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0030" w14:textId="77777777" w:rsidR="00E16DD0" w:rsidRPr="005D21E8" w:rsidRDefault="00E16DD0" w:rsidP="00E16DD0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DA4341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 (มหาชน)</w:t>
      </w:r>
      <w:r w:rsidRPr="005D21E8">
        <w:rPr>
          <w:rFonts w:ascii="Angsana New" w:hAnsi="Angsana New"/>
          <w:b/>
          <w:bCs/>
          <w:sz w:val="32"/>
          <w:szCs w:val="32"/>
        </w:rPr>
        <w:t xml:space="preserve"> </w:t>
      </w:r>
      <w:r w:rsidRPr="00DA43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DC82D38" w14:textId="77777777" w:rsidR="00E16DD0" w:rsidRPr="00DA4341" w:rsidRDefault="00E16DD0" w:rsidP="00E16DD0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173836358"/>
      <w:r w:rsidRPr="00DA43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bookmarkEnd w:id="0"/>
    <w:p w14:paraId="137B99E2" w14:textId="71858432" w:rsidR="00E16DD0" w:rsidRPr="005D21E8" w:rsidRDefault="00BA46C7" w:rsidP="00E16DD0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DA434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สำหรับงวดสามเดือนและหกเดือนสิ้นสุด</w:t>
      </w:r>
      <w:r w:rsidR="006E1E30" w:rsidRPr="00DA434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C51901" w:rsidRPr="005D21E8">
        <w:rPr>
          <w:rFonts w:ascii="Angsana New" w:hAnsi="Angsana New"/>
          <w:b/>
          <w:bCs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6E1E30" w:rsidRPr="00DA434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1C09" w:rsidRPr="005D21E8">
        <w:rPr>
          <w:rFonts w:ascii="Angsana New" w:hAnsi="Angsana New"/>
          <w:b/>
          <w:bCs/>
          <w:sz w:val="32"/>
          <w:szCs w:val="32"/>
        </w:rPr>
        <w:t>2569</w:t>
      </w:r>
    </w:p>
    <w:p w14:paraId="07CB3318" w14:textId="77777777" w:rsidR="00E16DD0" w:rsidRPr="005D21E8" w:rsidRDefault="00E16DD0" w:rsidP="00E16DD0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t>1.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973D7D8" w14:textId="77777777" w:rsidR="00E16DD0" w:rsidRPr="005D21E8" w:rsidRDefault="00E16DD0" w:rsidP="00E16DD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t>1.1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0C2C2ED2" w14:textId="65C60FFC" w:rsidR="00E16DD0" w:rsidRPr="005D21E8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>บริษัท ที.เอ.ซี. คอนซูเมอร์ จำกัด (มหาชน) (“บริษัทฯ”) เป็นบริษัทมหาชน ซึ่งจัดตั้งและมีภูมิลำเนา                   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และมีที่อยู่ตามที่จดทะเบียนตั้งอยู่ที่</w:t>
      </w:r>
      <w:r w:rsidR="00BE1C09" w:rsidRPr="00DA4341">
        <w:rPr>
          <w:rFonts w:ascii="Angsana New" w:hAnsi="Angsana New"/>
          <w:sz w:val="32"/>
          <w:szCs w:val="32"/>
          <w:cs/>
        </w:rPr>
        <w:t xml:space="preserve">เลขที่ </w:t>
      </w:r>
      <w:r w:rsidR="00BE1C09" w:rsidRPr="005D21E8">
        <w:rPr>
          <w:rFonts w:ascii="Angsana New" w:hAnsi="Angsana New"/>
          <w:sz w:val="32"/>
          <w:szCs w:val="32"/>
        </w:rPr>
        <w:t xml:space="preserve">1023 </w:t>
      </w:r>
      <w:r w:rsidR="00BE1C09" w:rsidRPr="00DA4341">
        <w:rPr>
          <w:rFonts w:ascii="Angsana New" w:hAnsi="Angsana New"/>
          <w:sz w:val="32"/>
          <w:szCs w:val="32"/>
          <w:cs/>
        </w:rPr>
        <w:t>อาคารเอ็มเอส สยาม ทาว</w:t>
      </w:r>
      <w:proofErr w:type="spellStart"/>
      <w:r w:rsidR="00BE1C09" w:rsidRPr="00DA4341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BE1C09" w:rsidRPr="00DA4341">
        <w:rPr>
          <w:rFonts w:ascii="Angsana New" w:hAnsi="Angsana New"/>
          <w:sz w:val="32"/>
          <w:szCs w:val="32"/>
          <w:cs/>
        </w:rPr>
        <w:t xml:space="preserve"> ชั้น </w:t>
      </w:r>
      <w:r w:rsidR="00BE1C09" w:rsidRPr="005D21E8">
        <w:rPr>
          <w:rFonts w:ascii="Angsana New" w:hAnsi="Angsana New"/>
          <w:sz w:val="32"/>
          <w:szCs w:val="32"/>
        </w:rPr>
        <w:t xml:space="preserve">25 - 26 </w:t>
      </w:r>
      <w:r w:rsidR="00BE1C09" w:rsidRPr="00DA4341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BE1C09" w:rsidRPr="005D21E8">
        <w:rPr>
          <w:rFonts w:ascii="Angsana New" w:hAnsi="Angsana New"/>
          <w:sz w:val="32"/>
          <w:szCs w:val="32"/>
        </w:rPr>
        <w:t xml:space="preserve">3 </w:t>
      </w:r>
      <w:r w:rsidR="00BE1C09" w:rsidRPr="00DA4341">
        <w:rPr>
          <w:rFonts w:ascii="Angsana New" w:hAnsi="Angsana New"/>
          <w:sz w:val="32"/>
          <w:szCs w:val="32"/>
          <w:cs/>
        </w:rPr>
        <w:t xml:space="preserve">แขวงช่องนนทรี เขตยานนาวา กรุงเทพมหานคร </w:t>
      </w:r>
      <w:r w:rsidRPr="00DA4341">
        <w:rPr>
          <w:rFonts w:ascii="Angsana New" w:hAnsi="Angsana New"/>
          <w:sz w:val="32"/>
          <w:szCs w:val="32"/>
          <w:cs/>
        </w:rPr>
        <w:t xml:space="preserve">และสำนักงานสาขาตั้งอยู่ที่เลขที่ </w:t>
      </w:r>
      <w:r w:rsidRPr="005D21E8">
        <w:rPr>
          <w:rFonts w:ascii="Angsana New" w:hAnsi="Angsana New"/>
          <w:sz w:val="32"/>
          <w:szCs w:val="32"/>
        </w:rPr>
        <w:t xml:space="preserve">99/112 </w:t>
      </w:r>
      <w:r w:rsidRPr="00DA4341">
        <w:rPr>
          <w:rFonts w:ascii="Angsana New" w:hAnsi="Angsana New"/>
          <w:sz w:val="32"/>
          <w:szCs w:val="32"/>
          <w:cs/>
        </w:rPr>
        <w:t xml:space="preserve">และ </w:t>
      </w:r>
      <w:r w:rsidRPr="005D21E8">
        <w:rPr>
          <w:rFonts w:ascii="Angsana New" w:hAnsi="Angsana New"/>
          <w:sz w:val="32"/>
          <w:szCs w:val="32"/>
        </w:rPr>
        <w:t xml:space="preserve">99/114 </w:t>
      </w:r>
      <w:r w:rsidRPr="00DA4341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5D21E8">
        <w:rPr>
          <w:rFonts w:ascii="Angsana New" w:hAnsi="Angsana New"/>
          <w:sz w:val="32"/>
          <w:szCs w:val="32"/>
        </w:rPr>
        <w:t xml:space="preserve">1 </w:t>
      </w:r>
      <w:r w:rsidRPr="00DA4341">
        <w:rPr>
          <w:rFonts w:ascii="Angsana New" w:hAnsi="Angsana New"/>
          <w:sz w:val="32"/>
          <w:szCs w:val="32"/>
          <w:cs/>
        </w:rPr>
        <w:t xml:space="preserve">ตำบลหนองบอนแดง 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>อำเภอบ้านบึง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>จังหวัดชลบุรี</w:t>
      </w:r>
      <w:r w:rsidR="00F729A1">
        <w:rPr>
          <w:rFonts w:ascii="Angsana New" w:hAnsi="Angsana New"/>
          <w:sz w:val="32"/>
          <w:szCs w:val="32"/>
        </w:rPr>
        <w:t xml:space="preserve"> </w:t>
      </w:r>
      <w:r w:rsidR="00F729A1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โดยบริษัทฯได้จดทะเบียนเปลี่ยนแปลงที่อยู่จดทะเบียนกับกระทรวงพาณิชย์เมื่อวันที่ </w:t>
      </w:r>
      <w:r w:rsidR="00F729A1">
        <w:rPr>
          <w:rFonts w:ascii="Angsana New" w:hAnsi="Angsana New"/>
          <w:sz w:val="32"/>
          <w:szCs w:val="32"/>
        </w:rPr>
        <w:t xml:space="preserve">3 </w:t>
      </w:r>
      <w:r w:rsidR="00F729A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729A1">
        <w:rPr>
          <w:rFonts w:ascii="Angsana New" w:hAnsi="Angsana New"/>
          <w:sz w:val="32"/>
          <w:szCs w:val="32"/>
        </w:rPr>
        <w:t>2569</w:t>
      </w:r>
    </w:p>
    <w:p w14:paraId="160CEE5B" w14:textId="77777777" w:rsidR="00E16DD0" w:rsidRPr="005D21E8" w:rsidRDefault="00E16DD0" w:rsidP="00E16DD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t>1.2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920D827" w14:textId="77777777" w:rsidR="00E16DD0" w:rsidRPr="005D21E8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A4341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D21E8">
        <w:rPr>
          <w:rFonts w:ascii="Angsana New" w:hAnsi="Angsana New"/>
          <w:spacing w:val="-6"/>
          <w:sz w:val="32"/>
          <w:szCs w:val="32"/>
        </w:rPr>
        <w:t xml:space="preserve">34 </w:t>
      </w:r>
      <w:r w:rsidRPr="00DA4341">
        <w:rPr>
          <w:rFonts w:ascii="Angsana New" w:hAnsi="Angsana New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A4341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                          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C110165" w14:textId="77777777" w:rsidR="00E16DD0" w:rsidRPr="005D21E8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DA4341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DA4341">
        <w:rPr>
          <w:rFonts w:ascii="Angsana New" w:hAnsi="Angsana New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36F667E" w14:textId="77777777" w:rsidR="00E16DD0" w:rsidRPr="00DA4341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A434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23BBD1B5" w14:textId="77777777" w:rsidR="00E16DD0" w:rsidRPr="005D21E8" w:rsidRDefault="00E16DD0" w:rsidP="00E16DD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t>1.3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768CFBD" w14:textId="24F74B0C" w:rsidR="00E16DD0" w:rsidRPr="005D21E8" w:rsidRDefault="00E16DD0" w:rsidP="00E16DD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ที.เอ.ซี. คอนซูเมอร์ จำกัด (มหาชน) </w:t>
      </w:r>
      <w:r w:rsidRPr="00DA4341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DA4341">
        <w:rPr>
          <w:rFonts w:ascii="Angsana New" w:hAnsi="Angsana New"/>
          <w:sz w:val="32"/>
          <w:szCs w:val="32"/>
          <w:cs/>
        </w:rPr>
        <w:t xml:space="preserve"> 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6E1E30" w:rsidRPr="005D21E8">
        <w:rPr>
          <w:rFonts w:ascii="Angsana New" w:hAnsi="Angsana New"/>
          <w:sz w:val="32"/>
          <w:szCs w:val="32"/>
        </w:rPr>
        <w:t xml:space="preserve">31 </w:t>
      </w:r>
      <w:r w:rsidR="006E1E30" w:rsidRPr="00DA43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5D21E8">
        <w:rPr>
          <w:rFonts w:ascii="Angsana New" w:hAnsi="Angsana New"/>
          <w:sz w:val="32"/>
          <w:szCs w:val="32"/>
        </w:rPr>
        <w:t>2568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AF66E57" w14:textId="2146BC0D" w:rsidR="00E16DD0" w:rsidRPr="005D21E8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t>1.4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141732E" w14:textId="622EB660" w:rsidR="009126C7" w:rsidRPr="005D21E8" w:rsidRDefault="005C5027" w:rsidP="009126C7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F357F">
        <w:rPr>
          <w:rFonts w:ascii="Angsana New" w:hAnsi="Angsana New"/>
          <w:sz w:val="32"/>
          <w:szCs w:val="32"/>
        </w:rPr>
        <w:tab/>
      </w:r>
      <w:r w:rsidR="009126C7" w:rsidRPr="00DA434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126C7" w:rsidRPr="005D21E8">
        <w:rPr>
          <w:rFonts w:ascii="Angsana New" w:hAnsi="Angsana New"/>
          <w:sz w:val="32"/>
          <w:szCs w:val="32"/>
        </w:rPr>
        <w:t xml:space="preserve">31 </w:t>
      </w:r>
      <w:r w:rsidR="009126C7" w:rsidRPr="00DA43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126C7" w:rsidRPr="005D21E8">
        <w:rPr>
          <w:rFonts w:ascii="Angsana New" w:hAnsi="Angsana New"/>
          <w:sz w:val="32"/>
          <w:szCs w:val="32"/>
        </w:rPr>
        <w:t>2568</w:t>
      </w:r>
    </w:p>
    <w:p w14:paraId="16EC6E2D" w14:textId="3939318D" w:rsidR="009126C7" w:rsidRPr="005D21E8" w:rsidRDefault="005C5027" w:rsidP="009126C7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F357F">
        <w:rPr>
          <w:rFonts w:ascii="Angsana New" w:hAnsi="Angsana New"/>
          <w:sz w:val="32"/>
          <w:szCs w:val="32"/>
        </w:rPr>
        <w:lastRenderedPageBreak/>
        <w:tab/>
      </w:r>
      <w:r w:rsidR="009126C7" w:rsidRPr="00DA434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126C7" w:rsidRPr="005D21E8">
        <w:rPr>
          <w:rFonts w:ascii="Angsana New" w:hAnsi="Angsana New"/>
          <w:sz w:val="32"/>
          <w:szCs w:val="32"/>
        </w:rPr>
        <w:t xml:space="preserve">1 </w:t>
      </w:r>
      <w:r w:rsidR="009126C7" w:rsidRPr="00DA4341">
        <w:rPr>
          <w:rFonts w:ascii="Angsana New" w:hAnsi="Angsana New"/>
          <w:sz w:val="32"/>
          <w:szCs w:val="32"/>
          <w:cs/>
        </w:rPr>
        <w:t xml:space="preserve">มกราคม </w:t>
      </w:r>
      <w:r w:rsidR="009126C7" w:rsidRPr="005D21E8">
        <w:rPr>
          <w:rFonts w:ascii="Angsana New" w:hAnsi="Angsana New"/>
          <w:sz w:val="32"/>
          <w:szCs w:val="32"/>
        </w:rPr>
        <w:t xml:space="preserve">2569 </w:t>
      </w:r>
      <w:r w:rsidR="009126C7" w:rsidRPr="00DA4341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74B6C3F" w14:textId="35177E02" w:rsidR="009126C7" w:rsidRPr="005D21E8" w:rsidRDefault="005C5027" w:rsidP="005C5027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F357F">
        <w:rPr>
          <w:rFonts w:ascii="Angsana New" w:hAnsi="Angsana New"/>
          <w:sz w:val="32"/>
          <w:szCs w:val="32"/>
        </w:rPr>
        <w:tab/>
      </w:r>
      <w:r w:rsidR="009126C7" w:rsidRPr="00DA4341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9126C7" w:rsidRPr="005D21E8">
        <w:rPr>
          <w:rFonts w:ascii="Angsana New" w:hAnsi="Angsana New"/>
          <w:sz w:val="32"/>
          <w:szCs w:val="32"/>
        </w:rPr>
        <w:t xml:space="preserve"> </w:t>
      </w:r>
      <w:r w:rsidR="009126C7" w:rsidRPr="00DA4341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38473B1" w14:textId="6149D33D" w:rsidR="009126C7" w:rsidRPr="005D21E8" w:rsidRDefault="005C5027" w:rsidP="005C5027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7F357F">
        <w:rPr>
          <w:rFonts w:ascii="Angsana New" w:hAnsi="Angsana New"/>
          <w:b/>
          <w:bCs/>
          <w:sz w:val="32"/>
          <w:szCs w:val="32"/>
        </w:rPr>
        <w:tab/>
      </w:r>
      <w:r w:rsidR="009126C7" w:rsidRPr="00DA434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9126C7" w:rsidRPr="005D21E8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="009126C7" w:rsidRPr="00DA4341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DF0F92A" w14:textId="517BA08E" w:rsidR="004261A8" w:rsidRPr="004261A8" w:rsidRDefault="004261A8" w:rsidP="004261A8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4261A8">
        <w:rPr>
          <w:rFonts w:ascii="Angsana New" w:hAnsi="Angsana New"/>
          <w:sz w:val="32"/>
          <w:szCs w:val="32"/>
          <w:cs/>
        </w:rPr>
        <w:t>มาตรฐานการรายงานทางการเงิน ฉบับที่</w:t>
      </w:r>
      <w:r w:rsidRPr="004261A8">
        <w:rPr>
          <w:rFonts w:ascii="Angsana New" w:hAnsi="Angsana New"/>
          <w:sz w:val="32"/>
          <w:szCs w:val="32"/>
        </w:rPr>
        <w:t xml:space="preserve"> 18 </w:t>
      </w:r>
      <w:r w:rsidRPr="004261A8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4261A8">
        <w:rPr>
          <w:rFonts w:ascii="Angsana New" w:hAnsi="Angsana New"/>
          <w:sz w:val="32"/>
          <w:szCs w:val="32"/>
        </w:rPr>
        <w:t xml:space="preserve">1 </w:t>
      </w:r>
      <w:r w:rsidRPr="004261A8">
        <w:rPr>
          <w:rFonts w:ascii="Angsana New" w:hAnsi="Angsana New"/>
          <w:sz w:val="32"/>
          <w:szCs w:val="32"/>
          <w:cs/>
        </w:rPr>
        <w:t>มกราคม</w:t>
      </w:r>
      <w:r w:rsidRPr="004261A8">
        <w:rPr>
          <w:rFonts w:ascii="Angsana New" w:hAnsi="Angsana New"/>
          <w:sz w:val="32"/>
          <w:szCs w:val="32"/>
        </w:rPr>
        <w:t xml:space="preserve"> 2571 </w:t>
      </w:r>
      <w:r w:rsidRPr="004261A8">
        <w:rPr>
          <w:rFonts w:ascii="Angsana New" w:hAnsi="Angsana New"/>
          <w:sz w:val="32"/>
          <w:szCs w:val="32"/>
          <w:cs/>
        </w:rPr>
        <w:t>และนำมาใช้แทนมาตรฐานการบัญชี ฉบับที่</w:t>
      </w:r>
      <w:r w:rsidRPr="004261A8">
        <w:rPr>
          <w:rFonts w:ascii="Angsana New" w:hAnsi="Angsana New"/>
          <w:sz w:val="32"/>
          <w:szCs w:val="32"/>
        </w:rPr>
        <w:t xml:space="preserve"> 1 </w:t>
      </w:r>
      <w:r w:rsidRPr="004261A8">
        <w:rPr>
          <w:rFonts w:ascii="Angsana New" w:hAnsi="Angsana New"/>
          <w:sz w:val="32"/>
          <w:szCs w:val="32"/>
          <w:cs/>
        </w:rPr>
        <w:t>เรื่อง การนำเสนอ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4261A8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และการแสดงยอดรวมย่อยในส่วนของกำไรหรือขาดทุน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  <w:r w:rsidRPr="004261A8">
        <w:rPr>
          <w:rFonts w:ascii="Angsana New" w:hAnsi="Angsana New"/>
          <w:sz w:val="32"/>
          <w:szCs w:val="32"/>
        </w:rPr>
        <w:t> </w:t>
      </w:r>
    </w:p>
    <w:p w14:paraId="1D4296B0" w14:textId="77777777" w:rsidR="009126C7" w:rsidRDefault="009126C7" w:rsidP="005C502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9658B24" w14:textId="77777777" w:rsidR="00E16DD0" w:rsidRPr="005D21E8" w:rsidRDefault="00E16DD0" w:rsidP="005C5027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pacing w:val="-6"/>
          <w:sz w:val="32"/>
          <w:szCs w:val="32"/>
        </w:rPr>
        <w:t>2</w:t>
      </w:r>
      <w:r w:rsidRPr="005D21E8">
        <w:rPr>
          <w:rFonts w:ascii="Angsana New" w:hAnsi="Angsana New"/>
          <w:b/>
          <w:bCs/>
          <w:sz w:val="32"/>
          <w:szCs w:val="32"/>
        </w:rPr>
        <w:t>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</w:p>
    <w:p w14:paraId="0797A977" w14:textId="0ACDAD47" w:rsidR="00E16DD0" w:rsidRPr="005D21E8" w:rsidRDefault="00E16DD0" w:rsidP="005C50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773BE0" w:rsidRPr="00DA4341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04CF559" w14:textId="77777777" w:rsidR="00E16DD0" w:rsidRPr="005D21E8" w:rsidRDefault="00E16DD0" w:rsidP="005C5027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89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1224"/>
        <w:gridCol w:w="1224"/>
        <w:gridCol w:w="1224"/>
      </w:tblGrid>
      <w:tr w:rsidR="00724BCD" w:rsidRPr="005D21E8" w14:paraId="3FA9A848" w14:textId="77777777" w:rsidTr="00724BCD">
        <w:trPr>
          <w:tblHeader/>
        </w:trPr>
        <w:tc>
          <w:tcPr>
            <w:tcW w:w="4032" w:type="dxa"/>
          </w:tcPr>
          <w:p w14:paraId="462778EA" w14:textId="77777777" w:rsidR="00724BCD" w:rsidRPr="005D21E8" w:rsidRDefault="00724BCD" w:rsidP="009126C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96" w:type="dxa"/>
            <w:gridSpan w:val="4"/>
          </w:tcPr>
          <w:p w14:paraId="7356870A" w14:textId="14DD6B62" w:rsidR="00724BCD" w:rsidRPr="005D21E8" w:rsidRDefault="00724BCD" w:rsidP="009126C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4BCD" w:rsidRPr="005D21E8" w14:paraId="1A1ED6D4" w14:textId="77777777" w:rsidTr="00724BCD">
        <w:trPr>
          <w:tblHeader/>
        </w:trPr>
        <w:tc>
          <w:tcPr>
            <w:tcW w:w="4032" w:type="dxa"/>
          </w:tcPr>
          <w:p w14:paraId="6AA99CEF" w14:textId="77777777" w:rsidR="00724BCD" w:rsidRPr="005D21E8" w:rsidRDefault="00724BCD" w:rsidP="009126C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07F6614F" w14:textId="77777777" w:rsidR="00724BCD" w:rsidRPr="00DA4341" w:rsidRDefault="00724BCD" w:rsidP="009126C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BCD" w:rsidRPr="005D21E8" w14:paraId="3795AA6F" w14:textId="77777777" w:rsidTr="00724BCD">
        <w:trPr>
          <w:tblHeader/>
        </w:trPr>
        <w:tc>
          <w:tcPr>
            <w:tcW w:w="4032" w:type="dxa"/>
          </w:tcPr>
          <w:p w14:paraId="2C2439B7" w14:textId="77777777" w:rsidR="00724BCD" w:rsidRPr="005D21E8" w:rsidRDefault="00724BCD" w:rsidP="009126C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4C6EBE3" w14:textId="4B2CAD06" w:rsidR="00724BCD" w:rsidRPr="005D21E8" w:rsidRDefault="00724BCD" w:rsidP="00724BC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A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            </w:t>
            </w:r>
            <w:r w:rsidRPr="00DA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Pr="005D21E8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48" w:type="dxa"/>
            <w:gridSpan w:val="2"/>
            <w:vAlign w:val="bottom"/>
          </w:tcPr>
          <w:p w14:paraId="5E54251A" w14:textId="1FE1C8BD" w:rsidR="00724BCD" w:rsidRPr="005D21E8" w:rsidRDefault="00724BCD" w:rsidP="00724BC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A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            </w:t>
            </w:r>
            <w:r w:rsidRPr="00DA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Pr="005D21E8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724BCD" w:rsidRPr="005D21E8" w14:paraId="7E2D9633" w14:textId="77777777" w:rsidTr="00724BCD">
        <w:trPr>
          <w:tblHeader/>
        </w:trPr>
        <w:tc>
          <w:tcPr>
            <w:tcW w:w="4032" w:type="dxa"/>
          </w:tcPr>
          <w:p w14:paraId="03B82CA2" w14:textId="77777777" w:rsidR="00724BCD" w:rsidRPr="005D21E8" w:rsidRDefault="00724BCD" w:rsidP="009126C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B950131" w14:textId="6757A00B" w:rsidR="00724BCD" w:rsidRPr="005D21E8" w:rsidRDefault="00724BCD" w:rsidP="009126C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24" w:type="dxa"/>
            <w:vAlign w:val="bottom"/>
          </w:tcPr>
          <w:p w14:paraId="2E5B9370" w14:textId="2CB7E727" w:rsidR="00724BCD" w:rsidRPr="005D21E8" w:rsidRDefault="00724BCD" w:rsidP="009126C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4" w:type="dxa"/>
            <w:vAlign w:val="bottom"/>
          </w:tcPr>
          <w:p w14:paraId="0A33F2FA" w14:textId="0DE545E5" w:rsidR="00724BCD" w:rsidRPr="005D21E8" w:rsidRDefault="00724BCD" w:rsidP="009126C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24" w:type="dxa"/>
            <w:vAlign w:val="bottom"/>
          </w:tcPr>
          <w:p w14:paraId="05FD18A5" w14:textId="63A819D2" w:rsidR="00724BCD" w:rsidRPr="005D21E8" w:rsidRDefault="00724BCD" w:rsidP="009126C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724BCD" w:rsidRPr="005D21E8" w14:paraId="139B372D" w14:textId="77777777" w:rsidTr="00724BCD">
        <w:tc>
          <w:tcPr>
            <w:tcW w:w="4032" w:type="dxa"/>
          </w:tcPr>
          <w:p w14:paraId="35E82CD9" w14:textId="77777777" w:rsidR="00724BCD" w:rsidRPr="005D21E8" w:rsidRDefault="00724BCD" w:rsidP="009126C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24" w:type="dxa"/>
          </w:tcPr>
          <w:p w14:paraId="270D404C" w14:textId="77777777" w:rsidR="00724BCD" w:rsidRPr="005D21E8" w:rsidRDefault="00724BCD" w:rsidP="009126C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26877AE" w14:textId="77777777" w:rsidR="00724BCD" w:rsidRPr="005D21E8" w:rsidRDefault="00724BCD" w:rsidP="009126C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CC42068" w14:textId="77777777" w:rsidR="00724BCD" w:rsidRPr="005D21E8" w:rsidRDefault="00724BCD" w:rsidP="009126C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B1C1996" w14:textId="77777777" w:rsidR="00724BCD" w:rsidRPr="005D21E8" w:rsidRDefault="00724BCD" w:rsidP="009126C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4BCD" w:rsidRPr="005D21E8" w14:paraId="6F5E988A" w14:textId="77777777" w:rsidTr="00724BCD">
        <w:tc>
          <w:tcPr>
            <w:tcW w:w="4032" w:type="dxa"/>
          </w:tcPr>
          <w:p w14:paraId="44A06CAC" w14:textId="77777777" w:rsidR="00724BCD" w:rsidRPr="005D21E8" w:rsidRDefault="00724BCD" w:rsidP="009126C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5975EC95" w14:textId="77777777" w:rsidR="00724BCD" w:rsidRPr="005D21E8" w:rsidRDefault="00724BCD" w:rsidP="009126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C01F1C3" w14:textId="77777777" w:rsidR="00724BCD" w:rsidRPr="005D21E8" w:rsidRDefault="00724BCD" w:rsidP="009126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1A49352" w14:textId="77777777" w:rsidR="00724BCD" w:rsidRPr="005D21E8" w:rsidRDefault="00724BCD" w:rsidP="009126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1B45D38" w14:textId="77777777" w:rsidR="00724BCD" w:rsidRPr="005D21E8" w:rsidRDefault="00724BCD" w:rsidP="009126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4BCD" w:rsidRPr="005D21E8" w14:paraId="490584E5" w14:textId="77777777" w:rsidTr="00724BCD">
        <w:tc>
          <w:tcPr>
            <w:tcW w:w="4032" w:type="dxa"/>
          </w:tcPr>
          <w:p w14:paraId="1B0EDDDF" w14:textId="77777777" w:rsidR="00724BCD" w:rsidRPr="005D21E8" w:rsidRDefault="00724BCD" w:rsidP="009126C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ซื้อสินค้าสำเร็จรูปและวัตถุดิบ</w:t>
            </w:r>
          </w:p>
        </w:tc>
        <w:tc>
          <w:tcPr>
            <w:tcW w:w="1224" w:type="dxa"/>
            <w:vAlign w:val="bottom"/>
          </w:tcPr>
          <w:p w14:paraId="246271AE" w14:textId="504052D8" w:rsidR="00724BCD" w:rsidRPr="005D21E8" w:rsidRDefault="00724BCD" w:rsidP="00724BC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FAFE67E" w14:textId="4D5348D5" w:rsidR="00724BCD" w:rsidRPr="005D21E8" w:rsidRDefault="00724BCD" w:rsidP="00724BC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4A2A5826" w14:textId="5F56118F" w:rsidR="00724BCD" w:rsidRPr="005D21E8" w:rsidRDefault="00724BCD" w:rsidP="00724BC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58484B1" w14:textId="32905EBA" w:rsidR="00724BCD" w:rsidRPr="005D21E8" w:rsidRDefault="00724BCD" w:rsidP="00724BC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24BCD" w:rsidRPr="005D21E8" w14:paraId="3B799A44" w14:textId="77777777" w:rsidTr="00724BCD">
        <w:tc>
          <w:tcPr>
            <w:tcW w:w="4032" w:type="dxa"/>
            <w:vAlign w:val="bottom"/>
          </w:tcPr>
          <w:p w14:paraId="73C818A9" w14:textId="77777777" w:rsidR="00724BCD" w:rsidRPr="00DA4341" w:rsidRDefault="00724BCD" w:rsidP="009126C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24" w:type="dxa"/>
            <w:vAlign w:val="bottom"/>
          </w:tcPr>
          <w:p w14:paraId="5E66F292" w14:textId="4EB70C0C" w:rsidR="00724BCD" w:rsidRPr="005D21E8" w:rsidRDefault="00724BCD" w:rsidP="00724BC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74A986" w14:textId="0BAEFD2C" w:rsidR="00724BCD" w:rsidRPr="005D21E8" w:rsidRDefault="00724BCD" w:rsidP="00724BC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4C985564" w14:textId="03EC75B1" w:rsidR="00724BCD" w:rsidRPr="005D21E8" w:rsidRDefault="00724BCD" w:rsidP="00724BC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B10C3C2" w14:textId="6F8DABC5" w:rsidR="00724BCD" w:rsidRPr="00DA4341" w:rsidRDefault="00724BCD" w:rsidP="00724BC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22682FE6" w14:textId="77777777" w:rsidR="009126C7" w:rsidRPr="007F357F" w:rsidRDefault="009126C7" w:rsidP="009126C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7F357F">
        <w:rPr>
          <w:rFonts w:ascii="Angsana New" w:hAnsi="Angsana New"/>
          <w:spacing w:val="-8"/>
          <w:sz w:val="32"/>
          <w:szCs w:val="32"/>
        </w:rPr>
        <w:br w:type="page"/>
      </w:r>
    </w:p>
    <w:p w14:paraId="741C5A65" w14:textId="6869156F" w:rsidR="00E16DD0" w:rsidRPr="005D21E8" w:rsidRDefault="00E16DD0" w:rsidP="009126C7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F357F">
        <w:rPr>
          <w:rFonts w:ascii="Angsana New" w:hAnsi="Angsana New"/>
          <w:spacing w:val="-8"/>
          <w:sz w:val="32"/>
          <w:szCs w:val="32"/>
          <w:cs/>
        </w:rPr>
        <w:lastRenderedPageBreak/>
        <w:t>ยอดคงค้างระหว่างกลุ่มบริษัท</w:t>
      </w:r>
      <w:r w:rsidRPr="007F357F">
        <w:rPr>
          <w:rFonts w:ascii="Angsana New" w:hAnsi="Angsana New"/>
          <w:sz w:val="32"/>
          <w:szCs w:val="32"/>
          <w:cs/>
        </w:rPr>
        <w:t>และ</w:t>
      </w:r>
      <w:r w:rsidRPr="007F357F">
        <w:rPr>
          <w:rFonts w:ascii="Angsana New" w:hAnsi="Angsana New"/>
          <w:spacing w:val="-8"/>
          <w:sz w:val="32"/>
          <w:szCs w:val="32"/>
          <w:cs/>
        </w:rPr>
        <w:t>กิจการที่เกี่ยวข้องกัน ณ วันที่</w:t>
      </w:r>
      <w:r w:rsidRPr="007F357F">
        <w:rPr>
          <w:rFonts w:ascii="Angsana New" w:hAnsi="Angsana New"/>
          <w:spacing w:val="-8"/>
          <w:sz w:val="32"/>
          <w:szCs w:val="32"/>
        </w:rPr>
        <w:t xml:space="preserve"> </w:t>
      </w:r>
      <w:r w:rsidR="00C51901" w:rsidRPr="005D21E8">
        <w:rPr>
          <w:rFonts w:ascii="Angsana New" w:hAnsi="Angsana New"/>
          <w:spacing w:val="-8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="006E1E30" w:rsidRPr="007F357F">
        <w:rPr>
          <w:rFonts w:ascii="Angsana New" w:hAnsi="Angsana New"/>
          <w:spacing w:val="-8"/>
          <w:sz w:val="32"/>
          <w:szCs w:val="32"/>
        </w:rPr>
        <w:t xml:space="preserve"> </w:t>
      </w:r>
      <w:r w:rsidR="006E1E30" w:rsidRPr="005D21E8">
        <w:rPr>
          <w:rFonts w:ascii="Angsana New" w:hAnsi="Angsana New"/>
          <w:spacing w:val="-8"/>
          <w:sz w:val="32"/>
          <w:szCs w:val="32"/>
        </w:rPr>
        <w:t>2569</w:t>
      </w:r>
      <w:r w:rsidRPr="005D21E8">
        <w:rPr>
          <w:rFonts w:ascii="Angsana New" w:hAnsi="Angsana New"/>
          <w:spacing w:val="-8"/>
          <w:sz w:val="32"/>
          <w:szCs w:val="32"/>
        </w:rPr>
        <w:t xml:space="preserve"> </w:t>
      </w:r>
      <w:r w:rsidRPr="00DA4341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6E1E30" w:rsidRPr="005D21E8">
        <w:rPr>
          <w:rFonts w:ascii="Angsana New" w:hAnsi="Angsana New"/>
          <w:spacing w:val="-8"/>
          <w:sz w:val="32"/>
          <w:szCs w:val="32"/>
        </w:rPr>
        <w:t xml:space="preserve">31 </w:t>
      </w:r>
      <w:r w:rsidR="006E1E30" w:rsidRPr="00DA4341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6E1E30" w:rsidRPr="005D21E8">
        <w:rPr>
          <w:rFonts w:ascii="Angsana New" w:hAnsi="Angsana New"/>
          <w:spacing w:val="-8"/>
          <w:sz w:val="32"/>
          <w:szCs w:val="32"/>
        </w:rPr>
        <w:t>2568</w:t>
      </w:r>
      <w:r w:rsidRPr="005D21E8">
        <w:rPr>
          <w:rFonts w:ascii="Angsana New" w:hAnsi="Angsana New"/>
          <w:spacing w:val="-8"/>
          <w:sz w:val="32"/>
          <w:szCs w:val="32"/>
        </w:rPr>
        <w:t xml:space="preserve">                           </w:t>
      </w:r>
      <w:r w:rsidRPr="00DA43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305"/>
        <w:gridCol w:w="1305"/>
        <w:gridCol w:w="1305"/>
        <w:gridCol w:w="1306"/>
      </w:tblGrid>
      <w:tr w:rsidR="00F820EC" w:rsidRPr="005D21E8" w14:paraId="1F992EE3" w14:textId="77777777" w:rsidTr="00BE1C09">
        <w:trPr>
          <w:tblHeader/>
        </w:trPr>
        <w:tc>
          <w:tcPr>
            <w:tcW w:w="3959" w:type="dxa"/>
            <w:vAlign w:val="bottom"/>
          </w:tcPr>
          <w:p w14:paraId="60D2136F" w14:textId="77777777" w:rsidR="00F820EC" w:rsidRPr="00DA4341" w:rsidRDefault="00F820EC" w:rsidP="009126C7">
            <w:pPr>
              <w:ind w:left="163" w:right="-43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76406615" w14:textId="77777777" w:rsidR="00F820EC" w:rsidRPr="00DA4341" w:rsidRDefault="00F820EC" w:rsidP="009126C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20EC" w:rsidRPr="005D21E8" w14:paraId="3B371C71" w14:textId="77777777" w:rsidTr="00BE1C09">
        <w:trPr>
          <w:tblHeader/>
        </w:trPr>
        <w:tc>
          <w:tcPr>
            <w:tcW w:w="3959" w:type="dxa"/>
            <w:vAlign w:val="bottom"/>
          </w:tcPr>
          <w:p w14:paraId="52A88CA9" w14:textId="77777777" w:rsidR="00F820EC" w:rsidRPr="005D21E8" w:rsidRDefault="00F820EC" w:rsidP="009126C7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7291333" w14:textId="77777777" w:rsidR="00F820EC" w:rsidRPr="005D21E8" w:rsidRDefault="00F820EC" w:rsidP="009126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6DD26344" w14:textId="77777777" w:rsidR="00F820EC" w:rsidRPr="005D21E8" w:rsidRDefault="00F820EC" w:rsidP="009126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0EC" w:rsidRPr="005D21E8" w14:paraId="4FD685F9" w14:textId="77777777" w:rsidTr="00BE1C09">
        <w:trPr>
          <w:tblHeader/>
        </w:trPr>
        <w:tc>
          <w:tcPr>
            <w:tcW w:w="3959" w:type="dxa"/>
            <w:vAlign w:val="bottom"/>
          </w:tcPr>
          <w:p w14:paraId="4C4AF4E4" w14:textId="77777777" w:rsidR="00F820EC" w:rsidRPr="005D21E8" w:rsidRDefault="00F820EC" w:rsidP="009126C7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A1A07F" w14:textId="2F45DCE8" w:rsidR="00F820EC" w:rsidRPr="005D21E8" w:rsidRDefault="00C51901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820EC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0EC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D9727E4" w14:textId="2C581CF4" w:rsidR="00F820EC" w:rsidRPr="005D21E8" w:rsidRDefault="00F820EC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D21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AE22420" w14:textId="5F31FA4C" w:rsidR="00F820EC" w:rsidRPr="005D21E8" w:rsidRDefault="00C51901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820EC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0EC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6" w:type="dxa"/>
            <w:vAlign w:val="bottom"/>
          </w:tcPr>
          <w:p w14:paraId="0090D8B7" w14:textId="5BAFFE85" w:rsidR="00F820EC" w:rsidRPr="005D21E8" w:rsidRDefault="00F820EC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D21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820EC" w:rsidRPr="005D21E8" w14:paraId="1ACD21F7" w14:textId="77777777" w:rsidTr="00BE1C09">
        <w:trPr>
          <w:tblHeader/>
        </w:trPr>
        <w:tc>
          <w:tcPr>
            <w:tcW w:w="3959" w:type="dxa"/>
            <w:vAlign w:val="bottom"/>
          </w:tcPr>
          <w:p w14:paraId="73DE82B6" w14:textId="7D79A428" w:rsidR="00F820EC" w:rsidRPr="005D21E8" w:rsidRDefault="00F820EC" w:rsidP="009126C7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br/>
            </w:r>
            <w:r w:rsidRPr="00DA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E1C09" w:rsidRPr="005D21E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A4982F1" w14:textId="77777777" w:rsidR="00F820EC" w:rsidRPr="005D21E8" w:rsidRDefault="00F820EC" w:rsidP="00912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1313716" w14:textId="77777777" w:rsidR="00F820EC" w:rsidRPr="005D21E8" w:rsidRDefault="00F820EC" w:rsidP="00912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81B112C" w14:textId="77777777" w:rsidR="00F820EC" w:rsidRPr="005D21E8" w:rsidRDefault="00F820EC" w:rsidP="00912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516E9814" w14:textId="77777777" w:rsidR="00F820EC" w:rsidRPr="005D21E8" w:rsidRDefault="00F820EC" w:rsidP="00912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820EC" w:rsidRPr="005D21E8" w14:paraId="6A49F086" w14:textId="77777777" w:rsidTr="00BE1C09">
        <w:tc>
          <w:tcPr>
            <w:tcW w:w="3959" w:type="dxa"/>
            <w:vAlign w:val="bottom"/>
          </w:tcPr>
          <w:p w14:paraId="4A9CCD62" w14:textId="77777777" w:rsidR="00F820EC" w:rsidRPr="005D21E8" w:rsidRDefault="00F820EC" w:rsidP="009126C7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C7FFB78" w14:textId="6C271A29" w:rsidR="00F820EC" w:rsidRPr="005D21E8" w:rsidRDefault="002438FD" w:rsidP="009126C7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DF26C0" w14:textId="40AB794B" w:rsidR="00F820EC" w:rsidRPr="005D21E8" w:rsidRDefault="00F820EC" w:rsidP="009126C7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FDE6CD8" w14:textId="2ED0DD44" w:rsidR="00F820EC" w:rsidRPr="005D21E8" w:rsidRDefault="002438FD" w:rsidP="009126C7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3024CD2" w14:textId="030EAB17" w:rsidR="00F820EC" w:rsidRPr="005D21E8" w:rsidRDefault="00F820EC" w:rsidP="009126C7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4,836</w:t>
            </w:r>
          </w:p>
        </w:tc>
      </w:tr>
      <w:tr w:rsidR="006D0DAF" w:rsidRPr="005D21E8" w14:paraId="04431E6A" w14:textId="77777777" w:rsidTr="00BE1C09">
        <w:tc>
          <w:tcPr>
            <w:tcW w:w="3959" w:type="dxa"/>
            <w:vAlign w:val="bottom"/>
          </w:tcPr>
          <w:p w14:paraId="319D3586" w14:textId="77777777" w:rsidR="006D0DAF" w:rsidRPr="00DA4341" w:rsidRDefault="006D0DAF" w:rsidP="009126C7">
            <w:pPr>
              <w:ind w:left="163" w:right="-12" w:hanging="180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771B1E48" w14:textId="510B0522" w:rsidR="006D0DAF" w:rsidRPr="005D21E8" w:rsidRDefault="002438FD" w:rsidP="009126C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05" w:type="dxa"/>
            <w:vAlign w:val="bottom"/>
          </w:tcPr>
          <w:p w14:paraId="6665B0BB" w14:textId="2B9EE043" w:rsidR="006D0DAF" w:rsidRPr="005D21E8" w:rsidRDefault="006D0DAF" w:rsidP="009126C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05" w:type="dxa"/>
            <w:vAlign w:val="bottom"/>
          </w:tcPr>
          <w:p w14:paraId="6639EA72" w14:textId="01DF5A20" w:rsidR="006D0DAF" w:rsidRPr="005D21E8" w:rsidRDefault="002438FD" w:rsidP="009126C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06" w:type="dxa"/>
            <w:vAlign w:val="bottom"/>
          </w:tcPr>
          <w:p w14:paraId="56E4028F" w14:textId="2792F6CD" w:rsidR="006D0DAF" w:rsidRPr="005D21E8" w:rsidRDefault="006D0DAF" w:rsidP="009126C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</w:tr>
      <w:tr w:rsidR="006D0DAF" w:rsidRPr="005D21E8" w14:paraId="7347E3C1" w14:textId="77777777" w:rsidTr="00BE1C09">
        <w:tc>
          <w:tcPr>
            <w:tcW w:w="3959" w:type="dxa"/>
            <w:vAlign w:val="bottom"/>
          </w:tcPr>
          <w:p w14:paraId="1DF282A8" w14:textId="77777777" w:rsidR="006D0DAF" w:rsidRPr="00DA4341" w:rsidRDefault="006D0DAF" w:rsidP="009126C7">
            <w:pPr>
              <w:ind w:left="163" w:right="-12" w:hanging="180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DA4341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7B8B18B5" w14:textId="217834DD" w:rsidR="006D0DAF" w:rsidRPr="005D21E8" w:rsidRDefault="002438FD" w:rsidP="009126C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05" w:type="dxa"/>
            <w:vAlign w:val="bottom"/>
          </w:tcPr>
          <w:p w14:paraId="223FC201" w14:textId="0049ADB1" w:rsidR="006D0DAF" w:rsidRPr="005D21E8" w:rsidRDefault="006D0DAF" w:rsidP="009126C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05" w:type="dxa"/>
            <w:vAlign w:val="bottom"/>
          </w:tcPr>
          <w:p w14:paraId="030269B9" w14:textId="65682F7F" w:rsidR="006D0DAF" w:rsidRPr="00DA4341" w:rsidRDefault="002438FD" w:rsidP="009126C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06" w:type="dxa"/>
            <w:vAlign w:val="bottom"/>
          </w:tcPr>
          <w:p w14:paraId="0E9E8B04" w14:textId="0C580D39" w:rsidR="006D0DAF" w:rsidRPr="005D21E8" w:rsidRDefault="006D0DAF" w:rsidP="009126C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</w:tr>
      <w:tr w:rsidR="006D0DAF" w:rsidRPr="005D21E8" w14:paraId="1B371741" w14:textId="77777777" w:rsidTr="00BE1C09">
        <w:tc>
          <w:tcPr>
            <w:tcW w:w="3959" w:type="dxa"/>
            <w:vAlign w:val="bottom"/>
          </w:tcPr>
          <w:p w14:paraId="27F96903" w14:textId="79E1C229" w:rsidR="006D0DAF" w:rsidRPr="005D21E8" w:rsidRDefault="006D0DAF" w:rsidP="009126C7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A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305" w:type="dxa"/>
            <w:vAlign w:val="bottom"/>
          </w:tcPr>
          <w:p w14:paraId="263E6258" w14:textId="77777777" w:rsidR="006D0DAF" w:rsidRPr="005D21E8" w:rsidRDefault="006D0DAF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4FA408" w14:textId="77777777" w:rsidR="006D0DAF" w:rsidRPr="005D21E8" w:rsidRDefault="006D0DAF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54AD7D" w14:textId="77777777" w:rsidR="006D0DAF" w:rsidRPr="005D21E8" w:rsidRDefault="006D0DAF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3F903B13" w14:textId="77777777" w:rsidR="006D0DAF" w:rsidRPr="005D21E8" w:rsidRDefault="006D0DAF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DAF" w:rsidRPr="005D21E8" w14:paraId="3FFC9E2D" w14:textId="77777777" w:rsidTr="00BE1C09">
        <w:tc>
          <w:tcPr>
            <w:tcW w:w="3959" w:type="dxa"/>
            <w:vAlign w:val="bottom"/>
          </w:tcPr>
          <w:p w14:paraId="2B83D9CD" w14:textId="77777777" w:rsidR="006D0DAF" w:rsidRPr="00DA4341" w:rsidRDefault="006D0DAF" w:rsidP="009126C7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C47685B" w14:textId="1AE58E38" w:rsidR="006D0DAF" w:rsidRPr="005D21E8" w:rsidRDefault="00E15AFE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7B77EC" w14:textId="7E40F924" w:rsidR="006D0DAF" w:rsidRPr="005D21E8" w:rsidRDefault="006D0DAF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DB48528" w14:textId="20A7DC8E" w:rsidR="006D0DAF" w:rsidRPr="005D21E8" w:rsidRDefault="00E15AFE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1652301" w14:textId="7ED75673" w:rsidR="006D0DAF" w:rsidRPr="005D21E8" w:rsidRDefault="006D0DAF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D0DAF" w:rsidRPr="005D21E8" w14:paraId="25D94C85" w14:textId="77777777" w:rsidTr="00BE1C09">
        <w:tc>
          <w:tcPr>
            <w:tcW w:w="3959" w:type="dxa"/>
            <w:vAlign w:val="bottom"/>
          </w:tcPr>
          <w:p w14:paraId="594D02C2" w14:textId="77777777" w:rsidR="006D0DAF" w:rsidRPr="005D21E8" w:rsidRDefault="006D0DAF" w:rsidP="009126C7">
            <w:pPr>
              <w:ind w:left="163" w:right="-104" w:hanging="180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รวมเจ้าหนี้หมุนเวียนอื่น -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7A6FA138" w14:textId="738DC412" w:rsidR="006D0DAF" w:rsidRPr="005D21E8" w:rsidRDefault="00E15AFE" w:rsidP="009126C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788CBE5" w14:textId="0C016974" w:rsidR="006D0DAF" w:rsidRPr="005D21E8" w:rsidRDefault="006D0DAF" w:rsidP="009126C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602CF0E" w14:textId="62C4EA5B" w:rsidR="006D0DAF" w:rsidRPr="00DA4341" w:rsidRDefault="00E15AFE" w:rsidP="009126C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74CE3522" w14:textId="2D01E99F" w:rsidR="006D0DAF" w:rsidRPr="005D21E8" w:rsidRDefault="006D0DAF" w:rsidP="009126C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0422A31" w14:textId="69798395" w:rsidR="00E16DD0" w:rsidRPr="005D21E8" w:rsidRDefault="00E16DD0" w:rsidP="00724BCD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59821B" w14:textId="2274D653" w:rsidR="00E16DD0" w:rsidRPr="005D21E8" w:rsidRDefault="00BA46C7" w:rsidP="00724BCD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7F357F">
        <w:rPr>
          <w:rFonts w:ascii="Angsana New" w:hAnsi="Angsana New"/>
          <w:sz w:val="32"/>
          <w:szCs w:val="32"/>
          <w:cs/>
        </w:rPr>
        <w:t>ในระหว่างงวดสามเดือนและหกเดือน</w:t>
      </w:r>
      <w:r w:rsidR="006E1E30" w:rsidRPr="007F357F">
        <w:rPr>
          <w:rFonts w:ascii="Angsana New" w:hAnsi="Angsana New"/>
          <w:sz w:val="32"/>
          <w:szCs w:val="32"/>
          <w:cs/>
        </w:rPr>
        <w:t>สิ้นสุดวันที่</w:t>
      </w:r>
      <w:r w:rsidR="006E1E30" w:rsidRPr="007F357F">
        <w:rPr>
          <w:rFonts w:ascii="Angsana New" w:hAnsi="Angsana New"/>
          <w:sz w:val="32"/>
          <w:szCs w:val="32"/>
        </w:rPr>
        <w:t xml:space="preserve"> </w:t>
      </w:r>
      <w:r w:rsidR="00C51901" w:rsidRPr="005D21E8">
        <w:rPr>
          <w:rFonts w:ascii="Angsana New" w:hAnsi="Angsana New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z w:val="32"/>
          <w:szCs w:val="32"/>
          <w:cs/>
        </w:rPr>
        <w:t>มิถุนายน</w:t>
      </w:r>
      <w:r w:rsidR="006E1E30" w:rsidRPr="007F357F">
        <w:rPr>
          <w:rFonts w:ascii="Angsana New" w:hAnsi="Angsana New"/>
          <w:sz w:val="32"/>
          <w:szCs w:val="32"/>
        </w:rPr>
        <w:t xml:space="preserve"> </w:t>
      </w:r>
      <w:r w:rsidR="00BE1C09" w:rsidRPr="005D21E8">
        <w:rPr>
          <w:rFonts w:ascii="Angsana New" w:hAnsi="Angsana New"/>
          <w:sz w:val="32"/>
          <w:szCs w:val="32"/>
        </w:rPr>
        <w:t>2569</w:t>
      </w:r>
      <w:r w:rsidR="00E16DD0" w:rsidRPr="005D21E8">
        <w:rPr>
          <w:rFonts w:ascii="Angsana New" w:hAnsi="Angsana New"/>
          <w:sz w:val="32"/>
          <w:szCs w:val="32"/>
        </w:rPr>
        <w:t xml:space="preserve"> </w:t>
      </w:r>
      <w:r w:rsidR="00E16DD0" w:rsidRPr="00DA4341">
        <w:rPr>
          <w:rFonts w:ascii="Angsana New" w:hAnsi="Angsana New"/>
          <w:sz w:val="32"/>
          <w:szCs w:val="32"/>
          <w:cs/>
        </w:rPr>
        <w:t xml:space="preserve">และ </w:t>
      </w:r>
      <w:r w:rsidR="00E16DD0" w:rsidRPr="005D21E8">
        <w:rPr>
          <w:rFonts w:ascii="Angsana New" w:hAnsi="Angsana New"/>
          <w:sz w:val="32"/>
          <w:szCs w:val="32"/>
        </w:rPr>
        <w:t>256</w:t>
      </w:r>
      <w:r w:rsidR="00141B71" w:rsidRPr="005D21E8">
        <w:rPr>
          <w:rFonts w:ascii="Angsana New" w:hAnsi="Angsana New"/>
          <w:sz w:val="32"/>
          <w:szCs w:val="32"/>
        </w:rPr>
        <w:t>8</w:t>
      </w:r>
      <w:r w:rsidR="00E16DD0" w:rsidRPr="00DA4341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BA46C7" w:rsidRPr="005D21E8" w14:paraId="5E661C62" w14:textId="77777777" w:rsidTr="00F4384A">
        <w:trPr>
          <w:tblHeader/>
        </w:trPr>
        <w:tc>
          <w:tcPr>
            <w:tcW w:w="3870" w:type="dxa"/>
            <w:vAlign w:val="bottom"/>
          </w:tcPr>
          <w:p w14:paraId="325917CC" w14:textId="77777777" w:rsidR="00BA46C7" w:rsidRPr="00DA4341" w:rsidRDefault="00BA46C7" w:rsidP="009126C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357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315" w:type="dxa"/>
            <w:gridSpan w:val="4"/>
            <w:vAlign w:val="bottom"/>
          </w:tcPr>
          <w:p w14:paraId="1EF2A9BB" w14:textId="77777777" w:rsidR="00BA46C7" w:rsidRPr="00DA4341" w:rsidRDefault="00BA46C7" w:rsidP="009126C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46C7" w:rsidRPr="005D21E8" w14:paraId="196C662E" w14:textId="77777777" w:rsidTr="00F4384A">
        <w:trPr>
          <w:tblHeader/>
        </w:trPr>
        <w:tc>
          <w:tcPr>
            <w:tcW w:w="3870" w:type="dxa"/>
            <w:vAlign w:val="bottom"/>
          </w:tcPr>
          <w:p w14:paraId="0E5BD750" w14:textId="77777777" w:rsidR="00BA46C7" w:rsidRPr="005D21E8" w:rsidRDefault="00BA46C7" w:rsidP="009126C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745FC744" w14:textId="77777777" w:rsidR="00BA46C7" w:rsidRPr="005D21E8" w:rsidRDefault="00BA46C7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A46C7" w:rsidRPr="005D21E8" w14:paraId="39D82660" w14:textId="77777777" w:rsidTr="00F4384A">
        <w:trPr>
          <w:tblHeader/>
        </w:trPr>
        <w:tc>
          <w:tcPr>
            <w:tcW w:w="3870" w:type="dxa"/>
            <w:vAlign w:val="bottom"/>
          </w:tcPr>
          <w:p w14:paraId="6E98AA88" w14:textId="77777777" w:rsidR="00BA46C7" w:rsidRPr="005D21E8" w:rsidRDefault="00BA46C7" w:rsidP="009126C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71D3099B" w14:textId="77777777" w:rsidR="00BA46C7" w:rsidRPr="005D21E8" w:rsidRDefault="00BA46C7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วันที่ 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8" w:type="dxa"/>
            <w:gridSpan w:val="2"/>
            <w:vAlign w:val="bottom"/>
          </w:tcPr>
          <w:p w14:paraId="48247638" w14:textId="77777777" w:rsidR="00BA46C7" w:rsidRPr="005D21E8" w:rsidRDefault="00BA46C7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วันที่ 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A46C7" w:rsidRPr="005D21E8" w14:paraId="6447EDB6" w14:textId="77777777" w:rsidTr="00F4384A">
        <w:trPr>
          <w:tblHeader/>
        </w:trPr>
        <w:tc>
          <w:tcPr>
            <w:tcW w:w="3870" w:type="dxa"/>
            <w:vAlign w:val="bottom"/>
          </w:tcPr>
          <w:p w14:paraId="3444F729" w14:textId="77777777" w:rsidR="00BA46C7" w:rsidRPr="005D21E8" w:rsidRDefault="00BA46C7" w:rsidP="009126C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4CAA1E8" w14:textId="26113AAA" w:rsidR="00BA46C7" w:rsidRPr="005D21E8" w:rsidRDefault="00BA46C7" w:rsidP="00912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29" w:type="dxa"/>
            <w:vAlign w:val="bottom"/>
          </w:tcPr>
          <w:p w14:paraId="7CB21C17" w14:textId="40429D3A" w:rsidR="00BA46C7" w:rsidRPr="005D21E8" w:rsidRDefault="00BA46C7" w:rsidP="00912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57ECA440" w14:textId="36250F7D" w:rsidR="00BA46C7" w:rsidRPr="005D21E8" w:rsidRDefault="00BA46C7" w:rsidP="00912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29" w:type="dxa"/>
            <w:vAlign w:val="bottom"/>
          </w:tcPr>
          <w:p w14:paraId="2C661BDE" w14:textId="6C7D0AC5" w:rsidR="00BA46C7" w:rsidRPr="005D21E8" w:rsidRDefault="00BA46C7" w:rsidP="00912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BA46C7" w:rsidRPr="005D21E8" w14:paraId="56FE09EA" w14:textId="77777777" w:rsidTr="00F4384A">
        <w:tc>
          <w:tcPr>
            <w:tcW w:w="3870" w:type="dxa"/>
            <w:vAlign w:val="bottom"/>
          </w:tcPr>
          <w:p w14:paraId="367745B2" w14:textId="77777777" w:rsidR="00BA46C7" w:rsidRPr="005D21E8" w:rsidRDefault="00BA46C7" w:rsidP="009126C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18B98AB1" w14:textId="21A57EBC" w:rsidR="00BA46C7" w:rsidRPr="005D21E8" w:rsidRDefault="0078278A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18,82</w:t>
            </w:r>
            <w:r w:rsidR="00A30A93" w:rsidRPr="005D21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9" w:type="dxa"/>
            <w:vAlign w:val="bottom"/>
          </w:tcPr>
          <w:p w14:paraId="210A77A7" w14:textId="7DCAB139" w:rsidR="00BA46C7" w:rsidRPr="005D21E8" w:rsidRDefault="00BA46C7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18,544</w:t>
            </w:r>
          </w:p>
        </w:tc>
        <w:tc>
          <w:tcPr>
            <w:tcW w:w="1329" w:type="dxa"/>
            <w:vAlign w:val="bottom"/>
          </w:tcPr>
          <w:p w14:paraId="299D02DB" w14:textId="3456B756" w:rsidR="00BA46C7" w:rsidRPr="005D21E8" w:rsidRDefault="00C86BEC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36,36</w:t>
            </w:r>
            <w:r w:rsidR="00724BC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9" w:type="dxa"/>
            <w:vAlign w:val="bottom"/>
          </w:tcPr>
          <w:p w14:paraId="07836673" w14:textId="5B39EC14" w:rsidR="00BA46C7" w:rsidRPr="005D21E8" w:rsidRDefault="00BA46C7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34,814</w:t>
            </w:r>
          </w:p>
        </w:tc>
      </w:tr>
      <w:tr w:rsidR="00BA46C7" w:rsidRPr="005D21E8" w14:paraId="2E7BCDD8" w14:textId="77777777" w:rsidTr="00F4384A">
        <w:tc>
          <w:tcPr>
            <w:tcW w:w="3870" w:type="dxa"/>
            <w:vAlign w:val="bottom"/>
          </w:tcPr>
          <w:p w14:paraId="6ACF426D" w14:textId="77777777" w:rsidR="00BA46C7" w:rsidRPr="00DA4341" w:rsidRDefault="00BA46C7" w:rsidP="009126C7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vAlign w:val="bottom"/>
          </w:tcPr>
          <w:p w14:paraId="2C34496F" w14:textId="451FB205" w:rsidR="00BA46C7" w:rsidRPr="005D21E8" w:rsidRDefault="0078278A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89</w:t>
            </w:r>
            <w:r w:rsidR="00480EAE" w:rsidRPr="005D21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9" w:type="dxa"/>
            <w:vAlign w:val="bottom"/>
          </w:tcPr>
          <w:p w14:paraId="6CF1E849" w14:textId="197F57C8" w:rsidR="00BA46C7" w:rsidRPr="005D21E8" w:rsidRDefault="00BA46C7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1,892</w:t>
            </w:r>
          </w:p>
        </w:tc>
        <w:tc>
          <w:tcPr>
            <w:tcW w:w="1329" w:type="dxa"/>
            <w:vAlign w:val="bottom"/>
          </w:tcPr>
          <w:p w14:paraId="176924DE" w14:textId="75D2868D" w:rsidR="00BA46C7" w:rsidRPr="005D21E8" w:rsidRDefault="00C86BEC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1,905</w:t>
            </w:r>
          </w:p>
        </w:tc>
        <w:tc>
          <w:tcPr>
            <w:tcW w:w="1329" w:type="dxa"/>
            <w:vAlign w:val="bottom"/>
          </w:tcPr>
          <w:p w14:paraId="37B8254D" w14:textId="42C492B6" w:rsidR="00BA46C7" w:rsidRPr="005D21E8" w:rsidRDefault="00BA46C7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2,766</w:t>
            </w:r>
          </w:p>
        </w:tc>
      </w:tr>
      <w:tr w:rsidR="00BA46C7" w:rsidRPr="005D21E8" w14:paraId="6C5FC202" w14:textId="77777777" w:rsidTr="00F4384A">
        <w:tc>
          <w:tcPr>
            <w:tcW w:w="3870" w:type="dxa"/>
            <w:vAlign w:val="bottom"/>
          </w:tcPr>
          <w:p w14:paraId="5E94AD43" w14:textId="77777777" w:rsidR="00BA46C7" w:rsidRPr="00DA4341" w:rsidRDefault="00BA46C7" w:rsidP="009126C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08C7BC5C" w14:textId="1D87CCA0" w:rsidR="00BA46C7" w:rsidRPr="00DA4341" w:rsidRDefault="0078278A" w:rsidP="009126C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19,71</w:t>
            </w:r>
            <w:r w:rsidR="00A86932" w:rsidRPr="005D21E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9" w:type="dxa"/>
            <w:vAlign w:val="bottom"/>
          </w:tcPr>
          <w:p w14:paraId="7191C0CD" w14:textId="4008D842" w:rsidR="00BA46C7" w:rsidRPr="005D21E8" w:rsidRDefault="00BA46C7" w:rsidP="009126C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20,436</w:t>
            </w:r>
          </w:p>
        </w:tc>
        <w:tc>
          <w:tcPr>
            <w:tcW w:w="1329" w:type="dxa"/>
            <w:vAlign w:val="bottom"/>
          </w:tcPr>
          <w:p w14:paraId="7F9E7F31" w14:textId="6B3B1436" w:rsidR="00BA46C7" w:rsidRPr="005D21E8" w:rsidRDefault="00C86BEC" w:rsidP="009126C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38,27</w:t>
            </w:r>
            <w:r w:rsidR="00724BC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9" w:type="dxa"/>
            <w:vAlign w:val="bottom"/>
          </w:tcPr>
          <w:p w14:paraId="7E826B6A" w14:textId="68B8BF94" w:rsidR="00BA46C7" w:rsidRPr="005D21E8" w:rsidRDefault="00BA46C7" w:rsidP="009126C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37,580</w:t>
            </w:r>
          </w:p>
        </w:tc>
      </w:tr>
    </w:tbl>
    <w:p w14:paraId="162B1786" w14:textId="77777777" w:rsidR="009126C7" w:rsidRPr="005D21E8" w:rsidRDefault="009126C7" w:rsidP="009126C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5D7578E" w14:textId="77777777" w:rsidR="009126C7" w:rsidRPr="005D21E8" w:rsidRDefault="009126C7" w:rsidP="009126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br w:type="page"/>
      </w:r>
    </w:p>
    <w:p w14:paraId="6545A1C6" w14:textId="0E322C3A" w:rsidR="00E16DD0" w:rsidRPr="005D21E8" w:rsidRDefault="00E16DD0" w:rsidP="009126C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16DD0" w:rsidRPr="005D21E8" w14:paraId="78530678" w14:textId="77777777">
        <w:trPr>
          <w:tblHeader/>
        </w:trPr>
        <w:tc>
          <w:tcPr>
            <w:tcW w:w="3870" w:type="dxa"/>
            <w:vAlign w:val="bottom"/>
          </w:tcPr>
          <w:p w14:paraId="3B5C0431" w14:textId="77777777" w:rsidR="00E16DD0" w:rsidRPr="00DA4341" w:rsidRDefault="00E16DD0" w:rsidP="009126C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419AEC8" w14:textId="77777777" w:rsidR="00E16DD0" w:rsidRPr="00DA4341" w:rsidRDefault="00E16DD0" w:rsidP="009126C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16DD0" w:rsidRPr="005D21E8" w14:paraId="37390A4F" w14:textId="77777777">
        <w:trPr>
          <w:tblHeader/>
        </w:trPr>
        <w:tc>
          <w:tcPr>
            <w:tcW w:w="3870" w:type="dxa"/>
            <w:vAlign w:val="bottom"/>
          </w:tcPr>
          <w:p w14:paraId="242C254D" w14:textId="77777777" w:rsidR="00E16DD0" w:rsidRPr="005D21E8" w:rsidRDefault="00E16DD0" w:rsidP="009126C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C9FD09E" w14:textId="77777777" w:rsidR="00E16DD0" w:rsidRPr="005D21E8" w:rsidRDefault="00E16DD0" w:rsidP="009126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A13087A" w14:textId="77777777" w:rsidR="00E16DD0" w:rsidRPr="00DA4341" w:rsidRDefault="00E16DD0" w:rsidP="009126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B71" w:rsidRPr="005D21E8" w14:paraId="4D6C12AA" w14:textId="77777777">
        <w:trPr>
          <w:tblHeader/>
        </w:trPr>
        <w:tc>
          <w:tcPr>
            <w:tcW w:w="3870" w:type="dxa"/>
            <w:vAlign w:val="bottom"/>
          </w:tcPr>
          <w:p w14:paraId="224D584F" w14:textId="77777777" w:rsidR="00141B71" w:rsidRPr="005D21E8" w:rsidRDefault="00141B71" w:rsidP="009126C7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4C9E16CE" w14:textId="4FE6CCCA" w:rsidR="00141B71" w:rsidRPr="005D21E8" w:rsidRDefault="00C51901" w:rsidP="009126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1B71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1B71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67DDC7E8" w14:textId="77777777" w:rsidR="00141B71" w:rsidRPr="005D21E8" w:rsidRDefault="00141B71" w:rsidP="009126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A434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424AFEC6" w14:textId="64514BF1" w:rsidR="00141B71" w:rsidRPr="005D21E8" w:rsidRDefault="00141B71" w:rsidP="009126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3760039E" w14:textId="33CD1B28" w:rsidR="00141B71" w:rsidRPr="005D21E8" w:rsidRDefault="00C51901" w:rsidP="009126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1B71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1B71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0D9DB018" w14:textId="77777777" w:rsidR="00141B71" w:rsidRPr="005D21E8" w:rsidRDefault="00141B71" w:rsidP="009126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A434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7A3B3BA5" w14:textId="7579379F" w:rsidR="00141B71" w:rsidRPr="005D21E8" w:rsidRDefault="00141B71" w:rsidP="009126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BE1C09" w:rsidRPr="005D21E8" w14:paraId="3E97B8F8" w14:textId="77777777">
        <w:trPr>
          <w:trHeight w:val="74"/>
        </w:trPr>
        <w:tc>
          <w:tcPr>
            <w:tcW w:w="3870" w:type="dxa"/>
            <w:vAlign w:val="bottom"/>
          </w:tcPr>
          <w:p w14:paraId="55579228" w14:textId="0B2196B8" w:rsidR="00BE1C09" w:rsidRPr="00DA4341" w:rsidRDefault="00BE1C09" w:rsidP="009126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B8EE5F8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41921FA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3394737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6DE931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5D21E8" w14:paraId="76270118" w14:textId="77777777">
        <w:trPr>
          <w:trHeight w:val="74"/>
        </w:trPr>
        <w:tc>
          <w:tcPr>
            <w:tcW w:w="3870" w:type="dxa"/>
            <w:vAlign w:val="bottom"/>
          </w:tcPr>
          <w:p w14:paraId="5D9FD676" w14:textId="64A321D3" w:rsidR="00BE1C09" w:rsidRPr="00DA4341" w:rsidRDefault="00BE1C09" w:rsidP="009126C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57F35AF0" w14:textId="1CC7D6D3" w:rsidR="00BE1C09" w:rsidRPr="005D21E8" w:rsidRDefault="00983478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28" w:type="dxa"/>
            <w:vAlign w:val="bottom"/>
          </w:tcPr>
          <w:p w14:paraId="2DF47C82" w14:textId="62C91D3E" w:rsidR="00BE1C09" w:rsidRPr="005D21E8" w:rsidRDefault="00BE1C09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27" w:type="dxa"/>
            <w:vAlign w:val="bottom"/>
          </w:tcPr>
          <w:p w14:paraId="17596078" w14:textId="338AC516" w:rsidR="00BE1C09" w:rsidRPr="005D21E8" w:rsidRDefault="00983478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28" w:type="dxa"/>
            <w:vAlign w:val="bottom"/>
          </w:tcPr>
          <w:p w14:paraId="5AD69BE2" w14:textId="0E3F0E28" w:rsidR="00BE1C09" w:rsidRPr="005D21E8" w:rsidRDefault="00BE1C09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6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436</w:t>
            </w:r>
          </w:p>
        </w:tc>
      </w:tr>
      <w:tr w:rsidR="00BE1C09" w:rsidRPr="005D21E8" w14:paraId="5FBDD485" w14:textId="77777777">
        <w:trPr>
          <w:trHeight w:val="74"/>
        </w:trPr>
        <w:tc>
          <w:tcPr>
            <w:tcW w:w="3870" w:type="dxa"/>
            <w:vAlign w:val="bottom"/>
          </w:tcPr>
          <w:p w14:paraId="312DA3F2" w14:textId="2A69A588" w:rsidR="00BE1C09" w:rsidRPr="00DA4341" w:rsidRDefault="00BE1C09" w:rsidP="009126C7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รวมลูกหนี้หมุนเวียนอื่น - กิจการที่เกี่ยวข้องกัน (หมายเหตุ </w:t>
            </w:r>
            <w:r w:rsidRPr="005D21E8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327" w:type="dxa"/>
            <w:vAlign w:val="bottom"/>
          </w:tcPr>
          <w:p w14:paraId="3EF73895" w14:textId="057367D2" w:rsidR="00BE1C09" w:rsidRPr="00DA4341" w:rsidRDefault="00E611FA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28" w:type="dxa"/>
            <w:vAlign w:val="bottom"/>
          </w:tcPr>
          <w:p w14:paraId="2D42726A" w14:textId="41D0C660" w:rsidR="00BE1C09" w:rsidRPr="005D21E8" w:rsidRDefault="00BE1C09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27" w:type="dxa"/>
            <w:vAlign w:val="bottom"/>
          </w:tcPr>
          <w:p w14:paraId="692C0E84" w14:textId="4C7DE1DD" w:rsidR="00BE1C09" w:rsidRPr="00DA4341" w:rsidRDefault="00E611FA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28" w:type="dxa"/>
            <w:vAlign w:val="bottom"/>
          </w:tcPr>
          <w:p w14:paraId="5A35DF21" w14:textId="39DDAE19" w:rsidR="00BE1C09" w:rsidRPr="005D21E8" w:rsidRDefault="00B23B09" w:rsidP="009126C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</w:tr>
      <w:tr w:rsidR="00BE1C09" w:rsidRPr="005D21E8" w14:paraId="2BB586B0" w14:textId="77777777">
        <w:trPr>
          <w:trHeight w:val="74"/>
        </w:trPr>
        <w:tc>
          <w:tcPr>
            <w:tcW w:w="3870" w:type="dxa"/>
            <w:vAlign w:val="bottom"/>
          </w:tcPr>
          <w:p w14:paraId="108EE2DD" w14:textId="6641CF20" w:rsidR="00BE1C09" w:rsidRPr="00DA4341" w:rsidRDefault="00BE1C09" w:rsidP="009126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4A1E504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DBB526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4C165D2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A6BFC29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5D21E8" w14:paraId="61E3DC35" w14:textId="77777777">
        <w:trPr>
          <w:trHeight w:val="74"/>
        </w:trPr>
        <w:tc>
          <w:tcPr>
            <w:tcW w:w="3870" w:type="dxa"/>
            <w:vAlign w:val="bottom"/>
          </w:tcPr>
          <w:p w14:paraId="6DFCE6F3" w14:textId="643B6895" w:rsidR="00BE1C09" w:rsidRPr="00DA4341" w:rsidRDefault="00BE1C09" w:rsidP="009126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A34F064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BF6E665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9F1A820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6CBC225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5D21E8" w14:paraId="0A939006" w14:textId="77777777">
        <w:trPr>
          <w:trHeight w:val="74"/>
        </w:trPr>
        <w:tc>
          <w:tcPr>
            <w:tcW w:w="3870" w:type="dxa"/>
            <w:vAlign w:val="bottom"/>
          </w:tcPr>
          <w:p w14:paraId="7D83C421" w14:textId="5B160316" w:rsidR="00BE1C09" w:rsidRPr="00DA4341" w:rsidRDefault="00BE1C09" w:rsidP="009126C7">
            <w:pPr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3080EE3" w14:textId="76709E52" w:rsidR="00BE1C09" w:rsidRPr="005D21E8" w:rsidRDefault="00E611FA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419,698</w:t>
            </w:r>
          </w:p>
        </w:tc>
        <w:tc>
          <w:tcPr>
            <w:tcW w:w="1328" w:type="dxa"/>
            <w:vAlign w:val="bottom"/>
          </w:tcPr>
          <w:p w14:paraId="272FFFB2" w14:textId="12221CE4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417,281</w:t>
            </w:r>
          </w:p>
        </w:tc>
        <w:tc>
          <w:tcPr>
            <w:tcW w:w="1327" w:type="dxa"/>
            <w:vAlign w:val="bottom"/>
          </w:tcPr>
          <w:p w14:paraId="77711259" w14:textId="662B3AE3" w:rsidR="00BE1C09" w:rsidRPr="005D21E8" w:rsidRDefault="00A96B5C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419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328" w:type="dxa"/>
            <w:vAlign w:val="bottom"/>
          </w:tcPr>
          <w:p w14:paraId="47D9D37F" w14:textId="28D70200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417,281</w:t>
            </w:r>
          </w:p>
        </w:tc>
      </w:tr>
      <w:tr w:rsidR="00BE1C09" w:rsidRPr="005D21E8" w14:paraId="2707172E" w14:textId="77777777">
        <w:trPr>
          <w:trHeight w:val="74"/>
        </w:trPr>
        <w:tc>
          <w:tcPr>
            <w:tcW w:w="3870" w:type="dxa"/>
            <w:vAlign w:val="bottom"/>
          </w:tcPr>
          <w:p w14:paraId="5A08E456" w14:textId="470F709E" w:rsidR="00BE1C09" w:rsidRPr="00DA4341" w:rsidRDefault="00BE1C09" w:rsidP="009126C7">
            <w:pPr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222C8CE3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225AB8C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A32CD7D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A01EDA8" w14:textId="77777777" w:rsidR="00BE1C09" w:rsidRPr="00DA4341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72A9" w:rsidRPr="005D21E8" w14:paraId="42DE431B" w14:textId="77777777">
        <w:trPr>
          <w:trHeight w:val="74"/>
        </w:trPr>
        <w:tc>
          <w:tcPr>
            <w:tcW w:w="3870" w:type="dxa"/>
            <w:vAlign w:val="bottom"/>
          </w:tcPr>
          <w:p w14:paraId="56110EAF" w14:textId="21B5CD8B" w:rsidR="00CC72A9" w:rsidRPr="005D21E8" w:rsidRDefault="00CC72A9" w:rsidP="00CC72A9">
            <w:pPr>
              <w:ind w:left="360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76D3AA5" w14:textId="3BF6366A" w:rsidR="00CC72A9" w:rsidRPr="00DA4341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11,910</w:t>
            </w:r>
          </w:p>
        </w:tc>
        <w:tc>
          <w:tcPr>
            <w:tcW w:w="1328" w:type="dxa"/>
            <w:vAlign w:val="bottom"/>
          </w:tcPr>
          <w:p w14:paraId="646FBB6F" w14:textId="59DAD9F2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16,130</w:t>
            </w:r>
          </w:p>
        </w:tc>
        <w:tc>
          <w:tcPr>
            <w:tcW w:w="1327" w:type="dxa"/>
            <w:vAlign w:val="bottom"/>
          </w:tcPr>
          <w:p w14:paraId="2D7675F4" w14:textId="4F5B0520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11,910</w:t>
            </w:r>
          </w:p>
        </w:tc>
        <w:tc>
          <w:tcPr>
            <w:tcW w:w="1328" w:type="dxa"/>
            <w:vAlign w:val="bottom"/>
          </w:tcPr>
          <w:p w14:paraId="3497E94F" w14:textId="1F7E51A1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16,130</w:t>
            </w:r>
          </w:p>
        </w:tc>
      </w:tr>
      <w:tr w:rsidR="00CC72A9" w:rsidRPr="005D21E8" w14:paraId="7BCADCB9" w14:textId="77777777">
        <w:trPr>
          <w:trHeight w:val="74"/>
        </w:trPr>
        <w:tc>
          <w:tcPr>
            <w:tcW w:w="3870" w:type="dxa"/>
            <w:vAlign w:val="bottom"/>
          </w:tcPr>
          <w:p w14:paraId="63C1409E" w14:textId="25A933EC" w:rsidR="00CC72A9" w:rsidRPr="005D21E8" w:rsidRDefault="00CC72A9" w:rsidP="00CC72A9">
            <w:pPr>
              <w:ind w:left="360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07D8D720" w14:textId="4C52B7B6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328" w:type="dxa"/>
            <w:vAlign w:val="bottom"/>
          </w:tcPr>
          <w:p w14:paraId="24C1A56B" w14:textId="7499789B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327" w:type="dxa"/>
            <w:vAlign w:val="bottom"/>
          </w:tcPr>
          <w:p w14:paraId="33F3B597" w14:textId="35C9ADB5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328" w:type="dxa"/>
            <w:vAlign w:val="bottom"/>
          </w:tcPr>
          <w:p w14:paraId="278A32C8" w14:textId="5B71834C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CC72A9" w:rsidRPr="005D21E8" w14:paraId="44AE2DD7" w14:textId="77777777">
        <w:trPr>
          <w:trHeight w:val="74"/>
        </w:trPr>
        <w:tc>
          <w:tcPr>
            <w:tcW w:w="3870" w:type="dxa"/>
            <w:vAlign w:val="bottom"/>
          </w:tcPr>
          <w:p w14:paraId="30829CA5" w14:textId="51D98EF6" w:rsidR="00CC72A9" w:rsidRPr="005D21E8" w:rsidRDefault="00CC72A9" w:rsidP="00CC72A9">
            <w:pPr>
              <w:ind w:left="360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6 - 12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DC02E1A" w14:textId="16EDEE38" w:rsidR="00CC72A9" w:rsidRPr="00DA4341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  <w:tc>
          <w:tcPr>
            <w:tcW w:w="1328" w:type="dxa"/>
            <w:vAlign w:val="bottom"/>
          </w:tcPr>
          <w:p w14:paraId="70B54BD9" w14:textId="4EA024A4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327" w:type="dxa"/>
            <w:vAlign w:val="bottom"/>
          </w:tcPr>
          <w:p w14:paraId="762BAAB5" w14:textId="5A69FE11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  <w:tc>
          <w:tcPr>
            <w:tcW w:w="1328" w:type="dxa"/>
            <w:vAlign w:val="bottom"/>
          </w:tcPr>
          <w:p w14:paraId="0440CABB" w14:textId="628654CF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CC72A9" w:rsidRPr="005D21E8" w14:paraId="0696AB80" w14:textId="77777777">
        <w:trPr>
          <w:trHeight w:val="74"/>
        </w:trPr>
        <w:tc>
          <w:tcPr>
            <w:tcW w:w="3870" w:type="dxa"/>
            <w:vAlign w:val="bottom"/>
          </w:tcPr>
          <w:p w14:paraId="69217D00" w14:textId="4A46694A" w:rsidR="00CC72A9" w:rsidRPr="005D21E8" w:rsidRDefault="00CC72A9" w:rsidP="00CC72A9">
            <w:pPr>
              <w:ind w:left="360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4C5586B" w14:textId="778AF281" w:rsidR="00CC72A9" w:rsidRPr="00DA4341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  <w:tc>
          <w:tcPr>
            <w:tcW w:w="1328" w:type="dxa"/>
            <w:vAlign w:val="bottom"/>
          </w:tcPr>
          <w:p w14:paraId="61DDDE88" w14:textId="3DF825E9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327" w:type="dxa"/>
            <w:vAlign w:val="bottom"/>
          </w:tcPr>
          <w:p w14:paraId="17AEE332" w14:textId="08198ED6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72A9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  <w:tc>
          <w:tcPr>
            <w:tcW w:w="1328" w:type="dxa"/>
            <w:vAlign w:val="bottom"/>
          </w:tcPr>
          <w:p w14:paraId="2B4EBC33" w14:textId="35121493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</w:tr>
      <w:tr w:rsidR="00CC72A9" w:rsidRPr="005D21E8" w14:paraId="4A69EBCA" w14:textId="77777777">
        <w:trPr>
          <w:trHeight w:val="74"/>
        </w:trPr>
        <w:tc>
          <w:tcPr>
            <w:tcW w:w="3870" w:type="dxa"/>
            <w:vAlign w:val="bottom"/>
          </w:tcPr>
          <w:p w14:paraId="5D3DFF1A" w14:textId="2DA4EABD" w:rsidR="00CC72A9" w:rsidRPr="00DA4341" w:rsidRDefault="00CC72A9" w:rsidP="00CC72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706BBA" w14:textId="5077529B" w:rsidR="00CC72A9" w:rsidRPr="00DA4341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439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28" w:type="dxa"/>
            <w:vAlign w:val="bottom"/>
          </w:tcPr>
          <w:p w14:paraId="29E18BE6" w14:textId="253297A0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438,490</w:t>
            </w:r>
          </w:p>
        </w:tc>
        <w:tc>
          <w:tcPr>
            <w:tcW w:w="1327" w:type="dxa"/>
            <w:vAlign w:val="bottom"/>
          </w:tcPr>
          <w:p w14:paraId="4CC0BB6A" w14:textId="44310D87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439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28" w:type="dxa"/>
            <w:vAlign w:val="bottom"/>
          </w:tcPr>
          <w:p w14:paraId="18E2A894" w14:textId="143A4BE8" w:rsidR="00CC72A9" w:rsidRPr="00DA4341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438,490</w:t>
            </w:r>
          </w:p>
        </w:tc>
      </w:tr>
      <w:tr w:rsidR="00CC72A9" w:rsidRPr="005D21E8" w14:paraId="6BA4B48D" w14:textId="77777777">
        <w:trPr>
          <w:trHeight w:val="74"/>
        </w:trPr>
        <w:tc>
          <w:tcPr>
            <w:tcW w:w="3870" w:type="dxa"/>
            <w:vAlign w:val="bottom"/>
          </w:tcPr>
          <w:p w14:paraId="5C877CCC" w14:textId="364CC36F" w:rsidR="00CC72A9" w:rsidRPr="00DA4341" w:rsidRDefault="00CC72A9" w:rsidP="00CC72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4CB84D6" w14:textId="6951729D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(1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628)</w:t>
            </w:r>
          </w:p>
        </w:tc>
        <w:tc>
          <w:tcPr>
            <w:tcW w:w="1328" w:type="dxa"/>
            <w:vAlign w:val="bottom"/>
          </w:tcPr>
          <w:p w14:paraId="1EB3E0B5" w14:textId="777FCBBC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(1,683)</w:t>
            </w:r>
          </w:p>
        </w:tc>
        <w:tc>
          <w:tcPr>
            <w:tcW w:w="1327" w:type="dxa"/>
            <w:vAlign w:val="bottom"/>
          </w:tcPr>
          <w:p w14:paraId="75C046DC" w14:textId="275AB744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(1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628)</w:t>
            </w:r>
          </w:p>
        </w:tc>
        <w:tc>
          <w:tcPr>
            <w:tcW w:w="1328" w:type="dxa"/>
            <w:vAlign w:val="bottom"/>
          </w:tcPr>
          <w:p w14:paraId="6C6B4E38" w14:textId="66B787D6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(1,683)</w:t>
            </w:r>
          </w:p>
        </w:tc>
      </w:tr>
      <w:tr w:rsidR="00CC72A9" w:rsidRPr="005D21E8" w14:paraId="364EE19E" w14:textId="77777777">
        <w:trPr>
          <w:trHeight w:val="74"/>
        </w:trPr>
        <w:tc>
          <w:tcPr>
            <w:tcW w:w="3870" w:type="dxa"/>
            <w:vAlign w:val="bottom"/>
          </w:tcPr>
          <w:p w14:paraId="28AF68F4" w14:textId="2A3221CA" w:rsidR="00CC72A9" w:rsidRPr="00DA4341" w:rsidRDefault="00CC72A9" w:rsidP="00CC72A9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C5A297C" w14:textId="301842C3" w:rsidR="00CC72A9" w:rsidRPr="00DA4341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437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328" w:type="dxa"/>
            <w:vAlign w:val="bottom"/>
          </w:tcPr>
          <w:p w14:paraId="59F679E0" w14:textId="2AC060BD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436,807</w:t>
            </w:r>
          </w:p>
        </w:tc>
        <w:tc>
          <w:tcPr>
            <w:tcW w:w="1327" w:type="dxa"/>
            <w:vAlign w:val="bottom"/>
          </w:tcPr>
          <w:p w14:paraId="5FAE5BB7" w14:textId="4C0848DD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437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328" w:type="dxa"/>
            <w:vAlign w:val="bottom"/>
          </w:tcPr>
          <w:p w14:paraId="3F01776A" w14:textId="07369479" w:rsidR="00CC72A9" w:rsidRPr="00DA4341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436,807</w:t>
            </w:r>
          </w:p>
        </w:tc>
      </w:tr>
      <w:tr w:rsidR="00CC72A9" w:rsidRPr="005D21E8" w14:paraId="223CD326" w14:textId="77777777">
        <w:trPr>
          <w:trHeight w:val="74"/>
        </w:trPr>
        <w:tc>
          <w:tcPr>
            <w:tcW w:w="3870" w:type="dxa"/>
            <w:vAlign w:val="bottom"/>
          </w:tcPr>
          <w:p w14:paraId="0B324883" w14:textId="2E6F50E9" w:rsidR="00CC72A9" w:rsidRPr="00DA4341" w:rsidRDefault="00CC72A9" w:rsidP="00CC72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D21E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A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3148276" w14:textId="77777777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4DDBD89" w14:textId="77777777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9BD145A" w14:textId="77777777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C28388" w14:textId="77777777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2A9" w:rsidRPr="005D21E8" w14:paraId="224DA220" w14:textId="77777777">
        <w:trPr>
          <w:trHeight w:val="74"/>
        </w:trPr>
        <w:tc>
          <w:tcPr>
            <w:tcW w:w="3870" w:type="dxa"/>
            <w:vAlign w:val="bottom"/>
          </w:tcPr>
          <w:p w14:paraId="127D0B02" w14:textId="2B08FA50" w:rsidR="00CC72A9" w:rsidRPr="00DA4341" w:rsidRDefault="00CC72A9" w:rsidP="00CC72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</w:p>
        </w:tc>
        <w:tc>
          <w:tcPr>
            <w:tcW w:w="1327" w:type="dxa"/>
            <w:vAlign w:val="bottom"/>
          </w:tcPr>
          <w:p w14:paraId="621C1A06" w14:textId="05B8D468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10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328" w:type="dxa"/>
            <w:vAlign w:val="bottom"/>
          </w:tcPr>
          <w:p w14:paraId="6B1F5143" w14:textId="4AD787E9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3,326</w:t>
            </w:r>
          </w:p>
        </w:tc>
        <w:tc>
          <w:tcPr>
            <w:tcW w:w="1327" w:type="dxa"/>
            <w:vAlign w:val="bottom"/>
          </w:tcPr>
          <w:p w14:paraId="2B7D6590" w14:textId="0250B7D7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10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328" w:type="dxa"/>
            <w:vAlign w:val="bottom"/>
          </w:tcPr>
          <w:p w14:paraId="04AE0049" w14:textId="56AF918B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3,245</w:t>
            </w:r>
          </w:p>
        </w:tc>
      </w:tr>
      <w:tr w:rsidR="00CC72A9" w:rsidRPr="005D21E8" w14:paraId="7D213806" w14:textId="77777777">
        <w:trPr>
          <w:trHeight w:val="74"/>
        </w:trPr>
        <w:tc>
          <w:tcPr>
            <w:tcW w:w="3870" w:type="dxa"/>
            <w:vAlign w:val="bottom"/>
          </w:tcPr>
          <w:p w14:paraId="1751628B" w14:textId="52CDA6E3" w:rsidR="00CC72A9" w:rsidRPr="00DA4341" w:rsidRDefault="00CC72A9" w:rsidP="00CC72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83E3BD3" w14:textId="4D48E8DA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  <w:tc>
          <w:tcPr>
            <w:tcW w:w="1328" w:type="dxa"/>
            <w:vAlign w:val="bottom"/>
          </w:tcPr>
          <w:p w14:paraId="7689D282" w14:textId="7E4A206B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7" w:type="dxa"/>
            <w:vAlign w:val="bottom"/>
          </w:tcPr>
          <w:p w14:paraId="205DC2A9" w14:textId="2F6FC810" w:rsidR="00CC72A9" w:rsidRPr="00DA4341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  <w:tc>
          <w:tcPr>
            <w:tcW w:w="1328" w:type="dxa"/>
            <w:vAlign w:val="bottom"/>
          </w:tcPr>
          <w:p w14:paraId="48018391" w14:textId="3ADC8C2D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CC72A9" w:rsidRPr="005D21E8" w14:paraId="77760993" w14:textId="77777777">
        <w:trPr>
          <w:trHeight w:val="74"/>
        </w:trPr>
        <w:tc>
          <w:tcPr>
            <w:tcW w:w="3870" w:type="dxa"/>
            <w:vAlign w:val="bottom"/>
          </w:tcPr>
          <w:p w14:paraId="7E6F4306" w14:textId="56BE58D3" w:rsidR="00CC72A9" w:rsidRPr="00DA4341" w:rsidRDefault="00CC72A9" w:rsidP="00CC72A9">
            <w:pPr>
              <w:ind w:left="142" w:right="-180" w:hanging="14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 - สุทธิ</w:t>
            </w:r>
          </w:p>
        </w:tc>
        <w:tc>
          <w:tcPr>
            <w:tcW w:w="1327" w:type="dxa"/>
            <w:vAlign w:val="bottom"/>
          </w:tcPr>
          <w:p w14:paraId="0D6B3F55" w14:textId="72938F1B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9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328" w:type="dxa"/>
            <w:vAlign w:val="bottom"/>
          </w:tcPr>
          <w:p w14:paraId="666966FC" w14:textId="4C793855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3,104</w:t>
            </w:r>
          </w:p>
        </w:tc>
        <w:tc>
          <w:tcPr>
            <w:tcW w:w="1327" w:type="dxa"/>
            <w:vAlign w:val="bottom"/>
          </w:tcPr>
          <w:p w14:paraId="74A0B9D8" w14:textId="2C281FB1" w:rsidR="00CC72A9" w:rsidRPr="005D21E8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9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328" w:type="dxa"/>
            <w:vAlign w:val="bottom"/>
          </w:tcPr>
          <w:p w14:paraId="55068DAD" w14:textId="01F2FAE2" w:rsidR="00CC72A9" w:rsidRPr="00DA4341" w:rsidRDefault="00CC72A9" w:rsidP="00CC72A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3,023</w:t>
            </w:r>
          </w:p>
        </w:tc>
      </w:tr>
      <w:tr w:rsidR="00CC72A9" w:rsidRPr="005D21E8" w14:paraId="507CC38F" w14:textId="77777777">
        <w:trPr>
          <w:trHeight w:val="74"/>
        </w:trPr>
        <w:tc>
          <w:tcPr>
            <w:tcW w:w="3870" w:type="dxa"/>
            <w:vAlign w:val="bottom"/>
          </w:tcPr>
          <w:p w14:paraId="065A438B" w14:textId="53D522FC" w:rsidR="00CC72A9" w:rsidRPr="00DA4341" w:rsidRDefault="00CC72A9" w:rsidP="00CC72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FDDD7C7" w14:textId="41924314" w:rsidR="00CC72A9" w:rsidRPr="00DA4341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28" w:type="dxa"/>
            <w:vAlign w:val="bottom"/>
          </w:tcPr>
          <w:p w14:paraId="0CABD48C" w14:textId="4F74882B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327" w:type="dxa"/>
            <w:vAlign w:val="bottom"/>
          </w:tcPr>
          <w:p w14:paraId="3705BDE0" w14:textId="386DC223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28" w:type="dxa"/>
            <w:vAlign w:val="bottom"/>
          </w:tcPr>
          <w:p w14:paraId="72520AFF" w14:textId="7A1FBB48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  <w:tr w:rsidR="00CC72A9" w:rsidRPr="005D21E8" w14:paraId="3146FC49" w14:textId="77777777">
        <w:trPr>
          <w:trHeight w:val="74"/>
        </w:trPr>
        <w:tc>
          <w:tcPr>
            <w:tcW w:w="3870" w:type="dxa"/>
            <w:vAlign w:val="bottom"/>
          </w:tcPr>
          <w:p w14:paraId="5D672694" w14:textId="4C21B94B" w:rsidR="00CC72A9" w:rsidRPr="00DA4341" w:rsidRDefault="00CC72A9" w:rsidP="00CC72A9">
            <w:pPr>
              <w:ind w:left="186" w:right="-9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327" w:type="dxa"/>
            <w:vAlign w:val="bottom"/>
          </w:tcPr>
          <w:p w14:paraId="593FEF9B" w14:textId="331E058D" w:rsidR="00CC72A9" w:rsidRPr="00DA4341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10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328" w:type="dxa"/>
            <w:vAlign w:val="bottom"/>
          </w:tcPr>
          <w:p w14:paraId="04D7E01C" w14:textId="28E06FAC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3,420</w:t>
            </w:r>
          </w:p>
        </w:tc>
        <w:tc>
          <w:tcPr>
            <w:tcW w:w="1327" w:type="dxa"/>
            <w:vAlign w:val="bottom"/>
          </w:tcPr>
          <w:p w14:paraId="68BD3AA2" w14:textId="355C4B33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10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328" w:type="dxa"/>
            <w:vAlign w:val="bottom"/>
          </w:tcPr>
          <w:p w14:paraId="3E7F35FD" w14:textId="28AEB890" w:rsidR="00CC72A9" w:rsidRPr="00DA4341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3,339</w:t>
            </w:r>
          </w:p>
        </w:tc>
      </w:tr>
      <w:tr w:rsidR="00CC72A9" w:rsidRPr="005D21E8" w14:paraId="5335AD9E" w14:textId="77777777">
        <w:trPr>
          <w:trHeight w:val="74"/>
        </w:trPr>
        <w:tc>
          <w:tcPr>
            <w:tcW w:w="3870" w:type="dxa"/>
            <w:vAlign w:val="bottom"/>
          </w:tcPr>
          <w:p w14:paraId="0B493A0A" w14:textId="46B05D37" w:rsidR="00CC72A9" w:rsidRPr="00DA4341" w:rsidRDefault="00CC72A9" w:rsidP="00CC72A9">
            <w:pPr>
              <w:ind w:left="186" w:right="-9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5D21E8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DA43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เกี่ยวข้อง</w:t>
            </w:r>
            <w:r w:rsidRPr="00DA43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</w:t>
            </w:r>
            <w:r w:rsidRPr="005D21E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34449FB" w14:textId="4796B88A" w:rsidR="00CC72A9" w:rsidRPr="00DA4341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447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328" w:type="dxa"/>
            <w:vAlign w:val="bottom"/>
          </w:tcPr>
          <w:p w14:paraId="3DD6EC70" w14:textId="2F6F23F9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440,227</w:t>
            </w:r>
          </w:p>
        </w:tc>
        <w:tc>
          <w:tcPr>
            <w:tcW w:w="1327" w:type="dxa"/>
            <w:vAlign w:val="bottom"/>
          </w:tcPr>
          <w:p w14:paraId="79395EC0" w14:textId="4D0A2F80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447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328" w:type="dxa"/>
            <w:vAlign w:val="bottom"/>
          </w:tcPr>
          <w:p w14:paraId="28F4D254" w14:textId="45FD1108" w:rsidR="00CC72A9" w:rsidRPr="005D21E8" w:rsidRDefault="00CC72A9" w:rsidP="00CC72A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440,146</w:t>
            </w:r>
          </w:p>
        </w:tc>
      </w:tr>
      <w:tr w:rsidR="00CC72A9" w:rsidRPr="005D21E8" w14:paraId="698864A7" w14:textId="77777777">
        <w:trPr>
          <w:trHeight w:val="74"/>
        </w:trPr>
        <w:tc>
          <w:tcPr>
            <w:tcW w:w="3870" w:type="dxa"/>
            <w:vAlign w:val="bottom"/>
          </w:tcPr>
          <w:p w14:paraId="4D525CB7" w14:textId="7CD82B3A" w:rsidR="00CC72A9" w:rsidRPr="00DA4341" w:rsidRDefault="00CC72A9" w:rsidP="00CC72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7" w:type="dxa"/>
            <w:vAlign w:val="bottom"/>
          </w:tcPr>
          <w:p w14:paraId="6BBBBBE8" w14:textId="16926657" w:rsidR="00CC72A9" w:rsidRPr="00DA4341" w:rsidRDefault="00CC72A9" w:rsidP="00CC72A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448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28" w:type="dxa"/>
            <w:vAlign w:val="bottom"/>
          </w:tcPr>
          <w:p w14:paraId="1C24B4E9" w14:textId="65F385BE" w:rsidR="00CC72A9" w:rsidRPr="005D21E8" w:rsidRDefault="00CC72A9" w:rsidP="00CC72A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441,827</w:t>
            </w:r>
          </w:p>
        </w:tc>
        <w:tc>
          <w:tcPr>
            <w:tcW w:w="1327" w:type="dxa"/>
            <w:vAlign w:val="bottom"/>
          </w:tcPr>
          <w:p w14:paraId="473D0B69" w14:textId="71D62B24" w:rsidR="00CC72A9" w:rsidRPr="005D21E8" w:rsidRDefault="00CC72A9" w:rsidP="00CC72A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448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28" w:type="dxa"/>
            <w:vAlign w:val="bottom"/>
          </w:tcPr>
          <w:p w14:paraId="0BEBA0E7" w14:textId="1E33AD85" w:rsidR="00CC72A9" w:rsidRPr="00DA4341" w:rsidRDefault="00CC72A9" w:rsidP="00CC72A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446,582</w:t>
            </w:r>
          </w:p>
        </w:tc>
      </w:tr>
    </w:tbl>
    <w:p w14:paraId="17DF4EBD" w14:textId="77777777" w:rsidR="009126C7" w:rsidRPr="005D21E8" w:rsidRDefault="009126C7" w:rsidP="009126C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3A2031" w14:textId="77777777" w:rsidR="009126C7" w:rsidRPr="005D21E8" w:rsidRDefault="009126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br w:type="page"/>
      </w:r>
    </w:p>
    <w:p w14:paraId="308A575A" w14:textId="6CDC6C78" w:rsidR="00E16DD0" w:rsidRPr="005D21E8" w:rsidRDefault="00E16DD0" w:rsidP="009126C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645D4C3" w14:textId="77777777" w:rsidR="00E16DD0" w:rsidRPr="005D21E8" w:rsidRDefault="00E16DD0" w:rsidP="009126C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0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63"/>
        <w:gridCol w:w="1663"/>
      </w:tblGrid>
      <w:tr w:rsidR="00BE1C09" w:rsidRPr="005D21E8" w14:paraId="1939D4AF" w14:textId="77777777" w:rsidTr="00BE1C09">
        <w:trPr>
          <w:tblHeader/>
        </w:trPr>
        <w:tc>
          <w:tcPr>
            <w:tcW w:w="5760" w:type="dxa"/>
            <w:vAlign w:val="bottom"/>
          </w:tcPr>
          <w:p w14:paraId="7E184004" w14:textId="77777777" w:rsidR="00BE1C09" w:rsidRPr="00DA4341" w:rsidRDefault="00BE1C09" w:rsidP="009126C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2"/>
            <w:vAlign w:val="bottom"/>
          </w:tcPr>
          <w:p w14:paraId="035CC68E" w14:textId="77777777" w:rsidR="00BE1C09" w:rsidRPr="00DA4341" w:rsidRDefault="00BE1C09" w:rsidP="009126C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E1C09" w:rsidRPr="005D21E8" w14:paraId="697E11C2" w14:textId="77777777" w:rsidTr="00BE1C0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5760" w:type="dxa"/>
            <w:vAlign w:val="bottom"/>
          </w:tcPr>
          <w:p w14:paraId="5AA0FFA9" w14:textId="77777777" w:rsidR="00BE1C09" w:rsidRPr="005D21E8" w:rsidRDefault="00BE1C09" w:rsidP="009126C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vAlign w:val="bottom"/>
          </w:tcPr>
          <w:p w14:paraId="6D7CD82C" w14:textId="77777777" w:rsidR="00BE1C09" w:rsidRPr="005D21E8" w:rsidRDefault="00BE1C09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E1C09" w:rsidRPr="005D21E8" w14:paraId="21F480A3" w14:textId="77777777" w:rsidTr="00BE1C0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5760" w:type="dxa"/>
            <w:vAlign w:val="bottom"/>
          </w:tcPr>
          <w:p w14:paraId="247C3065" w14:textId="77777777" w:rsidR="00BE1C09" w:rsidRPr="005D21E8" w:rsidRDefault="00BE1C09" w:rsidP="009126C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4B596244" w14:textId="7B86B2F9" w:rsidR="00BE1C09" w:rsidRPr="005D21E8" w:rsidRDefault="00C51901" w:rsidP="00912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1C09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1C09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63" w:type="dxa"/>
            <w:vAlign w:val="bottom"/>
          </w:tcPr>
          <w:p w14:paraId="3F1BA0CC" w14:textId="728E3E06" w:rsidR="00BE1C09" w:rsidRPr="005D21E8" w:rsidRDefault="00BE1C09" w:rsidP="009126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A434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</w:tr>
      <w:tr w:rsidR="00BE1C09" w:rsidRPr="005D21E8" w14:paraId="144A4C5F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3BF7AE7A" w14:textId="77777777" w:rsidR="00BE1C09" w:rsidRPr="00DA4341" w:rsidRDefault="00BE1C09" w:rsidP="009126C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3" w:type="dxa"/>
            <w:vAlign w:val="bottom"/>
          </w:tcPr>
          <w:p w14:paraId="27ED602E" w14:textId="77777777" w:rsidR="00BE1C09" w:rsidRPr="005D21E8" w:rsidRDefault="00BE1C09" w:rsidP="009126C7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88F80BA" w14:textId="77777777" w:rsidR="00BE1C09" w:rsidRPr="005D21E8" w:rsidRDefault="00BE1C09" w:rsidP="009126C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5D21E8" w14:paraId="549B5064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0160821A" w14:textId="77777777" w:rsidR="00BE1C09" w:rsidRPr="00DA4341" w:rsidRDefault="00BE1C09" w:rsidP="009126C7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663" w:type="dxa"/>
            <w:vAlign w:val="bottom"/>
          </w:tcPr>
          <w:p w14:paraId="6E6BCBA7" w14:textId="4CD908D6" w:rsidR="00BE1C09" w:rsidRPr="005D21E8" w:rsidRDefault="003C1582" w:rsidP="009126C7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3" w:type="dxa"/>
            <w:vAlign w:val="bottom"/>
          </w:tcPr>
          <w:p w14:paraId="3870A5F4" w14:textId="4800311E" w:rsidR="00BE1C09" w:rsidRPr="005D21E8" w:rsidRDefault="00BE1C09" w:rsidP="009126C7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65,133</w:t>
            </w:r>
          </w:p>
        </w:tc>
      </w:tr>
      <w:tr w:rsidR="00BE1C09" w:rsidRPr="005D21E8" w14:paraId="14DBF882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6567E27E" w14:textId="77777777" w:rsidR="00BE1C09" w:rsidRPr="00DA4341" w:rsidRDefault="00BE1C09" w:rsidP="009126C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3" w:type="dxa"/>
            <w:vAlign w:val="bottom"/>
          </w:tcPr>
          <w:p w14:paraId="5D68F7A1" w14:textId="77777777" w:rsidR="00BE1C09" w:rsidRPr="005D21E8" w:rsidRDefault="00BE1C09" w:rsidP="009126C7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1EF0BEFF" w14:textId="77777777" w:rsidR="00BE1C09" w:rsidRPr="005D21E8" w:rsidRDefault="00BE1C09" w:rsidP="009126C7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5D21E8" w14:paraId="55FD3AB3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55D94BB9" w14:textId="77777777" w:rsidR="00BE1C09" w:rsidRPr="00DA4341" w:rsidRDefault="00BE1C09" w:rsidP="009126C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663" w:type="dxa"/>
            <w:vAlign w:val="bottom"/>
          </w:tcPr>
          <w:p w14:paraId="0C3AD067" w14:textId="28734C6A" w:rsidR="00BE1C09" w:rsidRPr="005D21E8" w:rsidRDefault="003C1582" w:rsidP="009126C7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322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663" w:type="dxa"/>
            <w:vAlign w:val="bottom"/>
          </w:tcPr>
          <w:p w14:paraId="4759AAE0" w14:textId="414F1903" w:rsidR="00BE1C09" w:rsidRPr="005D21E8" w:rsidRDefault="00BE1C09" w:rsidP="009126C7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317,252</w:t>
            </w:r>
          </w:p>
        </w:tc>
      </w:tr>
      <w:tr w:rsidR="00BE1C09" w:rsidRPr="005D21E8" w14:paraId="44B1A7E4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6EC1D15F" w14:textId="77777777" w:rsidR="00BE1C09" w:rsidRPr="00DA4341" w:rsidRDefault="00BE1C09" w:rsidP="009126C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63" w:type="dxa"/>
            <w:vAlign w:val="bottom"/>
          </w:tcPr>
          <w:p w14:paraId="1C8A1C61" w14:textId="7D52271E" w:rsidR="00BE1C09" w:rsidRPr="005D21E8" w:rsidRDefault="003C1582" w:rsidP="009126C7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322</w:t>
            </w:r>
            <w:r w:rsidRPr="005D21E8">
              <w:rPr>
                <w:rFonts w:ascii="Angsana New" w:hAnsi="Angsana New"/>
                <w:sz w:val="28"/>
                <w:szCs w:val="28"/>
              </w:rPr>
              <w:t>,</w:t>
            </w:r>
            <w:r w:rsidRPr="007F357F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663" w:type="dxa"/>
            <w:vAlign w:val="bottom"/>
          </w:tcPr>
          <w:p w14:paraId="796F7A3E" w14:textId="38C63CB3" w:rsidR="00BE1C09" w:rsidRPr="005D21E8" w:rsidRDefault="00BE1C09" w:rsidP="009126C7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382,385</w:t>
            </w:r>
          </w:p>
        </w:tc>
      </w:tr>
    </w:tbl>
    <w:p w14:paraId="180E4C5D" w14:textId="77777777" w:rsidR="00E16DD0" w:rsidRPr="00DA4341" w:rsidRDefault="00E16DD0" w:rsidP="009126C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เงินลงทุนในกองทุนรวมประกอบด้วยเงินลงทุนในกองทุนรวมตราสารหนี้ และกองทุนรวมตลาดเงิน</w:t>
      </w:r>
    </w:p>
    <w:p w14:paraId="779439DD" w14:textId="2152D9C3" w:rsidR="00E16DD0" w:rsidRPr="00DA4341" w:rsidRDefault="00E16DD0" w:rsidP="009126C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1901" w:rsidRPr="005D21E8">
        <w:rPr>
          <w:rFonts w:ascii="Angsana New" w:hAnsi="Angsana New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z w:val="32"/>
          <w:szCs w:val="32"/>
          <w:cs/>
        </w:rPr>
        <w:t>มิถุนายน</w:t>
      </w:r>
      <w:r w:rsidR="006E1E30" w:rsidRPr="00DA4341">
        <w:rPr>
          <w:rFonts w:ascii="Angsana New" w:hAnsi="Angsana New"/>
          <w:sz w:val="32"/>
          <w:szCs w:val="32"/>
          <w:cs/>
        </w:rPr>
        <w:t xml:space="preserve"> </w:t>
      </w:r>
      <w:r w:rsidR="006E1E30" w:rsidRPr="005D21E8">
        <w:rPr>
          <w:rFonts w:ascii="Angsana New" w:hAnsi="Angsana New"/>
          <w:sz w:val="32"/>
          <w:szCs w:val="32"/>
        </w:rPr>
        <w:t>2569</w:t>
      </w:r>
      <w:r w:rsidRPr="00DA4341">
        <w:rPr>
          <w:rFonts w:ascii="Angsana New" w:hAnsi="Angsana New"/>
          <w:sz w:val="32"/>
          <w:szCs w:val="32"/>
          <w:cs/>
        </w:rPr>
        <w:t xml:space="preserve"> บริษัทฯได้ประเมินมูลค่ายุติธรรมของเงินลงทุนดังกล่าว โดยใช้มูลค่าอ้างอิงจาก</w:t>
      </w:r>
      <w:r w:rsidRPr="00DA4341">
        <w:rPr>
          <w:rFonts w:ascii="Angsana New" w:hAnsi="Angsana New"/>
          <w:spacing w:val="-4"/>
          <w:sz w:val="32"/>
          <w:szCs w:val="32"/>
          <w:cs/>
        </w:rPr>
        <w:t>บริษัทหลักทรัพย์จัดการกองทุน ซึ่งมูลค่ายุติธรรมของเงินลงทุนเพิ่มขึ้นจำนวน</w:t>
      </w:r>
      <w:r w:rsidR="003C1582" w:rsidRPr="00DA434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1582" w:rsidRPr="005D21E8">
        <w:rPr>
          <w:rFonts w:ascii="Angsana New" w:hAnsi="Angsana New"/>
          <w:spacing w:val="-4"/>
          <w:sz w:val="32"/>
          <w:szCs w:val="32"/>
        </w:rPr>
        <w:t>0.8</w:t>
      </w:r>
      <w:r w:rsidRPr="005D21E8">
        <w:rPr>
          <w:rFonts w:ascii="Angsana New" w:hAnsi="Angsana New"/>
          <w:spacing w:val="-4"/>
          <w:sz w:val="32"/>
          <w:szCs w:val="32"/>
        </w:rPr>
        <w:t xml:space="preserve"> </w:t>
      </w:r>
      <w:r w:rsidRPr="00DA4341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5D21E8">
        <w:rPr>
          <w:rFonts w:ascii="Angsana New" w:hAnsi="Angsana New"/>
          <w:sz w:val="32"/>
          <w:szCs w:val="32"/>
        </w:rPr>
        <w:t xml:space="preserve"> (</w:t>
      </w:r>
      <w:r w:rsidR="006E1E30" w:rsidRPr="005D21E8">
        <w:rPr>
          <w:rFonts w:ascii="Angsana New" w:hAnsi="Angsana New"/>
          <w:sz w:val="32"/>
          <w:szCs w:val="32"/>
        </w:rPr>
        <w:t xml:space="preserve">31 </w:t>
      </w:r>
      <w:r w:rsidR="006E1E30" w:rsidRPr="00DA43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5D21E8">
        <w:rPr>
          <w:rFonts w:ascii="Angsana New" w:hAnsi="Angsana New"/>
          <w:sz w:val="32"/>
          <w:szCs w:val="32"/>
        </w:rPr>
        <w:t>2568</w:t>
      </w:r>
      <w:r w:rsidRPr="005D21E8">
        <w:rPr>
          <w:rFonts w:ascii="Angsana New" w:hAnsi="Angsana New"/>
          <w:sz w:val="32"/>
          <w:szCs w:val="32"/>
        </w:rPr>
        <w:t xml:space="preserve">: </w:t>
      </w:r>
      <w:r w:rsidRPr="00DA4341">
        <w:rPr>
          <w:rFonts w:ascii="Angsana New" w:hAnsi="Angsana New"/>
          <w:sz w:val="32"/>
          <w:szCs w:val="32"/>
          <w:cs/>
        </w:rPr>
        <w:t xml:space="preserve">เพิ่มขึ้น </w:t>
      </w:r>
      <w:r w:rsidR="002F55A1" w:rsidRPr="005D21E8">
        <w:rPr>
          <w:rFonts w:ascii="Angsana New" w:hAnsi="Angsana New"/>
          <w:sz w:val="32"/>
          <w:szCs w:val="32"/>
        </w:rPr>
        <w:t>4.0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>ล้านบาท) บริษัทฯบันทึกการเปลี่ยนแปลงมูลค่ายุติธรรมของเงินลงทุนดังกล่าวใน            ส่วนของกำไรหรือขาดทุนในงบกำไรขาดทุนเบ็ดเสร็จ</w:t>
      </w:r>
    </w:p>
    <w:p w14:paraId="0C7CC854" w14:textId="25B8BD9B" w:rsidR="00E16DD0" w:rsidRPr="005D21E8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t>5.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A1DE781" w14:textId="77777777" w:rsidR="00E16DD0" w:rsidRPr="005D21E8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5847010D" w14:textId="77777777" w:rsidR="00E16DD0" w:rsidRPr="005D21E8" w:rsidRDefault="00E16DD0" w:rsidP="00E16DD0">
      <w:pPr>
        <w:spacing w:before="120"/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28"/>
          <w:szCs w:val="28"/>
        </w:rPr>
        <w:t>(</w:t>
      </w:r>
      <w:r w:rsidRPr="00DA4341">
        <w:rPr>
          <w:rFonts w:ascii="Angsana New" w:hAnsi="Angsana New"/>
          <w:sz w:val="28"/>
          <w:szCs w:val="28"/>
          <w:cs/>
        </w:rPr>
        <w:t>หน่วย</w:t>
      </w:r>
      <w:r w:rsidRPr="005D21E8">
        <w:rPr>
          <w:rFonts w:ascii="Angsana New" w:hAnsi="Angsana New"/>
          <w:sz w:val="28"/>
          <w:szCs w:val="28"/>
        </w:rPr>
        <w:t xml:space="preserve">: </w:t>
      </w:r>
      <w:r w:rsidRPr="00DA4341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E16DD0" w:rsidRPr="005D21E8" w14:paraId="6EFAF493" w14:textId="77777777">
        <w:tc>
          <w:tcPr>
            <w:tcW w:w="3060" w:type="dxa"/>
            <w:vAlign w:val="bottom"/>
          </w:tcPr>
          <w:p w14:paraId="37002A9D" w14:textId="77777777" w:rsidR="00E16DD0" w:rsidRPr="005D21E8" w:rsidRDefault="00E1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1C6F892D" w14:textId="77777777" w:rsidR="00E16DD0" w:rsidRPr="005D21E8" w:rsidRDefault="00E1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7DEE4967" w14:textId="77777777" w:rsidR="00E16DD0" w:rsidRPr="005D21E8" w:rsidRDefault="00E1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3982EE41" w14:textId="77777777" w:rsidR="00E16DD0" w:rsidRPr="005D21E8" w:rsidRDefault="00E1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2F55A1" w:rsidRPr="005D21E8" w14:paraId="244B95CF" w14:textId="77777777">
        <w:trPr>
          <w:trHeight w:val="260"/>
        </w:trPr>
        <w:tc>
          <w:tcPr>
            <w:tcW w:w="3060" w:type="dxa"/>
            <w:vAlign w:val="bottom"/>
          </w:tcPr>
          <w:p w14:paraId="2C8597C0" w14:textId="77777777" w:rsidR="002F55A1" w:rsidRPr="005D21E8" w:rsidRDefault="002F55A1" w:rsidP="002F55A1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1B6D67" w14:textId="31B3813A" w:rsidR="002F55A1" w:rsidRPr="00DA4341" w:rsidRDefault="00C5190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F55A1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55A1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6340DB49" w14:textId="1908BAA7" w:rsidR="002F55A1" w:rsidRPr="005D21E8" w:rsidRDefault="002F55A1" w:rsidP="002F55A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A434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4A297BAD" w14:textId="6C64CD14" w:rsidR="002F55A1" w:rsidRPr="00DA4341" w:rsidRDefault="00C5190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F55A1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55A1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347A74DD" w14:textId="2A81F7BA" w:rsidR="002F55A1" w:rsidRPr="00DA4341" w:rsidRDefault="002F55A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A434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58E21408" w14:textId="4591D005" w:rsidR="002F55A1" w:rsidRPr="00DA4341" w:rsidRDefault="00C5190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F55A1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55A1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74275743" w14:textId="5837357B" w:rsidR="002F55A1" w:rsidRPr="00DA4341" w:rsidRDefault="002F55A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A434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</w:tr>
      <w:tr w:rsidR="002F55A1" w:rsidRPr="005D21E8" w14:paraId="395E7A60" w14:textId="77777777">
        <w:trPr>
          <w:trHeight w:val="72"/>
        </w:trPr>
        <w:tc>
          <w:tcPr>
            <w:tcW w:w="3060" w:type="dxa"/>
            <w:vAlign w:val="bottom"/>
          </w:tcPr>
          <w:p w14:paraId="02BEF268" w14:textId="77777777" w:rsidR="002F55A1" w:rsidRPr="005D21E8" w:rsidRDefault="002F55A1" w:rsidP="002F55A1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6628D7" w14:textId="77777777" w:rsidR="002F55A1" w:rsidRPr="005D21E8" w:rsidRDefault="002F55A1" w:rsidP="002F55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080" w:type="dxa"/>
            <w:vAlign w:val="bottom"/>
          </w:tcPr>
          <w:p w14:paraId="5439AEA0" w14:textId="77777777" w:rsidR="002F55A1" w:rsidRPr="005D21E8" w:rsidRDefault="002F55A1" w:rsidP="002F55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080" w:type="dxa"/>
            <w:vAlign w:val="bottom"/>
          </w:tcPr>
          <w:p w14:paraId="43ED1DE5" w14:textId="77777777" w:rsidR="002F55A1" w:rsidRPr="005D21E8" w:rsidRDefault="002F55A1" w:rsidP="002F55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7AA0B800" w14:textId="77777777" w:rsidR="002F55A1" w:rsidRPr="005D21E8" w:rsidRDefault="002F55A1" w:rsidP="002F55A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02BFC1BA" w14:textId="77777777" w:rsidR="002F55A1" w:rsidRPr="005D21E8" w:rsidRDefault="002F55A1" w:rsidP="002F55A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77BB70" w14:textId="77777777" w:rsidR="002F55A1" w:rsidRPr="005D21E8" w:rsidRDefault="002F55A1" w:rsidP="002F55A1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5D21E8" w14:paraId="224E7519" w14:textId="77777777">
        <w:trPr>
          <w:trHeight w:val="53"/>
        </w:trPr>
        <w:tc>
          <w:tcPr>
            <w:tcW w:w="3060" w:type="dxa"/>
          </w:tcPr>
          <w:p w14:paraId="788998AD" w14:textId="1C254215" w:rsidR="00BE1C09" w:rsidRPr="00DA4341" w:rsidRDefault="00BE1C09" w:rsidP="00BE1C09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เฮ</w:t>
            </w:r>
            <w:proofErr w:type="spellStart"/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ลธ์</w:t>
            </w:r>
            <w:proofErr w:type="spellEnd"/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ร์ด</w:t>
            </w:r>
            <w:proofErr w:type="spellEnd"/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แพลน</w:t>
            </w:r>
            <w:proofErr w:type="spellStart"/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เนต</w:t>
            </w:r>
            <w:proofErr w:type="spellEnd"/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51B322F4" w14:textId="4466DD8E" w:rsidR="00BE1C09" w:rsidRPr="005D21E8" w:rsidRDefault="00CD4AE1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6050B917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13D98804" w14:textId="7481131A" w:rsidR="00BE1C09" w:rsidRPr="005D21E8" w:rsidRDefault="009B5FB8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1B43C112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11528B2F" w14:textId="49BEF014" w:rsidR="00BE1C09" w:rsidRPr="005D21E8" w:rsidRDefault="009229CE" w:rsidP="00BE1C09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26B25408" w14:textId="77777777" w:rsidR="00BE1C09" w:rsidRPr="005D21E8" w:rsidRDefault="00BE1C09" w:rsidP="00BE1C09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BE1C09" w:rsidRPr="005D21E8" w14:paraId="2114B926" w14:textId="77777777">
        <w:trPr>
          <w:trHeight w:val="53"/>
        </w:trPr>
        <w:tc>
          <w:tcPr>
            <w:tcW w:w="3060" w:type="dxa"/>
          </w:tcPr>
          <w:p w14:paraId="36EF10C8" w14:textId="2276AAD2" w:rsidR="00BE1C09" w:rsidRPr="00DA4341" w:rsidRDefault="00BE1C09" w:rsidP="00BE1C09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0C639430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38AC82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3EE47A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FC95A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6C61E7" w14:textId="0476572D" w:rsidR="00BE1C09" w:rsidRPr="005D21E8" w:rsidRDefault="009229CE" w:rsidP="00BE1C0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080" w:type="dxa"/>
            <w:vAlign w:val="bottom"/>
          </w:tcPr>
          <w:p w14:paraId="2DF4BD73" w14:textId="77777777" w:rsidR="00BE1C09" w:rsidRPr="005D21E8" w:rsidRDefault="00BE1C09" w:rsidP="00BE1C0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</w:tr>
      <w:tr w:rsidR="00BE1C09" w:rsidRPr="005D21E8" w14:paraId="37FD45EB" w14:textId="77777777">
        <w:trPr>
          <w:trHeight w:val="324"/>
        </w:trPr>
        <w:tc>
          <w:tcPr>
            <w:tcW w:w="3060" w:type="dxa"/>
          </w:tcPr>
          <w:p w14:paraId="330FAE83" w14:textId="0AB81932" w:rsidR="00BE1C09" w:rsidRPr="005D21E8" w:rsidRDefault="00BE1C09" w:rsidP="00BE1C0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080" w:type="dxa"/>
            <w:vAlign w:val="bottom"/>
          </w:tcPr>
          <w:p w14:paraId="7BA6AAE8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F785E2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D815D5" w14:textId="77777777" w:rsidR="00BE1C09" w:rsidRPr="005D21E8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CA40FB" w14:textId="77777777" w:rsidR="00BE1C09" w:rsidRPr="00DA4341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2BA44B" w14:textId="4AFB0435" w:rsidR="00BE1C09" w:rsidRPr="005D21E8" w:rsidRDefault="009229CE" w:rsidP="00BE1C0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04A932F" w14:textId="77777777" w:rsidR="00BE1C09" w:rsidRPr="005D21E8" w:rsidRDefault="00BE1C09" w:rsidP="00BE1C0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04DD4" w14:textId="346BA8E2" w:rsidR="00BE1C09" w:rsidRPr="005D21E8" w:rsidRDefault="00BE1C09" w:rsidP="00773BE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21E8">
        <w:rPr>
          <w:rFonts w:ascii="Angsana New" w:hAnsi="Angsana New"/>
          <w:sz w:val="32"/>
          <w:szCs w:val="32"/>
        </w:rPr>
        <w:t xml:space="preserve">21 </w:t>
      </w:r>
      <w:r w:rsidRPr="00DA4341">
        <w:rPr>
          <w:rFonts w:ascii="Angsana New" w:hAnsi="Angsana New"/>
          <w:sz w:val="32"/>
          <w:szCs w:val="32"/>
          <w:cs/>
        </w:rPr>
        <w:t xml:space="preserve">มกราคม </w:t>
      </w:r>
      <w:r w:rsidRPr="005D21E8">
        <w:rPr>
          <w:rFonts w:ascii="Angsana New" w:hAnsi="Angsana New"/>
          <w:sz w:val="32"/>
          <w:szCs w:val="32"/>
        </w:rPr>
        <w:t xml:space="preserve">2569 </w:t>
      </w:r>
      <w:r w:rsidRPr="00DA4341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ที่ประชุมวิสามัญผู้ถือหุ้นของบริษัทย่อยได้มีมติอนุมัติให้เลิกบริษัท และ</w:t>
      </w:r>
      <w:r w:rsidR="00773BE0" w:rsidRPr="00DA4341">
        <w:rPr>
          <w:rFonts w:ascii="Angsana New" w:hAnsi="Angsana New"/>
          <w:sz w:val="32"/>
          <w:szCs w:val="32"/>
          <w:cs/>
        </w:rPr>
        <w:t xml:space="preserve">           </w:t>
      </w:r>
      <w:r w:rsidRPr="00DA4341">
        <w:rPr>
          <w:rFonts w:ascii="Angsana New" w:hAnsi="Angsana New"/>
          <w:sz w:val="32"/>
          <w:szCs w:val="32"/>
          <w:cs/>
        </w:rPr>
        <w:t xml:space="preserve">บริษัทย่อยได้ดำเนินการจดทะเบียนเลิกบริษัทกับกรมพัฒนาธุรกิจการค้าเมื่อวันที่ </w:t>
      </w:r>
      <w:r w:rsidRPr="005D21E8">
        <w:rPr>
          <w:rFonts w:ascii="Angsana New" w:hAnsi="Angsana New"/>
          <w:sz w:val="32"/>
          <w:szCs w:val="32"/>
        </w:rPr>
        <w:t xml:space="preserve">2 </w:t>
      </w:r>
      <w:r w:rsidRPr="00DA434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D21E8">
        <w:rPr>
          <w:rFonts w:ascii="Angsana New" w:hAnsi="Angsana New"/>
          <w:sz w:val="32"/>
          <w:szCs w:val="32"/>
        </w:rPr>
        <w:t>2569</w:t>
      </w:r>
    </w:p>
    <w:p w14:paraId="192682C4" w14:textId="7B530AAA" w:rsidR="00CA46AA" w:rsidRDefault="000652C5" w:rsidP="00CA46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652C5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 </w:t>
      </w:r>
      <w:r w:rsidR="00CA46AA" w:rsidRPr="000652C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635301" w:rsidRPr="000652C5">
        <w:rPr>
          <w:rFonts w:ascii="Angsana New" w:hAnsi="Angsana New"/>
          <w:spacing w:val="-4"/>
          <w:sz w:val="32"/>
          <w:szCs w:val="32"/>
        </w:rPr>
        <w:t>8</w:t>
      </w:r>
      <w:r w:rsidR="00CA46AA" w:rsidRPr="000652C5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635301" w:rsidRPr="000652C5">
        <w:rPr>
          <w:rFonts w:ascii="Angsana New" w:hAnsi="Angsana New"/>
          <w:spacing w:val="-4"/>
          <w:sz w:val="32"/>
          <w:szCs w:val="32"/>
        </w:rPr>
        <w:t xml:space="preserve">2569 </w:t>
      </w:r>
      <w:r w:rsidR="00CA46AA" w:rsidRPr="000652C5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ที่ประชุมคณะกรรมการบริษัท</w:t>
      </w:r>
      <w:r w:rsidR="00635301" w:rsidRPr="000652C5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CA46AA" w:rsidRPr="000652C5">
        <w:rPr>
          <w:rFonts w:ascii="Angsana New" w:hAnsi="Angsana New"/>
          <w:spacing w:val="-4"/>
          <w:sz w:val="32"/>
          <w:szCs w:val="32"/>
          <w:cs/>
        </w:rPr>
        <w:t>มีมติอนุมัติการจัดตั้งบริษัทย่อยแห่งใหม่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="00CA46AA" w:rsidRPr="00BC512D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635301">
        <w:rPr>
          <w:rFonts w:ascii="Angsana New" w:hAnsi="Angsana New" w:hint="cs"/>
          <w:sz w:val="32"/>
          <w:szCs w:val="32"/>
          <w:cs/>
        </w:rPr>
        <w:t>ฯ</w:t>
      </w:r>
      <w:r w:rsidR="00CA46AA" w:rsidRPr="00BC512D">
        <w:rPr>
          <w:rFonts w:ascii="Angsana New" w:hAnsi="Angsana New"/>
          <w:sz w:val="32"/>
          <w:szCs w:val="32"/>
          <w:cs/>
        </w:rPr>
        <w:t xml:space="preserve">จะเข้าลงทุนเป็นจำนวนเงิน </w:t>
      </w:r>
      <w:r w:rsidR="00635301">
        <w:rPr>
          <w:rFonts w:ascii="Angsana New" w:hAnsi="Angsana New"/>
          <w:sz w:val="32"/>
          <w:szCs w:val="32"/>
        </w:rPr>
        <w:t xml:space="preserve">8 </w:t>
      </w:r>
      <w:r w:rsidR="00CA46AA" w:rsidRPr="00BC512D">
        <w:rPr>
          <w:rFonts w:ascii="Angsana New" w:hAnsi="Angsana New"/>
          <w:sz w:val="32"/>
          <w:szCs w:val="32"/>
          <w:cs/>
        </w:rPr>
        <w:t xml:space="preserve">ล้านบาท คิดเป็นสัดส่วนร้อยละ </w:t>
      </w:r>
      <w:r w:rsidR="00635301">
        <w:rPr>
          <w:rFonts w:ascii="Angsana New" w:hAnsi="Angsana New"/>
          <w:sz w:val="32"/>
          <w:szCs w:val="32"/>
        </w:rPr>
        <w:t xml:space="preserve">80 </w:t>
      </w:r>
      <w:r w:rsidR="00CA46AA" w:rsidRPr="00BC512D">
        <w:rPr>
          <w:rFonts w:ascii="Angsana New" w:hAnsi="Angsana New"/>
          <w:sz w:val="32"/>
          <w:szCs w:val="32"/>
          <w:cs/>
        </w:rPr>
        <w:t>ของทุน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A46AA" w:rsidRPr="00BC512D">
        <w:rPr>
          <w:rFonts w:ascii="Angsana New" w:hAnsi="Angsana New"/>
          <w:sz w:val="32"/>
          <w:szCs w:val="32"/>
          <w:cs/>
        </w:rPr>
        <w:t>จดทะเบียนของบริษัทย่อยดังกล่าว เพื่อรองรับการขยายธุรกิจและเสริมสร้างศักยภาพในการดำเนินงานของบริษัท</w:t>
      </w:r>
      <w:r w:rsidR="00635301">
        <w:rPr>
          <w:rFonts w:ascii="Angsana New" w:hAnsi="Angsana New" w:hint="cs"/>
          <w:sz w:val="32"/>
          <w:szCs w:val="32"/>
          <w:cs/>
        </w:rPr>
        <w:t>ฯ</w:t>
      </w:r>
      <w:r w:rsidR="00CA46AA" w:rsidRPr="00BC512D">
        <w:rPr>
          <w:rFonts w:ascii="Angsana New" w:hAnsi="Angsana New"/>
          <w:sz w:val="32"/>
          <w:szCs w:val="32"/>
          <w:cs/>
        </w:rPr>
        <w:t>ในอนาคต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บริษัทย่อยดังกล่าวอยู่ระหว่างการจัดตั้ง</w:t>
      </w:r>
    </w:p>
    <w:p w14:paraId="0C55D25A" w14:textId="56563DD3" w:rsidR="00E16DD0" w:rsidRPr="005D21E8" w:rsidRDefault="00E16DD0" w:rsidP="00E16DD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6DD0" w:rsidRPr="005D21E8" w14:paraId="19B22C20" w14:textId="77777777">
        <w:tc>
          <w:tcPr>
            <w:tcW w:w="3870" w:type="dxa"/>
            <w:vAlign w:val="bottom"/>
          </w:tcPr>
          <w:p w14:paraId="537376F3" w14:textId="77777777" w:rsidR="00E16DD0" w:rsidRPr="005D21E8" w:rsidRDefault="00E16DD0" w:rsidP="00BE1C0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310" w:type="dxa"/>
            <w:gridSpan w:val="4"/>
            <w:vAlign w:val="bottom"/>
          </w:tcPr>
          <w:p w14:paraId="0FA72138" w14:textId="77777777" w:rsidR="00E16DD0" w:rsidRPr="00DA4341" w:rsidRDefault="00E16DD0" w:rsidP="00BE1C09">
            <w:pPr>
              <w:spacing w:line="32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16DD0" w:rsidRPr="005D21E8" w14:paraId="79B722C2" w14:textId="77777777">
        <w:tc>
          <w:tcPr>
            <w:tcW w:w="3870" w:type="dxa"/>
            <w:vAlign w:val="bottom"/>
          </w:tcPr>
          <w:p w14:paraId="635385BD" w14:textId="77777777" w:rsidR="00E16DD0" w:rsidRPr="005D21E8" w:rsidRDefault="00E16DD0" w:rsidP="00BE1C0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63E93C1" w14:textId="77777777" w:rsidR="00E16DD0" w:rsidRPr="00DA4341" w:rsidRDefault="00E16DD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E16DD0" w:rsidRPr="005D21E8" w14:paraId="0190AE82" w14:textId="77777777">
        <w:tc>
          <w:tcPr>
            <w:tcW w:w="3870" w:type="dxa"/>
            <w:vAlign w:val="bottom"/>
          </w:tcPr>
          <w:p w14:paraId="01BD6FE8" w14:textId="77777777" w:rsidR="00E16DD0" w:rsidRPr="005D21E8" w:rsidRDefault="00E16DD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5B7ABB78" w14:textId="77777777" w:rsidR="00E16DD0" w:rsidRPr="005D21E8" w:rsidRDefault="00E16DD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E76E089" w14:textId="77777777" w:rsidR="00E16DD0" w:rsidRPr="00DA4341" w:rsidRDefault="00E16DD0" w:rsidP="00BE1C09">
            <w:pPr>
              <w:pBdr>
                <w:bottom w:val="single" w:sz="4" w:space="1" w:color="auto"/>
              </w:pBdr>
              <w:spacing w:line="320" w:lineRule="exact"/>
              <w:ind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</w:tr>
      <w:tr w:rsidR="00E16DD0" w:rsidRPr="005D21E8" w14:paraId="76E76037" w14:textId="77777777">
        <w:tc>
          <w:tcPr>
            <w:tcW w:w="3870" w:type="dxa"/>
            <w:vAlign w:val="bottom"/>
          </w:tcPr>
          <w:p w14:paraId="26835053" w14:textId="77777777" w:rsidR="00E16DD0" w:rsidRPr="00DA4341" w:rsidRDefault="00E16DD0" w:rsidP="00BE1C0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br w:type="page"/>
            </w:r>
            <w:r w:rsidRPr="005D21E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16AD423E" w14:textId="67AB3CCA" w:rsidR="00E16DD0" w:rsidRPr="005D21E8" w:rsidRDefault="00C51901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E1E30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E1E30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0FD30B72" w14:textId="1434D941" w:rsidR="00E16DD0" w:rsidRPr="005D21E8" w:rsidRDefault="006E1E3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D21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2E6AD81D" w14:textId="79DA848B" w:rsidR="00E16DD0" w:rsidRPr="005D21E8" w:rsidRDefault="00C51901" w:rsidP="00BE1C0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E1E30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E1E30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3F19B80" w14:textId="10182D60" w:rsidR="00E16DD0" w:rsidRPr="005D21E8" w:rsidRDefault="006E1E30" w:rsidP="00BE1C0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D21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E1C09" w:rsidRPr="005D21E8" w14:paraId="55BDBF54" w14:textId="77777777">
        <w:trPr>
          <w:trHeight w:val="72"/>
        </w:trPr>
        <w:tc>
          <w:tcPr>
            <w:tcW w:w="3870" w:type="dxa"/>
            <w:vAlign w:val="bottom"/>
          </w:tcPr>
          <w:p w14:paraId="256316EB" w14:textId="63BFD11D" w:rsidR="00BE1C09" w:rsidRPr="005D21E8" w:rsidRDefault="00BE1C09" w:rsidP="00BE1C09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DA4341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DA4341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27" w:type="dxa"/>
          </w:tcPr>
          <w:p w14:paraId="6572EF70" w14:textId="438683D7" w:rsidR="00BE1C09" w:rsidRPr="005D21E8" w:rsidRDefault="00A578AC" w:rsidP="00BE1C09">
            <w:pP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5589321" w14:textId="77777777" w:rsidR="00BE1C09" w:rsidRPr="005D21E8" w:rsidRDefault="00BE1C09" w:rsidP="00BE1C09">
            <w:pP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7" w:type="dxa"/>
          </w:tcPr>
          <w:p w14:paraId="3210FAA2" w14:textId="0BAE9609" w:rsidR="00BE1C09" w:rsidRPr="005D21E8" w:rsidRDefault="00A578AC" w:rsidP="00BE1C09">
            <w:pP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06BE1AE" w14:textId="77777777" w:rsidR="00BE1C09" w:rsidRPr="005D21E8" w:rsidRDefault="00BE1C09" w:rsidP="00BE1C09">
            <w:pP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BE1C09" w:rsidRPr="005D21E8" w14:paraId="6895AF95" w14:textId="77777777">
        <w:tc>
          <w:tcPr>
            <w:tcW w:w="3870" w:type="dxa"/>
            <w:vAlign w:val="bottom"/>
          </w:tcPr>
          <w:p w14:paraId="6B61E1AA" w14:textId="77777777" w:rsidR="00BE1C09" w:rsidRPr="00DA4341" w:rsidRDefault="00BE1C09" w:rsidP="00BE1C09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27" w:type="dxa"/>
            <w:vAlign w:val="bottom"/>
          </w:tcPr>
          <w:p w14:paraId="251B2308" w14:textId="1A7CA5A6" w:rsidR="00BE1C09" w:rsidRPr="00DA4341" w:rsidRDefault="00A578AC" w:rsidP="00BE1C0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D1BAF84" w14:textId="77777777" w:rsidR="00BE1C09" w:rsidRPr="005D21E8" w:rsidRDefault="00BE1C09" w:rsidP="00BE1C0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7" w:type="dxa"/>
            <w:vAlign w:val="bottom"/>
          </w:tcPr>
          <w:p w14:paraId="4A292AFA" w14:textId="44F1CF68" w:rsidR="00BE1C09" w:rsidRPr="005D21E8" w:rsidRDefault="00A578AC" w:rsidP="00BE1C0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862925D" w14:textId="77777777" w:rsidR="00BE1C09" w:rsidRPr="005D21E8" w:rsidRDefault="00BE1C09" w:rsidP="00BE1C0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</w:tr>
      <w:tr w:rsidR="00BE1C09" w:rsidRPr="005D21E8" w14:paraId="4E89A893" w14:textId="77777777">
        <w:tc>
          <w:tcPr>
            <w:tcW w:w="3870" w:type="dxa"/>
            <w:vAlign w:val="bottom"/>
          </w:tcPr>
          <w:p w14:paraId="517DD100" w14:textId="77777777" w:rsidR="00BE1C09" w:rsidRPr="005D21E8" w:rsidRDefault="00BE1C09" w:rsidP="00BE1C09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2C7E017" w14:textId="3AEBA347" w:rsidR="00BE1C09" w:rsidRPr="005D21E8" w:rsidRDefault="00A578AC" w:rsidP="00BE1C0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8ECAC32" w14:textId="77777777" w:rsidR="00BE1C09" w:rsidRPr="005D21E8" w:rsidRDefault="00BE1C09" w:rsidP="00BE1C0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A96CBD7" w14:textId="7CE3A9B0" w:rsidR="00BE1C09" w:rsidRPr="00DA4341" w:rsidRDefault="00A578AC" w:rsidP="00BE1C0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616AA22" w14:textId="77777777" w:rsidR="00BE1C09" w:rsidRPr="005D21E8" w:rsidRDefault="00BE1C09" w:rsidP="00BE1C0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58D3EA3" w14:textId="42B6B87A" w:rsidR="00BE1C09" w:rsidRPr="00DA4341" w:rsidRDefault="00BE1C09" w:rsidP="00BE1C0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21E8">
        <w:rPr>
          <w:rFonts w:ascii="Angsana New" w:hAnsi="Angsana New"/>
          <w:sz w:val="32"/>
          <w:szCs w:val="32"/>
        </w:rPr>
        <w:t xml:space="preserve">25 </w:t>
      </w:r>
      <w:r w:rsidRPr="00DA434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D21E8">
        <w:rPr>
          <w:rFonts w:ascii="Angsana New" w:hAnsi="Angsana New"/>
          <w:sz w:val="32"/>
          <w:szCs w:val="32"/>
        </w:rPr>
        <w:t xml:space="preserve">2569 </w:t>
      </w:r>
      <w:r w:rsidRPr="00DA4341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</w:t>
      </w:r>
      <w:proofErr w:type="spellStart"/>
      <w:r w:rsidRPr="00DA4341">
        <w:rPr>
          <w:rFonts w:ascii="Angsana New" w:hAnsi="Angsana New"/>
          <w:sz w:val="32"/>
          <w:szCs w:val="32"/>
          <w:cs/>
        </w:rPr>
        <w:t>เทค</w:t>
      </w:r>
      <w:proofErr w:type="spellEnd"/>
      <w:r w:rsidRPr="00DA4341">
        <w:rPr>
          <w:rFonts w:ascii="Angsana New" w:hAnsi="Angsana New"/>
          <w:sz w:val="32"/>
          <w:szCs w:val="32"/>
          <w:cs/>
        </w:rPr>
        <w:t xml:space="preserve"> อินโนเวช</w:t>
      </w:r>
      <w:proofErr w:type="spellStart"/>
      <w:r w:rsidRPr="00DA4341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DA4341">
        <w:rPr>
          <w:rFonts w:ascii="Angsana New" w:hAnsi="Angsana New"/>
          <w:sz w:val="32"/>
          <w:szCs w:val="32"/>
          <w:cs/>
        </w:rPr>
        <w:t xml:space="preserve"> จำกัด ที่บริษัทฯถือไว้ทั้งหมดกับผู้ซื้อรายหนึ่ง </w:t>
      </w:r>
      <w:r w:rsidR="00EF55CD" w:rsidRPr="00DA4341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491BD1" w:rsidRPr="00DA4341">
        <w:rPr>
          <w:rFonts w:ascii="Angsana New" w:hAnsi="Angsana New"/>
          <w:sz w:val="32"/>
          <w:szCs w:val="32"/>
          <w:cs/>
        </w:rPr>
        <w:t>ได้รับชำระเงินค่าหุ้นครบเต็มจำนวนแล้ว</w:t>
      </w:r>
    </w:p>
    <w:p w14:paraId="704984B2" w14:textId="33359C97" w:rsidR="00EF55CD" w:rsidRDefault="00174470" w:rsidP="00EF55CD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EF55CD" w:rsidRPr="00DA43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F55CD">
        <w:rPr>
          <w:rFonts w:ascii="Angsana New" w:hAnsi="Angsana New"/>
          <w:sz w:val="32"/>
          <w:szCs w:val="32"/>
        </w:rPr>
        <w:t>8</w:t>
      </w:r>
      <w:r w:rsidR="00EF55CD" w:rsidRPr="00DA434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EF55CD">
        <w:rPr>
          <w:rFonts w:ascii="Angsana New" w:hAnsi="Angsana New"/>
          <w:sz w:val="32"/>
          <w:szCs w:val="32"/>
        </w:rPr>
        <w:t>2569</w:t>
      </w:r>
      <w:r w:rsidR="00EF55CD" w:rsidRPr="00DA4341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ที่ประชุมคณะกรรมการของบริษัทฯมีมติอนุมัติการเข้าลงทุนในบริษัทร่วม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>แห่งใหม่</w:t>
      </w:r>
      <w:r w:rsidR="00EF55CD" w:rsidRPr="00DA4341">
        <w:rPr>
          <w:rFonts w:ascii="Angsana New" w:hAnsi="Angsana New"/>
          <w:sz w:val="32"/>
          <w:szCs w:val="32"/>
          <w:cs/>
        </w:rPr>
        <w:t>แห่งหนึ่งเพื่อเป็นการขยายธุรกิจของบริษัทฯ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บริษัทฯอยู่ในระหว่างทำสัญญาร่วมลงทุน</w:t>
      </w:r>
    </w:p>
    <w:p w14:paraId="4AE8174B" w14:textId="2765CC35" w:rsidR="00E16DD0" w:rsidRPr="005D21E8" w:rsidRDefault="00E16DD0" w:rsidP="00E1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t>7.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4D27921" w14:textId="4A935FC5" w:rsidR="00E16DD0" w:rsidRPr="005D21E8" w:rsidRDefault="00E16DD0" w:rsidP="00E1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D21E8">
        <w:rPr>
          <w:rFonts w:ascii="Angsana New" w:hAnsi="Angsana New"/>
          <w:spacing w:val="-6"/>
          <w:sz w:val="32"/>
          <w:szCs w:val="32"/>
        </w:rPr>
        <w:tab/>
      </w:r>
      <w:r w:rsidRPr="005D21E8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5D21E8">
        <w:rPr>
          <w:rFonts w:ascii="Angsana New" w:hAnsi="Angsana New"/>
          <w:sz w:val="32"/>
          <w:szCs w:val="32"/>
          <w:cs/>
        </w:rPr>
        <w:t>เปลี่ยนแปลง</w:t>
      </w:r>
      <w:r w:rsidRPr="005D21E8">
        <w:rPr>
          <w:rFonts w:ascii="Angsana New" w:hAnsi="Angsana New"/>
          <w:spacing w:val="-6"/>
          <w:sz w:val="32"/>
          <w:szCs w:val="32"/>
          <w:cs/>
        </w:rPr>
        <w:t>ของบัญชีที่ดิน อาคารและอุปกรณ์สำหรับงวด</w:t>
      </w:r>
      <w:r w:rsidR="000A6FE2">
        <w:rPr>
          <w:rFonts w:ascii="Angsana New" w:hAnsi="Angsana New"/>
          <w:spacing w:val="-6"/>
          <w:sz w:val="32"/>
          <w:szCs w:val="32"/>
          <w:cs/>
        </w:rPr>
        <w:t>หก</w:t>
      </w:r>
      <w:r w:rsidRPr="005D21E8">
        <w:rPr>
          <w:rFonts w:ascii="Angsana New" w:hAnsi="Angsana New"/>
          <w:spacing w:val="-6"/>
          <w:sz w:val="32"/>
          <w:szCs w:val="32"/>
          <w:cs/>
        </w:rPr>
        <w:t>เดือนสิ้นสุดวันที่</w:t>
      </w:r>
      <w:r w:rsidRPr="005D21E8">
        <w:rPr>
          <w:rFonts w:ascii="Angsana New" w:hAnsi="Angsana New"/>
          <w:spacing w:val="-6"/>
          <w:sz w:val="32"/>
          <w:szCs w:val="32"/>
        </w:rPr>
        <w:t xml:space="preserve"> </w:t>
      </w:r>
      <w:r w:rsidR="00C51901" w:rsidRPr="005D21E8">
        <w:rPr>
          <w:rFonts w:ascii="Angsana New" w:hAnsi="Angsana New"/>
          <w:spacing w:val="-6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6E1E30" w:rsidRPr="007F357F">
        <w:rPr>
          <w:rFonts w:ascii="Angsana New" w:hAnsi="Angsana New"/>
          <w:spacing w:val="-6"/>
          <w:sz w:val="32"/>
          <w:szCs w:val="32"/>
        </w:rPr>
        <w:t xml:space="preserve"> </w:t>
      </w:r>
      <w:r w:rsidR="006E1E30" w:rsidRPr="005D21E8">
        <w:rPr>
          <w:rFonts w:ascii="Angsana New" w:hAnsi="Angsana New"/>
          <w:spacing w:val="-6"/>
          <w:sz w:val="32"/>
          <w:szCs w:val="32"/>
        </w:rPr>
        <w:t>2569</w:t>
      </w:r>
      <w:r w:rsidRPr="005D21E8">
        <w:rPr>
          <w:rFonts w:ascii="Angsana New" w:hAnsi="Angsana New"/>
          <w:spacing w:val="-6"/>
          <w:sz w:val="32"/>
          <w:szCs w:val="32"/>
        </w:rPr>
        <w:t xml:space="preserve">   </w:t>
      </w:r>
      <w:r w:rsidRPr="00DA4341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892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828"/>
        <w:gridCol w:w="1721"/>
        <w:gridCol w:w="7"/>
      </w:tblGrid>
      <w:tr w:rsidR="00E16DD0" w:rsidRPr="005D21E8" w14:paraId="5D921917" w14:textId="77777777" w:rsidTr="0049621E">
        <w:trPr>
          <w:gridAfter w:val="1"/>
          <w:wAfter w:w="7" w:type="dxa"/>
          <w:tblHeader/>
        </w:trPr>
        <w:tc>
          <w:tcPr>
            <w:tcW w:w="6372" w:type="dxa"/>
            <w:vAlign w:val="bottom"/>
          </w:tcPr>
          <w:p w14:paraId="597DBB82" w14:textId="77777777" w:rsidR="00E16DD0" w:rsidRPr="005D21E8" w:rsidRDefault="00E16DD0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9" w:type="dxa"/>
            <w:gridSpan w:val="2"/>
            <w:vAlign w:val="bottom"/>
          </w:tcPr>
          <w:p w14:paraId="478F3FDF" w14:textId="77777777" w:rsidR="00E16DD0" w:rsidRPr="00DA4341" w:rsidRDefault="00E16D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(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21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9621E" w:rsidRPr="005D21E8" w14:paraId="1129D1FC" w14:textId="77777777" w:rsidTr="0049621E">
        <w:trPr>
          <w:tblHeader/>
        </w:trPr>
        <w:tc>
          <w:tcPr>
            <w:tcW w:w="7200" w:type="dxa"/>
            <w:gridSpan w:val="2"/>
            <w:vAlign w:val="bottom"/>
          </w:tcPr>
          <w:p w14:paraId="48D96158" w14:textId="77777777" w:rsidR="0049621E" w:rsidRPr="005D21E8" w:rsidRDefault="0049621E">
            <w:pPr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6784C94" w14:textId="5CB1166D" w:rsidR="0049621E" w:rsidRPr="00DA4341" w:rsidRDefault="004962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D21E8">
              <w:rPr>
                <w:rFonts w:ascii="Angsana New" w:hAnsi="Angsana New"/>
                <w:sz w:val="32"/>
                <w:szCs w:val="32"/>
              </w:rPr>
              <w:t xml:space="preserve">/       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21E" w:rsidRPr="005D21E8" w14:paraId="19E2EE5B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0C697542" w14:textId="7C1FEB2E" w:rsidR="0049621E" w:rsidRPr="005D21E8" w:rsidRDefault="0049621E">
            <w:pPr>
              <w:ind w:left="247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A43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21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DA43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5D21E8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28" w:type="dxa"/>
            <w:gridSpan w:val="2"/>
            <w:vAlign w:val="bottom"/>
          </w:tcPr>
          <w:p w14:paraId="44C42E1B" w14:textId="2ECBF48F" w:rsidR="0049621E" w:rsidRPr="005D21E8" w:rsidRDefault="0049621E" w:rsidP="0049621E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137,438</w:t>
            </w:r>
          </w:p>
        </w:tc>
      </w:tr>
      <w:tr w:rsidR="0049621E" w:rsidRPr="005D21E8" w14:paraId="4D889836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31DEE077" w14:textId="77777777" w:rsidR="0049621E" w:rsidRPr="005D21E8" w:rsidRDefault="0049621E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5D21E8">
              <w:rPr>
                <w:rFonts w:ascii="Angsana New" w:hAnsi="Angsana New"/>
                <w:sz w:val="32"/>
                <w:szCs w:val="32"/>
              </w:rPr>
              <w:t>-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gridSpan w:val="2"/>
            <w:vAlign w:val="bottom"/>
          </w:tcPr>
          <w:p w14:paraId="4E56130A" w14:textId="6F9BD8DA" w:rsidR="0049621E" w:rsidRPr="005D21E8" w:rsidRDefault="00E96771" w:rsidP="0049621E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44,721</w:t>
            </w:r>
          </w:p>
        </w:tc>
      </w:tr>
      <w:tr w:rsidR="0049621E" w:rsidRPr="005D21E8" w14:paraId="1C8EFC8C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4AE4C4CE" w14:textId="77777777" w:rsidR="0049621E" w:rsidRPr="00DA4341" w:rsidRDefault="0049621E">
            <w:pPr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gridSpan w:val="2"/>
            <w:vAlign w:val="bottom"/>
          </w:tcPr>
          <w:p w14:paraId="455F0208" w14:textId="50083348" w:rsidR="0049621E" w:rsidRPr="005D21E8" w:rsidRDefault="00E96771" w:rsidP="0049621E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(7,028)</w:t>
            </w:r>
          </w:p>
        </w:tc>
      </w:tr>
      <w:tr w:rsidR="00215EBF" w:rsidRPr="005D21E8" w14:paraId="20EDAE68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66375DBE" w14:textId="4D473F47" w:rsidR="00215EBF" w:rsidRPr="00DA4341" w:rsidRDefault="00215EBF" w:rsidP="00215EBF">
            <w:pPr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728" w:type="dxa"/>
            <w:gridSpan w:val="2"/>
            <w:vAlign w:val="bottom"/>
          </w:tcPr>
          <w:p w14:paraId="75142573" w14:textId="58D9DF8D" w:rsidR="00215EBF" w:rsidRPr="005D21E8" w:rsidRDefault="00D35EC5" w:rsidP="00215EBF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8,929</w:t>
            </w:r>
          </w:p>
        </w:tc>
      </w:tr>
      <w:tr w:rsidR="00215EBF" w:rsidRPr="005D21E8" w14:paraId="0F29B52E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4FFEAC74" w14:textId="21AC04D3" w:rsidR="00215EBF" w:rsidRPr="005D21E8" w:rsidRDefault="00215EBF" w:rsidP="00215EBF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gridSpan w:val="2"/>
            <w:vAlign w:val="bottom"/>
          </w:tcPr>
          <w:p w14:paraId="782AD13A" w14:textId="629FED0E" w:rsidR="00215EBF" w:rsidRPr="005D21E8" w:rsidRDefault="00215EBF" w:rsidP="00215EBF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(11,429)</w:t>
            </w:r>
          </w:p>
        </w:tc>
      </w:tr>
      <w:tr w:rsidR="00215EBF" w:rsidRPr="005D21E8" w14:paraId="47C062DC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71B95D8D" w14:textId="2511CEFF" w:rsidR="00215EBF" w:rsidRPr="005D21E8" w:rsidRDefault="00215EBF" w:rsidP="00215EBF">
            <w:pPr>
              <w:ind w:left="247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A43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21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DA43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5D21E8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28" w:type="dxa"/>
            <w:gridSpan w:val="2"/>
            <w:vAlign w:val="bottom"/>
          </w:tcPr>
          <w:p w14:paraId="6F46D37F" w14:textId="2D16208C" w:rsidR="00215EBF" w:rsidRPr="005D21E8" w:rsidRDefault="00215EBF" w:rsidP="00215EBF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172,631</w:t>
            </w:r>
          </w:p>
        </w:tc>
      </w:tr>
    </w:tbl>
    <w:p w14:paraId="3A9D6372" w14:textId="73CF467C" w:rsidR="00E16DD0" w:rsidRPr="00DA4341" w:rsidRDefault="00E16DD0" w:rsidP="00E16DD0">
      <w:pPr>
        <w:tabs>
          <w:tab w:val="left" w:pos="4140"/>
          <w:tab w:val="left" w:pos="639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C51901" w:rsidRPr="005D21E8">
        <w:rPr>
          <w:rFonts w:ascii="Angsana New" w:hAnsi="Angsana New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z w:val="32"/>
          <w:szCs w:val="32"/>
          <w:cs/>
        </w:rPr>
        <w:t>มิถุนายน</w:t>
      </w:r>
      <w:r w:rsidR="006E1E30" w:rsidRPr="00DA4341">
        <w:rPr>
          <w:rFonts w:ascii="Angsana New" w:hAnsi="Angsana New"/>
          <w:sz w:val="32"/>
          <w:szCs w:val="32"/>
          <w:cs/>
        </w:rPr>
        <w:t xml:space="preserve"> </w:t>
      </w:r>
      <w:r w:rsidR="006E1E30" w:rsidRPr="005D21E8">
        <w:rPr>
          <w:rFonts w:ascii="Angsana New" w:hAnsi="Angsana New"/>
          <w:sz w:val="32"/>
          <w:szCs w:val="32"/>
        </w:rPr>
        <w:t>2569</w:t>
      </w:r>
      <w:r w:rsidRPr="00DA4341">
        <w:rPr>
          <w:rFonts w:ascii="Angsana New" w:hAnsi="Angsana New"/>
          <w:sz w:val="32"/>
          <w:szCs w:val="32"/>
          <w:cs/>
        </w:rPr>
        <w:t xml:space="preserve"> จำนวนประมาณ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="002C57D4" w:rsidRPr="005D21E8">
        <w:rPr>
          <w:rFonts w:ascii="Angsana New" w:hAnsi="Angsana New"/>
          <w:sz w:val="32"/>
          <w:szCs w:val="32"/>
        </w:rPr>
        <w:t>13.9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>ล้านบาท (</w:t>
      </w:r>
      <w:r w:rsidR="006E1E30" w:rsidRPr="005D21E8">
        <w:rPr>
          <w:rFonts w:ascii="Angsana New" w:hAnsi="Angsana New"/>
          <w:sz w:val="32"/>
          <w:szCs w:val="32"/>
        </w:rPr>
        <w:t xml:space="preserve">31 </w:t>
      </w:r>
      <w:r w:rsidR="006E1E30" w:rsidRPr="00DA43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5D21E8">
        <w:rPr>
          <w:rFonts w:ascii="Angsana New" w:hAnsi="Angsana New"/>
          <w:sz w:val="32"/>
          <w:szCs w:val="32"/>
        </w:rPr>
        <w:t>2568</w:t>
      </w:r>
      <w:r w:rsidRPr="005D21E8">
        <w:rPr>
          <w:rFonts w:ascii="Angsana New" w:hAnsi="Angsana New"/>
          <w:sz w:val="32"/>
          <w:szCs w:val="32"/>
        </w:rPr>
        <w:t>: 14.</w:t>
      </w:r>
      <w:r w:rsidR="002F55A1" w:rsidRPr="005D21E8">
        <w:rPr>
          <w:rFonts w:ascii="Angsana New" w:hAnsi="Angsana New"/>
          <w:sz w:val="32"/>
          <w:szCs w:val="32"/>
        </w:rPr>
        <w:t>0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192E42" w:rsidRPr="00DA4341">
        <w:rPr>
          <w:rFonts w:ascii="Angsana New" w:hAnsi="Angsana New"/>
          <w:sz w:val="32"/>
          <w:szCs w:val="32"/>
          <w:cs/>
        </w:rPr>
        <w:t>วง</w:t>
      </w:r>
      <w:r w:rsidRPr="00DA4341">
        <w:rPr>
          <w:rFonts w:ascii="Angsana New" w:hAnsi="Angsana New"/>
          <w:sz w:val="32"/>
          <w:szCs w:val="32"/>
          <w:cs/>
        </w:rPr>
        <w:t xml:space="preserve">เงินเบิกเกินบัญชีธนาคารและวงเงินสินเชื่อที่ได้รับจากธนาคารพาณิชย์ตามที่กล่าวไว้ในหมายเหตุ </w:t>
      </w:r>
      <w:r w:rsidRPr="005D21E8">
        <w:rPr>
          <w:rFonts w:ascii="Angsana New" w:hAnsi="Angsana New"/>
          <w:sz w:val="32"/>
          <w:szCs w:val="32"/>
        </w:rPr>
        <w:t>8</w:t>
      </w:r>
    </w:p>
    <w:p w14:paraId="22B73456" w14:textId="77777777" w:rsidR="00EF55CD" w:rsidRDefault="00EF55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FCD7DE" w14:textId="76CFF356" w:rsidR="00E16DD0" w:rsidRPr="00DA4341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21E8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เงินเบิกเกินบัญชีธนาคาร</w:t>
      </w:r>
    </w:p>
    <w:p w14:paraId="78F2361D" w14:textId="77777777" w:rsidR="00E16DD0" w:rsidRPr="005D21E8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วงเงินเงินเบิกเกินบัญชีธนาคารของบริษัทฯค้ำประกันโดยการจดจำนองที่ดินและสิ่งปลูกสร้างของบริษัทฯ</w:t>
      </w:r>
    </w:p>
    <w:p w14:paraId="7F12E7E6" w14:textId="7B25938B" w:rsidR="00E16DD0" w:rsidRPr="005D21E8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1901" w:rsidRPr="005D21E8">
        <w:rPr>
          <w:rFonts w:ascii="Angsana New" w:hAnsi="Angsana New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z w:val="32"/>
          <w:szCs w:val="32"/>
          <w:cs/>
        </w:rPr>
        <w:t>มิถุนายน</w:t>
      </w:r>
      <w:r w:rsidR="006E1E30" w:rsidRPr="00DA4341">
        <w:rPr>
          <w:rFonts w:ascii="Angsana New" w:hAnsi="Angsana New"/>
          <w:sz w:val="32"/>
          <w:szCs w:val="32"/>
          <w:cs/>
        </w:rPr>
        <w:t xml:space="preserve"> </w:t>
      </w:r>
      <w:r w:rsidR="006E1E30" w:rsidRPr="005D21E8">
        <w:rPr>
          <w:rFonts w:ascii="Angsana New" w:hAnsi="Angsana New"/>
          <w:sz w:val="32"/>
          <w:szCs w:val="32"/>
        </w:rPr>
        <w:t>2569</w:t>
      </w:r>
      <w:r w:rsidRPr="00DA4341">
        <w:rPr>
          <w:rFonts w:ascii="Angsana New" w:hAnsi="Angsana New"/>
          <w:sz w:val="32"/>
          <w:szCs w:val="32"/>
          <w:cs/>
        </w:rPr>
        <w:t xml:space="preserve"> บริษัทฯมีวงเงินเบิกเกินบัญชีธนาคารที่ยังมิได้เบิกใช้เป็นจำนวน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="00D25F38" w:rsidRPr="005D21E8">
        <w:rPr>
          <w:rFonts w:ascii="Angsana New" w:hAnsi="Angsana New"/>
          <w:sz w:val="32"/>
          <w:szCs w:val="32"/>
        </w:rPr>
        <w:t>54.8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>ล้านบาท</w:t>
      </w:r>
      <w:r w:rsidRPr="005D21E8">
        <w:rPr>
          <w:rFonts w:ascii="Angsana New" w:hAnsi="Angsana New"/>
          <w:sz w:val="32"/>
          <w:szCs w:val="32"/>
        </w:rPr>
        <w:t xml:space="preserve"> (</w:t>
      </w:r>
      <w:r w:rsidR="006E1E30" w:rsidRPr="005D21E8">
        <w:rPr>
          <w:rFonts w:ascii="Angsana New" w:hAnsi="Angsana New"/>
          <w:sz w:val="32"/>
          <w:szCs w:val="32"/>
        </w:rPr>
        <w:t xml:space="preserve">31 </w:t>
      </w:r>
      <w:r w:rsidR="006E1E30" w:rsidRPr="00DA43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5D21E8">
        <w:rPr>
          <w:rFonts w:ascii="Angsana New" w:hAnsi="Angsana New"/>
          <w:sz w:val="32"/>
          <w:szCs w:val="32"/>
        </w:rPr>
        <w:t>2568</w:t>
      </w:r>
      <w:r w:rsidRPr="005D21E8">
        <w:rPr>
          <w:rFonts w:ascii="Angsana New" w:hAnsi="Angsana New"/>
          <w:sz w:val="32"/>
          <w:szCs w:val="32"/>
        </w:rPr>
        <w:t xml:space="preserve">: 89.8 </w:t>
      </w:r>
      <w:r w:rsidRPr="00DA4341">
        <w:rPr>
          <w:rFonts w:ascii="Angsana New" w:hAnsi="Angsana New"/>
          <w:sz w:val="32"/>
          <w:szCs w:val="32"/>
          <w:cs/>
        </w:rPr>
        <w:t>ล้านบาท)</w:t>
      </w:r>
    </w:p>
    <w:p w14:paraId="13575C04" w14:textId="5A7D9F32" w:rsidR="00E16DD0" w:rsidRPr="005D21E8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21E8">
        <w:rPr>
          <w:rFonts w:ascii="Angsana New" w:hAnsi="Angsana New"/>
          <w:b/>
          <w:bCs/>
          <w:sz w:val="32"/>
          <w:szCs w:val="32"/>
        </w:rPr>
        <w:t>9.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96"/>
        <w:gridCol w:w="1296"/>
        <w:gridCol w:w="1296"/>
        <w:gridCol w:w="1296"/>
      </w:tblGrid>
      <w:tr w:rsidR="00E16DD0" w:rsidRPr="005D21E8" w14:paraId="3F61F108" w14:textId="77777777" w:rsidTr="00EF55CD">
        <w:trPr>
          <w:tblHeader/>
        </w:trPr>
        <w:tc>
          <w:tcPr>
            <w:tcW w:w="3888" w:type="dxa"/>
            <w:vAlign w:val="bottom"/>
          </w:tcPr>
          <w:p w14:paraId="1971C9DE" w14:textId="77777777" w:rsidR="00E16DD0" w:rsidRPr="005D21E8" w:rsidRDefault="00E16DD0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3D59F6E8" w14:textId="77777777" w:rsidR="00E16DD0" w:rsidRPr="00DA4341" w:rsidRDefault="00E16D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16DD0" w:rsidRPr="005D21E8" w14:paraId="72271A64" w14:textId="77777777" w:rsidTr="00EF55CD">
        <w:trPr>
          <w:tblHeader/>
        </w:trPr>
        <w:tc>
          <w:tcPr>
            <w:tcW w:w="3888" w:type="dxa"/>
            <w:vAlign w:val="bottom"/>
          </w:tcPr>
          <w:p w14:paraId="2B689613" w14:textId="77777777" w:rsidR="00E16DD0" w:rsidRPr="005D21E8" w:rsidRDefault="00E16DD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66522C65" w14:textId="77777777" w:rsidR="00E16DD0" w:rsidRPr="005D21E8" w:rsidRDefault="00E16D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97E0231" w14:textId="77777777" w:rsidR="00E16DD0" w:rsidRPr="00DA4341" w:rsidRDefault="00E16D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5A1" w:rsidRPr="005D21E8" w14:paraId="542BFFB5" w14:textId="77777777" w:rsidTr="00EF55CD">
        <w:trPr>
          <w:tblHeader/>
        </w:trPr>
        <w:tc>
          <w:tcPr>
            <w:tcW w:w="3888" w:type="dxa"/>
            <w:vAlign w:val="bottom"/>
          </w:tcPr>
          <w:p w14:paraId="612C73A0" w14:textId="77777777" w:rsidR="002F55A1" w:rsidRPr="00DA4341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5980BE17" w14:textId="2371CD1D" w:rsidR="002F55A1" w:rsidRPr="005D21E8" w:rsidRDefault="00C5190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F55A1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55A1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3B095BF0" w14:textId="77777777" w:rsidR="002F55A1" w:rsidRPr="005D21E8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A434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118D47C" w14:textId="2BF148F4" w:rsidR="002F55A1" w:rsidRPr="005D21E8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719EEA35" w14:textId="478DC9A9" w:rsidR="002F55A1" w:rsidRPr="005D21E8" w:rsidRDefault="00C5190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F55A1" w:rsidRPr="00DA43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55A1" w:rsidRPr="005D21E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7E264BEC" w14:textId="77777777" w:rsidR="002F55A1" w:rsidRPr="005D21E8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A434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276476BD" w14:textId="1E3B9693" w:rsidR="002F55A1" w:rsidRPr="005D21E8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D21E8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2F55A1" w:rsidRPr="005D21E8" w14:paraId="657BF880" w14:textId="77777777" w:rsidTr="00EF55CD">
        <w:trPr>
          <w:trHeight w:val="74"/>
        </w:trPr>
        <w:tc>
          <w:tcPr>
            <w:tcW w:w="3888" w:type="dxa"/>
            <w:vAlign w:val="bottom"/>
          </w:tcPr>
          <w:p w14:paraId="36FDB4CC" w14:textId="1AD3CB32" w:rsidR="002F55A1" w:rsidRPr="005D21E8" w:rsidRDefault="002F55A1" w:rsidP="002F55A1">
            <w:pPr>
              <w:ind w:left="247" w:right="-90" w:hanging="247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3E0DBB1E" w14:textId="00487935" w:rsidR="002F55A1" w:rsidRPr="00DA4341" w:rsidRDefault="00166B1F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266,619</w:t>
            </w:r>
          </w:p>
        </w:tc>
        <w:tc>
          <w:tcPr>
            <w:tcW w:w="1296" w:type="dxa"/>
            <w:vAlign w:val="bottom"/>
          </w:tcPr>
          <w:p w14:paraId="2FD052E7" w14:textId="0A988861" w:rsidR="002F55A1" w:rsidRPr="005D21E8" w:rsidRDefault="002F55A1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287,748</w:t>
            </w:r>
          </w:p>
        </w:tc>
        <w:tc>
          <w:tcPr>
            <w:tcW w:w="1296" w:type="dxa"/>
            <w:vAlign w:val="bottom"/>
          </w:tcPr>
          <w:p w14:paraId="66093C0F" w14:textId="279D0FCE" w:rsidR="002F55A1" w:rsidRPr="005D21E8" w:rsidRDefault="00377000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266,619</w:t>
            </w:r>
          </w:p>
        </w:tc>
        <w:tc>
          <w:tcPr>
            <w:tcW w:w="1296" w:type="dxa"/>
            <w:vAlign w:val="bottom"/>
          </w:tcPr>
          <w:p w14:paraId="0B520AFB" w14:textId="3CE80F96" w:rsidR="002F55A1" w:rsidRPr="005D21E8" w:rsidRDefault="002F55A1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287,728</w:t>
            </w:r>
          </w:p>
        </w:tc>
      </w:tr>
      <w:tr w:rsidR="002F55A1" w:rsidRPr="005D21E8" w14:paraId="64C36A94" w14:textId="77777777" w:rsidTr="00EF55CD">
        <w:trPr>
          <w:trHeight w:val="74"/>
        </w:trPr>
        <w:tc>
          <w:tcPr>
            <w:tcW w:w="3888" w:type="dxa"/>
            <w:vAlign w:val="bottom"/>
          </w:tcPr>
          <w:p w14:paraId="5FF944FA" w14:textId="02629ACC" w:rsidR="002F55A1" w:rsidRPr="00DA4341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D21E8"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BE1C09" w:rsidRPr="005D21E8">
              <w:rPr>
                <w:rFonts w:ascii="Angsana New" w:hAnsi="Angsana New"/>
                <w:sz w:val="28"/>
                <w:szCs w:val="28"/>
              </w:rPr>
              <w:t>2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78D81C09" w14:textId="381C6BB6" w:rsidR="002F55A1" w:rsidRPr="00DA4341" w:rsidRDefault="00166B1F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5B870B8" w14:textId="65566FB1" w:rsidR="002F55A1" w:rsidRPr="005D21E8" w:rsidRDefault="002F55A1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FC9089A" w14:textId="4F740B88" w:rsidR="002F55A1" w:rsidRPr="005D21E8" w:rsidRDefault="00377000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E5BD9E8" w14:textId="0BAAF9AF" w:rsidR="002F55A1" w:rsidRPr="005D21E8" w:rsidRDefault="002F55A1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F55A1" w:rsidRPr="005D21E8" w14:paraId="044FE4AB" w14:textId="77777777" w:rsidTr="00EF55CD">
        <w:trPr>
          <w:trHeight w:val="74"/>
        </w:trPr>
        <w:tc>
          <w:tcPr>
            <w:tcW w:w="3888" w:type="dxa"/>
            <w:vAlign w:val="bottom"/>
          </w:tcPr>
          <w:p w14:paraId="37DC8CAD" w14:textId="2A079CA6" w:rsidR="002F55A1" w:rsidRPr="00DA4341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230DABAE" w14:textId="135A83D3" w:rsidR="002F55A1" w:rsidRPr="00DA4341" w:rsidRDefault="00166B1F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34,15</w:t>
            </w:r>
            <w:r w:rsidR="00EF55C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6" w:type="dxa"/>
            <w:vAlign w:val="bottom"/>
          </w:tcPr>
          <w:p w14:paraId="5E7FFC17" w14:textId="07E25F08" w:rsidR="002F55A1" w:rsidRPr="005D21E8" w:rsidRDefault="002F55A1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27,082</w:t>
            </w:r>
          </w:p>
        </w:tc>
        <w:tc>
          <w:tcPr>
            <w:tcW w:w="1296" w:type="dxa"/>
            <w:vAlign w:val="bottom"/>
          </w:tcPr>
          <w:p w14:paraId="6EF6DBF0" w14:textId="519FEB10" w:rsidR="002F55A1" w:rsidRPr="005D21E8" w:rsidRDefault="00377000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34,148</w:t>
            </w:r>
          </w:p>
        </w:tc>
        <w:tc>
          <w:tcPr>
            <w:tcW w:w="1296" w:type="dxa"/>
            <w:vAlign w:val="bottom"/>
          </w:tcPr>
          <w:p w14:paraId="0F60815F" w14:textId="6A00380E" w:rsidR="002F55A1" w:rsidRPr="005D21E8" w:rsidRDefault="002F55A1" w:rsidP="00635301">
            <w:pP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27,082</w:t>
            </w:r>
          </w:p>
        </w:tc>
      </w:tr>
      <w:tr w:rsidR="002F55A1" w:rsidRPr="005D21E8" w14:paraId="7739CDC2" w14:textId="77777777" w:rsidTr="00EF55CD">
        <w:trPr>
          <w:trHeight w:val="74"/>
        </w:trPr>
        <w:tc>
          <w:tcPr>
            <w:tcW w:w="3888" w:type="dxa"/>
            <w:vAlign w:val="bottom"/>
          </w:tcPr>
          <w:p w14:paraId="08042EB8" w14:textId="1171C32C" w:rsidR="002F55A1" w:rsidRPr="00DA4341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2380FDF8" w14:textId="2A93C758" w:rsidR="002F55A1" w:rsidRPr="00DA4341" w:rsidRDefault="00166B1F" w:rsidP="00635301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79,950</w:t>
            </w:r>
          </w:p>
        </w:tc>
        <w:tc>
          <w:tcPr>
            <w:tcW w:w="1296" w:type="dxa"/>
            <w:vAlign w:val="bottom"/>
          </w:tcPr>
          <w:p w14:paraId="269BE49E" w14:textId="3087CDA5" w:rsidR="002F55A1" w:rsidRPr="005D21E8" w:rsidRDefault="002F55A1" w:rsidP="00635301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110,222</w:t>
            </w:r>
          </w:p>
        </w:tc>
        <w:tc>
          <w:tcPr>
            <w:tcW w:w="1296" w:type="dxa"/>
            <w:vAlign w:val="bottom"/>
          </w:tcPr>
          <w:p w14:paraId="459E4CDA" w14:textId="212F5972" w:rsidR="002F55A1" w:rsidRPr="005D21E8" w:rsidRDefault="00377000" w:rsidP="00635301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79,950</w:t>
            </w:r>
          </w:p>
        </w:tc>
        <w:tc>
          <w:tcPr>
            <w:tcW w:w="1296" w:type="dxa"/>
            <w:vAlign w:val="bottom"/>
          </w:tcPr>
          <w:p w14:paraId="64F71DA9" w14:textId="5738A7CA" w:rsidR="002F55A1" w:rsidRPr="005D21E8" w:rsidRDefault="002F55A1" w:rsidP="00635301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110,122</w:t>
            </w:r>
          </w:p>
        </w:tc>
      </w:tr>
      <w:tr w:rsidR="002F55A1" w:rsidRPr="005D21E8" w14:paraId="1AB8FEB3" w14:textId="77777777" w:rsidTr="00EF55CD">
        <w:trPr>
          <w:trHeight w:val="74"/>
        </w:trPr>
        <w:tc>
          <w:tcPr>
            <w:tcW w:w="3888" w:type="dxa"/>
            <w:vAlign w:val="bottom"/>
          </w:tcPr>
          <w:p w14:paraId="7F9784DB" w14:textId="7A5DE81B" w:rsidR="002F55A1" w:rsidRPr="005D21E8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72D0CFA6" w14:textId="4F6D30AD" w:rsidR="002F55A1" w:rsidRPr="00DA4341" w:rsidRDefault="00166B1F" w:rsidP="00635301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380,72</w:t>
            </w:r>
            <w:r w:rsidR="00EF55C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bottom"/>
          </w:tcPr>
          <w:p w14:paraId="4FBB0A84" w14:textId="5C3FFEF5" w:rsidR="002F55A1" w:rsidRPr="005D21E8" w:rsidRDefault="002F55A1" w:rsidP="00635301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425,052</w:t>
            </w:r>
          </w:p>
        </w:tc>
        <w:tc>
          <w:tcPr>
            <w:tcW w:w="1296" w:type="dxa"/>
            <w:vAlign w:val="bottom"/>
          </w:tcPr>
          <w:p w14:paraId="558F437E" w14:textId="52C9AEDA" w:rsidR="002F55A1" w:rsidRPr="005D21E8" w:rsidRDefault="00377000" w:rsidP="00635301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380,717</w:t>
            </w:r>
          </w:p>
        </w:tc>
        <w:tc>
          <w:tcPr>
            <w:tcW w:w="1296" w:type="dxa"/>
            <w:vAlign w:val="bottom"/>
          </w:tcPr>
          <w:p w14:paraId="741D14EF" w14:textId="48E61575" w:rsidR="002F55A1" w:rsidRPr="005D21E8" w:rsidRDefault="002F55A1" w:rsidP="00635301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424,936</w:t>
            </w:r>
          </w:p>
        </w:tc>
      </w:tr>
    </w:tbl>
    <w:p w14:paraId="5BB48557" w14:textId="77777777" w:rsidR="00E16DD0" w:rsidRPr="00DA4341" w:rsidRDefault="00E16DD0" w:rsidP="00E16DD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21E8">
        <w:rPr>
          <w:rFonts w:ascii="Angsana New" w:hAnsi="Angsana New"/>
          <w:b/>
          <w:bCs/>
          <w:sz w:val="32"/>
          <w:szCs w:val="32"/>
        </w:rPr>
        <w:t>10.</w:t>
      </w:r>
      <w:r w:rsidRPr="005D21E8">
        <w:rPr>
          <w:rFonts w:ascii="Angsana New" w:hAnsi="Angsana New"/>
          <w:b/>
          <w:bCs/>
          <w:sz w:val="32"/>
          <w:szCs w:val="32"/>
        </w:rPr>
        <w:tab/>
      </w:r>
      <w:r w:rsidRPr="00DA43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5D21E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6C4575" w14:textId="77777777" w:rsidR="00E16DD0" w:rsidRPr="005D21E8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5D21E8">
        <w:rPr>
          <w:rFonts w:ascii="Angsana New" w:hAnsi="Angsana New"/>
          <w:sz w:val="32"/>
          <w:szCs w:val="32"/>
        </w:rPr>
        <w:t xml:space="preserve">          </w:t>
      </w:r>
      <w:r w:rsidRPr="00DA434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4FB164BB" w14:textId="4CA30A6C" w:rsidR="00E16DD0" w:rsidRPr="005D21E8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="00BA46C7" w:rsidRPr="007F357F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ค่าใช้จ่ายภาษีเงินได้สำหรับงวดสามเดือนและหกเดือน</w:t>
      </w:r>
      <w:r w:rsidR="006E1E30" w:rsidRPr="007F357F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6E1E30" w:rsidRPr="007F357F">
        <w:rPr>
          <w:rFonts w:ascii="Angsana New" w:hAnsi="Angsana New"/>
          <w:spacing w:val="-4"/>
          <w:sz w:val="32"/>
          <w:szCs w:val="32"/>
        </w:rPr>
        <w:t xml:space="preserve"> </w:t>
      </w:r>
      <w:r w:rsidR="00C51901" w:rsidRPr="005D21E8">
        <w:rPr>
          <w:rFonts w:ascii="Angsana New" w:hAnsi="Angsana New"/>
          <w:spacing w:val="-4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6E1E30" w:rsidRPr="007F357F">
        <w:rPr>
          <w:rFonts w:ascii="Angsana New" w:hAnsi="Angsana New"/>
          <w:spacing w:val="-4"/>
          <w:sz w:val="32"/>
          <w:szCs w:val="32"/>
        </w:rPr>
        <w:t xml:space="preserve"> </w:t>
      </w:r>
      <w:r w:rsidR="00BE1C09" w:rsidRPr="005D21E8">
        <w:rPr>
          <w:rFonts w:ascii="Angsana New" w:hAnsi="Angsana New"/>
          <w:spacing w:val="-4"/>
          <w:sz w:val="32"/>
          <w:szCs w:val="32"/>
        </w:rPr>
        <w:t>2569</w:t>
      </w:r>
      <w:r w:rsidRPr="00DA4341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5D21E8">
        <w:rPr>
          <w:rFonts w:ascii="Angsana New" w:hAnsi="Angsana New"/>
          <w:spacing w:val="-4"/>
          <w:sz w:val="32"/>
          <w:szCs w:val="32"/>
        </w:rPr>
        <w:t xml:space="preserve"> 256</w:t>
      </w:r>
      <w:r w:rsidR="002F55A1" w:rsidRPr="005D21E8">
        <w:rPr>
          <w:rFonts w:ascii="Angsana New" w:hAnsi="Angsana New"/>
          <w:spacing w:val="-4"/>
          <w:sz w:val="32"/>
          <w:szCs w:val="32"/>
        </w:rPr>
        <w:t>8</w:t>
      </w:r>
      <w:r w:rsidRPr="005D21E8">
        <w:rPr>
          <w:rFonts w:ascii="Angsana New" w:hAnsi="Angsana New"/>
          <w:spacing w:val="-4"/>
          <w:sz w:val="32"/>
          <w:szCs w:val="32"/>
        </w:rPr>
        <w:t xml:space="preserve"> </w:t>
      </w:r>
      <w:r w:rsidRPr="00DA4341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296"/>
        <w:gridCol w:w="1296"/>
        <w:gridCol w:w="1296"/>
        <w:gridCol w:w="1296"/>
      </w:tblGrid>
      <w:tr w:rsidR="00BA46C7" w:rsidRPr="00EF55CD" w14:paraId="4B0314C7" w14:textId="77777777" w:rsidTr="00EF55CD">
        <w:trPr>
          <w:tblHeader/>
        </w:trPr>
        <w:tc>
          <w:tcPr>
            <w:tcW w:w="3888" w:type="dxa"/>
            <w:vAlign w:val="bottom"/>
          </w:tcPr>
          <w:p w14:paraId="4DE6E236" w14:textId="77777777" w:rsidR="00BA46C7" w:rsidRPr="00EF55CD" w:rsidRDefault="00BA46C7" w:rsidP="00F4384A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2D810E01" w14:textId="77777777" w:rsidR="00BA46C7" w:rsidRPr="00DA4341" w:rsidRDefault="00BA46C7" w:rsidP="00F4384A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55C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F55C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1EB9" w:rsidRPr="00EF55CD" w14:paraId="5E585F23" w14:textId="77777777" w:rsidTr="00EF55CD">
        <w:trPr>
          <w:tblHeader/>
        </w:trPr>
        <w:tc>
          <w:tcPr>
            <w:tcW w:w="3888" w:type="dxa"/>
            <w:vAlign w:val="bottom"/>
          </w:tcPr>
          <w:p w14:paraId="5040FD05" w14:textId="77777777" w:rsidR="00AA1EB9" w:rsidRPr="00EF55CD" w:rsidRDefault="00AA1EB9" w:rsidP="00F438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34C756C4" w14:textId="36172ACE" w:rsidR="00AA1EB9" w:rsidRPr="00EF55CD" w:rsidRDefault="00AA1EB9" w:rsidP="00F43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F55CD">
              <w:rPr>
                <w:rFonts w:ascii="Angsana New" w:hAnsi="Angsana New"/>
                <w:sz w:val="28"/>
                <w:szCs w:val="28"/>
              </w:rPr>
              <w:t>/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B9" w:rsidRPr="00EF55CD" w14:paraId="50E13648" w14:textId="6D28772B" w:rsidTr="00EF55CD">
        <w:trPr>
          <w:tblHeader/>
        </w:trPr>
        <w:tc>
          <w:tcPr>
            <w:tcW w:w="3888" w:type="dxa"/>
            <w:vAlign w:val="bottom"/>
          </w:tcPr>
          <w:p w14:paraId="7F46BBEB" w14:textId="77777777" w:rsidR="00AA1EB9" w:rsidRPr="00EF55CD" w:rsidRDefault="00AA1EB9" w:rsidP="00AA1E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7A43063" w14:textId="77777777" w:rsidR="00AA1EB9" w:rsidRPr="00EF55CD" w:rsidRDefault="00AA1EB9" w:rsidP="00E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F55C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92" w:type="dxa"/>
            <w:gridSpan w:val="2"/>
            <w:vAlign w:val="bottom"/>
          </w:tcPr>
          <w:p w14:paraId="44709CA4" w14:textId="1495B76B" w:rsidR="00AA1EB9" w:rsidRPr="00EF55CD" w:rsidRDefault="00AA1EB9" w:rsidP="00EF55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="00EF55CD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F55C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F55CD" w:rsidRPr="00EF55CD" w14:paraId="694A01E7" w14:textId="2C2620F6" w:rsidTr="00EF55CD">
        <w:trPr>
          <w:tblHeader/>
        </w:trPr>
        <w:tc>
          <w:tcPr>
            <w:tcW w:w="3888" w:type="dxa"/>
            <w:vAlign w:val="bottom"/>
          </w:tcPr>
          <w:p w14:paraId="6AEC4CB5" w14:textId="77777777" w:rsidR="00EF55CD" w:rsidRPr="00EF55CD" w:rsidRDefault="00EF55CD" w:rsidP="00AA1EB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  <w:hideMark/>
          </w:tcPr>
          <w:p w14:paraId="0647B2D2" w14:textId="12CDD23E" w:rsidR="00EF55CD" w:rsidRPr="00EF55CD" w:rsidRDefault="00EF55CD" w:rsidP="00AA1EB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55CD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07A3C788" w14:textId="1F168EFF" w:rsidR="00EF55CD" w:rsidRPr="00EF55CD" w:rsidRDefault="00EF55CD" w:rsidP="00AA1EB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55CD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6" w:type="dxa"/>
            <w:vAlign w:val="bottom"/>
          </w:tcPr>
          <w:p w14:paraId="4DCB45BF" w14:textId="6428CEFD" w:rsidR="00EF55CD" w:rsidRPr="00EF55CD" w:rsidRDefault="00EF55CD" w:rsidP="00AA1EB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96" w:type="dxa"/>
            <w:vAlign w:val="bottom"/>
          </w:tcPr>
          <w:p w14:paraId="0A3F9C10" w14:textId="0C99B7E0" w:rsidR="00EF55CD" w:rsidRPr="00EF55CD" w:rsidRDefault="00EF55CD" w:rsidP="00AA1EB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EF55CD" w:rsidRPr="00EF55CD" w14:paraId="395A12CB" w14:textId="7C612DDC" w:rsidTr="00EF55CD">
        <w:tc>
          <w:tcPr>
            <w:tcW w:w="3888" w:type="dxa"/>
            <w:vAlign w:val="bottom"/>
          </w:tcPr>
          <w:p w14:paraId="5737D79A" w14:textId="77777777" w:rsidR="00EF55CD" w:rsidRPr="00EF55CD" w:rsidRDefault="00EF55CD" w:rsidP="00AA1EB9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F55C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96" w:type="dxa"/>
            <w:vAlign w:val="bottom"/>
          </w:tcPr>
          <w:p w14:paraId="1457233D" w14:textId="77777777" w:rsidR="00EF55CD" w:rsidRPr="00EF55CD" w:rsidRDefault="00EF55CD" w:rsidP="00AA1E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DEF8B09" w14:textId="77777777" w:rsidR="00EF55CD" w:rsidRPr="00EF55CD" w:rsidRDefault="00EF55CD" w:rsidP="00AA1E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729552C" w14:textId="77777777" w:rsidR="00EF55CD" w:rsidRPr="00EF55CD" w:rsidRDefault="00EF55CD" w:rsidP="00AA1EB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7B54363" w14:textId="77777777" w:rsidR="00EF55CD" w:rsidRPr="00EF55CD" w:rsidRDefault="00EF55CD" w:rsidP="00AA1EB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EF55CD" w:rsidRPr="00EF55CD" w14:paraId="6CBE4B1A" w14:textId="65ED27F3" w:rsidTr="00EF55CD">
        <w:tc>
          <w:tcPr>
            <w:tcW w:w="3888" w:type="dxa"/>
            <w:vAlign w:val="bottom"/>
          </w:tcPr>
          <w:p w14:paraId="4F8FC8FE" w14:textId="77777777" w:rsidR="00EF55CD" w:rsidRPr="00EF55CD" w:rsidRDefault="00EF55CD" w:rsidP="00D841B0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96" w:type="dxa"/>
            <w:vAlign w:val="bottom"/>
          </w:tcPr>
          <w:p w14:paraId="5A1E8A8B" w14:textId="3E46FFA6" w:rsidR="00EF55CD" w:rsidRPr="00EF55CD" w:rsidRDefault="00EF55CD" w:rsidP="00635301">
            <w:pPr>
              <w:tabs>
                <w:tab w:val="decimal" w:pos="912"/>
              </w:tabs>
              <w:rPr>
                <w:rFonts w:ascii="Angsana New" w:hAnsi="Angsana New"/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18,016</w:t>
            </w:r>
          </w:p>
        </w:tc>
        <w:tc>
          <w:tcPr>
            <w:tcW w:w="1296" w:type="dxa"/>
            <w:vAlign w:val="bottom"/>
          </w:tcPr>
          <w:p w14:paraId="60B5E144" w14:textId="27977318" w:rsidR="00EF55CD" w:rsidRPr="00EF55CD" w:rsidRDefault="00EF55CD" w:rsidP="00635301">
            <w:pPr>
              <w:tabs>
                <w:tab w:val="decimal" w:pos="912"/>
              </w:tabs>
              <w:rPr>
                <w:rFonts w:ascii="Angsana New" w:hAnsi="Angsana New"/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20,610</w:t>
            </w:r>
          </w:p>
        </w:tc>
        <w:tc>
          <w:tcPr>
            <w:tcW w:w="1296" w:type="dxa"/>
            <w:vAlign w:val="bottom"/>
          </w:tcPr>
          <w:p w14:paraId="562283F2" w14:textId="3301FC9D" w:rsidR="00EF55CD" w:rsidRPr="00EF55CD" w:rsidRDefault="00EF55CD" w:rsidP="00635301">
            <w:pPr>
              <w:tabs>
                <w:tab w:val="decimal" w:pos="912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43,337</w:t>
            </w:r>
          </w:p>
        </w:tc>
        <w:tc>
          <w:tcPr>
            <w:tcW w:w="1296" w:type="dxa"/>
            <w:vAlign w:val="bottom"/>
          </w:tcPr>
          <w:p w14:paraId="052CBF9F" w14:textId="428FF8C5" w:rsidR="00EF55CD" w:rsidRPr="00EF55CD" w:rsidRDefault="00EF55CD" w:rsidP="00635301">
            <w:pPr>
              <w:tabs>
                <w:tab w:val="decimal" w:pos="912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39,068</w:t>
            </w:r>
          </w:p>
        </w:tc>
      </w:tr>
      <w:tr w:rsidR="00EF55CD" w:rsidRPr="00EF55CD" w14:paraId="7441FF4A" w14:textId="5A99CCFC" w:rsidTr="00EF55CD">
        <w:tc>
          <w:tcPr>
            <w:tcW w:w="3888" w:type="dxa"/>
            <w:vAlign w:val="bottom"/>
          </w:tcPr>
          <w:p w14:paraId="5B542073" w14:textId="77777777" w:rsidR="00EF55CD" w:rsidRPr="00EF55CD" w:rsidRDefault="00EF55CD" w:rsidP="00D841B0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F55C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96" w:type="dxa"/>
            <w:vAlign w:val="bottom"/>
          </w:tcPr>
          <w:p w14:paraId="456DCD4B" w14:textId="77777777" w:rsidR="00EF55CD" w:rsidRPr="00EF55CD" w:rsidRDefault="00EF55CD" w:rsidP="00635301">
            <w:pPr>
              <w:tabs>
                <w:tab w:val="decimal" w:pos="9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0699735" w14:textId="77777777" w:rsidR="00EF55CD" w:rsidRPr="00EF55CD" w:rsidRDefault="00EF55CD" w:rsidP="00635301">
            <w:pPr>
              <w:tabs>
                <w:tab w:val="decimal" w:pos="9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959BF61" w14:textId="77777777" w:rsidR="00EF55CD" w:rsidRPr="00EF55CD" w:rsidRDefault="00EF55CD" w:rsidP="00635301">
            <w:pPr>
              <w:tabs>
                <w:tab w:val="decimal" w:pos="912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30FD24A" w14:textId="77777777" w:rsidR="00EF55CD" w:rsidRPr="00EF55CD" w:rsidRDefault="00EF55CD" w:rsidP="00635301">
            <w:pPr>
              <w:tabs>
                <w:tab w:val="decimal" w:pos="912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EF55CD" w:rsidRPr="00EF55CD" w14:paraId="327B4F52" w14:textId="644ECB0A" w:rsidTr="00EF55CD">
        <w:tc>
          <w:tcPr>
            <w:tcW w:w="3888" w:type="dxa"/>
            <w:vAlign w:val="bottom"/>
          </w:tcPr>
          <w:p w14:paraId="22EBB6B7" w14:textId="5F4C62F6" w:rsidR="00EF55CD" w:rsidRPr="00EF55CD" w:rsidRDefault="00EF55CD" w:rsidP="00D841B0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</w:t>
            </w:r>
            <w:r w:rsidRPr="00EF55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กลับรายการผลแตกต่างชั่วคราว</w:t>
            </w:r>
            <w:r w:rsidRPr="00EF55CD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14:paraId="47CD55A2" w14:textId="09220C29" w:rsidR="00EF55CD" w:rsidRPr="00EF55CD" w:rsidRDefault="00EF55CD" w:rsidP="00635301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8,827</w:t>
            </w:r>
          </w:p>
        </w:tc>
        <w:tc>
          <w:tcPr>
            <w:tcW w:w="1296" w:type="dxa"/>
            <w:vAlign w:val="bottom"/>
          </w:tcPr>
          <w:p w14:paraId="2B5B08CF" w14:textId="0F76E710" w:rsidR="00EF55CD" w:rsidRPr="00EF55CD" w:rsidRDefault="00EF55CD" w:rsidP="00635301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296" w:type="dxa"/>
            <w:vAlign w:val="bottom"/>
          </w:tcPr>
          <w:p w14:paraId="3DD0322C" w14:textId="21049647" w:rsidR="00EF55CD" w:rsidRPr="00EF55CD" w:rsidRDefault="00EF55CD" w:rsidP="00635301">
            <w:pPr>
              <w:pBdr>
                <w:bottom w:val="single" w:sz="4" w:space="1" w:color="auto"/>
              </w:pBdr>
              <w:tabs>
                <w:tab w:val="decimal" w:pos="912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8,825</w:t>
            </w:r>
          </w:p>
        </w:tc>
        <w:tc>
          <w:tcPr>
            <w:tcW w:w="1296" w:type="dxa"/>
            <w:vAlign w:val="bottom"/>
          </w:tcPr>
          <w:p w14:paraId="77219F44" w14:textId="5631880C" w:rsidR="00EF55CD" w:rsidRPr="00EF55CD" w:rsidRDefault="00EF55CD" w:rsidP="00635301">
            <w:pPr>
              <w:pBdr>
                <w:bottom w:val="single" w:sz="4" w:space="1" w:color="auto"/>
              </w:pBdr>
              <w:tabs>
                <w:tab w:val="decimal" w:pos="912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</w:tr>
      <w:tr w:rsidR="00EF55CD" w:rsidRPr="00EF55CD" w14:paraId="717E0122" w14:textId="54B2310A" w:rsidTr="00EF55CD">
        <w:tc>
          <w:tcPr>
            <w:tcW w:w="3888" w:type="dxa"/>
            <w:vAlign w:val="bottom"/>
          </w:tcPr>
          <w:p w14:paraId="3F9ED342" w14:textId="77777777" w:rsidR="00EF55CD" w:rsidRPr="00EF55CD" w:rsidRDefault="00EF55CD" w:rsidP="001817EE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96" w:type="dxa"/>
            <w:vAlign w:val="bottom"/>
          </w:tcPr>
          <w:p w14:paraId="4B1B55FB" w14:textId="214CC8D4" w:rsidR="00EF55CD" w:rsidRPr="00DA4341" w:rsidRDefault="00EF55CD" w:rsidP="00635301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26,843</w:t>
            </w:r>
          </w:p>
        </w:tc>
        <w:tc>
          <w:tcPr>
            <w:tcW w:w="1296" w:type="dxa"/>
            <w:vAlign w:val="bottom"/>
          </w:tcPr>
          <w:p w14:paraId="72BE5134" w14:textId="7283E450" w:rsidR="00EF55CD" w:rsidRPr="00EF55CD" w:rsidRDefault="00EF55CD" w:rsidP="00635301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20,769</w:t>
            </w:r>
          </w:p>
        </w:tc>
        <w:tc>
          <w:tcPr>
            <w:tcW w:w="1296" w:type="dxa"/>
            <w:vAlign w:val="bottom"/>
          </w:tcPr>
          <w:p w14:paraId="531036F5" w14:textId="5BBF7252" w:rsidR="00EF55CD" w:rsidRPr="00EF55CD" w:rsidRDefault="00EF55CD" w:rsidP="00635301">
            <w:pPr>
              <w:pBdr>
                <w:bottom w:val="double" w:sz="4" w:space="1" w:color="auto"/>
              </w:pBdr>
              <w:tabs>
                <w:tab w:val="decimal" w:pos="912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52,162</w:t>
            </w:r>
          </w:p>
        </w:tc>
        <w:tc>
          <w:tcPr>
            <w:tcW w:w="1296" w:type="dxa"/>
            <w:vAlign w:val="bottom"/>
          </w:tcPr>
          <w:p w14:paraId="3019252E" w14:textId="05D77BAA" w:rsidR="00EF55CD" w:rsidRPr="00EF55CD" w:rsidRDefault="00EF55CD" w:rsidP="00635301">
            <w:pPr>
              <w:pBdr>
                <w:bottom w:val="double" w:sz="4" w:space="1" w:color="auto"/>
              </w:pBdr>
              <w:tabs>
                <w:tab w:val="decimal" w:pos="912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EF55CD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</w:tr>
    </w:tbl>
    <w:p w14:paraId="65916EA0" w14:textId="77777777" w:rsidR="00E4674C" w:rsidRPr="005D21E8" w:rsidRDefault="00E4674C" w:rsidP="00E4674C">
      <w:pPr>
        <w:spacing w:before="120" w:after="120"/>
        <w:jc w:val="thaiDistribute"/>
        <w:rPr>
          <w:rFonts w:ascii="Angsana New" w:hAnsi="Angsana New"/>
        </w:rPr>
      </w:pPr>
    </w:p>
    <w:p w14:paraId="4B14B803" w14:textId="77777777" w:rsidR="00E4674C" w:rsidRPr="005D21E8" w:rsidRDefault="00E4674C" w:rsidP="00E16DD0">
      <w:pPr>
        <w:spacing w:before="120" w:after="120"/>
        <w:jc w:val="thaiDistribute"/>
        <w:rPr>
          <w:rFonts w:ascii="Angsana New" w:hAnsi="Angsana New"/>
        </w:rPr>
        <w:sectPr w:rsidR="00E4674C" w:rsidRPr="005D21E8" w:rsidSect="00E16D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74E415F1" w14:textId="2A355204" w:rsidR="00E16DD0" w:rsidRPr="005D21E8" w:rsidRDefault="00002A0D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E16DD0" w:rsidRPr="005D21E8">
        <w:rPr>
          <w:rFonts w:ascii="Angsana New" w:hAnsi="Angsana New"/>
          <w:b/>
          <w:bCs/>
          <w:sz w:val="32"/>
          <w:szCs w:val="32"/>
        </w:rPr>
        <w:t>.</w:t>
      </w:r>
      <w:r w:rsidR="00E16DD0" w:rsidRPr="005D21E8">
        <w:rPr>
          <w:rFonts w:ascii="Angsana New" w:hAnsi="Angsana New"/>
          <w:b/>
          <w:bCs/>
          <w:sz w:val="32"/>
          <w:szCs w:val="32"/>
        </w:rPr>
        <w:tab/>
      </w:r>
      <w:r w:rsidR="00E16DD0" w:rsidRPr="00DA4341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6D2AA9FF" w14:textId="77777777" w:rsidR="00E16DD0" w:rsidRPr="005D21E8" w:rsidRDefault="00E16DD0" w:rsidP="00E16DD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8C887C3" w14:textId="77777777" w:rsidR="00E16DD0" w:rsidRPr="005D21E8" w:rsidRDefault="00E16DD0" w:rsidP="00E16DD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>กลุ่มบริษัทมีส่วนงานอีกหนึ่งส่วนงาน ได้แก่ จำหน่ายสิทธิในการใช้ตัวการ์ตูน ซึ่งผลการดำเนินงานมีจำนวนไม่เป็นสาระสำคัญ จึงได้รวมผลการดำเนินงานของส่วนงานดังกล่าวไว้กับส่วนงานผลิตและจัดจำหน่ายเครื่องดื่ม</w:t>
      </w:r>
    </w:p>
    <w:p w14:paraId="600CFB83" w14:textId="53FD1D97" w:rsidR="00E16DD0" w:rsidRPr="005D21E8" w:rsidRDefault="00E16DD0" w:rsidP="00E16DD0">
      <w:pPr>
        <w:overflowPunct/>
        <w:autoSpaceDE/>
        <w:autoSpaceDN/>
        <w:adjustRightInd/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357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6E1E30" w:rsidRPr="007F357F">
        <w:rPr>
          <w:rFonts w:ascii="Angsana New" w:hAnsi="Angsana New"/>
          <w:sz w:val="32"/>
          <w:szCs w:val="32"/>
          <w:cs/>
        </w:rPr>
        <w:t>งวด</w:t>
      </w:r>
      <w:r w:rsidR="00BA46C7" w:rsidRPr="007F357F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6E1E30" w:rsidRPr="007F357F">
        <w:rPr>
          <w:rFonts w:ascii="Angsana New" w:hAnsi="Angsana New"/>
          <w:sz w:val="32"/>
          <w:szCs w:val="32"/>
          <w:cs/>
        </w:rPr>
        <w:t>สิ้นสุดวันที่</w:t>
      </w:r>
      <w:r w:rsidR="006E1E30" w:rsidRPr="007F357F">
        <w:rPr>
          <w:rFonts w:ascii="Angsana New" w:hAnsi="Angsana New"/>
          <w:sz w:val="32"/>
          <w:szCs w:val="32"/>
        </w:rPr>
        <w:t xml:space="preserve"> </w:t>
      </w:r>
      <w:r w:rsidR="00C51901" w:rsidRPr="005D21E8">
        <w:rPr>
          <w:rFonts w:ascii="Angsana New" w:hAnsi="Angsana New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z w:val="32"/>
          <w:szCs w:val="32"/>
          <w:cs/>
        </w:rPr>
        <w:t>มิถุนายน</w:t>
      </w:r>
      <w:r w:rsidR="006E1E30" w:rsidRPr="007F357F">
        <w:rPr>
          <w:rFonts w:ascii="Angsana New" w:hAnsi="Angsana New"/>
          <w:sz w:val="32"/>
          <w:szCs w:val="32"/>
        </w:rPr>
        <w:t xml:space="preserve"> </w:t>
      </w:r>
      <w:r w:rsidR="00BE1C09" w:rsidRPr="005D21E8">
        <w:rPr>
          <w:rFonts w:ascii="Angsana New" w:hAnsi="Angsana New"/>
          <w:sz w:val="32"/>
          <w:szCs w:val="32"/>
        </w:rPr>
        <w:t>2569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 xml:space="preserve">และ </w:t>
      </w:r>
      <w:r w:rsidR="002F55A1" w:rsidRPr="005D21E8">
        <w:rPr>
          <w:rFonts w:ascii="Angsana New" w:hAnsi="Angsana New"/>
          <w:sz w:val="32"/>
          <w:szCs w:val="32"/>
        </w:rPr>
        <w:t>2568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148" w:type="dxa"/>
        <w:tblInd w:w="468" w:type="dxa"/>
        <w:tblLook w:val="04A0" w:firstRow="1" w:lastRow="0" w:firstColumn="1" w:lastColumn="0" w:noHBand="0" w:noVBand="1"/>
      </w:tblPr>
      <w:tblGrid>
        <w:gridCol w:w="3649"/>
        <w:gridCol w:w="1128"/>
        <w:gridCol w:w="992"/>
        <w:gridCol w:w="1013"/>
        <w:gridCol w:w="1029"/>
        <w:gridCol w:w="1219"/>
        <w:gridCol w:w="1029"/>
        <w:gridCol w:w="1013"/>
        <w:gridCol w:w="1029"/>
        <w:gridCol w:w="1013"/>
        <w:gridCol w:w="1034"/>
      </w:tblGrid>
      <w:tr w:rsidR="00BA46C7" w:rsidRPr="005D21E8" w14:paraId="1EE921CD" w14:textId="77777777" w:rsidTr="00BA46C7">
        <w:trPr>
          <w:tblHeader/>
        </w:trPr>
        <w:tc>
          <w:tcPr>
            <w:tcW w:w="3649" w:type="dxa"/>
            <w:vAlign w:val="bottom"/>
          </w:tcPr>
          <w:p w14:paraId="0F5E2AD9" w14:textId="77777777" w:rsidR="00BA46C7" w:rsidRPr="005D21E8" w:rsidRDefault="00BA46C7" w:rsidP="00F4384A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499" w:type="dxa"/>
            <w:gridSpan w:val="10"/>
            <w:vAlign w:val="bottom"/>
          </w:tcPr>
          <w:p w14:paraId="2A9E888C" w14:textId="77777777" w:rsidR="00BA46C7" w:rsidRPr="005D21E8" w:rsidRDefault="00BA46C7" w:rsidP="00F4384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46C7" w:rsidRPr="005D21E8" w14:paraId="73ABCA73" w14:textId="77777777" w:rsidTr="00BA46C7">
        <w:trPr>
          <w:tblHeader/>
        </w:trPr>
        <w:tc>
          <w:tcPr>
            <w:tcW w:w="3649" w:type="dxa"/>
            <w:vAlign w:val="bottom"/>
          </w:tcPr>
          <w:p w14:paraId="70C27F20" w14:textId="77777777" w:rsidR="00BA46C7" w:rsidRPr="005D21E8" w:rsidRDefault="00BA46C7" w:rsidP="00F4384A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9" w:type="dxa"/>
            <w:gridSpan w:val="10"/>
            <w:vAlign w:val="bottom"/>
            <w:hideMark/>
          </w:tcPr>
          <w:p w14:paraId="7093DDAB" w14:textId="77777777" w:rsidR="00BA46C7" w:rsidRPr="005D21E8" w:rsidRDefault="00BA46C7" w:rsidP="00F438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BA46C7" w:rsidRPr="005D21E8" w14:paraId="4ECBA4F5" w14:textId="77777777" w:rsidTr="00BA46C7">
        <w:trPr>
          <w:tblHeader/>
        </w:trPr>
        <w:tc>
          <w:tcPr>
            <w:tcW w:w="3649" w:type="dxa"/>
            <w:vAlign w:val="bottom"/>
          </w:tcPr>
          <w:p w14:paraId="20829C2F" w14:textId="77777777" w:rsidR="00BA46C7" w:rsidRPr="005D21E8" w:rsidRDefault="00BA46C7" w:rsidP="00F4384A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  <w:hideMark/>
          </w:tcPr>
          <w:p w14:paraId="4DAE7B09" w14:textId="77777777" w:rsidR="00BA46C7" w:rsidRPr="005D21E8" w:rsidRDefault="00BA46C7" w:rsidP="00F438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42" w:type="dxa"/>
            <w:gridSpan w:val="2"/>
            <w:vAlign w:val="bottom"/>
            <w:hideMark/>
          </w:tcPr>
          <w:p w14:paraId="39B2D872" w14:textId="77777777" w:rsidR="00BA46C7" w:rsidRPr="005D21E8" w:rsidRDefault="00BA46C7" w:rsidP="00F438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248" w:type="dxa"/>
            <w:gridSpan w:val="2"/>
            <w:vAlign w:val="bottom"/>
            <w:hideMark/>
          </w:tcPr>
          <w:p w14:paraId="1D264E87" w14:textId="77777777" w:rsidR="00BA46C7" w:rsidRPr="005D21E8" w:rsidRDefault="00BA46C7" w:rsidP="00F438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42" w:type="dxa"/>
            <w:gridSpan w:val="2"/>
            <w:vAlign w:val="bottom"/>
            <w:hideMark/>
          </w:tcPr>
          <w:p w14:paraId="619F64F6" w14:textId="77777777" w:rsidR="00BA46C7" w:rsidRPr="005D21E8" w:rsidRDefault="00BA46C7" w:rsidP="00F438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3AF11BFE" w14:textId="77777777" w:rsidR="00BA46C7" w:rsidRPr="005D21E8" w:rsidRDefault="00BA46C7" w:rsidP="00F438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A46C7" w:rsidRPr="005D21E8" w14:paraId="7CB5F424" w14:textId="77777777" w:rsidTr="00F4384A">
        <w:trPr>
          <w:trHeight w:val="80"/>
        </w:trPr>
        <w:tc>
          <w:tcPr>
            <w:tcW w:w="3649" w:type="dxa"/>
            <w:vAlign w:val="bottom"/>
          </w:tcPr>
          <w:p w14:paraId="758421FE" w14:textId="77777777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vAlign w:val="bottom"/>
          </w:tcPr>
          <w:p w14:paraId="6919090E" w14:textId="08934F3B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92" w:type="dxa"/>
            <w:vAlign w:val="bottom"/>
          </w:tcPr>
          <w:p w14:paraId="007D3AA0" w14:textId="141312F5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13" w:type="dxa"/>
            <w:vAlign w:val="bottom"/>
          </w:tcPr>
          <w:p w14:paraId="5F3ECC1D" w14:textId="158AF5F2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</w:tcPr>
          <w:p w14:paraId="07295306" w14:textId="0FFA7E6E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9" w:type="dxa"/>
            <w:vAlign w:val="bottom"/>
          </w:tcPr>
          <w:p w14:paraId="5762CDFE" w14:textId="4711139A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</w:tcPr>
          <w:p w14:paraId="048567B0" w14:textId="5E3452F4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13" w:type="dxa"/>
            <w:vAlign w:val="bottom"/>
          </w:tcPr>
          <w:p w14:paraId="0CE77952" w14:textId="18251C15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</w:tcPr>
          <w:p w14:paraId="272602FA" w14:textId="097E66FC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13" w:type="dxa"/>
            <w:vAlign w:val="bottom"/>
          </w:tcPr>
          <w:p w14:paraId="784CEF88" w14:textId="583498E3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4" w:type="dxa"/>
            <w:vAlign w:val="bottom"/>
          </w:tcPr>
          <w:p w14:paraId="3A8E35E2" w14:textId="6F5CAB92" w:rsidR="00BA46C7" w:rsidRPr="005D21E8" w:rsidRDefault="00BA46C7" w:rsidP="00BA46C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BA46C7" w:rsidRPr="005D21E8" w14:paraId="7B91845F" w14:textId="77777777" w:rsidTr="00F4384A">
        <w:trPr>
          <w:trHeight w:val="371"/>
        </w:trPr>
        <w:tc>
          <w:tcPr>
            <w:tcW w:w="3649" w:type="dxa"/>
            <w:vAlign w:val="bottom"/>
            <w:hideMark/>
          </w:tcPr>
          <w:p w14:paraId="6B640F7F" w14:textId="77777777" w:rsidR="00BA46C7" w:rsidRPr="005D21E8" w:rsidRDefault="00BA46C7" w:rsidP="00BA46C7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28" w:type="dxa"/>
            <w:vAlign w:val="bottom"/>
          </w:tcPr>
          <w:p w14:paraId="78B3763E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CC1326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B075E91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4C39846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EB586BA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4FE6A7C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F47D383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18A38D6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EB320F6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3904788D" w14:textId="77777777" w:rsidR="00BA46C7" w:rsidRPr="005D21E8" w:rsidRDefault="00BA46C7" w:rsidP="00BA46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6C7" w:rsidRPr="005D21E8" w14:paraId="7B7B6D8C" w14:textId="77777777" w:rsidTr="00F4384A">
        <w:tc>
          <w:tcPr>
            <w:tcW w:w="3649" w:type="dxa"/>
            <w:vAlign w:val="bottom"/>
            <w:hideMark/>
          </w:tcPr>
          <w:p w14:paraId="189037D6" w14:textId="77777777" w:rsidR="00BA46C7" w:rsidRPr="005D21E8" w:rsidRDefault="00BA46C7" w:rsidP="00BA46C7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128" w:type="dxa"/>
            <w:vAlign w:val="bottom"/>
          </w:tcPr>
          <w:p w14:paraId="6FBAC203" w14:textId="0F2B52D1" w:rsidR="00BA46C7" w:rsidRPr="005D21E8" w:rsidRDefault="007A1B7C" w:rsidP="00BA46C7">
            <w:pP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682,458</w:t>
            </w:r>
          </w:p>
        </w:tc>
        <w:tc>
          <w:tcPr>
            <w:tcW w:w="992" w:type="dxa"/>
            <w:vAlign w:val="bottom"/>
          </w:tcPr>
          <w:p w14:paraId="6AB1F2E9" w14:textId="1FC03012" w:rsidR="00BA46C7" w:rsidRPr="00DA4341" w:rsidRDefault="00BA46C7" w:rsidP="00BA46C7">
            <w:pPr>
              <w:tabs>
                <w:tab w:val="decimal" w:pos="60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575,018</w:t>
            </w:r>
          </w:p>
        </w:tc>
        <w:tc>
          <w:tcPr>
            <w:tcW w:w="1013" w:type="dxa"/>
          </w:tcPr>
          <w:p w14:paraId="47C0BE5E" w14:textId="1B60EA8F" w:rsidR="00BA46C7" w:rsidRPr="005D21E8" w:rsidRDefault="007A1B7C" w:rsidP="00BA46C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029" w:type="dxa"/>
          </w:tcPr>
          <w:p w14:paraId="4854014D" w14:textId="658974D1" w:rsidR="00BA46C7" w:rsidRPr="005D21E8" w:rsidRDefault="00BA46C7" w:rsidP="00BA46C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2,657</w:t>
            </w:r>
          </w:p>
        </w:tc>
        <w:tc>
          <w:tcPr>
            <w:tcW w:w="1219" w:type="dxa"/>
          </w:tcPr>
          <w:p w14:paraId="59C2C90D" w14:textId="240E94AE" w:rsidR="00BA46C7" w:rsidRPr="00DA4341" w:rsidRDefault="007A1B7C" w:rsidP="00BA46C7">
            <w:pPr>
              <w:tabs>
                <w:tab w:val="decimal" w:pos="82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682,834</w:t>
            </w:r>
          </w:p>
        </w:tc>
        <w:tc>
          <w:tcPr>
            <w:tcW w:w="1029" w:type="dxa"/>
          </w:tcPr>
          <w:p w14:paraId="20A7EF03" w14:textId="25768DA7" w:rsidR="00BA46C7" w:rsidRPr="005D21E8" w:rsidRDefault="00BA46C7" w:rsidP="00BA46C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577,675</w:t>
            </w:r>
          </w:p>
        </w:tc>
        <w:tc>
          <w:tcPr>
            <w:tcW w:w="1013" w:type="dxa"/>
            <w:vAlign w:val="bottom"/>
          </w:tcPr>
          <w:p w14:paraId="65890028" w14:textId="45A25D1A" w:rsidR="00BA46C7" w:rsidRPr="005D21E8" w:rsidRDefault="00CE4E89" w:rsidP="00BA46C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  <w:vAlign w:val="bottom"/>
          </w:tcPr>
          <w:p w14:paraId="53D7F5F7" w14:textId="206320EA" w:rsidR="00BA46C7" w:rsidRPr="005D21E8" w:rsidRDefault="00BA46C7" w:rsidP="00BA46C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1F03F31A" w14:textId="41F792E4" w:rsidR="00BA46C7" w:rsidRPr="005D21E8" w:rsidRDefault="007A1B7C" w:rsidP="00BA46C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682,834</w:t>
            </w:r>
          </w:p>
        </w:tc>
        <w:tc>
          <w:tcPr>
            <w:tcW w:w="1034" w:type="dxa"/>
          </w:tcPr>
          <w:p w14:paraId="7591F546" w14:textId="27C141CB" w:rsidR="00BA46C7" w:rsidRPr="005D21E8" w:rsidRDefault="00BA46C7" w:rsidP="00BA46C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577,675 </w:t>
            </w:r>
          </w:p>
        </w:tc>
      </w:tr>
      <w:tr w:rsidR="00BA46C7" w:rsidRPr="005D21E8" w14:paraId="6CDFE95B" w14:textId="77777777" w:rsidTr="00F4384A">
        <w:tc>
          <w:tcPr>
            <w:tcW w:w="3649" w:type="dxa"/>
            <w:vAlign w:val="bottom"/>
          </w:tcPr>
          <w:p w14:paraId="49267C16" w14:textId="77777777" w:rsidR="00BA46C7" w:rsidRPr="00DA4341" w:rsidRDefault="00BA46C7" w:rsidP="00BA46C7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28" w:type="dxa"/>
          </w:tcPr>
          <w:p w14:paraId="647324F1" w14:textId="2F981BC1" w:rsidR="00BA46C7" w:rsidRPr="005D21E8" w:rsidRDefault="007A1B7C" w:rsidP="00BA46C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05D204C" w14:textId="5B473BCE" w:rsidR="00BA46C7" w:rsidRPr="005D21E8" w:rsidRDefault="00BA46C7" w:rsidP="00BA46C7">
            <w:pPr>
              <w:pBdr>
                <w:bottom w:val="single" w:sz="4" w:space="1" w:color="auto"/>
              </w:pBdr>
              <w:tabs>
                <w:tab w:val="decimal" w:pos="60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2 </w:t>
            </w:r>
          </w:p>
        </w:tc>
        <w:tc>
          <w:tcPr>
            <w:tcW w:w="1013" w:type="dxa"/>
          </w:tcPr>
          <w:p w14:paraId="7FACC8EA" w14:textId="2BD520A8" w:rsidR="00BA46C7" w:rsidRPr="005D21E8" w:rsidRDefault="007A1B7C" w:rsidP="00BA46C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14:paraId="22A4B9E3" w14:textId="48FC9A4E" w:rsidR="00BA46C7" w:rsidRPr="005D21E8" w:rsidRDefault="00BA46C7" w:rsidP="00BA46C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2,449 </w:t>
            </w:r>
          </w:p>
        </w:tc>
        <w:tc>
          <w:tcPr>
            <w:tcW w:w="1219" w:type="dxa"/>
          </w:tcPr>
          <w:p w14:paraId="247BFD21" w14:textId="3954483B" w:rsidR="00BA46C7" w:rsidRPr="00DA4341" w:rsidRDefault="007A1B7C" w:rsidP="00BA46C7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14:paraId="43AA8F4A" w14:textId="35B5D6EC" w:rsidR="00BA46C7" w:rsidRPr="005D21E8" w:rsidRDefault="00BA46C7" w:rsidP="00BA46C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2,451</w:t>
            </w:r>
          </w:p>
        </w:tc>
        <w:tc>
          <w:tcPr>
            <w:tcW w:w="1013" w:type="dxa"/>
          </w:tcPr>
          <w:p w14:paraId="0147DB7C" w14:textId="4C4A1652" w:rsidR="00BA46C7" w:rsidRPr="005D21E8" w:rsidRDefault="007A1B7C" w:rsidP="00BA46C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14:paraId="3CBBD01B" w14:textId="0EEEBBC2" w:rsidR="00BA46C7" w:rsidRPr="005D21E8" w:rsidRDefault="00BA46C7" w:rsidP="00BA46C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(2,451)</w:t>
            </w:r>
          </w:p>
        </w:tc>
        <w:tc>
          <w:tcPr>
            <w:tcW w:w="1013" w:type="dxa"/>
            <w:vAlign w:val="bottom"/>
          </w:tcPr>
          <w:p w14:paraId="0C2B6E29" w14:textId="3D6E0E19" w:rsidR="00BA46C7" w:rsidRPr="005D21E8" w:rsidRDefault="00FE299F" w:rsidP="00BA46C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4" w:type="dxa"/>
            <w:vAlign w:val="bottom"/>
          </w:tcPr>
          <w:p w14:paraId="792DCB5F" w14:textId="4787D509" w:rsidR="00BA46C7" w:rsidRPr="005D21E8" w:rsidRDefault="00BA46C7" w:rsidP="00BA46C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35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B7C" w:rsidRPr="005D21E8" w14:paraId="0E43AADF" w14:textId="77777777" w:rsidTr="00F4384A">
        <w:tc>
          <w:tcPr>
            <w:tcW w:w="3649" w:type="dxa"/>
            <w:vAlign w:val="bottom"/>
            <w:hideMark/>
          </w:tcPr>
          <w:p w14:paraId="65082CFC" w14:textId="77777777" w:rsidR="007A1B7C" w:rsidRPr="00DA4341" w:rsidRDefault="007A1B7C" w:rsidP="007A1B7C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128" w:type="dxa"/>
          </w:tcPr>
          <w:p w14:paraId="05B2B32A" w14:textId="3540877A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682,458</w:t>
            </w:r>
          </w:p>
        </w:tc>
        <w:tc>
          <w:tcPr>
            <w:tcW w:w="992" w:type="dxa"/>
          </w:tcPr>
          <w:p w14:paraId="33901026" w14:textId="3D64CE90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60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575,020 </w:t>
            </w:r>
          </w:p>
        </w:tc>
        <w:tc>
          <w:tcPr>
            <w:tcW w:w="1013" w:type="dxa"/>
          </w:tcPr>
          <w:p w14:paraId="38C85CFE" w14:textId="34F3F6B2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029" w:type="dxa"/>
          </w:tcPr>
          <w:p w14:paraId="79A45848" w14:textId="49BA196F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5,106</w:t>
            </w:r>
          </w:p>
        </w:tc>
        <w:tc>
          <w:tcPr>
            <w:tcW w:w="1219" w:type="dxa"/>
          </w:tcPr>
          <w:p w14:paraId="30DBC475" w14:textId="6B9BDB71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82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682,834</w:t>
            </w:r>
          </w:p>
        </w:tc>
        <w:tc>
          <w:tcPr>
            <w:tcW w:w="1029" w:type="dxa"/>
          </w:tcPr>
          <w:p w14:paraId="7A0C918B" w14:textId="38C1D801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580,126</w:t>
            </w:r>
          </w:p>
        </w:tc>
        <w:tc>
          <w:tcPr>
            <w:tcW w:w="1013" w:type="dxa"/>
          </w:tcPr>
          <w:p w14:paraId="4F3887EB" w14:textId="31FE825C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14:paraId="46C3171D" w14:textId="2A3B9067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(2,451)</w:t>
            </w:r>
          </w:p>
        </w:tc>
        <w:tc>
          <w:tcPr>
            <w:tcW w:w="1013" w:type="dxa"/>
          </w:tcPr>
          <w:p w14:paraId="455A9E15" w14:textId="79A8E214" w:rsidR="007A1B7C" w:rsidRPr="00DA4341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682,834</w:t>
            </w:r>
          </w:p>
        </w:tc>
        <w:tc>
          <w:tcPr>
            <w:tcW w:w="1034" w:type="dxa"/>
          </w:tcPr>
          <w:p w14:paraId="406F70B5" w14:textId="69A9D136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577,675 </w:t>
            </w:r>
          </w:p>
        </w:tc>
      </w:tr>
      <w:tr w:rsidR="007A1B7C" w:rsidRPr="005D21E8" w14:paraId="66729913" w14:textId="77777777" w:rsidTr="00F4384A">
        <w:tc>
          <w:tcPr>
            <w:tcW w:w="3649" w:type="dxa"/>
            <w:vAlign w:val="bottom"/>
            <w:hideMark/>
          </w:tcPr>
          <w:p w14:paraId="54FEDBB1" w14:textId="77777777" w:rsidR="007A1B7C" w:rsidRPr="005D21E8" w:rsidRDefault="007A1B7C" w:rsidP="007A1B7C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28" w:type="dxa"/>
            <w:vAlign w:val="bottom"/>
          </w:tcPr>
          <w:p w14:paraId="503EF55C" w14:textId="77777777" w:rsidR="007A1B7C" w:rsidRPr="005D21E8" w:rsidRDefault="007A1B7C" w:rsidP="007A1B7C">
            <w:pP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A579F05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2E7C3911" w14:textId="77777777" w:rsidR="007A1B7C" w:rsidRPr="00DA4341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6EA60821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292DAB6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6DD7AB9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9B9AF65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38AABA0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9E715BB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11398366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B7C" w:rsidRPr="005D21E8" w14:paraId="455B8166" w14:textId="77777777" w:rsidTr="00F4384A">
        <w:tc>
          <w:tcPr>
            <w:tcW w:w="3649" w:type="dxa"/>
            <w:vAlign w:val="bottom"/>
            <w:hideMark/>
          </w:tcPr>
          <w:p w14:paraId="55675082" w14:textId="77777777" w:rsidR="007A1B7C" w:rsidRPr="005D21E8" w:rsidRDefault="007A1B7C" w:rsidP="007A1B7C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28" w:type="dxa"/>
          </w:tcPr>
          <w:p w14:paraId="77886690" w14:textId="332EADAF" w:rsidR="007A1B7C" w:rsidRPr="005D21E8" w:rsidRDefault="007A1B7C" w:rsidP="007A1B7C">
            <w:pP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217,735</w:t>
            </w:r>
          </w:p>
        </w:tc>
        <w:tc>
          <w:tcPr>
            <w:tcW w:w="992" w:type="dxa"/>
          </w:tcPr>
          <w:p w14:paraId="46D38C43" w14:textId="6629F212" w:rsidR="007A1B7C" w:rsidRPr="005D21E8" w:rsidRDefault="007A1B7C" w:rsidP="007A1B7C">
            <w:pPr>
              <w:tabs>
                <w:tab w:val="decimal" w:pos="60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186,223</w:t>
            </w:r>
          </w:p>
        </w:tc>
        <w:tc>
          <w:tcPr>
            <w:tcW w:w="1013" w:type="dxa"/>
          </w:tcPr>
          <w:p w14:paraId="3CB8BA2F" w14:textId="31820350" w:rsidR="007A1B7C" w:rsidRPr="00DA4341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029" w:type="dxa"/>
          </w:tcPr>
          <w:p w14:paraId="15CB80BB" w14:textId="42D81489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(1,029)</w:t>
            </w:r>
          </w:p>
        </w:tc>
        <w:tc>
          <w:tcPr>
            <w:tcW w:w="1219" w:type="dxa"/>
          </w:tcPr>
          <w:p w14:paraId="3B164FBD" w14:textId="7B737942" w:rsidR="007A1B7C" w:rsidRPr="005D21E8" w:rsidRDefault="007A1B7C" w:rsidP="007A1B7C">
            <w:pPr>
              <w:tabs>
                <w:tab w:val="decimal" w:pos="82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217,605</w:t>
            </w:r>
          </w:p>
        </w:tc>
        <w:tc>
          <w:tcPr>
            <w:tcW w:w="1029" w:type="dxa"/>
          </w:tcPr>
          <w:p w14:paraId="61FDDC47" w14:textId="3304E2B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185,194</w:t>
            </w:r>
          </w:p>
        </w:tc>
        <w:tc>
          <w:tcPr>
            <w:tcW w:w="1013" w:type="dxa"/>
          </w:tcPr>
          <w:p w14:paraId="62F868BB" w14:textId="14E232CC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29" w:type="dxa"/>
          </w:tcPr>
          <w:p w14:paraId="6ED6BF13" w14:textId="35A3F48D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(615)</w:t>
            </w:r>
          </w:p>
        </w:tc>
        <w:tc>
          <w:tcPr>
            <w:tcW w:w="1013" w:type="dxa"/>
          </w:tcPr>
          <w:p w14:paraId="3F6D2062" w14:textId="5A7418B5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217,604</w:t>
            </w:r>
          </w:p>
        </w:tc>
        <w:tc>
          <w:tcPr>
            <w:tcW w:w="1034" w:type="dxa"/>
          </w:tcPr>
          <w:p w14:paraId="58801968" w14:textId="5338D3A1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184,579</w:t>
            </w:r>
          </w:p>
        </w:tc>
      </w:tr>
      <w:tr w:rsidR="007A1B7C" w:rsidRPr="005D21E8" w14:paraId="5E974DFB" w14:textId="77777777" w:rsidTr="00F4384A">
        <w:tc>
          <w:tcPr>
            <w:tcW w:w="3649" w:type="dxa"/>
            <w:vAlign w:val="bottom"/>
            <w:hideMark/>
          </w:tcPr>
          <w:p w14:paraId="3FB55BDD" w14:textId="77777777" w:rsidR="007A1B7C" w:rsidRPr="005D21E8" w:rsidRDefault="007A1B7C" w:rsidP="007A1B7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28" w:type="dxa"/>
            <w:vAlign w:val="bottom"/>
          </w:tcPr>
          <w:p w14:paraId="2B921390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E0552D5" w14:textId="77777777" w:rsidR="007A1B7C" w:rsidRPr="00DA4341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4D476ED9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87460E2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3B5A714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AD77019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5F45403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947C444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14141FD" w14:textId="4BF2CC35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2,276</w:t>
            </w:r>
          </w:p>
        </w:tc>
        <w:tc>
          <w:tcPr>
            <w:tcW w:w="1034" w:type="dxa"/>
            <w:vAlign w:val="bottom"/>
          </w:tcPr>
          <w:p w14:paraId="2F8D6638" w14:textId="72BC2D3E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2,026</w:t>
            </w:r>
          </w:p>
        </w:tc>
      </w:tr>
      <w:tr w:rsidR="007A1B7C" w:rsidRPr="005D21E8" w14:paraId="585922DF" w14:textId="77777777" w:rsidTr="00F4384A">
        <w:tc>
          <w:tcPr>
            <w:tcW w:w="3649" w:type="dxa"/>
            <w:vAlign w:val="bottom"/>
          </w:tcPr>
          <w:p w14:paraId="6D9775A4" w14:textId="77777777" w:rsidR="007A1B7C" w:rsidRPr="005D21E8" w:rsidRDefault="007A1B7C" w:rsidP="007A1B7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28" w:type="dxa"/>
            <w:vAlign w:val="bottom"/>
          </w:tcPr>
          <w:p w14:paraId="6688FE26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08AF576" w14:textId="77777777" w:rsidR="007A1B7C" w:rsidRPr="00DA4341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5DF77ACB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A2EB029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C28FCBE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B74FBEE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F1E3DA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7BF0EEB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7AC165B" w14:textId="5FFF43E5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(32,650)</w:t>
            </w:r>
          </w:p>
        </w:tc>
        <w:tc>
          <w:tcPr>
            <w:tcW w:w="1034" w:type="dxa"/>
            <w:vAlign w:val="bottom"/>
          </w:tcPr>
          <w:p w14:paraId="6FE25162" w14:textId="56C00DB1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(38,813)</w:t>
            </w:r>
          </w:p>
        </w:tc>
      </w:tr>
      <w:tr w:rsidR="007A1B7C" w:rsidRPr="005D21E8" w14:paraId="43B24108" w14:textId="77777777" w:rsidTr="00F4384A">
        <w:tc>
          <w:tcPr>
            <w:tcW w:w="3649" w:type="dxa"/>
            <w:vAlign w:val="bottom"/>
          </w:tcPr>
          <w:p w14:paraId="6E9BB208" w14:textId="77777777" w:rsidR="007A1B7C" w:rsidRPr="005D21E8" w:rsidRDefault="007A1B7C" w:rsidP="007A1B7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28" w:type="dxa"/>
            <w:vAlign w:val="bottom"/>
          </w:tcPr>
          <w:p w14:paraId="6609C1C2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F5B1C33" w14:textId="77777777" w:rsidR="007A1B7C" w:rsidRPr="00DA4341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05559983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FEEE6EB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B1DA547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B5A81D0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A32ED6A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ECAE814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93628AD" w14:textId="7BDC5B8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(55,</w:t>
            </w:r>
            <w:r w:rsidR="0021106F" w:rsidRPr="005D21E8">
              <w:rPr>
                <w:rFonts w:ascii="Angsana New" w:hAnsi="Angsana New"/>
                <w:sz w:val="28"/>
                <w:szCs w:val="28"/>
              </w:rPr>
              <w:t>616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4" w:type="dxa"/>
            <w:vAlign w:val="bottom"/>
          </w:tcPr>
          <w:p w14:paraId="7DC32D6A" w14:textId="6E5BB9B3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(47,769)</w:t>
            </w:r>
          </w:p>
        </w:tc>
      </w:tr>
      <w:tr w:rsidR="007A1B7C" w:rsidRPr="005D21E8" w14:paraId="4FCCC631" w14:textId="77777777" w:rsidTr="00F4384A">
        <w:tc>
          <w:tcPr>
            <w:tcW w:w="3649" w:type="dxa"/>
            <w:vAlign w:val="bottom"/>
            <w:hideMark/>
          </w:tcPr>
          <w:p w14:paraId="28759DC2" w14:textId="77777777" w:rsidR="007A1B7C" w:rsidRPr="005D21E8" w:rsidRDefault="007A1B7C" w:rsidP="007A1B7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28" w:type="dxa"/>
            <w:vAlign w:val="bottom"/>
          </w:tcPr>
          <w:p w14:paraId="4331EAC0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6D07A855" w14:textId="77777777" w:rsidR="007A1B7C" w:rsidRPr="00DA4341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59D1A3E3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A892197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9DA8DCC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07EB330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7ACF762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19B0DE5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470D2E0" w14:textId="1F213543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034" w:type="dxa"/>
            <w:vAlign w:val="bottom"/>
          </w:tcPr>
          <w:p w14:paraId="77569631" w14:textId="431D17C6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7A1B7C" w:rsidRPr="005D21E8" w14:paraId="78DF7357" w14:textId="77777777" w:rsidTr="00F4384A">
        <w:tc>
          <w:tcPr>
            <w:tcW w:w="3649" w:type="dxa"/>
            <w:vAlign w:val="bottom"/>
          </w:tcPr>
          <w:p w14:paraId="7DDC3152" w14:textId="77777777" w:rsidR="007A1B7C" w:rsidRPr="005D21E8" w:rsidRDefault="007A1B7C" w:rsidP="007A1B7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28" w:type="dxa"/>
            <w:vAlign w:val="bottom"/>
          </w:tcPr>
          <w:p w14:paraId="035D09BC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4B16FD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2BDA967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1187E75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3B7FE28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49E3273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4025199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801431C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3784BA3" w14:textId="6C6C2C23" w:rsidR="007A1B7C" w:rsidRPr="005D21E8" w:rsidRDefault="007A1B7C" w:rsidP="007A1B7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034" w:type="dxa"/>
            <w:vAlign w:val="bottom"/>
          </w:tcPr>
          <w:p w14:paraId="38FA641D" w14:textId="1ECAD021" w:rsidR="007A1B7C" w:rsidRPr="005D21E8" w:rsidRDefault="007A1B7C" w:rsidP="007A1B7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(622)</w:t>
            </w:r>
          </w:p>
        </w:tc>
      </w:tr>
      <w:tr w:rsidR="007A1B7C" w:rsidRPr="005D21E8" w14:paraId="4D7E9E13" w14:textId="77777777" w:rsidTr="00F4384A">
        <w:tc>
          <w:tcPr>
            <w:tcW w:w="3649" w:type="dxa"/>
            <w:vAlign w:val="bottom"/>
            <w:hideMark/>
          </w:tcPr>
          <w:p w14:paraId="2F58C366" w14:textId="77777777" w:rsidR="007A1B7C" w:rsidRPr="005D21E8" w:rsidRDefault="007A1B7C" w:rsidP="007A1B7C">
            <w:pPr>
              <w:spacing w:line="300" w:lineRule="exact"/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28" w:type="dxa"/>
            <w:vAlign w:val="bottom"/>
          </w:tcPr>
          <w:p w14:paraId="7B4CDE04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EE47F9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64BF380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AC93962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4AB542C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BC8E137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474F4E4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5E3969C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715B8F7" w14:textId="5844CE12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131,1</w:t>
            </w:r>
            <w:r w:rsidR="00E34A2B" w:rsidRPr="005D21E8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034" w:type="dxa"/>
            <w:vAlign w:val="bottom"/>
          </w:tcPr>
          <w:p w14:paraId="37658A7D" w14:textId="2848C29A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99,822</w:t>
            </w:r>
          </w:p>
        </w:tc>
      </w:tr>
      <w:tr w:rsidR="007A1B7C" w:rsidRPr="005D21E8" w14:paraId="5509EF0F" w14:textId="77777777" w:rsidTr="00F4384A">
        <w:trPr>
          <w:trHeight w:val="338"/>
        </w:trPr>
        <w:tc>
          <w:tcPr>
            <w:tcW w:w="3649" w:type="dxa"/>
            <w:vAlign w:val="bottom"/>
            <w:hideMark/>
          </w:tcPr>
          <w:p w14:paraId="0D830F61" w14:textId="77777777" w:rsidR="007A1B7C" w:rsidRPr="005D21E8" w:rsidRDefault="007A1B7C" w:rsidP="007A1B7C">
            <w:pPr>
              <w:spacing w:line="300" w:lineRule="exact"/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28" w:type="dxa"/>
            <w:vAlign w:val="bottom"/>
          </w:tcPr>
          <w:p w14:paraId="77F1B2DC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E678BB9" w14:textId="77777777" w:rsidR="007A1B7C" w:rsidRPr="00DA4341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3567FDF7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186CAB0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B1AB999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B4EFF92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0AF477A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F55D914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B75B23B" w14:textId="7821F26B" w:rsidR="007A1B7C" w:rsidRPr="005D21E8" w:rsidRDefault="007A1B7C" w:rsidP="007A1B7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(26,843)</w:t>
            </w:r>
          </w:p>
        </w:tc>
        <w:tc>
          <w:tcPr>
            <w:tcW w:w="1034" w:type="dxa"/>
            <w:vAlign w:val="bottom"/>
          </w:tcPr>
          <w:p w14:paraId="3D432C5E" w14:textId="605C173C" w:rsidR="007A1B7C" w:rsidRPr="005D21E8" w:rsidRDefault="007A1B7C" w:rsidP="007A1B7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(20,769)</w:t>
            </w:r>
          </w:p>
        </w:tc>
      </w:tr>
      <w:tr w:rsidR="007A1B7C" w:rsidRPr="005D21E8" w14:paraId="7FD120AE" w14:textId="77777777" w:rsidTr="00F4384A">
        <w:tc>
          <w:tcPr>
            <w:tcW w:w="3649" w:type="dxa"/>
            <w:vAlign w:val="bottom"/>
            <w:hideMark/>
          </w:tcPr>
          <w:p w14:paraId="7924F547" w14:textId="77777777" w:rsidR="007A1B7C" w:rsidRPr="005D21E8" w:rsidRDefault="007A1B7C" w:rsidP="007A1B7C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28" w:type="dxa"/>
            <w:vAlign w:val="bottom"/>
          </w:tcPr>
          <w:p w14:paraId="19E2950A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47C5802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49011E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8BCC52B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CE50AB0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9D7FCBE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E07FA22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313E6F5" w14:textId="77777777" w:rsidR="007A1B7C" w:rsidRPr="005D21E8" w:rsidRDefault="007A1B7C" w:rsidP="007A1B7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D90218A" w14:textId="100DD928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104,</w:t>
            </w:r>
            <w:r w:rsidR="00E34A2B" w:rsidRPr="005D21E8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034" w:type="dxa"/>
            <w:vAlign w:val="bottom"/>
          </w:tcPr>
          <w:p w14:paraId="4D63917C" w14:textId="03468F57" w:rsidR="007A1B7C" w:rsidRPr="005D21E8" w:rsidRDefault="007A1B7C" w:rsidP="007A1B7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79,053</w:t>
            </w:r>
          </w:p>
        </w:tc>
      </w:tr>
    </w:tbl>
    <w:p w14:paraId="14DF9CDD" w14:textId="77777777" w:rsidR="00BA46C7" w:rsidRPr="005D21E8" w:rsidRDefault="00BA46C7" w:rsidP="00BA46C7">
      <w:pPr>
        <w:rPr>
          <w:sz w:val="2"/>
          <w:szCs w:val="2"/>
        </w:rPr>
      </w:pP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691"/>
        <w:gridCol w:w="1033"/>
        <w:gridCol w:w="1031"/>
        <w:gridCol w:w="1033"/>
        <w:gridCol w:w="1031"/>
        <w:gridCol w:w="1176"/>
        <w:gridCol w:w="1031"/>
        <w:gridCol w:w="1020"/>
        <w:gridCol w:w="1031"/>
        <w:gridCol w:w="1020"/>
        <w:gridCol w:w="1033"/>
      </w:tblGrid>
      <w:tr w:rsidR="00BA46C7" w:rsidRPr="005D21E8" w14:paraId="56E7136B" w14:textId="77777777" w:rsidTr="00F4384A">
        <w:trPr>
          <w:tblHeader/>
        </w:trPr>
        <w:tc>
          <w:tcPr>
            <w:tcW w:w="3691" w:type="dxa"/>
            <w:vAlign w:val="bottom"/>
          </w:tcPr>
          <w:p w14:paraId="61918241" w14:textId="77777777" w:rsidR="00BA46C7" w:rsidRPr="005D21E8" w:rsidRDefault="00BA46C7" w:rsidP="00F4384A">
            <w:pPr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10439" w:type="dxa"/>
            <w:gridSpan w:val="10"/>
            <w:vAlign w:val="bottom"/>
          </w:tcPr>
          <w:p w14:paraId="263EEBC1" w14:textId="77777777" w:rsidR="00BA46C7" w:rsidRPr="005D21E8" w:rsidRDefault="00BA46C7" w:rsidP="00F438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46C7" w:rsidRPr="005D21E8" w14:paraId="7EEA44FD" w14:textId="77777777" w:rsidTr="00F4384A">
        <w:trPr>
          <w:tblHeader/>
        </w:trPr>
        <w:tc>
          <w:tcPr>
            <w:tcW w:w="3691" w:type="dxa"/>
            <w:vAlign w:val="bottom"/>
          </w:tcPr>
          <w:p w14:paraId="79E0D492" w14:textId="77777777" w:rsidR="00BA46C7" w:rsidRPr="005D21E8" w:rsidRDefault="00BA46C7" w:rsidP="00F4384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39" w:type="dxa"/>
            <w:gridSpan w:val="10"/>
            <w:vAlign w:val="bottom"/>
          </w:tcPr>
          <w:p w14:paraId="4147EA09" w14:textId="77777777" w:rsidR="00BA46C7" w:rsidRPr="005D21E8" w:rsidRDefault="00BA46C7" w:rsidP="00F43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A46C7" w:rsidRPr="005D21E8" w14:paraId="53F2BD95" w14:textId="77777777" w:rsidTr="00F4384A">
        <w:trPr>
          <w:tblHeader/>
        </w:trPr>
        <w:tc>
          <w:tcPr>
            <w:tcW w:w="3691" w:type="dxa"/>
            <w:vAlign w:val="bottom"/>
          </w:tcPr>
          <w:p w14:paraId="7C65A96C" w14:textId="77777777" w:rsidR="00BA46C7" w:rsidRPr="005D21E8" w:rsidRDefault="00BA46C7" w:rsidP="00F4384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bottom"/>
            <w:hideMark/>
          </w:tcPr>
          <w:p w14:paraId="63219CD4" w14:textId="77777777" w:rsidR="00BA46C7" w:rsidRPr="005D21E8" w:rsidRDefault="00BA46C7" w:rsidP="00F43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64" w:type="dxa"/>
            <w:gridSpan w:val="2"/>
            <w:vAlign w:val="bottom"/>
            <w:hideMark/>
          </w:tcPr>
          <w:p w14:paraId="1B8A4FF4" w14:textId="77777777" w:rsidR="00BA46C7" w:rsidRPr="005D21E8" w:rsidRDefault="00BA46C7" w:rsidP="00F43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5D21E8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A4341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207" w:type="dxa"/>
            <w:gridSpan w:val="2"/>
            <w:vAlign w:val="bottom"/>
            <w:hideMark/>
          </w:tcPr>
          <w:p w14:paraId="2429FC70" w14:textId="77777777" w:rsidR="00BA46C7" w:rsidRPr="005D21E8" w:rsidRDefault="00BA46C7" w:rsidP="00F43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51" w:type="dxa"/>
            <w:gridSpan w:val="2"/>
            <w:vAlign w:val="bottom"/>
            <w:hideMark/>
          </w:tcPr>
          <w:p w14:paraId="79C62263" w14:textId="77777777" w:rsidR="00BA46C7" w:rsidRPr="005D21E8" w:rsidRDefault="00BA46C7" w:rsidP="00F43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053" w:type="dxa"/>
            <w:gridSpan w:val="2"/>
            <w:vAlign w:val="bottom"/>
            <w:hideMark/>
          </w:tcPr>
          <w:p w14:paraId="412217AA" w14:textId="77777777" w:rsidR="00BA46C7" w:rsidRPr="005D21E8" w:rsidRDefault="00BA46C7" w:rsidP="00F43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A46C7" w:rsidRPr="005D21E8" w14:paraId="3C83CB39" w14:textId="77777777" w:rsidTr="00F4384A">
        <w:trPr>
          <w:trHeight w:val="80"/>
        </w:trPr>
        <w:tc>
          <w:tcPr>
            <w:tcW w:w="3691" w:type="dxa"/>
            <w:vAlign w:val="bottom"/>
          </w:tcPr>
          <w:p w14:paraId="225FDB64" w14:textId="77777777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3" w:type="dxa"/>
            <w:vAlign w:val="bottom"/>
          </w:tcPr>
          <w:p w14:paraId="52705222" w14:textId="2D5EE262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1" w:type="dxa"/>
            <w:vAlign w:val="bottom"/>
          </w:tcPr>
          <w:p w14:paraId="3A0BD524" w14:textId="54160000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3" w:type="dxa"/>
            <w:vAlign w:val="bottom"/>
          </w:tcPr>
          <w:p w14:paraId="72FCAA68" w14:textId="198AA7D5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1" w:type="dxa"/>
            <w:vAlign w:val="bottom"/>
          </w:tcPr>
          <w:p w14:paraId="622239F0" w14:textId="20EA869C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6" w:type="dxa"/>
            <w:vAlign w:val="bottom"/>
          </w:tcPr>
          <w:p w14:paraId="5615843A" w14:textId="4992F956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1" w:type="dxa"/>
            <w:vAlign w:val="bottom"/>
          </w:tcPr>
          <w:p w14:paraId="127E8F52" w14:textId="55DCBCD4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20" w:type="dxa"/>
            <w:vAlign w:val="bottom"/>
          </w:tcPr>
          <w:p w14:paraId="1C4D05FF" w14:textId="42F1F731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1" w:type="dxa"/>
            <w:vAlign w:val="bottom"/>
          </w:tcPr>
          <w:p w14:paraId="51EBCCDF" w14:textId="6BA1720F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20" w:type="dxa"/>
            <w:vAlign w:val="bottom"/>
          </w:tcPr>
          <w:p w14:paraId="5E1F5A8E" w14:textId="73B14084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3" w:type="dxa"/>
            <w:vAlign w:val="bottom"/>
          </w:tcPr>
          <w:p w14:paraId="73E1E7BA" w14:textId="44A3E909" w:rsidR="00BA46C7" w:rsidRPr="005D21E8" w:rsidRDefault="00BA46C7" w:rsidP="00BA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21E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BA46C7" w:rsidRPr="005D21E8" w14:paraId="76B24048" w14:textId="77777777" w:rsidTr="00F4384A">
        <w:trPr>
          <w:trHeight w:val="80"/>
        </w:trPr>
        <w:tc>
          <w:tcPr>
            <w:tcW w:w="3691" w:type="dxa"/>
            <w:vAlign w:val="bottom"/>
            <w:hideMark/>
          </w:tcPr>
          <w:p w14:paraId="27181EE7" w14:textId="77777777" w:rsidR="00BA46C7" w:rsidRPr="005D21E8" w:rsidRDefault="00BA46C7" w:rsidP="00BA46C7">
            <w:pPr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3" w:type="dxa"/>
            <w:vAlign w:val="bottom"/>
          </w:tcPr>
          <w:p w14:paraId="63664B8C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66D2C93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0553E0C4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DE27F1D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5337969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2C5B757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6176ABD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B6677E0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511B474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03448516" w14:textId="77777777" w:rsidR="00BA46C7" w:rsidRPr="005D21E8" w:rsidRDefault="00BA46C7" w:rsidP="00BA46C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DE" w:rsidRPr="005D21E8" w14:paraId="56047EE2" w14:textId="77777777">
        <w:tc>
          <w:tcPr>
            <w:tcW w:w="3691" w:type="dxa"/>
            <w:vAlign w:val="bottom"/>
            <w:hideMark/>
          </w:tcPr>
          <w:p w14:paraId="2F58F934" w14:textId="77777777" w:rsidR="00E555DE" w:rsidRPr="005D21E8" w:rsidRDefault="00E555DE" w:rsidP="00E555DE">
            <w:pPr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3" w:type="dxa"/>
            <w:vAlign w:val="bottom"/>
          </w:tcPr>
          <w:p w14:paraId="035D11CB" w14:textId="1444C670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1,319,380</w:t>
            </w:r>
          </w:p>
        </w:tc>
        <w:tc>
          <w:tcPr>
            <w:tcW w:w="1031" w:type="dxa"/>
            <w:vAlign w:val="bottom"/>
          </w:tcPr>
          <w:p w14:paraId="24803A51" w14:textId="12C07119" w:rsidR="00E555DE" w:rsidRPr="00DA4341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1,102,087</w:t>
            </w:r>
          </w:p>
        </w:tc>
        <w:tc>
          <w:tcPr>
            <w:tcW w:w="1033" w:type="dxa"/>
          </w:tcPr>
          <w:p w14:paraId="6649F749" w14:textId="2858045B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2,072</w:t>
            </w:r>
          </w:p>
        </w:tc>
        <w:tc>
          <w:tcPr>
            <w:tcW w:w="1031" w:type="dxa"/>
          </w:tcPr>
          <w:p w14:paraId="3EA09EC2" w14:textId="19224BF9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5,570</w:t>
            </w:r>
          </w:p>
        </w:tc>
        <w:tc>
          <w:tcPr>
            <w:tcW w:w="1176" w:type="dxa"/>
          </w:tcPr>
          <w:p w14:paraId="32F76041" w14:textId="129925DD" w:rsidR="00E555DE" w:rsidRPr="00DA4341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1,321,452</w:t>
            </w:r>
          </w:p>
        </w:tc>
        <w:tc>
          <w:tcPr>
            <w:tcW w:w="1031" w:type="dxa"/>
          </w:tcPr>
          <w:p w14:paraId="5734670B" w14:textId="36E8B441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1,107,657 </w:t>
            </w:r>
          </w:p>
        </w:tc>
        <w:tc>
          <w:tcPr>
            <w:tcW w:w="1020" w:type="dxa"/>
            <w:vAlign w:val="bottom"/>
          </w:tcPr>
          <w:p w14:paraId="1061EB23" w14:textId="638BA9DF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1" w:type="dxa"/>
          </w:tcPr>
          <w:p w14:paraId="178664E6" w14:textId="3B09A6F5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20" w:type="dxa"/>
          </w:tcPr>
          <w:p w14:paraId="19D99476" w14:textId="52644662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1,321,452</w:t>
            </w:r>
          </w:p>
        </w:tc>
        <w:tc>
          <w:tcPr>
            <w:tcW w:w="1033" w:type="dxa"/>
            <w:vAlign w:val="bottom"/>
          </w:tcPr>
          <w:p w14:paraId="4B214297" w14:textId="0210CE6F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1,107,657</w:t>
            </w:r>
          </w:p>
        </w:tc>
      </w:tr>
      <w:tr w:rsidR="00E555DE" w:rsidRPr="005D21E8" w14:paraId="7DEA54D0" w14:textId="77777777">
        <w:tc>
          <w:tcPr>
            <w:tcW w:w="3691" w:type="dxa"/>
            <w:vAlign w:val="bottom"/>
          </w:tcPr>
          <w:p w14:paraId="058490C0" w14:textId="77777777" w:rsidR="00E555DE" w:rsidRPr="00DA4341" w:rsidRDefault="00E555DE" w:rsidP="00E555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33" w:type="dxa"/>
          </w:tcPr>
          <w:p w14:paraId="49B1D7C3" w14:textId="2D7D6B37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1" w:type="dxa"/>
            <w:vAlign w:val="bottom"/>
          </w:tcPr>
          <w:p w14:paraId="46AF2EA7" w14:textId="7FFCFB0B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033" w:type="dxa"/>
          </w:tcPr>
          <w:p w14:paraId="499D9C34" w14:textId="53ABE296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1" w:type="dxa"/>
          </w:tcPr>
          <w:p w14:paraId="3E7E4112" w14:textId="6E60F6BB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8,717 </w:t>
            </w:r>
          </w:p>
        </w:tc>
        <w:tc>
          <w:tcPr>
            <w:tcW w:w="1176" w:type="dxa"/>
          </w:tcPr>
          <w:p w14:paraId="0C9322A3" w14:textId="184E50A0" w:rsidR="00E555DE" w:rsidRPr="00DA4341" w:rsidRDefault="00E555DE" w:rsidP="00E555DE">
            <w:pPr>
              <w:pBdr>
                <w:bottom w:val="single" w:sz="4" w:space="1" w:color="auto"/>
              </w:pBdr>
              <w:tabs>
                <w:tab w:val="decimal" w:pos="8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1" w:type="dxa"/>
          </w:tcPr>
          <w:p w14:paraId="03A48B8E" w14:textId="0011BCF1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8,751</w:t>
            </w:r>
          </w:p>
        </w:tc>
        <w:tc>
          <w:tcPr>
            <w:tcW w:w="1020" w:type="dxa"/>
          </w:tcPr>
          <w:p w14:paraId="5A8A6CDF" w14:textId="0000BAB7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1" w:type="dxa"/>
          </w:tcPr>
          <w:p w14:paraId="0B7FA040" w14:textId="27ECE177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(8,751)</w:t>
            </w:r>
          </w:p>
        </w:tc>
        <w:tc>
          <w:tcPr>
            <w:tcW w:w="1020" w:type="dxa"/>
            <w:vAlign w:val="bottom"/>
          </w:tcPr>
          <w:p w14:paraId="3A3366AE" w14:textId="6BECEE72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3" w:type="dxa"/>
            <w:vAlign w:val="bottom"/>
          </w:tcPr>
          <w:p w14:paraId="60F6FA39" w14:textId="09B61DC5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55DE" w:rsidRPr="005D21E8" w14:paraId="37C467B0" w14:textId="77777777">
        <w:tc>
          <w:tcPr>
            <w:tcW w:w="3691" w:type="dxa"/>
            <w:vAlign w:val="bottom"/>
            <w:hideMark/>
          </w:tcPr>
          <w:p w14:paraId="21C4B649" w14:textId="77777777" w:rsidR="00E555DE" w:rsidRPr="00DA4341" w:rsidRDefault="00E555DE" w:rsidP="00E555D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033" w:type="dxa"/>
          </w:tcPr>
          <w:p w14:paraId="1291D8C7" w14:textId="3F86DD1F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1,319,380</w:t>
            </w:r>
          </w:p>
        </w:tc>
        <w:tc>
          <w:tcPr>
            <w:tcW w:w="1031" w:type="dxa"/>
            <w:vAlign w:val="bottom"/>
          </w:tcPr>
          <w:p w14:paraId="0035FDFF" w14:textId="24A74F84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1,102,121</w:t>
            </w:r>
          </w:p>
        </w:tc>
        <w:tc>
          <w:tcPr>
            <w:tcW w:w="1033" w:type="dxa"/>
          </w:tcPr>
          <w:p w14:paraId="325DDFDA" w14:textId="042088EF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2,072</w:t>
            </w:r>
          </w:p>
        </w:tc>
        <w:tc>
          <w:tcPr>
            <w:tcW w:w="1031" w:type="dxa"/>
          </w:tcPr>
          <w:p w14:paraId="56617B39" w14:textId="576EBD8D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14,287 </w:t>
            </w:r>
          </w:p>
        </w:tc>
        <w:tc>
          <w:tcPr>
            <w:tcW w:w="1176" w:type="dxa"/>
          </w:tcPr>
          <w:p w14:paraId="74C11770" w14:textId="0F77CC97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1,321,452</w:t>
            </w:r>
          </w:p>
        </w:tc>
        <w:tc>
          <w:tcPr>
            <w:tcW w:w="1031" w:type="dxa"/>
          </w:tcPr>
          <w:p w14:paraId="2EAD2CCF" w14:textId="22BC7BE9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1,116,408 </w:t>
            </w:r>
          </w:p>
        </w:tc>
        <w:tc>
          <w:tcPr>
            <w:tcW w:w="1020" w:type="dxa"/>
          </w:tcPr>
          <w:p w14:paraId="449CC443" w14:textId="3707A4C5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1" w:type="dxa"/>
          </w:tcPr>
          <w:p w14:paraId="4D22079F" w14:textId="1D2641C4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 xml:space="preserve"> (8,751)</w:t>
            </w:r>
          </w:p>
        </w:tc>
        <w:tc>
          <w:tcPr>
            <w:tcW w:w="1020" w:type="dxa"/>
          </w:tcPr>
          <w:p w14:paraId="2D8B2AF7" w14:textId="7B848B3D" w:rsidR="00E555DE" w:rsidRPr="00DA4341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1,321,452</w:t>
            </w:r>
          </w:p>
        </w:tc>
        <w:tc>
          <w:tcPr>
            <w:tcW w:w="1033" w:type="dxa"/>
            <w:vAlign w:val="bottom"/>
          </w:tcPr>
          <w:p w14:paraId="4EFC1527" w14:textId="750748BE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1,107,657</w:t>
            </w:r>
          </w:p>
        </w:tc>
      </w:tr>
      <w:tr w:rsidR="00E555DE" w:rsidRPr="005D21E8" w14:paraId="0D94B31C" w14:textId="77777777" w:rsidTr="00F4384A">
        <w:tc>
          <w:tcPr>
            <w:tcW w:w="3691" w:type="dxa"/>
            <w:vAlign w:val="bottom"/>
            <w:hideMark/>
          </w:tcPr>
          <w:p w14:paraId="04CAA1B5" w14:textId="77777777" w:rsidR="00E555DE" w:rsidRPr="005D21E8" w:rsidRDefault="00E555DE" w:rsidP="00E555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3" w:type="dxa"/>
            <w:vAlign w:val="bottom"/>
          </w:tcPr>
          <w:p w14:paraId="6CAA5D44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5EC8E29A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5BAA132C" w14:textId="77777777" w:rsidR="00E555DE" w:rsidRPr="00DA4341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26AE6809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BD9EE13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28F0959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46668E3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7D27FDD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180325B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7E188434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DE" w:rsidRPr="005D21E8" w14:paraId="6289A9A1" w14:textId="77777777">
        <w:tc>
          <w:tcPr>
            <w:tcW w:w="3691" w:type="dxa"/>
            <w:vAlign w:val="bottom"/>
            <w:hideMark/>
          </w:tcPr>
          <w:p w14:paraId="1CA7E229" w14:textId="6FA0EC28" w:rsidR="00E555DE" w:rsidRPr="005D21E8" w:rsidRDefault="00E555DE" w:rsidP="00E555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826E46"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(ขาดทุน)</w:t>
            </w: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1033" w:type="dxa"/>
          </w:tcPr>
          <w:p w14:paraId="6F9C0014" w14:textId="33DDB452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425,048</w:t>
            </w:r>
          </w:p>
        </w:tc>
        <w:tc>
          <w:tcPr>
            <w:tcW w:w="1031" w:type="dxa"/>
            <w:vAlign w:val="bottom"/>
          </w:tcPr>
          <w:p w14:paraId="4EBC0084" w14:textId="0A0673A8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353,649</w:t>
            </w:r>
          </w:p>
        </w:tc>
        <w:tc>
          <w:tcPr>
            <w:tcW w:w="1033" w:type="dxa"/>
          </w:tcPr>
          <w:p w14:paraId="1D6CAE88" w14:textId="6F31F6A3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(2,413)</w:t>
            </w:r>
          </w:p>
        </w:tc>
        <w:tc>
          <w:tcPr>
            <w:tcW w:w="1031" w:type="dxa"/>
            <w:vAlign w:val="bottom"/>
          </w:tcPr>
          <w:p w14:paraId="6D70646E" w14:textId="6C332AD6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176" w:type="dxa"/>
          </w:tcPr>
          <w:p w14:paraId="0BC9C5AD" w14:textId="01F074C2" w:rsidR="00E555DE" w:rsidRPr="005D21E8" w:rsidRDefault="00E555DE" w:rsidP="00E555DE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422,635</w:t>
            </w:r>
          </w:p>
        </w:tc>
        <w:tc>
          <w:tcPr>
            <w:tcW w:w="1031" w:type="dxa"/>
            <w:vAlign w:val="bottom"/>
          </w:tcPr>
          <w:p w14:paraId="56B13F1C" w14:textId="41AB4CC2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357,620</w:t>
            </w:r>
          </w:p>
        </w:tc>
        <w:tc>
          <w:tcPr>
            <w:tcW w:w="1020" w:type="dxa"/>
          </w:tcPr>
          <w:p w14:paraId="68CEF707" w14:textId="3B48EC70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  <w:tc>
          <w:tcPr>
            <w:tcW w:w="1031" w:type="dxa"/>
            <w:vAlign w:val="bottom"/>
          </w:tcPr>
          <w:p w14:paraId="66E7A9EC" w14:textId="59B9A584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(767)</w:t>
            </w:r>
          </w:p>
        </w:tc>
        <w:tc>
          <w:tcPr>
            <w:tcW w:w="1020" w:type="dxa"/>
          </w:tcPr>
          <w:p w14:paraId="606EAF87" w14:textId="26DE9EDE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422,418</w:t>
            </w:r>
          </w:p>
        </w:tc>
        <w:tc>
          <w:tcPr>
            <w:tcW w:w="1033" w:type="dxa"/>
            <w:vAlign w:val="bottom"/>
          </w:tcPr>
          <w:p w14:paraId="1150C45C" w14:textId="198C3BF5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356,853</w:t>
            </w:r>
          </w:p>
        </w:tc>
      </w:tr>
      <w:tr w:rsidR="00E555DE" w:rsidRPr="005D21E8" w14:paraId="720A0B5C" w14:textId="77777777" w:rsidTr="00F4384A">
        <w:tc>
          <w:tcPr>
            <w:tcW w:w="3691" w:type="dxa"/>
            <w:vAlign w:val="bottom"/>
            <w:hideMark/>
          </w:tcPr>
          <w:p w14:paraId="57F00DB1" w14:textId="77777777" w:rsidR="00E555DE" w:rsidRPr="005D21E8" w:rsidRDefault="00E555DE" w:rsidP="00E555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3" w:type="dxa"/>
            <w:vAlign w:val="bottom"/>
          </w:tcPr>
          <w:p w14:paraId="2F4A1552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4820B258" w14:textId="77777777" w:rsidR="00E555DE" w:rsidRPr="00DA4341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2966C5B8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6BBDEF6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0656945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D84571A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90E74E2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AA6E647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FDD2C60" w14:textId="14238854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3,616</w:t>
            </w:r>
          </w:p>
        </w:tc>
        <w:tc>
          <w:tcPr>
            <w:tcW w:w="1033" w:type="dxa"/>
            <w:vAlign w:val="bottom"/>
          </w:tcPr>
          <w:p w14:paraId="12FC3F03" w14:textId="05FCC7BF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5,330</w:t>
            </w:r>
          </w:p>
        </w:tc>
      </w:tr>
      <w:tr w:rsidR="00E555DE" w:rsidRPr="005D21E8" w14:paraId="1F123A31" w14:textId="77777777" w:rsidTr="00F4384A">
        <w:tc>
          <w:tcPr>
            <w:tcW w:w="3691" w:type="dxa"/>
            <w:vAlign w:val="bottom"/>
          </w:tcPr>
          <w:p w14:paraId="0662CE3F" w14:textId="77777777" w:rsidR="00E555DE" w:rsidRPr="005D21E8" w:rsidRDefault="00E555DE" w:rsidP="00E555DE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3" w:type="dxa"/>
            <w:vAlign w:val="bottom"/>
          </w:tcPr>
          <w:p w14:paraId="178F0A40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6588F80A" w14:textId="77777777" w:rsidR="00E555DE" w:rsidRPr="00DA4341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52A079B7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16A3266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21C79DB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97B7157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FB80BF2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2AF07A0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FC44E41" w14:textId="3231B224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(71,860)</w:t>
            </w:r>
          </w:p>
        </w:tc>
        <w:tc>
          <w:tcPr>
            <w:tcW w:w="1033" w:type="dxa"/>
            <w:vAlign w:val="bottom"/>
          </w:tcPr>
          <w:p w14:paraId="08FAF83F" w14:textId="63F43928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(80,695)</w:t>
            </w:r>
          </w:p>
        </w:tc>
      </w:tr>
      <w:tr w:rsidR="00E555DE" w:rsidRPr="005D21E8" w14:paraId="665D6212" w14:textId="77777777" w:rsidTr="00F4384A">
        <w:tc>
          <w:tcPr>
            <w:tcW w:w="3691" w:type="dxa"/>
            <w:vAlign w:val="bottom"/>
          </w:tcPr>
          <w:p w14:paraId="194F3136" w14:textId="77777777" w:rsidR="00E555DE" w:rsidRPr="005D21E8" w:rsidRDefault="00E555DE" w:rsidP="00E555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3" w:type="dxa"/>
            <w:vAlign w:val="bottom"/>
          </w:tcPr>
          <w:p w14:paraId="0E1F9C11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6DB2FB89" w14:textId="77777777" w:rsidR="00E555DE" w:rsidRPr="00DA4341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06689BED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6328EF6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CA37898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6561131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EDE8AEC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A845EF9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33C24C3" w14:textId="206046F2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(97,6</w:t>
            </w:r>
            <w:r w:rsidR="00FA410F" w:rsidRPr="005D21E8">
              <w:rPr>
                <w:rFonts w:ascii="Angsana New" w:hAnsi="Angsana New"/>
                <w:sz w:val="28"/>
                <w:szCs w:val="28"/>
              </w:rPr>
              <w:t>51</w:t>
            </w:r>
            <w:r w:rsidRPr="005D21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3" w:type="dxa"/>
            <w:vAlign w:val="bottom"/>
          </w:tcPr>
          <w:p w14:paraId="155B306C" w14:textId="1114F66E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(90,081)</w:t>
            </w:r>
          </w:p>
        </w:tc>
      </w:tr>
      <w:tr w:rsidR="00E555DE" w:rsidRPr="005D21E8" w14:paraId="7E70522D" w14:textId="77777777" w:rsidTr="00F4384A">
        <w:tc>
          <w:tcPr>
            <w:tcW w:w="3691" w:type="dxa"/>
            <w:vAlign w:val="bottom"/>
            <w:hideMark/>
          </w:tcPr>
          <w:p w14:paraId="27882747" w14:textId="77777777" w:rsidR="00E555DE" w:rsidRPr="005D21E8" w:rsidRDefault="00E555DE" w:rsidP="00E555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3" w:type="dxa"/>
            <w:vAlign w:val="bottom"/>
          </w:tcPr>
          <w:p w14:paraId="2D57A75C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16BC42BA" w14:textId="77777777" w:rsidR="00E555DE" w:rsidRPr="00DA4341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4F5885ED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216C352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E4FDBB0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28AB9993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A2F5D70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6208500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9B3FBF" w14:textId="0E50A71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033" w:type="dxa"/>
            <w:vAlign w:val="bottom"/>
          </w:tcPr>
          <w:p w14:paraId="46E947B2" w14:textId="399652E6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</w:tr>
      <w:tr w:rsidR="00E555DE" w:rsidRPr="005D21E8" w14:paraId="6288A62F" w14:textId="77777777" w:rsidTr="00F4384A">
        <w:tc>
          <w:tcPr>
            <w:tcW w:w="3691" w:type="dxa"/>
            <w:vAlign w:val="bottom"/>
          </w:tcPr>
          <w:p w14:paraId="360D725F" w14:textId="77777777" w:rsidR="00E555DE" w:rsidRPr="005D21E8" w:rsidRDefault="00E555DE" w:rsidP="00E555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33" w:type="dxa"/>
            <w:vAlign w:val="bottom"/>
          </w:tcPr>
          <w:p w14:paraId="3CE98140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5104CD0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D5FBC3A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CC4CFCB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564669A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7C10334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2A4B2E4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036F95DF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AD5329A" w14:textId="4726C5F7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(791)</w:t>
            </w:r>
          </w:p>
        </w:tc>
        <w:tc>
          <w:tcPr>
            <w:tcW w:w="1033" w:type="dxa"/>
            <w:vAlign w:val="bottom"/>
          </w:tcPr>
          <w:p w14:paraId="10031D53" w14:textId="610B018D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(1,252)</w:t>
            </w:r>
          </w:p>
        </w:tc>
      </w:tr>
      <w:tr w:rsidR="00E555DE" w:rsidRPr="005D21E8" w14:paraId="41D11D25" w14:textId="77777777" w:rsidTr="00F4384A">
        <w:tc>
          <w:tcPr>
            <w:tcW w:w="3691" w:type="dxa"/>
            <w:vAlign w:val="bottom"/>
            <w:hideMark/>
          </w:tcPr>
          <w:p w14:paraId="2F5C3949" w14:textId="77777777" w:rsidR="00E555DE" w:rsidRPr="005D21E8" w:rsidRDefault="00E555DE" w:rsidP="00E555DE">
            <w:pPr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3" w:type="dxa"/>
            <w:vAlign w:val="bottom"/>
          </w:tcPr>
          <w:p w14:paraId="000E61B1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2C6714F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51F5AB68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8BD95BD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C264F25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4B73653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3ABFFF7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887A38F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69A9650" w14:textId="4486B310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256,1</w:t>
            </w:r>
            <w:r w:rsidR="00FA410F" w:rsidRPr="005D21E8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33" w:type="dxa"/>
            <w:vAlign w:val="bottom"/>
          </w:tcPr>
          <w:p w14:paraId="53857472" w14:textId="14D30F6A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191,157</w:t>
            </w:r>
          </w:p>
        </w:tc>
      </w:tr>
      <w:tr w:rsidR="00E555DE" w:rsidRPr="005D21E8" w14:paraId="51C268E0" w14:textId="77777777" w:rsidTr="00F4384A">
        <w:trPr>
          <w:trHeight w:val="338"/>
        </w:trPr>
        <w:tc>
          <w:tcPr>
            <w:tcW w:w="3691" w:type="dxa"/>
            <w:vAlign w:val="bottom"/>
            <w:hideMark/>
          </w:tcPr>
          <w:p w14:paraId="0E57E538" w14:textId="77777777" w:rsidR="00E555DE" w:rsidRPr="005D21E8" w:rsidRDefault="00E555DE" w:rsidP="00E555DE">
            <w:pPr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DA434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3" w:type="dxa"/>
            <w:vAlign w:val="bottom"/>
          </w:tcPr>
          <w:p w14:paraId="5D01417A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1439BEA3" w14:textId="77777777" w:rsidR="00E555DE" w:rsidRPr="00DA4341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06533A7A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1F703D5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C5ACDFB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029CFA97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B46359E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2F83C22C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CBCDF4F" w14:textId="5D84CAF7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(52,162)</w:t>
            </w:r>
          </w:p>
        </w:tc>
        <w:tc>
          <w:tcPr>
            <w:tcW w:w="1033" w:type="dxa"/>
            <w:vAlign w:val="bottom"/>
          </w:tcPr>
          <w:p w14:paraId="24CFC4EC" w14:textId="1181E5F1" w:rsidR="00E555DE" w:rsidRPr="005D21E8" w:rsidRDefault="00E555DE" w:rsidP="00E555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(39,000)</w:t>
            </w:r>
          </w:p>
        </w:tc>
      </w:tr>
      <w:tr w:rsidR="00E555DE" w:rsidRPr="005D21E8" w14:paraId="6D3AF697" w14:textId="77777777" w:rsidTr="00F4384A">
        <w:tc>
          <w:tcPr>
            <w:tcW w:w="3691" w:type="dxa"/>
            <w:vAlign w:val="bottom"/>
            <w:hideMark/>
          </w:tcPr>
          <w:p w14:paraId="2A3E3CBB" w14:textId="77777777" w:rsidR="00E555DE" w:rsidRPr="005D21E8" w:rsidRDefault="00E555DE" w:rsidP="00E555DE">
            <w:pPr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3" w:type="dxa"/>
            <w:vAlign w:val="bottom"/>
          </w:tcPr>
          <w:p w14:paraId="30ACA63B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A71E62B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2E97FD6D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7E21777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7AAF40A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4610C3B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A1F2327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07946258" w14:textId="77777777" w:rsidR="00E555DE" w:rsidRPr="005D21E8" w:rsidRDefault="00E555DE" w:rsidP="00E555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28D6EE8" w14:textId="6784391A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203,</w:t>
            </w:r>
            <w:r w:rsidR="00FA410F" w:rsidRPr="005D21E8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033" w:type="dxa"/>
            <w:vAlign w:val="bottom"/>
          </w:tcPr>
          <w:p w14:paraId="66E4A92C" w14:textId="3E9DBAD8" w:rsidR="00E555DE" w:rsidRPr="005D21E8" w:rsidRDefault="00E555DE" w:rsidP="00E555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152,157</w:t>
            </w:r>
          </w:p>
        </w:tc>
      </w:tr>
    </w:tbl>
    <w:p w14:paraId="50CEFB0C" w14:textId="77777777" w:rsidR="00E16DD0" w:rsidRPr="005D21E8" w:rsidRDefault="00E16DD0" w:rsidP="00E16DD0">
      <w:pPr>
        <w:spacing w:before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E16DD0" w:rsidRPr="005D21E8" w:rsidSect="00E16DD0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4880587" w14:textId="16AA1072" w:rsidR="001F235D" w:rsidRPr="005D21E8" w:rsidRDefault="00002A0D" w:rsidP="001F235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F235D" w:rsidRPr="005D21E8">
        <w:rPr>
          <w:rFonts w:ascii="Angsana New" w:hAnsi="Angsana New"/>
          <w:b/>
          <w:bCs/>
          <w:sz w:val="32"/>
          <w:szCs w:val="32"/>
        </w:rPr>
        <w:t>.</w:t>
      </w:r>
      <w:r w:rsidR="001F235D" w:rsidRPr="005D21E8">
        <w:rPr>
          <w:rFonts w:ascii="Angsana New" w:hAnsi="Angsana New"/>
          <w:b/>
          <w:bCs/>
          <w:sz w:val="32"/>
          <w:szCs w:val="32"/>
        </w:rPr>
        <w:tab/>
      </w:r>
      <w:r w:rsidR="001F235D" w:rsidRPr="00DA434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6184B414" w14:textId="58D8C477" w:rsidR="008E644E" w:rsidRPr="00DA4341" w:rsidRDefault="001F235D" w:rsidP="001F235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D21E8">
        <w:rPr>
          <w:rFonts w:ascii="Angsana New" w:hAnsi="Angsana New"/>
          <w:sz w:val="32"/>
          <w:szCs w:val="32"/>
        </w:rPr>
        <w:t>        </w:t>
      </w:r>
      <w:r w:rsidRPr="007F357F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5D21E8">
        <w:rPr>
          <w:rFonts w:ascii="Angsana New" w:hAnsi="Angsana New"/>
          <w:spacing w:val="-4"/>
          <w:sz w:val="32"/>
          <w:szCs w:val="32"/>
        </w:rPr>
        <w:t xml:space="preserve">10 </w:t>
      </w:r>
      <w:r w:rsidRPr="00DA4341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5D21E8">
        <w:rPr>
          <w:rFonts w:ascii="Angsana New" w:hAnsi="Angsana New"/>
          <w:spacing w:val="-4"/>
          <w:sz w:val="32"/>
          <w:szCs w:val="32"/>
        </w:rPr>
        <w:t xml:space="preserve">2569 </w:t>
      </w:r>
      <w:r w:rsidRPr="00DA4341">
        <w:rPr>
          <w:rFonts w:ascii="Angsana New" w:hAnsi="Angsana New"/>
          <w:spacing w:val="-4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ที่ประชุมสามัญผู้ถือหุ้นประจำปีของบริษัทฯได้มีมติอนุมัติการจ่ายเงินปันผลจาก ผลการ</w:t>
      </w:r>
      <w:r w:rsidRPr="00DA4341">
        <w:rPr>
          <w:rFonts w:ascii="Angsana New" w:hAnsi="Angsana New"/>
          <w:sz w:val="32"/>
          <w:szCs w:val="32"/>
          <w:cs/>
        </w:rPr>
        <w:t xml:space="preserve">ดำเนินงานสำหรับปี </w:t>
      </w:r>
      <w:r w:rsidRPr="005D21E8">
        <w:rPr>
          <w:rFonts w:ascii="Angsana New" w:hAnsi="Angsana New"/>
          <w:sz w:val="32"/>
          <w:szCs w:val="32"/>
        </w:rPr>
        <w:t xml:space="preserve">2568 </w:t>
      </w:r>
      <w:r w:rsidRPr="00DA4341">
        <w:rPr>
          <w:rFonts w:ascii="Angsana New" w:hAnsi="Angsana New"/>
          <w:sz w:val="32"/>
          <w:szCs w:val="32"/>
          <w:cs/>
        </w:rPr>
        <w:t xml:space="preserve">ให้แก่ผู้ถือหุ้น ในอัตราหุ้นละ </w:t>
      </w:r>
      <w:r w:rsidRPr="005D21E8">
        <w:rPr>
          <w:rFonts w:ascii="Angsana New" w:hAnsi="Angsana New"/>
          <w:sz w:val="32"/>
          <w:szCs w:val="32"/>
        </w:rPr>
        <w:t xml:space="preserve">0.21 </w:t>
      </w:r>
      <w:r w:rsidRPr="00DA4341">
        <w:rPr>
          <w:rFonts w:ascii="Angsana New" w:hAnsi="Angsana New"/>
          <w:sz w:val="32"/>
          <w:szCs w:val="32"/>
          <w:cs/>
        </w:rPr>
        <w:t xml:space="preserve">บาท รวมเป็นจำนวนเงินทั้งสิ้น               </w:t>
      </w:r>
      <w:r w:rsidRPr="005D21E8">
        <w:rPr>
          <w:rFonts w:ascii="Angsana New" w:hAnsi="Angsana New"/>
          <w:sz w:val="32"/>
          <w:szCs w:val="32"/>
        </w:rPr>
        <w:t xml:space="preserve">126 </w:t>
      </w:r>
      <w:r w:rsidRPr="00DA4341">
        <w:rPr>
          <w:rFonts w:ascii="Angsana New" w:hAnsi="Angsana New"/>
          <w:sz w:val="32"/>
          <w:szCs w:val="32"/>
          <w:cs/>
        </w:rPr>
        <w:t>ล้านบาท โดยบริษัทฯจ่ายเงินปันผลให้แก่ผู้ถือหุ้นใน</w:t>
      </w:r>
      <w:r w:rsidR="008E644E" w:rsidRPr="00DA4341">
        <w:rPr>
          <w:rFonts w:ascii="Angsana New" w:hAnsi="Angsana New"/>
          <w:sz w:val="32"/>
          <w:szCs w:val="32"/>
          <w:cs/>
        </w:rPr>
        <w:t xml:space="preserve">วันที่ </w:t>
      </w:r>
      <w:r w:rsidR="00AB2A31" w:rsidRPr="005D21E8">
        <w:rPr>
          <w:rFonts w:ascii="Angsana New" w:hAnsi="Angsana New"/>
          <w:sz w:val="32"/>
          <w:szCs w:val="32"/>
        </w:rPr>
        <w:t>5</w:t>
      </w:r>
      <w:r w:rsidR="00EC703C"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D21E8">
        <w:rPr>
          <w:rFonts w:ascii="Angsana New" w:hAnsi="Angsana New"/>
          <w:sz w:val="32"/>
          <w:szCs w:val="32"/>
        </w:rPr>
        <w:t>2569</w:t>
      </w:r>
    </w:p>
    <w:p w14:paraId="014900EF" w14:textId="08CCA654" w:rsidR="001F235D" w:rsidRPr="005D21E8" w:rsidRDefault="008E644E" w:rsidP="008E644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21E8">
        <w:rPr>
          <w:rFonts w:ascii="Angsana New" w:hAnsi="Angsana New"/>
          <w:sz w:val="32"/>
          <w:szCs w:val="32"/>
        </w:rPr>
        <w:t xml:space="preserve">25 </w:t>
      </w:r>
      <w:r w:rsidRPr="00DA4341">
        <w:rPr>
          <w:rFonts w:ascii="Angsana New" w:hAnsi="Angsana New"/>
          <w:sz w:val="32"/>
          <w:szCs w:val="32"/>
          <w:cs/>
        </w:rPr>
        <w:t xml:space="preserve">เมษายน </w:t>
      </w:r>
      <w:r w:rsidRPr="005D21E8">
        <w:rPr>
          <w:rFonts w:ascii="Angsana New" w:hAnsi="Angsana New"/>
          <w:sz w:val="32"/>
          <w:szCs w:val="32"/>
        </w:rPr>
        <w:t xml:space="preserve">2568 </w:t>
      </w:r>
      <w:r w:rsidRPr="00DA4341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Pr="005D21E8">
        <w:rPr>
          <w:rFonts w:ascii="Angsana New" w:hAnsi="Angsana New"/>
          <w:sz w:val="32"/>
          <w:szCs w:val="32"/>
        </w:rPr>
        <w:t xml:space="preserve"> 2568 </w:t>
      </w:r>
      <w:r w:rsidRPr="00DA4341">
        <w:rPr>
          <w:rFonts w:ascii="Angsana New" w:hAnsi="Angsana New"/>
          <w:sz w:val="32"/>
          <w:szCs w:val="32"/>
          <w:cs/>
        </w:rPr>
        <w:t>ของบริษัทฯได้มีมติอนุมัติการจ่าย</w:t>
      </w:r>
      <w:r w:rsidRPr="005D21E8">
        <w:rPr>
          <w:rFonts w:ascii="Angsana New" w:hAnsi="Angsana New"/>
          <w:sz w:val="32"/>
          <w:szCs w:val="32"/>
        </w:rPr>
        <w:t xml:space="preserve">           </w:t>
      </w:r>
      <w:r w:rsidRPr="00DA4341">
        <w:rPr>
          <w:rFonts w:ascii="Angsana New" w:hAnsi="Angsana New"/>
          <w:sz w:val="32"/>
          <w:szCs w:val="32"/>
          <w:cs/>
        </w:rPr>
        <w:t xml:space="preserve">เงินปันผล  จากผลการดำเนินงานสำหรับปี </w:t>
      </w:r>
      <w:r w:rsidRPr="005D21E8">
        <w:rPr>
          <w:rFonts w:ascii="Angsana New" w:hAnsi="Angsana New"/>
          <w:sz w:val="32"/>
          <w:szCs w:val="32"/>
        </w:rPr>
        <w:t xml:space="preserve">2567 </w:t>
      </w:r>
      <w:r w:rsidRPr="00DA4341">
        <w:rPr>
          <w:rFonts w:ascii="Angsana New" w:hAnsi="Angsana New"/>
          <w:sz w:val="32"/>
          <w:szCs w:val="32"/>
          <w:cs/>
        </w:rPr>
        <w:t xml:space="preserve">ให้แก่ผู้ถือหุ้น ในอัตราหุ้นละ </w:t>
      </w:r>
      <w:r w:rsidRPr="005D21E8">
        <w:rPr>
          <w:rFonts w:ascii="Angsana New" w:hAnsi="Angsana New"/>
          <w:sz w:val="32"/>
          <w:szCs w:val="32"/>
        </w:rPr>
        <w:t xml:space="preserve">0.19 </w:t>
      </w:r>
      <w:r w:rsidRPr="00DA4341">
        <w:rPr>
          <w:rFonts w:ascii="Angsana New" w:hAnsi="Angsana New"/>
          <w:sz w:val="32"/>
          <w:szCs w:val="32"/>
          <w:cs/>
        </w:rPr>
        <w:t xml:space="preserve">บาท รวมเป็นจำนวนเงินทั้งสิ้น </w:t>
      </w:r>
      <w:r w:rsidRPr="005D21E8">
        <w:rPr>
          <w:rFonts w:ascii="Angsana New" w:hAnsi="Angsana New"/>
          <w:sz w:val="32"/>
          <w:szCs w:val="32"/>
        </w:rPr>
        <w:t xml:space="preserve">114 </w:t>
      </w:r>
      <w:r w:rsidRPr="00DA4341">
        <w:rPr>
          <w:rFonts w:ascii="Angsana New" w:hAnsi="Angsana New"/>
          <w:sz w:val="32"/>
          <w:szCs w:val="32"/>
          <w:cs/>
        </w:rPr>
        <w:t xml:space="preserve">ล้านบาท โดยบริษัทฯจ่ายเงินปันผลให้แก่ผู้ถือหุ้นในวันที่ </w:t>
      </w:r>
      <w:r w:rsidRPr="005D21E8">
        <w:rPr>
          <w:rFonts w:ascii="Angsana New" w:hAnsi="Angsana New"/>
          <w:sz w:val="32"/>
          <w:szCs w:val="32"/>
        </w:rPr>
        <w:t xml:space="preserve">21 </w:t>
      </w:r>
      <w:r w:rsidRPr="00DA434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D21E8">
        <w:rPr>
          <w:rFonts w:ascii="Angsana New" w:hAnsi="Angsana New"/>
          <w:sz w:val="32"/>
          <w:szCs w:val="32"/>
        </w:rPr>
        <w:t>2568</w:t>
      </w:r>
    </w:p>
    <w:p w14:paraId="7E4267D3" w14:textId="6EF3764A" w:rsidR="00E16DD0" w:rsidRPr="00DA4341" w:rsidRDefault="00002A0D" w:rsidP="001F23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16DD0" w:rsidRPr="005D21E8">
        <w:rPr>
          <w:rFonts w:ascii="Angsana New" w:hAnsi="Angsana New"/>
          <w:b/>
          <w:bCs/>
          <w:sz w:val="32"/>
          <w:szCs w:val="32"/>
        </w:rPr>
        <w:t>.</w:t>
      </w:r>
      <w:r w:rsidR="00E16DD0" w:rsidRPr="005D21E8">
        <w:rPr>
          <w:rFonts w:ascii="Angsana New" w:hAnsi="Angsana New"/>
          <w:b/>
          <w:bCs/>
          <w:sz w:val="32"/>
          <w:szCs w:val="32"/>
        </w:rPr>
        <w:tab/>
      </w:r>
      <w:r w:rsidR="00E16DD0" w:rsidRPr="00DA434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960FEC" w14:textId="357E57EA" w:rsidR="00E16DD0" w:rsidRPr="005D21E8" w:rsidRDefault="00002A0D" w:rsidP="001F23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16DD0" w:rsidRPr="005D21E8">
        <w:rPr>
          <w:rFonts w:ascii="Angsana New" w:hAnsi="Angsana New"/>
          <w:b/>
          <w:bCs/>
          <w:sz w:val="32"/>
          <w:szCs w:val="32"/>
        </w:rPr>
        <w:t>.1</w:t>
      </w:r>
      <w:r w:rsidR="00E16DD0" w:rsidRPr="005D21E8">
        <w:rPr>
          <w:rFonts w:ascii="Angsana New" w:hAnsi="Angsana New"/>
          <w:b/>
          <w:bCs/>
          <w:sz w:val="32"/>
          <w:szCs w:val="32"/>
        </w:rPr>
        <w:tab/>
      </w:r>
      <w:r w:rsidR="00E16DD0" w:rsidRPr="00DA43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773BE0" w:rsidRPr="00DA4341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1BEDBDC2" w14:textId="77777777" w:rsidR="00E16DD0" w:rsidRPr="005D21E8" w:rsidRDefault="00E16DD0" w:rsidP="001F23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ระยะสั้นและสัญญาเช่าซึ่งสินทรัพย์อ้างอิงมีมูลค่าต่ำที่เกี่ยวข้องกับ</w:t>
      </w:r>
      <w:r w:rsidRPr="005D21E8">
        <w:rPr>
          <w:rFonts w:ascii="Angsana New" w:hAnsi="Angsana New"/>
          <w:sz w:val="32"/>
          <w:szCs w:val="32"/>
        </w:rPr>
        <w:t xml:space="preserve">                        </w:t>
      </w:r>
      <w:r w:rsidRPr="00DA4341">
        <w:rPr>
          <w:rFonts w:ascii="Angsana New" w:hAnsi="Angsana New"/>
          <w:sz w:val="32"/>
          <w:szCs w:val="32"/>
          <w:cs/>
        </w:rPr>
        <w:t>การเช่าอุปกรณ์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 xml:space="preserve">และสัญญาบริการที่เกี่ยวข้องต่างๆ อายุของสัญญามีระยะเวลาตั้งแต่ </w:t>
      </w:r>
      <w:r w:rsidRPr="005D21E8">
        <w:rPr>
          <w:rFonts w:ascii="Angsana New" w:hAnsi="Angsana New"/>
          <w:sz w:val="32"/>
          <w:szCs w:val="32"/>
        </w:rPr>
        <w:t xml:space="preserve">1 - 4 </w:t>
      </w:r>
      <w:r w:rsidRPr="00DA4341">
        <w:rPr>
          <w:rFonts w:ascii="Angsana New" w:hAnsi="Angsana New"/>
          <w:sz w:val="32"/>
          <w:szCs w:val="32"/>
          <w:cs/>
        </w:rPr>
        <w:t xml:space="preserve">ปี </w:t>
      </w:r>
    </w:p>
    <w:p w14:paraId="0A9579F8" w14:textId="77777777" w:rsidR="00E16DD0" w:rsidRPr="005D21E8" w:rsidRDefault="00E16DD0" w:rsidP="001F23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กลุ่มบริษัทมีจำนวนเงินขั้นต่ำที่ต้องจ่ายในอนาคตทั้งสิ้นภายใต้สัญญาต่างๆ ดังนี้</w:t>
      </w:r>
    </w:p>
    <w:tbl>
      <w:tblPr>
        <w:tblW w:w="892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84"/>
        <w:gridCol w:w="1872"/>
        <w:gridCol w:w="1872"/>
      </w:tblGrid>
      <w:tr w:rsidR="00E16DD0" w:rsidRPr="005D21E8" w14:paraId="11B5142D" w14:textId="77777777" w:rsidTr="0049621E">
        <w:trPr>
          <w:tblHeader/>
        </w:trPr>
        <w:tc>
          <w:tcPr>
            <w:tcW w:w="5184" w:type="dxa"/>
            <w:vAlign w:val="bottom"/>
          </w:tcPr>
          <w:p w14:paraId="2374E54E" w14:textId="77777777" w:rsidR="00E16DD0" w:rsidRPr="005D21E8" w:rsidRDefault="00E16DD0" w:rsidP="001F235D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4" w:type="dxa"/>
            <w:gridSpan w:val="2"/>
            <w:vAlign w:val="bottom"/>
            <w:hideMark/>
          </w:tcPr>
          <w:p w14:paraId="568D9C61" w14:textId="77777777" w:rsidR="00E16DD0" w:rsidRPr="005D21E8" w:rsidRDefault="00E16DD0" w:rsidP="001F235D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(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21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9621E" w:rsidRPr="005D21E8" w14:paraId="7D72BEFC" w14:textId="77777777" w:rsidTr="0049621E">
        <w:trPr>
          <w:tblHeader/>
        </w:trPr>
        <w:tc>
          <w:tcPr>
            <w:tcW w:w="5184" w:type="dxa"/>
            <w:vAlign w:val="bottom"/>
          </w:tcPr>
          <w:p w14:paraId="6AD3BB24" w14:textId="77777777" w:rsidR="0049621E" w:rsidRPr="005D21E8" w:rsidRDefault="0049621E" w:rsidP="001F235D">
            <w:pPr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44" w:type="dxa"/>
            <w:gridSpan w:val="2"/>
            <w:vAlign w:val="bottom"/>
            <w:hideMark/>
          </w:tcPr>
          <w:p w14:paraId="57BF4824" w14:textId="71A5C5ED" w:rsidR="0049621E" w:rsidRPr="005D21E8" w:rsidRDefault="0049621E" w:rsidP="001F23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D21E8">
              <w:rPr>
                <w:rFonts w:ascii="Angsana New" w:hAnsi="Angsana New"/>
                <w:sz w:val="32"/>
                <w:szCs w:val="32"/>
              </w:rPr>
              <w:t>/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21E" w:rsidRPr="005D21E8" w14:paraId="5FC16F6F" w14:textId="77777777" w:rsidTr="0049621E">
        <w:trPr>
          <w:tblHeader/>
        </w:trPr>
        <w:tc>
          <w:tcPr>
            <w:tcW w:w="5184" w:type="dxa"/>
            <w:vAlign w:val="bottom"/>
          </w:tcPr>
          <w:p w14:paraId="3615CA0D" w14:textId="77777777" w:rsidR="0049621E" w:rsidRPr="00DA4341" w:rsidRDefault="0049621E" w:rsidP="001F235D">
            <w:pPr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  <w:hideMark/>
          </w:tcPr>
          <w:p w14:paraId="623F3C0E" w14:textId="50B4B251" w:rsidR="0049621E" w:rsidRPr="005D21E8" w:rsidRDefault="00C51901" w:rsidP="001F235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9621E" w:rsidRPr="00DA43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9621E" w:rsidRPr="005D21E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72" w:type="dxa"/>
            <w:vAlign w:val="bottom"/>
            <w:hideMark/>
          </w:tcPr>
          <w:p w14:paraId="421FB1DE" w14:textId="7476544C" w:rsidR="0049621E" w:rsidRPr="005D21E8" w:rsidRDefault="0049621E" w:rsidP="001F235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21E8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DA434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5D21E8">
              <w:rPr>
                <w:rFonts w:ascii="Angsana New" w:hAnsi="Angsana New"/>
                <w:spacing w:val="-2"/>
                <w:sz w:val="32"/>
                <w:szCs w:val="32"/>
              </w:rPr>
              <w:t>2568</w:t>
            </w:r>
          </w:p>
        </w:tc>
      </w:tr>
      <w:tr w:rsidR="0049621E" w:rsidRPr="005D21E8" w14:paraId="6BA4B954" w14:textId="77777777" w:rsidTr="0049621E">
        <w:trPr>
          <w:trHeight w:val="74"/>
        </w:trPr>
        <w:tc>
          <w:tcPr>
            <w:tcW w:w="5184" w:type="dxa"/>
            <w:vAlign w:val="bottom"/>
          </w:tcPr>
          <w:p w14:paraId="1ADCD503" w14:textId="77777777" w:rsidR="0049621E" w:rsidRPr="005D21E8" w:rsidRDefault="0049621E" w:rsidP="001F235D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72" w:type="dxa"/>
            <w:vAlign w:val="bottom"/>
          </w:tcPr>
          <w:p w14:paraId="24E485D8" w14:textId="77777777" w:rsidR="0049621E" w:rsidRPr="005D21E8" w:rsidRDefault="0049621E" w:rsidP="001F235D">
            <w:pPr>
              <w:tabs>
                <w:tab w:val="decimal" w:pos="59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6DEF7A52" w14:textId="77777777" w:rsidR="0049621E" w:rsidRPr="00DA4341" w:rsidRDefault="0049621E" w:rsidP="001F235D">
            <w:pPr>
              <w:tabs>
                <w:tab w:val="decimal" w:pos="593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621E" w:rsidRPr="005D21E8" w14:paraId="2748BA89" w14:textId="77777777" w:rsidTr="0049621E">
        <w:trPr>
          <w:trHeight w:val="74"/>
        </w:trPr>
        <w:tc>
          <w:tcPr>
            <w:tcW w:w="5184" w:type="dxa"/>
            <w:vAlign w:val="bottom"/>
          </w:tcPr>
          <w:p w14:paraId="2966C32E" w14:textId="77777777" w:rsidR="0049621E" w:rsidRPr="005D21E8" w:rsidRDefault="0049621E" w:rsidP="001F235D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ab/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5D21E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vAlign w:val="bottom"/>
          </w:tcPr>
          <w:p w14:paraId="665A7255" w14:textId="1FC2790E" w:rsidR="0049621E" w:rsidRPr="005D21E8" w:rsidRDefault="00A8562A" w:rsidP="001F235D">
            <w:pPr>
              <w:tabs>
                <w:tab w:val="decimal" w:pos="985"/>
              </w:tabs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8.3</w:t>
            </w:r>
          </w:p>
        </w:tc>
        <w:tc>
          <w:tcPr>
            <w:tcW w:w="1872" w:type="dxa"/>
            <w:vAlign w:val="bottom"/>
          </w:tcPr>
          <w:p w14:paraId="36E110AE" w14:textId="3F3EE932" w:rsidR="0049621E" w:rsidRPr="00DA4341" w:rsidRDefault="0049621E" w:rsidP="001F235D">
            <w:pPr>
              <w:tabs>
                <w:tab w:val="decimal" w:pos="833"/>
              </w:tabs>
              <w:ind w:right="319"/>
              <w:rPr>
                <w:rFonts w:ascii="Angsana New" w:hAnsi="Angsana New"/>
                <w:sz w:val="32"/>
                <w:szCs w:val="32"/>
                <w:cs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49621E" w:rsidRPr="005D21E8" w14:paraId="30C1D300" w14:textId="77777777" w:rsidTr="0049621E">
        <w:trPr>
          <w:trHeight w:val="74"/>
        </w:trPr>
        <w:tc>
          <w:tcPr>
            <w:tcW w:w="5184" w:type="dxa"/>
            <w:vAlign w:val="bottom"/>
          </w:tcPr>
          <w:p w14:paraId="2C28DE55" w14:textId="77777777" w:rsidR="0049621E" w:rsidRPr="005D21E8" w:rsidRDefault="0049621E" w:rsidP="001F235D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ab/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21E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D21E8">
              <w:rPr>
                <w:rFonts w:ascii="Angsana New" w:hAnsi="Angsana New"/>
                <w:sz w:val="32"/>
                <w:szCs w:val="32"/>
              </w:rPr>
              <w:t>4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vAlign w:val="bottom"/>
          </w:tcPr>
          <w:p w14:paraId="36E61E13" w14:textId="07242E1A" w:rsidR="0049621E" w:rsidRPr="005D21E8" w:rsidRDefault="00A8562A" w:rsidP="001F235D">
            <w:pPr>
              <w:tabs>
                <w:tab w:val="decimal" w:pos="985"/>
              </w:tabs>
              <w:rPr>
                <w:rFonts w:ascii="Angsana New" w:hAnsi="Angsana New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8.9</w:t>
            </w:r>
          </w:p>
        </w:tc>
        <w:tc>
          <w:tcPr>
            <w:tcW w:w="1872" w:type="dxa"/>
            <w:vAlign w:val="bottom"/>
          </w:tcPr>
          <w:p w14:paraId="351C8569" w14:textId="6B850BE9" w:rsidR="0049621E" w:rsidRPr="00DA4341" w:rsidRDefault="0049621E" w:rsidP="001F235D">
            <w:pPr>
              <w:tabs>
                <w:tab w:val="decimal" w:pos="833"/>
              </w:tabs>
              <w:ind w:right="319"/>
              <w:rPr>
                <w:rFonts w:ascii="Angsana New" w:hAnsi="Angsana New"/>
                <w:sz w:val="32"/>
                <w:szCs w:val="32"/>
                <w:cs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16C8669E" w14:textId="52948EC1" w:rsidR="00E16DD0" w:rsidRPr="005D21E8" w:rsidRDefault="00002A0D" w:rsidP="001F235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16DD0" w:rsidRPr="005D21E8">
        <w:rPr>
          <w:rFonts w:ascii="Angsana New" w:hAnsi="Angsana New"/>
          <w:b/>
          <w:bCs/>
          <w:sz w:val="32"/>
          <w:szCs w:val="32"/>
        </w:rPr>
        <w:t>.2</w:t>
      </w:r>
      <w:r w:rsidR="00E16DD0" w:rsidRPr="005D21E8">
        <w:rPr>
          <w:rFonts w:ascii="Angsana New" w:hAnsi="Angsana New"/>
          <w:b/>
          <w:bCs/>
          <w:sz w:val="32"/>
          <w:szCs w:val="32"/>
        </w:rPr>
        <w:tab/>
      </w:r>
      <w:r w:rsidR="00E16DD0" w:rsidRPr="00DA43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2981B37F" w14:textId="52A94662" w:rsidR="00BE1C09" w:rsidRPr="005D21E8" w:rsidRDefault="00BE1C09" w:rsidP="001F235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 xml:space="preserve"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  ในประเทศไทยและต่างประเทศ ภายใต้ข้อตกลงดังกล่าว บริษัทฯได้รับสิทธิในการจำหน่ายสิทธิในการใช้ตัวการ์ตูน 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 อายุของสัญญามีระยะเวลาตั้งแต่ </w:t>
      </w:r>
      <w:r w:rsidRPr="005D21E8">
        <w:rPr>
          <w:rFonts w:ascii="Angsana New" w:hAnsi="Angsana New"/>
          <w:sz w:val="32"/>
          <w:szCs w:val="32"/>
        </w:rPr>
        <w:t>1 - 4</w:t>
      </w:r>
      <w:r w:rsidRPr="00DA4341">
        <w:rPr>
          <w:rFonts w:ascii="Angsana New" w:hAnsi="Angsana New"/>
          <w:sz w:val="32"/>
          <w:szCs w:val="32"/>
          <w:cs/>
        </w:rPr>
        <w:t xml:space="preserve"> ปี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="004261A8" w:rsidRPr="004261A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261A8" w:rsidRPr="004261A8">
        <w:rPr>
          <w:rFonts w:ascii="Angsana New" w:hAnsi="Angsana New"/>
          <w:sz w:val="32"/>
          <w:szCs w:val="32"/>
        </w:rPr>
        <w:t xml:space="preserve">30 </w:t>
      </w:r>
      <w:r w:rsidR="004261A8" w:rsidRPr="004261A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4261A8" w:rsidRPr="004261A8">
        <w:rPr>
          <w:rFonts w:ascii="Angsana New" w:hAnsi="Angsana New"/>
          <w:sz w:val="32"/>
          <w:szCs w:val="32"/>
        </w:rPr>
        <w:t xml:space="preserve">2569 - 31 </w:t>
      </w:r>
      <w:r w:rsidR="004261A8" w:rsidRPr="004261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61A8" w:rsidRPr="004261A8">
        <w:rPr>
          <w:rFonts w:ascii="Angsana New" w:hAnsi="Angsana New"/>
          <w:sz w:val="32"/>
          <w:szCs w:val="32"/>
        </w:rPr>
        <w:t>2571</w:t>
      </w:r>
    </w:p>
    <w:p w14:paraId="57E1CE1D" w14:textId="2B0D51EB" w:rsidR="00BE1C09" w:rsidRPr="005D21E8" w:rsidRDefault="00002A0D" w:rsidP="001F235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E1C09" w:rsidRPr="005D21E8">
        <w:rPr>
          <w:rFonts w:ascii="Angsana New" w:hAnsi="Angsana New"/>
          <w:b/>
          <w:bCs/>
          <w:sz w:val="32"/>
          <w:szCs w:val="32"/>
        </w:rPr>
        <w:t>.3</w:t>
      </w:r>
      <w:r w:rsidR="00BE1C09" w:rsidRPr="005D21E8">
        <w:rPr>
          <w:rFonts w:ascii="Angsana New" w:hAnsi="Angsana New"/>
          <w:b/>
          <w:bCs/>
          <w:sz w:val="32"/>
          <w:szCs w:val="32"/>
        </w:rPr>
        <w:tab/>
      </w:r>
      <w:r w:rsidR="00BE1C09" w:rsidRPr="00DA43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CAD1737" w14:textId="45E39E78" w:rsidR="00BE1C09" w:rsidRDefault="00BE1C09" w:rsidP="001F235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1901" w:rsidRPr="005D21E8">
        <w:rPr>
          <w:rFonts w:ascii="Angsana New" w:hAnsi="Angsana New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z w:val="32"/>
          <w:szCs w:val="32"/>
          <w:cs/>
        </w:rPr>
        <w:t>มิถุนายน</w:t>
      </w:r>
      <w:r w:rsidRPr="00DA4341">
        <w:rPr>
          <w:rFonts w:ascii="Angsana New" w:hAnsi="Angsana New"/>
          <w:sz w:val="32"/>
          <w:szCs w:val="32"/>
          <w:cs/>
        </w:rPr>
        <w:t xml:space="preserve"> </w:t>
      </w:r>
      <w:r w:rsidRPr="005D21E8">
        <w:rPr>
          <w:rFonts w:ascii="Angsana New" w:hAnsi="Angsana New"/>
          <w:sz w:val="32"/>
          <w:szCs w:val="32"/>
        </w:rPr>
        <w:t xml:space="preserve">2569 </w:t>
      </w:r>
      <w:r w:rsidRPr="00DA4341">
        <w:rPr>
          <w:rFonts w:ascii="Angsana New" w:hAnsi="Angsana New"/>
          <w:sz w:val="32"/>
          <w:szCs w:val="32"/>
          <w:cs/>
        </w:rPr>
        <w:t>บริษัทฯมีภาระผูกพันตามสัญญาติดตั้งคอมพิวเตอร์ซอฟต์แวร์จำนวนเงินประมาณ</w:t>
      </w:r>
      <w:r w:rsidR="00E04D0A" w:rsidRPr="005D21E8">
        <w:rPr>
          <w:rFonts w:ascii="Angsana New" w:hAnsi="Angsana New"/>
          <w:sz w:val="32"/>
          <w:szCs w:val="32"/>
        </w:rPr>
        <w:t xml:space="preserve"> </w:t>
      </w:r>
      <w:r w:rsidR="00F1789B" w:rsidRPr="005D21E8">
        <w:rPr>
          <w:rFonts w:ascii="Angsana New" w:hAnsi="Angsana New"/>
          <w:sz w:val="32"/>
          <w:szCs w:val="32"/>
        </w:rPr>
        <w:t>7.2</w:t>
      </w:r>
      <w:r w:rsidRPr="00DA434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D21E8">
        <w:rPr>
          <w:rFonts w:ascii="Angsana New" w:hAnsi="Angsana New"/>
          <w:sz w:val="32"/>
          <w:szCs w:val="32"/>
        </w:rPr>
        <w:t xml:space="preserve">(31 </w:t>
      </w:r>
      <w:r w:rsidRPr="00DA43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D21E8">
        <w:rPr>
          <w:rFonts w:ascii="Angsana New" w:hAnsi="Angsana New"/>
          <w:sz w:val="32"/>
          <w:szCs w:val="32"/>
        </w:rPr>
        <w:t xml:space="preserve">2568: </w:t>
      </w:r>
      <w:r w:rsidRPr="00DA4341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บริษัทฯมีภาระผูกพันตามสัญญาจ้างออกแบบจำนวนเงินประมาณ </w:t>
      </w:r>
      <w:r w:rsidR="00BD38C6" w:rsidRPr="005D21E8">
        <w:rPr>
          <w:rFonts w:ascii="Angsana New" w:hAnsi="Angsana New"/>
          <w:sz w:val="32"/>
          <w:szCs w:val="32"/>
        </w:rPr>
        <w:t xml:space="preserve">0.6 </w:t>
      </w:r>
      <w:r w:rsidRPr="00DA4341">
        <w:rPr>
          <w:rFonts w:ascii="Angsana New" w:hAnsi="Angsana New"/>
          <w:sz w:val="32"/>
          <w:szCs w:val="32"/>
          <w:cs/>
        </w:rPr>
        <w:t xml:space="preserve">ล้านบาทและสัญญาติดตั้งคอมพิวเตอร์ซอฟต์แวร์จำนวนเงินประมาณ </w:t>
      </w:r>
      <w:r w:rsidRPr="005D21E8">
        <w:rPr>
          <w:rFonts w:ascii="Angsana New" w:hAnsi="Angsana New"/>
          <w:sz w:val="32"/>
          <w:szCs w:val="32"/>
        </w:rPr>
        <w:t>7.1</w:t>
      </w:r>
      <w:r w:rsidRPr="00DA434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D21E8">
        <w:rPr>
          <w:rFonts w:ascii="Angsana New" w:hAnsi="Angsana New"/>
          <w:sz w:val="32"/>
          <w:szCs w:val="32"/>
        </w:rPr>
        <w:t>)</w:t>
      </w:r>
    </w:p>
    <w:p w14:paraId="487DCB70" w14:textId="77777777" w:rsidR="001C370D" w:rsidRDefault="001C37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A987D8" w14:textId="23F4367E" w:rsidR="001C370D" w:rsidRPr="007C1E3F" w:rsidRDefault="00002A0D" w:rsidP="001C370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C370D" w:rsidRPr="007C1E3F">
        <w:rPr>
          <w:rFonts w:ascii="Angsana New" w:hAnsi="Angsana New"/>
          <w:b/>
          <w:bCs/>
          <w:sz w:val="32"/>
          <w:szCs w:val="32"/>
        </w:rPr>
        <w:t>.4</w:t>
      </w:r>
      <w:r w:rsidR="001C370D" w:rsidRPr="007C1E3F">
        <w:rPr>
          <w:rFonts w:ascii="Angsana New" w:hAnsi="Angsana New"/>
          <w:b/>
          <w:bCs/>
          <w:sz w:val="32"/>
          <w:szCs w:val="32"/>
        </w:rPr>
        <w:tab/>
      </w:r>
      <w:r w:rsidR="001C370D" w:rsidRPr="00DA43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74CD3AEA" w14:textId="77777777" w:rsidR="001C370D" w:rsidRDefault="001C370D" w:rsidP="001C370D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A434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Pr="00DA434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D3B13">
        <w:rPr>
          <w:rFonts w:ascii="Angsana New" w:hAnsi="Angsana New"/>
          <w:sz w:val="32"/>
          <w:szCs w:val="32"/>
        </w:rPr>
        <w:t xml:space="preserve">2569 </w:t>
      </w:r>
      <w:r w:rsidRPr="00DA4341">
        <w:rPr>
          <w:rFonts w:ascii="Angsana New" w:hAnsi="Angsana New"/>
          <w:sz w:val="32"/>
          <w:szCs w:val="32"/>
          <w:cs/>
        </w:rPr>
        <w:t xml:space="preserve">และ </w:t>
      </w:r>
      <w:r w:rsidRPr="009E2F39">
        <w:rPr>
          <w:rFonts w:ascii="Angsana New" w:hAnsi="Angsana New"/>
          <w:sz w:val="32"/>
          <w:szCs w:val="32"/>
        </w:rPr>
        <w:t>31</w:t>
      </w:r>
      <w:r w:rsidRPr="00DA43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E2F39">
        <w:rPr>
          <w:rFonts w:ascii="Angsana New" w:hAnsi="Angsana New"/>
          <w:sz w:val="32"/>
          <w:szCs w:val="32"/>
        </w:rPr>
        <w:t>2568</w:t>
      </w:r>
      <w:r w:rsidRPr="00DA4341">
        <w:rPr>
          <w:rFonts w:ascii="Angsana New" w:hAnsi="Angsana New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005A0DDC" w14:textId="77777777" w:rsidR="001C370D" w:rsidRPr="00DA4341" w:rsidRDefault="001C370D" w:rsidP="001C370D">
      <w:pPr>
        <w:tabs>
          <w:tab w:val="left" w:pos="1440"/>
        </w:tabs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7F357F">
        <w:rPr>
          <w:rFonts w:ascii="Angsana New" w:hAnsi="Angsana New"/>
          <w:sz w:val="32"/>
          <w:szCs w:val="32"/>
        </w:rPr>
        <w:t>(</w:t>
      </w:r>
      <w:r w:rsidRPr="00DA4341">
        <w:rPr>
          <w:rFonts w:ascii="Angsana New" w:hAnsi="Angsana New"/>
          <w:sz w:val="32"/>
          <w:szCs w:val="32"/>
          <w:cs/>
        </w:rPr>
        <w:t>หน่วย</w:t>
      </w:r>
      <w:r w:rsidRPr="001C370D">
        <w:rPr>
          <w:rFonts w:ascii="Angsana New" w:hAnsi="Angsana New"/>
          <w:sz w:val="32"/>
          <w:szCs w:val="32"/>
        </w:rPr>
        <w:t xml:space="preserve">: </w:t>
      </w:r>
      <w:r w:rsidRPr="00DA434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1C370D" w:rsidRPr="001C370D" w14:paraId="018BB405" w14:textId="77777777" w:rsidTr="001C370D">
        <w:trPr>
          <w:trHeight w:val="198"/>
        </w:trPr>
        <w:tc>
          <w:tcPr>
            <w:tcW w:w="5580" w:type="dxa"/>
          </w:tcPr>
          <w:p w14:paraId="19D2654D" w14:textId="77777777" w:rsidR="001C370D" w:rsidRPr="001C370D" w:rsidRDefault="001C370D" w:rsidP="00053A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3784ED2D" w14:textId="77777777" w:rsidR="001C370D" w:rsidRPr="001C370D" w:rsidRDefault="001C370D" w:rsidP="00053A6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C370D">
              <w:rPr>
                <w:rFonts w:ascii="Angsana New" w:hAnsi="Angsana New"/>
                <w:sz w:val="32"/>
                <w:szCs w:val="32"/>
              </w:rPr>
              <w:t>/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70D" w:rsidRPr="001C370D" w14:paraId="326CE954" w14:textId="77777777" w:rsidTr="001C370D">
        <w:trPr>
          <w:trHeight w:val="198"/>
        </w:trPr>
        <w:tc>
          <w:tcPr>
            <w:tcW w:w="5580" w:type="dxa"/>
          </w:tcPr>
          <w:p w14:paraId="6785D33E" w14:textId="77777777" w:rsidR="001C370D" w:rsidRPr="00DA4341" w:rsidRDefault="001C370D" w:rsidP="00053A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1405F0E8" w14:textId="77777777" w:rsidR="001C370D" w:rsidRPr="001C370D" w:rsidRDefault="001C370D" w:rsidP="00053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C370D">
              <w:rPr>
                <w:rFonts w:ascii="Angsana New" w:hAnsi="Angsana New"/>
                <w:sz w:val="32"/>
                <w:szCs w:val="32"/>
              </w:rPr>
              <w:t>30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C370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42F7AB21" w14:textId="77777777" w:rsidR="001C370D" w:rsidRPr="00DA4341" w:rsidRDefault="001C370D" w:rsidP="00053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370D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DA434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1C370D">
              <w:rPr>
                <w:rFonts w:ascii="Angsana New" w:hAnsi="Angsana New"/>
                <w:spacing w:val="-2"/>
                <w:sz w:val="32"/>
                <w:szCs w:val="32"/>
              </w:rPr>
              <w:t>2568</w:t>
            </w:r>
          </w:p>
        </w:tc>
      </w:tr>
      <w:tr w:rsidR="001C370D" w:rsidRPr="001C370D" w14:paraId="3DAA7E66" w14:textId="77777777" w:rsidTr="001C370D">
        <w:tc>
          <w:tcPr>
            <w:tcW w:w="5580" w:type="dxa"/>
          </w:tcPr>
          <w:p w14:paraId="17401B47" w14:textId="77777777" w:rsidR="001C370D" w:rsidRPr="00DA4341" w:rsidRDefault="001C370D" w:rsidP="001C370D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C370D">
              <w:rPr>
                <w:rFonts w:ascii="Angsana New" w:hAnsi="Angsana New"/>
                <w:sz w:val="32"/>
                <w:szCs w:val="32"/>
              </w:rPr>
              <w:t>1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11632B84" w14:textId="77777777" w:rsidR="001C370D" w:rsidRPr="001C370D" w:rsidRDefault="001C370D" w:rsidP="00053A60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C370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800" w:type="dxa"/>
            <w:vAlign w:val="bottom"/>
          </w:tcPr>
          <w:p w14:paraId="24892DB0" w14:textId="77777777" w:rsidR="001C370D" w:rsidRPr="001C370D" w:rsidRDefault="001C370D" w:rsidP="00053A60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C370D">
              <w:rPr>
                <w:rFonts w:ascii="Angsana New" w:hAnsi="Angsana New"/>
                <w:sz w:val="32"/>
                <w:szCs w:val="32"/>
                <w:lang w:val="en-GB"/>
              </w:rPr>
              <w:t>10</w:t>
            </w:r>
          </w:p>
        </w:tc>
      </w:tr>
      <w:tr w:rsidR="001C370D" w:rsidRPr="001C370D" w14:paraId="731F5FCB" w14:textId="77777777" w:rsidTr="001C370D">
        <w:tc>
          <w:tcPr>
            <w:tcW w:w="5580" w:type="dxa"/>
          </w:tcPr>
          <w:p w14:paraId="50BFD124" w14:textId="77777777" w:rsidR="001C370D" w:rsidRPr="00DA4341" w:rsidRDefault="001C370D" w:rsidP="001C370D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C370D">
              <w:rPr>
                <w:rFonts w:ascii="Angsana New" w:hAnsi="Angsana New"/>
                <w:sz w:val="32"/>
                <w:szCs w:val="32"/>
              </w:rPr>
              <w:t>1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C370D">
              <w:rPr>
                <w:rFonts w:ascii="Angsana New" w:hAnsi="Angsana New"/>
                <w:sz w:val="32"/>
                <w:szCs w:val="32"/>
              </w:rPr>
              <w:t>3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69C733DB" w14:textId="77777777" w:rsidR="001C370D" w:rsidRPr="001C370D" w:rsidRDefault="001C370D" w:rsidP="00053A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1C370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1A1D5A56" w14:textId="77777777" w:rsidR="001C370D" w:rsidRPr="001C370D" w:rsidRDefault="001C370D" w:rsidP="00053A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1C370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1C370D" w:rsidRPr="001C370D" w14:paraId="3C30A659" w14:textId="77777777" w:rsidTr="001C370D">
        <w:tc>
          <w:tcPr>
            <w:tcW w:w="5580" w:type="dxa"/>
          </w:tcPr>
          <w:p w14:paraId="15AAE4B0" w14:textId="77777777" w:rsidR="001C370D" w:rsidRPr="00DA4341" w:rsidRDefault="001C370D" w:rsidP="00053A60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DA4341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813E3D1" w14:textId="77777777" w:rsidR="001C370D" w:rsidRPr="001C370D" w:rsidRDefault="001C370D" w:rsidP="00053A60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1C370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0E17A564" w14:textId="77777777" w:rsidR="001C370D" w:rsidRPr="001C370D" w:rsidRDefault="001C370D" w:rsidP="00053A60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1C370D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62F1B0BF" w14:textId="2EF3353F" w:rsidR="00773BE0" w:rsidRPr="005D21E8" w:rsidRDefault="00002A0D" w:rsidP="005D21E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73BE0" w:rsidRPr="005D21E8">
        <w:rPr>
          <w:rFonts w:ascii="Angsana New" w:hAnsi="Angsana New"/>
          <w:b/>
          <w:bCs/>
          <w:sz w:val="32"/>
          <w:szCs w:val="32"/>
        </w:rPr>
        <w:t>.</w:t>
      </w:r>
      <w:r w:rsidR="00773BE0" w:rsidRPr="005D21E8">
        <w:rPr>
          <w:rFonts w:ascii="Angsana New" w:hAnsi="Angsana New"/>
          <w:b/>
          <w:bCs/>
          <w:sz w:val="32"/>
          <w:szCs w:val="32"/>
        </w:rPr>
        <w:tab/>
      </w:r>
      <w:r w:rsidR="00773BE0" w:rsidRPr="00DA434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F75FBD" w14:textId="6DC92FD2" w:rsidR="00773BE0" w:rsidRPr="005D21E8" w:rsidRDefault="00002A0D" w:rsidP="001C37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73BE0" w:rsidRPr="007F357F">
        <w:rPr>
          <w:rFonts w:ascii="Angsana New" w:hAnsi="Angsana New"/>
          <w:b/>
          <w:bCs/>
          <w:sz w:val="32"/>
          <w:szCs w:val="32"/>
        </w:rPr>
        <w:t>.1</w:t>
      </w:r>
      <w:r w:rsidR="00773BE0" w:rsidRPr="005D21E8">
        <w:rPr>
          <w:rFonts w:ascii="Angsana New" w:hAnsi="Angsana New"/>
          <w:b/>
          <w:bCs/>
          <w:sz w:val="32"/>
          <w:szCs w:val="32"/>
        </w:rPr>
        <w:tab/>
      </w:r>
      <w:r w:rsidR="00773BE0" w:rsidRPr="00DA434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120B891" w14:textId="77777777" w:rsidR="00773BE0" w:rsidRPr="005D21E8" w:rsidRDefault="00773BE0" w:rsidP="005D21E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A4341">
        <w:rPr>
          <w:rFonts w:ascii="Angsana New" w:hAnsi="Angsana New"/>
          <w:spacing w:val="-2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0EBA6CB" w14:textId="7BB0FF04" w:rsidR="00E16DD0" w:rsidRPr="00DA4341" w:rsidRDefault="00002A0D" w:rsidP="005D21E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E16DD0" w:rsidRPr="005D21E8">
        <w:rPr>
          <w:rFonts w:ascii="Angsana New" w:hAnsi="Angsana New"/>
          <w:b/>
          <w:bCs/>
          <w:sz w:val="32"/>
          <w:szCs w:val="32"/>
        </w:rPr>
        <w:t>.</w:t>
      </w:r>
      <w:r w:rsidR="00773BE0" w:rsidRPr="007F357F">
        <w:rPr>
          <w:rFonts w:ascii="Angsana New" w:hAnsi="Angsana New"/>
          <w:b/>
          <w:bCs/>
          <w:sz w:val="32"/>
          <w:szCs w:val="32"/>
        </w:rPr>
        <w:t>2</w:t>
      </w:r>
      <w:r w:rsidR="00E16DD0" w:rsidRPr="005D21E8">
        <w:rPr>
          <w:rFonts w:ascii="Angsana New" w:hAnsi="Angsana New"/>
          <w:b/>
          <w:bCs/>
          <w:sz w:val="32"/>
          <w:szCs w:val="32"/>
        </w:rPr>
        <w:tab/>
      </w:r>
      <w:r w:rsidR="00E16DD0" w:rsidRPr="00DA434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6A972E" w14:textId="1208A824" w:rsidR="00E16DD0" w:rsidRPr="005D21E8" w:rsidRDefault="00E16DD0" w:rsidP="005D21E8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ณ วันที่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="00C51901" w:rsidRPr="005D21E8">
        <w:rPr>
          <w:rFonts w:ascii="Angsana New" w:hAnsi="Angsana New"/>
          <w:sz w:val="32"/>
          <w:szCs w:val="32"/>
        </w:rPr>
        <w:t xml:space="preserve">30 </w:t>
      </w:r>
      <w:r w:rsidR="00C51901" w:rsidRPr="00DA4341">
        <w:rPr>
          <w:rFonts w:ascii="Angsana New" w:hAnsi="Angsana New"/>
          <w:sz w:val="32"/>
          <w:szCs w:val="32"/>
          <w:cs/>
        </w:rPr>
        <w:t>มิถุนายน</w:t>
      </w:r>
      <w:r w:rsidR="006E1E30" w:rsidRPr="007F357F">
        <w:rPr>
          <w:rFonts w:ascii="Angsana New" w:hAnsi="Angsana New"/>
          <w:sz w:val="32"/>
          <w:szCs w:val="32"/>
        </w:rPr>
        <w:t xml:space="preserve"> </w:t>
      </w:r>
      <w:r w:rsidR="006E1E30" w:rsidRPr="005D21E8">
        <w:rPr>
          <w:rFonts w:ascii="Angsana New" w:hAnsi="Angsana New"/>
          <w:sz w:val="32"/>
          <w:szCs w:val="32"/>
        </w:rPr>
        <w:t>2569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Pr="00DA4341">
        <w:rPr>
          <w:rFonts w:ascii="Angsana New" w:hAnsi="Angsana New"/>
          <w:sz w:val="32"/>
          <w:szCs w:val="32"/>
          <w:cs/>
        </w:rPr>
        <w:t xml:space="preserve">และ </w:t>
      </w:r>
      <w:r w:rsidR="006E1E30" w:rsidRPr="005D21E8">
        <w:rPr>
          <w:rFonts w:ascii="Angsana New" w:hAnsi="Angsana New"/>
          <w:sz w:val="32"/>
          <w:szCs w:val="32"/>
        </w:rPr>
        <w:t xml:space="preserve">31 </w:t>
      </w:r>
      <w:r w:rsidR="006E1E30" w:rsidRPr="00DA43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5D21E8">
        <w:rPr>
          <w:rFonts w:ascii="Angsana New" w:hAnsi="Angsana New"/>
          <w:sz w:val="32"/>
          <w:szCs w:val="32"/>
        </w:rPr>
        <w:t>2568</w:t>
      </w:r>
      <w:r w:rsidRPr="00DA4341">
        <w:rPr>
          <w:rFonts w:ascii="Angsana New" w:hAnsi="Angsana New"/>
          <w:sz w:val="32"/>
          <w:szCs w:val="32"/>
          <w:cs/>
        </w:rPr>
        <w:t xml:space="preserve"> บริษัทฯมีสินทรัพย์ทางการเงินที่วัดมูลค่าด้วย</w:t>
      </w:r>
      <w:r w:rsidRPr="005D21E8">
        <w:rPr>
          <w:rFonts w:ascii="Angsana New" w:hAnsi="Angsana New"/>
          <w:sz w:val="32"/>
          <w:szCs w:val="32"/>
        </w:rPr>
        <w:t xml:space="preserve">                     </w:t>
      </w:r>
      <w:r w:rsidRPr="00DA4341">
        <w:rPr>
          <w:rFonts w:ascii="Angsana New" w:hAnsi="Angsana New"/>
          <w:sz w:val="32"/>
          <w:szCs w:val="32"/>
          <w:cs/>
        </w:rPr>
        <w:t>มูลค่ายุติธรรม 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35"/>
        <w:gridCol w:w="1800"/>
        <w:gridCol w:w="1800"/>
      </w:tblGrid>
      <w:tr w:rsidR="00E16DD0" w:rsidRPr="005D21E8" w14:paraId="5D805743" w14:textId="77777777" w:rsidTr="00192E42">
        <w:trPr>
          <w:tblHeader/>
        </w:trPr>
        <w:tc>
          <w:tcPr>
            <w:tcW w:w="5535" w:type="dxa"/>
            <w:vAlign w:val="bottom"/>
          </w:tcPr>
          <w:p w14:paraId="5336ACF5" w14:textId="77777777" w:rsidR="00E16DD0" w:rsidRPr="005D21E8" w:rsidRDefault="00E16DD0" w:rsidP="005D21E8">
            <w:pPr>
              <w:ind w:left="247" w:right="-110" w:hanging="2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73960665" w14:textId="77777777" w:rsidR="00E16DD0" w:rsidRPr="00DA4341" w:rsidRDefault="00E16DD0" w:rsidP="005D21E8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>(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21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192E42" w:rsidRPr="005D21E8" w14:paraId="5129FF18" w14:textId="77777777" w:rsidTr="00192E42">
        <w:trPr>
          <w:tblHeader/>
        </w:trPr>
        <w:tc>
          <w:tcPr>
            <w:tcW w:w="5535" w:type="dxa"/>
            <w:vAlign w:val="bottom"/>
          </w:tcPr>
          <w:p w14:paraId="1FA087DF" w14:textId="77777777" w:rsidR="00192E42" w:rsidRPr="005D21E8" w:rsidRDefault="00192E42" w:rsidP="005D21E8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69F7594E" w14:textId="7411E9D1" w:rsidR="00192E42" w:rsidRPr="00DA4341" w:rsidRDefault="00192E42" w:rsidP="005D2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92E42" w:rsidRPr="005D21E8" w14:paraId="4ED1A7E9" w14:textId="77777777" w:rsidTr="00192E42">
        <w:trPr>
          <w:tblHeader/>
        </w:trPr>
        <w:tc>
          <w:tcPr>
            <w:tcW w:w="5535" w:type="dxa"/>
            <w:vAlign w:val="bottom"/>
          </w:tcPr>
          <w:p w14:paraId="532C1BED" w14:textId="77777777" w:rsidR="00192E42" w:rsidRPr="00DA4341" w:rsidRDefault="00192E42" w:rsidP="005D21E8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1D42057" w14:textId="089F50A7" w:rsidR="00192E42" w:rsidRPr="005D21E8" w:rsidRDefault="00C51901" w:rsidP="005D21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21E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A434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E1E30" w:rsidRPr="00DA43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E1E30" w:rsidRPr="005D21E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  <w:hideMark/>
          </w:tcPr>
          <w:p w14:paraId="5584482C" w14:textId="3D798077" w:rsidR="00192E42" w:rsidRPr="005D21E8" w:rsidRDefault="006E1E30" w:rsidP="005D21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21E8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DA434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5D21E8">
              <w:rPr>
                <w:rFonts w:ascii="Angsana New" w:hAnsi="Angsana New"/>
                <w:spacing w:val="-2"/>
                <w:sz w:val="32"/>
                <w:szCs w:val="32"/>
              </w:rPr>
              <w:t>2568</w:t>
            </w:r>
          </w:p>
        </w:tc>
      </w:tr>
      <w:tr w:rsidR="00E16DD0" w:rsidRPr="005D21E8" w14:paraId="3965FAD8" w14:textId="77777777" w:rsidTr="00192E42">
        <w:trPr>
          <w:tblHeader/>
        </w:trPr>
        <w:tc>
          <w:tcPr>
            <w:tcW w:w="5535" w:type="dxa"/>
            <w:vAlign w:val="bottom"/>
          </w:tcPr>
          <w:p w14:paraId="5C236D02" w14:textId="77777777" w:rsidR="00E16DD0" w:rsidRPr="005D21E8" w:rsidRDefault="00E16DD0" w:rsidP="005D21E8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619DDFC" w14:textId="77777777" w:rsidR="00E16DD0" w:rsidRPr="005D21E8" w:rsidRDefault="00E16DD0" w:rsidP="005D21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34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ระดับ </w:t>
            </w:r>
            <w:r w:rsidRPr="005D21E8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</w:p>
        </w:tc>
      </w:tr>
      <w:tr w:rsidR="00192E42" w:rsidRPr="005D21E8" w14:paraId="6886E214" w14:textId="77777777" w:rsidTr="00192E42">
        <w:trPr>
          <w:trHeight w:val="74"/>
        </w:trPr>
        <w:tc>
          <w:tcPr>
            <w:tcW w:w="5535" w:type="dxa"/>
            <w:vAlign w:val="bottom"/>
          </w:tcPr>
          <w:p w14:paraId="1854F255" w14:textId="77777777" w:rsidR="00192E42" w:rsidRPr="005D21E8" w:rsidRDefault="00192E42" w:rsidP="005D21E8">
            <w:pPr>
              <w:ind w:left="247" w:right="-110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A43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539CE642" w14:textId="77777777" w:rsidR="00192E42" w:rsidRPr="005D21E8" w:rsidRDefault="00192E42" w:rsidP="005D21E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53A4C1E" w14:textId="77777777" w:rsidR="00192E42" w:rsidRPr="005D21E8" w:rsidRDefault="00192E42" w:rsidP="005D21E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2E42" w:rsidRPr="005D21E8" w14:paraId="12DC9852" w14:textId="77777777" w:rsidTr="00192E42">
        <w:trPr>
          <w:trHeight w:val="74"/>
        </w:trPr>
        <w:tc>
          <w:tcPr>
            <w:tcW w:w="5535" w:type="dxa"/>
            <w:vAlign w:val="bottom"/>
          </w:tcPr>
          <w:p w14:paraId="199C0889" w14:textId="77777777" w:rsidR="00192E42" w:rsidRPr="005D21E8" w:rsidRDefault="00192E42" w:rsidP="005D21E8">
            <w:pPr>
              <w:ind w:left="247" w:right="-110" w:hanging="247"/>
              <w:rPr>
                <w:rFonts w:ascii="Angsana New" w:hAnsi="Angsana New"/>
                <w:sz w:val="32"/>
                <w:szCs w:val="32"/>
              </w:rPr>
            </w:pPr>
            <w:r w:rsidRPr="00DA4341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1800" w:type="dxa"/>
            <w:vAlign w:val="bottom"/>
          </w:tcPr>
          <w:p w14:paraId="7EA8AD1D" w14:textId="18F53993" w:rsidR="00192E42" w:rsidRPr="005D21E8" w:rsidRDefault="000F646D" w:rsidP="005D21E8">
            <w:pPr>
              <w:tabs>
                <w:tab w:val="decimal" w:pos="1488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800" w:type="dxa"/>
            <w:vAlign w:val="bottom"/>
          </w:tcPr>
          <w:p w14:paraId="28064046" w14:textId="51878A9E" w:rsidR="00192E42" w:rsidRPr="005D21E8" w:rsidRDefault="006209F4" w:rsidP="005D21E8">
            <w:pPr>
              <w:tabs>
                <w:tab w:val="decimal" w:pos="1488"/>
              </w:tabs>
              <w:rPr>
                <w:rFonts w:ascii="Angsana New" w:hAnsi="Angsana New"/>
                <w:sz w:val="28"/>
                <w:szCs w:val="28"/>
              </w:rPr>
            </w:pPr>
            <w:r w:rsidRPr="005D21E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</w:tbl>
    <w:p w14:paraId="33CC41EE" w14:textId="77777777" w:rsidR="00F93732" w:rsidRPr="00DA4341" w:rsidRDefault="00E16DD0" w:rsidP="005D21E8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E107B3F" w14:textId="77777777" w:rsidR="001C370D" w:rsidRDefault="001C37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112365" w14:textId="77777777" w:rsidR="00942538" w:rsidRDefault="00942538" w:rsidP="0094253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</w:rPr>
        <w:t>. 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F879D0D" w14:textId="77777777" w:rsidR="00942538" w:rsidRDefault="00942538" w:rsidP="0094253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</w:t>
      </w:r>
      <w:r w:rsidRPr="008D27D8">
        <w:rPr>
          <w:rFonts w:ascii="Angsana New" w:hAnsi="Angsana New" w:hint="cs"/>
          <w:sz w:val="32"/>
          <w:szCs w:val="32"/>
          <w:cs/>
        </w:rPr>
        <w:t>ในเรื่องดังนี้</w:t>
      </w:r>
    </w:p>
    <w:p w14:paraId="50A0E0E0" w14:textId="77777777" w:rsidR="00942538" w:rsidRDefault="00942538" w:rsidP="000713BC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อนุมัติให้บริษัทฯดำเนินการยื่นคำขอต่อตลาดหลักทรัพย์แห่งประเทศไทย เพื่อย้ายหลักทรัพย์ของบริษัทฯจากการซื้อขายในตลาดหลักทรัพย์    เอ็ม เอ ไอ (</w:t>
      </w:r>
      <w:proofErr w:type="spellStart"/>
      <w:r>
        <w:rPr>
          <w:rFonts w:ascii="Angsana New" w:hAnsi="Angsana New" w:hint="cs"/>
          <w:sz w:val="32"/>
          <w:szCs w:val="32"/>
        </w:rPr>
        <w:t>mai</w:t>
      </w:r>
      <w:proofErr w:type="spellEnd"/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เข้าซื้อขายในตลาดหลักทรัพย์แห่งประเทศไทย (</w:t>
      </w:r>
      <w:r>
        <w:rPr>
          <w:rFonts w:ascii="Angsana New" w:hAnsi="Angsana New" w:hint="cs"/>
          <w:sz w:val="32"/>
          <w:szCs w:val="32"/>
        </w:rPr>
        <w:t xml:space="preserve">SET) </w:t>
      </w:r>
      <w:r>
        <w:rPr>
          <w:rFonts w:ascii="Angsana New" w:hAnsi="Angsana New" w:hint="cs"/>
          <w:sz w:val="32"/>
          <w:szCs w:val="32"/>
          <w:cs/>
        </w:rPr>
        <w:t>ทั้งนี้การดำเนินการดังกล่าวยังอยู่</w:t>
      </w:r>
      <w:r w:rsidRPr="00E43FE3">
        <w:rPr>
          <w:rFonts w:ascii="Angsana New" w:hAnsi="Angsana New" w:hint="cs"/>
          <w:sz w:val="32"/>
          <w:szCs w:val="32"/>
          <w:cs/>
        </w:rPr>
        <w:t>ระหว่างการเตรียมการเพื่อยื่นขอพิจารณาและอนุมัติจากหน่วยงานที่เกี่ยวข้อง</w:t>
      </w:r>
    </w:p>
    <w:p w14:paraId="46DFD375" w14:textId="77777777" w:rsidR="00942538" w:rsidRDefault="00942538" w:rsidP="000713B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อนุมัติการจำหน่ายหุ้นที่ซื้อคืนแก่กรรมการและพนักงานของบริษัทฯจำนวน </w:t>
      </w:r>
      <w:r>
        <w:rPr>
          <w:rFonts w:ascii="Angsana New" w:hAnsi="Angsana New" w:hint="cs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ในราคาตลาดหักด้วยจำนวนร้อยละ </w:t>
      </w:r>
      <w:r>
        <w:rPr>
          <w:rFonts w:ascii="Angsana New" w:hAnsi="Angsana New" w:hint="cs"/>
          <w:sz w:val="32"/>
          <w:szCs w:val="32"/>
        </w:rPr>
        <w:t xml:space="preserve">9.31 </w:t>
      </w:r>
      <w:r>
        <w:rPr>
          <w:rFonts w:ascii="Angsana New" w:hAnsi="Angsana New" w:hint="cs"/>
          <w:sz w:val="32"/>
          <w:szCs w:val="32"/>
          <w:cs/>
        </w:rPr>
        <w:t xml:space="preserve">ของราคาตลาดซึ่งเท่ากับอัตราหุ้นละ </w:t>
      </w:r>
      <w:r>
        <w:rPr>
          <w:rFonts w:ascii="Angsana New" w:hAnsi="Angsana New" w:hint="cs"/>
          <w:sz w:val="32"/>
          <w:szCs w:val="32"/>
        </w:rPr>
        <w:t xml:space="preserve">5.65 </w:t>
      </w:r>
      <w:r>
        <w:rPr>
          <w:rFonts w:ascii="Angsana New" w:hAnsi="Angsana New" w:hint="cs"/>
          <w:sz w:val="32"/>
          <w:szCs w:val="32"/>
          <w:cs/>
        </w:rPr>
        <w:t>บาท ทั้งนี้ราคาตลาดคำนวณ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จากราคาเฉลี่ยถ่วงน้ำหนักย้อนหลัง </w:t>
      </w:r>
      <w:r>
        <w:rPr>
          <w:rFonts w:ascii="Angsana New" w:hAnsi="Angsana New" w:hint="cs"/>
          <w:spacing w:val="-4"/>
          <w:sz w:val="32"/>
          <w:szCs w:val="32"/>
        </w:rPr>
        <w:t xml:space="preserve">15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วันทำการติดต่อกันตั้งแต่วันที่ </w:t>
      </w:r>
      <w:r>
        <w:rPr>
          <w:rFonts w:ascii="Angsana New" w:hAnsi="Angsana New" w:hint="cs"/>
          <w:spacing w:val="-4"/>
          <w:sz w:val="32"/>
          <w:szCs w:val="32"/>
        </w:rPr>
        <w:t xml:space="preserve">25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pacing w:val="-4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 w:hint="cs"/>
          <w:spacing w:val="-4"/>
          <w:sz w:val="32"/>
          <w:szCs w:val="32"/>
        </w:rPr>
        <w:t xml:space="preserve"> 15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pacing w:val="-4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โดยช่วงระยะเวลาที่จำหน่ายหุ้นที่ซื้อคืนแบ่งเป็นครั้งที่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ระหว่างวันที่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hint="cs"/>
          <w:sz w:val="32"/>
          <w:szCs w:val="32"/>
        </w:rPr>
        <w:t>2569 </w:t>
      </w:r>
      <w:r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ระหว่างวันที่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2570</w:t>
      </w:r>
      <w:r>
        <w:rPr>
          <w:rFonts w:ascii="Angsana New" w:hAnsi="Angsana New" w:hint="cs"/>
          <w:sz w:val="32"/>
          <w:szCs w:val="32"/>
          <w:cs/>
        </w:rPr>
        <w:t xml:space="preserve"> โดยหากมีหุ้นที่เหลือจากการเสนอขายกรรมการและพนักงานจะขายโดยวิธีจับคู่อัตโนมัติผ่านระบบซื้อขายของตลาดหลักทรัพย์ในราคาไม่น้อยกว่าร้อยละ </w:t>
      </w:r>
      <w:r>
        <w:rPr>
          <w:rFonts w:ascii="Angsana New" w:hAnsi="Angsana New" w:hint="cs"/>
          <w:sz w:val="32"/>
          <w:szCs w:val="32"/>
        </w:rPr>
        <w:t xml:space="preserve">85 </w:t>
      </w:r>
      <w:r>
        <w:rPr>
          <w:rFonts w:ascii="Angsana New" w:hAnsi="Angsana New" w:hint="cs"/>
          <w:sz w:val="32"/>
          <w:szCs w:val="32"/>
          <w:cs/>
        </w:rPr>
        <w:t xml:space="preserve">ของราคาปิดของหุ้นเฉลี่ย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วันทำการซื้อขายล่าสุด</w:t>
      </w:r>
    </w:p>
    <w:p w14:paraId="27345833" w14:textId="5D9865ED" w:rsidR="00E16DD0" w:rsidRPr="005D21E8" w:rsidRDefault="00002A0D" w:rsidP="005D21E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E16DD0" w:rsidRPr="005D21E8">
        <w:rPr>
          <w:rFonts w:ascii="Angsana New" w:hAnsi="Angsana New"/>
          <w:b/>
          <w:bCs/>
          <w:sz w:val="32"/>
          <w:szCs w:val="32"/>
        </w:rPr>
        <w:t>.</w:t>
      </w:r>
      <w:r w:rsidR="00E16DD0" w:rsidRPr="005D21E8">
        <w:rPr>
          <w:rFonts w:ascii="Angsana New" w:hAnsi="Angsana New"/>
          <w:b/>
          <w:bCs/>
          <w:sz w:val="32"/>
          <w:szCs w:val="32"/>
        </w:rPr>
        <w:tab/>
      </w:r>
      <w:r w:rsidR="00E16DD0" w:rsidRPr="00DA434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E285493" w14:textId="595A1677" w:rsidR="00E16DD0" w:rsidRPr="00201F26" w:rsidRDefault="00E16DD0" w:rsidP="005D21E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D21E8">
        <w:rPr>
          <w:rFonts w:ascii="Angsana New" w:hAnsi="Angsana New"/>
          <w:sz w:val="32"/>
          <w:szCs w:val="32"/>
        </w:rPr>
        <w:tab/>
      </w:r>
      <w:r w:rsidRPr="00DA4341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Pr="005D21E8">
        <w:rPr>
          <w:rFonts w:ascii="Angsana New" w:hAnsi="Angsana New"/>
          <w:sz w:val="32"/>
          <w:szCs w:val="32"/>
        </w:rPr>
        <w:t xml:space="preserve"> </w:t>
      </w:r>
      <w:r w:rsidR="003B5B40" w:rsidRPr="005D21E8">
        <w:rPr>
          <w:rFonts w:ascii="Angsana New" w:hAnsi="Angsana New"/>
          <w:sz w:val="32"/>
          <w:szCs w:val="32"/>
        </w:rPr>
        <w:t xml:space="preserve">6 </w:t>
      </w:r>
      <w:r w:rsidR="003B5B40" w:rsidRPr="00DA4341">
        <w:rPr>
          <w:rFonts w:ascii="Angsana New" w:hAnsi="Angsana New"/>
          <w:sz w:val="32"/>
          <w:szCs w:val="32"/>
          <w:cs/>
        </w:rPr>
        <w:t xml:space="preserve">สิงหาคม </w:t>
      </w:r>
      <w:r w:rsidR="003B5B40" w:rsidRPr="005D21E8">
        <w:rPr>
          <w:rFonts w:ascii="Angsana New" w:hAnsi="Angsana New"/>
          <w:sz w:val="32"/>
          <w:szCs w:val="32"/>
        </w:rPr>
        <w:t>2569</w:t>
      </w:r>
    </w:p>
    <w:p w14:paraId="4374EAE5" w14:textId="2D2E74CF" w:rsidR="007D483B" w:rsidRPr="00DA4341" w:rsidRDefault="007D483B" w:rsidP="00E16DD0">
      <w:pPr>
        <w:rPr>
          <w:cs/>
        </w:rPr>
      </w:pPr>
    </w:p>
    <w:sectPr w:rsidR="007D483B" w:rsidRPr="00DA4341" w:rsidSect="00B24BCE">
      <w:headerReference w:type="default" r:id="rId17"/>
      <w:footerReference w:type="default" r:id="rId18"/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9059" w14:textId="77777777" w:rsidR="00F953DF" w:rsidRDefault="00F953DF">
      <w:r>
        <w:separator/>
      </w:r>
    </w:p>
  </w:endnote>
  <w:endnote w:type="continuationSeparator" w:id="0">
    <w:p w14:paraId="7D89FC72" w14:textId="77777777" w:rsidR="00F953DF" w:rsidRDefault="00F953DF">
      <w:r>
        <w:continuationSeparator/>
      </w:r>
    </w:p>
  </w:endnote>
  <w:endnote w:type="continuationNotice" w:id="1">
    <w:p w14:paraId="5FC125A9" w14:textId="77777777" w:rsidR="00F953DF" w:rsidRDefault="00F953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A1CD" w14:textId="77777777" w:rsidR="005B7F16" w:rsidRDefault="005B7F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3D4BB" w14:textId="0ACEBFA4" w:rsidR="00026A52" w:rsidRPr="00EB644B" w:rsidRDefault="00026A52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4763" w14:textId="77777777" w:rsidR="005B7F16" w:rsidRDefault="005B7F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AACF" w14:textId="389AA81B" w:rsidR="00026A52" w:rsidRPr="00EB644B" w:rsidRDefault="00026A52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43307" w14:textId="77777777" w:rsidR="00F953DF" w:rsidRDefault="00F953DF">
      <w:r>
        <w:separator/>
      </w:r>
    </w:p>
  </w:footnote>
  <w:footnote w:type="continuationSeparator" w:id="0">
    <w:p w14:paraId="304A27C8" w14:textId="77777777" w:rsidR="00F953DF" w:rsidRDefault="00F953DF">
      <w:r>
        <w:continuationSeparator/>
      </w:r>
    </w:p>
  </w:footnote>
  <w:footnote w:type="continuationNotice" w:id="1">
    <w:p w14:paraId="14B8BB83" w14:textId="77777777" w:rsidR="00F953DF" w:rsidRDefault="00F953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21FBB" w14:textId="77777777" w:rsidR="005B7F16" w:rsidRDefault="005B7F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6021" w14:textId="5AD725B7" w:rsidR="00026A52" w:rsidRDefault="00026A52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(</w:t>
    </w:r>
    <w:r w:rsidRPr="002660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EDD1" w14:textId="77777777" w:rsidR="005B7F16" w:rsidRDefault="005B7F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0614" w14:textId="202FF01F" w:rsidR="00026A52" w:rsidRDefault="00026A52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(</w:t>
    </w:r>
    <w:r w:rsidRPr="002660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7D775ED"/>
    <w:multiLevelType w:val="hybridMultilevel"/>
    <w:tmpl w:val="ACEC8B94"/>
    <w:lvl w:ilvl="0" w:tplc="988CB8D8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7515AC"/>
    <w:multiLevelType w:val="hybridMultilevel"/>
    <w:tmpl w:val="D17C393C"/>
    <w:lvl w:ilvl="0" w:tplc="07C68D9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12164B1"/>
    <w:multiLevelType w:val="hybridMultilevel"/>
    <w:tmpl w:val="1F4864C4"/>
    <w:lvl w:ilvl="0" w:tplc="CD2A616E">
      <w:start w:val="203"/>
      <w:numFmt w:val="bullet"/>
      <w:lvlText w:val="-"/>
      <w:lvlJc w:val="left"/>
      <w:pPr>
        <w:ind w:left="1060" w:hanging="7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087614"/>
    <w:multiLevelType w:val="hybridMultilevel"/>
    <w:tmpl w:val="4B24F97C"/>
    <w:lvl w:ilvl="0" w:tplc="95766948">
      <w:start w:val="1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76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5296" w:hanging="360"/>
      </w:pPr>
    </w:lvl>
    <w:lvl w:ilvl="2" w:tplc="0809001B" w:tentative="1">
      <w:start w:val="1"/>
      <w:numFmt w:val="lowerRoman"/>
      <w:lvlText w:val="%3."/>
      <w:lvlJc w:val="right"/>
      <w:pPr>
        <w:ind w:left="6016" w:hanging="180"/>
      </w:pPr>
    </w:lvl>
    <w:lvl w:ilvl="3" w:tplc="0809000F" w:tentative="1">
      <w:start w:val="1"/>
      <w:numFmt w:val="decimal"/>
      <w:lvlText w:val="%4."/>
      <w:lvlJc w:val="left"/>
      <w:pPr>
        <w:ind w:left="6736" w:hanging="360"/>
      </w:pPr>
    </w:lvl>
    <w:lvl w:ilvl="4" w:tplc="08090019" w:tentative="1">
      <w:start w:val="1"/>
      <w:numFmt w:val="lowerLetter"/>
      <w:lvlText w:val="%5."/>
      <w:lvlJc w:val="left"/>
      <w:pPr>
        <w:ind w:left="7456" w:hanging="360"/>
      </w:pPr>
    </w:lvl>
    <w:lvl w:ilvl="5" w:tplc="0809001B" w:tentative="1">
      <w:start w:val="1"/>
      <w:numFmt w:val="lowerRoman"/>
      <w:lvlText w:val="%6."/>
      <w:lvlJc w:val="right"/>
      <w:pPr>
        <w:ind w:left="8176" w:hanging="180"/>
      </w:pPr>
    </w:lvl>
    <w:lvl w:ilvl="6" w:tplc="0809000F" w:tentative="1">
      <w:start w:val="1"/>
      <w:numFmt w:val="decimal"/>
      <w:lvlText w:val="%7."/>
      <w:lvlJc w:val="left"/>
      <w:pPr>
        <w:ind w:left="8896" w:hanging="360"/>
      </w:pPr>
    </w:lvl>
    <w:lvl w:ilvl="7" w:tplc="08090019" w:tentative="1">
      <w:start w:val="1"/>
      <w:numFmt w:val="lowerLetter"/>
      <w:lvlText w:val="%8."/>
      <w:lvlJc w:val="left"/>
      <w:pPr>
        <w:ind w:left="9616" w:hanging="360"/>
      </w:pPr>
    </w:lvl>
    <w:lvl w:ilvl="8" w:tplc="0809001B" w:tentative="1">
      <w:start w:val="1"/>
      <w:numFmt w:val="lowerRoman"/>
      <w:lvlText w:val="%9."/>
      <w:lvlJc w:val="right"/>
      <w:pPr>
        <w:ind w:left="10336" w:hanging="180"/>
      </w:pPr>
    </w:lvl>
  </w:abstractNum>
  <w:abstractNum w:abstractNumId="1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68764245">
    <w:abstractNumId w:val="13"/>
  </w:num>
  <w:num w:numId="2" w16cid:durableId="1142621818">
    <w:abstractNumId w:val="5"/>
  </w:num>
  <w:num w:numId="3" w16cid:durableId="1236277026">
    <w:abstractNumId w:val="8"/>
  </w:num>
  <w:num w:numId="4" w16cid:durableId="1508639249">
    <w:abstractNumId w:val="7"/>
  </w:num>
  <w:num w:numId="5" w16cid:durableId="1519806773">
    <w:abstractNumId w:val="9"/>
  </w:num>
  <w:num w:numId="6" w16cid:durableId="1652246059">
    <w:abstractNumId w:val="11"/>
  </w:num>
  <w:num w:numId="7" w16cid:durableId="1658336933">
    <w:abstractNumId w:val="6"/>
  </w:num>
  <w:num w:numId="8" w16cid:durableId="1863595062">
    <w:abstractNumId w:val="1"/>
  </w:num>
  <w:num w:numId="9" w16cid:durableId="1941713450">
    <w:abstractNumId w:val="14"/>
  </w:num>
  <w:num w:numId="10" w16cid:durableId="21037237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1" w16cid:durableId="398790642">
    <w:abstractNumId w:val="2"/>
  </w:num>
  <w:num w:numId="12" w16cid:durableId="487012908">
    <w:abstractNumId w:val="5"/>
  </w:num>
  <w:num w:numId="13" w16cid:durableId="497622902">
    <w:abstractNumId w:val="10"/>
  </w:num>
  <w:num w:numId="14" w16cid:durableId="544408351">
    <w:abstractNumId w:val="3"/>
  </w:num>
  <w:num w:numId="15" w16cid:durableId="786507194">
    <w:abstractNumId w:val="12"/>
  </w:num>
  <w:num w:numId="16" w16cid:durableId="789863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3FA"/>
    <w:rsid w:val="000004BB"/>
    <w:rsid w:val="00000942"/>
    <w:rsid w:val="0000133A"/>
    <w:rsid w:val="00001595"/>
    <w:rsid w:val="0000172E"/>
    <w:rsid w:val="000022E0"/>
    <w:rsid w:val="0000240C"/>
    <w:rsid w:val="00002A0D"/>
    <w:rsid w:val="00003364"/>
    <w:rsid w:val="000034B5"/>
    <w:rsid w:val="00003E92"/>
    <w:rsid w:val="00004091"/>
    <w:rsid w:val="000040AF"/>
    <w:rsid w:val="0000584C"/>
    <w:rsid w:val="0000587B"/>
    <w:rsid w:val="00006016"/>
    <w:rsid w:val="0000665B"/>
    <w:rsid w:val="00006B7E"/>
    <w:rsid w:val="00007453"/>
    <w:rsid w:val="00010611"/>
    <w:rsid w:val="000106A4"/>
    <w:rsid w:val="00011C20"/>
    <w:rsid w:val="00011D83"/>
    <w:rsid w:val="00012A65"/>
    <w:rsid w:val="000134B9"/>
    <w:rsid w:val="00014226"/>
    <w:rsid w:val="00014796"/>
    <w:rsid w:val="00015BCD"/>
    <w:rsid w:val="00015FCB"/>
    <w:rsid w:val="00016B6F"/>
    <w:rsid w:val="00016C79"/>
    <w:rsid w:val="0001771B"/>
    <w:rsid w:val="00017AA6"/>
    <w:rsid w:val="00017EB5"/>
    <w:rsid w:val="00020040"/>
    <w:rsid w:val="000206A0"/>
    <w:rsid w:val="00021344"/>
    <w:rsid w:val="00022AFB"/>
    <w:rsid w:val="00022CE1"/>
    <w:rsid w:val="00022DE0"/>
    <w:rsid w:val="00022F7B"/>
    <w:rsid w:val="00022FC8"/>
    <w:rsid w:val="000231A6"/>
    <w:rsid w:val="00024301"/>
    <w:rsid w:val="00024556"/>
    <w:rsid w:val="00024835"/>
    <w:rsid w:val="00024931"/>
    <w:rsid w:val="00025C4D"/>
    <w:rsid w:val="000267E8"/>
    <w:rsid w:val="000269CF"/>
    <w:rsid w:val="00026A52"/>
    <w:rsid w:val="00026CF9"/>
    <w:rsid w:val="000270DD"/>
    <w:rsid w:val="000272E7"/>
    <w:rsid w:val="00027397"/>
    <w:rsid w:val="000273C7"/>
    <w:rsid w:val="00030912"/>
    <w:rsid w:val="00030FDB"/>
    <w:rsid w:val="000314A9"/>
    <w:rsid w:val="000316DE"/>
    <w:rsid w:val="00031A93"/>
    <w:rsid w:val="00031C19"/>
    <w:rsid w:val="00031C41"/>
    <w:rsid w:val="00031DD3"/>
    <w:rsid w:val="00032130"/>
    <w:rsid w:val="00032870"/>
    <w:rsid w:val="00032A87"/>
    <w:rsid w:val="00032B01"/>
    <w:rsid w:val="00032C65"/>
    <w:rsid w:val="000333B7"/>
    <w:rsid w:val="0003345C"/>
    <w:rsid w:val="00033BC5"/>
    <w:rsid w:val="00034326"/>
    <w:rsid w:val="000344D8"/>
    <w:rsid w:val="0003471B"/>
    <w:rsid w:val="000347DD"/>
    <w:rsid w:val="00034FD6"/>
    <w:rsid w:val="00035409"/>
    <w:rsid w:val="000354B1"/>
    <w:rsid w:val="0003565C"/>
    <w:rsid w:val="000358DE"/>
    <w:rsid w:val="00035C32"/>
    <w:rsid w:val="00036241"/>
    <w:rsid w:val="000368DE"/>
    <w:rsid w:val="00037196"/>
    <w:rsid w:val="000376EF"/>
    <w:rsid w:val="00037FBA"/>
    <w:rsid w:val="000403EF"/>
    <w:rsid w:val="000404D2"/>
    <w:rsid w:val="00040863"/>
    <w:rsid w:val="0004148C"/>
    <w:rsid w:val="0004168A"/>
    <w:rsid w:val="000416A0"/>
    <w:rsid w:val="0004183B"/>
    <w:rsid w:val="00041F5D"/>
    <w:rsid w:val="00042169"/>
    <w:rsid w:val="0004295B"/>
    <w:rsid w:val="00042E57"/>
    <w:rsid w:val="00042ECC"/>
    <w:rsid w:val="00042FC9"/>
    <w:rsid w:val="00043AD1"/>
    <w:rsid w:val="00044479"/>
    <w:rsid w:val="00044644"/>
    <w:rsid w:val="000446A9"/>
    <w:rsid w:val="00044AEF"/>
    <w:rsid w:val="00044BFD"/>
    <w:rsid w:val="00045046"/>
    <w:rsid w:val="000456CF"/>
    <w:rsid w:val="00045FF2"/>
    <w:rsid w:val="000464AB"/>
    <w:rsid w:val="00047984"/>
    <w:rsid w:val="000479B9"/>
    <w:rsid w:val="0005017A"/>
    <w:rsid w:val="000504C6"/>
    <w:rsid w:val="0005105A"/>
    <w:rsid w:val="00051B89"/>
    <w:rsid w:val="00051E83"/>
    <w:rsid w:val="00051EA0"/>
    <w:rsid w:val="00052473"/>
    <w:rsid w:val="00052599"/>
    <w:rsid w:val="000525B5"/>
    <w:rsid w:val="00052616"/>
    <w:rsid w:val="00052D22"/>
    <w:rsid w:val="000537EE"/>
    <w:rsid w:val="00053DDF"/>
    <w:rsid w:val="00053F08"/>
    <w:rsid w:val="000540AC"/>
    <w:rsid w:val="000546F6"/>
    <w:rsid w:val="0005471E"/>
    <w:rsid w:val="00055A9B"/>
    <w:rsid w:val="000560AE"/>
    <w:rsid w:val="000563BA"/>
    <w:rsid w:val="000570FE"/>
    <w:rsid w:val="00057BAB"/>
    <w:rsid w:val="000613E3"/>
    <w:rsid w:val="000614CC"/>
    <w:rsid w:val="00061957"/>
    <w:rsid w:val="000624CD"/>
    <w:rsid w:val="00062CAB"/>
    <w:rsid w:val="000630F6"/>
    <w:rsid w:val="00063322"/>
    <w:rsid w:val="00063CFB"/>
    <w:rsid w:val="00064FDB"/>
    <w:rsid w:val="000650A4"/>
    <w:rsid w:val="000652C5"/>
    <w:rsid w:val="000657B6"/>
    <w:rsid w:val="0006598A"/>
    <w:rsid w:val="00066732"/>
    <w:rsid w:val="00066AF5"/>
    <w:rsid w:val="00066DEB"/>
    <w:rsid w:val="0006700A"/>
    <w:rsid w:val="0006710D"/>
    <w:rsid w:val="000671C4"/>
    <w:rsid w:val="00067567"/>
    <w:rsid w:val="00067B85"/>
    <w:rsid w:val="00067E87"/>
    <w:rsid w:val="000710D5"/>
    <w:rsid w:val="000713BC"/>
    <w:rsid w:val="00071486"/>
    <w:rsid w:val="000715A0"/>
    <w:rsid w:val="00071C26"/>
    <w:rsid w:val="00072053"/>
    <w:rsid w:val="0007259B"/>
    <w:rsid w:val="00072618"/>
    <w:rsid w:val="00072AF3"/>
    <w:rsid w:val="00072CAD"/>
    <w:rsid w:val="00072E28"/>
    <w:rsid w:val="00072F24"/>
    <w:rsid w:val="00073B62"/>
    <w:rsid w:val="0007431D"/>
    <w:rsid w:val="000748FC"/>
    <w:rsid w:val="00074F97"/>
    <w:rsid w:val="00075B64"/>
    <w:rsid w:val="00075C6F"/>
    <w:rsid w:val="000765AC"/>
    <w:rsid w:val="00076AE8"/>
    <w:rsid w:val="00076BB3"/>
    <w:rsid w:val="0007715C"/>
    <w:rsid w:val="00080106"/>
    <w:rsid w:val="00080722"/>
    <w:rsid w:val="00081418"/>
    <w:rsid w:val="0008205C"/>
    <w:rsid w:val="000837F3"/>
    <w:rsid w:val="000839B7"/>
    <w:rsid w:val="00083B12"/>
    <w:rsid w:val="000846B4"/>
    <w:rsid w:val="000847AC"/>
    <w:rsid w:val="00084916"/>
    <w:rsid w:val="00085FC3"/>
    <w:rsid w:val="000866D1"/>
    <w:rsid w:val="00086BF0"/>
    <w:rsid w:val="00087500"/>
    <w:rsid w:val="00087E21"/>
    <w:rsid w:val="000900A7"/>
    <w:rsid w:val="000900EA"/>
    <w:rsid w:val="0009025B"/>
    <w:rsid w:val="000905B8"/>
    <w:rsid w:val="00090918"/>
    <w:rsid w:val="000909FF"/>
    <w:rsid w:val="00090BC8"/>
    <w:rsid w:val="0009102B"/>
    <w:rsid w:val="00092354"/>
    <w:rsid w:val="000929E8"/>
    <w:rsid w:val="00092B53"/>
    <w:rsid w:val="00092CD7"/>
    <w:rsid w:val="0009344C"/>
    <w:rsid w:val="00093525"/>
    <w:rsid w:val="0009368B"/>
    <w:rsid w:val="000937D4"/>
    <w:rsid w:val="00094170"/>
    <w:rsid w:val="00094307"/>
    <w:rsid w:val="00094479"/>
    <w:rsid w:val="00094593"/>
    <w:rsid w:val="00094854"/>
    <w:rsid w:val="0009486A"/>
    <w:rsid w:val="00095021"/>
    <w:rsid w:val="00095DA8"/>
    <w:rsid w:val="000A102C"/>
    <w:rsid w:val="000A1ACC"/>
    <w:rsid w:val="000A1AED"/>
    <w:rsid w:val="000A20CF"/>
    <w:rsid w:val="000A2354"/>
    <w:rsid w:val="000A2932"/>
    <w:rsid w:val="000A2FA6"/>
    <w:rsid w:val="000A3839"/>
    <w:rsid w:val="000A3B6B"/>
    <w:rsid w:val="000A4A40"/>
    <w:rsid w:val="000A504A"/>
    <w:rsid w:val="000A5543"/>
    <w:rsid w:val="000A60CA"/>
    <w:rsid w:val="000A6FE2"/>
    <w:rsid w:val="000B039A"/>
    <w:rsid w:val="000B0C8D"/>
    <w:rsid w:val="000B1030"/>
    <w:rsid w:val="000B12B7"/>
    <w:rsid w:val="000B1494"/>
    <w:rsid w:val="000B15BC"/>
    <w:rsid w:val="000B2937"/>
    <w:rsid w:val="000B29DB"/>
    <w:rsid w:val="000B4478"/>
    <w:rsid w:val="000B44FD"/>
    <w:rsid w:val="000B4CA0"/>
    <w:rsid w:val="000B5612"/>
    <w:rsid w:val="000B64ED"/>
    <w:rsid w:val="000B65F7"/>
    <w:rsid w:val="000B74E2"/>
    <w:rsid w:val="000C056E"/>
    <w:rsid w:val="000C0721"/>
    <w:rsid w:val="000C07A8"/>
    <w:rsid w:val="000C13C6"/>
    <w:rsid w:val="000C1C7A"/>
    <w:rsid w:val="000C1CA2"/>
    <w:rsid w:val="000C22DC"/>
    <w:rsid w:val="000C25BB"/>
    <w:rsid w:val="000C28C4"/>
    <w:rsid w:val="000C2E51"/>
    <w:rsid w:val="000C3977"/>
    <w:rsid w:val="000C4695"/>
    <w:rsid w:val="000C4BFA"/>
    <w:rsid w:val="000C5154"/>
    <w:rsid w:val="000C518C"/>
    <w:rsid w:val="000C567B"/>
    <w:rsid w:val="000C5749"/>
    <w:rsid w:val="000C599D"/>
    <w:rsid w:val="000C6276"/>
    <w:rsid w:val="000C6491"/>
    <w:rsid w:val="000C680E"/>
    <w:rsid w:val="000C753F"/>
    <w:rsid w:val="000C75D5"/>
    <w:rsid w:val="000C7C45"/>
    <w:rsid w:val="000D05DE"/>
    <w:rsid w:val="000D0723"/>
    <w:rsid w:val="000D09F7"/>
    <w:rsid w:val="000D0A59"/>
    <w:rsid w:val="000D0E8D"/>
    <w:rsid w:val="000D1CA2"/>
    <w:rsid w:val="000D1F36"/>
    <w:rsid w:val="000D2063"/>
    <w:rsid w:val="000D29F6"/>
    <w:rsid w:val="000D3786"/>
    <w:rsid w:val="000D3D79"/>
    <w:rsid w:val="000D4368"/>
    <w:rsid w:val="000D45DD"/>
    <w:rsid w:val="000D4B1A"/>
    <w:rsid w:val="000D4B78"/>
    <w:rsid w:val="000D4CCF"/>
    <w:rsid w:val="000D5332"/>
    <w:rsid w:val="000D5380"/>
    <w:rsid w:val="000D5B95"/>
    <w:rsid w:val="000D6330"/>
    <w:rsid w:val="000D714D"/>
    <w:rsid w:val="000D7166"/>
    <w:rsid w:val="000D7983"/>
    <w:rsid w:val="000D7AC6"/>
    <w:rsid w:val="000D7CFB"/>
    <w:rsid w:val="000E01F8"/>
    <w:rsid w:val="000E0729"/>
    <w:rsid w:val="000E0741"/>
    <w:rsid w:val="000E1236"/>
    <w:rsid w:val="000E2058"/>
    <w:rsid w:val="000E22CC"/>
    <w:rsid w:val="000E29D5"/>
    <w:rsid w:val="000E2E5B"/>
    <w:rsid w:val="000E3429"/>
    <w:rsid w:val="000E37CF"/>
    <w:rsid w:val="000E39DD"/>
    <w:rsid w:val="000E616F"/>
    <w:rsid w:val="000E6DA7"/>
    <w:rsid w:val="000E6E9D"/>
    <w:rsid w:val="000E741D"/>
    <w:rsid w:val="000E7964"/>
    <w:rsid w:val="000E79AA"/>
    <w:rsid w:val="000E7DA2"/>
    <w:rsid w:val="000E7DD1"/>
    <w:rsid w:val="000F1047"/>
    <w:rsid w:val="000F1190"/>
    <w:rsid w:val="000F143B"/>
    <w:rsid w:val="000F15AE"/>
    <w:rsid w:val="000F1A16"/>
    <w:rsid w:val="000F1D4E"/>
    <w:rsid w:val="000F2366"/>
    <w:rsid w:val="000F267C"/>
    <w:rsid w:val="000F2B61"/>
    <w:rsid w:val="000F304A"/>
    <w:rsid w:val="000F3927"/>
    <w:rsid w:val="000F47A8"/>
    <w:rsid w:val="000F5C9D"/>
    <w:rsid w:val="000F646D"/>
    <w:rsid w:val="000F67E8"/>
    <w:rsid w:val="000F6980"/>
    <w:rsid w:val="000F6B17"/>
    <w:rsid w:val="000F6D52"/>
    <w:rsid w:val="000F6DBD"/>
    <w:rsid w:val="000F6EF9"/>
    <w:rsid w:val="000F6FAD"/>
    <w:rsid w:val="000F796F"/>
    <w:rsid w:val="0010003A"/>
    <w:rsid w:val="00100776"/>
    <w:rsid w:val="001012F6"/>
    <w:rsid w:val="001013C5"/>
    <w:rsid w:val="001016A0"/>
    <w:rsid w:val="00101E7B"/>
    <w:rsid w:val="001021E6"/>
    <w:rsid w:val="00102952"/>
    <w:rsid w:val="00103059"/>
    <w:rsid w:val="00103998"/>
    <w:rsid w:val="00103A48"/>
    <w:rsid w:val="001045B9"/>
    <w:rsid w:val="00104822"/>
    <w:rsid w:val="00104C08"/>
    <w:rsid w:val="00104EC3"/>
    <w:rsid w:val="00105211"/>
    <w:rsid w:val="00105A4E"/>
    <w:rsid w:val="0010681D"/>
    <w:rsid w:val="00106DE7"/>
    <w:rsid w:val="00107192"/>
    <w:rsid w:val="00107433"/>
    <w:rsid w:val="00107549"/>
    <w:rsid w:val="00107941"/>
    <w:rsid w:val="00110C9B"/>
    <w:rsid w:val="00111A92"/>
    <w:rsid w:val="00111AD1"/>
    <w:rsid w:val="00111B3B"/>
    <w:rsid w:val="00112EEB"/>
    <w:rsid w:val="00113B33"/>
    <w:rsid w:val="00113C52"/>
    <w:rsid w:val="00113F34"/>
    <w:rsid w:val="00113FCC"/>
    <w:rsid w:val="00114211"/>
    <w:rsid w:val="0011455F"/>
    <w:rsid w:val="001151DD"/>
    <w:rsid w:val="001154C7"/>
    <w:rsid w:val="00115FB2"/>
    <w:rsid w:val="00116055"/>
    <w:rsid w:val="00116213"/>
    <w:rsid w:val="00116FD9"/>
    <w:rsid w:val="001178F2"/>
    <w:rsid w:val="001203BF"/>
    <w:rsid w:val="0012066F"/>
    <w:rsid w:val="00121536"/>
    <w:rsid w:val="00121BA9"/>
    <w:rsid w:val="001220E0"/>
    <w:rsid w:val="00122179"/>
    <w:rsid w:val="00122961"/>
    <w:rsid w:val="00122A9B"/>
    <w:rsid w:val="00122B4C"/>
    <w:rsid w:val="00122B5E"/>
    <w:rsid w:val="00122CF0"/>
    <w:rsid w:val="00123909"/>
    <w:rsid w:val="001239B6"/>
    <w:rsid w:val="00123A0E"/>
    <w:rsid w:val="00123E21"/>
    <w:rsid w:val="0012428C"/>
    <w:rsid w:val="001253C4"/>
    <w:rsid w:val="00125BC6"/>
    <w:rsid w:val="00125D39"/>
    <w:rsid w:val="00126C56"/>
    <w:rsid w:val="00126FC1"/>
    <w:rsid w:val="00127106"/>
    <w:rsid w:val="00130280"/>
    <w:rsid w:val="0013057F"/>
    <w:rsid w:val="0013082A"/>
    <w:rsid w:val="00130AA4"/>
    <w:rsid w:val="00131070"/>
    <w:rsid w:val="001310BE"/>
    <w:rsid w:val="001316C7"/>
    <w:rsid w:val="0013207C"/>
    <w:rsid w:val="001334C8"/>
    <w:rsid w:val="00133570"/>
    <w:rsid w:val="001338D5"/>
    <w:rsid w:val="0013424A"/>
    <w:rsid w:val="001348BB"/>
    <w:rsid w:val="001352D9"/>
    <w:rsid w:val="001353CF"/>
    <w:rsid w:val="001355DB"/>
    <w:rsid w:val="00136447"/>
    <w:rsid w:val="001369D1"/>
    <w:rsid w:val="00136EAF"/>
    <w:rsid w:val="00136FAC"/>
    <w:rsid w:val="001370F4"/>
    <w:rsid w:val="001374BE"/>
    <w:rsid w:val="001402E3"/>
    <w:rsid w:val="0014067C"/>
    <w:rsid w:val="00140BDD"/>
    <w:rsid w:val="0014170E"/>
    <w:rsid w:val="00141927"/>
    <w:rsid w:val="00141B71"/>
    <w:rsid w:val="0014228C"/>
    <w:rsid w:val="001423D7"/>
    <w:rsid w:val="00142707"/>
    <w:rsid w:val="001430AF"/>
    <w:rsid w:val="00143166"/>
    <w:rsid w:val="00143889"/>
    <w:rsid w:val="0014492F"/>
    <w:rsid w:val="0014496B"/>
    <w:rsid w:val="00144A43"/>
    <w:rsid w:val="00144FEA"/>
    <w:rsid w:val="0014555D"/>
    <w:rsid w:val="00145705"/>
    <w:rsid w:val="00145BDC"/>
    <w:rsid w:val="00146C26"/>
    <w:rsid w:val="00146D79"/>
    <w:rsid w:val="00147000"/>
    <w:rsid w:val="0014731D"/>
    <w:rsid w:val="001501B0"/>
    <w:rsid w:val="00150DD9"/>
    <w:rsid w:val="00151992"/>
    <w:rsid w:val="00152085"/>
    <w:rsid w:val="00152696"/>
    <w:rsid w:val="00152AC7"/>
    <w:rsid w:val="00152F42"/>
    <w:rsid w:val="0015332A"/>
    <w:rsid w:val="001535B2"/>
    <w:rsid w:val="00153A33"/>
    <w:rsid w:val="00154A36"/>
    <w:rsid w:val="00154B35"/>
    <w:rsid w:val="00155083"/>
    <w:rsid w:val="00155263"/>
    <w:rsid w:val="00155358"/>
    <w:rsid w:val="001555B8"/>
    <w:rsid w:val="0015566F"/>
    <w:rsid w:val="00155BBD"/>
    <w:rsid w:val="00155E25"/>
    <w:rsid w:val="00156042"/>
    <w:rsid w:val="00156E60"/>
    <w:rsid w:val="00156F12"/>
    <w:rsid w:val="0015724B"/>
    <w:rsid w:val="001605AF"/>
    <w:rsid w:val="001605FA"/>
    <w:rsid w:val="00160834"/>
    <w:rsid w:val="00161278"/>
    <w:rsid w:val="001618F0"/>
    <w:rsid w:val="00161D92"/>
    <w:rsid w:val="00161FC4"/>
    <w:rsid w:val="00162FF8"/>
    <w:rsid w:val="001636F4"/>
    <w:rsid w:val="00163804"/>
    <w:rsid w:val="001640A6"/>
    <w:rsid w:val="001641D0"/>
    <w:rsid w:val="0016436D"/>
    <w:rsid w:val="0016494E"/>
    <w:rsid w:val="00164D46"/>
    <w:rsid w:val="00165930"/>
    <w:rsid w:val="00165F55"/>
    <w:rsid w:val="00165F89"/>
    <w:rsid w:val="00165FE0"/>
    <w:rsid w:val="00166B1F"/>
    <w:rsid w:val="00166F14"/>
    <w:rsid w:val="00167339"/>
    <w:rsid w:val="0016786C"/>
    <w:rsid w:val="00167B60"/>
    <w:rsid w:val="00167CB5"/>
    <w:rsid w:val="00170251"/>
    <w:rsid w:val="00170780"/>
    <w:rsid w:val="00170B0E"/>
    <w:rsid w:val="00171296"/>
    <w:rsid w:val="0017172D"/>
    <w:rsid w:val="00171A2C"/>
    <w:rsid w:val="00171C44"/>
    <w:rsid w:val="00171E72"/>
    <w:rsid w:val="001724D3"/>
    <w:rsid w:val="00172651"/>
    <w:rsid w:val="00173366"/>
    <w:rsid w:val="00174470"/>
    <w:rsid w:val="00174486"/>
    <w:rsid w:val="001751C1"/>
    <w:rsid w:val="00175A44"/>
    <w:rsid w:val="00176071"/>
    <w:rsid w:val="00176ECB"/>
    <w:rsid w:val="00180642"/>
    <w:rsid w:val="001808CE"/>
    <w:rsid w:val="00180CB1"/>
    <w:rsid w:val="00180FC0"/>
    <w:rsid w:val="00181435"/>
    <w:rsid w:val="00181551"/>
    <w:rsid w:val="001817EE"/>
    <w:rsid w:val="00181E8B"/>
    <w:rsid w:val="001820FF"/>
    <w:rsid w:val="001824BD"/>
    <w:rsid w:val="00183002"/>
    <w:rsid w:val="00183236"/>
    <w:rsid w:val="00183865"/>
    <w:rsid w:val="00184CF8"/>
    <w:rsid w:val="00184E1F"/>
    <w:rsid w:val="00184E5B"/>
    <w:rsid w:val="00185431"/>
    <w:rsid w:val="001854D5"/>
    <w:rsid w:val="001855E5"/>
    <w:rsid w:val="001856F5"/>
    <w:rsid w:val="001859F2"/>
    <w:rsid w:val="00186646"/>
    <w:rsid w:val="0018704E"/>
    <w:rsid w:val="00187332"/>
    <w:rsid w:val="001875EE"/>
    <w:rsid w:val="0018778B"/>
    <w:rsid w:val="00190D3C"/>
    <w:rsid w:val="001911DE"/>
    <w:rsid w:val="00191ABA"/>
    <w:rsid w:val="00192E42"/>
    <w:rsid w:val="001940FB"/>
    <w:rsid w:val="001941B2"/>
    <w:rsid w:val="00194BA7"/>
    <w:rsid w:val="0019528E"/>
    <w:rsid w:val="001952C9"/>
    <w:rsid w:val="0019580B"/>
    <w:rsid w:val="00196929"/>
    <w:rsid w:val="00196F52"/>
    <w:rsid w:val="00197127"/>
    <w:rsid w:val="001972F4"/>
    <w:rsid w:val="001972FE"/>
    <w:rsid w:val="00197D66"/>
    <w:rsid w:val="001A0115"/>
    <w:rsid w:val="001A02B0"/>
    <w:rsid w:val="001A04E7"/>
    <w:rsid w:val="001A0A07"/>
    <w:rsid w:val="001A0D1B"/>
    <w:rsid w:val="001A0D38"/>
    <w:rsid w:val="001A12C6"/>
    <w:rsid w:val="001A1952"/>
    <w:rsid w:val="001A219E"/>
    <w:rsid w:val="001A284B"/>
    <w:rsid w:val="001A3111"/>
    <w:rsid w:val="001A405F"/>
    <w:rsid w:val="001A47BF"/>
    <w:rsid w:val="001A54FD"/>
    <w:rsid w:val="001A65D3"/>
    <w:rsid w:val="001A6C1C"/>
    <w:rsid w:val="001B0BFF"/>
    <w:rsid w:val="001B0C52"/>
    <w:rsid w:val="001B0F1C"/>
    <w:rsid w:val="001B12F4"/>
    <w:rsid w:val="001B1909"/>
    <w:rsid w:val="001B25D3"/>
    <w:rsid w:val="001B2AE5"/>
    <w:rsid w:val="001B2E29"/>
    <w:rsid w:val="001B2FB7"/>
    <w:rsid w:val="001B32FD"/>
    <w:rsid w:val="001B3440"/>
    <w:rsid w:val="001B367E"/>
    <w:rsid w:val="001B43F4"/>
    <w:rsid w:val="001B45DB"/>
    <w:rsid w:val="001B5151"/>
    <w:rsid w:val="001B59EA"/>
    <w:rsid w:val="001B5D49"/>
    <w:rsid w:val="001B6113"/>
    <w:rsid w:val="001B6595"/>
    <w:rsid w:val="001B6861"/>
    <w:rsid w:val="001B7695"/>
    <w:rsid w:val="001B7B7B"/>
    <w:rsid w:val="001C12C4"/>
    <w:rsid w:val="001C1D38"/>
    <w:rsid w:val="001C1E00"/>
    <w:rsid w:val="001C206B"/>
    <w:rsid w:val="001C2443"/>
    <w:rsid w:val="001C2972"/>
    <w:rsid w:val="001C339A"/>
    <w:rsid w:val="001C370D"/>
    <w:rsid w:val="001C3C63"/>
    <w:rsid w:val="001C3D97"/>
    <w:rsid w:val="001C58B0"/>
    <w:rsid w:val="001C58C9"/>
    <w:rsid w:val="001C5D9B"/>
    <w:rsid w:val="001C65B0"/>
    <w:rsid w:val="001C7982"/>
    <w:rsid w:val="001C7F39"/>
    <w:rsid w:val="001D0313"/>
    <w:rsid w:val="001D0737"/>
    <w:rsid w:val="001D1C26"/>
    <w:rsid w:val="001D1FC0"/>
    <w:rsid w:val="001D1FC9"/>
    <w:rsid w:val="001D234B"/>
    <w:rsid w:val="001D2B98"/>
    <w:rsid w:val="001D2BD8"/>
    <w:rsid w:val="001D2EBA"/>
    <w:rsid w:val="001D3573"/>
    <w:rsid w:val="001D382A"/>
    <w:rsid w:val="001D490F"/>
    <w:rsid w:val="001D4AC6"/>
    <w:rsid w:val="001D4C5E"/>
    <w:rsid w:val="001D5013"/>
    <w:rsid w:val="001D6A95"/>
    <w:rsid w:val="001D77BA"/>
    <w:rsid w:val="001D7D8B"/>
    <w:rsid w:val="001E00C8"/>
    <w:rsid w:val="001E016D"/>
    <w:rsid w:val="001E03F0"/>
    <w:rsid w:val="001E0430"/>
    <w:rsid w:val="001E0433"/>
    <w:rsid w:val="001E092A"/>
    <w:rsid w:val="001E0AC4"/>
    <w:rsid w:val="001E1C90"/>
    <w:rsid w:val="001E24D5"/>
    <w:rsid w:val="001E2737"/>
    <w:rsid w:val="001E3669"/>
    <w:rsid w:val="001E38E5"/>
    <w:rsid w:val="001E3DB2"/>
    <w:rsid w:val="001E46FE"/>
    <w:rsid w:val="001E532F"/>
    <w:rsid w:val="001E539D"/>
    <w:rsid w:val="001E5538"/>
    <w:rsid w:val="001E5F85"/>
    <w:rsid w:val="001E72E2"/>
    <w:rsid w:val="001E76EE"/>
    <w:rsid w:val="001E7D08"/>
    <w:rsid w:val="001E7F63"/>
    <w:rsid w:val="001F0540"/>
    <w:rsid w:val="001F07FC"/>
    <w:rsid w:val="001F0B40"/>
    <w:rsid w:val="001F19C2"/>
    <w:rsid w:val="001F1EE4"/>
    <w:rsid w:val="001F235D"/>
    <w:rsid w:val="001F353A"/>
    <w:rsid w:val="001F3EDE"/>
    <w:rsid w:val="001F4536"/>
    <w:rsid w:val="001F4A65"/>
    <w:rsid w:val="001F5771"/>
    <w:rsid w:val="001F597B"/>
    <w:rsid w:val="001F69A7"/>
    <w:rsid w:val="001F6D31"/>
    <w:rsid w:val="001F721A"/>
    <w:rsid w:val="001F785B"/>
    <w:rsid w:val="002005BD"/>
    <w:rsid w:val="00200726"/>
    <w:rsid w:val="00200AAB"/>
    <w:rsid w:val="002012B3"/>
    <w:rsid w:val="002017A1"/>
    <w:rsid w:val="002017D9"/>
    <w:rsid w:val="00201CB7"/>
    <w:rsid w:val="00201F26"/>
    <w:rsid w:val="002022CF"/>
    <w:rsid w:val="002022E8"/>
    <w:rsid w:val="002022F3"/>
    <w:rsid w:val="002024CE"/>
    <w:rsid w:val="00202504"/>
    <w:rsid w:val="00202AFA"/>
    <w:rsid w:val="00202F81"/>
    <w:rsid w:val="00203736"/>
    <w:rsid w:val="00203970"/>
    <w:rsid w:val="00203BC0"/>
    <w:rsid w:val="002042A1"/>
    <w:rsid w:val="002044B0"/>
    <w:rsid w:val="00204914"/>
    <w:rsid w:val="00204DCB"/>
    <w:rsid w:val="00204EDB"/>
    <w:rsid w:val="00205638"/>
    <w:rsid w:val="00205674"/>
    <w:rsid w:val="00206A5B"/>
    <w:rsid w:val="00206E58"/>
    <w:rsid w:val="00210542"/>
    <w:rsid w:val="00210619"/>
    <w:rsid w:val="00210B06"/>
    <w:rsid w:val="00210DB5"/>
    <w:rsid w:val="00211010"/>
    <w:rsid w:val="0021106F"/>
    <w:rsid w:val="002112DC"/>
    <w:rsid w:val="00211486"/>
    <w:rsid w:val="00211852"/>
    <w:rsid w:val="0021209C"/>
    <w:rsid w:val="002125C2"/>
    <w:rsid w:val="00212D41"/>
    <w:rsid w:val="00212E44"/>
    <w:rsid w:val="002132E6"/>
    <w:rsid w:val="002138DE"/>
    <w:rsid w:val="0021450B"/>
    <w:rsid w:val="0021568D"/>
    <w:rsid w:val="002158CF"/>
    <w:rsid w:val="002159B6"/>
    <w:rsid w:val="00215EBF"/>
    <w:rsid w:val="002161D6"/>
    <w:rsid w:val="00217C37"/>
    <w:rsid w:val="00217C57"/>
    <w:rsid w:val="00217DEA"/>
    <w:rsid w:val="00220368"/>
    <w:rsid w:val="00220DCC"/>
    <w:rsid w:val="00220E84"/>
    <w:rsid w:val="00221EE2"/>
    <w:rsid w:val="002227A6"/>
    <w:rsid w:val="00222AE5"/>
    <w:rsid w:val="00222FFA"/>
    <w:rsid w:val="002232E0"/>
    <w:rsid w:val="00223AF7"/>
    <w:rsid w:val="00223CB2"/>
    <w:rsid w:val="00223D46"/>
    <w:rsid w:val="00223FC4"/>
    <w:rsid w:val="00224BF5"/>
    <w:rsid w:val="00224DED"/>
    <w:rsid w:val="002250EE"/>
    <w:rsid w:val="00225E5B"/>
    <w:rsid w:val="002271C1"/>
    <w:rsid w:val="00227AF7"/>
    <w:rsid w:val="00227C93"/>
    <w:rsid w:val="00227DD7"/>
    <w:rsid w:val="00230BCC"/>
    <w:rsid w:val="00230DBB"/>
    <w:rsid w:val="00230E65"/>
    <w:rsid w:val="00230EF0"/>
    <w:rsid w:val="00230F52"/>
    <w:rsid w:val="002318AF"/>
    <w:rsid w:val="002323EA"/>
    <w:rsid w:val="00232739"/>
    <w:rsid w:val="002338DE"/>
    <w:rsid w:val="00234563"/>
    <w:rsid w:val="00235228"/>
    <w:rsid w:val="0023528C"/>
    <w:rsid w:val="0023540C"/>
    <w:rsid w:val="00235575"/>
    <w:rsid w:val="002356D1"/>
    <w:rsid w:val="00235FA1"/>
    <w:rsid w:val="002362A9"/>
    <w:rsid w:val="00236665"/>
    <w:rsid w:val="00237BA5"/>
    <w:rsid w:val="00237CDC"/>
    <w:rsid w:val="00240DD1"/>
    <w:rsid w:val="00241E64"/>
    <w:rsid w:val="002428F4"/>
    <w:rsid w:val="00242A96"/>
    <w:rsid w:val="00242C69"/>
    <w:rsid w:val="00243820"/>
    <w:rsid w:val="002438FD"/>
    <w:rsid w:val="00243B60"/>
    <w:rsid w:val="00243FFC"/>
    <w:rsid w:val="00244D28"/>
    <w:rsid w:val="002475AE"/>
    <w:rsid w:val="0024775E"/>
    <w:rsid w:val="00247F9B"/>
    <w:rsid w:val="00247FDC"/>
    <w:rsid w:val="00250037"/>
    <w:rsid w:val="002505B3"/>
    <w:rsid w:val="00250D9F"/>
    <w:rsid w:val="00251123"/>
    <w:rsid w:val="00252040"/>
    <w:rsid w:val="00252642"/>
    <w:rsid w:val="00253298"/>
    <w:rsid w:val="00253376"/>
    <w:rsid w:val="00253764"/>
    <w:rsid w:val="00253849"/>
    <w:rsid w:val="00253890"/>
    <w:rsid w:val="002540AD"/>
    <w:rsid w:val="0025419C"/>
    <w:rsid w:val="0025447C"/>
    <w:rsid w:val="002566F1"/>
    <w:rsid w:val="00256DA5"/>
    <w:rsid w:val="00257205"/>
    <w:rsid w:val="00257333"/>
    <w:rsid w:val="002574FF"/>
    <w:rsid w:val="00257CBD"/>
    <w:rsid w:val="00257E91"/>
    <w:rsid w:val="00260377"/>
    <w:rsid w:val="00260A4A"/>
    <w:rsid w:val="00260A87"/>
    <w:rsid w:val="00260DB5"/>
    <w:rsid w:val="00260FC2"/>
    <w:rsid w:val="0026103C"/>
    <w:rsid w:val="002611AF"/>
    <w:rsid w:val="0026170E"/>
    <w:rsid w:val="00261B16"/>
    <w:rsid w:val="00262095"/>
    <w:rsid w:val="00263B4C"/>
    <w:rsid w:val="002640C8"/>
    <w:rsid w:val="002649DE"/>
    <w:rsid w:val="00264F7C"/>
    <w:rsid w:val="00265385"/>
    <w:rsid w:val="00265C1D"/>
    <w:rsid w:val="00265CA9"/>
    <w:rsid w:val="0026603A"/>
    <w:rsid w:val="00266C77"/>
    <w:rsid w:val="002670B1"/>
    <w:rsid w:val="0026750E"/>
    <w:rsid w:val="0027032A"/>
    <w:rsid w:val="0027075A"/>
    <w:rsid w:val="00270BE3"/>
    <w:rsid w:val="00270D2E"/>
    <w:rsid w:val="002712CA"/>
    <w:rsid w:val="00271316"/>
    <w:rsid w:val="00271B29"/>
    <w:rsid w:val="00272005"/>
    <w:rsid w:val="00272096"/>
    <w:rsid w:val="002722D0"/>
    <w:rsid w:val="0027298E"/>
    <w:rsid w:val="00273126"/>
    <w:rsid w:val="0027383A"/>
    <w:rsid w:val="002744D3"/>
    <w:rsid w:val="002747DF"/>
    <w:rsid w:val="00275084"/>
    <w:rsid w:val="0027658E"/>
    <w:rsid w:val="00276B7A"/>
    <w:rsid w:val="00276D9B"/>
    <w:rsid w:val="00276F89"/>
    <w:rsid w:val="00276FF4"/>
    <w:rsid w:val="00277A7B"/>
    <w:rsid w:val="00277CB0"/>
    <w:rsid w:val="00277CC1"/>
    <w:rsid w:val="00280161"/>
    <w:rsid w:val="0028017B"/>
    <w:rsid w:val="002804B7"/>
    <w:rsid w:val="00280EC0"/>
    <w:rsid w:val="0028134B"/>
    <w:rsid w:val="00281701"/>
    <w:rsid w:val="002819DC"/>
    <w:rsid w:val="00281A4A"/>
    <w:rsid w:val="00281D5B"/>
    <w:rsid w:val="00281ECA"/>
    <w:rsid w:val="00281EF2"/>
    <w:rsid w:val="00281F0C"/>
    <w:rsid w:val="00282098"/>
    <w:rsid w:val="002820B7"/>
    <w:rsid w:val="00283770"/>
    <w:rsid w:val="00284495"/>
    <w:rsid w:val="00284E08"/>
    <w:rsid w:val="00285AAD"/>
    <w:rsid w:val="002865AF"/>
    <w:rsid w:val="0028684C"/>
    <w:rsid w:val="00286C64"/>
    <w:rsid w:val="00287E4D"/>
    <w:rsid w:val="00287F41"/>
    <w:rsid w:val="00290869"/>
    <w:rsid w:val="00290A88"/>
    <w:rsid w:val="0029103F"/>
    <w:rsid w:val="002921CA"/>
    <w:rsid w:val="0029241A"/>
    <w:rsid w:val="0029335F"/>
    <w:rsid w:val="002936ED"/>
    <w:rsid w:val="0029441F"/>
    <w:rsid w:val="00295BDA"/>
    <w:rsid w:val="00296348"/>
    <w:rsid w:val="002964BE"/>
    <w:rsid w:val="002965B5"/>
    <w:rsid w:val="00296FAF"/>
    <w:rsid w:val="00297441"/>
    <w:rsid w:val="00297622"/>
    <w:rsid w:val="0029789B"/>
    <w:rsid w:val="0029799D"/>
    <w:rsid w:val="002A165F"/>
    <w:rsid w:val="002A1834"/>
    <w:rsid w:val="002A20C7"/>
    <w:rsid w:val="002A2F2B"/>
    <w:rsid w:val="002A34FE"/>
    <w:rsid w:val="002A504C"/>
    <w:rsid w:val="002A50CA"/>
    <w:rsid w:val="002A5211"/>
    <w:rsid w:val="002A5620"/>
    <w:rsid w:val="002A5691"/>
    <w:rsid w:val="002A5D29"/>
    <w:rsid w:val="002A5D42"/>
    <w:rsid w:val="002A5D7E"/>
    <w:rsid w:val="002A5F6B"/>
    <w:rsid w:val="002A6153"/>
    <w:rsid w:val="002A643B"/>
    <w:rsid w:val="002A6603"/>
    <w:rsid w:val="002A66D4"/>
    <w:rsid w:val="002A6702"/>
    <w:rsid w:val="002A6B0A"/>
    <w:rsid w:val="002A6C7E"/>
    <w:rsid w:val="002A6C83"/>
    <w:rsid w:val="002A6F30"/>
    <w:rsid w:val="002A74C0"/>
    <w:rsid w:val="002A771C"/>
    <w:rsid w:val="002A7BCE"/>
    <w:rsid w:val="002A7D51"/>
    <w:rsid w:val="002B03F6"/>
    <w:rsid w:val="002B0B54"/>
    <w:rsid w:val="002B13A8"/>
    <w:rsid w:val="002B1703"/>
    <w:rsid w:val="002B1C93"/>
    <w:rsid w:val="002B1EC2"/>
    <w:rsid w:val="002B2153"/>
    <w:rsid w:val="002B272D"/>
    <w:rsid w:val="002B28A7"/>
    <w:rsid w:val="002B2B3C"/>
    <w:rsid w:val="002B2F39"/>
    <w:rsid w:val="002B318A"/>
    <w:rsid w:val="002B3250"/>
    <w:rsid w:val="002B3936"/>
    <w:rsid w:val="002B3C9B"/>
    <w:rsid w:val="002B3DFA"/>
    <w:rsid w:val="002B3EE1"/>
    <w:rsid w:val="002B47A9"/>
    <w:rsid w:val="002B4FC5"/>
    <w:rsid w:val="002B5CBC"/>
    <w:rsid w:val="002B5E8B"/>
    <w:rsid w:val="002B5EF4"/>
    <w:rsid w:val="002B60EE"/>
    <w:rsid w:val="002B63B8"/>
    <w:rsid w:val="002B63DE"/>
    <w:rsid w:val="002B659B"/>
    <w:rsid w:val="002B6877"/>
    <w:rsid w:val="002B7672"/>
    <w:rsid w:val="002B7A4C"/>
    <w:rsid w:val="002C00F7"/>
    <w:rsid w:val="002C1BC5"/>
    <w:rsid w:val="002C1D6C"/>
    <w:rsid w:val="002C1DDB"/>
    <w:rsid w:val="002C23CF"/>
    <w:rsid w:val="002C25DA"/>
    <w:rsid w:val="002C2FB5"/>
    <w:rsid w:val="002C342B"/>
    <w:rsid w:val="002C3518"/>
    <w:rsid w:val="002C3E75"/>
    <w:rsid w:val="002C46FC"/>
    <w:rsid w:val="002C57D4"/>
    <w:rsid w:val="002C5BAC"/>
    <w:rsid w:val="002C61B3"/>
    <w:rsid w:val="002C6711"/>
    <w:rsid w:val="002C7697"/>
    <w:rsid w:val="002C77DB"/>
    <w:rsid w:val="002D019C"/>
    <w:rsid w:val="002D03EF"/>
    <w:rsid w:val="002D107A"/>
    <w:rsid w:val="002D172C"/>
    <w:rsid w:val="002D1A36"/>
    <w:rsid w:val="002D1A6C"/>
    <w:rsid w:val="002D2C8D"/>
    <w:rsid w:val="002D3174"/>
    <w:rsid w:val="002D3545"/>
    <w:rsid w:val="002D3D30"/>
    <w:rsid w:val="002D3E91"/>
    <w:rsid w:val="002D42AE"/>
    <w:rsid w:val="002D4475"/>
    <w:rsid w:val="002D4B51"/>
    <w:rsid w:val="002D4CDE"/>
    <w:rsid w:val="002D502F"/>
    <w:rsid w:val="002D5EDA"/>
    <w:rsid w:val="002D6102"/>
    <w:rsid w:val="002D693D"/>
    <w:rsid w:val="002D7603"/>
    <w:rsid w:val="002D7ACB"/>
    <w:rsid w:val="002E0489"/>
    <w:rsid w:val="002E0B72"/>
    <w:rsid w:val="002E11D9"/>
    <w:rsid w:val="002E1B7D"/>
    <w:rsid w:val="002E1E7E"/>
    <w:rsid w:val="002E2727"/>
    <w:rsid w:val="002E2C7B"/>
    <w:rsid w:val="002E366B"/>
    <w:rsid w:val="002E3DDD"/>
    <w:rsid w:val="002E3E88"/>
    <w:rsid w:val="002E404B"/>
    <w:rsid w:val="002E4A6E"/>
    <w:rsid w:val="002E51A2"/>
    <w:rsid w:val="002E5577"/>
    <w:rsid w:val="002E5CD4"/>
    <w:rsid w:val="002E5F5B"/>
    <w:rsid w:val="002E6EFF"/>
    <w:rsid w:val="002E727B"/>
    <w:rsid w:val="002E7ABD"/>
    <w:rsid w:val="002E7C63"/>
    <w:rsid w:val="002F0049"/>
    <w:rsid w:val="002F026A"/>
    <w:rsid w:val="002F1ED9"/>
    <w:rsid w:val="002F1F99"/>
    <w:rsid w:val="002F287A"/>
    <w:rsid w:val="002F2E6E"/>
    <w:rsid w:val="002F3BCB"/>
    <w:rsid w:val="002F43A7"/>
    <w:rsid w:val="002F49E8"/>
    <w:rsid w:val="002F4E5E"/>
    <w:rsid w:val="002F55A1"/>
    <w:rsid w:val="002F576F"/>
    <w:rsid w:val="002F5C92"/>
    <w:rsid w:val="002F5F74"/>
    <w:rsid w:val="002F6F75"/>
    <w:rsid w:val="002F7887"/>
    <w:rsid w:val="002F7EC5"/>
    <w:rsid w:val="002F7FED"/>
    <w:rsid w:val="003000C5"/>
    <w:rsid w:val="00300605"/>
    <w:rsid w:val="003010B0"/>
    <w:rsid w:val="00301225"/>
    <w:rsid w:val="00301772"/>
    <w:rsid w:val="0030247F"/>
    <w:rsid w:val="00302886"/>
    <w:rsid w:val="00302D0A"/>
    <w:rsid w:val="00302D2B"/>
    <w:rsid w:val="00302E60"/>
    <w:rsid w:val="00303499"/>
    <w:rsid w:val="003035E6"/>
    <w:rsid w:val="00303CDB"/>
    <w:rsid w:val="00303DC1"/>
    <w:rsid w:val="003041D1"/>
    <w:rsid w:val="00304619"/>
    <w:rsid w:val="00304704"/>
    <w:rsid w:val="00304F7D"/>
    <w:rsid w:val="003055C9"/>
    <w:rsid w:val="00305A11"/>
    <w:rsid w:val="00305A2D"/>
    <w:rsid w:val="003060D3"/>
    <w:rsid w:val="00306DA7"/>
    <w:rsid w:val="00307282"/>
    <w:rsid w:val="00307374"/>
    <w:rsid w:val="00307608"/>
    <w:rsid w:val="003077FB"/>
    <w:rsid w:val="00311098"/>
    <w:rsid w:val="003117A9"/>
    <w:rsid w:val="00311A65"/>
    <w:rsid w:val="003126DE"/>
    <w:rsid w:val="00312B90"/>
    <w:rsid w:val="00313DEA"/>
    <w:rsid w:val="003145CF"/>
    <w:rsid w:val="00314E63"/>
    <w:rsid w:val="00314FBB"/>
    <w:rsid w:val="003158AC"/>
    <w:rsid w:val="00315BBD"/>
    <w:rsid w:val="00315D4D"/>
    <w:rsid w:val="00315DEE"/>
    <w:rsid w:val="00316D3F"/>
    <w:rsid w:val="00317223"/>
    <w:rsid w:val="003172AE"/>
    <w:rsid w:val="003179D5"/>
    <w:rsid w:val="0032029F"/>
    <w:rsid w:val="00320556"/>
    <w:rsid w:val="00320D89"/>
    <w:rsid w:val="0032116A"/>
    <w:rsid w:val="00321324"/>
    <w:rsid w:val="0032189F"/>
    <w:rsid w:val="00321C3D"/>
    <w:rsid w:val="00321CB1"/>
    <w:rsid w:val="00322127"/>
    <w:rsid w:val="00322971"/>
    <w:rsid w:val="00322ED6"/>
    <w:rsid w:val="0032462B"/>
    <w:rsid w:val="00324F68"/>
    <w:rsid w:val="003252AB"/>
    <w:rsid w:val="00325349"/>
    <w:rsid w:val="0032560A"/>
    <w:rsid w:val="003264D4"/>
    <w:rsid w:val="00327385"/>
    <w:rsid w:val="00331314"/>
    <w:rsid w:val="00331611"/>
    <w:rsid w:val="0033188E"/>
    <w:rsid w:val="003318CD"/>
    <w:rsid w:val="00331A21"/>
    <w:rsid w:val="00331C93"/>
    <w:rsid w:val="00332035"/>
    <w:rsid w:val="00332C57"/>
    <w:rsid w:val="00332CEE"/>
    <w:rsid w:val="0033349D"/>
    <w:rsid w:val="0033442B"/>
    <w:rsid w:val="00334759"/>
    <w:rsid w:val="00334ADC"/>
    <w:rsid w:val="00334D19"/>
    <w:rsid w:val="003364E0"/>
    <w:rsid w:val="00337747"/>
    <w:rsid w:val="00340158"/>
    <w:rsid w:val="003409ED"/>
    <w:rsid w:val="00341255"/>
    <w:rsid w:val="003418F9"/>
    <w:rsid w:val="00341C94"/>
    <w:rsid w:val="00341F62"/>
    <w:rsid w:val="00342370"/>
    <w:rsid w:val="003426BF"/>
    <w:rsid w:val="00342F6E"/>
    <w:rsid w:val="003434F6"/>
    <w:rsid w:val="0034364A"/>
    <w:rsid w:val="003436DC"/>
    <w:rsid w:val="00343DFF"/>
    <w:rsid w:val="00343F3B"/>
    <w:rsid w:val="00343F7A"/>
    <w:rsid w:val="003446CF"/>
    <w:rsid w:val="003447A7"/>
    <w:rsid w:val="00345228"/>
    <w:rsid w:val="00345480"/>
    <w:rsid w:val="003455EF"/>
    <w:rsid w:val="0034603A"/>
    <w:rsid w:val="0034612C"/>
    <w:rsid w:val="00346215"/>
    <w:rsid w:val="0034624F"/>
    <w:rsid w:val="003466BC"/>
    <w:rsid w:val="00347623"/>
    <w:rsid w:val="003478AC"/>
    <w:rsid w:val="00347B7D"/>
    <w:rsid w:val="00347FA4"/>
    <w:rsid w:val="00350623"/>
    <w:rsid w:val="00350A16"/>
    <w:rsid w:val="00350F77"/>
    <w:rsid w:val="003511EE"/>
    <w:rsid w:val="00351D12"/>
    <w:rsid w:val="0035220B"/>
    <w:rsid w:val="00352857"/>
    <w:rsid w:val="00352CFC"/>
    <w:rsid w:val="00353402"/>
    <w:rsid w:val="0035382C"/>
    <w:rsid w:val="00353B0C"/>
    <w:rsid w:val="00353E3A"/>
    <w:rsid w:val="00354346"/>
    <w:rsid w:val="00355F17"/>
    <w:rsid w:val="00360A8F"/>
    <w:rsid w:val="00360C5D"/>
    <w:rsid w:val="00361E57"/>
    <w:rsid w:val="003622A1"/>
    <w:rsid w:val="003624CC"/>
    <w:rsid w:val="003626AD"/>
    <w:rsid w:val="00362F4F"/>
    <w:rsid w:val="003631C7"/>
    <w:rsid w:val="00363373"/>
    <w:rsid w:val="00363903"/>
    <w:rsid w:val="00363AEA"/>
    <w:rsid w:val="00364541"/>
    <w:rsid w:val="00364822"/>
    <w:rsid w:val="00364B07"/>
    <w:rsid w:val="00364E88"/>
    <w:rsid w:val="003656E6"/>
    <w:rsid w:val="00365E88"/>
    <w:rsid w:val="00365F14"/>
    <w:rsid w:val="0036603A"/>
    <w:rsid w:val="00366CFC"/>
    <w:rsid w:val="00367B76"/>
    <w:rsid w:val="0037066C"/>
    <w:rsid w:val="00370991"/>
    <w:rsid w:val="003710E1"/>
    <w:rsid w:val="00371412"/>
    <w:rsid w:val="00371A01"/>
    <w:rsid w:val="00371A3D"/>
    <w:rsid w:val="00371C3C"/>
    <w:rsid w:val="00372616"/>
    <w:rsid w:val="003727EA"/>
    <w:rsid w:val="0037416F"/>
    <w:rsid w:val="00374A2D"/>
    <w:rsid w:val="00374C7D"/>
    <w:rsid w:val="003757BB"/>
    <w:rsid w:val="003758F9"/>
    <w:rsid w:val="003759A4"/>
    <w:rsid w:val="0037610A"/>
    <w:rsid w:val="0037670B"/>
    <w:rsid w:val="003767F0"/>
    <w:rsid w:val="003768C6"/>
    <w:rsid w:val="00376A54"/>
    <w:rsid w:val="00377000"/>
    <w:rsid w:val="00377BE4"/>
    <w:rsid w:val="00380820"/>
    <w:rsid w:val="003809AF"/>
    <w:rsid w:val="00380A25"/>
    <w:rsid w:val="00380B05"/>
    <w:rsid w:val="00380FDE"/>
    <w:rsid w:val="003811D8"/>
    <w:rsid w:val="0038172E"/>
    <w:rsid w:val="00381B67"/>
    <w:rsid w:val="00381E3F"/>
    <w:rsid w:val="00382745"/>
    <w:rsid w:val="003828F2"/>
    <w:rsid w:val="00382CED"/>
    <w:rsid w:val="00382F14"/>
    <w:rsid w:val="003832D5"/>
    <w:rsid w:val="003847C5"/>
    <w:rsid w:val="00384F40"/>
    <w:rsid w:val="00385357"/>
    <w:rsid w:val="00385879"/>
    <w:rsid w:val="00386E6D"/>
    <w:rsid w:val="0038717F"/>
    <w:rsid w:val="00387929"/>
    <w:rsid w:val="00387B65"/>
    <w:rsid w:val="003900C0"/>
    <w:rsid w:val="003919F0"/>
    <w:rsid w:val="00391ED3"/>
    <w:rsid w:val="00392A5A"/>
    <w:rsid w:val="00392ABF"/>
    <w:rsid w:val="0039385F"/>
    <w:rsid w:val="00394133"/>
    <w:rsid w:val="0039463F"/>
    <w:rsid w:val="00394B1B"/>
    <w:rsid w:val="00394E7D"/>
    <w:rsid w:val="0039555B"/>
    <w:rsid w:val="003956EC"/>
    <w:rsid w:val="00395B00"/>
    <w:rsid w:val="00396456"/>
    <w:rsid w:val="00396EF2"/>
    <w:rsid w:val="00397014"/>
    <w:rsid w:val="0039703A"/>
    <w:rsid w:val="00397176"/>
    <w:rsid w:val="00397D18"/>
    <w:rsid w:val="003A0454"/>
    <w:rsid w:val="003A04A5"/>
    <w:rsid w:val="003A1058"/>
    <w:rsid w:val="003A1127"/>
    <w:rsid w:val="003A17C2"/>
    <w:rsid w:val="003A192A"/>
    <w:rsid w:val="003A271A"/>
    <w:rsid w:val="003A2E2C"/>
    <w:rsid w:val="003A314A"/>
    <w:rsid w:val="003A3560"/>
    <w:rsid w:val="003A384F"/>
    <w:rsid w:val="003A498B"/>
    <w:rsid w:val="003A4BDE"/>
    <w:rsid w:val="003A4FB7"/>
    <w:rsid w:val="003A566B"/>
    <w:rsid w:val="003A5993"/>
    <w:rsid w:val="003A65C4"/>
    <w:rsid w:val="003A6A24"/>
    <w:rsid w:val="003A71DD"/>
    <w:rsid w:val="003A790B"/>
    <w:rsid w:val="003B0B60"/>
    <w:rsid w:val="003B0CB0"/>
    <w:rsid w:val="003B0EFF"/>
    <w:rsid w:val="003B12B4"/>
    <w:rsid w:val="003B1E72"/>
    <w:rsid w:val="003B277F"/>
    <w:rsid w:val="003B2CC4"/>
    <w:rsid w:val="003B328C"/>
    <w:rsid w:val="003B3D4A"/>
    <w:rsid w:val="003B3F2B"/>
    <w:rsid w:val="003B3FFD"/>
    <w:rsid w:val="003B44B8"/>
    <w:rsid w:val="003B4678"/>
    <w:rsid w:val="003B48DE"/>
    <w:rsid w:val="003B492C"/>
    <w:rsid w:val="003B4F8D"/>
    <w:rsid w:val="003B5B40"/>
    <w:rsid w:val="003B5DBB"/>
    <w:rsid w:val="003B63D9"/>
    <w:rsid w:val="003B677D"/>
    <w:rsid w:val="003B67C0"/>
    <w:rsid w:val="003B6FA7"/>
    <w:rsid w:val="003B71C5"/>
    <w:rsid w:val="003B763B"/>
    <w:rsid w:val="003B7AA8"/>
    <w:rsid w:val="003B7EB1"/>
    <w:rsid w:val="003C07F0"/>
    <w:rsid w:val="003C1556"/>
    <w:rsid w:val="003C1582"/>
    <w:rsid w:val="003C16CC"/>
    <w:rsid w:val="003C277A"/>
    <w:rsid w:val="003C27D8"/>
    <w:rsid w:val="003C3A87"/>
    <w:rsid w:val="003C4681"/>
    <w:rsid w:val="003C4A5F"/>
    <w:rsid w:val="003C4BEE"/>
    <w:rsid w:val="003C5060"/>
    <w:rsid w:val="003C5BAF"/>
    <w:rsid w:val="003C6C4F"/>
    <w:rsid w:val="003C770D"/>
    <w:rsid w:val="003C7D9A"/>
    <w:rsid w:val="003D01C2"/>
    <w:rsid w:val="003D17B4"/>
    <w:rsid w:val="003D17C8"/>
    <w:rsid w:val="003D1973"/>
    <w:rsid w:val="003D1A0A"/>
    <w:rsid w:val="003D22F4"/>
    <w:rsid w:val="003D2339"/>
    <w:rsid w:val="003D2846"/>
    <w:rsid w:val="003D2DA8"/>
    <w:rsid w:val="003D59BD"/>
    <w:rsid w:val="003D662A"/>
    <w:rsid w:val="003D6876"/>
    <w:rsid w:val="003D69E8"/>
    <w:rsid w:val="003D70B1"/>
    <w:rsid w:val="003D7B42"/>
    <w:rsid w:val="003E0B51"/>
    <w:rsid w:val="003E0EB4"/>
    <w:rsid w:val="003E125C"/>
    <w:rsid w:val="003E13E8"/>
    <w:rsid w:val="003E1720"/>
    <w:rsid w:val="003E2523"/>
    <w:rsid w:val="003E2C91"/>
    <w:rsid w:val="003E38BA"/>
    <w:rsid w:val="003E3A47"/>
    <w:rsid w:val="003E4C81"/>
    <w:rsid w:val="003E51B9"/>
    <w:rsid w:val="003E54A9"/>
    <w:rsid w:val="003E5989"/>
    <w:rsid w:val="003E5D2A"/>
    <w:rsid w:val="003E5E1A"/>
    <w:rsid w:val="003E5E99"/>
    <w:rsid w:val="003E6031"/>
    <w:rsid w:val="003E650F"/>
    <w:rsid w:val="003E6962"/>
    <w:rsid w:val="003E7130"/>
    <w:rsid w:val="003E753F"/>
    <w:rsid w:val="003E764E"/>
    <w:rsid w:val="003F00C7"/>
    <w:rsid w:val="003F02E0"/>
    <w:rsid w:val="003F0A7D"/>
    <w:rsid w:val="003F0E7B"/>
    <w:rsid w:val="003F0FA6"/>
    <w:rsid w:val="003F187C"/>
    <w:rsid w:val="003F1FEB"/>
    <w:rsid w:val="003F2274"/>
    <w:rsid w:val="003F2714"/>
    <w:rsid w:val="003F2ACD"/>
    <w:rsid w:val="003F387B"/>
    <w:rsid w:val="003F3BBA"/>
    <w:rsid w:val="003F41BF"/>
    <w:rsid w:val="003F42B5"/>
    <w:rsid w:val="003F4DF0"/>
    <w:rsid w:val="003F4F67"/>
    <w:rsid w:val="003F529B"/>
    <w:rsid w:val="003F541F"/>
    <w:rsid w:val="003F6F1E"/>
    <w:rsid w:val="003F79DD"/>
    <w:rsid w:val="003F7AFD"/>
    <w:rsid w:val="003F7D14"/>
    <w:rsid w:val="003F7E19"/>
    <w:rsid w:val="00400249"/>
    <w:rsid w:val="0040095F"/>
    <w:rsid w:val="00400CE0"/>
    <w:rsid w:val="00401079"/>
    <w:rsid w:val="0040114A"/>
    <w:rsid w:val="0040193A"/>
    <w:rsid w:val="00401BE2"/>
    <w:rsid w:val="00401E4C"/>
    <w:rsid w:val="00402F86"/>
    <w:rsid w:val="00403945"/>
    <w:rsid w:val="00403AA7"/>
    <w:rsid w:val="00404089"/>
    <w:rsid w:val="0040468F"/>
    <w:rsid w:val="00404BE8"/>
    <w:rsid w:val="00405348"/>
    <w:rsid w:val="00405744"/>
    <w:rsid w:val="0040619A"/>
    <w:rsid w:val="004066AF"/>
    <w:rsid w:val="0040716A"/>
    <w:rsid w:val="004078FC"/>
    <w:rsid w:val="00407BFC"/>
    <w:rsid w:val="004102FD"/>
    <w:rsid w:val="0041103A"/>
    <w:rsid w:val="0041115C"/>
    <w:rsid w:val="004111F2"/>
    <w:rsid w:val="004113D8"/>
    <w:rsid w:val="00411F52"/>
    <w:rsid w:val="00412389"/>
    <w:rsid w:val="0041285F"/>
    <w:rsid w:val="00412A2B"/>
    <w:rsid w:val="00412BF7"/>
    <w:rsid w:val="00412F6E"/>
    <w:rsid w:val="004132F6"/>
    <w:rsid w:val="00414262"/>
    <w:rsid w:val="004144E8"/>
    <w:rsid w:val="00414AFD"/>
    <w:rsid w:val="0041517D"/>
    <w:rsid w:val="00417435"/>
    <w:rsid w:val="00420253"/>
    <w:rsid w:val="004209AF"/>
    <w:rsid w:val="004209D3"/>
    <w:rsid w:val="00420D29"/>
    <w:rsid w:val="00421BDA"/>
    <w:rsid w:val="0042276E"/>
    <w:rsid w:val="00423A8F"/>
    <w:rsid w:val="0042438E"/>
    <w:rsid w:val="004245AD"/>
    <w:rsid w:val="00424617"/>
    <w:rsid w:val="00425885"/>
    <w:rsid w:val="00425C97"/>
    <w:rsid w:val="004261A8"/>
    <w:rsid w:val="004265BE"/>
    <w:rsid w:val="00426EA6"/>
    <w:rsid w:val="00427F92"/>
    <w:rsid w:val="0043012E"/>
    <w:rsid w:val="00430226"/>
    <w:rsid w:val="004302A9"/>
    <w:rsid w:val="004303AE"/>
    <w:rsid w:val="00430AF9"/>
    <w:rsid w:val="00430B65"/>
    <w:rsid w:val="00430D2E"/>
    <w:rsid w:val="00431524"/>
    <w:rsid w:val="00431964"/>
    <w:rsid w:val="00432D11"/>
    <w:rsid w:val="00432D66"/>
    <w:rsid w:val="00433307"/>
    <w:rsid w:val="00433A61"/>
    <w:rsid w:val="00433C17"/>
    <w:rsid w:val="00433CA5"/>
    <w:rsid w:val="004341DB"/>
    <w:rsid w:val="0043449E"/>
    <w:rsid w:val="00434C04"/>
    <w:rsid w:val="00434E1F"/>
    <w:rsid w:val="00435A6E"/>
    <w:rsid w:val="00435E07"/>
    <w:rsid w:val="00435EA8"/>
    <w:rsid w:val="00436499"/>
    <w:rsid w:val="00436990"/>
    <w:rsid w:val="00436FFE"/>
    <w:rsid w:val="004375DE"/>
    <w:rsid w:val="00437E23"/>
    <w:rsid w:val="00440863"/>
    <w:rsid w:val="00440D04"/>
    <w:rsid w:val="00440D39"/>
    <w:rsid w:val="0044139A"/>
    <w:rsid w:val="0044177A"/>
    <w:rsid w:val="004418D7"/>
    <w:rsid w:val="00441A88"/>
    <w:rsid w:val="004432E0"/>
    <w:rsid w:val="0044358A"/>
    <w:rsid w:val="00443B47"/>
    <w:rsid w:val="004442E1"/>
    <w:rsid w:val="00444775"/>
    <w:rsid w:val="004447D8"/>
    <w:rsid w:val="0044482F"/>
    <w:rsid w:val="00444927"/>
    <w:rsid w:val="00444EF1"/>
    <w:rsid w:val="004455CD"/>
    <w:rsid w:val="0044585F"/>
    <w:rsid w:val="004458D1"/>
    <w:rsid w:val="00446813"/>
    <w:rsid w:val="00446EAC"/>
    <w:rsid w:val="00447504"/>
    <w:rsid w:val="00447FEE"/>
    <w:rsid w:val="004509B5"/>
    <w:rsid w:val="00451085"/>
    <w:rsid w:val="004516FE"/>
    <w:rsid w:val="004517C3"/>
    <w:rsid w:val="00452734"/>
    <w:rsid w:val="0045290D"/>
    <w:rsid w:val="00452C3C"/>
    <w:rsid w:val="00453508"/>
    <w:rsid w:val="004539F5"/>
    <w:rsid w:val="00453A32"/>
    <w:rsid w:val="00453D6E"/>
    <w:rsid w:val="00453E33"/>
    <w:rsid w:val="00454248"/>
    <w:rsid w:val="00456402"/>
    <w:rsid w:val="004567EF"/>
    <w:rsid w:val="00457862"/>
    <w:rsid w:val="00457A4B"/>
    <w:rsid w:val="00457D66"/>
    <w:rsid w:val="004608AA"/>
    <w:rsid w:val="00460BF8"/>
    <w:rsid w:val="0046187F"/>
    <w:rsid w:val="00462599"/>
    <w:rsid w:val="004637BA"/>
    <w:rsid w:val="00463F7A"/>
    <w:rsid w:val="00465054"/>
    <w:rsid w:val="0046517A"/>
    <w:rsid w:val="004652E8"/>
    <w:rsid w:val="004654D5"/>
    <w:rsid w:val="00465579"/>
    <w:rsid w:val="00465D49"/>
    <w:rsid w:val="00465EE1"/>
    <w:rsid w:val="00466131"/>
    <w:rsid w:val="004668F5"/>
    <w:rsid w:val="004669EE"/>
    <w:rsid w:val="004670DF"/>
    <w:rsid w:val="00470710"/>
    <w:rsid w:val="00471439"/>
    <w:rsid w:val="00471DDC"/>
    <w:rsid w:val="00472665"/>
    <w:rsid w:val="00472814"/>
    <w:rsid w:val="004731D5"/>
    <w:rsid w:val="004732EE"/>
    <w:rsid w:val="00473333"/>
    <w:rsid w:val="004745E2"/>
    <w:rsid w:val="0047551E"/>
    <w:rsid w:val="00475BDA"/>
    <w:rsid w:val="00476003"/>
    <w:rsid w:val="0047604E"/>
    <w:rsid w:val="004763D0"/>
    <w:rsid w:val="00477229"/>
    <w:rsid w:val="00477C43"/>
    <w:rsid w:val="00480110"/>
    <w:rsid w:val="004803A6"/>
    <w:rsid w:val="00480474"/>
    <w:rsid w:val="004804FC"/>
    <w:rsid w:val="00480721"/>
    <w:rsid w:val="0048092B"/>
    <w:rsid w:val="00480EAE"/>
    <w:rsid w:val="0048140F"/>
    <w:rsid w:val="00481E66"/>
    <w:rsid w:val="004828FF"/>
    <w:rsid w:val="00484199"/>
    <w:rsid w:val="00484775"/>
    <w:rsid w:val="00484C09"/>
    <w:rsid w:val="00484F97"/>
    <w:rsid w:val="0048505E"/>
    <w:rsid w:val="0048513B"/>
    <w:rsid w:val="00485882"/>
    <w:rsid w:val="004858CC"/>
    <w:rsid w:val="00485AFE"/>
    <w:rsid w:val="00485D6F"/>
    <w:rsid w:val="004868B1"/>
    <w:rsid w:val="00486CA7"/>
    <w:rsid w:val="00486F99"/>
    <w:rsid w:val="00487238"/>
    <w:rsid w:val="00487491"/>
    <w:rsid w:val="0048762D"/>
    <w:rsid w:val="004878B0"/>
    <w:rsid w:val="0049011F"/>
    <w:rsid w:val="00490A6E"/>
    <w:rsid w:val="00490DBC"/>
    <w:rsid w:val="00491BD1"/>
    <w:rsid w:val="00491BE4"/>
    <w:rsid w:val="0049219C"/>
    <w:rsid w:val="0049227E"/>
    <w:rsid w:val="004927C7"/>
    <w:rsid w:val="00493866"/>
    <w:rsid w:val="00493B31"/>
    <w:rsid w:val="004948FF"/>
    <w:rsid w:val="00495A78"/>
    <w:rsid w:val="00495F2B"/>
    <w:rsid w:val="0049621E"/>
    <w:rsid w:val="00496C1C"/>
    <w:rsid w:val="00496EFB"/>
    <w:rsid w:val="004A023D"/>
    <w:rsid w:val="004A0860"/>
    <w:rsid w:val="004A0B08"/>
    <w:rsid w:val="004A0B64"/>
    <w:rsid w:val="004A133F"/>
    <w:rsid w:val="004A149C"/>
    <w:rsid w:val="004A18B0"/>
    <w:rsid w:val="004A1BC9"/>
    <w:rsid w:val="004A1C06"/>
    <w:rsid w:val="004A2063"/>
    <w:rsid w:val="004A243A"/>
    <w:rsid w:val="004A35F6"/>
    <w:rsid w:val="004A3734"/>
    <w:rsid w:val="004A3C99"/>
    <w:rsid w:val="004A3CFF"/>
    <w:rsid w:val="004A4571"/>
    <w:rsid w:val="004A4712"/>
    <w:rsid w:val="004A489E"/>
    <w:rsid w:val="004A60D1"/>
    <w:rsid w:val="004A6CA4"/>
    <w:rsid w:val="004A6CBF"/>
    <w:rsid w:val="004A6F67"/>
    <w:rsid w:val="004A74C9"/>
    <w:rsid w:val="004A7761"/>
    <w:rsid w:val="004B0094"/>
    <w:rsid w:val="004B05E7"/>
    <w:rsid w:val="004B1683"/>
    <w:rsid w:val="004B1932"/>
    <w:rsid w:val="004B1D98"/>
    <w:rsid w:val="004B3771"/>
    <w:rsid w:val="004B3E78"/>
    <w:rsid w:val="004B4698"/>
    <w:rsid w:val="004B480F"/>
    <w:rsid w:val="004B507C"/>
    <w:rsid w:val="004B5703"/>
    <w:rsid w:val="004B5BB7"/>
    <w:rsid w:val="004B6E3E"/>
    <w:rsid w:val="004B6E63"/>
    <w:rsid w:val="004B7190"/>
    <w:rsid w:val="004B729D"/>
    <w:rsid w:val="004B756D"/>
    <w:rsid w:val="004B7E26"/>
    <w:rsid w:val="004B7EA6"/>
    <w:rsid w:val="004C0D88"/>
    <w:rsid w:val="004C0E44"/>
    <w:rsid w:val="004C10F1"/>
    <w:rsid w:val="004C1280"/>
    <w:rsid w:val="004C180C"/>
    <w:rsid w:val="004C19A2"/>
    <w:rsid w:val="004C1F5E"/>
    <w:rsid w:val="004C21AF"/>
    <w:rsid w:val="004C226C"/>
    <w:rsid w:val="004C2A52"/>
    <w:rsid w:val="004C3344"/>
    <w:rsid w:val="004C3586"/>
    <w:rsid w:val="004C47A6"/>
    <w:rsid w:val="004C4BBA"/>
    <w:rsid w:val="004C4BE6"/>
    <w:rsid w:val="004C5582"/>
    <w:rsid w:val="004C5A6E"/>
    <w:rsid w:val="004C652F"/>
    <w:rsid w:val="004C6653"/>
    <w:rsid w:val="004C6757"/>
    <w:rsid w:val="004C6D5A"/>
    <w:rsid w:val="004C6FF6"/>
    <w:rsid w:val="004C77C3"/>
    <w:rsid w:val="004D00D2"/>
    <w:rsid w:val="004D02A5"/>
    <w:rsid w:val="004D03BE"/>
    <w:rsid w:val="004D136C"/>
    <w:rsid w:val="004D1391"/>
    <w:rsid w:val="004D2220"/>
    <w:rsid w:val="004D249A"/>
    <w:rsid w:val="004D26F5"/>
    <w:rsid w:val="004D2CBC"/>
    <w:rsid w:val="004D2E7F"/>
    <w:rsid w:val="004D3544"/>
    <w:rsid w:val="004D3D69"/>
    <w:rsid w:val="004D3DE7"/>
    <w:rsid w:val="004D49F6"/>
    <w:rsid w:val="004D4AFC"/>
    <w:rsid w:val="004D5197"/>
    <w:rsid w:val="004D54E6"/>
    <w:rsid w:val="004D55A0"/>
    <w:rsid w:val="004D6282"/>
    <w:rsid w:val="004D6ACF"/>
    <w:rsid w:val="004D7818"/>
    <w:rsid w:val="004D784B"/>
    <w:rsid w:val="004D7A9F"/>
    <w:rsid w:val="004D7D31"/>
    <w:rsid w:val="004E15B0"/>
    <w:rsid w:val="004E1714"/>
    <w:rsid w:val="004E1900"/>
    <w:rsid w:val="004E1B8A"/>
    <w:rsid w:val="004E1BBE"/>
    <w:rsid w:val="004E1F53"/>
    <w:rsid w:val="004E20AD"/>
    <w:rsid w:val="004E2721"/>
    <w:rsid w:val="004E2AFA"/>
    <w:rsid w:val="004E2DFA"/>
    <w:rsid w:val="004E309F"/>
    <w:rsid w:val="004E3203"/>
    <w:rsid w:val="004E45AC"/>
    <w:rsid w:val="004E4E9A"/>
    <w:rsid w:val="004E5117"/>
    <w:rsid w:val="004E530B"/>
    <w:rsid w:val="004E5705"/>
    <w:rsid w:val="004E5815"/>
    <w:rsid w:val="004E5B52"/>
    <w:rsid w:val="004E6BB5"/>
    <w:rsid w:val="004E771E"/>
    <w:rsid w:val="004E7940"/>
    <w:rsid w:val="004F0045"/>
    <w:rsid w:val="004F00A1"/>
    <w:rsid w:val="004F0AC4"/>
    <w:rsid w:val="004F1283"/>
    <w:rsid w:val="004F1EDA"/>
    <w:rsid w:val="004F2B57"/>
    <w:rsid w:val="004F2DDA"/>
    <w:rsid w:val="004F3C6B"/>
    <w:rsid w:val="004F4D45"/>
    <w:rsid w:val="004F4E1D"/>
    <w:rsid w:val="004F4ECB"/>
    <w:rsid w:val="004F4FAE"/>
    <w:rsid w:val="004F5956"/>
    <w:rsid w:val="004F597F"/>
    <w:rsid w:val="004F5FE9"/>
    <w:rsid w:val="004F6078"/>
    <w:rsid w:val="004F6C09"/>
    <w:rsid w:val="004F6CD6"/>
    <w:rsid w:val="004F7089"/>
    <w:rsid w:val="005004A0"/>
    <w:rsid w:val="00500FC5"/>
    <w:rsid w:val="0050150E"/>
    <w:rsid w:val="00501DFA"/>
    <w:rsid w:val="0050240A"/>
    <w:rsid w:val="0050347B"/>
    <w:rsid w:val="00503735"/>
    <w:rsid w:val="00503F0A"/>
    <w:rsid w:val="00503FF2"/>
    <w:rsid w:val="00504043"/>
    <w:rsid w:val="0050474A"/>
    <w:rsid w:val="00504ABD"/>
    <w:rsid w:val="00504D2B"/>
    <w:rsid w:val="00504FA4"/>
    <w:rsid w:val="00505109"/>
    <w:rsid w:val="005051FF"/>
    <w:rsid w:val="005053E4"/>
    <w:rsid w:val="00505ACD"/>
    <w:rsid w:val="00505B8C"/>
    <w:rsid w:val="005061F9"/>
    <w:rsid w:val="0050668A"/>
    <w:rsid w:val="00506798"/>
    <w:rsid w:val="00510144"/>
    <w:rsid w:val="005107D6"/>
    <w:rsid w:val="00510970"/>
    <w:rsid w:val="005113B7"/>
    <w:rsid w:val="00511718"/>
    <w:rsid w:val="00511AB3"/>
    <w:rsid w:val="00512619"/>
    <w:rsid w:val="0051356F"/>
    <w:rsid w:val="005138FB"/>
    <w:rsid w:val="005139F6"/>
    <w:rsid w:val="00513B28"/>
    <w:rsid w:val="00514001"/>
    <w:rsid w:val="0051439C"/>
    <w:rsid w:val="005143BE"/>
    <w:rsid w:val="0051446B"/>
    <w:rsid w:val="005147A4"/>
    <w:rsid w:val="00514C73"/>
    <w:rsid w:val="005151F3"/>
    <w:rsid w:val="00515200"/>
    <w:rsid w:val="0051523D"/>
    <w:rsid w:val="005155BC"/>
    <w:rsid w:val="00515EC9"/>
    <w:rsid w:val="00516134"/>
    <w:rsid w:val="0051671E"/>
    <w:rsid w:val="005168AB"/>
    <w:rsid w:val="00517021"/>
    <w:rsid w:val="0051730D"/>
    <w:rsid w:val="00517C6C"/>
    <w:rsid w:val="005200D7"/>
    <w:rsid w:val="00520819"/>
    <w:rsid w:val="00521038"/>
    <w:rsid w:val="00521700"/>
    <w:rsid w:val="005223C7"/>
    <w:rsid w:val="00522A93"/>
    <w:rsid w:val="00522BF2"/>
    <w:rsid w:val="005235AF"/>
    <w:rsid w:val="00523D86"/>
    <w:rsid w:val="0052486D"/>
    <w:rsid w:val="00524BDE"/>
    <w:rsid w:val="00524C45"/>
    <w:rsid w:val="00525560"/>
    <w:rsid w:val="0052563F"/>
    <w:rsid w:val="00525688"/>
    <w:rsid w:val="00525C21"/>
    <w:rsid w:val="005261EF"/>
    <w:rsid w:val="00526C8A"/>
    <w:rsid w:val="00527018"/>
    <w:rsid w:val="0053005C"/>
    <w:rsid w:val="0053094A"/>
    <w:rsid w:val="0053164D"/>
    <w:rsid w:val="00531D4B"/>
    <w:rsid w:val="00531DE1"/>
    <w:rsid w:val="00531EB6"/>
    <w:rsid w:val="00532186"/>
    <w:rsid w:val="0053219D"/>
    <w:rsid w:val="00532346"/>
    <w:rsid w:val="0053269D"/>
    <w:rsid w:val="00533066"/>
    <w:rsid w:val="005334D4"/>
    <w:rsid w:val="0053353C"/>
    <w:rsid w:val="00533585"/>
    <w:rsid w:val="0053375C"/>
    <w:rsid w:val="0053500A"/>
    <w:rsid w:val="00535C65"/>
    <w:rsid w:val="00536201"/>
    <w:rsid w:val="005363DA"/>
    <w:rsid w:val="00536618"/>
    <w:rsid w:val="00536F31"/>
    <w:rsid w:val="005370DA"/>
    <w:rsid w:val="00537115"/>
    <w:rsid w:val="005375C0"/>
    <w:rsid w:val="00540793"/>
    <w:rsid w:val="005411AF"/>
    <w:rsid w:val="00541714"/>
    <w:rsid w:val="00541743"/>
    <w:rsid w:val="0054203E"/>
    <w:rsid w:val="005424EF"/>
    <w:rsid w:val="00542772"/>
    <w:rsid w:val="00542D3E"/>
    <w:rsid w:val="00542E3C"/>
    <w:rsid w:val="00543382"/>
    <w:rsid w:val="00544662"/>
    <w:rsid w:val="00544A62"/>
    <w:rsid w:val="00545068"/>
    <w:rsid w:val="00545DFF"/>
    <w:rsid w:val="00546357"/>
    <w:rsid w:val="00547203"/>
    <w:rsid w:val="0054729B"/>
    <w:rsid w:val="00547C37"/>
    <w:rsid w:val="00550380"/>
    <w:rsid w:val="0055041C"/>
    <w:rsid w:val="005504A2"/>
    <w:rsid w:val="005504FD"/>
    <w:rsid w:val="00550945"/>
    <w:rsid w:val="00551877"/>
    <w:rsid w:val="005521E0"/>
    <w:rsid w:val="00552377"/>
    <w:rsid w:val="00552BAF"/>
    <w:rsid w:val="005535C2"/>
    <w:rsid w:val="00554D20"/>
    <w:rsid w:val="00554D6C"/>
    <w:rsid w:val="0055513C"/>
    <w:rsid w:val="00555928"/>
    <w:rsid w:val="005567C5"/>
    <w:rsid w:val="005569FC"/>
    <w:rsid w:val="00556ECA"/>
    <w:rsid w:val="00556F63"/>
    <w:rsid w:val="005574DA"/>
    <w:rsid w:val="00557E0B"/>
    <w:rsid w:val="005602AB"/>
    <w:rsid w:val="00560611"/>
    <w:rsid w:val="00560909"/>
    <w:rsid w:val="00561204"/>
    <w:rsid w:val="00561F82"/>
    <w:rsid w:val="00563172"/>
    <w:rsid w:val="00563CEC"/>
    <w:rsid w:val="0056489C"/>
    <w:rsid w:val="00564FA1"/>
    <w:rsid w:val="0056500B"/>
    <w:rsid w:val="005656E8"/>
    <w:rsid w:val="00565F56"/>
    <w:rsid w:val="005660D9"/>
    <w:rsid w:val="00566404"/>
    <w:rsid w:val="0056676D"/>
    <w:rsid w:val="005669CB"/>
    <w:rsid w:val="00567700"/>
    <w:rsid w:val="00567A6B"/>
    <w:rsid w:val="00571168"/>
    <w:rsid w:val="0057180C"/>
    <w:rsid w:val="00572085"/>
    <w:rsid w:val="0057257C"/>
    <w:rsid w:val="005734BA"/>
    <w:rsid w:val="0057381A"/>
    <w:rsid w:val="00574649"/>
    <w:rsid w:val="00574A1B"/>
    <w:rsid w:val="00574E88"/>
    <w:rsid w:val="005751F3"/>
    <w:rsid w:val="00575FD1"/>
    <w:rsid w:val="0057669B"/>
    <w:rsid w:val="005777C5"/>
    <w:rsid w:val="00577B83"/>
    <w:rsid w:val="00577DD7"/>
    <w:rsid w:val="00577EAA"/>
    <w:rsid w:val="00577FF5"/>
    <w:rsid w:val="00580788"/>
    <w:rsid w:val="00580798"/>
    <w:rsid w:val="00580ABA"/>
    <w:rsid w:val="00580AC5"/>
    <w:rsid w:val="00580F4C"/>
    <w:rsid w:val="00581243"/>
    <w:rsid w:val="005816D1"/>
    <w:rsid w:val="00581861"/>
    <w:rsid w:val="00581C98"/>
    <w:rsid w:val="0058262C"/>
    <w:rsid w:val="00582AF1"/>
    <w:rsid w:val="00582D22"/>
    <w:rsid w:val="005832D7"/>
    <w:rsid w:val="005836F1"/>
    <w:rsid w:val="005838AA"/>
    <w:rsid w:val="00583AD4"/>
    <w:rsid w:val="00583EEE"/>
    <w:rsid w:val="00583FBA"/>
    <w:rsid w:val="0058449C"/>
    <w:rsid w:val="00584558"/>
    <w:rsid w:val="005846F3"/>
    <w:rsid w:val="005850E8"/>
    <w:rsid w:val="0058536C"/>
    <w:rsid w:val="00585728"/>
    <w:rsid w:val="00585E13"/>
    <w:rsid w:val="00586135"/>
    <w:rsid w:val="005876C9"/>
    <w:rsid w:val="0059038B"/>
    <w:rsid w:val="0059087E"/>
    <w:rsid w:val="00591451"/>
    <w:rsid w:val="005918A3"/>
    <w:rsid w:val="0059233B"/>
    <w:rsid w:val="0059237E"/>
    <w:rsid w:val="005924D8"/>
    <w:rsid w:val="0059284B"/>
    <w:rsid w:val="005938B0"/>
    <w:rsid w:val="00594439"/>
    <w:rsid w:val="00594D6B"/>
    <w:rsid w:val="005958BF"/>
    <w:rsid w:val="00596048"/>
    <w:rsid w:val="00596355"/>
    <w:rsid w:val="005A044E"/>
    <w:rsid w:val="005A09A9"/>
    <w:rsid w:val="005A1037"/>
    <w:rsid w:val="005A13C5"/>
    <w:rsid w:val="005A1730"/>
    <w:rsid w:val="005A1766"/>
    <w:rsid w:val="005A1D7D"/>
    <w:rsid w:val="005A1E7C"/>
    <w:rsid w:val="005A2124"/>
    <w:rsid w:val="005A29A7"/>
    <w:rsid w:val="005A37E0"/>
    <w:rsid w:val="005A3A51"/>
    <w:rsid w:val="005A40F3"/>
    <w:rsid w:val="005A4310"/>
    <w:rsid w:val="005A466F"/>
    <w:rsid w:val="005A56C2"/>
    <w:rsid w:val="005A5C3D"/>
    <w:rsid w:val="005A6D41"/>
    <w:rsid w:val="005A6FAC"/>
    <w:rsid w:val="005A7075"/>
    <w:rsid w:val="005A7330"/>
    <w:rsid w:val="005A7FBE"/>
    <w:rsid w:val="005B08D5"/>
    <w:rsid w:val="005B0CB4"/>
    <w:rsid w:val="005B16E1"/>
    <w:rsid w:val="005B1B49"/>
    <w:rsid w:val="005B2F45"/>
    <w:rsid w:val="005B311B"/>
    <w:rsid w:val="005B3441"/>
    <w:rsid w:val="005B3E60"/>
    <w:rsid w:val="005B461E"/>
    <w:rsid w:val="005B484D"/>
    <w:rsid w:val="005B4872"/>
    <w:rsid w:val="005B4B6C"/>
    <w:rsid w:val="005B5537"/>
    <w:rsid w:val="005B5BF4"/>
    <w:rsid w:val="005B5D33"/>
    <w:rsid w:val="005B63A3"/>
    <w:rsid w:val="005B659B"/>
    <w:rsid w:val="005B6C20"/>
    <w:rsid w:val="005B7F16"/>
    <w:rsid w:val="005C0059"/>
    <w:rsid w:val="005C35C4"/>
    <w:rsid w:val="005C391E"/>
    <w:rsid w:val="005C4077"/>
    <w:rsid w:val="005C40DE"/>
    <w:rsid w:val="005C430B"/>
    <w:rsid w:val="005C4700"/>
    <w:rsid w:val="005C4BD8"/>
    <w:rsid w:val="005C5027"/>
    <w:rsid w:val="005C53C0"/>
    <w:rsid w:val="005C777B"/>
    <w:rsid w:val="005C7BFC"/>
    <w:rsid w:val="005C7EE7"/>
    <w:rsid w:val="005D05F2"/>
    <w:rsid w:val="005D08CC"/>
    <w:rsid w:val="005D1738"/>
    <w:rsid w:val="005D19CB"/>
    <w:rsid w:val="005D2122"/>
    <w:rsid w:val="005D21E8"/>
    <w:rsid w:val="005D2BF4"/>
    <w:rsid w:val="005D370E"/>
    <w:rsid w:val="005D3A35"/>
    <w:rsid w:val="005D3F9D"/>
    <w:rsid w:val="005D46FB"/>
    <w:rsid w:val="005D7487"/>
    <w:rsid w:val="005D796F"/>
    <w:rsid w:val="005E0387"/>
    <w:rsid w:val="005E07A2"/>
    <w:rsid w:val="005E1928"/>
    <w:rsid w:val="005E19B7"/>
    <w:rsid w:val="005E1B78"/>
    <w:rsid w:val="005E258D"/>
    <w:rsid w:val="005E26F5"/>
    <w:rsid w:val="005E2833"/>
    <w:rsid w:val="005E3200"/>
    <w:rsid w:val="005E36ED"/>
    <w:rsid w:val="005E3A12"/>
    <w:rsid w:val="005E3C8C"/>
    <w:rsid w:val="005E4661"/>
    <w:rsid w:val="005E4703"/>
    <w:rsid w:val="005E482E"/>
    <w:rsid w:val="005E4A7B"/>
    <w:rsid w:val="005E4DE0"/>
    <w:rsid w:val="005E59D9"/>
    <w:rsid w:val="005E5A74"/>
    <w:rsid w:val="005E5EBF"/>
    <w:rsid w:val="005E60E4"/>
    <w:rsid w:val="005E6156"/>
    <w:rsid w:val="005E6405"/>
    <w:rsid w:val="005E6DAB"/>
    <w:rsid w:val="005E7CA6"/>
    <w:rsid w:val="005F0238"/>
    <w:rsid w:val="005F02A0"/>
    <w:rsid w:val="005F1704"/>
    <w:rsid w:val="005F1A2B"/>
    <w:rsid w:val="005F2028"/>
    <w:rsid w:val="005F324F"/>
    <w:rsid w:val="005F35F8"/>
    <w:rsid w:val="005F449B"/>
    <w:rsid w:val="005F4769"/>
    <w:rsid w:val="005F49E8"/>
    <w:rsid w:val="005F49EA"/>
    <w:rsid w:val="005F500F"/>
    <w:rsid w:val="005F50F9"/>
    <w:rsid w:val="005F60A7"/>
    <w:rsid w:val="005F649B"/>
    <w:rsid w:val="005F6AC3"/>
    <w:rsid w:val="005F711D"/>
    <w:rsid w:val="005F73B8"/>
    <w:rsid w:val="005F7509"/>
    <w:rsid w:val="005F7A0D"/>
    <w:rsid w:val="00600035"/>
    <w:rsid w:val="0060013A"/>
    <w:rsid w:val="00600ABC"/>
    <w:rsid w:val="00600DBA"/>
    <w:rsid w:val="006014E5"/>
    <w:rsid w:val="00601ECF"/>
    <w:rsid w:val="0060232A"/>
    <w:rsid w:val="00602352"/>
    <w:rsid w:val="00602443"/>
    <w:rsid w:val="0060278A"/>
    <w:rsid w:val="006028BB"/>
    <w:rsid w:val="00602968"/>
    <w:rsid w:val="00603093"/>
    <w:rsid w:val="00603309"/>
    <w:rsid w:val="00603880"/>
    <w:rsid w:val="00603A10"/>
    <w:rsid w:val="00604054"/>
    <w:rsid w:val="00604E19"/>
    <w:rsid w:val="006050FD"/>
    <w:rsid w:val="0060537E"/>
    <w:rsid w:val="006053FC"/>
    <w:rsid w:val="00605914"/>
    <w:rsid w:val="006067A6"/>
    <w:rsid w:val="006068B1"/>
    <w:rsid w:val="00606B59"/>
    <w:rsid w:val="00606EA9"/>
    <w:rsid w:val="00611288"/>
    <w:rsid w:val="0061129E"/>
    <w:rsid w:val="00611699"/>
    <w:rsid w:val="006116DC"/>
    <w:rsid w:val="00611B92"/>
    <w:rsid w:val="00611C04"/>
    <w:rsid w:val="00612401"/>
    <w:rsid w:val="00612C6F"/>
    <w:rsid w:val="006130EB"/>
    <w:rsid w:val="0061320C"/>
    <w:rsid w:val="00613927"/>
    <w:rsid w:val="00614596"/>
    <w:rsid w:val="00614A6C"/>
    <w:rsid w:val="00614C64"/>
    <w:rsid w:val="0061530D"/>
    <w:rsid w:val="006153D1"/>
    <w:rsid w:val="00615D93"/>
    <w:rsid w:val="006163B8"/>
    <w:rsid w:val="00616533"/>
    <w:rsid w:val="00616A8C"/>
    <w:rsid w:val="00616CAF"/>
    <w:rsid w:val="006178FF"/>
    <w:rsid w:val="00617EAA"/>
    <w:rsid w:val="00620003"/>
    <w:rsid w:val="00620208"/>
    <w:rsid w:val="00620235"/>
    <w:rsid w:val="006207E8"/>
    <w:rsid w:val="006209F4"/>
    <w:rsid w:val="00620A3E"/>
    <w:rsid w:val="00620BA4"/>
    <w:rsid w:val="00620DAD"/>
    <w:rsid w:val="00621006"/>
    <w:rsid w:val="00621B8C"/>
    <w:rsid w:val="00621C24"/>
    <w:rsid w:val="00621DB6"/>
    <w:rsid w:val="006224E7"/>
    <w:rsid w:val="006233F0"/>
    <w:rsid w:val="00623734"/>
    <w:rsid w:val="0062376C"/>
    <w:rsid w:val="00623C33"/>
    <w:rsid w:val="0062447F"/>
    <w:rsid w:val="0062451D"/>
    <w:rsid w:val="0062490C"/>
    <w:rsid w:val="00625C1D"/>
    <w:rsid w:val="00625E19"/>
    <w:rsid w:val="00626AE9"/>
    <w:rsid w:val="00627001"/>
    <w:rsid w:val="00627065"/>
    <w:rsid w:val="00627458"/>
    <w:rsid w:val="00627FED"/>
    <w:rsid w:val="0063080C"/>
    <w:rsid w:val="00630908"/>
    <w:rsid w:val="00630D1D"/>
    <w:rsid w:val="00630F17"/>
    <w:rsid w:val="006312F4"/>
    <w:rsid w:val="00631D99"/>
    <w:rsid w:val="006321DE"/>
    <w:rsid w:val="00632326"/>
    <w:rsid w:val="006326CD"/>
    <w:rsid w:val="0063270B"/>
    <w:rsid w:val="00632A8C"/>
    <w:rsid w:val="00632ABA"/>
    <w:rsid w:val="00632B59"/>
    <w:rsid w:val="00633135"/>
    <w:rsid w:val="00633341"/>
    <w:rsid w:val="00633E6D"/>
    <w:rsid w:val="00634653"/>
    <w:rsid w:val="00634A91"/>
    <w:rsid w:val="00635301"/>
    <w:rsid w:val="006353CD"/>
    <w:rsid w:val="00635D8D"/>
    <w:rsid w:val="0063683C"/>
    <w:rsid w:val="00636843"/>
    <w:rsid w:val="00636917"/>
    <w:rsid w:val="00637492"/>
    <w:rsid w:val="006376DA"/>
    <w:rsid w:val="006378F4"/>
    <w:rsid w:val="00637DD2"/>
    <w:rsid w:val="00637F34"/>
    <w:rsid w:val="006403C7"/>
    <w:rsid w:val="0064125D"/>
    <w:rsid w:val="00641433"/>
    <w:rsid w:val="00641703"/>
    <w:rsid w:val="00641C5F"/>
    <w:rsid w:val="0064211C"/>
    <w:rsid w:val="006428A2"/>
    <w:rsid w:val="0064494A"/>
    <w:rsid w:val="00645365"/>
    <w:rsid w:val="006453E4"/>
    <w:rsid w:val="006456BF"/>
    <w:rsid w:val="006458D1"/>
    <w:rsid w:val="00645BD8"/>
    <w:rsid w:val="00646218"/>
    <w:rsid w:val="00646511"/>
    <w:rsid w:val="00646C3C"/>
    <w:rsid w:val="00647014"/>
    <w:rsid w:val="0064797D"/>
    <w:rsid w:val="00650222"/>
    <w:rsid w:val="006503E6"/>
    <w:rsid w:val="00650685"/>
    <w:rsid w:val="00651115"/>
    <w:rsid w:val="006512D9"/>
    <w:rsid w:val="00651BBD"/>
    <w:rsid w:val="00651FC5"/>
    <w:rsid w:val="00652494"/>
    <w:rsid w:val="006525B8"/>
    <w:rsid w:val="00652C73"/>
    <w:rsid w:val="00653979"/>
    <w:rsid w:val="00653A34"/>
    <w:rsid w:val="00654093"/>
    <w:rsid w:val="00654328"/>
    <w:rsid w:val="006550CC"/>
    <w:rsid w:val="00655311"/>
    <w:rsid w:val="0065570B"/>
    <w:rsid w:val="0065579F"/>
    <w:rsid w:val="00655C3E"/>
    <w:rsid w:val="00655D61"/>
    <w:rsid w:val="00655E9E"/>
    <w:rsid w:val="0065645F"/>
    <w:rsid w:val="00656C05"/>
    <w:rsid w:val="00656CB3"/>
    <w:rsid w:val="00656FBD"/>
    <w:rsid w:val="00657139"/>
    <w:rsid w:val="006571EC"/>
    <w:rsid w:val="006572E9"/>
    <w:rsid w:val="00657ED0"/>
    <w:rsid w:val="00660261"/>
    <w:rsid w:val="006615A7"/>
    <w:rsid w:val="0066163D"/>
    <w:rsid w:val="00661D28"/>
    <w:rsid w:val="00662734"/>
    <w:rsid w:val="0066282F"/>
    <w:rsid w:val="00662860"/>
    <w:rsid w:val="0066297F"/>
    <w:rsid w:val="0066307F"/>
    <w:rsid w:val="00663123"/>
    <w:rsid w:val="00663157"/>
    <w:rsid w:val="0066388C"/>
    <w:rsid w:val="00663B8B"/>
    <w:rsid w:val="00663E3D"/>
    <w:rsid w:val="006640E7"/>
    <w:rsid w:val="00665196"/>
    <w:rsid w:val="0066554F"/>
    <w:rsid w:val="0066601E"/>
    <w:rsid w:val="00666A67"/>
    <w:rsid w:val="00666EA0"/>
    <w:rsid w:val="00667484"/>
    <w:rsid w:val="0066754E"/>
    <w:rsid w:val="006678D4"/>
    <w:rsid w:val="0067033C"/>
    <w:rsid w:val="0067054D"/>
    <w:rsid w:val="00670D62"/>
    <w:rsid w:val="00671366"/>
    <w:rsid w:val="006718BC"/>
    <w:rsid w:val="00671DAE"/>
    <w:rsid w:val="00672765"/>
    <w:rsid w:val="006728D4"/>
    <w:rsid w:val="00672E12"/>
    <w:rsid w:val="00672FAC"/>
    <w:rsid w:val="00673765"/>
    <w:rsid w:val="00673C3C"/>
    <w:rsid w:val="00673CA4"/>
    <w:rsid w:val="006758EF"/>
    <w:rsid w:val="006776C6"/>
    <w:rsid w:val="00677A38"/>
    <w:rsid w:val="0068007A"/>
    <w:rsid w:val="00680753"/>
    <w:rsid w:val="0068192F"/>
    <w:rsid w:val="00681F00"/>
    <w:rsid w:val="00681F0E"/>
    <w:rsid w:val="00681F5F"/>
    <w:rsid w:val="00682794"/>
    <w:rsid w:val="006827B1"/>
    <w:rsid w:val="00682AB7"/>
    <w:rsid w:val="00682BE3"/>
    <w:rsid w:val="00683373"/>
    <w:rsid w:val="00683AF6"/>
    <w:rsid w:val="00684CEF"/>
    <w:rsid w:val="006850E4"/>
    <w:rsid w:val="0068529B"/>
    <w:rsid w:val="006856DE"/>
    <w:rsid w:val="00685EFB"/>
    <w:rsid w:val="0068701F"/>
    <w:rsid w:val="00687AE9"/>
    <w:rsid w:val="0069017F"/>
    <w:rsid w:val="0069037F"/>
    <w:rsid w:val="00690B3A"/>
    <w:rsid w:val="00690D87"/>
    <w:rsid w:val="00690DA0"/>
    <w:rsid w:val="006916FE"/>
    <w:rsid w:val="00691E3F"/>
    <w:rsid w:val="00692D0B"/>
    <w:rsid w:val="00692E4D"/>
    <w:rsid w:val="00693199"/>
    <w:rsid w:val="0069345E"/>
    <w:rsid w:val="0069376C"/>
    <w:rsid w:val="00693951"/>
    <w:rsid w:val="00694963"/>
    <w:rsid w:val="006949D7"/>
    <w:rsid w:val="00694DA5"/>
    <w:rsid w:val="006950CF"/>
    <w:rsid w:val="00696AC1"/>
    <w:rsid w:val="00697711"/>
    <w:rsid w:val="006977EF"/>
    <w:rsid w:val="006A0311"/>
    <w:rsid w:val="006A0348"/>
    <w:rsid w:val="006A04D8"/>
    <w:rsid w:val="006A0E0B"/>
    <w:rsid w:val="006A3695"/>
    <w:rsid w:val="006A3B6A"/>
    <w:rsid w:val="006A3F4C"/>
    <w:rsid w:val="006A476F"/>
    <w:rsid w:val="006A4D09"/>
    <w:rsid w:val="006A5747"/>
    <w:rsid w:val="006A5CE4"/>
    <w:rsid w:val="006A691F"/>
    <w:rsid w:val="006A6E66"/>
    <w:rsid w:val="006A707C"/>
    <w:rsid w:val="006B033B"/>
    <w:rsid w:val="006B09D9"/>
    <w:rsid w:val="006B0ABE"/>
    <w:rsid w:val="006B0C23"/>
    <w:rsid w:val="006B10B0"/>
    <w:rsid w:val="006B1545"/>
    <w:rsid w:val="006B21DA"/>
    <w:rsid w:val="006B276C"/>
    <w:rsid w:val="006B2EB6"/>
    <w:rsid w:val="006B3C1A"/>
    <w:rsid w:val="006B3E7F"/>
    <w:rsid w:val="006B4091"/>
    <w:rsid w:val="006B4207"/>
    <w:rsid w:val="006B450E"/>
    <w:rsid w:val="006B4757"/>
    <w:rsid w:val="006B49A9"/>
    <w:rsid w:val="006B4DD5"/>
    <w:rsid w:val="006B5188"/>
    <w:rsid w:val="006B64FA"/>
    <w:rsid w:val="006B68B0"/>
    <w:rsid w:val="006B7C27"/>
    <w:rsid w:val="006B7C37"/>
    <w:rsid w:val="006B7FAF"/>
    <w:rsid w:val="006C17FD"/>
    <w:rsid w:val="006C1AC6"/>
    <w:rsid w:val="006C2679"/>
    <w:rsid w:val="006C2957"/>
    <w:rsid w:val="006C2ABE"/>
    <w:rsid w:val="006C3399"/>
    <w:rsid w:val="006C364F"/>
    <w:rsid w:val="006C37B3"/>
    <w:rsid w:val="006C389E"/>
    <w:rsid w:val="006C3CC1"/>
    <w:rsid w:val="006C4166"/>
    <w:rsid w:val="006C41FC"/>
    <w:rsid w:val="006C422A"/>
    <w:rsid w:val="006C4580"/>
    <w:rsid w:val="006C45ED"/>
    <w:rsid w:val="006C4A8A"/>
    <w:rsid w:val="006C4F6A"/>
    <w:rsid w:val="006C50BF"/>
    <w:rsid w:val="006C5A08"/>
    <w:rsid w:val="006C6078"/>
    <w:rsid w:val="006C63BC"/>
    <w:rsid w:val="006C646D"/>
    <w:rsid w:val="006C68B5"/>
    <w:rsid w:val="006C6DA3"/>
    <w:rsid w:val="006C6E5E"/>
    <w:rsid w:val="006C77D4"/>
    <w:rsid w:val="006C7AE6"/>
    <w:rsid w:val="006C7EE2"/>
    <w:rsid w:val="006C7F31"/>
    <w:rsid w:val="006C7F62"/>
    <w:rsid w:val="006D03F7"/>
    <w:rsid w:val="006D07E3"/>
    <w:rsid w:val="006D0DAF"/>
    <w:rsid w:val="006D0E58"/>
    <w:rsid w:val="006D18C3"/>
    <w:rsid w:val="006D19B5"/>
    <w:rsid w:val="006D2430"/>
    <w:rsid w:val="006D26FE"/>
    <w:rsid w:val="006D2A9C"/>
    <w:rsid w:val="006D2E76"/>
    <w:rsid w:val="006D30DC"/>
    <w:rsid w:val="006D3D8F"/>
    <w:rsid w:val="006D3F77"/>
    <w:rsid w:val="006D4953"/>
    <w:rsid w:val="006D4B4B"/>
    <w:rsid w:val="006D555A"/>
    <w:rsid w:val="006D58FA"/>
    <w:rsid w:val="006D5C8F"/>
    <w:rsid w:val="006D5DE2"/>
    <w:rsid w:val="006E031B"/>
    <w:rsid w:val="006E04FD"/>
    <w:rsid w:val="006E0AE5"/>
    <w:rsid w:val="006E17D5"/>
    <w:rsid w:val="006E1E30"/>
    <w:rsid w:val="006E25EB"/>
    <w:rsid w:val="006E2735"/>
    <w:rsid w:val="006E2A11"/>
    <w:rsid w:val="006E34B3"/>
    <w:rsid w:val="006E3675"/>
    <w:rsid w:val="006E3E9B"/>
    <w:rsid w:val="006E41B2"/>
    <w:rsid w:val="006E47C9"/>
    <w:rsid w:val="006E4F9D"/>
    <w:rsid w:val="006E4FA0"/>
    <w:rsid w:val="006E4FAB"/>
    <w:rsid w:val="006E50DC"/>
    <w:rsid w:val="006E5173"/>
    <w:rsid w:val="006E55FF"/>
    <w:rsid w:val="006E5DE9"/>
    <w:rsid w:val="006E64F0"/>
    <w:rsid w:val="006E6B64"/>
    <w:rsid w:val="006E6CF2"/>
    <w:rsid w:val="006E71EC"/>
    <w:rsid w:val="006E77F0"/>
    <w:rsid w:val="006E789E"/>
    <w:rsid w:val="006F03D2"/>
    <w:rsid w:val="006F11A6"/>
    <w:rsid w:val="006F17FD"/>
    <w:rsid w:val="006F1A6A"/>
    <w:rsid w:val="006F1A76"/>
    <w:rsid w:val="006F1B23"/>
    <w:rsid w:val="006F1D47"/>
    <w:rsid w:val="006F20DD"/>
    <w:rsid w:val="006F3086"/>
    <w:rsid w:val="006F3394"/>
    <w:rsid w:val="006F3E1F"/>
    <w:rsid w:val="006F44F5"/>
    <w:rsid w:val="006F4E0B"/>
    <w:rsid w:val="006F55A4"/>
    <w:rsid w:val="006F5CAB"/>
    <w:rsid w:val="006F5F2F"/>
    <w:rsid w:val="0070039D"/>
    <w:rsid w:val="00700738"/>
    <w:rsid w:val="00701009"/>
    <w:rsid w:val="0070165E"/>
    <w:rsid w:val="00702BC0"/>
    <w:rsid w:val="00703915"/>
    <w:rsid w:val="00703EC8"/>
    <w:rsid w:val="007042E0"/>
    <w:rsid w:val="007048D1"/>
    <w:rsid w:val="00704BAA"/>
    <w:rsid w:val="00704C08"/>
    <w:rsid w:val="0070514D"/>
    <w:rsid w:val="007059F5"/>
    <w:rsid w:val="00705A60"/>
    <w:rsid w:val="00705B81"/>
    <w:rsid w:val="00705DD5"/>
    <w:rsid w:val="007070E2"/>
    <w:rsid w:val="00707171"/>
    <w:rsid w:val="00707685"/>
    <w:rsid w:val="00707978"/>
    <w:rsid w:val="007079D5"/>
    <w:rsid w:val="00707CF2"/>
    <w:rsid w:val="007100E8"/>
    <w:rsid w:val="0071053C"/>
    <w:rsid w:val="00710B61"/>
    <w:rsid w:val="007110DE"/>
    <w:rsid w:val="0071133F"/>
    <w:rsid w:val="007118C8"/>
    <w:rsid w:val="00711AA3"/>
    <w:rsid w:val="00711D8E"/>
    <w:rsid w:val="007120D9"/>
    <w:rsid w:val="00712F01"/>
    <w:rsid w:val="00713065"/>
    <w:rsid w:val="00713083"/>
    <w:rsid w:val="00713CEE"/>
    <w:rsid w:val="007141F6"/>
    <w:rsid w:val="00714D31"/>
    <w:rsid w:val="00715D4C"/>
    <w:rsid w:val="007169D8"/>
    <w:rsid w:val="00716D62"/>
    <w:rsid w:val="00716F9C"/>
    <w:rsid w:val="00717297"/>
    <w:rsid w:val="0071762B"/>
    <w:rsid w:val="00717B23"/>
    <w:rsid w:val="0072044A"/>
    <w:rsid w:val="00720474"/>
    <w:rsid w:val="007224BD"/>
    <w:rsid w:val="00722AAC"/>
    <w:rsid w:val="00722CB9"/>
    <w:rsid w:val="007237C7"/>
    <w:rsid w:val="00724044"/>
    <w:rsid w:val="0072421B"/>
    <w:rsid w:val="007242CE"/>
    <w:rsid w:val="00724BCD"/>
    <w:rsid w:val="00725AF2"/>
    <w:rsid w:val="00726072"/>
    <w:rsid w:val="00727646"/>
    <w:rsid w:val="007276DE"/>
    <w:rsid w:val="00727C1B"/>
    <w:rsid w:val="00727C2C"/>
    <w:rsid w:val="00731313"/>
    <w:rsid w:val="0073221B"/>
    <w:rsid w:val="00732A4F"/>
    <w:rsid w:val="00732CD9"/>
    <w:rsid w:val="00732D45"/>
    <w:rsid w:val="00733431"/>
    <w:rsid w:val="0073355D"/>
    <w:rsid w:val="00733640"/>
    <w:rsid w:val="00734184"/>
    <w:rsid w:val="007344BE"/>
    <w:rsid w:val="007347C7"/>
    <w:rsid w:val="0073493E"/>
    <w:rsid w:val="007356B3"/>
    <w:rsid w:val="00735CD4"/>
    <w:rsid w:val="00737118"/>
    <w:rsid w:val="0073734B"/>
    <w:rsid w:val="007376CE"/>
    <w:rsid w:val="00737B93"/>
    <w:rsid w:val="00737DD2"/>
    <w:rsid w:val="00740095"/>
    <w:rsid w:val="0074174D"/>
    <w:rsid w:val="00741B3C"/>
    <w:rsid w:val="00742350"/>
    <w:rsid w:val="00742366"/>
    <w:rsid w:val="007424C9"/>
    <w:rsid w:val="00742D6D"/>
    <w:rsid w:val="00742D7D"/>
    <w:rsid w:val="0074331A"/>
    <w:rsid w:val="007441B8"/>
    <w:rsid w:val="007450F3"/>
    <w:rsid w:val="0074541B"/>
    <w:rsid w:val="00745A1F"/>
    <w:rsid w:val="00745ECE"/>
    <w:rsid w:val="00745F5B"/>
    <w:rsid w:val="0074645E"/>
    <w:rsid w:val="0074653D"/>
    <w:rsid w:val="007466B6"/>
    <w:rsid w:val="007469E8"/>
    <w:rsid w:val="00746A7B"/>
    <w:rsid w:val="00746CBE"/>
    <w:rsid w:val="00746D30"/>
    <w:rsid w:val="0074700D"/>
    <w:rsid w:val="00747B8A"/>
    <w:rsid w:val="00747F0E"/>
    <w:rsid w:val="00750360"/>
    <w:rsid w:val="007505CB"/>
    <w:rsid w:val="00750834"/>
    <w:rsid w:val="0075083B"/>
    <w:rsid w:val="007510D2"/>
    <w:rsid w:val="0075116D"/>
    <w:rsid w:val="00751573"/>
    <w:rsid w:val="007516D7"/>
    <w:rsid w:val="00751940"/>
    <w:rsid w:val="00752B02"/>
    <w:rsid w:val="00752BFB"/>
    <w:rsid w:val="00752E07"/>
    <w:rsid w:val="00753E5A"/>
    <w:rsid w:val="00754991"/>
    <w:rsid w:val="00754DD2"/>
    <w:rsid w:val="00754E54"/>
    <w:rsid w:val="0075519E"/>
    <w:rsid w:val="00755856"/>
    <w:rsid w:val="00755FE5"/>
    <w:rsid w:val="00756165"/>
    <w:rsid w:val="007564B1"/>
    <w:rsid w:val="00756A98"/>
    <w:rsid w:val="00756EB0"/>
    <w:rsid w:val="0075711A"/>
    <w:rsid w:val="007572B4"/>
    <w:rsid w:val="00757755"/>
    <w:rsid w:val="00757B28"/>
    <w:rsid w:val="00757C8B"/>
    <w:rsid w:val="00760845"/>
    <w:rsid w:val="00761457"/>
    <w:rsid w:val="00762311"/>
    <w:rsid w:val="00762483"/>
    <w:rsid w:val="007628E4"/>
    <w:rsid w:val="00762B3B"/>
    <w:rsid w:val="007631AC"/>
    <w:rsid w:val="007633DC"/>
    <w:rsid w:val="007635B3"/>
    <w:rsid w:val="0076498E"/>
    <w:rsid w:val="00764F7D"/>
    <w:rsid w:val="00766094"/>
    <w:rsid w:val="00766842"/>
    <w:rsid w:val="007673F5"/>
    <w:rsid w:val="00767519"/>
    <w:rsid w:val="0076777E"/>
    <w:rsid w:val="007677F8"/>
    <w:rsid w:val="00770AF1"/>
    <w:rsid w:val="00770DE8"/>
    <w:rsid w:val="0077110B"/>
    <w:rsid w:val="007712DD"/>
    <w:rsid w:val="00771D94"/>
    <w:rsid w:val="00772C9B"/>
    <w:rsid w:val="007731F3"/>
    <w:rsid w:val="0077367C"/>
    <w:rsid w:val="00773A5D"/>
    <w:rsid w:val="00773BE0"/>
    <w:rsid w:val="00773C13"/>
    <w:rsid w:val="00773C34"/>
    <w:rsid w:val="0077577B"/>
    <w:rsid w:val="007762F3"/>
    <w:rsid w:val="00776902"/>
    <w:rsid w:val="00776FFA"/>
    <w:rsid w:val="00777C61"/>
    <w:rsid w:val="00780021"/>
    <w:rsid w:val="007801AB"/>
    <w:rsid w:val="0078074A"/>
    <w:rsid w:val="00780A2E"/>
    <w:rsid w:val="00780CB4"/>
    <w:rsid w:val="00781C56"/>
    <w:rsid w:val="00781E45"/>
    <w:rsid w:val="00782296"/>
    <w:rsid w:val="00782584"/>
    <w:rsid w:val="0078278A"/>
    <w:rsid w:val="00783CB7"/>
    <w:rsid w:val="007853BE"/>
    <w:rsid w:val="00785918"/>
    <w:rsid w:val="00785D95"/>
    <w:rsid w:val="0078663C"/>
    <w:rsid w:val="0078747C"/>
    <w:rsid w:val="007875D6"/>
    <w:rsid w:val="00787F7E"/>
    <w:rsid w:val="00790534"/>
    <w:rsid w:val="00790D7F"/>
    <w:rsid w:val="00791662"/>
    <w:rsid w:val="00791B46"/>
    <w:rsid w:val="00792C18"/>
    <w:rsid w:val="00792FBA"/>
    <w:rsid w:val="007941E9"/>
    <w:rsid w:val="00794D1B"/>
    <w:rsid w:val="007953A8"/>
    <w:rsid w:val="0079657A"/>
    <w:rsid w:val="0079714D"/>
    <w:rsid w:val="007971B0"/>
    <w:rsid w:val="007972F1"/>
    <w:rsid w:val="00797345"/>
    <w:rsid w:val="007977FC"/>
    <w:rsid w:val="00797AEB"/>
    <w:rsid w:val="007A069E"/>
    <w:rsid w:val="007A1172"/>
    <w:rsid w:val="007A1271"/>
    <w:rsid w:val="007A18E6"/>
    <w:rsid w:val="007A1B7C"/>
    <w:rsid w:val="007A1D39"/>
    <w:rsid w:val="007A1E00"/>
    <w:rsid w:val="007A23D0"/>
    <w:rsid w:val="007A30D1"/>
    <w:rsid w:val="007A30E5"/>
    <w:rsid w:val="007A3798"/>
    <w:rsid w:val="007A3D88"/>
    <w:rsid w:val="007A3DAB"/>
    <w:rsid w:val="007A62D8"/>
    <w:rsid w:val="007A67FF"/>
    <w:rsid w:val="007A6C2E"/>
    <w:rsid w:val="007A75AB"/>
    <w:rsid w:val="007A76B9"/>
    <w:rsid w:val="007B0476"/>
    <w:rsid w:val="007B071A"/>
    <w:rsid w:val="007B106A"/>
    <w:rsid w:val="007B1414"/>
    <w:rsid w:val="007B152F"/>
    <w:rsid w:val="007B16E1"/>
    <w:rsid w:val="007B29C7"/>
    <w:rsid w:val="007B2C4F"/>
    <w:rsid w:val="007B2FE5"/>
    <w:rsid w:val="007B3A9E"/>
    <w:rsid w:val="007B4A26"/>
    <w:rsid w:val="007B504B"/>
    <w:rsid w:val="007B72DC"/>
    <w:rsid w:val="007B7862"/>
    <w:rsid w:val="007B7B1F"/>
    <w:rsid w:val="007B7E0A"/>
    <w:rsid w:val="007C0E8A"/>
    <w:rsid w:val="007C10CE"/>
    <w:rsid w:val="007C15F4"/>
    <w:rsid w:val="007C184C"/>
    <w:rsid w:val="007C1D1A"/>
    <w:rsid w:val="007C1D6C"/>
    <w:rsid w:val="007C1F23"/>
    <w:rsid w:val="007C253A"/>
    <w:rsid w:val="007C2A31"/>
    <w:rsid w:val="007C365E"/>
    <w:rsid w:val="007C3984"/>
    <w:rsid w:val="007C3DB3"/>
    <w:rsid w:val="007C44AC"/>
    <w:rsid w:val="007C4D02"/>
    <w:rsid w:val="007C517E"/>
    <w:rsid w:val="007C5739"/>
    <w:rsid w:val="007C58A9"/>
    <w:rsid w:val="007C59CB"/>
    <w:rsid w:val="007C5F49"/>
    <w:rsid w:val="007C61A8"/>
    <w:rsid w:val="007C73D8"/>
    <w:rsid w:val="007C7831"/>
    <w:rsid w:val="007C789D"/>
    <w:rsid w:val="007D0063"/>
    <w:rsid w:val="007D01EA"/>
    <w:rsid w:val="007D18C4"/>
    <w:rsid w:val="007D1976"/>
    <w:rsid w:val="007D1985"/>
    <w:rsid w:val="007D1DBF"/>
    <w:rsid w:val="007D24C2"/>
    <w:rsid w:val="007D2541"/>
    <w:rsid w:val="007D2731"/>
    <w:rsid w:val="007D34F8"/>
    <w:rsid w:val="007D362F"/>
    <w:rsid w:val="007D382F"/>
    <w:rsid w:val="007D3FB9"/>
    <w:rsid w:val="007D4231"/>
    <w:rsid w:val="007D4513"/>
    <w:rsid w:val="007D4608"/>
    <w:rsid w:val="007D483B"/>
    <w:rsid w:val="007D4AC1"/>
    <w:rsid w:val="007D4BB7"/>
    <w:rsid w:val="007D4E3D"/>
    <w:rsid w:val="007D5710"/>
    <w:rsid w:val="007D5862"/>
    <w:rsid w:val="007D62CD"/>
    <w:rsid w:val="007D6BEC"/>
    <w:rsid w:val="007E02A5"/>
    <w:rsid w:val="007E05F5"/>
    <w:rsid w:val="007E0691"/>
    <w:rsid w:val="007E1580"/>
    <w:rsid w:val="007E17E4"/>
    <w:rsid w:val="007E1E3E"/>
    <w:rsid w:val="007E2611"/>
    <w:rsid w:val="007E26AF"/>
    <w:rsid w:val="007E2760"/>
    <w:rsid w:val="007E2E42"/>
    <w:rsid w:val="007E366C"/>
    <w:rsid w:val="007E3DF9"/>
    <w:rsid w:val="007E47AA"/>
    <w:rsid w:val="007E5327"/>
    <w:rsid w:val="007E593B"/>
    <w:rsid w:val="007E69EC"/>
    <w:rsid w:val="007E6FFF"/>
    <w:rsid w:val="007E7BB8"/>
    <w:rsid w:val="007F01E1"/>
    <w:rsid w:val="007F0441"/>
    <w:rsid w:val="007F10C0"/>
    <w:rsid w:val="007F10FC"/>
    <w:rsid w:val="007F1486"/>
    <w:rsid w:val="007F14CA"/>
    <w:rsid w:val="007F1C71"/>
    <w:rsid w:val="007F310C"/>
    <w:rsid w:val="007F357F"/>
    <w:rsid w:val="007F3A75"/>
    <w:rsid w:val="007F3B2D"/>
    <w:rsid w:val="007F40EA"/>
    <w:rsid w:val="007F4746"/>
    <w:rsid w:val="007F53D2"/>
    <w:rsid w:val="007F5D4A"/>
    <w:rsid w:val="007F5F0D"/>
    <w:rsid w:val="007F627A"/>
    <w:rsid w:val="007F6DD2"/>
    <w:rsid w:val="007F7854"/>
    <w:rsid w:val="007F7987"/>
    <w:rsid w:val="007F7C74"/>
    <w:rsid w:val="007F7DB3"/>
    <w:rsid w:val="00800892"/>
    <w:rsid w:val="0080168C"/>
    <w:rsid w:val="008020A5"/>
    <w:rsid w:val="008027E7"/>
    <w:rsid w:val="008029B6"/>
    <w:rsid w:val="00802CFD"/>
    <w:rsid w:val="0080335E"/>
    <w:rsid w:val="008034C6"/>
    <w:rsid w:val="008038F5"/>
    <w:rsid w:val="00803AF7"/>
    <w:rsid w:val="00803E6B"/>
    <w:rsid w:val="00803E9E"/>
    <w:rsid w:val="008044FC"/>
    <w:rsid w:val="0080478C"/>
    <w:rsid w:val="00804A48"/>
    <w:rsid w:val="00804C2D"/>
    <w:rsid w:val="00804CAD"/>
    <w:rsid w:val="00804FC0"/>
    <w:rsid w:val="008054F0"/>
    <w:rsid w:val="00805E31"/>
    <w:rsid w:val="00807259"/>
    <w:rsid w:val="008076C6"/>
    <w:rsid w:val="008076F3"/>
    <w:rsid w:val="0080793D"/>
    <w:rsid w:val="00807CC4"/>
    <w:rsid w:val="00811335"/>
    <w:rsid w:val="0081154F"/>
    <w:rsid w:val="008120AE"/>
    <w:rsid w:val="0081281A"/>
    <w:rsid w:val="00812B5B"/>
    <w:rsid w:val="008132D7"/>
    <w:rsid w:val="008133E0"/>
    <w:rsid w:val="00813BDF"/>
    <w:rsid w:val="0081400C"/>
    <w:rsid w:val="00815246"/>
    <w:rsid w:val="00815308"/>
    <w:rsid w:val="00815613"/>
    <w:rsid w:val="0081587A"/>
    <w:rsid w:val="00815C20"/>
    <w:rsid w:val="00815F4C"/>
    <w:rsid w:val="008160FC"/>
    <w:rsid w:val="008167BA"/>
    <w:rsid w:val="00816A50"/>
    <w:rsid w:val="00816C1E"/>
    <w:rsid w:val="00817114"/>
    <w:rsid w:val="008176D1"/>
    <w:rsid w:val="00817AB0"/>
    <w:rsid w:val="00817CED"/>
    <w:rsid w:val="008201A9"/>
    <w:rsid w:val="008203E3"/>
    <w:rsid w:val="00820903"/>
    <w:rsid w:val="00821C99"/>
    <w:rsid w:val="00822819"/>
    <w:rsid w:val="00822C62"/>
    <w:rsid w:val="00822EA3"/>
    <w:rsid w:val="00822EE1"/>
    <w:rsid w:val="0082375E"/>
    <w:rsid w:val="00824338"/>
    <w:rsid w:val="008246CD"/>
    <w:rsid w:val="00824928"/>
    <w:rsid w:val="00824D90"/>
    <w:rsid w:val="008254C0"/>
    <w:rsid w:val="00825C50"/>
    <w:rsid w:val="00825DA8"/>
    <w:rsid w:val="00826872"/>
    <w:rsid w:val="00826E46"/>
    <w:rsid w:val="00826E9F"/>
    <w:rsid w:val="008271A6"/>
    <w:rsid w:val="0082753B"/>
    <w:rsid w:val="00827844"/>
    <w:rsid w:val="008308ED"/>
    <w:rsid w:val="00830E14"/>
    <w:rsid w:val="0083110C"/>
    <w:rsid w:val="00832DB0"/>
    <w:rsid w:val="00833056"/>
    <w:rsid w:val="00833676"/>
    <w:rsid w:val="008337BF"/>
    <w:rsid w:val="00833934"/>
    <w:rsid w:val="00834024"/>
    <w:rsid w:val="0083435C"/>
    <w:rsid w:val="0083538D"/>
    <w:rsid w:val="0083549D"/>
    <w:rsid w:val="008354D2"/>
    <w:rsid w:val="00835AF8"/>
    <w:rsid w:val="00835D3C"/>
    <w:rsid w:val="00836A67"/>
    <w:rsid w:val="00836B00"/>
    <w:rsid w:val="00836BCB"/>
    <w:rsid w:val="00836D31"/>
    <w:rsid w:val="008372A0"/>
    <w:rsid w:val="0083750C"/>
    <w:rsid w:val="0083755F"/>
    <w:rsid w:val="0083762A"/>
    <w:rsid w:val="008378E9"/>
    <w:rsid w:val="00840119"/>
    <w:rsid w:val="00841048"/>
    <w:rsid w:val="008411B7"/>
    <w:rsid w:val="008421E4"/>
    <w:rsid w:val="0084238A"/>
    <w:rsid w:val="00842770"/>
    <w:rsid w:val="0084278E"/>
    <w:rsid w:val="00842F0F"/>
    <w:rsid w:val="008436D1"/>
    <w:rsid w:val="00843F9E"/>
    <w:rsid w:val="0084426B"/>
    <w:rsid w:val="00845068"/>
    <w:rsid w:val="00846DA0"/>
    <w:rsid w:val="0084786E"/>
    <w:rsid w:val="00847A12"/>
    <w:rsid w:val="00847A5E"/>
    <w:rsid w:val="008505BE"/>
    <w:rsid w:val="00850810"/>
    <w:rsid w:val="0085119A"/>
    <w:rsid w:val="00852079"/>
    <w:rsid w:val="008521ED"/>
    <w:rsid w:val="00853BEC"/>
    <w:rsid w:val="008547A9"/>
    <w:rsid w:val="00854969"/>
    <w:rsid w:val="00854AB5"/>
    <w:rsid w:val="00854FAE"/>
    <w:rsid w:val="008550B8"/>
    <w:rsid w:val="00855255"/>
    <w:rsid w:val="008558E7"/>
    <w:rsid w:val="008559BE"/>
    <w:rsid w:val="00855FED"/>
    <w:rsid w:val="00856683"/>
    <w:rsid w:val="0085699A"/>
    <w:rsid w:val="00856B09"/>
    <w:rsid w:val="00856E2B"/>
    <w:rsid w:val="00857C1F"/>
    <w:rsid w:val="00857C2D"/>
    <w:rsid w:val="00857F70"/>
    <w:rsid w:val="0086067F"/>
    <w:rsid w:val="008610FA"/>
    <w:rsid w:val="00861B9D"/>
    <w:rsid w:val="00861BDB"/>
    <w:rsid w:val="00861C68"/>
    <w:rsid w:val="00861F0F"/>
    <w:rsid w:val="00862572"/>
    <w:rsid w:val="008642F9"/>
    <w:rsid w:val="00864514"/>
    <w:rsid w:val="0086475D"/>
    <w:rsid w:val="00864778"/>
    <w:rsid w:val="00864AE5"/>
    <w:rsid w:val="00864E46"/>
    <w:rsid w:val="00865888"/>
    <w:rsid w:val="008669EB"/>
    <w:rsid w:val="00866B7F"/>
    <w:rsid w:val="00866D27"/>
    <w:rsid w:val="00867795"/>
    <w:rsid w:val="00867AA5"/>
    <w:rsid w:val="00867DA5"/>
    <w:rsid w:val="008704B6"/>
    <w:rsid w:val="00870623"/>
    <w:rsid w:val="00870C6F"/>
    <w:rsid w:val="00871EBF"/>
    <w:rsid w:val="00871F49"/>
    <w:rsid w:val="00872385"/>
    <w:rsid w:val="00872590"/>
    <w:rsid w:val="00872661"/>
    <w:rsid w:val="0087283B"/>
    <w:rsid w:val="00872BFC"/>
    <w:rsid w:val="00873438"/>
    <w:rsid w:val="00873A5D"/>
    <w:rsid w:val="00874452"/>
    <w:rsid w:val="008763C3"/>
    <w:rsid w:val="00876A21"/>
    <w:rsid w:val="00876BC9"/>
    <w:rsid w:val="00877A64"/>
    <w:rsid w:val="00880072"/>
    <w:rsid w:val="0088049F"/>
    <w:rsid w:val="008806D7"/>
    <w:rsid w:val="008807C4"/>
    <w:rsid w:val="00880E1C"/>
    <w:rsid w:val="00881BB5"/>
    <w:rsid w:val="00881BDE"/>
    <w:rsid w:val="0088208C"/>
    <w:rsid w:val="008820AD"/>
    <w:rsid w:val="0088216F"/>
    <w:rsid w:val="00883897"/>
    <w:rsid w:val="008841E5"/>
    <w:rsid w:val="008850C8"/>
    <w:rsid w:val="0088537B"/>
    <w:rsid w:val="00886DA6"/>
    <w:rsid w:val="00886E5F"/>
    <w:rsid w:val="0088705E"/>
    <w:rsid w:val="008875B6"/>
    <w:rsid w:val="00887EC5"/>
    <w:rsid w:val="00887F34"/>
    <w:rsid w:val="00887F50"/>
    <w:rsid w:val="0089082D"/>
    <w:rsid w:val="00890839"/>
    <w:rsid w:val="008916DE"/>
    <w:rsid w:val="00892FE4"/>
    <w:rsid w:val="00892FEE"/>
    <w:rsid w:val="008939C4"/>
    <w:rsid w:val="008947E4"/>
    <w:rsid w:val="00894C22"/>
    <w:rsid w:val="008950ED"/>
    <w:rsid w:val="008952E9"/>
    <w:rsid w:val="008953AD"/>
    <w:rsid w:val="00895F21"/>
    <w:rsid w:val="008961D8"/>
    <w:rsid w:val="00896368"/>
    <w:rsid w:val="008967CD"/>
    <w:rsid w:val="00896C6C"/>
    <w:rsid w:val="00897532"/>
    <w:rsid w:val="00897818"/>
    <w:rsid w:val="00897B36"/>
    <w:rsid w:val="00897C78"/>
    <w:rsid w:val="008A0126"/>
    <w:rsid w:val="008A1F13"/>
    <w:rsid w:val="008A2072"/>
    <w:rsid w:val="008A2818"/>
    <w:rsid w:val="008A2993"/>
    <w:rsid w:val="008A31D9"/>
    <w:rsid w:val="008A35EA"/>
    <w:rsid w:val="008A370E"/>
    <w:rsid w:val="008A39A3"/>
    <w:rsid w:val="008A3DB8"/>
    <w:rsid w:val="008A5088"/>
    <w:rsid w:val="008A5BAA"/>
    <w:rsid w:val="008A64CD"/>
    <w:rsid w:val="008A6CC6"/>
    <w:rsid w:val="008A6EB1"/>
    <w:rsid w:val="008A6F52"/>
    <w:rsid w:val="008A6F76"/>
    <w:rsid w:val="008A7A4A"/>
    <w:rsid w:val="008A7AC2"/>
    <w:rsid w:val="008B104B"/>
    <w:rsid w:val="008B1119"/>
    <w:rsid w:val="008B1527"/>
    <w:rsid w:val="008B20E6"/>
    <w:rsid w:val="008B2748"/>
    <w:rsid w:val="008B2B5F"/>
    <w:rsid w:val="008B2D14"/>
    <w:rsid w:val="008B3204"/>
    <w:rsid w:val="008B3A10"/>
    <w:rsid w:val="008B4680"/>
    <w:rsid w:val="008B46BA"/>
    <w:rsid w:val="008B4859"/>
    <w:rsid w:val="008B5091"/>
    <w:rsid w:val="008B581F"/>
    <w:rsid w:val="008B6203"/>
    <w:rsid w:val="008B6265"/>
    <w:rsid w:val="008B6420"/>
    <w:rsid w:val="008B68D1"/>
    <w:rsid w:val="008B6A10"/>
    <w:rsid w:val="008B7B84"/>
    <w:rsid w:val="008C0ABD"/>
    <w:rsid w:val="008C121C"/>
    <w:rsid w:val="008C1422"/>
    <w:rsid w:val="008C1769"/>
    <w:rsid w:val="008C2073"/>
    <w:rsid w:val="008C2A76"/>
    <w:rsid w:val="008C3610"/>
    <w:rsid w:val="008C439C"/>
    <w:rsid w:val="008C46F1"/>
    <w:rsid w:val="008C4D9F"/>
    <w:rsid w:val="008C55F5"/>
    <w:rsid w:val="008C5C0B"/>
    <w:rsid w:val="008C629B"/>
    <w:rsid w:val="008C65EB"/>
    <w:rsid w:val="008C67E7"/>
    <w:rsid w:val="008C6BD9"/>
    <w:rsid w:val="008C6EA8"/>
    <w:rsid w:val="008D0F0C"/>
    <w:rsid w:val="008D24DD"/>
    <w:rsid w:val="008D2CD3"/>
    <w:rsid w:val="008D2E31"/>
    <w:rsid w:val="008D2F3B"/>
    <w:rsid w:val="008D38A8"/>
    <w:rsid w:val="008D3E3B"/>
    <w:rsid w:val="008D4237"/>
    <w:rsid w:val="008D4B73"/>
    <w:rsid w:val="008D4C35"/>
    <w:rsid w:val="008D4F8E"/>
    <w:rsid w:val="008D58DF"/>
    <w:rsid w:val="008D5BCF"/>
    <w:rsid w:val="008D6328"/>
    <w:rsid w:val="008D648F"/>
    <w:rsid w:val="008D6650"/>
    <w:rsid w:val="008D7006"/>
    <w:rsid w:val="008D7243"/>
    <w:rsid w:val="008D76E2"/>
    <w:rsid w:val="008D77AF"/>
    <w:rsid w:val="008D7B9C"/>
    <w:rsid w:val="008D7E8F"/>
    <w:rsid w:val="008E001E"/>
    <w:rsid w:val="008E009C"/>
    <w:rsid w:val="008E0412"/>
    <w:rsid w:val="008E07B0"/>
    <w:rsid w:val="008E07FE"/>
    <w:rsid w:val="008E1404"/>
    <w:rsid w:val="008E1DA3"/>
    <w:rsid w:val="008E1E11"/>
    <w:rsid w:val="008E2170"/>
    <w:rsid w:val="008E28C8"/>
    <w:rsid w:val="008E2AF3"/>
    <w:rsid w:val="008E3396"/>
    <w:rsid w:val="008E38C6"/>
    <w:rsid w:val="008E3BAE"/>
    <w:rsid w:val="008E3BFC"/>
    <w:rsid w:val="008E4633"/>
    <w:rsid w:val="008E520A"/>
    <w:rsid w:val="008E5B33"/>
    <w:rsid w:val="008E603A"/>
    <w:rsid w:val="008E644E"/>
    <w:rsid w:val="008E79D1"/>
    <w:rsid w:val="008E7D2E"/>
    <w:rsid w:val="008F07AC"/>
    <w:rsid w:val="008F0B00"/>
    <w:rsid w:val="008F14E2"/>
    <w:rsid w:val="008F172B"/>
    <w:rsid w:val="008F2480"/>
    <w:rsid w:val="008F273C"/>
    <w:rsid w:val="008F2993"/>
    <w:rsid w:val="008F2A33"/>
    <w:rsid w:val="008F2F1C"/>
    <w:rsid w:val="008F3EB5"/>
    <w:rsid w:val="008F4288"/>
    <w:rsid w:val="008F4799"/>
    <w:rsid w:val="008F54B9"/>
    <w:rsid w:val="008F7AA1"/>
    <w:rsid w:val="008F7E5B"/>
    <w:rsid w:val="009000C2"/>
    <w:rsid w:val="0090027F"/>
    <w:rsid w:val="009008E5"/>
    <w:rsid w:val="009011D8"/>
    <w:rsid w:val="009019AD"/>
    <w:rsid w:val="00901DBA"/>
    <w:rsid w:val="009024FB"/>
    <w:rsid w:val="00902711"/>
    <w:rsid w:val="00902C1C"/>
    <w:rsid w:val="00902E6B"/>
    <w:rsid w:val="009032CB"/>
    <w:rsid w:val="00903786"/>
    <w:rsid w:val="009041B2"/>
    <w:rsid w:val="00904A19"/>
    <w:rsid w:val="009055F9"/>
    <w:rsid w:val="009064B5"/>
    <w:rsid w:val="00906915"/>
    <w:rsid w:val="009073F1"/>
    <w:rsid w:val="00910507"/>
    <w:rsid w:val="00910D6D"/>
    <w:rsid w:val="0091165D"/>
    <w:rsid w:val="0091206A"/>
    <w:rsid w:val="009126C7"/>
    <w:rsid w:val="009131BB"/>
    <w:rsid w:val="009131CD"/>
    <w:rsid w:val="00914131"/>
    <w:rsid w:val="00914753"/>
    <w:rsid w:val="00914F47"/>
    <w:rsid w:val="009153B6"/>
    <w:rsid w:val="00915748"/>
    <w:rsid w:val="009161CE"/>
    <w:rsid w:val="00916339"/>
    <w:rsid w:val="0091647E"/>
    <w:rsid w:val="00917272"/>
    <w:rsid w:val="009172E3"/>
    <w:rsid w:val="009178D4"/>
    <w:rsid w:val="0092016C"/>
    <w:rsid w:val="009207FA"/>
    <w:rsid w:val="00920B52"/>
    <w:rsid w:val="00921140"/>
    <w:rsid w:val="009217B3"/>
    <w:rsid w:val="0092181B"/>
    <w:rsid w:val="009219A3"/>
    <w:rsid w:val="00921A11"/>
    <w:rsid w:val="009220FA"/>
    <w:rsid w:val="009229CE"/>
    <w:rsid w:val="00922CFD"/>
    <w:rsid w:val="009239BF"/>
    <w:rsid w:val="009244C9"/>
    <w:rsid w:val="00924579"/>
    <w:rsid w:val="0092474D"/>
    <w:rsid w:val="00924F99"/>
    <w:rsid w:val="009270BC"/>
    <w:rsid w:val="009272DA"/>
    <w:rsid w:val="009273F1"/>
    <w:rsid w:val="0092743B"/>
    <w:rsid w:val="009277D4"/>
    <w:rsid w:val="00927AEB"/>
    <w:rsid w:val="00927D11"/>
    <w:rsid w:val="0093026F"/>
    <w:rsid w:val="009303F4"/>
    <w:rsid w:val="0093066B"/>
    <w:rsid w:val="00931094"/>
    <w:rsid w:val="009318A7"/>
    <w:rsid w:val="009323F7"/>
    <w:rsid w:val="00932900"/>
    <w:rsid w:val="00934165"/>
    <w:rsid w:val="00934CF0"/>
    <w:rsid w:val="00934E29"/>
    <w:rsid w:val="00935134"/>
    <w:rsid w:val="00935870"/>
    <w:rsid w:val="00935E02"/>
    <w:rsid w:val="00935FA7"/>
    <w:rsid w:val="00936779"/>
    <w:rsid w:val="009368CD"/>
    <w:rsid w:val="00936A4C"/>
    <w:rsid w:val="009374A8"/>
    <w:rsid w:val="009405BA"/>
    <w:rsid w:val="00940A75"/>
    <w:rsid w:val="00940BC8"/>
    <w:rsid w:val="00940CC5"/>
    <w:rsid w:val="00940FD8"/>
    <w:rsid w:val="009411C4"/>
    <w:rsid w:val="009422E8"/>
    <w:rsid w:val="00942538"/>
    <w:rsid w:val="00942D4E"/>
    <w:rsid w:val="00942DC0"/>
    <w:rsid w:val="0094390C"/>
    <w:rsid w:val="00943F2B"/>
    <w:rsid w:val="00945571"/>
    <w:rsid w:val="00945C69"/>
    <w:rsid w:val="00945DEB"/>
    <w:rsid w:val="00946753"/>
    <w:rsid w:val="009467A2"/>
    <w:rsid w:val="00946A11"/>
    <w:rsid w:val="009471B9"/>
    <w:rsid w:val="009471C3"/>
    <w:rsid w:val="009477FF"/>
    <w:rsid w:val="00947C1D"/>
    <w:rsid w:val="00947C7F"/>
    <w:rsid w:val="00947E6F"/>
    <w:rsid w:val="00950864"/>
    <w:rsid w:val="00950897"/>
    <w:rsid w:val="00950955"/>
    <w:rsid w:val="00950BD7"/>
    <w:rsid w:val="009510EB"/>
    <w:rsid w:val="00951850"/>
    <w:rsid w:val="0095193E"/>
    <w:rsid w:val="00951E6E"/>
    <w:rsid w:val="009529EE"/>
    <w:rsid w:val="00952CF9"/>
    <w:rsid w:val="00952E2C"/>
    <w:rsid w:val="009537EA"/>
    <w:rsid w:val="0095388B"/>
    <w:rsid w:val="00953C43"/>
    <w:rsid w:val="00953C9C"/>
    <w:rsid w:val="00954226"/>
    <w:rsid w:val="00955323"/>
    <w:rsid w:val="00955408"/>
    <w:rsid w:val="0095578E"/>
    <w:rsid w:val="0095612C"/>
    <w:rsid w:val="00956A5F"/>
    <w:rsid w:val="00957320"/>
    <w:rsid w:val="00957557"/>
    <w:rsid w:val="00957C9D"/>
    <w:rsid w:val="00960217"/>
    <w:rsid w:val="009607BA"/>
    <w:rsid w:val="0096109B"/>
    <w:rsid w:val="009619D2"/>
    <w:rsid w:val="00961C14"/>
    <w:rsid w:val="00961D94"/>
    <w:rsid w:val="009620E1"/>
    <w:rsid w:val="00962151"/>
    <w:rsid w:val="009624AF"/>
    <w:rsid w:val="00962503"/>
    <w:rsid w:val="0096263C"/>
    <w:rsid w:val="00963925"/>
    <w:rsid w:val="00963A88"/>
    <w:rsid w:val="009644BF"/>
    <w:rsid w:val="00964E7F"/>
    <w:rsid w:val="00964EDB"/>
    <w:rsid w:val="0096537F"/>
    <w:rsid w:val="009654A1"/>
    <w:rsid w:val="009655B5"/>
    <w:rsid w:val="00965BB9"/>
    <w:rsid w:val="009662DC"/>
    <w:rsid w:val="00966307"/>
    <w:rsid w:val="00967A6A"/>
    <w:rsid w:val="00967A9E"/>
    <w:rsid w:val="009705E6"/>
    <w:rsid w:val="00971071"/>
    <w:rsid w:val="0097148E"/>
    <w:rsid w:val="009722D0"/>
    <w:rsid w:val="009722EC"/>
    <w:rsid w:val="00972620"/>
    <w:rsid w:val="009731CE"/>
    <w:rsid w:val="00973924"/>
    <w:rsid w:val="00974CD7"/>
    <w:rsid w:val="00975DD7"/>
    <w:rsid w:val="009764DA"/>
    <w:rsid w:val="0097655F"/>
    <w:rsid w:val="009769FB"/>
    <w:rsid w:val="00976DE1"/>
    <w:rsid w:val="00976FD1"/>
    <w:rsid w:val="0097736B"/>
    <w:rsid w:val="0098013A"/>
    <w:rsid w:val="0098082D"/>
    <w:rsid w:val="009809B3"/>
    <w:rsid w:val="00980A9C"/>
    <w:rsid w:val="00980C52"/>
    <w:rsid w:val="0098110C"/>
    <w:rsid w:val="00982630"/>
    <w:rsid w:val="00983478"/>
    <w:rsid w:val="00983E47"/>
    <w:rsid w:val="00983E4F"/>
    <w:rsid w:val="00983FB2"/>
    <w:rsid w:val="00984E4C"/>
    <w:rsid w:val="00985833"/>
    <w:rsid w:val="00985E73"/>
    <w:rsid w:val="00985F61"/>
    <w:rsid w:val="00986001"/>
    <w:rsid w:val="009865F4"/>
    <w:rsid w:val="00986BCE"/>
    <w:rsid w:val="00986DA2"/>
    <w:rsid w:val="00986E67"/>
    <w:rsid w:val="009871F0"/>
    <w:rsid w:val="00990803"/>
    <w:rsid w:val="00991584"/>
    <w:rsid w:val="009915FD"/>
    <w:rsid w:val="00991C0C"/>
    <w:rsid w:val="009921DE"/>
    <w:rsid w:val="00993200"/>
    <w:rsid w:val="00994704"/>
    <w:rsid w:val="00994940"/>
    <w:rsid w:val="009949A3"/>
    <w:rsid w:val="00994AEC"/>
    <w:rsid w:val="00995ADA"/>
    <w:rsid w:val="009969AF"/>
    <w:rsid w:val="00997358"/>
    <w:rsid w:val="009979BE"/>
    <w:rsid w:val="009A0213"/>
    <w:rsid w:val="009A068A"/>
    <w:rsid w:val="009A094E"/>
    <w:rsid w:val="009A0C1F"/>
    <w:rsid w:val="009A191C"/>
    <w:rsid w:val="009A1937"/>
    <w:rsid w:val="009A1DC3"/>
    <w:rsid w:val="009A288C"/>
    <w:rsid w:val="009A28F4"/>
    <w:rsid w:val="009A2B01"/>
    <w:rsid w:val="009A2EE8"/>
    <w:rsid w:val="009A31A6"/>
    <w:rsid w:val="009A36AE"/>
    <w:rsid w:val="009A39AF"/>
    <w:rsid w:val="009A452F"/>
    <w:rsid w:val="009A4993"/>
    <w:rsid w:val="009A4DF8"/>
    <w:rsid w:val="009A50D2"/>
    <w:rsid w:val="009B0D47"/>
    <w:rsid w:val="009B2D77"/>
    <w:rsid w:val="009B3857"/>
    <w:rsid w:val="009B3963"/>
    <w:rsid w:val="009B3AC0"/>
    <w:rsid w:val="009B4566"/>
    <w:rsid w:val="009B4651"/>
    <w:rsid w:val="009B46CF"/>
    <w:rsid w:val="009B4D09"/>
    <w:rsid w:val="009B4EAD"/>
    <w:rsid w:val="009B5911"/>
    <w:rsid w:val="009B5B74"/>
    <w:rsid w:val="009B5DFC"/>
    <w:rsid w:val="009B5FB8"/>
    <w:rsid w:val="009B6E21"/>
    <w:rsid w:val="009C05BC"/>
    <w:rsid w:val="009C078F"/>
    <w:rsid w:val="009C0BBE"/>
    <w:rsid w:val="009C10E7"/>
    <w:rsid w:val="009C1E24"/>
    <w:rsid w:val="009C1EC0"/>
    <w:rsid w:val="009C26D2"/>
    <w:rsid w:val="009C2A00"/>
    <w:rsid w:val="009C2F47"/>
    <w:rsid w:val="009C343E"/>
    <w:rsid w:val="009C3B19"/>
    <w:rsid w:val="009C3CBA"/>
    <w:rsid w:val="009D0690"/>
    <w:rsid w:val="009D07E3"/>
    <w:rsid w:val="009D0FAD"/>
    <w:rsid w:val="009D16B9"/>
    <w:rsid w:val="009D1FF7"/>
    <w:rsid w:val="009D3489"/>
    <w:rsid w:val="009D368D"/>
    <w:rsid w:val="009D4561"/>
    <w:rsid w:val="009D4A35"/>
    <w:rsid w:val="009D4AF4"/>
    <w:rsid w:val="009D4B59"/>
    <w:rsid w:val="009D51A5"/>
    <w:rsid w:val="009D54EF"/>
    <w:rsid w:val="009D573F"/>
    <w:rsid w:val="009D58E0"/>
    <w:rsid w:val="009D5CC5"/>
    <w:rsid w:val="009D5DB2"/>
    <w:rsid w:val="009D6414"/>
    <w:rsid w:val="009D669F"/>
    <w:rsid w:val="009D6EED"/>
    <w:rsid w:val="009D748D"/>
    <w:rsid w:val="009D7BCB"/>
    <w:rsid w:val="009D7BEB"/>
    <w:rsid w:val="009D7FF5"/>
    <w:rsid w:val="009E0249"/>
    <w:rsid w:val="009E0344"/>
    <w:rsid w:val="009E062F"/>
    <w:rsid w:val="009E06E5"/>
    <w:rsid w:val="009E0ED9"/>
    <w:rsid w:val="009E1049"/>
    <w:rsid w:val="009E13FA"/>
    <w:rsid w:val="009E165C"/>
    <w:rsid w:val="009E2A44"/>
    <w:rsid w:val="009E2F65"/>
    <w:rsid w:val="009E3C82"/>
    <w:rsid w:val="009E3C87"/>
    <w:rsid w:val="009E3D42"/>
    <w:rsid w:val="009E3E1B"/>
    <w:rsid w:val="009E3F75"/>
    <w:rsid w:val="009E4879"/>
    <w:rsid w:val="009E48D6"/>
    <w:rsid w:val="009E4CEC"/>
    <w:rsid w:val="009E4DCB"/>
    <w:rsid w:val="009E4F28"/>
    <w:rsid w:val="009E4F35"/>
    <w:rsid w:val="009E5229"/>
    <w:rsid w:val="009E5326"/>
    <w:rsid w:val="009E581F"/>
    <w:rsid w:val="009E5834"/>
    <w:rsid w:val="009E58D5"/>
    <w:rsid w:val="009E5D77"/>
    <w:rsid w:val="009E624F"/>
    <w:rsid w:val="009E62AF"/>
    <w:rsid w:val="009E6A94"/>
    <w:rsid w:val="009E6FA3"/>
    <w:rsid w:val="009E7F37"/>
    <w:rsid w:val="009F016C"/>
    <w:rsid w:val="009F0188"/>
    <w:rsid w:val="009F06A9"/>
    <w:rsid w:val="009F1037"/>
    <w:rsid w:val="009F17B4"/>
    <w:rsid w:val="009F1D01"/>
    <w:rsid w:val="009F25C0"/>
    <w:rsid w:val="009F2839"/>
    <w:rsid w:val="009F2EB8"/>
    <w:rsid w:val="009F3A2A"/>
    <w:rsid w:val="009F3BFC"/>
    <w:rsid w:val="009F5506"/>
    <w:rsid w:val="009F5815"/>
    <w:rsid w:val="009F58A9"/>
    <w:rsid w:val="009F5E0D"/>
    <w:rsid w:val="009F6062"/>
    <w:rsid w:val="009F61C7"/>
    <w:rsid w:val="009F6A00"/>
    <w:rsid w:val="009F6B8D"/>
    <w:rsid w:val="009F7AD2"/>
    <w:rsid w:val="00A000B3"/>
    <w:rsid w:val="00A0072B"/>
    <w:rsid w:val="00A00934"/>
    <w:rsid w:val="00A0094D"/>
    <w:rsid w:val="00A01302"/>
    <w:rsid w:val="00A01312"/>
    <w:rsid w:val="00A0217A"/>
    <w:rsid w:val="00A029B1"/>
    <w:rsid w:val="00A05629"/>
    <w:rsid w:val="00A059A7"/>
    <w:rsid w:val="00A05A7B"/>
    <w:rsid w:val="00A05D2E"/>
    <w:rsid w:val="00A05DF0"/>
    <w:rsid w:val="00A068A5"/>
    <w:rsid w:val="00A06C6E"/>
    <w:rsid w:val="00A06F7D"/>
    <w:rsid w:val="00A06FE1"/>
    <w:rsid w:val="00A0799C"/>
    <w:rsid w:val="00A0799E"/>
    <w:rsid w:val="00A07C7A"/>
    <w:rsid w:val="00A10085"/>
    <w:rsid w:val="00A10411"/>
    <w:rsid w:val="00A106EA"/>
    <w:rsid w:val="00A107C4"/>
    <w:rsid w:val="00A10AC4"/>
    <w:rsid w:val="00A10ED1"/>
    <w:rsid w:val="00A10F8D"/>
    <w:rsid w:val="00A11E90"/>
    <w:rsid w:val="00A12864"/>
    <w:rsid w:val="00A12907"/>
    <w:rsid w:val="00A13476"/>
    <w:rsid w:val="00A13967"/>
    <w:rsid w:val="00A13E52"/>
    <w:rsid w:val="00A13F9B"/>
    <w:rsid w:val="00A141AC"/>
    <w:rsid w:val="00A141D9"/>
    <w:rsid w:val="00A14FE9"/>
    <w:rsid w:val="00A15543"/>
    <w:rsid w:val="00A15841"/>
    <w:rsid w:val="00A15CA6"/>
    <w:rsid w:val="00A16106"/>
    <w:rsid w:val="00A16179"/>
    <w:rsid w:val="00A16335"/>
    <w:rsid w:val="00A1683A"/>
    <w:rsid w:val="00A17470"/>
    <w:rsid w:val="00A1769B"/>
    <w:rsid w:val="00A179D5"/>
    <w:rsid w:val="00A17B67"/>
    <w:rsid w:val="00A20A44"/>
    <w:rsid w:val="00A213BE"/>
    <w:rsid w:val="00A214F8"/>
    <w:rsid w:val="00A219FF"/>
    <w:rsid w:val="00A21ADB"/>
    <w:rsid w:val="00A227F0"/>
    <w:rsid w:val="00A22A3C"/>
    <w:rsid w:val="00A23174"/>
    <w:rsid w:val="00A23327"/>
    <w:rsid w:val="00A23A9E"/>
    <w:rsid w:val="00A23B8F"/>
    <w:rsid w:val="00A23E8A"/>
    <w:rsid w:val="00A246A5"/>
    <w:rsid w:val="00A2499E"/>
    <w:rsid w:val="00A2527E"/>
    <w:rsid w:val="00A257C8"/>
    <w:rsid w:val="00A259B2"/>
    <w:rsid w:val="00A25BEF"/>
    <w:rsid w:val="00A25CEF"/>
    <w:rsid w:val="00A30A93"/>
    <w:rsid w:val="00A30BE3"/>
    <w:rsid w:val="00A30E61"/>
    <w:rsid w:val="00A30FE4"/>
    <w:rsid w:val="00A319A6"/>
    <w:rsid w:val="00A31E38"/>
    <w:rsid w:val="00A323DE"/>
    <w:rsid w:val="00A332BF"/>
    <w:rsid w:val="00A3369D"/>
    <w:rsid w:val="00A33F77"/>
    <w:rsid w:val="00A342F5"/>
    <w:rsid w:val="00A344E7"/>
    <w:rsid w:val="00A34596"/>
    <w:rsid w:val="00A346C9"/>
    <w:rsid w:val="00A3481A"/>
    <w:rsid w:val="00A3483B"/>
    <w:rsid w:val="00A34B7D"/>
    <w:rsid w:val="00A352FE"/>
    <w:rsid w:val="00A35ABD"/>
    <w:rsid w:val="00A35C59"/>
    <w:rsid w:val="00A3644E"/>
    <w:rsid w:val="00A3678D"/>
    <w:rsid w:val="00A400A9"/>
    <w:rsid w:val="00A40172"/>
    <w:rsid w:val="00A40587"/>
    <w:rsid w:val="00A40909"/>
    <w:rsid w:val="00A40B8D"/>
    <w:rsid w:val="00A40E8D"/>
    <w:rsid w:val="00A411DD"/>
    <w:rsid w:val="00A4128C"/>
    <w:rsid w:val="00A4140F"/>
    <w:rsid w:val="00A41FA9"/>
    <w:rsid w:val="00A42232"/>
    <w:rsid w:val="00A4260A"/>
    <w:rsid w:val="00A4282E"/>
    <w:rsid w:val="00A42F73"/>
    <w:rsid w:val="00A43641"/>
    <w:rsid w:val="00A43FE1"/>
    <w:rsid w:val="00A443A6"/>
    <w:rsid w:val="00A4450F"/>
    <w:rsid w:val="00A446FB"/>
    <w:rsid w:val="00A448A9"/>
    <w:rsid w:val="00A452A9"/>
    <w:rsid w:val="00A4558B"/>
    <w:rsid w:val="00A45DFF"/>
    <w:rsid w:val="00A47814"/>
    <w:rsid w:val="00A47C09"/>
    <w:rsid w:val="00A47C0F"/>
    <w:rsid w:val="00A47FA8"/>
    <w:rsid w:val="00A47FB0"/>
    <w:rsid w:val="00A501DF"/>
    <w:rsid w:val="00A50542"/>
    <w:rsid w:val="00A505E7"/>
    <w:rsid w:val="00A50E48"/>
    <w:rsid w:val="00A50EAC"/>
    <w:rsid w:val="00A52036"/>
    <w:rsid w:val="00A52AA2"/>
    <w:rsid w:val="00A536B8"/>
    <w:rsid w:val="00A5416B"/>
    <w:rsid w:val="00A54489"/>
    <w:rsid w:val="00A54F1F"/>
    <w:rsid w:val="00A55516"/>
    <w:rsid w:val="00A55E37"/>
    <w:rsid w:val="00A55E6A"/>
    <w:rsid w:val="00A56127"/>
    <w:rsid w:val="00A56562"/>
    <w:rsid w:val="00A56697"/>
    <w:rsid w:val="00A56C27"/>
    <w:rsid w:val="00A56F17"/>
    <w:rsid w:val="00A57136"/>
    <w:rsid w:val="00A574CF"/>
    <w:rsid w:val="00A574D9"/>
    <w:rsid w:val="00A578AC"/>
    <w:rsid w:val="00A5798F"/>
    <w:rsid w:val="00A604CF"/>
    <w:rsid w:val="00A6099D"/>
    <w:rsid w:val="00A61044"/>
    <w:rsid w:val="00A61395"/>
    <w:rsid w:val="00A617E4"/>
    <w:rsid w:val="00A62755"/>
    <w:rsid w:val="00A62B14"/>
    <w:rsid w:val="00A6318E"/>
    <w:rsid w:val="00A63637"/>
    <w:rsid w:val="00A639C2"/>
    <w:rsid w:val="00A6424D"/>
    <w:rsid w:val="00A64A94"/>
    <w:rsid w:val="00A65144"/>
    <w:rsid w:val="00A65329"/>
    <w:rsid w:val="00A6551B"/>
    <w:rsid w:val="00A65AF9"/>
    <w:rsid w:val="00A65CF8"/>
    <w:rsid w:val="00A66306"/>
    <w:rsid w:val="00A66647"/>
    <w:rsid w:val="00A67785"/>
    <w:rsid w:val="00A678D3"/>
    <w:rsid w:val="00A67C67"/>
    <w:rsid w:val="00A70339"/>
    <w:rsid w:val="00A703F1"/>
    <w:rsid w:val="00A704EB"/>
    <w:rsid w:val="00A7061D"/>
    <w:rsid w:val="00A70A42"/>
    <w:rsid w:val="00A70B5A"/>
    <w:rsid w:val="00A716C3"/>
    <w:rsid w:val="00A7319E"/>
    <w:rsid w:val="00A73540"/>
    <w:rsid w:val="00A74138"/>
    <w:rsid w:val="00A7500E"/>
    <w:rsid w:val="00A755C8"/>
    <w:rsid w:val="00A75708"/>
    <w:rsid w:val="00A76284"/>
    <w:rsid w:val="00A76BDE"/>
    <w:rsid w:val="00A80E43"/>
    <w:rsid w:val="00A810A3"/>
    <w:rsid w:val="00A819DF"/>
    <w:rsid w:val="00A81A2E"/>
    <w:rsid w:val="00A8231E"/>
    <w:rsid w:val="00A82EC9"/>
    <w:rsid w:val="00A83019"/>
    <w:rsid w:val="00A83122"/>
    <w:rsid w:val="00A83299"/>
    <w:rsid w:val="00A83812"/>
    <w:rsid w:val="00A83BFA"/>
    <w:rsid w:val="00A84EDE"/>
    <w:rsid w:val="00A8562A"/>
    <w:rsid w:val="00A85EB2"/>
    <w:rsid w:val="00A866E6"/>
    <w:rsid w:val="00A86932"/>
    <w:rsid w:val="00A86DE4"/>
    <w:rsid w:val="00A86E00"/>
    <w:rsid w:val="00A878E5"/>
    <w:rsid w:val="00A90018"/>
    <w:rsid w:val="00A9114A"/>
    <w:rsid w:val="00A91941"/>
    <w:rsid w:val="00A92A1B"/>
    <w:rsid w:val="00A93A97"/>
    <w:rsid w:val="00A93DB6"/>
    <w:rsid w:val="00A9415C"/>
    <w:rsid w:val="00A94BC2"/>
    <w:rsid w:val="00A94D6B"/>
    <w:rsid w:val="00A95C14"/>
    <w:rsid w:val="00A967C2"/>
    <w:rsid w:val="00A96B5C"/>
    <w:rsid w:val="00A9711C"/>
    <w:rsid w:val="00A97BE4"/>
    <w:rsid w:val="00AA05F0"/>
    <w:rsid w:val="00AA066A"/>
    <w:rsid w:val="00AA1C73"/>
    <w:rsid w:val="00AA1EB9"/>
    <w:rsid w:val="00AA22FC"/>
    <w:rsid w:val="00AA2C16"/>
    <w:rsid w:val="00AA2D5D"/>
    <w:rsid w:val="00AA2E49"/>
    <w:rsid w:val="00AA31B3"/>
    <w:rsid w:val="00AA328C"/>
    <w:rsid w:val="00AA36C7"/>
    <w:rsid w:val="00AA3B07"/>
    <w:rsid w:val="00AA3D03"/>
    <w:rsid w:val="00AA597A"/>
    <w:rsid w:val="00AA60A0"/>
    <w:rsid w:val="00AA631B"/>
    <w:rsid w:val="00AA655B"/>
    <w:rsid w:val="00AA72DB"/>
    <w:rsid w:val="00AA7C04"/>
    <w:rsid w:val="00AB129E"/>
    <w:rsid w:val="00AB13F8"/>
    <w:rsid w:val="00AB1981"/>
    <w:rsid w:val="00AB1A1D"/>
    <w:rsid w:val="00AB1A96"/>
    <w:rsid w:val="00AB1E34"/>
    <w:rsid w:val="00AB2368"/>
    <w:rsid w:val="00AB2A31"/>
    <w:rsid w:val="00AB2BD2"/>
    <w:rsid w:val="00AB34F8"/>
    <w:rsid w:val="00AB3B6C"/>
    <w:rsid w:val="00AB3D90"/>
    <w:rsid w:val="00AB4112"/>
    <w:rsid w:val="00AB502C"/>
    <w:rsid w:val="00AB5ACF"/>
    <w:rsid w:val="00AB5B48"/>
    <w:rsid w:val="00AB6842"/>
    <w:rsid w:val="00AB6B02"/>
    <w:rsid w:val="00AB6CBB"/>
    <w:rsid w:val="00AB70E3"/>
    <w:rsid w:val="00AB74F9"/>
    <w:rsid w:val="00AC0610"/>
    <w:rsid w:val="00AC098D"/>
    <w:rsid w:val="00AC11AC"/>
    <w:rsid w:val="00AC22CB"/>
    <w:rsid w:val="00AC27C4"/>
    <w:rsid w:val="00AC2F65"/>
    <w:rsid w:val="00AC3099"/>
    <w:rsid w:val="00AC3221"/>
    <w:rsid w:val="00AC34E9"/>
    <w:rsid w:val="00AC3743"/>
    <w:rsid w:val="00AC37B0"/>
    <w:rsid w:val="00AC4CC3"/>
    <w:rsid w:val="00AC581E"/>
    <w:rsid w:val="00AC59AD"/>
    <w:rsid w:val="00AC5CB6"/>
    <w:rsid w:val="00AC69FA"/>
    <w:rsid w:val="00AC6F1D"/>
    <w:rsid w:val="00AC773D"/>
    <w:rsid w:val="00AD0870"/>
    <w:rsid w:val="00AD0A87"/>
    <w:rsid w:val="00AD12E6"/>
    <w:rsid w:val="00AD1589"/>
    <w:rsid w:val="00AD1E72"/>
    <w:rsid w:val="00AD2224"/>
    <w:rsid w:val="00AD2489"/>
    <w:rsid w:val="00AD29D4"/>
    <w:rsid w:val="00AD3BC6"/>
    <w:rsid w:val="00AD3BDE"/>
    <w:rsid w:val="00AD4162"/>
    <w:rsid w:val="00AD4D7B"/>
    <w:rsid w:val="00AD52BE"/>
    <w:rsid w:val="00AD5B98"/>
    <w:rsid w:val="00AD6094"/>
    <w:rsid w:val="00AD6C06"/>
    <w:rsid w:val="00AD6CFE"/>
    <w:rsid w:val="00AD6DAA"/>
    <w:rsid w:val="00AD70EF"/>
    <w:rsid w:val="00AD77E6"/>
    <w:rsid w:val="00AE002D"/>
    <w:rsid w:val="00AE0F64"/>
    <w:rsid w:val="00AE15FF"/>
    <w:rsid w:val="00AE1BF2"/>
    <w:rsid w:val="00AE2118"/>
    <w:rsid w:val="00AE2131"/>
    <w:rsid w:val="00AE21A8"/>
    <w:rsid w:val="00AE2B07"/>
    <w:rsid w:val="00AE2CBB"/>
    <w:rsid w:val="00AE3624"/>
    <w:rsid w:val="00AE3B1C"/>
    <w:rsid w:val="00AE473C"/>
    <w:rsid w:val="00AE5455"/>
    <w:rsid w:val="00AE6090"/>
    <w:rsid w:val="00AE6240"/>
    <w:rsid w:val="00AE66FC"/>
    <w:rsid w:val="00AE68D0"/>
    <w:rsid w:val="00AE7243"/>
    <w:rsid w:val="00AE77C9"/>
    <w:rsid w:val="00AE7C92"/>
    <w:rsid w:val="00AF0C34"/>
    <w:rsid w:val="00AF1126"/>
    <w:rsid w:val="00AF126C"/>
    <w:rsid w:val="00AF1C14"/>
    <w:rsid w:val="00AF1DD6"/>
    <w:rsid w:val="00AF221E"/>
    <w:rsid w:val="00AF2921"/>
    <w:rsid w:val="00AF2EF4"/>
    <w:rsid w:val="00AF2F71"/>
    <w:rsid w:val="00AF3DFD"/>
    <w:rsid w:val="00AF448E"/>
    <w:rsid w:val="00AF4F8B"/>
    <w:rsid w:val="00AF509F"/>
    <w:rsid w:val="00AF51E2"/>
    <w:rsid w:val="00AF5AE3"/>
    <w:rsid w:val="00AF5AFD"/>
    <w:rsid w:val="00AF5DEB"/>
    <w:rsid w:val="00AF5FF9"/>
    <w:rsid w:val="00AF6399"/>
    <w:rsid w:val="00AF719B"/>
    <w:rsid w:val="00B0005E"/>
    <w:rsid w:val="00B00C6D"/>
    <w:rsid w:val="00B00D7E"/>
    <w:rsid w:val="00B00DCC"/>
    <w:rsid w:val="00B01AE1"/>
    <w:rsid w:val="00B0211D"/>
    <w:rsid w:val="00B022EA"/>
    <w:rsid w:val="00B0246B"/>
    <w:rsid w:val="00B0324D"/>
    <w:rsid w:val="00B03686"/>
    <w:rsid w:val="00B0392E"/>
    <w:rsid w:val="00B039A4"/>
    <w:rsid w:val="00B04584"/>
    <w:rsid w:val="00B04E88"/>
    <w:rsid w:val="00B051F9"/>
    <w:rsid w:val="00B052D2"/>
    <w:rsid w:val="00B05405"/>
    <w:rsid w:val="00B05A1D"/>
    <w:rsid w:val="00B06059"/>
    <w:rsid w:val="00B066E8"/>
    <w:rsid w:val="00B06726"/>
    <w:rsid w:val="00B06D21"/>
    <w:rsid w:val="00B070A6"/>
    <w:rsid w:val="00B0751B"/>
    <w:rsid w:val="00B07833"/>
    <w:rsid w:val="00B10A67"/>
    <w:rsid w:val="00B11159"/>
    <w:rsid w:val="00B1115B"/>
    <w:rsid w:val="00B11620"/>
    <w:rsid w:val="00B119E7"/>
    <w:rsid w:val="00B11FD6"/>
    <w:rsid w:val="00B12407"/>
    <w:rsid w:val="00B13121"/>
    <w:rsid w:val="00B13A54"/>
    <w:rsid w:val="00B13B51"/>
    <w:rsid w:val="00B142A4"/>
    <w:rsid w:val="00B14D1C"/>
    <w:rsid w:val="00B15489"/>
    <w:rsid w:val="00B157AC"/>
    <w:rsid w:val="00B15EDA"/>
    <w:rsid w:val="00B16177"/>
    <w:rsid w:val="00B16E00"/>
    <w:rsid w:val="00B1767F"/>
    <w:rsid w:val="00B1773F"/>
    <w:rsid w:val="00B177E6"/>
    <w:rsid w:val="00B20381"/>
    <w:rsid w:val="00B209AD"/>
    <w:rsid w:val="00B20BF8"/>
    <w:rsid w:val="00B20D2B"/>
    <w:rsid w:val="00B212E2"/>
    <w:rsid w:val="00B2139D"/>
    <w:rsid w:val="00B215B7"/>
    <w:rsid w:val="00B217C6"/>
    <w:rsid w:val="00B2193A"/>
    <w:rsid w:val="00B22121"/>
    <w:rsid w:val="00B22F4B"/>
    <w:rsid w:val="00B23ABD"/>
    <w:rsid w:val="00B23B09"/>
    <w:rsid w:val="00B24235"/>
    <w:rsid w:val="00B24BCE"/>
    <w:rsid w:val="00B250C4"/>
    <w:rsid w:val="00B25D5A"/>
    <w:rsid w:val="00B25F3D"/>
    <w:rsid w:val="00B260A5"/>
    <w:rsid w:val="00B26244"/>
    <w:rsid w:val="00B26765"/>
    <w:rsid w:val="00B26A95"/>
    <w:rsid w:val="00B26D34"/>
    <w:rsid w:val="00B27770"/>
    <w:rsid w:val="00B27963"/>
    <w:rsid w:val="00B27993"/>
    <w:rsid w:val="00B27C16"/>
    <w:rsid w:val="00B27E60"/>
    <w:rsid w:val="00B30394"/>
    <w:rsid w:val="00B30461"/>
    <w:rsid w:val="00B30B09"/>
    <w:rsid w:val="00B30D56"/>
    <w:rsid w:val="00B31A38"/>
    <w:rsid w:val="00B32271"/>
    <w:rsid w:val="00B32872"/>
    <w:rsid w:val="00B32954"/>
    <w:rsid w:val="00B32B30"/>
    <w:rsid w:val="00B335AA"/>
    <w:rsid w:val="00B33BF9"/>
    <w:rsid w:val="00B3432A"/>
    <w:rsid w:val="00B34448"/>
    <w:rsid w:val="00B34F18"/>
    <w:rsid w:val="00B360B1"/>
    <w:rsid w:val="00B370FE"/>
    <w:rsid w:val="00B373B1"/>
    <w:rsid w:val="00B37676"/>
    <w:rsid w:val="00B377EB"/>
    <w:rsid w:val="00B37988"/>
    <w:rsid w:val="00B37989"/>
    <w:rsid w:val="00B415AE"/>
    <w:rsid w:val="00B42506"/>
    <w:rsid w:val="00B43367"/>
    <w:rsid w:val="00B439D2"/>
    <w:rsid w:val="00B43D1E"/>
    <w:rsid w:val="00B452DE"/>
    <w:rsid w:val="00B45FDE"/>
    <w:rsid w:val="00B4612A"/>
    <w:rsid w:val="00B4655C"/>
    <w:rsid w:val="00B46AB6"/>
    <w:rsid w:val="00B47021"/>
    <w:rsid w:val="00B47410"/>
    <w:rsid w:val="00B4764F"/>
    <w:rsid w:val="00B47E5A"/>
    <w:rsid w:val="00B50024"/>
    <w:rsid w:val="00B5013B"/>
    <w:rsid w:val="00B505BB"/>
    <w:rsid w:val="00B507AD"/>
    <w:rsid w:val="00B5098A"/>
    <w:rsid w:val="00B50AAC"/>
    <w:rsid w:val="00B51403"/>
    <w:rsid w:val="00B5171C"/>
    <w:rsid w:val="00B51E76"/>
    <w:rsid w:val="00B529EB"/>
    <w:rsid w:val="00B53392"/>
    <w:rsid w:val="00B53425"/>
    <w:rsid w:val="00B53E67"/>
    <w:rsid w:val="00B54165"/>
    <w:rsid w:val="00B54AA6"/>
    <w:rsid w:val="00B54AF3"/>
    <w:rsid w:val="00B54E20"/>
    <w:rsid w:val="00B54E26"/>
    <w:rsid w:val="00B55B96"/>
    <w:rsid w:val="00B55C16"/>
    <w:rsid w:val="00B5659B"/>
    <w:rsid w:val="00B567E2"/>
    <w:rsid w:val="00B570F4"/>
    <w:rsid w:val="00B57743"/>
    <w:rsid w:val="00B60536"/>
    <w:rsid w:val="00B610F7"/>
    <w:rsid w:val="00B613A7"/>
    <w:rsid w:val="00B614D1"/>
    <w:rsid w:val="00B616AF"/>
    <w:rsid w:val="00B61B1B"/>
    <w:rsid w:val="00B626E5"/>
    <w:rsid w:val="00B6282A"/>
    <w:rsid w:val="00B62AEE"/>
    <w:rsid w:val="00B62B5C"/>
    <w:rsid w:val="00B6333C"/>
    <w:rsid w:val="00B6364D"/>
    <w:rsid w:val="00B63FB8"/>
    <w:rsid w:val="00B64254"/>
    <w:rsid w:val="00B655FC"/>
    <w:rsid w:val="00B6575C"/>
    <w:rsid w:val="00B65792"/>
    <w:rsid w:val="00B65D22"/>
    <w:rsid w:val="00B67224"/>
    <w:rsid w:val="00B67230"/>
    <w:rsid w:val="00B703BB"/>
    <w:rsid w:val="00B713E1"/>
    <w:rsid w:val="00B715AA"/>
    <w:rsid w:val="00B715B9"/>
    <w:rsid w:val="00B716B6"/>
    <w:rsid w:val="00B7317A"/>
    <w:rsid w:val="00B73909"/>
    <w:rsid w:val="00B754A9"/>
    <w:rsid w:val="00B758A8"/>
    <w:rsid w:val="00B7650C"/>
    <w:rsid w:val="00B76D68"/>
    <w:rsid w:val="00B77386"/>
    <w:rsid w:val="00B77B92"/>
    <w:rsid w:val="00B80445"/>
    <w:rsid w:val="00B80C11"/>
    <w:rsid w:val="00B812F5"/>
    <w:rsid w:val="00B827A3"/>
    <w:rsid w:val="00B82915"/>
    <w:rsid w:val="00B82C79"/>
    <w:rsid w:val="00B83127"/>
    <w:rsid w:val="00B83B79"/>
    <w:rsid w:val="00B83C5C"/>
    <w:rsid w:val="00B8456F"/>
    <w:rsid w:val="00B84577"/>
    <w:rsid w:val="00B84E11"/>
    <w:rsid w:val="00B84F99"/>
    <w:rsid w:val="00B8526A"/>
    <w:rsid w:val="00B85BFB"/>
    <w:rsid w:val="00B86C11"/>
    <w:rsid w:val="00B8761B"/>
    <w:rsid w:val="00B876EA"/>
    <w:rsid w:val="00B87E49"/>
    <w:rsid w:val="00B90382"/>
    <w:rsid w:val="00B909D8"/>
    <w:rsid w:val="00B90B0F"/>
    <w:rsid w:val="00B90D1C"/>
    <w:rsid w:val="00B90E45"/>
    <w:rsid w:val="00B9183E"/>
    <w:rsid w:val="00B9184E"/>
    <w:rsid w:val="00B92510"/>
    <w:rsid w:val="00B92D75"/>
    <w:rsid w:val="00B92E8E"/>
    <w:rsid w:val="00B93BF4"/>
    <w:rsid w:val="00B93C0E"/>
    <w:rsid w:val="00B93E07"/>
    <w:rsid w:val="00B95225"/>
    <w:rsid w:val="00B954F1"/>
    <w:rsid w:val="00B964CD"/>
    <w:rsid w:val="00B976D5"/>
    <w:rsid w:val="00B97A0A"/>
    <w:rsid w:val="00BA0C3E"/>
    <w:rsid w:val="00BA13A5"/>
    <w:rsid w:val="00BA2934"/>
    <w:rsid w:val="00BA3E9C"/>
    <w:rsid w:val="00BA45C3"/>
    <w:rsid w:val="00BA460D"/>
    <w:rsid w:val="00BA46C7"/>
    <w:rsid w:val="00BA47DF"/>
    <w:rsid w:val="00BA4B13"/>
    <w:rsid w:val="00BA4F3B"/>
    <w:rsid w:val="00BA5569"/>
    <w:rsid w:val="00BA59AF"/>
    <w:rsid w:val="00BA5ACA"/>
    <w:rsid w:val="00BA6060"/>
    <w:rsid w:val="00BA6259"/>
    <w:rsid w:val="00BA67E3"/>
    <w:rsid w:val="00BA6F50"/>
    <w:rsid w:val="00BA705E"/>
    <w:rsid w:val="00BA78D6"/>
    <w:rsid w:val="00BA7DA2"/>
    <w:rsid w:val="00BB003F"/>
    <w:rsid w:val="00BB02EF"/>
    <w:rsid w:val="00BB064E"/>
    <w:rsid w:val="00BB07BA"/>
    <w:rsid w:val="00BB0877"/>
    <w:rsid w:val="00BB0C4C"/>
    <w:rsid w:val="00BB10C6"/>
    <w:rsid w:val="00BB129D"/>
    <w:rsid w:val="00BB1689"/>
    <w:rsid w:val="00BB1C1F"/>
    <w:rsid w:val="00BB1F18"/>
    <w:rsid w:val="00BB243B"/>
    <w:rsid w:val="00BB2ABD"/>
    <w:rsid w:val="00BB303A"/>
    <w:rsid w:val="00BB3A1C"/>
    <w:rsid w:val="00BB4976"/>
    <w:rsid w:val="00BB4ABD"/>
    <w:rsid w:val="00BB4C4B"/>
    <w:rsid w:val="00BB5F12"/>
    <w:rsid w:val="00BB6B5C"/>
    <w:rsid w:val="00BB750B"/>
    <w:rsid w:val="00BB770E"/>
    <w:rsid w:val="00BB7AE4"/>
    <w:rsid w:val="00BB7CAE"/>
    <w:rsid w:val="00BC056F"/>
    <w:rsid w:val="00BC0C77"/>
    <w:rsid w:val="00BC0FF7"/>
    <w:rsid w:val="00BC1009"/>
    <w:rsid w:val="00BC141D"/>
    <w:rsid w:val="00BC1871"/>
    <w:rsid w:val="00BC18DF"/>
    <w:rsid w:val="00BC21A1"/>
    <w:rsid w:val="00BC2699"/>
    <w:rsid w:val="00BC26FD"/>
    <w:rsid w:val="00BC2A7F"/>
    <w:rsid w:val="00BC2DD5"/>
    <w:rsid w:val="00BC380F"/>
    <w:rsid w:val="00BC3CA8"/>
    <w:rsid w:val="00BC46C7"/>
    <w:rsid w:val="00BC4E2E"/>
    <w:rsid w:val="00BC55E1"/>
    <w:rsid w:val="00BC5CD4"/>
    <w:rsid w:val="00BC64EC"/>
    <w:rsid w:val="00BC6AF4"/>
    <w:rsid w:val="00BC6D96"/>
    <w:rsid w:val="00BC719A"/>
    <w:rsid w:val="00BC768F"/>
    <w:rsid w:val="00BC76A6"/>
    <w:rsid w:val="00BC7807"/>
    <w:rsid w:val="00BC7A5E"/>
    <w:rsid w:val="00BD021C"/>
    <w:rsid w:val="00BD135C"/>
    <w:rsid w:val="00BD1B1E"/>
    <w:rsid w:val="00BD1B70"/>
    <w:rsid w:val="00BD1FD6"/>
    <w:rsid w:val="00BD2534"/>
    <w:rsid w:val="00BD2999"/>
    <w:rsid w:val="00BD3491"/>
    <w:rsid w:val="00BD37F1"/>
    <w:rsid w:val="00BD38C6"/>
    <w:rsid w:val="00BD4473"/>
    <w:rsid w:val="00BD4A11"/>
    <w:rsid w:val="00BD5095"/>
    <w:rsid w:val="00BD5C6E"/>
    <w:rsid w:val="00BD6768"/>
    <w:rsid w:val="00BD6F73"/>
    <w:rsid w:val="00BD6FBC"/>
    <w:rsid w:val="00BD7C6E"/>
    <w:rsid w:val="00BD7E9B"/>
    <w:rsid w:val="00BD7F45"/>
    <w:rsid w:val="00BD7FC2"/>
    <w:rsid w:val="00BE0097"/>
    <w:rsid w:val="00BE05B3"/>
    <w:rsid w:val="00BE063B"/>
    <w:rsid w:val="00BE09E1"/>
    <w:rsid w:val="00BE140F"/>
    <w:rsid w:val="00BE1483"/>
    <w:rsid w:val="00BE1C09"/>
    <w:rsid w:val="00BE322F"/>
    <w:rsid w:val="00BE3746"/>
    <w:rsid w:val="00BE3D96"/>
    <w:rsid w:val="00BE424F"/>
    <w:rsid w:val="00BE46E8"/>
    <w:rsid w:val="00BE4959"/>
    <w:rsid w:val="00BE4986"/>
    <w:rsid w:val="00BE4A08"/>
    <w:rsid w:val="00BE4C46"/>
    <w:rsid w:val="00BE4F18"/>
    <w:rsid w:val="00BE50EF"/>
    <w:rsid w:val="00BE54FD"/>
    <w:rsid w:val="00BE5D12"/>
    <w:rsid w:val="00BE5E19"/>
    <w:rsid w:val="00BE62FB"/>
    <w:rsid w:val="00BE639C"/>
    <w:rsid w:val="00BE6C57"/>
    <w:rsid w:val="00BE6CB0"/>
    <w:rsid w:val="00BE7310"/>
    <w:rsid w:val="00BE74BE"/>
    <w:rsid w:val="00BF0357"/>
    <w:rsid w:val="00BF04F4"/>
    <w:rsid w:val="00BF15D5"/>
    <w:rsid w:val="00BF1B4F"/>
    <w:rsid w:val="00BF1E65"/>
    <w:rsid w:val="00BF20FD"/>
    <w:rsid w:val="00BF2F28"/>
    <w:rsid w:val="00BF3CA0"/>
    <w:rsid w:val="00BF4526"/>
    <w:rsid w:val="00BF4D34"/>
    <w:rsid w:val="00BF4D80"/>
    <w:rsid w:val="00BF4F18"/>
    <w:rsid w:val="00BF4F40"/>
    <w:rsid w:val="00BF54FC"/>
    <w:rsid w:val="00BF6305"/>
    <w:rsid w:val="00BF7577"/>
    <w:rsid w:val="00C00815"/>
    <w:rsid w:val="00C009E7"/>
    <w:rsid w:val="00C01592"/>
    <w:rsid w:val="00C01D7C"/>
    <w:rsid w:val="00C01EA6"/>
    <w:rsid w:val="00C03050"/>
    <w:rsid w:val="00C0318C"/>
    <w:rsid w:val="00C03BEF"/>
    <w:rsid w:val="00C05560"/>
    <w:rsid w:val="00C05D10"/>
    <w:rsid w:val="00C0698A"/>
    <w:rsid w:val="00C06A18"/>
    <w:rsid w:val="00C1016C"/>
    <w:rsid w:val="00C10B8A"/>
    <w:rsid w:val="00C11211"/>
    <w:rsid w:val="00C121C0"/>
    <w:rsid w:val="00C1262D"/>
    <w:rsid w:val="00C12C76"/>
    <w:rsid w:val="00C14569"/>
    <w:rsid w:val="00C148E6"/>
    <w:rsid w:val="00C14F59"/>
    <w:rsid w:val="00C16820"/>
    <w:rsid w:val="00C16AC3"/>
    <w:rsid w:val="00C16CC5"/>
    <w:rsid w:val="00C16D8A"/>
    <w:rsid w:val="00C1706C"/>
    <w:rsid w:val="00C177A6"/>
    <w:rsid w:val="00C2095A"/>
    <w:rsid w:val="00C21457"/>
    <w:rsid w:val="00C21E36"/>
    <w:rsid w:val="00C22138"/>
    <w:rsid w:val="00C22181"/>
    <w:rsid w:val="00C223D6"/>
    <w:rsid w:val="00C22DB5"/>
    <w:rsid w:val="00C22DD4"/>
    <w:rsid w:val="00C2302D"/>
    <w:rsid w:val="00C238EF"/>
    <w:rsid w:val="00C23C76"/>
    <w:rsid w:val="00C23D19"/>
    <w:rsid w:val="00C23E59"/>
    <w:rsid w:val="00C2491E"/>
    <w:rsid w:val="00C2564B"/>
    <w:rsid w:val="00C257C4"/>
    <w:rsid w:val="00C257E3"/>
    <w:rsid w:val="00C2697B"/>
    <w:rsid w:val="00C2723A"/>
    <w:rsid w:val="00C27325"/>
    <w:rsid w:val="00C305CE"/>
    <w:rsid w:val="00C30C7B"/>
    <w:rsid w:val="00C315E4"/>
    <w:rsid w:val="00C31A4D"/>
    <w:rsid w:val="00C31BDB"/>
    <w:rsid w:val="00C31E61"/>
    <w:rsid w:val="00C320DD"/>
    <w:rsid w:val="00C320DE"/>
    <w:rsid w:val="00C3275D"/>
    <w:rsid w:val="00C32B67"/>
    <w:rsid w:val="00C32BE3"/>
    <w:rsid w:val="00C33576"/>
    <w:rsid w:val="00C337C4"/>
    <w:rsid w:val="00C33DC1"/>
    <w:rsid w:val="00C34188"/>
    <w:rsid w:val="00C342CC"/>
    <w:rsid w:val="00C359CE"/>
    <w:rsid w:val="00C35B87"/>
    <w:rsid w:val="00C36F7E"/>
    <w:rsid w:val="00C37764"/>
    <w:rsid w:val="00C37B8C"/>
    <w:rsid w:val="00C401E0"/>
    <w:rsid w:val="00C405E5"/>
    <w:rsid w:val="00C407F9"/>
    <w:rsid w:val="00C40BA8"/>
    <w:rsid w:val="00C41927"/>
    <w:rsid w:val="00C41A5C"/>
    <w:rsid w:val="00C425EE"/>
    <w:rsid w:val="00C42A67"/>
    <w:rsid w:val="00C42CB3"/>
    <w:rsid w:val="00C42FA3"/>
    <w:rsid w:val="00C43186"/>
    <w:rsid w:val="00C43EAC"/>
    <w:rsid w:val="00C44313"/>
    <w:rsid w:val="00C443BC"/>
    <w:rsid w:val="00C446C4"/>
    <w:rsid w:val="00C44E45"/>
    <w:rsid w:val="00C45106"/>
    <w:rsid w:val="00C4579B"/>
    <w:rsid w:val="00C4589E"/>
    <w:rsid w:val="00C45D6C"/>
    <w:rsid w:val="00C4604D"/>
    <w:rsid w:val="00C46652"/>
    <w:rsid w:val="00C47082"/>
    <w:rsid w:val="00C47437"/>
    <w:rsid w:val="00C475F0"/>
    <w:rsid w:val="00C47FDA"/>
    <w:rsid w:val="00C5061D"/>
    <w:rsid w:val="00C50F11"/>
    <w:rsid w:val="00C51901"/>
    <w:rsid w:val="00C51B9D"/>
    <w:rsid w:val="00C51FEF"/>
    <w:rsid w:val="00C5202D"/>
    <w:rsid w:val="00C5204B"/>
    <w:rsid w:val="00C52195"/>
    <w:rsid w:val="00C523F9"/>
    <w:rsid w:val="00C5284C"/>
    <w:rsid w:val="00C52857"/>
    <w:rsid w:val="00C52A3D"/>
    <w:rsid w:val="00C539AE"/>
    <w:rsid w:val="00C5451F"/>
    <w:rsid w:val="00C545F1"/>
    <w:rsid w:val="00C54DDA"/>
    <w:rsid w:val="00C55417"/>
    <w:rsid w:val="00C55984"/>
    <w:rsid w:val="00C562B6"/>
    <w:rsid w:val="00C56863"/>
    <w:rsid w:val="00C56BE4"/>
    <w:rsid w:val="00C56E9A"/>
    <w:rsid w:val="00C56EE3"/>
    <w:rsid w:val="00C57923"/>
    <w:rsid w:val="00C57C2F"/>
    <w:rsid w:val="00C60E63"/>
    <w:rsid w:val="00C6134A"/>
    <w:rsid w:val="00C619A5"/>
    <w:rsid w:val="00C61CE5"/>
    <w:rsid w:val="00C62BA3"/>
    <w:rsid w:val="00C635D4"/>
    <w:rsid w:val="00C644EB"/>
    <w:rsid w:val="00C6591E"/>
    <w:rsid w:val="00C66110"/>
    <w:rsid w:val="00C66E39"/>
    <w:rsid w:val="00C67575"/>
    <w:rsid w:val="00C67D09"/>
    <w:rsid w:val="00C67D91"/>
    <w:rsid w:val="00C71000"/>
    <w:rsid w:val="00C71290"/>
    <w:rsid w:val="00C71A89"/>
    <w:rsid w:val="00C723A1"/>
    <w:rsid w:val="00C72830"/>
    <w:rsid w:val="00C72B1C"/>
    <w:rsid w:val="00C72C40"/>
    <w:rsid w:val="00C7332F"/>
    <w:rsid w:val="00C734DD"/>
    <w:rsid w:val="00C74874"/>
    <w:rsid w:val="00C74FCA"/>
    <w:rsid w:val="00C777B3"/>
    <w:rsid w:val="00C80690"/>
    <w:rsid w:val="00C80B4F"/>
    <w:rsid w:val="00C80F35"/>
    <w:rsid w:val="00C814CB"/>
    <w:rsid w:val="00C81C63"/>
    <w:rsid w:val="00C82B6A"/>
    <w:rsid w:val="00C838A5"/>
    <w:rsid w:val="00C8395C"/>
    <w:rsid w:val="00C83A06"/>
    <w:rsid w:val="00C83DA3"/>
    <w:rsid w:val="00C84969"/>
    <w:rsid w:val="00C84C03"/>
    <w:rsid w:val="00C84CEB"/>
    <w:rsid w:val="00C850CE"/>
    <w:rsid w:val="00C85196"/>
    <w:rsid w:val="00C856B3"/>
    <w:rsid w:val="00C85924"/>
    <w:rsid w:val="00C85A11"/>
    <w:rsid w:val="00C85CEE"/>
    <w:rsid w:val="00C8607D"/>
    <w:rsid w:val="00C86569"/>
    <w:rsid w:val="00C86711"/>
    <w:rsid w:val="00C86A9C"/>
    <w:rsid w:val="00C86AB0"/>
    <w:rsid w:val="00C86AD3"/>
    <w:rsid w:val="00C86BEC"/>
    <w:rsid w:val="00C86C4E"/>
    <w:rsid w:val="00C87D2C"/>
    <w:rsid w:val="00C87E08"/>
    <w:rsid w:val="00C90014"/>
    <w:rsid w:val="00C90087"/>
    <w:rsid w:val="00C90D7B"/>
    <w:rsid w:val="00C91392"/>
    <w:rsid w:val="00C91895"/>
    <w:rsid w:val="00C92123"/>
    <w:rsid w:val="00C930BD"/>
    <w:rsid w:val="00C9369B"/>
    <w:rsid w:val="00C944FD"/>
    <w:rsid w:val="00C947DE"/>
    <w:rsid w:val="00C94F8B"/>
    <w:rsid w:val="00C95328"/>
    <w:rsid w:val="00C956B9"/>
    <w:rsid w:val="00C95F83"/>
    <w:rsid w:val="00C965EA"/>
    <w:rsid w:val="00C96B24"/>
    <w:rsid w:val="00C971A6"/>
    <w:rsid w:val="00C971D5"/>
    <w:rsid w:val="00C978D0"/>
    <w:rsid w:val="00C97C29"/>
    <w:rsid w:val="00CA009C"/>
    <w:rsid w:val="00CA060B"/>
    <w:rsid w:val="00CA1561"/>
    <w:rsid w:val="00CA1FE5"/>
    <w:rsid w:val="00CA206D"/>
    <w:rsid w:val="00CA260D"/>
    <w:rsid w:val="00CA344F"/>
    <w:rsid w:val="00CA36F7"/>
    <w:rsid w:val="00CA46AA"/>
    <w:rsid w:val="00CA4ADE"/>
    <w:rsid w:val="00CA4E85"/>
    <w:rsid w:val="00CA57A7"/>
    <w:rsid w:val="00CA58E4"/>
    <w:rsid w:val="00CA5B71"/>
    <w:rsid w:val="00CA6221"/>
    <w:rsid w:val="00CA66FA"/>
    <w:rsid w:val="00CA6797"/>
    <w:rsid w:val="00CA69FD"/>
    <w:rsid w:val="00CA741E"/>
    <w:rsid w:val="00CA7F4C"/>
    <w:rsid w:val="00CA7FC9"/>
    <w:rsid w:val="00CB1315"/>
    <w:rsid w:val="00CB137A"/>
    <w:rsid w:val="00CB1D50"/>
    <w:rsid w:val="00CB25EE"/>
    <w:rsid w:val="00CB346F"/>
    <w:rsid w:val="00CB4203"/>
    <w:rsid w:val="00CB4642"/>
    <w:rsid w:val="00CB48E0"/>
    <w:rsid w:val="00CB51D2"/>
    <w:rsid w:val="00CB5270"/>
    <w:rsid w:val="00CB53A8"/>
    <w:rsid w:val="00CB58EF"/>
    <w:rsid w:val="00CB5929"/>
    <w:rsid w:val="00CB5A27"/>
    <w:rsid w:val="00CB5F07"/>
    <w:rsid w:val="00CB63E3"/>
    <w:rsid w:val="00CB648D"/>
    <w:rsid w:val="00CB6746"/>
    <w:rsid w:val="00CB6918"/>
    <w:rsid w:val="00CB74B0"/>
    <w:rsid w:val="00CB7730"/>
    <w:rsid w:val="00CB792C"/>
    <w:rsid w:val="00CB7AD7"/>
    <w:rsid w:val="00CB7FC4"/>
    <w:rsid w:val="00CC007F"/>
    <w:rsid w:val="00CC0104"/>
    <w:rsid w:val="00CC018C"/>
    <w:rsid w:val="00CC10DF"/>
    <w:rsid w:val="00CC1910"/>
    <w:rsid w:val="00CC2090"/>
    <w:rsid w:val="00CC213A"/>
    <w:rsid w:val="00CC236B"/>
    <w:rsid w:val="00CC317A"/>
    <w:rsid w:val="00CC32C7"/>
    <w:rsid w:val="00CC3A1F"/>
    <w:rsid w:val="00CC4DF5"/>
    <w:rsid w:val="00CC69FC"/>
    <w:rsid w:val="00CC72A9"/>
    <w:rsid w:val="00CC72E4"/>
    <w:rsid w:val="00CD0578"/>
    <w:rsid w:val="00CD1236"/>
    <w:rsid w:val="00CD141C"/>
    <w:rsid w:val="00CD18B3"/>
    <w:rsid w:val="00CD1F16"/>
    <w:rsid w:val="00CD235E"/>
    <w:rsid w:val="00CD2652"/>
    <w:rsid w:val="00CD26E9"/>
    <w:rsid w:val="00CD2725"/>
    <w:rsid w:val="00CD2CE2"/>
    <w:rsid w:val="00CD2F31"/>
    <w:rsid w:val="00CD3477"/>
    <w:rsid w:val="00CD3BA5"/>
    <w:rsid w:val="00CD4324"/>
    <w:rsid w:val="00CD45A7"/>
    <w:rsid w:val="00CD4A98"/>
    <w:rsid w:val="00CD4AE1"/>
    <w:rsid w:val="00CD4B6E"/>
    <w:rsid w:val="00CD4FD3"/>
    <w:rsid w:val="00CD5160"/>
    <w:rsid w:val="00CD568E"/>
    <w:rsid w:val="00CD600A"/>
    <w:rsid w:val="00CD6262"/>
    <w:rsid w:val="00CD6A58"/>
    <w:rsid w:val="00CD6B7E"/>
    <w:rsid w:val="00CD7A8B"/>
    <w:rsid w:val="00CE09EE"/>
    <w:rsid w:val="00CE0B68"/>
    <w:rsid w:val="00CE1C48"/>
    <w:rsid w:val="00CE2219"/>
    <w:rsid w:val="00CE271C"/>
    <w:rsid w:val="00CE3E92"/>
    <w:rsid w:val="00CE4406"/>
    <w:rsid w:val="00CE4695"/>
    <w:rsid w:val="00CE4A6B"/>
    <w:rsid w:val="00CE4CB0"/>
    <w:rsid w:val="00CE4E89"/>
    <w:rsid w:val="00CE5ABE"/>
    <w:rsid w:val="00CE5C08"/>
    <w:rsid w:val="00CE5F9E"/>
    <w:rsid w:val="00CE73B8"/>
    <w:rsid w:val="00CE746C"/>
    <w:rsid w:val="00CE7CF4"/>
    <w:rsid w:val="00CF0398"/>
    <w:rsid w:val="00CF1395"/>
    <w:rsid w:val="00CF19F1"/>
    <w:rsid w:val="00CF1E60"/>
    <w:rsid w:val="00CF20FA"/>
    <w:rsid w:val="00CF2182"/>
    <w:rsid w:val="00CF2287"/>
    <w:rsid w:val="00CF28FB"/>
    <w:rsid w:val="00CF293E"/>
    <w:rsid w:val="00CF3A55"/>
    <w:rsid w:val="00CF43C1"/>
    <w:rsid w:val="00CF4523"/>
    <w:rsid w:val="00CF492B"/>
    <w:rsid w:val="00CF4A65"/>
    <w:rsid w:val="00CF4F5B"/>
    <w:rsid w:val="00CF5109"/>
    <w:rsid w:val="00CF5DE6"/>
    <w:rsid w:val="00CF6F4C"/>
    <w:rsid w:val="00CF75F1"/>
    <w:rsid w:val="00CF79CA"/>
    <w:rsid w:val="00CF7A21"/>
    <w:rsid w:val="00CF7CE6"/>
    <w:rsid w:val="00CF7D05"/>
    <w:rsid w:val="00CF7FD2"/>
    <w:rsid w:val="00D0030E"/>
    <w:rsid w:val="00D008B1"/>
    <w:rsid w:val="00D00D2F"/>
    <w:rsid w:val="00D01683"/>
    <w:rsid w:val="00D01694"/>
    <w:rsid w:val="00D017F2"/>
    <w:rsid w:val="00D01896"/>
    <w:rsid w:val="00D0282F"/>
    <w:rsid w:val="00D02C99"/>
    <w:rsid w:val="00D03342"/>
    <w:rsid w:val="00D03599"/>
    <w:rsid w:val="00D035F0"/>
    <w:rsid w:val="00D03651"/>
    <w:rsid w:val="00D036E8"/>
    <w:rsid w:val="00D03ABE"/>
    <w:rsid w:val="00D03E84"/>
    <w:rsid w:val="00D044A4"/>
    <w:rsid w:val="00D04C8B"/>
    <w:rsid w:val="00D04C90"/>
    <w:rsid w:val="00D04E76"/>
    <w:rsid w:val="00D05014"/>
    <w:rsid w:val="00D055DB"/>
    <w:rsid w:val="00D05F2F"/>
    <w:rsid w:val="00D06502"/>
    <w:rsid w:val="00D068BC"/>
    <w:rsid w:val="00D06BC8"/>
    <w:rsid w:val="00D06CC9"/>
    <w:rsid w:val="00D06E39"/>
    <w:rsid w:val="00D06EA1"/>
    <w:rsid w:val="00D06F82"/>
    <w:rsid w:val="00D0764B"/>
    <w:rsid w:val="00D079C7"/>
    <w:rsid w:val="00D079EC"/>
    <w:rsid w:val="00D07F29"/>
    <w:rsid w:val="00D11778"/>
    <w:rsid w:val="00D117E5"/>
    <w:rsid w:val="00D11CF1"/>
    <w:rsid w:val="00D11EB9"/>
    <w:rsid w:val="00D12A1D"/>
    <w:rsid w:val="00D130DE"/>
    <w:rsid w:val="00D131C7"/>
    <w:rsid w:val="00D14182"/>
    <w:rsid w:val="00D14839"/>
    <w:rsid w:val="00D14D33"/>
    <w:rsid w:val="00D14FC5"/>
    <w:rsid w:val="00D157D4"/>
    <w:rsid w:val="00D15A3D"/>
    <w:rsid w:val="00D15A8C"/>
    <w:rsid w:val="00D1644F"/>
    <w:rsid w:val="00D170C5"/>
    <w:rsid w:val="00D172AF"/>
    <w:rsid w:val="00D17FD5"/>
    <w:rsid w:val="00D20E06"/>
    <w:rsid w:val="00D21414"/>
    <w:rsid w:val="00D21415"/>
    <w:rsid w:val="00D216D7"/>
    <w:rsid w:val="00D21987"/>
    <w:rsid w:val="00D2260A"/>
    <w:rsid w:val="00D23731"/>
    <w:rsid w:val="00D23740"/>
    <w:rsid w:val="00D23AEC"/>
    <w:rsid w:val="00D23AF4"/>
    <w:rsid w:val="00D23B08"/>
    <w:rsid w:val="00D23C03"/>
    <w:rsid w:val="00D24D3E"/>
    <w:rsid w:val="00D25B96"/>
    <w:rsid w:val="00D25F38"/>
    <w:rsid w:val="00D261A8"/>
    <w:rsid w:val="00D26B8C"/>
    <w:rsid w:val="00D26E71"/>
    <w:rsid w:val="00D27332"/>
    <w:rsid w:val="00D276BE"/>
    <w:rsid w:val="00D27B85"/>
    <w:rsid w:val="00D27BAD"/>
    <w:rsid w:val="00D27DD8"/>
    <w:rsid w:val="00D3001B"/>
    <w:rsid w:val="00D309C3"/>
    <w:rsid w:val="00D315CD"/>
    <w:rsid w:val="00D3168F"/>
    <w:rsid w:val="00D31A99"/>
    <w:rsid w:val="00D31B6B"/>
    <w:rsid w:val="00D32672"/>
    <w:rsid w:val="00D33DB6"/>
    <w:rsid w:val="00D33E0B"/>
    <w:rsid w:val="00D34373"/>
    <w:rsid w:val="00D34429"/>
    <w:rsid w:val="00D3442D"/>
    <w:rsid w:val="00D347FA"/>
    <w:rsid w:val="00D34B04"/>
    <w:rsid w:val="00D352D3"/>
    <w:rsid w:val="00D35DD5"/>
    <w:rsid w:val="00D35EC5"/>
    <w:rsid w:val="00D367D9"/>
    <w:rsid w:val="00D368B0"/>
    <w:rsid w:val="00D36C0A"/>
    <w:rsid w:val="00D37742"/>
    <w:rsid w:val="00D3788B"/>
    <w:rsid w:val="00D37CF8"/>
    <w:rsid w:val="00D41096"/>
    <w:rsid w:val="00D41166"/>
    <w:rsid w:val="00D416CD"/>
    <w:rsid w:val="00D418AA"/>
    <w:rsid w:val="00D421F4"/>
    <w:rsid w:val="00D431F4"/>
    <w:rsid w:val="00D434B5"/>
    <w:rsid w:val="00D43739"/>
    <w:rsid w:val="00D43A57"/>
    <w:rsid w:val="00D44E8A"/>
    <w:rsid w:val="00D45594"/>
    <w:rsid w:val="00D46ED9"/>
    <w:rsid w:val="00D4706F"/>
    <w:rsid w:val="00D47DEC"/>
    <w:rsid w:val="00D5014C"/>
    <w:rsid w:val="00D50AD4"/>
    <w:rsid w:val="00D50C5A"/>
    <w:rsid w:val="00D50CA8"/>
    <w:rsid w:val="00D50E05"/>
    <w:rsid w:val="00D5173E"/>
    <w:rsid w:val="00D51746"/>
    <w:rsid w:val="00D51789"/>
    <w:rsid w:val="00D52115"/>
    <w:rsid w:val="00D5269E"/>
    <w:rsid w:val="00D532C6"/>
    <w:rsid w:val="00D53301"/>
    <w:rsid w:val="00D5367B"/>
    <w:rsid w:val="00D53B1A"/>
    <w:rsid w:val="00D53BAD"/>
    <w:rsid w:val="00D5454C"/>
    <w:rsid w:val="00D545BD"/>
    <w:rsid w:val="00D5488A"/>
    <w:rsid w:val="00D54EEB"/>
    <w:rsid w:val="00D54F85"/>
    <w:rsid w:val="00D55CEE"/>
    <w:rsid w:val="00D55EA5"/>
    <w:rsid w:val="00D5622D"/>
    <w:rsid w:val="00D56C7F"/>
    <w:rsid w:val="00D578C0"/>
    <w:rsid w:val="00D57EF3"/>
    <w:rsid w:val="00D6074C"/>
    <w:rsid w:val="00D60A9F"/>
    <w:rsid w:val="00D60DD4"/>
    <w:rsid w:val="00D61E6F"/>
    <w:rsid w:val="00D621D2"/>
    <w:rsid w:val="00D6257B"/>
    <w:rsid w:val="00D62C5B"/>
    <w:rsid w:val="00D62ED5"/>
    <w:rsid w:val="00D63020"/>
    <w:rsid w:val="00D63336"/>
    <w:rsid w:val="00D6347C"/>
    <w:rsid w:val="00D649B6"/>
    <w:rsid w:val="00D656BF"/>
    <w:rsid w:val="00D65D1F"/>
    <w:rsid w:val="00D65F8F"/>
    <w:rsid w:val="00D669B8"/>
    <w:rsid w:val="00D66C1E"/>
    <w:rsid w:val="00D6742F"/>
    <w:rsid w:val="00D6772C"/>
    <w:rsid w:val="00D67FF8"/>
    <w:rsid w:val="00D701F6"/>
    <w:rsid w:val="00D70CA0"/>
    <w:rsid w:val="00D70CC6"/>
    <w:rsid w:val="00D7102C"/>
    <w:rsid w:val="00D71BF1"/>
    <w:rsid w:val="00D71D98"/>
    <w:rsid w:val="00D71DBD"/>
    <w:rsid w:val="00D71DD1"/>
    <w:rsid w:val="00D72FB8"/>
    <w:rsid w:val="00D7481C"/>
    <w:rsid w:val="00D74BB2"/>
    <w:rsid w:val="00D74EA9"/>
    <w:rsid w:val="00D75353"/>
    <w:rsid w:val="00D75745"/>
    <w:rsid w:val="00D75AC2"/>
    <w:rsid w:val="00D75C41"/>
    <w:rsid w:val="00D7616E"/>
    <w:rsid w:val="00D76250"/>
    <w:rsid w:val="00D76721"/>
    <w:rsid w:val="00D76AD3"/>
    <w:rsid w:val="00D771B9"/>
    <w:rsid w:val="00D80021"/>
    <w:rsid w:val="00D82246"/>
    <w:rsid w:val="00D82997"/>
    <w:rsid w:val="00D83BDA"/>
    <w:rsid w:val="00D84194"/>
    <w:rsid w:val="00D841B0"/>
    <w:rsid w:val="00D854DF"/>
    <w:rsid w:val="00D858F2"/>
    <w:rsid w:val="00D85CA6"/>
    <w:rsid w:val="00D863D7"/>
    <w:rsid w:val="00D866B8"/>
    <w:rsid w:val="00D86F6A"/>
    <w:rsid w:val="00D87539"/>
    <w:rsid w:val="00D877E2"/>
    <w:rsid w:val="00D87899"/>
    <w:rsid w:val="00D90829"/>
    <w:rsid w:val="00D90970"/>
    <w:rsid w:val="00D90EF1"/>
    <w:rsid w:val="00D9111F"/>
    <w:rsid w:val="00D91286"/>
    <w:rsid w:val="00D9183C"/>
    <w:rsid w:val="00D9192C"/>
    <w:rsid w:val="00D92BE9"/>
    <w:rsid w:val="00D92D47"/>
    <w:rsid w:val="00D9334C"/>
    <w:rsid w:val="00D9347D"/>
    <w:rsid w:val="00D93991"/>
    <w:rsid w:val="00D94021"/>
    <w:rsid w:val="00D94132"/>
    <w:rsid w:val="00D948C9"/>
    <w:rsid w:val="00D94D41"/>
    <w:rsid w:val="00D95667"/>
    <w:rsid w:val="00D95FA7"/>
    <w:rsid w:val="00D968BE"/>
    <w:rsid w:val="00D96C08"/>
    <w:rsid w:val="00D96EA4"/>
    <w:rsid w:val="00D9724A"/>
    <w:rsid w:val="00D97412"/>
    <w:rsid w:val="00D9789C"/>
    <w:rsid w:val="00D97F2A"/>
    <w:rsid w:val="00DA0290"/>
    <w:rsid w:val="00DA06A9"/>
    <w:rsid w:val="00DA0D19"/>
    <w:rsid w:val="00DA0D4B"/>
    <w:rsid w:val="00DA0E26"/>
    <w:rsid w:val="00DA0EFD"/>
    <w:rsid w:val="00DA125F"/>
    <w:rsid w:val="00DA1529"/>
    <w:rsid w:val="00DA174A"/>
    <w:rsid w:val="00DA1994"/>
    <w:rsid w:val="00DA1B73"/>
    <w:rsid w:val="00DA2804"/>
    <w:rsid w:val="00DA2C9A"/>
    <w:rsid w:val="00DA2E6E"/>
    <w:rsid w:val="00DA2F70"/>
    <w:rsid w:val="00DA33E8"/>
    <w:rsid w:val="00DA3AC4"/>
    <w:rsid w:val="00DA3C79"/>
    <w:rsid w:val="00DA4178"/>
    <w:rsid w:val="00DA4233"/>
    <w:rsid w:val="00DA4341"/>
    <w:rsid w:val="00DA4F98"/>
    <w:rsid w:val="00DA504C"/>
    <w:rsid w:val="00DA50E3"/>
    <w:rsid w:val="00DA517E"/>
    <w:rsid w:val="00DA58AB"/>
    <w:rsid w:val="00DA5FA9"/>
    <w:rsid w:val="00DA6078"/>
    <w:rsid w:val="00DA6686"/>
    <w:rsid w:val="00DA6724"/>
    <w:rsid w:val="00DA7282"/>
    <w:rsid w:val="00DA7498"/>
    <w:rsid w:val="00DA7B75"/>
    <w:rsid w:val="00DB0157"/>
    <w:rsid w:val="00DB03D4"/>
    <w:rsid w:val="00DB0A84"/>
    <w:rsid w:val="00DB2025"/>
    <w:rsid w:val="00DB2647"/>
    <w:rsid w:val="00DB2779"/>
    <w:rsid w:val="00DB2963"/>
    <w:rsid w:val="00DB3169"/>
    <w:rsid w:val="00DB33E0"/>
    <w:rsid w:val="00DB3D93"/>
    <w:rsid w:val="00DB466C"/>
    <w:rsid w:val="00DB46DB"/>
    <w:rsid w:val="00DB4A71"/>
    <w:rsid w:val="00DB558C"/>
    <w:rsid w:val="00DB56E7"/>
    <w:rsid w:val="00DB642C"/>
    <w:rsid w:val="00DB6883"/>
    <w:rsid w:val="00DB745F"/>
    <w:rsid w:val="00DB7DCE"/>
    <w:rsid w:val="00DC036E"/>
    <w:rsid w:val="00DC063B"/>
    <w:rsid w:val="00DC0983"/>
    <w:rsid w:val="00DC0E84"/>
    <w:rsid w:val="00DC0F28"/>
    <w:rsid w:val="00DC1342"/>
    <w:rsid w:val="00DC1518"/>
    <w:rsid w:val="00DC1901"/>
    <w:rsid w:val="00DC23AF"/>
    <w:rsid w:val="00DC2DA5"/>
    <w:rsid w:val="00DC3FBB"/>
    <w:rsid w:val="00DC48BD"/>
    <w:rsid w:val="00DC48F6"/>
    <w:rsid w:val="00DC4B35"/>
    <w:rsid w:val="00DC5CC5"/>
    <w:rsid w:val="00DC5EE2"/>
    <w:rsid w:val="00DC6EEF"/>
    <w:rsid w:val="00DC774C"/>
    <w:rsid w:val="00DC7AD1"/>
    <w:rsid w:val="00DC7B57"/>
    <w:rsid w:val="00DC7C14"/>
    <w:rsid w:val="00DC7E92"/>
    <w:rsid w:val="00DC7F3F"/>
    <w:rsid w:val="00DD0B4A"/>
    <w:rsid w:val="00DD0EE1"/>
    <w:rsid w:val="00DD0F94"/>
    <w:rsid w:val="00DD152E"/>
    <w:rsid w:val="00DD2548"/>
    <w:rsid w:val="00DD2570"/>
    <w:rsid w:val="00DD28C2"/>
    <w:rsid w:val="00DD389E"/>
    <w:rsid w:val="00DD39B6"/>
    <w:rsid w:val="00DD5759"/>
    <w:rsid w:val="00DD578C"/>
    <w:rsid w:val="00DD585A"/>
    <w:rsid w:val="00DD5C50"/>
    <w:rsid w:val="00DD6056"/>
    <w:rsid w:val="00DD60A6"/>
    <w:rsid w:val="00DD6252"/>
    <w:rsid w:val="00DD7EC1"/>
    <w:rsid w:val="00DE01C9"/>
    <w:rsid w:val="00DE07B0"/>
    <w:rsid w:val="00DE0D8F"/>
    <w:rsid w:val="00DE0DF3"/>
    <w:rsid w:val="00DE11F0"/>
    <w:rsid w:val="00DE18CF"/>
    <w:rsid w:val="00DE1F05"/>
    <w:rsid w:val="00DE3D27"/>
    <w:rsid w:val="00DE4BDD"/>
    <w:rsid w:val="00DE4FAD"/>
    <w:rsid w:val="00DE62B2"/>
    <w:rsid w:val="00DE6626"/>
    <w:rsid w:val="00DE6B42"/>
    <w:rsid w:val="00DE70D3"/>
    <w:rsid w:val="00DF059B"/>
    <w:rsid w:val="00DF155F"/>
    <w:rsid w:val="00DF19C4"/>
    <w:rsid w:val="00DF20D6"/>
    <w:rsid w:val="00DF221C"/>
    <w:rsid w:val="00DF24C8"/>
    <w:rsid w:val="00DF2DB3"/>
    <w:rsid w:val="00DF329F"/>
    <w:rsid w:val="00DF35FB"/>
    <w:rsid w:val="00DF3781"/>
    <w:rsid w:val="00DF3924"/>
    <w:rsid w:val="00DF3AEC"/>
    <w:rsid w:val="00DF3DD4"/>
    <w:rsid w:val="00DF3E6F"/>
    <w:rsid w:val="00DF4CA1"/>
    <w:rsid w:val="00DF692A"/>
    <w:rsid w:val="00DF6ED4"/>
    <w:rsid w:val="00DF721A"/>
    <w:rsid w:val="00DF73EF"/>
    <w:rsid w:val="00E0068A"/>
    <w:rsid w:val="00E00733"/>
    <w:rsid w:val="00E00C2A"/>
    <w:rsid w:val="00E00E65"/>
    <w:rsid w:val="00E01882"/>
    <w:rsid w:val="00E018E8"/>
    <w:rsid w:val="00E01CB0"/>
    <w:rsid w:val="00E01D2C"/>
    <w:rsid w:val="00E01DC7"/>
    <w:rsid w:val="00E020F1"/>
    <w:rsid w:val="00E0293A"/>
    <w:rsid w:val="00E03AE7"/>
    <w:rsid w:val="00E03C78"/>
    <w:rsid w:val="00E03D52"/>
    <w:rsid w:val="00E03F83"/>
    <w:rsid w:val="00E04D0A"/>
    <w:rsid w:val="00E0581A"/>
    <w:rsid w:val="00E05C08"/>
    <w:rsid w:val="00E05CE0"/>
    <w:rsid w:val="00E0657E"/>
    <w:rsid w:val="00E069F2"/>
    <w:rsid w:val="00E0733E"/>
    <w:rsid w:val="00E073DE"/>
    <w:rsid w:val="00E10850"/>
    <w:rsid w:val="00E10B1F"/>
    <w:rsid w:val="00E10D16"/>
    <w:rsid w:val="00E1126D"/>
    <w:rsid w:val="00E11920"/>
    <w:rsid w:val="00E11B51"/>
    <w:rsid w:val="00E11FD6"/>
    <w:rsid w:val="00E123B9"/>
    <w:rsid w:val="00E1289E"/>
    <w:rsid w:val="00E12AA6"/>
    <w:rsid w:val="00E12F62"/>
    <w:rsid w:val="00E13065"/>
    <w:rsid w:val="00E134EB"/>
    <w:rsid w:val="00E13554"/>
    <w:rsid w:val="00E139B3"/>
    <w:rsid w:val="00E13B19"/>
    <w:rsid w:val="00E13D7F"/>
    <w:rsid w:val="00E14495"/>
    <w:rsid w:val="00E145FB"/>
    <w:rsid w:val="00E147D0"/>
    <w:rsid w:val="00E147F0"/>
    <w:rsid w:val="00E148F7"/>
    <w:rsid w:val="00E14D28"/>
    <w:rsid w:val="00E14E50"/>
    <w:rsid w:val="00E1549A"/>
    <w:rsid w:val="00E15644"/>
    <w:rsid w:val="00E15A14"/>
    <w:rsid w:val="00E15AD4"/>
    <w:rsid w:val="00E15AF7"/>
    <w:rsid w:val="00E15AFE"/>
    <w:rsid w:val="00E15E5C"/>
    <w:rsid w:val="00E15FBA"/>
    <w:rsid w:val="00E16045"/>
    <w:rsid w:val="00E16DD0"/>
    <w:rsid w:val="00E1784D"/>
    <w:rsid w:val="00E17C4E"/>
    <w:rsid w:val="00E17E92"/>
    <w:rsid w:val="00E201AF"/>
    <w:rsid w:val="00E20249"/>
    <w:rsid w:val="00E21109"/>
    <w:rsid w:val="00E213CC"/>
    <w:rsid w:val="00E221CD"/>
    <w:rsid w:val="00E221EB"/>
    <w:rsid w:val="00E22543"/>
    <w:rsid w:val="00E22690"/>
    <w:rsid w:val="00E22E91"/>
    <w:rsid w:val="00E23490"/>
    <w:rsid w:val="00E23698"/>
    <w:rsid w:val="00E248F1"/>
    <w:rsid w:val="00E25848"/>
    <w:rsid w:val="00E25A85"/>
    <w:rsid w:val="00E262E1"/>
    <w:rsid w:val="00E2690B"/>
    <w:rsid w:val="00E2699C"/>
    <w:rsid w:val="00E26BDD"/>
    <w:rsid w:val="00E26FAE"/>
    <w:rsid w:val="00E27077"/>
    <w:rsid w:val="00E27333"/>
    <w:rsid w:val="00E27709"/>
    <w:rsid w:val="00E30D9E"/>
    <w:rsid w:val="00E30DE5"/>
    <w:rsid w:val="00E30E77"/>
    <w:rsid w:val="00E31027"/>
    <w:rsid w:val="00E31778"/>
    <w:rsid w:val="00E31B04"/>
    <w:rsid w:val="00E31B8D"/>
    <w:rsid w:val="00E31C91"/>
    <w:rsid w:val="00E32CC6"/>
    <w:rsid w:val="00E32E55"/>
    <w:rsid w:val="00E3303E"/>
    <w:rsid w:val="00E33206"/>
    <w:rsid w:val="00E33884"/>
    <w:rsid w:val="00E33B67"/>
    <w:rsid w:val="00E33F81"/>
    <w:rsid w:val="00E340FA"/>
    <w:rsid w:val="00E34A2B"/>
    <w:rsid w:val="00E35440"/>
    <w:rsid w:val="00E3551D"/>
    <w:rsid w:val="00E35567"/>
    <w:rsid w:val="00E355BE"/>
    <w:rsid w:val="00E35C9B"/>
    <w:rsid w:val="00E363A1"/>
    <w:rsid w:val="00E365A2"/>
    <w:rsid w:val="00E3688E"/>
    <w:rsid w:val="00E40369"/>
    <w:rsid w:val="00E405B6"/>
    <w:rsid w:val="00E40A86"/>
    <w:rsid w:val="00E40FAA"/>
    <w:rsid w:val="00E4114F"/>
    <w:rsid w:val="00E43972"/>
    <w:rsid w:val="00E43BD5"/>
    <w:rsid w:val="00E43F1E"/>
    <w:rsid w:val="00E457C9"/>
    <w:rsid w:val="00E46057"/>
    <w:rsid w:val="00E46538"/>
    <w:rsid w:val="00E465A8"/>
    <w:rsid w:val="00E46641"/>
    <w:rsid w:val="00E4674C"/>
    <w:rsid w:val="00E46B50"/>
    <w:rsid w:val="00E47313"/>
    <w:rsid w:val="00E4772C"/>
    <w:rsid w:val="00E5027D"/>
    <w:rsid w:val="00E503C9"/>
    <w:rsid w:val="00E5078E"/>
    <w:rsid w:val="00E50C29"/>
    <w:rsid w:val="00E50DA0"/>
    <w:rsid w:val="00E50E75"/>
    <w:rsid w:val="00E513C0"/>
    <w:rsid w:val="00E51ABD"/>
    <w:rsid w:val="00E52DF7"/>
    <w:rsid w:val="00E53455"/>
    <w:rsid w:val="00E536A3"/>
    <w:rsid w:val="00E53D91"/>
    <w:rsid w:val="00E5449E"/>
    <w:rsid w:val="00E544F7"/>
    <w:rsid w:val="00E5495E"/>
    <w:rsid w:val="00E54C04"/>
    <w:rsid w:val="00E54C9A"/>
    <w:rsid w:val="00E54D42"/>
    <w:rsid w:val="00E54D50"/>
    <w:rsid w:val="00E54FD0"/>
    <w:rsid w:val="00E555DE"/>
    <w:rsid w:val="00E55754"/>
    <w:rsid w:val="00E55EA2"/>
    <w:rsid w:val="00E56488"/>
    <w:rsid w:val="00E5648D"/>
    <w:rsid w:val="00E568CA"/>
    <w:rsid w:val="00E56A83"/>
    <w:rsid w:val="00E57207"/>
    <w:rsid w:val="00E5740B"/>
    <w:rsid w:val="00E5765A"/>
    <w:rsid w:val="00E57DFE"/>
    <w:rsid w:val="00E60E1A"/>
    <w:rsid w:val="00E60F57"/>
    <w:rsid w:val="00E611FA"/>
    <w:rsid w:val="00E617BA"/>
    <w:rsid w:val="00E61947"/>
    <w:rsid w:val="00E61DA1"/>
    <w:rsid w:val="00E62251"/>
    <w:rsid w:val="00E6226D"/>
    <w:rsid w:val="00E62285"/>
    <w:rsid w:val="00E626D3"/>
    <w:rsid w:val="00E62E35"/>
    <w:rsid w:val="00E62EC5"/>
    <w:rsid w:val="00E6365C"/>
    <w:rsid w:val="00E63A50"/>
    <w:rsid w:val="00E65018"/>
    <w:rsid w:val="00E65725"/>
    <w:rsid w:val="00E65787"/>
    <w:rsid w:val="00E66005"/>
    <w:rsid w:val="00E66A07"/>
    <w:rsid w:val="00E66D3F"/>
    <w:rsid w:val="00E670AA"/>
    <w:rsid w:val="00E677CA"/>
    <w:rsid w:val="00E67906"/>
    <w:rsid w:val="00E67C2D"/>
    <w:rsid w:val="00E67E5B"/>
    <w:rsid w:val="00E70150"/>
    <w:rsid w:val="00E7048F"/>
    <w:rsid w:val="00E705FC"/>
    <w:rsid w:val="00E710E5"/>
    <w:rsid w:val="00E7157B"/>
    <w:rsid w:val="00E7190B"/>
    <w:rsid w:val="00E71C82"/>
    <w:rsid w:val="00E720ED"/>
    <w:rsid w:val="00E72450"/>
    <w:rsid w:val="00E72512"/>
    <w:rsid w:val="00E728F4"/>
    <w:rsid w:val="00E7318A"/>
    <w:rsid w:val="00E738EF"/>
    <w:rsid w:val="00E73A50"/>
    <w:rsid w:val="00E7403F"/>
    <w:rsid w:val="00E74904"/>
    <w:rsid w:val="00E7496C"/>
    <w:rsid w:val="00E74D3A"/>
    <w:rsid w:val="00E74EEC"/>
    <w:rsid w:val="00E753FC"/>
    <w:rsid w:val="00E76DB8"/>
    <w:rsid w:val="00E76F29"/>
    <w:rsid w:val="00E77693"/>
    <w:rsid w:val="00E80241"/>
    <w:rsid w:val="00E80296"/>
    <w:rsid w:val="00E80BBA"/>
    <w:rsid w:val="00E80E47"/>
    <w:rsid w:val="00E81194"/>
    <w:rsid w:val="00E81C71"/>
    <w:rsid w:val="00E825B9"/>
    <w:rsid w:val="00E82C68"/>
    <w:rsid w:val="00E83023"/>
    <w:rsid w:val="00E83318"/>
    <w:rsid w:val="00E83687"/>
    <w:rsid w:val="00E83AD0"/>
    <w:rsid w:val="00E83B77"/>
    <w:rsid w:val="00E8411A"/>
    <w:rsid w:val="00E84A6C"/>
    <w:rsid w:val="00E84B3E"/>
    <w:rsid w:val="00E84DB5"/>
    <w:rsid w:val="00E84F4D"/>
    <w:rsid w:val="00E853A2"/>
    <w:rsid w:val="00E856C5"/>
    <w:rsid w:val="00E85953"/>
    <w:rsid w:val="00E85E68"/>
    <w:rsid w:val="00E86781"/>
    <w:rsid w:val="00E86B4F"/>
    <w:rsid w:val="00E86C26"/>
    <w:rsid w:val="00E87344"/>
    <w:rsid w:val="00E87457"/>
    <w:rsid w:val="00E877FB"/>
    <w:rsid w:val="00E90333"/>
    <w:rsid w:val="00E90B2E"/>
    <w:rsid w:val="00E912BA"/>
    <w:rsid w:val="00E923BD"/>
    <w:rsid w:val="00E931E7"/>
    <w:rsid w:val="00E9321C"/>
    <w:rsid w:val="00E933E2"/>
    <w:rsid w:val="00E945B4"/>
    <w:rsid w:val="00E9472F"/>
    <w:rsid w:val="00E94D49"/>
    <w:rsid w:val="00E94DC0"/>
    <w:rsid w:val="00E9547F"/>
    <w:rsid w:val="00E95777"/>
    <w:rsid w:val="00E96771"/>
    <w:rsid w:val="00E96A82"/>
    <w:rsid w:val="00E97DC8"/>
    <w:rsid w:val="00EA034B"/>
    <w:rsid w:val="00EA0D7C"/>
    <w:rsid w:val="00EA1B39"/>
    <w:rsid w:val="00EA1CA3"/>
    <w:rsid w:val="00EA218C"/>
    <w:rsid w:val="00EA28AC"/>
    <w:rsid w:val="00EA28C0"/>
    <w:rsid w:val="00EA2C11"/>
    <w:rsid w:val="00EA2CA6"/>
    <w:rsid w:val="00EA30A8"/>
    <w:rsid w:val="00EA31DF"/>
    <w:rsid w:val="00EA3876"/>
    <w:rsid w:val="00EA3AF4"/>
    <w:rsid w:val="00EA436C"/>
    <w:rsid w:val="00EA49B7"/>
    <w:rsid w:val="00EA5316"/>
    <w:rsid w:val="00EB06FD"/>
    <w:rsid w:val="00EB0BC0"/>
    <w:rsid w:val="00EB0C10"/>
    <w:rsid w:val="00EB1285"/>
    <w:rsid w:val="00EB1B48"/>
    <w:rsid w:val="00EB2255"/>
    <w:rsid w:val="00EB3A73"/>
    <w:rsid w:val="00EB3D11"/>
    <w:rsid w:val="00EB4499"/>
    <w:rsid w:val="00EB4A12"/>
    <w:rsid w:val="00EB5BDB"/>
    <w:rsid w:val="00EB5E28"/>
    <w:rsid w:val="00EB60FA"/>
    <w:rsid w:val="00EB625D"/>
    <w:rsid w:val="00EB644B"/>
    <w:rsid w:val="00EB6F84"/>
    <w:rsid w:val="00EC004B"/>
    <w:rsid w:val="00EC05A9"/>
    <w:rsid w:val="00EC0A6C"/>
    <w:rsid w:val="00EC0AB8"/>
    <w:rsid w:val="00EC0B0A"/>
    <w:rsid w:val="00EC12ED"/>
    <w:rsid w:val="00EC13C9"/>
    <w:rsid w:val="00EC179F"/>
    <w:rsid w:val="00EC1B72"/>
    <w:rsid w:val="00EC1B86"/>
    <w:rsid w:val="00EC2197"/>
    <w:rsid w:val="00EC22B8"/>
    <w:rsid w:val="00EC26EB"/>
    <w:rsid w:val="00EC2809"/>
    <w:rsid w:val="00EC2840"/>
    <w:rsid w:val="00EC2841"/>
    <w:rsid w:val="00EC3268"/>
    <w:rsid w:val="00EC392F"/>
    <w:rsid w:val="00EC424A"/>
    <w:rsid w:val="00EC433D"/>
    <w:rsid w:val="00EC5A43"/>
    <w:rsid w:val="00EC5DCF"/>
    <w:rsid w:val="00EC703C"/>
    <w:rsid w:val="00EC7116"/>
    <w:rsid w:val="00EC72B3"/>
    <w:rsid w:val="00EC75D9"/>
    <w:rsid w:val="00EC77A0"/>
    <w:rsid w:val="00EC79E6"/>
    <w:rsid w:val="00EC7B57"/>
    <w:rsid w:val="00EC7B96"/>
    <w:rsid w:val="00ED04A6"/>
    <w:rsid w:val="00ED0EDF"/>
    <w:rsid w:val="00ED11AC"/>
    <w:rsid w:val="00ED2C30"/>
    <w:rsid w:val="00ED2FFE"/>
    <w:rsid w:val="00ED37A6"/>
    <w:rsid w:val="00ED43F8"/>
    <w:rsid w:val="00ED4588"/>
    <w:rsid w:val="00ED4C68"/>
    <w:rsid w:val="00ED4D63"/>
    <w:rsid w:val="00ED53F3"/>
    <w:rsid w:val="00ED6339"/>
    <w:rsid w:val="00ED6B3D"/>
    <w:rsid w:val="00ED7709"/>
    <w:rsid w:val="00ED787B"/>
    <w:rsid w:val="00ED7B75"/>
    <w:rsid w:val="00ED7F2C"/>
    <w:rsid w:val="00EE0150"/>
    <w:rsid w:val="00EE092E"/>
    <w:rsid w:val="00EE13A0"/>
    <w:rsid w:val="00EE1A70"/>
    <w:rsid w:val="00EE1C35"/>
    <w:rsid w:val="00EE1F8E"/>
    <w:rsid w:val="00EE206D"/>
    <w:rsid w:val="00EE230F"/>
    <w:rsid w:val="00EE23BE"/>
    <w:rsid w:val="00EE26FA"/>
    <w:rsid w:val="00EE2813"/>
    <w:rsid w:val="00EE2B5D"/>
    <w:rsid w:val="00EE309F"/>
    <w:rsid w:val="00EE30C6"/>
    <w:rsid w:val="00EE32B2"/>
    <w:rsid w:val="00EE39C0"/>
    <w:rsid w:val="00EE3D15"/>
    <w:rsid w:val="00EE3F37"/>
    <w:rsid w:val="00EE4759"/>
    <w:rsid w:val="00EE49D1"/>
    <w:rsid w:val="00EE4D07"/>
    <w:rsid w:val="00EE5181"/>
    <w:rsid w:val="00EE5545"/>
    <w:rsid w:val="00EE5561"/>
    <w:rsid w:val="00EE59C8"/>
    <w:rsid w:val="00EE71C0"/>
    <w:rsid w:val="00EF00FC"/>
    <w:rsid w:val="00EF020C"/>
    <w:rsid w:val="00EF08B7"/>
    <w:rsid w:val="00EF14E0"/>
    <w:rsid w:val="00EF1557"/>
    <w:rsid w:val="00EF1829"/>
    <w:rsid w:val="00EF1A57"/>
    <w:rsid w:val="00EF228A"/>
    <w:rsid w:val="00EF2461"/>
    <w:rsid w:val="00EF29ED"/>
    <w:rsid w:val="00EF2B89"/>
    <w:rsid w:val="00EF387C"/>
    <w:rsid w:val="00EF3C82"/>
    <w:rsid w:val="00EF3EF4"/>
    <w:rsid w:val="00EF43F7"/>
    <w:rsid w:val="00EF4A6A"/>
    <w:rsid w:val="00EF4BB2"/>
    <w:rsid w:val="00EF4ECF"/>
    <w:rsid w:val="00EF514A"/>
    <w:rsid w:val="00EF5448"/>
    <w:rsid w:val="00EF551A"/>
    <w:rsid w:val="00EF55CD"/>
    <w:rsid w:val="00EF5E47"/>
    <w:rsid w:val="00EF5F0D"/>
    <w:rsid w:val="00EF68B0"/>
    <w:rsid w:val="00EF6B54"/>
    <w:rsid w:val="00EF7740"/>
    <w:rsid w:val="00EF7FA8"/>
    <w:rsid w:val="00F00F36"/>
    <w:rsid w:val="00F01202"/>
    <w:rsid w:val="00F01821"/>
    <w:rsid w:val="00F01A1B"/>
    <w:rsid w:val="00F02103"/>
    <w:rsid w:val="00F02268"/>
    <w:rsid w:val="00F02666"/>
    <w:rsid w:val="00F02E11"/>
    <w:rsid w:val="00F04847"/>
    <w:rsid w:val="00F04AC6"/>
    <w:rsid w:val="00F04E9B"/>
    <w:rsid w:val="00F05B37"/>
    <w:rsid w:val="00F05B64"/>
    <w:rsid w:val="00F079AC"/>
    <w:rsid w:val="00F07A9B"/>
    <w:rsid w:val="00F108D1"/>
    <w:rsid w:val="00F1142E"/>
    <w:rsid w:val="00F116EC"/>
    <w:rsid w:val="00F11C2A"/>
    <w:rsid w:val="00F1226B"/>
    <w:rsid w:val="00F12EF2"/>
    <w:rsid w:val="00F13085"/>
    <w:rsid w:val="00F13315"/>
    <w:rsid w:val="00F138C4"/>
    <w:rsid w:val="00F13A6A"/>
    <w:rsid w:val="00F13DD6"/>
    <w:rsid w:val="00F140DD"/>
    <w:rsid w:val="00F142AB"/>
    <w:rsid w:val="00F1522E"/>
    <w:rsid w:val="00F15C14"/>
    <w:rsid w:val="00F15CE3"/>
    <w:rsid w:val="00F15F13"/>
    <w:rsid w:val="00F1736E"/>
    <w:rsid w:val="00F1789B"/>
    <w:rsid w:val="00F17E91"/>
    <w:rsid w:val="00F20248"/>
    <w:rsid w:val="00F20868"/>
    <w:rsid w:val="00F2097A"/>
    <w:rsid w:val="00F20E41"/>
    <w:rsid w:val="00F21468"/>
    <w:rsid w:val="00F218F3"/>
    <w:rsid w:val="00F22D31"/>
    <w:rsid w:val="00F23103"/>
    <w:rsid w:val="00F23645"/>
    <w:rsid w:val="00F23D26"/>
    <w:rsid w:val="00F24239"/>
    <w:rsid w:val="00F245F3"/>
    <w:rsid w:val="00F24668"/>
    <w:rsid w:val="00F24C87"/>
    <w:rsid w:val="00F250FC"/>
    <w:rsid w:val="00F256C0"/>
    <w:rsid w:val="00F2603C"/>
    <w:rsid w:val="00F261A4"/>
    <w:rsid w:val="00F26C40"/>
    <w:rsid w:val="00F27288"/>
    <w:rsid w:val="00F276F1"/>
    <w:rsid w:val="00F27D05"/>
    <w:rsid w:val="00F30DE2"/>
    <w:rsid w:val="00F314B6"/>
    <w:rsid w:val="00F315C2"/>
    <w:rsid w:val="00F31624"/>
    <w:rsid w:val="00F31DD1"/>
    <w:rsid w:val="00F31E8C"/>
    <w:rsid w:val="00F323A3"/>
    <w:rsid w:val="00F3343D"/>
    <w:rsid w:val="00F33BF8"/>
    <w:rsid w:val="00F3454F"/>
    <w:rsid w:val="00F355FD"/>
    <w:rsid w:val="00F35D96"/>
    <w:rsid w:val="00F35FBB"/>
    <w:rsid w:val="00F36021"/>
    <w:rsid w:val="00F36315"/>
    <w:rsid w:val="00F366FF"/>
    <w:rsid w:val="00F36BC3"/>
    <w:rsid w:val="00F36FCC"/>
    <w:rsid w:val="00F37488"/>
    <w:rsid w:val="00F3793A"/>
    <w:rsid w:val="00F401AF"/>
    <w:rsid w:val="00F40464"/>
    <w:rsid w:val="00F40B52"/>
    <w:rsid w:val="00F40BB4"/>
    <w:rsid w:val="00F41024"/>
    <w:rsid w:val="00F41724"/>
    <w:rsid w:val="00F4297B"/>
    <w:rsid w:val="00F42D74"/>
    <w:rsid w:val="00F4384A"/>
    <w:rsid w:val="00F43F51"/>
    <w:rsid w:val="00F4430A"/>
    <w:rsid w:val="00F444C8"/>
    <w:rsid w:val="00F44DB1"/>
    <w:rsid w:val="00F45CB8"/>
    <w:rsid w:val="00F45EAC"/>
    <w:rsid w:val="00F45F20"/>
    <w:rsid w:val="00F46412"/>
    <w:rsid w:val="00F50088"/>
    <w:rsid w:val="00F50B35"/>
    <w:rsid w:val="00F51D23"/>
    <w:rsid w:val="00F52103"/>
    <w:rsid w:val="00F5216C"/>
    <w:rsid w:val="00F526EA"/>
    <w:rsid w:val="00F527A6"/>
    <w:rsid w:val="00F52B2D"/>
    <w:rsid w:val="00F52CBF"/>
    <w:rsid w:val="00F53347"/>
    <w:rsid w:val="00F53C0D"/>
    <w:rsid w:val="00F53D8D"/>
    <w:rsid w:val="00F53ECB"/>
    <w:rsid w:val="00F540F4"/>
    <w:rsid w:val="00F5439E"/>
    <w:rsid w:val="00F54433"/>
    <w:rsid w:val="00F5466D"/>
    <w:rsid w:val="00F55BA1"/>
    <w:rsid w:val="00F55BAA"/>
    <w:rsid w:val="00F56666"/>
    <w:rsid w:val="00F568AF"/>
    <w:rsid w:val="00F56A71"/>
    <w:rsid w:val="00F56BB8"/>
    <w:rsid w:val="00F56CA5"/>
    <w:rsid w:val="00F57209"/>
    <w:rsid w:val="00F5749A"/>
    <w:rsid w:val="00F579AB"/>
    <w:rsid w:val="00F607AC"/>
    <w:rsid w:val="00F60FF1"/>
    <w:rsid w:val="00F611CD"/>
    <w:rsid w:val="00F61472"/>
    <w:rsid w:val="00F61625"/>
    <w:rsid w:val="00F616C4"/>
    <w:rsid w:val="00F61769"/>
    <w:rsid w:val="00F62367"/>
    <w:rsid w:val="00F623D8"/>
    <w:rsid w:val="00F62939"/>
    <w:rsid w:val="00F6299A"/>
    <w:rsid w:val="00F631D7"/>
    <w:rsid w:val="00F632BD"/>
    <w:rsid w:val="00F633CA"/>
    <w:rsid w:val="00F6356B"/>
    <w:rsid w:val="00F636E2"/>
    <w:rsid w:val="00F63916"/>
    <w:rsid w:val="00F64175"/>
    <w:rsid w:val="00F65C14"/>
    <w:rsid w:val="00F6634E"/>
    <w:rsid w:val="00F664D8"/>
    <w:rsid w:val="00F665DC"/>
    <w:rsid w:val="00F671A6"/>
    <w:rsid w:val="00F67221"/>
    <w:rsid w:val="00F67B66"/>
    <w:rsid w:val="00F67DCC"/>
    <w:rsid w:val="00F67F73"/>
    <w:rsid w:val="00F70635"/>
    <w:rsid w:val="00F71277"/>
    <w:rsid w:val="00F717EF"/>
    <w:rsid w:val="00F71860"/>
    <w:rsid w:val="00F71A0E"/>
    <w:rsid w:val="00F729A1"/>
    <w:rsid w:val="00F73509"/>
    <w:rsid w:val="00F737C1"/>
    <w:rsid w:val="00F738D3"/>
    <w:rsid w:val="00F750C2"/>
    <w:rsid w:val="00F75432"/>
    <w:rsid w:val="00F7547A"/>
    <w:rsid w:val="00F7564E"/>
    <w:rsid w:val="00F7584C"/>
    <w:rsid w:val="00F75C12"/>
    <w:rsid w:val="00F75F3B"/>
    <w:rsid w:val="00F767E6"/>
    <w:rsid w:val="00F76B8E"/>
    <w:rsid w:val="00F77466"/>
    <w:rsid w:val="00F7784F"/>
    <w:rsid w:val="00F77E4E"/>
    <w:rsid w:val="00F8074F"/>
    <w:rsid w:val="00F807EF"/>
    <w:rsid w:val="00F80AB1"/>
    <w:rsid w:val="00F81342"/>
    <w:rsid w:val="00F820EC"/>
    <w:rsid w:val="00F8212C"/>
    <w:rsid w:val="00F82447"/>
    <w:rsid w:val="00F83367"/>
    <w:rsid w:val="00F838C2"/>
    <w:rsid w:val="00F83E9C"/>
    <w:rsid w:val="00F83F94"/>
    <w:rsid w:val="00F84D1B"/>
    <w:rsid w:val="00F86179"/>
    <w:rsid w:val="00F8636A"/>
    <w:rsid w:val="00F86C92"/>
    <w:rsid w:val="00F8733D"/>
    <w:rsid w:val="00F9027A"/>
    <w:rsid w:val="00F913D8"/>
    <w:rsid w:val="00F915DF"/>
    <w:rsid w:val="00F91925"/>
    <w:rsid w:val="00F91992"/>
    <w:rsid w:val="00F919AE"/>
    <w:rsid w:val="00F92161"/>
    <w:rsid w:val="00F92390"/>
    <w:rsid w:val="00F92B9B"/>
    <w:rsid w:val="00F93732"/>
    <w:rsid w:val="00F94DF9"/>
    <w:rsid w:val="00F953DF"/>
    <w:rsid w:val="00F9595C"/>
    <w:rsid w:val="00F96C0D"/>
    <w:rsid w:val="00F96E50"/>
    <w:rsid w:val="00F9736A"/>
    <w:rsid w:val="00F9737E"/>
    <w:rsid w:val="00FA0661"/>
    <w:rsid w:val="00FA0DA1"/>
    <w:rsid w:val="00FA1865"/>
    <w:rsid w:val="00FA319C"/>
    <w:rsid w:val="00FA3A7F"/>
    <w:rsid w:val="00FA3A8A"/>
    <w:rsid w:val="00FA40DC"/>
    <w:rsid w:val="00FA410F"/>
    <w:rsid w:val="00FA42D7"/>
    <w:rsid w:val="00FA4369"/>
    <w:rsid w:val="00FA46ED"/>
    <w:rsid w:val="00FA4817"/>
    <w:rsid w:val="00FA4B13"/>
    <w:rsid w:val="00FA4F85"/>
    <w:rsid w:val="00FA5518"/>
    <w:rsid w:val="00FA5A86"/>
    <w:rsid w:val="00FA7666"/>
    <w:rsid w:val="00FA77D2"/>
    <w:rsid w:val="00FA7C6E"/>
    <w:rsid w:val="00FA7C95"/>
    <w:rsid w:val="00FB0A8E"/>
    <w:rsid w:val="00FB0D85"/>
    <w:rsid w:val="00FB0F0E"/>
    <w:rsid w:val="00FB1356"/>
    <w:rsid w:val="00FB1D49"/>
    <w:rsid w:val="00FB24B6"/>
    <w:rsid w:val="00FB2860"/>
    <w:rsid w:val="00FB2D0E"/>
    <w:rsid w:val="00FB3636"/>
    <w:rsid w:val="00FB3A3C"/>
    <w:rsid w:val="00FB3A62"/>
    <w:rsid w:val="00FB4132"/>
    <w:rsid w:val="00FB4676"/>
    <w:rsid w:val="00FB564E"/>
    <w:rsid w:val="00FB69D4"/>
    <w:rsid w:val="00FB78FD"/>
    <w:rsid w:val="00FB7EF8"/>
    <w:rsid w:val="00FC0595"/>
    <w:rsid w:val="00FC1D99"/>
    <w:rsid w:val="00FC205E"/>
    <w:rsid w:val="00FC279D"/>
    <w:rsid w:val="00FC291F"/>
    <w:rsid w:val="00FC320C"/>
    <w:rsid w:val="00FC3377"/>
    <w:rsid w:val="00FC34B9"/>
    <w:rsid w:val="00FC3922"/>
    <w:rsid w:val="00FC39D9"/>
    <w:rsid w:val="00FC4304"/>
    <w:rsid w:val="00FC461B"/>
    <w:rsid w:val="00FC47A2"/>
    <w:rsid w:val="00FC4A5A"/>
    <w:rsid w:val="00FC51E2"/>
    <w:rsid w:val="00FC57B5"/>
    <w:rsid w:val="00FC5808"/>
    <w:rsid w:val="00FC666E"/>
    <w:rsid w:val="00FC7C42"/>
    <w:rsid w:val="00FC7F63"/>
    <w:rsid w:val="00FD0C74"/>
    <w:rsid w:val="00FD1250"/>
    <w:rsid w:val="00FD1452"/>
    <w:rsid w:val="00FD17C2"/>
    <w:rsid w:val="00FD2165"/>
    <w:rsid w:val="00FD218D"/>
    <w:rsid w:val="00FD29B5"/>
    <w:rsid w:val="00FD2C59"/>
    <w:rsid w:val="00FD2F1E"/>
    <w:rsid w:val="00FD3416"/>
    <w:rsid w:val="00FD3BFA"/>
    <w:rsid w:val="00FD3E21"/>
    <w:rsid w:val="00FD431B"/>
    <w:rsid w:val="00FD4336"/>
    <w:rsid w:val="00FD5180"/>
    <w:rsid w:val="00FD593A"/>
    <w:rsid w:val="00FD5AE4"/>
    <w:rsid w:val="00FD5E7E"/>
    <w:rsid w:val="00FD6050"/>
    <w:rsid w:val="00FD66BF"/>
    <w:rsid w:val="00FD6EAC"/>
    <w:rsid w:val="00FD6F80"/>
    <w:rsid w:val="00FD75E9"/>
    <w:rsid w:val="00FD7E97"/>
    <w:rsid w:val="00FE024C"/>
    <w:rsid w:val="00FE0815"/>
    <w:rsid w:val="00FE08B4"/>
    <w:rsid w:val="00FE091A"/>
    <w:rsid w:val="00FE13F1"/>
    <w:rsid w:val="00FE1873"/>
    <w:rsid w:val="00FE1A34"/>
    <w:rsid w:val="00FE21FA"/>
    <w:rsid w:val="00FE285D"/>
    <w:rsid w:val="00FE299F"/>
    <w:rsid w:val="00FE2AB1"/>
    <w:rsid w:val="00FE334E"/>
    <w:rsid w:val="00FE348C"/>
    <w:rsid w:val="00FE349F"/>
    <w:rsid w:val="00FE3515"/>
    <w:rsid w:val="00FE38AE"/>
    <w:rsid w:val="00FE3D72"/>
    <w:rsid w:val="00FE4BD2"/>
    <w:rsid w:val="00FE4C9C"/>
    <w:rsid w:val="00FE4CFB"/>
    <w:rsid w:val="00FE4E3C"/>
    <w:rsid w:val="00FE57EB"/>
    <w:rsid w:val="00FE5E67"/>
    <w:rsid w:val="00FE5F83"/>
    <w:rsid w:val="00FE6B76"/>
    <w:rsid w:val="00FE7070"/>
    <w:rsid w:val="00FE738F"/>
    <w:rsid w:val="00FE7488"/>
    <w:rsid w:val="00FE77BD"/>
    <w:rsid w:val="00FF0620"/>
    <w:rsid w:val="00FF078E"/>
    <w:rsid w:val="00FF0956"/>
    <w:rsid w:val="00FF0DFC"/>
    <w:rsid w:val="00FF155F"/>
    <w:rsid w:val="00FF157F"/>
    <w:rsid w:val="00FF167E"/>
    <w:rsid w:val="00FF2104"/>
    <w:rsid w:val="00FF24A8"/>
    <w:rsid w:val="00FF3466"/>
    <w:rsid w:val="00FF346D"/>
    <w:rsid w:val="00FF39D4"/>
    <w:rsid w:val="00FF4674"/>
    <w:rsid w:val="00FF47C4"/>
    <w:rsid w:val="00FF4879"/>
    <w:rsid w:val="00FF4B33"/>
    <w:rsid w:val="00FF534E"/>
    <w:rsid w:val="00FF553E"/>
    <w:rsid w:val="00FF5EC3"/>
    <w:rsid w:val="00FF5F9D"/>
    <w:rsid w:val="00FF68C6"/>
    <w:rsid w:val="00FF6914"/>
    <w:rsid w:val="00FF7451"/>
    <w:rsid w:val="00FF7A69"/>
    <w:rsid w:val="00FF7C6A"/>
    <w:rsid w:val="00FF7EF7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123AF5"/>
  <w15:docId w15:val="{123AF387-E28D-4A38-803F-32CD3447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6C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E34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80F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723A1"/>
  </w:style>
  <w:style w:type="character" w:customStyle="1" w:styleId="Heading8Char">
    <w:name w:val="Heading 8 Char"/>
    <w:link w:val="Heading8"/>
    <w:rsid w:val="00D82997"/>
    <w:rPr>
      <w:rFonts w:ascii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4" ma:contentTypeDescription="Create a new document." ma:contentTypeScope="" ma:versionID="eddd353c43bdbad8596d493d210631ad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44d773f27b9d03fb9d5b45fc7da05d1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a7730e-e16f-4b7e-a270-e6d1e3110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49197-f6a8-4f15-81ce-c47f93ed38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93C114-F1B0-4317-BDCC-23F875ED229F}"/>
</file>

<file path=customXml/itemProps2.xml><?xml version="1.0" encoding="utf-8"?>
<ds:datastoreItem xmlns:ds="http://schemas.openxmlformats.org/officeDocument/2006/customXml" ds:itemID="{58504705-524E-4EE6-9423-9D3BDC943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F16F3-36FA-41C6-BE01-04C52BA6F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EECC6-11DE-4993-BDE8-B757547669C1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12</Pages>
  <Words>3510</Words>
  <Characters>15951</Characters>
  <Application>Microsoft Office Word</Application>
  <DocSecurity>0</DocSecurity>
  <Lines>1004</Lines>
  <Paragraphs>599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Duangrat Wongsaengthip</cp:lastModifiedBy>
  <cp:revision>324</cp:revision>
  <cp:lastPrinted>2026-07-31T12:20:00Z</cp:lastPrinted>
  <dcterms:created xsi:type="dcterms:W3CDTF">2025-10-01T03:04:00Z</dcterms:created>
  <dcterms:modified xsi:type="dcterms:W3CDTF">2026-08-05T07:12:00Z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