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2624E73" w14:textId="35792E97" w:rsidR="00890152" w:rsidRPr="00FA01B3" w:rsidRDefault="00890152" w:rsidP="000C3231">
      <w:pPr>
        <w:pStyle w:val="Heading8"/>
        <w:rPr>
          <w:rFonts w:ascii="Browallia New" w:hAnsi="Browallia New" w:cs="Browallia New"/>
          <w:noProof/>
          <w:cs/>
          <w:lang w:val="en-US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FA01B3" w14:paraId="4048E5D5" w14:textId="77777777" w:rsidTr="00F469FD">
        <w:trPr>
          <w:trHeight w:val="386"/>
        </w:trPr>
        <w:tc>
          <w:tcPr>
            <w:tcW w:w="9461" w:type="dxa"/>
            <w:vAlign w:val="center"/>
          </w:tcPr>
          <w:p w14:paraId="00686720" w14:textId="7AEEEDB9" w:rsidR="00890152" w:rsidRPr="00FA01B3" w:rsidRDefault="003649D3" w:rsidP="00F469FD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0" w:name="_Hlk205975050"/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</w:t>
            </w:r>
            <w:r w:rsidR="00890152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890152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09390D" w14:textId="77777777" w:rsidR="00D86E9E" w:rsidRPr="000D4673" w:rsidRDefault="00D86E9E" w:rsidP="00890152">
      <w:pPr>
        <w:jc w:val="both"/>
        <w:rPr>
          <w:rFonts w:ascii="Browallia New" w:eastAsia="Browallia New" w:hAnsi="Browallia New" w:cs="Browallia New"/>
          <w:noProof/>
          <w:color w:val="auto"/>
        </w:rPr>
      </w:pPr>
    </w:p>
    <w:p w14:paraId="0DB797B5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ซึ่งจัดตั้งขึ้นในประเทศไทย และมีที่อยู่ตามที่ได้จดทะเบียนไว้ดังนี้</w:t>
      </w:r>
    </w:p>
    <w:p w14:paraId="5743B99F" w14:textId="77777777" w:rsidR="002B4647" w:rsidRPr="000D467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</w:rPr>
      </w:pPr>
    </w:p>
    <w:p w14:paraId="5C34E273" w14:textId="22ACC39D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เลขที่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909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/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อาคารซีเอ็มซีทาวเวอร์ ห้อง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601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-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602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ชั้น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10600</w:t>
      </w:r>
    </w:p>
    <w:p w14:paraId="73E03FDF" w14:textId="77777777" w:rsidR="002B4647" w:rsidRPr="000D467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cs/>
        </w:rPr>
      </w:pPr>
    </w:p>
    <w:p w14:paraId="7CFF5601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ดำเนินธุรกิจ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กลุ่มด้านการแพทย์ ธุรกิจด้านการโรงแรม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และธุรกิจบริการอื่น</w:t>
      </w:r>
    </w:p>
    <w:p w14:paraId="6A935846" w14:textId="77777777" w:rsidR="002B4647" w:rsidRPr="000D467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cs/>
        </w:rPr>
      </w:pPr>
    </w:p>
    <w:p w14:paraId="31AE75A2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CE39987" w14:textId="77777777" w:rsidR="002B4647" w:rsidRPr="000D467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cs/>
        </w:rPr>
      </w:pPr>
    </w:p>
    <w:p w14:paraId="12858312" w14:textId="1AEBFB7B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lang w:val="en-US"/>
        </w:rPr>
      </w:pPr>
      <w:bookmarkStart w:id="1" w:name="_Hlk235622314"/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13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สิงหาคม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</w:p>
    <w:bookmarkEnd w:id="1"/>
    <w:p w14:paraId="270217C4" w14:textId="77777777" w:rsidR="002B4647" w:rsidRPr="000D467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</w:rPr>
      </w:pPr>
    </w:p>
    <w:p w14:paraId="165685F5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5F91E91D" w14:textId="77777777" w:rsidR="00FD3641" w:rsidRPr="000D4673" w:rsidRDefault="00FD3641" w:rsidP="7CFB1F9B">
      <w:pPr>
        <w:jc w:val="thaiDistribute"/>
        <w:rPr>
          <w:rFonts w:ascii="Browallia New" w:eastAsia="Browallia New" w:hAnsi="Browallia New" w:cs="Browallia New"/>
          <w:noProof/>
          <w:color w:val="auto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4D1A" w:rsidRPr="00FA01B3" w14:paraId="36874FD7" w14:textId="77777777">
        <w:trPr>
          <w:trHeight w:val="386"/>
        </w:trPr>
        <w:tc>
          <w:tcPr>
            <w:tcW w:w="9461" w:type="dxa"/>
            <w:vAlign w:val="center"/>
          </w:tcPr>
          <w:p w14:paraId="59413B28" w14:textId="72839F01" w:rsidR="007E4D1A" w:rsidRPr="00FA01B3" w:rsidRDefault="003649D3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</w:t>
            </w:r>
            <w:r w:rsidR="007E4D1A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AC708E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การดำเนินงานต่อเนื่อง</w:t>
            </w:r>
          </w:p>
        </w:tc>
      </w:tr>
    </w:tbl>
    <w:p w14:paraId="23E6D774" w14:textId="77777777" w:rsidR="00950D7B" w:rsidRPr="000D4673" w:rsidRDefault="00950D7B" w:rsidP="0005421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noProof/>
          <w:color w:val="auto"/>
        </w:rPr>
      </w:pPr>
    </w:p>
    <w:p w14:paraId="3277EC15" w14:textId="3077353A" w:rsidR="002B4647" w:rsidRPr="00FA01B3" w:rsidRDefault="002B4647" w:rsidP="002B464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มิถุนายน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กลุ่มกิจการและบริษัทมีหนี้สินหมุนเวียนจำนวน</w:t>
      </w:r>
      <w:r w:rsidR="00FD08CE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C06AA2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,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020</w:t>
      </w:r>
      <w:r w:rsidR="00C06AA2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45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แล</w:t>
      </w:r>
      <w:r w:rsidR="00FD08CE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ะ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708</w:t>
      </w:r>
      <w:r w:rsidR="00796E28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74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ในงบฐานะการเงินรวมและงบฐานะการเงินเฉพาะกิจการตามลำดับ ขาดทุนสุทธิสำหรับรอบระยะเวลา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หกเดือน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F0629B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126</w:t>
      </w:r>
      <w:r w:rsidR="00F0629B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47</w:t>
      </w:r>
      <w:r w:rsidR="00F0629B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FC2707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157</w:t>
      </w:r>
      <w:r w:rsidR="00FC2707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="00FC2707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 ในงบกำไรขาดทุนรวมและงบกำไรขาดทุนเฉพาะกิจการตามลำดับ และกลุ่มกิจการ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มีผลขาดทุนสุทธิต่อเนื่อง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ปี</w:t>
      </w:r>
    </w:p>
    <w:p w14:paraId="3DA8B027" w14:textId="77777777" w:rsidR="002B4647" w:rsidRPr="000D4673" w:rsidRDefault="002B4647" w:rsidP="002B464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pacing w:val="-4"/>
        </w:rPr>
      </w:pPr>
    </w:p>
    <w:p w14:paraId="0B7AAFCC" w14:textId="4C2457BC" w:rsidR="002B4647" w:rsidRPr="00FA01B3" w:rsidRDefault="002B4647" w:rsidP="002B464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โดยกลุ่มกิจการและบริษัทมีเงินกู้ยืมและหนี้สินหมุนเวียนที่จะครบกำหนดภายในหนึ่งปี กลุ่มกิจการและบริษัทมีเงินเบิกเกินบัญชีและ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เงินกู้ยืมระยะสั้นจากสถาบันการเงิน จำนวน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209</w:t>
      </w:r>
      <w:r w:rsidR="00796E2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ล้านบาทและ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39</w:t>
      </w:r>
      <w:r w:rsidR="00F2702C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76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(หมายเหตุฯ ข้อ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เงินกู้ยืมระยะสั้นจากบริษัทย่อยและกิจการที่เกี่ยวข้องกัน จำนวน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="00796E2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79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73</w:t>
      </w:r>
      <w:r w:rsidR="00796E2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04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(หมายเหตุฯ ข้อ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และส่วนของเงินกู้ยืมระยะยาวจากสถาบันการเงินที่ถึงกำหนดชำระภายในหนึ่งปีจำนวน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425</w:t>
      </w:r>
      <w:r w:rsidR="00796E2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62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367</w:t>
      </w:r>
      <w:r w:rsidR="00796E2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40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(หมายเหตุฯ ข้อ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="008C42F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รวมถึงหนี้สินหมุนเวียนรายการอื่นของกลุ่มกิจการและบริษัทมีจำนวน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343</w:t>
      </w:r>
      <w:r w:rsidR="00C6256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80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214</w:t>
      </w:r>
      <w:r w:rsidR="00C6256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(หมายเหตุฯ ข้อ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โดยกลุ่มกิจการและบริษัท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มีเงินกู้ยืมและหนี้สินหมุนเวียนที่จะครบกำหนดภายในไตรมาสที่สามของปี พ.ศ.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175</w:t>
      </w:r>
      <w:r w:rsidR="00796E2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79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ล้านบาทและ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96</w:t>
      </w:r>
      <w:r w:rsidR="00563769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26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</w:p>
    <w:p w14:paraId="7CB6E099" w14:textId="77777777" w:rsidR="002B4647" w:rsidRPr="000D4673" w:rsidRDefault="002B4647" w:rsidP="002B464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pacing w:val="-4"/>
        </w:rPr>
      </w:pPr>
    </w:p>
    <w:p w14:paraId="0ED35654" w14:textId="065D73FC" w:rsidR="002B4647" w:rsidRPr="00FA01B3" w:rsidRDefault="002B4647" w:rsidP="002B464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ถึงแม้ว่ากลุ่มกิจการและบริษัทจะมีสินทรัพย์หมุนเวียนมากกว่าหนี้สินหมุนเวียน จำนวน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33248C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832</w:t>
      </w:r>
      <w:r w:rsidR="0033248C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09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33248C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453</w:t>
      </w:r>
      <w:r w:rsidR="0033248C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84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ในงบฐานะการเงินรวม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และงบฐานะการเงินเฉพาะกิจการตามลำดับ รายการที่แสดงอยู่ในสินทรัพย์หมุนเวียนส่วนใหญ่กว่าร้อยละ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93</w:t>
      </w:r>
      <w:r w:rsidR="00796E28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94</w:t>
      </w:r>
      <w:r w:rsidR="00796E28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649D3"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28</w:t>
      </w:r>
      <w:r w:rsidRPr="00FA01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เป็นรายการ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ที่มาจากโครงการอสังหาริมทรัพย์ระหว่างการพัฒนา ตามที่ปรากฏใน</w:t>
      </w:r>
      <w:r w:rsidR="007553B5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ข้อมูลทาง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การเงินสำหรับ</w:t>
      </w:r>
      <w:r w:rsidR="00796E28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ปัจจุบัน กลุ่มกิจการ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และบริษัทดำเนินธุรกิจภายใต้สภาวะเศรษฐกิจที่ชะลอตัวอย่างต่อเนื่อง โดยเฉพาะในภาคธุรกิจอสังหาริมทรัพย์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ซึ่งได้รับผลกระทบจากภาระต้นทุนและค่าครองชีพที่เพิ่มสูงขึ้น ส่งผลให้กำลังซื้อของผู้บริโภคลดลงอย่างมีนัยสำคัญ ประกอบกับ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ความไม่แน่นอนของภาวะตลาด ส่งผลให้นักลงทุนชะลอการตัดสินใจลงทุน รวมถึงสถาบันการเงินมีความเข้มงวดในการพิจารณาอนุมัติสินเชื่อมากยิ่งขึ้น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จากปัจจัยดังกล่าว ส่งผลให้ผลการดำเนินงานและกระแสเงินสดจากการดำเนินงานของ</w:t>
      </w:r>
      <w:r w:rsidR="007A697A" w:rsidRPr="00FA01B3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กลุ่มกิจการและ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บริษัทไม่เป็นไปตามประมาณการ และต่ำกว่าเป้าหมายที่กำหนดไว้ นอกจากนี้ </w:t>
      </w:r>
      <w:r w:rsidR="007A697A" w:rsidRPr="00FA01B3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กลุ่มกิจการและ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บริษัทไม่สามารถออกหุ้นกู้ใหม่เพื่อใช้ในการไถ่ถอนหุ้นกู้เดิมได้ตามแผนที่วางไว้ ซึ่งเหตุการณ์และสถานการณ์ดังกล่าว ก่อให้เกิดความไม่แน่นอนที่มีสาระสำคัญซึ่งอาจก่อ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</w:t>
      </w:r>
    </w:p>
    <w:p w14:paraId="5CA39B06" w14:textId="77777777" w:rsidR="002B4647" w:rsidRPr="00FA01B3" w:rsidRDefault="002B4647" w:rsidP="002B4647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B7F0C1A" w14:textId="77777777" w:rsidR="002B4647" w:rsidRPr="00FA01B3" w:rsidRDefault="002B4647" w:rsidP="002B464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54B7779" w14:textId="4A374165" w:rsidR="009A7C46" w:rsidRPr="00FA01B3" w:rsidRDefault="00A0007F" w:rsidP="002B464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อย่างไรก็ตาม ฝ่ายบริหารได้จัดทำแผนรองรับเพื่อบริหารจัดการสภาพคล่องและความเสี่ยงทางการเงิน โดยรวมถึงการปรับกลยุทธ์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การขายและการตลาดให้สอดคล้องกับสภาวะตลาด การควบคุมและลดค่าใช้จ่ายที่ไม่จำเป็น </w:t>
      </w:r>
      <w:r w:rsidR="00AF0507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อยู่ระหว่างการเจรจากับสถาบัน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การเงินเพื่อปรับเงื่อนไขในการชำระหนี้รวมถึงขยายระยะเวลาชำระหนี้ การเจรจากับกิจการที่เกี่ยวข้องกันเพื่อปรับเงื่อนไขในการชำระหนี้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รวมถึงขยายระยะเวลาชำระหนี้ตามที่กล่าวในหมายเหตุฯ ข้อ</w:t>
      </w:r>
      <w:r w:rsidR="00184B84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23</w:t>
      </w:r>
      <w:r w:rsidR="00184B84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184B84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รวมถึงการพิจารณาแหล่งเงินทุนทางเลือกจากบุคคลตามที่กล่าวในหมายเหตุฯ ข้อ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23</w:t>
      </w:r>
      <w:r w:rsidR="00184B84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โดยฝ่ายบริหารของกลุ่มกิจการและบริษัทได้ดำเนินการในเรื่องต่าง ๆ ดังนี้</w:t>
      </w:r>
    </w:p>
    <w:p w14:paraId="288861B7" w14:textId="77777777" w:rsidR="006F5467" w:rsidRPr="00FA01B3" w:rsidRDefault="006F5467" w:rsidP="003649D3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2FE665AA" w14:textId="7E78DA71" w:rsidR="0079396B" w:rsidRPr="00FA01B3" w:rsidRDefault="006F5467" w:rsidP="003649D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ผู้บริหารได้เริ่มดำเนินการหาผู้ซื้อที่ดินใหม่เพื่อรับเงินมัดจำคืนในส่วนที่บริษัทย่อยแห่งหนึ่งได้เคยชำระไว้บางส่วนแล้ว</w:t>
      </w:r>
    </w:p>
    <w:p w14:paraId="040D32D6" w14:textId="35C69CD0" w:rsidR="009A7C46" w:rsidRPr="00FA01B3" w:rsidRDefault="009A7C46" w:rsidP="003649D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10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เมษายน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ผู้ถือหุ้นกู้มีมติอนุมัติการขยายวันครบกำหนดไถ่ถอนหุ้นกู้ 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>CMC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272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A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โดยไม่ถือเป็นเหตุ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ให้ผิดนัด มีมูลค่าที่ยังไม่ได้ไถ่ถอนจำนวน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189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10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ซึ่งจากเดิมครบกำหนดในวันที่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กุมภาพันธ์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2570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เป็นวันที่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กุมภาพันธ์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2572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โดยหุ้นกู้ดังกล่าวมีมูลค่าตามบัญชี จำนวน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185</w:t>
      </w:r>
      <w:r w:rsidR="001E0E79" w:rsidRPr="00FA01B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07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ล้านบาท</w:t>
      </w:r>
    </w:p>
    <w:p w14:paraId="7451F4D4" w14:textId="735AF1FF" w:rsidR="004A2496" w:rsidRPr="00FA01B3" w:rsidRDefault="009A7C46" w:rsidP="003649D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Browallia New" w:hAnsi="Browallia New" w:cs="Browallia New"/>
          <w:noProof/>
          <w:szCs w:val="22"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21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เมษายน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ผู้ถือหุ้นกู้มีมติอนุมัติการขยายวันครบกำหนดไถ่ถอนหุ้นกู้ 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>CMC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264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A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โดยไม่ถือเป็นเหตุ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ให้ผิดนัด มีมูลค่าที่ยังไม่ได้ไถ่ถอน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292</w:t>
      </w:r>
      <w:r w:rsidRPr="00FA01B3">
        <w:rPr>
          <w:rFonts w:ascii="Browallia New" w:eastAsia="Browallia New" w:hAnsi="Browallia New" w:cs="Browallia New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ซึ่งจากเดิมครบกำหนดในวันที่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26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เมษายน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เป็นวันที่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26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เมษายน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2571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โดยหุ้นกู้ดังกล่าวมีมูลค่าตามบัญชี จำนวน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289</w:t>
      </w:r>
      <w:r w:rsidR="002B70D8" w:rsidRPr="00FA01B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81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และหุ้นกู้ 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>CMC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268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A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โดยไม่ถือเป็นเหตุให้ผิดนัด มีมูลค่าที่ยังไม่ได้ไถ่ถอน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284</w:t>
      </w:r>
      <w:r w:rsidRPr="00FA01B3">
        <w:rPr>
          <w:rFonts w:ascii="Browallia New" w:eastAsia="Browallia New" w:hAnsi="Browallia New" w:cs="Browallia New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ซึ่งจากเดิมครบกำหนดในวันที่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18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สิงหาคม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เป็นวันที่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18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สิงหาคม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2571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โดยหุ้นกู้ดังกล่าวมีมูลค่าตามบัญชี จำนวน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278</w:t>
      </w:r>
      <w:r w:rsidR="004F7725" w:rsidRPr="00FA01B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36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</w:t>
      </w:r>
    </w:p>
    <w:p w14:paraId="0E046D06" w14:textId="77777777" w:rsidR="003649D3" w:rsidRPr="00FA01B3" w:rsidRDefault="003649D3" w:rsidP="00FA255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AB9C563" w14:textId="2C63DC3A" w:rsidR="002B4647" w:rsidRPr="00FA01B3" w:rsidRDefault="009A7C46" w:rsidP="00FA2556">
      <w:pPr>
        <w:jc w:val="thaiDistribute"/>
        <w:rPr>
          <w:rFonts w:ascii="Browallia New" w:eastAsia="Browallia New" w:hAnsi="Browallia New" w:cs="Browallia New"/>
          <w:noProof/>
          <w:color w:val="auto"/>
          <w:szCs w:val="22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โดยการประชุมผู้ถือหุ้นกู้ทั้งหมดดังกล่าว มีการแก้ไขข้อกำหนดสิทธิเพิ่มเติมในหน้าที่ของบริษัทในการนำเงินบางส่วนที่ได้รับจากการขายทรัพย์สิน และการรับคืนเงินมัดจำเพื่อซื้อที่ดิน มาเฉลี่ยชำระหุ้นกู้ตามสัดส่วนของมูลค่าเงินต้นหุ้นกู้คงค้างของหุ้นกู้รุ่น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A, CMC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A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272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A</w:t>
      </w:r>
    </w:p>
    <w:p w14:paraId="0C1105B0" w14:textId="77777777" w:rsidR="00FA2556" w:rsidRPr="00FA01B3" w:rsidRDefault="00FA2556" w:rsidP="00FA2556">
      <w:pPr>
        <w:jc w:val="thaiDistribute"/>
        <w:rPr>
          <w:rFonts w:ascii="Browallia New" w:eastAsia="Browallia New" w:hAnsi="Browallia New" w:cs="Browallia New"/>
          <w:noProof/>
          <w:color w:val="auto"/>
          <w:szCs w:val="22"/>
        </w:rPr>
      </w:pPr>
    </w:p>
    <w:p w14:paraId="09DB2BEF" w14:textId="797617E0" w:rsidR="00FA2556" w:rsidRPr="00FA01B3" w:rsidRDefault="00FA2556" w:rsidP="003649D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พฤษภาคม พ.ศ.</w:t>
      </w:r>
      <w:r w:rsidR="00420735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บริษัทย่อยแห่งหนึ่งได้เข้าทำสัญญากู้ยืมเงินระยะสั้นกับบุคคลอื่นจำนวน</w:t>
      </w:r>
      <w:r w:rsidR="007B2670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</w:t>
      </w:r>
      <w:r w:rsidR="007B2670" w:rsidRPr="00FA01B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="007B2670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</w:t>
      </w:r>
      <w:r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ในอัตราดอกเบี้ยร้อยละ</w:t>
      </w:r>
      <w:r w:rsidR="00083A5E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10</w:t>
      </w:r>
      <w:r w:rsidR="00083A5E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00</w:t>
      </w:r>
      <w:r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ต่อปี ครบกำหนดชำระคืนในวันที่</w:t>
      </w:r>
      <w:r w:rsidR="005553FE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8</w:t>
      </w:r>
      <w:r w:rsidR="005553FE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สิงหาคม พ.ศ.</w:t>
      </w:r>
      <w:r w:rsidR="00360AEA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โดยมีกรรมการของบริษัทเป็นผู้ค้ำประกัน</w:t>
      </w:r>
    </w:p>
    <w:p w14:paraId="10DF49CA" w14:textId="5228F7C6" w:rsidR="002B4647" w:rsidRPr="00FA01B3" w:rsidRDefault="002B4647" w:rsidP="003649D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ผู้บริหารอยู่ระหว่าง</w:t>
      </w:r>
      <w:r w:rsidR="004055C6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การเจรจาเพื่อขาย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ที่ดินในอสังหาริมทรัพย์เพื่อการลงทุน เพื่อเพิ่มกระแสเงินสดรับให้กับกลุ่มกิจการและ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บริษัท สำหรับนำมาใช้ในการดำเนินงานและเสริมสภาพคล่องในการดำเนินธุรกิจ โดยมูลค่ายุติธรรมของที่ดินในอสังหาริมทรัพย์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เพื่อการลงทุนของกลุ่มกิจการและบริษัทหักภาระค้ำประกันมีมูลค่า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992</w:t>
      </w:r>
      <w:r w:rsidR="00BB6A48" w:rsidRPr="00FA01B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42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และ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155</w:t>
      </w:r>
      <w:r w:rsidR="00BB6A48" w:rsidRPr="00FA01B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37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ล้านบาท ตามลำดับ</w:t>
      </w:r>
    </w:p>
    <w:p w14:paraId="6CB62AA5" w14:textId="0DE12D63" w:rsidR="00265607" w:rsidRPr="00FA01B3" w:rsidRDefault="00265607" w:rsidP="003649D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ผู้บริหารอยู่ระหว่างการ</w:t>
      </w:r>
      <w:r w:rsidR="000A189C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เจรจาเพื่อ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ขาย</w:t>
      </w:r>
      <w:r w:rsidR="00CA17CF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ห้องชุดพร้อมขาย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เพื่อเพิ่มกระแสเงินสดรับให้กับกลุ่มกิจการและบริษัท สำหรับนำมาใช้ในการดำเนินงานและเสริมสภาพคล่องในการดำเนิน</w:t>
      </w:r>
      <w:r w:rsidR="000A189C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ธุรกิจ</w:t>
      </w:r>
    </w:p>
    <w:p w14:paraId="390D88EE" w14:textId="77777777" w:rsidR="003649D3" w:rsidRPr="00FA01B3" w:rsidRDefault="003649D3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C7BE83D" w14:textId="3F6C4E88" w:rsidR="00061BBF" w:rsidRPr="00FA01B3" w:rsidRDefault="002B4647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ผู้บริหารเชื่อมั่นว่ากลุ่มกิจการและบริษัทจะมีเงินทุนหมุนเวียนเพียงพอสำหรับการดำเนินธุรกิจตามที่กลุ่มกิจการและบริษัทต้องการและสามารถดำเนินงานได้อย่างต่อเนื่องในอีก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เดือนข้างหน้านับจากวันที่ในข้อมูลทางการเงิน โดยผู้บริหารคาดว่ากลุ่มกิจการและบริษัทยังคงมีความสามารถในการปฏิบัติตามข้อผูกพันทางการเงินที่มีอยู่ในปัจจุบันและในอนาคตได้ ดังนั้นข้อมูลทางการเงินนี้จึงได้จัดทำขึ้นตามข้อสมมติฐานทางการบัญชีที่ว่ากลุ่มกิจการและบริษัทจะดำเนินงานอย่างต่อเนื่อง</w:t>
      </w:r>
    </w:p>
    <w:p w14:paraId="6E303079" w14:textId="49C08353" w:rsidR="003649D3" w:rsidRPr="00FA01B3" w:rsidRDefault="003649D3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797ADA3F" w14:textId="77777777" w:rsidR="00A246B9" w:rsidRPr="00FA01B3" w:rsidRDefault="00A246B9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469FD" w:rsidRPr="00FA01B3" w14:paraId="545F85AD" w14:textId="77777777" w:rsidTr="7CFB1F9B">
        <w:trPr>
          <w:trHeight w:val="386"/>
        </w:trPr>
        <w:tc>
          <w:tcPr>
            <w:tcW w:w="9446" w:type="dxa"/>
            <w:vAlign w:val="center"/>
          </w:tcPr>
          <w:p w14:paraId="318EF526" w14:textId="245423F6" w:rsidR="00890152" w:rsidRPr="00FA01B3" w:rsidRDefault="003649D3" w:rsidP="007E4D1A">
            <w:pPr>
              <w:widowControl w:val="0"/>
              <w:tabs>
                <w:tab w:val="left" w:pos="432"/>
              </w:tabs>
              <w:ind w:left="504" w:hanging="62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</w:t>
            </w:r>
            <w:r w:rsidR="00890152" w:rsidRPr="00FA01B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00FB79CC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FA01B3" w:rsidRDefault="00890152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1C1A819B" w14:textId="4EFEA599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34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เรื่อง การรายงาน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FEAE502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3160656E" w14:textId="663E0E54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</w:p>
    <w:p w14:paraId="5A1FEF6C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1630E07F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ฉบับภาษาไทยเป็นหลัก</w:t>
      </w:r>
    </w:p>
    <w:p w14:paraId="3A1D376D" w14:textId="77777777" w:rsidR="00D24699" w:rsidRPr="00FA01B3" w:rsidRDefault="00D24699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01B3" w14:paraId="6A60A8A7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C2C4BB2" w14:textId="660268F1" w:rsidR="00890152" w:rsidRPr="00FA01B3" w:rsidRDefault="003649D3" w:rsidP="007E4D1A">
            <w:pPr>
              <w:widowControl w:val="0"/>
              <w:tabs>
                <w:tab w:val="left" w:pos="432"/>
              </w:tabs>
              <w:ind w:left="504" w:hanging="611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4</w:t>
            </w:r>
            <w:r w:rsidR="00890152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2B4647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16A48452" w14:textId="521C2E3C" w:rsidR="592A0417" w:rsidRPr="00FA01B3" w:rsidRDefault="592A0417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  <w:lang w:val="th"/>
        </w:rPr>
      </w:pPr>
    </w:p>
    <w:p w14:paraId="4F0814A2" w14:textId="51F101F9" w:rsidR="000C5B26" w:rsidRPr="00FA01B3" w:rsidRDefault="002B4647" w:rsidP="00D24699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ยกเว้นเรื่องการนำมาตรฐานการรายงานทางการเงิน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ใหม่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และมาตรฐานการรายงานทางการเงินที่มีการปรับปรุงมาถือปฏิบัติ อย่างไรก็ตาม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มกราคม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6156C3C" w14:textId="77777777" w:rsidR="00E873E6" w:rsidRPr="00FA01B3" w:rsidRDefault="00E873E6" w:rsidP="00D24699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  <w:lang w:val="en-US"/>
        </w:rPr>
      </w:pPr>
    </w:p>
    <w:p w14:paraId="4A7CB470" w14:textId="7630BABC" w:rsidR="00BA08F9" w:rsidRPr="00FA01B3" w:rsidRDefault="00E873E6" w:rsidP="00E873E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มกราคม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ที่เกี่ยวข้อง</w:t>
      </w:r>
    </w:p>
    <w:p w14:paraId="5C7ECE91" w14:textId="77777777" w:rsidR="00201C7F" w:rsidRPr="00FA01B3" w:rsidRDefault="00201C7F" w:rsidP="00E873E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  <w:lang w:val="en-US"/>
        </w:rPr>
      </w:pPr>
    </w:p>
    <w:p w14:paraId="3ABB94DC" w14:textId="425130A1" w:rsidR="00811C36" w:rsidRPr="00FA01B3" w:rsidRDefault="00E873E6" w:rsidP="00E873E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</w:t>
      </w:r>
      <w:r w:rsidR="009B385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="00146DF8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กลุ่มกิจการไม่ได้นำมาถือปฏิบัติก่อนวันบังคับใช้</w:t>
      </w:r>
    </w:p>
    <w:p w14:paraId="516A16B1" w14:textId="77777777" w:rsidR="00BE2C8B" w:rsidRPr="00FA01B3" w:rsidRDefault="00BE2C8B" w:rsidP="00E873E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54553B15" w14:textId="0B0234FA" w:rsidR="00E873E6" w:rsidRPr="00FA01B3" w:rsidRDefault="00E873E6" w:rsidP="003649D3">
      <w:pPr>
        <w:numPr>
          <w:ilvl w:val="0"/>
          <w:numId w:val="34"/>
        </w:numPr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auto"/>
          <w:spacing w:val="-2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pacing w:val="-4"/>
          <w:sz w:val="26"/>
          <w:szCs w:val="26"/>
          <w:cs/>
          <w:lang w:val="en-US"/>
        </w:rPr>
        <w:t xml:space="preserve">มาตรฐานการงานรายงานทางการเงิน ฉบับที่ </w:t>
      </w:r>
      <w:r w:rsidR="003649D3" w:rsidRPr="00FA01B3">
        <w:rPr>
          <w:rFonts w:ascii="Browallia New" w:eastAsia="Browallia New" w:hAnsi="Browallia New" w:cs="Browallia New"/>
          <w:b/>
          <w:bCs/>
          <w:noProof/>
          <w:color w:val="auto"/>
          <w:spacing w:val="-4"/>
          <w:sz w:val="26"/>
          <w:szCs w:val="26"/>
        </w:rPr>
        <w:t>18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pacing w:val="-4"/>
          <w:sz w:val="26"/>
          <w:szCs w:val="26"/>
          <w:cs/>
          <w:lang w:val="en-US"/>
        </w:rPr>
        <w:t xml:space="preserve"> เรื่อง การแสดงรายการและการเปิดเผยข้อมูลในงบการเงิน (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pacing w:val="-4"/>
          <w:sz w:val="26"/>
          <w:szCs w:val="26"/>
        </w:rPr>
        <w:t xml:space="preserve">TFRS </w:t>
      </w:r>
      <w:r w:rsidR="003649D3" w:rsidRPr="00FA01B3">
        <w:rPr>
          <w:rFonts w:ascii="Browallia New" w:eastAsia="Browallia New" w:hAnsi="Browallia New" w:cs="Browallia New"/>
          <w:b/>
          <w:bCs/>
          <w:noProof/>
          <w:color w:val="auto"/>
          <w:spacing w:val="-4"/>
          <w:sz w:val="26"/>
          <w:szCs w:val="26"/>
        </w:rPr>
        <w:t>18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pacing w:val="-4"/>
          <w:sz w:val="26"/>
          <w:szCs w:val="26"/>
        </w:rPr>
        <w:t>)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  <w:lang w:val="en-US"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TFRS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18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  <w:lang w:val="en-US"/>
        </w:rPr>
        <w:t xml:space="preserve"> ได้แก่</w:t>
      </w:r>
    </w:p>
    <w:p w14:paraId="64C872D0" w14:textId="77777777" w:rsidR="00E873E6" w:rsidRPr="00FA01B3" w:rsidRDefault="00E873E6" w:rsidP="003649D3">
      <w:pPr>
        <w:numPr>
          <w:ilvl w:val="0"/>
          <w:numId w:val="35"/>
        </w:numPr>
        <w:ind w:left="90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โครงสร้างของงบกำไรขาดทุน และข้อกำหนดในการแสดงยอดรวมย่อย</w:t>
      </w:r>
    </w:p>
    <w:p w14:paraId="78E97BC3" w14:textId="77777777" w:rsidR="00E873E6" w:rsidRPr="00FA01B3" w:rsidRDefault="00E873E6" w:rsidP="003649D3">
      <w:pPr>
        <w:numPr>
          <w:ilvl w:val="0"/>
          <w:numId w:val="35"/>
        </w:numPr>
        <w:ind w:left="90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  <w:lang w:val="en-US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มากที่สุด</w:t>
      </w:r>
    </w:p>
    <w:p w14:paraId="303DDEC1" w14:textId="77777777" w:rsidR="00E873E6" w:rsidRPr="00FA01B3" w:rsidRDefault="00E873E6" w:rsidP="003649D3">
      <w:pPr>
        <w:numPr>
          <w:ilvl w:val="0"/>
          <w:numId w:val="35"/>
        </w:numPr>
        <w:ind w:left="90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B9360F1" w14:textId="2A05B327" w:rsidR="00BE2C8B" w:rsidRPr="00FA01B3" w:rsidRDefault="00E873E6" w:rsidP="003649D3">
      <w:pPr>
        <w:numPr>
          <w:ilvl w:val="0"/>
          <w:numId w:val="35"/>
        </w:numPr>
        <w:ind w:left="90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74A7F378" w14:textId="77777777" w:rsidR="00252507" w:rsidRPr="00FA01B3" w:rsidRDefault="00252507" w:rsidP="00252507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2A77D113" w14:textId="01CE72B7" w:rsidR="00E873E6" w:rsidRPr="00FA01B3" w:rsidRDefault="00E873E6" w:rsidP="003649D3">
      <w:pPr>
        <w:numPr>
          <w:ilvl w:val="0"/>
          <w:numId w:val="34"/>
        </w:num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  <w:lang w:val="en-US"/>
        </w:rPr>
        <w:t xml:space="preserve">มาตรฐานการบัญชี ฉบับที่ </w:t>
      </w:r>
      <w:r w:rsidR="003649D3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7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  <w:lang w:val="en-US"/>
        </w:rPr>
        <w:t xml:space="preserve"> เรื่อง งบกระแสเงินสด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TFRS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ดังนี้</w:t>
      </w:r>
    </w:p>
    <w:p w14:paraId="519C9926" w14:textId="77777777" w:rsidR="00E873E6" w:rsidRPr="00FA01B3" w:rsidRDefault="00E873E6" w:rsidP="003649D3">
      <w:pPr>
        <w:numPr>
          <w:ilvl w:val="0"/>
          <w:numId w:val="37"/>
        </w:numPr>
        <w:ind w:left="90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37ACC4E6" w14:textId="7FC7D0DE" w:rsidR="00550F6F" w:rsidRPr="00FA01B3" w:rsidRDefault="00E873E6" w:rsidP="003649D3">
      <w:pPr>
        <w:numPr>
          <w:ilvl w:val="0"/>
          <w:numId w:val="37"/>
        </w:numPr>
        <w:ind w:left="90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5EF9FE39" w14:textId="77777777" w:rsidR="00146DF8" w:rsidRPr="00FA01B3" w:rsidRDefault="00146DF8" w:rsidP="00146DF8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02568588" w14:textId="77777777" w:rsidR="00146DF8" w:rsidRPr="00FA01B3" w:rsidRDefault="00146DF8" w:rsidP="00146DF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ผู้บริหารของกลุ่มกิจการอยู่ระหว่างการประเมิณผลกระทบของมาตรฐานการรายงานทางการเงินดังกล่าวต่อกลุ่มกิจการ </w:t>
      </w:r>
    </w:p>
    <w:p w14:paraId="343F7ACB" w14:textId="5A91B58B" w:rsidR="003649D3" w:rsidRPr="00FA01B3" w:rsidRDefault="003649D3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12"/>
          <w:szCs w:val="12"/>
          <w:cs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12"/>
          <w:szCs w:val="12"/>
          <w:cs/>
        </w:rPr>
        <w:br w:type="page"/>
      </w:r>
    </w:p>
    <w:p w14:paraId="22EE818B" w14:textId="77777777" w:rsidR="00146DF8" w:rsidRPr="00FA01B3" w:rsidRDefault="00146DF8" w:rsidP="00D24699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F252F" w:rsidRPr="00FA01B3" w14:paraId="17B4B295" w14:textId="77777777" w:rsidTr="00AB7E5C">
        <w:trPr>
          <w:trHeight w:val="386"/>
        </w:trPr>
        <w:tc>
          <w:tcPr>
            <w:tcW w:w="9461" w:type="dxa"/>
            <w:vAlign w:val="center"/>
          </w:tcPr>
          <w:p w14:paraId="59D6923A" w14:textId="5F3040AE" w:rsidR="008F252F" w:rsidRPr="00FA01B3" w:rsidRDefault="003649D3" w:rsidP="00AB7E5C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5</w:t>
            </w:r>
            <w:r w:rsidR="008F252F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8F252F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B908C80" w14:textId="77777777" w:rsidR="00B24977" w:rsidRPr="00FA01B3" w:rsidRDefault="00B24977" w:rsidP="008F252F">
      <w:pPr>
        <w:jc w:val="thaiDistribute"/>
        <w:rPr>
          <w:rFonts w:ascii="Browallia New" w:eastAsia="Browallia New" w:hAnsi="Browallia New" w:cs="Browallia New"/>
          <w:noProof/>
          <w:color w:val="auto"/>
          <w:lang w:val="th"/>
        </w:rPr>
      </w:pPr>
    </w:p>
    <w:p w14:paraId="1BB5A037" w14:textId="60850840" w:rsidR="002B4647" w:rsidRPr="00FA01B3" w:rsidRDefault="002B4647" w:rsidP="002B4647">
      <w:pPr>
        <w:pStyle w:val="Style1"/>
        <w:ind w:left="0" w:firstLine="0"/>
        <w:jc w:val="thaiDistribute"/>
        <w:rPr>
          <w:rFonts w:eastAsiaTheme="minorHAnsi"/>
          <w:noProof/>
        </w:rPr>
      </w:pPr>
      <w:r w:rsidRPr="00FA01B3">
        <w:rPr>
          <w:rFonts w:eastAsiaTheme="minorHAnsi"/>
          <w:noProof/>
          <w:cs/>
        </w:rPr>
        <w:t>สินทรัพย์และหนี้สินทางการเงินที่มีมูลค่ายุติธรรมใกล้เคียงกับ</w:t>
      </w:r>
      <w:r w:rsidR="003A7F84" w:rsidRPr="00FA01B3">
        <w:rPr>
          <w:rFonts w:eastAsiaTheme="minorHAnsi"/>
          <w:noProof/>
          <w:cs/>
          <w:lang w:val="en-US"/>
        </w:rPr>
        <w:t>ราคา</w:t>
      </w:r>
      <w:r w:rsidRPr="00FA01B3">
        <w:rPr>
          <w:rFonts w:eastAsiaTheme="minorHAnsi"/>
          <w:noProof/>
          <w:cs/>
        </w:rPr>
        <w:t>ตามบัญชี มีดังต่อไปนี้</w:t>
      </w:r>
    </w:p>
    <w:p w14:paraId="21D01F2C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8488F82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</w:rPr>
        <w:t>ลูกหนี้การค้าและลูกหนี้หมุนเวียนอื่น</w:t>
      </w:r>
    </w:p>
    <w:p w14:paraId="22B654BB" w14:textId="05C309C0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เงินให้กู้ยืมระยะสั้นและดอกเบี้ยค้างรับจากบริษัทย่อย</w:t>
      </w:r>
    </w:p>
    <w:p w14:paraId="47DD4FFE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เงินให้กู้ยืมระยะยาวและดอกเบี้ยค้างรับจากบริษัทย่อย</w:t>
      </w:r>
    </w:p>
    <w:p w14:paraId="105296BF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</w:rPr>
        <w:t>เงินมัดจำค่าบริการ</w:t>
      </w:r>
    </w:p>
    <w:p w14:paraId="4B6DDE33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</w:rPr>
        <w:t>เงินฝากสถาบันการเงินที่มีภาระค้ำประกัน</w:t>
      </w:r>
    </w:p>
    <w:p w14:paraId="50F228F0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14:paraId="751953EE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</w:rPr>
      </w:pPr>
      <w:r w:rsidRPr="00FA01B3">
        <w:rPr>
          <w:rFonts w:ascii="Browallia New" w:eastAsiaTheme="minorHAnsi" w:hAnsi="Browallia New" w:cs="Browallia New"/>
          <w:noProof/>
          <w:sz w:val="26"/>
          <w:szCs w:val="26"/>
          <w:cs/>
        </w:rPr>
        <w:t>เจ้าหนี้การค้าและเจ้าหนี้</w:t>
      </w:r>
      <w:r w:rsidRPr="00FA01B3">
        <w:rPr>
          <w:rFonts w:ascii="Browallia New" w:hAnsi="Browallia New" w:cs="Browallia New"/>
          <w:noProof/>
          <w:sz w:val="26"/>
          <w:szCs w:val="26"/>
          <w:cs/>
        </w:rPr>
        <w:t>หมุนเวียน</w:t>
      </w:r>
      <w:r w:rsidRPr="00FA01B3">
        <w:rPr>
          <w:rFonts w:ascii="Browallia New" w:eastAsiaTheme="minorHAnsi" w:hAnsi="Browallia New" w:cs="Browallia New"/>
          <w:noProof/>
          <w:sz w:val="26"/>
          <w:szCs w:val="26"/>
          <w:cs/>
        </w:rPr>
        <w:t>อื่น</w:t>
      </w:r>
    </w:p>
    <w:p w14:paraId="67B5BC02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เงินกู้ยืมระยะสั้นและดอกเบี้ยค้างจ่ายแก่บริษัทย่อยและกิจการที่เกี่ยวข้องกัน</w:t>
      </w:r>
    </w:p>
    <w:p w14:paraId="41FA7DF4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เงินกู้ยืมระยะยาวและดอกเบี้ยค้างจ่ายแก่บริษัทย่อย</w:t>
      </w:r>
      <w:r w:rsidRPr="00FA01B3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FA01B3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บุคคลและกิจการที่เกี่ยวข้องกัน</w:t>
      </w:r>
    </w:p>
    <w:p w14:paraId="41BEE2B1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</w:rPr>
        <w:t>เงินกู้ยืมระยะยาวและหุ้นกู้</w:t>
      </w:r>
    </w:p>
    <w:p w14:paraId="530B6D1A" w14:textId="77777777" w:rsidR="002B4647" w:rsidRPr="00FA01B3" w:rsidRDefault="002B4647" w:rsidP="002B4647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FA01B3">
        <w:rPr>
          <w:rFonts w:ascii="Browallia New" w:hAnsi="Browallia New" w:cs="Browallia New"/>
          <w:noProof/>
          <w:sz w:val="26"/>
          <w:szCs w:val="26"/>
          <w:cs/>
        </w:rPr>
        <w:t>หนี้สินตามสัญญาเช่า</w:t>
      </w:r>
    </w:p>
    <w:p w14:paraId="78655F40" w14:textId="77777777" w:rsidR="002B4647" w:rsidRPr="00FA01B3" w:rsidRDefault="002B4647" w:rsidP="002B4647">
      <w:pPr>
        <w:pStyle w:val="Style1"/>
        <w:ind w:left="0" w:firstLine="0"/>
        <w:jc w:val="thaiDistribute"/>
        <w:rPr>
          <w:rFonts w:eastAsia="Browallia New"/>
          <w:noProof/>
          <w:sz w:val="24"/>
          <w:szCs w:val="24"/>
          <w:lang w:val="en-US"/>
        </w:rPr>
      </w:pPr>
    </w:p>
    <w:p w14:paraId="64040E2A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AA03B1A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</w:rPr>
      </w:pPr>
    </w:p>
    <w:p w14:paraId="4007FFC1" w14:textId="5E1F7EDF" w:rsidR="002B4647" w:rsidRPr="00FA01B3" w:rsidRDefault="002B4647" w:rsidP="002B464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ข้อมูลระดับ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ราคาปิด ที่อ้างอิงจาก ตลาดหลักทรัพย์แห่งประเทศไทย</w:t>
      </w:r>
    </w:p>
    <w:p w14:paraId="0DEB6882" w14:textId="21B70B62" w:rsidR="002B4647" w:rsidRPr="00FA01B3" w:rsidRDefault="002B4647" w:rsidP="002B464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ข้อมูลระดับ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B14EB17" w14:textId="10C2ADD3" w:rsidR="002B4647" w:rsidRPr="00FA01B3" w:rsidRDefault="002B4647" w:rsidP="002B4647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ข้อมูลระดับ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3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A96BAB2" w14:textId="77777777" w:rsidR="00CB3A06" w:rsidRPr="00FA01B3" w:rsidRDefault="00CB3A06" w:rsidP="002B4647">
      <w:pPr>
        <w:rPr>
          <w:rFonts w:ascii="Browallia New" w:eastAsia="Times New Roman" w:hAnsi="Browallia New" w:cs="Browallia New"/>
          <w:color w:val="auto"/>
        </w:rPr>
      </w:pPr>
    </w:p>
    <w:p w14:paraId="2B3BBEAB" w14:textId="77777777" w:rsidR="00CB3A06" w:rsidRPr="00FA01B3" w:rsidRDefault="00CB3A06" w:rsidP="00CB3A06">
      <w:pPr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A01B3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การโอนระหว่างระดับชั้นมูลค่ายุติธรรม</w:t>
      </w:r>
    </w:p>
    <w:p w14:paraId="7BD4631B" w14:textId="77777777" w:rsidR="00CB3A06" w:rsidRPr="00FA01B3" w:rsidRDefault="00CB3A06" w:rsidP="00CB3A06">
      <w:pPr>
        <w:rPr>
          <w:rFonts w:ascii="Browallia New" w:eastAsia="Times New Roman" w:hAnsi="Browallia New" w:cs="Browallia New"/>
          <w:color w:val="auto"/>
        </w:rPr>
      </w:pPr>
    </w:p>
    <w:p w14:paraId="1DEB0975" w14:textId="3B81F473" w:rsidR="00CB3A06" w:rsidRPr="00FA01B3" w:rsidRDefault="00CB3A06" w:rsidP="0031156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ในระหว่างรอบระยะเวลา กลุ่มกิจการโอนหุ้นกู้จากระดับ </w:t>
      </w:r>
      <w:r w:rsidR="003649D3" w:rsidRPr="00FA01B3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311567" w:rsidRPr="00FA01B3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เป็นระดับ </w:t>
      </w:r>
      <w:r w:rsidR="003649D3" w:rsidRPr="00FA01B3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311567" w:rsidRPr="00FA01B3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เนื่องจากหุ้นกู้ดังกล่าว ได้ถูกปรับเปลี่ยนโครงสร้าง ส่งผลให้ไม่สามารถกำหนดมูลค่ายุติธรรมของหุ้นกู้นี้โดยอ้างอิงจากราคาปิดที่อ้างอิงจากสมาคมตลาดตราสารหนี้ไทยที่สามารถสังเกตได้ </w:t>
      </w:r>
      <w:r w:rsidR="003649D3"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โดยกลุ่มกิจการได้เปลี่ยนแปลงเทคนิคการประเมินมูลค่าที่ใช้ในการกำหนดมูลค่ายุติธรรมในระดับ </w:t>
      </w:r>
      <w:r w:rsidR="003649D3" w:rsidRPr="00FA01B3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และระดับ </w:t>
      </w:r>
      <w:r w:rsidR="003649D3" w:rsidRPr="00FA01B3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จากการอ้างอิง</w:t>
      </w:r>
      <w:r w:rsidR="003649D3"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จากราคาปิดที่อ้างอิงจากสมาคมตลาดตราสารหนี้ไทย เป็นวิธีกระแสเงินสดคิดลดซึ่งอ้างอิงจากอัตราดอกเบี้ยตลาด</w:t>
      </w:r>
    </w:p>
    <w:p w14:paraId="5CD690B7" w14:textId="77777777" w:rsidR="00CB3A06" w:rsidRPr="00FA01B3" w:rsidRDefault="00CB3A06" w:rsidP="00311567">
      <w:pPr>
        <w:jc w:val="thaiDistribute"/>
        <w:rPr>
          <w:rFonts w:ascii="Browallia New" w:eastAsia="Times New Roman" w:hAnsi="Browallia New" w:cs="Browallia New"/>
          <w:color w:val="auto"/>
        </w:rPr>
      </w:pPr>
    </w:p>
    <w:p w14:paraId="17D852B2" w14:textId="70F7669E" w:rsidR="00CB3A06" w:rsidRPr="00FA01B3" w:rsidRDefault="00CB3A06" w:rsidP="0031156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อย่างไรก็ตาม นอกจากการโอนหุ้นกู้จากระดับ </w:t>
      </w:r>
      <w:r w:rsidR="003649D3"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="00311567"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ไปยังระดับ </w:t>
      </w:r>
      <w:r w:rsidR="003649D3"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</w:t>
      </w:r>
      <w:r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ซึ่งได้อธิบายไว้ข้างต้นแล้ว ในระยะเวลาหกเดือนสิ้นสุดวันที่ </w:t>
      </w:r>
      <w:r w:rsidR="003649D3"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311567"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FA01B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3649D3" w:rsidRPr="00FA01B3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กลุ่มกิจการไม่มีการโอนระหว่างระดับของลำดับชั้นมูลค่ายุติธรรมเพิ่มเติมใด ๆ อีก</w:t>
      </w:r>
    </w:p>
    <w:p w14:paraId="6DD62B20" w14:textId="77777777" w:rsidR="001D5959" w:rsidRPr="00FA01B3" w:rsidRDefault="001D5959" w:rsidP="0076514E">
      <w:pPr>
        <w:rPr>
          <w:rFonts w:ascii="Browallia New" w:eastAsia="Arial Unicode MS" w:hAnsi="Browallia New" w:cs="Browallia New"/>
          <w:noProof/>
          <w:color w:val="auto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01B3" w14:paraId="06E0EA74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9888EF3" w14:textId="2CE69D57" w:rsidR="00890152" w:rsidRPr="00FA01B3" w:rsidRDefault="003649D3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6</w:t>
            </w:r>
            <w:r w:rsidR="00890152" w:rsidRPr="00FA01B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00FB79CC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FA01B3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auto"/>
        </w:rPr>
      </w:pPr>
    </w:p>
    <w:p w14:paraId="62652CDE" w14:textId="77777777" w:rsidR="002B4647" w:rsidRPr="00FA01B3" w:rsidRDefault="002B4647" w:rsidP="002B4647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E7731B7" w14:textId="77777777" w:rsidR="002B4647" w:rsidRPr="00FA01B3" w:rsidRDefault="002B4647" w:rsidP="002B4647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</w:rPr>
      </w:pPr>
    </w:p>
    <w:p w14:paraId="1DBB16FE" w14:textId="4E33699D" w:rsidR="002B4647" w:rsidRPr="00FA01B3" w:rsidRDefault="002B4647" w:rsidP="002B4647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ศ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</w:p>
    <w:p w14:paraId="7F7C9817" w14:textId="77777777" w:rsidR="005B1918" w:rsidRPr="00FA01B3" w:rsidRDefault="005B1918" w:rsidP="007C4EDC">
      <w:pPr>
        <w:tabs>
          <w:tab w:val="left" w:pos="1800"/>
        </w:tabs>
        <w:rPr>
          <w:rFonts w:ascii="Browallia New" w:eastAsia="Browallia New" w:hAnsi="Browallia New" w:cs="Browallia New"/>
          <w:noProof/>
          <w:color w:val="auto"/>
          <w:sz w:val="12"/>
          <w:szCs w:val="12"/>
        </w:rPr>
      </w:pPr>
    </w:p>
    <w:p w14:paraId="00AC29EA" w14:textId="6189E993" w:rsidR="005B1918" w:rsidRPr="00FA01B3" w:rsidRDefault="005B1918" w:rsidP="007C4EDC">
      <w:pPr>
        <w:tabs>
          <w:tab w:val="left" w:pos="1800"/>
        </w:tabs>
        <w:rPr>
          <w:rFonts w:ascii="Browallia New" w:eastAsia="Browallia New" w:hAnsi="Browallia New" w:cs="Browallia New"/>
          <w:noProof/>
          <w:color w:val="auto"/>
          <w:sz w:val="12"/>
          <w:szCs w:val="12"/>
        </w:rPr>
        <w:sectPr w:rsidR="005B1918" w:rsidRPr="00FA01B3" w:rsidSect="00CE5DD4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78EBB308" w14:textId="77777777" w:rsidR="00DC5250" w:rsidRPr="00FA01B3" w:rsidRDefault="00DC5250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67"/>
      </w:tblGrid>
      <w:tr w:rsidR="00F469FD" w:rsidRPr="00FA01B3" w14:paraId="3D56375A" w14:textId="77777777" w:rsidTr="7CFB1F9B">
        <w:trPr>
          <w:trHeight w:val="390"/>
        </w:trPr>
        <w:tc>
          <w:tcPr>
            <w:tcW w:w="15667" w:type="dxa"/>
            <w:tcMar>
              <w:left w:w="108" w:type="dxa"/>
              <w:right w:w="108" w:type="dxa"/>
            </w:tcMar>
            <w:vAlign w:val="center"/>
          </w:tcPr>
          <w:p w14:paraId="1834D182" w14:textId="56FFAEC2" w:rsidR="007C4EDC" w:rsidRPr="00FA01B3" w:rsidRDefault="003649D3" w:rsidP="00F469FD">
            <w:pPr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7</w:t>
            </w:r>
            <w:r w:rsidR="00071112" w:rsidRPr="00FA01B3">
              <w:rPr>
                <w:rFonts w:ascii="Browallia New" w:hAnsi="Browallia New" w:cs="Browallia New"/>
                <w:noProof/>
                <w:color w:val="auto"/>
              </w:rPr>
              <w:tab/>
            </w:r>
            <w:r w:rsidR="25FF85B7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FA01B3" w:rsidRDefault="00EE3E3A" w:rsidP="00A37AD0">
      <w:pPr>
        <w:jc w:val="both"/>
        <w:rPr>
          <w:rFonts w:ascii="Browallia New" w:eastAsia="Browallia New" w:hAnsi="Browallia New" w:cs="Browallia New"/>
          <w:noProof/>
          <w:color w:val="auto"/>
          <w:sz w:val="10"/>
          <w:szCs w:val="10"/>
        </w:rPr>
      </w:pPr>
    </w:p>
    <w:p w14:paraId="37C4D292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หมายถึง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4CF052E" w14:textId="77777777" w:rsidR="002B4647" w:rsidRPr="00FA01B3" w:rsidRDefault="002B4647" w:rsidP="002B4647">
      <w:pPr>
        <w:jc w:val="both"/>
        <w:rPr>
          <w:rFonts w:ascii="Browallia New" w:eastAsia="Browallia New" w:hAnsi="Browallia New" w:cs="Browallia New"/>
          <w:noProof/>
          <w:color w:val="auto"/>
          <w:sz w:val="10"/>
          <w:szCs w:val="10"/>
        </w:rPr>
      </w:pPr>
    </w:p>
    <w:p w14:paraId="65067CE4" w14:textId="5764E626" w:rsidR="002B4647" w:rsidRPr="00FA01B3" w:rsidRDefault="002B4647" w:rsidP="002B4647">
      <w:pPr>
        <w:jc w:val="thaiDistribute"/>
        <w:rPr>
          <w:rFonts w:ascii="Browallia New" w:hAnsi="Browallia New" w:cs="Browallia New"/>
          <w:noProof/>
          <w:color w:val="auto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ข้อมูลเกี่ยวกับรายได้และกำไรของข้อมูลตามส่วนงานของกลุ่มกิจการ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bidi="th"/>
        </w:rPr>
        <w:t>และบริษัท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สำหรับ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>รอบระยะเวลา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สามเดือนและหกเดือน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และ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ประกอบด้วยรายละเอียดดังนี้</w:t>
      </w:r>
    </w:p>
    <w:p w14:paraId="44F22619" w14:textId="77777777" w:rsidR="002B4647" w:rsidRPr="00FA01B3" w:rsidRDefault="002B4647" w:rsidP="002B4647">
      <w:pPr>
        <w:jc w:val="both"/>
        <w:rPr>
          <w:rFonts w:ascii="Browallia New" w:eastAsia="Browallia New" w:hAnsi="Browallia New" w:cs="Browallia New"/>
          <w:noProof/>
          <w:color w:val="auto"/>
          <w:sz w:val="10"/>
          <w:szCs w:val="10"/>
        </w:rPr>
      </w:pPr>
    </w:p>
    <w:tbl>
      <w:tblPr>
        <w:tblStyle w:val="TableGridLight"/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B4647" w:rsidRPr="00FA01B3" w14:paraId="3C1FC0EF" w14:textId="77777777" w:rsidTr="0001729E">
        <w:tc>
          <w:tcPr>
            <w:tcW w:w="4320" w:type="dxa"/>
          </w:tcPr>
          <w:p w14:paraId="18AC5CCF" w14:textId="77777777" w:rsidR="002B4647" w:rsidRPr="00FA01B3" w:rsidRDefault="002B4647" w:rsidP="0001729E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1376" w:type="dxa"/>
            <w:gridSpan w:val="12"/>
            <w:tcBorders>
              <w:bottom w:val="single" w:sz="4" w:space="0" w:color="auto"/>
            </w:tcBorders>
            <w:hideMark/>
          </w:tcPr>
          <w:p w14:paraId="27712EDE" w14:textId="6A291134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สำหรับรอบระยะเวลาสามเดือนสิ้นสุดวันที่ </w:t>
            </w:r>
            <w:r w:rsidR="003649D3" w:rsidRPr="00FA01B3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ยังไม่ได้ตรวจสอบ)</w:t>
            </w:r>
          </w:p>
        </w:tc>
      </w:tr>
      <w:tr w:rsidR="002B4647" w:rsidRPr="00FA01B3" w14:paraId="03889264" w14:textId="77777777" w:rsidTr="0001729E">
        <w:tc>
          <w:tcPr>
            <w:tcW w:w="4320" w:type="dxa"/>
          </w:tcPr>
          <w:p w14:paraId="293952D6" w14:textId="77777777" w:rsidR="002B4647" w:rsidRPr="00FA01B3" w:rsidRDefault="002B4647" w:rsidP="0001729E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hideMark/>
          </w:tcPr>
          <w:p w14:paraId="172BB68F" w14:textId="77777777" w:rsidR="002B4647" w:rsidRPr="00FA01B3" w:rsidRDefault="002B4647" w:rsidP="0001729E">
            <w:pPr>
              <w:spacing w:line="30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spacing w:val="-10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pacing w:val="-10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03074520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48F38071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40934226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6C5D8724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5B165A07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2B4647" w:rsidRPr="00FA01B3" w14:paraId="228F7A3C" w14:textId="77777777" w:rsidTr="0001729E">
        <w:tc>
          <w:tcPr>
            <w:tcW w:w="4320" w:type="dxa"/>
          </w:tcPr>
          <w:p w14:paraId="2964C39F" w14:textId="77777777" w:rsidR="002B4647" w:rsidRPr="00FA01B3" w:rsidRDefault="002B4647" w:rsidP="0001729E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19B17492" w14:textId="77777777" w:rsidR="002B4647" w:rsidRPr="00FA01B3" w:rsidRDefault="002B4647" w:rsidP="0001729E">
            <w:pPr>
              <w:spacing w:line="30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7D1B54B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5324D72F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7601737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C677D75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3944E199" w14:textId="77777777" w:rsidR="002B4647" w:rsidRPr="00FA01B3" w:rsidRDefault="002B4647" w:rsidP="0001729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ข้อมูลทางการเงินรวม</w:t>
            </w:r>
          </w:p>
        </w:tc>
      </w:tr>
      <w:tr w:rsidR="002B4647" w:rsidRPr="00FA01B3" w14:paraId="4E9F256B" w14:textId="77777777" w:rsidTr="0001729E">
        <w:tc>
          <w:tcPr>
            <w:tcW w:w="4320" w:type="dxa"/>
          </w:tcPr>
          <w:p w14:paraId="7551067E" w14:textId="77777777" w:rsidR="002B4647" w:rsidRPr="00FA01B3" w:rsidRDefault="002B4647" w:rsidP="0001729E">
            <w:pPr>
              <w:ind w:left="-86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4073008A" w14:textId="684B37F2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6E89636" w14:textId="6884534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3D7548E" w14:textId="3E84A169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26D3BB9B" w14:textId="20056E65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23D0F211" w14:textId="4FB8617D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21E337F7" w14:textId="4E310202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24E6C4A4" w14:textId="3EAC8041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4128D1D" w14:textId="74E93C2E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6BC5A98" w14:textId="5B3D9F5D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2EC3084" w14:textId="23270FEE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A0E13BD" w14:textId="34BEF6A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918270F" w14:textId="4D4DD654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</w:tr>
      <w:tr w:rsidR="002B4647" w:rsidRPr="00FA01B3" w14:paraId="05961918" w14:textId="77777777" w:rsidTr="0001729E">
        <w:tc>
          <w:tcPr>
            <w:tcW w:w="4320" w:type="dxa"/>
          </w:tcPr>
          <w:p w14:paraId="4A6B51D6" w14:textId="77777777" w:rsidR="002B4647" w:rsidRPr="00FA01B3" w:rsidRDefault="002B4647" w:rsidP="0001729E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122F6206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ED04D82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583A3916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CACD80F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DE993D7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4D95129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00B5242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D5F88F1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5154CA9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3D2AB155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9E1DDBA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5903E5DC" w14:textId="77777777" w:rsidR="002B4647" w:rsidRPr="00FA01B3" w:rsidRDefault="002B4647" w:rsidP="0001729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</w:tr>
      <w:tr w:rsidR="002B4647" w:rsidRPr="00FA01B3" w14:paraId="784046AD" w14:textId="77777777" w:rsidTr="0001729E">
        <w:trPr>
          <w:trHeight w:val="71"/>
        </w:trPr>
        <w:tc>
          <w:tcPr>
            <w:tcW w:w="4320" w:type="dxa"/>
          </w:tcPr>
          <w:p w14:paraId="6A4D5DF8" w14:textId="77777777" w:rsidR="002B4647" w:rsidRPr="00FA01B3" w:rsidRDefault="002B4647" w:rsidP="0001729E">
            <w:pPr>
              <w:ind w:left="-86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1AF266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D1FDD5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03B8D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DD799A6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32E6B51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D7DF7D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A588D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7E7B9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5721A6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B2AB15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5A0CF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5AF118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0A00E6" w:rsidRPr="00FA01B3" w14:paraId="70E67809" w14:textId="77777777" w:rsidTr="0001729E">
        <w:tc>
          <w:tcPr>
            <w:tcW w:w="4320" w:type="dxa"/>
            <w:hideMark/>
          </w:tcPr>
          <w:p w14:paraId="54E4447F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</w:tcPr>
          <w:p w14:paraId="54249A78" w14:textId="07A707C8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279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280</w:t>
            </w:r>
          </w:p>
        </w:tc>
        <w:tc>
          <w:tcPr>
            <w:tcW w:w="1008" w:type="dxa"/>
          </w:tcPr>
          <w:p w14:paraId="1B46E1BC" w14:textId="58F9F593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936" w:type="dxa"/>
          </w:tcPr>
          <w:p w14:paraId="094EB19B" w14:textId="099E0297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7</w:t>
            </w:r>
            <w:r w:rsidR="001E1BA4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373</w:t>
            </w:r>
          </w:p>
        </w:tc>
        <w:tc>
          <w:tcPr>
            <w:tcW w:w="936" w:type="dxa"/>
          </w:tcPr>
          <w:p w14:paraId="2B0045A7" w14:textId="39015C91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42</w:t>
            </w:r>
          </w:p>
        </w:tc>
        <w:tc>
          <w:tcPr>
            <w:tcW w:w="936" w:type="dxa"/>
          </w:tcPr>
          <w:p w14:paraId="447CCFF0" w14:textId="7A76BB8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82</w:t>
            </w:r>
            <w:r w:rsidR="002174FE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855</w:t>
            </w:r>
          </w:p>
        </w:tc>
        <w:tc>
          <w:tcPr>
            <w:tcW w:w="936" w:type="dxa"/>
          </w:tcPr>
          <w:p w14:paraId="034213D7" w14:textId="5988C54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65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239</w:t>
            </w:r>
          </w:p>
        </w:tc>
        <w:tc>
          <w:tcPr>
            <w:tcW w:w="936" w:type="dxa"/>
          </w:tcPr>
          <w:p w14:paraId="18FFD6EE" w14:textId="6655FCBE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7</w:t>
            </w:r>
            <w:r w:rsidR="00D4072F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876</w:t>
            </w:r>
          </w:p>
        </w:tc>
        <w:tc>
          <w:tcPr>
            <w:tcW w:w="936" w:type="dxa"/>
          </w:tcPr>
          <w:p w14:paraId="29E5284E" w14:textId="7171421C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625</w:t>
            </w:r>
          </w:p>
        </w:tc>
        <w:tc>
          <w:tcPr>
            <w:tcW w:w="936" w:type="dxa"/>
          </w:tcPr>
          <w:p w14:paraId="5747F986" w14:textId="01DF81BC" w:rsidR="000A00E6" w:rsidRPr="00FA01B3" w:rsidRDefault="0076756F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7F3C649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4AEAF52D" w14:textId="75D71FD7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377</w:t>
            </w:r>
            <w:r w:rsidR="00CD74B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384</w:t>
            </w:r>
          </w:p>
        </w:tc>
        <w:tc>
          <w:tcPr>
            <w:tcW w:w="936" w:type="dxa"/>
          </w:tcPr>
          <w:p w14:paraId="32CCABC5" w14:textId="6040837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279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081</w:t>
            </w:r>
          </w:p>
        </w:tc>
      </w:tr>
      <w:tr w:rsidR="000A00E6" w:rsidRPr="00FA01B3" w14:paraId="2AC548B2" w14:textId="77777777" w:rsidTr="0001729E">
        <w:trPr>
          <w:trHeight w:val="123"/>
        </w:trPr>
        <w:tc>
          <w:tcPr>
            <w:tcW w:w="4320" w:type="dxa"/>
            <w:hideMark/>
          </w:tcPr>
          <w:p w14:paraId="5497D872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576BE6" w14:textId="47C03D45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D33245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53C4122" w14:textId="3527399C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1E1BA4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225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9B7470" w14:textId="6E22449A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158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DCEEAA5" w14:textId="50922A62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15</w:t>
            </w:r>
            <w:r w:rsidR="002174FE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138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0C7C74" w14:textId="1007F3E2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8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602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80F570A" w14:textId="67B17AC7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D4072F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8AFFDC" w14:textId="799C6BB1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112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8683F8" w14:textId="2982B18C" w:rsidR="000A00E6" w:rsidRPr="00FA01B3" w:rsidRDefault="0076756F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822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D81B443" w14:textId="1C67E1E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16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872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3ED28DB" w14:textId="4AEB57D2" w:rsidR="000A00E6" w:rsidRPr="00FA01B3" w:rsidRDefault="00CD74B9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C455472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A00E6" w:rsidRPr="00FA01B3" w14:paraId="6488B87F" w14:textId="77777777" w:rsidTr="0001729E">
        <w:trPr>
          <w:trHeight w:val="53"/>
        </w:trPr>
        <w:tc>
          <w:tcPr>
            <w:tcW w:w="4320" w:type="dxa"/>
          </w:tcPr>
          <w:p w14:paraId="6D829FBD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371603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5450C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8AB940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5B5B3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0C7121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0CDBC9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587E0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5E8458A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C074E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52B85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7687F8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4B0EF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0A00E6" w:rsidRPr="00FA01B3" w14:paraId="2A9BDC30" w14:textId="77777777" w:rsidTr="0001729E">
        <w:trPr>
          <w:trHeight w:val="203"/>
        </w:trPr>
        <w:tc>
          <w:tcPr>
            <w:tcW w:w="4320" w:type="dxa"/>
            <w:hideMark/>
          </w:tcPr>
          <w:p w14:paraId="6C1AB986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08" w:type="dxa"/>
          </w:tcPr>
          <w:p w14:paraId="584C3E44" w14:textId="48F7D3D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279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280</w:t>
            </w:r>
          </w:p>
        </w:tc>
        <w:tc>
          <w:tcPr>
            <w:tcW w:w="1008" w:type="dxa"/>
          </w:tcPr>
          <w:p w14:paraId="7FFDA8D1" w14:textId="4B7A0E78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936" w:type="dxa"/>
          </w:tcPr>
          <w:p w14:paraId="41424C44" w14:textId="57EC2C16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="001E1BA4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598</w:t>
            </w:r>
          </w:p>
        </w:tc>
        <w:tc>
          <w:tcPr>
            <w:tcW w:w="936" w:type="dxa"/>
          </w:tcPr>
          <w:p w14:paraId="2774ADBD" w14:textId="10E70187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200</w:t>
            </w:r>
          </w:p>
        </w:tc>
        <w:tc>
          <w:tcPr>
            <w:tcW w:w="936" w:type="dxa"/>
          </w:tcPr>
          <w:p w14:paraId="4239E7C1" w14:textId="0586B36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97</w:t>
            </w:r>
            <w:r w:rsidR="002174FE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993</w:t>
            </w:r>
          </w:p>
        </w:tc>
        <w:tc>
          <w:tcPr>
            <w:tcW w:w="936" w:type="dxa"/>
          </w:tcPr>
          <w:p w14:paraId="427CA484" w14:textId="7023FC3C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73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841</w:t>
            </w:r>
          </w:p>
        </w:tc>
        <w:tc>
          <w:tcPr>
            <w:tcW w:w="936" w:type="dxa"/>
          </w:tcPr>
          <w:p w14:paraId="42C027C8" w14:textId="24B43DA6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9</w:t>
            </w:r>
            <w:r w:rsidR="00D4072F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335</w:t>
            </w:r>
          </w:p>
        </w:tc>
        <w:tc>
          <w:tcPr>
            <w:tcW w:w="936" w:type="dxa"/>
          </w:tcPr>
          <w:p w14:paraId="60C2F69A" w14:textId="1459C14B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737</w:t>
            </w:r>
          </w:p>
        </w:tc>
        <w:tc>
          <w:tcPr>
            <w:tcW w:w="936" w:type="dxa"/>
          </w:tcPr>
          <w:p w14:paraId="327B4EB5" w14:textId="54B50EA5" w:rsidR="000A00E6" w:rsidRPr="00FA01B3" w:rsidRDefault="0076756F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822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3F874AA6" w14:textId="2E152D51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16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872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4447946D" w14:textId="0B0E31D6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377</w:t>
            </w:r>
            <w:r w:rsidR="00CD74B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384</w:t>
            </w:r>
          </w:p>
        </w:tc>
        <w:tc>
          <w:tcPr>
            <w:tcW w:w="936" w:type="dxa"/>
          </w:tcPr>
          <w:p w14:paraId="0915F670" w14:textId="727207D7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279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081</w:t>
            </w:r>
          </w:p>
        </w:tc>
      </w:tr>
      <w:tr w:rsidR="000A00E6" w:rsidRPr="00FA01B3" w14:paraId="5D17997E" w14:textId="77777777" w:rsidTr="0001729E">
        <w:tc>
          <w:tcPr>
            <w:tcW w:w="4320" w:type="dxa"/>
            <w:hideMark/>
          </w:tcPr>
          <w:p w14:paraId="385AEB70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130704E7" w14:textId="186E5EF9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24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541</w:t>
            </w:r>
          </w:p>
        </w:tc>
        <w:tc>
          <w:tcPr>
            <w:tcW w:w="1008" w:type="dxa"/>
          </w:tcPr>
          <w:p w14:paraId="0F53C3E6" w14:textId="24CA4993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24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990</w:t>
            </w:r>
          </w:p>
        </w:tc>
        <w:tc>
          <w:tcPr>
            <w:tcW w:w="936" w:type="dxa"/>
          </w:tcPr>
          <w:p w14:paraId="1B8F07F4" w14:textId="56900E32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12</w:t>
            </w:r>
          </w:p>
        </w:tc>
        <w:tc>
          <w:tcPr>
            <w:tcW w:w="936" w:type="dxa"/>
          </w:tcPr>
          <w:p w14:paraId="5930D45C" w14:textId="4763DB2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27</w:t>
            </w:r>
          </w:p>
        </w:tc>
        <w:tc>
          <w:tcPr>
            <w:tcW w:w="936" w:type="dxa"/>
          </w:tcPr>
          <w:p w14:paraId="414FBA85" w14:textId="5689C373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73</w:t>
            </w:r>
          </w:p>
        </w:tc>
        <w:tc>
          <w:tcPr>
            <w:tcW w:w="936" w:type="dxa"/>
          </w:tcPr>
          <w:p w14:paraId="2AB345C7" w14:textId="503CE673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164</w:t>
            </w:r>
          </w:p>
        </w:tc>
        <w:tc>
          <w:tcPr>
            <w:tcW w:w="936" w:type="dxa"/>
          </w:tcPr>
          <w:p w14:paraId="3A88A561" w14:textId="53EEE091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D4072F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194</w:t>
            </w:r>
          </w:p>
        </w:tc>
        <w:tc>
          <w:tcPr>
            <w:tcW w:w="936" w:type="dxa"/>
          </w:tcPr>
          <w:p w14:paraId="273D5C06" w14:textId="7DE3579A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192</w:t>
            </w:r>
          </w:p>
        </w:tc>
        <w:tc>
          <w:tcPr>
            <w:tcW w:w="936" w:type="dxa"/>
          </w:tcPr>
          <w:p w14:paraId="7800073A" w14:textId="0116685E" w:rsidR="000A00E6" w:rsidRPr="00FA01B3" w:rsidRDefault="00AC1F30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664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34222CFD" w14:textId="66763DDD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25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987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1E24B590" w14:textId="68103B96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156</w:t>
            </w:r>
          </w:p>
        </w:tc>
        <w:tc>
          <w:tcPr>
            <w:tcW w:w="936" w:type="dxa"/>
          </w:tcPr>
          <w:p w14:paraId="01560C04" w14:textId="00904F47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386</w:t>
            </w:r>
          </w:p>
        </w:tc>
      </w:tr>
      <w:tr w:rsidR="000A00E6" w:rsidRPr="00FA01B3" w14:paraId="698BBE4F" w14:textId="77777777" w:rsidTr="0001729E">
        <w:tc>
          <w:tcPr>
            <w:tcW w:w="4320" w:type="dxa"/>
            <w:hideMark/>
          </w:tcPr>
          <w:p w14:paraId="6D685EC6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08BBBA" w14:textId="13338398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8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16BAB1" w14:textId="5A1E31CA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6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326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04F643" w14:textId="16776700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C1612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26839A3" w14:textId="0535AA49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735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377FF20" w14:textId="7F918576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272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D835175" w14:textId="4C177EC4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577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1D8BF61" w14:textId="797CA713" w:rsidR="000A00E6" w:rsidRPr="00FA01B3" w:rsidRDefault="00D4072F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332F03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353654" w14:textId="7C97524C" w:rsidR="000A00E6" w:rsidRPr="00FA01B3" w:rsidRDefault="00AC1F30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533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722D00" w14:textId="4991FC34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6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533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3535D7" w14:textId="540BA062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C1612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725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5F2E9C" w14:textId="788C6E86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105</w:t>
            </w:r>
          </w:p>
        </w:tc>
      </w:tr>
      <w:tr w:rsidR="000A00E6" w:rsidRPr="00FA01B3" w14:paraId="37A86733" w14:textId="77777777" w:rsidTr="0001729E">
        <w:tc>
          <w:tcPr>
            <w:tcW w:w="4320" w:type="dxa"/>
          </w:tcPr>
          <w:p w14:paraId="3110B9E9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B8F7F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0E5E4D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44B56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F0B70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AAED6C" w14:textId="6F0C6617" w:rsidR="000A00E6" w:rsidRPr="00FA01B3" w:rsidRDefault="000A00E6" w:rsidP="002174FE">
            <w:pPr>
              <w:ind w:right="-72"/>
              <w:jc w:val="center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632C9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B17279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E813D7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209A5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CE8CD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EFF0B7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968E1BA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0A00E6" w:rsidRPr="00FA01B3" w14:paraId="6F2CEBB9" w14:textId="77777777" w:rsidTr="00C16125">
        <w:tc>
          <w:tcPr>
            <w:tcW w:w="4320" w:type="dxa"/>
            <w:hideMark/>
          </w:tcPr>
          <w:p w14:paraId="528BE612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รวมรายได้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061282" w14:textId="11BC5B53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312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00FA7D" w14:textId="73F6AD0D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240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491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0967183" w14:textId="0E4C160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16</w:t>
            </w:r>
            <w:r w:rsidR="00C1612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301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68DA234" w14:textId="4C6B187E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962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948939" w14:textId="2535347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98</w:t>
            </w:r>
            <w:r w:rsidR="002174FE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338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610B7F" w14:textId="7DC832C4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74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582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1030565" w14:textId="3FCB674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D4072F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529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BF2A9A4" w14:textId="17E0C078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6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929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62CA06" w14:textId="7134CDE6" w:rsidR="000A00E6" w:rsidRPr="00FA01B3" w:rsidRDefault="00AC1F30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54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019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3ED3307" w14:textId="0D8D3BD4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49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392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DCB6E21" w14:textId="1FF0B553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383</w:t>
            </w:r>
            <w:r w:rsidR="00C16125" w:rsidRPr="00FA01B3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265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4CD8FC" w14:textId="05D246BD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282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572</w:t>
            </w:r>
          </w:p>
        </w:tc>
      </w:tr>
      <w:tr w:rsidR="000A00E6" w:rsidRPr="00FA01B3" w14:paraId="1B6626E9" w14:textId="77777777" w:rsidTr="0001729E">
        <w:tc>
          <w:tcPr>
            <w:tcW w:w="4320" w:type="dxa"/>
          </w:tcPr>
          <w:p w14:paraId="295C108B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3738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A48D89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D6AC25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96C615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39E7C5" w14:textId="65D8C68B" w:rsidR="000A00E6" w:rsidRPr="00FA01B3" w:rsidRDefault="000A00E6" w:rsidP="002174FE">
            <w:pPr>
              <w:ind w:right="-72"/>
              <w:jc w:val="center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7D701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42286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14CF9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6D657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DB7A19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E7FD6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F2319D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0A00E6" w:rsidRPr="00FA01B3" w14:paraId="70D41D52" w14:textId="77777777" w:rsidTr="0001729E">
        <w:trPr>
          <w:trHeight w:val="251"/>
        </w:trPr>
        <w:tc>
          <w:tcPr>
            <w:tcW w:w="4320" w:type="dxa"/>
          </w:tcPr>
          <w:p w14:paraId="38EF6813" w14:textId="77777777" w:rsidR="000A00E6" w:rsidRPr="00FA01B3" w:rsidRDefault="000A00E6" w:rsidP="000A00E6">
            <w:pPr>
              <w:ind w:left="-86" w:right="-90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pacing w:val="-8"/>
                <w:cs/>
              </w:rPr>
              <w:t>กำไร (ขาดทุน) จากการดำเนินงานตามส่วนงานก่อนภาษีเงินได้</w:t>
            </w:r>
          </w:p>
        </w:tc>
        <w:tc>
          <w:tcPr>
            <w:tcW w:w="1008" w:type="dxa"/>
          </w:tcPr>
          <w:p w14:paraId="537879EB" w14:textId="6B9C16F6" w:rsidR="000A00E6" w:rsidRPr="00FA01B3" w:rsidRDefault="00B4669F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63</w:t>
            </w:r>
            <w:r w:rsidR="00DC67C0" w:rsidRPr="00FA01B3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763</w:t>
            </w:r>
            <w:r w:rsidR="00FA06E0"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08" w:type="dxa"/>
          </w:tcPr>
          <w:p w14:paraId="4FE9FE1E" w14:textId="18FD7BE4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81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435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5EC6A541" w14:textId="7FDD51B6" w:rsidR="000A00E6" w:rsidRPr="00FA01B3" w:rsidRDefault="00DA64CD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395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05BE9F16" w14:textId="2BAA62CC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10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159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7CE9B4C1" w14:textId="197095B1" w:rsidR="000A00E6" w:rsidRPr="00FA01B3" w:rsidRDefault="002174FE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8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292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2CC83EEF" w14:textId="48650EE5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12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345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1923232E" w14:textId="12E004E9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687F20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328</w:t>
            </w:r>
          </w:p>
        </w:tc>
        <w:tc>
          <w:tcPr>
            <w:tcW w:w="936" w:type="dxa"/>
          </w:tcPr>
          <w:p w14:paraId="740952B5" w14:textId="40B9BDA1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860</w:t>
            </w:r>
          </w:p>
        </w:tc>
        <w:tc>
          <w:tcPr>
            <w:tcW w:w="936" w:type="dxa"/>
          </w:tcPr>
          <w:p w14:paraId="24B6D008" w14:textId="6811558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13</w:t>
            </w:r>
            <w:r w:rsidR="004B4FED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086</w:t>
            </w:r>
          </w:p>
        </w:tc>
        <w:tc>
          <w:tcPr>
            <w:tcW w:w="936" w:type="dxa"/>
          </w:tcPr>
          <w:p w14:paraId="14579A80" w14:textId="0C46817A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958</w:t>
            </w:r>
          </w:p>
        </w:tc>
        <w:tc>
          <w:tcPr>
            <w:tcW w:w="936" w:type="dxa"/>
          </w:tcPr>
          <w:p w14:paraId="7FCEE0EF" w14:textId="1F2082E7" w:rsidR="000A00E6" w:rsidRPr="00FA01B3" w:rsidRDefault="00EA4B3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68</w:t>
            </w:r>
            <w:r w:rsidR="00123593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036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3E98391F" w14:textId="016E9772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97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121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A00E6" w:rsidRPr="00FA01B3" w14:paraId="085DB0B4" w14:textId="77777777" w:rsidTr="0001729E">
        <w:trPr>
          <w:trHeight w:val="60"/>
        </w:trPr>
        <w:tc>
          <w:tcPr>
            <w:tcW w:w="4320" w:type="dxa"/>
          </w:tcPr>
          <w:p w14:paraId="1475C26F" w14:textId="147EAD3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08" w:type="dxa"/>
          </w:tcPr>
          <w:p w14:paraId="04B0E8A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</w:tcPr>
          <w:p w14:paraId="11DB123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1C566189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8E875E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4900BE91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C9BA6B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3A58168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6065BEB1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A51713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171B19C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1B78AF5" w14:textId="56B0871D" w:rsidR="000A00E6" w:rsidRPr="00FA01B3" w:rsidRDefault="00EA4B3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037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5AB850" w14:textId="747B5DB1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7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852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A00E6" w:rsidRPr="00FA01B3" w14:paraId="7D627EFA" w14:textId="77777777" w:rsidTr="0001729E">
        <w:trPr>
          <w:trHeight w:hRule="exact" w:val="90"/>
        </w:trPr>
        <w:tc>
          <w:tcPr>
            <w:tcW w:w="4320" w:type="dxa"/>
          </w:tcPr>
          <w:p w14:paraId="0D50A27D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008" w:type="dxa"/>
          </w:tcPr>
          <w:p w14:paraId="6976589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</w:tcPr>
          <w:p w14:paraId="7C32A2FA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DA33B25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A20CAB1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170CB062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5CD76F6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4FD9870D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671EE63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773E7A3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48A2F82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44D5927" w14:textId="773401C2" w:rsidR="000A00E6" w:rsidRPr="00FA01B3" w:rsidRDefault="000A00E6" w:rsidP="00EA4B36">
            <w:pPr>
              <w:ind w:right="-72"/>
              <w:jc w:val="center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621F9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</w:tr>
      <w:tr w:rsidR="000A00E6" w:rsidRPr="00FA01B3" w14:paraId="10A6186B" w14:textId="77777777" w:rsidTr="0001729E">
        <w:trPr>
          <w:trHeight w:val="251"/>
        </w:trPr>
        <w:tc>
          <w:tcPr>
            <w:tcW w:w="4320" w:type="dxa"/>
          </w:tcPr>
          <w:p w14:paraId="46AE3395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08" w:type="dxa"/>
          </w:tcPr>
          <w:p w14:paraId="23FDB139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</w:tcPr>
          <w:p w14:paraId="5684A63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39EA0D0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6303DA4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25DAC4B8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4B98D4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6D6DACBD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2388C799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15DF2A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1C32C1B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23F5E07" w14:textId="4DDDE090" w:rsidR="000A00E6" w:rsidRPr="00FA01B3" w:rsidRDefault="00EA4B3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69</w:t>
            </w:r>
            <w:r w:rsidR="00DA56FE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073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0721BD" w14:textId="254826B0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104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973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A00E6" w:rsidRPr="00FA01B3" w14:paraId="79917113" w14:textId="77777777" w:rsidTr="0001729E">
        <w:tc>
          <w:tcPr>
            <w:tcW w:w="4320" w:type="dxa"/>
          </w:tcPr>
          <w:p w14:paraId="4F0382A8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  <w:sz w:val="8"/>
                <w:szCs w:val="8"/>
              </w:rPr>
            </w:pPr>
          </w:p>
        </w:tc>
        <w:tc>
          <w:tcPr>
            <w:tcW w:w="1008" w:type="dxa"/>
          </w:tcPr>
          <w:p w14:paraId="54B8534D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008" w:type="dxa"/>
          </w:tcPr>
          <w:p w14:paraId="3E609CD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1B6EE012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0796C9D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3EC9F288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646A127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54523405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70A27BC8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24738AF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7FA5E69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A8BFAA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1CDE8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</w:tr>
      <w:tr w:rsidR="000A00E6" w:rsidRPr="00FA01B3" w14:paraId="6D306240" w14:textId="77777777" w:rsidTr="0001729E">
        <w:tc>
          <w:tcPr>
            <w:tcW w:w="4320" w:type="dxa"/>
            <w:hideMark/>
          </w:tcPr>
          <w:p w14:paraId="5BABE128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</w:tcPr>
          <w:p w14:paraId="6BE9B41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</w:tcPr>
          <w:p w14:paraId="7FAEBA28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</w:tcPr>
          <w:p w14:paraId="6D288EA2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47F4D1AA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161C477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</w:tcPr>
          <w:p w14:paraId="55EF735B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E2947F1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70B9D93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24D0008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AB22A1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00069546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</w:tcPr>
          <w:p w14:paraId="17993FC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</w:tr>
      <w:tr w:rsidR="000A00E6" w:rsidRPr="00FA01B3" w14:paraId="67BCCE29" w14:textId="77777777" w:rsidTr="0001729E">
        <w:tc>
          <w:tcPr>
            <w:tcW w:w="4320" w:type="dxa"/>
            <w:hideMark/>
          </w:tcPr>
          <w:p w14:paraId="74361824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ณ เวลาใดเวลาหนึ่ง</w:t>
            </w:r>
          </w:p>
        </w:tc>
        <w:tc>
          <w:tcPr>
            <w:tcW w:w="1008" w:type="dxa"/>
          </w:tcPr>
          <w:p w14:paraId="5A49249F" w14:textId="2AB19BB7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279</w:t>
            </w:r>
            <w:r w:rsidR="00EB1994" w:rsidRPr="00FA01B3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280</w:t>
            </w:r>
          </w:p>
        </w:tc>
        <w:tc>
          <w:tcPr>
            <w:tcW w:w="1008" w:type="dxa"/>
          </w:tcPr>
          <w:p w14:paraId="430ED83B" w14:textId="3826745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936" w:type="dxa"/>
          </w:tcPr>
          <w:p w14:paraId="2B8A1B90" w14:textId="631FF2BD" w:rsidR="000A00E6" w:rsidRPr="00FA01B3" w:rsidRDefault="00632795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6C502BC4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5AABF0D8" w14:textId="42179E59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27</w:t>
            </w:r>
            <w:r w:rsidR="00B61688" w:rsidRPr="00FA01B3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179</w:t>
            </w:r>
          </w:p>
        </w:tc>
        <w:tc>
          <w:tcPr>
            <w:tcW w:w="936" w:type="dxa"/>
          </w:tcPr>
          <w:p w14:paraId="11436504" w14:textId="1B29A3A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26</w:t>
            </w:r>
            <w:r w:rsidR="00760F54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084</w:t>
            </w:r>
          </w:p>
        </w:tc>
        <w:tc>
          <w:tcPr>
            <w:tcW w:w="936" w:type="dxa"/>
          </w:tcPr>
          <w:p w14:paraId="6186F60F" w14:textId="0D5522B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9</w:t>
            </w:r>
            <w:r w:rsidR="00687F20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335</w:t>
            </w:r>
          </w:p>
        </w:tc>
        <w:tc>
          <w:tcPr>
            <w:tcW w:w="936" w:type="dxa"/>
          </w:tcPr>
          <w:p w14:paraId="119A92B7" w14:textId="1039048E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737</w:t>
            </w:r>
          </w:p>
        </w:tc>
        <w:tc>
          <w:tcPr>
            <w:tcW w:w="936" w:type="dxa"/>
          </w:tcPr>
          <w:p w14:paraId="71FB3438" w14:textId="516495DD" w:rsidR="000A00E6" w:rsidRPr="00FA01B3" w:rsidRDefault="00637BF8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751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4D0F3BF5" w14:textId="4AC4722A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</w:t>
            </w:r>
            <w:r w:rsidR="003A66D8"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559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5C7C0A55" w14:textId="30C0BC46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314</w:t>
            </w:r>
            <w:r w:rsidR="00E243CB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043</w:t>
            </w:r>
          </w:p>
        </w:tc>
        <w:tc>
          <w:tcPr>
            <w:tcW w:w="936" w:type="dxa"/>
          </w:tcPr>
          <w:p w14:paraId="1DA5410A" w14:textId="13BF3A30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239</w:t>
            </w:r>
            <w:r w:rsidR="00FB684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437</w:t>
            </w:r>
          </w:p>
        </w:tc>
      </w:tr>
      <w:tr w:rsidR="000A00E6" w:rsidRPr="00FA01B3" w14:paraId="11F1D176" w14:textId="77777777" w:rsidTr="0001729E">
        <w:tc>
          <w:tcPr>
            <w:tcW w:w="4320" w:type="dxa"/>
            <w:hideMark/>
          </w:tcPr>
          <w:p w14:paraId="513DD735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ตลอดช่วงเวลา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75DDB3" w14:textId="42B2A5B5" w:rsidR="000A00E6" w:rsidRPr="00FA01B3" w:rsidRDefault="00EB1994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C706E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5F99F6" w14:textId="5A71BE18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="0063279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598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A2635C" w14:textId="4554277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4CA96F7" w14:textId="08FC2692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70</w:t>
            </w:r>
            <w:r w:rsidR="0090166E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814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B0E53B5" w14:textId="504D4150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="00760F54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757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FADEF4A" w14:textId="4F7597CF" w:rsidR="000A00E6" w:rsidRPr="00FA01B3" w:rsidRDefault="00687F20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EC1CDF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083029" w14:textId="38283062" w:rsidR="000A00E6" w:rsidRPr="00FA01B3" w:rsidRDefault="00E6283E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071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2C7927" w14:textId="34642482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15</w:t>
            </w:r>
            <w:r w:rsidR="003A66D8"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313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23081FE" w14:textId="475FF53C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63</w:t>
            </w:r>
            <w:r w:rsidR="00E243CB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341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F7C949" w14:textId="1EB0223A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39</w:t>
            </w:r>
            <w:r w:rsidR="009465D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644</w:t>
            </w:r>
          </w:p>
        </w:tc>
      </w:tr>
      <w:tr w:rsidR="000A00E6" w:rsidRPr="00FA01B3" w14:paraId="38825AD6" w14:textId="77777777" w:rsidTr="0001729E">
        <w:tc>
          <w:tcPr>
            <w:tcW w:w="4320" w:type="dxa"/>
          </w:tcPr>
          <w:p w14:paraId="04FD4A7A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1EDD0D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12EE13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442B25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37CE8F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FC0C8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7A7DC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38EFA0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4D91E8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E367BE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0FC487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F36D72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BA98BD" w14:textId="77777777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0A00E6" w:rsidRPr="00FA01B3" w14:paraId="581DCD93" w14:textId="77777777" w:rsidTr="0001729E">
        <w:tc>
          <w:tcPr>
            <w:tcW w:w="4320" w:type="dxa"/>
            <w:hideMark/>
          </w:tcPr>
          <w:p w14:paraId="7BE384DA" w14:textId="77777777" w:rsidR="000A00E6" w:rsidRPr="00FA01B3" w:rsidRDefault="000A00E6" w:rsidP="000A00E6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6C997A" w14:textId="22B89DC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279</w:t>
            </w:r>
            <w:r w:rsidR="00EB1994" w:rsidRPr="00FA01B3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280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48C7F1" w14:textId="70A32710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2B5499" w14:textId="30F6CE85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="0063279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598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35948B9" w14:textId="0B2964AB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347C490" w14:textId="5C8F5B2F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97</w:t>
            </w:r>
            <w:r w:rsidR="0090166E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993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4C9C9C" w14:textId="57F05F6D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73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841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D20CD69" w14:textId="4F15D1A0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9</w:t>
            </w:r>
            <w:r w:rsidR="00687F20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335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E750C96" w14:textId="124BBC93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737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70C65C" w14:textId="30F051EC" w:rsidR="000A00E6" w:rsidRPr="00FA01B3" w:rsidRDefault="00D361B4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822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769887" w14:textId="6BD766DD" w:rsidR="000A00E6" w:rsidRPr="00FA01B3" w:rsidRDefault="000A00E6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16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872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C65C78" w14:textId="1ECA5448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377</w:t>
            </w:r>
            <w:r w:rsidR="005A6047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384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D630DF" w14:textId="115E2BE4" w:rsidR="000A00E6" w:rsidRPr="00FA01B3" w:rsidRDefault="003649D3" w:rsidP="000A00E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279</w:t>
            </w:r>
            <w:r w:rsidR="000A00E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081</w:t>
            </w:r>
          </w:p>
        </w:tc>
      </w:tr>
    </w:tbl>
    <w:p w14:paraId="0A647645" w14:textId="7777777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16"/>
          <w:szCs w:val="16"/>
        </w:rPr>
      </w:pPr>
    </w:p>
    <w:p w14:paraId="2CD98DC3" w14:textId="2F9C35AC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</w:pP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ข้อมูลทางการเงินเฉพาะกิจการ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ในส่วนของ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ธุรกิจพัฒนาอสังหาริมทรัพย์เพื่อขาย มีจังหวะเวลาการรับรู้รายได้ ณ เวลาใดเวลาหนึ่งของสำหรับรอบระยะเวลาสามเดือนสิ้นสุดวันที่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มิถุนายน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พ.ศ. 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มีจำนวน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/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70</w:t>
      </w:r>
      <w:r w:rsidR="002843C5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12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ล้านบาท และ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115</w:t>
      </w:r>
      <w:r w:rsidR="002843C5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51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ล้านบาท ตามลำดับ</w:t>
      </w:r>
    </w:p>
    <w:p w14:paraId="4DE96120" w14:textId="77777777" w:rsidR="002B4647" w:rsidRPr="00FA01B3" w:rsidRDefault="002B4647" w:rsidP="002B4647">
      <w:pPr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tbl>
      <w:tblPr>
        <w:tblStyle w:val="TableGridLight"/>
        <w:tblW w:w="15804" w:type="dxa"/>
        <w:tblLayout w:type="fixed"/>
        <w:tblLook w:val="04A0" w:firstRow="1" w:lastRow="0" w:firstColumn="1" w:lastColumn="0" w:noHBand="0" w:noVBand="1"/>
      </w:tblPr>
      <w:tblGrid>
        <w:gridCol w:w="4338"/>
        <w:gridCol w:w="1053"/>
        <w:gridCol w:w="1053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B4647" w:rsidRPr="00FA01B3" w14:paraId="718E5204" w14:textId="77777777" w:rsidTr="003649D3">
        <w:trPr>
          <w:trHeight w:val="20"/>
        </w:trPr>
        <w:tc>
          <w:tcPr>
            <w:tcW w:w="4338" w:type="dxa"/>
          </w:tcPr>
          <w:p w14:paraId="0D3FF26D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466" w:type="dxa"/>
            <w:gridSpan w:val="12"/>
            <w:tcBorders>
              <w:bottom w:val="single" w:sz="4" w:space="0" w:color="auto"/>
            </w:tcBorders>
            <w:hideMark/>
          </w:tcPr>
          <w:p w14:paraId="6944055B" w14:textId="28FFD4E0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สำหรับรอบระยะเวลาหกเดือนสิ้นสุดวันที่ </w:t>
            </w:r>
            <w:r w:rsidR="003649D3" w:rsidRPr="00FA01B3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</w:rPr>
              <w:t xml:space="preserve"> 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2B4647" w:rsidRPr="00FA01B3" w14:paraId="58AA3403" w14:textId="77777777" w:rsidTr="003649D3">
        <w:trPr>
          <w:trHeight w:val="20"/>
        </w:trPr>
        <w:tc>
          <w:tcPr>
            <w:tcW w:w="4338" w:type="dxa"/>
          </w:tcPr>
          <w:p w14:paraId="7BED5B1C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</w:tcBorders>
            <w:hideMark/>
          </w:tcPr>
          <w:p w14:paraId="5BCD4485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CCA8C30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31710087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572E14E2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1DE3F3C7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4D0BCC52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2B4647" w:rsidRPr="00FA01B3" w14:paraId="3B275589" w14:textId="77777777" w:rsidTr="003649D3">
        <w:trPr>
          <w:trHeight w:val="20"/>
        </w:trPr>
        <w:tc>
          <w:tcPr>
            <w:tcW w:w="4338" w:type="dxa"/>
          </w:tcPr>
          <w:p w14:paraId="149A4935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bottom w:val="single" w:sz="4" w:space="0" w:color="auto"/>
            </w:tcBorders>
            <w:hideMark/>
          </w:tcPr>
          <w:p w14:paraId="7DF7423A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11B4B252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5C29A205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439766E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6B8120EA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53D8B1BC" w14:textId="77777777" w:rsidR="002B4647" w:rsidRPr="00FA01B3" w:rsidRDefault="002B4647" w:rsidP="003649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2B4647" w:rsidRPr="00FA01B3" w14:paraId="4EB4B8FF" w14:textId="77777777" w:rsidTr="003649D3">
        <w:trPr>
          <w:trHeight w:val="20"/>
        </w:trPr>
        <w:tc>
          <w:tcPr>
            <w:tcW w:w="4338" w:type="dxa"/>
          </w:tcPr>
          <w:p w14:paraId="6F09333F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4EFFE6DB" w14:textId="6F6C4F94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4A4839D9" w14:textId="5DF90F6D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FE00EF3" w14:textId="10105DC8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1AA674D" w14:textId="25905A7F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149EBCF" w14:textId="64FDFB1D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BE8412F" w14:textId="651B905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81991DF" w14:textId="14F49E35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7FE0423" w14:textId="78BDDBFA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06F16A51" w14:textId="72B062D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688505B" w14:textId="5687E90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67FB655" w14:textId="1425AD04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C82BDB5" w14:textId="2253EEBE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</w:tr>
      <w:tr w:rsidR="002B4647" w:rsidRPr="00FA01B3" w14:paraId="07C87FF0" w14:textId="77777777" w:rsidTr="003649D3">
        <w:trPr>
          <w:trHeight w:val="20"/>
        </w:trPr>
        <w:tc>
          <w:tcPr>
            <w:tcW w:w="4338" w:type="dxa"/>
          </w:tcPr>
          <w:p w14:paraId="0629EC3A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11581B8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7C24D531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C13C01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CBE40E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9CC970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38CA37A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0C64C0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26059A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55C27B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B6CA5B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621D6E0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E1431D5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B4647" w:rsidRPr="00FA01B3" w14:paraId="4F32FA6F" w14:textId="77777777" w:rsidTr="003649D3">
        <w:trPr>
          <w:trHeight w:val="20"/>
        </w:trPr>
        <w:tc>
          <w:tcPr>
            <w:tcW w:w="4338" w:type="dxa"/>
          </w:tcPr>
          <w:p w14:paraId="31E0DF93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AEDC58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EBF6538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9AF061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604ADA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87AA2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986294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0AA6A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3A7207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9554FC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EA4CF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98997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376D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4647" w:rsidRPr="00FA01B3" w14:paraId="14D3B425" w14:textId="77777777" w:rsidTr="003649D3">
        <w:trPr>
          <w:trHeight w:val="20"/>
        </w:trPr>
        <w:tc>
          <w:tcPr>
            <w:tcW w:w="4338" w:type="dxa"/>
            <w:hideMark/>
          </w:tcPr>
          <w:p w14:paraId="71BE568D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53" w:type="dxa"/>
          </w:tcPr>
          <w:p w14:paraId="2E0B6472" w14:textId="1715822D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518</w:t>
            </w:r>
            <w:r w:rsidR="0010529D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311</w:t>
            </w:r>
          </w:p>
        </w:tc>
        <w:tc>
          <w:tcPr>
            <w:tcW w:w="1053" w:type="dxa"/>
          </w:tcPr>
          <w:p w14:paraId="061941C2" w14:textId="476F1932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936" w:type="dxa"/>
          </w:tcPr>
          <w:p w14:paraId="11FC68E0" w14:textId="64AFEE9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22</w:t>
            </w:r>
            <w:r w:rsidR="00A106DE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431</w:t>
            </w:r>
          </w:p>
        </w:tc>
        <w:tc>
          <w:tcPr>
            <w:tcW w:w="936" w:type="dxa"/>
          </w:tcPr>
          <w:p w14:paraId="1B501219" w14:textId="2BCDFFD8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42</w:t>
            </w:r>
          </w:p>
        </w:tc>
        <w:tc>
          <w:tcPr>
            <w:tcW w:w="936" w:type="dxa"/>
          </w:tcPr>
          <w:p w14:paraId="69D30FD0" w14:textId="559A0FE6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167</w:t>
            </w:r>
            <w:r w:rsidR="00E86DA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802</w:t>
            </w:r>
          </w:p>
        </w:tc>
        <w:tc>
          <w:tcPr>
            <w:tcW w:w="936" w:type="dxa"/>
          </w:tcPr>
          <w:p w14:paraId="61128A62" w14:textId="24B18FFF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138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124</w:t>
            </w:r>
          </w:p>
        </w:tc>
        <w:tc>
          <w:tcPr>
            <w:tcW w:w="936" w:type="dxa"/>
          </w:tcPr>
          <w:p w14:paraId="1F53BA0E" w14:textId="12A419B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</w:t>
            </w:r>
            <w:r w:rsidR="002630C8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531</w:t>
            </w:r>
          </w:p>
        </w:tc>
        <w:tc>
          <w:tcPr>
            <w:tcW w:w="936" w:type="dxa"/>
          </w:tcPr>
          <w:p w14:paraId="6A156680" w14:textId="7CEBD182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274</w:t>
            </w:r>
          </w:p>
        </w:tc>
        <w:tc>
          <w:tcPr>
            <w:tcW w:w="936" w:type="dxa"/>
          </w:tcPr>
          <w:p w14:paraId="520A3E46" w14:textId="26944446" w:rsidR="002B4647" w:rsidRPr="00FA01B3" w:rsidRDefault="000546DA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6E03F458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28C1C9E8" w14:textId="17123837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723</w:t>
            </w:r>
            <w:r w:rsidR="00BC03C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075</w:t>
            </w:r>
          </w:p>
        </w:tc>
        <w:tc>
          <w:tcPr>
            <w:tcW w:w="936" w:type="dxa"/>
          </w:tcPr>
          <w:p w14:paraId="2D6B9F86" w14:textId="653A29C7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576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215</w:t>
            </w:r>
          </w:p>
        </w:tc>
      </w:tr>
      <w:tr w:rsidR="002B4647" w:rsidRPr="00FA01B3" w14:paraId="264A7F2F" w14:textId="77777777" w:rsidTr="003649D3">
        <w:trPr>
          <w:trHeight w:val="20"/>
        </w:trPr>
        <w:tc>
          <w:tcPr>
            <w:tcW w:w="4338" w:type="dxa"/>
            <w:hideMark/>
          </w:tcPr>
          <w:p w14:paraId="18B2A877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8F5997A" w14:textId="03546981" w:rsidR="002B4647" w:rsidRPr="00FA01B3" w:rsidRDefault="0010529D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10D924C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B23132" w14:textId="757F28E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13</w:t>
            </w:r>
            <w:r w:rsidR="00A106DE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652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161EDB" w14:textId="559E6242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617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EAAB3A4" w14:textId="24287D9D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28</w:t>
            </w:r>
            <w:r w:rsidR="00E86DA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304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BA6CA0" w14:textId="2166816C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809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E60BFE" w14:textId="191D73FF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2630C8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366EF41" w14:textId="67D2CDC8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695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EF5849B" w14:textId="36BEB241" w:rsidR="002B4647" w:rsidRPr="00FA01B3" w:rsidRDefault="000546DA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43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431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ECE8AE" w14:textId="3CAB8D5B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51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121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AA721CB" w14:textId="36391F5A" w:rsidR="002B4647" w:rsidRPr="00FA01B3" w:rsidRDefault="00BC03CF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8C846A2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2B4647" w:rsidRPr="00FA01B3" w14:paraId="7072C278" w14:textId="77777777" w:rsidTr="003649D3">
        <w:trPr>
          <w:trHeight w:val="20"/>
        </w:trPr>
        <w:tc>
          <w:tcPr>
            <w:tcW w:w="4338" w:type="dxa"/>
          </w:tcPr>
          <w:p w14:paraId="12FDE8BF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1D6A37B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24A731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2DDED2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C9F13B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38678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9ADF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C4C955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6C96A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DB3C4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7A587C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56B87C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F022C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2B4647" w:rsidRPr="00FA01B3" w14:paraId="267D9D08" w14:textId="77777777" w:rsidTr="003649D3">
        <w:trPr>
          <w:trHeight w:val="20"/>
        </w:trPr>
        <w:tc>
          <w:tcPr>
            <w:tcW w:w="4338" w:type="dxa"/>
            <w:hideMark/>
          </w:tcPr>
          <w:p w14:paraId="7D9B6CCD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</w:tcPr>
          <w:p w14:paraId="4EA9F460" w14:textId="4B5E9A3A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518</w:t>
            </w:r>
            <w:r w:rsidR="0010529D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311</w:t>
            </w:r>
          </w:p>
        </w:tc>
        <w:tc>
          <w:tcPr>
            <w:tcW w:w="1053" w:type="dxa"/>
          </w:tcPr>
          <w:p w14:paraId="6910E31C" w14:textId="60B62BD2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936" w:type="dxa"/>
          </w:tcPr>
          <w:p w14:paraId="47E59A04" w14:textId="116911F2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36</w:t>
            </w:r>
            <w:r w:rsidR="00A106DE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936" w:type="dxa"/>
          </w:tcPr>
          <w:p w14:paraId="4E52540F" w14:textId="7136F075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659</w:t>
            </w:r>
          </w:p>
        </w:tc>
        <w:tc>
          <w:tcPr>
            <w:tcW w:w="936" w:type="dxa"/>
          </w:tcPr>
          <w:p w14:paraId="476F9DAA" w14:textId="7DB9AC6A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196</w:t>
            </w:r>
            <w:r w:rsidR="00E86DA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106</w:t>
            </w:r>
          </w:p>
        </w:tc>
        <w:tc>
          <w:tcPr>
            <w:tcW w:w="936" w:type="dxa"/>
          </w:tcPr>
          <w:p w14:paraId="200050E9" w14:textId="5DF61247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153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933</w:t>
            </w:r>
          </w:p>
        </w:tc>
        <w:tc>
          <w:tcPr>
            <w:tcW w:w="936" w:type="dxa"/>
          </w:tcPr>
          <w:p w14:paraId="472CBF6E" w14:textId="138C5264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16</w:t>
            </w:r>
            <w:r w:rsidR="002630C8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006</w:t>
            </w:r>
          </w:p>
        </w:tc>
        <w:tc>
          <w:tcPr>
            <w:tcW w:w="936" w:type="dxa"/>
          </w:tcPr>
          <w:p w14:paraId="1AB8AF10" w14:textId="25BA8E2C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11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969</w:t>
            </w:r>
          </w:p>
        </w:tc>
        <w:tc>
          <w:tcPr>
            <w:tcW w:w="936" w:type="dxa"/>
          </w:tcPr>
          <w:p w14:paraId="3A20B2F5" w14:textId="304EFB13" w:rsidR="002B4647" w:rsidRPr="00FA01B3" w:rsidRDefault="000546DA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43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431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137E390C" w14:textId="7BA2A2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51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121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6C5F453E" w14:textId="180BCCB7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723</w:t>
            </w:r>
            <w:r w:rsidR="00BC03C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075</w:t>
            </w:r>
          </w:p>
        </w:tc>
        <w:tc>
          <w:tcPr>
            <w:tcW w:w="936" w:type="dxa"/>
          </w:tcPr>
          <w:p w14:paraId="1DF04B18" w14:textId="3735839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576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215</w:t>
            </w:r>
          </w:p>
        </w:tc>
      </w:tr>
      <w:tr w:rsidR="002B4647" w:rsidRPr="00FA01B3" w14:paraId="5A8C5A46" w14:textId="77777777" w:rsidTr="003649D3">
        <w:trPr>
          <w:trHeight w:val="20"/>
        </w:trPr>
        <w:tc>
          <w:tcPr>
            <w:tcW w:w="4338" w:type="dxa"/>
            <w:hideMark/>
          </w:tcPr>
          <w:p w14:paraId="3BFDF00F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17EF331D" w14:textId="44FCC55B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49</w:t>
            </w:r>
            <w:r w:rsidR="00ED161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789</w:t>
            </w:r>
          </w:p>
        </w:tc>
        <w:tc>
          <w:tcPr>
            <w:tcW w:w="1053" w:type="dxa"/>
          </w:tcPr>
          <w:p w14:paraId="4E8893D6" w14:textId="7E26EB86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48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520</w:t>
            </w:r>
          </w:p>
        </w:tc>
        <w:tc>
          <w:tcPr>
            <w:tcW w:w="936" w:type="dxa"/>
          </w:tcPr>
          <w:p w14:paraId="689C4A56" w14:textId="6636083F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21</w:t>
            </w:r>
          </w:p>
        </w:tc>
        <w:tc>
          <w:tcPr>
            <w:tcW w:w="936" w:type="dxa"/>
          </w:tcPr>
          <w:p w14:paraId="4EDCBE07" w14:textId="33808E94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77</w:t>
            </w:r>
          </w:p>
        </w:tc>
        <w:tc>
          <w:tcPr>
            <w:tcW w:w="936" w:type="dxa"/>
          </w:tcPr>
          <w:p w14:paraId="0572E4E5" w14:textId="45B0C6A5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132</w:t>
            </w:r>
          </w:p>
        </w:tc>
        <w:tc>
          <w:tcPr>
            <w:tcW w:w="936" w:type="dxa"/>
          </w:tcPr>
          <w:p w14:paraId="23C3CA35" w14:textId="0CF792F0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808</w:t>
            </w:r>
          </w:p>
        </w:tc>
        <w:tc>
          <w:tcPr>
            <w:tcW w:w="936" w:type="dxa"/>
          </w:tcPr>
          <w:p w14:paraId="293122C1" w14:textId="74739790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</w:t>
            </w:r>
            <w:r w:rsidR="0011057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375</w:t>
            </w:r>
          </w:p>
        </w:tc>
        <w:tc>
          <w:tcPr>
            <w:tcW w:w="936" w:type="dxa"/>
          </w:tcPr>
          <w:p w14:paraId="5D0F153C" w14:textId="5CD691E0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350</w:t>
            </w:r>
          </w:p>
        </w:tc>
        <w:tc>
          <w:tcPr>
            <w:tcW w:w="936" w:type="dxa"/>
          </w:tcPr>
          <w:p w14:paraId="26AE97CF" w14:textId="25E8A913" w:rsidR="002B4647" w:rsidRPr="00FA01B3" w:rsidRDefault="00F67AE9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52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092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1302A117" w14:textId="48E683EA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51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265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66EAAE5E" w14:textId="0B35F50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225</w:t>
            </w:r>
          </w:p>
        </w:tc>
        <w:tc>
          <w:tcPr>
            <w:tcW w:w="936" w:type="dxa"/>
          </w:tcPr>
          <w:p w14:paraId="54304322" w14:textId="5FD81271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490</w:t>
            </w:r>
          </w:p>
        </w:tc>
      </w:tr>
      <w:tr w:rsidR="002B4647" w:rsidRPr="00FA01B3" w14:paraId="1A1B166F" w14:textId="77777777" w:rsidTr="003649D3">
        <w:trPr>
          <w:trHeight w:val="20"/>
        </w:trPr>
        <w:tc>
          <w:tcPr>
            <w:tcW w:w="4338" w:type="dxa"/>
            <w:hideMark/>
          </w:tcPr>
          <w:p w14:paraId="557010FC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48806B" w14:textId="07AE23A7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34</w:t>
            </w:r>
            <w:r w:rsidR="00ED161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572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3735FCA" w14:textId="43F0E14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16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457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2E96D5" w14:textId="1586BC28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</w:t>
            </w:r>
            <w:r w:rsidR="00A33370" w:rsidRPr="00FA01B3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497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25D4A09" w14:textId="5261B454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055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EE2140" w14:textId="6AE2C4C0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D7E4FE4" w14:textId="19BFBDF9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138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1CBCE25" w14:textId="7CC2CEA4" w:rsidR="002B4647" w:rsidRPr="00FA01B3" w:rsidRDefault="00110579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B0460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7A1856" w14:textId="5543F88A" w:rsidR="002B4647" w:rsidRPr="00FA01B3" w:rsidRDefault="003B565B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13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066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A0466C5" w14:textId="1CFED5AB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13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065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5E77100" w14:textId="34ADDE4C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27</w:t>
            </w:r>
            <w:r w:rsidR="00A33370" w:rsidRPr="00FA01B3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AE6FA3F" w14:textId="0E0BF62D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8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585</w:t>
            </w:r>
          </w:p>
        </w:tc>
      </w:tr>
      <w:tr w:rsidR="002B4647" w:rsidRPr="00FA01B3" w14:paraId="597E39DC" w14:textId="77777777" w:rsidTr="003649D3">
        <w:trPr>
          <w:trHeight w:val="20"/>
        </w:trPr>
        <w:tc>
          <w:tcPr>
            <w:tcW w:w="4338" w:type="dxa"/>
          </w:tcPr>
          <w:p w14:paraId="1C38681C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AFEAE1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769CA3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7EED8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06C310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A2E97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E23132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863E41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0F28E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AA1890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129A3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B35E0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2B7D9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2B4647" w:rsidRPr="00FA01B3" w14:paraId="29E177D2" w14:textId="77777777" w:rsidTr="003649D3">
        <w:trPr>
          <w:trHeight w:val="20"/>
        </w:trPr>
        <w:tc>
          <w:tcPr>
            <w:tcW w:w="4338" w:type="dxa"/>
            <w:hideMark/>
          </w:tcPr>
          <w:p w14:paraId="5A7EA09D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6E482E6" w14:textId="2912D714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602</w:t>
            </w:r>
            <w:r w:rsidR="00E06DF1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672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7E7F8E" w14:textId="5D23CA04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495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752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AF047CC" w14:textId="0830DBC9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41</w:t>
            </w:r>
            <w:r w:rsidR="00A33370" w:rsidRPr="00FA01B3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601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FF3573" w14:textId="31BB6ABF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34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791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B25C89" w14:textId="1EBE862E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196</w:t>
            </w:r>
            <w:r w:rsidR="00E86DA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743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94D2DA" w14:textId="200DF3B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155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879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69E24B" w14:textId="45227AC7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18</w:t>
            </w:r>
            <w:r w:rsidR="0011057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381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91B1CB4" w14:textId="1B83D67C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319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0290DD7" w14:textId="3660F550" w:rsidR="002B4647" w:rsidRPr="00FA01B3" w:rsidRDefault="00C45AF2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108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589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204D2E3" w14:textId="449B01F8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115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451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E1B29E1" w14:textId="4B9B3EA8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750</w:t>
            </w:r>
            <w:r w:rsidR="00A33370" w:rsidRPr="00FA01B3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322674C" w14:textId="362B3CE2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585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290</w:t>
            </w:r>
          </w:p>
        </w:tc>
      </w:tr>
      <w:tr w:rsidR="002B4647" w:rsidRPr="00FA01B3" w14:paraId="0D79FFB6" w14:textId="77777777" w:rsidTr="003649D3">
        <w:trPr>
          <w:trHeight w:val="20"/>
        </w:trPr>
        <w:tc>
          <w:tcPr>
            <w:tcW w:w="4338" w:type="dxa"/>
          </w:tcPr>
          <w:p w14:paraId="49BE8962" w14:textId="77777777" w:rsidR="002B4647" w:rsidRPr="00FA01B3" w:rsidRDefault="002B4647" w:rsidP="003649D3">
            <w:pP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DA94321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1810A4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E731B1B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E3BD32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DDC73C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3118B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8F356B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01487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472F4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EE0D1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78F1B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DDC27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2B4647" w:rsidRPr="00FA01B3" w14:paraId="1582432D" w14:textId="77777777" w:rsidTr="003649D3">
        <w:trPr>
          <w:trHeight w:val="20"/>
        </w:trPr>
        <w:tc>
          <w:tcPr>
            <w:tcW w:w="4338" w:type="dxa"/>
            <w:hideMark/>
          </w:tcPr>
          <w:p w14:paraId="1C53B09A" w14:textId="77777777" w:rsidR="002B4647" w:rsidRPr="00FA01B3" w:rsidRDefault="002B4647" w:rsidP="003649D3">
            <w:pPr>
              <w:ind w:right="-105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กำไร (ขาดทุน) จากการดำเนินงานตามส่วนงานก่อนภาษีเงินได้</w:t>
            </w:r>
          </w:p>
        </w:tc>
        <w:tc>
          <w:tcPr>
            <w:tcW w:w="1053" w:type="dxa"/>
          </w:tcPr>
          <w:p w14:paraId="51AAC25C" w14:textId="1F47209B" w:rsidR="002B4647" w:rsidRPr="00FA01B3" w:rsidRDefault="004246DA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179</w:t>
            </w:r>
            <w:r w:rsidR="00E33631"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038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3" w:type="dxa"/>
          </w:tcPr>
          <w:p w14:paraId="1EEF2907" w14:textId="3B66F58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172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201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5805B0B5" w14:textId="430E2DF1" w:rsidR="002B4647" w:rsidRPr="00FA01B3" w:rsidRDefault="006F283F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978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6D58EE50" w14:textId="617A0FE8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18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586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07BB55BF" w14:textId="4D0598C8" w:rsidR="002B4647" w:rsidRPr="00FA01B3" w:rsidRDefault="00E86DA9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14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305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38D53C68" w14:textId="648C7A7E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25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684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677B2836" w14:textId="760E21AA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11057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426</w:t>
            </w:r>
          </w:p>
        </w:tc>
        <w:tc>
          <w:tcPr>
            <w:tcW w:w="936" w:type="dxa"/>
          </w:tcPr>
          <w:p w14:paraId="7AC295ED" w14:textId="5AA2A802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583</w:t>
            </w:r>
          </w:p>
        </w:tc>
        <w:tc>
          <w:tcPr>
            <w:tcW w:w="936" w:type="dxa"/>
          </w:tcPr>
          <w:p w14:paraId="15FE9E09" w14:textId="79E986BE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72</w:t>
            </w:r>
            <w:r w:rsidR="00C2291A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854</w:t>
            </w:r>
          </w:p>
        </w:tc>
        <w:tc>
          <w:tcPr>
            <w:tcW w:w="936" w:type="dxa"/>
          </w:tcPr>
          <w:p w14:paraId="64017956" w14:textId="69FD96FA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131</w:t>
            </w:r>
          </w:p>
        </w:tc>
        <w:tc>
          <w:tcPr>
            <w:tcW w:w="936" w:type="dxa"/>
          </w:tcPr>
          <w:p w14:paraId="2798CFAE" w14:textId="0C61D827" w:rsidR="002B4647" w:rsidRPr="00FA01B3" w:rsidRDefault="00E93089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122</w:t>
            </w:r>
            <w:r w:rsidR="00CD24D0"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041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2C640E38" w14:textId="1AF3F71E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206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757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B4647" w:rsidRPr="00FA01B3" w14:paraId="3AE4086A" w14:textId="77777777" w:rsidTr="003649D3">
        <w:trPr>
          <w:trHeight w:val="20"/>
        </w:trPr>
        <w:tc>
          <w:tcPr>
            <w:tcW w:w="4338" w:type="dxa"/>
          </w:tcPr>
          <w:p w14:paraId="4157DE1A" w14:textId="32EC887D" w:rsidR="002B4647" w:rsidRPr="00FA01B3" w:rsidRDefault="002B4647" w:rsidP="003649D3">
            <w:pPr>
              <w:tabs>
                <w:tab w:val="right" w:pos="4122"/>
              </w:tabs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ค่าใช้จ่า</w:t>
            </w:r>
            <w:r w:rsidR="00135974" w:rsidRPr="00FA01B3">
              <w:rPr>
                <w:rFonts w:ascii="Browallia New" w:hAnsi="Browallia New" w:cs="Browallia New"/>
                <w:color w:val="auto"/>
                <w:cs/>
              </w:rPr>
              <w:t>ย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053" w:type="dxa"/>
          </w:tcPr>
          <w:p w14:paraId="62F07398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3D8F7A7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45AF94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711B14C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6F80DC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653540D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4706599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9A8DB7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DF9232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19C55ED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3D50EC4" w14:textId="3953C59D" w:rsidR="002B4647" w:rsidRPr="00FA01B3" w:rsidRDefault="00E93089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428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A43DCF" w14:textId="26C4E2BC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6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650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B4647" w:rsidRPr="00FA01B3" w14:paraId="003E8990" w14:textId="77777777" w:rsidTr="003649D3">
        <w:trPr>
          <w:trHeight w:val="20"/>
        </w:trPr>
        <w:tc>
          <w:tcPr>
            <w:tcW w:w="4338" w:type="dxa"/>
          </w:tcPr>
          <w:p w14:paraId="592398A8" w14:textId="77777777" w:rsidR="002B4647" w:rsidRPr="00FA01B3" w:rsidRDefault="002B4647" w:rsidP="003649D3">
            <w:pPr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</w:tcPr>
          <w:p w14:paraId="45A4502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</w:tcPr>
          <w:p w14:paraId="4BA4C4C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0B1F19B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432A0CCB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F39B1F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36E4CD8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5986BFB4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21752FF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7BCD1F8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11CFF16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6C11B8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F0A6D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2B4647" w:rsidRPr="00FA01B3" w14:paraId="1DB6B2B1" w14:textId="77777777" w:rsidTr="003649D3">
        <w:trPr>
          <w:trHeight w:val="20"/>
        </w:trPr>
        <w:tc>
          <w:tcPr>
            <w:tcW w:w="4338" w:type="dxa"/>
          </w:tcPr>
          <w:p w14:paraId="7A3016E6" w14:textId="77777777" w:rsidR="002B4647" w:rsidRPr="00FA01B3" w:rsidRDefault="002B4647" w:rsidP="003649D3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53" w:type="dxa"/>
          </w:tcPr>
          <w:p w14:paraId="21EB819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62D79F2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05025DF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46DB6D5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6AFDE38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290E1B0B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1D30319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CEC2BD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6B5B1F8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21D5C6B4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34ABA7" w14:textId="72FAC634" w:rsidR="002B4647" w:rsidRPr="00FA01B3" w:rsidRDefault="00186870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126</w:t>
            </w:r>
            <w:r w:rsidR="001B5DF3"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469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CA9EB59" w14:textId="0DE20B39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213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407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B4647" w:rsidRPr="00FA01B3" w14:paraId="7A082362" w14:textId="77777777" w:rsidTr="003649D3">
        <w:trPr>
          <w:trHeight w:val="20"/>
        </w:trPr>
        <w:tc>
          <w:tcPr>
            <w:tcW w:w="4338" w:type="dxa"/>
          </w:tcPr>
          <w:p w14:paraId="04F1DF6F" w14:textId="77777777" w:rsidR="002B4647" w:rsidRPr="00FA01B3" w:rsidRDefault="002B4647" w:rsidP="003649D3">
            <w:pP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3" w:type="dxa"/>
          </w:tcPr>
          <w:p w14:paraId="4E15627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3" w:type="dxa"/>
          </w:tcPr>
          <w:p w14:paraId="256F517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A94FAB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006389C4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05A8CFA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336DB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2805269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68A53987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259CDA5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0D72185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1BE94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D0A99F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2B4647" w:rsidRPr="00FA01B3" w14:paraId="3D5D5CAD" w14:textId="77777777" w:rsidTr="003649D3">
        <w:trPr>
          <w:trHeight w:val="20"/>
        </w:trPr>
        <w:tc>
          <w:tcPr>
            <w:tcW w:w="4338" w:type="dxa"/>
            <w:hideMark/>
          </w:tcPr>
          <w:p w14:paraId="254252A6" w14:textId="77777777" w:rsidR="002B4647" w:rsidRPr="00FA01B3" w:rsidRDefault="002B4647" w:rsidP="003649D3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53" w:type="dxa"/>
          </w:tcPr>
          <w:p w14:paraId="7C698171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7697D5C4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39F0BB0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634330D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23B57E4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04BA18E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25AF93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27187B65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1428A42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20BF0B8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C28FB5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2B3F7AF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2B4647" w:rsidRPr="00FA01B3" w14:paraId="735A9846" w14:textId="77777777" w:rsidTr="003649D3">
        <w:trPr>
          <w:trHeight w:val="20"/>
        </w:trPr>
        <w:tc>
          <w:tcPr>
            <w:tcW w:w="4338" w:type="dxa"/>
            <w:hideMark/>
          </w:tcPr>
          <w:p w14:paraId="41B937DB" w14:textId="781A9206" w:rsidR="002B4647" w:rsidRPr="00FA01B3" w:rsidRDefault="00BC3C9C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ณ เวลาใดเวลาหนึ่ง</w:t>
            </w:r>
          </w:p>
        </w:tc>
        <w:tc>
          <w:tcPr>
            <w:tcW w:w="1053" w:type="dxa"/>
          </w:tcPr>
          <w:p w14:paraId="79A0B2AF" w14:textId="337D1451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518</w:t>
            </w:r>
            <w:r w:rsidR="004246DA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311</w:t>
            </w:r>
          </w:p>
        </w:tc>
        <w:tc>
          <w:tcPr>
            <w:tcW w:w="1053" w:type="dxa"/>
          </w:tcPr>
          <w:p w14:paraId="24F3D385" w14:textId="6F39EB31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936" w:type="dxa"/>
          </w:tcPr>
          <w:p w14:paraId="3906572E" w14:textId="387E0788" w:rsidR="002B4647" w:rsidRPr="00FA01B3" w:rsidRDefault="006F283F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434B4C96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3AC5FE45" w14:textId="285B92F0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57</w:t>
            </w:r>
            <w:r w:rsidR="00FD79F1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938</w:t>
            </w:r>
          </w:p>
        </w:tc>
        <w:tc>
          <w:tcPr>
            <w:tcW w:w="936" w:type="dxa"/>
          </w:tcPr>
          <w:p w14:paraId="58B8667F" w14:textId="730F5241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59</w:t>
            </w:r>
            <w:r w:rsidR="00F21D2E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287</w:t>
            </w:r>
          </w:p>
        </w:tc>
        <w:tc>
          <w:tcPr>
            <w:tcW w:w="936" w:type="dxa"/>
          </w:tcPr>
          <w:p w14:paraId="3540F047" w14:textId="70E1AB96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16</w:t>
            </w:r>
            <w:r w:rsidR="00E366E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006</w:t>
            </w:r>
          </w:p>
        </w:tc>
        <w:tc>
          <w:tcPr>
            <w:tcW w:w="936" w:type="dxa"/>
          </w:tcPr>
          <w:p w14:paraId="174E9AFA" w14:textId="435A80EA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11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969</w:t>
            </w:r>
          </w:p>
        </w:tc>
        <w:tc>
          <w:tcPr>
            <w:tcW w:w="936" w:type="dxa"/>
          </w:tcPr>
          <w:p w14:paraId="3D9C31BA" w14:textId="29B2DA52" w:rsidR="002B4647" w:rsidRPr="00FA01B3" w:rsidRDefault="00CD677D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086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2C2C7C4C" w14:textId="20E51AB8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</w:t>
            </w:r>
            <w:r w:rsidR="009B6363"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444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41A92D47" w14:textId="696FDFDD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590</w:t>
            </w:r>
            <w:r w:rsidR="00F90C9D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169</w:t>
            </w:r>
          </w:p>
        </w:tc>
        <w:tc>
          <w:tcPr>
            <w:tcW w:w="936" w:type="dxa"/>
          </w:tcPr>
          <w:p w14:paraId="123AC314" w14:textId="11133505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496</w:t>
            </w:r>
            <w:r w:rsidR="00D10FB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587</w:t>
            </w:r>
          </w:p>
        </w:tc>
      </w:tr>
      <w:tr w:rsidR="002B4647" w:rsidRPr="00FA01B3" w14:paraId="3C321D1E" w14:textId="77777777" w:rsidTr="003649D3">
        <w:trPr>
          <w:trHeight w:val="20"/>
        </w:trPr>
        <w:tc>
          <w:tcPr>
            <w:tcW w:w="4338" w:type="dxa"/>
            <w:hideMark/>
          </w:tcPr>
          <w:p w14:paraId="7590B69A" w14:textId="336FEE16" w:rsidR="002B4647" w:rsidRPr="00FA01B3" w:rsidRDefault="00BC3C9C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cs/>
              </w:rPr>
              <w:t>ตลอดช่วงเวลา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BBA37D7" w14:textId="5B00FF9A" w:rsidR="002B4647" w:rsidRPr="00FA01B3" w:rsidRDefault="004246DA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1FD23B9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504A46" w14:textId="76B3AD41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36</w:t>
            </w:r>
            <w:r w:rsidR="006F283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3E1FA5" w14:textId="130287BA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50C9F8" w14:textId="3437848B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138</w:t>
            </w:r>
            <w:r w:rsidR="00FD79F1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168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60FE71" w14:textId="02E5FCCB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94</w:t>
            </w:r>
            <w:r w:rsidR="00F21D2E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646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20E1C9B" w14:textId="2CC620F0" w:rsidR="002B4647" w:rsidRPr="00FA01B3" w:rsidRDefault="00E366EF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6C1AFB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5403A0" w14:textId="5F35670E" w:rsidR="002B4647" w:rsidRPr="00FA01B3" w:rsidRDefault="00CD677D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41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345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1BE606" w14:textId="31C1BD2D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45</w:t>
            </w:r>
            <w:r w:rsidR="009B6363"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677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B541FEF" w14:textId="75D03D30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132</w:t>
            </w:r>
            <w:r w:rsidR="00F90C9D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906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5A1707" w14:textId="31D1315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79</w:t>
            </w:r>
            <w:r w:rsidR="00EB57C1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628</w:t>
            </w:r>
          </w:p>
        </w:tc>
      </w:tr>
      <w:tr w:rsidR="002B4647" w:rsidRPr="00FA01B3" w14:paraId="71FE0086" w14:textId="77777777" w:rsidTr="003649D3">
        <w:trPr>
          <w:trHeight w:val="20"/>
        </w:trPr>
        <w:tc>
          <w:tcPr>
            <w:tcW w:w="4338" w:type="dxa"/>
          </w:tcPr>
          <w:p w14:paraId="6993DCDD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88D09BC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5BB7061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D2EF1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2BF603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89C010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99F0AA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B29535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12D7D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F0094E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A1F53D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4A0165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5247088" w14:textId="77777777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2B4647" w:rsidRPr="00FA01B3" w14:paraId="60DCFAC0" w14:textId="77777777" w:rsidTr="003649D3">
        <w:trPr>
          <w:trHeight w:val="20"/>
        </w:trPr>
        <w:tc>
          <w:tcPr>
            <w:tcW w:w="4338" w:type="dxa"/>
            <w:hideMark/>
          </w:tcPr>
          <w:p w14:paraId="3866FCD5" w14:textId="77777777" w:rsidR="002B4647" w:rsidRPr="00FA01B3" w:rsidRDefault="002B4647" w:rsidP="003649D3">
            <w:pPr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1FE3D6F" w14:textId="51538F35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518</w:t>
            </w:r>
            <w:r w:rsidR="004246DA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311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187C528" w14:textId="6C31EE9C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A376B6" w14:textId="43E0110A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36</w:t>
            </w:r>
            <w:r w:rsidR="006F283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0DDC3E" w14:textId="4DA2AE1D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C6EBE0" w14:textId="60E8462C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196</w:t>
            </w:r>
            <w:r w:rsidR="00007E5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106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53BBF2" w14:textId="2265586D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153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933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95DDA4A" w14:textId="00FDE017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16</w:t>
            </w:r>
            <w:r w:rsidR="00E366E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8C20E3" w14:textId="07027BE3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11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969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D67817" w14:textId="1F3A2871" w:rsidR="002B4647" w:rsidRPr="00FA01B3" w:rsidRDefault="00C751A9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43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431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C9B2BD" w14:textId="5BF3A3C3" w:rsidR="002B4647" w:rsidRPr="00FA01B3" w:rsidRDefault="002B4647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51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121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DAF931" w14:textId="0F68562C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723</w:t>
            </w:r>
            <w:r w:rsidR="008E272F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96A24B" w14:textId="1AE28C10" w:rsidR="002B4647" w:rsidRPr="00FA01B3" w:rsidRDefault="003649D3" w:rsidP="003649D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576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215</w:t>
            </w:r>
          </w:p>
        </w:tc>
      </w:tr>
    </w:tbl>
    <w:p w14:paraId="188C79FC" w14:textId="77777777" w:rsidR="002B4647" w:rsidRPr="00FA01B3" w:rsidRDefault="002B4647" w:rsidP="003649D3">
      <w:pPr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</w:pPr>
    </w:p>
    <w:p w14:paraId="3AF95271" w14:textId="1BD00997" w:rsidR="002B4647" w:rsidRPr="00FA01B3" w:rsidRDefault="002B4647" w:rsidP="003649D3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</w:pP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ข้อมูลทางการเงินเฉพาะกิจการ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ในส่วนของ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ธุรกิจพัฒนาอสังหาริมทรัพย์เพื่อขาย มีจังหวะเวลาการรับรู้รายได้ ณ เวลาใดเวลาหนึ่งของสำหรับรอบระยะเวลาหกเดือนสิ้นสุดวันที่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มิถุนายน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พ.ศ. 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มีจำนวน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/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162</w:t>
      </w:r>
      <w:r w:rsidR="00F20714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44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ล้านบาท และ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229</w:t>
      </w:r>
      <w:r w:rsidR="00F20714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ล้านบาท ตามลำดับ</w:t>
      </w:r>
      <w:r w:rsidRPr="00FA01B3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br w:type="page"/>
      </w:r>
    </w:p>
    <w:p w14:paraId="706DD557" w14:textId="77777777" w:rsidR="002B4647" w:rsidRPr="00FA01B3" w:rsidRDefault="002B4647" w:rsidP="002B4647">
      <w:pPr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64"/>
        <w:gridCol w:w="1115"/>
        <w:gridCol w:w="1118"/>
        <w:gridCol w:w="1115"/>
        <w:gridCol w:w="1118"/>
        <w:gridCol w:w="1115"/>
        <w:gridCol w:w="1112"/>
        <w:gridCol w:w="9"/>
        <w:gridCol w:w="1115"/>
        <w:gridCol w:w="1115"/>
        <w:gridCol w:w="1115"/>
        <w:gridCol w:w="1112"/>
        <w:gridCol w:w="6"/>
        <w:gridCol w:w="1115"/>
        <w:gridCol w:w="1115"/>
      </w:tblGrid>
      <w:tr w:rsidR="002B4647" w:rsidRPr="00FA01B3" w14:paraId="415A0561" w14:textId="77777777" w:rsidTr="0001729E">
        <w:tc>
          <w:tcPr>
            <w:tcW w:w="723" w:type="pct"/>
            <w:vAlign w:val="bottom"/>
          </w:tcPr>
          <w:p w14:paraId="409E6351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bookmarkStart w:id="2" w:name="_Hlk150310667"/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1754E5E2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</w:tcPr>
          <w:p w14:paraId="2F03BF35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</w:tcPr>
          <w:p w14:paraId="3DCB1F42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left w:val="nil"/>
              <w:right w:val="nil"/>
            </w:tcBorders>
            <w:vAlign w:val="bottom"/>
          </w:tcPr>
          <w:p w14:paraId="347AFA00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CD58F5D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การตัดรายกา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left w:val="nil"/>
              <w:right w:val="nil"/>
            </w:tcBorders>
            <w:vAlign w:val="bottom"/>
          </w:tcPr>
          <w:p w14:paraId="57E9D9EC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</w:tr>
      <w:tr w:rsidR="002B4647" w:rsidRPr="00FA01B3" w14:paraId="0ED9D87D" w14:textId="77777777" w:rsidTr="0001729E">
        <w:tc>
          <w:tcPr>
            <w:tcW w:w="723" w:type="pct"/>
            <w:vAlign w:val="bottom"/>
          </w:tcPr>
          <w:p w14:paraId="358D417E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163DCB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D3F01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6F449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67627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F83A5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1A23BD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2B4647" w:rsidRPr="00FA01B3" w14:paraId="24B43943" w14:textId="77777777" w:rsidTr="0001729E">
        <w:tc>
          <w:tcPr>
            <w:tcW w:w="723" w:type="pct"/>
            <w:vAlign w:val="bottom"/>
            <w:hideMark/>
          </w:tcPr>
          <w:p w14:paraId="5652EA2F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EEDE72" w14:textId="25D7E089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D89F4A" w14:textId="1E813244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63DEF4" w14:textId="7B8B4CE6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6D2742" w14:textId="0F3431C4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87E90B" w14:textId="404E3BDB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040B35" w14:textId="060DACDC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2EE3A5" w14:textId="6F5A1F63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E0004B" w14:textId="2C040AAE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77FE6F" w14:textId="3D0ED881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68C337" w14:textId="47DAFAF2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15D51E" w14:textId="629307FD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9DCC52" w14:textId="34160029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2B4647" w:rsidRPr="00FA01B3" w14:paraId="7AC8B9EB" w14:textId="77777777" w:rsidTr="0001729E">
        <w:tc>
          <w:tcPr>
            <w:tcW w:w="723" w:type="pct"/>
            <w:vAlign w:val="bottom"/>
          </w:tcPr>
          <w:p w14:paraId="31058027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vAlign w:val="bottom"/>
            <w:hideMark/>
          </w:tcPr>
          <w:p w14:paraId="3B123694" w14:textId="5D2EB7D6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7" w:type="pct"/>
            <w:vAlign w:val="bottom"/>
            <w:hideMark/>
          </w:tcPr>
          <w:p w14:paraId="44C4A082" w14:textId="0D6B42D8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464E85C6" w14:textId="590786CB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7" w:type="pct"/>
            <w:vAlign w:val="bottom"/>
            <w:hideMark/>
          </w:tcPr>
          <w:p w14:paraId="4D6EE202" w14:textId="23C4AC0B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31E141D7" w14:textId="586AAB12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8" w:type="pct"/>
            <w:gridSpan w:val="2"/>
            <w:vAlign w:val="bottom"/>
            <w:hideMark/>
          </w:tcPr>
          <w:p w14:paraId="29A7AA27" w14:textId="311704E9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203753DD" w14:textId="037C4C64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6" w:type="pct"/>
            <w:vAlign w:val="bottom"/>
            <w:hideMark/>
          </w:tcPr>
          <w:p w14:paraId="059919E2" w14:textId="13DA89CA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5D82A959" w14:textId="45EAA3DE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7" w:type="pct"/>
            <w:gridSpan w:val="2"/>
            <w:vAlign w:val="bottom"/>
            <w:hideMark/>
          </w:tcPr>
          <w:p w14:paraId="78A7A8A6" w14:textId="7DF2E27F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52FDE908" w14:textId="11BCD8E0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6" w:type="pct"/>
            <w:vAlign w:val="bottom"/>
            <w:hideMark/>
          </w:tcPr>
          <w:p w14:paraId="71E1B424" w14:textId="0AA2481C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</w:tr>
      <w:tr w:rsidR="002B4647" w:rsidRPr="00FA01B3" w14:paraId="4755D280" w14:textId="77777777" w:rsidTr="0001729E">
        <w:tc>
          <w:tcPr>
            <w:tcW w:w="723" w:type="pct"/>
            <w:vAlign w:val="bottom"/>
          </w:tcPr>
          <w:p w14:paraId="01915B7E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FB2A3" w14:textId="77777777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4E418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F3998" w14:textId="77777777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163FF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5F711" w14:textId="77777777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42151" w14:textId="77777777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1EE79C" w14:textId="77777777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81495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A417D" w14:textId="77777777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F3C71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E8154" w14:textId="77777777" w:rsidR="002B4647" w:rsidRPr="00FA01B3" w:rsidRDefault="002B4647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48240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</w:tr>
      <w:tr w:rsidR="002B4647" w:rsidRPr="00FA01B3" w14:paraId="21AC936E" w14:textId="77777777" w:rsidTr="0001729E">
        <w:tc>
          <w:tcPr>
            <w:tcW w:w="723" w:type="pct"/>
            <w:vAlign w:val="bottom"/>
          </w:tcPr>
          <w:p w14:paraId="42795F01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E6F6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555B5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5C192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0FB616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93EB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789CD9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25EF8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3A8F9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562D81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C678F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BDAD8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7A11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</w:tr>
      <w:tr w:rsidR="002B4647" w:rsidRPr="00FA01B3" w14:paraId="223842EB" w14:textId="77777777" w:rsidTr="0001729E">
        <w:trPr>
          <w:trHeight w:val="123"/>
        </w:trPr>
        <w:tc>
          <w:tcPr>
            <w:tcW w:w="723" w:type="pct"/>
            <w:vAlign w:val="bottom"/>
            <w:hideMark/>
          </w:tcPr>
          <w:p w14:paraId="74A097C8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vAlign w:val="bottom"/>
          </w:tcPr>
          <w:p w14:paraId="4FEBD608" w14:textId="5BF3F04B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382438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149</w:t>
            </w:r>
            <w:r w:rsidR="00573E2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114</w:t>
            </w:r>
          </w:p>
        </w:tc>
        <w:tc>
          <w:tcPr>
            <w:tcW w:w="357" w:type="pct"/>
          </w:tcPr>
          <w:p w14:paraId="257ECCD8" w14:textId="6444C262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719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</w:tcPr>
          <w:p w14:paraId="0C854F71" w14:textId="26477B23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308</w:t>
            </w:r>
            <w:r w:rsidR="00B97BE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088</w:t>
            </w:r>
          </w:p>
        </w:tc>
        <w:tc>
          <w:tcPr>
            <w:tcW w:w="357" w:type="pct"/>
          </w:tcPr>
          <w:p w14:paraId="714554C6" w14:textId="46C48B0C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729</w:t>
            </w:r>
          </w:p>
        </w:tc>
        <w:tc>
          <w:tcPr>
            <w:tcW w:w="356" w:type="pct"/>
          </w:tcPr>
          <w:p w14:paraId="0BD22F03" w14:textId="1DE43767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860</w:t>
            </w:r>
            <w:r w:rsidR="007246CA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372</w:t>
            </w:r>
          </w:p>
        </w:tc>
        <w:tc>
          <w:tcPr>
            <w:tcW w:w="358" w:type="pct"/>
            <w:gridSpan w:val="2"/>
          </w:tcPr>
          <w:p w14:paraId="19623BF7" w14:textId="7EA148AD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902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734</w:t>
            </w:r>
          </w:p>
        </w:tc>
        <w:tc>
          <w:tcPr>
            <w:tcW w:w="356" w:type="pct"/>
          </w:tcPr>
          <w:p w14:paraId="68A33D35" w14:textId="22E3E1D6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124</w:t>
            </w:r>
            <w:r w:rsidR="00A7125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608</w:t>
            </w:r>
          </w:p>
        </w:tc>
        <w:tc>
          <w:tcPr>
            <w:tcW w:w="356" w:type="pct"/>
          </w:tcPr>
          <w:p w14:paraId="59700939" w14:textId="2885B689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117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420</w:t>
            </w:r>
          </w:p>
        </w:tc>
        <w:tc>
          <w:tcPr>
            <w:tcW w:w="356" w:type="pct"/>
          </w:tcPr>
          <w:p w14:paraId="3A1EA9EC" w14:textId="19E99197" w:rsidR="002B4647" w:rsidRPr="00FA01B3" w:rsidRDefault="00C360BB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799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220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456990E2" w14:textId="7CBF6796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054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531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</w:tcPr>
          <w:p w14:paraId="7DE8193F" w14:textId="2C3E9268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</w:t>
            </w:r>
            <w:r w:rsidR="004936AA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642</w:t>
            </w:r>
            <w:r w:rsidR="004936AA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962</w:t>
            </w:r>
          </w:p>
        </w:tc>
        <w:tc>
          <w:tcPr>
            <w:tcW w:w="356" w:type="pct"/>
          </w:tcPr>
          <w:p w14:paraId="4C1D7C59" w14:textId="7B3BA286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003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989</w:t>
            </w:r>
          </w:p>
        </w:tc>
      </w:tr>
      <w:tr w:rsidR="002B4647" w:rsidRPr="00FA01B3" w14:paraId="4E422359" w14:textId="77777777" w:rsidTr="0001729E">
        <w:tc>
          <w:tcPr>
            <w:tcW w:w="723" w:type="pct"/>
            <w:vAlign w:val="bottom"/>
            <w:hideMark/>
          </w:tcPr>
          <w:p w14:paraId="636BEA04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D8195" w14:textId="024F4806" w:rsidR="002B4647" w:rsidRPr="00FA01B3" w:rsidRDefault="0038243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0FAB5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D9D4" w14:textId="5E708329" w:rsidR="002B4647" w:rsidRPr="00FA01B3" w:rsidRDefault="00B97BEB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77F51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C3671" w14:textId="3EAD1D90" w:rsidR="002B4647" w:rsidRPr="00FA01B3" w:rsidRDefault="007246CA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17C1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285E7" w14:textId="5F5F9A4B" w:rsidR="002B4647" w:rsidRPr="00FA01B3" w:rsidRDefault="00A7125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7B8F2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F0770" w14:textId="65022F08" w:rsidR="002B4647" w:rsidRPr="00FA01B3" w:rsidRDefault="00C360BB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D2044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B9C9B" w14:textId="0D92CDA9" w:rsidR="002B4647" w:rsidRPr="00FA01B3" w:rsidRDefault="004936AA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3C03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</w:tr>
      <w:tr w:rsidR="002B4647" w:rsidRPr="00FA01B3" w14:paraId="67736088" w14:textId="77777777" w:rsidTr="0001729E">
        <w:tc>
          <w:tcPr>
            <w:tcW w:w="723" w:type="pct"/>
            <w:vAlign w:val="bottom"/>
          </w:tcPr>
          <w:p w14:paraId="5A52E299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BFC8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A44F1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B031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326C1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6A5772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A9921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5783B5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64856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5F9C2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F6AA81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F8205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FE28E3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2B4647" w:rsidRPr="00FA01B3" w14:paraId="6F71BF27" w14:textId="77777777" w:rsidTr="0001729E">
        <w:trPr>
          <w:trHeight w:val="81"/>
        </w:trPr>
        <w:tc>
          <w:tcPr>
            <w:tcW w:w="723" w:type="pct"/>
            <w:vAlign w:val="bottom"/>
            <w:hideMark/>
          </w:tcPr>
          <w:p w14:paraId="504B39F7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B9C88" w14:textId="02A607BC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573E2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149</w:t>
            </w:r>
            <w:r w:rsidR="00573E2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114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7FB10B82" w14:textId="6C72CAC8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719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46136F0A" w14:textId="62C8A38D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308</w:t>
            </w:r>
            <w:r w:rsidR="00B97BE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088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7297B35D" w14:textId="71CBEA7B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729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40C8E3BB" w14:textId="1294E83D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860</w:t>
            </w:r>
            <w:r w:rsidR="007246CA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372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5D55AF7" w14:textId="1B1DE264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902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734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50FB45D" w14:textId="504729D5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124</w:t>
            </w:r>
            <w:r w:rsidR="00A7125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608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687065D" w14:textId="0B3811AE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117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420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50BE890" w14:textId="20CDBF72" w:rsidR="002B4647" w:rsidRPr="00FA01B3" w:rsidRDefault="00C360BB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799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220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E5C0CB" w14:textId="4DB4F2D1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054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531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3D21F57A" w14:textId="0CB113CD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</w:t>
            </w:r>
            <w:r w:rsidR="00573E2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642</w:t>
            </w:r>
            <w:r w:rsidR="00573E2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962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AD318F8" w14:textId="335851BF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003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989</w:t>
            </w:r>
          </w:p>
        </w:tc>
      </w:tr>
      <w:tr w:rsidR="002B4647" w:rsidRPr="00FA01B3" w14:paraId="647901B2" w14:textId="77777777" w:rsidTr="0001729E">
        <w:trPr>
          <w:trHeight w:val="332"/>
        </w:trPr>
        <w:tc>
          <w:tcPr>
            <w:tcW w:w="723" w:type="pct"/>
            <w:vAlign w:val="bottom"/>
          </w:tcPr>
          <w:p w14:paraId="79BF2BEF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557E7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09F7F0" w14:textId="77777777" w:rsidR="002B4647" w:rsidRPr="00FA01B3" w:rsidRDefault="002B4647" w:rsidP="0001729E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795C72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DC6C57" w14:textId="77777777" w:rsidR="002B4647" w:rsidRPr="00FA01B3" w:rsidRDefault="002B4647" w:rsidP="0001729E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500CD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6C7EFB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503A1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D1C5E6" w14:textId="77777777" w:rsidR="002B4647" w:rsidRPr="00FA01B3" w:rsidRDefault="002B4647" w:rsidP="0001729E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A1C2D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BCE4D0" w14:textId="77777777" w:rsidR="002B4647" w:rsidRPr="00FA01B3" w:rsidRDefault="002B4647" w:rsidP="0001729E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A2BB4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F78A14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</w:tr>
      <w:tr w:rsidR="002B4647" w:rsidRPr="00FA01B3" w14:paraId="4AA1FE9C" w14:textId="77777777" w:rsidTr="0001729E">
        <w:tc>
          <w:tcPr>
            <w:tcW w:w="723" w:type="pct"/>
            <w:vAlign w:val="bottom"/>
            <w:hideMark/>
          </w:tcPr>
          <w:p w14:paraId="1143011A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vAlign w:val="bottom"/>
          </w:tcPr>
          <w:p w14:paraId="528E0A73" w14:textId="787178FE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426849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471</w:t>
            </w:r>
            <w:r w:rsidR="00CF43FE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755</w:t>
            </w:r>
          </w:p>
        </w:tc>
        <w:tc>
          <w:tcPr>
            <w:tcW w:w="357" w:type="pct"/>
          </w:tcPr>
          <w:p w14:paraId="2E33CCF9" w14:textId="5E118F81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815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650</w:t>
            </w:r>
          </w:p>
        </w:tc>
        <w:tc>
          <w:tcPr>
            <w:tcW w:w="356" w:type="pct"/>
          </w:tcPr>
          <w:p w14:paraId="144B3537" w14:textId="03A0395D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299</w:t>
            </w:r>
            <w:r w:rsidR="004603EF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397</w:t>
            </w:r>
          </w:p>
        </w:tc>
        <w:tc>
          <w:tcPr>
            <w:tcW w:w="357" w:type="pct"/>
          </w:tcPr>
          <w:p w14:paraId="244540C5" w14:textId="418FB679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313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837</w:t>
            </w:r>
          </w:p>
        </w:tc>
        <w:tc>
          <w:tcPr>
            <w:tcW w:w="356" w:type="pct"/>
          </w:tcPr>
          <w:p w14:paraId="0FD28B7A" w14:textId="142AD93F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668</w:t>
            </w:r>
            <w:r w:rsidR="00D7440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497</w:t>
            </w:r>
          </w:p>
        </w:tc>
        <w:tc>
          <w:tcPr>
            <w:tcW w:w="358" w:type="pct"/>
            <w:gridSpan w:val="2"/>
          </w:tcPr>
          <w:p w14:paraId="1B3D8CDB" w14:textId="4405E3FF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676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558</w:t>
            </w:r>
          </w:p>
        </w:tc>
        <w:tc>
          <w:tcPr>
            <w:tcW w:w="356" w:type="pct"/>
          </w:tcPr>
          <w:p w14:paraId="2351769E" w14:textId="0E571D68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45</w:t>
            </w:r>
            <w:r w:rsidR="00A77ECA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123</w:t>
            </w:r>
          </w:p>
        </w:tc>
        <w:tc>
          <w:tcPr>
            <w:tcW w:w="356" w:type="pct"/>
          </w:tcPr>
          <w:p w14:paraId="074042B3" w14:textId="2F4DA47A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161</w:t>
            </w:r>
          </w:p>
        </w:tc>
        <w:tc>
          <w:tcPr>
            <w:tcW w:w="356" w:type="pct"/>
          </w:tcPr>
          <w:p w14:paraId="474B8273" w14:textId="18EA26E2" w:rsidR="002B4647" w:rsidRPr="00FA01B3" w:rsidRDefault="0082618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912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442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36D8632C" w14:textId="36440494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080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</w:tcPr>
          <w:p w14:paraId="26617051" w14:textId="68B05D9E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6A40F0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572</w:t>
            </w:r>
            <w:r w:rsidR="006A40F0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330</w:t>
            </w:r>
          </w:p>
        </w:tc>
        <w:tc>
          <w:tcPr>
            <w:tcW w:w="356" w:type="pct"/>
          </w:tcPr>
          <w:p w14:paraId="031EAB65" w14:textId="34F72FF2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806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888</w:t>
            </w:r>
          </w:p>
        </w:tc>
      </w:tr>
      <w:tr w:rsidR="002B4647" w:rsidRPr="00FA01B3" w14:paraId="298B24D9" w14:textId="77777777" w:rsidTr="0001729E">
        <w:tc>
          <w:tcPr>
            <w:tcW w:w="723" w:type="pct"/>
            <w:vAlign w:val="bottom"/>
            <w:hideMark/>
          </w:tcPr>
          <w:p w14:paraId="43B17400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BFFDE" w14:textId="518ED127" w:rsidR="002B4647" w:rsidRPr="00FA01B3" w:rsidRDefault="00426849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38F4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CC0BA" w14:textId="4843CC74" w:rsidR="002B4647" w:rsidRPr="00FA01B3" w:rsidRDefault="00453FAC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A9E47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6C344" w14:textId="16190309" w:rsidR="002B4647" w:rsidRPr="00FA01B3" w:rsidRDefault="00D7440B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DC765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7304D" w14:textId="2BDDACF3" w:rsidR="002B4647" w:rsidRPr="00FA01B3" w:rsidRDefault="00A77ECA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E62B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EE48E" w14:textId="254461FE" w:rsidR="002B4647" w:rsidRPr="00FA01B3" w:rsidRDefault="0082618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2C27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8036" w14:textId="2D956FAF" w:rsidR="002B4647" w:rsidRPr="00FA01B3" w:rsidRDefault="0047208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272C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2B4647" w:rsidRPr="00FA01B3" w14:paraId="6EDFB3B9" w14:textId="77777777" w:rsidTr="0001729E">
        <w:tc>
          <w:tcPr>
            <w:tcW w:w="723" w:type="pct"/>
            <w:vAlign w:val="bottom"/>
          </w:tcPr>
          <w:p w14:paraId="5A1174C5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97E8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3826DB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379EA3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CDAF74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D0BF9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53FF5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78935D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BA24F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27CFF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62538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2C4F1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E323C2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2B4647" w:rsidRPr="00FA01B3" w14:paraId="46A2BEE3" w14:textId="77777777" w:rsidTr="0001729E">
        <w:tc>
          <w:tcPr>
            <w:tcW w:w="723" w:type="pct"/>
            <w:vAlign w:val="bottom"/>
            <w:hideMark/>
          </w:tcPr>
          <w:p w14:paraId="16FEAFC7" w14:textId="77777777" w:rsidR="002B4647" w:rsidRPr="00FA01B3" w:rsidRDefault="002B4647" w:rsidP="0001729E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A2A9A" w14:textId="77060F89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CF43FE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471</w:t>
            </w:r>
            <w:r w:rsidR="00CF43FE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755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72313075" w14:textId="67647855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815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650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1CE287" w14:textId="05C06BAD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299</w:t>
            </w:r>
            <w:r w:rsidR="004603EF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397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2B2FC8" w14:textId="2417E4A9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313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D4E438" w14:textId="1B142EEA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668</w:t>
            </w:r>
            <w:r w:rsidR="00D7440B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497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442D03" w14:textId="459D8089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676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558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7F7886" w14:textId="46271C74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45</w:t>
            </w:r>
            <w:r w:rsidR="00A77ECA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123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3F7B82" w14:textId="5D57D260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161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571E100" w14:textId="0F7C2069" w:rsidR="002B4647" w:rsidRPr="00FA01B3" w:rsidRDefault="0082618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912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442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D18E60" w14:textId="10D5ED79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080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E4FB664" w14:textId="44C67F77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6A40F0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572</w:t>
            </w:r>
            <w:r w:rsidR="006A40F0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330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14F90A" w14:textId="3F22DED2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806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888</w:t>
            </w:r>
          </w:p>
        </w:tc>
      </w:tr>
      <w:bookmarkEnd w:id="2"/>
    </w:tbl>
    <w:p w14:paraId="6C81E487" w14:textId="77777777" w:rsidR="002B4647" w:rsidRPr="00FA01B3" w:rsidRDefault="002B4647" w:rsidP="002B4647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7358908" w14:textId="1B38CBAC" w:rsidR="00650332" w:rsidRPr="00FA01B3" w:rsidRDefault="00650332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sectPr w:rsidR="00650332" w:rsidRPr="00FA01B3" w:rsidSect="0050310E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1466AC9C" w14:textId="35B8DE6F" w:rsidR="005467BD" w:rsidRPr="00FA01B3" w:rsidRDefault="005467BD" w:rsidP="00890152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FA12BF" w:rsidRPr="00FA01B3" w14:paraId="7DE2A5D6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30490F74" w14:textId="15FB6F99" w:rsidR="00DC5250" w:rsidRPr="00FA01B3" w:rsidRDefault="003649D3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8</w:t>
            </w:r>
            <w:r w:rsidR="00DC5250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8210B24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FA01B3" w:rsidRDefault="00DC5250" w:rsidP="007E4D1A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p w14:paraId="1EE49A27" w14:textId="58F2EC46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ลูกหนี้การค้าและลูกหนี้หมุนเวียนอื่น - สุทธิ 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42FA8164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350"/>
      </w:tblGrid>
      <w:tr w:rsidR="002B4647" w:rsidRPr="00FA01B3" w14:paraId="61EC55DA" w14:textId="77777777" w:rsidTr="0001729E">
        <w:tc>
          <w:tcPr>
            <w:tcW w:w="3780" w:type="dxa"/>
            <w:vAlign w:val="bottom"/>
          </w:tcPr>
          <w:p w14:paraId="1F42AE26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1FB2F5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72141F6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B4647" w:rsidRPr="00FA01B3" w14:paraId="4FA3D4D2" w14:textId="77777777" w:rsidTr="0001729E">
        <w:tc>
          <w:tcPr>
            <w:tcW w:w="3780" w:type="dxa"/>
            <w:vAlign w:val="bottom"/>
          </w:tcPr>
          <w:p w14:paraId="42A68415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25E516" w14:textId="77777777" w:rsidR="002B4647" w:rsidRPr="00FA01B3" w:rsidRDefault="002B4647" w:rsidP="0001729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D22D19" w14:textId="77777777" w:rsidR="002B4647" w:rsidRPr="00FA01B3" w:rsidRDefault="002B4647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18E316" w14:textId="77777777" w:rsidR="002B4647" w:rsidRPr="00FA01B3" w:rsidRDefault="002B4647" w:rsidP="0001729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CC9602" w14:textId="77777777" w:rsidR="002B4647" w:rsidRPr="00FA01B3" w:rsidRDefault="002B4647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4647" w:rsidRPr="00FA01B3" w14:paraId="5C7290C8" w14:textId="77777777" w:rsidTr="0001729E">
        <w:tc>
          <w:tcPr>
            <w:tcW w:w="3780" w:type="dxa"/>
            <w:vAlign w:val="bottom"/>
            <w:hideMark/>
          </w:tcPr>
          <w:p w14:paraId="5B284D23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424112E" w14:textId="6B6B650F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66B3E6E7" w14:textId="2F2685D4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1EAE19EA" w14:textId="4A6614CF" w:rsidR="002B4647" w:rsidRPr="00FA01B3" w:rsidRDefault="003649D3" w:rsidP="0001729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vAlign w:val="bottom"/>
            <w:hideMark/>
          </w:tcPr>
          <w:p w14:paraId="1824F25D" w14:textId="2EE854FB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B4647" w:rsidRPr="00FA01B3" w14:paraId="14ADF517" w14:textId="77777777" w:rsidTr="0001729E">
        <w:tc>
          <w:tcPr>
            <w:tcW w:w="3780" w:type="dxa"/>
            <w:vAlign w:val="bottom"/>
          </w:tcPr>
          <w:p w14:paraId="32292EEF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0FA5E56" w14:textId="2F476F26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50020F70" w14:textId="3991281A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A1721D0" w14:textId="5E1A36C9" w:rsidR="002B4647" w:rsidRPr="00FA01B3" w:rsidRDefault="002B4647" w:rsidP="0001729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64791881" w14:textId="20893E65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2B4647" w:rsidRPr="00FA01B3" w14:paraId="1AA13DB0" w14:textId="77777777" w:rsidTr="0001729E">
        <w:tc>
          <w:tcPr>
            <w:tcW w:w="3780" w:type="dxa"/>
            <w:vAlign w:val="bottom"/>
          </w:tcPr>
          <w:p w14:paraId="70A0403B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CFF35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78420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47A5F" w14:textId="77777777" w:rsidR="002B4647" w:rsidRPr="00FA01B3" w:rsidRDefault="002B4647" w:rsidP="0001729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75192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4647" w:rsidRPr="00FA01B3" w14:paraId="3D7AA959" w14:textId="77777777" w:rsidTr="0001729E">
        <w:tc>
          <w:tcPr>
            <w:tcW w:w="3780" w:type="dxa"/>
            <w:vAlign w:val="bottom"/>
          </w:tcPr>
          <w:p w14:paraId="36C845DB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CAFE3" w14:textId="77777777" w:rsidR="002B4647" w:rsidRPr="00FA01B3" w:rsidRDefault="002B4647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45C54" w14:textId="77777777" w:rsidR="002B4647" w:rsidRPr="00FA01B3" w:rsidRDefault="002B4647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36B338" w14:textId="77777777" w:rsidR="002B4647" w:rsidRPr="00FA01B3" w:rsidRDefault="002B4647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647BB" w14:textId="77777777" w:rsidR="002B4647" w:rsidRPr="00FA01B3" w:rsidRDefault="002B4647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</w:tr>
      <w:tr w:rsidR="00EE4704" w:rsidRPr="00FA01B3" w14:paraId="35E252B9" w14:textId="77777777" w:rsidTr="009E2786">
        <w:tc>
          <w:tcPr>
            <w:tcW w:w="3780" w:type="dxa"/>
            <w:vAlign w:val="bottom"/>
            <w:hideMark/>
          </w:tcPr>
          <w:p w14:paraId="25BFA210" w14:textId="77777777" w:rsidR="00EE4704" w:rsidRPr="00FA01B3" w:rsidRDefault="00EE4704" w:rsidP="00EE4704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43B8F46A" w14:textId="12CF7559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  <w:vAlign w:val="bottom"/>
          </w:tcPr>
          <w:p w14:paraId="29854D9E" w14:textId="62AFF4B6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</w:tcPr>
          <w:p w14:paraId="79FF6855" w14:textId="04BDF5DC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0" w:type="dxa"/>
            <w:vAlign w:val="bottom"/>
          </w:tcPr>
          <w:p w14:paraId="56527F16" w14:textId="026C6A21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EE4704" w:rsidRPr="00FA01B3" w14:paraId="5375496F" w14:textId="77777777" w:rsidTr="009E2786">
        <w:tc>
          <w:tcPr>
            <w:tcW w:w="3780" w:type="dxa"/>
            <w:vAlign w:val="bottom"/>
          </w:tcPr>
          <w:p w14:paraId="468C53FB" w14:textId="77777777" w:rsidR="00EE4704" w:rsidRPr="00FA01B3" w:rsidRDefault="00EE4704" w:rsidP="00EE4704">
            <w:pPr>
              <w:tabs>
                <w:tab w:val="left" w:pos="877"/>
              </w:tabs>
              <w:ind w:left="888" w:right="-162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FA01B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0" w:type="dxa"/>
          </w:tcPr>
          <w:p w14:paraId="107E96AF" w14:textId="7F9D5A4C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3676A86" w14:textId="30851CF1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440" w:type="dxa"/>
          </w:tcPr>
          <w:p w14:paraId="116E844E" w14:textId="75142A4F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57D64DD8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E4704" w:rsidRPr="00FA01B3" w14:paraId="49068EA0" w14:textId="77777777" w:rsidTr="009E2786">
        <w:tc>
          <w:tcPr>
            <w:tcW w:w="3780" w:type="dxa"/>
            <w:vAlign w:val="bottom"/>
            <w:hideMark/>
          </w:tcPr>
          <w:p w14:paraId="558F0BBA" w14:textId="77777777" w:rsidR="00EE4704" w:rsidRPr="00FA01B3" w:rsidRDefault="00EE4704" w:rsidP="00EE4704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1C7B1" w14:textId="47E0F2AC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6CB70" w14:textId="5E69CB80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73E28" w14:textId="23FABBC4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886C1" w14:textId="1E17A78F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B4647" w:rsidRPr="00FA01B3" w14:paraId="6249D20F" w14:textId="77777777" w:rsidTr="0001729E">
        <w:tc>
          <w:tcPr>
            <w:tcW w:w="3780" w:type="dxa"/>
            <w:vAlign w:val="bottom"/>
          </w:tcPr>
          <w:p w14:paraId="1B9A7B46" w14:textId="77777777" w:rsidR="002B4647" w:rsidRPr="00FA01B3" w:rsidRDefault="002B4647" w:rsidP="0001729E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7FC8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FA78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BA443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98897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EE4704" w:rsidRPr="00FA01B3" w14:paraId="2FB62957" w14:textId="77777777" w:rsidTr="0014054D">
        <w:tc>
          <w:tcPr>
            <w:tcW w:w="3780" w:type="dxa"/>
            <w:vAlign w:val="bottom"/>
            <w:hideMark/>
          </w:tcPr>
          <w:p w14:paraId="450C750C" w14:textId="77777777" w:rsidR="00EE4704" w:rsidRPr="00FA01B3" w:rsidRDefault="00EE4704" w:rsidP="00EE4704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F320E8" w14:textId="692F5704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422C10" w14:textId="3CA4FA2F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8A13C1A" w14:textId="1CBEA8F9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8B8691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E4704" w:rsidRPr="00FA01B3" w14:paraId="214EE372" w14:textId="77777777" w:rsidTr="0014054D">
        <w:tc>
          <w:tcPr>
            <w:tcW w:w="3780" w:type="dxa"/>
            <w:vAlign w:val="bottom"/>
            <w:hideMark/>
          </w:tcPr>
          <w:p w14:paraId="7A5CBF13" w14:textId="77777777" w:rsidR="00EE4704" w:rsidRPr="00FA01B3" w:rsidRDefault="00EE4704" w:rsidP="00EE4704">
            <w:pPr>
              <w:tabs>
                <w:tab w:val="left" w:pos="136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ลูกหนี้หมุนเวียนอื่น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531B3F40" w14:textId="21EA514E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440" w:type="dxa"/>
            <w:vAlign w:val="bottom"/>
          </w:tcPr>
          <w:p w14:paraId="5756641F" w14:textId="623F1039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440" w:type="dxa"/>
          </w:tcPr>
          <w:p w14:paraId="284BEC5A" w14:textId="45AD3B82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50" w:type="dxa"/>
            <w:vAlign w:val="bottom"/>
          </w:tcPr>
          <w:p w14:paraId="03B7128A" w14:textId="60AE1578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</w:tr>
      <w:tr w:rsidR="00EE4704" w:rsidRPr="00FA01B3" w14:paraId="5C2CF9A5" w14:textId="77777777" w:rsidTr="0014054D">
        <w:tc>
          <w:tcPr>
            <w:tcW w:w="3780" w:type="dxa"/>
            <w:vAlign w:val="bottom"/>
            <w:hideMark/>
          </w:tcPr>
          <w:p w14:paraId="6A783F70" w14:textId="77777777" w:rsidR="00EE4704" w:rsidRPr="00FA01B3" w:rsidRDefault="00EE4704" w:rsidP="00EE4704">
            <w:pPr>
              <w:tabs>
                <w:tab w:val="left" w:pos="1362"/>
              </w:tabs>
              <w:ind w:left="720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และ กิจการ</w:t>
            </w:r>
          </w:p>
        </w:tc>
        <w:tc>
          <w:tcPr>
            <w:tcW w:w="1440" w:type="dxa"/>
            <w:vAlign w:val="bottom"/>
          </w:tcPr>
          <w:p w14:paraId="2226A047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DF8F8C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192B9D7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F027A1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E4704" w:rsidRPr="00FA01B3" w14:paraId="62F25366" w14:textId="77777777" w:rsidTr="0014054D">
        <w:tc>
          <w:tcPr>
            <w:tcW w:w="3780" w:type="dxa"/>
            <w:vAlign w:val="bottom"/>
            <w:hideMark/>
          </w:tcPr>
          <w:p w14:paraId="44720496" w14:textId="77777777" w:rsidR="00EE4704" w:rsidRPr="00FA01B3" w:rsidRDefault="00EE4704" w:rsidP="00EE4704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  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ที่เกี่ยวข้องกัน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526B992" w14:textId="22189242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19A9F008" w14:textId="24FCA35D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</w:tcPr>
          <w:p w14:paraId="276A1C27" w14:textId="185A97F5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50" w:type="dxa"/>
            <w:vAlign w:val="bottom"/>
          </w:tcPr>
          <w:p w14:paraId="2CC6D551" w14:textId="37A66CF3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  <w:tr w:rsidR="00EE4704" w:rsidRPr="00FA01B3" w14:paraId="34A8A691" w14:textId="77777777" w:rsidTr="0014054D">
        <w:tc>
          <w:tcPr>
            <w:tcW w:w="3780" w:type="dxa"/>
            <w:vAlign w:val="bottom"/>
          </w:tcPr>
          <w:p w14:paraId="05765B22" w14:textId="77777777" w:rsidR="00EE4704" w:rsidRPr="00FA01B3" w:rsidRDefault="00EE4704" w:rsidP="00EE4704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14:paraId="2892CA1F" w14:textId="7BE8CBA9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40" w:type="dxa"/>
            <w:vAlign w:val="bottom"/>
          </w:tcPr>
          <w:p w14:paraId="2260C587" w14:textId="637F0DD5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440" w:type="dxa"/>
          </w:tcPr>
          <w:p w14:paraId="7586A3B5" w14:textId="61A4578E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9434486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E4704" w:rsidRPr="00FA01B3" w14:paraId="35D35F72" w14:textId="77777777" w:rsidTr="0014054D">
        <w:tc>
          <w:tcPr>
            <w:tcW w:w="3780" w:type="dxa"/>
            <w:vAlign w:val="bottom"/>
          </w:tcPr>
          <w:p w14:paraId="450AD301" w14:textId="77777777" w:rsidR="00EE4704" w:rsidRPr="00FA01B3" w:rsidRDefault="00EE4704" w:rsidP="00EE4704">
            <w:pPr>
              <w:tabs>
                <w:tab w:val="left" w:pos="677"/>
              </w:tabs>
              <w:ind w:left="-101" w:righ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4B4DAE65" w14:textId="1FAD93F8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440" w:type="dxa"/>
            <w:vAlign w:val="bottom"/>
          </w:tcPr>
          <w:p w14:paraId="7E283B25" w14:textId="7B33C714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</w:tcPr>
          <w:p w14:paraId="6871EE34" w14:textId="78BFC5F0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5CC3327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E4704" w:rsidRPr="00FA01B3" w14:paraId="666448AD" w14:textId="77777777" w:rsidTr="0014054D">
        <w:tc>
          <w:tcPr>
            <w:tcW w:w="3780" w:type="dxa"/>
            <w:vAlign w:val="bottom"/>
            <w:hideMark/>
          </w:tcPr>
          <w:p w14:paraId="0901710F" w14:textId="77777777" w:rsidR="00EE4704" w:rsidRPr="00FA01B3" w:rsidRDefault="00EE4704" w:rsidP="00EE47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</w:tcPr>
          <w:p w14:paraId="175AFB5B" w14:textId="16BD711E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40" w:type="dxa"/>
            <w:vAlign w:val="bottom"/>
          </w:tcPr>
          <w:p w14:paraId="1869A0A9" w14:textId="4A8EE546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40" w:type="dxa"/>
          </w:tcPr>
          <w:p w14:paraId="27453BA1" w14:textId="701982D8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60D46DD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E4704" w:rsidRPr="00FA01B3" w14:paraId="5A6004AB" w14:textId="77777777" w:rsidTr="0014054D">
        <w:tc>
          <w:tcPr>
            <w:tcW w:w="3780" w:type="dxa"/>
            <w:vAlign w:val="bottom"/>
            <w:hideMark/>
          </w:tcPr>
          <w:p w14:paraId="3044FE20" w14:textId="77777777" w:rsidR="00EE4704" w:rsidRPr="00FA01B3" w:rsidRDefault="00EE4704" w:rsidP="00EE4704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61D5CCF7" w14:textId="46897800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82AD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40" w:type="dxa"/>
            <w:vAlign w:val="bottom"/>
          </w:tcPr>
          <w:p w14:paraId="62251A89" w14:textId="3695DC57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440" w:type="dxa"/>
          </w:tcPr>
          <w:p w14:paraId="4477EECF" w14:textId="3D4A85A6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2AD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50" w:type="dxa"/>
            <w:vAlign w:val="bottom"/>
          </w:tcPr>
          <w:p w14:paraId="48114A66" w14:textId="6DC60029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</w:tr>
      <w:tr w:rsidR="00EE4704" w:rsidRPr="00FA01B3" w14:paraId="18E85239" w14:textId="77777777" w:rsidTr="0014054D">
        <w:tc>
          <w:tcPr>
            <w:tcW w:w="3780" w:type="dxa"/>
            <w:vAlign w:val="bottom"/>
          </w:tcPr>
          <w:p w14:paraId="309FF741" w14:textId="77777777" w:rsidR="00EE4704" w:rsidRPr="00FA01B3" w:rsidRDefault="00EE4704" w:rsidP="00EE4704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เช็คเงินสดรอชำระเงินกู้ยืมจากสถาบันการเงิน</w:t>
            </w:r>
          </w:p>
        </w:tc>
        <w:tc>
          <w:tcPr>
            <w:tcW w:w="1440" w:type="dxa"/>
          </w:tcPr>
          <w:p w14:paraId="03DD3802" w14:textId="665D0EC0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440" w:type="dxa"/>
            <w:vAlign w:val="bottom"/>
          </w:tcPr>
          <w:p w14:paraId="58BA4B77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7DEDEA8B" w14:textId="2EF3E8FB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50" w:type="dxa"/>
            <w:vAlign w:val="bottom"/>
          </w:tcPr>
          <w:p w14:paraId="2B4BE04A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E4704" w:rsidRPr="00FA01B3" w14:paraId="55D53D66" w14:textId="77777777" w:rsidTr="0014054D">
        <w:trPr>
          <w:trHeight w:val="345"/>
        </w:trPr>
        <w:tc>
          <w:tcPr>
            <w:tcW w:w="3780" w:type="dxa"/>
            <w:vAlign w:val="bottom"/>
            <w:hideMark/>
          </w:tcPr>
          <w:p w14:paraId="23A7184B" w14:textId="77777777" w:rsidR="00EE4704" w:rsidRPr="00FA01B3" w:rsidRDefault="00EE4704" w:rsidP="00EE47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BC8F1" w14:textId="2E2C68C7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89B45" w14:textId="0438F451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9781D" w14:textId="4F9BF204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1C668" w14:textId="6BD21367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</w:p>
        </w:tc>
      </w:tr>
      <w:tr w:rsidR="002B4647" w:rsidRPr="00FA01B3" w14:paraId="760D5472" w14:textId="77777777" w:rsidTr="0001729E">
        <w:trPr>
          <w:trHeight w:val="56"/>
        </w:trPr>
        <w:tc>
          <w:tcPr>
            <w:tcW w:w="3780" w:type="dxa"/>
            <w:vAlign w:val="bottom"/>
          </w:tcPr>
          <w:p w14:paraId="70A1660B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D494BA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A9097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9D5C8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B4D32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</w:tr>
      <w:tr w:rsidR="002B4647" w:rsidRPr="00FA01B3" w14:paraId="07825865" w14:textId="77777777" w:rsidTr="0001729E">
        <w:tc>
          <w:tcPr>
            <w:tcW w:w="3780" w:type="dxa"/>
            <w:vAlign w:val="bottom"/>
          </w:tcPr>
          <w:p w14:paraId="786D9F15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CEAA2" w14:textId="09DE6FD2" w:rsidR="002B4647" w:rsidRPr="00FA01B3" w:rsidRDefault="003649D3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139</w:t>
            </w:r>
            <w:r w:rsidR="00EE4704" w:rsidRPr="00FA01B3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420205" w14:textId="191EF9BF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46A5C" w14:textId="12914284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EE470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11EAB" w14:textId="400E9B31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</w:p>
        </w:tc>
      </w:tr>
    </w:tbl>
    <w:p w14:paraId="2E85DF1A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p w14:paraId="60CCBC10" w14:textId="77777777" w:rsidR="002B4647" w:rsidRPr="00FA01B3" w:rsidRDefault="002B4647" w:rsidP="002B4647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2957A6ED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B4647" w:rsidRPr="00FA01B3" w14:paraId="770FBD59" w14:textId="77777777" w:rsidTr="0001729E">
        <w:tc>
          <w:tcPr>
            <w:tcW w:w="3690" w:type="dxa"/>
            <w:vAlign w:val="bottom"/>
          </w:tcPr>
          <w:p w14:paraId="22ABA844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30E33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477AC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B4647" w:rsidRPr="00FA01B3" w14:paraId="5E142816" w14:textId="77777777" w:rsidTr="0001729E">
        <w:tc>
          <w:tcPr>
            <w:tcW w:w="3690" w:type="dxa"/>
            <w:vAlign w:val="bottom"/>
          </w:tcPr>
          <w:p w14:paraId="31E0048E" w14:textId="77777777" w:rsidR="002B4647" w:rsidRPr="00FA01B3" w:rsidRDefault="002B4647" w:rsidP="0001729E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1B93EC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06CADC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A112CC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5ACA6A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4647" w:rsidRPr="00FA01B3" w14:paraId="41C5B6CC" w14:textId="77777777" w:rsidTr="0001729E">
        <w:tc>
          <w:tcPr>
            <w:tcW w:w="3690" w:type="dxa"/>
            <w:vAlign w:val="bottom"/>
            <w:hideMark/>
          </w:tcPr>
          <w:p w14:paraId="4652BD31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6F30DB89" w14:textId="27650E13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06315B3" w14:textId="3D986DFC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3444427A" w14:textId="35F95C66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39B722FB" w14:textId="3E8D7FD9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B4647" w:rsidRPr="00FA01B3" w14:paraId="6BB89BC5" w14:textId="77777777" w:rsidTr="0001729E">
        <w:trPr>
          <w:trHeight w:val="330"/>
        </w:trPr>
        <w:tc>
          <w:tcPr>
            <w:tcW w:w="3690" w:type="dxa"/>
            <w:vAlign w:val="bottom"/>
          </w:tcPr>
          <w:p w14:paraId="5902921D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2AC52DA" w14:textId="510A988E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7F359C0" w14:textId="7B4F2643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DC6EB73" w14:textId="6528C2CA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343664F" w14:textId="7709EB6E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2B4647" w:rsidRPr="00FA01B3" w14:paraId="39052ACB" w14:textId="77777777" w:rsidTr="0001729E">
        <w:tc>
          <w:tcPr>
            <w:tcW w:w="3690" w:type="dxa"/>
            <w:vAlign w:val="bottom"/>
          </w:tcPr>
          <w:p w14:paraId="243CC1D0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E41C1B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725F4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7DBEE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D0E95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4647" w:rsidRPr="00FA01B3" w14:paraId="692BF791" w14:textId="77777777" w:rsidTr="0001729E">
        <w:trPr>
          <w:trHeight w:val="60"/>
        </w:trPr>
        <w:tc>
          <w:tcPr>
            <w:tcW w:w="3690" w:type="dxa"/>
            <w:vAlign w:val="bottom"/>
          </w:tcPr>
          <w:p w14:paraId="16477E39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20754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"/>
                <w:szCs w:val="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00B50" w14:textId="77777777" w:rsidR="002B4647" w:rsidRPr="00FA01B3" w:rsidRDefault="002B4647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DEE82F" w14:textId="77777777" w:rsidR="002B4647" w:rsidRPr="00FA01B3" w:rsidRDefault="002B4647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E3109" w14:textId="77777777" w:rsidR="002B4647" w:rsidRPr="00FA01B3" w:rsidRDefault="002B4647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</w:tr>
      <w:tr w:rsidR="00EE4704" w:rsidRPr="00FA01B3" w14:paraId="1D110D4E" w14:textId="77777777" w:rsidTr="00994A64">
        <w:tc>
          <w:tcPr>
            <w:tcW w:w="3690" w:type="dxa"/>
            <w:vAlign w:val="bottom"/>
            <w:hideMark/>
          </w:tcPr>
          <w:p w14:paraId="56C55296" w14:textId="77777777" w:rsidR="00EE4704" w:rsidRPr="00FA01B3" w:rsidRDefault="00EE4704" w:rsidP="00EE4704">
            <w:pPr>
              <w:ind w:left="-101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6AFE2752" w14:textId="2753DAAD" w:rsidR="00EE4704" w:rsidRPr="00FA01B3" w:rsidRDefault="003649D3" w:rsidP="00EE470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40" w:type="dxa"/>
            <w:vAlign w:val="bottom"/>
          </w:tcPr>
          <w:p w14:paraId="33376508" w14:textId="25D1477C" w:rsidR="00EE4704" w:rsidRPr="00FA01B3" w:rsidRDefault="003649D3" w:rsidP="00EE470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40" w:type="dxa"/>
            <w:vAlign w:val="bottom"/>
          </w:tcPr>
          <w:p w14:paraId="6F2BC1A4" w14:textId="72866C63" w:rsidR="00EE4704" w:rsidRPr="00FA01B3" w:rsidRDefault="00EE4704" w:rsidP="00EE470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CB09355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EE4704" w:rsidRPr="00FA01B3" w14:paraId="0A7BB240" w14:textId="77777777" w:rsidTr="00163F84">
        <w:tc>
          <w:tcPr>
            <w:tcW w:w="3690" w:type="dxa"/>
            <w:vAlign w:val="bottom"/>
            <w:hideMark/>
          </w:tcPr>
          <w:p w14:paraId="323832B1" w14:textId="5FA81758" w:rsidR="00EE4704" w:rsidRPr="00FA01B3" w:rsidRDefault="00EE4704" w:rsidP="00EE47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</w:tcPr>
          <w:p w14:paraId="30FD8379" w14:textId="7E77ADFD" w:rsidR="00EE4704" w:rsidRPr="00FA01B3" w:rsidRDefault="003649D3" w:rsidP="00EE470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440" w:type="dxa"/>
          </w:tcPr>
          <w:p w14:paraId="08A98443" w14:textId="42F69890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440" w:type="dxa"/>
          </w:tcPr>
          <w:p w14:paraId="6A43C6DE" w14:textId="29F8F6AC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45312C42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EE4704" w:rsidRPr="00FA01B3" w14:paraId="3F472E0E" w14:textId="77777777" w:rsidTr="00163F84">
        <w:tc>
          <w:tcPr>
            <w:tcW w:w="3690" w:type="dxa"/>
            <w:vAlign w:val="bottom"/>
            <w:hideMark/>
          </w:tcPr>
          <w:p w14:paraId="467205A9" w14:textId="0EC6AADC" w:rsidR="00EE4704" w:rsidRPr="00FA01B3" w:rsidRDefault="003649D3" w:rsidP="00EE47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6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</w:tcPr>
          <w:p w14:paraId="1F4FF804" w14:textId="19E6B890" w:rsidR="00EE4704" w:rsidRPr="00FA01B3" w:rsidRDefault="003649D3" w:rsidP="00EE470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440" w:type="dxa"/>
          </w:tcPr>
          <w:p w14:paraId="59EA8034" w14:textId="73D37E25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</w:tcPr>
          <w:p w14:paraId="14452110" w14:textId="4F1BDCC1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B1211F1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EE4704" w:rsidRPr="00FA01B3" w14:paraId="44BFA9F0" w14:textId="77777777" w:rsidTr="00163F84">
        <w:tc>
          <w:tcPr>
            <w:tcW w:w="3690" w:type="dxa"/>
            <w:vAlign w:val="bottom"/>
            <w:hideMark/>
          </w:tcPr>
          <w:p w14:paraId="28BEB152" w14:textId="05A8F883" w:rsidR="00EE4704" w:rsidRPr="00FA01B3" w:rsidRDefault="003649D3" w:rsidP="00EE47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6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12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</w:tcPr>
          <w:p w14:paraId="36A54F49" w14:textId="47A3A3C1" w:rsidR="00EE4704" w:rsidRPr="00FA01B3" w:rsidRDefault="003649D3" w:rsidP="00EE470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440" w:type="dxa"/>
          </w:tcPr>
          <w:p w14:paraId="7EDF7BB5" w14:textId="5B33EE5E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40" w:type="dxa"/>
          </w:tcPr>
          <w:p w14:paraId="5E99C6F0" w14:textId="7AF0C1C2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4C71CC83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EE4704" w:rsidRPr="00FA01B3" w14:paraId="22BDAF25" w14:textId="77777777" w:rsidTr="00163F84">
        <w:trPr>
          <w:trHeight w:val="330"/>
        </w:trPr>
        <w:tc>
          <w:tcPr>
            <w:tcW w:w="3690" w:type="dxa"/>
            <w:vAlign w:val="bottom"/>
            <w:hideMark/>
          </w:tcPr>
          <w:p w14:paraId="07E728B1" w14:textId="6CA324AF" w:rsidR="00EE4704" w:rsidRPr="00FA01B3" w:rsidRDefault="00EE4704" w:rsidP="00EE47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12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0D33C" w14:textId="4A873833" w:rsidR="00EE4704" w:rsidRPr="00FA01B3" w:rsidRDefault="003649D3" w:rsidP="00EE470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482D6" w14:textId="1BD5108F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BFDA5" w14:textId="0747F951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E7BBB" w14:textId="47392D18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2B4647" w:rsidRPr="00FA01B3" w14:paraId="049F5F38" w14:textId="77777777" w:rsidTr="0001729E">
        <w:tc>
          <w:tcPr>
            <w:tcW w:w="3690" w:type="dxa"/>
            <w:vAlign w:val="bottom"/>
          </w:tcPr>
          <w:p w14:paraId="61F4DBCE" w14:textId="77777777" w:rsidR="002B4647" w:rsidRPr="00FA01B3" w:rsidRDefault="002B4647" w:rsidP="0001729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164FA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AB76F5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F47F5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784943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EE4704" w:rsidRPr="00FA01B3" w14:paraId="0178A6CB" w14:textId="77777777" w:rsidTr="009943CE">
        <w:tc>
          <w:tcPr>
            <w:tcW w:w="3690" w:type="dxa"/>
            <w:vAlign w:val="bottom"/>
            <w:hideMark/>
          </w:tcPr>
          <w:p w14:paraId="62542968" w14:textId="77777777" w:rsidR="00EE4704" w:rsidRPr="00FA01B3" w:rsidRDefault="00EE4704" w:rsidP="00EE4704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55751" w14:textId="5DD5A307" w:rsidR="00EE4704" w:rsidRPr="00FA01B3" w:rsidRDefault="00EE4704" w:rsidP="003649D3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3A4C8" w14:textId="1DF5DA9C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544C6" w14:textId="3947DED5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6201" w14:textId="4868E658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EE4704" w:rsidRPr="00FA01B3" w14:paraId="11EBBD7F" w14:textId="77777777" w:rsidTr="009943CE">
        <w:tc>
          <w:tcPr>
            <w:tcW w:w="3690" w:type="dxa"/>
            <w:vAlign w:val="bottom"/>
          </w:tcPr>
          <w:p w14:paraId="0CA378D7" w14:textId="77777777" w:rsidR="00EE4704" w:rsidRPr="00FA01B3" w:rsidRDefault="00EE4704" w:rsidP="00EE4704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F8155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8F18C2F" w14:textId="77777777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59BB153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EEBD94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EE4704" w:rsidRPr="00FA01B3" w14:paraId="2A3394EF" w14:textId="77777777" w:rsidTr="009943CE">
        <w:tc>
          <w:tcPr>
            <w:tcW w:w="3690" w:type="dxa"/>
            <w:vAlign w:val="bottom"/>
          </w:tcPr>
          <w:p w14:paraId="1BD165D0" w14:textId="77777777" w:rsidR="00EE4704" w:rsidRPr="00FA01B3" w:rsidRDefault="00EE4704" w:rsidP="00EE4704">
            <w:pPr>
              <w:ind w:lef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BAAA3" w14:textId="0192C0CC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B0E1365" w14:textId="12A5B366" w:rsidR="00EE4704" w:rsidRPr="00FA01B3" w:rsidRDefault="003649D3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EE470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60ADDE8" w14:textId="33A876C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F013C8" w14:textId="77777777" w:rsidR="00EE4704" w:rsidRPr="00FA01B3" w:rsidRDefault="00EE4704" w:rsidP="00EE4704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17E54DEC" w14:textId="77777777" w:rsidR="002B4647" w:rsidRPr="00FA01B3" w:rsidRDefault="002B4647" w:rsidP="002B4647">
      <w:pPr>
        <w:jc w:val="thaiDistribute"/>
        <w:rPr>
          <w:rFonts w:ascii="Browallia New" w:eastAsia="Arial Unicode MS" w:hAnsi="Browallia New" w:cs="Browallia New"/>
          <w:noProof/>
          <w:color w:val="auto"/>
          <w:sz w:val="20"/>
          <w:szCs w:val="20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0"/>
          <w:szCs w:val="20"/>
          <w:lang w:val="en-US"/>
        </w:rPr>
        <w:br w:type="page"/>
      </w:r>
    </w:p>
    <w:p w14:paraId="3917C369" w14:textId="77777777" w:rsidR="007E0D4A" w:rsidRPr="00FA01B3" w:rsidRDefault="007E0D4A" w:rsidP="008F252F">
      <w:pPr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</w:pPr>
    </w:p>
    <w:p w14:paraId="258080E7" w14:textId="4ED304C3" w:rsidR="00A16C84" w:rsidRPr="00FA01B3" w:rsidRDefault="00BC2FCA" w:rsidP="008F252F">
      <w:pPr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</w:rPr>
      </w:pPr>
      <w:r w:rsidRPr="00FA01B3"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  <w:t>รายได้ค้างรับ</w:t>
      </w:r>
    </w:p>
    <w:p w14:paraId="7971010F" w14:textId="77777777" w:rsidR="00BF09C3" w:rsidRPr="00FA01B3" w:rsidRDefault="00BF09C3" w:rsidP="00427E4D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3A2981FF" w14:textId="3AD5945F" w:rsidR="00EE4704" w:rsidRPr="00FA01B3" w:rsidRDefault="00EE4704" w:rsidP="00EE4704">
      <w:pPr>
        <w:jc w:val="thaiDistribute"/>
        <w:rPr>
          <w:rFonts w:ascii="Browallia New" w:eastAsia="Times New Roman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ค่าบริการค้างรับ</w:t>
      </w:r>
      <w:r w:rsidRPr="00FA01B3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สามารถวิเคราะห์ตามอายุหนี้</w:t>
      </w:r>
      <w:r w:rsidRPr="00FA01B3">
        <w:rPr>
          <w:rFonts w:ascii="Browallia New" w:eastAsia="Times New Roman" w:hAnsi="Browallia New" w:cs="Browallia New"/>
          <w:noProof/>
          <w:color w:val="auto"/>
          <w:sz w:val="26"/>
          <w:szCs w:val="26"/>
          <w:cs/>
        </w:rPr>
        <w:t>ที่ค้างชำระได้ดังนี้</w:t>
      </w:r>
    </w:p>
    <w:p w14:paraId="77E926E1" w14:textId="77777777" w:rsidR="00EE4704" w:rsidRPr="00FA01B3" w:rsidRDefault="00EE4704" w:rsidP="00EE4704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E4704" w:rsidRPr="00FA01B3" w14:paraId="416D04BB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4685766E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91D3AFF" w14:textId="77777777" w:rsidR="00EE4704" w:rsidRPr="00FA01B3" w:rsidRDefault="00EE4704" w:rsidP="00307F8C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E4704" w:rsidRPr="00FA01B3" w14:paraId="281E8CCF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0E5B4756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CC7A11" w14:textId="77777777" w:rsidR="00EE4704" w:rsidRPr="00FA01B3" w:rsidRDefault="00EE4704" w:rsidP="00307F8C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73D77C" w14:textId="77777777" w:rsidR="00EE4704" w:rsidRPr="00FA01B3" w:rsidRDefault="00EE4704" w:rsidP="00307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4704" w:rsidRPr="00FA01B3" w14:paraId="231E057D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370CB618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B288D6" w14:textId="5444E58B" w:rsidR="00EE4704" w:rsidRPr="00FA01B3" w:rsidRDefault="003649D3" w:rsidP="00307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E4704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E4704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387CF1" w14:textId="56DFE899" w:rsidR="00EE4704" w:rsidRPr="00FA01B3" w:rsidRDefault="003649D3" w:rsidP="00307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E4704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E4704" w:rsidRPr="00FA01B3" w14:paraId="1749DDAC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51C56161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359F55" w14:textId="45138167" w:rsidR="00EE4704" w:rsidRPr="00FA01B3" w:rsidRDefault="00EE4704" w:rsidP="00307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2E323B" w14:textId="7598F468" w:rsidR="00EE4704" w:rsidRPr="00FA01B3" w:rsidRDefault="00EE4704" w:rsidP="00307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EE4704" w:rsidRPr="00FA01B3" w14:paraId="4AB468A7" w14:textId="77777777" w:rsidTr="00307F8C">
        <w:trPr>
          <w:cantSplit/>
          <w:trHeight w:val="196"/>
        </w:trPr>
        <w:tc>
          <w:tcPr>
            <w:tcW w:w="6570" w:type="dxa"/>
            <w:vAlign w:val="bottom"/>
          </w:tcPr>
          <w:p w14:paraId="07C9D9F8" w14:textId="77777777" w:rsidR="00EE4704" w:rsidRPr="00FA01B3" w:rsidRDefault="00EE4704" w:rsidP="00307F8C">
            <w:pPr>
              <w:ind w:left="-101"/>
              <w:rPr>
                <w:rFonts w:ascii="Browallia New" w:eastAsia="PMingLiU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BA156" w14:textId="77777777" w:rsidR="00EE4704" w:rsidRPr="00FA01B3" w:rsidRDefault="00EE4704" w:rsidP="00307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93A74" w14:textId="77777777" w:rsidR="00EE4704" w:rsidRPr="00FA01B3" w:rsidRDefault="00EE4704" w:rsidP="00307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E4704" w:rsidRPr="00FA01B3" w14:paraId="257374FB" w14:textId="77777777" w:rsidTr="00307F8C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061FB9D2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ค่าบริการค้างรับ</w:t>
            </w:r>
          </w:p>
        </w:tc>
        <w:tc>
          <w:tcPr>
            <w:tcW w:w="1440" w:type="dxa"/>
          </w:tcPr>
          <w:p w14:paraId="0A285707" w14:textId="77777777" w:rsidR="00EE4704" w:rsidRPr="00FA01B3" w:rsidRDefault="00EE4704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89F61B0" w14:textId="77777777" w:rsidR="00EE4704" w:rsidRPr="00FA01B3" w:rsidRDefault="00EE4704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EE4704" w:rsidRPr="00FA01B3" w14:paraId="6DAE274E" w14:textId="77777777" w:rsidTr="00307F8C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595B8511" w14:textId="61DB3DFE" w:rsidR="00EE4704" w:rsidRPr="00FA01B3" w:rsidRDefault="00EE4704" w:rsidP="00EE4704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ไม่เกิน 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270CCCBF" w14:textId="0D5F5DB6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EE470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224</w:t>
            </w:r>
          </w:p>
        </w:tc>
        <w:tc>
          <w:tcPr>
            <w:tcW w:w="1440" w:type="dxa"/>
          </w:tcPr>
          <w:p w14:paraId="3117809F" w14:textId="7CE62D35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EE470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578</w:t>
            </w:r>
          </w:p>
        </w:tc>
      </w:tr>
      <w:tr w:rsidR="00EE4704" w:rsidRPr="00FA01B3" w14:paraId="5C80CE52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7544BE4C" w14:textId="30D53EF4" w:rsidR="00EE4704" w:rsidRPr="00FA01B3" w:rsidRDefault="003649D3" w:rsidP="00EE4704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6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EE4704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</w:tcPr>
          <w:p w14:paraId="69455CB2" w14:textId="2AC83E88" w:rsidR="00EE4704" w:rsidRPr="00FA01B3" w:rsidRDefault="003649D3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744</w:t>
            </w:r>
          </w:p>
        </w:tc>
        <w:tc>
          <w:tcPr>
            <w:tcW w:w="1440" w:type="dxa"/>
          </w:tcPr>
          <w:p w14:paraId="250218DE" w14:textId="25116F48" w:rsidR="00EE4704" w:rsidRPr="00FA01B3" w:rsidRDefault="00EE4704" w:rsidP="00EE470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EE4704" w:rsidRPr="00FA01B3" w14:paraId="5FE6A835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4D26C97B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40C4E1F" w14:textId="77777777" w:rsidR="00EE4704" w:rsidRPr="00FA01B3" w:rsidRDefault="00EE4704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71DDE51" w14:textId="77777777" w:rsidR="00EE4704" w:rsidRPr="00FA01B3" w:rsidRDefault="00EE4704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4B3AE7" w:rsidRPr="00FA01B3" w14:paraId="57477BB7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2ECFF0D7" w14:textId="77777777" w:rsidR="004B3AE7" w:rsidRPr="00FA01B3" w:rsidRDefault="004B3AE7" w:rsidP="004B3AE7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573E0C" w14:textId="07E04DBD" w:rsidR="004B3AE7" w:rsidRPr="00FA01B3" w:rsidRDefault="003649D3" w:rsidP="004B3A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F4394F" w14:textId="1335F9EF" w:rsidR="004B3AE7" w:rsidRPr="00FA01B3" w:rsidRDefault="003649D3" w:rsidP="004B3A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578</w:t>
            </w:r>
          </w:p>
        </w:tc>
      </w:tr>
      <w:tr w:rsidR="004B3AE7" w:rsidRPr="00FA01B3" w14:paraId="2F03CF88" w14:textId="77777777" w:rsidTr="00307F8C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C620A99" w14:textId="77777777" w:rsidR="004B3AE7" w:rsidRPr="00FA01B3" w:rsidRDefault="004B3AE7" w:rsidP="004B3AE7">
            <w:pPr>
              <w:ind w:left="-101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D77BC" w14:textId="3FF7105A" w:rsidR="004B3AE7" w:rsidRPr="00FA01B3" w:rsidRDefault="004B3AE7" w:rsidP="004B3A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72D5B" w14:textId="77777777" w:rsidR="004B3AE7" w:rsidRPr="00FA01B3" w:rsidRDefault="004B3AE7" w:rsidP="004B3AE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EE4704" w:rsidRPr="00FA01B3" w14:paraId="19DDF71C" w14:textId="77777777" w:rsidTr="00307F8C">
        <w:trPr>
          <w:cantSplit/>
          <w:trHeight w:val="20"/>
        </w:trPr>
        <w:tc>
          <w:tcPr>
            <w:tcW w:w="6570" w:type="dxa"/>
            <w:vAlign w:val="bottom"/>
          </w:tcPr>
          <w:p w14:paraId="403D5538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FB23C2" w14:textId="77777777" w:rsidR="00EE4704" w:rsidRPr="00FA01B3" w:rsidRDefault="00EE4704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C9777DC" w14:textId="77777777" w:rsidR="00EE4704" w:rsidRPr="00FA01B3" w:rsidRDefault="00EE4704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EE4704" w:rsidRPr="00FA01B3" w14:paraId="5C0C0D55" w14:textId="77777777" w:rsidTr="00307F8C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735DABE2" w14:textId="77777777" w:rsidR="00EE4704" w:rsidRPr="00FA01B3" w:rsidRDefault="00EE4704" w:rsidP="00307F8C">
            <w:pPr>
              <w:ind w:left="-101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97FE93" w14:textId="4CEF1B13" w:rsidR="00EE4704" w:rsidRPr="00FA01B3" w:rsidRDefault="003649D3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10E48CF" w14:textId="00D8822A" w:rsidR="00EE4704" w:rsidRPr="00FA01B3" w:rsidRDefault="003649D3" w:rsidP="00307F8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EE470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578</w:t>
            </w:r>
          </w:p>
        </w:tc>
      </w:tr>
    </w:tbl>
    <w:p w14:paraId="55685171" w14:textId="77777777" w:rsidR="00EE4704" w:rsidRPr="00FA01B3" w:rsidRDefault="00EE4704" w:rsidP="00EE4704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67864079" w14:textId="77777777" w:rsidR="004B3AE7" w:rsidRPr="00FA01B3" w:rsidRDefault="004B3AE7" w:rsidP="004B3AE7">
      <w:pPr>
        <w:jc w:val="thaiDistribute"/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</w:pPr>
      <w:r w:rsidRPr="00FA01B3"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  <w:t>สินทรัพย์ที่เกิดจากสัญญา</w:t>
      </w:r>
    </w:p>
    <w:p w14:paraId="246446D0" w14:textId="77777777" w:rsidR="004B3AE7" w:rsidRPr="00FA01B3" w:rsidRDefault="004B3AE7" w:rsidP="004B3AE7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35FD5FC5" w14:textId="56C37567" w:rsidR="004B3AE7" w:rsidRPr="00FA01B3" w:rsidRDefault="004B3AE7" w:rsidP="004B3AE7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544FE9F9" w14:textId="77777777" w:rsidR="004B3AE7" w:rsidRPr="00FA01B3" w:rsidRDefault="004B3AE7" w:rsidP="004B3AE7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3"/>
        <w:gridCol w:w="1559"/>
        <w:gridCol w:w="1418"/>
      </w:tblGrid>
      <w:tr w:rsidR="004B3AE7" w:rsidRPr="00FA01B3" w14:paraId="2D718C1D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8CFD465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3DF7C" w14:textId="77777777" w:rsidR="004B3AE7" w:rsidRPr="00FA01B3" w:rsidRDefault="004B3AE7" w:rsidP="00307F8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B3AE7" w:rsidRPr="00FA01B3" w14:paraId="67D76172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818F5F2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A034B4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12DDE4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4B3AE7" w:rsidRPr="00FA01B3" w14:paraId="70189DB7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CC248A7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FA45" w14:textId="59B8AF67" w:rsidR="004B3AE7" w:rsidRPr="00FA01B3" w:rsidRDefault="003649D3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B3AE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B3AE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0D79" w14:textId="047E8092" w:rsidR="004B3AE7" w:rsidRPr="00FA01B3" w:rsidRDefault="003649D3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B3AE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B3AE7" w:rsidRPr="00FA01B3" w14:paraId="119972A1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B676F9D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C243" w14:textId="6132FED1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514A" w14:textId="3884B69C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4B3AE7" w:rsidRPr="00FA01B3" w14:paraId="5EC29A16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6CF4FF2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ADF5E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7D491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B3AE7" w:rsidRPr="00FA01B3" w14:paraId="06419937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E2EE8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A7038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FEA6F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2"/>
                <w:szCs w:val="12"/>
              </w:rPr>
            </w:pPr>
          </w:p>
        </w:tc>
      </w:tr>
      <w:tr w:rsidR="004B3AE7" w:rsidRPr="00FA01B3" w14:paraId="389EE932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D9F943F" w14:textId="068BC5D5" w:rsidR="004B3AE7" w:rsidRPr="00FA01B3" w:rsidRDefault="004B3AE7" w:rsidP="004B3AE7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ไม่เกิน 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06F062" w14:textId="1018FB13" w:rsidR="004B3AE7" w:rsidRPr="00FA01B3" w:rsidRDefault="003649D3" w:rsidP="004B3AE7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409B9F" w14:textId="77777777" w:rsidR="004B3AE7" w:rsidRPr="00FA01B3" w:rsidRDefault="004B3AE7" w:rsidP="004B3AE7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B3AE7" w:rsidRPr="00FA01B3" w14:paraId="6D4899DA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364F31D" w14:textId="34854A78" w:rsidR="004B3AE7" w:rsidRPr="00FA01B3" w:rsidRDefault="003649D3" w:rsidP="004B3AE7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CF721C" w14:textId="5B3515AA" w:rsidR="004B3AE7" w:rsidRPr="00FA01B3" w:rsidRDefault="004B3AE7" w:rsidP="004B3AE7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595618" w14:textId="77777777" w:rsidR="004B3AE7" w:rsidRPr="00FA01B3" w:rsidRDefault="004B3AE7" w:rsidP="004B3AE7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B3AE7" w:rsidRPr="00FA01B3" w14:paraId="6EFD7D87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54336CF" w14:textId="6188C265" w:rsidR="004B3AE7" w:rsidRPr="00FA01B3" w:rsidRDefault="003649D3" w:rsidP="004B3AE7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9A6B5B" w14:textId="1E8CF9D8" w:rsidR="004B3AE7" w:rsidRPr="00FA01B3" w:rsidRDefault="004B3AE7" w:rsidP="004B3AE7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1558D4" w14:textId="77777777" w:rsidR="004B3AE7" w:rsidRPr="00FA01B3" w:rsidRDefault="004B3AE7" w:rsidP="004B3AE7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B3AE7" w:rsidRPr="00FA01B3" w14:paraId="559239EB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0DC58CF2" w14:textId="498669E6" w:rsidR="004B3AE7" w:rsidRPr="00FA01B3" w:rsidRDefault="004B3AE7" w:rsidP="004B3AE7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เกินกว่า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CDEC7" w14:textId="685C3395" w:rsidR="004B3AE7" w:rsidRPr="00FA01B3" w:rsidRDefault="003649D3" w:rsidP="004B3AE7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B6157" w14:textId="42B77178" w:rsidR="004B3AE7" w:rsidRPr="00FA01B3" w:rsidRDefault="003649D3" w:rsidP="004B3AE7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  <w:tr w:rsidR="004B3AE7" w:rsidRPr="00FA01B3" w14:paraId="0C8CB33B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65C4DB1D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6D335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172C5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4B3AE7" w:rsidRPr="00FA01B3" w14:paraId="7B548F61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0CC492BD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3E07E4" w14:textId="3E19FD34" w:rsidR="004B3AE7" w:rsidRPr="00FA01B3" w:rsidRDefault="003649D3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C1AE9D" w14:textId="25B1AD09" w:rsidR="004B3AE7" w:rsidRPr="00FA01B3" w:rsidRDefault="003649D3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  <w:tr w:rsidR="004B3AE7" w:rsidRPr="00FA01B3" w14:paraId="6AD32E66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60D6DFA" w14:textId="77777777" w:rsidR="004B3AE7" w:rsidRPr="00FA01B3" w:rsidRDefault="004B3AE7" w:rsidP="00307F8C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105D4" w14:textId="4CC14B10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99983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B3AE7" w:rsidRPr="00FA01B3" w14:paraId="0EDE51E3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2A7E9E7" w14:textId="77777777" w:rsidR="004B3AE7" w:rsidRPr="00FA01B3" w:rsidRDefault="004B3AE7" w:rsidP="00307F8C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51DA8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F8E99" w14:textId="77777777" w:rsidR="004B3AE7" w:rsidRPr="00FA01B3" w:rsidRDefault="004B3AE7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4B3AE7" w:rsidRPr="00FA01B3" w14:paraId="4233900C" w14:textId="77777777" w:rsidTr="00307F8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01F81DD4" w14:textId="77777777" w:rsidR="004B3AE7" w:rsidRPr="00FA01B3" w:rsidRDefault="004B3AE7" w:rsidP="00307F8C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CEF83" w14:textId="2EF9F6FB" w:rsidR="004B3AE7" w:rsidRPr="00FA01B3" w:rsidRDefault="003649D3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4B3AE7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D2F7C" w14:textId="61B22F1A" w:rsidR="004B3AE7" w:rsidRPr="00FA01B3" w:rsidRDefault="003649D3" w:rsidP="00307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B3AE7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</w:tbl>
    <w:p w14:paraId="4F29FAB2" w14:textId="77777777" w:rsidR="004B3AE7" w:rsidRPr="00FA01B3" w:rsidRDefault="004B3AE7" w:rsidP="004B3AE7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18834C71" w14:textId="67DC3582" w:rsidR="004B3AE7" w:rsidRPr="00FA01B3" w:rsidRDefault="004B3AE7" w:rsidP="004B3AE7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2569</w:t>
      </w:r>
      <w:r w:rsidR="007E79E7" w:rsidRPr="00FA01B3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>สินทรัพย์ที่เกิดจากสัญญา จำนวน</w:t>
      </w:r>
      <w:r w:rsidR="007E79E7"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1</w:t>
      </w:r>
      <w:r w:rsidR="00AD7F46"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US"/>
        </w:rPr>
        <w:t>.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25</w:t>
      </w:r>
      <w:r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ล้านบาท </w:t>
      </w:r>
      <w:r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>อยู่ระหว่างคดีความฟ้องร้อง บริษัทย่อยได้ฟ้องจำเลย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ในคดีผิดสัญญาว่าจ้างการก่อสร้างและผิดชำระค่างวดงาน ปัจจุบันคดีความดังกล่าวอยู่ระหว่างยื่นคำร้องขออนุญาตฎีกา</w:t>
      </w:r>
    </w:p>
    <w:p w14:paraId="5D7FBB37" w14:textId="77777777" w:rsidR="00EE4704" w:rsidRPr="00FA01B3" w:rsidRDefault="00EE4704" w:rsidP="00427E4D">
      <w:pPr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</w:pPr>
    </w:p>
    <w:p w14:paraId="39E40671" w14:textId="2A491040" w:rsidR="005473B8" w:rsidRPr="00FA01B3" w:rsidRDefault="005473B8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br w:type="page"/>
      </w:r>
    </w:p>
    <w:p w14:paraId="50013254" w14:textId="77777777" w:rsidR="008F6927" w:rsidRPr="00FA01B3" w:rsidRDefault="008F6927" w:rsidP="00CF5C02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FA01B3" w14:paraId="01DC3727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F080608" w14:textId="270CDA26" w:rsidR="008D34E2" w:rsidRPr="00FA01B3" w:rsidRDefault="003649D3" w:rsidP="00F469FD">
            <w:pPr>
              <w:widowControl w:val="0"/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9</w:t>
            </w:r>
            <w:r w:rsidR="008D34E2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ab/>
            </w:r>
            <w:r w:rsidR="008D34E2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007B1BBF" w14:textId="77777777" w:rsidR="002B4647" w:rsidRPr="00FA01B3" w:rsidRDefault="002B4647" w:rsidP="002B4647">
      <w:p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86"/>
        <w:gridCol w:w="1530"/>
        <w:gridCol w:w="1440"/>
        <w:gridCol w:w="1476"/>
        <w:gridCol w:w="1431"/>
      </w:tblGrid>
      <w:tr w:rsidR="002B4647" w:rsidRPr="00FA01B3" w14:paraId="60CDB4D8" w14:textId="77777777" w:rsidTr="0001729E">
        <w:tc>
          <w:tcPr>
            <w:tcW w:w="3586" w:type="dxa"/>
            <w:vAlign w:val="bottom"/>
          </w:tcPr>
          <w:p w14:paraId="0DE42C22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7DBB3F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0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8502EA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B4647" w:rsidRPr="00FA01B3" w14:paraId="1096D3DF" w14:textId="77777777" w:rsidTr="0001729E">
        <w:tc>
          <w:tcPr>
            <w:tcW w:w="3586" w:type="dxa"/>
            <w:vAlign w:val="bottom"/>
          </w:tcPr>
          <w:p w14:paraId="4E9F9EEE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A0EFD8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1E1414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F4F83E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E4261D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4647" w:rsidRPr="00FA01B3" w14:paraId="169A35E0" w14:textId="77777777" w:rsidTr="0001729E">
        <w:tc>
          <w:tcPr>
            <w:tcW w:w="3586" w:type="dxa"/>
            <w:vAlign w:val="bottom"/>
            <w:hideMark/>
          </w:tcPr>
          <w:p w14:paraId="054AC15F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1FE90532" w14:textId="5038B09B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9792508" w14:textId="7716C8CE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6" w:type="dxa"/>
            <w:vAlign w:val="bottom"/>
            <w:hideMark/>
          </w:tcPr>
          <w:p w14:paraId="478E83E4" w14:textId="04170540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31" w:type="dxa"/>
            <w:vAlign w:val="bottom"/>
            <w:hideMark/>
          </w:tcPr>
          <w:p w14:paraId="41668F74" w14:textId="31AB189D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B4647" w:rsidRPr="00FA01B3" w14:paraId="4EE99CF7" w14:textId="77777777" w:rsidTr="0001729E">
        <w:tc>
          <w:tcPr>
            <w:tcW w:w="3586" w:type="dxa"/>
            <w:vAlign w:val="bottom"/>
          </w:tcPr>
          <w:p w14:paraId="351198F5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7F25CCE3" w14:textId="78B92C38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8321128" w14:textId="7093FCDC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6" w:type="dxa"/>
            <w:vAlign w:val="bottom"/>
            <w:hideMark/>
          </w:tcPr>
          <w:p w14:paraId="63C90C90" w14:textId="72A720B5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31" w:type="dxa"/>
            <w:vAlign w:val="bottom"/>
            <w:hideMark/>
          </w:tcPr>
          <w:p w14:paraId="32F3D2C5" w14:textId="72E65E94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2B4647" w:rsidRPr="00FA01B3" w14:paraId="5128C9F7" w14:textId="77777777" w:rsidTr="0001729E">
        <w:tc>
          <w:tcPr>
            <w:tcW w:w="3586" w:type="dxa"/>
            <w:vAlign w:val="bottom"/>
          </w:tcPr>
          <w:p w14:paraId="7337A1EB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BADAE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2C90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F7AD38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D31B6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4647" w:rsidRPr="00FA01B3" w14:paraId="29C7B40B" w14:textId="77777777" w:rsidTr="0001729E">
        <w:tc>
          <w:tcPr>
            <w:tcW w:w="3586" w:type="dxa"/>
            <w:vAlign w:val="bottom"/>
          </w:tcPr>
          <w:p w14:paraId="24D8E113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F4F4C" w14:textId="77777777" w:rsidR="002B4647" w:rsidRPr="00FA01B3" w:rsidRDefault="002B4647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1F5B2" w14:textId="77777777" w:rsidR="002B4647" w:rsidRPr="00FA01B3" w:rsidRDefault="002B4647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B7465" w14:textId="77777777" w:rsidR="002B4647" w:rsidRPr="00FA01B3" w:rsidRDefault="002B4647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D3283" w14:textId="77777777" w:rsidR="002B4647" w:rsidRPr="00FA01B3" w:rsidRDefault="002B4647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</w:tr>
      <w:tr w:rsidR="00470FE0" w:rsidRPr="00FA01B3" w14:paraId="51AFEE1B" w14:textId="77777777" w:rsidTr="0001729E">
        <w:tc>
          <w:tcPr>
            <w:tcW w:w="3586" w:type="dxa"/>
            <w:vAlign w:val="bottom"/>
            <w:hideMark/>
          </w:tcPr>
          <w:p w14:paraId="6D52C569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30" w:type="dxa"/>
          </w:tcPr>
          <w:p w14:paraId="1B6C4EEC" w14:textId="17C8D1AC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440" w:type="dxa"/>
          </w:tcPr>
          <w:p w14:paraId="251C7E4A" w14:textId="1B072D30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518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76" w:type="dxa"/>
          </w:tcPr>
          <w:p w14:paraId="5125AC75" w14:textId="0E98E055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31" w:type="dxa"/>
          </w:tcPr>
          <w:p w14:paraId="2D55DA99" w14:textId="2E2EFB6C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  <w:tr w:rsidR="00470FE0" w:rsidRPr="00FA01B3" w14:paraId="2C88CC79" w14:textId="77777777" w:rsidTr="0001729E">
        <w:tc>
          <w:tcPr>
            <w:tcW w:w="3586" w:type="dxa"/>
            <w:vAlign w:val="bottom"/>
            <w:hideMark/>
          </w:tcPr>
          <w:p w14:paraId="654E696F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30" w:type="dxa"/>
          </w:tcPr>
          <w:p w14:paraId="0C2FA92F" w14:textId="2ACDA053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440" w:type="dxa"/>
          </w:tcPr>
          <w:p w14:paraId="1B7A2C18" w14:textId="31209AD4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476" w:type="dxa"/>
          </w:tcPr>
          <w:p w14:paraId="38FA5B27" w14:textId="71BC467D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31" w:type="dxa"/>
          </w:tcPr>
          <w:p w14:paraId="7787B71D" w14:textId="1FF1C379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</w:tr>
      <w:tr w:rsidR="00470FE0" w:rsidRPr="00FA01B3" w14:paraId="3C59FC89" w14:textId="77777777" w:rsidTr="0001729E">
        <w:tc>
          <w:tcPr>
            <w:tcW w:w="3586" w:type="dxa"/>
            <w:vAlign w:val="bottom"/>
            <w:hideMark/>
          </w:tcPr>
          <w:p w14:paraId="1718F807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30" w:type="dxa"/>
          </w:tcPr>
          <w:p w14:paraId="33EFF59E" w14:textId="2DA14F3E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</w:tcPr>
          <w:p w14:paraId="17AE7668" w14:textId="4A7EAE2F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76" w:type="dxa"/>
          </w:tcPr>
          <w:p w14:paraId="1B013C9D" w14:textId="180B4C40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31" w:type="dxa"/>
          </w:tcPr>
          <w:p w14:paraId="197F1BCB" w14:textId="074CC065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</w:tr>
      <w:tr w:rsidR="00470FE0" w:rsidRPr="00FA01B3" w14:paraId="2641F951" w14:textId="77777777" w:rsidTr="0001729E">
        <w:tc>
          <w:tcPr>
            <w:tcW w:w="3586" w:type="dxa"/>
            <w:vAlign w:val="bottom"/>
            <w:hideMark/>
          </w:tcPr>
          <w:p w14:paraId="6339D9AD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30" w:type="dxa"/>
          </w:tcPr>
          <w:p w14:paraId="3D60ADBF" w14:textId="3A8F45F3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</w:tcPr>
          <w:p w14:paraId="40F64171" w14:textId="752F2A6E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476" w:type="dxa"/>
          </w:tcPr>
          <w:p w14:paraId="423969B6" w14:textId="7BA06C97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431" w:type="dxa"/>
          </w:tcPr>
          <w:p w14:paraId="2F9946E8" w14:textId="54A30543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405</w:t>
            </w:r>
          </w:p>
        </w:tc>
      </w:tr>
      <w:tr w:rsidR="00470FE0" w:rsidRPr="00FA01B3" w14:paraId="64E20094" w14:textId="77777777" w:rsidTr="0001729E">
        <w:tc>
          <w:tcPr>
            <w:tcW w:w="3586" w:type="dxa"/>
            <w:vAlign w:val="bottom"/>
            <w:hideMark/>
          </w:tcPr>
          <w:p w14:paraId="4C065365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30" w:type="dxa"/>
          </w:tcPr>
          <w:p w14:paraId="29BA21A9" w14:textId="03A495BC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440" w:type="dxa"/>
          </w:tcPr>
          <w:p w14:paraId="64AA0D4F" w14:textId="578F5F48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76" w:type="dxa"/>
          </w:tcPr>
          <w:p w14:paraId="6ACD8363" w14:textId="64B27770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431" w:type="dxa"/>
          </w:tcPr>
          <w:p w14:paraId="6936582F" w14:textId="78891794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</w:tr>
      <w:tr w:rsidR="00470FE0" w:rsidRPr="00FA01B3" w14:paraId="2189E47E" w14:textId="77777777" w:rsidTr="0001729E">
        <w:tc>
          <w:tcPr>
            <w:tcW w:w="3586" w:type="dxa"/>
            <w:vAlign w:val="bottom"/>
            <w:hideMark/>
          </w:tcPr>
          <w:p w14:paraId="4D3D111F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30" w:type="dxa"/>
          </w:tcPr>
          <w:p w14:paraId="3AC6A68F" w14:textId="624A2B8A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40" w:type="dxa"/>
          </w:tcPr>
          <w:p w14:paraId="71F07CAF" w14:textId="320906A2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76" w:type="dxa"/>
          </w:tcPr>
          <w:p w14:paraId="31EC4361" w14:textId="73A36AC7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1" w:type="dxa"/>
          </w:tcPr>
          <w:p w14:paraId="4FE1B92D" w14:textId="77777777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470FE0" w:rsidRPr="00FA01B3" w14:paraId="492481F8" w14:textId="77777777" w:rsidTr="0001729E">
        <w:tc>
          <w:tcPr>
            <w:tcW w:w="3586" w:type="dxa"/>
            <w:vAlign w:val="bottom"/>
            <w:hideMark/>
          </w:tcPr>
          <w:p w14:paraId="420F73E4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30" w:type="dxa"/>
          </w:tcPr>
          <w:p w14:paraId="65DDBB8E" w14:textId="64A5E7F7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440" w:type="dxa"/>
          </w:tcPr>
          <w:p w14:paraId="06712C9A" w14:textId="67754F88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476" w:type="dxa"/>
          </w:tcPr>
          <w:p w14:paraId="3EC8C6A5" w14:textId="5F445B9D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1" w:type="dxa"/>
          </w:tcPr>
          <w:p w14:paraId="37797259" w14:textId="77777777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470FE0" w:rsidRPr="00FA01B3" w14:paraId="6B5764A7" w14:textId="77777777" w:rsidTr="0001729E">
        <w:tc>
          <w:tcPr>
            <w:tcW w:w="3586" w:type="dxa"/>
            <w:vAlign w:val="bottom"/>
            <w:hideMark/>
          </w:tcPr>
          <w:p w14:paraId="189AE56E" w14:textId="77777777" w:rsidR="00470FE0" w:rsidRPr="00FA01B3" w:rsidRDefault="00470FE0" w:rsidP="00470FE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607ABD" w14:textId="4131144D" w:rsidR="00470FE0" w:rsidRPr="00FA01B3" w:rsidRDefault="003649D3" w:rsidP="00470FE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16CF7" w14:textId="698242AC" w:rsidR="00470FE0" w:rsidRPr="00FA01B3" w:rsidRDefault="003649D3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FCE246F" w14:textId="5C7B71AC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25894F6" w14:textId="77777777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2B4647" w:rsidRPr="00FA01B3" w14:paraId="4B67D057" w14:textId="77777777" w:rsidTr="0001729E">
        <w:tc>
          <w:tcPr>
            <w:tcW w:w="3586" w:type="dxa"/>
            <w:vAlign w:val="bottom"/>
          </w:tcPr>
          <w:p w14:paraId="12BD38DB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03AE97A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B9E79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B67C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9A4E6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2B4647" w:rsidRPr="00FA01B3" w14:paraId="030C93B6" w14:textId="77777777" w:rsidTr="0001729E">
        <w:tc>
          <w:tcPr>
            <w:tcW w:w="3586" w:type="dxa"/>
            <w:vAlign w:val="bottom"/>
          </w:tcPr>
          <w:p w14:paraId="68B069B4" w14:textId="77777777" w:rsidR="002B4647" w:rsidRPr="00FA01B3" w:rsidRDefault="002B4647" w:rsidP="0001729E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D3FEE6" w14:textId="6804D824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E2839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  <w:r w:rsidR="00CE2839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E69599" w14:textId="475D0726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0E05D278" w14:textId="76007B61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10680ECD" w14:textId="4ED54DB2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</w:p>
        </w:tc>
      </w:tr>
      <w:tr w:rsidR="002B4647" w:rsidRPr="00FA01B3" w14:paraId="2F9A3BD5" w14:textId="77777777" w:rsidTr="0001729E">
        <w:tc>
          <w:tcPr>
            <w:tcW w:w="3586" w:type="dxa"/>
            <w:vAlign w:val="bottom"/>
          </w:tcPr>
          <w:p w14:paraId="148B5A4D" w14:textId="77777777" w:rsidR="002B4647" w:rsidRPr="00FA01B3" w:rsidRDefault="002B4647" w:rsidP="0001729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11403C2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7E0F468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4C0D05D5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2AA5A43B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B4647" w:rsidRPr="00FA01B3" w14:paraId="5B54189E" w14:textId="77777777" w:rsidTr="0001729E">
        <w:tc>
          <w:tcPr>
            <w:tcW w:w="3586" w:type="dxa"/>
            <w:vAlign w:val="bottom"/>
            <w:hideMark/>
          </w:tcPr>
          <w:p w14:paraId="4AF63065" w14:textId="77777777" w:rsidR="002B4647" w:rsidRPr="00FA01B3" w:rsidRDefault="002B4647" w:rsidP="0001729E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vAlign w:val="bottom"/>
          </w:tcPr>
          <w:p w14:paraId="61AB809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B71CC6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27BC065B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734C9098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B4647" w:rsidRPr="00FA01B3" w14:paraId="1EDF572C" w14:textId="77777777" w:rsidTr="0001729E">
        <w:tc>
          <w:tcPr>
            <w:tcW w:w="3586" w:type="dxa"/>
            <w:vAlign w:val="bottom"/>
            <w:hideMark/>
          </w:tcPr>
          <w:p w14:paraId="444159E9" w14:textId="77777777" w:rsidR="002B4647" w:rsidRPr="00FA01B3" w:rsidRDefault="002B4647" w:rsidP="0001729E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30" w:type="dxa"/>
            <w:vAlign w:val="bottom"/>
          </w:tcPr>
          <w:p w14:paraId="1A232ACB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22D7DD8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3641A7FA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0FD5F9DD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70FE0" w:rsidRPr="00FA01B3" w14:paraId="0B2EC31E" w14:textId="77777777" w:rsidTr="0001729E">
        <w:tc>
          <w:tcPr>
            <w:tcW w:w="3586" w:type="dxa"/>
            <w:vAlign w:val="bottom"/>
            <w:hideMark/>
          </w:tcPr>
          <w:p w14:paraId="791FFC30" w14:textId="77777777" w:rsidR="00470FE0" w:rsidRPr="00FA01B3" w:rsidRDefault="00470FE0" w:rsidP="00470FE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30" w:type="dxa"/>
          </w:tcPr>
          <w:p w14:paraId="5B1AA908" w14:textId="26AA00F2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8D391D1" w14:textId="68AC8D31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</w:tcPr>
          <w:p w14:paraId="578DC6B5" w14:textId="2084CC6C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1" w:type="dxa"/>
          </w:tcPr>
          <w:p w14:paraId="750CE80A" w14:textId="58C0D89E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70FE0" w:rsidRPr="00FA01B3" w14:paraId="55D5226A" w14:textId="77777777" w:rsidTr="0001729E">
        <w:trPr>
          <w:trHeight w:val="243"/>
        </w:trPr>
        <w:tc>
          <w:tcPr>
            <w:tcW w:w="3586" w:type="dxa"/>
            <w:vAlign w:val="bottom"/>
            <w:hideMark/>
          </w:tcPr>
          <w:p w14:paraId="1C001690" w14:textId="77777777" w:rsidR="00470FE0" w:rsidRPr="00FA01B3" w:rsidRDefault="00470FE0" w:rsidP="00470FE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A6E62C9" w14:textId="267A2175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D09602" w14:textId="725E9946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68178E29" w14:textId="37CA55F2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6AB5A704" w14:textId="5C3B4E55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70FE0" w:rsidRPr="00FA01B3" w14:paraId="28AC3611" w14:textId="77777777" w:rsidTr="0001729E">
        <w:tc>
          <w:tcPr>
            <w:tcW w:w="3586" w:type="dxa"/>
            <w:vAlign w:val="bottom"/>
          </w:tcPr>
          <w:p w14:paraId="6C960DCD" w14:textId="77777777" w:rsidR="00470FE0" w:rsidRPr="00FA01B3" w:rsidRDefault="00470FE0" w:rsidP="00470FE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39C74BF" w14:textId="40C16016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437A638" w14:textId="0E14D265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76" w:type="dxa"/>
            <w:tcBorders>
              <w:left w:val="nil"/>
              <w:bottom w:val="single" w:sz="4" w:space="0" w:color="auto"/>
              <w:right w:val="nil"/>
            </w:tcBorders>
          </w:tcPr>
          <w:p w14:paraId="55F07C39" w14:textId="42E97A12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</w:tcPr>
          <w:p w14:paraId="05DA744C" w14:textId="2ED1CB0E" w:rsidR="00470FE0" w:rsidRPr="00FA01B3" w:rsidRDefault="00470FE0" w:rsidP="00470F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B4647" w:rsidRPr="00FA01B3" w14:paraId="1F3F0374" w14:textId="77777777" w:rsidTr="0001729E">
        <w:tc>
          <w:tcPr>
            <w:tcW w:w="3586" w:type="dxa"/>
            <w:vAlign w:val="bottom"/>
          </w:tcPr>
          <w:p w14:paraId="71A2F553" w14:textId="77777777" w:rsidR="002B4647" w:rsidRPr="00FA01B3" w:rsidRDefault="002B4647" w:rsidP="0001729E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3AA787A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C9599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3C7AD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0216C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2B4647" w:rsidRPr="00FA01B3" w14:paraId="65F2CAB1" w14:textId="77777777" w:rsidTr="0001729E">
        <w:tc>
          <w:tcPr>
            <w:tcW w:w="3586" w:type="dxa"/>
            <w:vAlign w:val="bottom"/>
          </w:tcPr>
          <w:p w14:paraId="4F743D1A" w14:textId="77777777" w:rsidR="002B4647" w:rsidRPr="00FA01B3" w:rsidRDefault="002B4647" w:rsidP="0001729E">
            <w:pPr>
              <w:ind w:left="-72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8DE9F" w14:textId="067F6D5E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13AE0" w14:textId="70382EE7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C774C" w14:textId="744E5AA4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  <w:r w:rsidR="00470FE0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962DF" w14:textId="3256B7C9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</w:p>
        </w:tc>
      </w:tr>
      <w:tr w:rsidR="002B4647" w:rsidRPr="00FA01B3" w14:paraId="20100D74" w14:textId="77777777" w:rsidTr="0001729E">
        <w:tc>
          <w:tcPr>
            <w:tcW w:w="3586" w:type="dxa"/>
            <w:vAlign w:val="bottom"/>
          </w:tcPr>
          <w:p w14:paraId="2E56E5A8" w14:textId="77777777" w:rsidR="002B4647" w:rsidRPr="00FA01B3" w:rsidRDefault="002B4647" w:rsidP="0001729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53373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39F51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3A66A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40EFE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B4647" w:rsidRPr="00FA01B3" w14:paraId="0CF93693" w14:textId="77777777" w:rsidTr="0001729E">
        <w:trPr>
          <w:trHeight w:val="74"/>
        </w:trPr>
        <w:tc>
          <w:tcPr>
            <w:tcW w:w="3586" w:type="dxa"/>
            <w:vAlign w:val="bottom"/>
            <w:hideMark/>
          </w:tcPr>
          <w:p w14:paraId="22E0D330" w14:textId="77777777" w:rsidR="002B4647" w:rsidRPr="00FA01B3" w:rsidRDefault="002B4647" w:rsidP="0001729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vAlign w:val="bottom"/>
          </w:tcPr>
          <w:p w14:paraId="2612AD2F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58AA843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2365D10F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1411E134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B4647" w:rsidRPr="00FA01B3" w14:paraId="6B0C2A8A" w14:textId="77777777" w:rsidTr="0001729E">
        <w:tc>
          <w:tcPr>
            <w:tcW w:w="3586" w:type="dxa"/>
            <w:vAlign w:val="bottom"/>
            <w:hideMark/>
          </w:tcPr>
          <w:p w14:paraId="4FAF5F19" w14:textId="77777777" w:rsidR="002B4647" w:rsidRPr="00FA01B3" w:rsidRDefault="002B4647" w:rsidP="0001729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พัฒนาอสังหาริมทรัพย์ระหว่างรอบระยะเวลา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lang w:val="en-US" w:eastAsia="en-GB"/>
              </w:rPr>
              <w:t>/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016AE" w14:textId="11422C4C" w:rsidR="002B4647" w:rsidRPr="00FA01B3" w:rsidRDefault="00470FE0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2C775" w14:textId="42509025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AC0D3" w14:textId="421DFF7E" w:rsidR="002B4647" w:rsidRPr="00FA01B3" w:rsidRDefault="00470FE0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43905" w14:textId="6B80567C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</w:tr>
      <w:tr w:rsidR="002B4647" w:rsidRPr="00FA01B3" w14:paraId="20256C35" w14:textId="77777777" w:rsidTr="0001729E">
        <w:trPr>
          <w:trHeight w:val="64"/>
        </w:trPr>
        <w:tc>
          <w:tcPr>
            <w:tcW w:w="3586" w:type="dxa"/>
            <w:vAlign w:val="bottom"/>
            <w:hideMark/>
          </w:tcPr>
          <w:p w14:paraId="4CC8D30A" w14:textId="77777777" w:rsidR="002B4647" w:rsidRPr="00FA01B3" w:rsidRDefault="002B4647" w:rsidP="0001729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4F77B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70327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09DFF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A2DA1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2B4647" w:rsidRPr="00FA01B3" w14:paraId="7CB99EE0" w14:textId="77777777" w:rsidTr="0001729E">
        <w:trPr>
          <w:trHeight w:val="78"/>
        </w:trPr>
        <w:tc>
          <w:tcPr>
            <w:tcW w:w="3586" w:type="dxa"/>
            <w:vAlign w:val="bottom"/>
            <w:hideMark/>
          </w:tcPr>
          <w:p w14:paraId="56B4E440" w14:textId="77777777" w:rsidR="002B4647" w:rsidRPr="00FA01B3" w:rsidRDefault="002B4647" w:rsidP="0001729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55186" w14:textId="32AA1615" w:rsidR="002B4647" w:rsidRPr="00FA01B3" w:rsidRDefault="00470FE0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57F90" w14:textId="0708342F" w:rsidR="002B4647" w:rsidRPr="00FA01B3" w:rsidRDefault="003649D3" w:rsidP="0001729E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B70C8" w14:textId="13DF52C7" w:rsidR="002B4647" w:rsidRPr="00FA01B3" w:rsidRDefault="00470FE0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28EB5" w14:textId="41FA4E81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B464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</w:tr>
    </w:tbl>
    <w:p w14:paraId="7810F181" w14:textId="1A58B109" w:rsidR="002B4647" w:rsidRPr="00FA01B3" w:rsidRDefault="002610BB" w:rsidP="002610BB">
      <w:pPr>
        <w:tabs>
          <w:tab w:val="left" w:pos="1571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</w:p>
    <w:p w14:paraId="3D0DE510" w14:textId="6F46D3A7" w:rsidR="002B4647" w:rsidRPr="00FA01B3" w:rsidRDefault="002B4647" w:rsidP="002B464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3649D3" w:rsidRPr="00FA01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กลุ่มกิจการ</w:t>
      </w:r>
      <w:r w:rsidR="00134C7B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และบริษัท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มีการบันทึกค่าเผื่อสินค้าสำเร็จรูปเคลื่อนไหวช้าและล้าสมัย และ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ค่าเผื่อ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eastAsia="en-GB"/>
        </w:rPr>
        <w:t>การลดลงของมูลค่าบ้านพร้อมขาย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ในงบกำไรขาดทุนเบ็ดเสร็จ 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1</w:t>
      </w:r>
      <w:r w:rsidR="00BC3C9C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85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ล้านบาทและ</w:t>
      </w:r>
      <w:r w:rsidR="00BC3C9C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0</w:t>
      </w:r>
      <w:r w:rsidR="00BC3C9C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91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ล้านบาท</w:t>
      </w:r>
      <w:r w:rsidR="007610FD" w:rsidRPr="00FA01B3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ตามลำดับ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(พ.ศ.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13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ล้านบาทและ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ล้านบาทตามลำดับ)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</w:p>
    <w:p w14:paraId="3A9828CE" w14:textId="77777777" w:rsidR="004224A0" w:rsidRPr="00FA01B3" w:rsidRDefault="004224A0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AF61A3A" w14:textId="23D4ED16" w:rsidR="00000D7A" w:rsidRPr="00FA01B3" w:rsidRDefault="00000D7A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66F9BB33" w14:textId="77777777" w:rsidR="00D24987" w:rsidRPr="00FA01B3" w:rsidRDefault="00D24987" w:rsidP="00000D7A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FA01B3" w14:paraId="0D748605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E181899" w14:textId="6493BC1C" w:rsidR="008D34E2" w:rsidRPr="00FA01B3" w:rsidRDefault="003649D3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10</w:t>
            </w:r>
            <w:r w:rsidR="008D34E2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ab/>
            </w:r>
            <w:r w:rsidR="008D34E2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FA01B3" w:rsidRDefault="008D34E2" w:rsidP="008D34E2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</w:pPr>
    </w:p>
    <w:p w14:paraId="153EA2EF" w14:textId="7C5A844A" w:rsidR="002B4647" w:rsidRPr="00FA01B3" w:rsidRDefault="002B4647" w:rsidP="002B4647">
      <w:pPr>
        <w:jc w:val="thaiDistribute"/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</w:pPr>
      <w:bookmarkStart w:id="3" w:name="_Hlk166018567"/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3649D3" w:rsidRPr="00FA01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และวันที่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31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1EFD5503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B4647" w:rsidRPr="00FA01B3" w14:paraId="5059D4AD" w14:textId="77777777" w:rsidTr="0001729E">
        <w:tc>
          <w:tcPr>
            <w:tcW w:w="3672" w:type="dxa"/>
            <w:vAlign w:val="bottom"/>
          </w:tcPr>
          <w:p w14:paraId="77B311AE" w14:textId="77777777" w:rsidR="002B4647" w:rsidRPr="00FA01B3" w:rsidRDefault="002B4647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A25E4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4C620A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B4647" w:rsidRPr="00FA01B3" w14:paraId="69FA9F94" w14:textId="77777777" w:rsidTr="0001729E">
        <w:tc>
          <w:tcPr>
            <w:tcW w:w="3672" w:type="dxa"/>
            <w:vAlign w:val="bottom"/>
          </w:tcPr>
          <w:p w14:paraId="2140CFC9" w14:textId="77777777" w:rsidR="002B4647" w:rsidRPr="00FA01B3" w:rsidRDefault="002B4647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E700AD1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5BC1A1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1FFED3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7FCD7A" w14:textId="77777777" w:rsidR="002B4647" w:rsidRPr="00FA01B3" w:rsidRDefault="002B4647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4647" w:rsidRPr="00FA01B3" w14:paraId="4972C85D" w14:textId="77777777" w:rsidTr="0001729E">
        <w:tc>
          <w:tcPr>
            <w:tcW w:w="3672" w:type="dxa"/>
            <w:vAlign w:val="bottom"/>
            <w:hideMark/>
          </w:tcPr>
          <w:p w14:paraId="4EC8DDF0" w14:textId="77777777" w:rsidR="002B4647" w:rsidRPr="00FA01B3" w:rsidRDefault="002B4647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AF70C9E" w14:textId="21E2EBAB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2ABC75D" w14:textId="20A6A246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530C1CF1" w14:textId="6B3F2B89" w:rsidR="002B4647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12BF2172" w14:textId="5AE4C5AC" w:rsidR="002B4647" w:rsidRPr="00FA01B3" w:rsidRDefault="003649D3" w:rsidP="0001729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B4647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B4647" w:rsidRPr="00FA01B3" w14:paraId="75F2609B" w14:textId="77777777" w:rsidTr="0001729E">
        <w:tc>
          <w:tcPr>
            <w:tcW w:w="3672" w:type="dxa"/>
            <w:vAlign w:val="bottom"/>
          </w:tcPr>
          <w:p w14:paraId="537D693B" w14:textId="77777777" w:rsidR="002B4647" w:rsidRPr="00FA01B3" w:rsidRDefault="002B4647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D3AE749" w14:textId="77C8E7DC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7C78FBF" w14:textId="374C8EA4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DE25D04" w14:textId="02761B7D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01738FE" w14:textId="694AA0BA" w:rsidR="002B4647" w:rsidRPr="00FA01B3" w:rsidRDefault="002B464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2B4647" w:rsidRPr="00FA01B3" w14:paraId="36A40BAF" w14:textId="77777777" w:rsidTr="0001729E">
        <w:tc>
          <w:tcPr>
            <w:tcW w:w="3672" w:type="dxa"/>
            <w:vAlign w:val="bottom"/>
          </w:tcPr>
          <w:p w14:paraId="6E710F92" w14:textId="77777777" w:rsidR="002B4647" w:rsidRPr="00FA01B3" w:rsidRDefault="002B4647" w:rsidP="0001729E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F3839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C90A2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5A451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DA5F2" w14:textId="77777777" w:rsidR="002B4647" w:rsidRPr="00FA01B3" w:rsidRDefault="002B4647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2B4647" w:rsidRPr="00FA01B3" w14:paraId="7C0DECCC" w14:textId="77777777" w:rsidTr="0001729E">
        <w:tc>
          <w:tcPr>
            <w:tcW w:w="3672" w:type="dxa"/>
            <w:vAlign w:val="bottom"/>
          </w:tcPr>
          <w:p w14:paraId="4E60F916" w14:textId="77777777" w:rsidR="002B4647" w:rsidRPr="00FA01B3" w:rsidRDefault="002B4647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0A9E3" w14:textId="77777777" w:rsidR="002B4647" w:rsidRPr="00FA01B3" w:rsidRDefault="002B4647" w:rsidP="0001729E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750E" w14:textId="77777777" w:rsidR="002B4647" w:rsidRPr="00FA01B3" w:rsidRDefault="002B4647" w:rsidP="0001729E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18335" w14:textId="77777777" w:rsidR="002B4647" w:rsidRPr="00FA01B3" w:rsidRDefault="002B4647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38263" w14:textId="77777777" w:rsidR="002B4647" w:rsidRPr="00FA01B3" w:rsidRDefault="002B4647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C0BE5" w:rsidRPr="00FA01B3" w14:paraId="7FAC0947" w14:textId="77777777" w:rsidTr="0037459B">
        <w:tc>
          <w:tcPr>
            <w:tcW w:w="3672" w:type="dxa"/>
            <w:vAlign w:val="bottom"/>
            <w:hideMark/>
          </w:tcPr>
          <w:p w14:paraId="3D425056" w14:textId="77777777" w:rsidR="004C0BE5" w:rsidRPr="00FA01B3" w:rsidRDefault="004C0BE5" w:rsidP="004C0BE5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</w:tcPr>
          <w:p w14:paraId="3410C165" w14:textId="62F19DA8" w:rsidR="004C0BE5" w:rsidRPr="00FA01B3" w:rsidRDefault="003649D3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</w:tcPr>
          <w:p w14:paraId="01D8047B" w14:textId="73D8937C" w:rsidR="004C0BE5" w:rsidRPr="00FA01B3" w:rsidRDefault="003649D3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40" w:type="dxa"/>
          </w:tcPr>
          <w:p w14:paraId="57308C6B" w14:textId="01BF82B4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440" w:type="dxa"/>
          </w:tcPr>
          <w:p w14:paraId="7C87C561" w14:textId="7131763E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</w:tr>
      <w:tr w:rsidR="004C0BE5" w:rsidRPr="00FA01B3" w14:paraId="1C3CBAE0" w14:textId="77777777" w:rsidTr="0037459B">
        <w:tc>
          <w:tcPr>
            <w:tcW w:w="3672" w:type="dxa"/>
            <w:vAlign w:val="bottom"/>
            <w:hideMark/>
          </w:tcPr>
          <w:p w14:paraId="05ECF07E" w14:textId="77777777" w:rsidR="004C0BE5" w:rsidRPr="00FA01B3" w:rsidRDefault="004C0BE5" w:rsidP="004C0BE5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</w:tcPr>
          <w:p w14:paraId="6DD2C373" w14:textId="3A20E1CB" w:rsidR="004C0BE5" w:rsidRPr="00FA01B3" w:rsidRDefault="003649D3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</w:tcPr>
          <w:p w14:paraId="49A0FD07" w14:textId="2C9A221A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</w:tcPr>
          <w:p w14:paraId="4017BEE6" w14:textId="4AEDF2E2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</w:tcPr>
          <w:p w14:paraId="6A0350B9" w14:textId="7BE9C886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4C0BE5" w:rsidRPr="00FA01B3" w14:paraId="5B3B6589" w14:textId="77777777" w:rsidTr="0037459B">
        <w:trPr>
          <w:trHeight w:val="300"/>
        </w:trPr>
        <w:tc>
          <w:tcPr>
            <w:tcW w:w="3672" w:type="dxa"/>
            <w:vAlign w:val="bottom"/>
            <w:hideMark/>
          </w:tcPr>
          <w:p w14:paraId="60D9EBE7" w14:textId="77777777" w:rsidR="004C0BE5" w:rsidRPr="00FA01B3" w:rsidRDefault="004C0BE5" w:rsidP="004C0BE5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</w:tcPr>
          <w:p w14:paraId="233BF687" w14:textId="55E5F577" w:rsidR="004C0BE5" w:rsidRPr="00FA01B3" w:rsidRDefault="003649D3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</w:tcPr>
          <w:p w14:paraId="4E6D6B50" w14:textId="072182C1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</w:tcPr>
          <w:p w14:paraId="56BAC6D6" w14:textId="7DF3E731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vAlign w:val="bottom"/>
          </w:tcPr>
          <w:p w14:paraId="566AD35C" w14:textId="464FC651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</w:tr>
      <w:tr w:rsidR="004C0BE5" w:rsidRPr="00FA01B3" w14:paraId="3B46D0E2" w14:textId="77777777" w:rsidTr="0037459B">
        <w:trPr>
          <w:trHeight w:val="300"/>
        </w:trPr>
        <w:tc>
          <w:tcPr>
            <w:tcW w:w="3672" w:type="dxa"/>
            <w:vAlign w:val="bottom"/>
          </w:tcPr>
          <w:p w14:paraId="10B30EF1" w14:textId="77777777" w:rsidR="004C0BE5" w:rsidRPr="00FA01B3" w:rsidRDefault="004C0BE5" w:rsidP="004C0BE5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4050E2AE" w14:textId="77777777" w:rsidR="004C0BE5" w:rsidRPr="00FA01B3" w:rsidRDefault="004C0BE5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A1510B6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52F1EB7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BBA0B0D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C0BE5" w:rsidRPr="00FA01B3" w14:paraId="1FB33447" w14:textId="77777777" w:rsidTr="0037459B">
        <w:trPr>
          <w:trHeight w:val="300"/>
        </w:trPr>
        <w:tc>
          <w:tcPr>
            <w:tcW w:w="3672" w:type="dxa"/>
            <w:vAlign w:val="bottom"/>
          </w:tcPr>
          <w:p w14:paraId="26C83BCE" w14:textId="77777777" w:rsidR="004C0BE5" w:rsidRPr="00FA01B3" w:rsidRDefault="004C0BE5" w:rsidP="004C0BE5">
            <w:pPr>
              <w:tabs>
                <w:tab w:val="left" w:pos="251"/>
                <w:tab w:val="left" w:pos="792"/>
              </w:tabs>
              <w:ind w:left="25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</w:tcPr>
          <w:p w14:paraId="6AAB0F2C" w14:textId="60370E14" w:rsidR="004C0BE5" w:rsidRPr="00FA01B3" w:rsidRDefault="003649D3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440" w:type="dxa"/>
          </w:tcPr>
          <w:p w14:paraId="3F71F3CF" w14:textId="1927AEB3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</w:tcPr>
          <w:p w14:paraId="11A32A76" w14:textId="67AA26D8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BA0B7AD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C0BE5" w:rsidRPr="00FA01B3" w14:paraId="3AA116C9" w14:textId="77777777" w:rsidTr="0037459B">
        <w:tc>
          <w:tcPr>
            <w:tcW w:w="3672" w:type="dxa"/>
            <w:vAlign w:val="bottom"/>
            <w:hideMark/>
          </w:tcPr>
          <w:p w14:paraId="38E945C2" w14:textId="77777777" w:rsidR="004C0BE5" w:rsidRPr="00FA01B3" w:rsidRDefault="004C0BE5" w:rsidP="004C0BE5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2605A1" w14:textId="298B343E" w:rsidR="004C0BE5" w:rsidRPr="00FA01B3" w:rsidRDefault="003649D3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B2EFBF" w14:textId="66CF7BC3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A42857" w14:textId="05A11BD1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AC3CB1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C0BE5" w:rsidRPr="00FA01B3" w14:paraId="7207ABD0" w14:textId="77777777" w:rsidTr="0037459B">
        <w:tc>
          <w:tcPr>
            <w:tcW w:w="3672" w:type="dxa"/>
            <w:vAlign w:val="bottom"/>
          </w:tcPr>
          <w:p w14:paraId="50F3F79B" w14:textId="77777777" w:rsidR="004C0BE5" w:rsidRPr="00FA01B3" w:rsidRDefault="004C0BE5" w:rsidP="004C0BE5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A6EE64D" w14:textId="7041C651" w:rsidR="004C0BE5" w:rsidRPr="00FA01B3" w:rsidRDefault="003649D3" w:rsidP="004C0B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B85EE84" w14:textId="7BC30A4C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1C0FEC" w14:textId="4A482EBC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BC600" w14:textId="238439DF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</w:p>
        </w:tc>
      </w:tr>
      <w:tr w:rsidR="002B4647" w:rsidRPr="00FA01B3" w14:paraId="77568279" w14:textId="77777777" w:rsidTr="0001729E">
        <w:tc>
          <w:tcPr>
            <w:tcW w:w="3672" w:type="dxa"/>
            <w:vAlign w:val="bottom"/>
          </w:tcPr>
          <w:p w14:paraId="2B574526" w14:textId="77777777" w:rsidR="002B4647" w:rsidRPr="00FA01B3" w:rsidRDefault="002B4647" w:rsidP="0001729E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47C93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2BEEF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7B523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E1C0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2B4647" w:rsidRPr="00FA01B3" w14:paraId="359BE991" w14:textId="77777777" w:rsidTr="0001729E">
        <w:tc>
          <w:tcPr>
            <w:tcW w:w="3672" w:type="dxa"/>
            <w:vAlign w:val="bottom"/>
          </w:tcPr>
          <w:p w14:paraId="4CD849CD" w14:textId="77777777" w:rsidR="002B4647" w:rsidRPr="00FA01B3" w:rsidRDefault="002B4647" w:rsidP="0001729E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42267" w14:textId="2ECF35E2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89697" w14:textId="30616482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62280" w14:textId="6F1F60E6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C0BE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568E40" w14:textId="1B1D214F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B464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</w:tr>
    </w:tbl>
    <w:p w14:paraId="395C41FC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235C2003" w14:textId="77777777" w:rsidR="002B4647" w:rsidRPr="00FA01B3" w:rsidRDefault="002B4647" w:rsidP="002B4647">
      <w:pPr>
        <w:jc w:val="thaiDistribute"/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2044E729" w14:textId="77777777" w:rsidR="002B4647" w:rsidRPr="00FA01B3" w:rsidRDefault="002B4647" w:rsidP="002B4647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0E64E218" w14:textId="77777777" w:rsidR="002B4647" w:rsidRPr="00FA01B3" w:rsidRDefault="002B4647" w:rsidP="002B4647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เพื่อค้ำประกันวงเงินเบิกเกินบัญชีเงินกู้ยืม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4F427029" w14:textId="77777777" w:rsidR="002B4647" w:rsidRPr="00FA01B3" w:rsidRDefault="002B4647" w:rsidP="002B4647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42D5ACA3" w14:textId="77777777" w:rsidR="002B4647" w:rsidRPr="00FA01B3" w:rsidRDefault="002B4647" w:rsidP="002B4647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บ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ริษัท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1A4CB798" w14:textId="77777777" w:rsidR="002B4647" w:rsidRPr="00FA01B3" w:rsidRDefault="002B4647" w:rsidP="002B4647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บริษัทและบริษัทย่อยได้นำที่ดิน อาคารและส่วนปรับปรุงอาคาร - สุทธิ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ระยะยาวกับสถาบันการเงิน</w:t>
      </w:r>
    </w:p>
    <w:p w14:paraId="0C2BF58C" w14:textId="77777777" w:rsidR="002B4647" w:rsidRPr="00FA01B3" w:rsidRDefault="002B4647" w:rsidP="002B4647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บริษัทย่อยแห่งหนึ่งได้นำ</w:t>
      </w:r>
      <w:r w:rsidRPr="00FA01B3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</w:rPr>
        <w:t>สินทรัพย์</w:t>
      </w:r>
      <w:r w:rsidRPr="00FA01B3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สิทธิการใช้ - สุทธิ</w:t>
      </w:r>
      <w:r w:rsidRPr="00FA01B3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lang w:val="en-US"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ได้รับจากสถาบันการเงิน</w:t>
      </w:r>
    </w:p>
    <w:p w14:paraId="0D77BF99" w14:textId="77777777" w:rsidR="002B4647" w:rsidRPr="00FA01B3" w:rsidRDefault="002B4647" w:rsidP="002B4647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>บริษัทได้นำโครงการอสังหาริมทรัพย์เพื่อการลงทุนไปจดจำนองเพื่อค้ำประกันเงินกู้ยืมระยะยาวจากสถาบันการเงินที่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บ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>ริษัทได้รับจาก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br/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สถาบันการเงิน</w:t>
      </w:r>
    </w:p>
    <w:p w14:paraId="3A5A8DC0" w14:textId="04335BC3" w:rsidR="4033DF72" w:rsidRPr="00FA01B3" w:rsidRDefault="4033DF72" w:rsidP="4033DF72">
      <w:p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</w:p>
    <w:p w14:paraId="4BB19052" w14:textId="77777777" w:rsidR="00062734" w:rsidRPr="00FA01B3" w:rsidRDefault="00062734" w:rsidP="00062734">
      <w:pPr>
        <w:ind w:left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</w:p>
    <w:bookmarkEnd w:id="3"/>
    <w:p w14:paraId="630F45AF" w14:textId="2AD417C6" w:rsidR="0088739B" w:rsidRPr="00FA01B3" w:rsidRDefault="0088739B">
      <w:pPr>
        <w:spacing w:after="160" w:line="259" w:lineRule="auto"/>
        <w:rPr>
          <w:rFonts w:ascii="Browallia New" w:hAnsi="Browallia New" w:cs="Browallia New"/>
          <w:noProof/>
          <w:color w:val="auto"/>
          <w:cs/>
          <w:lang w:val="en-US"/>
        </w:rPr>
        <w:sectPr w:rsidR="0088739B" w:rsidRPr="00FA01B3" w:rsidSect="00656360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206D352B" w14:textId="77777777" w:rsidR="00C87127" w:rsidRPr="00FA01B3" w:rsidRDefault="00C87127" w:rsidP="002B3CA6">
      <w:pPr>
        <w:widowControl w:val="0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4DC6AD12" w14:textId="2B7F6C48" w:rsidR="00B73FE5" w:rsidRPr="00FA01B3" w:rsidRDefault="003649D3" w:rsidP="002B3CA6">
      <w:pPr>
        <w:widowControl w:val="0"/>
        <w:ind w:left="630" w:hanging="611"/>
        <w:jc w:val="both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</w:pPr>
      <w:r w:rsidRPr="00FA01B3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>11</w:t>
      </w:r>
      <w:r w:rsidR="00C87127" w:rsidRPr="00FA01B3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ab/>
      </w:r>
      <w:r w:rsidR="00B73FE5" w:rsidRPr="00FA01B3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cs/>
          <w:lang w:eastAsia="en-GB"/>
        </w:rPr>
        <w:t xml:space="preserve">เงินลงทุนในบริษัทย่อย </w:t>
      </w:r>
      <w:r w:rsidR="00B23507" w:rsidRPr="00FA01B3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>-</w:t>
      </w:r>
      <w:r w:rsidR="00B73FE5" w:rsidRPr="00FA01B3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cs/>
          <w:lang w:eastAsia="en-GB"/>
        </w:rPr>
        <w:t xml:space="preserve"> สุทธิ</w:t>
      </w:r>
    </w:p>
    <w:p w14:paraId="01E43328" w14:textId="77777777" w:rsidR="00E732D8" w:rsidRPr="00FA01B3" w:rsidRDefault="00E732D8" w:rsidP="002B3CA6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6EF934AA" w14:textId="3FF3EF3C" w:rsidR="002B4647" w:rsidRPr="00FA01B3" w:rsidRDefault="002B4647" w:rsidP="002B4647">
      <w:pPr>
        <w:widowControl w:val="0"/>
        <w:tabs>
          <w:tab w:val="left" w:pos="432"/>
        </w:tabs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>เงินลงทุนในบริษัทย่อย</w:t>
      </w:r>
      <w:r w:rsidRPr="00FA01B3">
        <w:rPr>
          <w:rFonts w:ascii="Browallia New" w:hAnsi="Browallia New" w:cs="Browallia New"/>
          <w:noProof/>
          <w:color w:val="auto"/>
          <w:sz w:val="26"/>
          <w:szCs w:val="26"/>
        </w:rPr>
        <w:t xml:space="preserve"> - </w:t>
      </w: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สุทธิ ณ วันที่ 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และวันที่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31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>มีดังนี้</w:t>
      </w:r>
    </w:p>
    <w:p w14:paraId="6966447B" w14:textId="77777777" w:rsidR="002B4647" w:rsidRPr="00FA01B3" w:rsidRDefault="002B4647" w:rsidP="002B4647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14529" w:type="dxa"/>
        <w:tblInd w:w="108" w:type="dxa"/>
        <w:tblLook w:val="04A0" w:firstRow="1" w:lastRow="0" w:firstColumn="1" w:lastColumn="0" w:noHBand="0" w:noVBand="1"/>
      </w:tblPr>
      <w:tblGrid>
        <w:gridCol w:w="2621"/>
        <w:gridCol w:w="1979"/>
        <w:gridCol w:w="920"/>
        <w:gridCol w:w="968"/>
        <w:gridCol w:w="970"/>
        <w:gridCol w:w="972"/>
        <w:gridCol w:w="975"/>
        <w:gridCol w:w="968"/>
        <w:gridCol w:w="972"/>
        <w:gridCol w:w="970"/>
        <w:gridCol w:w="1080"/>
        <w:gridCol w:w="1134"/>
      </w:tblGrid>
      <w:tr w:rsidR="002B4647" w:rsidRPr="00FA01B3" w14:paraId="5C234547" w14:textId="77777777" w:rsidTr="0001729E">
        <w:tc>
          <w:tcPr>
            <w:tcW w:w="2621" w:type="dxa"/>
            <w:vAlign w:val="bottom"/>
          </w:tcPr>
          <w:p w14:paraId="135E2416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1D9B2E12" w14:textId="77777777" w:rsidR="002B4647" w:rsidRPr="00FA01B3" w:rsidRDefault="002B4647" w:rsidP="0001729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929" w:type="dxa"/>
            <w:gridSpan w:val="10"/>
            <w:tcBorders>
              <w:bottom w:val="single" w:sz="4" w:space="0" w:color="000000"/>
            </w:tcBorders>
            <w:vAlign w:val="bottom"/>
          </w:tcPr>
          <w:p w14:paraId="6543265A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B4647" w:rsidRPr="00FA01B3" w14:paraId="56740646" w14:textId="77777777" w:rsidTr="0001729E">
        <w:tc>
          <w:tcPr>
            <w:tcW w:w="2621" w:type="dxa"/>
            <w:vAlign w:val="bottom"/>
          </w:tcPr>
          <w:p w14:paraId="502594ED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4CCF23A9" w14:textId="77777777" w:rsidR="002B4647" w:rsidRPr="00FA01B3" w:rsidRDefault="002B4647" w:rsidP="0001729E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197E2E3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AE7E5CB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D6799F4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ราคาทุน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A89ED32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85D82EA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มูลค่าสุทธิ</w:t>
            </w:r>
          </w:p>
        </w:tc>
      </w:tr>
      <w:tr w:rsidR="002B4647" w:rsidRPr="00FA01B3" w14:paraId="71E63036" w14:textId="77777777" w:rsidTr="0001729E">
        <w:tc>
          <w:tcPr>
            <w:tcW w:w="2621" w:type="dxa"/>
            <w:vAlign w:val="bottom"/>
          </w:tcPr>
          <w:p w14:paraId="3C219F45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70E7ECDC" w14:textId="77777777" w:rsidR="002B4647" w:rsidRPr="00FA01B3" w:rsidRDefault="002B4647" w:rsidP="0001729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6A91D" w14:textId="5062309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2744F" w14:textId="77F985B9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4CC12" w14:textId="28496256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5B26B" w14:textId="2880FB04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91A8" w14:textId="2D11901F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2AB42" w14:textId="3639F01B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B28F" w14:textId="4F8E9616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D88A" w14:textId="594DF17F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5EFA2" w14:textId="7E2B122A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72152" w14:textId="2B4067FE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</w:tr>
      <w:tr w:rsidR="002B4647" w:rsidRPr="00FA01B3" w14:paraId="457D1207" w14:textId="77777777" w:rsidTr="0001729E">
        <w:tc>
          <w:tcPr>
            <w:tcW w:w="2621" w:type="dxa"/>
            <w:tcBorders>
              <w:bottom w:val="single" w:sz="4" w:space="0" w:color="auto"/>
            </w:tcBorders>
            <w:vAlign w:val="bottom"/>
          </w:tcPr>
          <w:p w14:paraId="26D47743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บริษัทย่อย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3FF011B1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ลักษณะธุรกิจ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390A9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(ร้อยละ)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189AB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B6314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4B6C8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4D931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</w:tr>
      <w:tr w:rsidR="002B4647" w:rsidRPr="00FA01B3" w14:paraId="1FF24AE5" w14:textId="77777777" w:rsidTr="0001729E">
        <w:tc>
          <w:tcPr>
            <w:tcW w:w="2621" w:type="dxa"/>
            <w:tcBorders>
              <w:top w:val="single" w:sz="4" w:space="0" w:color="auto"/>
            </w:tcBorders>
            <w:vAlign w:val="bottom"/>
          </w:tcPr>
          <w:p w14:paraId="6A297F97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5510B705" w14:textId="77777777" w:rsidR="002B4647" w:rsidRPr="00FA01B3" w:rsidRDefault="002B4647" w:rsidP="0001729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7D4A1B9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1F1296A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72B44B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1F6E59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7D36B1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44BF130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14A3262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67BCBF1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4BBD96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B4DF95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2B4647" w:rsidRPr="00FA01B3" w14:paraId="0E309C6B" w14:textId="77777777" w:rsidTr="0001729E">
        <w:trPr>
          <w:trHeight w:val="68"/>
        </w:trPr>
        <w:tc>
          <w:tcPr>
            <w:tcW w:w="2621" w:type="dxa"/>
            <w:vAlign w:val="bottom"/>
          </w:tcPr>
          <w:p w14:paraId="2D2FFF18" w14:textId="77777777" w:rsidR="002B4647" w:rsidRPr="00FA01B3" w:rsidRDefault="002B4647" w:rsidP="0001729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979" w:type="dxa"/>
            <w:vAlign w:val="bottom"/>
          </w:tcPr>
          <w:p w14:paraId="255A15A2" w14:textId="77777777" w:rsidR="002B4647" w:rsidRPr="00FA01B3" w:rsidRDefault="002B4647" w:rsidP="0001729E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BFCC07F" w14:textId="77777777" w:rsidR="002B4647" w:rsidRPr="00FA01B3" w:rsidRDefault="002B4647" w:rsidP="0001729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7A71770A" w14:textId="77777777" w:rsidR="002B4647" w:rsidRPr="00FA01B3" w:rsidRDefault="002B4647" w:rsidP="0001729E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6DF0AF9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458D48E3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5" w:type="dxa"/>
            <w:vAlign w:val="bottom"/>
          </w:tcPr>
          <w:p w14:paraId="5832113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13CC5D21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221D7A2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5FE408B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A2FAA4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21A33B8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</w:tr>
      <w:tr w:rsidR="002B4647" w:rsidRPr="00FA01B3" w14:paraId="151F7267" w14:textId="77777777" w:rsidTr="0001729E">
        <w:trPr>
          <w:trHeight w:val="68"/>
        </w:trPr>
        <w:tc>
          <w:tcPr>
            <w:tcW w:w="2621" w:type="dxa"/>
            <w:vAlign w:val="bottom"/>
          </w:tcPr>
          <w:p w14:paraId="79ED6293" w14:textId="77777777" w:rsidR="002B4647" w:rsidRPr="00FA01B3" w:rsidRDefault="002B4647" w:rsidP="0001729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  <w:cs/>
              </w:rPr>
            </w:pPr>
          </w:p>
        </w:tc>
        <w:tc>
          <w:tcPr>
            <w:tcW w:w="1979" w:type="dxa"/>
            <w:vAlign w:val="bottom"/>
          </w:tcPr>
          <w:p w14:paraId="22EB99F7" w14:textId="77777777" w:rsidR="002B4647" w:rsidRPr="00FA01B3" w:rsidRDefault="002B4647" w:rsidP="0001729E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437E563F" w14:textId="77777777" w:rsidR="002B4647" w:rsidRPr="00FA01B3" w:rsidRDefault="002B4647" w:rsidP="0001729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60BF8D98" w14:textId="77777777" w:rsidR="002B4647" w:rsidRPr="00FA01B3" w:rsidRDefault="002B4647" w:rsidP="0001729E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2FA7F0D6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58CF1BC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vAlign w:val="bottom"/>
          </w:tcPr>
          <w:p w14:paraId="1C6A946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3FCC738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21791E1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3E854C73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AD2B2AB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201D0A43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</w:tr>
      <w:tr w:rsidR="004C0BE5" w:rsidRPr="00FA01B3" w14:paraId="0D64EEC6" w14:textId="77777777" w:rsidTr="0001729E">
        <w:tc>
          <w:tcPr>
            <w:tcW w:w="2621" w:type="dxa"/>
            <w:vAlign w:val="bottom"/>
          </w:tcPr>
          <w:p w14:paraId="72748686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</w:p>
          <w:p w14:paraId="7B59A9DA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 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1979" w:type="dxa"/>
          </w:tcPr>
          <w:p w14:paraId="39D6150B" w14:textId="77777777" w:rsidR="004C0BE5" w:rsidRPr="00FA01B3" w:rsidRDefault="004C0BE5" w:rsidP="004C0BE5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64F222C8" w14:textId="239020AC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382D400D" w14:textId="0A38CC1E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3AFF140E" w14:textId="252ED467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300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66B1350D" w14:textId="125729E2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300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374D1701" w14:textId="196D94B1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968" w:type="dxa"/>
          </w:tcPr>
          <w:p w14:paraId="23784EB1" w14:textId="6F41B7A0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972" w:type="dxa"/>
          </w:tcPr>
          <w:p w14:paraId="596FA129" w14:textId="4D2282A4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2A8678F6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03DB51C2" w14:textId="69D2688D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1134" w:type="dxa"/>
          </w:tcPr>
          <w:p w14:paraId="0FDC3188" w14:textId="3AEFDF3F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999</w:t>
            </w:r>
          </w:p>
        </w:tc>
      </w:tr>
      <w:tr w:rsidR="004C0BE5" w:rsidRPr="00FA01B3" w14:paraId="662372E2" w14:textId="77777777" w:rsidTr="0001729E">
        <w:tc>
          <w:tcPr>
            <w:tcW w:w="2621" w:type="dxa"/>
            <w:vAlign w:val="bottom"/>
          </w:tcPr>
          <w:p w14:paraId="7428D687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5DBAE683" w14:textId="77777777" w:rsidR="004C0BE5" w:rsidRPr="00FA01B3" w:rsidRDefault="004C0BE5" w:rsidP="004C0BE5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662A17F7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7E6398A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63A6907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9DC222A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2D1758F6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3BC9594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4C34228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71CDC7E1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7E79EA49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261DF3EC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4C0BE5" w:rsidRPr="00FA01B3" w14:paraId="1AE18170" w14:textId="77777777" w:rsidTr="0001729E">
        <w:tc>
          <w:tcPr>
            <w:tcW w:w="2621" w:type="dxa"/>
            <w:vAlign w:val="bottom"/>
          </w:tcPr>
          <w:p w14:paraId="78FB333F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79" w:type="dxa"/>
          </w:tcPr>
          <w:p w14:paraId="57E9EE59" w14:textId="77777777" w:rsidR="004C0BE5" w:rsidRPr="00FA01B3" w:rsidRDefault="004C0BE5" w:rsidP="004C0BE5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รับเหมาก่อสร้าง</w:t>
            </w:r>
          </w:p>
        </w:tc>
        <w:tc>
          <w:tcPr>
            <w:tcW w:w="920" w:type="dxa"/>
          </w:tcPr>
          <w:p w14:paraId="4469ACEA" w14:textId="3B725DBC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251B6C05" w14:textId="475AABE1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280BBB95" w14:textId="4B1556DF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155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65280CB5" w14:textId="39CDFA49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4C7C63D4" w14:textId="711CA2C3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154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983</w:t>
            </w:r>
          </w:p>
        </w:tc>
        <w:tc>
          <w:tcPr>
            <w:tcW w:w="968" w:type="dxa"/>
          </w:tcPr>
          <w:p w14:paraId="5B0EA151" w14:textId="6033049C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983</w:t>
            </w:r>
          </w:p>
        </w:tc>
        <w:tc>
          <w:tcPr>
            <w:tcW w:w="972" w:type="dxa"/>
          </w:tcPr>
          <w:p w14:paraId="5B4F9071" w14:textId="58C7B69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149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983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0" w:type="dxa"/>
          </w:tcPr>
          <w:p w14:paraId="16652E19" w14:textId="5C4D0CE4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99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983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42A62FE7" w14:textId="012AF327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4C0BE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134" w:type="dxa"/>
          </w:tcPr>
          <w:p w14:paraId="7C887AF2" w14:textId="1E7E774C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4C0BE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4C0BE5" w:rsidRPr="00FA01B3" w14:paraId="23C17032" w14:textId="77777777" w:rsidTr="0001729E">
        <w:tc>
          <w:tcPr>
            <w:tcW w:w="2621" w:type="dxa"/>
            <w:vAlign w:val="bottom"/>
          </w:tcPr>
          <w:p w14:paraId="582F7257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F42467A" w14:textId="77777777" w:rsidR="004C0BE5" w:rsidRPr="00FA01B3" w:rsidRDefault="004C0BE5" w:rsidP="004C0BE5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1C968C1E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68A0D8D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0936ABF9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1702974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16F3113F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5E96A05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6694E3E8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78F82DEB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64068D20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6A60EF19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</w:tr>
      <w:tr w:rsidR="004C0BE5" w:rsidRPr="00FA01B3" w14:paraId="5C5E0321" w14:textId="77777777" w:rsidTr="0001729E">
        <w:tc>
          <w:tcPr>
            <w:tcW w:w="2621" w:type="dxa"/>
            <w:vAlign w:val="bottom"/>
          </w:tcPr>
          <w:p w14:paraId="4EF9E709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  <w:p w14:paraId="642118F0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  <w:p w14:paraId="64C692C4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979" w:type="dxa"/>
          </w:tcPr>
          <w:p w14:paraId="30F95267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พัฒนาอสังหาริมทรัพย์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br/>
              <w:t xml:space="preserve">  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และให้บริการด้าน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br/>
              <w:t xml:space="preserve">  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อสังหาริมทรัพย์</w:t>
            </w:r>
          </w:p>
        </w:tc>
        <w:tc>
          <w:tcPr>
            <w:tcW w:w="920" w:type="dxa"/>
          </w:tcPr>
          <w:p w14:paraId="67DB1427" w14:textId="43FDE3F7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98</w:t>
            </w:r>
            <w:r w:rsidR="004C0BE5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68</w:t>
            </w:r>
          </w:p>
        </w:tc>
        <w:tc>
          <w:tcPr>
            <w:tcW w:w="968" w:type="dxa"/>
          </w:tcPr>
          <w:p w14:paraId="5AA11B18" w14:textId="1221C08B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98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68</w:t>
            </w:r>
          </w:p>
        </w:tc>
        <w:tc>
          <w:tcPr>
            <w:tcW w:w="970" w:type="dxa"/>
          </w:tcPr>
          <w:p w14:paraId="71995C61" w14:textId="3567E7E2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80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2379EE53" w14:textId="65ACB4A8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80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17B8AE03" w14:textId="588FE2C8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78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968" w:type="dxa"/>
          </w:tcPr>
          <w:p w14:paraId="22F863FC" w14:textId="37F13BB0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78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972" w:type="dxa"/>
          </w:tcPr>
          <w:p w14:paraId="2E208B8C" w14:textId="0E8AFED2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31963AE6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6B5E5681" w14:textId="50C05B0A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78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1134" w:type="dxa"/>
          </w:tcPr>
          <w:p w14:paraId="1D29819C" w14:textId="6045F5AE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78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945</w:t>
            </w:r>
          </w:p>
        </w:tc>
      </w:tr>
      <w:tr w:rsidR="004C0BE5" w:rsidRPr="00FA01B3" w14:paraId="50DE49DC" w14:textId="77777777" w:rsidTr="0001729E">
        <w:tc>
          <w:tcPr>
            <w:tcW w:w="2621" w:type="dxa"/>
            <w:vAlign w:val="bottom"/>
          </w:tcPr>
          <w:p w14:paraId="1DAAF171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41FD3778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2A45D202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3966148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4B1ED6BB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79209A06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2C1CD11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FE4ECCE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C5D5667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03C896C5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414CC5E1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39501910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4C0BE5" w:rsidRPr="00FA01B3" w14:paraId="79680C6B" w14:textId="77777777" w:rsidTr="0001729E">
        <w:tc>
          <w:tcPr>
            <w:tcW w:w="2621" w:type="dxa"/>
            <w:vAlign w:val="bottom"/>
          </w:tcPr>
          <w:p w14:paraId="7AC46EF6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ซีทูเอช จำกัด</w:t>
            </w:r>
          </w:p>
        </w:tc>
        <w:tc>
          <w:tcPr>
            <w:tcW w:w="1979" w:type="dxa"/>
          </w:tcPr>
          <w:p w14:paraId="5CE1BEBD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920" w:type="dxa"/>
          </w:tcPr>
          <w:p w14:paraId="5B5F3DBD" w14:textId="7B0ADD54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6FD056C5" w14:textId="1B24AFA2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269DBEFA" w14:textId="14A471DB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142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2" w:type="dxa"/>
          </w:tcPr>
          <w:p w14:paraId="0CB43698" w14:textId="28C24ABA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142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5" w:type="dxa"/>
          </w:tcPr>
          <w:p w14:paraId="789F1A6A" w14:textId="28AEDDCC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142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68" w:type="dxa"/>
          </w:tcPr>
          <w:p w14:paraId="0AC5535D" w14:textId="55BE68F2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142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2" w:type="dxa"/>
          </w:tcPr>
          <w:p w14:paraId="4F1BDE31" w14:textId="055E8134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7B27DB9C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4320D965" w14:textId="43D34C12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142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134" w:type="dxa"/>
          </w:tcPr>
          <w:p w14:paraId="5E40DCEB" w14:textId="310214A1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142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4C0BE5" w:rsidRPr="00FA01B3" w14:paraId="53907576" w14:textId="77777777" w:rsidTr="0001729E">
        <w:tc>
          <w:tcPr>
            <w:tcW w:w="2621" w:type="dxa"/>
            <w:vAlign w:val="bottom"/>
          </w:tcPr>
          <w:p w14:paraId="27B1580A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598B3227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4C0FD6B0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16ABF395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DAC6635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39D9D93E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56FFF21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649B8C7F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3E69D98D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7DCBC1E6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0CDA7FEE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356A8C2D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4C0BE5" w:rsidRPr="00FA01B3" w14:paraId="45E0E3B1" w14:textId="77777777" w:rsidTr="0001729E">
        <w:tc>
          <w:tcPr>
            <w:tcW w:w="2621" w:type="dxa"/>
            <w:vAlign w:val="bottom"/>
          </w:tcPr>
          <w:p w14:paraId="67F704E9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เทเลด็อค จำกัด</w:t>
            </w:r>
          </w:p>
          <w:p w14:paraId="0A843EB5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979" w:type="dxa"/>
          </w:tcPr>
          <w:p w14:paraId="0E6653FD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จำหน่ายเครื่องมือ</w:t>
            </w:r>
          </w:p>
          <w:p w14:paraId="06B0C729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 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ทางการแพทย์</w:t>
            </w:r>
          </w:p>
        </w:tc>
        <w:tc>
          <w:tcPr>
            <w:tcW w:w="920" w:type="dxa"/>
          </w:tcPr>
          <w:p w14:paraId="46D536DA" w14:textId="2C36507D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7CA6238E" w14:textId="1439B4CC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0CAF010A" w14:textId="09DE6810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30C79940" w14:textId="388EFB99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744F0410" w14:textId="019791AA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</w:tcPr>
          <w:p w14:paraId="165BD586" w14:textId="752EFE4E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5C1B24F5" w14:textId="540ABDBD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</w:tcPr>
          <w:p w14:paraId="1865BC73" w14:textId="06A2127D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80" w:type="dxa"/>
          </w:tcPr>
          <w:p w14:paraId="11FB3B68" w14:textId="7DB238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</w:tcPr>
          <w:p w14:paraId="6E22BE06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4C0BE5" w:rsidRPr="00FA01B3" w14:paraId="01AA4FD0" w14:textId="77777777" w:rsidTr="0001729E">
        <w:tc>
          <w:tcPr>
            <w:tcW w:w="2621" w:type="dxa"/>
            <w:vAlign w:val="bottom"/>
          </w:tcPr>
          <w:p w14:paraId="5F8BCC59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112B6460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48B67BE2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1BBB721C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011549F5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8C2EECF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59503485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4FBB5EE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777F6B49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6E43CB39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39D845B7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38F748A2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4C0BE5" w:rsidRPr="00FA01B3" w14:paraId="119846CD" w14:textId="77777777" w:rsidTr="0001729E">
        <w:tc>
          <w:tcPr>
            <w:tcW w:w="2621" w:type="dxa"/>
            <w:vAlign w:val="bottom"/>
          </w:tcPr>
          <w:p w14:paraId="7DC493AF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79" w:type="dxa"/>
          </w:tcPr>
          <w:p w14:paraId="79629875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567FBDDC" w14:textId="5B8ECBCC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7DA37669" w14:textId="696C807C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0302A404" w14:textId="4253C3A8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175AE953" w14:textId="02981CF7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15B5CDA7" w14:textId="19456476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</w:tcPr>
          <w:p w14:paraId="7A9F487F" w14:textId="2A578D98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4BAD1F41" w14:textId="5261C9CA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</w:tcPr>
          <w:p w14:paraId="4B94E8D7" w14:textId="38266923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80" w:type="dxa"/>
          </w:tcPr>
          <w:p w14:paraId="2AB54CFC" w14:textId="392D2F3B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</w:tcPr>
          <w:p w14:paraId="085720F7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</w:tr>
      <w:tr w:rsidR="004C0BE5" w:rsidRPr="00FA01B3" w14:paraId="55308A0C" w14:textId="77777777" w:rsidTr="0001729E">
        <w:tc>
          <w:tcPr>
            <w:tcW w:w="2621" w:type="dxa"/>
            <w:vAlign w:val="bottom"/>
          </w:tcPr>
          <w:p w14:paraId="19E0DA40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6221906E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3CAEBB3B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16519629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2FA608F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6A573A98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2F6FC198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6D62BF08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00477572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0713A4E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22D69C67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1E3AEA05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4C0BE5" w:rsidRPr="00FA01B3" w14:paraId="03AA07F5" w14:textId="77777777" w:rsidTr="0001729E">
        <w:tc>
          <w:tcPr>
            <w:tcW w:w="2621" w:type="dxa"/>
            <w:vAlign w:val="bottom"/>
          </w:tcPr>
          <w:p w14:paraId="422CCC18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bookmarkStart w:id="4" w:name="_Hlk213146207"/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แคนนาบิเทค จำกัด</w:t>
            </w:r>
            <w:bookmarkEnd w:id="4"/>
          </w:p>
        </w:tc>
        <w:tc>
          <w:tcPr>
            <w:tcW w:w="1979" w:type="dxa"/>
          </w:tcPr>
          <w:p w14:paraId="4B9E9779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1E25E63C" w14:textId="44E415E1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50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2EFE4724" w14:textId="76410A38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50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6BFC0485" w14:textId="5C2836E8" w:rsidR="004C0BE5" w:rsidRPr="00FA01B3" w:rsidRDefault="003649D3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2" w:type="dxa"/>
          </w:tcPr>
          <w:p w14:paraId="3E46575B" w14:textId="38586ACA" w:rsidR="004C0BE5" w:rsidRPr="00FA01B3" w:rsidRDefault="003649D3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5" w:type="dxa"/>
          </w:tcPr>
          <w:p w14:paraId="2B920D69" w14:textId="08D986E1" w:rsidR="004C0BE5" w:rsidRPr="00FA01B3" w:rsidRDefault="003649D3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68" w:type="dxa"/>
          </w:tcPr>
          <w:p w14:paraId="1D193656" w14:textId="4812ECD4" w:rsidR="004C0BE5" w:rsidRPr="00FA01B3" w:rsidRDefault="003649D3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2" w:type="dxa"/>
          </w:tcPr>
          <w:p w14:paraId="6B4635C4" w14:textId="22905EB1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eastAsia="Times New Roman" w:hAnsi="Browallia New" w:cs="Browallia New"/>
                <w:color w:val="auto"/>
              </w:rPr>
              <w:t>550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970" w:type="dxa"/>
          </w:tcPr>
          <w:p w14:paraId="7F8986B4" w14:textId="3D1A55C0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eastAsia="Times New Roman" w:hAnsi="Browallia New" w:cs="Browallia New"/>
                <w:color w:val="auto"/>
              </w:rPr>
              <w:t>550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5A0193D0" w14:textId="1579C9F8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0990661C" w14:textId="77777777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4C0BE5" w:rsidRPr="00FA01B3" w14:paraId="4F03DF20" w14:textId="77777777" w:rsidTr="0001729E">
        <w:tc>
          <w:tcPr>
            <w:tcW w:w="2621" w:type="dxa"/>
            <w:vAlign w:val="bottom"/>
          </w:tcPr>
          <w:p w14:paraId="2CFFF5EE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728A8094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467394CB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B20004B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75B82133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33DE8735" w14:textId="77777777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AF5C275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41320A46" w14:textId="77777777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37C0FE5D" w14:textId="77777777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01EB14F3" w14:textId="77777777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328F559E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3FD44FBD" w14:textId="77777777" w:rsidR="004C0BE5" w:rsidRPr="00FA01B3" w:rsidRDefault="004C0BE5" w:rsidP="004C0BE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4C0BE5" w:rsidRPr="00FA01B3" w14:paraId="22CB1807" w14:textId="77777777" w:rsidTr="0001729E">
        <w:tc>
          <w:tcPr>
            <w:tcW w:w="2621" w:type="dxa"/>
            <w:vAlign w:val="bottom"/>
          </w:tcPr>
          <w:p w14:paraId="6293A3D1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 xml:space="preserve">สามย่านดาวน์ทาวน์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1979" w:type="dxa"/>
          </w:tcPr>
          <w:p w14:paraId="550076EB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0DDF0817" w14:textId="7288C5F6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4046115A" w14:textId="4F76FDBC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5B148FF9" w14:textId="7BCB7837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25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3EE41AF9" w14:textId="09B4EDB5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25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4FEBA24A" w14:textId="660ECECE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25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</w:tcPr>
          <w:p w14:paraId="1DBDD6F0" w14:textId="3953516B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25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16EB77CD" w14:textId="522259BA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625FB94E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0D54CA45" w14:textId="2F05B1D9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25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</w:tcPr>
          <w:p w14:paraId="08E05FE2" w14:textId="61735CEB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25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4C0BE5" w:rsidRPr="00FA01B3" w14:paraId="57403BFA" w14:textId="77777777" w:rsidTr="0001729E">
        <w:tc>
          <w:tcPr>
            <w:tcW w:w="2621" w:type="dxa"/>
            <w:vAlign w:val="bottom"/>
          </w:tcPr>
          <w:p w14:paraId="64657D7D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48C000D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29EAABD2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2ACE5A80" w14:textId="77777777" w:rsidR="004C0BE5" w:rsidRPr="00FA01B3" w:rsidRDefault="004C0BE5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4972B7B7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0FED1CE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5AC39C02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1D44E034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7659FECF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759135D2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5ECAA569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1F388B2F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4C0BE5" w:rsidRPr="00FA01B3" w14:paraId="11C1F426" w14:textId="77777777" w:rsidTr="0001729E">
        <w:tc>
          <w:tcPr>
            <w:tcW w:w="2621" w:type="dxa"/>
            <w:vAlign w:val="bottom"/>
          </w:tcPr>
          <w:p w14:paraId="5649BE9C" w14:textId="77777777" w:rsidR="004C0BE5" w:rsidRPr="00FA01B3" w:rsidRDefault="004C0BE5" w:rsidP="004C0BE5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979" w:type="dxa"/>
          </w:tcPr>
          <w:p w14:paraId="662249E0" w14:textId="77777777" w:rsidR="004C0BE5" w:rsidRPr="00FA01B3" w:rsidRDefault="004C0BE5" w:rsidP="004C0BE5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920" w:type="dxa"/>
          </w:tcPr>
          <w:p w14:paraId="4C790318" w14:textId="0CF0370E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59789F10" w14:textId="03831611" w:rsidR="004C0BE5" w:rsidRPr="00FA01B3" w:rsidRDefault="003649D3" w:rsidP="004C0BE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4C0BE5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37AFF82" w14:textId="729B7AC0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0A8D7C6" w14:textId="7484E2A1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086A8D97" w14:textId="37B274CD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499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7AC69858" w14:textId="3F944669" w:rsidR="004C0BE5" w:rsidRPr="00FA01B3" w:rsidRDefault="003649D3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499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FCF548B" w14:textId="3C9A2D09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499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FEB139D" w14:textId="2AA22A3A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499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C53F0" w14:textId="2378C58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0CF93A" w14:textId="77777777" w:rsidR="004C0BE5" w:rsidRPr="00FA01B3" w:rsidRDefault="004C0BE5" w:rsidP="004C0BE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2B4647" w:rsidRPr="00FA01B3" w14:paraId="74C988CF" w14:textId="77777777" w:rsidTr="0001729E">
        <w:tc>
          <w:tcPr>
            <w:tcW w:w="2621" w:type="dxa"/>
            <w:vAlign w:val="bottom"/>
          </w:tcPr>
          <w:p w14:paraId="58C0139F" w14:textId="77777777" w:rsidR="002B4647" w:rsidRPr="00FA01B3" w:rsidRDefault="002B4647" w:rsidP="0001729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979" w:type="dxa"/>
            <w:vAlign w:val="bottom"/>
          </w:tcPr>
          <w:p w14:paraId="5BBD8EFB" w14:textId="77777777" w:rsidR="002B4647" w:rsidRPr="00FA01B3" w:rsidRDefault="002B4647" w:rsidP="0001729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2231352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vAlign w:val="bottom"/>
          </w:tcPr>
          <w:p w14:paraId="66A8E5F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88BF366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C057DC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69B60597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07015FB4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AC13AC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1F9D67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A46C3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6D8588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2B4647" w:rsidRPr="00FA01B3" w14:paraId="2D24B9DE" w14:textId="77777777" w:rsidTr="0001729E">
        <w:trPr>
          <w:trHeight w:val="70"/>
        </w:trPr>
        <w:tc>
          <w:tcPr>
            <w:tcW w:w="2621" w:type="dxa"/>
            <w:vAlign w:val="bottom"/>
          </w:tcPr>
          <w:p w14:paraId="729275DE" w14:textId="77777777" w:rsidR="002B4647" w:rsidRPr="00FA01B3" w:rsidRDefault="002B4647" w:rsidP="0001729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979" w:type="dxa"/>
            <w:vAlign w:val="bottom"/>
          </w:tcPr>
          <w:p w14:paraId="77C0AB79" w14:textId="77777777" w:rsidR="002B4647" w:rsidRPr="00FA01B3" w:rsidRDefault="002B4647" w:rsidP="0001729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57F3B77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6D191D78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78C6B3E" w14:textId="27FAC823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795</w:t>
            </w:r>
            <w:r w:rsidR="004C0BE5" w:rsidRPr="00FA01B3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0FB2408" w14:textId="5DEE6622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790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DA22026" w14:textId="77853803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794</w:t>
            </w:r>
            <w:r w:rsidR="004C0BE5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476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6FB81217" w14:textId="6509CFEE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789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476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39AF6B8" w14:textId="13E7ECF2" w:rsidR="002B4647" w:rsidRPr="00FA01B3" w:rsidRDefault="004C0BE5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243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</w:rPr>
              <w:t>032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AF795C8" w14:textId="343866BD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193</w:t>
            </w:r>
            <w:r w:rsidRPr="00FA01B3">
              <w:rPr>
                <w:rFonts w:ascii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032</w:t>
            </w:r>
            <w:r w:rsidRPr="00FA01B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3A088D" w14:textId="23BB93CE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551</w:t>
            </w:r>
            <w:r w:rsidR="00CD1262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444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66DC78" w14:textId="51E8810B" w:rsidR="002B4647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596</w:t>
            </w:r>
            <w:r w:rsidR="002B4647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444</w:t>
            </w:r>
          </w:p>
        </w:tc>
      </w:tr>
    </w:tbl>
    <w:p w14:paraId="01750805" w14:textId="26E87580" w:rsidR="002B3CA6" w:rsidRPr="00FA01B3" w:rsidRDefault="002B3CA6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  <w:br w:type="page"/>
      </w:r>
    </w:p>
    <w:p w14:paraId="3EF07688" w14:textId="77777777" w:rsidR="00D56751" w:rsidRPr="00FA01B3" w:rsidRDefault="00D56751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14530" w:type="dxa"/>
        <w:tblInd w:w="117" w:type="dxa"/>
        <w:tblLook w:val="04A0" w:firstRow="1" w:lastRow="0" w:firstColumn="1" w:lastColumn="0" w:noHBand="0" w:noVBand="1"/>
      </w:tblPr>
      <w:tblGrid>
        <w:gridCol w:w="2331"/>
        <w:gridCol w:w="2119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2B4647" w:rsidRPr="00FA01B3" w14:paraId="0626BA08" w14:textId="77777777" w:rsidTr="0001729E">
        <w:tc>
          <w:tcPr>
            <w:tcW w:w="2331" w:type="dxa"/>
            <w:vAlign w:val="bottom"/>
          </w:tcPr>
          <w:p w14:paraId="2719A0A5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1D34AACB" w14:textId="77777777" w:rsidR="002B4647" w:rsidRPr="00FA01B3" w:rsidRDefault="002B4647" w:rsidP="0001729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vAlign w:val="bottom"/>
          </w:tcPr>
          <w:p w14:paraId="0888E0DA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B4647" w:rsidRPr="00FA01B3" w14:paraId="34962722" w14:textId="77777777" w:rsidTr="0001729E">
        <w:tc>
          <w:tcPr>
            <w:tcW w:w="2331" w:type="dxa"/>
            <w:vAlign w:val="bottom"/>
          </w:tcPr>
          <w:p w14:paraId="16BB662D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2E4B98B3" w14:textId="77777777" w:rsidR="002B4647" w:rsidRPr="00FA01B3" w:rsidRDefault="002B4647" w:rsidP="0001729E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DE864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043D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4960A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CDD78" w14:textId="77777777" w:rsidR="002B4647" w:rsidRPr="00FA01B3" w:rsidRDefault="002B4647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90449" w14:textId="77777777" w:rsidR="002B4647" w:rsidRPr="00FA01B3" w:rsidRDefault="002B4647" w:rsidP="000172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มูลค่าสุทธิ</w:t>
            </w:r>
          </w:p>
        </w:tc>
      </w:tr>
      <w:tr w:rsidR="002B4647" w:rsidRPr="00FA01B3" w14:paraId="5860C7BA" w14:textId="77777777" w:rsidTr="0001729E">
        <w:trPr>
          <w:trHeight w:val="197"/>
        </w:trPr>
        <w:tc>
          <w:tcPr>
            <w:tcW w:w="2331" w:type="dxa"/>
            <w:vAlign w:val="bottom"/>
          </w:tcPr>
          <w:p w14:paraId="7F68092E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55353500" w14:textId="77777777" w:rsidR="002B4647" w:rsidRPr="00FA01B3" w:rsidRDefault="002B4647" w:rsidP="0001729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F349D" w14:textId="4E0F38A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24F4B" w14:textId="232EFC89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8A538" w14:textId="65E65F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73F4C" w14:textId="3E2190C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F3F0" w14:textId="7CF00EA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23A44" w14:textId="4BE49721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23B1E" w14:textId="606BB780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29D67" w14:textId="1A89845C" w:rsidR="002B4647" w:rsidRPr="00FA01B3" w:rsidRDefault="002B4647" w:rsidP="0001729E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D5866" w14:textId="7CFEB6BA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5350B" w14:textId="3B66706F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</w:tr>
      <w:tr w:rsidR="002B4647" w:rsidRPr="00FA01B3" w14:paraId="5B613069" w14:textId="77777777" w:rsidTr="0001729E"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13DB1785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บริษัทย่อย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vAlign w:val="bottom"/>
          </w:tcPr>
          <w:p w14:paraId="572200D6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7026F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(ร้อยละ)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53D5C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FAE84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6CB5A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42DE3" w14:textId="77777777" w:rsidR="002B4647" w:rsidRPr="00FA01B3" w:rsidRDefault="002B4647" w:rsidP="0001729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</w:tr>
      <w:tr w:rsidR="002B4647" w:rsidRPr="00FA01B3" w14:paraId="707E8FB1" w14:textId="77777777" w:rsidTr="0001729E">
        <w:tc>
          <w:tcPr>
            <w:tcW w:w="2331" w:type="dxa"/>
            <w:tcBorders>
              <w:top w:val="single" w:sz="4" w:space="0" w:color="auto"/>
            </w:tcBorders>
            <w:vAlign w:val="bottom"/>
          </w:tcPr>
          <w:p w14:paraId="3A8B08E8" w14:textId="77777777" w:rsidR="002B4647" w:rsidRPr="00FA01B3" w:rsidRDefault="002B4647" w:rsidP="0001729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vAlign w:val="bottom"/>
          </w:tcPr>
          <w:p w14:paraId="02E1812E" w14:textId="77777777" w:rsidR="002B4647" w:rsidRPr="00FA01B3" w:rsidRDefault="002B4647" w:rsidP="0001729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256D79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6E5716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3D7BD4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C438F3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C9A050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17F554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2B704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0438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ABF1DB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6A279D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2B4647" w:rsidRPr="00FA01B3" w14:paraId="63286A74" w14:textId="77777777" w:rsidTr="0001729E">
        <w:tc>
          <w:tcPr>
            <w:tcW w:w="4450" w:type="dxa"/>
            <w:gridSpan w:val="2"/>
            <w:vAlign w:val="bottom"/>
          </w:tcPr>
          <w:p w14:paraId="425B7B74" w14:textId="77777777" w:rsidR="002B4647" w:rsidRPr="00FA01B3" w:rsidRDefault="002B4647" w:rsidP="0001729E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2016" w:type="dxa"/>
            <w:gridSpan w:val="2"/>
            <w:vAlign w:val="bottom"/>
          </w:tcPr>
          <w:p w14:paraId="4A9BD83F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57C3D130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0E3CF249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532797CF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0F7D05E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2E017CC4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0A1C4426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796F0A37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3E7EAD3" w14:textId="77777777" w:rsidR="002B4647" w:rsidRPr="00FA01B3" w:rsidRDefault="002B4647" w:rsidP="000172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2B4647" w:rsidRPr="00FA01B3" w14:paraId="5FCD4090" w14:textId="77777777" w:rsidTr="0001729E">
        <w:tc>
          <w:tcPr>
            <w:tcW w:w="2331" w:type="dxa"/>
            <w:vAlign w:val="bottom"/>
          </w:tcPr>
          <w:p w14:paraId="2088E120" w14:textId="77777777" w:rsidR="002B4647" w:rsidRPr="00FA01B3" w:rsidRDefault="002B4647" w:rsidP="0001729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119" w:type="dxa"/>
            <w:vAlign w:val="bottom"/>
          </w:tcPr>
          <w:p w14:paraId="3E313B34" w14:textId="77777777" w:rsidR="002B4647" w:rsidRPr="00FA01B3" w:rsidRDefault="002B4647" w:rsidP="0001729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1B904A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31F4F89A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1DF1F5A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66AD47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B67067F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A71015E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4C4E34B6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F49017B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5ECAC3F1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3CBE2EC" w14:textId="77777777" w:rsidR="002B4647" w:rsidRPr="00FA01B3" w:rsidRDefault="002B464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CD1262" w:rsidRPr="00FA01B3" w14:paraId="4FF3D9AC" w14:textId="77777777" w:rsidTr="0001729E">
        <w:tc>
          <w:tcPr>
            <w:tcW w:w="2331" w:type="dxa"/>
            <w:vAlign w:val="bottom"/>
          </w:tcPr>
          <w:p w14:paraId="6032C36E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ซีทูเอชวัน จำกัด</w:t>
            </w:r>
          </w:p>
        </w:tc>
        <w:tc>
          <w:tcPr>
            <w:tcW w:w="2119" w:type="dxa"/>
            <w:vAlign w:val="bottom"/>
          </w:tcPr>
          <w:p w14:paraId="16803B1D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1008" w:type="dxa"/>
            <w:vAlign w:val="bottom"/>
          </w:tcPr>
          <w:p w14:paraId="50688D71" w14:textId="2CA0BFBB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  <w:vAlign w:val="bottom"/>
          </w:tcPr>
          <w:p w14:paraId="560713F2" w14:textId="414AC0D0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</w:tcPr>
          <w:p w14:paraId="68951A55" w14:textId="170C8ADF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12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3B200C8A" w14:textId="28673B09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12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578DE5EB" w14:textId="7C0C6482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12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79BA55C3" w14:textId="705899AB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12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vAlign w:val="bottom"/>
          </w:tcPr>
          <w:p w14:paraId="7C792188" w14:textId="340F638D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4E085CCF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31DD5B86" w14:textId="76335EC2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12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140CF3DB" w14:textId="123E3AC3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12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CD1262" w:rsidRPr="00FA01B3" w14:paraId="2F122D54" w14:textId="77777777" w:rsidTr="0001729E">
        <w:tc>
          <w:tcPr>
            <w:tcW w:w="2331" w:type="dxa"/>
            <w:vAlign w:val="bottom"/>
          </w:tcPr>
          <w:p w14:paraId="58F26F67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  <w:vAlign w:val="bottom"/>
          </w:tcPr>
          <w:p w14:paraId="67A8AD0A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vAlign w:val="bottom"/>
          </w:tcPr>
          <w:p w14:paraId="4D0344AE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116E9E35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BB8064F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DD6E13C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78BA125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2B20D4A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43B4ABAC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052AAC85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1292549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288397D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CD1262" w:rsidRPr="00FA01B3" w14:paraId="7174AF16" w14:textId="77777777" w:rsidTr="0001729E">
        <w:tc>
          <w:tcPr>
            <w:tcW w:w="2331" w:type="dxa"/>
            <w:vAlign w:val="bottom"/>
          </w:tcPr>
          <w:p w14:paraId="6761BCD7" w14:textId="2A6E6EB3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2B966F54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4539C095" w14:textId="43C190E7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</w:t>
            </w: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</w:p>
        </w:tc>
        <w:tc>
          <w:tcPr>
            <w:tcW w:w="1008" w:type="dxa"/>
          </w:tcPr>
          <w:p w14:paraId="539DF084" w14:textId="075C0DD6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</w:t>
            </w:r>
            <w:r w:rsidRPr="00FA01B3">
              <w:rPr>
                <w:rFonts w:ascii="Browallia New" w:hAnsi="Browallia New" w:cs="Browallia New"/>
                <w:color w:val="auto"/>
              </w:rPr>
              <w:t>7</w:t>
            </w:r>
          </w:p>
        </w:tc>
        <w:tc>
          <w:tcPr>
            <w:tcW w:w="1008" w:type="dxa"/>
          </w:tcPr>
          <w:p w14:paraId="6D20D05E" w14:textId="1D672227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1EE68CE1" w14:textId="4AC58F09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DB7486B" w14:textId="49CF851D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4B61D895" w14:textId="61DE2BEF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3BEB050" w14:textId="4D6AFA9A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457E9AEB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250A0982" w14:textId="2907DBDE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D1B756E" w14:textId="3BA74C29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CD1262" w:rsidRPr="00FA01B3" w14:paraId="08970316" w14:textId="77777777" w:rsidTr="0001729E">
        <w:tc>
          <w:tcPr>
            <w:tcW w:w="2331" w:type="dxa"/>
            <w:vAlign w:val="bottom"/>
          </w:tcPr>
          <w:p w14:paraId="246DCCB0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235252C8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283E8A24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246457F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CE4D860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24DC068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BDB24FC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1268ACC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EA7973D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E61E4FD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7C9A920D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0E1FC40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CD1262" w:rsidRPr="00FA01B3" w14:paraId="4BD1E951" w14:textId="77777777" w:rsidTr="0001729E">
        <w:tc>
          <w:tcPr>
            <w:tcW w:w="2331" w:type="dxa"/>
          </w:tcPr>
          <w:p w14:paraId="245E22AF" w14:textId="42E51488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4A65562F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2CA83546" w14:textId="6B2D1A9A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4C107CFF" w14:textId="05975FFA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2F980FD0" w14:textId="50708D83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77A37BD8" w14:textId="3B561520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55D31324" w14:textId="5D793C46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1D9227B8" w14:textId="139E983E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B0A76F1" w14:textId="1C1CD2BE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2B81BEC3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2B80160F" w14:textId="1A16FFB6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BDB0168" w14:textId="20B67076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CD1262" w:rsidRPr="00FA01B3" w14:paraId="3BD9D533" w14:textId="77777777" w:rsidTr="0001729E">
        <w:tc>
          <w:tcPr>
            <w:tcW w:w="2331" w:type="dxa"/>
          </w:tcPr>
          <w:p w14:paraId="4EF0B00D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029EC495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1FE84426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C8B2C3E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22D071C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476AD0A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7D939D1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38BD0F5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5DC0C2A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5CB73D7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6927A4A4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0E427DB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CD1262" w:rsidRPr="00FA01B3" w14:paraId="18D38397" w14:textId="77777777" w:rsidTr="0001729E">
        <w:tc>
          <w:tcPr>
            <w:tcW w:w="2331" w:type="dxa"/>
          </w:tcPr>
          <w:p w14:paraId="2ED4DACC" w14:textId="553D96CC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36DA92B6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7A3B1858" w14:textId="2991CA9E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4821EC11" w14:textId="1BDC60A6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86A2B01" w14:textId="67B48A9B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7C00B59A" w14:textId="7F85D8F0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4243D8E5" w14:textId="5888A7CC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FE49E16" w14:textId="6FC7A7E6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4091841D" w14:textId="18CD92FA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2986295F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1AEDFD60" w14:textId="46C3C4D1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71E19E0" w14:textId="5C9ECCC3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CD1262" w:rsidRPr="00FA01B3" w14:paraId="021BCDCA" w14:textId="77777777" w:rsidTr="0001729E">
        <w:tc>
          <w:tcPr>
            <w:tcW w:w="2331" w:type="dxa"/>
          </w:tcPr>
          <w:p w14:paraId="056BE9D6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17F67024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6438CDCC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23BF834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1ADCEB7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3E004A5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41EF055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1F6B4CC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082F56A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B0DAE5C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36E6EADF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3CD329F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CD1262" w:rsidRPr="00FA01B3" w14:paraId="13ED45FE" w14:textId="77777777" w:rsidTr="0001729E">
        <w:tc>
          <w:tcPr>
            <w:tcW w:w="2331" w:type="dxa"/>
          </w:tcPr>
          <w:p w14:paraId="7FB2718E" w14:textId="033A9059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พีเจวี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7BBB571C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5D09CE1F" w14:textId="0D6ADE07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C356C54" w14:textId="0439E4AB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0889B008" w14:textId="61DB7594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532CA65" w14:textId="52F2ED50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88B53F8" w14:textId="6EEDAB41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4210B51" w14:textId="72A865AC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2BBDB13" w14:textId="218C2D08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7BD027AA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7B8E94B3" w14:textId="6E41030F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7EB962F" w14:textId="7C3E652C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CD1262" w:rsidRPr="00FA01B3" w14:paraId="460880EF" w14:textId="77777777" w:rsidTr="0001729E">
        <w:tc>
          <w:tcPr>
            <w:tcW w:w="2331" w:type="dxa"/>
          </w:tcPr>
          <w:p w14:paraId="10A2EE9A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55A84ECE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34E40BE7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BA9794E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F9F7DC1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4A8157A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F4CC448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F12EBA0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3E64180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36BA650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13D82A99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6E6F9C2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CD1262" w:rsidRPr="00FA01B3" w14:paraId="7BAD97AE" w14:textId="77777777" w:rsidTr="0001729E">
        <w:tc>
          <w:tcPr>
            <w:tcW w:w="2331" w:type="dxa"/>
          </w:tcPr>
          <w:p w14:paraId="4F473B86" w14:textId="53111F98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ซีเอ็มซีทัวร์ </w:t>
            </w:r>
            <w:r w:rsidR="003649D3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100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 จำกัด</w:t>
            </w:r>
          </w:p>
        </w:tc>
        <w:tc>
          <w:tcPr>
            <w:tcW w:w="2119" w:type="dxa"/>
          </w:tcPr>
          <w:p w14:paraId="7AC35054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008" w:type="dxa"/>
          </w:tcPr>
          <w:p w14:paraId="31ED9FC0" w14:textId="265473D7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69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</w:tcPr>
          <w:p w14:paraId="04165EB2" w14:textId="037C34D5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69</w:t>
            </w:r>
            <w:r w:rsidR="00CD1262" w:rsidRPr="00FA01B3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FA01B3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3B9340" w14:textId="3AE6E829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8CEE1F" w14:textId="126BB694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97D602" w14:textId="68ECCCA5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F9CDC9" w14:textId="751712B8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5887AA" w14:textId="19A845D4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5950F6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83BCCA" w14:textId="650D9B35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EE7FE6" w14:textId="11846962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</w:t>
            </w:r>
            <w:r w:rsidR="00CD1262" w:rsidRPr="00FA01B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CD1262" w:rsidRPr="00FA01B3" w14:paraId="40C9F40F" w14:textId="77777777" w:rsidTr="0001729E">
        <w:tc>
          <w:tcPr>
            <w:tcW w:w="2331" w:type="dxa"/>
          </w:tcPr>
          <w:p w14:paraId="4DA0FB9A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119" w:type="dxa"/>
          </w:tcPr>
          <w:p w14:paraId="33E1137F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008" w:type="dxa"/>
          </w:tcPr>
          <w:p w14:paraId="5CB5ACBA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</w:tcPr>
          <w:p w14:paraId="40B04140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4C3FA62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695C0B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FCCEB0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9214B9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31CE6E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C927E8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0CAFDE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C3C785" w14:textId="77777777" w:rsidR="00CD1262" w:rsidRPr="00FA01B3" w:rsidRDefault="00CD1262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CD1262" w:rsidRPr="00FA01B3" w14:paraId="73A5D32A" w14:textId="77777777" w:rsidTr="0001729E">
        <w:tc>
          <w:tcPr>
            <w:tcW w:w="2331" w:type="dxa"/>
          </w:tcPr>
          <w:p w14:paraId="1EA4CCE0" w14:textId="77777777" w:rsidR="00CD1262" w:rsidRPr="00FA01B3" w:rsidRDefault="00CD1262" w:rsidP="00CD1262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2119" w:type="dxa"/>
          </w:tcPr>
          <w:p w14:paraId="335476A8" w14:textId="77777777" w:rsidR="00CD1262" w:rsidRPr="00FA01B3" w:rsidRDefault="00CD1262" w:rsidP="00CD126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1008" w:type="dxa"/>
          </w:tcPr>
          <w:p w14:paraId="4A58D73C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</w:p>
        </w:tc>
        <w:tc>
          <w:tcPr>
            <w:tcW w:w="1008" w:type="dxa"/>
          </w:tcPr>
          <w:p w14:paraId="4D45E838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EA9ADE" w14:textId="6E149338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43E70C" w14:textId="6A762B4A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403C499" w14:textId="6FEC59B9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9A0A8F" w14:textId="460FAD12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93D5C8" w14:textId="678B9926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7D3E96" w14:textId="77777777" w:rsidR="00CD1262" w:rsidRPr="00FA01B3" w:rsidRDefault="00CD1262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D6CDAA" w14:textId="68099AF7" w:rsidR="00CD1262" w:rsidRPr="00FA01B3" w:rsidRDefault="003649D3" w:rsidP="00CD126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9CF667" w14:textId="148E090F" w:rsidR="00CD1262" w:rsidRPr="00FA01B3" w:rsidRDefault="003649D3" w:rsidP="00CD126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20</w:t>
            </w:r>
            <w:r w:rsidR="00CD1262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</w:tbl>
    <w:p w14:paraId="3BA2D4F0" w14:textId="77777777" w:rsidR="002B4647" w:rsidRPr="00FA01B3" w:rsidRDefault="002B4647" w:rsidP="002B4647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0CFDD91" w14:textId="77777777" w:rsidR="002B4647" w:rsidRPr="00FA01B3" w:rsidRDefault="002B4647" w:rsidP="002B4647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22CE8742" w14:textId="77777777" w:rsidR="004224A0" w:rsidRPr="00FA01B3" w:rsidRDefault="004224A0" w:rsidP="00D56751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A12D411" w14:textId="77777777" w:rsidR="00D56751" w:rsidRPr="00FA01B3" w:rsidRDefault="00D56751" w:rsidP="00D56751">
      <w:pPr>
        <w:tabs>
          <w:tab w:val="left" w:pos="540"/>
        </w:tabs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F5E7840" w14:textId="458189AF" w:rsidR="00F34C10" w:rsidRPr="00FA01B3" w:rsidRDefault="00F34C10" w:rsidP="00D56751">
      <w:pPr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sectPr w:rsidR="00F34C10" w:rsidRPr="00FA01B3" w:rsidSect="002B3CA6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4151ADE6" w14:textId="77777777" w:rsidR="00E20326" w:rsidRPr="00FA01B3" w:rsidRDefault="00E20326" w:rsidP="002B3CA6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5AABB11B" w14:textId="77777777" w:rsidR="003261A8" w:rsidRPr="00FA01B3" w:rsidRDefault="003261A8" w:rsidP="003261A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07B64CE0" w14:textId="77777777" w:rsidR="003261A8" w:rsidRPr="00FA01B3" w:rsidRDefault="003261A8" w:rsidP="003261A8">
      <w:pPr>
        <w:tabs>
          <w:tab w:val="left" w:pos="1080"/>
        </w:tabs>
        <w:jc w:val="thaiDistribute"/>
        <w:rPr>
          <w:rFonts w:ascii="Browallia New" w:hAnsi="Browallia New" w:cs="Browallia New"/>
          <w:noProof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329"/>
        <w:gridCol w:w="2130"/>
      </w:tblGrid>
      <w:tr w:rsidR="003261A8" w:rsidRPr="00FA01B3" w14:paraId="021DC53F" w14:textId="77777777" w:rsidTr="0001729E">
        <w:tc>
          <w:tcPr>
            <w:tcW w:w="7329" w:type="dxa"/>
          </w:tcPr>
          <w:p w14:paraId="77AFEEB6" w14:textId="77777777" w:rsidR="003261A8" w:rsidRPr="00FA01B3" w:rsidRDefault="003261A8" w:rsidP="0001729E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3365A4F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D758FE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261A8" w:rsidRPr="00FA01B3" w14:paraId="4492E87B" w14:textId="77777777" w:rsidTr="0001729E">
        <w:tc>
          <w:tcPr>
            <w:tcW w:w="7329" w:type="dxa"/>
          </w:tcPr>
          <w:p w14:paraId="4B24A3D4" w14:textId="56A8873E" w:rsidR="003261A8" w:rsidRPr="00FA01B3" w:rsidRDefault="003261A8" w:rsidP="0001729E">
            <w:pPr>
              <w:tabs>
                <w:tab w:val="left" w:pos="2862"/>
              </w:tabs>
              <w:spacing w:before="10"/>
              <w:ind w:lef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3649D3"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F354D0"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2569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vAlign w:val="bottom"/>
          </w:tcPr>
          <w:p w14:paraId="57ADE0B8" w14:textId="77777777" w:rsidR="003261A8" w:rsidRPr="00FA01B3" w:rsidRDefault="003261A8" w:rsidP="0001729E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</w:p>
        </w:tc>
      </w:tr>
      <w:tr w:rsidR="003261A8" w:rsidRPr="00FA01B3" w14:paraId="0CC92E3F" w14:textId="77777777" w:rsidTr="0001729E">
        <w:tc>
          <w:tcPr>
            <w:tcW w:w="7329" w:type="dxa"/>
          </w:tcPr>
          <w:p w14:paraId="52ED9744" w14:textId="77777777" w:rsidR="003261A8" w:rsidRPr="00FA01B3" w:rsidRDefault="003261A8" w:rsidP="0001729E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7FD0EAB5" w14:textId="77777777" w:rsidR="003261A8" w:rsidRPr="00FA01B3" w:rsidRDefault="003261A8" w:rsidP="0001729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3261A8" w:rsidRPr="00FA01B3" w14:paraId="3CBB1888" w14:textId="77777777" w:rsidTr="0001729E">
        <w:tc>
          <w:tcPr>
            <w:tcW w:w="7329" w:type="dxa"/>
          </w:tcPr>
          <w:p w14:paraId="1CFFF08B" w14:textId="77777777" w:rsidR="003261A8" w:rsidRPr="00FA01B3" w:rsidRDefault="003261A8" w:rsidP="0001729E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130" w:type="dxa"/>
          </w:tcPr>
          <w:p w14:paraId="21BBCD2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3261A8" w:rsidRPr="00FA01B3" w14:paraId="5908C57C" w14:textId="77777777" w:rsidTr="0001729E">
        <w:tc>
          <w:tcPr>
            <w:tcW w:w="7329" w:type="dxa"/>
          </w:tcPr>
          <w:p w14:paraId="70A8E36F" w14:textId="77777777" w:rsidR="003261A8" w:rsidRPr="00FA01B3" w:rsidRDefault="003261A8" w:rsidP="0001729E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มูลค่าตามบัญชีต้นระยะเวลา - สุทธิ</w:t>
            </w:r>
          </w:p>
        </w:tc>
        <w:tc>
          <w:tcPr>
            <w:tcW w:w="2130" w:type="dxa"/>
            <w:vAlign w:val="bottom"/>
          </w:tcPr>
          <w:p w14:paraId="1A2A04D9" w14:textId="6EA82458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596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444</w:t>
            </w:r>
          </w:p>
        </w:tc>
      </w:tr>
      <w:tr w:rsidR="00CF761F" w:rsidRPr="00FA01B3" w14:paraId="5757E483" w14:textId="77777777" w:rsidTr="00A440E7">
        <w:tc>
          <w:tcPr>
            <w:tcW w:w="7329" w:type="dxa"/>
          </w:tcPr>
          <w:p w14:paraId="2B08EBD6" w14:textId="61C82D38" w:rsidR="00CF761F" w:rsidRPr="00FA01B3" w:rsidRDefault="00CF761F" w:rsidP="00CF761F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2130" w:type="dxa"/>
          </w:tcPr>
          <w:p w14:paraId="104C39F3" w14:textId="66AAE4F0" w:rsidR="00CF761F" w:rsidRPr="00FA01B3" w:rsidRDefault="003649D3" w:rsidP="00CF761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CF761F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</w:tr>
      <w:tr w:rsidR="00CF761F" w:rsidRPr="00FA01B3" w14:paraId="673C9545" w14:textId="77777777" w:rsidTr="0001729E">
        <w:tc>
          <w:tcPr>
            <w:tcW w:w="7329" w:type="dxa"/>
            <w:vAlign w:val="center"/>
          </w:tcPr>
          <w:p w14:paraId="408CF8EB" w14:textId="77777777" w:rsidR="00CF761F" w:rsidRPr="00FA01B3" w:rsidRDefault="00CF761F" w:rsidP="00CF761F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7B362529" w14:textId="231C237D" w:rsidR="00CF761F" w:rsidRPr="00FA01B3" w:rsidRDefault="00CF761F" w:rsidP="00CF761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3261A8" w:rsidRPr="00FA01B3" w14:paraId="6DF33FDB" w14:textId="77777777" w:rsidTr="0001729E">
        <w:tc>
          <w:tcPr>
            <w:tcW w:w="7329" w:type="dxa"/>
            <w:vAlign w:val="center"/>
          </w:tcPr>
          <w:p w14:paraId="1A37702E" w14:textId="77777777" w:rsidR="003261A8" w:rsidRPr="00FA01B3" w:rsidRDefault="003261A8" w:rsidP="0001729E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130" w:type="dxa"/>
          </w:tcPr>
          <w:p w14:paraId="5BD74EB4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3261A8" w:rsidRPr="00FA01B3" w14:paraId="17CABEFE" w14:textId="77777777" w:rsidTr="0001729E">
        <w:tc>
          <w:tcPr>
            <w:tcW w:w="7329" w:type="dxa"/>
            <w:vAlign w:val="center"/>
          </w:tcPr>
          <w:p w14:paraId="27E5A70D" w14:textId="77777777" w:rsidR="003261A8" w:rsidRPr="00FA01B3" w:rsidRDefault="003261A8" w:rsidP="0001729E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สิ้นรอบระยะเวลา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3046662E" w14:textId="71C2027D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551</w:t>
            </w:r>
            <w:r w:rsidR="00CF761F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444</w:t>
            </w:r>
          </w:p>
        </w:tc>
      </w:tr>
    </w:tbl>
    <w:p w14:paraId="580DC64D" w14:textId="77777777" w:rsidR="003261A8" w:rsidRPr="00FA01B3" w:rsidRDefault="003261A8" w:rsidP="003261A8">
      <w:pPr>
        <w:jc w:val="thaiDistribute"/>
        <w:rPr>
          <w:rFonts w:ascii="Browallia New" w:hAnsi="Browallia New" w:cs="Browallia New"/>
          <w:noProof/>
          <w:color w:val="auto"/>
          <w:sz w:val="18"/>
          <w:szCs w:val="18"/>
        </w:rPr>
      </w:pPr>
    </w:p>
    <w:p w14:paraId="237D625F" w14:textId="37775BEC" w:rsidR="003261A8" w:rsidRPr="00FA01B3" w:rsidRDefault="003261A8" w:rsidP="003261A8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ในปี พ.ศ. </w:t>
      </w:r>
      <w:r w:rsidR="003649D3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2569</w:t>
      </w:r>
    </w:p>
    <w:p w14:paraId="1C33ADA8" w14:textId="77777777" w:rsidR="003261A8" w:rsidRPr="00FA01B3" w:rsidRDefault="003261A8" w:rsidP="003261A8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18"/>
          <w:szCs w:val="18"/>
        </w:rPr>
      </w:pPr>
    </w:p>
    <w:p w14:paraId="0599C307" w14:textId="77777777" w:rsidR="003261A8" w:rsidRPr="00FA01B3" w:rsidRDefault="003261A8" w:rsidP="003261A8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การตั้งค่าเผื่อการด้อยค่าเงินลงทุน บริษัท ไทยสยามนคร จํากัด 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(TSN)</w:t>
      </w:r>
    </w:p>
    <w:p w14:paraId="76DB9179" w14:textId="77777777" w:rsidR="003261A8" w:rsidRPr="00FA01B3" w:rsidRDefault="003261A8" w:rsidP="003261A8">
      <w:pPr>
        <w:jc w:val="both"/>
        <w:rPr>
          <w:rFonts w:ascii="Browallia New" w:eastAsia="Browallia New" w:hAnsi="Browallia New" w:cs="Browallia New"/>
          <w:noProof/>
          <w:color w:val="auto"/>
          <w:sz w:val="18"/>
          <w:szCs w:val="18"/>
        </w:rPr>
      </w:pPr>
    </w:p>
    <w:p w14:paraId="6068B60F" w14:textId="31CABD31" w:rsidR="003261A8" w:rsidRPr="00FA01B3" w:rsidRDefault="003261A8" w:rsidP="003261A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7E79E7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มีนาคม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ผู้บริหารมีมติอนุมัติให้ตั้งค่าเผื่อการด้อยค่าเงินลงทุนใน 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TSN 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รวมมูลค่า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50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เนื่องจากผลตอบแทน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จากแผนการดำเนินงานไม่เป็นไปตามเป้าหมายที่ผู้บริหารคาดการณ์ไว้ จึงส่งผลให้มูลค่าที่คาดว่าจะได้รับคืนจากเงินลงทุนต่ำกว่ามูลค่าทางบัญชี</w:t>
      </w:r>
    </w:p>
    <w:p w14:paraId="12316559" w14:textId="77777777" w:rsidR="00B756D3" w:rsidRPr="00FA01B3" w:rsidRDefault="00B756D3" w:rsidP="003261A8">
      <w:pPr>
        <w:jc w:val="thaiDistribute"/>
        <w:rPr>
          <w:rFonts w:ascii="Browallia New" w:eastAsia="Browallia New" w:hAnsi="Browallia New" w:cs="Browallia New"/>
          <w:noProof/>
          <w:color w:val="auto"/>
          <w:sz w:val="18"/>
          <w:szCs w:val="18"/>
          <w:lang w:val="en-US"/>
        </w:rPr>
      </w:pPr>
    </w:p>
    <w:p w14:paraId="7181A02B" w14:textId="77777777" w:rsidR="00B756D3" w:rsidRPr="00FA01B3" w:rsidRDefault="00B756D3" w:rsidP="00B756D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US"/>
        </w:rPr>
        <w:t xml:space="preserve">การเพิ่มทุนของบริษัท ไทยสยามนคร จำกัด 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(TSN)</w:t>
      </w:r>
      <w:r w:rsidRPr="00FA01B3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US"/>
        </w:rPr>
        <w:t xml:space="preserve"> </w:t>
      </w:r>
    </w:p>
    <w:p w14:paraId="14EA755B" w14:textId="77777777" w:rsidR="00B756D3" w:rsidRPr="00FA01B3" w:rsidRDefault="00B756D3" w:rsidP="00B756D3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18"/>
          <w:szCs w:val="18"/>
          <w:lang w:val="en-US"/>
        </w:rPr>
      </w:pPr>
    </w:p>
    <w:p w14:paraId="01A4CE8C" w14:textId="7FCAC68A" w:rsidR="00B756D3" w:rsidRPr="00FA01B3" w:rsidRDefault="00B756D3" w:rsidP="00B756D3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มิถุนายน พ.ศ.</w:t>
      </w:r>
      <w:r w:rsidR="007C0F9A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บริษัทย่อยที่บริษัทได้ถือหุ้นทางตรงได้ทำการจดทะเบียนเพิ่มทุนโดยเพิ่มจำนวนหุ้น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AD7F46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05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ล้านหุ้น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100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บาท มูลค่า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จากมติอนุมัติการเพิ่มทุนของที่ประชุมวิสามัญผู้ถือหุ้นของบริษัทย่อยดังกล่าว เมื่อวันที่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17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ซึ่งบริษัทมีสัดส่วนในการถือหุ้นร้อยละ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99</w:t>
      </w:r>
      <w:r w:rsidR="00AD7F46" w:rsidRPr="00FA01B3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99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ของทุนจดทะเบียนที่ออกและเรียกชำระแล้ว โดยบริษัท ไทยสยามนคร จำกัด ได้เรียกชำระค่าหุ้นเต็มจำนวน รวมเป็นจำนวนเงิน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5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</w:t>
      </w:r>
      <w:r w:rsidR="007610FD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มิถุนายน พ.ศ.</w:t>
      </w:r>
      <w:r w:rsidR="007C0F9A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</w:p>
    <w:p w14:paraId="17DF232E" w14:textId="77777777" w:rsidR="00D20768" w:rsidRPr="00FA01B3" w:rsidRDefault="00D20768" w:rsidP="004A5F31">
      <w:pPr>
        <w:jc w:val="thaiDistribute"/>
        <w:rPr>
          <w:rFonts w:ascii="Browallia New" w:eastAsia="Browallia New" w:hAnsi="Browallia New" w:cs="Browallia New"/>
          <w:noProof/>
          <w:color w:val="auto"/>
          <w:sz w:val="18"/>
          <w:szCs w:val="18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FA01B3" w14:paraId="341A71F7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5CD009F2" w14:textId="4398D3EE" w:rsidR="009F3D11" w:rsidRPr="00FA01B3" w:rsidRDefault="003649D3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12</w:t>
            </w:r>
            <w:r w:rsidR="009F3D11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</w:r>
            <w:r w:rsidR="2C8A933C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42CFC18" w14:textId="77777777" w:rsidR="009F3D11" w:rsidRPr="00FA01B3" w:rsidRDefault="009F3D11" w:rsidP="00641128">
      <w:pPr>
        <w:rPr>
          <w:rFonts w:ascii="Browallia New" w:eastAsia="Arial Unicode MS" w:hAnsi="Browallia New" w:cs="Browallia New"/>
          <w:noProof/>
          <w:color w:val="auto"/>
          <w:spacing w:val="-4"/>
          <w:sz w:val="18"/>
          <w:szCs w:val="18"/>
        </w:rPr>
      </w:pPr>
    </w:p>
    <w:p w14:paraId="6D6C22E9" w14:textId="0802A945" w:rsidR="003261A8" w:rsidRPr="00FA01B3" w:rsidRDefault="003261A8" w:rsidP="003261A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รายการเคลื่อนไหวสำหรับที่ดิน อาคารและอุปกรณ์ - สุทธิ สำหรับรอบระยะเวลา</w:t>
      </w:r>
      <w:r w:rsidRPr="00FA01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หกเดือนสิ้นสุดวันที่ </w:t>
      </w:r>
      <w:r w:rsidR="003649D3" w:rsidRPr="00FA01B3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FA01B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ประกอบด้วย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รายละเอียดดังนี้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3261A8" w:rsidRPr="00FA01B3" w14:paraId="2A7DF8B4" w14:textId="77777777" w:rsidTr="0001729E">
        <w:tc>
          <w:tcPr>
            <w:tcW w:w="6005" w:type="dxa"/>
            <w:vAlign w:val="bottom"/>
          </w:tcPr>
          <w:p w14:paraId="3061437C" w14:textId="77777777" w:rsidR="003261A8" w:rsidRPr="00FA01B3" w:rsidRDefault="003261A8" w:rsidP="0001729E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1E66B03C" w14:textId="77777777" w:rsidR="003261A8" w:rsidRPr="00FA01B3" w:rsidRDefault="003261A8" w:rsidP="0001729E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6483AC83" w14:textId="77777777" w:rsidR="003261A8" w:rsidRPr="00FA01B3" w:rsidRDefault="003261A8" w:rsidP="0001729E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3261A8" w:rsidRPr="00FA01B3" w14:paraId="6526DEC6" w14:textId="77777777" w:rsidTr="0001729E">
        <w:tc>
          <w:tcPr>
            <w:tcW w:w="6005" w:type="dxa"/>
            <w:vAlign w:val="bottom"/>
          </w:tcPr>
          <w:p w14:paraId="3DBAE66F" w14:textId="77777777" w:rsidR="003261A8" w:rsidRPr="00FA01B3" w:rsidRDefault="003261A8" w:rsidP="0001729E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46271062" w14:textId="77777777" w:rsidR="003261A8" w:rsidRPr="00FA01B3" w:rsidRDefault="003261A8" w:rsidP="0001729E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3AC5432" w14:textId="77777777" w:rsidR="003261A8" w:rsidRPr="00FA01B3" w:rsidRDefault="003261A8" w:rsidP="0001729E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261A8" w:rsidRPr="00FA01B3" w14:paraId="6571732A" w14:textId="77777777" w:rsidTr="0001729E">
        <w:tc>
          <w:tcPr>
            <w:tcW w:w="6005" w:type="dxa"/>
            <w:vAlign w:val="bottom"/>
          </w:tcPr>
          <w:p w14:paraId="1F3D3F41" w14:textId="77777777" w:rsidR="003261A8" w:rsidRPr="00FA01B3" w:rsidRDefault="003261A8" w:rsidP="0001729E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BB0549E" w14:textId="77777777" w:rsidR="003261A8" w:rsidRPr="00FA01B3" w:rsidRDefault="003261A8" w:rsidP="0001729E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6AAE720" w14:textId="77777777" w:rsidR="003261A8" w:rsidRPr="00FA01B3" w:rsidRDefault="003261A8" w:rsidP="0001729E">
            <w:pPr>
              <w:spacing w:after="10"/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261A8" w:rsidRPr="00FA01B3" w14:paraId="75E22F92" w14:textId="77777777" w:rsidTr="0001729E">
        <w:tc>
          <w:tcPr>
            <w:tcW w:w="6005" w:type="dxa"/>
            <w:vAlign w:val="bottom"/>
          </w:tcPr>
          <w:p w14:paraId="4C5C0978" w14:textId="77777777" w:rsidR="003261A8" w:rsidRPr="00FA01B3" w:rsidRDefault="003261A8" w:rsidP="0001729E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41A10" w14:textId="77777777" w:rsidR="003261A8" w:rsidRPr="00FA01B3" w:rsidRDefault="003261A8" w:rsidP="0001729E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886A5" w14:textId="77777777" w:rsidR="003261A8" w:rsidRPr="00FA01B3" w:rsidRDefault="003261A8" w:rsidP="0001729E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49E819CF" w14:textId="77777777" w:rsidTr="0001729E">
        <w:tc>
          <w:tcPr>
            <w:tcW w:w="6005" w:type="dxa"/>
            <w:vAlign w:val="bottom"/>
            <w:hideMark/>
          </w:tcPr>
          <w:p w14:paraId="0147FDC3" w14:textId="3404DE2F" w:rsidR="003261A8" w:rsidRPr="00FA01B3" w:rsidRDefault="003261A8" w:rsidP="0001729E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สำหรับรอบระยะเวลาหกเดือนสิ้นสุดวันที่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1DECFEC" w14:textId="77777777" w:rsidR="003261A8" w:rsidRPr="00FA01B3" w:rsidRDefault="003261A8" w:rsidP="0001729E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DB5F6A" w14:textId="77777777" w:rsidR="003261A8" w:rsidRPr="00FA01B3" w:rsidRDefault="003261A8" w:rsidP="000172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3261A8" w:rsidRPr="00FA01B3" w14:paraId="5F47597D" w14:textId="77777777" w:rsidTr="0001729E">
        <w:tc>
          <w:tcPr>
            <w:tcW w:w="6005" w:type="dxa"/>
            <w:vAlign w:val="bottom"/>
            <w:hideMark/>
          </w:tcPr>
          <w:p w14:paraId="6832EBCB" w14:textId="77777777" w:rsidR="003261A8" w:rsidRPr="00FA01B3" w:rsidRDefault="003261A8" w:rsidP="0001729E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872" w:type="dxa"/>
          </w:tcPr>
          <w:p w14:paraId="048CC389" w14:textId="277D6DE2" w:rsidR="003261A8" w:rsidRPr="00FA01B3" w:rsidRDefault="003649D3" w:rsidP="0001729E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3261A8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584" w:type="dxa"/>
          </w:tcPr>
          <w:p w14:paraId="27360AC1" w14:textId="76A6A86D" w:rsidR="003261A8" w:rsidRPr="00FA01B3" w:rsidRDefault="003649D3" w:rsidP="0001729E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</w:tr>
      <w:tr w:rsidR="00CF761F" w:rsidRPr="00FA01B3" w14:paraId="7DB0FAAE" w14:textId="77777777" w:rsidTr="0001729E">
        <w:tc>
          <w:tcPr>
            <w:tcW w:w="6005" w:type="dxa"/>
            <w:vAlign w:val="bottom"/>
            <w:hideMark/>
          </w:tcPr>
          <w:p w14:paraId="4F410646" w14:textId="77777777" w:rsidR="00CF761F" w:rsidRPr="00FA01B3" w:rsidRDefault="00CF761F" w:rsidP="00CF761F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</w:tcPr>
          <w:p w14:paraId="0C9A7A8F" w14:textId="42B45DB1" w:rsidR="00CF761F" w:rsidRPr="00FA01B3" w:rsidRDefault="003649D3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C23C22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584" w:type="dxa"/>
          </w:tcPr>
          <w:p w14:paraId="1D5C6C3C" w14:textId="0848537C" w:rsidR="00CF761F" w:rsidRPr="00FA01B3" w:rsidRDefault="00CF761F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F761F" w:rsidRPr="00FA01B3" w14:paraId="59BA2FC9" w14:textId="77777777" w:rsidTr="0001729E">
        <w:tc>
          <w:tcPr>
            <w:tcW w:w="6005" w:type="dxa"/>
            <w:vAlign w:val="bottom"/>
          </w:tcPr>
          <w:p w14:paraId="098DF0F5" w14:textId="77777777" w:rsidR="00CF761F" w:rsidRPr="00FA01B3" w:rsidRDefault="00CF761F" w:rsidP="00CF761F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ขายสินทรัพย์ 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- 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25619157" w14:textId="66201821" w:rsidR="00CF761F" w:rsidRPr="00FA01B3" w:rsidRDefault="00CF761F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2B118223" w14:textId="59B77D9C" w:rsidR="00CF761F" w:rsidRPr="00FA01B3" w:rsidRDefault="00CF761F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F761F" w:rsidRPr="00FA01B3" w14:paraId="3DE27B6A" w14:textId="77777777" w:rsidTr="00C23C22">
        <w:tc>
          <w:tcPr>
            <w:tcW w:w="6005" w:type="dxa"/>
            <w:vAlign w:val="bottom"/>
          </w:tcPr>
          <w:p w14:paraId="56C81F44" w14:textId="77777777" w:rsidR="00CF761F" w:rsidRPr="00FA01B3" w:rsidRDefault="00CF761F" w:rsidP="00CF761F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ตัดจำหน่าย 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56644719" w14:textId="65F218B3" w:rsidR="00CF761F" w:rsidRPr="00FA01B3" w:rsidRDefault="00CF761F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60086A4A" w14:textId="6F5AA109" w:rsidR="00CF761F" w:rsidRPr="00FA01B3" w:rsidRDefault="00CF761F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F761F" w:rsidRPr="00FA01B3" w14:paraId="4EDDFD89" w14:textId="77777777" w:rsidTr="00C23C22">
        <w:tc>
          <w:tcPr>
            <w:tcW w:w="6005" w:type="dxa"/>
            <w:vAlign w:val="bottom"/>
          </w:tcPr>
          <w:p w14:paraId="34A565E1" w14:textId="77777777" w:rsidR="00CF761F" w:rsidRPr="00FA01B3" w:rsidRDefault="00CF761F" w:rsidP="00CF761F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8423072" w14:textId="5AEBAC4A" w:rsidR="00CF761F" w:rsidRPr="00FA01B3" w:rsidRDefault="00CF761F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A3447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4958BC" w14:textId="3B0E8573" w:rsidR="00CF761F" w:rsidRPr="00FA01B3" w:rsidRDefault="00CF761F" w:rsidP="00CF761F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1568F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261A8" w:rsidRPr="00FA01B3" w14:paraId="3DAA2352" w14:textId="77777777" w:rsidTr="00C23C22">
        <w:tc>
          <w:tcPr>
            <w:tcW w:w="6005" w:type="dxa"/>
            <w:vAlign w:val="bottom"/>
          </w:tcPr>
          <w:p w14:paraId="3554576C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FAA9E3A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8508A9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3261A8" w:rsidRPr="00FA01B3" w14:paraId="2A58F20E" w14:textId="77777777" w:rsidTr="0001729E">
        <w:tc>
          <w:tcPr>
            <w:tcW w:w="6005" w:type="dxa"/>
            <w:vAlign w:val="bottom"/>
          </w:tcPr>
          <w:p w14:paraId="4319D828" w14:textId="77777777" w:rsidR="003261A8" w:rsidRPr="00FA01B3" w:rsidRDefault="003261A8" w:rsidP="0001729E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186486D" w14:textId="3735B339" w:rsidR="003261A8" w:rsidRPr="00FA01B3" w:rsidRDefault="003649D3" w:rsidP="0001729E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  <w:r w:rsidR="00027A5A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956BE5" w14:textId="1219E15A" w:rsidR="003261A8" w:rsidRPr="00FA01B3" w:rsidRDefault="003649D3" w:rsidP="0001729E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02B44"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</w:tr>
    </w:tbl>
    <w:p w14:paraId="07F2FD48" w14:textId="77777777" w:rsidR="007610FD" w:rsidRPr="00FA01B3" w:rsidRDefault="007610FD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pacing w:val="-6"/>
          <w:sz w:val="12"/>
          <w:szCs w:val="12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12"/>
          <w:szCs w:val="12"/>
        </w:rPr>
        <w:br w:type="page"/>
      </w:r>
    </w:p>
    <w:p w14:paraId="6EE8DACA" w14:textId="77777777" w:rsidR="008B06D2" w:rsidRPr="00FA01B3" w:rsidRDefault="008B06D2" w:rsidP="007610FD">
      <w:pPr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FA01B3" w14:paraId="129F2A3C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6F529F46" w14:textId="500AC6B9" w:rsidR="2FC349DF" w:rsidRPr="00FA01B3" w:rsidRDefault="003649D3" w:rsidP="007610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13</w:t>
            </w:r>
            <w:r w:rsidR="00071112" w:rsidRPr="00FA01B3">
              <w:rPr>
                <w:rFonts w:ascii="Browallia New" w:hAnsi="Browallia New" w:cs="Browallia New"/>
                <w:noProof/>
                <w:color w:val="auto"/>
              </w:rPr>
              <w:tab/>
            </w:r>
            <w:r w:rsidR="2E0ACF14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สินทรัพย์สิทธ</w:t>
            </w:r>
            <w:r w:rsidR="51169D5A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ิการใช้</w:t>
            </w:r>
            <w:r w:rsidR="2E0ACF14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Pr="00FA01B3" w:rsidRDefault="592A0417" w:rsidP="007610FD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8A4172C" w14:textId="281B8209" w:rsidR="003261A8" w:rsidRPr="00FA01B3" w:rsidRDefault="003261A8" w:rsidP="007610FD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สำหรับรอบระยะเวลา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หกเดือนสิ้นสุดวันที่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ดังนี้</w:t>
      </w:r>
    </w:p>
    <w:p w14:paraId="5A19CAB9" w14:textId="77777777" w:rsidR="003261A8" w:rsidRPr="00FA01B3" w:rsidRDefault="003261A8" w:rsidP="003261A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83"/>
        <w:gridCol w:w="1584"/>
      </w:tblGrid>
      <w:tr w:rsidR="003261A8" w:rsidRPr="00FA01B3" w14:paraId="2315DDA2" w14:textId="77777777" w:rsidTr="0001729E">
        <w:tc>
          <w:tcPr>
            <w:tcW w:w="6005" w:type="dxa"/>
            <w:vAlign w:val="bottom"/>
          </w:tcPr>
          <w:p w14:paraId="2A830FF2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vAlign w:val="bottom"/>
          </w:tcPr>
          <w:p w14:paraId="0107909B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434E0C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003261A8" w:rsidRPr="00FA01B3" w14:paraId="2F8A91E9" w14:textId="77777777" w:rsidTr="0001729E">
        <w:tc>
          <w:tcPr>
            <w:tcW w:w="6005" w:type="dxa"/>
            <w:vAlign w:val="bottom"/>
          </w:tcPr>
          <w:p w14:paraId="18E44278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07D6B0AE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44AC15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003261A8" w:rsidRPr="00FA01B3" w14:paraId="15E562A8" w14:textId="77777777" w:rsidTr="0001729E">
        <w:tc>
          <w:tcPr>
            <w:tcW w:w="6005" w:type="dxa"/>
            <w:vAlign w:val="bottom"/>
          </w:tcPr>
          <w:p w14:paraId="720C6591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60A16848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2A6EB2" w14:textId="77777777" w:rsidR="003261A8" w:rsidRPr="00FA01B3" w:rsidRDefault="003261A8" w:rsidP="0001729E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003261A8" w:rsidRPr="00FA01B3" w14:paraId="4FA49CB6" w14:textId="77777777" w:rsidTr="0001729E">
        <w:tc>
          <w:tcPr>
            <w:tcW w:w="6005" w:type="dxa"/>
            <w:vAlign w:val="bottom"/>
          </w:tcPr>
          <w:p w14:paraId="1C067F28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4048D6E1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685C2A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</w:tr>
      <w:tr w:rsidR="003261A8" w:rsidRPr="00FA01B3" w14:paraId="6712394D" w14:textId="77777777" w:rsidTr="0001729E">
        <w:tc>
          <w:tcPr>
            <w:tcW w:w="6005" w:type="dxa"/>
            <w:vAlign w:val="bottom"/>
          </w:tcPr>
          <w:p w14:paraId="791CC9B5" w14:textId="5387320D" w:rsidR="003261A8" w:rsidRPr="00FA01B3" w:rsidRDefault="003261A8" w:rsidP="0001729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สำหรับรอบระยะเวลาหกเดือนสิ้นสุดวันที่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60730B8E" w14:textId="77777777" w:rsidR="003261A8" w:rsidRPr="00FA01B3" w:rsidRDefault="003261A8" w:rsidP="0001729E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8F2885" w14:textId="77777777" w:rsidR="003261A8" w:rsidRPr="00FA01B3" w:rsidRDefault="003261A8" w:rsidP="0001729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3261A8" w:rsidRPr="00FA01B3" w14:paraId="17E73FE3" w14:textId="77777777" w:rsidTr="0001729E">
        <w:tc>
          <w:tcPr>
            <w:tcW w:w="6005" w:type="dxa"/>
            <w:vAlign w:val="bottom"/>
          </w:tcPr>
          <w:p w14:paraId="412D27A6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bookmarkStart w:id="5" w:name="OLE_LINK4" w:colFirst="1" w:colLast="2"/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 xml:space="preserve">ตามบัญชีต้นรอบระยะเวลา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 xml:space="preserve"> สุทธิ</w:t>
            </w:r>
          </w:p>
        </w:tc>
        <w:tc>
          <w:tcPr>
            <w:tcW w:w="1883" w:type="dxa"/>
            <w:vAlign w:val="bottom"/>
          </w:tcPr>
          <w:p w14:paraId="7C56DBA0" w14:textId="24C7702B" w:rsidR="003261A8" w:rsidRPr="00FA01B3" w:rsidRDefault="003649D3" w:rsidP="0001729E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385</w:t>
            </w:r>
            <w:r w:rsidR="003261A8"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584" w:type="dxa"/>
            <w:vAlign w:val="bottom"/>
          </w:tcPr>
          <w:p w14:paraId="2B347E8A" w14:textId="5855DBE4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29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346</w:t>
            </w:r>
          </w:p>
        </w:tc>
      </w:tr>
      <w:tr w:rsidR="00142346" w:rsidRPr="00FA01B3" w14:paraId="286D3D5D" w14:textId="77777777" w:rsidTr="00E02386">
        <w:tc>
          <w:tcPr>
            <w:tcW w:w="6005" w:type="dxa"/>
            <w:vAlign w:val="bottom"/>
          </w:tcPr>
          <w:p w14:paraId="4ADD72FC" w14:textId="63862DD9" w:rsidR="00142346" w:rsidRPr="00FA01B3" w:rsidRDefault="00142346" w:rsidP="00142346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การเปลี่ยนแปลงมูลค่าสัญญาเช่า</w:t>
            </w:r>
          </w:p>
        </w:tc>
        <w:tc>
          <w:tcPr>
            <w:tcW w:w="1883" w:type="dxa"/>
          </w:tcPr>
          <w:p w14:paraId="2C911493" w14:textId="423E9C0A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584" w:type="dxa"/>
          </w:tcPr>
          <w:p w14:paraId="54CF1BE0" w14:textId="067759CE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42346" w:rsidRPr="00FA01B3" w14:paraId="6A0BFC9C" w14:textId="77777777" w:rsidTr="00E02386">
        <w:tc>
          <w:tcPr>
            <w:tcW w:w="6005" w:type="dxa"/>
            <w:vAlign w:val="bottom"/>
          </w:tcPr>
          <w:p w14:paraId="1D8AB372" w14:textId="77777777" w:rsidR="00142346" w:rsidRPr="00FA01B3" w:rsidRDefault="00142346" w:rsidP="00142346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6D12D6EE" w14:textId="1CDEAB46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9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080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C6359" w14:textId="7E433E44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2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478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261A8" w:rsidRPr="00FA01B3" w14:paraId="7EA52407" w14:textId="77777777" w:rsidTr="00CF761F">
        <w:tc>
          <w:tcPr>
            <w:tcW w:w="6005" w:type="dxa"/>
            <w:vAlign w:val="bottom"/>
          </w:tcPr>
          <w:p w14:paraId="68E6DE1C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7BE3D885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F66C49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eastAsia="th-TH"/>
              </w:rPr>
            </w:pPr>
          </w:p>
        </w:tc>
      </w:tr>
      <w:tr w:rsidR="00142346" w:rsidRPr="00FA01B3" w14:paraId="367D6406" w14:textId="77777777" w:rsidTr="00CE7F63">
        <w:tc>
          <w:tcPr>
            <w:tcW w:w="6005" w:type="dxa"/>
            <w:vAlign w:val="bottom"/>
          </w:tcPr>
          <w:p w14:paraId="206415F5" w14:textId="77777777" w:rsidR="00142346" w:rsidRPr="00FA01B3" w:rsidRDefault="00142346" w:rsidP="00142346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ตามบัญชี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3AAB23C2" w14:textId="1BFF126F" w:rsidR="00142346" w:rsidRPr="00FA01B3" w:rsidRDefault="003649D3" w:rsidP="00142346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377</w:t>
            </w:r>
            <w:r w:rsidR="00142346"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79574" w14:textId="2F844804" w:rsidR="00142346" w:rsidRPr="00FA01B3" w:rsidRDefault="003649D3" w:rsidP="00142346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26</w:t>
            </w:r>
            <w:r w:rsidR="00142346"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868</w:t>
            </w:r>
          </w:p>
        </w:tc>
      </w:tr>
      <w:bookmarkEnd w:id="5"/>
    </w:tbl>
    <w:p w14:paraId="45C6B75C" w14:textId="77777777" w:rsidR="00AC78B3" w:rsidRPr="00FA01B3" w:rsidRDefault="00AC78B3" w:rsidP="00424A6A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FA01B3" w14:paraId="488D8656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27537A74" w14:textId="52DC38A3" w:rsidR="00B917E5" w:rsidRPr="00FA01B3" w:rsidRDefault="003649D3" w:rsidP="007610FD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14</w:t>
            </w:r>
            <w:r w:rsidR="00B917E5"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67C7AD2A"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FA01B3" w:rsidRDefault="00B917E5" w:rsidP="007610FD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7DD6A26" w14:textId="3C1594B2" w:rsidR="003261A8" w:rsidRPr="00FA01B3" w:rsidRDefault="003261A8" w:rsidP="007610FD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>สินทรัพย์ไม่หมุนเวียนอื่น</w:t>
      </w:r>
      <w:r w:rsidRPr="00FA01B3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ณ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743E0147" w14:textId="77777777" w:rsidR="003261A8" w:rsidRPr="00FA01B3" w:rsidRDefault="003261A8" w:rsidP="007610FD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3261A8" w:rsidRPr="00FA01B3" w14:paraId="26366F6A" w14:textId="77777777" w:rsidTr="0001729E">
        <w:tc>
          <w:tcPr>
            <w:tcW w:w="3989" w:type="dxa"/>
            <w:vAlign w:val="bottom"/>
          </w:tcPr>
          <w:p w14:paraId="09C3F9F5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58D48A" w14:textId="77777777" w:rsidR="003261A8" w:rsidRPr="00FA01B3" w:rsidRDefault="003261A8" w:rsidP="000172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DE963C" w14:textId="77777777" w:rsidR="003261A8" w:rsidRPr="00FA01B3" w:rsidRDefault="003261A8" w:rsidP="000172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61A8" w:rsidRPr="00FA01B3" w14:paraId="1AAD4D35" w14:textId="77777777" w:rsidTr="0001729E">
        <w:tc>
          <w:tcPr>
            <w:tcW w:w="3989" w:type="dxa"/>
            <w:vAlign w:val="bottom"/>
          </w:tcPr>
          <w:p w14:paraId="115CF37A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F54B1D" w14:textId="77777777" w:rsidR="003261A8" w:rsidRPr="00FA01B3" w:rsidRDefault="003261A8" w:rsidP="0001729E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4F6F6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284E8" w14:textId="77777777" w:rsidR="003261A8" w:rsidRPr="00FA01B3" w:rsidRDefault="003261A8" w:rsidP="0001729E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61B018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61A8" w:rsidRPr="00FA01B3" w14:paraId="4906EC31" w14:textId="77777777" w:rsidTr="0001729E">
        <w:tc>
          <w:tcPr>
            <w:tcW w:w="3989" w:type="dxa"/>
            <w:vAlign w:val="bottom"/>
          </w:tcPr>
          <w:p w14:paraId="05779E7C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079F50" w14:textId="59B3B55E" w:rsidR="003261A8" w:rsidRPr="00FA01B3" w:rsidRDefault="003649D3" w:rsidP="0001729E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477969C" w14:textId="1B5792C1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AD98A48" w14:textId="357E7F79" w:rsidR="003261A8" w:rsidRPr="00FA01B3" w:rsidRDefault="003649D3" w:rsidP="0001729E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69ABB0F" w14:textId="33CEC944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61A8" w:rsidRPr="00FA01B3" w14:paraId="6D91E770" w14:textId="77777777" w:rsidTr="0001729E">
        <w:tc>
          <w:tcPr>
            <w:tcW w:w="3989" w:type="dxa"/>
            <w:vAlign w:val="bottom"/>
          </w:tcPr>
          <w:p w14:paraId="299FE10E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8993F9" w14:textId="5CD75112" w:rsidR="003261A8" w:rsidRPr="00FA01B3" w:rsidRDefault="003261A8" w:rsidP="0001729E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9FEB902" w14:textId="2774FC0F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C0C5DCF" w14:textId="09D7CABE" w:rsidR="003261A8" w:rsidRPr="00FA01B3" w:rsidRDefault="003261A8" w:rsidP="0001729E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177D779" w14:textId="095B2321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3261A8" w:rsidRPr="00FA01B3" w14:paraId="77AD0327" w14:textId="77777777" w:rsidTr="0001729E">
        <w:tc>
          <w:tcPr>
            <w:tcW w:w="3989" w:type="dxa"/>
            <w:vAlign w:val="bottom"/>
          </w:tcPr>
          <w:p w14:paraId="1168B385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BBAFAF" w14:textId="77777777" w:rsidR="003261A8" w:rsidRPr="00FA01B3" w:rsidRDefault="003261A8" w:rsidP="0001729E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4FB985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D015A" w14:textId="77777777" w:rsidR="003261A8" w:rsidRPr="00FA01B3" w:rsidRDefault="003261A8" w:rsidP="0001729E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79B1F7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1F89FF43" w14:textId="77777777" w:rsidTr="0001729E">
        <w:tc>
          <w:tcPr>
            <w:tcW w:w="3989" w:type="dxa"/>
            <w:vAlign w:val="bottom"/>
          </w:tcPr>
          <w:p w14:paraId="435EF8BD" w14:textId="77777777" w:rsidR="003261A8" w:rsidRPr="00FA01B3" w:rsidRDefault="003261A8" w:rsidP="0001729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793105" w14:textId="77777777" w:rsidR="003261A8" w:rsidRPr="00FA01B3" w:rsidRDefault="003261A8" w:rsidP="0001729E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5A55CD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A49CE" w14:textId="77777777" w:rsidR="003261A8" w:rsidRPr="00FA01B3" w:rsidRDefault="003261A8" w:rsidP="0001729E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0E1D6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42346" w:rsidRPr="00FA01B3" w14:paraId="7B3F7DE3" w14:textId="77777777" w:rsidTr="0001729E">
        <w:tc>
          <w:tcPr>
            <w:tcW w:w="3989" w:type="dxa"/>
            <w:vAlign w:val="bottom"/>
          </w:tcPr>
          <w:p w14:paraId="0C126BD5" w14:textId="77777777" w:rsidR="00142346" w:rsidRPr="00FA01B3" w:rsidRDefault="00142346" w:rsidP="00142346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39BF9096" w14:textId="7E08E367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010</w:t>
            </w:r>
          </w:p>
        </w:tc>
        <w:tc>
          <w:tcPr>
            <w:tcW w:w="1296" w:type="dxa"/>
          </w:tcPr>
          <w:p w14:paraId="051AABE7" w14:textId="54666A9B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953</w:t>
            </w:r>
          </w:p>
        </w:tc>
        <w:tc>
          <w:tcPr>
            <w:tcW w:w="1440" w:type="dxa"/>
          </w:tcPr>
          <w:p w14:paraId="6B41757D" w14:textId="6C9E98DE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165</w:t>
            </w:r>
          </w:p>
        </w:tc>
        <w:tc>
          <w:tcPr>
            <w:tcW w:w="1296" w:type="dxa"/>
          </w:tcPr>
          <w:p w14:paraId="49451B92" w14:textId="748FC390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253</w:t>
            </w:r>
          </w:p>
        </w:tc>
      </w:tr>
      <w:tr w:rsidR="00142346" w:rsidRPr="00FA01B3" w14:paraId="633CFC3F" w14:textId="77777777" w:rsidTr="0001729E">
        <w:tc>
          <w:tcPr>
            <w:tcW w:w="3989" w:type="dxa"/>
            <w:vAlign w:val="bottom"/>
          </w:tcPr>
          <w:p w14:paraId="4DCD631A" w14:textId="1450AAFB" w:rsidR="00142346" w:rsidRPr="00FA01B3" w:rsidRDefault="00142346" w:rsidP="00142346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ง)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B5FBD2D" w14:textId="65AF2C98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E9544C" w14:textId="77777777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4C539F21" w14:textId="0B435608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909</w:t>
            </w:r>
          </w:p>
        </w:tc>
        <w:tc>
          <w:tcPr>
            <w:tcW w:w="1296" w:type="dxa"/>
          </w:tcPr>
          <w:p w14:paraId="3F0CA5AF" w14:textId="7121DC47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142346" w:rsidRPr="00FA01B3" w14:paraId="4B9AC5C3" w14:textId="77777777" w:rsidTr="0001729E">
        <w:tc>
          <w:tcPr>
            <w:tcW w:w="3989" w:type="dxa"/>
            <w:vAlign w:val="bottom"/>
          </w:tcPr>
          <w:p w14:paraId="35A5D647" w14:textId="77777777" w:rsidR="00142346" w:rsidRPr="00FA01B3" w:rsidRDefault="00142346" w:rsidP="00142346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</w:tcPr>
          <w:p w14:paraId="361A3005" w14:textId="69341B74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921</w:t>
            </w:r>
          </w:p>
        </w:tc>
        <w:tc>
          <w:tcPr>
            <w:tcW w:w="1296" w:type="dxa"/>
          </w:tcPr>
          <w:p w14:paraId="25B0FB92" w14:textId="2D70FB30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</w:tcPr>
          <w:p w14:paraId="11AFDC05" w14:textId="11C6A7FD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986656" w14:textId="77777777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42346" w:rsidRPr="00FA01B3" w14:paraId="6E19A254" w14:textId="77777777" w:rsidTr="0001729E">
        <w:trPr>
          <w:trHeight w:val="300"/>
        </w:trPr>
        <w:tc>
          <w:tcPr>
            <w:tcW w:w="3989" w:type="dxa"/>
            <w:vAlign w:val="bottom"/>
          </w:tcPr>
          <w:p w14:paraId="0BA19F7D" w14:textId="77777777" w:rsidR="00142346" w:rsidRPr="00FA01B3" w:rsidRDefault="00142346" w:rsidP="00142346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</w:tcPr>
          <w:p w14:paraId="52702320" w14:textId="1E9C1C98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511</w:t>
            </w:r>
          </w:p>
        </w:tc>
        <w:tc>
          <w:tcPr>
            <w:tcW w:w="1296" w:type="dxa"/>
          </w:tcPr>
          <w:p w14:paraId="33005C9D" w14:textId="1FD8BB49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</w:tcPr>
          <w:p w14:paraId="2FEDD2A5" w14:textId="439E8EA7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273</w:t>
            </w:r>
          </w:p>
        </w:tc>
        <w:tc>
          <w:tcPr>
            <w:tcW w:w="1296" w:type="dxa"/>
          </w:tcPr>
          <w:p w14:paraId="51B6D517" w14:textId="1381A72F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</w:p>
        </w:tc>
      </w:tr>
      <w:tr w:rsidR="00142346" w:rsidRPr="00FA01B3" w14:paraId="6BE79340" w14:textId="77777777" w:rsidTr="0001729E">
        <w:trPr>
          <w:trHeight w:val="300"/>
        </w:trPr>
        <w:tc>
          <w:tcPr>
            <w:tcW w:w="3989" w:type="dxa"/>
            <w:vAlign w:val="bottom"/>
          </w:tcPr>
          <w:p w14:paraId="68755B96" w14:textId="77777777" w:rsidR="00142346" w:rsidRPr="00FA01B3" w:rsidRDefault="00142346" w:rsidP="00142346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440" w:type="dxa"/>
          </w:tcPr>
          <w:p w14:paraId="7947790F" w14:textId="2CCCE98D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142346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529</w:t>
            </w:r>
          </w:p>
        </w:tc>
        <w:tc>
          <w:tcPr>
            <w:tcW w:w="1296" w:type="dxa"/>
          </w:tcPr>
          <w:p w14:paraId="45FC200C" w14:textId="4A63DC15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440" w:type="dxa"/>
          </w:tcPr>
          <w:p w14:paraId="74663FE7" w14:textId="23817C6A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1AE6F11" w14:textId="77777777" w:rsidR="00142346" w:rsidRPr="00FA01B3" w:rsidRDefault="00142346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42346" w:rsidRPr="00FA01B3" w14:paraId="0742BA88" w14:textId="77777777" w:rsidTr="0001729E">
        <w:tc>
          <w:tcPr>
            <w:tcW w:w="3989" w:type="dxa"/>
            <w:vAlign w:val="bottom"/>
          </w:tcPr>
          <w:p w14:paraId="2E08E14E" w14:textId="77777777" w:rsidR="00142346" w:rsidRPr="00FA01B3" w:rsidRDefault="00142346" w:rsidP="00142346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อื่น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84C46" w14:textId="4D0F170A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52D23A" w14:textId="60D1FB6F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57C8C5" w14:textId="28A5962B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E1545" w14:textId="5FDB9E5E" w:rsidR="00142346" w:rsidRPr="00FA01B3" w:rsidRDefault="003649D3" w:rsidP="0014234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</w:tr>
      <w:tr w:rsidR="003261A8" w:rsidRPr="00FA01B3" w14:paraId="1823D7B7" w14:textId="77777777" w:rsidTr="0001729E">
        <w:tc>
          <w:tcPr>
            <w:tcW w:w="3989" w:type="dxa"/>
            <w:vAlign w:val="bottom"/>
          </w:tcPr>
          <w:p w14:paraId="25FAAB4E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8A9625" w14:textId="77777777" w:rsidR="003261A8" w:rsidRPr="00FA01B3" w:rsidRDefault="003261A8" w:rsidP="0001729E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AED5D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4F89FA" w14:textId="77777777" w:rsidR="003261A8" w:rsidRPr="00FA01B3" w:rsidRDefault="003261A8" w:rsidP="0001729E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6D1DF9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3261A8" w:rsidRPr="00FA01B3" w14:paraId="314458B7" w14:textId="77777777" w:rsidTr="0001729E">
        <w:tc>
          <w:tcPr>
            <w:tcW w:w="3989" w:type="dxa"/>
            <w:vAlign w:val="bottom"/>
          </w:tcPr>
          <w:p w14:paraId="32173D81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9F5647" w14:textId="5974CF62" w:rsidR="003261A8" w:rsidRPr="00FA01B3" w:rsidRDefault="003649D3" w:rsidP="0001729E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BDC885" w14:textId="065ACD2B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27147" w14:textId="598CF2A9" w:rsidR="003261A8" w:rsidRPr="00FA01B3" w:rsidRDefault="003649D3" w:rsidP="0001729E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14234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809E44" w14:textId="3FAC1F0B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</w:tr>
    </w:tbl>
    <w:p w14:paraId="111BDF7B" w14:textId="1FE7D7F4" w:rsidR="007610FD" w:rsidRPr="00FA01B3" w:rsidRDefault="007610FD" w:rsidP="007610FD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1C547213" w14:textId="77777777" w:rsidR="007610FD" w:rsidRPr="00FA01B3" w:rsidRDefault="007610FD">
      <w:pPr>
        <w:spacing w:after="160" w:line="259" w:lineRule="auto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hAnsi="Browallia New" w:cs="Browallia New"/>
          <w:noProof/>
          <w:color w:val="auto"/>
          <w:sz w:val="26"/>
          <w:szCs w:val="26"/>
        </w:rPr>
        <w:br w:type="page"/>
      </w:r>
    </w:p>
    <w:p w14:paraId="56DE0EBA" w14:textId="77777777" w:rsidR="00072835" w:rsidRPr="00FA01B3" w:rsidRDefault="00072835" w:rsidP="007610FD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12BF" w:rsidRPr="00FA01B3" w14:paraId="27AB725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33086AC" w14:textId="4888FAF5" w:rsidR="00FA12BF" w:rsidRPr="00FA01B3" w:rsidRDefault="003649D3" w:rsidP="007610FD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15</w:t>
            </w:r>
            <w:r w:rsidR="00FA12BF"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2747BB74"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5FFAD50F" w14:textId="77777777" w:rsidR="00FA12BF" w:rsidRPr="00FA01B3" w:rsidRDefault="00FA12BF" w:rsidP="007610FD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4FC40E9" w14:textId="43A265AF" w:rsidR="003261A8" w:rsidRPr="00FA01B3" w:rsidRDefault="003261A8" w:rsidP="007610FD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FA01B3">
        <w:rPr>
          <w:rFonts w:ascii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ณ 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C5300E3" w14:textId="77777777" w:rsidR="003261A8" w:rsidRPr="00FA01B3" w:rsidRDefault="003261A8" w:rsidP="007610FD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3261A8" w:rsidRPr="00FA01B3" w14:paraId="06407A39" w14:textId="77777777" w:rsidTr="0001729E">
        <w:tc>
          <w:tcPr>
            <w:tcW w:w="3960" w:type="dxa"/>
            <w:vAlign w:val="bottom"/>
          </w:tcPr>
          <w:p w14:paraId="2755E0EE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4A2C37C" w14:textId="77777777" w:rsidR="003261A8" w:rsidRPr="00FA01B3" w:rsidRDefault="003261A8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32284B" w14:textId="77777777" w:rsidR="003261A8" w:rsidRPr="00FA01B3" w:rsidRDefault="003261A8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61A8" w:rsidRPr="00FA01B3" w14:paraId="6F3D75AD" w14:textId="77777777" w:rsidTr="0001729E">
        <w:tc>
          <w:tcPr>
            <w:tcW w:w="3960" w:type="dxa"/>
            <w:vAlign w:val="bottom"/>
          </w:tcPr>
          <w:p w14:paraId="729DA04A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B30F1" w14:textId="77777777" w:rsidR="003261A8" w:rsidRPr="00FA01B3" w:rsidRDefault="003261A8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316358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CFFFB" w14:textId="77777777" w:rsidR="003261A8" w:rsidRPr="00FA01B3" w:rsidRDefault="003261A8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5384C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61A8" w:rsidRPr="00FA01B3" w14:paraId="0DE67DBA" w14:textId="77777777" w:rsidTr="0001729E">
        <w:tc>
          <w:tcPr>
            <w:tcW w:w="3960" w:type="dxa"/>
            <w:vAlign w:val="bottom"/>
          </w:tcPr>
          <w:p w14:paraId="23D86549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B269AD" w14:textId="73174B3B" w:rsidR="003261A8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A8CE89E" w14:textId="34D25B19" w:rsidR="003261A8" w:rsidRPr="00FA01B3" w:rsidRDefault="003649D3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AC4B5E9" w14:textId="10A18B9C" w:rsidR="003261A8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783948B" w14:textId="5B30383E" w:rsidR="003261A8" w:rsidRPr="00FA01B3" w:rsidRDefault="003649D3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61A8" w:rsidRPr="00FA01B3" w14:paraId="0FA06D08" w14:textId="77777777" w:rsidTr="0001729E">
        <w:tc>
          <w:tcPr>
            <w:tcW w:w="3960" w:type="dxa"/>
            <w:vAlign w:val="bottom"/>
          </w:tcPr>
          <w:p w14:paraId="5E720B54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298FA6" w14:textId="1E1934DB" w:rsidR="003261A8" w:rsidRPr="00FA01B3" w:rsidRDefault="003261A8" w:rsidP="0001729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D78AFFE" w14:textId="66C0EF70" w:rsidR="003261A8" w:rsidRPr="00FA01B3" w:rsidRDefault="003261A8" w:rsidP="0001729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A047133" w14:textId="487A2DCD" w:rsidR="003261A8" w:rsidRPr="00FA01B3" w:rsidRDefault="003261A8" w:rsidP="0001729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77787C6" w14:textId="4E85982C" w:rsidR="003261A8" w:rsidRPr="00FA01B3" w:rsidRDefault="003261A8" w:rsidP="0001729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3261A8" w:rsidRPr="00FA01B3" w14:paraId="04D5F18E" w14:textId="77777777" w:rsidTr="0001729E">
        <w:tc>
          <w:tcPr>
            <w:tcW w:w="3960" w:type="dxa"/>
            <w:vAlign w:val="bottom"/>
          </w:tcPr>
          <w:p w14:paraId="188384EE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8F5AB5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9786BA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87786" w14:textId="77777777" w:rsidR="003261A8" w:rsidRPr="00FA01B3" w:rsidRDefault="003261A8" w:rsidP="0001729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ADFD29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2149BDEA" w14:textId="77777777" w:rsidTr="0001729E">
        <w:tc>
          <w:tcPr>
            <w:tcW w:w="3960" w:type="dxa"/>
            <w:vAlign w:val="bottom"/>
          </w:tcPr>
          <w:p w14:paraId="1EA07808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97B2A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66ACD7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15884" w14:textId="77777777" w:rsidR="003261A8" w:rsidRPr="00FA01B3" w:rsidRDefault="003261A8" w:rsidP="0001729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ADCACC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261A8" w:rsidRPr="00FA01B3" w14:paraId="2343F3ED" w14:textId="77777777" w:rsidTr="0001729E">
        <w:tc>
          <w:tcPr>
            <w:tcW w:w="3960" w:type="dxa"/>
            <w:vAlign w:val="bottom"/>
          </w:tcPr>
          <w:p w14:paraId="250790A0" w14:textId="77777777" w:rsidR="003261A8" w:rsidRPr="00FA01B3" w:rsidRDefault="003261A8" w:rsidP="0001729E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2E44231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7020DF5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DE2E1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A9C24F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261A8" w:rsidRPr="00FA01B3" w14:paraId="020E9D59" w14:textId="77777777" w:rsidTr="0001729E">
        <w:tc>
          <w:tcPr>
            <w:tcW w:w="3960" w:type="dxa"/>
            <w:vAlign w:val="bottom"/>
          </w:tcPr>
          <w:p w14:paraId="00F181CD" w14:textId="77777777" w:rsidR="003261A8" w:rsidRPr="00FA01B3" w:rsidRDefault="003261A8" w:rsidP="0001729E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bookmarkStart w:id="6" w:name="OLE_LINK10" w:colFirst="1" w:colLast="4"/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4C0D3983" w14:textId="0715B330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</w:tcPr>
          <w:p w14:paraId="32643E98" w14:textId="4CA037AE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440" w:type="dxa"/>
          </w:tcPr>
          <w:p w14:paraId="4AC210A7" w14:textId="417BCDA3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296" w:type="dxa"/>
            <w:vAlign w:val="bottom"/>
          </w:tcPr>
          <w:p w14:paraId="1205C2CB" w14:textId="441DE5D8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</w:p>
        </w:tc>
      </w:tr>
      <w:tr w:rsidR="003261A8" w:rsidRPr="00FA01B3" w14:paraId="2E93B3B2" w14:textId="77777777" w:rsidTr="0001729E">
        <w:tc>
          <w:tcPr>
            <w:tcW w:w="3960" w:type="dxa"/>
            <w:vAlign w:val="bottom"/>
          </w:tcPr>
          <w:p w14:paraId="05B70A45" w14:textId="77777777" w:rsidR="003261A8" w:rsidRPr="00FA01B3" w:rsidRDefault="003261A8" w:rsidP="0001729E">
            <w:pPr>
              <w:tabs>
                <w:tab w:val="left" w:pos="886"/>
                <w:tab w:val="left" w:pos="336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A11AF9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38B13DB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985B6D0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9C325F3" w14:textId="77777777" w:rsidR="003261A8" w:rsidRPr="00FA01B3" w:rsidRDefault="003261A8" w:rsidP="0001729E">
            <w:pPr>
              <w:ind w:left="-108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61A8" w:rsidRPr="00FA01B3" w14:paraId="0E52DF8A" w14:textId="77777777" w:rsidTr="0001729E">
        <w:tc>
          <w:tcPr>
            <w:tcW w:w="3960" w:type="dxa"/>
            <w:vAlign w:val="bottom"/>
          </w:tcPr>
          <w:p w14:paraId="73617406" w14:textId="35058CF1" w:rsidR="003261A8" w:rsidRPr="00FA01B3" w:rsidRDefault="003261A8" w:rsidP="0001729E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>20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จ)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D0B81" w14:textId="242918A3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9F417C" w14:textId="1E8069CB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A001FF" w14:textId="0555D9FF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796636" w14:textId="04F6C10E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</w:tr>
      <w:tr w:rsidR="003261A8" w:rsidRPr="00FA01B3" w14:paraId="24BE5FE1" w14:textId="77777777" w:rsidTr="0001729E">
        <w:tc>
          <w:tcPr>
            <w:tcW w:w="3960" w:type="dxa"/>
            <w:vAlign w:val="bottom"/>
          </w:tcPr>
          <w:p w14:paraId="1C567445" w14:textId="77777777" w:rsidR="003261A8" w:rsidRPr="00FA01B3" w:rsidRDefault="003261A8" w:rsidP="0001729E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74B5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D12A83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88D0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270A2D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3261A8" w:rsidRPr="00FA01B3" w14:paraId="332FCA70" w14:textId="77777777" w:rsidTr="0001729E">
        <w:tc>
          <w:tcPr>
            <w:tcW w:w="3960" w:type="dxa"/>
            <w:vAlign w:val="bottom"/>
          </w:tcPr>
          <w:p w14:paraId="3670F436" w14:textId="77777777" w:rsidR="003261A8" w:rsidRPr="00FA01B3" w:rsidRDefault="003261A8" w:rsidP="0001729E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57B4F" w14:textId="18D5D395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684850" w14:textId="24BD2CC8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AAEAE6" w14:textId="7C169553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02381F" w14:textId="779263C0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</w:p>
        </w:tc>
      </w:tr>
      <w:tr w:rsidR="003261A8" w:rsidRPr="00FA01B3" w14:paraId="42134FAE" w14:textId="77777777" w:rsidTr="0001729E">
        <w:tc>
          <w:tcPr>
            <w:tcW w:w="3960" w:type="dxa"/>
            <w:vAlign w:val="bottom"/>
          </w:tcPr>
          <w:p w14:paraId="4B7607F9" w14:textId="77777777" w:rsidR="003261A8" w:rsidRPr="00FA01B3" w:rsidRDefault="003261A8" w:rsidP="0001729E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CBAC5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5CCD8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00339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704E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bookmarkEnd w:id="6"/>
      <w:tr w:rsidR="003261A8" w:rsidRPr="00FA01B3" w14:paraId="6FDDCCDC" w14:textId="77777777" w:rsidTr="0001729E">
        <w:tc>
          <w:tcPr>
            <w:tcW w:w="3960" w:type="dxa"/>
            <w:vAlign w:val="bottom"/>
          </w:tcPr>
          <w:p w14:paraId="79E4B088" w14:textId="77777777" w:rsidR="003261A8" w:rsidRPr="00FA01B3" w:rsidRDefault="003261A8" w:rsidP="0001729E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555547F1" w14:textId="0F9B0E50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B26E3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296" w:type="dxa"/>
          </w:tcPr>
          <w:p w14:paraId="43B5D02D" w14:textId="77C12BFE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511</w:t>
            </w:r>
          </w:p>
        </w:tc>
        <w:tc>
          <w:tcPr>
            <w:tcW w:w="1440" w:type="dxa"/>
          </w:tcPr>
          <w:p w14:paraId="31003035" w14:textId="116B7030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5C488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296" w:type="dxa"/>
            <w:vAlign w:val="bottom"/>
          </w:tcPr>
          <w:p w14:paraId="6F461D45" w14:textId="4BF3CF49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449</w:t>
            </w:r>
          </w:p>
        </w:tc>
      </w:tr>
      <w:tr w:rsidR="003261A8" w:rsidRPr="00FA01B3" w14:paraId="5F316E59" w14:textId="77777777" w:rsidTr="0001729E">
        <w:tc>
          <w:tcPr>
            <w:tcW w:w="3960" w:type="dxa"/>
            <w:vAlign w:val="bottom"/>
          </w:tcPr>
          <w:p w14:paraId="2B090A3C" w14:textId="77777777" w:rsidR="003261A8" w:rsidRPr="00FA01B3" w:rsidRDefault="003261A8" w:rsidP="0001729E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14DA727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B65404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660AF5A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633E05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3261A8" w:rsidRPr="00FA01B3" w14:paraId="563B871A" w14:textId="77777777" w:rsidTr="0001729E">
        <w:tc>
          <w:tcPr>
            <w:tcW w:w="3960" w:type="dxa"/>
            <w:vAlign w:val="bottom"/>
          </w:tcPr>
          <w:p w14:paraId="06632DE4" w14:textId="691E2940" w:rsidR="003261A8" w:rsidRPr="00FA01B3" w:rsidRDefault="003261A8" w:rsidP="0001729E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(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20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จ)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5E44A56" w14:textId="73808FDC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296" w:type="dxa"/>
          </w:tcPr>
          <w:p w14:paraId="42049C29" w14:textId="15E1B5ED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582</w:t>
            </w:r>
          </w:p>
        </w:tc>
        <w:tc>
          <w:tcPr>
            <w:tcW w:w="1440" w:type="dxa"/>
          </w:tcPr>
          <w:p w14:paraId="45E79F58" w14:textId="6C3053CC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296" w:type="dxa"/>
            <w:vAlign w:val="bottom"/>
          </w:tcPr>
          <w:p w14:paraId="61D8D3A0" w14:textId="7E553DDB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823</w:t>
            </w:r>
          </w:p>
        </w:tc>
      </w:tr>
      <w:tr w:rsidR="003261A8" w:rsidRPr="00FA01B3" w14:paraId="04FF5EE5" w14:textId="77777777" w:rsidTr="0001729E">
        <w:tc>
          <w:tcPr>
            <w:tcW w:w="3960" w:type="dxa"/>
            <w:vAlign w:val="bottom"/>
          </w:tcPr>
          <w:p w14:paraId="44BAD274" w14:textId="77777777" w:rsidR="003261A8" w:rsidRPr="00FA01B3" w:rsidRDefault="003261A8" w:rsidP="0001729E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287618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1475B47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9855D2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C528684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61A8" w:rsidRPr="00FA01B3" w14:paraId="1F7C668E" w14:textId="77777777" w:rsidTr="0001729E">
        <w:tc>
          <w:tcPr>
            <w:tcW w:w="3960" w:type="dxa"/>
            <w:vAlign w:val="bottom"/>
          </w:tcPr>
          <w:p w14:paraId="53E82678" w14:textId="77777777" w:rsidR="003261A8" w:rsidRPr="00FA01B3" w:rsidRDefault="003261A8" w:rsidP="0001729E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0C18BB0A" w14:textId="0BE4DC27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296" w:type="dxa"/>
          </w:tcPr>
          <w:p w14:paraId="2BCC2243" w14:textId="42AE2148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186</w:t>
            </w:r>
          </w:p>
        </w:tc>
        <w:tc>
          <w:tcPr>
            <w:tcW w:w="1440" w:type="dxa"/>
          </w:tcPr>
          <w:p w14:paraId="514B1D96" w14:textId="7E88B75D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296" w:type="dxa"/>
            <w:vAlign w:val="bottom"/>
          </w:tcPr>
          <w:p w14:paraId="49BAD4A4" w14:textId="4609F9CD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23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541</w:t>
            </w:r>
          </w:p>
        </w:tc>
      </w:tr>
      <w:tr w:rsidR="003261A8" w:rsidRPr="00FA01B3" w14:paraId="136831BC" w14:textId="77777777" w:rsidTr="0001729E">
        <w:tc>
          <w:tcPr>
            <w:tcW w:w="3960" w:type="dxa"/>
            <w:vAlign w:val="bottom"/>
          </w:tcPr>
          <w:p w14:paraId="02771A4D" w14:textId="77777777" w:rsidR="003261A8" w:rsidRPr="00FA01B3" w:rsidRDefault="003261A8" w:rsidP="0001729E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2E389EB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D2E9D4A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0550E8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1C1BE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F019C" w:rsidRPr="00FA01B3" w14:paraId="13627592" w14:textId="77777777" w:rsidTr="0001729E">
        <w:tc>
          <w:tcPr>
            <w:tcW w:w="3960" w:type="dxa"/>
            <w:vAlign w:val="bottom"/>
          </w:tcPr>
          <w:p w14:paraId="1F48BC96" w14:textId="77777777" w:rsidR="009F019C" w:rsidRPr="00FA01B3" w:rsidRDefault="009F019C" w:rsidP="009F019C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4777E50" w14:textId="446CA325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280</w:t>
            </w:r>
          </w:p>
        </w:tc>
        <w:tc>
          <w:tcPr>
            <w:tcW w:w="1296" w:type="dxa"/>
          </w:tcPr>
          <w:p w14:paraId="3735A944" w14:textId="14DD673E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502</w:t>
            </w:r>
          </w:p>
        </w:tc>
        <w:tc>
          <w:tcPr>
            <w:tcW w:w="1440" w:type="dxa"/>
          </w:tcPr>
          <w:p w14:paraId="20AB6641" w14:textId="2272C8AF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9F019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96" w:type="dxa"/>
            <w:vAlign w:val="bottom"/>
          </w:tcPr>
          <w:p w14:paraId="6A7E8934" w14:textId="73C90EF8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521</w:t>
            </w:r>
          </w:p>
        </w:tc>
      </w:tr>
      <w:tr w:rsidR="009F019C" w:rsidRPr="00FA01B3" w14:paraId="6F4CE3E9" w14:textId="77777777" w:rsidTr="0001729E">
        <w:tc>
          <w:tcPr>
            <w:tcW w:w="3960" w:type="dxa"/>
            <w:vAlign w:val="bottom"/>
          </w:tcPr>
          <w:p w14:paraId="4345282C" w14:textId="77777777" w:rsidR="009F019C" w:rsidRPr="00FA01B3" w:rsidRDefault="009F019C" w:rsidP="009F019C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4F22FA6C" w14:textId="765CE2DD" w:rsidR="009F019C" w:rsidRPr="00FA01B3" w:rsidRDefault="009F019C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EDE44B" w14:textId="77777777" w:rsidR="009F019C" w:rsidRPr="00FA01B3" w:rsidRDefault="009F019C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05BC9AB" w14:textId="77777777" w:rsidR="009F019C" w:rsidRPr="00FA01B3" w:rsidRDefault="009F019C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C547659" w14:textId="77777777" w:rsidR="009F019C" w:rsidRPr="00FA01B3" w:rsidRDefault="009F019C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9F019C" w:rsidRPr="00FA01B3" w14:paraId="798FD25E" w14:textId="77777777" w:rsidTr="00B9415B">
        <w:tc>
          <w:tcPr>
            <w:tcW w:w="3960" w:type="dxa"/>
            <w:vAlign w:val="bottom"/>
          </w:tcPr>
          <w:p w14:paraId="73D04898" w14:textId="6D5F6A56" w:rsidR="009F019C" w:rsidRPr="00FA01B3" w:rsidRDefault="009F019C" w:rsidP="009F019C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(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20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จ)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7DDF3D" w14:textId="0EC6BD72" w:rsidR="009F019C" w:rsidRPr="00FA01B3" w:rsidRDefault="009F019C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E9EFEB" w14:textId="77777777" w:rsidR="009F019C" w:rsidRPr="00FA01B3" w:rsidRDefault="009F019C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A5CC29" w14:textId="45387694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700</w:t>
            </w:r>
          </w:p>
        </w:tc>
        <w:tc>
          <w:tcPr>
            <w:tcW w:w="1296" w:type="dxa"/>
            <w:vAlign w:val="bottom"/>
          </w:tcPr>
          <w:p w14:paraId="3F9606CE" w14:textId="3CEFB642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700</w:t>
            </w:r>
          </w:p>
        </w:tc>
      </w:tr>
      <w:tr w:rsidR="009F019C" w:rsidRPr="00FA01B3" w14:paraId="65D78CA6" w14:textId="77777777" w:rsidTr="0001729E">
        <w:tc>
          <w:tcPr>
            <w:tcW w:w="3960" w:type="dxa"/>
            <w:vAlign w:val="bottom"/>
          </w:tcPr>
          <w:p w14:paraId="1D864F92" w14:textId="77777777" w:rsidR="009F019C" w:rsidRPr="00FA01B3" w:rsidRDefault="009F019C" w:rsidP="009F019C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</w:tcPr>
          <w:p w14:paraId="44A74B69" w14:textId="6AA11A2B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721</w:t>
            </w:r>
          </w:p>
        </w:tc>
        <w:tc>
          <w:tcPr>
            <w:tcW w:w="1296" w:type="dxa"/>
          </w:tcPr>
          <w:p w14:paraId="6104DDE6" w14:textId="61E2F0A2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366</w:t>
            </w:r>
          </w:p>
        </w:tc>
        <w:tc>
          <w:tcPr>
            <w:tcW w:w="1440" w:type="dxa"/>
          </w:tcPr>
          <w:p w14:paraId="12C1A9D5" w14:textId="725C903F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528</w:t>
            </w:r>
          </w:p>
        </w:tc>
        <w:tc>
          <w:tcPr>
            <w:tcW w:w="1296" w:type="dxa"/>
          </w:tcPr>
          <w:p w14:paraId="2A9D0BB9" w14:textId="74E9F81F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096</w:t>
            </w:r>
          </w:p>
        </w:tc>
      </w:tr>
      <w:tr w:rsidR="009F019C" w:rsidRPr="00FA01B3" w14:paraId="16F0004D" w14:textId="77777777" w:rsidTr="0001729E">
        <w:tc>
          <w:tcPr>
            <w:tcW w:w="3960" w:type="dxa"/>
            <w:vAlign w:val="bottom"/>
          </w:tcPr>
          <w:p w14:paraId="193BB158" w14:textId="77777777" w:rsidR="009F019C" w:rsidRPr="00FA01B3" w:rsidRDefault="009F019C" w:rsidP="009F019C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0F4C2C" w14:textId="5875FB9D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E9E73C" w14:textId="35CC458D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8CBEE" w14:textId="69DB817E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9428D9" w14:textId="6BADC618" w:rsidR="009F019C" w:rsidRPr="00FA01B3" w:rsidRDefault="003649D3" w:rsidP="009F019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9F019C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525</w:t>
            </w:r>
          </w:p>
        </w:tc>
      </w:tr>
      <w:tr w:rsidR="003261A8" w:rsidRPr="00FA01B3" w14:paraId="29C103DE" w14:textId="77777777" w:rsidTr="0001729E">
        <w:tc>
          <w:tcPr>
            <w:tcW w:w="3960" w:type="dxa"/>
            <w:vAlign w:val="bottom"/>
          </w:tcPr>
          <w:p w14:paraId="104839EE" w14:textId="77777777" w:rsidR="003261A8" w:rsidRPr="00FA01B3" w:rsidRDefault="003261A8" w:rsidP="0001729E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E31C87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CA424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5E8D5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60343D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</w:tr>
      <w:tr w:rsidR="003261A8" w:rsidRPr="00FA01B3" w14:paraId="00EB4360" w14:textId="77777777" w:rsidTr="0001729E">
        <w:tc>
          <w:tcPr>
            <w:tcW w:w="3960" w:type="dxa"/>
            <w:vAlign w:val="bottom"/>
          </w:tcPr>
          <w:p w14:paraId="6CBE314A" w14:textId="77777777" w:rsidR="003261A8" w:rsidRPr="00FA01B3" w:rsidRDefault="003261A8" w:rsidP="0001729E">
            <w:pPr>
              <w:ind w:left="-101"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75D553" w14:textId="074A8704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C9596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85AB4A" w14:textId="61B2892A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284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9236E" w14:textId="4E75DAD2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5C488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A0FBDD" w14:textId="1A760229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192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162</w:t>
            </w:r>
          </w:p>
        </w:tc>
      </w:tr>
    </w:tbl>
    <w:p w14:paraId="794BB397" w14:textId="77777777" w:rsidR="0086348A" w:rsidRPr="00FA01B3" w:rsidRDefault="0086348A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009CB16" w14:textId="0E6C79AC" w:rsidR="00890152" w:rsidRPr="00FA01B3" w:rsidRDefault="00890152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62A934EF" w14:textId="77777777" w:rsidR="00EE5A30" w:rsidRPr="00FA01B3" w:rsidRDefault="00EE5A30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01B3" w14:paraId="30A7790F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5F8FF499" w14:textId="6E0B1D0F" w:rsidR="00890152" w:rsidRPr="00FA01B3" w:rsidRDefault="003649D3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16</w:t>
            </w:r>
            <w:r w:rsidR="00890152" w:rsidRPr="00FA01B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3B11725D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FA01B3" w:rsidRDefault="00890152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66FC5FE" w14:textId="2047C225" w:rsidR="003261A8" w:rsidRPr="00FA01B3" w:rsidRDefault="003261A8" w:rsidP="003261A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เงินกู้ยืม 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590B5EDD" w14:textId="77777777" w:rsidR="003261A8" w:rsidRPr="00FA01B3" w:rsidRDefault="003261A8" w:rsidP="003261A8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3261A8" w:rsidRPr="00FA01B3" w14:paraId="587F5243" w14:textId="77777777" w:rsidTr="0001729E">
        <w:tc>
          <w:tcPr>
            <w:tcW w:w="3989" w:type="dxa"/>
            <w:vAlign w:val="bottom"/>
          </w:tcPr>
          <w:p w14:paraId="244329F7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ADAEDD" w14:textId="77777777" w:rsidR="003261A8" w:rsidRPr="00FA01B3" w:rsidRDefault="003261A8" w:rsidP="000172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1A2EBA" w14:textId="77777777" w:rsidR="003261A8" w:rsidRPr="00FA01B3" w:rsidRDefault="003261A8" w:rsidP="000172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61A8" w:rsidRPr="00FA01B3" w14:paraId="6541B5B6" w14:textId="77777777" w:rsidTr="0001729E">
        <w:tc>
          <w:tcPr>
            <w:tcW w:w="3989" w:type="dxa"/>
            <w:vAlign w:val="bottom"/>
          </w:tcPr>
          <w:p w14:paraId="2783B320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BA3DA" w14:textId="77777777" w:rsidR="003261A8" w:rsidRPr="00FA01B3" w:rsidRDefault="003261A8" w:rsidP="0001729E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4991C6" w14:textId="77777777" w:rsidR="003261A8" w:rsidRPr="00FA01B3" w:rsidRDefault="003261A8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A3FE3" w14:textId="77777777" w:rsidR="003261A8" w:rsidRPr="00FA01B3" w:rsidRDefault="003261A8" w:rsidP="0001729E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21A19C" w14:textId="77777777" w:rsidR="003261A8" w:rsidRPr="00FA01B3" w:rsidRDefault="003261A8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61A8" w:rsidRPr="00FA01B3" w14:paraId="25756055" w14:textId="77777777" w:rsidTr="0001729E">
        <w:tc>
          <w:tcPr>
            <w:tcW w:w="3989" w:type="dxa"/>
            <w:vAlign w:val="bottom"/>
          </w:tcPr>
          <w:p w14:paraId="24E4F15E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E0C6C5A" w14:textId="744282E9" w:rsidR="003261A8" w:rsidRPr="00FA01B3" w:rsidRDefault="003649D3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DA5A44B" w14:textId="76FC7C2A" w:rsidR="003261A8" w:rsidRPr="00FA01B3" w:rsidRDefault="003649D3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169CA4CB" w14:textId="24C74A4E" w:rsidR="003261A8" w:rsidRPr="00FA01B3" w:rsidRDefault="003649D3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26AC788" w14:textId="4CA68DC6" w:rsidR="003261A8" w:rsidRPr="00FA01B3" w:rsidRDefault="003649D3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61A8" w:rsidRPr="00FA01B3" w14:paraId="59A739E5" w14:textId="77777777" w:rsidTr="0001729E">
        <w:tc>
          <w:tcPr>
            <w:tcW w:w="3989" w:type="dxa"/>
            <w:vAlign w:val="bottom"/>
          </w:tcPr>
          <w:p w14:paraId="22FD7200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00B2AA9" w14:textId="38142FD8" w:rsidR="003261A8" w:rsidRPr="00FA01B3" w:rsidRDefault="003261A8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7708C3A" w14:textId="570A5E3C" w:rsidR="003261A8" w:rsidRPr="00FA01B3" w:rsidRDefault="003261A8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C09092" w14:textId="2EACFB08" w:rsidR="003261A8" w:rsidRPr="00FA01B3" w:rsidRDefault="003261A8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D77027C" w14:textId="532E895D" w:rsidR="003261A8" w:rsidRPr="00FA01B3" w:rsidRDefault="003261A8" w:rsidP="0001729E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3261A8" w:rsidRPr="00FA01B3" w14:paraId="1B18FFB2" w14:textId="77777777" w:rsidTr="0001729E">
        <w:tc>
          <w:tcPr>
            <w:tcW w:w="3989" w:type="dxa"/>
            <w:vAlign w:val="bottom"/>
          </w:tcPr>
          <w:p w14:paraId="7F64E0ED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5E30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B351F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D5DE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9597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2F59B557" w14:textId="77777777" w:rsidTr="0001729E">
        <w:tc>
          <w:tcPr>
            <w:tcW w:w="3989" w:type="dxa"/>
            <w:vAlign w:val="bottom"/>
          </w:tcPr>
          <w:p w14:paraId="2916199F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E1A6F4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CEAF57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9682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CBDCA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61A8" w:rsidRPr="00FA01B3" w14:paraId="0775BEE4" w14:textId="77777777" w:rsidTr="0001729E">
        <w:tc>
          <w:tcPr>
            <w:tcW w:w="3989" w:type="dxa"/>
            <w:vAlign w:val="bottom"/>
          </w:tcPr>
          <w:p w14:paraId="1F8EA4F9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bookmarkStart w:id="7" w:name="_Hlk159249283"/>
            <w:bookmarkStart w:id="8" w:name="OLE_LINK14"/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vAlign w:val="bottom"/>
          </w:tcPr>
          <w:p w14:paraId="3E5B9A2E" w14:textId="654E97C4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vAlign w:val="bottom"/>
          </w:tcPr>
          <w:p w14:paraId="5B36B99D" w14:textId="7A5D9562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  <w:vAlign w:val="bottom"/>
          </w:tcPr>
          <w:p w14:paraId="5D7BB33F" w14:textId="66C8F3E8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296" w:type="dxa"/>
            <w:vAlign w:val="bottom"/>
          </w:tcPr>
          <w:p w14:paraId="6D985159" w14:textId="6CB43D41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</w:tr>
      <w:tr w:rsidR="003261A8" w:rsidRPr="00FA01B3" w14:paraId="3F0593D8" w14:textId="77777777" w:rsidTr="0001729E">
        <w:tc>
          <w:tcPr>
            <w:tcW w:w="3989" w:type="dxa"/>
            <w:vAlign w:val="bottom"/>
          </w:tcPr>
          <w:p w14:paraId="4B28F889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7DD3731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3F31299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1D37F3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EF819E0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bookmarkEnd w:id="7"/>
      <w:tr w:rsidR="00DD3B54" w:rsidRPr="00FA01B3" w14:paraId="6A0872C0" w14:textId="77777777" w:rsidTr="003E1761">
        <w:tc>
          <w:tcPr>
            <w:tcW w:w="3989" w:type="dxa"/>
            <w:vAlign w:val="bottom"/>
          </w:tcPr>
          <w:p w14:paraId="5405ADD8" w14:textId="77777777" w:rsidR="00DD3B54" w:rsidRPr="00FA01B3" w:rsidRDefault="00DD3B54" w:rsidP="00DD3B54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8EB1247" w14:textId="5CE7AF45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3E1761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296" w:type="dxa"/>
            <w:vAlign w:val="bottom"/>
          </w:tcPr>
          <w:p w14:paraId="6D2933B0" w14:textId="7A2BBBCD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440" w:type="dxa"/>
            <w:vAlign w:val="bottom"/>
          </w:tcPr>
          <w:p w14:paraId="60B0D78E" w14:textId="305602BE" w:rsidR="00DD3B54" w:rsidRPr="00FA01B3" w:rsidRDefault="00DD3B54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B4A3CB9" w14:textId="77777777" w:rsidR="00DD3B54" w:rsidRPr="00FA01B3" w:rsidRDefault="00DD3B54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E1761" w:rsidRPr="00FA01B3" w14:paraId="22392284" w14:textId="77777777" w:rsidTr="003E1761">
        <w:tc>
          <w:tcPr>
            <w:tcW w:w="3989" w:type="dxa"/>
            <w:vAlign w:val="bottom"/>
          </w:tcPr>
          <w:p w14:paraId="4FA40B3C" w14:textId="77777777" w:rsidR="003E1761" w:rsidRPr="00FA01B3" w:rsidRDefault="003E1761" w:rsidP="003036C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*</w:t>
            </w:r>
          </w:p>
        </w:tc>
        <w:tc>
          <w:tcPr>
            <w:tcW w:w="1440" w:type="dxa"/>
          </w:tcPr>
          <w:p w14:paraId="634FD07D" w14:textId="6F6326D3" w:rsidR="003E1761" w:rsidRPr="00FA01B3" w:rsidRDefault="003649D3" w:rsidP="003036C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</w:t>
            </w:r>
            <w:r w:rsidR="003E1761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96" w:type="dxa"/>
            <w:vAlign w:val="bottom"/>
          </w:tcPr>
          <w:p w14:paraId="07FE477F" w14:textId="1A0EB2B5" w:rsidR="003E1761" w:rsidRPr="00FA01B3" w:rsidRDefault="003649D3" w:rsidP="003036C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3E1761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440" w:type="dxa"/>
            <w:vAlign w:val="bottom"/>
          </w:tcPr>
          <w:p w14:paraId="41097ED2" w14:textId="6BE1A32A" w:rsidR="003E1761" w:rsidRPr="00FA01B3" w:rsidRDefault="003649D3" w:rsidP="003036C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E1761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24531429" w14:textId="33BA4683" w:rsidR="003E1761" w:rsidRPr="00FA01B3" w:rsidRDefault="003649D3" w:rsidP="003036C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E1761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DD3B54" w:rsidRPr="00FA01B3" w14:paraId="4837FEED" w14:textId="77777777" w:rsidTr="003E1761">
        <w:tc>
          <w:tcPr>
            <w:tcW w:w="3989" w:type="dxa"/>
            <w:vAlign w:val="bottom"/>
          </w:tcPr>
          <w:p w14:paraId="61271F2B" w14:textId="26157288" w:rsidR="00DD3B54" w:rsidRPr="00FA01B3" w:rsidRDefault="003E1761" w:rsidP="00DD3B54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39248" w14:textId="4F96E1CE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E1761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FAFF2" w14:textId="2F281E3D" w:rsidR="00DD3B54" w:rsidRPr="00FA01B3" w:rsidRDefault="003E1761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D9DF2" w14:textId="389DD120" w:rsidR="00DD3B54" w:rsidRPr="00FA01B3" w:rsidRDefault="003E1761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612E3F" w14:textId="75B46B78" w:rsidR="00DD3B54" w:rsidRPr="00FA01B3" w:rsidRDefault="003E1761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261A8" w:rsidRPr="00FA01B3" w14:paraId="48924DB5" w14:textId="77777777" w:rsidTr="0001729E">
        <w:tc>
          <w:tcPr>
            <w:tcW w:w="3989" w:type="dxa"/>
            <w:vAlign w:val="bottom"/>
          </w:tcPr>
          <w:p w14:paraId="273BB459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82838A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FD0A5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38BB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2F373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3261A8" w:rsidRPr="00FA01B3" w14:paraId="065314F1" w14:textId="77777777" w:rsidTr="0001729E">
        <w:tc>
          <w:tcPr>
            <w:tcW w:w="3989" w:type="dxa"/>
            <w:vAlign w:val="bottom"/>
          </w:tcPr>
          <w:p w14:paraId="2FBBE4CF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vAlign w:val="bottom"/>
          </w:tcPr>
          <w:p w14:paraId="56459AA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74C225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CE134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2C5B8E5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61A8" w:rsidRPr="00FA01B3" w14:paraId="0632A2D6" w14:textId="77777777" w:rsidTr="0001729E">
        <w:tc>
          <w:tcPr>
            <w:tcW w:w="3989" w:type="dxa"/>
            <w:vAlign w:val="bottom"/>
          </w:tcPr>
          <w:p w14:paraId="3C571CAB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3B205" w14:textId="28CA7FB9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016B38" w14:textId="0073DF5B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B117F" w14:textId="426249F1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5AF9EB" w14:textId="6757D1B9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</w:tr>
      <w:tr w:rsidR="003261A8" w:rsidRPr="00FA01B3" w14:paraId="3ED2CCE9" w14:textId="77777777" w:rsidTr="0001729E">
        <w:tc>
          <w:tcPr>
            <w:tcW w:w="3989" w:type="dxa"/>
            <w:vAlign w:val="bottom"/>
          </w:tcPr>
          <w:p w14:paraId="5F9DA5E3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1CD8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65B81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4F9BD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DB343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61A8" w:rsidRPr="00FA01B3" w14:paraId="3B59CA12" w14:textId="77777777" w:rsidTr="0001729E">
        <w:tc>
          <w:tcPr>
            <w:tcW w:w="3989" w:type="dxa"/>
            <w:vAlign w:val="bottom"/>
          </w:tcPr>
          <w:p w14:paraId="380BC9A2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</w:t>
            </w:r>
          </w:p>
          <w:p w14:paraId="37430E2A" w14:textId="77777777" w:rsidR="003261A8" w:rsidRPr="00FA01B3" w:rsidRDefault="003261A8" w:rsidP="0001729E">
            <w:pPr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2833195" w14:textId="3C76FDC5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296" w:type="dxa"/>
          </w:tcPr>
          <w:p w14:paraId="1E11F02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3137E064" w14:textId="39A5386E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991</w:t>
            </w:r>
            <w:r w:rsidR="003261A8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901</w:t>
            </w:r>
          </w:p>
        </w:tc>
        <w:tc>
          <w:tcPr>
            <w:tcW w:w="1440" w:type="dxa"/>
          </w:tcPr>
          <w:p w14:paraId="495B0E58" w14:textId="77777777" w:rsidR="00DD3B54" w:rsidRPr="00FA01B3" w:rsidRDefault="00DD3B5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7A82156" w14:textId="535D3056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296" w:type="dxa"/>
          </w:tcPr>
          <w:p w14:paraId="1813C540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982D608" w14:textId="7EC0BF54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</w:tr>
      <w:tr w:rsidR="003261A8" w:rsidRPr="00FA01B3" w14:paraId="21D34383" w14:textId="77777777" w:rsidTr="0001729E">
        <w:tc>
          <w:tcPr>
            <w:tcW w:w="3989" w:type="dxa"/>
            <w:vAlign w:val="bottom"/>
          </w:tcPr>
          <w:p w14:paraId="7EA9F438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0B06D2" w14:textId="4609612A" w:rsidR="003261A8" w:rsidRPr="00FA01B3" w:rsidRDefault="00DD3B5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119782" w14:textId="143BCC25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E1B50" w14:textId="45421AB6" w:rsidR="003261A8" w:rsidRPr="00FA01B3" w:rsidRDefault="00DD3B5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A91AD" w14:textId="6290DB2C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</w:tr>
      <w:tr w:rsidR="003261A8" w:rsidRPr="00FA01B3" w14:paraId="3494AC28" w14:textId="77777777" w:rsidTr="0001729E">
        <w:tc>
          <w:tcPr>
            <w:tcW w:w="3989" w:type="dxa"/>
            <w:vAlign w:val="bottom"/>
          </w:tcPr>
          <w:p w14:paraId="40D1ABC4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B765DE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CBC7C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BAD68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82447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3261A8" w:rsidRPr="00FA01B3" w14:paraId="40EADAA7" w14:textId="77777777" w:rsidTr="0001729E">
        <w:tc>
          <w:tcPr>
            <w:tcW w:w="3989" w:type="dxa"/>
            <w:vAlign w:val="bottom"/>
          </w:tcPr>
          <w:p w14:paraId="469D57D1" w14:textId="77777777" w:rsidR="003261A8" w:rsidRPr="00FA01B3" w:rsidRDefault="003261A8" w:rsidP="0001729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3ECC3D" w14:textId="33EBA249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2DF570" w14:textId="0EFA49FE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2D82C9" w14:textId="055F71A9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FF1C3A" w14:textId="1B057AC3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</w:tr>
      <w:tr w:rsidR="003261A8" w:rsidRPr="00FA01B3" w14:paraId="40133EAD" w14:textId="77777777" w:rsidTr="0001729E">
        <w:tc>
          <w:tcPr>
            <w:tcW w:w="3989" w:type="dxa"/>
            <w:vAlign w:val="bottom"/>
          </w:tcPr>
          <w:p w14:paraId="0CD2FCA2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27CAA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E546D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CACE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E3111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61A8" w:rsidRPr="00FA01B3" w14:paraId="7F278F55" w14:textId="77777777" w:rsidTr="0001729E">
        <w:tc>
          <w:tcPr>
            <w:tcW w:w="3989" w:type="dxa"/>
            <w:vAlign w:val="bottom"/>
          </w:tcPr>
          <w:p w14:paraId="3D5849D7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vAlign w:val="bottom"/>
          </w:tcPr>
          <w:p w14:paraId="7F159285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9A2FB37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8C5367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68A24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3B54" w:rsidRPr="00FA01B3" w14:paraId="57F03C20" w14:textId="77777777" w:rsidTr="009B6151">
        <w:tc>
          <w:tcPr>
            <w:tcW w:w="3989" w:type="dxa"/>
            <w:vAlign w:val="bottom"/>
          </w:tcPr>
          <w:p w14:paraId="2BB29988" w14:textId="77777777" w:rsidR="00DD3B54" w:rsidRPr="00FA01B3" w:rsidRDefault="00DD3B54" w:rsidP="00DD3B54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440" w:type="dxa"/>
          </w:tcPr>
          <w:p w14:paraId="7DB8AE60" w14:textId="01E02701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296" w:type="dxa"/>
            <w:vAlign w:val="bottom"/>
          </w:tcPr>
          <w:p w14:paraId="31068D04" w14:textId="312AD5EB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440" w:type="dxa"/>
          </w:tcPr>
          <w:p w14:paraId="635C9AE8" w14:textId="63481B44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  <w:vAlign w:val="bottom"/>
          </w:tcPr>
          <w:p w14:paraId="72AFA8EB" w14:textId="5F85F2C8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</w:p>
        </w:tc>
      </w:tr>
      <w:tr w:rsidR="00DD3B54" w:rsidRPr="00FA01B3" w14:paraId="4BFB697A" w14:textId="77777777" w:rsidTr="009B6151">
        <w:tc>
          <w:tcPr>
            <w:tcW w:w="3989" w:type="dxa"/>
            <w:vAlign w:val="bottom"/>
          </w:tcPr>
          <w:p w14:paraId="363F8219" w14:textId="77777777" w:rsidR="00DD3B54" w:rsidRPr="00FA01B3" w:rsidRDefault="00DD3B54" w:rsidP="00DD3B54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3D6ED731" w14:textId="32FE55DE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  <w:r w:rsidR="00390D4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296" w:type="dxa"/>
            <w:vAlign w:val="bottom"/>
          </w:tcPr>
          <w:p w14:paraId="60425208" w14:textId="4E877EE4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40" w:type="dxa"/>
          </w:tcPr>
          <w:p w14:paraId="6B51F7F0" w14:textId="2A0C7ED8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A1002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B576FF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296" w:type="dxa"/>
            <w:vAlign w:val="bottom"/>
          </w:tcPr>
          <w:p w14:paraId="42A195C4" w14:textId="3B42A232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</w:p>
        </w:tc>
      </w:tr>
      <w:tr w:rsidR="00322A69" w:rsidRPr="00FA01B3" w14:paraId="66F16323" w14:textId="77777777" w:rsidTr="009B6151">
        <w:tc>
          <w:tcPr>
            <w:tcW w:w="3989" w:type="dxa"/>
            <w:vAlign w:val="bottom"/>
          </w:tcPr>
          <w:p w14:paraId="070A4F08" w14:textId="77777777" w:rsidR="00322A69" w:rsidRPr="00FA01B3" w:rsidRDefault="00322A69" w:rsidP="00322A69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693FD" w14:textId="417469DE" w:rsidR="00322A69" w:rsidRPr="00FA01B3" w:rsidRDefault="003649D3" w:rsidP="00322A6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322A6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E81F97" w14:textId="3EA17D95" w:rsidR="00322A69" w:rsidRPr="00FA01B3" w:rsidRDefault="003649D3" w:rsidP="00322A6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322A6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08CB0" w14:textId="7F570E8E" w:rsidR="00322A69" w:rsidRPr="00FA01B3" w:rsidRDefault="003649D3" w:rsidP="00322A6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322A6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F23BEB" w14:textId="05C77D0C" w:rsidR="00322A69" w:rsidRPr="00FA01B3" w:rsidRDefault="003649D3" w:rsidP="00322A6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322A69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  <w:tr w:rsidR="003261A8" w:rsidRPr="00FA01B3" w14:paraId="0A2F31BE" w14:textId="77777777" w:rsidTr="0001729E">
        <w:tc>
          <w:tcPr>
            <w:tcW w:w="3989" w:type="dxa"/>
            <w:vAlign w:val="bottom"/>
          </w:tcPr>
          <w:p w14:paraId="55751B77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B97B3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E75DFB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D499C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CDE74D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3261A8" w:rsidRPr="00FA01B3" w14:paraId="41177EA1" w14:textId="77777777" w:rsidTr="0001729E">
        <w:tc>
          <w:tcPr>
            <w:tcW w:w="3989" w:type="dxa"/>
            <w:vAlign w:val="bottom"/>
          </w:tcPr>
          <w:p w14:paraId="4F94056A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0809B" w14:textId="2A57A9DD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777</w:t>
            </w:r>
            <w:r w:rsidR="0008312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72B6FE" w14:textId="0A61EBA2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E2EB57" w14:textId="3A4425DA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A1002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A7706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6B43DF" w14:textId="67389CA7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</w:tr>
      <w:tr w:rsidR="003261A8" w:rsidRPr="00FA01B3" w14:paraId="6467A44B" w14:textId="77777777" w:rsidTr="0001729E">
        <w:tc>
          <w:tcPr>
            <w:tcW w:w="3989" w:type="dxa"/>
            <w:vAlign w:val="bottom"/>
          </w:tcPr>
          <w:p w14:paraId="3D61BE4E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E8BAD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D167C8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8727C5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0D684F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3261A8" w:rsidRPr="00FA01B3" w14:paraId="39E52B3D" w14:textId="77777777" w:rsidTr="0001729E">
        <w:tc>
          <w:tcPr>
            <w:tcW w:w="3989" w:type="dxa"/>
            <w:vAlign w:val="bottom"/>
          </w:tcPr>
          <w:p w14:paraId="7716CC5A" w14:textId="77777777" w:rsidR="003261A8" w:rsidRPr="00FA01B3" w:rsidRDefault="003261A8" w:rsidP="0001729E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A833E" w14:textId="5641D50A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411</w:t>
            </w:r>
            <w:r w:rsidR="003E0F4D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79C6C0" w14:textId="4EFB4273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739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A9CCD" w14:textId="5F0CD70B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A1002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887</w:t>
            </w:r>
            <w:r w:rsidR="00941FD1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EE3146" w14:textId="308F4B46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061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789</w:t>
            </w:r>
          </w:p>
        </w:tc>
      </w:tr>
      <w:bookmarkEnd w:id="8"/>
    </w:tbl>
    <w:p w14:paraId="27B890B6" w14:textId="77777777" w:rsidR="003261A8" w:rsidRPr="00FA01B3" w:rsidRDefault="003261A8" w:rsidP="003261A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E946FE1" w14:textId="460FC02E" w:rsidR="003261A8" w:rsidRPr="00FA01B3" w:rsidRDefault="003261A8" w:rsidP="003261A8">
      <w:pPr>
        <w:ind w:left="180" w:hanging="18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*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กลุ่มกิจการมีตั๋วเงินกู้ระยะสั้นจากสถาบันการเงินที่สามารถต่ออายุได้ทุก ๆ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 โดยมีวงเงินจำนวน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110</w:t>
      </w:r>
      <w:r w:rsidR="00BC3C9C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: 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386D3808" w14:textId="77777777" w:rsidR="00FE0DFE" w:rsidRPr="00FA01B3" w:rsidRDefault="00FE0DFE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A3C1622" w14:textId="77777777" w:rsidR="00F354D0" w:rsidRPr="00FA01B3" w:rsidRDefault="00F354D0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94F60B7" w14:textId="77777777" w:rsidR="00F354D0" w:rsidRPr="00FA01B3" w:rsidRDefault="00F354D0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C5C68F2" w14:textId="77777777" w:rsidR="00F354D0" w:rsidRPr="00FA01B3" w:rsidRDefault="00F354D0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91B4C03" w14:textId="77777777" w:rsidR="00F354D0" w:rsidRPr="00FA01B3" w:rsidRDefault="00F354D0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B5EB28C" w14:textId="77777777" w:rsidR="00F354D0" w:rsidRPr="00FA01B3" w:rsidRDefault="00F354D0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D1B53D3" w14:textId="77777777" w:rsidR="00F354D0" w:rsidRPr="00FA01B3" w:rsidRDefault="00F354D0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8ACEC9E" w14:textId="77777777" w:rsidR="00F354D0" w:rsidRPr="00FA01B3" w:rsidRDefault="00F354D0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0639879" w14:textId="18124690" w:rsidR="007610FD" w:rsidRPr="00FA01B3" w:rsidRDefault="007610FD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6AA37AE5" w14:textId="77777777" w:rsidR="00F354D0" w:rsidRPr="00FA01B3" w:rsidRDefault="00F354D0" w:rsidP="007610FD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5165F0A" w14:textId="43187377" w:rsidR="003261A8" w:rsidRPr="00FA01B3" w:rsidRDefault="003261A8" w:rsidP="007610FD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จากสถาบันการเงิน ประกอบด้วยรายละเอียดดังนี</w:t>
      </w:r>
      <w:r w:rsidR="00F354D0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้</w:t>
      </w:r>
    </w:p>
    <w:p w14:paraId="62FCD207" w14:textId="77777777" w:rsidR="007610FD" w:rsidRPr="00FA01B3" w:rsidRDefault="007610FD" w:rsidP="007610FD">
      <w:pPr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261A8" w:rsidRPr="00FA01B3" w14:paraId="3C3D2068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5A05AD56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6D7B4BB" w14:textId="77777777" w:rsidR="003261A8" w:rsidRPr="00FA01B3" w:rsidRDefault="003261A8" w:rsidP="0001729E">
            <w:pPr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261A8" w:rsidRPr="00FA01B3" w14:paraId="27D0372F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101111A6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DEB4F0" w14:textId="77777777" w:rsidR="003261A8" w:rsidRPr="00FA01B3" w:rsidRDefault="003261A8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D05EC2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61A8" w:rsidRPr="00FA01B3" w14:paraId="23A1D352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79E1BF8A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47E1D8C" w14:textId="4CCD6336" w:rsidR="003261A8" w:rsidRPr="00FA01B3" w:rsidRDefault="003649D3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5406CFC" w14:textId="5AC55792" w:rsidR="003261A8" w:rsidRPr="00FA01B3" w:rsidRDefault="003649D3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61A8" w:rsidRPr="00FA01B3" w14:paraId="62E978A2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1234A71D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8FBD177" w14:textId="084604E0" w:rsidR="003261A8" w:rsidRPr="00FA01B3" w:rsidRDefault="003261A8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3F9F721C" w14:textId="5677878C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2568</w:t>
            </w:r>
          </w:p>
        </w:tc>
      </w:tr>
      <w:tr w:rsidR="003261A8" w:rsidRPr="00FA01B3" w14:paraId="41464E10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31C5BE3D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FE668" w14:textId="77777777" w:rsidR="003261A8" w:rsidRPr="00FA01B3" w:rsidRDefault="003261A8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D6D8C2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261A8" w:rsidRPr="00FA01B3" w14:paraId="572EEF3C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412D8F82" w14:textId="77777777" w:rsidR="003261A8" w:rsidRPr="00FA01B3" w:rsidRDefault="003261A8" w:rsidP="0001729E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E743F3" w14:textId="77777777" w:rsidR="003261A8" w:rsidRPr="00FA01B3" w:rsidRDefault="003261A8" w:rsidP="0001729E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266CF6" w14:textId="77777777" w:rsidR="003261A8" w:rsidRPr="00FA01B3" w:rsidRDefault="003261A8" w:rsidP="0001729E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3261A8" w:rsidRPr="00FA01B3" w14:paraId="4B569969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3E9CB0C8" w14:textId="77777777" w:rsidR="003261A8" w:rsidRPr="00FA01B3" w:rsidRDefault="003261A8" w:rsidP="0001729E">
            <w:pPr>
              <w:spacing w:before="10"/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bookmarkStart w:id="9" w:name="OLE_LINK15"/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อัตราดอกเบี้ยเงินกู้ยืมของเงินเบิกเกินบัญชีธนาคาร และเงินกู้ยืมระยะสั้น</w:t>
            </w:r>
          </w:p>
        </w:tc>
        <w:tc>
          <w:tcPr>
            <w:tcW w:w="1584" w:type="dxa"/>
          </w:tcPr>
          <w:p w14:paraId="1C36B649" w14:textId="77777777" w:rsidR="003261A8" w:rsidRPr="00FA01B3" w:rsidRDefault="003261A8" w:rsidP="0001729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9FBC8E3" w14:textId="77777777" w:rsidR="003261A8" w:rsidRPr="00FA01B3" w:rsidRDefault="003261A8" w:rsidP="0001729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3B54" w:rsidRPr="00FA01B3" w14:paraId="53907DF3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54482F2E" w14:textId="77777777" w:rsidR="00DD3B54" w:rsidRPr="00FA01B3" w:rsidRDefault="00DD3B54" w:rsidP="00DD3B54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</w:tcPr>
          <w:p w14:paraId="7046CFF9" w14:textId="3D94DC98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27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</w:t>
            </w:r>
          </w:p>
        </w:tc>
        <w:tc>
          <w:tcPr>
            <w:tcW w:w="1584" w:type="dxa"/>
          </w:tcPr>
          <w:p w14:paraId="67A5829C" w14:textId="027F30C9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37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</w:t>
            </w:r>
          </w:p>
        </w:tc>
      </w:tr>
      <w:tr w:rsidR="00DD3B54" w:rsidRPr="00FA01B3" w14:paraId="552E2324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693CC6F7" w14:textId="77777777" w:rsidR="00DD3B54" w:rsidRPr="00FA01B3" w:rsidRDefault="00DD3B54" w:rsidP="00DD3B54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</w:tcPr>
          <w:p w14:paraId="5BA9DCF4" w14:textId="33A1D58D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35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</w:t>
            </w:r>
          </w:p>
        </w:tc>
        <w:tc>
          <w:tcPr>
            <w:tcW w:w="1584" w:type="dxa"/>
          </w:tcPr>
          <w:p w14:paraId="1E8E53B6" w14:textId="77C99A0F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62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DD3B54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</w:t>
            </w:r>
          </w:p>
        </w:tc>
      </w:tr>
      <w:tr w:rsidR="003261A8" w:rsidRPr="00FA01B3" w14:paraId="3A76AD57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6606F47E" w14:textId="77777777" w:rsidR="003261A8" w:rsidRPr="00FA01B3" w:rsidRDefault="003261A8" w:rsidP="0001729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</w:tcPr>
          <w:p w14:paraId="33DE6C80" w14:textId="574A6BA8" w:rsidR="003261A8" w:rsidRPr="00FA01B3" w:rsidRDefault="00DD3B5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6F54576" w14:textId="027164F1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261A8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</w:tr>
      <w:tr w:rsidR="003261A8" w:rsidRPr="00FA01B3" w14:paraId="68085958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75E4A49D" w14:textId="77777777" w:rsidR="003261A8" w:rsidRPr="00FA01B3" w:rsidRDefault="003261A8" w:rsidP="0001729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F8C1C3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D232327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61A8" w:rsidRPr="00FA01B3" w14:paraId="59620336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23587E6E" w14:textId="77777777" w:rsidR="003261A8" w:rsidRPr="00FA01B3" w:rsidRDefault="003261A8" w:rsidP="0001729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อัตราดอกเบี้ยเงินกู้ยืมของเงินกู้ยืมระยะยาว</w:t>
            </w:r>
          </w:p>
        </w:tc>
        <w:tc>
          <w:tcPr>
            <w:tcW w:w="1584" w:type="dxa"/>
          </w:tcPr>
          <w:p w14:paraId="14F7064C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3B95E4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3B54" w:rsidRPr="00FA01B3" w14:paraId="4FC8E2EF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2022046A" w14:textId="77777777" w:rsidR="00DD3B54" w:rsidRPr="00FA01B3" w:rsidRDefault="00DD3B54" w:rsidP="00DD3B54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584" w:type="dxa"/>
          </w:tcPr>
          <w:p w14:paraId="54100929" w14:textId="7A043FB2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063C3BA5" w14:textId="4B3A7D5E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DD3B54" w:rsidRPr="00FA01B3" w14:paraId="1F888029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68B6DB4A" w14:textId="77777777" w:rsidR="00DD3B54" w:rsidRPr="00FA01B3" w:rsidRDefault="00DD3B54" w:rsidP="00DD3B54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</w:tcPr>
          <w:p w14:paraId="4A07985F" w14:textId="7396EB81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E70DB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2659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E70DB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584" w:type="dxa"/>
          </w:tcPr>
          <w:p w14:paraId="206D6355" w14:textId="1996D286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DD3B54" w:rsidRPr="00FA01B3" w14:paraId="731CC420" w14:textId="77777777" w:rsidTr="0001729E">
        <w:trPr>
          <w:trHeight w:val="20"/>
        </w:trPr>
        <w:tc>
          <w:tcPr>
            <w:tcW w:w="6300" w:type="dxa"/>
            <w:vAlign w:val="bottom"/>
          </w:tcPr>
          <w:p w14:paraId="52A954EC" w14:textId="77777777" w:rsidR="00DD3B54" w:rsidRPr="00FA01B3" w:rsidRDefault="00DD3B54" w:rsidP="00DD3B54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</w:tcPr>
          <w:p w14:paraId="452BCC22" w14:textId="15E2A969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84" w:type="dxa"/>
          </w:tcPr>
          <w:p w14:paraId="3C430B7E" w14:textId="01967F2C" w:rsidR="00DD3B54" w:rsidRPr="00FA01B3" w:rsidRDefault="003649D3" w:rsidP="00DD3B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D3B5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</w:tr>
      <w:bookmarkEnd w:id="9"/>
    </w:tbl>
    <w:p w14:paraId="319CFA49" w14:textId="77777777" w:rsidR="003261A8" w:rsidRPr="00FA01B3" w:rsidRDefault="003261A8" w:rsidP="003261A8">
      <w:pPr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261A8" w:rsidRPr="00FA01B3" w14:paraId="3C0F15A1" w14:textId="77777777" w:rsidTr="0001729E">
        <w:tc>
          <w:tcPr>
            <w:tcW w:w="6300" w:type="dxa"/>
            <w:vAlign w:val="bottom"/>
          </w:tcPr>
          <w:p w14:paraId="6E3A8354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5CD324A" w14:textId="77777777" w:rsidR="003261A8" w:rsidRPr="00FA01B3" w:rsidRDefault="003261A8" w:rsidP="0001729E">
            <w:pPr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61A8" w:rsidRPr="00FA01B3" w14:paraId="055059A5" w14:textId="77777777" w:rsidTr="0001729E">
        <w:tc>
          <w:tcPr>
            <w:tcW w:w="6300" w:type="dxa"/>
            <w:vAlign w:val="bottom"/>
          </w:tcPr>
          <w:p w14:paraId="29BD85AD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BDFC90" w14:textId="77777777" w:rsidR="003261A8" w:rsidRPr="00FA01B3" w:rsidRDefault="003261A8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8EFB6D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61A8" w:rsidRPr="00FA01B3" w14:paraId="2ABD8078" w14:textId="77777777" w:rsidTr="0001729E">
        <w:tc>
          <w:tcPr>
            <w:tcW w:w="6300" w:type="dxa"/>
            <w:vAlign w:val="bottom"/>
          </w:tcPr>
          <w:p w14:paraId="768BC8A2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B9CE9CE" w14:textId="58E8D8BF" w:rsidR="003261A8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DC286E2" w14:textId="012F1B2F" w:rsidR="003261A8" w:rsidRPr="00FA01B3" w:rsidRDefault="003649D3" w:rsidP="0001729E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3261A8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61A8" w:rsidRPr="00FA01B3" w14:paraId="354EA05B" w14:textId="77777777" w:rsidTr="0001729E">
        <w:tc>
          <w:tcPr>
            <w:tcW w:w="6300" w:type="dxa"/>
            <w:vAlign w:val="bottom"/>
          </w:tcPr>
          <w:p w14:paraId="42F63284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9FCD142" w14:textId="03B9A39D" w:rsidR="003261A8" w:rsidRPr="00FA01B3" w:rsidRDefault="003261A8" w:rsidP="0001729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72F4D2F9" w14:textId="0504CD46" w:rsidR="003261A8" w:rsidRPr="00FA01B3" w:rsidRDefault="003261A8" w:rsidP="0001729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3261A8" w:rsidRPr="00FA01B3" w14:paraId="4266D1EB" w14:textId="77777777" w:rsidTr="0001729E">
        <w:tc>
          <w:tcPr>
            <w:tcW w:w="6300" w:type="dxa"/>
            <w:vAlign w:val="bottom"/>
          </w:tcPr>
          <w:p w14:paraId="246A8D51" w14:textId="77777777" w:rsidR="003261A8" w:rsidRPr="00FA01B3" w:rsidRDefault="003261A8" w:rsidP="0001729E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BC1021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C38234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261A8" w:rsidRPr="00FA01B3" w14:paraId="09634603" w14:textId="77777777" w:rsidTr="0001729E">
        <w:tc>
          <w:tcPr>
            <w:tcW w:w="6300" w:type="dxa"/>
            <w:vAlign w:val="bottom"/>
          </w:tcPr>
          <w:p w14:paraId="7D8FF3B7" w14:textId="77777777" w:rsidR="003261A8" w:rsidRPr="00FA01B3" w:rsidRDefault="003261A8" w:rsidP="0001729E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85C166" w14:textId="77777777" w:rsidR="003261A8" w:rsidRPr="00FA01B3" w:rsidRDefault="003261A8" w:rsidP="0001729E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591ABB" w14:textId="77777777" w:rsidR="003261A8" w:rsidRPr="00FA01B3" w:rsidRDefault="003261A8" w:rsidP="0001729E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3261A8" w:rsidRPr="00FA01B3" w14:paraId="5B6CA66A" w14:textId="77777777" w:rsidTr="0001729E">
        <w:tc>
          <w:tcPr>
            <w:tcW w:w="6300" w:type="dxa"/>
            <w:vAlign w:val="bottom"/>
          </w:tcPr>
          <w:p w14:paraId="40819EE8" w14:textId="77777777" w:rsidR="003261A8" w:rsidRPr="00FA01B3" w:rsidRDefault="003261A8" w:rsidP="0001729E">
            <w:pPr>
              <w:spacing w:before="10"/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อัตราดอกเบี้ยเงินกู้ยืมของเงินเบิกเกินบัญชีธนาคาร และเงินกู้ยืมระยะสั้น</w:t>
            </w:r>
          </w:p>
        </w:tc>
        <w:tc>
          <w:tcPr>
            <w:tcW w:w="1584" w:type="dxa"/>
            <w:vAlign w:val="bottom"/>
          </w:tcPr>
          <w:p w14:paraId="47B9FE80" w14:textId="77777777" w:rsidR="003261A8" w:rsidRPr="00FA01B3" w:rsidRDefault="003261A8" w:rsidP="0001729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6554A2" w14:textId="77777777" w:rsidR="003261A8" w:rsidRPr="00FA01B3" w:rsidRDefault="003261A8" w:rsidP="0001729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246E" w:rsidRPr="00FA01B3" w14:paraId="195D53B1" w14:textId="77777777" w:rsidTr="000C0974">
        <w:tc>
          <w:tcPr>
            <w:tcW w:w="6300" w:type="dxa"/>
            <w:vAlign w:val="bottom"/>
          </w:tcPr>
          <w:p w14:paraId="723908FF" w14:textId="77777777" w:rsidR="0031246E" w:rsidRPr="00FA01B3" w:rsidRDefault="0031246E" w:rsidP="0031246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</w:tcPr>
          <w:p w14:paraId="111B0C56" w14:textId="54248C14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584" w:type="dxa"/>
          </w:tcPr>
          <w:p w14:paraId="55B4EFB8" w14:textId="4DC74AC0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</w:p>
        </w:tc>
      </w:tr>
      <w:tr w:rsidR="0031246E" w:rsidRPr="00FA01B3" w14:paraId="79355516" w14:textId="77777777" w:rsidTr="000C0974">
        <w:tc>
          <w:tcPr>
            <w:tcW w:w="6300" w:type="dxa"/>
            <w:vAlign w:val="bottom"/>
          </w:tcPr>
          <w:p w14:paraId="2C606BB8" w14:textId="77777777" w:rsidR="0031246E" w:rsidRPr="00FA01B3" w:rsidRDefault="0031246E" w:rsidP="0031246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</w:tcPr>
          <w:p w14:paraId="0A113116" w14:textId="12D44E8D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</w:tcPr>
          <w:p w14:paraId="5094D828" w14:textId="7B78C724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</w:p>
        </w:tc>
      </w:tr>
      <w:tr w:rsidR="003261A8" w:rsidRPr="00FA01B3" w14:paraId="3B6C8F65" w14:textId="77777777" w:rsidTr="0001729E">
        <w:tc>
          <w:tcPr>
            <w:tcW w:w="6300" w:type="dxa"/>
            <w:vAlign w:val="bottom"/>
          </w:tcPr>
          <w:p w14:paraId="0E0E360A" w14:textId="77777777" w:rsidR="003261A8" w:rsidRPr="00FA01B3" w:rsidRDefault="003261A8" w:rsidP="0001729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23BD9A6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D19A219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261A8" w:rsidRPr="00FA01B3" w14:paraId="105AC597" w14:textId="77777777" w:rsidTr="0001729E">
        <w:tc>
          <w:tcPr>
            <w:tcW w:w="6300" w:type="dxa"/>
            <w:vAlign w:val="bottom"/>
          </w:tcPr>
          <w:p w14:paraId="4EC5E843" w14:textId="77777777" w:rsidR="003261A8" w:rsidRPr="00FA01B3" w:rsidRDefault="003261A8" w:rsidP="0001729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อัตราดอกเบี้ยเงินกู้ยืมของเงินกู้ยืมระยะยาว</w:t>
            </w:r>
          </w:p>
        </w:tc>
        <w:tc>
          <w:tcPr>
            <w:tcW w:w="1584" w:type="dxa"/>
            <w:vAlign w:val="bottom"/>
          </w:tcPr>
          <w:p w14:paraId="196C32A0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6DEE742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1246E" w:rsidRPr="00FA01B3" w14:paraId="00274606" w14:textId="77777777" w:rsidTr="00F33355">
        <w:tc>
          <w:tcPr>
            <w:tcW w:w="6300" w:type="dxa"/>
            <w:vAlign w:val="bottom"/>
          </w:tcPr>
          <w:p w14:paraId="055AF9F1" w14:textId="77777777" w:rsidR="0031246E" w:rsidRPr="00FA01B3" w:rsidRDefault="0031246E" w:rsidP="0031246E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584" w:type="dxa"/>
          </w:tcPr>
          <w:p w14:paraId="0E333BFD" w14:textId="777B3F3E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5E911D8B" w14:textId="0EB053E4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31246E" w:rsidRPr="00FA01B3" w14:paraId="42ABC146" w14:textId="77777777" w:rsidTr="00F33355">
        <w:tc>
          <w:tcPr>
            <w:tcW w:w="6300" w:type="dxa"/>
            <w:vAlign w:val="bottom"/>
          </w:tcPr>
          <w:p w14:paraId="7DB61690" w14:textId="77777777" w:rsidR="0031246E" w:rsidRPr="00FA01B3" w:rsidRDefault="0031246E" w:rsidP="0031246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</w:tcPr>
          <w:p w14:paraId="4D8C8FF8" w14:textId="137AAB1F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</w:t>
            </w:r>
            <w:r w:rsidR="00547FC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247BF67C" w14:textId="0A66AF08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31246E" w:rsidRPr="00FA01B3" w14:paraId="008382D5" w14:textId="77777777" w:rsidTr="00F33355">
        <w:tc>
          <w:tcPr>
            <w:tcW w:w="6300" w:type="dxa"/>
            <w:vAlign w:val="bottom"/>
          </w:tcPr>
          <w:p w14:paraId="5222662E" w14:textId="77777777" w:rsidR="0031246E" w:rsidRPr="00FA01B3" w:rsidRDefault="0031246E" w:rsidP="0031246E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</w:tcPr>
          <w:p w14:paraId="0CB6E50E" w14:textId="6C0B1782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</w:t>
            </w:r>
            <w:r w:rsidR="00A511FD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84" w:type="dxa"/>
          </w:tcPr>
          <w:p w14:paraId="5F7E049A" w14:textId="530B66A0" w:rsidR="0031246E" w:rsidRPr="00FA01B3" w:rsidRDefault="003649D3" w:rsidP="00312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2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</w:tr>
    </w:tbl>
    <w:p w14:paraId="08926CF3" w14:textId="77777777" w:rsidR="00BC46B3" w:rsidRPr="00FA01B3" w:rsidRDefault="00BC46B3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pacing w:val="-2"/>
          <w:sz w:val="16"/>
          <w:szCs w:val="1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2"/>
          <w:sz w:val="16"/>
          <w:szCs w:val="16"/>
        </w:rPr>
        <w:br w:type="page"/>
      </w:r>
    </w:p>
    <w:p w14:paraId="6769908B" w14:textId="77777777" w:rsidR="00D93695" w:rsidRPr="00FA01B3" w:rsidRDefault="00D93695" w:rsidP="007610FD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</w:p>
    <w:p w14:paraId="7EBC9375" w14:textId="70567C3D" w:rsidR="00424A6A" w:rsidRPr="00FA01B3" w:rsidRDefault="003649D3" w:rsidP="007610FD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16</w:t>
      </w:r>
      <w:r w:rsidR="18C65C66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.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</w:t>
      </w:r>
      <w:r w:rsidR="00890152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ab/>
      </w:r>
      <w:r w:rsidR="003261A8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รายการเคลื่อนไหวของเงินกู้ยืมระยะยาวสำหรับ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ระยะเวลาหกเดือนสิ้นสุดวันที่ 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261A8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3261A8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3261A8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7E25E7" w14:textId="77777777" w:rsidR="00BC46B3" w:rsidRPr="00FA01B3" w:rsidRDefault="00BC46B3" w:rsidP="007610FD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3261A8" w:rsidRPr="00FA01B3" w14:paraId="459417CB" w14:textId="77777777" w:rsidTr="0001729E">
        <w:tc>
          <w:tcPr>
            <w:tcW w:w="5958" w:type="dxa"/>
            <w:vAlign w:val="bottom"/>
          </w:tcPr>
          <w:p w14:paraId="34C6EFC0" w14:textId="77777777" w:rsidR="003261A8" w:rsidRPr="00FA01B3" w:rsidRDefault="003261A8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EE8579D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2760B16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3261A8" w:rsidRPr="00FA01B3" w14:paraId="04E5B164" w14:textId="77777777" w:rsidTr="0001729E">
        <w:tc>
          <w:tcPr>
            <w:tcW w:w="5958" w:type="dxa"/>
            <w:vAlign w:val="bottom"/>
          </w:tcPr>
          <w:p w14:paraId="5D61A78D" w14:textId="77777777" w:rsidR="003261A8" w:rsidRPr="00FA01B3" w:rsidRDefault="003261A8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0665C024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0888D87C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261A8" w:rsidRPr="00FA01B3" w14:paraId="3935556E" w14:textId="77777777" w:rsidTr="0001729E">
        <w:tc>
          <w:tcPr>
            <w:tcW w:w="5958" w:type="dxa"/>
            <w:vAlign w:val="bottom"/>
          </w:tcPr>
          <w:p w14:paraId="7AD30079" w14:textId="77777777" w:rsidR="003261A8" w:rsidRPr="00FA01B3" w:rsidRDefault="003261A8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0BC6162D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vAlign w:val="bottom"/>
          </w:tcPr>
          <w:p w14:paraId="494D6555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3261A8" w:rsidRPr="00FA01B3" w14:paraId="14A8D872" w14:textId="77777777" w:rsidTr="0001729E">
        <w:tc>
          <w:tcPr>
            <w:tcW w:w="5958" w:type="dxa"/>
            <w:vAlign w:val="bottom"/>
          </w:tcPr>
          <w:p w14:paraId="4E1B37D9" w14:textId="77777777" w:rsidR="003261A8" w:rsidRPr="00FA01B3" w:rsidRDefault="003261A8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53A6656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74B74D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7E706424" w14:textId="77777777" w:rsidTr="0001729E">
        <w:tc>
          <w:tcPr>
            <w:tcW w:w="5958" w:type="dxa"/>
            <w:vAlign w:val="bottom"/>
          </w:tcPr>
          <w:p w14:paraId="2C844E3B" w14:textId="0E4750FE" w:rsidR="003261A8" w:rsidRPr="00FA01B3" w:rsidRDefault="003261A8" w:rsidP="007610FD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6AB9E57A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8A5746D" w14:textId="77777777" w:rsidR="003261A8" w:rsidRPr="00FA01B3" w:rsidRDefault="003261A8" w:rsidP="007610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610FD" w:rsidRPr="00FA01B3" w14:paraId="6C9522B7" w14:textId="77777777" w:rsidTr="00211E8D">
        <w:tc>
          <w:tcPr>
            <w:tcW w:w="5958" w:type="dxa"/>
            <w:vAlign w:val="bottom"/>
          </w:tcPr>
          <w:p w14:paraId="38BEC4AC" w14:textId="2F0EDE7E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10" w:name="OLE_LINK11" w:colFirst="2" w:colLast="2"/>
            <w:bookmarkStart w:id="11" w:name="OLE_LINK12" w:colFirst="1" w:colLast="1"/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98BBD40" w14:textId="13F02386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0E7EDA8" w14:textId="60FAE355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610FD" w:rsidRPr="00FA01B3" w14:paraId="4B7B3642" w14:textId="77777777" w:rsidTr="000A23A6">
        <w:tc>
          <w:tcPr>
            <w:tcW w:w="5958" w:type="dxa"/>
            <w:vAlign w:val="bottom"/>
          </w:tcPr>
          <w:p w14:paraId="275A4632" w14:textId="687A47FC" w:rsidR="007610FD" w:rsidRPr="00FA01B3" w:rsidRDefault="007610FD" w:rsidP="007610FD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</w:tcPr>
          <w:p w14:paraId="4D43B059" w14:textId="362881F0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991,901</w:t>
            </w:r>
          </w:p>
        </w:tc>
        <w:tc>
          <w:tcPr>
            <w:tcW w:w="1800" w:type="dxa"/>
          </w:tcPr>
          <w:p w14:paraId="38D12B69" w14:textId="4B0DA389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980,397</w:t>
            </w:r>
          </w:p>
        </w:tc>
      </w:tr>
      <w:tr w:rsidR="007610FD" w:rsidRPr="00FA01B3" w14:paraId="152604C8" w14:textId="77777777" w:rsidTr="000A23A6">
        <w:tc>
          <w:tcPr>
            <w:tcW w:w="5958" w:type="dxa"/>
            <w:vAlign w:val="bottom"/>
          </w:tcPr>
          <w:p w14:paraId="3061BAC5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</w:tcPr>
          <w:p w14:paraId="3046EDCF" w14:textId="5A161228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717,542</w:t>
            </w:r>
          </w:p>
        </w:tc>
        <w:tc>
          <w:tcPr>
            <w:tcW w:w="1800" w:type="dxa"/>
          </w:tcPr>
          <w:p w14:paraId="2C1DFAAA" w14:textId="1055632D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411,999</w:t>
            </w:r>
          </w:p>
        </w:tc>
      </w:tr>
      <w:bookmarkEnd w:id="10"/>
      <w:bookmarkEnd w:id="11"/>
      <w:tr w:rsidR="007610FD" w:rsidRPr="00FA01B3" w14:paraId="3E0BF3EF" w14:textId="77777777" w:rsidTr="000A23A6">
        <w:tc>
          <w:tcPr>
            <w:tcW w:w="5958" w:type="dxa"/>
            <w:vAlign w:val="bottom"/>
          </w:tcPr>
          <w:p w14:paraId="6E9228E5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โอนเงินกู้ยืมที่ถึงกำหนดชำระภายในหนึ่งปีไปเป็นระยะยาว</w:t>
            </w:r>
          </w:p>
        </w:tc>
        <w:tc>
          <w:tcPr>
            <w:tcW w:w="1800" w:type="dxa"/>
          </w:tcPr>
          <w:p w14:paraId="7837DAE4" w14:textId="4A272F16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(821,884)</w:t>
            </w:r>
          </w:p>
        </w:tc>
        <w:tc>
          <w:tcPr>
            <w:tcW w:w="1800" w:type="dxa"/>
          </w:tcPr>
          <w:p w14:paraId="11D546DB" w14:textId="52B30FC0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(821,884)</w:t>
            </w:r>
          </w:p>
        </w:tc>
      </w:tr>
      <w:tr w:rsidR="007610FD" w:rsidRPr="00FA01B3" w14:paraId="240B5059" w14:textId="77777777" w:rsidTr="000A23A6">
        <w:tc>
          <w:tcPr>
            <w:tcW w:w="5958" w:type="dxa"/>
            <w:vAlign w:val="bottom"/>
          </w:tcPr>
          <w:p w14:paraId="6B99F063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A7FAA2" w14:textId="29F48F8B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(461,935)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46C549" w14:textId="6CFE2454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(203,115)</w:t>
            </w:r>
          </w:p>
        </w:tc>
      </w:tr>
      <w:tr w:rsidR="007610FD" w:rsidRPr="00FA01B3" w14:paraId="0A803D92" w14:textId="77777777" w:rsidTr="0001729E">
        <w:tc>
          <w:tcPr>
            <w:tcW w:w="5958" w:type="dxa"/>
            <w:vAlign w:val="bottom"/>
          </w:tcPr>
          <w:p w14:paraId="61161D1A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867662F" w14:textId="77777777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1C7D698" w14:textId="77777777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610FD" w:rsidRPr="00FA01B3" w14:paraId="17EEA4BF" w14:textId="77777777" w:rsidTr="00163AC6">
        <w:tc>
          <w:tcPr>
            <w:tcW w:w="5958" w:type="dxa"/>
            <w:vAlign w:val="bottom"/>
          </w:tcPr>
          <w:p w14:paraId="74C6ADED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0B5D87" w14:textId="6D3A0641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425,624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00FC469" w14:textId="20941909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367,397</w:t>
            </w:r>
          </w:p>
        </w:tc>
      </w:tr>
      <w:tr w:rsidR="007610FD" w:rsidRPr="00FA01B3" w14:paraId="3CC97B1E" w14:textId="77777777" w:rsidTr="0001729E">
        <w:tc>
          <w:tcPr>
            <w:tcW w:w="5958" w:type="dxa"/>
            <w:vAlign w:val="bottom"/>
          </w:tcPr>
          <w:p w14:paraId="3932FA7F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C09C12" w14:textId="77777777" w:rsidR="007610FD" w:rsidRPr="00FA01B3" w:rsidRDefault="007610FD" w:rsidP="007610FD">
            <w:pPr>
              <w:ind w:left="-77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3058BF" w14:textId="77777777" w:rsidR="007610FD" w:rsidRPr="00FA01B3" w:rsidRDefault="007610FD" w:rsidP="007610FD">
            <w:pPr>
              <w:ind w:left="-77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610FD" w:rsidRPr="00FA01B3" w14:paraId="6C8721C1" w14:textId="77777777" w:rsidTr="0001729E">
        <w:tc>
          <w:tcPr>
            <w:tcW w:w="5958" w:type="dxa"/>
            <w:vAlign w:val="bottom"/>
          </w:tcPr>
          <w:p w14:paraId="1884FEAD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412ADEFB" w14:textId="77777777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4B91C80" w14:textId="77777777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610FD" w:rsidRPr="00FA01B3" w14:paraId="6FE13AFE" w14:textId="77777777" w:rsidTr="004205B3">
        <w:tc>
          <w:tcPr>
            <w:tcW w:w="5958" w:type="dxa"/>
            <w:vAlign w:val="bottom"/>
          </w:tcPr>
          <w:p w14:paraId="1726DF5A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</w:tcPr>
          <w:p w14:paraId="49534B73" w14:textId="52D5CD9C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1,256,753</w:t>
            </w:r>
          </w:p>
        </w:tc>
        <w:tc>
          <w:tcPr>
            <w:tcW w:w="1800" w:type="dxa"/>
          </w:tcPr>
          <w:p w14:paraId="1B8246C2" w14:textId="196D32B1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727,884</w:t>
            </w:r>
          </w:p>
        </w:tc>
      </w:tr>
      <w:tr w:rsidR="007610FD" w:rsidRPr="00FA01B3" w14:paraId="5AA5F9BC" w14:textId="77777777" w:rsidTr="004205B3">
        <w:tc>
          <w:tcPr>
            <w:tcW w:w="5958" w:type="dxa"/>
            <w:vAlign w:val="bottom"/>
          </w:tcPr>
          <w:p w14:paraId="2EA11D28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</w:tcPr>
          <w:p w14:paraId="75E85D2C" w14:textId="6C78BC6E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470,700</w:t>
            </w:r>
          </w:p>
        </w:tc>
        <w:tc>
          <w:tcPr>
            <w:tcW w:w="1800" w:type="dxa"/>
          </w:tcPr>
          <w:p w14:paraId="6E4B526C" w14:textId="1BE8A306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398,300</w:t>
            </w:r>
          </w:p>
        </w:tc>
      </w:tr>
      <w:tr w:rsidR="007610FD" w:rsidRPr="00FA01B3" w14:paraId="6D00B0D0" w14:textId="77777777" w:rsidTr="004205B3">
        <w:tc>
          <w:tcPr>
            <w:tcW w:w="5958" w:type="dxa"/>
            <w:vAlign w:val="bottom"/>
          </w:tcPr>
          <w:p w14:paraId="2C6A8EEB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รับโอนเงินกู้ยืมที่ถึงกำหนดชำระภายในหนึ่งปีมาเป็นระยะยาว</w:t>
            </w:r>
          </w:p>
        </w:tc>
        <w:tc>
          <w:tcPr>
            <w:tcW w:w="1800" w:type="dxa"/>
          </w:tcPr>
          <w:p w14:paraId="0EF99D3F" w14:textId="62A78B46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821,884</w:t>
            </w:r>
          </w:p>
        </w:tc>
        <w:tc>
          <w:tcPr>
            <w:tcW w:w="1800" w:type="dxa"/>
          </w:tcPr>
          <w:p w14:paraId="1912457E" w14:textId="41D3CD4D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821,884</w:t>
            </w:r>
          </w:p>
        </w:tc>
      </w:tr>
      <w:tr w:rsidR="007610FD" w:rsidRPr="00FA01B3" w14:paraId="5D9CD204" w14:textId="77777777" w:rsidTr="004205B3">
        <w:tc>
          <w:tcPr>
            <w:tcW w:w="5958" w:type="dxa"/>
            <w:vAlign w:val="bottom"/>
          </w:tcPr>
          <w:p w14:paraId="4E8C04B0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</w:tcPr>
          <w:p w14:paraId="6C9CA7C8" w14:textId="6483B93D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(717,542)</w:t>
            </w:r>
          </w:p>
        </w:tc>
        <w:tc>
          <w:tcPr>
            <w:tcW w:w="1800" w:type="dxa"/>
          </w:tcPr>
          <w:p w14:paraId="50DD874F" w14:textId="07CF22D5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(411,999)</w:t>
            </w:r>
          </w:p>
        </w:tc>
      </w:tr>
      <w:tr w:rsidR="007610FD" w:rsidRPr="00FA01B3" w14:paraId="077A5310" w14:textId="77777777" w:rsidTr="004205B3">
        <w:tc>
          <w:tcPr>
            <w:tcW w:w="5958" w:type="dxa"/>
            <w:vAlign w:val="bottom"/>
          </w:tcPr>
          <w:p w14:paraId="6431C801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</w:tcPr>
          <w:p w14:paraId="64D2C56C" w14:textId="0FEF254D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(10,814)</w:t>
            </w:r>
          </w:p>
        </w:tc>
        <w:tc>
          <w:tcPr>
            <w:tcW w:w="1800" w:type="dxa"/>
          </w:tcPr>
          <w:p w14:paraId="04ECB221" w14:textId="2404D058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(10,000)</w:t>
            </w:r>
          </w:p>
        </w:tc>
      </w:tr>
      <w:tr w:rsidR="007610FD" w:rsidRPr="00FA01B3" w14:paraId="01B35170" w14:textId="77777777" w:rsidTr="004205B3">
        <w:tc>
          <w:tcPr>
            <w:tcW w:w="5958" w:type="dxa"/>
            <w:vAlign w:val="bottom"/>
          </w:tcPr>
          <w:p w14:paraId="7AD153B1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84A70F" w14:textId="56C78233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5,214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09CABC" w14:textId="08899918" w:rsidR="007610FD" w:rsidRPr="00FA01B3" w:rsidRDefault="007610FD" w:rsidP="007610FD">
            <w:pPr>
              <w:tabs>
                <w:tab w:val="center" w:pos="828"/>
                <w:tab w:val="right" w:pos="1656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  <w:t>4,198</w:t>
            </w:r>
          </w:p>
        </w:tc>
      </w:tr>
      <w:tr w:rsidR="007610FD" w:rsidRPr="00FA01B3" w14:paraId="3BA5F7C4" w14:textId="77777777" w:rsidTr="0001729E">
        <w:tc>
          <w:tcPr>
            <w:tcW w:w="5958" w:type="dxa"/>
            <w:vAlign w:val="bottom"/>
          </w:tcPr>
          <w:p w14:paraId="5747DF92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B58D27B" w14:textId="77777777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98FC5DA" w14:textId="77777777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7610FD" w:rsidRPr="00FA01B3" w14:paraId="4D9609F9" w14:textId="77777777" w:rsidTr="002D3EFF">
        <w:tc>
          <w:tcPr>
            <w:tcW w:w="5958" w:type="dxa"/>
            <w:vAlign w:val="bottom"/>
          </w:tcPr>
          <w:p w14:paraId="691EDD30" w14:textId="77777777" w:rsidR="007610FD" w:rsidRPr="00FA01B3" w:rsidRDefault="007610FD" w:rsidP="007610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18631C" w14:textId="4A23E568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1,826,195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9F1FDC" w14:textId="6C096744" w:rsidR="007610FD" w:rsidRPr="00FA01B3" w:rsidRDefault="007610FD" w:rsidP="007610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1,530,267</w:t>
            </w:r>
          </w:p>
        </w:tc>
      </w:tr>
    </w:tbl>
    <w:p w14:paraId="10096123" w14:textId="77777777" w:rsidR="003261A8" w:rsidRPr="00FA01B3" w:rsidRDefault="003261A8" w:rsidP="007610F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2E040B9" w14:textId="407D2B0D" w:rsidR="003261A8" w:rsidRPr="00FA01B3" w:rsidRDefault="003261A8" w:rsidP="007610F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เงินกู้ยืมระยะยาวจากสถาบันการเงินมีอัตราดอกเบี้ยลอยตัวซึ่งใกล้เคียงกับอัตราดอกเบี้ย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/>
        <w:t>ในตลาด ผลกระทบจากอัตราคิดลดจึงไม่มีสาระสำคัญ บริษัทจึงประมาณว่ามูลค่ายุติธรรมของเงินกู้ยืมระยะยาวใกล้เคียงกับมูลค่าตามบัญชีที่แสดงในงบฐานะการเงิน</w:t>
      </w:r>
    </w:p>
    <w:p w14:paraId="63092987" w14:textId="4D577988" w:rsidR="007610FD" w:rsidRPr="00FA01B3" w:rsidRDefault="007610FD">
      <w:pPr>
        <w:spacing w:after="160" w:line="259" w:lineRule="auto"/>
        <w:rPr>
          <w:rFonts w:ascii="Browallia New" w:hAnsi="Browallia New" w:cs="Browallia New"/>
          <w:noProof/>
          <w:color w:val="auto"/>
          <w:sz w:val="16"/>
          <w:szCs w:val="16"/>
        </w:rPr>
      </w:pPr>
      <w:r w:rsidRPr="00FA01B3">
        <w:rPr>
          <w:rFonts w:ascii="Browallia New" w:hAnsi="Browallia New" w:cs="Browallia New"/>
          <w:noProof/>
          <w:color w:val="auto"/>
          <w:sz w:val="16"/>
          <w:szCs w:val="16"/>
        </w:rPr>
        <w:br w:type="page"/>
      </w:r>
    </w:p>
    <w:p w14:paraId="2FDE41EE" w14:textId="77777777" w:rsidR="002A7F44" w:rsidRPr="00FA01B3" w:rsidRDefault="002A7F44" w:rsidP="00BC46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D0E9777" w14:textId="423D8012" w:rsidR="00890152" w:rsidRPr="00FA01B3" w:rsidRDefault="003649D3" w:rsidP="004224A0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16</w:t>
      </w:r>
      <w:r w:rsidR="18C65C66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890152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3261A8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รายการเคลื่อนไหวของหุ้นกู้สำหรับรอบระยะเวลา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หกเดือนสิ้นสุดวันที่ 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3261A8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261A8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3261A8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3261A8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0ADBFF26" w14:textId="77777777" w:rsidR="003261A8" w:rsidRPr="00FA01B3" w:rsidRDefault="003261A8" w:rsidP="003261A8">
      <w:pPr>
        <w:jc w:val="thaiDistribute"/>
        <w:rPr>
          <w:rFonts w:ascii="Browallia New" w:hAnsi="Browallia New" w:cs="Browallia New"/>
          <w:noProof/>
          <w:color w:val="auto"/>
          <w:sz w:val="20"/>
          <w:szCs w:val="20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3261A8" w:rsidRPr="00FA01B3" w14:paraId="47B813FE" w14:textId="77777777" w:rsidTr="0001729E">
        <w:tc>
          <w:tcPr>
            <w:tcW w:w="7056" w:type="dxa"/>
            <w:vAlign w:val="bottom"/>
          </w:tcPr>
          <w:p w14:paraId="34D807E8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5EB42479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3FE823F4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61A8" w:rsidRPr="00FA01B3" w14:paraId="21A69695" w14:textId="77777777" w:rsidTr="0001729E">
        <w:tc>
          <w:tcPr>
            <w:tcW w:w="7056" w:type="dxa"/>
            <w:vAlign w:val="bottom"/>
          </w:tcPr>
          <w:p w14:paraId="7BE3D4A1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6E613120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3261A8" w:rsidRPr="00FA01B3" w14:paraId="17E4DB8D" w14:textId="77777777" w:rsidTr="0001729E">
        <w:tc>
          <w:tcPr>
            <w:tcW w:w="7056" w:type="dxa"/>
            <w:vAlign w:val="bottom"/>
          </w:tcPr>
          <w:p w14:paraId="0EEB92A5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7E658679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185206A3" w14:textId="77777777" w:rsidTr="0001729E">
        <w:tc>
          <w:tcPr>
            <w:tcW w:w="7056" w:type="dxa"/>
            <w:vAlign w:val="bottom"/>
          </w:tcPr>
          <w:p w14:paraId="164EEF77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vAlign w:val="bottom"/>
          </w:tcPr>
          <w:p w14:paraId="6D45581B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E27EFD" w:rsidRPr="00FA01B3" w14:paraId="255E728A" w14:textId="77777777" w:rsidTr="00123B5E">
        <w:tc>
          <w:tcPr>
            <w:tcW w:w="7056" w:type="dxa"/>
            <w:vAlign w:val="bottom"/>
          </w:tcPr>
          <w:p w14:paraId="1DD55463" w14:textId="77777777" w:rsidR="00E27EFD" w:rsidRPr="00FA01B3" w:rsidRDefault="00E27EFD" w:rsidP="00E27E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12" w:name="OLE_LINK13" w:colFirst="1" w:colLast="1"/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24" w:type="dxa"/>
          </w:tcPr>
          <w:p w14:paraId="1C132425" w14:textId="27C8BD1F" w:rsidR="00E27EFD" w:rsidRPr="00FA01B3" w:rsidRDefault="003649D3" w:rsidP="00E27E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  <w:r w:rsidR="00E27EFD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</w:tr>
      <w:tr w:rsidR="00E27EFD" w:rsidRPr="00FA01B3" w14:paraId="0D49A7C3" w14:textId="77777777" w:rsidTr="00123B5E">
        <w:tc>
          <w:tcPr>
            <w:tcW w:w="7056" w:type="dxa"/>
            <w:vAlign w:val="bottom"/>
          </w:tcPr>
          <w:p w14:paraId="335CDC78" w14:textId="0C69BF83" w:rsidR="00E27EFD" w:rsidRPr="00FA01B3" w:rsidRDefault="00E27EFD" w:rsidP="00E27E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</w:tcPr>
          <w:p w14:paraId="0C82B440" w14:textId="264B6C29" w:rsidR="00E27EFD" w:rsidRPr="00FA01B3" w:rsidRDefault="00E27EFD" w:rsidP="00E27E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571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27EFD" w:rsidRPr="00FA01B3" w14:paraId="31B3D260" w14:textId="77777777" w:rsidTr="00123B5E">
        <w:tc>
          <w:tcPr>
            <w:tcW w:w="7056" w:type="dxa"/>
            <w:vAlign w:val="bottom"/>
          </w:tcPr>
          <w:p w14:paraId="5DB59345" w14:textId="77777777" w:rsidR="00E27EFD" w:rsidRPr="00FA01B3" w:rsidRDefault="00E27EFD" w:rsidP="00E27EFD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19DF9715" w14:textId="11CC089E" w:rsidR="00E27EFD" w:rsidRPr="00FA01B3" w:rsidRDefault="00E27EFD" w:rsidP="00E27E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261A8" w:rsidRPr="00FA01B3" w14:paraId="1E146A0C" w14:textId="77777777" w:rsidTr="0001729E">
        <w:tc>
          <w:tcPr>
            <w:tcW w:w="7056" w:type="dxa"/>
            <w:vAlign w:val="bottom"/>
          </w:tcPr>
          <w:p w14:paraId="5A9A8D3B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762900E6" w14:textId="77777777" w:rsidR="003261A8" w:rsidRPr="00FA01B3" w:rsidRDefault="003261A8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</w:tr>
      <w:tr w:rsidR="003261A8" w:rsidRPr="00FA01B3" w14:paraId="5B7BCD48" w14:textId="77777777" w:rsidTr="0001729E">
        <w:tc>
          <w:tcPr>
            <w:tcW w:w="7056" w:type="dxa"/>
            <w:vAlign w:val="bottom"/>
          </w:tcPr>
          <w:p w14:paraId="103516D1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5FB91C34" w14:textId="7F9FACD3" w:rsidR="003261A8" w:rsidRPr="00FA01B3" w:rsidRDefault="00E27EFD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261A8" w:rsidRPr="00FA01B3" w14:paraId="1114FDEE" w14:textId="77777777" w:rsidTr="0001729E">
        <w:tc>
          <w:tcPr>
            <w:tcW w:w="7056" w:type="dxa"/>
            <w:vAlign w:val="bottom"/>
          </w:tcPr>
          <w:p w14:paraId="377F2D8E" w14:textId="4640EA71" w:rsidR="00B369DB" w:rsidRPr="00FA01B3" w:rsidRDefault="00B369DB" w:rsidP="0001729E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250377BB" w14:textId="77777777" w:rsidR="00B369DB" w:rsidRPr="00FA01B3" w:rsidRDefault="00B369DB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</w:tr>
      <w:tr w:rsidR="003261A8" w:rsidRPr="00FA01B3" w14:paraId="0BEED368" w14:textId="77777777" w:rsidTr="0001729E">
        <w:tc>
          <w:tcPr>
            <w:tcW w:w="7056" w:type="dxa"/>
            <w:vAlign w:val="bottom"/>
          </w:tcPr>
          <w:p w14:paraId="6D5E4164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vAlign w:val="bottom"/>
          </w:tcPr>
          <w:p w14:paraId="53FF806E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E27EFD" w:rsidRPr="00FA01B3" w14:paraId="134C8A1E" w14:textId="77777777" w:rsidTr="0001729E">
        <w:tc>
          <w:tcPr>
            <w:tcW w:w="7056" w:type="dxa"/>
            <w:vAlign w:val="bottom"/>
          </w:tcPr>
          <w:p w14:paraId="6430EF48" w14:textId="77777777" w:rsidR="00E27EFD" w:rsidRPr="00FA01B3" w:rsidRDefault="00E27EFD" w:rsidP="00E27EF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24" w:type="dxa"/>
          </w:tcPr>
          <w:p w14:paraId="44588754" w14:textId="03700000" w:rsidR="00E27EFD" w:rsidRPr="00FA01B3" w:rsidRDefault="003649D3" w:rsidP="00E27E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E27EFD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  <w:tr w:rsidR="00E27EFD" w:rsidRPr="00FA01B3" w14:paraId="70C57478" w14:textId="77777777" w:rsidTr="0001729E">
        <w:tc>
          <w:tcPr>
            <w:tcW w:w="7056" w:type="dxa"/>
            <w:vAlign w:val="bottom"/>
          </w:tcPr>
          <w:p w14:paraId="7A5B6A40" w14:textId="0982E08A" w:rsidR="00E27EFD" w:rsidRPr="00FA01B3" w:rsidRDefault="00530FF2" w:rsidP="00E27EFD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การปรับ</w:t>
            </w:r>
            <w:r w:rsidR="00A7405E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เงื่อนไข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524" w:type="dxa"/>
          </w:tcPr>
          <w:p w14:paraId="200812C9" w14:textId="360FCC0B" w:rsidR="00E27EFD" w:rsidRPr="00FA01B3" w:rsidRDefault="00944237" w:rsidP="00E27E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221CF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27EFD" w:rsidRPr="00FA01B3" w14:paraId="0A6242B6" w14:textId="77777777" w:rsidTr="0001729E">
        <w:tc>
          <w:tcPr>
            <w:tcW w:w="7056" w:type="dxa"/>
            <w:vAlign w:val="bottom"/>
          </w:tcPr>
          <w:p w14:paraId="62121C6C" w14:textId="082DB45B" w:rsidR="00E27EFD" w:rsidRPr="00FA01B3" w:rsidRDefault="0083482C" w:rsidP="00E27EFD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รับ</w:t>
            </w:r>
            <w:r w:rsidR="00E27EFD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โอนหุ้นกู้ระยะ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ยาว</w:t>
            </w:r>
            <w:r w:rsidR="00E27EFD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2524" w:type="dxa"/>
          </w:tcPr>
          <w:p w14:paraId="6BD94CC0" w14:textId="02F2EC1C" w:rsidR="00E27EFD" w:rsidRPr="00FA01B3" w:rsidRDefault="003649D3" w:rsidP="00E27E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571</w:t>
            </w:r>
            <w:r w:rsidR="00E27EFD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</w:p>
        </w:tc>
      </w:tr>
      <w:tr w:rsidR="00E27EFD" w:rsidRPr="00FA01B3" w14:paraId="0D60FEE4" w14:textId="77777777" w:rsidTr="0001729E">
        <w:tc>
          <w:tcPr>
            <w:tcW w:w="7056" w:type="dxa"/>
            <w:vAlign w:val="bottom"/>
          </w:tcPr>
          <w:p w14:paraId="032F022E" w14:textId="77777777" w:rsidR="00E27EFD" w:rsidRPr="00FA01B3" w:rsidRDefault="00E27EFD" w:rsidP="00E27EFD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3D735A6E" w14:textId="2F1E9067" w:rsidR="00E27EFD" w:rsidRPr="00FA01B3" w:rsidRDefault="003649D3" w:rsidP="00E27E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B24F0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564</w:t>
            </w:r>
          </w:p>
        </w:tc>
      </w:tr>
      <w:tr w:rsidR="003261A8" w:rsidRPr="00FA01B3" w14:paraId="27193EE9" w14:textId="77777777" w:rsidTr="0001729E">
        <w:tc>
          <w:tcPr>
            <w:tcW w:w="7056" w:type="dxa"/>
            <w:vAlign w:val="bottom"/>
          </w:tcPr>
          <w:p w14:paraId="5D1F1B89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</w:tcPr>
          <w:p w14:paraId="0D704524" w14:textId="77777777" w:rsidR="003261A8" w:rsidRPr="00FA01B3" w:rsidRDefault="003261A8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3261A8" w:rsidRPr="00FA01B3" w14:paraId="56214529" w14:textId="77777777" w:rsidTr="0001729E">
        <w:tc>
          <w:tcPr>
            <w:tcW w:w="7056" w:type="dxa"/>
            <w:vAlign w:val="bottom"/>
          </w:tcPr>
          <w:p w14:paraId="0E8F3967" w14:textId="77777777" w:rsidR="003261A8" w:rsidRPr="00FA01B3" w:rsidRDefault="003261A8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2799E635" w14:textId="252F19E9" w:rsidR="003261A8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03430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</w:tr>
      <w:bookmarkEnd w:id="12"/>
    </w:tbl>
    <w:p w14:paraId="24311A6C" w14:textId="77777777" w:rsidR="00003730" w:rsidRPr="00FA01B3" w:rsidRDefault="00003730" w:rsidP="007610F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3C0AC275" w14:textId="48A7DD2C" w:rsidR="006B1848" w:rsidRPr="00FA01B3" w:rsidRDefault="006B1848" w:rsidP="007610F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ในระหว่างรอบระยะเวลาหกเดือนสิ้นสุดวันที่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มิถุนายน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กลุ่มกิจการได้เข้าทำแก้ไขรายละเอียดของหุ้นกู้เพิ่มเติม เพื่อปรับอัตราดอกเบี้ยและขยายเวลาชำระ</w:t>
      </w:r>
    </w:p>
    <w:p w14:paraId="69C611D7" w14:textId="77777777" w:rsidR="00965007" w:rsidRPr="00FA01B3" w:rsidRDefault="00965007" w:rsidP="007610F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  <w:lang w:val="en-US"/>
        </w:rPr>
      </w:pPr>
    </w:p>
    <w:p w14:paraId="3F0CA7DE" w14:textId="30F24296" w:rsidR="00122038" w:rsidRPr="00FA01B3" w:rsidRDefault="00122038" w:rsidP="007610F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มูลค่ายุติธรรมของหุ้นกู้ 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มิถุนายน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778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02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ล้านบาท มูลค่ายุติธรรมดังกล่าวอ้างอิงจากวิธีกระแสเงินสดคิดลดซึ่งอ้างอิงจากอัตราดอกเบี้ยตลาด ณ วันที่ในงบฐานะการเงิน ซึ่งจัดเป็นข้อมูลระดับที่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ในการประมาณมูลค่ายุติธรรม ตามที่กล่าวไว้ในหมายเหตุ ฯ ข้อ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</w:p>
    <w:p w14:paraId="29CE0DAA" w14:textId="77777777" w:rsidR="000E15A0" w:rsidRPr="00FA01B3" w:rsidRDefault="000E15A0" w:rsidP="007610FD">
      <w:pPr>
        <w:ind w:left="540"/>
        <w:jc w:val="thaiDistribute"/>
        <w:rPr>
          <w:rFonts w:ascii="Browallia New" w:hAnsi="Browallia New" w:cs="Browallia New"/>
          <w:noProof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01B3" w14:paraId="534AD15D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40307B1" w14:textId="2E0F2C8A" w:rsidR="00890152" w:rsidRPr="00FA01B3" w:rsidRDefault="003649D3" w:rsidP="00F469FD">
            <w:pPr>
              <w:widowControl w:val="0"/>
              <w:ind w:left="432" w:hanging="539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17</w:t>
            </w:r>
            <w:r w:rsidR="00890152" w:rsidRPr="00FA01B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7775A971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FA01B3" w:rsidRDefault="00890152" w:rsidP="00CB6A10">
      <w:pPr>
        <w:jc w:val="thaiDistribute"/>
        <w:rPr>
          <w:rFonts w:ascii="Browallia New" w:hAnsi="Browallia New" w:cs="Browallia New"/>
          <w:noProof/>
          <w:color w:val="auto"/>
          <w:sz w:val="20"/>
          <w:szCs w:val="20"/>
        </w:rPr>
      </w:pPr>
    </w:p>
    <w:p w14:paraId="40D9C5B1" w14:textId="37C21951" w:rsidR="003261A8" w:rsidRPr="00FA01B3" w:rsidRDefault="003261A8" w:rsidP="003261A8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รายได้อื่นสำหรับรอบระยะเวลา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สามเดือนและหกเดือนสิ้นสุดวันที่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p w14:paraId="7D81E7C5" w14:textId="77777777" w:rsidR="003261A8" w:rsidRPr="00FA01B3" w:rsidRDefault="003261A8" w:rsidP="003261A8">
      <w:pPr>
        <w:jc w:val="thaiDistribute"/>
        <w:rPr>
          <w:rFonts w:ascii="Browallia New" w:hAnsi="Browallia New" w:cs="Browallia New"/>
          <w:noProof/>
          <w:color w:val="auto"/>
          <w:sz w:val="20"/>
          <w:szCs w:val="20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3261A8" w:rsidRPr="00FA01B3" w14:paraId="27AFC9BA" w14:textId="77777777" w:rsidTr="0001729E">
        <w:tc>
          <w:tcPr>
            <w:tcW w:w="3807" w:type="dxa"/>
            <w:vAlign w:val="bottom"/>
          </w:tcPr>
          <w:p w14:paraId="7BA573EA" w14:textId="77777777" w:rsidR="003261A8" w:rsidRPr="00FA01B3" w:rsidRDefault="003261A8" w:rsidP="0001729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155CC1E2" w14:textId="71237349" w:rsidR="003261A8" w:rsidRPr="00FA01B3" w:rsidRDefault="003261A8" w:rsidP="0001729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2286C7E8" w14:textId="77777777" w:rsidR="003261A8" w:rsidRPr="00FA01B3" w:rsidRDefault="003261A8" w:rsidP="0001729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61A8" w:rsidRPr="00FA01B3" w14:paraId="0FDC9A67" w14:textId="77777777" w:rsidTr="0001729E">
        <w:tc>
          <w:tcPr>
            <w:tcW w:w="3807" w:type="dxa"/>
            <w:vAlign w:val="bottom"/>
          </w:tcPr>
          <w:p w14:paraId="1DDAB220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02906" w14:textId="77777777" w:rsidR="003261A8" w:rsidRPr="00FA01B3" w:rsidRDefault="003261A8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62BC3F" w14:textId="77777777" w:rsidR="003261A8" w:rsidRPr="00FA01B3" w:rsidRDefault="003261A8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61A8" w:rsidRPr="00FA01B3" w14:paraId="086FA7FB" w14:textId="77777777" w:rsidTr="0001729E">
        <w:trPr>
          <w:trHeight w:val="251"/>
        </w:trPr>
        <w:tc>
          <w:tcPr>
            <w:tcW w:w="3807" w:type="dxa"/>
            <w:vAlign w:val="bottom"/>
          </w:tcPr>
          <w:p w14:paraId="1D1C08E8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78E7B8E" w14:textId="62855888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2569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1026D72C" w14:textId="155CFB8B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D196BA1" w14:textId="5A1343DE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2569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1342E59E" w14:textId="2201F163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</w:tr>
      <w:tr w:rsidR="003261A8" w:rsidRPr="00FA01B3" w14:paraId="4387B4AF" w14:textId="77777777" w:rsidTr="0001729E">
        <w:tc>
          <w:tcPr>
            <w:tcW w:w="3807" w:type="dxa"/>
            <w:vAlign w:val="bottom"/>
          </w:tcPr>
          <w:p w14:paraId="3E8C09E5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D647B7F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2E280CB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673B46D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FDD9AC8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6B9D080E" w14:textId="77777777" w:rsidTr="0001729E">
        <w:tc>
          <w:tcPr>
            <w:tcW w:w="3807" w:type="dxa"/>
            <w:vAlign w:val="bottom"/>
          </w:tcPr>
          <w:p w14:paraId="482B8919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93750A9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A1E2F4B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3095087" w14:textId="77777777" w:rsidR="003261A8" w:rsidRPr="00FA01B3" w:rsidRDefault="003261A8" w:rsidP="0001729E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762FD52" w14:textId="77777777" w:rsidR="003261A8" w:rsidRPr="00FA01B3" w:rsidRDefault="003261A8" w:rsidP="0001729E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F95017" w:rsidRPr="00FA01B3" w14:paraId="15311E5B" w14:textId="77777777" w:rsidTr="008D7DD4">
        <w:tc>
          <w:tcPr>
            <w:tcW w:w="3807" w:type="dxa"/>
            <w:vAlign w:val="bottom"/>
          </w:tcPr>
          <w:p w14:paraId="024AF60E" w14:textId="77777777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</w:tcPr>
          <w:p w14:paraId="10CE1908" w14:textId="002C0D95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</w:p>
        </w:tc>
        <w:tc>
          <w:tcPr>
            <w:tcW w:w="1412" w:type="dxa"/>
            <w:vAlign w:val="bottom"/>
          </w:tcPr>
          <w:p w14:paraId="4DA30640" w14:textId="7979E92B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5017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</w:p>
        </w:tc>
        <w:tc>
          <w:tcPr>
            <w:tcW w:w="1412" w:type="dxa"/>
          </w:tcPr>
          <w:p w14:paraId="02339487" w14:textId="20D88441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412" w:type="dxa"/>
            <w:vAlign w:val="bottom"/>
          </w:tcPr>
          <w:p w14:paraId="0FD5B944" w14:textId="67BE6606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700</w:t>
            </w:r>
          </w:p>
        </w:tc>
      </w:tr>
      <w:tr w:rsidR="00F95017" w:rsidRPr="00FA01B3" w14:paraId="5E33E4D2" w14:textId="77777777" w:rsidTr="008D7DD4">
        <w:tc>
          <w:tcPr>
            <w:tcW w:w="3807" w:type="dxa"/>
            <w:vAlign w:val="bottom"/>
          </w:tcPr>
          <w:p w14:paraId="18663977" w14:textId="358C41D8" w:rsidR="00F95017" w:rsidRPr="00FA01B3" w:rsidRDefault="00B712AB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การกลับรายการเจ้าหนี้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คง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ค้างนาน</w:t>
            </w:r>
          </w:p>
        </w:tc>
        <w:tc>
          <w:tcPr>
            <w:tcW w:w="1412" w:type="dxa"/>
          </w:tcPr>
          <w:p w14:paraId="24B74ABF" w14:textId="5F8AEF3C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828</w:t>
            </w:r>
          </w:p>
        </w:tc>
        <w:tc>
          <w:tcPr>
            <w:tcW w:w="1412" w:type="dxa"/>
          </w:tcPr>
          <w:p w14:paraId="26BB43ED" w14:textId="1524EE27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5017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412" w:type="dxa"/>
          </w:tcPr>
          <w:p w14:paraId="792999F6" w14:textId="1F4E4ACA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4C045B6B" w14:textId="77777777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</w:tr>
      <w:tr w:rsidR="00F95017" w:rsidRPr="00FA01B3" w14:paraId="7D95F420" w14:textId="77777777" w:rsidTr="008D7DD4">
        <w:tc>
          <w:tcPr>
            <w:tcW w:w="3807" w:type="dxa"/>
            <w:vAlign w:val="bottom"/>
          </w:tcPr>
          <w:p w14:paraId="319ECEED" w14:textId="2467D040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</w:tcPr>
          <w:p w14:paraId="34752F5E" w14:textId="182DB963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644DC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086</w:t>
            </w:r>
          </w:p>
        </w:tc>
        <w:tc>
          <w:tcPr>
            <w:tcW w:w="1412" w:type="dxa"/>
          </w:tcPr>
          <w:p w14:paraId="0EA6F7C0" w14:textId="42BDFB69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2" w:type="dxa"/>
          </w:tcPr>
          <w:p w14:paraId="367B48FB" w14:textId="05207BA5" w:rsidR="00F95017" w:rsidRPr="00FA01B3" w:rsidRDefault="000644DC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</w:tcPr>
          <w:p w14:paraId="32ABA2EC" w14:textId="1E8567BE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F95017" w:rsidRPr="00FA01B3" w14:paraId="7CE66873" w14:textId="77777777" w:rsidTr="008D7DD4">
        <w:tc>
          <w:tcPr>
            <w:tcW w:w="3807" w:type="dxa"/>
            <w:vAlign w:val="bottom"/>
          </w:tcPr>
          <w:p w14:paraId="07DE3B09" w14:textId="678E9DF6" w:rsidR="00F95017" w:rsidRPr="00FA01B3" w:rsidRDefault="00B712AB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</w:tcPr>
          <w:p w14:paraId="738B8D93" w14:textId="3A0A765E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</w:p>
        </w:tc>
        <w:tc>
          <w:tcPr>
            <w:tcW w:w="1412" w:type="dxa"/>
          </w:tcPr>
          <w:p w14:paraId="4BC34147" w14:textId="534B148B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12" w:type="dxa"/>
          </w:tcPr>
          <w:p w14:paraId="1CAC2AD2" w14:textId="37A6CA7B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412" w:type="dxa"/>
          </w:tcPr>
          <w:p w14:paraId="13F36E98" w14:textId="255BBE52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862</w:t>
            </w:r>
          </w:p>
        </w:tc>
      </w:tr>
      <w:tr w:rsidR="00F95017" w:rsidRPr="00FA01B3" w14:paraId="1B7418A4" w14:textId="77777777" w:rsidTr="008D7DD4">
        <w:tc>
          <w:tcPr>
            <w:tcW w:w="3807" w:type="dxa"/>
            <w:vAlign w:val="bottom"/>
            <w:hideMark/>
          </w:tcPr>
          <w:p w14:paraId="2E41FC90" w14:textId="77777777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482F2A9" w14:textId="0028BE47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629A9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EA408C6" w14:textId="5F269898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5F1636E" w14:textId="239F8FA2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0644DC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8804215" w14:textId="5CBF425F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780</w:t>
            </w:r>
          </w:p>
        </w:tc>
      </w:tr>
      <w:tr w:rsidR="003261A8" w:rsidRPr="00FA01B3" w14:paraId="51E82538" w14:textId="77777777" w:rsidTr="0001729E">
        <w:tc>
          <w:tcPr>
            <w:tcW w:w="3807" w:type="dxa"/>
            <w:vAlign w:val="bottom"/>
          </w:tcPr>
          <w:p w14:paraId="4FE20C77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E05169C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4412F4C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3C03B2C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0AAC22E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3261A8" w:rsidRPr="00FA01B3" w14:paraId="0BCA762B" w14:textId="77777777" w:rsidTr="0001729E">
        <w:tc>
          <w:tcPr>
            <w:tcW w:w="3807" w:type="dxa"/>
            <w:vAlign w:val="bottom"/>
            <w:hideMark/>
          </w:tcPr>
          <w:p w14:paraId="51E8AC43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62554CA" w14:textId="40AB802E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7629A9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132AA0A" w14:textId="436C3CC1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3261A8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FB2279C" w14:textId="468D2A36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0A66DAF" w14:textId="52F44393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</w:t>
            </w:r>
            <w:r w:rsidR="003261A8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342</w:t>
            </w:r>
          </w:p>
        </w:tc>
      </w:tr>
    </w:tbl>
    <w:p w14:paraId="2F56BAEE" w14:textId="77777777" w:rsidR="007610FD" w:rsidRPr="00FA01B3" w:rsidRDefault="007610FD">
      <w:pPr>
        <w:spacing w:after="160" w:line="259" w:lineRule="auto"/>
        <w:rPr>
          <w:rFonts w:ascii="Browallia New" w:hAnsi="Browallia New" w:cs="Browallia New"/>
          <w:noProof/>
          <w:color w:val="auto"/>
          <w:sz w:val="16"/>
          <w:szCs w:val="16"/>
        </w:rPr>
      </w:pPr>
      <w:r w:rsidRPr="00FA01B3">
        <w:rPr>
          <w:rFonts w:ascii="Browallia New" w:hAnsi="Browallia New" w:cs="Browallia New"/>
          <w:noProof/>
          <w:color w:val="auto"/>
          <w:sz w:val="16"/>
          <w:szCs w:val="16"/>
        </w:rPr>
        <w:br w:type="page"/>
      </w:r>
    </w:p>
    <w:p w14:paraId="3843BD71" w14:textId="77777777" w:rsidR="003261A8" w:rsidRPr="00FA01B3" w:rsidRDefault="003261A8" w:rsidP="003261A8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3261A8" w:rsidRPr="00FA01B3" w14:paraId="3337459B" w14:textId="77777777" w:rsidTr="0001729E">
        <w:tc>
          <w:tcPr>
            <w:tcW w:w="3807" w:type="dxa"/>
            <w:vAlign w:val="bottom"/>
          </w:tcPr>
          <w:p w14:paraId="19C7605C" w14:textId="77777777" w:rsidR="003261A8" w:rsidRPr="00FA01B3" w:rsidRDefault="003261A8" w:rsidP="007610FD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10C867C4" w14:textId="10BB9A57" w:rsidR="003261A8" w:rsidRPr="00FA01B3" w:rsidRDefault="003261A8" w:rsidP="007610F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73418279" w14:textId="77777777" w:rsidR="003261A8" w:rsidRPr="00FA01B3" w:rsidRDefault="003261A8" w:rsidP="007610F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61A8" w:rsidRPr="00FA01B3" w14:paraId="63B67182" w14:textId="77777777" w:rsidTr="0001729E">
        <w:tc>
          <w:tcPr>
            <w:tcW w:w="3807" w:type="dxa"/>
            <w:vAlign w:val="bottom"/>
          </w:tcPr>
          <w:p w14:paraId="6A7629A4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286CB7" w14:textId="77777777" w:rsidR="003261A8" w:rsidRPr="00FA01B3" w:rsidRDefault="003261A8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F9726" w14:textId="77777777" w:rsidR="003261A8" w:rsidRPr="00FA01B3" w:rsidRDefault="003261A8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61A8" w:rsidRPr="00FA01B3" w14:paraId="2282F4C2" w14:textId="77777777" w:rsidTr="0001729E">
        <w:trPr>
          <w:trHeight w:val="251"/>
        </w:trPr>
        <w:tc>
          <w:tcPr>
            <w:tcW w:w="3807" w:type="dxa"/>
            <w:vAlign w:val="bottom"/>
          </w:tcPr>
          <w:p w14:paraId="692D66DC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DCFEF93" w14:textId="02408B32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2569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D269238" w14:textId="415C3368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BC47AE9" w14:textId="0F7AE75C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2569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BAC0D31" w14:textId="1D0C62CA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</w:tr>
      <w:tr w:rsidR="003261A8" w:rsidRPr="00FA01B3" w14:paraId="6A1FC35F" w14:textId="77777777" w:rsidTr="0001729E">
        <w:tc>
          <w:tcPr>
            <w:tcW w:w="3807" w:type="dxa"/>
            <w:vAlign w:val="bottom"/>
          </w:tcPr>
          <w:p w14:paraId="14F475CB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157B2E2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C763C2E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EEF6D67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244F2B4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1A8" w:rsidRPr="00FA01B3" w14:paraId="12FBDF9F" w14:textId="77777777" w:rsidTr="0001729E">
        <w:tc>
          <w:tcPr>
            <w:tcW w:w="3807" w:type="dxa"/>
            <w:vAlign w:val="bottom"/>
          </w:tcPr>
          <w:p w14:paraId="5F970780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0079A3C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EB4B660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5C5851F" w14:textId="77777777" w:rsidR="003261A8" w:rsidRPr="00FA01B3" w:rsidRDefault="003261A8" w:rsidP="0001729E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590E708" w14:textId="77777777" w:rsidR="003261A8" w:rsidRPr="00FA01B3" w:rsidRDefault="003261A8" w:rsidP="0001729E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F95017" w:rsidRPr="00FA01B3" w14:paraId="59DAB829" w14:textId="77777777" w:rsidTr="003E4EFF">
        <w:tc>
          <w:tcPr>
            <w:tcW w:w="3807" w:type="dxa"/>
            <w:vAlign w:val="bottom"/>
          </w:tcPr>
          <w:p w14:paraId="63BE95B3" w14:textId="77777777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</w:tcPr>
          <w:p w14:paraId="2181E40C" w14:textId="22DB313A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918</w:t>
            </w:r>
          </w:p>
        </w:tc>
        <w:tc>
          <w:tcPr>
            <w:tcW w:w="1412" w:type="dxa"/>
            <w:vAlign w:val="bottom"/>
          </w:tcPr>
          <w:p w14:paraId="0F16690B" w14:textId="238CC072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412" w:type="dxa"/>
          </w:tcPr>
          <w:p w14:paraId="69C885D0" w14:textId="5FC68000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412" w:type="dxa"/>
          </w:tcPr>
          <w:p w14:paraId="4CC26CF4" w14:textId="78D2EC5F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372</w:t>
            </w:r>
          </w:p>
        </w:tc>
      </w:tr>
      <w:tr w:rsidR="00F95017" w:rsidRPr="00FA01B3" w14:paraId="127C3E95" w14:textId="77777777" w:rsidTr="0001729E">
        <w:tc>
          <w:tcPr>
            <w:tcW w:w="3807" w:type="dxa"/>
            <w:vAlign w:val="bottom"/>
          </w:tcPr>
          <w:p w14:paraId="36D7EFD6" w14:textId="77777777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กลับรายการเจ้าหนี้คงค้างนาน</w:t>
            </w:r>
          </w:p>
        </w:tc>
        <w:tc>
          <w:tcPr>
            <w:tcW w:w="1412" w:type="dxa"/>
          </w:tcPr>
          <w:p w14:paraId="1518B0A6" w14:textId="614A3F68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5017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412" w:type="dxa"/>
          </w:tcPr>
          <w:p w14:paraId="6F3D83DA" w14:textId="25290021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412" w:type="dxa"/>
          </w:tcPr>
          <w:p w14:paraId="25F84133" w14:textId="25BA39DA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3FEA16DF" w14:textId="77777777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</w:tr>
      <w:tr w:rsidR="00F95017" w:rsidRPr="00FA01B3" w14:paraId="29BA601C" w14:textId="77777777" w:rsidTr="0001729E">
        <w:tc>
          <w:tcPr>
            <w:tcW w:w="3807" w:type="dxa"/>
            <w:vAlign w:val="bottom"/>
          </w:tcPr>
          <w:p w14:paraId="2879C45D" w14:textId="4C03A42C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</w:tcPr>
          <w:p w14:paraId="626EEF29" w14:textId="06D0F75F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7B5506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12" w:type="dxa"/>
          </w:tcPr>
          <w:p w14:paraId="54D9EDC1" w14:textId="0D62B34E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2" w:type="dxa"/>
          </w:tcPr>
          <w:p w14:paraId="4782FA9A" w14:textId="7CF52812" w:rsidR="00F95017" w:rsidRPr="00FA01B3" w:rsidRDefault="007B5506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06D4B898" w14:textId="7EE9A488" w:rsidR="00F95017" w:rsidRPr="00FA01B3" w:rsidRDefault="00F95017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95017" w:rsidRPr="00FA01B3" w14:paraId="7BE9E6CD" w14:textId="77777777" w:rsidTr="0001729E">
        <w:tc>
          <w:tcPr>
            <w:tcW w:w="3807" w:type="dxa"/>
            <w:vAlign w:val="bottom"/>
          </w:tcPr>
          <w:p w14:paraId="43799E3D" w14:textId="77777777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</w:tcPr>
          <w:p w14:paraId="2BB86846" w14:textId="67276D09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224</w:t>
            </w:r>
          </w:p>
        </w:tc>
        <w:tc>
          <w:tcPr>
            <w:tcW w:w="1412" w:type="dxa"/>
          </w:tcPr>
          <w:p w14:paraId="5C84FE4D" w14:textId="636ADC4B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490</w:t>
            </w:r>
          </w:p>
        </w:tc>
        <w:tc>
          <w:tcPr>
            <w:tcW w:w="1412" w:type="dxa"/>
          </w:tcPr>
          <w:p w14:paraId="751CA4A4" w14:textId="1E172E75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F95017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412" w:type="dxa"/>
          </w:tcPr>
          <w:p w14:paraId="66E50B28" w14:textId="05E184C4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390</w:t>
            </w:r>
          </w:p>
        </w:tc>
      </w:tr>
      <w:tr w:rsidR="00F95017" w:rsidRPr="00FA01B3" w14:paraId="67B3E057" w14:textId="77777777" w:rsidTr="0001729E">
        <w:tc>
          <w:tcPr>
            <w:tcW w:w="3807" w:type="dxa"/>
            <w:vAlign w:val="bottom"/>
            <w:hideMark/>
          </w:tcPr>
          <w:p w14:paraId="57484E8B" w14:textId="77777777" w:rsidR="00F95017" w:rsidRPr="00FA01B3" w:rsidRDefault="00F95017" w:rsidP="00F9501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BF9FEF2" w14:textId="154989CD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7629A9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270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0B6323B" w14:textId="22985903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95017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8B1AA45" w14:textId="655D4100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7B5506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2DDF2AF" w14:textId="6A255491" w:rsidR="00F95017" w:rsidRPr="00FA01B3" w:rsidRDefault="003649D3" w:rsidP="00F950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737</w:t>
            </w:r>
          </w:p>
        </w:tc>
      </w:tr>
      <w:tr w:rsidR="003261A8" w:rsidRPr="00FA01B3" w14:paraId="2237FBF3" w14:textId="77777777" w:rsidTr="0001729E">
        <w:tc>
          <w:tcPr>
            <w:tcW w:w="3807" w:type="dxa"/>
            <w:vAlign w:val="bottom"/>
          </w:tcPr>
          <w:p w14:paraId="7AB24F5B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59B4986" w14:textId="77777777" w:rsidR="003261A8" w:rsidRPr="00FA01B3" w:rsidRDefault="003261A8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51607012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BB84CEF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86C6A54" w14:textId="77777777" w:rsidR="003261A8" w:rsidRPr="00FA01B3" w:rsidRDefault="003261A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3261A8" w:rsidRPr="00FA01B3" w14:paraId="6FDAB6E6" w14:textId="77777777" w:rsidTr="0001729E">
        <w:tc>
          <w:tcPr>
            <w:tcW w:w="3807" w:type="dxa"/>
            <w:vAlign w:val="bottom"/>
            <w:hideMark/>
          </w:tcPr>
          <w:p w14:paraId="58C94E2D" w14:textId="77777777" w:rsidR="003261A8" w:rsidRPr="00FA01B3" w:rsidRDefault="003261A8" w:rsidP="0001729E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DC8F754" w14:textId="36D9860D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  <w:r w:rsidR="007629A9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1C52954" w14:textId="51ED83E1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  <w:r w:rsidR="003261A8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3CF7738" w14:textId="79E73D3C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65</w:t>
            </w:r>
            <w:r w:rsidR="00F9501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91D9B47" w14:textId="08FD9916" w:rsidR="003261A8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</w:t>
            </w:r>
            <w:r w:rsidR="003261A8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499</w:t>
            </w:r>
          </w:p>
        </w:tc>
      </w:tr>
    </w:tbl>
    <w:p w14:paraId="150A794F" w14:textId="478228C3" w:rsidR="00E01152" w:rsidRPr="00FA01B3" w:rsidRDefault="00E01152" w:rsidP="007610FD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5A21AE1" w14:textId="54E840F7" w:rsidR="00424A6A" w:rsidRPr="00FA01B3" w:rsidRDefault="003649D3" w:rsidP="007610FD">
      <w:pPr>
        <w:ind w:left="540" w:hanging="540"/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18</w:t>
      </w:r>
      <w:r w:rsidR="00424A6A" w:rsidRPr="00FA01B3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ab/>
      </w:r>
      <w:r w:rsidR="00AF1156" w:rsidRPr="00FA01B3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(</w:t>
      </w:r>
      <w:r w:rsidR="00AF1156" w:rsidRPr="00FA01B3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ค่าใช้จ่าย</w:t>
      </w:r>
      <w:r w:rsidR="00AF1156" w:rsidRPr="00FA01B3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 xml:space="preserve">) </w:t>
      </w:r>
      <w:r w:rsidR="00AF1156" w:rsidRPr="00FA01B3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รายได้ภาษีเงินได้</w:t>
      </w:r>
    </w:p>
    <w:p w14:paraId="06CA598C" w14:textId="77777777" w:rsidR="00AF1156" w:rsidRPr="00FA01B3" w:rsidRDefault="00AF1156" w:rsidP="007610F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AF1156" w:rsidRPr="00FA01B3" w14:paraId="39F6383A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BDA01D7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54E81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216396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1156" w:rsidRPr="00FA01B3" w14:paraId="37930C3C" w14:textId="77777777" w:rsidTr="0001729E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35D7CE88" w14:textId="77777777" w:rsidR="00AF1156" w:rsidRPr="00FA01B3" w:rsidRDefault="00AF1156" w:rsidP="0001729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AF97E" w14:textId="07A25208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2388E" w14:textId="00E40150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07AFF" w14:textId="65C7241D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B798F" w14:textId="49483BF3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F1156" w:rsidRPr="00FA01B3" w14:paraId="3B03B3E2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F4936DC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6053" w14:textId="3DACEA5B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3828" w14:textId="44E498FF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0E80" w14:textId="0CBF1A9C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38A3" w14:textId="53385394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F1156" w:rsidRPr="00FA01B3" w14:paraId="53379B8D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818C9CF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2C279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B5F3F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1ABB6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524F4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F1156" w:rsidRPr="00FA01B3" w14:paraId="70C2D117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5441" w14:textId="77777777" w:rsidR="00AF1156" w:rsidRPr="00FA01B3" w:rsidRDefault="00AF1156" w:rsidP="0001729E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C4807E6" w14:textId="3CC3A9F5" w:rsidR="00AF1156" w:rsidRPr="00FA01B3" w:rsidRDefault="00511B7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C491" w14:textId="3E1EFC10" w:rsidR="00AF1156" w:rsidRPr="00FA01B3" w:rsidRDefault="00485160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C97E" w14:textId="31231963" w:rsidR="00AF1156" w:rsidRPr="00FA01B3" w:rsidRDefault="0044008C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9FF2" w14:textId="4CC8B5DC" w:rsidR="00AF1156" w:rsidRPr="00FA01B3" w:rsidRDefault="00A135C5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AF1156" w:rsidRPr="00FA01B3" w14:paraId="23B91263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58D0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C480E5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35ACCEF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74E8E8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17DE53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AF1156" w:rsidRPr="00FA01B3" w14:paraId="41D7F039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19BD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7FF1CDC" w14:textId="763EB302" w:rsidR="00AF1156" w:rsidRPr="00FA01B3" w:rsidRDefault="00511B7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102FC6B" w14:textId="30271AAD" w:rsidR="00AF1156" w:rsidRPr="00FA01B3" w:rsidRDefault="00485160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838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9A35D6" w14:textId="49E5E7DF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4FF3" w14:textId="52ECD440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</w:t>
            </w:r>
          </w:p>
        </w:tc>
      </w:tr>
      <w:tr w:rsidR="00AF1156" w:rsidRPr="00FA01B3" w14:paraId="21D37BF8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9779" w14:textId="77777777" w:rsidR="00AF1156" w:rsidRPr="00FA01B3" w:rsidRDefault="00AF1156" w:rsidP="0001729E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AAB7D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AC88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4BA3F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9B862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F1156" w:rsidRPr="00FA01B3" w14:paraId="5F7055F0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9004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>ค่าใช้จ่าย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) </w:t>
            </w:r>
            <w:r w:rsidRPr="00FA01B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CC8C3" w14:textId="06D67377" w:rsidR="00AF1156" w:rsidRPr="00FA01B3" w:rsidRDefault="007C080A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EBC7A" w14:textId="034387EA" w:rsidR="00AF1156" w:rsidRPr="00FA01B3" w:rsidRDefault="00485160" w:rsidP="0001729E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852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73C7" w14:textId="35EB5D9A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382DD" w14:textId="65CA582A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</w:t>
            </w:r>
          </w:p>
        </w:tc>
      </w:tr>
    </w:tbl>
    <w:p w14:paraId="739DC98D" w14:textId="77777777" w:rsidR="00AF1156" w:rsidRPr="00FA01B3" w:rsidRDefault="00AF1156" w:rsidP="00AF115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AF1156" w:rsidRPr="00FA01B3" w14:paraId="045BA148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074A1F9C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AB610A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68D67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1156" w:rsidRPr="00FA01B3" w14:paraId="427120A3" w14:textId="77777777" w:rsidTr="0001729E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A46FA1B" w14:textId="77777777" w:rsidR="00AF1156" w:rsidRPr="00FA01B3" w:rsidRDefault="00AF1156" w:rsidP="0001729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สำหรับรอบระยะเวลาหกเดือนสิ้นสุดวันที่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5CB6E" w14:textId="13E168BB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A0AD6" w14:textId="2270E733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E7F58" w14:textId="34949054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8375F" w14:textId="21493098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F1156" w:rsidRPr="00FA01B3" w14:paraId="1FA83C87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08FDE110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E01B" w14:textId="44731F0A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359E" w14:textId="6FF871DB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9EA6" w14:textId="6F139124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459C" w14:textId="69A96F4F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F1156" w:rsidRPr="00FA01B3" w14:paraId="7775B94B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426CC21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1D399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F649B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367D8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3CBFE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F1156" w:rsidRPr="00FA01B3" w14:paraId="51D93C61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7345" w14:textId="77777777" w:rsidR="00AF1156" w:rsidRPr="00FA01B3" w:rsidRDefault="00AF1156" w:rsidP="0001729E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81D162D" w14:textId="1E362B12" w:rsidR="00AF1156" w:rsidRPr="00FA01B3" w:rsidRDefault="009A60FC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9CC8" w14:textId="5B9ACC29" w:rsidR="00AF1156" w:rsidRPr="00FA01B3" w:rsidRDefault="0025498E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75BA" w14:textId="5B728549" w:rsidR="00AF1156" w:rsidRPr="00FA01B3" w:rsidRDefault="00E262F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84EF1" w14:textId="65351453" w:rsidR="00AF1156" w:rsidRPr="00FA01B3" w:rsidRDefault="009C145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AF1156" w:rsidRPr="00FA01B3" w14:paraId="68C0DDD7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445C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0C13F35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0A2C087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C0C0A7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B96B2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AF1156" w:rsidRPr="00FA01B3" w14:paraId="4786F925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5D44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105E394" w14:textId="7FDD8121" w:rsidR="00AF1156" w:rsidRPr="00FA01B3" w:rsidRDefault="009A60FC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F8717E" w14:textId="739D2F2B" w:rsidR="00AF1156" w:rsidRPr="00FA01B3" w:rsidRDefault="0025498E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636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6C89C" w14:textId="02EEE8C1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262F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00B4" w14:textId="069C3830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437</w:t>
            </w:r>
          </w:p>
        </w:tc>
      </w:tr>
      <w:tr w:rsidR="00AF1156" w:rsidRPr="00FA01B3" w14:paraId="04AEAA26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CEBE" w14:textId="77777777" w:rsidR="00AF1156" w:rsidRPr="00FA01B3" w:rsidRDefault="00AF1156" w:rsidP="0001729E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821BF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3643E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97FC7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7ECA7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F1156" w:rsidRPr="00FA01B3" w14:paraId="68548D0D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215D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>ค่าใช้จ่าย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) </w:t>
            </w:r>
            <w:r w:rsidRPr="00FA01B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6B10C" w14:textId="49052171" w:rsidR="00AF1156" w:rsidRPr="00FA01B3" w:rsidRDefault="00894D08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A60FC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  <w:r w:rsidR="009A60FC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2DF0B" w14:textId="10A9F8EC" w:rsidR="00AF1156" w:rsidRPr="00FA01B3" w:rsidRDefault="0025498E" w:rsidP="0001729E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650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37FFC" w14:textId="6B095C70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262F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254" w14:textId="3189E278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437</w:t>
            </w:r>
          </w:p>
        </w:tc>
      </w:tr>
    </w:tbl>
    <w:p w14:paraId="0EB41214" w14:textId="77777777" w:rsidR="00AF1156" w:rsidRPr="00FA01B3" w:rsidRDefault="00AF1156" w:rsidP="00AF115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  <w:cs/>
        </w:rPr>
      </w:pPr>
    </w:p>
    <w:p w14:paraId="2D264163" w14:textId="5A8FD8CF" w:rsidR="00AF1156" w:rsidRPr="00FA01B3" w:rsidRDefault="00AF1156" w:rsidP="00AF115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FA01B3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อัตราภาษีเงินได้ที่แท้จริงสำหรับรอบระยะเวลาหกเดือนสิ้นสุดวันที่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มิถุนายน พ.ศ. 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2569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คือ อัตราร้อยละ 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="005F47D7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US" w:eastAsia="th-TH"/>
        </w:rPr>
        <w:t>.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63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ต่อปี (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มิถุนายน พ.ศ. 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2568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: อัตราร้อยละ 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22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ต่อปี)</w:t>
      </w:r>
      <w:r w:rsidRPr="00FA01B3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 xml:space="preserve"> </w:t>
      </w:r>
      <w:r w:rsidR="00436877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ซึ่งอัตราเภาษีเงินได้ในรอบระยะเวลาระหว่างการของ</w:t>
      </w:r>
      <w:r w:rsidR="007610FD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="00436877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กลุ่มกิจการไม่มีการเปลี่ยนแปลงที่มีนัยสำคัญ 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และข้อมูลทางการเงินเฉพาะกิจการ คือ อัตราร้อยละ </w:t>
      </w:r>
      <w:r w:rsidR="00EF11E6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US" w:eastAsia="th-TH"/>
        </w:rPr>
        <w:t>(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6</w:t>
      </w:r>
      <w:r w:rsidR="00EF11E6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US" w:eastAsia="th-TH"/>
        </w:rPr>
        <w:t>.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78</w:t>
      </w:r>
      <w:r w:rsidR="00EF11E6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US" w:eastAsia="th-TH"/>
        </w:rPr>
        <w:t>)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ต่อปี (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มิถุนายน </w:t>
      </w:r>
      <w:r w:rsidR="007610FD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2568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: อัตราร้อยละ 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(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0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38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)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ต่อปี) </w:t>
      </w:r>
      <w:r w:rsidR="00436877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การเปลี่ยนแปลงของอัตราภาษีเงินถัวเฉลี่ยเกิดจากผลขาดทุนจากการด้อยค่าเงินลงทุน</w:t>
      </w:r>
      <w:r w:rsidR="007610FD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="00436877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ในบริษัทย่อยแห่งหนึ่ง</w:t>
      </w:r>
    </w:p>
    <w:p w14:paraId="708D2FAD" w14:textId="77777777" w:rsidR="00D9341E" w:rsidRPr="00FA01B3" w:rsidRDefault="00D9341E" w:rsidP="00D934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73866D9" w14:textId="77777777" w:rsidR="001D32ED" w:rsidRPr="00FA01B3" w:rsidRDefault="001D32ED" w:rsidP="00D934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D882709" w14:textId="77777777" w:rsidR="001D32ED" w:rsidRPr="00FA01B3" w:rsidRDefault="001D32ED" w:rsidP="00D934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D7EA712" w14:textId="77777777" w:rsidR="001D32ED" w:rsidRPr="00FA01B3" w:rsidRDefault="001D32ED" w:rsidP="00D934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728F094" w14:textId="5B7D5623" w:rsidR="007610FD" w:rsidRPr="00FA01B3" w:rsidRDefault="007610FD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05D19807" w14:textId="77777777" w:rsidR="001D32ED" w:rsidRPr="00FA01B3" w:rsidRDefault="001D32ED" w:rsidP="00D934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24A6A" w:rsidRPr="00FA01B3" w14:paraId="6CB4C66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40ADF5A0" w14:textId="1CE0614D" w:rsidR="005D1C49" w:rsidRPr="00FA01B3" w:rsidRDefault="003649D3" w:rsidP="7CFB1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bookmarkStart w:id="13" w:name="_Hlk141953332"/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19</w:t>
            </w:r>
            <w:r w:rsidR="005D1C49" w:rsidRPr="00FA01B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6E0FA4BE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</w:tr>
      <w:bookmarkEnd w:id="13"/>
    </w:tbl>
    <w:p w14:paraId="6E2D497E" w14:textId="77777777" w:rsidR="005D1C49" w:rsidRPr="00FA01B3" w:rsidRDefault="005D1C49" w:rsidP="001D62E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1BA4E699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noProof/>
          <w:color w:val="auto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อยู่ในระหว่าง</w:t>
      </w:r>
      <w:r w:rsidRPr="00FA01B3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รอบระยะเวลา</w:t>
      </w:r>
    </w:p>
    <w:p w14:paraId="202F38F3" w14:textId="77777777" w:rsidR="00AF1156" w:rsidRPr="00FA01B3" w:rsidRDefault="00AF1156" w:rsidP="00AF115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EA8930D" w14:textId="0F2F104D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ขาดทุนต่อหุ้นสำหรับรอบระยะเวลา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สามเดือนและหกเดือนสิ้นสุดวันที่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มีดังนี้</w:t>
      </w:r>
    </w:p>
    <w:p w14:paraId="341E2C38" w14:textId="77777777" w:rsidR="00AF1156" w:rsidRPr="00FA01B3" w:rsidRDefault="00AF1156" w:rsidP="00AF115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AF1156" w:rsidRPr="00FA01B3" w14:paraId="0428E51A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049339AA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7CFA7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6098A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1156" w:rsidRPr="00FA01B3" w14:paraId="3C3C10F2" w14:textId="77777777" w:rsidTr="0001729E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2FE9D490" w14:textId="77777777" w:rsidR="00AF1156" w:rsidRPr="00FA01B3" w:rsidRDefault="00AF1156" w:rsidP="0001729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สาม</w:t>
            </w:r>
            <w:r w:rsidRPr="00FA01B3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เดือน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C620B" w14:textId="2969E7AC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A0FA4" w14:textId="3D3FE71B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0A01" w14:textId="0EC21035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2792EB" w14:textId="4D0F888A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F1156" w:rsidRPr="00FA01B3" w14:paraId="30C0BB5D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762EA01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1D40" w14:textId="11FD2E0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07E1" w14:textId="3E22C838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FE3C" w14:textId="588D357E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FFD1" w14:textId="45B1C4DF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F1156" w:rsidRPr="00FA01B3" w14:paraId="04928509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CE09F5F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EEF62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23D6B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B2243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E5E41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</w:tr>
      <w:tr w:rsidR="00AF1156" w:rsidRPr="00FA01B3" w14:paraId="2D565403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5E33" w14:textId="77777777" w:rsidR="00AF1156" w:rsidRPr="00FA01B3" w:rsidRDefault="00AF1156" w:rsidP="0001729E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3587949" w14:textId="7FB46A73" w:rsidR="00AF1156" w:rsidRPr="00FA01B3" w:rsidRDefault="009D667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</w:t>
            </w:r>
            <w:r w:rsidR="00EA4B49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907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431A62E" w14:textId="57D7C76A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104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821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298C" w14:textId="415F38AB" w:rsidR="00AF1156" w:rsidRPr="00FA01B3" w:rsidRDefault="009D667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  <w:r w:rsidR="008059B6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454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BCFF" w14:textId="3F5B49AB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128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AF1156" w:rsidRPr="00FA01B3" w14:paraId="339E5EB5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B49B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4DA7D04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CFAF312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4BD39B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01A18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AF1156" w:rsidRPr="00FA01B3" w14:paraId="7D2AA7B5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151A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ACA6DFE" w14:textId="5F7746F9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D667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9D667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2EAAA86" w14:textId="308D377C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F1156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AF1156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CBD42" w14:textId="0569A92E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D667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9D667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155A00" w14:textId="33D01CDA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F1156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AF1156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AF1156" w:rsidRPr="00FA01B3" w14:paraId="1A7AB3FA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D8BE" w14:textId="77777777" w:rsidR="00AF1156" w:rsidRPr="00FA01B3" w:rsidRDefault="00AF1156" w:rsidP="0001729E">
            <w:pPr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7D2F4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4C3FE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FA997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9AFD0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F1156" w:rsidRPr="00FA01B3" w14:paraId="1043235A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497F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B7882" w14:textId="5D1282DF" w:rsidR="00AF1156" w:rsidRPr="00FA01B3" w:rsidRDefault="009D667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0625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AF84E" w14:textId="7FE46BD3" w:rsidR="00AF1156" w:rsidRPr="00FA01B3" w:rsidRDefault="00AF1156" w:rsidP="0001729E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0951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4A374" w14:textId="7C2B2C82" w:rsidR="00AF1156" w:rsidRPr="00FA01B3" w:rsidRDefault="009D667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0494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F47D3" w14:textId="3857095E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0437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AAFED6D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AF1156" w:rsidRPr="00FA01B3" w14:paraId="0C0C31E1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A3459DB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81454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E0B854" w14:textId="77777777" w:rsidR="00AF1156" w:rsidRPr="00FA01B3" w:rsidRDefault="00AF1156" w:rsidP="0001729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1156" w:rsidRPr="00FA01B3" w14:paraId="32C5DACC" w14:textId="77777777" w:rsidTr="0001729E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AE24387" w14:textId="77777777" w:rsidR="00AF1156" w:rsidRPr="00FA01B3" w:rsidRDefault="00AF1156" w:rsidP="0001729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หก</w:t>
            </w:r>
            <w:r w:rsidRPr="00FA01B3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เดือน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5741F" w14:textId="7FA77179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4C08C" w14:textId="3D0DE129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B9B4A" w14:textId="50CE8C94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E15D51" w14:textId="1143B6E2" w:rsidR="00AF1156" w:rsidRPr="00FA01B3" w:rsidRDefault="003649D3" w:rsidP="000172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F1156" w:rsidRPr="00FA01B3" w14:paraId="7670FC00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B678D03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A22C" w14:textId="76742C66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7C60" w14:textId="475164F2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5B99" w14:textId="3FDA72D3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C590" w14:textId="7932DD76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F1156" w:rsidRPr="00FA01B3" w14:paraId="7E071C90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7809245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84E16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886DA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9F90A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3D609" w14:textId="77777777" w:rsidR="00AF1156" w:rsidRPr="00FA01B3" w:rsidRDefault="00AF1156" w:rsidP="00017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</w:tr>
      <w:tr w:rsidR="00AF1156" w:rsidRPr="00FA01B3" w14:paraId="5F4A180B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FC5E8" w14:textId="77777777" w:rsidR="00AF1156" w:rsidRPr="00FA01B3" w:rsidRDefault="00AF1156" w:rsidP="0001729E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0B85064" w14:textId="227B34AA" w:rsidR="00AF1156" w:rsidRPr="00FA01B3" w:rsidRDefault="007E79E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126</w:t>
            </w:r>
            <w:r w:rsidR="00FE6688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123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F0D097" w14:textId="0CBBD6D1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389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F68B" w14:textId="272BCE33" w:rsidR="00AF1156" w:rsidRPr="00FA01B3" w:rsidRDefault="007E79E7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157</w:t>
            </w:r>
            <w:r w:rsidR="00ED7E8C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501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E320" w14:textId="0284E849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113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959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AF1156" w:rsidRPr="00FA01B3" w14:paraId="713B36C0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3A89" w14:textId="77777777" w:rsidR="00AF1156" w:rsidRPr="00FA01B3" w:rsidRDefault="00AF115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39759C3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05B45F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97CA15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047B1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7E79E7" w:rsidRPr="00FA01B3" w14:paraId="738CAE11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61B5" w14:textId="77777777" w:rsidR="007E79E7" w:rsidRPr="00FA01B3" w:rsidRDefault="007E79E7" w:rsidP="007E79E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4A11D45" w14:textId="5CF66845" w:rsidR="007E79E7" w:rsidRPr="00FA01B3" w:rsidRDefault="003649D3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3ECA29B" w14:textId="64ED2316" w:rsidR="007E79E7" w:rsidRPr="00FA01B3" w:rsidRDefault="003649D3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26D32D" w14:textId="492168E8" w:rsidR="007E79E7" w:rsidRPr="00FA01B3" w:rsidRDefault="003649D3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02808" w14:textId="382B1813" w:rsidR="007E79E7" w:rsidRPr="00FA01B3" w:rsidRDefault="003649D3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E79E7"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7E79E7" w:rsidRPr="00FA01B3" w14:paraId="7C5CDD94" w14:textId="77777777" w:rsidTr="0001729E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C96B" w14:textId="77777777" w:rsidR="007E79E7" w:rsidRPr="00FA01B3" w:rsidRDefault="007E79E7" w:rsidP="007E79E7">
            <w:pPr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208D5" w14:textId="77777777" w:rsidR="007E79E7" w:rsidRPr="00FA01B3" w:rsidRDefault="007E79E7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989B4" w14:textId="77777777" w:rsidR="007E79E7" w:rsidRPr="00FA01B3" w:rsidRDefault="007E79E7" w:rsidP="007E79E7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8C52" w14:textId="77777777" w:rsidR="007E79E7" w:rsidRPr="00FA01B3" w:rsidRDefault="007E79E7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7D5AB" w14:textId="77777777" w:rsidR="007E79E7" w:rsidRPr="00FA01B3" w:rsidRDefault="007E79E7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7E79E7" w:rsidRPr="00FA01B3" w14:paraId="6711670B" w14:textId="77777777" w:rsidTr="0001729E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7C84" w14:textId="77777777" w:rsidR="007E79E7" w:rsidRPr="00FA01B3" w:rsidRDefault="007E79E7" w:rsidP="007E79E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8E9045" w14:textId="5BD6F1AB" w:rsidR="007E79E7" w:rsidRPr="00FA01B3" w:rsidRDefault="007E79E7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1144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41895F" w14:textId="250DD94A" w:rsidR="007E79E7" w:rsidRPr="00FA01B3" w:rsidRDefault="007E79E7" w:rsidP="007E79E7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1936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FE757" w14:textId="35CBFBB2" w:rsidR="007E79E7" w:rsidRPr="00FA01B3" w:rsidRDefault="007E79E7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1429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AC8AC" w14:textId="550BEAC1" w:rsidR="007E79E7" w:rsidRPr="00FA01B3" w:rsidRDefault="007E79E7" w:rsidP="007E79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1034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21AAF4CE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</w:p>
    <w:p w14:paraId="367E3437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กลุ่มกิจกา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รไม่มีหุ้นสามัญเทียบเท่าปรับลดที่ออกอยู่ในระหว่างรอบระยะเวลา</w:t>
      </w:r>
    </w:p>
    <w:p w14:paraId="50B23E67" w14:textId="41F9E896" w:rsidR="007610FD" w:rsidRPr="00FA01B3" w:rsidRDefault="007610FD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2B5CA373" w14:textId="77777777" w:rsidR="007A675F" w:rsidRPr="00FA01B3" w:rsidRDefault="007A675F" w:rsidP="004C6B13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24A6A" w:rsidRPr="00FA01B3" w14:paraId="1594A975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06B62ACD" w14:textId="5ADAC047" w:rsidR="00890152" w:rsidRPr="00FA01B3" w:rsidRDefault="003649D3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bookmarkStart w:id="14" w:name="_Hlk197469621"/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20</w:t>
            </w:r>
            <w:r w:rsidR="00890152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AF61DAE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รายการ</w:t>
            </w:r>
            <w:r w:rsidR="0AF61DAE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1BB85E9F" w14:textId="77777777" w:rsidR="000A37D8" w:rsidRPr="00FA01B3" w:rsidRDefault="000A37D8" w:rsidP="000A37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bookmarkStart w:id="15" w:name="_Hlk86659512"/>
      <w:bookmarkEnd w:id="14"/>
    </w:p>
    <w:p w14:paraId="138F50FE" w14:textId="68874887" w:rsidR="000A37D8" w:rsidRPr="00FA01B3" w:rsidRDefault="000A37D8" w:rsidP="000A37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FA01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</w:rPr>
        <w:t>เปิดเผยในหมายเหตุ</w:t>
      </w:r>
      <w:r w:rsidR="00256FB2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ฯ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FA01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>บริษัทร่วมและบุคคลที่เป็นเจ้าของส่วนได้เสีย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  <w:t>ที่เกี่ยวข้องกับบริษัท</w:t>
      </w:r>
    </w:p>
    <w:p w14:paraId="7C22EE0C" w14:textId="77777777" w:rsidR="000A37D8" w:rsidRPr="00FA01B3" w:rsidRDefault="000A37D8" w:rsidP="000A37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2E3565" w14:textId="6208FF1A" w:rsidR="000A37D8" w:rsidRPr="00FA01B3" w:rsidRDefault="000A37D8" w:rsidP="009378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3C15FBEC" w14:textId="77777777" w:rsidR="00937873" w:rsidRPr="00FA01B3" w:rsidRDefault="00937873" w:rsidP="009378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C322DB" w14:textId="77777777" w:rsidR="000A37D8" w:rsidRPr="00FA01B3" w:rsidRDefault="000A37D8" w:rsidP="000A37D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511D0A1E" w14:textId="77777777" w:rsidR="000A37D8" w:rsidRPr="00FA01B3" w:rsidRDefault="000A37D8" w:rsidP="000A37D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30"/>
        <w:gridCol w:w="4590"/>
      </w:tblGrid>
      <w:tr w:rsidR="000A37D8" w:rsidRPr="00FA01B3" w14:paraId="1786C139" w14:textId="77777777" w:rsidTr="007610FD">
        <w:tc>
          <w:tcPr>
            <w:tcW w:w="3222" w:type="dxa"/>
            <w:tcBorders>
              <w:bottom w:val="single" w:sz="4" w:space="0" w:color="000000"/>
            </w:tcBorders>
            <w:vAlign w:val="bottom"/>
          </w:tcPr>
          <w:p w14:paraId="621A0394" w14:textId="77777777" w:rsidR="000A37D8" w:rsidRPr="00FA01B3" w:rsidRDefault="000A37D8" w:rsidP="00423101">
            <w:pPr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1B082713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bottom w:val="single" w:sz="4" w:space="0" w:color="000000"/>
            </w:tcBorders>
            <w:vAlign w:val="bottom"/>
          </w:tcPr>
          <w:p w14:paraId="22CFC35E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0A37D8" w:rsidRPr="00FA01B3" w14:paraId="272BC6D6" w14:textId="77777777" w:rsidTr="007610FD">
        <w:tc>
          <w:tcPr>
            <w:tcW w:w="3222" w:type="dxa"/>
            <w:tcBorders>
              <w:top w:val="single" w:sz="4" w:space="0" w:color="000000"/>
            </w:tcBorders>
            <w:vAlign w:val="center"/>
          </w:tcPr>
          <w:p w14:paraId="27AF538B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vAlign w:val="bottom"/>
          </w:tcPr>
          <w:p w14:paraId="0C24B8F1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000000"/>
            </w:tcBorders>
            <w:vAlign w:val="bottom"/>
          </w:tcPr>
          <w:p w14:paraId="77D7A6ED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0A37D8" w:rsidRPr="00FA01B3" w14:paraId="754FE395" w14:textId="77777777" w:rsidTr="007610FD">
        <w:tc>
          <w:tcPr>
            <w:tcW w:w="3222" w:type="dxa"/>
            <w:vAlign w:val="center"/>
          </w:tcPr>
          <w:p w14:paraId="5577D995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71E2FACC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BBC63DD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0A37D8" w:rsidRPr="00FA01B3" w14:paraId="070AD900" w14:textId="77777777" w:rsidTr="007610FD">
        <w:tc>
          <w:tcPr>
            <w:tcW w:w="3222" w:type="dxa"/>
            <w:vAlign w:val="center"/>
          </w:tcPr>
          <w:p w14:paraId="14DAC437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27A639D7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F05A800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0A37D8" w:rsidRPr="00FA01B3" w14:paraId="0150EAB0" w14:textId="77777777" w:rsidTr="007610FD">
        <w:tc>
          <w:tcPr>
            <w:tcW w:w="3222" w:type="dxa"/>
            <w:vAlign w:val="center"/>
          </w:tcPr>
          <w:p w14:paraId="4633960A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440FCA96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CDBA4E0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0A37D8" w:rsidRPr="00FA01B3" w14:paraId="5E1684A4" w14:textId="77777777" w:rsidTr="007610FD">
        <w:tc>
          <w:tcPr>
            <w:tcW w:w="3222" w:type="dxa"/>
            <w:vAlign w:val="center"/>
          </w:tcPr>
          <w:p w14:paraId="18481617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20843405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0ACC639F" w14:textId="77777777" w:rsidR="000A37D8" w:rsidRPr="00FA01B3" w:rsidRDefault="000A37D8" w:rsidP="00423101">
            <w:pPr>
              <w:tabs>
                <w:tab w:val="right" w:pos="1195"/>
              </w:tabs>
              <w:ind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0A37D8" w:rsidRPr="00FA01B3" w14:paraId="1B30A29B" w14:textId="77777777" w:rsidTr="007610FD">
        <w:tc>
          <w:tcPr>
            <w:tcW w:w="3222" w:type="dxa"/>
            <w:vAlign w:val="center"/>
          </w:tcPr>
          <w:p w14:paraId="20EB80C7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05B81163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17FB432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A37D8" w:rsidRPr="00FA01B3" w14:paraId="5F9D7EC1" w14:textId="77777777" w:rsidTr="007610FD">
        <w:tc>
          <w:tcPr>
            <w:tcW w:w="3222" w:type="dxa"/>
            <w:vAlign w:val="center"/>
          </w:tcPr>
          <w:p w14:paraId="33DACFE1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6C65B939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57FB709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A37D8" w:rsidRPr="00FA01B3" w14:paraId="3589065A" w14:textId="77777777" w:rsidTr="007610FD">
        <w:tc>
          <w:tcPr>
            <w:tcW w:w="3222" w:type="dxa"/>
            <w:vAlign w:val="center"/>
          </w:tcPr>
          <w:p w14:paraId="38148B94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073B81F6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10F58200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0A37D8" w:rsidRPr="00FA01B3" w14:paraId="618193CE" w14:textId="77777777" w:rsidTr="007610FD">
        <w:tc>
          <w:tcPr>
            <w:tcW w:w="3222" w:type="dxa"/>
            <w:vAlign w:val="center"/>
          </w:tcPr>
          <w:p w14:paraId="64C5880E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0901675E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5E7324E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A37D8" w:rsidRPr="00FA01B3" w14:paraId="0F6B1309" w14:textId="77777777" w:rsidTr="007610FD">
        <w:tc>
          <w:tcPr>
            <w:tcW w:w="3222" w:type="dxa"/>
            <w:vAlign w:val="center"/>
          </w:tcPr>
          <w:p w14:paraId="43102BE3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5E708C70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EC890E3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A37D8" w:rsidRPr="00FA01B3" w14:paraId="2A844411" w14:textId="77777777" w:rsidTr="007610FD">
        <w:tc>
          <w:tcPr>
            <w:tcW w:w="3222" w:type="dxa"/>
            <w:vAlign w:val="center"/>
          </w:tcPr>
          <w:p w14:paraId="19C5E716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583EEDEA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13A0952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A37D8" w:rsidRPr="00FA01B3" w14:paraId="15C47354" w14:textId="77777777" w:rsidTr="007610FD">
        <w:tc>
          <w:tcPr>
            <w:tcW w:w="3222" w:type="dxa"/>
            <w:vAlign w:val="center"/>
          </w:tcPr>
          <w:p w14:paraId="2F33F946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77EEC124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D7467F2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0A37D8" w:rsidRPr="00FA01B3" w14:paraId="21BCFFBC" w14:textId="77777777" w:rsidTr="007610FD">
        <w:tc>
          <w:tcPr>
            <w:tcW w:w="3222" w:type="dxa"/>
            <w:vAlign w:val="center"/>
          </w:tcPr>
          <w:p w14:paraId="2C890AC6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206F1CAE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61AC1560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0A37D8" w:rsidRPr="00FA01B3" w14:paraId="2457E3A0" w14:textId="77777777" w:rsidTr="007610FD">
        <w:tc>
          <w:tcPr>
            <w:tcW w:w="3222" w:type="dxa"/>
            <w:vAlign w:val="center"/>
          </w:tcPr>
          <w:p w14:paraId="6AAB8C70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แพทยากรการเกษตร จำกัด</w:t>
            </w:r>
          </w:p>
        </w:tc>
        <w:tc>
          <w:tcPr>
            <w:tcW w:w="1530" w:type="dxa"/>
            <w:vAlign w:val="bottom"/>
          </w:tcPr>
          <w:p w14:paraId="523786EB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73FC43B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A37D8" w:rsidRPr="00FA01B3" w14:paraId="5A8DB9EA" w14:textId="77777777" w:rsidTr="007610FD">
        <w:tc>
          <w:tcPr>
            <w:tcW w:w="3222" w:type="dxa"/>
            <w:vAlign w:val="center"/>
          </w:tcPr>
          <w:p w14:paraId="5AC442F2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บางกอก คอนซูเมอร์ โพรดักท์</w:t>
            </w:r>
          </w:p>
          <w:p w14:paraId="3649253E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เซอร์วิส จำกัด</w:t>
            </w:r>
          </w:p>
        </w:tc>
        <w:tc>
          <w:tcPr>
            <w:tcW w:w="1530" w:type="dxa"/>
            <w:vAlign w:val="bottom"/>
          </w:tcPr>
          <w:p w14:paraId="2F268182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  <w:p w14:paraId="734324BA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71E4DEDD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  <w:p w14:paraId="7446C8AE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A37D8" w:rsidRPr="00FA01B3" w14:paraId="514180F1" w14:textId="77777777" w:rsidTr="007610FD">
        <w:tc>
          <w:tcPr>
            <w:tcW w:w="3222" w:type="dxa"/>
            <w:vAlign w:val="center"/>
          </w:tcPr>
          <w:p w14:paraId="0A2225D8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ผาทองเคหะการ จำกัด</w:t>
            </w:r>
          </w:p>
          <w:p w14:paraId="5B128F28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720ADA81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  <w:p w14:paraId="256D7310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72E3EB60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  <w:p w14:paraId="2CC9B56A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A37D8" w:rsidRPr="00FA01B3" w14:paraId="3E02D512" w14:textId="77777777" w:rsidTr="007610FD">
        <w:tc>
          <w:tcPr>
            <w:tcW w:w="3222" w:type="dxa"/>
            <w:vAlign w:val="center"/>
          </w:tcPr>
          <w:p w14:paraId="58FC8ACC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6B658781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10C4013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0A37D8" w:rsidRPr="00FA01B3" w14:paraId="3659C7B2" w14:textId="77777777" w:rsidTr="007610FD">
        <w:tc>
          <w:tcPr>
            <w:tcW w:w="3222" w:type="dxa"/>
            <w:vAlign w:val="center"/>
          </w:tcPr>
          <w:p w14:paraId="0DB4E7E9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70319D59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3A6E5904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0A37D8" w:rsidRPr="00FA01B3" w14:paraId="211045FB" w14:textId="77777777" w:rsidTr="007610FD">
        <w:tc>
          <w:tcPr>
            <w:tcW w:w="3222" w:type="dxa"/>
            <w:vAlign w:val="center"/>
          </w:tcPr>
          <w:p w14:paraId="2D4EB7F4" w14:textId="77777777" w:rsidR="000A37D8" w:rsidRPr="00FA01B3" w:rsidRDefault="000A37D8" w:rsidP="00423101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3FF3DFA3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9D73B72" w14:textId="77777777" w:rsidR="000A37D8" w:rsidRPr="00FA01B3" w:rsidRDefault="000A37D8" w:rsidP="00423101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val="en-US" w:eastAsia="th-TH"/>
              </w:rPr>
              <w:t>/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08595F31" w14:textId="77777777" w:rsidR="000A37D8" w:rsidRPr="00FA01B3" w:rsidRDefault="000A37D8" w:rsidP="000A37D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A58655" w14:textId="6D788E55" w:rsidR="000A37D8" w:rsidRPr="00FA01B3" w:rsidRDefault="000A37D8" w:rsidP="000A37D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01B3">
        <w:rPr>
          <w:rFonts w:ascii="Browallia New" w:hAnsi="Browallia New" w:cs="Browallia New"/>
          <w:color w:val="auto"/>
          <w:sz w:val="26"/>
          <w:szCs w:val="26"/>
          <w:cs/>
        </w:rPr>
        <w:t>หุ้นของบริษัท เจ้าพระยามหานคร จำกัด (มหาชน)</w:t>
      </w:r>
      <w:r w:rsidRPr="00FA01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73</w:t>
      </w:r>
      <w:r w:rsidRPr="00FA01B3">
        <w:rPr>
          <w:rFonts w:ascii="Browallia New" w:hAnsi="Browallia New" w:cs="Browallia New"/>
          <w:color w:val="auto"/>
          <w:sz w:val="26"/>
          <w:szCs w:val="26"/>
        </w:rPr>
        <w:t>.</w:t>
      </w:r>
      <w:r w:rsidR="003649D3" w:rsidRPr="00FA01B3">
        <w:rPr>
          <w:rFonts w:ascii="Browallia New" w:hAnsi="Browallia New" w:cs="Browallia New"/>
          <w:color w:val="auto"/>
          <w:sz w:val="26"/>
          <w:szCs w:val="26"/>
        </w:rPr>
        <w:t>97</w:t>
      </w:r>
      <w:r w:rsidRPr="00FA01B3">
        <w:rPr>
          <w:rFonts w:ascii="Browallia New" w:hAnsi="Browallia New" w:cs="Browallia New"/>
          <w:color w:val="auto"/>
          <w:sz w:val="26"/>
          <w:szCs w:val="26"/>
          <w:cs/>
        </w:rPr>
        <w:t xml:space="preserve"> ถือครองโดยครอบครัว แพทยานันท์ </w:t>
      </w:r>
    </w:p>
    <w:p w14:paraId="1179135A" w14:textId="6C68F9A7" w:rsidR="007610FD" w:rsidRPr="00FA01B3" w:rsidRDefault="007610FD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0"/>
          <w:szCs w:val="20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0"/>
          <w:szCs w:val="20"/>
        </w:rPr>
        <w:br w:type="page"/>
      </w:r>
    </w:p>
    <w:p w14:paraId="123E6B77" w14:textId="77777777" w:rsidR="00937873" w:rsidRPr="00FA01B3" w:rsidRDefault="00937873" w:rsidP="00C807F6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bookmarkEnd w:id="15"/>
    <w:p w14:paraId="7DBFB018" w14:textId="04C4C591" w:rsidR="00AF1156" w:rsidRPr="00FA01B3" w:rsidRDefault="00AF1156" w:rsidP="00AF1156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รายการต่อไปนี้เป็นรายการกับกิจการที่เกี่ยวข้องกันที่สำคัญสำหรับรอบระยะเวลา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3649D3" w:rsidRPr="00FA01B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/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และ พ.ศ.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2568</w:t>
      </w:r>
    </w:p>
    <w:p w14:paraId="3DD37870" w14:textId="77777777" w:rsidR="00AF1156" w:rsidRPr="00FA01B3" w:rsidRDefault="00AF1156" w:rsidP="00AF1156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79"/>
        <w:gridCol w:w="3293"/>
        <w:gridCol w:w="1376"/>
        <w:gridCol w:w="1411"/>
      </w:tblGrid>
      <w:tr w:rsidR="00AF1156" w:rsidRPr="00FA01B3" w14:paraId="1A73333A" w14:textId="77777777" w:rsidTr="007610FD">
        <w:tc>
          <w:tcPr>
            <w:tcW w:w="3379" w:type="dxa"/>
            <w:vAlign w:val="bottom"/>
          </w:tcPr>
          <w:p w14:paraId="74C033EE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0C952A19" w14:textId="77777777" w:rsidR="00AF1156" w:rsidRPr="00FA01B3" w:rsidRDefault="00AF1156" w:rsidP="0001729E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17CC5A4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3AB70623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F1156" w:rsidRPr="00FA01B3" w14:paraId="0D5EE059" w14:textId="77777777" w:rsidTr="007610FD">
        <w:tc>
          <w:tcPr>
            <w:tcW w:w="3379" w:type="dxa"/>
            <w:vAlign w:val="bottom"/>
          </w:tcPr>
          <w:p w14:paraId="5080E8A0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3293" w:type="dxa"/>
            <w:vAlign w:val="bottom"/>
          </w:tcPr>
          <w:p w14:paraId="7C691092" w14:textId="77777777" w:rsidR="00AF1156" w:rsidRPr="00FA01B3" w:rsidRDefault="00AF1156" w:rsidP="0001729E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5ADB80F" w14:textId="3F1C149D" w:rsidR="00AF1156" w:rsidRPr="00FA01B3" w:rsidRDefault="003649D3" w:rsidP="0001729E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7AFD93" w14:textId="0E951828" w:rsidR="00AF1156" w:rsidRPr="00FA01B3" w:rsidRDefault="003649D3" w:rsidP="0001729E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F1156" w:rsidRPr="00FA01B3" w14:paraId="7CA0B1AC" w14:textId="77777777" w:rsidTr="007610FD">
        <w:tc>
          <w:tcPr>
            <w:tcW w:w="3379" w:type="dxa"/>
            <w:vAlign w:val="bottom"/>
          </w:tcPr>
          <w:p w14:paraId="0BD1780C" w14:textId="77777777" w:rsidR="00AF1156" w:rsidRPr="00FA01B3" w:rsidRDefault="00AF1156" w:rsidP="007610FD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7DF7234C" w14:textId="77777777" w:rsidR="00AF1156" w:rsidRPr="00FA01B3" w:rsidRDefault="00AF1156" w:rsidP="0001729E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D120AA1" w14:textId="13175E7D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11" w:type="dxa"/>
            <w:vAlign w:val="bottom"/>
          </w:tcPr>
          <w:p w14:paraId="082E8B3F" w14:textId="0484A453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AF1156" w:rsidRPr="00FA01B3" w14:paraId="63D9B96F" w14:textId="77777777" w:rsidTr="007610FD">
        <w:tc>
          <w:tcPr>
            <w:tcW w:w="3379" w:type="dxa"/>
            <w:vAlign w:val="bottom"/>
          </w:tcPr>
          <w:p w14:paraId="3BCCFFC2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  <w:vAlign w:val="bottom"/>
            <w:hideMark/>
          </w:tcPr>
          <w:p w14:paraId="427C7B16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3C8ACB04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339B31FE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156" w:rsidRPr="00FA01B3" w14:paraId="477BF7F4" w14:textId="77777777" w:rsidTr="007610FD">
        <w:tc>
          <w:tcPr>
            <w:tcW w:w="3379" w:type="dxa"/>
            <w:vAlign w:val="bottom"/>
          </w:tcPr>
          <w:p w14:paraId="32ABC133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3293" w:type="dxa"/>
            <w:tcBorders>
              <w:top w:val="single" w:sz="4" w:space="0" w:color="auto"/>
            </w:tcBorders>
            <w:vAlign w:val="bottom"/>
          </w:tcPr>
          <w:p w14:paraId="021F8E42" w14:textId="77777777" w:rsidR="00AF1156" w:rsidRPr="00FA01B3" w:rsidRDefault="00AF1156" w:rsidP="0001729E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0FA12D75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598CD1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F95017" w:rsidRPr="00FA01B3" w14:paraId="5C5EC3FB" w14:textId="77777777" w:rsidTr="007610FD">
        <w:tc>
          <w:tcPr>
            <w:tcW w:w="3379" w:type="dxa"/>
            <w:vAlign w:val="bottom"/>
          </w:tcPr>
          <w:p w14:paraId="79E43729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OLE_LINK8"/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3" w:type="dxa"/>
            <w:vAlign w:val="bottom"/>
            <w:hideMark/>
          </w:tcPr>
          <w:p w14:paraId="432512D6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</w:tcPr>
          <w:p w14:paraId="005067CC" w14:textId="02FF352F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1411" w:type="dxa"/>
            <w:vAlign w:val="bottom"/>
          </w:tcPr>
          <w:p w14:paraId="27AABE99" w14:textId="1AF4A5D0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</w:tr>
      <w:tr w:rsidR="00F95017" w:rsidRPr="00FA01B3" w14:paraId="61B5CA5D" w14:textId="77777777" w:rsidTr="007610FD">
        <w:tc>
          <w:tcPr>
            <w:tcW w:w="3379" w:type="dxa"/>
            <w:vAlign w:val="bottom"/>
          </w:tcPr>
          <w:p w14:paraId="3A915897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  <w:hideMark/>
          </w:tcPr>
          <w:p w14:paraId="75005B9D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</w:tcPr>
          <w:p w14:paraId="29C7902C" w14:textId="1F40E9BA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929</w:t>
            </w:r>
          </w:p>
        </w:tc>
        <w:tc>
          <w:tcPr>
            <w:tcW w:w="1411" w:type="dxa"/>
            <w:vAlign w:val="bottom"/>
          </w:tcPr>
          <w:p w14:paraId="67F29E75" w14:textId="4B2CBAF2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</w:p>
        </w:tc>
      </w:tr>
      <w:tr w:rsidR="00F95017" w:rsidRPr="00FA01B3" w14:paraId="78601CF2" w14:textId="77777777" w:rsidTr="007610FD">
        <w:tc>
          <w:tcPr>
            <w:tcW w:w="3379" w:type="dxa"/>
            <w:vAlign w:val="bottom"/>
          </w:tcPr>
          <w:p w14:paraId="16214627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158CFD05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</w:tcPr>
          <w:p w14:paraId="5CD35ACB" w14:textId="2CFE2D2D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411" w:type="dxa"/>
            <w:vAlign w:val="bottom"/>
          </w:tcPr>
          <w:p w14:paraId="334EFD81" w14:textId="7B0239A0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F95017" w:rsidRPr="00FA01B3" w14:paraId="7C086218" w14:textId="77777777" w:rsidTr="007610FD">
        <w:tc>
          <w:tcPr>
            <w:tcW w:w="3379" w:type="dxa"/>
            <w:vAlign w:val="bottom"/>
          </w:tcPr>
          <w:p w14:paraId="1A435D03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554018D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</w:tcPr>
          <w:p w14:paraId="22CC4050" w14:textId="3BCD53CA" w:rsidR="00F95017" w:rsidRPr="00FA01B3" w:rsidRDefault="00F95017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0CBF87C" w14:textId="35B14D18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  <w:bookmarkEnd w:id="16"/>
      <w:tr w:rsidR="00F95017" w:rsidRPr="00FA01B3" w14:paraId="6CC3864C" w14:textId="77777777" w:rsidTr="007610FD">
        <w:tc>
          <w:tcPr>
            <w:tcW w:w="3379" w:type="dxa"/>
            <w:vAlign w:val="bottom"/>
          </w:tcPr>
          <w:p w14:paraId="68A823A2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156BF3DE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</w:tcPr>
          <w:p w14:paraId="69774258" w14:textId="190158E1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340</w:t>
            </w:r>
          </w:p>
        </w:tc>
        <w:tc>
          <w:tcPr>
            <w:tcW w:w="1411" w:type="dxa"/>
            <w:vAlign w:val="bottom"/>
          </w:tcPr>
          <w:p w14:paraId="1F391ABD" w14:textId="13039C99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</w:p>
        </w:tc>
      </w:tr>
      <w:tr w:rsidR="00F95017" w:rsidRPr="00FA01B3" w14:paraId="1C2196EE" w14:textId="77777777" w:rsidTr="007610FD">
        <w:tc>
          <w:tcPr>
            <w:tcW w:w="3379" w:type="dxa"/>
            <w:vAlign w:val="bottom"/>
          </w:tcPr>
          <w:p w14:paraId="2403EFF2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4618E4C4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</w:tcPr>
          <w:p w14:paraId="440D027A" w14:textId="03365368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</w:p>
        </w:tc>
        <w:tc>
          <w:tcPr>
            <w:tcW w:w="1411" w:type="dxa"/>
            <w:vAlign w:val="bottom"/>
          </w:tcPr>
          <w:p w14:paraId="4224E2E7" w14:textId="4B95AF6F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</w:tr>
      <w:tr w:rsidR="00F95017" w:rsidRPr="00FA01B3" w14:paraId="66E94605" w14:textId="77777777" w:rsidTr="007610FD">
        <w:tc>
          <w:tcPr>
            <w:tcW w:w="3379" w:type="dxa"/>
            <w:vAlign w:val="bottom"/>
          </w:tcPr>
          <w:p w14:paraId="4FA7E839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7784C2A6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</w:tcPr>
          <w:p w14:paraId="3B2C4261" w14:textId="25004308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363</w:t>
            </w:r>
          </w:p>
        </w:tc>
        <w:tc>
          <w:tcPr>
            <w:tcW w:w="1411" w:type="dxa"/>
            <w:vAlign w:val="bottom"/>
          </w:tcPr>
          <w:p w14:paraId="2BFB689E" w14:textId="03E3AEA7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</w:tr>
      <w:tr w:rsidR="00F95017" w:rsidRPr="00FA01B3" w14:paraId="08DEF6FD" w14:textId="77777777" w:rsidTr="007610FD">
        <w:tc>
          <w:tcPr>
            <w:tcW w:w="3379" w:type="dxa"/>
            <w:vAlign w:val="bottom"/>
          </w:tcPr>
          <w:p w14:paraId="1E3018BE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631EC38" w14:textId="5BD3130B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</w:tcPr>
          <w:p w14:paraId="343FE6DA" w14:textId="34E7E83D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854</w:t>
            </w:r>
          </w:p>
        </w:tc>
        <w:tc>
          <w:tcPr>
            <w:tcW w:w="1411" w:type="dxa"/>
            <w:vAlign w:val="bottom"/>
          </w:tcPr>
          <w:p w14:paraId="1288101D" w14:textId="0C973122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854</w:t>
            </w:r>
          </w:p>
        </w:tc>
      </w:tr>
      <w:tr w:rsidR="00F95017" w:rsidRPr="00FA01B3" w14:paraId="485E57FE" w14:textId="77777777" w:rsidTr="007610FD">
        <w:tc>
          <w:tcPr>
            <w:tcW w:w="3379" w:type="dxa"/>
            <w:vAlign w:val="bottom"/>
          </w:tcPr>
          <w:p w14:paraId="6CB60234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1D7F6ADF" w14:textId="332E18D8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</w:tcPr>
          <w:p w14:paraId="3C33A8BB" w14:textId="28794E3A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</w:p>
        </w:tc>
        <w:tc>
          <w:tcPr>
            <w:tcW w:w="1411" w:type="dxa"/>
            <w:vAlign w:val="bottom"/>
          </w:tcPr>
          <w:p w14:paraId="24DCDEDC" w14:textId="4C5423DC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F95017" w:rsidRPr="00FA01B3" w14:paraId="3CEF3847" w14:textId="77777777" w:rsidTr="007610FD">
        <w:tc>
          <w:tcPr>
            <w:tcW w:w="3379" w:type="dxa"/>
            <w:vAlign w:val="bottom"/>
          </w:tcPr>
          <w:p w14:paraId="66627C58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6B492A56" w14:textId="5B0FF958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</w:tcPr>
          <w:p w14:paraId="70EA146F" w14:textId="086E8F30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411" w:type="dxa"/>
            <w:vAlign w:val="bottom"/>
          </w:tcPr>
          <w:p w14:paraId="5F1ED571" w14:textId="4ECF7838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</w:p>
        </w:tc>
      </w:tr>
      <w:tr w:rsidR="00F95017" w:rsidRPr="00FA01B3" w14:paraId="13335B1F" w14:textId="77777777" w:rsidTr="007610FD">
        <w:tc>
          <w:tcPr>
            <w:tcW w:w="3379" w:type="dxa"/>
            <w:vAlign w:val="bottom"/>
          </w:tcPr>
          <w:p w14:paraId="404EC8AB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9752FE6" w14:textId="1C46ECE3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</w:tcPr>
          <w:p w14:paraId="0FBB53FD" w14:textId="749E7F07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  <w:tc>
          <w:tcPr>
            <w:tcW w:w="1411" w:type="dxa"/>
            <w:vAlign w:val="bottom"/>
          </w:tcPr>
          <w:p w14:paraId="2091C4B0" w14:textId="56B9ECBE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589</w:t>
            </w:r>
          </w:p>
        </w:tc>
      </w:tr>
      <w:tr w:rsidR="00F95017" w:rsidRPr="00FA01B3" w14:paraId="2161A6AF" w14:textId="77777777" w:rsidTr="007610FD">
        <w:tc>
          <w:tcPr>
            <w:tcW w:w="3379" w:type="dxa"/>
            <w:vAlign w:val="bottom"/>
          </w:tcPr>
          <w:p w14:paraId="343B7D2B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693DAA58" w14:textId="5C5B9653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3649D3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</w:tcPr>
          <w:p w14:paraId="7DBCD5FF" w14:textId="6074BAC9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380</w:t>
            </w:r>
          </w:p>
        </w:tc>
        <w:tc>
          <w:tcPr>
            <w:tcW w:w="1411" w:type="dxa"/>
            <w:vAlign w:val="bottom"/>
          </w:tcPr>
          <w:p w14:paraId="506A8448" w14:textId="25011E8C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</w:p>
        </w:tc>
      </w:tr>
      <w:tr w:rsidR="00B9703D" w:rsidRPr="00FA01B3" w14:paraId="58787622" w14:textId="77777777" w:rsidTr="007610FD">
        <w:tc>
          <w:tcPr>
            <w:tcW w:w="3379" w:type="dxa"/>
            <w:vAlign w:val="bottom"/>
          </w:tcPr>
          <w:p w14:paraId="03FA3A2D" w14:textId="77777777" w:rsidR="00B9703D" w:rsidRPr="00FA01B3" w:rsidRDefault="00B9703D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19671D8" w14:textId="2D28BE07" w:rsidR="00B9703D" w:rsidRPr="00FA01B3" w:rsidRDefault="00B9703D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ชีวาศัย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39A265C" w14:textId="5C5A44C1" w:rsidR="00B9703D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BBE8EC8" w14:textId="23FC8259" w:rsidR="00B9703D" w:rsidRPr="00FA01B3" w:rsidRDefault="00B9703D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F1156" w:rsidRPr="00FA01B3" w14:paraId="6CF229D0" w14:textId="77777777" w:rsidTr="007610FD">
        <w:tc>
          <w:tcPr>
            <w:tcW w:w="3379" w:type="dxa"/>
            <w:vAlign w:val="bottom"/>
          </w:tcPr>
          <w:p w14:paraId="3A4449F6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68D639A8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D6ED352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FADE335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AF1156" w:rsidRPr="00FA01B3" w14:paraId="0BAE77B0" w14:textId="77777777" w:rsidTr="007610FD">
        <w:tc>
          <w:tcPr>
            <w:tcW w:w="3379" w:type="dxa"/>
            <w:vAlign w:val="bottom"/>
          </w:tcPr>
          <w:p w14:paraId="213B0E4B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71A0254A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7C3841E" w14:textId="0A034C6D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2B02CAC" w14:textId="39FB2F64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</w:p>
        </w:tc>
      </w:tr>
      <w:tr w:rsidR="00AF1156" w:rsidRPr="00FA01B3" w14:paraId="70E3D498" w14:textId="77777777" w:rsidTr="007610FD">
        <w:tc>
          <w:tcPr>
            <w:tcW w:w="3379" w:type="dxa"/>
            <w:vAlign w:val="bottom"/>
          </w:tcPr>
          <w:p w14:paraId="3F324D11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07C34C83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A5AEE11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6BF005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95017" w:rsidRPr="00FA01B3" w14:paraId="191D97EB" w14:textId="77777777" w:rsidTr="007610FD">
        <w:tc>
          <w:tcPr>
            <w:tcW w:w="3379" w:type="dxa"/>
            <w:vAlign w:val="bottom"/>
          </w:tcPr>
          <w:p w14:paraId="6F5FB0D2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3293" w:type="dxa"/>
            <w:vAlign w:val="bottom"/>
          </w:tcPr>
          <w:p w14:paraId="450F4DD1" w14:textId="77777777" w:rsidR="00F95017" w:rsidRPr="00FA01B3" w:rsidRDefault="00F95017" w:rsidP="00F9501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376" w:type="dxa"/>
          </w:tcPr>
          <w:p w14:paraId="7729298F" w14:textId="33666883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11" w:type="dxa"/>
            <w:vAlign w:val="bottom"/>
          </w:tcPr>
          <w:p w14:paraId="012C3C9A" w14:textId="3108F1E1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</w:tr>
      <w:tr w:rsidR="00F95017" w:rsidRPr="00FA01B3" w14:paraId="27A11591" w14:textId="77777777" w:rsidTr="007610FD">
        <w:tc>
          <w:tcPr>
            <w:tcW w:w="3379" w:type="dxa"/>
            <w:vAlign w:val="bottom"/>
          </w:tcPr>
          <w:p w14:paraId="1F59E026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55F8E59C" w14:textId="77777777" w:rsidR="00F95017" w:rsidRPr="00FA01B3" w:rsidRDefault="00F95017" w:rsidP="00F9501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88D8506" w14:textId="4FB4E679" w:rsidR="00F95017" w:rsidRPr="00FA01B3" w:rsidRDefault="00F95017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8351630" w14:textId="45B583C7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</w:p>
        </w:tc>
      </w:tr>
      <w:tr w:rsidR="00AF1156" w:rsidRPr="00FA01B3" w14:paraId="0DA763C4" w14:textId="77777777" w:rsidTr="007610FD">
        <w:tc>
          <w:tcPr>
            <w:tcW w:w="3379" w:type="dxa"/>
            <w:vAlign w:val="bottom"/>
          </w:tcPr>
          <w:p w14:paraId="69C52554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4B35F68F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040AD21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C3EBB61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F1156" w:rsidRPr="00FA01B3" w14:paraId="040826D0" w14:textId="77777777" w:rsidTr="007610FD">
        <w:tc>
          <w:tcPr>
            <w:tcW w:w="3379" w:type="dxa"/>
            <w:vAlign w:val="bottom"/>
          </w:tcPr>
          <w:p w14:paraId="69AAFC7D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5FA540A4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1ADCFBC" w14:textId="539B6451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07384F" w14:textId="4A9CF248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</w:p>
        </w:tc>
      </w:tr>
      <w:tr w:rsidR="00AF1156" w:rsidRPr="00FA01B3" w14:paraId="183ECAF8" w14:textId="77777777" w:rsidTr="007610FD">
        <w:tc>
          <w:tcPr>
            <w:tcW w:w="3379" w:type="dxa"/>
            <w:vAlign w:val="bottom"/>
          </w:tcPr>
          <w:p w14:paraId="47C5B38F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06863F0F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76" w:type="dxa"/>
            <w:vAlign w:val="bottom"/>
          </w:tcPr>
          <w:p w14:paraId="672DC836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vAlign w:val="bottom"/>
          </w:tcPr>
          <w:p w14:paraId="6266AE6F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AF1156" w:rsidRPr="00FA01B3" w14:paraId="39051FCA" w14:textId="77777777" w:rsidTr="007610FD">
        <w:tc>
          <w:tcPr>
            <w:tcW w:w="3379" w:type="dxa"/>
            <w:vAlign w:val="bottom"/>
          </w:tcPr>
          <w:p w14:paraId="3BFD3C20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293" w:type="dxa"/>
            <w:vAlign w:val="bottom"/>
          </w:tcPr>
          <w:p w14:paraId="7CF85BA8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E13989" w14:textId="4DC52297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692034" w14:textId="36A058F4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  <w:tr w:rsidR="00AF1156" w:rsidRPr="00FA01B3" w14:paraId="437D0046" w14:textId="77777777" w:rsidTr="007610FD">
        <w:tc>
          <w:tcPr>
            <w:tcW w:w="3379" w:type="dxa"/>
            <w:vAlign w:val="bottom"/>
          </w:tcPr>
          <w:p w14:paraId="14A16B5E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0FA0B212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22DC0381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7F30B8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AF1156" w:rsidRPr="00FA01B3" w14:paraId="5AF69A50" w14:textId="77777777" w:rsidTr="007610FD">
        <w:tc>
          <w:tcPr>
            <w:tcW w:w="3379" w:type="dxa"/>
            <w:vAlign w:val="bottom"/>
          </w:tcPr>
          <w:p w14:paraId="2D8059F8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0083F15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768E71D" w14:textId="3C72B3F6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E771F40" w14:textId="0FFF37DC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  <w:tr w:rsidR="00AF1156" w:rsidRPr="00FA01B3" w14:paraId="3539AA8F" w14:textId="77777777" w:rsidTr="007610FD">
        <w:tc>
          <w:tcPr>
            <w:tcW w:w="3379" w:type="dxa"/>
            <w:vAlign w:val="bottom"/>
          </w:tcPr>
          <w:p w14:paraId="418AD484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0607A38C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E19F24C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712F8A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AF1156" w:rsidRPr="00FA01B3" w14:paraId="5B9C649A" w14:textId="77777777" w:rsidTr="007610FD">
        <w:tc>
          <w:tcPr>
            <w:tcW w:w="3379" w:type="dxa"/>
            <w:vAlign w:val="bottom"/>
          </w:tcPr>
          <w:p w14:paraId="0050F94F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3" w:type="dxa"/>
            <w:vAlign w:val="bottom"/>
          </w:tcPr>
          <w:p w14:paraId="3D78F882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4E25E87" w14:textId="7563D260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B515E52" w14:textId="76AA2ADC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699</w:t>
            </w:r>
          </w:p>
        </w:tc>
      </w:tr>
      <w:tr w:rsidR="00AF1156" w:rsidRPr="00FA01B3" w14:paraId="2F5A7160" w14:textId="77777777" w:rsidTr="007610FD">
        <w:tc>
          <w:tcPr>
            <w:tcW w:w="3379" w:type="dxa"/>
            <w:vAlign w:val="bottom"/>
          </w:tcPr>
          <w:p w14:paraId="19CC489B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4D0A21EC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8C43CBE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B5B0EFA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F1156" w:rsidRPr="00FA01B3" w14:paraId="386E7B15" w14:textId="77777777" w:rsidTr="007610FD">
        <w:tc>
          <w:tcPr>
            <w:tcW w:w="3379" w:type="dxa"/>
            <w:vAlign w:val="bottom"/>
          </w:tcPr>
          <w:p w14:paraId="3BBC4093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400612EE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41111E6" w14:textId="6EADA0C1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DE86B6F" w14:textId="7D45B65A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699</w:t>
            </w:r>
          </w:p>
        </w:tc>
      </w:tr>
      <w:tr w:rsidR="00AF1156" w:rsidRPr="00FA01B3" w14:paraId="42EB351D" w14:textId="77777777" w:rsidTr="007610FD">
        <w:tc>
          <w:tcPr>
            <w:tcW w:w="3379" w:type="dxa"/>
            <w:vAlign w:val="bottom"/>
          </w:tcPr>
          <w:p w14:paraId="0174B4D7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754A5845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02949CD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B0110B9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95017" w:rsidRPr="00FA01B3" w14:paraId="2F4D4178" w14:textId="77777777" w:rsidTr="007610FD">
        <w:tc>
          <w:tcPr>
            <w:tcW w:w="3379" w:type="dxa"/>
            <w:vAlign w:val="bottom"/>
          </w:tcPr>
          <w:p w14:paraId="5461844F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7" w:name="_Hlk205561650"/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3" w:type="dxa"/>
            <w:vAlign w:val="bottom"/>
          </w:tcPr>
          <w:p w14:paraId="3C1D9E52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</w:tcPr>
          <w:p w14:paraId="574F7E8A" w14:textId="17EB8DD6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</w:p>
        </w:tc>
        <w:tc>
          <w:tcPr>
            <w:tcW w:w="1411" w:type="dxa"/>
            <w:vAlign w:val="bottom"/>
          </w:tcPr>
          <w:p w14:paraId="1FB64A4D" w14:textId="7C7EBBAF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</w:tr>
      <w:tr w:rsidR="00F95017" w:rsidRPr="00FA01B3" w14:paraId="435F2DFE" w14:textId="77777777" w:rsidTr="007610FD">
        <w:tc>
          <w:tcPr>
            <w:tcW w:w="3379" w:type="dxa"/>
            <w:vAlign w:val="bottom"/>
          </w:tcPr>
          <w:p w14:paraId="41D555BC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046EF87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</w:tcPr>
          <w:p w14:paraId="2C5FECE7" w14:textId="79BD0589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411" w:type="dxa"/>
            <w:vAlign w:val="bottom"/>
          </w:tcPr>
          <w:p w14:paraId="7710321B" w14:textId="7F9411B7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</w:p>
        </w:tc>
      </w:tr>
      <w:tr w:rsidR="00AF1156" w:rsidRPr="00FA01B3" w14:paraId="33471769" w14:textId="77777777" w:rsidTr="007610FD">
        <w:tc>
          <w:tcPr>
            <w:tcW w:w="3379" w:type="dxa"/>
            <w:vAlign w:val="bottom"/>
          </w:tcPr>
          <w:p w14:paraId="1DE46E04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5F5D41E1" w14:textId="77777777" w:rsidR="00AF1156" w:rsidRPr="00FA01B3" w:rsidRDefault="00AF1156" w:rsidP="0001729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7B537F2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300546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F1156" w:rsidRPr="00FA01B3" w14:paraId="59D41B15" w14:textId="77777777" w:rsidTr="007610FD">
        <w:tc>
          <w:tcPr>
            <w:tcW w:w="3379" w:type="dxa"/>
            <w:vAlign w:val="bottom"/>
          </w:tcPr>
          <w:p w14:paraId="4959EDD6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1A060AA7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4D36F53" w14:textId="78A9E2BE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62A801" w14:textId="1F2B2F25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</w:p>
        </w:tc>
      </w:tr>
      <w:bookmarkEnd w:id="17"/>
    </w:tbl>
    <w:p w14:paraId="62D17B6A" w14:textId="77777777" w:rsidR="00AF1156" w:rsidRPr="00FA01B3" w:rsidRDefault="00AF1156" w:rsidP="00AF1156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4301D7A" w14:textId="77777777" w:rsidR="00BC3C9C" w:rsidRPr="00FA01B3" w:rsidRDefault="00BC3C9C" w:rsidP="00AF1156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F921E18" w14:textId="29E8467D" w:rsidR="007610FD" w:rsidRPr="00FA01B3" w:rsidRDefault="007610FD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4FAD37D4" w14:textId="77777777" w:rsidR="00391F2B" w:rsidRPr="00FA01B3" w:rsidRDefault="00391F2B" w:rsidP="00AF1156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79"/>
        <w:gridCol w:w="3293"/>
        <w:gridCol w:w="1376"/>
        <w:gridCol w:w="1411"/>
      </w:tblGrid>
      <w:tr w:rsidR="00AF1156" w:rsidRPr="00FA01B3" w14:paraId="3333C22D" w14:textId="77777777" w:rsidTr="007610FD">
        <w:tc>
          <w:tcPr>
            <w:tcW w:w="3379" w:type="dxa"/>
            <w:vAlign w:val="bottom"/>
          </w:tcPr>
          <w:p w14:paraId="19787983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3DDA4E90" w14:textId="77777777" w:rsidR="00AF1156" w:rsidRPr="00FA01B3" w:rsidRDefault="00AF1156" w:rsidP="0001729E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B04B816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7F1712A8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F1156" w:rsidRPr="00FA01B3" w14:paraId="568A8721" w14:textId="77777777" w:rsidTr="007610FD">
        <w:tc>
          <w:tcPr>
            <w:tcW w:w="3379" w:type="dxa"/>
            <w:vAlign w:val="bottom"/>
          </w:tcPr>
          <w:p w14:paraId="63ACF7A9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3293" w:type="dxa"/>
            <w:vAlign w:val="bottom"/>
          </w:tcPr>
          <w:p w14:paraId="7DA5FAE3" w14:textId="77777777" w:rsidR="00AF1156" w:rsidRPr="00FA01B3" w:rsidRDefault="00AF1156" w:rsidP="0001729E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396D744" w14:textId="47062F01" w:rsidR="00AF1156" w:rsidRPr="00FA01B3" w:rsidRDefault="003649D3" w:rsidP="0001729E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CCD2ED6" w14:textId="428F413C" w:rsidR="00AF1156" w:rsidRPr="00FA01B3" w:rsidRDefault="003649D3" w:rsidP="0001729E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F1156" w:rsidRPr="00FA01B3" w14:paraId="1DA0B620" w14:textId="77777777" w:rsidTr="007610FD">
        <w:tc>
          <w:tcPr>
            <w:tcW w:w="3379" w:type="dxa"/>
            <w:vAlign w:val="bottom"/>
          </w:tcPr>
          <w:p w14:paraId="1B6EF075" w14:textId="77777777" w:rsidR="00AF1156" w:rsidRPr="00FA01B3" w:rsidRDefault="00AF1156" w:rsidP="007610FD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0A0B6876" w14:textId="77777777" w:rsidR="00AF1156" w:rsidRPr="00FA01B3" w:rsidRDefault="00AF1156" w:rsidP="0001729E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2B333EE" w14:textId="46E5C6A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11" w:type="dxa"/>
            <w:vAlign w:val="bottom"/>
          </w:tcPr>
          <w:p w14:paraId="5FDC3316" w14:textId="3886EA79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2568</w:t>
            </w:r>
          </w:p>
        </w:tc>
      </w:tr>
      <w:tr w:rsidR="00AF1156" w:rsidRPr="00FA01B3" w14:paraId="6956CAAB" w14:textId="77777777" w:rsidTr="007610FD">
        <w:tc>
          <w:tcPr>
            <w:tcW w:w="3379" w:type="dxa"/>
            <w:vAlign w:val="bottom"/>
          </w:tcPr>
          <w:p w14:paraId="3977A904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  <w:vAlign w:val="bottom"/>
            <w:hideMark/>
          </w:tcPr>
          <w:p w14:paraId="3E9BCB8E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79DCDCE6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29136D59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156" w:rsidRPr="00FA01B3" w14:paraId="2E55BCDF" w14:textId="77777777" w:rsidTr="007610FD">
        <w:tc>
          <w:tcPr>
            <w:tcW w:w="3379" w:type="dxa"/>
            <w:vAlign w:val="bottom"/>
          </w:tcPr>
          <w:p w14:paraId="41A9EC12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3293" w:type="dxa"/>
            <w:tcBorders>
              <w:top w:val="single" w:sz="4" w:space="0" w:color="auto"/>
            </w:tcBorders>
            <w:vAlign w:val="bottom"/>
          </w:tcPr>
          <w:p w14:paraId="2ED2423C" w14:textId="77777777" w:rsidR="00AF1156" w:rsidRPr="00FA01B3" w:rsidRDefault="00AF1156" w:rsidP="0001729E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343CD84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3012FF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F95017" w:rsidRPr="00FA01B3" w14:paraId="759534BE" w14:textId="77777777" w:rsidTr="007610FD">
        <w:tc>
          <w:tcPr>
            <w:tcW w:w="3379" w:type="dxa"/>
            <w:vAlign w:val="bottom"/>
          </w:tcPr>
          <w:p w14:paraId="2A3B70C8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รายได้ค่าเช่าสินค้าและบริการ</w:t>
            </w:r>
          </w:p>
        </w:tc>
        <w:tc>
          <w:tcPr>
            <w:tcW w:w="3293" w:type="dxa"/>
            <w:vAlign w:val="bottom"/>
            <w:hideMark/>
          </w:tcPr>
          <w:p w14:paraId="45628438" w14:textId="77777777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ห้างหุ้นส่วนจำกัด วงเวียนใหญ่ขนส่ง</w:t>
            </w:r>
          </w:p>
        </w:tc>
        <w:tc>
          <w:tcPr>
            <w:tcW w:w="1376" w:type="dxa"/>
          </w:tcPr>
          <w:p w14:paraId="6F7730D5" w14:textId="6CDF48DD" w:rsidR="00F95017" w:rsidRPr="00FA01B3" w:rsidRDefault="00F95017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4A994913" w14:textId="33D58A5A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</w:p>
        </w:tc>
      </w:tr>
      <w:tr w:rsidR="00F95017" w:rsidRPr="00FA01B3" w14:paraId="1378ADF2" w14:textId="77777777" w:rsidTr="007610FD">
        <w:tc>
          <w:tcPr>
            <w:tcW w:w="3379" w:type="dxa"/>
            <w:vAlign w:val="bottom"/>
          </w:tcPr>
          <w:p w14:paraId="78154ADD" w14:textId="77777777" w:rsidR="00F95017" w:rsidRPr="00FA01B3" w:rsidRDefault="00F95017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  <w:hideMark/>
          </w:tcPr>
          <w:p w14:paraId="63E60B93" w14:textId="2117A79D" w:rsidR="00F95017" w:rsidRPr="00FA01B3" w:rsidRDefault="00F95017" w:rsidP="00F9501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649D3"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1963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0B56FA05" w14:textId="4CFB3AA6" w:rsidR="00F95017" w:rsidRPr="00FA01B3" w:rsidRDefault="00F95017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2C24FB6" w14:textId="65208565" w:rsidR="00F95017" w:rsidRPr="00FA01B3" w:rsidRDefault="003649D3" w:rsidP="00F9501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352</w:t>
            </w:r>
          </w:p>
        </w:tc>
      </w:tr>
      <w:tr w:rsidR="00AF1156" w:rsidRPr="00FA01B3" w14:paraId="0154120B" w14:textId="77777777" w:rsidTr="007610FD">
        <w:trPr>
          <w:trHeight w:val="191"/>
        </w:trPr>
        <w:tc>
          <w:tcPr>
            <w:tcW w:w="3379" w:type="dxa"/>
            <w:vAlign w:val="bottom"/>
          </w:tcPr>
          <w:p w14:paraId="17B5D291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55BBA40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1B04FE39" w14:textId="5D05CF97" w:rsidR="00AF1156" w:rsidRPr="00FA01B3" w:rsidRDefault="00F95017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2999836F" w14:textId="3FD7874B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514</w:t>
            </w:r>
          </w:p>
        </w:tc>
      </w:tr>
      <w:tr w:rsidR="00AF1156" w:rsidRPr="00FA01B3" w14:paraId="680B1D81" w14:textId="77777777" w:rsidTr="007610FD">
        <w:trPr>
          <w:trHeight w:val="191"/>
        </w:trPr>
        <w:tc>
          <w:tcPr>
            <w:tcW w:w="3379" w:type="dxa"/>
            <w:vAlign w:val="bottom"/>
          </w:tcPr>
          <w:p w14:paraId="1144E5DF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1B33667F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DEFC3E2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3A779B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52E53" w:rsidRPr="00FA01B3" w14:paraId="517DD591" w14:textId="77777777" w:rsidTr="007610FD">
        <w:tc>
          <w:tcPr>
            <w:tcW w:w="3379" w:type="dxa"/>
            <w:vAlign w:val="bottom"/>
          </w:tcPr>
          <w:p w14:paraId="0D77DC29" w14:textId="77777777" w:rsidR="00252E53" w:rsidRPr="00FA01B3" w:rsidRDefault="00252E53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ค่าธรรมเนียมการใช้สินทรัพย์ค้ำประกัน</w:t>
            </w:r>
          </w:p>
        </w:tc>
        <w:tc>
          <w:tcPr>
            <w:tcW w:w="3293" w:type="dxa"/>
            <w:vAlign w:val="bottom"/>
          </w:tcPr>
          <w:p w14:paraId="4A45B71C" w14:textId="77777777" w:rsidR="00252E53" w:rsidRPr="00FA01B3" w:rsidRDefault="00252E53" w:rsidP="00252E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ทีเอ็มเอ วัน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F8E7912" w14:textId="7E3296C1" w:rsidR="00252E53" w:rsidRPr="00FA01B3" w:rsidRDefault="003649D3" w:rsidP="00252E53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52E53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C7A7D1" w14:textId="0C2D4774" w:rsidR="00252E53" w:rsidRPr="00FA01B3" w:rsidRDefault="003649D3" w:rsidP="00252E53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813A4" w:rsidRPr="00FA01B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AF1156" w:rsidRPr="00FA01B3" w14:paraId="6F6789F4" w14:textId="77777777" w:rsidTr="007610FD">
        <w:tc>
          <w:tcPr>
            <w:tcW w:w="3379" w:type="dxa"/>
            <w:vAlign w:val="bottom"/>
          </w:tcPr>
          <w:p w14:paraId="6376F0F1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65064283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C328A2F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9EC0ACE" w14:textId="77777777" w:rsidR="00AF1156" w:rsidRPr="00FA01B3" w:rsidRDefault="00AF1156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AF1156" w:rsidRPr="00FA01B3" w14:paraId="681E25D4" w14:textId="77777777" w:rsidTr="007610FD">
        <w:tc>
          <w:tcPr>
            <w:tcW w:w="3379" w:type="dxa"/>
            <w:vAlign w:val="bottom"/>
          </w:tcPr>
          <w:p w14:paraId="72243F10" w14:textId="77777777" w:rsidR="00AF1156" w:rsidRPr="00FA01B3" w:rsidRDefault="00AF1156" w:rsidP="007610F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73943887" w14:textId="77777777" w:rsidR="00AF1156" w:rsidRPr="00FA01B3" w:rsidRDefault="00AF1156" w:rsidP="0001729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8498CA8" w14:textId="621C5F96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95017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8A5B503" w14:textId="1337CDE1" w:rsidR="00AF1156" w:rsidRPr="00FA01B3" w:rsidRDefault="003649D3" w:rsidP="0001729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F1156"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</w:tbl>
    <w:p w14:paraId="679E2BE0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A0625DD" w14:textId="6A6EF9E7" w:rsidR="00AF1156" w:rsidRPr="00FA01B3" w:rsidRDefault="00AF1156" w:rsidP="00AF1156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บริษัททำสัญญาใช้สินทรัพย์ประเภทที่ดินของบริษัท ทีเอ็มเอ วัน</w:t>
      </w:r>
      <w:r w:rsidR="00401904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จำกัด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เพื่อนำไปค้ำประกันวงเงินกู้ยืมระยะยาวจากสถาบันการเงิน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br/>
        <w:t xml:space="preserve">โดยมีค่าบริการจำนวน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ล้านบาทต่อปี</w:t>
      </w:r>
    </w:p>
    <w:p w14:paraId="18E761EF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FA4CEB5" w14:textId="649FCECB" w:rsidR="00AF1156" w:rsidRPr="00FA01B3" w:rsidRDefault="00AF1156" w:rsidP="00AF1156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>รายการต่อไปนี้เป็นรายการกับกิจการที่เกี่ยวข้องกันที่สำคัญสำหรับรอบระยะเวลา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หกเดือนสิ้นสุดวันที่ </w:t>
      </w:r>
      <w:r w:rsidR="003649D3"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FA01B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มิถุนายน 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/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และ พ.ศ. </w:t>
      </w:r>
      <w:r w:rsidR="003649D3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2568</w:t>
      </w:r>
    </w:p>
    <w:p w14:paraId="414A52EC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7"/>
        <w:gridCol w:w="1367"/>
      </w:tblGrid>
      <w:tr w:rsidR="00AF1156" w:rsidRPr="00FA01B3" w14:paraId="191BB164" w14:textId="77777777" w:rsidTr="0001729E">
        <w:tc>
          <w:tcPr>
            <w:tcW w:w="3989" w:type="dxa"/>
            <w:vAlign w:val="bottom"/>
          </w:tcPr>
          <w:p w14:paraId="5B5C0F95" w14:textId="77777777" w:rsidR="00AF1156" w:rsidRPr="00FA01B3" w:rsidRDefault="00AF1156" w:rsidP="007610FD">
            <w:pPr>
              <w:spacing w:before="16"/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471" w:type="dxa"/>
            <w:gridSpan w:val="4"/>
            <w:tcBorders>
              <w:bottom w:val="single" w:sz="4" w:space="0" w:color="auto"/>
            </w:tcBorders>
            <w:vAlign w:val="bottom"/>
          </w:tcPr>
          <w:p w14:paraId="75CEBDE3" w14:textId="466CF5A0" w:rsidR="00AF1156" w:rsidRPr="00FA01B3" w:rsidRDefault="00AF1156" w:rsidP="007610F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หกเดือนสิ้นสุดวันที่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30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1757A9D9" w14:textId="77777777" w:rsidR="00AF1156" w:rsidRPr="00FA01B3" w:rsidRDefault="00AF1156" w:rsidP="007610F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F1156" w:rsidRPr="00FA01B3" w14:paraId="65EBFC15" w14:textId="77777777" w:rsidTr="0001729E">
        <w:tc>
          <w:tcPr>
            <w:tcW w:w="3989" w:type="dxa"/>
            <w:vAlign w:val="bottom"/>
          </w:tcPr>
          <w:p w14:paraId="56710EB6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A4E3D99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69DFC7C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48F1FAE2" w14:textId="77777777" w:rsidTr="0001729E">
        <w:tc>
          <w:tcPr>
            <w:tcW w:w="3989" w:type="dxa"/>
            <w:vAlign w:val="bottom"/>
          </w:tcPr>
          <w:p w14:paraId="2932A612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1719BE5C" w14:textId="158E10D2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51A87D47" w14:textId="44E43F8D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7" w:type="dxa"/>
            <w:vAlign w:val="bottom"/>
            <w:hideMark/>
          </w:tcPr>
          <w:p w14:paraId="47DAECED" w14:textId="493705C0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7" w:type="dxa"/>
            <w:vAlign w:val="bottom"/>
            <w:hideMark/>
          </w:tcPr>
          <w:p w14:paraId="34C01BA9" w14:textId="1E5BC6BA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2568</w:t>
            </w:r>
          </w:p>
        </w:tc>
      </w:tr>
      <w:tr w:rsidR="00AF1156" w:rsidRPr="00FA01B3" w14:paraId="1C1BE754" w14:textId="77777777" w:rsidTr="0001729E">
        <w:tc>
          <w:tcPr>
            <w:tcW w:w="3989" w:type="dxa"/>
            <w:vAlign w:val="bottom"/>
          </w:tcPr>
          <w:p w14:paraId="06329DCD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EDC71F3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  <w:hideMark/>
          </w:tcPr>
          <w:p w14:paraId="4A0C651F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  <w:hideMark/>
          </w:tcPr>
          <w:p w14:paraId="58903B0A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  <w:hideMark/>
          </w:tcPr>
          <w:p w14:paraId="3035D43D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156" w:rsidRPr="00FA01B3" w14:paraId="10A05377" w14:textId="77777777" w:rsidTr="0001729E">
        <w:trPr>
          <w:trHeight w:val="81"/>
        </w:trPr>
        <w:tc>
          <w:tcPr>
            <w:tcW w:w="3989" w:type="dxa"/>
            <w:vAlign w:val="bottom"/>
          </w:tcPr>
          <w:p w14:paraId="758639B5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3960DDCC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5429BD7D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0575134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10D32E35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F1156" w:rsidRPr="00FA01B3" w14:paraId="197E059A" w14:textId="77777777" w:rsidTr="0001729E">
        <w:trPr>
          <w:trHeight w:val="283"/>
        </w:trPr>
        <w:tc>
          <w:tcPr>
            <w:tcW w:w="3989" w:type="dxa"/>
            <w:vAlign w:val="bottom"/>
            <w:hideMark/>
          </w:tcPr>
          <w:p w14:paraId="71AEB626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bookmarkStart w:id="18" w:name="OLE_LINK1"/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68" w:type="dxa"/>
            <w:vAlign w:val="bottom"/>
          </w:tcPr>
          <w:p w14:paraId="568EB94D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3C67B59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71AE0392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3BCBEE34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D3449" w:rsidRPr="00FA01B3" w14:paraId="7126E8F3" w14:textId="77777777" w:rsidTr="00077510">
        <w:trPr>
          <w:trHeight w:val="283"/>
        </w:trPr>
        <w:tc>
          <w:tcPr>
            <w:tcW w:w="3989" w:type="dxa"/>
            <w:vAlign w:val="bottom"/>
            <w:hideMark/>
          </w:tcPr>
          <w:p w14:paraId="12A9AE14" w14:textId="77777777" w:rsidR="004D3449" w:rsidRPr="00FA01B3" w:rsidRDefault="004D3449" w:rsidP="004D3449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19" w:name="OLE_LINK9"/>
            <w:bookmarkEnd w:id="18"/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368" w:type="dxa"/>
          </w:tcPr>
          <w:p w14:paraId="1287F389" w14:textId="50533599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D3449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9" w:type="dxa"/>
            <w:vAlign w:val="bottom"/>
          </w:tcPr>
          <w:p w14:paraId="04968014" w14:textId="12AE3730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D3449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7" w:type="dxa"/>
          </w:tcPr>
          <w:p w14:paraId="1CBC2050" w14:textId="7E698F62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D3449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367" w:type="dxa"/>
          </w:tcPr>
          <w:p w14:paraId="78305482" w14:textId="712CC4A2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D3449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</w:p>
        </w:tc>
      </w:tr>
      <w:tr w:rsidR="004D3449" w:rsidRPr="00FA01B3" w14:paraId="489A0005" w14:textId="77777777" w:rsidTr="00077510">
        <w:trPr>
          <w:trHeight w:val="283"/>
        </w:trPr>
        <w:tc>
          <w:tcPr>
            <w:tcW w:w="3989" w:type="dxa"/>
            <w:vAlign w:val="bottom"/>
            <w:hideMark/>
          </w:tcPr>
          <w:p w14:paraId="7CC39781" w14:textId="77777777" w:rsidR="004D3449" w:rsidRPr="00FA01B3" w:rsidRDefault="004D3449" w:rsidP="004D3449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368" w:type="dxa"/>
          </w:tcPr>
          <w:p w14:paraId="769818FC" w14:textId="74916D93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9" w:type="dxa"/>
            <w:vAlign w:val="bottom"/>
          </w:tcPr>
          <w:p w14:paraId="440375C1" w14:textId="5124667B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367" w:type="dxa"/>
          </w:tcPr>
          <w:p w14:paraId="53C950D8" w14:textId="4C4BFF1B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67" w:type="dxa"/>
          </w:tcPr>
          <w:p w14:paraId="6D2F3F3D" w14:textId="531EAFB2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</w:tr>
      <w:tr w:rsidR="004D3449" w:rsidRPr="00FA01B3" w14:paraId="029F041A" w14:textId="77777777" w:rsidTr="00077510">
        <w:trPr>
          <w:trHeight w:val="283"/>
        </w:trPr>
        <w:tc>
          <w:tcPr>
            <w:tcW w:w="3989" w:type="dxa"/>
            <w:vAlign w:val="bottom"/>
          </w:tcPr>
          <w:p w14:paraId="56FF9934" w14:textId="77777777" w:rsidR="004D3449" w:rsidRPr="00FA01B3" w:rsidRDefault="004D3449" w:rsidP="004D3449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 ๆ </w:t>
            </w:r>
          </w:p>
        </w:tc>
        <w:tc>
          <w:tcPr>
            <w:tcW w:w="1368" w:type="dxa"/>
          </w:tcPr>
          <w:p w14:paraId="26A5547B" w14:textId="26468EAE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369" w:type="dxa"/>
            <w:vAlign w:val="bottom"/>
          </w:tcPr>
          <w:p w14:paraId="2FA6BE70" w14:textId="38CC54E7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7" w:type="dxa"/>
          </w:tcPr>
          <w:p w14:paraId="2AE49AAB" w14:textId="5035B999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367" w:type="dxa"/>
          </w:tcPr>
          <w:p w14:paraId="1F0E4CA4" w14:textId="26925275" w:rsidR="004D3449" w:rsidRPr="00FA01B3" w:rsidRDefault="003649D3" w:rsidP="004D3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</w:tr>
      <w:tr w:rsidR="00AF1156" w:rsidRPr="00FA01B3" w14:paraId="1F5EA6DA" w14:textId="77777777" w:rsidTr="0001729E">
        <w:trPr>
          <w:trHeight w:val="81"/>
        </w:trPr>
        <w:tc>
          <w:tcPr>
            <w:tcW w:w="3989" w:type="dxa"/>
            <w:vAlign w:val="bottom"/>
          </w:tcPr>
          <w:p w14:paraId="296D08BA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56F492A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7FAADB4B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58ABC92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5150AF37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AF1156" w:rsidRPr="00FA01B3" w14:paraId="42AA8E91" w14:textId="77777777" w:rsidTr="0001729E">
        <w:trPr>
          <w:trHeight w:val="283"/>
        </w:trPr>
        <w:tc>
          <w:tcPr>
            <w:tcW w:w="3989" w:type="dxa"/>
            <w:vAlign w:val="bottom"/>
          </w:tcPr>
          <w:p w14:paraId="0D33B2D2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vAlign w:val="bottom"/>
          </w:tcPr>
          <w:p w14:paraId="135FC98E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5CC406F4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74BAB9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5D027760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F1156" w:rsidRPr="00FA01B3" w14:paraId="5989583A" w14:textId="77777777" w:rsidTr="0001729E">
        <w:trPr>
          <w:trHeight w:val="283"/>
        </w:trPr>
        <w:tc>
          <w:tcPr>
            <w:tcW w:w="3989" w:type="dxa"/>
            <w:vAlign w:val="bottom"/>
          </w:tcPr>
          <w:p w14:paraId="242C31B6" w14:textId="77777777" w:rsidR="00AF1156" w:rsidRPr="00FA01B3" w:rsidRDefault="00AF1156" w:rsidP="0001729E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368" w:type="dxa"/>
            <w:vAlign w:val="bottom"/>
          </w:tcPr>
          <w:p w14:paraId="4E7BCF36" w14:textId="75352131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D3449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369" w:type="dxa"/>
            <w:vAlign w:val="bottom"/>
          </w:tcPr>
          <w:p w14:paraId="7EC91804" w14:textId="208E2CD8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F1156"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7" w:type="dxa"/>
            <w:vAlign w:val="bottom"/>
          </w:tcPr>
          <w:p w14:paraId="03AB43A6" w14:textId="5E4E65E0" w:rsidR="00AF1156" w:rsidRPr="00FA01B3" w:rsidRDefault="004D3449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5C4EE3E3" w14:textId="6E917568" w:rsidR="00AF115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</w:tr>
      <w:bookmarkEnd w:id="19"/>
    </w:tbl>
    <w:p w14:paraId="050A7DF8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E0624D8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6CC0476F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7816CC7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และตลาดหลักทรัพย์</w:t>
      </w:r>
    </w:p>
    <w:p w14:paraId="2B36E716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44BF3D5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20D61F1A" w14:textId="77777777" w:rsidR="00AF1156" w:rsidRPr="00FA01B3" w:rsidRDefault="00AF1156" w:rsidP="00AF1156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4A53952" w14:textId="5173F180" w:rsidR="00E32B8B" w:rsidRPr="00FA01B3" w:rsidRDefault="00AF1156" w:rsidP="00AF1156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  <w:r w:rsidR="00E32B8B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124DAE7C" w14:textId="77777777" w:rsidR="00613FDE" w:rsidRPr="00FA01B3" w:rsidRDefault="00613FDE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67E7387" w14:textId="36D18E2F" w:rsidR="00890152" w:rsidRPr="00FA01B3" w:rsidRDefault="00890152" w:rsidP="007610FD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D76814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ลูกหนี้การค้าและลูกหนี้</w:t>
      </w:r>
      <w:r w:rsidR="007D79D1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หมุนเวียน</w:t>
      </w:r>
      <w:r w:rsidR="00D76814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อื่น</w:t>
      </w:r>
      <w:r w:rsidR="008B54AC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EEA9CAE" w14:textId="77777777" w:rsidR="00D76814" w:rsidRPr="00FA01B3" w:rsidRDefault="00D76814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p w14:paraId="1FDEC96C" w14:textId="5E5A8E34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ยอดค้างชำระ ณ วันที่ </w:t>
      </w:r>
      <w:r w:rsidR="003649D3"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0E1F340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AF1156" w:rsidRPr="00FA01B3" w14:paraId="5B7E431C" w14:textId="77777777" w:rsidTr="0001729E">
        <w:tc>
          <w:tcPr>
            <w:tcW w:w="3978" w:type="dxa"/>
            <w:vAlign w:val="bottom"/>
          </w:tcPr>
          <w:p w14:paraId="373DAEE0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  <w:vAlign w:val="bottom"/>
          </w:tcPr>
          <w:p w14:paraId="546A8BEF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vAlign w:val="bottom"/>
          </w:tcPr>
          <w:p w14:paraId="16873162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2EA2BDC1" w14:textId="77777777" w:rsidTr="0001729E">
        <w:tc>
          <w:tcPr>
            <w:tcW w:w="3978" w:type="dxa"/>
            <w:vAlign w:val="bottom"/>
          </w:tcPr>
          <w:p w14:paraId="15E16017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23020CF" w14:textId="77777777" w:rsidR="00AF1156" w:rsidRPr="00FA01B3" w:rsidRDefault="00AF1156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675F7F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7C74AC2" w14:textId="77777777" w:rsidR="00AF1156" w:rsidRPr="00FA01B3" w:rsidRDefault="00AF1156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38BA0C0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AF1156" w:rsidRPr="00FA01B3" w14:paraId="0C18FF72" w14:textId="77777777" w:rsidTr="0001729E">
        <w:tc>
          <w:tcPr>
            <w:tcW w:w="3978" w:type="dxa"/>
            <w:vAlign w:val="bottom"/>
          </w:tcPr>
          <w:p w14:paraId="345668BC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71FCC30B" w14:textId="6F3AAAC2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87" w:type="dxa"/>
            <w:vAlign w:val="bottom"/>
          </w:tcPr>
          <w:p w14:paraId="08D37988" w14:textId="2F2EFCA5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vAlign w:val="bottom"/>
          </w:tcPr>
          <w:p w14:paraId="33EA05B0" w14:textId="47F2971A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9" w:type="dxa"/>
            <w:vAlign w:val="bottom"/>
          </w:tcPr>
          <w:p w14:paraId="33E8FC04" w14:textId="2AABE904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F1156" w:rsidRPr="00FA01B3" w14:paraId="05D166E2" w14:textId="77777777" w:rsidTr="0001729E">
        <w:tc>
          <w:tcPr>
            <w:tcW w:w="3978" w:type="dxa"/>
            <w:vAlign w:val="bottom"/>
          </w:tcPr>
          <w:p w14:paraId="360C71A9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1671318B" w14:textId="63B38C52" w:rsidR="00AF1156" w:rsidRPr="00FA01B3" w:rsidRDefault="00AF1156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87" w:type="dxa"/>
            <w:vAlign w:val="bottom"/>
          </w:tcPr>
          <w:p w14:paraId="0F867079" w14:textId="00D52CAC" w:rsidR="00AF1156" w:rsidRPr="00FA01B3" w:rsidRDefault="00AF1156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09" w:type="dxa"/>
            <w:vAlign w:val="bottom"/>
          </w:tcPr>
          <w:p w14:paraId="339596AB" w14:textId="7A34E4FE" w:rsidR="00AF1156" w:rsidRPr="00FA01B3" w:rsidRDefault="00AF1156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9" w:type="dxa"/>
            <w:vAlign w:val="bottom"/>
          </w:tcPr>
          <w:p w14:paraId="0CC1E741" w14:textId="0BE045D4" w:rsidR="00AF1156" w:rsidRPr="00FA01B3" w:rsidRDefault="00AF1156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2568</w:t>
            </w:r>
          </w:p>
        </w:tc>
      </w:tr>
      <w:tr w:rsidR="00AF1156" w:rsidRPr="00FA01B3" w14:paraId="3FB6CCBC" w14:textId="77777777" w:rsidTr="0001729E">
        <w:tc>
          <w:tcPr>
            <w:tcW w:w="3978" w:type="dxa"/>
            <w:vAlign w:val="bottom"/>
          </w:tcPr>
          <w:p w14:paraId="4D649D67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7F76631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9181D3F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0D26E39D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7F6BCD4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156" w:rsidRPr="00FA01B3" w14:paraId="44B3298A" w14:textId="77777777" w:rsidTr="0001729E">
        <w:tc>
          <w:tcPr>
            <w:tcW w:w="3978" w:type="dxa"/>
            <w:vAlign w:val="bottom"/>
          </w:tcPr>
          <w:p w14:paraId="62D91938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DA959C7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4E5F85E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2575F628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971255D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F1156" w:rsidRPr="00FA01B3" w14:paraId="579A9EA7" w14:textId="77777777" w:rsidTr="0001729E">
        <w:tc>
          <w:tcPr>
            <w:tcW w:w="3978" w:type="dxa"/>
            <w:vAlign w:val="bottom"/>
          </w:tcPr>
          <w:p w14:paraId="284D7B49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3" w:type="dxa"/>
            <w:vAlign w:val="bottom"/>
          </w:tcPr>
          <w:p w14:paraId="3F7F656E" w14:textId="77777777" w:rsidR="00AF1156" w:rsidRPr="00FA01B3" w:rsidRDefault="00AF1156" w:rsidP="0001729E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1562F27F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0FFDBB32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4032477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F1156" w:rsidRPr="00FA01B3" w14:paraId="5BF0BDDE" w14:textId="77777777" w:rsidTr="0001729E">
        <w:tc>
          <w:tcPr>
            <w:tcW w:w="3978" w:type="dxa"/>
            <w:vAlign w:val="bottom"/>
          </w:tcPr>
          <w:p w14:paraId="61C55A10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vAlign w:val="bottom"/>
          </w:tcPr>
          <w:p w14:paraId="6B1CF924" w14:textId="77777777" w:rsidR="00AF1156" w:rsidRPr="00FA01B3" w:rsidRDefault="00AF1156" w:rsidP="0001729E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518ED868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7010F135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5027FE1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F1156" w:rsidRPr="00FA01B3" w14:paraId="17FDFE01" w14:textId="77777777" w:rsidTr="0001729E">
        <w:tc>
          <w:tcPr>
            <w:tcW w:w="3978" w:type="dxa"/>
            <w:vAlign w:val="bottom"/>
          </w:tcPr>
          <w:p w14:paraId="3DB0D367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vAlign w:val="bottom"/>
          </w:tcPr>
          <w:p w14:paraId="43AAE385" w14:textId="77777777" w:rsidR="00AF1156" w:rsidRPr="00FA01B3" w:rsidRDefault="00AF1156" w:rsidP="0001729E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0DE73BA3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7AE79947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1F03A6C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32FB4" w:rsidRPr="00FA01B3" w14:paraId="230EE12C" w14:textId="77777777" w:rsidTr="0001729E">
        <w:tc>
          <w:tcPr>
            <w:tcW w:w="3978" w:type="dxa"/>
            <w:vAlign w:val="bottom"/>
          </w:tcPr>
          <w:p w14:paraId="06062BC2" w14:textId="77777777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</w:tcPr>
          <w:p w14:paraId="35C95837" w14:textId="2D88BEAF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84A0C4D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1BC6A30B" w14:textId="73FAB592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99" w:type="dxa"/>
          </w:tcPr>
          <w:p w14:paraId="2E6991E6" w14:textId="2CECD662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</w:tr>
      <w:tr w:rsidR="00E32FB4" w:rsidRPr="00FA01B3" w14:paraId="6BD833DE" w14:textId="77777777" w:rsidTr="0001729E">
        <w:tc>
          <w:tcPr>
            <w:tcW w:w="3978" w:type="dxa"/>
            <w:vAlign w:val="bottom"/>
          </w:tcPr>
          <w:p w14:paraId="0CE12CCE" w14:textId="77777777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</w:tcPr>
          <w:p w14:paraId="358089D1" w14:textId="72080F85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F33EC7F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6048840" w14:textId="22D42FB3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299" w:type="dxa"/>
          </w:tcPr>
          <w:p w14:paraId="16EBB700" w14:textId="2A630B0A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</w:tr>
      <w:tr w:rsidR="00E32FB4" w:rsidRPr="00FA01B3" w14:paraId="622C6C04" w14:textId="77777777" w:rsidTr="0001729E">
        <w:tc>
          <w:tcPr>
            <w:tcW w:w="3978" w:type="dxa"/>
            <w:vAlign w:val="bottom"/>
          </w:tcPr>
          <w:p w14:paraId="604AC6AE" w14:textId="77777777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</w:tcPr>
          <w:p w14:paraId="2FB4E4F1" w14:textId="3A485A40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49BFC253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5C8EBCA6" w14:textId="5322FE6A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9" w:type="dxa"/>
          </w:tcPr>
          <w:p w14:paraId="6AE8059E" w14:textId="28043E75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</w:tr>
      <w:tr w:rsidR="00E32FB4" w:rsidRPr="00FA01B3" w14:paraId="7356A1E2" w14:textId="77777777" w:rsidTr="0001729E">
        <w:tc>
          <w:tcPr>
            <w:tcW w:w="3978" w:type="dxa"/>
            <w:vAlign w:val="bottom"/>
          </w:tcPr>
          <w:p w14:paraId="5D38CBC3" w14:textId="77777777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</w:tcPr>
          <w:p w14:paraId="66EDF0C6" w14:textId="04BB29B0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513ABC36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55534D1E" w14:textId="2A6FDD78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</w:tcPr>
          <w:p w14:paraId="77C24825" w14:textId="58BC479F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710</w:t>
            </w:r>
          </w:p>
        </w:tc>
      </w:tr>
      <w:tr w:rsidR="00E32FB4" w:rsidRPr="00FA01B3" w14:paraId="5733FBCE" w14:textId="77777777" w:rsidTr="0001729E">
        <w:tc>
          <w:tcPr>
            <w:tcW w:w="3978" w:type="dxa"/>
            <w:vAlign w:val="bottom"/>
          </w:tcPr>
          <w:p w14:paraId="5D8D5169" w14:textId="77777777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</w:tcPr>
          <w:p w14:paraId="11792228" w14:textId="1B3AEFA6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6F20196B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3D7C0340" w14:textId="4BF49BC6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9" w:type="dxa"/>
          </w:tcPr>
          <w:p w14:paraId="59957EF2" w14:textId="295B69C8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</w:tr>
      <w:tr w:rsidR="00E32FB4" w:rsidRPr="00FA01B3" w14:paraId="667C701F" w14:textId="77777777" w:rsidTr="0001729E">
        <w:tc>
          <w:tcPr>
            <w:tcW w:w="3978" w:type="dxa"/>
            <w:vAlign w:val="bottom"/>
          </w:tcPr>
          <w:p w14:paraId="004FEB47" w14:textId="77777777" w:rsidR="00E32FB4" w:rsidRPr="00FA01B3" w:rsidRDefault="00E32FB4" w:rsidP="00E32FB4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</w:tcPr>
          <w:p w14:paraId="1501A351" w14:textId="3F087B50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AE30775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72A20214" w14:textId="42385E47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299" w:type="dxa"/>
          </w:tcPr>
          <w:p w14:paraId="4C369EF1" w14:textId="2B3702CB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</w:tr>
      <w:tr w:rsidR="00E32FB4" w:rsidRPr="00FA01B3" w14:paraId="7D9DE167" w14:textId="77777777" w:rsidTr="0001729E">
        <w:tc>
          <w:tcPr>
            <w:tcW w:w="3978" w:type="dxa"/>
            <w:vAlign w:val="bottom"/>
          </w:tcPr>
          <w:p w14:paraId="4EE636AB" w14:textId="77777777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</w:tcPr>
          <w:p w14:paraId="70CC1D0D" w14:textId="436F74E5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6183813E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0D021BBE" w14:textId="0BF8756E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9" w:type="dxa"/>
          </w:tcPr>
          <w:p w14:paraId="24EEF0F0" w14:textId="42DE3959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  <w:tr w:rsidR="00E32FB4" w:rsidRPr="00FA01B3" w14:paraId="0987F09F" w14:textId="77777777" w:rsidTr="0001729E">
        <w:tc>
          <w:tcPr>
            <w:tcW w:w="3978" w:type="dxa"/>
            <w:vAlign w:val="bottom"/>
          </w:tcPr>
          <w:p w14:paraId="2CDD31CB" w14:textId="4B0DE030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3CCBF883" w14:textId="25E43DF3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809832B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1FF9F0B3" w14:textId="6CDC6AF3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299" w:type="dxa"/>
          </w:tcPr>
          <w:p w14:paraId="5293C20B" w14:textId="18629BFD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</w:tr>
      <w:tr w:rsidR="00E32FB4" w:rsidRPr="00FA01B3" w14:paraId="464DFB25" w14:textId="77777777" w:rsidTr="0001729E">
        <w:tc>
          <w:tcPr>
            <w:tcW w:w="3978" w:type="dxa"/>
            <w:vAlign w:val="bottom"/>
          </w:tcPr>
          <w:p w14:paraId="3F26C852" w14:textId="35F8E378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DDFD358" w14:textId="40295511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EBBC3D8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454E606" w14:textId="6EBB4F8D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99" w:type="dxa"/>
          </w:tcPr>
          <w:p w14:paraId="680942A1" w14:textId="2ED958DE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</w:tr>
      <w:tr w:rsidR="00E32FB4" w:rsidRPr="00FA01B3" w14:paraId="7FF87280" w14:textId="77777777" w:rsidTr="0001729E">
        <w:tc>
          <w:tcPr>
            <w:tcW w:w="3978" w:type="dxa"/>
            <w:vAlign w:val="bottom"/>
          </w:tcPr>
          <w:p w14:paraId="38A8A06B" w14:textId="0B11B900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381F0AE1" w14:textId="0CB13316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9F123B2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52F321DB" w14:textId="66ECCF09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299" w:type="dxa"/>
          </w:tcPr>
          <w:p w14:paraId="54669F41" w14:textId="1E9942AA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E32FB4" w:rsidRPr="00FA01B3" w14:paraId="41CDF678" w14:textId="77777777" w:rsidTr="0001729E">
        <w:tc>
          <w:tcPr>
            <w:tcW w:w="3978" w:type="dxa"/>
            <w:vAlign w:val="bottom"/>
          </w:tcPr>
          <w:p w14:paraId="794D9C4C" w14:textId="6B58FA4D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3171FCEE" w14:textId="05019888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D0110E5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CF22A9D" w14:textId="18D7EA6C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299" w:type="dxa"/>
          </w:tcPr>
          <w:p w14:paraId="6159819B" w14:textId="3DB74913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</w:tr>
      <w:tr w:rsidR="00E32FB4" w:rsidRPr="00FA01B3" w14:paraId="20637FAB" w14:textId="77777777" w:rsidTr="0001729E">
        <w:tc>
          <w:tcPr>
            <w:tcW w:w="3978" w:type="dxa"/>
            <w:vAlign w:val="bottom"/>
          </w:tcPr>
          <w:p w14:paraId="1575274C" w14:textId="52E09605" w:rsidR="00E32FB4" w:rsidRPr="00FA01B3" w:rsidRDefault="00E32FB4" w:rsidP="00E32FB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3649D3"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100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A714FF2" w14:textId="29453C1A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814DFBC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53D833EB" w14:textId="446A6865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299" w:type="dxa"/>
          </w:tcPr>
          <w:p w14:paraId="284CABB1" w14:textId="65EF2864" w:rsidR="00E32FB4" w:rsidRPr="00FA01B3" w:rsidRDefault="003649D3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</w:tr>
      <w:tr w:rsidR="00E32FB4" w:rsidRPr="00FA01B3" w14:paraId="62BF6094" w14:textId="77777777" w:rsidTr="0001729E">
        <w:tc>
          <w:tcPr>
            <w:tcW w:w="3978" w:type="dxa"/>
            <w:vAlign w:val="bottom"/>
          </w:tcPr>
          <w:p w14:paraId="242578D9" w14:textId="77777777" w:rsidR="00E32FB4" w:rsidRPr="00FA01B3" w:rsidRDefault="00E32FB4" w:rsidP="00E32FB4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  <w:p w14:paraId="4C99D960" w14:textId="77777777" w:rsidR="00E32FB4" w:rsidRPr="00FA01B3" w:rsidRDefault="00E32FB4" w:rsidP="00E32FB4">
            <w:pPr>
              <w:ind w:left="882" w:hanging="342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  <w:t xml:space="preserve">   </w:t>
            </w: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01F68BE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53508B9" w14:textId="30021CD0" w:rsidR="00E32FB4" w:rsidRPr="00FA01B3" w:rsidRDefault="00E32FB4" w:rsidP="00E32FB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E9C7AAC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41AEDAD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EDC65AE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81CF3D8" w14:textId="39D8AC3F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9C371D3" w14:textId="7777777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9F262A6" w14:textId="77168237" w:rsidR="00E32FB4" w:rsidRPr="00FA01B3" w:rsidRDefault="00E32FB4" w:rsidP="00E32FB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F1156" w:rsidRPr="00FA01B3" w14:paraId="0FF42C69" w14:textId="77777777" w:rsidTr="0001729E">
        <w:tc>
          <w:tcPr>
            <w:tcW w:w="3978" w:type="dxa"/>
            <w:vAlign w:val="bottom"/>
          </w:tcPr>
          <w:p w14:paraId="62E90BB8" w14:textId="77777777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17378A6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5E833DF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81ADB5D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95E4118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F1156" w:rsidRPr="00FA01B3" w14:paraId="2ACCB8C1" w14:textId="77777777" w:rsidTr="0001729E">
        <w:tc>
          <w:tcPr>
            <w:tcW w:w="3978" w:type="dxa"/>
            <w:vAlign w:val="bottom"/>
          </w:tcPr>
          <w:p w14:paraId="255860D5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4"/>
                <w:szCs w:val="4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A87970E" w14:textId="328938B8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EBADF75" w14:textId="75B42609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721B7081" w14:textId="437919E0" w:rsidR="00AF1156" w:rsidRPr="00FA01B3" w:rsidRDefault="00E32FB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1B7FF60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F1156" w:rsidRPr="00FA01B3" w14:paraId="5B8920AC" w14:textId="77777777" w:rsidTr="0001729E">
        <w:tc>
          <w:tcPr>
            <w:tcW w:w="3978" w:type="dxa"/>
            <w:vAlign w:val="bottom"/>
          </w:tcPr>
          <w:p w14:paraId="0AD88468" w14:textId="77777777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vAlign w:val="bottom"/>
          </w:tcPr>
          <w:p w14:paraId="2F5C376A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7FC6A8BB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03441C3A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6FB8E25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F1156" w:rsidRPr="00FA01B3" w14:paraId="10DADBA2" w14:textId="77777777" w:rsidTr="0001729E">
        <w:tc>
          <w:tcPr>
            <w:tcW w:w="3978" w:type="dxa"/>
            <w:vAlign w:val="bottom"/>
          </w:tcPr>
          <w:p w14:paraId="36B7414C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F50E025" w14:textId="3D915822" w:rsidR="00AF1156" w:rsidRPr="00FA01B3" w:rsidRDefault="003649D3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CB3B59F" w14:textId="52959AF3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54B67DC" w14:textId="15C54C29" w:rsidR="00AF1156" w:rsidRPr="00FA01B3" w:rsidRDefault="003649D3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E32FB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8DC2741" w14:textId="14FB597C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</w:tbl>
    <w:p w14:paraId="237C2925" w14:textId="1C87C205" w:rsidR="008434B6" w:rsidRPr="00FA01B3" w:rsidRDefault="008434B6" w:rsidP="0096717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1F2AE8A6" w14:textId="77777777" w:rsidR="00EE5A30" w:rsidRPr="00FA01B3" w:rsidRDefault="00EE5A30" w:rsidP="005467BD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p w14:paraId="69C52B53" w14:textId="4156F392" w:rsidR="00D76814" w:rsidRPr="00FA01B3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bookmarkStart w:id="20" w:name="_Hlk213167473"/>
      <w:r w:rsidR="00D76814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เงินให้กู้</w:t>
      </w:r>
      <w:r w:rsidR="00E643D9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ยืม</w:t>
      </w:r>
      <w:r w:rsidR="00D76814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ระยะสั้นและดอกเบี้ยค้างรับจากบริษัทย่อย</w:t>
      </w:r>
      <w:bookmarkEnd w:id="20"/>
    </w:p>
    <w:p w14:paraId="6B6D4AE1" w14:textId="77777777" w:rsidR="00D76814" w:rsidRPr="00FA01B3" w:rsidRDefault="00D76814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0E77360" w14:textId="6811062B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A420344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45"/>
        <w:gridCol w:w="1134"/>
        <w:gridCol w:w="992"/>
        <w:gridCol w:w="992"/>
        <w:gridCol w:w="821"/>
      </w:tblGrid>
      <w:tr w:rsidR="00AF1156" w:rsidRPr="00FA01B3" w14:paraId="1252EBE4" w14:textId="77777777" w:rsidTr="00984F87">
        <w:tc>
          <w:tcPr>
            <w:tcW w:w="4392" w:type="dxa"/>
            <w:vAlign w:val="bottom"/>
          </w:tcPr>
          <w:p w14:paraId="118415EE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245" w:type="dxa"/>
          </w:tcPr>
          <w:p w14:paraId="134A1737" w14:textId="77777777" w:rsidR="00AF1156" w:rsidRPr="00FA01B3" w:rsidRDefault="00AF1156" w:rsidP="0001729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3939" w:type="dxa"/>
            <w:gridSpan w:val="4"/>
            <w:tcBorders>
              <w:bottom w:val="single" w:sz="4" w:space="0" w:color="auto"/>
            </w:tcBorders>
            <w:vAlign w:val="bottom"/>
          </w:tcPr>
          <w:p w14:paraId="1C6964F6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26231FBB" w14:textId="77777777" w:rsidTr="00984F87">
        <w:tc>
          <w:tcPr>
            <w:tcW w:w="4392" w:type="dxa"/>
            <w:vAlign w:val="bottom"/>
          </w:tcPr>
          <w:p w14:paraId="123037FD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</w:tc>
        <w:tc>
          <w:tcPr>
            <w:tcW w:w="1245" w:type="dxa"/>
          </w:tcPr>
          <w:p w14:paraId="5EE09430" w14:textId="77777777" w:rsidR="00AF1156" w:rsidRPr="00FA01B3" w:rsidRDefault="00AF1156" w:rsidP="0001729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9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1E6E0" w14:textId="1269EEE0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มิถุนายน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AF1156" w:rsidRPr="00FA01B3" w14:paraId="65327EA7" w14:textId="77777777" w:rsidTr="00984F87">
        <w:tc>
          <w:tcPr>
            <w:tcW w:w="4392" w:type="dxa"/>
            <w:vAlign w:val="bottom"/>
          </w:tcPr>
          <w:p w14:paraId="2C85022E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5B16FDD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031D19E6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ถัวเฉลี่ย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77514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27566D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F6F503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92242B0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654888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  <w:p w14:paraId="629C672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ค่าเผื่อ</w:t>
            </w: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252DB2D6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</w:tr>
      <w:tr w:rsidR="00AF1156" w:rsidRPr="00FA01B3" w14:paraId="3202BB29" w14:textId="77777777" w:rsidTr="00984F87">
        <w:tc>
          <w:tcPr>
            <w:tcW w:w="4392" w:type="dxa"/>
            <w:vAlign w:val="bottom"/>
          </w:tcPr>
          <w:p w14:paraId="5D31AE5F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5FB6D51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9DB17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ADF16F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13E29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ผลขาดทุน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7AE8048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รวม</w:t>
            </w:r>
          </w:p>
        </w:tc>
      </w:tr>
      <w:tr w:rsidR="00AF1156" w:rsidRPr="00FA01B3" w14:paraId="13A2E5A9" w14:textId="77777777" w:rsidTr="00984F87">
        <w:tc>
          <w:tcPr>
            <w:tcW w:w="4392" w:type="dxa"/>
            <w:vAlign w:val="bottom"/>
          </w:tcPr>
          <w:p w14:paraId="2DD2E126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45" w:type="dxa"/>
            <w:vAlign w:val="center"/>
          </w:tcPr>
          <w:p w14:paraId="0E142CB3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70383D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CE61E36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</w:tcPr>
          <w:p w14:paraId="4321B33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  <w:tc>
          <w:tcPr>
            <w:tcW w:w="821" w:type="dxa"/>
            <w:vAlign w:val="bottom"/>
          </w:tcPr>
          <w:p w14:paraId="7EE433C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F1156" w:rsidRPr="00FA01B3" w14:paraId="23DF2ADD" w14:textId="77777777" w:rsidTr="00984F87">
        <w:tc>
          <w:tcPr>
            <w:tcW w:w="4392" w:type="dxa"/>
            <w:vAlign w:val="bottom"/>
          </w:tcPr>
          <w:p w14:paraId="6B5136D2" w14:textId="77777777" w:rsidR="00AF1156" w:rsidRPr="00FA01B3" w:rsidRDefault="00AF1156" w:rsidP="0001729E">
            <w:pPr>
              <w:ind w:left="540" w:right="-60"/>
              <w:rPr>
                <w:rFonts w:ascii="Browallia New" w:eastAsia="Browallia New" w:hAnsi="Browallia New" w:cs="Browallia New"/>
                <w:color w:val="auto"/>
                <w:spacing w:val="-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เงินให้กู้ยืมระยะสั้นและดอกเบี้ยค้างรับจาก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6"/>
                <w:cs/>
              </w:rPr>
              <w:t>บริษัทย่อย</w:t>
            </w:r>
          </w:p>
        </w:tc>
        <w:tc>
          <w:tcPr>
            <w:tcW w:w="1245" w:type="dxa"/>
            <w:vAlign w:val="center"/>
          </w:tcPr>
          <w:p w14:paraId="25B0F97F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1160437F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50A281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92" w:type="dxa"/>
          </w:tcPr>
          <w:p w14:paraId="61B1DD97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821" w:type="dxa"/>
            <w:vAlign w:val="bottom"/>
          </w:tcPr>
          <w:p w14:paraId="7F8EC9C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122ABD" w:rsidRPr="00FA01B3" w14:paraId="63505D04" w14:textId="77777777" w:rsidTr="00984F87">
        <w:tc>
          <w:tcPr>
            <w:tcW w:w="4392" w:type="dxa"/>
            <w:vAlign w:val="bottom"/>
          </w:tcPr>
          <w:p w14:paraId="437C1EDA" w14:textId="77777777" w:rsidR="00122ABD" w:rsidRPr="00FA01B3" w:rsidRDefault="00122ABD" w:rsidP="00122ABD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45" w:type="dxa"/>
            <w:vAlign w:val="center"/>
          </w:tcPr>
          <w:p w14:paraId="0BB85E60" w14:textId="39630CE1" w:rsidR="00122ABD" w:rsidRPr="00FA01B3" w:rsidRDefault="003649D3" w:rsidP="00122A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122A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122ABD" w:rsidRPr="00FA01B3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401904" w:rsidRPr="00FA01B3">
              <w:rPr>
                <w:rFonts w:ascii="Browallia New" w:eastAsia="Browallia New" w:hAnsi="Browallia New" w:cs="Browallia New"/>
                <w:color w:val="auto"/>
                <w:cs/>
              </w:rPr>
              <w:t>-</w:t>
            </w:r>
            <w:r w:rsidR="00122ABD" w:rsidRPr="00FA01B3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122A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134" w:type="dxa"/>
            <w:vAlign w:val="bottom"/>
          </w:tcPr>
          <w:p w14:paraId="3B093FCC" w14:textId="62DBD786" w:rsidR="00122ABD" w:rsidRPr="00FA01B3" w:rsidRDefault="003649D3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</w:t>
            </w:r>
            <w:r w:rsidR="00122ABD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748</w:t>
            </w:r>
          </w:p>
        </w:tc>
        <w:tc>
          <w:tcPr>
            <w:tcW w:w="992" w:type="dxa"/>
            <w:vAlign w:val="bottom"/>
          </w:tcPr>
          <w:p w14:paraId="6CE1546A" w14:textId="345DFD0A" w:rsidR="00122ABD" w:rsidRPr="00FA01B3" w:rsidRDefault="003649D3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122ABD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731</w:t>
            </w:r>
          </w:p>
        </w:tc>
        <w:tc>
          <w:tcPr>
            <w:tcW w:w="992" w:type="dxa"/>
          </w:tcPr>
          <w:p w14:paraId="1B706883" w14:textId="5AC0E06C" w:rsidR="00122ABD" w:rsidRPr="00FA01B3" w:rsidRDefault="00122ABD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821" w:type="dxa"/>
            <w:vAlign w:val="bottom"/>
          </w:tcPr>
          <w:p w14:paraId="426622C3" w14:textId="14385768" w:rsidR="00122ABD" w:rsidRPr="00FA01B3" w:rsidRDefault="003649D3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  <w:r w:rsidR="00122ABD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479</w:t>
            </w:r>
          </w:p>
        </w:tc>
      </w:tr>
      <w:tr w:rsidR="00AF1156" w:rsidRPr="00FA01B3" w14:paraId="3E469CC0" w14:textId="77777777" w:rsidTr="00984F87">
        <w:tc>
          <w:tcPr>
            <w:tcW w:w="4392" w:type="dxa"/>
            <w:vAlign w:val="bottom"/>
          </w:tcPr>
          <w:p w14:paraId="1D0D5BEA" w14:textId="77777777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45" w:type="dxa"/>
            <w:vAlign w:val="bottom"/>
          </w:tcPr>
          <w:p w14:paraId="248BE458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C3D09F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2736A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F67BAA5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97024F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22ABD" w:rsidRPr="00FA01B3" w14:paraId="1BFD676F" w14:textId="77777777" w:rsidTr="00984F87">
        <w:tc>
          <w:tcPr>
            <w:tcW w:w="4392" w:type="dxa"/>
            <w:vAlign w:val="bottom"/>
          </w:tcPr>
          <w:p w14:paraId="35F8521C" w14:textId="77777777" w:rsidR="00122ABD" w:rsidRPr="00FA01B3" w:rsidRDefault="00122ABD" w:rsidP="00122ABD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245" w:type="dxa"/>
            <w:vAlign w:val="bottom"/>
          </w:tcPr>
          <w:p w14:paraId="1272C647" w14:textId="77777777" w:rsidR="00122ABD" w:rsidRPr="00FA01B3" w:rsidRDefault="00122ABD" w:rsidP="00122ABD">
            <w:pPr>
              <w:ind w:left="-43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2D5DEB" w14:textId="336AEF52" w:rsidR="00122ABD" w:rsidRPr="00FA01B3" w:rsidRDefault="003649D3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</w:t>
            </w:r>
            <w:r w:rsidR="00122ABD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78EF30" w14:textId="6D8986AD" w:rsidR="00122ABD" w:rsidRPr="00FA01B3" w:rsidRDefault="003649D3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122ABD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7CF714" w14:textId="290667C9" w:rsidR="00122ABD" w:rsidRPr="00FA01B3" w:rsidRDefault="00122ABD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7E1F90A8" w14:textId="091D847B" w:rsidR="00122ABD" w:rsidRPr="00FA01B3" w:rsidRDefault="003649D3" w:rsidP="00122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  <w:r w:rsidR="00122ABD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479</w:t>
            </w:r>
          </w:p>
        </w:tc>
      </w:tr>
    </w:tbl>
    <w:p w14:paraId="6375BE1A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61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37"/>
        <w:gridCol w:w="1275"/>
        <w:gridCol w:w="993"/>
        <w:gridCol w:w="992"/>
        <w:gridCol w:w="992"/>
        <w:gridCol w:w="828"/>
      </w:tblGrid>
      <w:tr w:rsidR="00AF1156" w:rsidRPr="00FA01B3" w14:paraId="7D8AE7C6" w14:textId="77777777" w:rsidTr="0055777A">
        <w:tc>
          <w:tcPr>
            <w:tcW w:w="4537" w:type="dxa"/>
            <w:vAlign w:val="bottom"/>
          </w:tcPr>
          <w:p w14:paraId="370ACECD" w14:textId="77777777" w:rsidR="00AF1156" w:rsidRPr="00FA01B3" w:rsidRDefault="00AF1156" w:rsidP="0001729E">
            <w:pPr>
              <w:ind w:left="579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5" w:type="dxa"/>
          </w:tcPr>
          <w:p w14:paraId="34AC62C5" w14:textId="77777777" w:rsidR="00AF1156" w:rsidRPr="00FA01B3" w:rsidRDefault="00AF1156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3805" w:type="dxa"/>
            <w:gridSpan w:val="4"/>
            <w:tcBorders>
              <w:bottom w:val="single" w:sz="4" w:space="0" w:color="auto"/>
            </w:tcBorders>
            <w:vAlign w:val="bottom"/>
          </w:tcPr>
          <w:p w14:paraId="5455E04E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1F878069" w14:textId="77777777" w:rsidTr="0055777A">
        <w:tc>
          <w:tcPr>
            <w:tcW w:w="4537" w:type="dxa"/>
            <w:vAlign w:val="bottom"/>
          </w:tcPr>
          <w:p w14:paraId="54EA9628" w14:textId="77777777" w:rsidR="00AF1156" w:rsidRPr="00FA01B3" w:rsidRDefault="00AF1156" w:rsidP="0001729E">
            <w:pPr>
              <w:ind w:left="579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8F66DB" w14:textId="77777777" w:rsidR="00AF1156" w:rsidRPr="00FA01B3" w:rsidRDefault="00AF1156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9AFBC" w14:textId="4D7A5758" w:rsidR="00AF1156" w:rsidRPr="00FA01B3" w:rsidRDefault="003649D3" w:rsidP="00017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)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AF1156" w:rsidRPr="00FA01B3" w14:paraId="2E19AB10" w14:textId="77777777" w:rsidTr="0055777A">
        <w:tc>
          <w:tcPr>
            <w:tcW w:w="4537" w:type="dxa"/>
            <w:vAlign w:val="bottom"/>
          </w:tcPr>
          <w:p w14:paraId="2C561011" w14:textId="77777777" w:rsidR="00AF1156" w:rsidRPr="00FA01B3" w:rsidRDefault="00AF1156" w:rsidP="0001729E">
            <w:pPr>
              <w:ind w:left="579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B3206F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  <w:p w14:paraId="7EF02E5E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ถัวเฉลี่ย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F2FC9A7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57EF19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337C64" w14:textId="77777777" w:rsidR="00097429" w:rsidRPr="00FA01B3" w:rsidRDefault="00097429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14:paraId="277BABF3" w14:textId="2EFC2C12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ค่าเผื่อ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E806118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AF1156" w:rsidRPr="00FA01B3" w14:paraId="145297A5" w14:textId="77777777" w:rsidTr="0055777A">
        <w:tc>
          <w:tcPr>
            <w:tcW w:w="4537" w:type="dxa"/>
            <w:vAlign w:val="bottom"/>
          </w:tcPr>
          <w:p w14:paraId="29C45A62" w14:textId="77777777" w:rsidR="00AF1156" w:rsidRPr="00FA01B3" w:rsidRDefault="00AF1156" w:rsidP="0001729E">
            <w:pPr>
              <w:ind w:left="57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CCC25B5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ECF9539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9CB14E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4AD215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ผลขาดทุน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B6A33D0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BF12D5" w:rsidRPr="00FA01B3" w14:paraId="6BA99EE0" w14:textId="77777777" w:rsidTr="0055777A">
        <w:tc>
          <w:tcPr>
            <w:tcW w:w="4537" w:type="dxa"/>
            <w:vAlign w:val="bottom"/>
          </w:tcPr>
          <w:p w14:paraId="1D67E059" w14:textId="795ECCB6" w:rsidR="00BF12D5" w:rsidRPr="00FA01B3" w:rsidRDefault="00BF12D5" w:rsidP="00BF12D5">
            <w:pPr>
              <w:ind w:left="579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เงินให้กู้ยืมระยะสั้นและดอกเบี้ยค้างรับจาก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6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5167007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8D49123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DD0C853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A20579" w14:textId="77777777" w:rsidR="00BF12D5" w:rsidRPr="00FA01B3" w:rsidRDefault="00BF12D5" w:rsidP="00BF12D5">
            <w:pPr>
              <w:ind w:left="972"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2BB8CD52" w14:textId="77777777" w:rsidR="00BF12D5" w:rsidRPr="00FA01B3" w:rsidRDefault="00BF12D5" w:rsidP="00BF12D5">
            <w:pPr>
              <w:ind w:left="9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BF12D5" w:rsidRPr="00FA01B3" w14:paraId="59CC6332" w14:textId="77777777" w:rsidTr="0055777A">
        <w:tc>
          <w:tcPr>
            <w:tcW w:w="4537" w:type="dxa"/>
            <w:vAlign w:val="bottom"/>
          </w:tcPr>
          <w:p w14:paraId="6540DA47" w14:textId="77777777" w:rsidR="00BF12D5" w:rsidRPr="00FA01B3" w:rsidRDefault="00BF12D5" w:rsidP="00BF12D5">
            <w:pPr>
              <w:ind w:left="579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75" w:type="dxa"/>
            <w:vAlign w:val="bottom"/>
          </w:tcPr>
          <w:p w14:paraId="0402CD02" w14:textId="1870DE37" w:rsidR="00BF12D5" w:rsidRPr="00FA01B3" w:rsidRDefault="003649D3" w:rsidP="00BF12D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BF12D5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BF12D5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BF12D5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993" w:type="dxa"/>
            <w:vAlign w:val="bottom"/>
          </w:tcPr>
          <w:p w14:paraId="7A7F78D3" w14:textId="6456E74E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185</w:t>
            </w:r>
          </w:p>
        </w:tc>
        <w:tc>
          <w:tcPr>
            <w:tcW w:w="992" w:type="dxa"/>
            <w:vAlign w:val="bottom"/>
          </w:tcPr>
          <w:p w14:paraId="074B3236" w14:textId="1920A2CC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454</w:t>
            </w:r>
          </w:p>
        </w:tc>
        <w:tc>
          <w:tcPr>
            <w:tcW w:w="992" w:type="dxa"/>
          </w:tcPr>
          <w:p w14:paraId="6AD20952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828" w:type="dxa"/>
            <w:vAlign w:val="bottom"/>
          </w:tcPr>
          <w:p w14:paraId="16BC887A" w14:textId="0148C901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639</w:t>
            </w:r>
          </w:p>
        </w:tc>
      </w:tr>
      <w:tr w:rsidR="00BF12D5" w:rsidRPr="00FA01B3" w14:paraId="724C3397" w14:textId="77777777" w:rsidTr="0055777A">
        <w:tc>
          <w:tcPr>
            <w:tcW w:w="4537" w:type="dxa"/>
            <w:vAlign w:val="bottom"/>
          </w:tcPr>
          <w:p w14:paraId="11065BD2" w14:textId="77777777" w:rsidR="00BF12D5" w:rsidRPr="00FA01B3" w:rsidRDefault="00BF12D5" w:rsidP="00BF12D5">
            <w:pPr>
              <w:ind w:left="579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75" w:type="dxa"/>
            <w:vAlign w:val="bottom"/>
          </w:tcPr>
          <w:p w14:paraId="3BFD34EC" w14:textId="6B89B202" w:rsidR="00BF12D5" w:rsidRPr="00FA01B3" w:rsidRDefault="003649D3" w:rsidP="00BF12D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BF12D5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BF12D5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BF12D5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993" w:type="dxa"/>
            <w:vAlign w:val="bottom"/>
          </w:tcPr>
          <w:p w14:paraId="7BE40CF6" w14:textId="0C5F325E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619</w:t>
            </w:r>
          </w:p>
        </w:tc>
        <w:tc>
          <w:tcPr>
            <w:tcW w:w="992" w:type="dxa"/>
            <w:vAlign w:val="bottom"/>
          </w:tcPr>
          <w:p w14:paraId="76D2214A" w14:textId="7A17157A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043</w:t>
            </w:r>
          </w:p>
        </w:tc>
        <w:tc>
          <w:tcPr>
            <w:tcW w:w="992" w:type="dxa"/>
          </w:tcPr>
          <w:p w14:paraId="765411AF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828" w:type="dxa"/>
            <w:vAlign w:val="bottom"/>
          </w:tcPr>
          <w:p w14:paraId="123765E1" w14:textId="3CDF15F5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69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662</w:t>
            </w:r>
          </w:p>
        </w:tc>
      </w:tr>
      <w:tr w:rsidR="00BF12D5" w:rsidRPr="00FA01B3" w14:paraId="33EB941C" w14:textId="77777777" w:rsidTr="0055777A">
        <w:tc>
          <w:tcPr>
            <w:tcW w:w="4537" w:type="dxa"/>
            <w:vAlign w:val="bottom"/>
          </w:tcPr>
          <w:p w14:paraId="7064134D" w14:textId="77777777" w:rsidR="00BF12D5" w:rsidRPr="00FA01B3" w:rsidRDefault="00BF12D5" w:rsidP="00BF12D5">
            <w:pPr>
              <w:ind w:left="579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75" w:type="dxa"/>
            <w:vAlign w:val="bottom"/>
          </w:tcPr>
          <w:p w14:paraId="4A455D18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2113FC1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AC7A761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6D0D07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A99A8C0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F12D5" w:rsidRPr="00FA01B3" w14:paraId="1A349D07" w14:textId="77777777" w:rsidTr="0055777A">
        <w:tc>
          <w:tcPr>
            <w:tcW w:w="4537" w:type="dxa"/>
            <w:vAlign w:val="bottom"/>
          </w:tcPr>
          <w:p w14:paraId="6F9DBF26" w14:textId="77777777" w:rsidR="00BF12D5" w:rsidRPr="00FA01B3" w:rsidRDefault="00BF12D5" w:rsidP="00BF12D5">
            <w:pPr>
              <w:ind w:left="579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75" w:type="dxa"/>
            <w:vAlign w:val="bottom"/>
          </w:tcPr>
          <w:p w14:paraId="11BB11DD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A904E8" w14:textId="1B129F66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88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2E05E7" w14:textId="0067DAF2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A57604" w14:textId="77777777" w:rsidR="00BF12D5" w:rsidRPr="00FA01B3" w:rsidRDefault="00BF12D5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DAD3E1D" w14:textId="1AB6DEF2" w:rsidR="00BF12D5" w:rsidRPr="00FA01B3" w:rsidRDefault="003649D3" w:rsidP="00BF12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100</w:t>
            </w:r>
            <w:r w:rsidR="00BF12D5"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301</w:t>
            </w:r>
          </w:p>
        </w:tc>
      </w:tr>
    </w:tbl>
    <w:p w14:paraId="6F78DBC0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A933629" w14:textId="64FA4844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สำหรับรอบระยะเวลาหกเดือน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C917B77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96"/>
        <w:gridCol w:w="1134"/>
        <w:gridCol w:w="1728"/>
      </w:tblGrid>
      <w:tr w:rsidR="00AF1156" w:rsidRPr="00FA01B3" w14:paraId="4FCF6059" w14:textId="77777777" w:rsidTr="0001729E">
        <w:tc>
          <w:tcPr>
            <w:tcW w:w="6696" w:type="dxa"/>
            <w:vAlign w:val="bottom"/>
          </w:tcPr>
          <w:p w14:paraId="043A6365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4F03C107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11113E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AF1156" w:rsidRPr="00FA01B3" w14:paraId="721A686C" w14:textId="77777777" w:rsidTr="0001729E">
        <w:tc>
          <w:tcPr>
            <w:tcW w:w="6696" w:type="dxa"/>
            <w:vAlign w:val="bottom"/>
          </w:tcPr>
          <w:p w14:paraId="61B01497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3B12D207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1022F8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F1156" w:rsidRPr="00FA01B3" w14:paraId="7D8BA334" w14:textId="77777777" w:rsidTr="0001729E">
        <w:tc>
          <w:tcPr>
            <w:tcW w:w="6696" w:type="dxa"/>
            <w:vAlign w:val="bottom"/>
          </w:tcPr>
          <w:p w14:paraId="7A24D963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72B4A95E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D26579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AF1156" w:rsidRPr="00FA01B3" w14:paraId="7D8679A9" w14:textId="77777777" w:rsidTr="0001729E">
        <w:tc>
          <w:tcPr>
            <w:tcW w:w="6696" w:type="dxa"/>
            <w:vAlign w:val="bottom"/>
          </w:tcPr>
          <w:p w14:paraId="7100F055" w14:textId="77777777" w:rsidR="00AF1156" w:rsidRPr="00FA01B3" w:rsidRDefault="00AF1156" w:rsidP="0001729E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134" w:type="dxa"/>
          </w:tcPr>
          <w:p w14:paraId="4C10E331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E8A172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156" w:rsidRPr="00FA01B3" w14:paraId="01FDD7B6" w14:textId="77777777" w:rsidTr="0001729E">
        <w:tc>
          <w:tcPr>
            <w:tcW w:w="6696" w:type="dxa"/>
            <w:vAlign w:val="bottom"/>
          </w:tcPr>
          <w:p w14:paraId="2AF65423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</w:tcPr>
          <w:p w14:paraId="4706936A" w14:textId="77777777" w:rsidR="00AF1156" w:rsidRPr="00FA01B3" w:rsidRDefault="00AF1156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521509" w14:textId="77777777" w:rsidR="00AF1156" w:rsidRPr="00FA01B3" w:rsidRDefault="00AF1156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AF1156" w:rsidRPr="00FA01B3" w14:paraId="5400698F" w14:textId="77777777" w:rsidTr="0001729E">
        <w:tc>
          <w:tcPr>
            <w:tcW w:w="6696" w:type="dxa"/>
            <w:vAlign w:val="bottom"/>
          </w:tcPr>
          <w:p w14:paraId="024901A4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134" w:type="dxa"/>
          </w:tcPr>
          <w:p w14:paraId="45D09D9D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</w:tcPr>
          <w:p w14:paraId="6F3B60E0" w14:textId="63D11E25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AF1156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</w:p>
        </w:tc>
      </w:tr>
      <w:tr w:rsidR="00E56FBD" w:rsidRPr="00FA01B3" w14:paraId="79A9900A" w14:textId="77777777" w:rsidTr="0001729E">
        <w:tc>
          <w:tcPr>
            <w:tcW w:w="6696" w:type="dxa"/>
            <w:vAlign w:val="bottom"/>
          </w:tcPr>
          <w:p w14:paraId="2EDE7A47" w14:textId="77777777" w:rsidR="00E56FBD" w:rsidRPr="00FA01B3" w:rsidRDefault="00E56FBD" w:rsidP="00E56FBD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134" w:type="dxa"/>
          </w:tcPr>
          <w:p w14:paraId="2805BBC7" w14:textId="77777777" w:rsidR="00E56FBD" w:rsidRPr="00FA01B3" w:rsidRDefault="00E56FBD" w:rsidP="00E56F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</w:tcPr>
          <w:p w14:paraId="7F018DCB" w14:textId="2839128E" w:rsidR="00E56FBD" w:rsidRPr="00FA01B3" w:rsidRDefault="003649D3" w:rsidP="00E56F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56FBD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</w:tr>
      <w:tr w:rsidR="00E56FBD" w:rsidRPr="00FA01B3" w14:paraId="4A104FE5" w14:textId="77777777" w:rsidTr="0001729E">
        <w:tc>
          <w:tcPr>
            <w:tcW w:w="6696" w:type="dxa"/>
            <w:vAlign w:val="bottom"/>
          </w:tcPr>
          <w:p w14:paraId="7907D407" w14:textId="77777777" w:rsidR="00E56FBD" w:rsidRPr="00FA01B3" w:rsidRDefault="00E56FBD" w:rsidP="00E56FB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134" w:type="dxa"/>
          </w:tcPr>
          <w:p w14:paraId="3C5E0F3F" w14:textId="77777777" w:rsidR="00E56FBD" w:rsidRPr="00FA01B3" w:rsidRDefault="00E56FBD" w:rsidP="00E56F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</w:tcPr>
          <w:p w14:paraId="7F7BC3B7" w14:textId="54B01BD7" w:rsidR="00E56FBD" w:rsidRPr="00FA01B3" w:rsidRDefault="00E56FBD" w:rsidP="00E56F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56FBD" w:rsidRPr="00FA01B3" w14:paraId="173E7ADD" w14:textId="77777777" w:rsidTr="0001729E">
        <w:tc>
          <w:tcPr>
            <w:tcW w:w="6696" w:type="dxa"/>
            <w:vAlign w:val="bottom"/>
          </w:tcPr>
          <w:p w14:paraId="6ED5ED50" w14:textId="77777777" w:rsidR="00E56FBD" w:rsidRPr="00FA01B3" w:rsidRDefault="00E56FBD" w:rsidP="00E56FB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134" w:type="dxa"/>
          </w:tcPr>
          <w:p w14:paraId="1FFE1033" w14:textId="77777777" w:rsidR="00E56FBD" w:rsidRPr="00FA01B3" w:rsidRDefault="00E56FBD" w:rsidP="00E56F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</w:tcPr>
          <w:p w14:paraId="70C02AFF" w14:textId="1BAAAFB9" w:rsidR="00E56FBD" w:rsidRPr="00FA01B3" w:rsidRDefault="00E56FBD" w:rsidP="00E56F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649D3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736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F1156" w:rsidRPr="00FA01B3" w14:paraId="24E2CE98" w14:textId="77777777" w:rsidTr="0001729E">
        <w:tc>
          <w:tcPr>
            <w:tcW w:w="6696" w:type="dxa"/>
            <w:vAlign w:val="bottom"/>
          </w:tcPr>
          <w:p w14:paraId="52FC3E6F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34" w:type="dxa"/>
          </w:tcPr>
          <w:p w14:paraId="31F41379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9BD90D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F1156" w:rsidRPr="00FA01B3" w14:paraId="75F4C206" w14:textId="77777777" w:rsidTr="0001729E">
        <w:tc>
          <w:tcPr>
            <w:tcW w:w="6696" w:type="dxa"/>
            <w:vAlign w:val="bottom"/>
          </w:tcPr>
          <w:p w14:paraId="2C1C7543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</w:p>
        </w:tc>
        <w:tc>
          <w:tcPr>
            <w:tcW w:w="1134" w:type="dxa"/>
          </w:tcPr>
          <w:p w14:paraId="5ACB4F39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4AB2D46" w14:textId="29016E9F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E56FBD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</w:p>
        </w:tc>
      </w:tr>
    </w:tbl>
    <w:p w14:paraId="49C45A16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CC0EC37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22A29394" w14:textId="77777777" w:rsidR="0034663D" w:rsidRPr="00FA01B3" w:rsidRDefault="0034663D" w:rsidP="0034663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D4536CE" w14:textId="77777777" w:rsidR="0034663D" w:rsidRPr="00FA01B3" w:rsidRDefault="0034663D" w:rsidP="0034663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D7078A2" w14:textId="6C2464A2" w:rsidR="007610FD" w:rsidRPr="00FA01B3" w:rsidRDefault="007610FD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4B357FB4" w14:textId="77777777" w:rsidR="00DA02DD" w:rsidRPr="00FA01B3" w:rsidRDefault="00DA02DD" w:rsidP="00247AE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714DEAB" w14:textId="6F465524" w:rsidR="00DA02DD" w:rsidRPr="00FA01B3" w:rsidRDefault="00FB209D" w:rsidP="00DA02DD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)</w:t>
      </w:r>
      <w:r w:rsidR="004224A0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ab/>
      </w:r>
      <w:r w:rsidR="00AF1156"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เงินให้กู้ยืมระยะยาวและดอกเบี้ยค้างรับจากบริษัทย่อย</w:t>
      </w:r>
    </w:p>
    <w:p w14:paraId="46AEF40D" w14:textId="77777777" w:rsidR="00DA02DD" w:rsidRPr="00FA01B3" w:rsidRDefault="00DA02DD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1D739B0" w14:textId="389FFD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เงินให้กู้ยืมระยะยาวและดอกเบี้ยค้างรับจากบริษัทย่อย ณ 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AF1156" w:rsidRPr="00FA01B3" w14:paraId="6F9D9ADA" w14:textId="77777777" w:rsidTr="0001729E">
        <w:tc>
          <w:tcPr>
            <w:tcW w:w="4392" w:type="dxa"/>
            <w:vAlign w:val="bottom"/>
          </w:tcPr>
          <w:p w14:paraId="28CCECE8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5"/>
            <w:tcBorders>
              <w:bottom w:val="single" w:sz="4" w:space="0" w:color="000000"/>
            </w:tcBorders>
          </w:tcPr>
          <w:p w14:paraId="58A93D32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62B77E71" w14:textId="77777777" w:rsidTr="0001729E">
        <w:tc>
          <w:tcPr>
            <w:tcW w:w="4392" w:type="dxa"/>
            <w:vAlign w:val="bottom"/>
          </w:tcPr>
          <w:p w14:paraId="0C4A886C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</w:tc>
        <w:tc>
          <w:tcPr>
            <w:tcW w:w="5184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2604804" w14:textId="5B282A1B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มิถุนายน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2569</w:t>
            </w:r>
            <w:r w:rsidR="00AF1156" w:rsidRPr="00FA01B3">
              <w:rPr>
                <w:rFonts w:ascii="Browallia New" w:eastAsia="Browallia New" w:hAnsi="Browallia New" w:cs="Browallia New"/>
                <w:b/>
                <w:bCs/>
                <w:color w:val="auto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AF1156" w:rsidRPr="00FA01B3" w14:paraId="1DC49B0B" w14:textId="77777777" w:rsidTr="0001729E">
        <w:tc>
          <w:tcPr>
            <w:tcW w:w="4392" w:type="dxa"/>
            <w:vAlign w:val="bottom"/>
          </w:tcPr>
          <w:p w14:paraId="347AAFB6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61B399DA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42223E00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36B15EDE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D912E75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เงินให้กู้ยืม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55B0271A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1D90029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5CE81E6D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  <w:p w14:paraId="4FE42D43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7FA9523B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</w:tr>
      <w:tr w:rsidR="00AF1156" w:rsidRPr="00FA01B3" w14:paraId="13240BB4" w14:textId="77777777" w:rsidTr="0001729E">
        <w:tc>
          <w:tcPr>
            <w:tcW w:w="4392" w:type="dxa"/>
            <w:vAlign w:val="bottom"/>
          </w:tcPr>
          <w:p w14:paraId="1A7CC758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F84659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AF93D5" w14:textId="0E6BC005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</w:t>
            </w:r>
            <w:r w:rsidR="006E299B"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C72182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5D2483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4E767B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รวม</w:t>
            </w:r>
          </w:p>
        </w:tc>
      </w:tr>
      <w:tr w:rsidR="00AF1156" w:rsidRPr="00FA01B3" w14:paraId="54DEDDED" w14:textId="77777777" w:rsidTr="0001729E">
        <w:tc>
          <w:tcPr>
            <w:tcW w:w="4392" w:type="dxa"/>
            <w:vAlign w:val="bottom"/>
          </w:tcPr>
          <w:p w14:paraId="68E1A2A6" w14:textId="77777777" w:rsidR="00AF1156" w:rsidRPr="00FA01B3" w:rsidRDefault="00AF1156" w:rsidP="0001729E">
            <w:pPr>
              <w:ind w:left="540" w:right="-60"/>
              <w:rPr>
                <w:rFonts w:ascii="Browallia New" w:eastAsia="Browallia New" w:hAnsi="Browallia New" w:cs="Browallia New"/>
                <w:color w:val="auto"/>
                <w:spacing w:val="-8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เงินให้กู้ยืมระยะยาวและดอกเบี้ยค้างรับจาก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8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3329A53A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5FB483A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B2A7DFF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1830768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1640F40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E56FBD" w:rsidRPr="00FA01B3" w14:paraId="4D2ECE93" w14:textId="77777777" w:rsidTr="0001729E">
        <w:trPr>
          <w:trHeight w:val="70"/>
        </w:trPr>
        <w:tc>
          <w:tcPr>
            <w:tcW w:w="4392" w:type="dxa"/>
            <w:vAlign w:val="bottom"/>
          </w:tcPr>
          <w:p w14:paraId="04F4B314" w14:textId="77777777" w:rsidR="00E56FBD" w:rsidRPr="00FA01B3" w:rsidRDefault="00E56FBD" w:rsidP="00E56FB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</w:tcPr>
          <w:p w14:paraId="3A86C1E9" w14:textId="560C423C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5EC9D199" w14:textId="0A2B41DB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451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314</w:t>
            </w:r>
          </w:p>
        </w:tc>
        <w:tc>
          <w:tcPr>
            <w:tcW w:w="1008" w:type="dxa"/>
          </w:tcPr>
          <w:p w14:paraId="7F7ABF22" w14:textId="096996A0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46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827</w:t>
            </w:r>
          </w:p>
        </w:tc>
        <w:tc>
          <w:tcPr>
            <w:tcW w:w="1008" w:type="dxa"/>
          </w:tcPr>
          <w:p w14:paraId="2303726A" w14:textId="12615662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5649181C" w14:textId="018CE016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498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141</w:t>
            </w:r>
          </w:p>
        </w:tc>
      </w:tr>
      <w:tr w:rsidR="00E56FBD" w:rsidRPr="00FA01B3" w14:paraId="2634D7D2" w14:textId="77777777" w:rsidTr="0001729E">
        <w:tc>
          <w:tcPr>
            <w:tcW w:w="4392" w:type="dxa"/>
            <w:vAlign w:val="bottom"/>
          </w:tcPr>
          <w:p w14:paraId="17B7C688" w14:textId="77777777" w:rsidR="00E56FBD" w:rsidRPr="00FA01B3" w:rsidRDefault="00E56FBD" w:rsidP="00E56FB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152" w:type="dxa"/>
          </w:tcPr>
          <w:p w14:paraId="0047FCD1" w14:textId="1AF0F112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64BA943F" w14:textId="26462CFB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169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400</w:t>
            </w:r>
          </w:p>
        </w:tc>
        <w:tc>
          <w:tcPr>
            <w:tcW w:w="1008" w:type="dxa"/>
          </w:tcPr>
          <w:p w14:paraId="64D6292D" w14:textId="24A98815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35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984</w:t>
            </w:r>
          </w:p>
        </w:tc>
        <w:tc>
          <w:tcPr>
            <w:tcW w:w="1008" w:type="dxa"/>
          </w:tcPr>
          <w:p w14:paraId="06F687FB" w14:textId="44FEE8C5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3ACB597D" w14:textId="4E197C08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205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384</w:t>
            </w:r>
          </w:p>
        </w:tc>
      </w:tr>
      <w:tr w:rsidR="00E56FBD" w:rsidRPr="00FA01B3" w14:paraId="16199A0E" w14:textId="77777777" w:rsidTr="0001729E">
        <w:tc>
          <w:tcPr>
            <w:tcW w:w="4392" w:type="dxa"/>
            <w:vAlign w:val="bottom"/>
          </w:tcPr>
          <w:p w14:paraId="54484ABC" w14:textId="77777777" w:rsidR="00E56FBD" w:rsidRPr="00FA01B3" w:rsidRDefault="00E56FBD" w:rsidP="00E56FB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152" w:type="dxa"/>
          </w:tcPr>
          <w:p w14:paraId="7467F805" w14:textId="103739E3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53A2BCF8" w14:textId="34AEF8EE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31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890</w:t>
            </w:r>
          </w:p>
        </w:tc>
        <w:tc>
          <w:tcPr>
            <w:tcW w:w="1008" w:type="dxa"/>
          </w:tcPr>
          <w:p w14:paraId="25385854" w14:textId="02CCDDA3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5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565</w:t>
            </w:r>
          </w:p>
        </w:tc>
        <w:tc>
          <w:tcPr>
            <w:tcW w:w="1008" w:type="dxa"/>
          </w:tcPr>
          <w:p w14:paraId="7DA14702" w14:textId="74424E82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37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455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</w:tcPr>
          <w:p w14:paraId="2F2E1648" w14:textId="540AC986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E56FBD" w:rsidRPr="00FA01B3" w14:paraId="5BAB65D8" w14:textId="77777777" w:rsidTr="0001729E">
        <w:tc>
          <w:tcPr>
            <w:tcW w:w="4392" w:type="dxa"/>
            <w:vAlign w:val="bottom"/>
          </w:tcPr>
          <w:p w14:paraId="6F37D304" w14:textId="77777777" w:rsidR="00E56FBD" w:rsidRPr="00FA01B3" w:rsidRDefault="00E56FBD" w:rsidP="00E56FB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บริษัท สามย่านดาวน์ทาวน์ จำกัด</w:t>
            </w:r>
          </w:p>
        </w:tc>
        <w:tc>
          <w:tcPr>
            <w:tcW w:w="1152" w:type="dxa"/>
          </w:tcPr>
          <w:p w14:paraId="4BA728AE" w14:textId="36A03166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66D06829" w14:textId="08BD0CFE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124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523</w:t>
            </w:r>
          </w:p>
        </w:tc>
        <w:tc>
          <w:tcPr>
            <w:tcW w:w="1008" w:type="dxa"/>
          </w:tcPr>
          <w:p w14:paraId="6438DBA3" w14:textId="4D16579E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30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356</w:t>
            </w:r>
          </w:p>
        </w:tc>
        <w:tc>
          <w:tcPr>
            <w:tcW w:w="1008" w:type="dxa"/>
          </w:tcPr>
          <w:p w14:paraId="744EE7E2" w14:textId="0E071561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1222C9FB" w14:textId="400E5B90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154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879</w:t>
            </w:r>
          </w:p>
        </w:tc>
      </w:tr>
      <w:tr w:rsidR="00E56FBD" w:rsidRPr="00FA01B3" w14:paraId="792742A8" w14:textId="77777777" w:rsidTr="0001729E">
        <w:tc>
          <w:tcPr>
            <w:tcW w:w="4392" w:type="dxa"/>
            <w:vAlign w:val="bottom"/>
          </w:tcPr>
          <w:p w14:paraId="596EEA21" w14:textId="77777777" w:rsidR="00E56FBD" w:rsidRPr="00FA01B3" w:rsidRDefault="00E56FBD" w:rsidP="00E56FB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</w:tcPr>
          <w:p w14:paraId="0F18EBF4" w14:textId="64DF50CC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4A209BB3" w14:textId="2F611261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680</w:t>
            </w:r>
          </w:p>
        </w:tc>
        <w:tc>
          <w:tcPr>
            <w:tcW w:w="1008" w:type="dxa"/>
          </w:tcPr>
          <w:p w14:paraId="6001F45F" w14:textId="59AB31E0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941</w:t>
            </w:r>
          </w:p>
        </w:tc>
        <w:tc>
          <w:tcPr>
            <w:tcW w:w="1008" w:type="dxa"/>
          </w:tcPr>
          <w:p w14:paraId="4608D241" w14:textId="2F160F87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5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621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</w:tcPr>
          <w:p w14:paraId="5B76D71C" w14:textId="0FF83CA7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E56FBD" w:rsidRPr="00FA01B3" w14:paraId="5FA1B87F" w14:textId="77777777" w:rsidTr="0001729E">
        <w:tc>
          <w:tcPr>
            <w:tcW w:w="4392" w:type="dxa"/>
            <w:vAlign w:val="bottom"/>
          </w:tcPr>
          <w:p w14:paraId="7235200A" w14:textId="62CE7DCC" w:rsidR="00E56FBD" w:rsidRPr="00FA01B3" w:rsidRDefault="00E56FBD" w:rsidP="00E56FBD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ซีเอ็มซีทัวร์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100</w:t>
            </w:r>
            <w:r w:rsidRPr="00FA01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</w:tcPr>
          <w:p w14:paraId="7B1B06F5" w14:textId="38AC18A3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56E6D16D" w14:textId="50A9C51E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FFD1624" w14:textId="2DA12289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336</w:t>
            </w:r>
          </w:p>
        </w:tc>
        <w:tc>
          <w:tcPr>
            <w:tcW w:w="1008" w:type="dxa"/>
          </w:tcPr>
          <w:p w14:paraId="5B475139" w14:textId="1740A7A4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5A03D225" w14:textId="78868CE8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336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</w:p>
        </w:tc>
      </w:tr>
      <w:tr w:rsidR="00E56FBD" w:rsidRPr="00FA01B3" w14:paraId="456595F2" w14:textId="77777777" w:rsidTr="0001729E">
        <w:tc>
          <w:tcPr>
            <w:tcW w:w="4392" w:type="dxa"/>
            <w:vAlign w:val="bottom"/>
          </w:tcPr>
          <w:p w14:paraId="5A2FBEEB" w14:textId="0707A22E" w:rsidR="00E56FBD" w:rsidRPr="00FA01B3" w:rsidRDefault="00E56FBD" w:rsidP="00E56FBD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74BC34F4" w14:textId="4DC905DF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734870F2" w14:textId="3CD70BB4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21</w:t>
            </w:r>
            <w:r w:rsidR="009126E1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519</w:t>
            </w:r>
          </w:p>
        </w:tc>
        <w:tc>
          <w:tcPr>
            <w:tcW w:w="1008" w:type="dxa"/>
          </w:tcPr>
          <w:p w14:paraId="3D21DAF1" w14:textId="4B144879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5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617</w:t>
            </w:r>
          </w:p>
        </w:tc>
        <w:tc>
          <w:tcPr>
            <w:tcW w:w="1008" w:type="dxa"/>
          </w:tcPr>
          <w:p w14:paraId="56D92019" w14:textId="76E8A2B8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62B14309" w14:textId="33B1B00C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27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136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</w:p>
        </w:tc>
      </w:tr>
      <w:tr w:rsidR="00E56FBD" w:rsidRPr="00FA01B3" w14:paraId="45287FF5" w14:textId="77777777" w:rsidTr="0001729E">
        <w:tc>
          <w:tcPr>
            <w:tcW w:w="4392" w:type="dxa"/>
            <w:vAlign w:val="bottom"/>
          </w:tcPr>
          <w:p w14:paraId="65365169" w14:textId="3D6CCC5D" w:rsidR="00E56FBD" w:rsidRPr="00FA01B3" w:rsidRDefault="00E56FBD" w:rsidP="00E56FBD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</w:t>
            </w: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6FDE0395" w14:textId="10B3D132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333C4E2F" w14:textId="31E84F6A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67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436</w:t>
            </w:r>
          </w:p>
        </w:tc>
        <w:tc>
          <w:tcPr>
            <w:tcW w:w="1008" w:type="dxa"/>
          </w:tcPr>
          <w:p w14:paraId="2B904003" w14:textId="40E3ACBB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17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438</w:t>
            </w:r>
          </w:p>
        </w:tc>
        <w:tc>
          <w:tcPr>
            <w:tcW w:w="1008" w:type="dxa"/>
          </w:tcPr>
          <w:p w14:paraId="57F46BE2" w14:textId="123F3058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56DBB12A" w14:textId="339F70C1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84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874</w:t>
            </w:r>
          </w:p>
        </w:tc>
      </w:tr>
      <w:tr w:rsidR="00E56FBD" w:rsidRPr="00FA01B3" w14:paraId="4D4B373B" w14:textId="77777777" w:rsidTr="0001729E">
        <w:tc>
          <w:tcPr>
            <w:tcW w:w="4392" w:type="dxa"/>
            <w:vAlign w:val="bottom"/>
          </w:tcPr>
          <w:p w14:paraId="3DC1C2D4" w14:textId="1454D24D" w:rsidR="00E56FBD" w:rsidRPr="00FA01B3" w:rsidRDefault="00E56FBD" w:rsidP="00E56FBD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4D5C1D46" w14:textId="78D17673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61DBF399" w14:textId="2340A358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949</w:t>
            </w:r>
          </w:p>
        </w:tc>
        <w:tc>
          <w:tcPr>
            <w:tcW w:w="1008" w:type="dxa"/>
          </w:tcPr>
          <w:p w14:paraId="4E1D275F" w14:textId="54713ABE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17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460</w:t>
            </w:r>
          </w:p>
        </w:tc>
        <w:tc>
          <w:tcPr>
            <w:tcW w:w="1008" w:type="dxa"/>
          </w:tcPr>
          <w:p w14:paraId="4F7C4BD7" w14:textId="32184BAB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6E765942" w14:textId="5159560A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84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409</w:t>
            </w:r>
          </w:p>
        </w:tc>
      </w:tr>
      <w:tr w:rsidR="00E56FBD" w:rsidRPr="00FA01B3" w14:paraId="29D0FA6E" w14:textId="77777777" w:rsidTr="0001729E">
        <w:tc>
          <w:tcPr>
            <w:tcW w:w="4392" w:type="dxa"/>
            <w:vAlign w:val="bottom"/>
          </w:tcPr>
          <w:p w14:paraId="5992AED2" w14:textId="2F28AB69" w:rsidR="00E56FBD" w:rsidRPr="00FA01B3" w:rsidRDefault="00E56FBD" w:rsidP="00E56FBD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</w:t>
            </w:r>
            <w:r w:rsidRPr="00FA01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</w:tcPr>
          <w:p w14:paraId="6B4986B4" w14:textId="08F913A3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7EC18E1D" w14:textId="15CA052D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115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831</w:t>
            </w:r>
          </w:p>
        </w:tc>
        <w:tc>
          <w:tcPr>
            <w:tcW w:w="1008" w:type="dxa"/>
          </w:tcPr>
          <w:p w14:paraId="6275EFEF" w14:textId="7CD608E7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30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211</w:t>
            </w:r>
          </w:p>
        </w:tc>
        <w:tc>
          <w:tcPr>
            <w:tcW w:w="1008" w:type="dxa"/>
          </w:tcPr>
          <w:p w14:paraId="61829856" w14:textId="43EE8D32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6A1B0663" w14:textId="1B2C5C5D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146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042</w:t>
            </w:r>
          </w:p>
        </w:tc>
      </w:tr>
      <w:tr w:rsidR="00E56FBD" w:rsidRPr="00FA01B3" w14:paraId="29819A56" w14:textId="77777777" w:rsidTr="0001729E">
        <w:tc>
          <w:tcPr>
            <w:tcW w:w="4392" w:type="dxa"/>
            <w:vAlign w:val="bottom"/>
          </w:tcPr>
          <w:p w14:paraId="5124081B" w14:textId="77777777" w:rsidR="00E56FBD" w:rsidRPr="00FA01B3" w:rsidRDefault="00E56FBD" w:rsidP="00E56FBD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152" w:type="dxa"/>
          </w:tcPr>
          <w:p w14:paraId="6E57CBD9" w14:textId="38B13B69" w:rsidR="00E56FBD" w:rsidRPr="00FA01B3" w:rsidRDefault="003649D3" w:rsidP="00E56FBD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342E15" w14:textId="0D89FAF0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340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D8A4FC" w14:textId="491A812B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3E2AB8" w14:textId="4A69060A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EF9A025" w14:textId="39A11B4F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413</w:t>
            </w:r>
          </w:p>
        </w:tc>
      </w:tr>
      <w:tr w:rsidR="00AF1156" w:rsidRPr="00FA01B3" w14:paraId="5A79E263" w14:textId="77777777" w:rsidTr="0001729E">
        <w:tc>
          <w:tcPr>
            <w:tcW w:w="4392" w:type="dxa"/>
            <w:vAlign w:val="bottom"/>
          </w:tcPr>
          <w:p w14:paraId="6C0AA87C" w14:textId="77777777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6FEE95AE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EF11F2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3443CF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E45D06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D1822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E56FBD" w:rsidRPr="00FA01B3" w14:paraId="1BC8932C" w14:textId="77777777" w:rsidTr="0001729E">
        <w:tc>
          <w:tcPr>
            <w:tcW w:w="4392" w:type="dxa"/>
            <w:vAlign w:val="bottom"/>
          </w:tcPr>
          <w:p w14:paraId="10EEC4DD" w14:textId="77777777" w:rsidR="00E56FBD" w:rsidRPr="00FA01B3" w:rsidRDefault="00E56FBD" w:rsidP="00E56FBD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3302FE0B" w14:textId="77777777" w:rsidR="00E56FBD" w:rsidRPr="00FA01B3" w:rsidRDefault="00E56FBD" w:rsidP="00E56FBD">
            <w:pPr>
              <w:ind w:left="-43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D8C8D6" w14:textId="3C03B576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061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9D6F3D" w14:textId="0D78CDC8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190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C16B86" w14:textId="04D62277" w:rsidR="00E56FBD" w:rsidRPr="00FA01B3" w:rsidRDefault="00E56FBD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43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076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46D0E4" w14:textId="084EB85E" w:rsidR="00E56FBD" w:rsidRPr="00FA01B3" w:rsidRDefault="003649D3" w:rsidP="00E56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209</w:t>
            </w:r>
            <w:r w:rsidR="00E56FBD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614</w:t>
            </w:r>
          </w:p>
        </w:tc>
      </w:tr>
    </w:tbl>
    <w:p w14:paraId="78C2B860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AF1156" w:rsidRPr="00FA01B3" w14:paraId="713887CB" w14:textId="77777777" w:rsidTr="0001729E">
        <w:tc>
          <w:tcPr>
            <w:tcW w:w="4392" w:type="dxa"/>
            <w:vAlign w:val="bottom"/>
          </w:tcPr>
          <w:p w14:paraId="61284052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5"/>
            <w:tcBorders>
              <w:bottom w:val="single" w:sz="4" w:space="0" w:color="000000"/>
            </w:tcBorders>
          </w:tcPr>
          <w:p w14:paraId="603876F5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692F5935" w14:textId="77777777" w:rsidTr="0001729E">
        <w:tc>
          <w:tcPr>
            <w:tcW w:w="4392" w:type="dxa"/>
            <w:vAlign w:val="bottom"/>
          </w:tcPr>
          <w:p w14:paraId="20BE5B14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</w:tc>
        <w:tc>
          <w:tcPr>
            <w:tcW w:w="5184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1B8CA22" w14:textId="2C086C5D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พันบาท) (ตรวจสอบแล้ว)</w:t>
            </w:r>
          </w:p>
        </w:tc>
      </w:tr>
      <w:tr w:rsidR="00AF1156" w:rsidRPr="00FA01B3" w14:paraId="2DE849AD" w14:textId="77777777" w:rsidTr="0001729E">
        <w:tc>
          <w:tcPr>
            <w:tcW w:w="4392" w:type="dxa"/>
            <w:vAlign w:val="bottom"/>
          </w:tcPr>
          <w:p w14:paraId="587E44CE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7F228B04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6B3C2624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7D901F7F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D15450C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เงินให้กู้ยืม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5406A537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DFD103D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1064C529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  <w:p w14:paraId="04EC76F0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7E9B7BC6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</w:tr>
      <w:tr w:rsidR="00AF1156" w:rsidRPr="00FA01B3" w14:paraId="7A04426B" w14:textId="77777777" w:rsidTr="0001729E">
        <w:tc>
          <w:tcPr>
            <w:tcW w:w="4392" w:type="dxa"/>
            <w:vAlign w:val="bottom"/>
          </w:tcPr>
          <w:p w14:paraId="435F374E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D993C9" w14:textId="77777777" w:rsidR="00AF1156" w:rsidRPr="00FA01B3" w:rsidRDefault="00AF1156" w:rsidP="0001729E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40767CD" w14:textId="51730E25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</w:t>
            </w:r>
            <w:r w:rsidR="006E299B"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ะยาว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25FEE3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B01505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233063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รวม</w:t>
            </w:r>
          </w:p>
        </w:tc>
      </w:tr>
      <w:tr w:rsidR="00AF1156" w:rsidRPr="00FA01B3" w14:paraId="40E230A8" w14:textId="77777777" w:rsidTr="0001729E">
        <w:tc>
          <w:tcPr>
            <w:tcW w:w="4392" w:type="dxa"/>
            <w:vAlign w:val="bottom"/>
          </w:tcPr>
          <w:p w14:paraId="1074F7D6" w14:textId="77777777" w:rsidR="00AF1156" w:rsidRPr="00FA01B3" w:rsidRDefault="00AF1156" w:rsidP="0001729E">
            <w:pPr>
              <w:ind w:left="540" w:right="-60"/>
              <w:rPr>
                <w:rFonts w:ascii="Browallia New" w:eastAsia="Browallia New" w:hAnsi="Browallia New" w:cs="Browallia New"/>
                <w:color w:val="auto"/>
                <w:spacing w:val="-8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เงินให้กู้ยืมระยะยาวและดอกเบี้ยค้างรับจาก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8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7254950C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1E6D21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F158E7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7906950F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0C916527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AF1156" w:rsidRPr="00FA01B3" w14:paraId="565C768A" w14:textId="77777777" w:rsidTr="0001729E">
        <w:trPr>
          <w:trHeight w:val="70"/>
        </w:trPr>
        <w:tc>
          <w:tcPr>
            <w:tcW w:w="4392" w:type="dxa"/>
            <w:vAlign w:val="bottom"/>
          </w:tcPr>
          <w:p w14:paraId="40716C4E" w14:textId="77777777" w:rsidR="00AF1156" w:rsidRPr="00FA01B3" w:rsidRDefault="00AF1156" w:rsidP="0001729E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  <w:vAlign w:val="bottom"/>
          </w:tcPr>
          <w:p w14:paraId="5A54CCEB" w14:textId="4BA72174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2463262" w14:textId="6E925277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544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300</w:t>
            </w:r>
          </w:p>
        </w:tc>
        <w:tc>
          <w:tcPr>
            <w:tcW w:w="1008" w:type="dxa"/>
            <w:vAlign w:val="bottom"/>
          </w:tcPr>
          <w:p w14:paraId="5A07995D" w14:textId="59B1106D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52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865</w:t>
            </w:r>
          </w:p>
        </w:tc>
        <w:tc>
          <w:tcPr>
            <w:tcW w:w="1008" w:type="dxa"/>
          </w:tcPr>
          <w:p w14:paraId="709374B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63F202A6" w14:textId="5A873B58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597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165</w:t>
            </w:r>
          </w:p>
        </w:tc>
      </w:tr>
      <w:tr w:rsidR="00AF1156" w:rsidRPr="00FA01B3" w14:paraId="58D2BCFB" w14:textId="77777777" w:rsidTr="0001729E">
        <w:tc>
          <w:tcPr>
            <w:tcW w:w="4392" w:type="dxa"/>
            <w:vAlign w:val="bottom"/>
          </w:tcPr>
          <w:p w14:paraId="343C7CFA" w14:textId="77777777" w:rsidR="00AF1156" w:rsidRPr="00FA01B3" w:rsidRDefault="00AF1156" w:rsidP="0001729E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152" w:type="dxa"/>
            <w:vAlign w:val="bottom"/>
          </w:tcPr>
          <w:p w14:paraId="0F934B6E" w14:textId="56045AD9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  <w:cs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20C16ED0" w14:textId="5E2B417F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180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253</w:t>
            </w:r>
          </w:p>
        </w:tc>
        <w:tc>
          <w:tcPr>
            <w:tcW w:w="1008" w:type="dxa"/>
            <w:vAlign w:val="bottom"/>
          </w:tcPr>
          <w:p w14:paraId="37C4EFB7" w14:textId="1198720B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702</w:t>
            </w:r>
          </w:p>
        </w:tc>
        <w:tc>
          <w:tcPr>
            <w:tcW w:w="1008" w:type="dxa"/>
          </w:tcPr>
          <w:p w14:paraId="192D044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6F0974CD" w14:textId="4564F8D0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208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955</w:t>
            </w:r>
          </w:p>
        </w:tc>
      </w:tr>
      <w:tr w:rsidR="00AF1156" w:rsidRPr="00FA01B3" w14:paraId="39EEF020" w14:textId="77777777" w:rsidTr="0001729E">
        <w:tc>
          <w:tcPr>
            <w:tcW w:w="4392" w:type="dxa"/>
            <w:vAlign w:val="bottom"/>
          </w:tcPr>
          <w:p w14:paraId="27A8C13A" w14:textId="77777777" w:rsidR="00AF1156" w:rsidRPr="00FA01B3" w:rsidRDefault="00AF1156" w:rsidP="0001729E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152" w:type="dxa"/>
            <w:vAlign w:val="bottom"/>
          </w:tcPr>
          <w:p w14:paraId="100991F5" w14:textId="4996BF06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A312D35" w14:textId="3214C2E3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800</w:t>
            </w:r>
          </w:p>
        </w:tc>
        <w:tc>
          <w:tcPr>
            <w:tcW w:w="1008" w:type="dxa"/>
            <w:vAlign w:val="bottom"/>
          </w:tcPr>
          <w:p w14:paraId="2BA035DA" w14:textId="6D0C3706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225</w:t>
            </w:r>
          </w:p>
        </w:tc>
        <w:tc>
          <w:tcPr>
            <w:tcW w:w="1008" w:type="dxa"/>
          </w:tcPr>
          <w:p w14:paraId="3C3EBFBE" w14:textId="27149140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33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025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  <w:vAlign w:val="bottom"/>
          </w:tcPr>
          <w:p w14:paraId="4E4EA3C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AF1156" w:rsidRPr="00FA01B3" w14:paraId="62CF43B8" w14:textId="77777777" w:rsidTr="0001729E">
        <w:tc>
          <w:tcPr>
            <w:tcW w:w="4392" w:type="dxa"/>
            <w:vAlign w:val="bottom"/>
          </w:tcPr>
          <w:p w14:paraId="1E7ED0BF" w14:textId="77777777" w:rsidR="00AF1156" w:rsidRPr="00FA01B3" w:rsidRDefault="00AF1156" w:rsidP="0001729E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บริษัท สามย่านดาวน์ทาวน์ จำกัด</w:t>
            </w:r>
          </w:p>
        </w:tc>
        <w:tc>
          <w:tcPr>
            <w:tcW w:w="1152" w:type="dxa"/>
            <w:vAlign w:val="bottom"/>
          </w:tcPr>
          <w:p w14:paraId="021AF00E" w14:textId="540F54B4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E77F332" w14:textId="40A9F2A5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124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023</w:t>
            </w:r>
          </w:p>
        </w:tc>
        <w:tc>
          <w:tcPr>
            <w:tcW w:w="1008" w:type="dxa"/>
            <w:vAlign w:val="bottom"/>
          </w:tcPr>
          <w:p w14:paraId="3AB9A227" w14:textId="627B0F88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25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993</w:t>
            </w:r>
          </w:p>
        </w:tc>
        <w:tc>
          <w:tcPr>
            <w:tcW w:w="1008" w:type="dxa"/>
          </w:tcPr>
          <w:p w14:paraId="7E8E8C9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3DB4F95D" w14:textId="3CA42492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150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016</w:t>
            </w:r>
          </w:p>
        </w:tc>
      </w:tr>
      <w:tr w:rsidR="00AF1156" w:rsidRPr="00FA01B3" w14:paraId="496D9F60" w14:textId="77777777" w:rsidTr="0001729E">
        <w:tc>
          <w:tcPr>
            <w:tcW w:w="4392" w:type="dxa"/>
            <w:vAlign w:val="bottom"/>
          </w:tcPr>
          <w:p w14:paraId="4465C901" w14:textId="5C9027FE" w:rsidR="00AF1156" w:rsidRPr="00FA01B3" w:rsidRDefault="00AF1156" w:rsidP="0001729E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0FDCF911" w14:textId="6247BD6F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2B4BC284" w14:textId="4606513E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21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519</w:t>
            </w:r>
          </w:p>
        </w:tc>
        <w:tc>
          <w:tcPr>
            <w:tcW w:w="1008" w:type="dxa"/>
            <w:vAlign w:val="bottom"/>
          </w:tcPr>
          <w:p w14:paraId="1472046B" w14:textId="577AF4B9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764</w:t>
            </w:r>
          </w:p>
        </w:tc>
        <w:tc>
          <w:tcPr>
            <w:tcW w:w="1008" w:type="dxa"/>
          </w:tcPr>
          <w:p w14:paraId="752034C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6F95305F" w14:textId="7E0F943F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26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283</w:t>
            </w:r>
          </w:p>
        </w:tc>
      </w:tr>
      <w:tr w:rsidR="00AF1156" w:rsidRPr="00FA01B3" w14:paraId="2CEA5543" w14:textId="77777777" w:rsidTr="0001729E">
        <w:tc>
          <w:tcPr>
            <w:tcW w:w="4392" w:type="dxa"/>
            <w:vAlign w:val="bottom"/>
          </w:tcPr>
          <w:p w14:paraId="0D881140" w14:textId="4733F27A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2</w:t>
            </w:r>
            <w:r w:rsidRPr="00FA01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380A82E4" w14:textId="2DEF7FEE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64C38FA" w14:textId="0467A9B4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67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436</w:t>
            </w:r>
          </w:p>
        </w:tc>
        <w:tc>
          <w:tcPr>
            <w:tcW w:w="1008" w:type="dxa"/>
            <w:vAlign w:val="bottom"/>
          </w:tcPr>
          <w:p w14:paraId="3532819F" w14:textId="6E65590B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14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755</w:t>
            </w:r>
          </w:p>
        </w:tc>
        <w:tc>
          <w:tcPr>
            <w:tcW w:w="1008" w:type="dxa"/>
          </w:tcPr>
          <w:p w14:paraId="6DA3907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36E93D88" w14:textId="51291879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82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191</w:t>
            </w:r>
          </w:p>
        </w:tc>
      </w:tr>
      <w:tr w:rsidR="00AF1156" w:rsidRPr="00FA01B3" w14:paraId="70607EB1" w14:textId="77777777" w:rsidTr="0001729E">
        <w:tc>
          <w:tcPr>
            <w:tcW w:w="4392" w:type="dxa"/>
            <w:vAlign w:val="bottom"/>
          </w:tcPr>
          <w:p w14:paraId="34D5B06D" w14:textId="051AD351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04DE0B36" w14:textId="53324AEC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560C047" w14:textId="291C4233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66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949</w:t>
            </w:r>
          </w:p>
        </w:tc>
        <w:tc>
          <w:tcPr>
            <w:tcW w:w="1008" w:type="dxa"/>
            <w:vAlign w:val="bottom"/>
          </w:tcPr>
          <w:p w14:paraId="7BBD3D54" w14:textId="5061665F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14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803</w:t>
            </w:r>
          </w:p>
        </w:tc>
        <w:tc>
          <w:tcPr>
            <w:tcW w:w="1008" w:type="dxa"/>
          </w:tcPr>
          <w:p w14:paraId="25E6C20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20AEE3A9" w14:textId="180AC1B9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81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752</w:t>
            </w:r>
          </w:p>
        </w:tc>
      </w:tr>
      <w:tr w:rsidR="00AF1156" w:rsidRPr="00FA01B3" w14:paraId="014AC281" w14:textId="77777777" w:rsidTr="0001729E">
        <w:tc>
          <w:tcPr>
            <w:tcW w:w="4392" w:type="dxa"/>
            <w:vAlign w:val="bottom"/>
          </w:tcPr>
          <w:p w14:paraId="40E94443" w14:textId="1855EFE8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3</w:t>
            </w:r>
            <w:r w:rsidRPr="00FA01B3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4</w:t>
            </w:r>
            <w:r w:rsidRPr="00FA01B3">
              <w:rPr>
                <w:rFonts w:ascii="Browallia New" w:eastAsia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4FEC90D6" w14:textId="4B64D25F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417D3B0F" w14:textId="496AE2BA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115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831</w:t>
            </w:r>
          </w:p>
        </w:tc>
        <w:tc>
          <w:tcPr>
            <w:tcW w:w="1008" w:type="dxa"/>
            <w:vAlign w:val="bottom"/>
          </w:tcPr>
          <w:p w14:paraId="7C4F75B4" w14:textId="186E41C8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25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615</w:t>
            </w:r>
          </w:p>
        </w:tc>
        <w:tc>
          <w:tcPr>
            <w:tcW w:w="1008" w:type="dxa"/>
          </w:tcPr>
          <w:p w14:paraId="0F6370A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74E49C3D" w14:textId="6397044A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141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446</w:t>
            </w:r>
          </w:p>
        </w:tc>
      </w:tr>
      <w:tr w:rsidR="00AF1156" w:rsidRPr="00FA01B3" w14:paraId="19036FC5" w14:textId="77777777" w:rsidTr="0001729E">
        <w:tc>
          <w:tcPr>
            <w:tcW w:w="4392" w:type="dxa"/>
            <w:vAlign w:val="bottom"/>
          </w:tcPr>
          <w:p w14:paraId="2C148989" w14:textId="77777777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  <w:vAlign w:val="bottom"/>
          </w:tcPr>
          <w:p w14:paraId="2AED08DD" w14:textId="31FA9F9C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6279DF30" w14:textId="3A71C5E8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680</w:t>
            </w:r>
          </w:p>
        </w:tc>
        <w:tc>
          <w:tcPr>
            <w:tcW w:w="1008" w:type="dxa"/>
            <w:vAlign w:val="bottom"/>
          </w:tcPr>
          <w:p w14:paraId="78740EE9" w14:textId="60880923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733</w:t>
            </w:r>
          </w:p>
        </w:tc>
        <w:tc>
          <w:tcPr>
            <w:tcW w:w="1008" w:type="dxa"/>
          </w:tcPr>
          <w:p w14:paraId="176CFA55" w14:textId="48DE095F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5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413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  <w:vAlign w:val="bottom"/>
          </w:tcPr>
          <w:p w14:paraId="4ACC41C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AF1156" w:rsidRPr="00FA01B3" w14:paraId="24391946" w14:textId="77777777" w:rsidTr="0001729E">
        <w:tc>
          <w:tcPr>
            <w:tcW w:w="4392" w:type="dxa"/>
            <w:vAlign w:val="bottom"/>
          </w:tcPr>
          <w:p w14:paraId="33E38633" w14:textId="7EDA5914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บริษัท ซีเอ็มซี ทัวร์</w:t>
            </w:r>
            <w:r w:rsidR="003649D3" w:rsidRPr="00FA01B3">
              <w:rPr>
                <w:rFonts w:ascii="Browallia New" w:hAnsi="Browallia New" w:cs="Browallia New"/>
                <w:color w:val="auto"/>
              </w:rPr>
              <w:t>100</w:t>
            </w:r>
            <w:r w:rsidRPr="00FA01B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01B3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3AA01DC2" w14:textId="6729A5DE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2BA25D0A" w14:textId="2DF1B369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vAlign w:val="bottom"/>
          </w:tcPr>
          <w:p w14:paraId="0ED82001" w14:textId="311E52B8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561</w:t>
            </w:r>
          </w:p>
        </w:tc>
        <w:tc>
          <w:tcPr>
            <w:tcW w:w="1008" w:type="dxa"/>
          </w:tcPr>
          <w:p w14:paraId="145071E6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6D2E4C7C" w14:textId="5B33A1F6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9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061</w:t>
            </w:r>
          </w:p>
        </w:tc>
      </w:tr>
      <w:tr w:rsidR="00AF1156" w:rsidRPr="00FA01B3" w14:paraId="0050906C" w14:textId="77777777" w:rsidTr="0001729E">
        <w:tc>
          <w:tcPr>
            <w:tcW w:w="4392" w:type="dxa"/>
            <w:vAlign w:val="bottom"/>
          </w:tcPr>
          <w:p w14:paraId="3D8B5F62" w14:textId="77777777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152" w:type="dxa"/>
            <w:vAlign w:val="bottom"/>
          </w:tcPr>
          <w:p w14:paraId="26D6FAFC" w14:textId="74EDD42D" w:rsidR="00AF1156" w:rsidRPr="00FA01B3" w:rsidRDefault="003649D3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675ADC" w14:textId="10AA82E8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8155E1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C6C29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22E8FA" w14:textId="7FF16E5B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70</w:t>
            </w:r>
          </w:p>
        </w:tc>
      </w:tr>
      <w:tr w:rsidR="00AF1156" w:rsidRPr="00FA01B3" w14:paraId="5D0E1393" w14:textId="77777777" w:rsidTr="0001729E">
        <w:tc>
          <w:tcPr>
            <w:tcW w:w="4392" w:type="dxa"/>
            <w:vAlign w:val="bottom"/>
          </w:tcPr>
          <w:p w14:paraId="2DC12B4B" w14:textId="77777777" w:rsidR="00AF1156" w:rsidRPr="00FA01B3" w:rsidRDefault="00AF1156" w:rsidP="0001729E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66A6AE97" w14:textId="77777777" w:rsidR="00AF1156" w:rsidRPr="00FA01B3" w:rsidRDefault="00AF1156" w:rsidP="0001729E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84D6FC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384C4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D210C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1D9D6B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F1156" w:rsidRPr="00FA01B3" w14:paraId="2E04891B" w14:textId="77777777" w:rsidTr="0001729E">
        <w:tc>
          <w:tcPr>
            <w:tcW w:w="4392" w:type="dxa"/>
            <w:vAlign w:val="bottom"/>
          </w:tcPr>
          <w:p w14:paraId="0011CEFD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463E788E" w14:textId="77777777" w:rsidR="00AF1156" w:rsidRPr="00FA01B3" w:rsidRDefault="00AF1156" w:rsidP="0001729E">
            <w:pPr>
              <w:ind w:left="-43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A3C5B6" w14:textId="773D38CC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162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361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6E4D4B2" w14:textId="2D456AE1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173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016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C09AFD" w14:textId="34AEB48F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38</w:t>
            </w:r>
            <w:r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</w:rPr>
              <w:t>438</w:t>
            </w:r>
            <w:r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06AC16" w14:textId="5EE8BB6A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296</w:t>
            </w:r>
            <w:r w:rsidR="00AF1156" w:rsidRPr="00FA01B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</w:rPr>
              <w:t>939</w:t>
            </w:r>
          </w:p>
        </w:tc>
      </w:tr>
    </w:tbl>
    <w:p w14:paraId="4505B59B" w14:textId="2CAC36C2" w:rsidR="004224A0" w:rsidRPr="00FA01B3" w:rsidRDefault="004224A0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3BE65860" w14:textId="77777777" w:rsidR="00AF1156" w:rsidRPr="00FA01B3" w:rsidRDefault="00AF1156" w:rsidP="00AF1156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D93E9C" w14:textId="19440D12" w:rsidR="00AF1156" w:rsidRPr="00FA01B3" w:rsidRDefault="00AF1156" w:rsidP="00AF1156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A01B3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รายการเคลื่อนไหวสำหรับเงินให้กู้ยืมระยะยาวและดอกเบี้ยค้างรับจากบริษัทย่อย สำหรับรอบระยะเวลาหกเดือน</w:t>
      </w:r>
      <w:r w:rsidRPr="00FA01B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FA01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FA01B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F439115" w14:textId="77777777" w:rsidR="00AF1156" w:rsidRPr="00FA01B3" w:rsidRDefault="00AF1156" w:rsidP="00AF1156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AF1156" w:rsidRPr="00FA01B3" w14:paraId="292D05CF" w14:textId="77777777" w:rsidTr="0001729E">
        <w:tc>
          <w:tcPr>
            <w:tcW w:w="7758" w:type="dxa"/>
            <w:vAlign w:val="bottom"/>
          </w:tcPr>
          <w:p w14:paraId="1E21A521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0BC895F1" w14:textId="77777777" w:rsidR="00AF1156" w:rsidRPr="00FA01B3" w:rsidRDefault="00AF1156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AF1156" w:rsidRPr="00FA01B3" w14:paraId="779B2344" w14:textId="77777777" w:rsidTr="0001729E">
        <w:tc>
          <w:tcPr>
            <w:tcW w:w="7758" w:type="dxa"/>
            <w:vAlign w:val="bottom"/>
          </w:tcPr>
          <w:p w14:paraId="3F44A613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7A3F281" w14:textId="77777777" w:rsidR="00AF1156" w:rsidRPr="00FA01B3" w:rsidRDefault="00AF1156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F1156" w:rsidRPr="00FA01B3" w14:paraId="74E86393" w14:textId="77777777" w:rsidTr="0001729E">
        <w:tc>
          <w:tcPr>
            <w:tcW w:w="7758" w:type="dxa"/>
            <w:vAlign w:val="bottom"/>
          </w:tcPr>
          <w:p w14:paraId="15A4D0D5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EEC28DC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AF1156" w:rsidRPr="00FA01B3" w14:paraId="512D129F" w14:textId="77777777" w:rsidTr="0001729E">
        <w:tc>
          <w:tcPr>
            <w:tcW w:w="7758" w:type="dxa"/>
            <w:vAlign w:val="bottom"/>
          </w:tcPr>
          <w:p w14:paraId="1240EEB9" w14:textId="77777777" w:rsidR="00AF1156" w:rsidRPr="00FA01B3" w:rsidRDefault="00AF1156" w:rsidP="0001729E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12ED79" w14:textId="77777777" w:rsidR="00AF1156" w:rsidRPr="00FA01B3" w:rsidRDefault="00AF1156" w:rsidP="0001729E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156" w:rsidRPr="00FA01B3" w14:paraId="78CCEDB3" w14:textId="77777777" w:rsidTr="0001729E">
        <w:tc>
          <w:tcPr>
            <w:tcW w:w="7758" w:type="dxa"/>
            <w:vAlign w:val="bottom"/>
          </w:tcPr>
          <w:p w14:paraId="49304B88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CCE7E37" w14:textId="77777777" w:rsidR="00AF1156" w:rsidRPr="00FA01B3" w:rsidRDefault="00AF1156" w:rsidP="0001729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553154" w:rsidRPr="00FA01B3" w14:paraId="26C7CB6E" w14:textId="77777777" w:rsidTr="0001729E">
        <w:tc>
          <w:tcPr>
            <w:tcW w:w="7758" w:type="dxa"/>
            <w:vAlign w:val="bottom"/>
          </w:tcPr>
          <w:p w14:paraId="68C7F78B" w14:textId="77777777" w:rsidR="00553154" w:rsidRPr="00FA01B3" w:rsidRDefault="00553154" w:rsidP="0055315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</w:tcPr>
          <w:p w14:paraId="5A7071BA" w14:textId="39C5BA26" w:rsidR="00553154" w:rsidRPr="00FA01B3" w:rsidRDefault="003649D3" w:rsidP="0055315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553154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296</w:t>
            </w:r>
            <w:r w:rsidR="00553154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939</w:t>
            </w:r>
          </w:p>
        </w:tc>
      </w:tr>
      <w:tr w:rsidR="00553154" w:rsidRPr="00FA01B3" w14:paraId="7C9A213C" w14:textId="77777777" w:rsidTr="0001729E">
        <w:tc>
          <w:tcPr>
            <w:tcW w:w="7758" w:type="dxa"/>
            <w:vAlign w:val="bottom"/>
          </w:tcPr>
          <w:p w14:paraId="59D41326" w14:textId="77777777" w:rsidR="00553154" w:rsidRPr="00FA01B3" w:rsidRDefault="00553154" w:rsidP="0055315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เงินให้กู้ยืมระยะยาวเพิ่มขึ้น</w:t>
            </w:r>
          </w:p>
        </w:tc>
        <w:tc>
          <w:tcPr>
            <w:tcW w:w="1800" w:type="dxa"/>
          </w:tcPr>
          <w:p w14:paraId="37EF90FE" w14:textId="310A3820" w:rsidR="00553154" w:rsidRPr="00FA01B3" w:rsidRDefault="003649D3" w:rsidP="0055315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553154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861</w:t>
            </w:r>
          </w:p>
        </w:tc>
      </w:tr>
      <w:tr w:rsidR="00553154" w:rsidRPr="00FA01B3" w14:paraId="3D8BC297" w14:textId="77777777" w:rsidTr="0001729E">
        <w:tc>
          <w:tcPr>
            <w:tcW w:w="7758" w:type="dxa"/>
            <w:vAlign w:val="bottom"/>
          </w:tcPr>
          <w:p w14:paraId="3FF9E725" w14:textId="77777777" w:rsidR="00553154" w:rsidRPr="00FA01B3" w:rsidRDefault="00553154" w:rsidP="00553154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</w:tcPr>
          <w:p w14:paraId="71254317" w14:textId="6812DC45" w:rsidR="00553154" w:rsidRPr="00FA01B3" w:rsidRDefault="003649D3" w:rsidP="0055315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</w:t>
            </w:r>
            <w:r w:rsidR="00553154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747</w:t>
            </w:r>
          </w:p>
        </w:tc>
      </w:tr>
      <w:tr w:rsidR="00553154" w:rsidRPr="00FA01B3" w14:paraId="3E109451" w14:textId="77777777" w:rsidTr="0001729E">
        <w:tc>
          <w:tcPr>
            <w:tcW w:w="7758" w:type="dxa"/>
          </w:tcPr>
          <w:p w14:paraId="35B4F0CD" w14:textId="77777777" w:rsidR="00553154" w:rsidRPr="00FA01B3" w:rsidRDefault="00553154" w:rsidP="0055315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</w:tcPr>
          <w:p w14:paraId="7986A90F" w14:textId="4CCD635B" w:rsidR="00553154" w:rsidRPr="00FA01B3" w:rsidRDefault="00553154" w:rsidP="0055315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106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339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53154" w:rsidRPr="00FA01B3" w14:paraId="3612088D" w14:textId="77777777" w:rsidTr="0001729E">
        <w:tc>
          <w:tcPr>
            <w:tcW w:w="7758" w:type="dxa"/>
          </w:tcPr>
          <w:p w14:paraId="1D16C89C" w14:textId="77777777" w:rsidR="00553154" w:rsidRPr="00FA01B3" w:rsidRDefault="00553154" w:rsidP="0055315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</w:tcPr>
          <w:p w14:paraId="0E1AD2B4" w14:textId="0B25872B" w:rsidR="00553154" w:rsidRPr="00FA01B3" w:rsidRDefault="00553154" w:rsidP="0055315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956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53154" w:rsidRPr="00FA01B3" w14:paraId="58B86DDD" w14:textId="77777777" w:rsidTr="0001729E">
        <w:tc>
          <w:tcPr>
            <w:tcW w:w="7758" w:type="dxa"/>
            <w:vAlign w:val="bottom"/>
          </w:tcPr>
          <w:p w14:paraId="6CDED5CC" w14:textId="77777777" w:rsidR="00553154" w:rsidRPr="00FA01B3" w:rsidRDefault="00553154" w:rsidP="0055315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หัก ค่าเผื่อผลขาดทุนจากการด้อยค่าเงินให้กู้ยืมระยะยาวและดอกเบี้ยค้างรับ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BCE560" w14:textId="61B4634D" w:rsidR="00553154" w:rsidRPr="00FA01B3" w:rsidRDefault="00553154" w:rsidP="0055315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49D3"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638</w:t>
            </w: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1156" w:rsidRPr="00FA01B3" w14:paraId="2FEBF895" w14:textId="77777777" w:rsidTr="0001729E">
        <w:tc>
          <w:tcPr>
            <w:tcW w:w="7758" w:type="dxa"/>
            <w:vAlign w:val="bottom"/>
          </w:tcPr>
          <w:p w14:paraId="365B96E5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2B8A056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F1156" w:rsidRPr="00FA01B3" w14:paraId="55C3C335" w14:textId="77777777" w:rsidTr="0001729E">
        <w:tc>
          <w:tcPr>
            <w:tcW w:w="7758" w:type="dxa"/>
            <w:vAlign w:val="bottom"/>
          </w:tcPr>
          <w:p w14:paraId="0AAC30FE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AE030FB" w14:textId="78F5261C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53154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553154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</w:tr>
    </w:tbl>
    <w:p w14:paraId="5224A0AB" w14:textId="77777777" w:rsidR="00AF1156" w:rsidRPr="00FA01B3" w:rsidRDefault="00AF1156" w:rsidP="00AF1156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34A6D9" w14:textId="0F28BDE0" w:rsidR="00AF1156" w:rsidRPr="00FA01B3" w:rsidRDefault="00AF1156" w:rsidP="00AF115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เงินให้กู้ยืมระยะยาวแก่บริษัทย่อยเป็นเงินให้กู้ยืมไม่มีหลักประกันในสกุลเงินบาท โดยแบ่งออกเป็น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ส่วน คือ ส่วนที่มีกำหนดชำระคืนเมื่อครบกำหนดภายใน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FA01B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ปี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นับจากวันที่กู้ยืม และส่วนมีกำหนดชำระคืนเมื่อทวงถาม แต่เนื่องจากบริษัทได้ออกหนังสือยินยอมที่ไม่เรียกชำระคืนภายใน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FA01B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เดือนเงินให้กู้ยืมดังกล่าวจึงจัดอยู่ในประเภท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</w:t>
      </w:r>
    </w:p>
    <w:p w14:paraId="567925BB" w14:textId="77777777" w:rsidR="008C300E" w:rsidRPr="00FA01B3" w:rsidRDefault="008C300E" w:rsidP="004224A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01632DF" w14:textId="4542683E" w:rsidR="001A6A4A" w:rsidRPr="00FA01B3" w:rsidRDefault="00437434" w:rsidP="004224A0">
      <w:pPr>
        <w:ind w:left="540" w:hanging="540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ง</w:t>
      </w:r>
      <w:r w:rsidR="00886CB9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)</w:t>
      </w:r>
      <w:r w:rsidR="004224A0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ab/>
      </w:r>
      <w:r w:rsidR="00AF1156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สินทรัพย์หมุนเวียน และ สินทรัพย์ไม่หมุนเวียนอื่น</w:t>
      </w:r>
    </w:p>
    <w:p w14:paraId="72C530ED" w14:textId="77777777" w:rsidR="00AF1156" w:rsidRPr="00FA01B3" w:rsidRDefault="00AF1156" w:rsidP="00AF115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512"/>
        <w:gridCol w:w="1368"/>
      </w:tblGrid>
      <w:tr w:rsidR="007610FD" w:rsidRPr="00FA01B3" w14:paraId="69DDC395" w14:textId="77777777" w:rsidTr="007610FD">
        <w:tc>
          <w:tcPr>
            <w:tcW w:w="6696" w:type="dxa"/>
            <w:vAlign w:val="bottom"/>
          </w:tcPr>
          <w:p w14:paraId="11F2EE9C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581A683" w14:textId="77777777" w:rsidR="007610FD" w:rsidRPr="00FA01B3" w:rsidRDefault="007610FD" w:rsidP="0001729E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610FD" w:rsidRPr="00FA01B3" w14:paraId="0744D839" w14:textId="77777777" w:rsidTr="007610FD">
        <w:tc>
          <w:tcPr>
            <w:tcW w:w="6696" w:type="dxa"/>
            <w:vAlign w:val="bottom"/>
          </w:tcPr>
          <w:p w14:paraId="7BA51CB8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324497" w14:textId="77777777" w:rsidR="007610FD" w:rsidRPr="00FA01B3" w:rsidRDefault="007610FD" w:rsidP="0001729E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E3F07" w14:textId="77777777" w:rsidR="007610FD" w:rsidRPr="00FA01B3" w:rsidRDefault="007610FD" w:rsidP="0001729E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610FD" w:rsidRPr="00FA01B3" w14:paraId="77873460" w14:textId="77777777" w:rsidTr="007610FD">
        <w:tc>
          <w:tcPr>
            <w:tcW w:w="6696" w:type="dxa"/>
            <w:vAlign w:val="bottom"/>
          </w:tcPr>
          <w:p w14:paraId="7727ACBD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D7608F8" w14:textId="216555DF" w:rsidR="007610FD" w:rsidRPr="00FA01B3" w:rsidRDefault="007610FD" w:rsidP="0001729E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30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442F393" w14:textId="477426C5" w:rsidR="007610FD" w:rsidRPr="00FA01B3" w:rsidRDefault="007610FD" w:rsidP="0001729E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31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610FD" w:rsidRPr="00FA01B3" w14:paraId="389FA2FA" w14:textId="77777777" w:rsidTr="007610FD">
        <w:tc>
          <w:tcPr>
            <w:tcW w:w="6696" w:type="dxa"/>
            <w:vAlign w:val="bottom"/>
          </w:tcPr>
          <w:p w14:paraId="18F14F3F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F65653E" w14:textId="4C803DEF" w:rsidR="007610FD" w:rsidRPr="00FA01B3" w:rsidRDefault="007610FD" w:rsidP="0001729E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FE9D510" w14:textId="53082882" w:rsidR="007610FD" w:rsidRPr="00FA01B3" w:rsidRDefault="007610FD" w:rsidP="0001729E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7610FD" w:rsidRPr="00FA01B3" w14:paraId="5837AD6B" w14:textId="77777777" w:rsidTr="007610FD">
        <w:tc>
          <w:tcPr>
            <w:tcW w:w="6696" w:type="dxa"/>
            <w:vAlign w:val="bottom"/>
          </w:tcPr>
          <w:p w14:paraId="5F3C1454" w14:textId="77777777" w:rsidR="007610FD" w:rsidRPr="00FA01B3" w:rsidRDefault="007610FD" w:rsidP="0001729E">
            <w:pPr>
              <w:ind w:left="54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23BC79" w14:textId="77777777" w:rsidR="007610FD" w:rsidRPr="00FA01B3" w:rsidRDefault="007610FD" w:rsidP="0001729E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026DB5" w14:textId="77777777" w:rsidR="007610FD" w:rsidRPr="00FA01B3" w:rsidRDefault="007610FD" w:rsidP="0001729E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610FD" w:rsidRPr="00FA01B3" w14:paraId="5BA4E096" w14:textId="77777777" w:rsidTr="007610FD">
        <w:tc>
          <w:tcPr>
            <w:tcW w:w="6696" w:type="dxa"/>
            <w:vAlign w:val="bottom"/>
          </w:tcPr>
          <w:p w14:paraId="6B04B497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9E32C4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0E461F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610FD" w:rsidRPr="00FA01B3" w14:paraId="3B8BF5FE" w14:textId="77777777" w:rsidTr="007610FD">
        <w:tc>
          <w:tcPr>
            <w:tcW w:w="6696" w:type="dxa"/>
            <w:vAlign w:val="bottom"/>
          </w:tcPr>
          <w:p w14:paraId="5F48C5B7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-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512" w:type="dxa"/>
            <w:vAlign w:val="bottom"/>
          </w:tcPr>
          <w:p w14:paraId="1AB2D84E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0E8B3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610FD" w:rsidRPr="00FA01B3" w14:paraId="08FF943F" w14:textId="77777777" w:rsidTr="007610FD">
        <w:tc>
          <w:tcPr>
            <w:tcW w:w="6696" w:type="dxa"/>
            <w:vAlign w:val="bottom"/>
          </w:tcPr>
          <w:p w14:paraId="0368D862" w14:textId="77777777" w:rsidR="007610FD" w:rsidRPr="00FA01B3" w:rsidRDefault="007610FD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vAlign w:val="bottom"/>
          </w:tcPr>
          <w:p w14:paraId="4B492879" w14:textId="77777777" w:rsidR="007610FD" w:rsidRPr="00FA01B3" w:rsidRDefault="007610FD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0A29A20" w14:textId="77777777" w:rsidR="007610FD" w:rsidRPr="00FA01B3" w:rsidRDefault="007610FD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7610FD" w:rsidRPr="00FA01B3" w14:paraId="10303C3A" w14:textId="77777777" w:rsidTr="007610FD">
        <w:tc>
          <w:tcPr>
            <w:tcW w:w="6696" w:type="dxa"/>
            <w:vAlign w:val="bottom"/>
          </w:tcPr>
          <w:p w14:paraId="4FE6E776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044BAAFD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EB5532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610FD" w:rsidRPr="00FA01B3" w14:paraId="04DAAFFD" w14:textId="77777777" w:rsidTr="007610FD">
        <w:tc>
          <w:tcPr>
            <w:tcW w:w="6696" w:type="dxa"/>
            <w:vAlign w:val="bottom"/>
          </w:tcPr>
          <w:p w14:paraId="2583477A" w14:textId="77777777" w:rsidR="007610FD" w:rsidRPr="00FA01B3" w:rsidRDefault="007610FD" w:rsidP="00553154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466C62" w14:textId="753EF8A2" w:rsidR="007610FD" w:rsidRPr="00FA01B3" w:rsidRDefault="007610FD" w:rsidP="00553154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8B3E8" w14:textId="1486E402" w:rsidR="007610FD" w:rsidRPr="00FA01B3" w:rsidRDefault="007610FD" w:rsidP="00553154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7610FD" w:rsidRPr="00FA01B3" w14:paraId="7F322EBE" w14:textId="77777777" w:rsidTr="007610FD">
        <w:trPr>
          <w:trHeight w:val="53"/>
        </w:trPr>
        <w:tc>
          <w:tcPr>
            <w:tcW w:w="6696" w:type="dxa"/>
            <w:vAlign w:val="bottom"/>
          </w:tcPr>
          <w:p w14:paraId="549E352E" w14:textId="77777777" w:rsidR="007610FD" w:rsidRPr="00FA01B3" w:rsidRDefault="007610FD" w:rsidP="0055315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BE9282" w14:textId="77777777" w:rsidR="007610FD" w:rsidRPr="00FA01B3" w:rsidRDefault="007610FD" w:rsidP="00553154">
            <w:pPr>
              <w:ind w:left="43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077C24" w14:textId="77777777" w:rsidR="007610FD" w:rsidRPr="00FA01B3" w:rsidRDefault="007610FD" w:rsidP="00553154">
            <w:pPr>
              <w:ind w:left="432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610FD" w:rsidRPr="00FA01B3" w14:paraId="6B79BDDB" w14:textId="77777777" w:rsidTr="007610FD">
        <w:trPr>
          <w:trHeight w:val="163"/>
        </w:trPr>
        <w:tc>
          <w:tcPr>
            <w:tcW w:w="6696" w:type="dxa"/>
            <w:vAlign w:val="bottom"/>
          </w:tcPr>
          <w:p w14:paraId="43381BAB" w14:textId="77777777" w:rsidR="007610FD" w:rsidRPr="00FA01B3" w:rsidRDefault="007610FD" w:rsidP="00553154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FB88698" w14:textId="2D13402D" w:rsidR="007610FD" w:rsidRPr="00FA01B3" w:rsidRDefault="007610FD" w:rsidP="00553154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04025" w14:textId="3233F13A" w:rsidR="007610FD" w:rsidRPr="00FA01B3" w:rsidRDefault="007610FD" w:rsidP="00553154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7610FD" w:rsidRPr="00FA01B3" w14:paraId="7F3E8DAC" w14:textId="77777777" w:rsidTr="007610FD">
        <w:tc>
          <w:tcPr>
            <w:tcW w:w="6696" w:type="dxa"/>
            <w:vAlign w:val="bottom"/>
          </w:tcPr>
          <w:p w14:paraId="38756269" w14:textId="77777777" w:rsidR="007610FD" w:rsidRPr="00FA01B3" w:rsidRDefault="007610FD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C4FB4B" w14:textId="77777777" w:rsidR="007610FD" w:rsidRPr="00FA01B3" w:rsidRDefault="007610FD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E93262" w14:textId="77777777" w:rsidR="007610FD" w:rsidRPr="00FA01B3" w:rsidRDefault="007610FD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</w:tr>
      <w:tr w:rsidR="007610FD" w:rsidRPr="00FA01B3" w14:paraId="0CDAD62E" w14:textId="77777777" w:rsidTr="007610FD">
        <w:tc>
          <w:tcPr>
            <w:tcW w:w="6696" w:type="dxa"/>
            <w:vAlign w:val="bottom"/>
          </w:tcPr>
          <w:p w14:paraId="1DCE08E8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2" w:type="dxa"/>
            <w:vAlign w:val="bottom"/>
          </w:tcPr>
          <w:p w14:paraId="4B3C16C2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B41F82E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610FD" w:rsidRPr="00FA01B3" w14:paraId="27638AFC" w14:textId="77777777" w:rsidTr="007610FD">
        <w:tc>
          <w:tcPr>
            <w:tcW w:w="6696" w:type="dxa"/>
            <w:vAlign w:val="bottom"/>
          </w:tcPr>
          <w:p w14:paraId="4257518B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  <w:t xml:space="preserve">   -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12" w:type="dxa"/>
            <w:vAlign w:val="bottom"/>
          </w:tcPr>
          <w:p w14:paraId="5A4BFDF7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5AD329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610FD" w:rsidRPr="00FA01B3" w14:paraId="41F30077" w14:textId="77777777" w:rsidTr="007610FD">
        <w:tc>
          <w:tcPr>
            <w:tcW w:w="6696" w:type="dxa"/>
            <w:vAlign w:val="bottom"/>
          </w:tcPr>
          <w:p w14:paraId="30D7BD24" w14:textId="77777777" w:rsidR="007610FD" w:rsidRPr="00FA01B3" w:rsidRDefault="007610FD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5790EA73" w14:textId="77777777" w:rsidR="007610FD" w:rsidRPr="00FA01B3" w:rsidRDefault="007610FD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6D7F2673" w14:textId="77777777" w:rsidR="007610FD" w:rsidRPr="00FA01B3" w:rsidRDefault="007610FD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</w:tr>
      <w:tr w:rsidR="007610FD" w:rsidRPr="00FA01B3" w14:paraId="38C69E24" w14:textId="77777777" w:rsidTr="007610FD">
        <w:tc>
          <w:tcPr>
            <w:tcW w:w="6696" w:type="dxa"/>
            <w:vAlign w:val="bottom"/>
          </w:tcPr>
          <w:p w14:paraId="2265A448" w14:textId="77777777" w:rsidR="007610FD" w:rsidRPr="00FA01B3" w:rsidRDefault="007610FD" w:rsidP="0001729E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3BD899C1" w14:textId="77777777" w:rsidR="007610FD" w:rsidRPr="00FA01B3" w:rsidRDefault="007610FD" w:rsidP="0001729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8F5541" w14:textId="77777777" w:rsidR="007610FD" w:rsidRPr="00FA01B3" w:rsidRDefault="007610FD" w:rsidP="0001729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610FD" w:rsidRPr="00FA01B3" w14:paraId="63E91F14" w14:textId="77777777" w:rsidTr="007610FD">
        <w:tc>
          <w:tcPr>
            <w:tcW w:w="6696" w:type="dxa"/>
            <w:vAlign w:val="bottom"/>
          </w:tcPr>
          <w:p w14:paraId="36ADAAEA" w14:textId="77777777" w:rsidR="007610FD" w:rsidRPr="00FA01B3" w:rsidRDefault="007610FD" w:rsidP="00553154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F31C6A" w14:textId="6175A870" w:rsidR="007610FD" w:rsidRPr="00FA01B3" w:rsidRDefault="007610FD" w:rsidP="00553154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95CD13" w14:textId="35F2AEB1" w:rsidR="007610FD" w:rsidRPr="00FA01B3" w:rsidRDefault="007610FD" w:rsidP="00553154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7610FD" w:rsidRPr="00FA01B3" w14:paraId="06C7F0C1" w14:textId="77777777" w:rsidTr="007610FD">
        <w:trPr>
          <w:trHeight w:val="53"/>
        </w:trPr>
        <w:tc>
          <w:tcPr>
            <w:tcW w:w="6696" w:type="dxa"/>
            <w:vAlign w:val="bottom"/>
          </w:tcPr>
          <w:p w14:paraId="015A1F8E" w14:textId="77777777" w:rsidR="007610FD" w:rsidRPr="00FA01B3" w:rsidRDefault="007610FD" w:rsidP="0055315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8DC5512" w14:textId="77777777" w:rsidR="007610FD" w:rsidRPr="00FA01B3" w:rsidRDefault="007610FD" w:rsidP="00553154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B85CAB" w14:textId="77777777" w:rsidR="007610FD" w:rsidRPr="00FA01B3" w:rsidRDefault="007610FD" w:rsidP="00553154">
            <w:pPr>
              <w:ind w:left="432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610FD" w:rsidRPr="00FA01B3" w14:paraId="7CAA7382" w14:textId="77777777" w:rsidTr="007610FD">
        <w:tc>
          <w:tcPr>
            <w:tcW w:w="6696" w:type="dxa"/>
            <w:vAlign w:val="bottom"/>
          </w:tcPr>
          <w:p w14:paraId="3F6BCD6B" w14:textId="77777777" w:rsidR="007610FD" w:rsidRPr="00FA01B3" w:rsidRDefault="007610FD" w:rsidP="00553154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462BAC" w14:textId="0F50848E" w:rsidR="007610FD" w:rsidRPr="00FA01B3" w:rsidRDefault="007610FD" w:rsidP="00553154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4,909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062446" w14:textId="62353CE2" w:rsidR="007610FD" w:rsidRPr="00FA01B3" w:rsidRDefault="007610FD" w:rsidP="00553154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4,909</w:t>
            </w:r>
          </w:p>
        </w:tc>
      </w:tr>
    </w:tbl>
    <w:p w14:paraId="2F760F44" w14:textId="77777777" w:rsidR="001A6A4A" w:rsidRPr="00FA01B3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EEBB7F" w14:textId="77777777" w:rsidR="0052368C" w:rsidRPr="00FA01B3" w:rsidRDefault="0052368C" w:rsidP="001A6A4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0B571388" w14:textId="77777777" w:rsidR="0052368C" w:rsidRPr="00FA01B3" w:rsidRDefault="0052368C" w:rsidP="00B0201E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357BA628" w14:textId="154C3F68" w:rsidR="00890152" w:rsidRPr="00FA01B3" w:rsidRDefault="001F6494" w:rsidP="004224A0">
      <w:pPr>
        <w:ind w:left="540" w:hanging="540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จ)</w:t>
      </w:r>
      <w:r w:rsidR="004224A0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ab/>
      </w:r>
      <w:r w:rsidR="00AF1156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เจ้าหนี้การค้าและเจ้าหนี้หมุนเวียนอื่น</w:t>
      </w:r>
      <w:r w:rsidR="00AF1156"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1AD95758" w14:textId="77777777" w:rsidR="00AF1156" w:rsidRPr="00FA01B3" w:rsidRDefault="00AF1156" w:rsidP="00AF1156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EF88FC1" w14:textId="1C98AA9B" w:rsidR="00AF1156" w:rsidRPr="00FA01B3" w:rsidRDefault="00AF1156" w:rsidP="00AF1156">
      <w:pPr>
        <w:ind w:left="547"/>
        <w:jc w:val="thaiDistribute"/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</w:pPr>
      <w:r w:rsidRPr="00FA01B3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และวันที่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FA01B3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Pr="00FA01B3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ประกอบด้วย</w:t>
      </w:r>
      <w:r w:rsidRPr="00FA01B3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รายละเอียดดังนี้</w:t>
      </w:r>
    </w:p>
    <w:p w14:paraId="40AFAF36" w14:textId="77777777" w:rsidR="00AF1156" w:rsidRPr="00FA01B3" w:rsidRDefault="00AF1156" w:rsidP="00AF1156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AF1156" w:rsidRPr="00FA01B3" w14:paraId="3E071BEF" w14:textId="77777777" w:rsidTr="0001729E">
        <w:tc>
          <w:tcPr>
            <w:tcW w:w="3816" w:type="dxa"/>
            <w:vAlign w:val="bottom"/>
          </w:tcPr>
          <w:p w14:paraId="2EE18B20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1DA322AB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1675BE02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0612901F" w14:textId="77777777" w:rsidTr="0001729E">
        <w:tc>
          <w:tcPr>
            <w:tcW w:w="3816" w:type="dxa"/>
            <w:vAlign w:val="bottom"/>
          </w:tcPr>
          <w:p w14:paraId="31C7650F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97CC3FE" w14:textId="77777777" w:rsidR="00AF1156" w:rsidRPr="00FA01B3" w:rsidRDefault="00AF1156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5277D56B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A434429" w14:textId="77777777" w:rsidR="00AF1156" w:rsidRPr="00FA01B3" w:rsidRDefault="00AF1156" w:rsidP="0001729E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19AAE03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AF1156" w:rsidRPr="00FA01B3" w14:paraId="19ED4CAD" w14:textId="77777777" w:rsidTr="0001729E">
        <w:tc>
          <w:tcPr>
            <w:tcW w:w="3816" w:type="dxa"/>
            <w:vAlign w:val="bottom"/>
          </w:tcPr>
          <w:p w14:paraId="112F9F60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B01DC7F" w14:textId="75A0D839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0" w:type="dxa"/>
            <w:gridSpan w:val="2"/>
            <w:vAlign w:val="bottom"/>
          </w:tcPr>
          <w:p w14:paraId="4174DDF0" w14:textId="6446B8BC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B7305F2" w14:textId="4DF02033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4" w:type="dxa"/>
            <w:vAlign w:val="bottom"/>
          </w:tcPr>
          <w:p w14:paraId="46B7F2E0" w14:textId="554A2F3E" w:rsidR="00AF115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F1156" w:rsidRPr="00FA01B3" w14:paraId="301F4CCB" w14:textId="77777777" w:rsidTr="0001729E">
        <w:tc>
          <w:tcPr>
            <w:tcW w:w="3816" w:type="dxa"/>
            <w:vAlign w:val="bottom"/>
          </w:tcPr>
          <w:p w14:paraId="3FA33F65" w14:textId="77777777" w:rsidR="00AF1156" w:rsidRPr="00FA01B3" w:rsidRDefault="00AF1156" w:rsidP="0001729E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4C3E885" w14:textId="4E7484C8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0" w:type="dxa"/>
            <w:gridSpan w:val="2"/>
            <w:vAlign w:val="bottom"/>
          </w:tcPr>
          <w:p w14:paraId="1ABC2690" w14:textId="42705EB4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3F2019AF" w14:textId="719892FC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4" w:type="dxa"/>
            <w:vAlign w:val="bottom"/>
          </w:tcPr>
          <w:p w14:paraId="4D863154" w14:textId="21E6FBF0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AF1156" w:rsidRPr="00FA01B3" w14:paraId="0C4069BC" w14:textId="77777777" w:rsidTr="0001729E">
        <w:tc>
          <w:tcPr>
            <w:tcW w:w="3816" w:type="dxa"/>
            <w:vAlign w:val="bottom"/>
          </w:tcPr>
          <w:p w14:paraId="3BD1C317" w14:textId="77777777" w:rsidR="00AF1156" w:rsidRPr="00FA01B3" w:rsidRDefault="00AF1156" w:rsidP="0001729E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361DCC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2C221026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1D25128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C802CB7" w14:textId="77777777" w:rsidR="00AF1156" w:rsidRPr="00FA01B3" w:rsidRDefault="00AF115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156" w:rsidRPr="00FA01B3" w14:paraId="0DA4F626" w14:textId="77777777" w:rsidTr="0001729E">
        <w:tc>
          <w:tcPr>
            <w:tcW w:w="3816" w:type="dxa"/>
            <w:vAlign w:val="bottom"/>
          </w:tcPr>
          <w:p w14:paraId="1E251183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1D9B9F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7DE7CBBE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08045F0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407E33A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AF1156" w:rsidRPr="00FA01B3" w14:paraId="40D66F7E" w14:textId="77777777" w:rsidTr="0001729E">
        <w:tc>
          <w:tcPr>
            <w:tcW w:w="3816" w:type="dxa"/>
            <w:vAlign w:val="bottom"/>
          </w:tcPr>
          <w:p w14:paraId="0C83CDA0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vAlign w:val="bottom"/>
          </w:tcPr>
          <w:p w14:paraId="377420FB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7D221D50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CB87FE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3B2CCD8D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F1156" w:rsidRPr="00FA01B3" w14:paraId="776F9462" w14:textId="77777777" w:rsidTr="0001729E">
        <w:trPr>
          <w:trHeight w:val="70"/>
        </w:trPr>
        <w:tc>
          <w:tcPr>
            <w:tcW w:w="3816" w:type="dxa"/>
            <w:vAlign w:val="bottom"/>
          </w:tcPr>
          <w:p w14:paraId="7D80035F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330E421B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50AE38B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DC82E40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3A33687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F1156" w:rsidRPr="00FA01B3" w14:paraId="772078D1" w14:textId="77777777" w:rsidTr="0001729E">
        <w:tc>
          <w:tcPr>
            <w:tcW w:w="3816" w:type="dxa"/>
            <w:vAlign w:val="bottom"/>
          </w:tcPr>
          <w:p w14:paraId="0E9C6E6A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224480E5" w14:textId="1D97868A" w:rsidR="00AF1156" w:rsidRPr="00FA01B3" w:rsidRDefault="00A11AE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3911A75C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754E49EA" w14:textId="1FEDDE1B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64" w:type="dxa"/>
          </w:tcPr>
          <w:p w14:paraId="57767983" w14:textId="3D80EF92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</w:tr>
      <w:tr w:rsidR="00AF1156" w:rsidRPr="00FA01B3" w14:paraId="20D32307" w14:textId="77777777" w:rsidTr="0001729E">
        <w:tc>
          <w:tcPr>
            <w:tcW w:w="3816" w:type="dxa"/>
            <w:vAlign w:val="bottom"/>
          </w:tcPr>
          <w:p w14:paraId="33C7EF26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182E5D26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</w:tcPr>
          <w:p w14:paraId="45B83433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46B7679C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</w:tcPr>
          <w:p w14:paraId="050EB8C5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F1156" w:rsidRPr="00FA01B3" w14:paraId="6073C763" w14:textId="77777777" w:rsidTr="0001729E">
        <w:tc>
          <w:tcPr>
            <w:tcW w:w="3816" w:type="dxa"/>
            <w:vAlign w:val="bottom"/>
          </w:tcPr>
          <w:p w14:paraId="5EF385A1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5A5345" w14:textId="27667279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0739597C" w14:textId="17F6364D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E2A8E3D" w14:textId="3D8E009C" w:rsidR="00AF1156" w:rsidRPr="00FA01B3" w:rsidRDefault="00A11AE7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19F89BD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F1156" w:rsidRPr="00FA01B3" w14:paraId="05707E67" w14:textId="77777777" w:rsidTr="00FA01B3">
        <w:tc>
          <w:tcPr>
            <w:tcW w:w="3816" w:type="dxa"/>
            <w:vAlign w:val="bottom"/>
          </w:tcPr>
          <w:p w14:paraId="54B515DA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143F49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1DCCAD5C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237418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29961B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F1156" w:rsidRPr="00FA01B3" w14:paraId="2438047E" w14:textId="77777777" w:rsidTr="00FA01B3">
        <w:tc>
          <w:tcPr>
            <w:tcW w:w="3816" w:type="dxa"/>
            <w:vAlign w:val="bottom"/>
          </w:tcPr>
          <w:p w14:paraId="47ADDACF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B0032C" w14:textId="2B45B771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4276B63B" w14:textId="6EE03D26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39CA07" w14:textId="69FA03B3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7084B27" w14:textId="68BEA6F7" w:rsidR="00AF115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</w:tr>
      <w:tr w:rsidR="00FA01B3" w:rsidRPr="00FA01B3" w14:paraId="047ED996" w14:textId="77777777" w:rsidTr="00FA01B3">
        <w:tc>
          <w:tcPr>
            <w:tcW w:w="3816" w:type="dxa"/>
            <w:vAlign w:val="bottom"/>
          </w:tcPr>
          <w:p w14:paraId="778ED8B5" w14:textId="77777777" w:rsidR="00FA01B3" w:rsidRPr="00FA01B3" w:rsidRDefault="00FA01B3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1CA153" w14:textId="77777777" w:rsidR="00FA01B3" w:rsidRPr="00FA01B3" w:rsidRDefault="00FA01B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6B65B382" w14:textId="77777777" w:rsidR="00FA01B3" w:rsidRPr="00FA01B3" w:rsidRDefault="00FA01B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A47192" w14:textId="77777777" w:rsidR="00FA01B3" w:rsidRPr="00FA01B3" w:rsidRDefault="00FA01B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AA5C4E2" w14:textId="77777777" w:rsidR="00FA01B3" w:rsidRPr="00FA01B3" w:rsidRDefault="00FA01B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F1156" w:rsidRPr="00FA01B3" w14:paraId="5291A882" w14:textId="77777777" w:rsidTr="0001729E">
        <w:tc>
          <w:tcPr>
            <w:tcW w:w="3816" w:type="dxa"/>
            <w:vAlign w:val="bottom"/>
          </w:tcPr>
          <w:p w14:paraId="433C47E1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7A9E5B86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282A2D40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516B69B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36847A8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F1156" w:rsidRPr="00FA01B3" w14:paraId="0EB261EA" w14:textId="77777777" w:rsidTr="0001729E">
        <w:tc>
          <w:tcPr>
            <w:tcW w:w="3816" w:type="dxa"/>
            <w:vAlign w:val="bottom"/>
          </w:tcPr>
          <w:p w14:paraId="38FA7112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AD0A450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13C9D08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60FB11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C8CC01A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F1156" w:rsidRPr="00FA01B3" w14:paraId="7B1FDA07" w14:textId="77777777" w:rsidTr="0001729E">
        <w:tc>
          <w:tcPr>
            <w:tcW w:w="3816" w:type="dxa"/>
            <w:vAlign w:val="bottom"/>
          </w:tcPr>
          <w:p w14:paraId="6C6317E2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30983D0D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5B6AF09D" w14:textId="77777777" w:rsidR="00AF1156" w:rsidRPr="00FA01B3" w:rsidRDefault="00AF1156" w:rsidP="0001729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09DAF85" w14:textId="77777777" w:rsidR="00AF1156" w:rsidRPr="00FA01B3" w:rsidRDefault="00AF1156" w:rsidP="0001729E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C635E27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1AE7" w:rsidRPr="00FA01B3" w14:paraId="644BDBFA" w14:textId="77777777" w:rsidTr="0001729E">
        <w:tc>
          <w:tcPr>
            <w:tcW w:w="3816" w:type="dxa"/>
            <w:vAlign w:val="bottom"/>
          </w:tcPr>
          <w:p w14:paraId="0FFC32E9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5939CB91" w14:textId="2BBD9A3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194358FD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47B9972F" w14:textId="14D92BED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64" w:type="dxa"/>
          </w:tcPr>
          <w:p w14:paraId="35E9C589" w14:textId="6CD60E47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</w:tr>
      <w:tr w:rsidR="00A11AE7" w:rsidRPr="00FA01B3" w14:paraId="54EDCAD6" w14:textId="77777777" w:rsidTr="0001729E">
        <w:tc>
          <w:tcPr>
            <w:tcW w:w="3816" w:type="dxa"/>
            <w:vAlign w:val="bottom"/>
          </w:tcPr>
          <w:p w14:paraId="4D430366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1EE64A61" w14:textId="23D1E914" w:rsidR="00A11AE7" w:rsidRPr="00FA01B3" w:rsidRDefault="00A11AE7" w:rsidP="00A11AE7">
            <w:pPr>
              <w:tabs>
                <w:tab w:val="left" w:pos="1296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03C03B6A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00B412A0" w14:textId="7A69337D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64" w:type="dxa"/>
          </w:tcPr>
          <w:p w14:paraId="173B31AF" w14:textId="1565E44D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</w:tr>
      <w:tr w:rsidR="00A11AE7" w:rsidRPr="00FA01B3" w14:paraId="3B1E98A5" w14:textId="77777777" w:rsidTr="00EC0D5E">
        <w:tc>
          <w:tcPr>
            <w:tcW w:w="3816" w:type="dxa"/>
            <w:vAlign w:val="bottom"/>
          </w:tcPr>
          <w:p w14:paraId="418B44ED" w14:textId="77777777" w:rsidR="00A11AE7" w:rsidRPr="00FA01B3" w:rsidRDefault="00A11AE7" w:rsidP="00A11AE7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16E01DB4" w14:textId="46E7677A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14:paraId="2EE0418E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6C3FC325" w14:textId="029C27C0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64" w:type="dxa"/>
            <w:vAlign w:val="bottom"/>
          </w:tcPr>
          <w:p w14:paraId="652E451F" w14:textId="07519E7F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212</w:t>
            </w:r>
          </w:p>
        </w:tc>
      </w:tr>
      <w:tr w:rsidR="00A11AE7" w:rsidRPr="00FA01B3" w14:paraId="0830A02E" w14:textId="77777777" w:rsidTr="00EC0D5E">
        <w:tc>
          <w:tcPr>
            <w:tcW w:w="3816" w:type="dxa"/>
            <w:vAlign w:val="bottom"/>
          </w:tcPr>
          <w:p w14:paraId="1FD2B860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vAlign w:val="bottom"/>
          </w:tcPr>
          <w:p w14:paraId="71F80AD2" w14:textId="36798A8A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14:paraId="53C41339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24225224" w14:textId="15A1D117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64" w:type="dxa"/>
            <w:vAlign w:val="bottom"/>
          </w:tcPr>
          <w:p w14:paraId="53B60026" w14:textId="65167EA1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A11AE7" w:rsidRPr="00FA01B3" w14:paraId="2EF565AE" w14:textId="77777777" w:rsidTr="00EC0D5E">
        <w:tc>
          <w:tcPr>
            <w:tcW w:w="3816" w:type="dxa"/>
            <w:vAlign w:val="bottom"/>
          </w:tcPr>
          <w:p w14:paraId="4C7DA72D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vAlign w:val="bottom"/>
          </w:tcPr>
          <w:p w14:paraId="0B835878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8E5B561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</w:tcPr>
          <w:p w14:paraId="2F6C3683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574051F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11AE7" w:rsidRPr="00FA01B3" w14:paraId="5FB72744" w14:textId="77777777" w:rsidTr="00EC0D5E">
        <w:tc>
          <w:tcPr>
            <w:tcW w:w="3816" w:type="dxa"/>
            <w:vAlign w:val="bottom"/>
          </w:tcPr>
          <w:p w14:paraId="174AA1E0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30C3CD" w14:textId="74A2F686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5AD45681" w14:textId="4B3AEB2D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077433" w14:textId="0E7924F9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A6720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C017A20" w14:textId="527EF0F7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</w:p>
        </w:tc>
      </w:tr>
      <w:tr w:rsidR="00AF1156" w:rsidRPr="00FA01B3" w14:paraId="18B20852" w14:textId="77777777" w:rsidTr="0001729E">
        <w:tc>
          <w:tcPr>
            <w:tcW w:w="3816" w:type="dxa"/>
            <w:vAlign w:val="bottom"/>
          </w:tcPr>
          <w:p w14:paraId="106A4F78" w14:textId="77777777" w:rsidR="00AF1156" w:rsidRPr="00FA01B3" w:rsidRDefault="00AF1156" w:rsidP="0001729E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777A6C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57A0542E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CA4579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6D807DA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11AE7" w:rsidRPr="00FA01B3" w14:paraId="0233B646" w14:textId="77777777" w:rsidTr="0001729E">
        <w:tc>
          <w:tcPr>
            <w:tcW w:w="3816" w:type="dxa"/>
            <w:vAlign w:val="bottom"/>
          </w:tcPr>
          <w:p w14:paraId="00F5E844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4DC2E33" w14:textId="42C278BC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3DE54EE5" w14:textId="14D21A24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1069A8" w14:textId="5C8A7B45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9173CC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DB209EE" w14:textId="0F06304B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</w:tr>
      <w:tr w:rsidR="00A11AE7" w:rsidRPr="00FA01B3" w14:paraId="3D5EC7C8" w14:textId="77777777" w:rsidTr="0001729E">
        <w:tc>
          <w:tcPr>
            <w:tcW w:w="3816" w:type="dxa"/>
            <w:vAlign w:val="bottom"/>
          </w:tcPr>
          <w:p w14:paraId="14E4417F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vAlign w:val="bottom"/>
          </w:tcPr>
          <w:p w14:paraId="13B1631C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1733D59B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A966A22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3772777D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11AE7" w:rsidRPr="00FA01B3" w14:paraId="7EA6F6EE" w14:textId="77777777" w:rsidTr="0001729E">
        <w:tc>
          <w:tcPr>
            <w:tcW w:w="3816" w:type="dxa"/>
            <w:vAlign w:val="bottom"/>
          </w:tcPr>
          <w:p w14:paraId="78232788" w14:textId="77777777" w:rsidR="00A11AE7" w:rsidRPr="00FA01B3" w:rsidRDefault="00A11AE7" w:rsidP="00A11AE7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12" w:type="dxa"/>
            <w:vAlign w:val="bottom"/>
          </w:tcPr>
          <w:p w14:paraId="77B0917A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BC9E5F0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70254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57117B3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1AE7" w:rsidRPr="00FA01B3" w14:paraId="73185DCC" w14:textId="77777777" w:rsidTr="0001729E">
        <w:tc>
          <w:tcPr>
            <w:tcW w:w="3816" w:type="dxa"/>
            <w:vAlign w:val="bottom"/>
          </w:tcPr>
          <w:p w14:paraId="665BFE8C" w14:textId="77777777" w:rsidR="00A11AE7" w:rsidRPr="00FA01B3" w:rsidRDefault="00A11AE7" w:rsidP="00A11AE7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24124E3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831051C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9DEBB3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467F46B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1AE7" w:rsidRPr="00FA01B3" w14:paraId="58F83BAF" w14:textId="77777777" w:rsidTr="0001729E">
        <w:tc>
          <w:tcPr>
            <w:tcW w:w="3816" w:type="dxa"/>
            <w:vAlign w:val="bottom"/>
          </w:tcPr>
          <w:p w14:paraId="08D34C68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2D26D779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624FE72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422BD1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997A094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1AE7" w:rsidRPr="00FA01B3" w14:paraId="6D7CFFC6" w14:textId="77777777" w:rsidTr="0001729E">
        <w:tc>
          <w:tcPr>
            <w:tcW w:w="3816" w:type="dxa"/>
            <w:vAlign w:val="bottom"/>
          </w:tcPr>
          <w:p w14:paraId="46169452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B44EF45" w14:textId="5362145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4E9C0FF8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1D7821" w14:textId="2EAD162F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9967E6E" w14:textId="3B32CD0A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  <w:tr w:rsidR="00A11AE7" w:rsidRPr="00FA01B3" w14:paraId="0423A572" w14:textId="77777777" w:rsidTr="0001729E">
        <w:tc>
          <w:tcPr>
            <w:tcW w:w="3816" w:type="dxa"/>
            <w:vAlign w:val="bottom"/>
          </w:tcPr>
          <w:p w14:paraId="6F6D4983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AA06B9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14:paraId="6BD0C2D8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CFB7ED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35CFE8D3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11AE7" w:rsidRPr="00FA01B3" w14:paraId="78EA3CCA" w14:textId="77777777" w:rsidTr="0001729E">
        <w:tc>
          <w:tcPr>
            <w:tcW w:w="3816" w:type="dxa"/>
            <w:vAlign w:val="bottom"/>
          </w:tcPr>
          <w:p w14:paraId="668EC221" w14:textId="77777777" w:rsidR="00A11AE7" w:rsidRPr="00FA01B3" w:rsidRDefault="00A11AE7" w:rsidP="00A11AE7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BA6347" w14:textId="74B3279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427F54DD" w14:textId="77777777" w:rsidR="00A11AE7" w:rsidRPr="00FA01B3" w:rsidRDefault="00A11AE7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E7735C" w14:textId="7FB31E88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F41586E" w14:textId="4BF4AEB2" w:rsidR="00A11AE7" w:rsidRPr="00FA01B3" w:rsidRDefault="003649D3" w:rsidP="00A11AE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11AE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</w:tbl>
    <w:p w14:paraId="464BF9D6" w14:textId="5CDA29B3" w:rsidR="00071112" w:rsidRPr="00FA01B3" w:rsidRDefault="00071112" w:rsidP="00890152">
      <w:pPr>
        <w:ind w:firstLine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BEF759E" w14:textId="41DDAF4F" w:rsidR="00441CCF" w:rsidRPr="00FA01B3" w:rsidRDefault="00441CCF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709B3BE5" w14:textId="77777777" w:rsidR="00AF1156" w:rsidRPr="00FA01B3" w:rsidRDefault="00AF1156" w:rsidP="00890152">
      <w:pPr>
        <w:ind w:firstLine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BBC6A3F" w14:textId="3CEDB5DF" w:rsidR="00890152" w:rsidRPr="00FA01B3" w:rsidRDefault="005E79EE" w:rsidP="00565F1C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ฉ</w:t>
      </w:r>
      <w:r w:rsidR="00890152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="00890152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bookmarkStart w:id="21" w:name="_Hlk235624841"/>
      <w:r w:rsidR="000C6749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เงินกู้ยืมระยะสั้นและดอกเบี้ยค้างจ่ายแก่บริษัทย่อยและกิจการที่เกี่ยวข้องกัน</w:t>
      </w:r>
      <w:bookmarkEnd w:id="21"/>
    </w:p>
    <w:p w14:paraId="3644D51E" w14:textId="77777777" w:rsidR="00890152" w:rsidRPr="00FA01B3" w:rsidRDefault="00890152" w:rsidP="00050447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6B67F46" w14:textId="6DDEAA75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เงินกู้ยืมระยะสั้นและดอกเบี้ย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บริษัทย่อยและกิจการที่เกี่ยวข้องกัน ณ 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p w14:paraId="123D6870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AF1156" w:rsidRPr="00FA01B3" w14:paraId="2AD2F6B1" w14:textId="77777777" w:rsidTr="0001729E">
        <w:tc>
          <w:tcPr>
            <w:tcW w:w="4806" w:type="dxa"/>
            <w:vAlign w:val="bottom"/>
          </w:tcPr>
          <w:p w14:paraId="58DC5984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18630C13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F1156" w:rsidRPr="00FA01B3" w14:paraId="7BBA6438" w14:textId="77777777" w:rsidTr="0001729E">
        <w:tc>
          <w:tcPr>
            <w:tcW w:w="4806" w:type="dxa"/>
            <w:vAlign w:val="bottom"/>
          </w:tcPr>
          <w:p w14:paraId="7A4EAA35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49F27" w14:textId="79F8BC9B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AF1156" w:rsidRPr="00FA01B3" w14:paraId="2EDC2704" w14:textId="77777777" w:rsidTr="0001729E">
        <w:tc>
          <w:tcPr>
            <w:tcW w:w="4806" w:type="dxa"/>
            <w:vAlign w:val="bottom"/>
          </w:tcPr>
          <w:p w14:paraId="38A3BC5E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7E3E15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20A6F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09B2049C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6794F7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59CA755C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053C03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1275F487" w14:textId="77777777" w:rsidTr="0001729E">
        <w:tc>
          <w:tcPr>
            <w:tcW w:w="4806" w:type="dxa"/>
            <w:vAlign w:val="bottom"/>
          </w:tcPr>
          <w:p w14:paraId="4ED19BD2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53992F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288E5E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EA9460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4AF3C0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1156" w:rsidRPr="00FA01B3" w14:paraId="08E48685" w14:textId="77777777" w:rsidTr="0001729E">
        <w:tc>
          <w:tcPr>
            <w:tcW w:w="4806" w:type="dxa"/>
            <w:vAlign w:val="bottom"/>
          </w:tcPr>
          <w:p w14:paraId="5232A88C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96" w:type="dxa"/>
            <w:vAlign w:val="bottom"/>
          </w:tcPr>
          <w:p w14:paraId="7C78E3F7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CE6428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E51BE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6BA6A3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725A2C6D" w14:textId="77777777" w:rsidTr="0001729E">
        <w:trPr>
          <w:trHeight w:val="203"/>
        </w:trPr>
        <w:tc>
          <w:tcPr>
            <w:tcW w:w="4806" w:type="dxa"/>
            <w:vAlign w:val="bottom"/>
          </w:tcPr>
          <w:p w14:paraId="420964D9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D6EAC1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CC4D8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C76BB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7B46DB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EA1734" w:rsidRPr="00FA01B3" w14:paraId="72DE24B6" w14:textId="77777777" w:rsidTr="0077547B">
        <w:tc>
          <w:tcPr>
            <w:tcW w:w="4806" w:type="dxa"/>
            <w:vAlign w:val="bottom"/>
          </w:tcPr>
          <w:p w14:paraId="08674EF5" w14:textId="77777777" w:rsidR="00EA1734" w:rsidRPr="00FA01B3" w:rsidRDefault="00EA1734" w:rsidP="00EA1734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</w:tcPr>
          <w:p w14:paraId="7E4CBC21" w14:textId="562BAC9D" w:rsidR="00EA1734" w:rsidRPr="00FA01B3" w:rsidRDefault="003649D3" w:rsidP="00EA17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EA173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DA47DB" w14:textId="2F1D8F08" w:rsidR="00EA1734" w:rsidRPr="00FA01B3" w:rsidRDefault="003649D3" w:rsidP="00EA1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EA173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037ECA" w14:textId="00C6DAE5" w:rsidR="00EA1734" w:rsidRPr="00FA01B3" w:rsidRDefault="003649D3" w:rsidP="00EA1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23EA3D" w14:textId="041A5000" w:rsidR="00EA1734" w:rsidRPr="00FA01B3" w:rsidRDefault="003649D3" w:rsidP="00EA1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EA173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790</w:t>
            </w:r>
          </w:p>
        </w:tc>
      </w:tr>
      <w:tr w:rsidR="00AF1156" w:rsidRPr="00FA01B3" w14:paraId="283FEE35" w14:textId="77777777" w:rsidTr="0001729E">
        <w:tc>
          <w:tcPr>
            <w:tcW w:w="4806" w:type="dxa"/>
            <w:vAlign w:val="bottom"/>
          </w:tcPr>
          <w:p w14:paraId="4F335260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7EEC1B3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DE08B8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014399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8B2CBB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EA1734" w:rsidRPr="00FA01B3" w14:paraId="386F0494" w14:textId="77777777" w:rsidTr="0001729E">
        <w:tc>
          <w:tcPr>
            <w:tcW w:w="4806" w:type="dxa"/>
            <w:vAlign w:val="bottom"/>
          </w:tcPr>
          <w:p w14:paraId="37A22CCA" w14:textId="77777777" w:rsidR="00EA1734" w:rsidRPr="00FA01B3" w:rsidRDefault="00EA1734" w:rsidP="00EA1734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9D0A70" w14:textId="77777777" w:rsidR="00EA1734" w:rsidRPr="00FA01B3" w:rsidRDefault="00EA1734" w:rsidP="00EA1734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A6485A" w14:textId="020E6B07" w:rsidR="00EA1734" w:rsidRPr="00FA01B3" w:rsidRDefault="003649D3" w:rsidP="00EA1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A173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325A1E" w14:textId="273AAEAB" w:rsidR="00EA1734" w:rsidRPr="00FA01B3" w:rsidRDefault="003649D3" w:rsidP="00EA1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B81E4B" w14:textId="1A3B0C23" w:rsidR="00EA1734" w:rsidRPr="00FA01B3" w:rsidRDefault="003649D3" w:rsidP="00EA1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A173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</w:tr>
    </w:tbl>
    <w:p w14:paraId="160F79BC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AF1156" w:rsidRPr="00FA01B3" w14:paraId="2F58E88F" w14:textId="77777777" w:rsidTr="0001729E">
        <w:tc>
          <w:tcPr>
            <w:tcW w:w="4806" w:type="dxa"/>
            <w:vAlign w:val="bottom"/>
          </w:tcPr>
          <w:p w14:paraId="6ABDDE36" w14:textId="77777777" w:rsidR="00AF1156" w:rsidRPr="00FA01B3" w:rsidRDefault="00AF1156" w:rsidP="0001729E">
            <w:pPr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1102B14F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F1156" w:rsidRPr="00FA01B3" w14:paraId="1E444686" w14:textId="77777777" w:rsidTr="0001729E">
        <w:tc>
          <w:tcPr>
            <w:tcW w:w="4806" w:type="dxa"/>
            <w:vAlign w:val="bottom"/>
          </w:tcPr>
          <w:p w14:paraId="00DE8D05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4AED6" w14:textId="06AB0164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พันบาท) (ตรวจสอบแล้ว)</w:t>
            </w:r>
          </w:p>
        </w:tc>
      </w:tr>
      <w:tr w:rsidR="00AF1156" w:rsidRPr="00FA01B3" w14:paraId="7BCF07EB" w14:textId="77777777" w:rsidTr="0001729E">
        <w:tc>
          <w:tcPr>
            <w:tcW w:w="4806" w:type="dxa"/>
            <w:vAlign w:val="bottom"/>
          </w:tcPr>
          <w:p w14:paraId="3C524E95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9D840B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DF72A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743DAC7B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DFA5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3EA6C28A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81FCE1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6D2D166D" w14:textId="77777777" w:rsidTr="0001729E">
        <w:tc>
          <w:tcPr>
            <w:tcW w:w="4806" w:type="dxa"/>
            <w:vAlign w:val="bottom"/>
          </w:tcPr>
          <w:p w14:paraId="506FCDD0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377FBF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2CC4C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8548C7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45CF4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1156" w:rsidRPr="00FA01B3" w14:paraId="5F727A78" w14:textId="77777777" w:rsidTr="0001729E">
        <w:tc>
          <w:tcPr>
            <w:tcW w:w="4806" w:type="dxa"/>
            <w:vAlign w:val="bottom"/>
          </w:tcPr>
          <w:p w14:paraId="75C252AC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A9316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197D8C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F2336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ABFF6B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F1156" w:rsidRPr="00FA01B3" w14:paraId="6C0E3FB8" w14:textId="77777777" w:rsidTr="0001729E">
        <w:tc>
          <w:tcPr>
            <w:tcW w:w="4806" w:type="dxa"/>
            <w:vAlign w:val="bottom"/>
          </w:tcPr>
          <w:p w14:paraId="45D13C30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96" w:type="dxa"/>
            <w:vAlign w:val="bottom"/>
          </w:tcPr>
          <w:p w14:paraId="06FEDB2D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2B09BD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2180EF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5C329C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78B66B9E" w14:textId="77777777" w:rsidTr="0001729E">
        <w:trPr>
          <w:trHeight w:val="203"/>
        </w:trPr>
        <w:tc>
          <w:tcPr>
            <w:tcW w:w="4806" w:type="dxa"/>
            <w:vAlign w:val="bottom"/>
          </w:tcPr>
          <w:p w14:paraId="79AF66C2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90624E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C17DB7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00B53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35C43F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3833F865" w14:textId="77777777" w:rsidTr="0001729E">
        <w:tc>
          <w:tcPr>
            <w:tcW w:w="4806" w:type="dxa"/>
            <w:vAlign w:val="bottom"/>
          </w:tcPr>
          <w:p w14:paraId="094B7839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2F4FE4DF" w14:textId="5A16F287" w:rsidR="00AF1156" w:rsidRPr="00FA01B3" w:rsidRDefault="003649D3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AF115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0C0166" w14:textId="1E4C61E4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9E7D59" w14:textId="4D34B57D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3B8A42" w14:textId="37ED2FB8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</w:tr>
      <w:tr w:rsidR="00AF1156" w:rsidRPr="00FA01B3" w14:paraId="54EBC630" w14:textId="77777777" w:rsidTr="0001729E">
        <w:tc>
          <w:tcPr>
            <w:tcW w:w="4806" w:type="dxa"/>
            <w:vAlign w:val="bottom"/>
          </w:tcPr>
          <w:p w14:paraId="3CCCFC2E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1EF3411D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15A53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6F105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D35EE1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F1156" w:rsidRPr="00FA01B3" w14:paraId="2417BA1D" w14:textId="77777777" w:rsidTr="0001729E">
        <w:tc>
          <w:tcPr>
            <w:tcW w:w="4806" w:type="dxa"/>
            <w:vAlign w:val="bottom"/>
          </w:tcPr>
          <w:p w14:paraId="741F015E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45C7F" w14:textId="77777777" w:rsidR="00AF1156" w:rsidRPr="00FA01B3" w:rsidRDefault="00AF1156" w:rsidP="0001729E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DD5CF6" w14:textId="7F433300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4427A0" w14:textId="0AC05CCF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B1124D" w14:textId="0E58A907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</w:tr>
    </w:tbl>
    <w:p w14:paraId="3D4BAF79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AF1156" w:rsidRPr="00FA01B3" w14:paraId="1C41970F" w14:textId="77777777" w:rsidTr="006E299B">
        <w:tc>
          <w:tcPr>
            <w:tcW w:w="4806" w:type="dxa"/>
            <w:vAlign w:val="bottom"/>
          </w:tcPr>
          <w:p w14:paraId="1B977822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1CE870F1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06AB545B" w14:textId="77777777" w:rsidTr="006E299B">
        <w:tc>
          <w:tcPr>
            <w:tcW w:w="4806" w:type="dxa"/>
            <w:vAlign w:val="bottom"/>
          </w:tcPr>
          <w:p w14:paraId="1B4CD532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BA239" w14:textId="40D2B77C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AF1156" w:rsidRPr="00FA01B3" w14:paraId="2E4CF1B5" w14:textId="77777777" w:rsidTr="006E299B">
        <w:tc>
          <w:tcPr>
            <w:tcW w:w="4806" w:type="dxa"/>
            <w:vAlign w:val="bottom"/>
          </w:tcPr>
          <w:p w14:paraId="75CFCD0B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FA22B8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12D34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3F3FE385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083D10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041B36D4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131658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75528DE5" w14:textId="77777777" w:rsidTr="006E299B">
        <w:tc>
          <w:tcPr>
            <w:tcW w:w="4806" w:type="dxa"/>
            <w:vAlign w:val="bottom"/>
          </w:tcPr>
          <w:p w14:paraId="58E16805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607BA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74AED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63C9D8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431A3E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1156" w:rsidRPr="00FA01B3" w14:paraId="2B249D73" w14:textId="77777777" w:rsidTr="006E299B">
        <w:tc>
          <w:tcPr>
            <w:tcW w:w="4806" w:type="dxa"/>
            <w:vAlign w:val="bottom"/>
          </w:tcPr>
          <w:p w14:paraId="7B1A6E11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FD875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3D4C7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AAB4B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E2A6C4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F1156" w:rsidRPr="00FA01B3" w14:paraId="16E06ED5" w14:textId="77777777" w:rsidTr="006E299B">
        <w:tc>
          <w:tcPr>
            <w:tcW w:w="4806" w:type="dxa"/>
            <w:vAlign w:val="bottom"/>
          </w:tcPr>
          <w:p w14:paraId="36B8FC26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71AE208F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แก่บริษัทย่อยและกิจการที่เกี่ยวข้องกัน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023F739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D0277D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87C1D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238635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757F866D" w14:textId="77777777" w:rsidTr="006E299B">
        <w:tc>
          <w:tcPr>
            <w:tcW w:w="4806" w:type="dxa"/>
            <w:vAlign w:val="bottom"/>
          </w:tcPr>
          <w:p w14:paraId="3B08911C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2B3ADB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1B6D4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3C91B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AFE20B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03626" w:rsidRPr="00FA01B3" w14:paraId="33BBC734" w14:textId="77777777" w:rsidTr="006E299B">
        <w:tc>
          <w:tcPr>
            <w:tcW w:w="4806" w:type="dxa"/>
            <w:vAlign w:val="bottom"/>
          </w:tcPr>
          <w:p w14:paraId="38550569" w14:textId="77777777" w:rsidR="00703626" w:rsidRPr="00FA01B3" w:rsidRDefault="00703626" w:rsidP="00703626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</w:tcPr>
          <w:p w14:paraId="30BD6E7A" w14:textId="471697B3" w:rsidR="00703626" w:rsidRPr="00FA01B3" w:rsidRDefault="003649D3" w:rsidP="0070362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6E299B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</w:p>
        </w:tc>
        <w:tc>
          <w:tcPr>
            <w:tcW w:w="1152" w:type="dxa"/>
          </w:tcPr>
          <w:p w14:paraId="6E441649" w14:textId="1CF3B83D" w:rsidR="00703626" w:rsidRPr="00FA01B3" w:rsidRDefault="003649D3" w:rsidP="00703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59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300</w:t>
            </w:r>
          </w:p>
        </w:tc>
        <w:tc>
          <w:tcPr>
            <w:tcW w:w="1152" w:type="dxa"/>
          </w:tcPr>
          <w:p w14:paraId="4517D1CD" w14:textId="0DDDB26A" w:rsidR="00703626" w:rsidRPr="00FA01B3" w:rsidRDefault="003649D3" w:rsidP="00703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954</w:t>
            </w:r>
          </w:p>
        </w:tc>
        <w:tc>
          <w:tcPr>
            <w:tcW w:w="1152" w:type="dxa"/>
          </w:tcPr>
          <w:p w14:paraId="3DD872E0" w14:textId="10C8B13D" w:rsidR="00703626" w:rsidRPr="00FA01B3" w:rsidRDefault="003649D3" w:rsidP="00703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69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254</w:t>
            </w:r>
          </w:p>
        </w:tc>
      </w:tr>
      <w:tr w:rsidR="00AF1156" w:rsidRPr="00FA01B3" w14:paraId="07D22DBD" w14:textId="77777777" w:rsidTr="006E299B">
        <w:tc>
          <w:tcPr>
            <w:tcW w:w="4806" w:type="dxa"/>
            <w:vAlign w:val="bottom"/>
          </w:tcPr>
          <w:p w14:paraId="45D5E8D6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3A52368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7F01C7C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02592F9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3283DD6B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F1156" w:rsidRPr="00FA01B3" w14:paraId="1ACA8140" w14:textId="77777777" w:rsidTr="006E299B">
        <w:tc>
          <w:tcPr>
            <w:tcW w:w="4806" w:type="dxa"/>
            <w:vAlign w:val="bottom"/>
          </w:tcPr>
          <w:p w14:paraId="25316A4D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C7E01D" w14:textId="77777777" w:rsidR="00AF1156" w:rsidRPr="00FA01B3" w:rsidRDefault="00AF1156" w:rsidP="0001729E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5EDB81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BBB1DA6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746D28F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F1156" w:rsidRPr="00FA01B3" w14:paraId="122C5EEE" w14:textId="77777777" w:rsidTr="006E299B">
        <w:tc>
          <w:tcPr>
            <w:tcW w:w="4806" w:type="dxa"/>
            <w:vAlign w:val="bottom"/>
          </w:tcPr>
          <w:p w14:paraId="65CD3A28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D3CFC6E" w14:textId="77777777" w:rsidR="00AF1156" w:rsidRPr="00FA01B3" w:rsidRDefault="00AF1156" w:rsidP="0001729E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7ACD10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BDB641D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A9C8878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6E299B" w:rsidRPr="00FA01B3" w14:paraId="176FF957" w14:textId="77777777" w:rsidTr="006E299B">
        <w:tc>
          <w:tcPr>
            <w:tcW w:w="4806" w:type="dxa"/>
            <w:vAlign w:val="bottom"/>
          </w:tcPr>
          <w:p w14:paraId="2EC4E8E5" w14:textId="77777777" w:rsidR="006E299B" w:rsidRPr="00FA01B3" w:rsidRDefault="006E299B" w:rsidP="003036C5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53275EF3" w14:textId="599E6A7E" w:rsidR="006E299B" w:rsidRPr="00FA01B3" w:rsidRDefault="003649D3" w:rsidP="003036C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6E299B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726E3D" w14:textId="363A604A" w:rsidR="006E299B" w:rsidRPr="00FA01B3" w:rsidRDefault="003649D3" w:rsidP="00303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E299B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FBEB75" w14:textId="18524679" w:rsidR="006E299B" w:rsidRPr="00FA01B3" w:rsidRDefault="003649D3" w:rsidP="00303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84C46B" w14:textId="1D1E1DFE" w:rsidR="006E299B" w:rsidRPr="00FA01B3" w:rsidRDefault="003649D3" w:rsidP="00303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E299B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</w:tr>
      <w:tr w:rsidR="00703626" w:rsidRPr="00FA01B3" w14:paraId="63DC07DD" w14:textId="77777777" w:rsidTr="006E299B">
        <w:tc>
          <w:tcPr>
            <w:tcW w:w="4806" w:type="dxa"/>
            <w:vAlign w:val="bottom"/>
          </w:tcPr>
          <w:p w14:paraId="0D656924" w14:textId="77777777" w:rsidR="00703626" w:rsidRPr="00FA01B3" w:rsidRDefault="00703626" w:rsidP="00703626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7F4EDE" w14:textId="77777777" w:rsidR="00703626" w:rsidRPr="00FA01B3" w:rsidRDefault="00703626" w:rsidP="00703626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014462" w14:textId="01183B31" w:rsidR="00703626" w:rsidRPr="00FA01B3" w:rsidRDefault="003649D3" w:rsidP="00703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62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A9441D" w14:textId="1F70749D" w:rsidR="00703626" w:rsidRPr="00FA01B3" w:rsidRDefault="003649D3" w:rsidP="00703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A6BE37" w14:textId="2FE60D2E" w:rsidR="00703626" w:rsidRPr="00FA01B3" w:rsidRDefault="003649D3" w:rsidP="00703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73</w:t>
            </w:r>
            <w:r w:rsidR="0070362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044</w:t>
            </w:r>
          </w:p>
        </w:tc>
      </w:tr>
    </w:tbl>
    <w:p w14:paraId="0226E2A0" w14:textId="5BD405B4" w:rsidR="00071112" w:rsidRPr="00FA01B3" w:rsidRDefault="00071112">
      <w:pPr>
        <w:rPr>
          <w:rFonts w:ascii="Browallia New" w:hAnsi="Browallia New" w:cs="Browallia New"/>
          <w:noProof/>
          <w:color w:val="auto"/>
        </w:rPr>
      </w:pPr>
    </w:p>
    <w:p w14:paraId="6FEBA9D9" w14:textId="77777777" w:rsidR="00071112" w:rsidRPr="00FA01B3" w:rsidRDefault="00071112">
      <w:pPr>
        <w:spacing w:after="160" w:line="259" w:lineRule="auto"/>
        <w:rPr>
          <w:rFonts w:ascii="Browallia New" w:hAnsi="Browallia New" w:cs="Browallia New"/>
          <w:noProof/>
          <w:color w:val="auto"/>
        </w:rPr>
      </w:pPr>
      <w:r w:rsidRPr="00FA01B3">
        <w:rPr>
          <w:rFonts w:ascii="Browallia New" w:hAnsi="Browallia New" w:cs="Browallia New"/>
          <w:noProof/>
          <w:color w:val="auto"/>
        </w:rPr>
        <w:br w:type="page"/>
      </w:r>
    </w:p>
    <w:p w14:paraId="46114633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AF1156" w:rsidRPr="00FA01B3" w14:paraId="22BD6BA1" w14:textId="77777777" w:rsidTr="0001729E">
        <w:tc>
          <w:tcPr>
            <w:tcW w:w="4806" w:type="dxa"/>
            <w:vAlign w:val="bottom"/>
          </w:tcPr>
          <w:p w14:paraId="1FBEE0C1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78C117DD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03382151" w14:textId="77777777" w:rsidTr="0001729E">
        <w:tc>
          <w:tcPr>
            <w:tcW w:w="4806" w:type="dxa"/>
            <w:vAlign w:val="bottom"/>
          </w:tcPr>
          <w:p w14:paraId="57D6BA28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072FC" w14:textId="2C8EAA63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พันบาท) (ตรวจสอบแล้ว)</w:t>
            </w:r>
          </w:p>
        </w:tc>
      </w:tr>
      <w:tr w:rsidR="00AF1156" w:rsidRPr="00FA01B3" w14:paraId="091EC404" w14:textId="77777777" w:rsidTr="0001729E">
        <w:tc>
          <w:tcPr>
            <w:tcW w:w="4806" w:type="dxa"/>
            <w:vAlign w:val="bottom"/>
          </w:tcPr>
          <w:p w14:paraId="1B62C5E4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4E8EC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C835B1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2AC0B97E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98E9B8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0B4B149C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625333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72C8EDBE" w14:textId="77777777" w:rsidTr="0001729E">
        <w:tc>
          <w:tcPr>
            <w:tcW w:w="4806" w:type="dxa"/>
            <w:vAlign w:val="bottom"/>
          </w:tcPr>
          <w:p w14:paraId="7C5283EC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9BF6F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5E098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9FF81A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FDCDB2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1156" w:rsidRPr="00FA01B3" w14:paraId="4F7CBE9B" w14:textId="77777777" w:rsidTr="0001729E">
        <w:tc>
          <w:tcPr>
            <w:tcW w:w="4806" w:type="dxa"/>
            <w:vAlign w:val="bottom"/>
          </w:tcPr>
          <w:p w14:paraId="21558830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565E25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66A0F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38D57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619ACF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44CFC92A" w14:textId="77777777" w:rsidTr="0001729E">
        <w:tc>
          <w:tcPr>
            <w:tcW w:w="4806" w:type="dxa"/>
            <w:vAlign w:val="bottom"/>
          </w:tcPr>
          <w:p w14:paraId="7FA91E1E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15F54EA0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แก่บริษัทย่อยและกิจการที่เกี่ยวข้องกัน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ED60EFD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09E8F5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3AF25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6EFC3F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03920433" w14:textId="77777777" w:rsidTr="0001729E">
        <w:tc>
          <w:tcPr>
            <w:tcW w:w="4806" w:type="dxa"/>
            <w:vAlign w:val="bottom"/>
          </w:tcPr>
          <w:p w14:paraId="726526A6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D8898B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570888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EF2CC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950949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F1156" w:rsidRPr="00FA01B3" w14:paraId="59497137" w14:textId="77777777" w:rsidTr="0001729E">
        <w:tc>
          <w:tcPr>
            <w:tcW w:w="4806" w:type="dxa"/>
            <w:vAlign w:val="bottom"/>
          </w:tcPr>
          <w:p w14:paraId="13B7C15E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  <w:vAlign w:val="center"/>
          </w:tcPr>
          <w:p w14:paraId="0B81E667" w14:textId="31A7BC64" w:rsidR="00AF1156" w:rsidRPr="00FA01B3" w:rsidRDefault="003649D3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AF115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vAlign w:val="bottom"/>
          </w:tcPr>
          <w:p w14:paraId="1170BA30" w14:textId="44154B55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52" w:type="dxa"/>
            <w:vAlign w:val="bottom"/>
          </w:tcPr>
          <w:p w14:paraId="2CA382D4" w14:textId="7054A50E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152" w:type="dxa"/>
            <w:vAlign w:val="bottom"/>
          </w:tcPr>
          <w:p w14:paraId="17DECC1F" w14:textId="6002DA35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</w:tr>
      <w:tr w:rsidR="00AF1156" w:rsidRPr="00FA01B3" w14:paraId="42D91797" w14:textId="77777777" w:rsidTr="0001729E">
        <w:tc>
          <w:tcPr>
            <w:tcW w:w="4806" w:type="dxa"/>
            <w:vAlign w:val="bottom"/>
          </w:tcPr>
          <w:p w14:paraId="71892E68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36C64D68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709471E9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09E2DD67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5F545F4E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F1156" w:rsidRPr="00FA01B3" w14:paraId="1664F6DB" w14:textId="77777777" w:rsidTr="0001729E">
        <w:tc>
          <w:tcPr>
            <w:tcW w:w="4806" w:type="dxa"/>
            <w:vAlign w:val="bottom"/>
          </w:tcPr>
          <w:p w14:paraId="1D6AD70C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C89D03" w14:textId="77777777" w:rsidR="00AF1156" w:rsidRPr="00FA01B3" w:rsidRDefault="00AF1156" w:rsidP="0001729E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93C31A9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54A1BB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571687CF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F1156" w:rsidRPr="00FA01B3" w14:paraId="1FE45DA3" w14:textId="77777777" w:rsidTr="0001729E">
        <w:tc>
          <w:tcPr>
            <w:tcW w:w="4806" w:type="dxa"/>
            <w:vAlign w:val="bottom"/>
          </w:tcPr>
          <w:p w14:paraId="3A5EDD31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4586C07" w14:textId="77777777" w:rsidR="00AF1156" w:rsidRPr="00FA01B3" w:rsidRDefault="00AF1156" w:rsidP="0001729E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F353078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9142F6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DC2A94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F1156" w:rsidRPr="00FA01B3" w14:paraId="360CF034" w14:textId="77777777" w:rsidTr="0001729E">
        <w:tc>
          <w:tcPr>
            <w:tcW w:w="4806" w:type="dxa"/>
            <w:vAlign w:val="bottom"/>
          </w:tcPr>
          <w:p w14:paraId="16E8F814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bottom"/>
          </w:tcPr>
          <w:p w14:paraId="0281E425" w14:textId="498F75AF" w:rsidR="00AF1156" w:rsidRPr="00FA01B3" w:rsidRDefault="003649D3" w:rsidP="006E299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AF115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1A20DA" w14:textId="2858B0F9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6B3AFE" w14:textId="292B430F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C2ED0E" w14:textId="6A04033B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F115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</w:tr>
      <w:tr w:rsidR="00AF1156" w:rsidRPr="00FA01B3" w14:paraId="36ED093E" w14:textId="77777777" w:rsidTr="0001729E">
        <w:tc>
          <w:tcPr>
            <w:tcW w:w="4806" w:type="dxa"/>
            <w:vAlign w:val="bottom"/>
          </w:tcPr>
          <w:p w14:paraId="2967C49F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EED76A" w14:textId="77777777" w:rsidR="00AF1156" w:rsidRPr="00FA01B3" w:rsidRDefault="00AF1156" w:rsidP="0001729E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CAB435" w14:textId="1D1FDA23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AF1156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701FA9" w14:textId="278350DB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F1156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7B5809" w14:textId="653183EC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AF1156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</w:p>
        </w:tc>
      </w:tr>
    </w:tbl>
    <w:p w14:paraId="3E885D4D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</w:p>
    <w:p w14:paraId="10701B48" w14:textId="2BF7C77F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และกิจการที่เกี่ยวข้องกัน สำหรับรอบระยะเวลา</w:t>
      </w:r>
      <w:r w:rsidRPr="00FA01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หกเดือนสิ้นสุดวันที่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37D3577F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976"/>
        <w:gridCol w:w="1800"/>
        <w:gridCol w:w="1800"/>
      </w:tblGrid>
      <w:tr w:rsidR="00AF1156" w:rsidRPr="00FA01B3" w14:paraId="0E05098A" w14:textId="77777777" w:rsidTr="000F446E">
        <w:tc>
          <w:tcPr>
            <w:tcW w:w="5976" w:type="dxa"/>
            <w:vAlign w:val="bottom"/>
          </w:tcPr>
          <w:p w14:paraId="41D081C5" w14:textId="77777777" w:rsidR="00AF1156" w:rsidRPr="00FA01B3" w:rsidRDefault="00AF1156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70F4C36" w14:textId="554CCF16" w:rsidR="00AF1156" w:rsidRPr="00FA01B3" w:rsidRDefault="00AF1156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0EBB82B" w14:textId="77777777" w:rsidR="00AF1156" w:rsidRPr="00FA01B3" w:rsidRDefault="00AF1156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F446E" w:rsidRPr="00FA01B3" w14:paraId="682A863B" w14:textId="77777777" w:rsidTr="000F446E">
        <w:tc>
          <w:tcPr>
            <w:tcW w:w="5976" w:type="dxa"/>
            <w:vAlign w:val="bottom"/>
          </w:tcPr>
          <w:p w14:paraId="724BA448" w14:textId="77777777" w:rsidR="000F446E" w:rsidRPr="00FA01B3" w:rsidRDefault="000F446E" w:rsidP="000F446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AEA645A" w14:textId="1D26F941" w:rsidR="000F446E" w:rsidRPr="00FA01B3" w:rsidRDefault="000F446E" w:rsidP="000F446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D18B6D2" w14:textId="77777777" w:rsidR="000F446E" w:rsidRPr="00FA01B3" w:rsidRDefault="000F446E" w:rsidP="000F446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F446E" w:rsidRPr="00FA01B3" w14:paraId="14A7EEE7" w14:textId="77777777" w:rsidTr="000F446E">
        <w:tc>
          <w:tcPr>
            <w:tcW w:w="5976" w:type="dxa"/>
            <w:vAlign w:val="bottom"/>
          </w:tcPr>
          <w:p w14:paraId="426C6DA9" w14:textId="77777777" w:rsidR="000F446E" w:rsidRPr="00FA01B3" w:rsidRDefault="000F446E" w:rsidP="000F446E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B7B945" w14:textId="480D1E99" w:rsidR="000F446E" w:rsidRPr="00FA01B3" w:rsidRDefault="000F446E" w:rsidP="000F446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74B73D8" w14:textId="77777777" w:rsidR="000F446E" w:rsidRPr="00FA01B3" w:rsidRDefault="000F446E" w:rsidP="000F446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0F446E" w:rsidRPr="00FA01B3" w14:paraId="62FC4962" w14:textId="77777777" w:rsidTr="000F446E">
        <w:tc>
          <w:tcPr>
            <w:tcW w:w="5976" w:type="dxa"/>
            <w:vAlign w:val="bottom"/>
          </w:tcPr>
          <w:p w14:paraId="0984C7B2" w14:textId="77777777" w:rsidR="000F446E" w:rsidRPr="00FA01B3" w:rsidRDefault="000F446E" w:rsidP="000F446E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และกิจการที่เกี่ยวข้องกัน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5EDBED9" w14:textId="4CCAE13E" w:rsidR="000F446E" w:rsidRPr="00FA01B3" w:rsidRDefault="000F446E" w:rsidP="000F446E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CBF53BD" w14:textId="77777777" w:rsidR="000F446E" w:rsidRPr="00FA01B3" w:rsidRDefault="000F446E" w:rsidP="000F446E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446E" w:rsidRPr="00FA01B3" w14:paraId="271B6776" w14:textId="77777777" w:rsidTr="000F446E">
        <w:tc>
          <w:tcPr>
            <w:tcW w:w="5976" w:type="dxa"/>
            <w:vAlign w:val="bottom"/>
          </w:tcPr>
          <w:p w14:paraId="039818A3" w14:textId="77777777" w:rsidR="000F446E" w:rsidRPr="00FA01B3" w:rsidRDefault="000F446E" w:rsidP="000F446E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CF5C522" w14:textId="77777777" w:rsidR="000F446E" w:rsidRPr="00FA01B3" w:rsidRDefault="000F446E" w:rsidP="000F446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B9891B9" w14:textId="77777777" w:rsidR="000F446E" w:rsidRPr="00FA01B3" w:rsidRDefault="000F446E" w:rsidP="000F446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</w:tr>
      <w:tr w:rsidR="000F446E" w:rsidRPr="00FA01B3" w14:paraId="4D9F40CA" w14:textId="77777777" w:rsidTr="0001729E">
        <w:tc>
          <w:tcPr>
            <w:tcW w:w="5976" w:type="dxa"/>
            <w:vAlign w:val="bottom"/>
          </w:tcPr>
          <w:p w14:paraId="615CDA14" w14:textId="77777777" w:rsidR="000F446E" w:rsidRPr="00FA01B3" w:rsidRDefault="000F446E" w:rsidP="000F446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</w:tcPr>
          <w:p w14:paraId="422724A8" w14:textId="644A9958" w:rsidR="000F446E" w:rsidRPr="00FA01B3" w:rsidRDefault="003649D3" w:rsidP="000F44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F446E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800" w:type="dxa"/>
          </w:tcPr>
          <w:p w14:paraId="72B61061" w14:textId="4EE7BE89" w:rsidR="000F446E" w:rsidRPr="00FA01B3" w:rsidRDefault="003649D3" w:rsidP="000F44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0F446E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</w:p>
        </w:tc>
      </w:tr>
      <w:tr w:rsidR="000F446E" w:rsidRPr="00FA01B3" w14:paraId="1CF262B4" w14:textId="77777777" w:rsidTr="000F446E">
        <w:tc>
          <w:tcPr>
            <w:tcW w:w="5976" w:type="dxa"/>
            <w:vAlign w:val="bottom"/>
          </w:tcPr>
          <w:p w14:paraId="7185606B" w14:textId="77777777" w:rsidR="000F446E" w:rsidRPr="00FA01B3" w:rsidRDefault="000F446E" w:rsidP="000F446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</w:tcPr>
          <w:p w14:paraId="24D0DD50" w14:textId="69548175" w:rsidR="000F446E" w:rsidRPr="00FA01B3" w:rsidRDefault="003649D3" w:rsidP="000F44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800" w:type="dxa"/>
          </w:tcPr>
          <w:p w14:paraId="7BC70406" w14:textId="187EBFBA" w:rsidR="000F446E" w:rsidRPr="00FA01B3" w:rsidRDefault="003649D3" w:rsidP="000F44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F446E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496</w:t>
            </w:r>
          </w:p>
        </w:tc>
      </w:tr>
      <w:tr w:rsidR="000F446E" w:rsidRPr="00FA01B3" w14:paraId="4667AD8D" w14:textId="77777777" w:rsidTr="000F446E">
        <w:tc>
          <w:tcPr>
            <w:tcW w:w="5976" w:type="dxa"/>
            <w:vAlign w:val="bottom"/>
          </w:tcPr>
          <w:p w14:paraId="20E8502D" w14:textId="6E5E0B1B" w:rsidR="000F446E" w:rsidRPr="00FA01B3" w:rsidRDefault="000F446E" w:rsidP="000F446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ชำระคืนดอกเบี้ยค้างจ่าย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589037" w14:textId="029E15CD" w:rsidR="000F446E" w:rsidRPr="00FA01B3" w:rsidRDefault="000F446E" w:rsidP="000F44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14:paraId="5FA1347E" w14:textId="4F38EF9E" w:rsidR="000F446E" w:rsidRPr="00FA01B3" w:rsidRDefault="000F446E" w:rsidP="000F44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649D3"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F446E" w:rsidRPr="00FA01B3" w14:paraId="58238912" w14:textId="77777777" w:rsidTr="000F446E">
        <w:tc>
          <w:tcPr>
            <w:tcW w:w="5976" w:type="dxa"/>
            <w:vAlign w:val="bottom"/>
          </w:tcPr>
          <w:p w14:paraId="19C14512" w14:textId="77777777" w:rsidR="000F446E" w:rsidRPr="00FA01B3" w:rsidRDefault="000F446E" w:rsidP="000F446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83876D" w14:textId="77777777" w:rsidR="000F446E" w:rsidRPr="00FA01B3" w:rsidRDefault="000F446E" w:rsidP="000F4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EEF29CE" w14:textId="77777777" w:rsidR="000F446E" w:rsidRPr="00FA01B3" w:rsidRDefault="000F446E" w:rsidP="000F446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F446E" w:rsidRPr="00FA01B3" w14:paraId="0F314977" w14:textId="77777777" w:rsidTr="000F446E">
        <w:tc>
          <w:tcPr>
            <w:tcW w:w="5976" w:type="dxa"/>
            <w:vAlign w:val="bottom"/>
          </w:tcPr>
          <w:p w14:paraId="664E4B15" w14:textId="77777777" w:rsidR="000F446E" w:rsidRPr="00FA01B3" w:rsidRDefault="000F446E" w:rsidP="000F446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A352C6" w14:textId="6EAE7D4C" w:rsidR="000F446E" w:rsidRPr="00FA01B3" w:rsidRDefault="003649D3" w:rsidP="000F4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F4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AB5037" w14:textId="1E6934FA" w:rsidR="000F446E" w:rsidRPr="00FA01B3" w:rsidRDefault="003649D3" w:rsidP="000F446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0F446E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</w:tr>
    </w:tbl>
    <w:p w14:paraId="70DC1AE4" w14:textId="77777777" w:rsidR="00AF1156" w:rsidRPr="00FA01B3" w:rsidRDefault="00AF1156" w:rsidP="00AF1156">
      <w:pPr>
        <w:ind w:left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70093AA" w14:textId="77777777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จากบริษัทย่อยและกิจการที่เกี่ยวข้องกันเป็นเงินกู้ยืมไม่มีหลักประกันในสกุลเงินบาท และมีกำหนดชำระคืนเมื่อทวงถาม</w:t>
      </w:r>
    </w:p>
    <w:p w14:paraId="15E13230" w14:textId="116E0DE9" w:rsidR="00FA01B3" w:rsidRPr="00FA01B3" w:rsidRDefault="00FA01B3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 w:type="page"/>
      </w:r>
    </w:p>
    <w:p w14:paraId="461862E2" w14:textId="77777777" w:rsidR="00AF1156" w:rsidRPr="00FA01B3" w:rsidRDefault="00AF1156" w:rsidP="00454DFC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4E1BDD53" w14:textId="613DB33F" w:rsidR="009A6051" w:rsidRPr="00FA01B3" w:rsidRDefault="00CD1F1C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ช</w:t>
      </w:r>
      <w:r w:rsidR="00890152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="00890152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0C6749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เงินกู้ยืมระยะยาวและดอกเบี้ยค้างจ่ายแก่บุคคลและกิจการที่เกี่ยวข้องกัน</w:t>
      </w:r>
    </w:p>
    <w:p w14:paraId="7B386197" w14:textId="77777777" w:rsidR="004224A0" w:rsidRPr="00FA01B3" w:rsidRDefault="004224A0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F686CD3" w14:textId="0CFAA536" w:rsidR="00AF1156" w:rsidRPr="00FA01B3" w:rsidRDefault="00AF1156" w:rsidP="00AF115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และกิจการ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ที่เกี่ยวข้องกัน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2423A07D" w14:textId="592E1D9E" w:rsidR="00AF1156" w:rsidRPr="00FA01B3" w:rsidRDefault="00441CCF" w:rsidP="00441CCF">
      <w:pPr>
        <w:tabs>
          <w:tab w:val="left" w:pos="1209"/>
        </w:tabs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0"/>
          <w:szCs w:val="20"/>
        </w:rPr>
        <w:tab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AF1156" w:rsidRPr="00FA01B3" w14:paraId="2B248BED" w14:textId="77777777" w:rsidTr="0001729E">
        <w:tc>
          <w:tcPr>
            <w:tcW w:w="4806" w:type="dxa"/>
            <w:vAlign w:val="bottom"/>
          </w:tcPr>
          <w:p w14:paraId="05D099FB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2EAFD8FF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F1156" w:rsidRPr="00FA01B3" w14:paraId="04C79F50" w14:textId="77777777" w:rsidTr="0001729E">
        <w:tc>
          <w:tcPr>
            <w:tcW w:w="4806" w:type="dxa"/>
            <w:vAlign w:val="bottom"/>
          </w:tcPr>
          <w:p w14:paraId="3418BC0B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2CDA2" w14:textId="5FAA52E6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AF1156" w:rsidRPr="00FA01B3" w14:paraId="48496157" w14:textId="77777777" w:rsidTr="0001729E">
        <w:tc>
          <w:tcPr>
            <w:tcW w:w="4806" w:type="dxa"/>
            <w:vAlign w:val="bottom"/>
          </w:tcPr>
          <w:p w14:paraId="79378345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3EBA5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640344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DDE17E0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46D3D9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43A2631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D7F11C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AF1156" w:rsidRPr="00FA01B3" w14:paraId="30AAB6DA" w14:textId="77777777" w:rsidTr="0001729E">
        <w:tc>
          <w:tcPr>
            <w:tcW w:w="4806" w:type="dxa"/>
            <w:vAlign w:val="bottom"/>
          </w:tcPr>
          <w:p w14:paraId="422819DA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749278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23CA00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095BFB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1AA14B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1156" w:rsidRPr="00FA01B3" w14:paraId="5A3DE8F8" w14:textId="77777777" w:rsidTr="0001729E">
        <w:tc>
          <w:tcPr>
            <w:tcW w:w="4806" w:type="dxa"/>
            <w:vAlign w:val="bottom"/>
          </w:tcPr>
          <w:p w14:paraId="2035A5BC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23DD49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ED180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BEBA1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F55155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1156" w:rsidRPr="00FA01B3" w14:paraId="498EEE13" w14:textId="77777777" w:rsidTr="0001729E">
        <w:tc>
          <w:tcPr>
            <w:tcW w:w="4806" w:type="dxa"/>
            <w:vAlign w:val="bottom"/>
          </w:tcPr>
          <w:p w14:paraId="141F49B0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F5AA56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8735CF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28093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F538C0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03C5" w:rsidRPr="00FA01B3" w14:paraId="6A1B9260" w14:textId="77777777" w:rsidTr="00787BB3">
        <w:tc>
          <w:tcPr>
            <w:tcW w:w="4806" w:type="dxa"/>
            <w:vAlign w:val="bottom"/>
          </w:tcPr>
          <w:p w14:paraId="0B501DF5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</w:tcPr>
          <w:p w14:paraId="1B99E552" w14:textId="45F2F223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79FF3FCB" w14:textId="74DA4856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76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440</w:t>
            </w:r>
          </w:p>
        </w:tc>
        <w:tc>
          <w:tcPr>
            <w:tcW w:w="1152" w:type="dxa"/>
            <w:vAlign w:val="bottom"/>
          </w:tcPr>
          <w:p w14:paraId="503F5A1D" w14:textId="66DF2778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627</w:t>
            </w:r>
          </w:p>
        </w:tc>
        <w:tc>
          <w:tcPr>
            <w:tcW w:w="1152" w:type="dxa"/>
            <w:vAlign w:val="bottom"/>
          </w:tcPr>
          <w:p w14:paraId="2970DEAE" w14:textId="027FF78D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82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067</w:t>
            </w:r>
          </w:p>
        </w:tc>
      </w:tr>
      <w:tr w:rsidR="004F03C5" w:rsidRPr="00FA01B3" w14:paraId="5E053320" w14:textId="77777777" w:rsidTr="00787BB3">
        <w:tc>
          <w:tcPr>
            <w:tcW w:w="4806" w:type="dxa"/>
            <w:vAlign w:val="bottom"/>
          </w:tcPr>
          <w:p w14:paraId="3ECB4C8F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1844E211" w14:textId="0E8D1988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25A17108" w14:textId="340613F1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vAlign w:val="bottom"/>
          </w:tcPr>
          <w:p w14:paraId="3D7A04FE" w14:textId="4EACBA71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14:paraId="0D1E49E3" w14:textId="264E197A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14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</w:tr>
      <w:tr w:rsidR="004F03C5" w:rsidRPr="00FA01B3" w14:paraId="5570778C" w14:textId="77777777" w:rsidTr="00787BB3">
        <w:tc>
          <w:tcPr>
            <w:tcW w:w="4806" w:type="dxa"/>
            <w:vAlign w:val="bottom"/>
          </w:tcPr>
          <w:p w14:paraId="08872C2B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</w:tcPr>
          <w:p w14:paraId="44B6236B" w14:textId="4D5078E5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1A79A9BF" w14:textId="7CA39134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160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4871D11D" w14:textId="331FAA53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14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358</w:t>
            </w:r>
          </w:p>
        </w:tc>
        <w:tc>
          <w:tcPr>
            <w:tcW w:w="1152" w:type="dxa"/>
            <w:vAlign w:val="bottom"/>
          </w:tcPr>
          <w:p w14:paraId="51701F60" w14:textId="0EEA0F31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174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358</w:t>
            </w:r>
          </w:p>
        </w:tc>
      </w:tr>
      <w:tr w:rsidR="00AF1156" w:rsidRPr="00FA01B3" w14:paraId="31D16048" w14:textId="77777777" w:rsidTr="0001729E">
        <w:tc>
          <w:tcPr>
            <w:tcW w:w="4806" w:type="dxa"/>
            <w:vAlign w:val="bottom"/>
          </w:tcPr>
          <w:p w14:paraId="56A70F3F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6200D879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7D8C12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7380E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2418A0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5C3006" w:rsidRPr="00FA01B3" w14:paraId="0A13C952" w14:textId="77777777" w:rsidTr="0001729E">
        <w:tc>
          <w:tcPr>
            <w:tcW w:w="4806" w:type="dxa"/>
            <w:vAlign w:val="bottom"/>
          </w:tcPr>
          <w:p w14:paraId="48677FCD" w14:textId="77777777" w:rsidR="005C3006" w:rsidRPr="00FA01B3" w:rsidRDefault="005C3006" w:rsidP="005C300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9EA68D" w14:textId="77777777" w:rsidR="005C3006" w:rsidRPr="00FA01B3" w:rsidRDefault="005C3006" w:rsidP="005C3006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684935" w14:textId="0B181D8C" w:rsidR="005C3006" w:rsidRPr="00FA01B3" w:rsidRDefault="003649D3" w:rsidP="005C3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249</w:t>
            </w:r>
            <w:r w:rsidR="005C300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CD7C3A" w14:textId="26C89EE1" w:rsidR="005C3006" w:rsidRPr="00FA01B3" w:rsidRDefault="003649D3" w:rsidP="005C3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</w:t>
            </w:r>
            <w:r w:rsidR="005C300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238E37" w14:textId="1D64C5B3" w:rsidR="005C3006" w:rsidRPr="00FA01B3" w:rsidRDefault="003649D3" w:rsidP="005C3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270</w:t>
            </w:r>
            <w:r w:rsidR="005C300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925</w:t>
            </w:r>
          </w:p>
        </w:tc>
      </w:tr>
    </w:tbl>
    <w:p w14:paraId="341F1380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AF1156" w:rsidRPr="00FA01B3" w14:paraId="19297591" w14:textId="77777777" w:rsidTr="0001729E">
        <w:tc>
          <w:tcPr>
            <w:tcW w:w="4806" w:type="dxa"/>
            <w:vAlign w:val="bottom"/>
          </w:tcPr>
          <w:p w14:paraId="273BDEA2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3ED8AB1E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F1156" w:rsidRPr="00FA01B3" w14:paraId="66AA2469" w14:textId="77777777" w:rsidTr="0001729E">
        <w:tc>
          <w:tcPr>
            <w:tcW w:w="4806" w:type="dxa"/>
            <w:vAlign w:val="bottom"/>
          </w:tcPr>
          <w:p w14:paraId="66900315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31A71" w14:textId="5337230C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พันบาท)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F1156" w:rsidRPr="00FA01B3" w14:paraId="2933C257" w14:textId="77777777" w:rsidTr="0001729E">
        <w:tc>
          <w:tcPr>
            <w:tcW w:w="4806" w:type="dxa"/>
            <w:vAlign w:val="bottom"/>
          </w:tcPr>
          <w:p w14:paraId="2843B54D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F06B1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008539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903BC23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558226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6EDA2D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B4B941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AF1156" w:rsidRPr="00FA01B3" w14:paraId="0852EABA" w14:textId="77777777" w:rsidTr="0001729E">
        <w:tc>
          <w:tcPr>
            <w:tcW w:w="4806" w:type="dxa"/>
            <w:vAlign w:val="bottom"/>
          </w:tcPr>
          <w:p w14:paraId="41B34146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DBE0B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488E7E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8F5296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602407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1156" w:rsidRPr="00FA01B3" w14:paraId="18563B89" w14:textId="77777777" w:rsidTr="0001729E">
        <w:tc>
          <w:tcPr>
            <w:tcW w:w="4806" w:type="dxa"/>
            <w:vAlign w:val="bottom"/>
          </w:tcPr>
          <w:p w14:paraId="70038E4D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770AA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E1352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C05297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2D1A48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1156" w:rsidRPr="00FA01B3" w14:paraId="7F316B87" w14:textId="77777777" w:rsidTr="0001729E">
        <w:tc>
          <w:tcPr>
            <w:tcW w:w="4806" w:type="dxa"/>
            <w:vAlign w:val="bottom"/>
          </w:tcPr>
          <w:p w14:paraId="3F36C884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3B7505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90D72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9B58C0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A88634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03C5" w:rsidRPr="00FA01B3" w14:paraId="6547BCAF" w14:textId="77777777" w:rsidTr="0001729E">
        <w:tc>
          <w:tcPr>
            <w:tcW w:w="4806" w:type="dxa"/>
            <w:vAlign w:val="bottom"/>
          </w:tcPr>
          <w:p w14:paraId="25F716F3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  <w:vAlign w:val="center"/>
          </w:tcPr>
          <w:p w14:paraId="13383A54" w14:textId="46E46CC7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6F225805" w14:textId="2F9F787E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76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440</w:t>
            </w:r>
          </w:p>
        </w:tc>
        <w:tc>
          <w:tcPr>
            <w:tcW w:w="1152" w:type="dxa"/>
            <w:vAlign w:val="bottom"/>
          </w:tcPr>
          <w:p w14:paraId="139797CD" w14:textId="4DD2404C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F03C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152" w:type="dxa"/>
            <w:vAlign w:val="bottom"/>
          </w:tcPr>
          <w:p w14:paraId="39A7612D" w14:textId="217EFD3C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4F03C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4F03C5" w:rsidRPr="00FA01B3" w14:paraId="377C6780" w14:textId="77777777" w:rsidTr="0001729E">
        <w:tc>
          <w:tcPr>
            <w:tcW w:w="4806" w:type="dxa"/>
            <w:vAlign w:val="bottom"/>
          </w:tcPr>
          <w:p w14:paraId="0C1E6E67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067E1D51" w14:textId="7646F01D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2F37733C" w14:textId="368BA388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vAlign w:val="bottom"/>
          </w:tcPr>
          <w:p w14:paraId="7D4C9138" w14:textId="62EA94E9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152" w:type="dxa"/>
            <w:vAlign w:val="bottom"/>
          </w:tcPr>
          <w:p w14:paraId="7D6C1C08" w14:textId="59F51858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F03C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036</w:t>
            </w:r>
          </w:p>
        </w:tc>
      </w:tr>
      <w:tr w:rsidR="004F03C5" w:rsidRPr="00FA01B3" w14:paraId="6D8BD013" w14:textId="77777777" w:rsidTr="0001729E">
        <w:tc>
          <w:tcPr>
            <w:tcW w:w="4806" w:type="dxa"/>
            <w:vAlign w:val="bottom"/>
          </w:tcPr>
          <w:p w14:paraId="3A9B786F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7968197B" w14:textId="301D5472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29A677C0" w14:textId="4F71F91A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160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724CC229" w14:textId="376B969E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F03C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52" w:type="dxa"/>
            <w:vAlign w:val="bottom"/>
          </w:tcPr>
          <w:p w14:paraId="05C18EB1" w14:textId="13AAC779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4F03C5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</w:tr>
      <w:tr w:rsidR="00AF1156" w:rsidRPr="00FA01B3" w14:paraId="7743B208" w14:textId="77777777" w:rsidTr="0001729E">
        <w:tc>
          <w:tcPr>
            <w:tcW w:w="4806" w:type="dxa"/>
            <w:vAlign w:val="bottom"/>
          </w:tcPr>
          <w:p w14:paraId="27BA5673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329342D5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77C30A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82326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D52044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F1156" w:rsidRPr="00FA01B3" w14:paraId="3D261819" w14:textId="77777777" w:rsidTr="0001729E">
        <w:tc>
          <w:tcPr>
            <w:tcW w:w="4806" w:type="dxa"/>
            <w:vAlign w:val="bottom"/>
          </w:tcPr>
          <w:p w14:paraId="7B11DB3B" w14:textId="77777777" w:rsidR="00AF1156" w:rsidRPr="00FA01B3" w:rsidRDefault="00AF1156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147039" w14:textId="77777777" w:rsidR="00AF1156" w:rsidRPr="00FA01B3" w:rsidRDefault="00AF1156" w:rsidP="0001729E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223C68" w14:textId="7AF89E62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249</w:t>
            </w:r>
            <w:r w:rsidR="00AF115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744BCE" w14:textId="2B4CCAAF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AF115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8CF87F" w14:textId="0A848361" w:rsidR="00AF1156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259</w:t>
            </w:r>
            <w:r w:rsidR="00AF115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874</w:t>
            </w:r>
          </w:p>
        </w:tc>
      </w:tr>
    </w:tbl>
    <w:p w14:paraId="79774980" w14:textId="77777777" w:rsidR="00AF1156" w:rsidRPr="00FA01B3" w:rsidRDefault="00AF1156" w:rsidP="00AF1156">
      <w:pPr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AF1156" w:rsidRPr="00FA01B3" w14:paraId="68BE0C14" w14:textId="77777777" w:rsidTr="0001729E">
        <w:tc>
          <w:tcPr>
            <w:tcW w:w="4806" w:type="dxa"/>
            <w:vAlign w:val="bottom"/>
          </w:tcPr>
          <w:p w14:paraId="704BAC35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221A5F12" w14:textId="77777777" w:rsidR="00AF1156" w:rsidRPr="00FA01B3" w:rsidRDefault="00AF1156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1156" w:rsidRPr="00FA01B3" w14:paraId="05BC8794" w14:textId="77777777" w:rsidTr="0001729E">
        <w:tc>
          <w:tcPr>
            <w:tcW w:w="4806" w:type="dxa"/>
            <w:vAlign w:val="bottom"/>
          </w:tcPr>
          <w:p w14:paraId="5DE25399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E09D8" w14:textId="531B80A0" w:rsidR="00AF1156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AF115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AF1156" w:rsidRPr="00FA01B3" w14:paraId="2CC49F4D" w14:textId="77777777" w:rsidTr="0001729E">
        <w:tc>
          <w:tcPr>
            <w:tcW w:w="4806" w:type="dxa"/>
            <w:vAlign w:val="bottom"/>
          </w:tcPr>
          <w:p w14:paraId="2CA9DFA8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F5EDED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B551EB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B14A6BE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4DC954" w14:textId="77777777" w:rsidR="00AF1156" w:rsidRPr="00FA01B3" w:rsidRDefault="00AF1156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D314A32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F84038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AF1156" w:rsidRPr="00FA01B3" w14:paraId="01A10A50" w14:textId="77777777" w:rsidTr="0001729E">
        <w:tc>
          <w:tcPr>
            <w:tcW w:w="4806" w:type="dxa"/>
            <w:vAlign w:val="bottom"/>
          </w:tcPr>
          <w:p w14:paraId="0E2029AA" w14:textId="77777777" w:rsidR="00AF1156" w:rsidRPr="00FA01B3" w:rsidRDefault="00AF1156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B0653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5E4E09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E4655E" w14:textId="77777777" w:rsidR="00AF1156" w:rsidRPr="00FA01B3" w:rsidRDefault="00AF1156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11BD89" w14:textId="77777777" w:rsidR="00AF1156" w:rsidRPr="00FA01B3" w:rsidRDefault="00AF1156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1156" w:rsidRPr="00FA01B3" w14:paraId="1703B30B" w14:textId="77777777" w:rsidTr="0001729E">
        <w:tc>
          <w:tcPr>
            <w:tcW w:w="4806" w:type="dxa"/>
            <w:vAlign w:val="bottom"/>
          </w:tcPr>
          <w:p w14:paraId="1A1554DD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6565CC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FF1B57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C89AB1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35A14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1156" w:rsidRPr="00FA01B3" w14:paraId="45B30A19" w14:textId="77777777" w:rsidTr="0001729E">
        <w:tc>
          <w:tcPr>
            <w:tcW w:w="4806" w:type="dxa"/>
            <w:vAlign w:val="bottom"/>
          </w:tcPr>
          <w:p w14:paraId="03F8778E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E0F2BC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100733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F1247E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11BE01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03C5" w:rsidRPr="00FA01B3" w14:paraId="00A934A2" w14:textId="77777777" w:rsidTr="008E519A">
        <w:tc>
          <w:tcPr>
            <w:tcW w:w="4806" w:type="dxa"/>
            <w:vAlign w:val="bottom"/>
          </w:tcPr>
          <w:p w14:paraId="009743D7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</w:tcPr>
          <w:p w14:paraId="46125204" w14:textId="17610F8E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7E14529" w14:textId="2757880C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54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282715CE" w14:textId="77F00EB0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087</w:t>
            </w:r>
          </w:p>
        </w:tc>
        <w:tc>
          <w:tcPr>
            <w:tcW w:w="1152" w:type="dxa"/>
            <w:vAlign w:val="bottom"/>
          </w:tcPr>
          <w:p w14:paraId="7E7C467D" w14:textId="3EDE8403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58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087</w:t>
            </w:r>
          </w:p>
        </w:tc>
      </w:tr>
      <w:tr w:rsidR="004F03C5" w:rsidRPr="00FA01B3" w14:paraId="225D8411" w14:textId="77777777" w:rsidTr="008E519A">
        <w:tc>
          <w:tcPr>
            <w:tcW w:w="4806" w:type="dxa"/>
            <w:vAlign w:val="bottom"/>
          </w:tcPr>
          <w:p w14:paraId="7654CAD8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2DF6AFD1" w14:textId="71F46B84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6BC3A0CB" w14:textId="7D7A3D73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</w:tcPr>
          <w:p w14:paraId="4AFC6A9B" w14:textId="057CFE68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278</w:t>
            </w:r>
          </w:p>
        </w:tc>
        <w:tc>
          <w:tcPr>
            <w:tcW w:w="1152" w:type="dxa"/>
            <w:vAlign w:val="bottom"/>
          </w:tcPr>
          <w:p w14:paraId="509294A6" w14:textId="427D4A63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678</w:t>
            </w:r>
          </w:p>
        </w:tc>
      </w:tr>
      <w:tr w:rsidR="004F03C5" w:rsidRPr="00FA01B3" w14:paraId="7E12B60F" w14:textId="77777777" w:rsidTr="008E519A">
        <w:tc>
          <w:tcPr>
            <w:tcW w:w="4806" w:type="dxa"/>
            <w:vAlign w:val="bottom"/>
          </w:tcPr>
          <w:p w14:paraId="78A038E5" w14:textId="77777777" w:rsidR="004F03C5" w:rsidRPr="00FA01B3" w:rsidRDefault="004F03C5" w:rsidP="004F03C5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</w:tcPr>
          <w:p w14:paraId="35B3964A" w14:textId="566EFA64" w:rsidR="004F03C5" w:rsidRPr="00FA01B3" w:rsidRDefault="003649D3" w:rsidP="004F03C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5995A57" w14:textId="62DC259B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160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272BA40F" w14:textId="795AE755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14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358</w:t>
            </w:r>
          </w:p>
        </w:tc>
        <w:tc>
          <w:tcPr>
            <w:tcW w:w="1152" w:type="dxa"/>
            <w:vAlign w:val="bottom"/>
          </w:tcPr>
          <w:p w14:paraId="50418EDE" w14:textId="0442354B" w:rsidR="004F03C5" w:rsidRPr="00FA01B3" w:rsidRDefault="003649D3" w:rsidP="004F0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174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358</w:t>
            </w:r>
          </w:p>
        </w:tc>
      </w:tr>
      <w:tr w:rsidR="00AF1156" w:rsidRPr="00FA01B3" w14:paraId="2E91D311" w14:textId="77777777" w:rsidTr="0001729E">
        <w:tc>
          <w:tcPr>
            <w:tcW w:w="4806" w:type="dxa"/>
            <w:vAlign w:val="bottom"/>
          </w:tcPr>
          <w:p w14:paraId="2EDF4E5E" w14:textId="77777777" w:rsidR="00AF1156" w:rsidRPr="00FA01B3" w:rsidRDefault="00AF1156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47CE3BCC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D8DE2B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D00864" w14:textId="77777777" w:rsidR="00AF1156" w:rsidRPr="00FA01B3" w:rsidRDefault="00AF1156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DEA5F7" w14:textId="77777777" w:rsidR="00AF1156" w:rsidRPr="00FA01B3" w:rsidRDefault="00AF1156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5C3006" w:rsidRPr="00FA01B3" w14:paraId="329DDDC6" w14:textId="77777777" w:rsidTr="0001729E">
        <w:tc>
          <w:tcPr>
            <w:tcW w:w="4806" w:type="dxa"/>
            <w:vAlign w:val="bottom"/>
          </w:tcPr>
          <w:p w14:paraId="2B5B00F4" w14:textId="77777777" w:rsidR="005C3006" w:rsidRPr="00FA01B3" w:rsidRDefault="005C3006" w:rsidP="005C300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4058F2" w14:textId="77777777" w:rsidR="005C3006" w:rsidRPr="00FA01B3" w:rsidRDefault="005C3006" w:rsidP="005C3006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A1209F" w14:textId="733EAF85" w:rsidR="005C3006" w:rsidRPr="00FA01B3" w:rsidRDefault="003649D3" w:rsidP="005C3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217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6D2C09" w14:textId="4363C5B8" w:rsidR="005C3006" w:rsidRPr="00FA01B3" w:rsidRDefault="003649D3" w:rsidP="005C3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18</w:t>
            </w:r>
            <w:r w:rsidR="004F03C5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F188D" w14:textId="17970335" w:rsidR="005C3006" w:rsidRPr="00FA01B3" w:rsidRDefault="003649D3" w:rsidP="00F26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236</w:t>
            </w:r>
            <w:r w:rsidR="00F26D18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123</w:t>
            </w:r>
          </w:p>
        </w:tc>
      </w:tr>
    </w:tbl>
    <w:p w14:paraId="1144FCF1" w14:textId="77777777" w:rsidR="00FA01B3" w:rsidRPr="00FA01B3" w:rsidRDefault="00FA01B3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br w:type="page"/>
      </w:r>
    </w:p>
    <w:p w14:paraId="6AC27A60" w14:textId="77777777" w:rsidR="00441CCF" w:rsidRPr="00FA01B3" w:rsidRDefault="00441CCF" w:rsidP="00FA01B3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01594" w:rsidRPr="00FA01B3" w14:paraId="4B9AD880" w14:textId="77777777" w:rsidTr="0001729E">
        <w:tc>
          <w:tcPr>
            <w:tcW w:w="4806" w:type="dxa"/>
            <w:vAlign w:val="bottom"/>
          </w:tcPr>
          <w:p w14:paraId="00F83756" w14:textId="77777777" w:rsidR="00F01594" w:rsidRPr="00FA01B3" w:rsidRDefault="00F01594" w:rsidP="0001729E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4D6F8DAC" w14:textId="77777777" w:rsidR="00F01594" w:rsidRPr="00FA01B3" w:rsidRDefault="00F01594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01594" w:rsidRPr="00FA01B3" w14:paraId="11332944" w14:textId="77777777" w:rsidTr="0001729E">
        <w:tc>
          <w:tcPr>
            <w:tcW w:w="4806" w:type="dxa"/>
            <w:vAlign w:val="bottom"/>
          </w:tcPr>
          <w:p w14:paraId="0E7083B7" w14:textId="77777777" w:rsidR="00F01594" w:rsidRPr="00FA01B3" w:rsidRDefault="00F01594" w:rsidP="0001729E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9B576" w14:textId="02AE1664" w:rsidR="00F01594" w:rsidRPr="00FA01B3" w:rsidRDefault="003649D3" w:rsidP="0001729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01594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01594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  <w:r w:rsidR="00F01594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F01594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พันบาท)</w:t>
            </w:r>
            <w:r w:rsidR="00F01594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F01594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F01594"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  <w:tr w:rsidR="00F01594" w:rsidRPr="00FA01B3" w14:paraId="5B4928CC" w14:textId="77777777" w:rsidTr="0001729E">
        <w:tc>
          <w:tcPr>
            <w:tcW w:w="4806" w:type="dxa"/>
            <w:vAlign w:val="bottom"/>
          </w:tcPr>
          <w:p w14:paraId="72C2CE6C" w14:textId="77777777" w:rsidR="00F01594" w:rsidRPr="00FA01B3" w:rsidRDefault="00F01594" w:rsidP="0001729E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75F255" w14:textId="77777777" w:rsidR="00F01594" w:rsidRPr="00FA01B3" w:rsidRDefault="00F01594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DE6C56" w14:textId="77777777" w:rsidR="00F01594" w:rsidRPr="00FA01B3" w:rsidRDefault="00F01594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0EF07B2" w14:textId="77777777" w:rsidR="00F01594" w:rsidRPr="00FA01B3" w:rsidRDefault="00F01594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06F316" w14:textId="77777777" w:rsidR="00F01594" w:rsidRPr="00FA01B3" w:rsidRDefault="00F01594" w:rsidP="0001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EA8480A" w14:textId="77777777" w:rsidR="00F01594" w:rsidRPr="00FA01B3" w:rsidRDefault="00F01594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E0988C" w14:textId="77777777" w:rsidR="00F01594" w:rsidRPr="00FA01B3" w:rsidRDefault="00F01594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F01594" w:rsidRPr="00FA01B3" w14:paraId="77BE1F59" w14:textId="77777777" w:rsidTr="0001729E">
        <w:tc>
          <w:tcPr>
            <w:tcW w:w="4806" w:type="dxa"/>
            <w:vAlign w:val="bottom"/>
          </w:tcPr>
          <w:p w14:paraId="20AEF05B" w14:textId="77777777" w:rsidR="00F01594" w:rsidRPr="00FA01B3" w:rsidRDefault="00F01594" w:rsidP="0001729E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478927" w14:textId="77777777" w:rsidR="00F01594" w:rsidRPr="00FA01B3" w:rsidRDefault="00F01594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65A2EA" w14:textId="77777777" w:rsidR="00F01594" w:rsidRPr="00FA01B3" w:rsidRDefault="00F01594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27CDAF" w14:textId="77777777" w:rsidR="00F01594" w:rsidRPr="00FA01B3" w:rsidRDefault="00F01594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0ABB3F" w14:textId="77777777" w:rsidR="00F01594" w:rsidRPr="00FA01B3" w:rsidRDefault="00F01594" w:rsidP="0001729E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01594" w:rsidRPr="00FA01B3" w14:paraId="72A943C7" w14:textId="77777777" w:rsidTr="0001729E">
        <w:tc>
          <w:tcPr>
            <w:tcW w:w="4806" w:type="dxa"/>
            <w:vAlign w:val="bottom"/>
          </w:tcPr>
          <w:p w14:paraId="53C593C4" w14:textId="77777777" w:rsidR="00F01594" w:rsidRPr="00FA01B3" w:rsidRDefault="00F01594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C2988C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63249B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7FF772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449F89" w14:textId="77777777" w:rsidR="00F01594" w:rsidRPr="00FA01B3" w:rsidRDefault="00F01594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1594" w:rsidRPr="00FA01B3" w14:paraId="301C4A79" w14:textId="77777777" w:rsidTr="0001729E">
        <w:tc>
          <w:tcPr>
            <w:tcW w:w="4806" w:type="dxa"/>
            <w:vAlign w:val="bottom"/>
          </w:tcPr>
          <w:p w14:paraId="629A108B" w14:textId="77777777" w:rsidR="00F01594" w:rsidRPr="00FA01B3" w:rsidRDefault="00F01594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B798A06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B0E6BE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90C357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A2C2E9" w14:textId="77777777" w:rsidR="00F01594" w:rsidRPr="00FA01B3" w:rsidRDefault="00F01594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1594" w:rsidRPr="00FA01B3" w14:paraId="04BDFB12" w14:textId="77777777" w:rsidTr="0001729E">
        <w:tc>
          <w:tcPr>
            <w:tcW w:w="4806" w:type="dxa"/>
            <w:vAlign w:val="bottom"/>
          </w:tcPr>
          <w:p w14:paraId="4861D807" w14:textId="77777777" w:rsidR="00F01594" w:rsidRPr="00FA01B3" w:rsidRDefault="00F01594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  <w:vAlign w:val="center"/>
          </w:tcPr>
          <w:p w14:paraId="6CA956BD" w14:textId="4A96EE6C" w:rsidR="00F01594" w:rsidRPr="00FA01B3" w:rsidRDefault="003649D3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0159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37717477" w14:textId="232A8A5E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168DD0F9" w14:textId="79A10D33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152" w:type="dxa"/>
            <w:vAlign w:val="bottom"/>
          </w:tcPr>
          <w:p w14:paraId="5996AED5" w14:textId="5323B48A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</w:tr>
      <w:tr w:rsidR="00F01594" w:rsidRPr="00FA01B3" w14:paraId="08F97B32" w14:textId="77777777" w:rsidTr="0001729E">
        <w:tc>
          <w:tcPr>
            <w:tcW w:w="4806" w:type="dxa"/>
            <w:vAlign w:val="bottom"/>
          </w:tcPr>
          <w:p w14:paraId="0755A547" w14:textId="77777777" w:rsidR="00F01594" w:rsidRPr="00FA01B3" w:rsidRDefault="00F01594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7BB2500F" w14:textId="568D1207" w:rsidR="00F01594" w:rsidRPr="00FA01B3" w:rsidRDefault="003649D3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0159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02B6434B" w14:textId="4408908A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254040D5" w14:textId="7E4C4D45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152" w:type="dxa"/>
            <w:vAlign w:val="bottom"/>
          </w:tcPr>
          <w:p w14:paraId="2D03E1C8" w14:textId="57E77F4C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F01594" w:rsidRPr="00FA01B3" w14:paraId="35133BAF" w14:textId="77777777" w:rsidTr="0001729E">
        <w:tc>
          <w:tcPr>
            <w:tcW w:w="4806" w:type="dxa"/>
            <w:vAlign w:val="bottom"/>
          </w:tcPr>
          <w:p w14:paraId="65F7CFDB" w14:textId="77777777" w:rsidR="00F01594" w:rsidRPr="00FA01B3" w:rsidRDefault="00F01594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6EEDE237" w14:textId="3CEDFE65" w:rsidR="00F01594" w:rsidRPr="00FA01B3" w:rsidRDefault="003649D3" w:rsidP="0001729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F0159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370C5A22" w14:textId="5E1D2F39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6FEA9175" w14:textId="245E395D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52" w:type="dxa"/>
            <w:vAlign w:val="bottom"/>
          </w:tcPr>
          <w:p w14:paraId="14DB1DCF" w14:textId="51CDBF36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</w:tr>
      <w:tr w:rsidR="00F01594" w:rsidRPr="00FA01B3" w14:paraId="0475F5CA" w14:textId="77777777" w:rsidTr="0001729E">
        <w:tc>
          <w:tcPr>
            <w:tcW w:w="4806" w:type="dxa"/>
            <w:vAlign w:val="bottom"/>
          </w:tcPr>
          <w:p w14:paraId="3DE565DE" w14:textId="77777777" w:rsidR="00F01594" w:rsidRPr="00FA01B3" w:rsidRDefault="00F01594" w:rsidP="0001729E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2481BF74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9A9BC3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563A6A" w14:textId="77777777" w:rsidR="00F01594" w:rsidRPr="00FA01B3" w:rsidRDefault="00F01594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0BE5A7" w14:textId="77777777" w:rsidR="00F01594" w:rsidRPr="00FA01B3" w:rsidRDefault="00F01594" w:rsidP="0001729E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01594" w:rsidRPr="00FA01B3" w14:paraId="562384A9" w14:textId="77777777" w:rsidTr="0001729E">
        <w:tc>
          <w:tcPr>
            <w:tcW w:w="4806" w:type="dxa"/>
            <w:vAlign w:val="bottom"/>
          </w:tcPr>
          <w:p w14:paraId="3C62E9C0" w14:textId="77777777" w:rsidR="00F01594" w:rsidRPr="00FA01B3" w:rsidRDefault="00F01594" w:rsidP="0001729E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AE3A66" w14:textId="77777777" w:rsidR="00F01594" w:rsidRPr="00FA01B3" w:rsidRDefault="00F01594" w:rsidP="0001729E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03381D" w14:textId="08F74A2A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217</w:t>
            </w:r>
            <w:r w:rsidR="00F0159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8CA14D" w14:textId="3BF87C82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F0159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14EF0C" w14:textId="4F960068" w:rsidR="00F01594" w:rsidRPr="00FA01B3" w:rsidRDefault="003649D3" w:rsidP="0001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226</w:t>
            </w:r>
            <w:r w:rsidR="00F01594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196</w:t>
            </w:r>
          </w:p>
        </w:tc>
      </w:tr>
    </w:tbl>
    <w:p w14:paraId="2BA5376A" w14:textId="77777777" w:rsidR="00F01594" w:rsidRPr="00FA01B3" w:rsidRDefault="00F01594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16"/>
          <w:szCs w:val="16"/>
        </w:rPr>
      </w:pPr>
    </w:p>
    <w:p w14:paraId="7C4BA62F" w14:textId="6B36F036" w:rsidR="00F01594" w:rsidRPr="00FA01B3" w:rsidRDefault="00F01594" w:rsidP="00F01594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รายการเคลื่อนไหวสำหรับเงินกู้ยืมระยะยาวและดอกเบี้ย</w:t>
      </w:r>
      <w:r w:rsidRPr="00FA01B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บุคคลและกิจการที่เกี่ยวข้องกัน สำหรับรอบระยะเวลา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3649D3"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559" w:type="dxa"/>
        <w:tblLayout w:type="fixed"/>
        <w:tblLook w:val="0000" w:firstRow="0" w:lastRow="0" w:firstColumn="0" w:lastColumn="0" w:noHBand="0" w:noVBand="0"/>
      </w:tblPr>
      <w:tblGrid>
        <w:gridCol w:w="5731"/>
        <w:gridCol w:w="1843"/>
        <w:gridCol w:w="1985"/>
      </w:tblGrid>
      <w:tr w:rsidR="00F01594" w:rsidRPr="00FA01B3" w14:paraId="6FB0EEEA" w14:textId="77777777" w:rsidTr="0001729E">
        <w:tc>
          <w:tcPr>
            <w:tcW w:w="5731" w:type="dxa"/>
            <w:vAlign w:val="bottom"/>
          </w:tcPr>
          <w:p w14:paraId="370E7DDE" w14:textId="77777777" w:rsidR="00F01594" w:rsidRPr="00FA01B3" w:rsidRDefault="00F01594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41FF79DA" w14:textId="77777777" w:rsidR="00F01594" w:rsidRPr="00FA01B3" w:rsidRDefault="00F01594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00F26FA0" w14:textId="77777777" w:rsidR="00F01594" w:rsidRPr="00FA01B3" w:rsidRDefault="00F01594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01594" w:rsidRPr="00FA01B3" w14:paraId="116BCA61" w14:textId="77777777" w:rsidTr="0001729E">
        <w:tc>
          <w:tcPr>
            <w:tcW w:w="5731" w:type="dxa"/>
            <w:vAlign w:val="bottom"/>
          </w:tcPr>
          <w:p w14:paraId="71CA8423" w14:textId="77777777" w:rsidR="00F01594" w:rsidRPr="00FA01B3" w:rsidRDefault="00F01594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3C2522" w14:textId="77777777" w:rsidR="00F01594" w:rsidRPr="00FA01B3" w:rsidRDefault="00F01594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B694AE9" w14:textId="77777777" w:rsidR="00F01594" w:rsidRPr="00FA01B3" w:rsidRDefault="00F01594" w:rsidP="0001729E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01594" w:rsidRPr="00FA01B3" w14:paraId="399416B9" w14:textId="77777777" w:rsidTr="0001729E">
        <w:tc>
          <w:tcPr>
            <w:tcW w:w="5731" w:type="dxa"/>
            <w:vAlign w:val="bottom"/>
          </w:tcPr>
          <w:p w14:paraId="6F3FA24F" w14:textId="77777777" w:rsidR="00F01594" w:rsidRPr="00FA01B3" w:rsidRDefault="00F01594" w:rsidP="0001729E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429DF1" w14:textId="77777777" w:rsidR="00F01594" w:rsidRPr="00FA01B3" w:rsidRDefault="00F01594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1B22075" w14:textId="77777777" w:rsidR="00F01594" w:rsidRPr="00FA01B3" w:rsidRDefault="00F01594" w:rsidP="0001729E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01594" w:rsidRPr="00FA01B3" w14:paraId="71008072" w14:textId="77777777" w:rsidTr="0001729E">
        <w:tc>
          <w:tcPr>
            <w:tcW w:w="5731" w:type="dxa"/>
            <w:vAlign w:val="bottom"/>
          </w:tcPr>
          <w:p w14:paraId="01389878" w14:textId="77777777" w:rsidR="00F01594" w:rsidRPr="00FA01B3" w:rsidRDefault="00F01594" w:rsidP="0001729E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33DDE3A" w14:textId="77777777" w:rsidR="00F01594" w:rsidRPr="00FA01B3" w:rsidRDefault="00F01594" w:rsidP="0001729E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7833E79" w14:textId="77777777" w:rsidR="00F01594" w:rsidRPr="00FA01B3" w:rsidRDefault="00F01594" w:rsidP="0001729E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01594" w:rsidRPr="00FA01B3" w14:paraId="02E04C76" w14:textId="77777777" w:rsidTr="0001729E">
        <w:tc>
          <w:tcPr>
            <w:tcW w:w="5731" w:type="dxa"/>
            <w:vAlign w:val="bottom"/>
          </w:tcPr>
          <w:p w14:paraId="479D4603" w14:textId="77777777" w:rsidR="00F01594" w:rsidRPr="00FA01B3" w:rsidRDefault="00F01594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843" w:type="dxa"/>
          </w:tcPr>
          <w:p w14:paraId="7793BE99" w14:textId="77777777" w:rsidR="00F01594" w:rsidRPr="00FA01B3" w:rsidRDefault="00F01594" w:rsidP="0001729E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985" w:type="dxa"/>
          </w:tcPr>
          <w:p w14:paraId="7A03E7CB" w14:textId="77777777" w:rsidR="00F01594" w:rsidRPr="00FA01B3" w:rsidRDefault="00F01594" w:rsidP="0001729E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01594" w:rsidRPr="00FA01B3" w14:paraId="4322F0CC" w14:textId="77777777" w:rsidTr="0001729E">
        <w:tc>
          <w:tcPr>
            <w:tcW w:w="5731" w:type="dxa"/>
            <w:vAlign w:val="bottom"/>
          </w:tcPr>
          <w:p w14:paraId="71E20C21" w14:textId="77777777" w:rsidR="00F01594" w:rsidRPr="00FA01B3" w:rsidRDefault="00F01594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FA01B3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843" w:type="dxa"/>
          </w:tcPr>
          <w:p w14:paraId="07F82FDA" w14:textId="77777777" w:rsidR="00F01594" w:rsidRPr="00FA01B3" w:rsidRDefault="00F0159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985" w:type="dxa"/>
          </w:tcPr>
          <w:p w14:paraId="57506AED" w14:textId="77777777" w:rsidR="00F01594" w:rsidRPr="00FA01B3" w:rsidRDefault="00F0159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01594" w:rsidRPr="00FA01B3" w14:paraId="4143FBBC" w14:textId="77777777" w:rsidTr="0001729E">
        <w:tc>
          <w:tcPr>
            <w:tcW w:w="5731" w:type="dxa"/>
            <w:vAlign w:val="bottom"/>
          </w:tcPr>
          <w:p w14:paraId="2E7C8EC3" w14:textId="77777777" w:rsidR="00F01594" w:rsidRPr="00FA01B3" w:rsidRDefault="00F01594" w:rsidP="0001729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43" w:type="dxa"/>
          </w:tcPr>
          <w:p w14:paraId="7B7DA1B5" w14:textId="5E2810C4" w:rsidR="00F01594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985" w:type="dxa"/>
          </w:tcPr>
          <w:p w14:paraId="1DB198EA" w14:textId="2F9B571C" w:rsidR="00F01594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226</w:t>
            </w:r>
            <w:r w:rsidR="00F01594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</w:tr>
      <w:tr w:rsidR="00F01594" w:rsidRPr="00FA01B3" w14:paraId="6EA2EA3D" w14:textId="77777777" w:rsidTr="0001729E">
        <w:tc>
          <w:tcPr>
            <w:tcW w:w="5731" w:type="dxa"/>
            <w:vAlign w:val="bottom"/>
          </w:tcPr>
          <w:p w14:paraId="681D3403" w14:textId="77777777" w:rsidR="00F01594" w:rsidRPr="00FA01B3" w:rsidRDefault="00F01594" w:rsidP="0001729E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43" w:type="dxa"/>
          </w:tcPr>
          <w:p w14:paraId="43613354" w14:textId="70C96D7B" w:rsidR="00F01594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5C300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985" w:type="dxa"/>
          </w:tcPr>
          <w:p w14:paraId="02FAE800" w14:textId="4DEA851C" w:rsidR="00F01594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5C300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927</w:t>
            </w:r>
          </w:p>
        </w:tc>
      </w:tr>
      <w:tr w:rsidR="00F01594" w:rsidRPr="00FA01B3" w14:paraId="5B0A7AB3" w14:textId="77777777" w:rsidTr="0001729E">
        <w:tc>
          <w:tcPr>
            <w:tcW w:w="5731" w:type="dxa"/>
            <w:vAlign w:val="bottom"/>
          </w:tcPr>
          <w:p w14:paraId="7B0126BC" w14:textId="77777777" w:rsidR="00F01594" w:rsidRPr="00FA01B3" w:rsidRDefault="00F01594" w:rsidP="0001729E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3805E3" w14:textId="77777777" w:rsidR="00F01594" w:rsidRPr="00FA01B3" w:rsidRDefault="00F0159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E46BE96" w14:textId="77777777" w:rsidR="00F01594" w:rsidRPr="00FA01B3" w:rsidRDefault="00F01594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5C3006" w:rsidRPr="00FA01B3" w14:paraId="3AABB080" w14:textId="77777777" w:rsidTr="0001729E">
        <w:tc>
          <w:tcPr>
            <w:tcW w:w="5731" w:type="dxa"/>
            <w:vAlign w:val="bottom"/>
          </w:tcPr>
          <w:p w14:paraId="3C1208AF" w14:textId="77777777" w:rsidR="005C3006" w:rsidRPr="00FA01B3" w:rsidRDefault="005C3006" w:rsidP="005C3006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AE3EB62" w14:textId="06681619" w:rsidR="005C3006" w:rsidRPr="00FA01B3" w:rsidRDefault="003649D3" w:rsidP="005C300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270</w:t>
            </w:r>
            <w:r w:rsidR="005C300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925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4C9BEDB" w14:textId="049FECC5" w:rsidR="005C3006" w:rsidRPr="00FA01B3" w:rsidRDefault="003649D3" w:rsidP="005C300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236</w:t>
            </w:r>
            <w:r w:rsidR="005C3006"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A01B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123</w:t>
            </w:r>
          </w:p>
        </w:tc>
      </w:tr>
    </w:tbl>
    <w:p w14:paraId="679EE947" w14:textId="77777777" w:rsidR="00F01594" w:rsidRPr="00FA01B3" w:rsidRDefault="00F01594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6D769976" w14:textId="0420B234" w:rsidR="00845D34" w:rsidRPr="00FA01B3" w:rsidRDefault="00845D34" w:rsidP="00845D3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</w:t>
      </w:r>
      <w:r w:rsidR="009A6628" w:rsidRPr="00FA01B3">
        <w:rPr>
          <w:rFonts w:ascii="Browallia New" w:eastAsia="Browallia New" w:hAnsi="Browallia New" w:cs="Browallia New"/>
          <w:sz w:val="26"/>
          <w:szCs w:val="26"/>
          <w:cs/>
        </w:rPr>
        <w:t>แก่บุคคลและกิจการที่เกี่ยวข้องกัน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เป็นเงินให้กู้ยืมไม่มีหลักประกันในสกุลเงินบาท โดยแบ่งออกเป็น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ส่วน คือ ส่วนที่มีกำหนดชำระคืนเมื่อครบกำหนดภายใน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FE34D6" w:rsidRPr="00FA01B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34D6"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ปี และ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FA01B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ปี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>นับจากวันที่กู้ยืม</w:t>
      </w:r>
      <w:r w:rsidR="0071093F"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>แต่เนื่องจาก</w:t>
      </w:r>
      <w:r w:rsidR="00532770" w:rsidRPr="00FA01B3">
        <w:rPr>
          <w:rFonts w:ascii="Browallia New" w:eastAsia="Browallia New" w:hAnsi="Browallia New" w:cs="Browallia New"/>
          <w:sz w:val="26"/>
          <w:szCs w:val="26"/>
          <w:cs/>
        </w:rPr>
        <w:t>บุคคลและกิจการที่เกี่ยวข้องกัน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ได้ออกหนังสือยินยอมที่ไม่เรียกชำระคืนภายใน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FA01B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เดือนเงินให้กู้ยืมดังกล่าวจึงจัดอยู่ในประเภท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</w:t>
      </w:r>
    </w:p>
    <w:p w14:paraId="0076ED34" w14:textId="77777777" w:rsidR="00845D34" w:rsidRPr="00FA01B3" w:rsidRDefault="00845D34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5248923C" w14:textId="21890494" w:rsidR="00CC6329" w:rsidRPr="00FA01B3" w:rsidRDefault="00CD1F1C" w:rsidP="006D3DD6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ซ</w:t>
      </w:r>
      <w:r w:rsidR="00CC6329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)</w:t>
      </w:r>
      <w:r w:rsidR="00CC6329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ab/>
      </w:r>
      <w:r w:rsidR="00F01594"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ภาระผูกพันกับกิจการที่เกี่ยวข้องกัน</w:t>
      </w:r>
    </w:p>
    <w:p w14:paraId="3D01AAA9" w14:textId="77777777" w:rsidR="00CC6329" w:rsidRPr="00FA01B3" w:rsidRDefault="00CC6329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54AA3B8C" w14:textId="77777777" w:rsidR="00F01594" w:rsidRPr="00FA01B3" w:rsidRDefault="00F01594" w:rsidP="00F01594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66755149" w14:textId="77777777" w:rsidR="00FA01B3" w:rsidRPr="00FA01B3" w:rsidRDefault="00FA01B3" w:rsidP="00FA01B3">
      <w:pPr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FA01B3" w:rsidRPr="00FA01B3" w14:paraId="5AEFB08A" w14:textId="77777777" w:rsidTr="00DC565F">
        <w:tc>
          <w:tcPr>
            <w:tcW w:w="3816" w:type="dxa"/>
            <w:vAlign w:val="bottom"/>
          </w:tcPr>
          <w:p w14:paraId="3B738AD9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A27548" w14:textId="77777777" w:rsidR="00FA01B3" w:rsidRPr="00FA01B3" w:rsidRDefault="00FA01B3" w:rsidP="00DC565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57A2BD1" w14:textId="77777777" w:rsidR="00FA01B3" w:rsidRPr="00FA01B3" w:rsidRDefault="00FA01B3" w:rsidP="00DC565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01B3" w:rsidRPr="00FA01B3" w14:paraId="23725F54" w14:textId="77777777" w:rsidTr="00DC565F">
        <w:tc>
          <w:tcPr>
            <w:tcW w:w="3816" w:type="dxa"/>
            <w:vAlign w:val="bottom"/>
          </w:tcPr>
          <w:p w14:paraId="38548024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C4AF09" w14:textId="77777777" w:rsidR="00FA01B3" w:rsidRPr="00FA01B3" w:rsidRDefault="00FA01B3" w:rsidP="00DC565F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7BAA76" w14:textId="77777777" w:rsidR="00FA01B3" w:rsidRPr="00FA01B3" w:rsidRDefault="00FA01B3" w:rsidP="00DC565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3474190" w14:textId="77777777" w:rsidR="00FA01B3" w:rsidRPr="00FA01B3" w:rsidRDefault="00FA01B3" w:rsidP="00DC565F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AB2334" w14:textId="77777777" w:rsidR="00FA01B3" w:rsidRPr="00FA01B3" w:rsidRDefault="00FA01B3" w:rsidP="00DC565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01B3" w:rsidRPr="00FA01B3" w14:paraId="4FDD4520" w14:textId="77777777" w:rsidTr="00DC565F">
        <w:tc>
          <w:tcPr>
            <w:tcW w:w="3816" w:type="dxa"/>
            <w:vAlign w:val="bottom"/>
          </w:tcPr>
          <w:p w14:paraId="75BFE065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107C73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30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C83280F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EA4B0F3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30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F252A86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FA01B3" w:rsidRPr="00FA01B3" w14:paraId="2FA165EE" w14:textId="77777777" w:rsidTr="00DC565F">
        <w:tc>
          <w:tcPr>
            <w:tcW w:w="3816" w:type="dxa"/>
            <w:vAlign w:val="bottom"/>
          </w:tcPr>
          <w:p w14:paraId="76B1AC92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3655FA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48D11E4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42F428E7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BD1EDED" w14:textId="77777777" w:rsidR="00FA01B3" w:rsidRPr="00FA01B3" w:rsidRDefault="00FA01B3" w:rsidP="00DC565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FA01B3" w:rsidRPr="00FA01B3" w14:paraId="6A8442B2" w14:textId="77777777" w:rsidTr="00DC565F">
        <w:tc>
          <w:tcPr>
            <w:tcW w:w="3816" w:type="dxa"/>
            <w:vAlign w:val="bottom"/>
          </w:tcPr>
          <w:p w14:paraId="5DD02437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50A3A22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64F042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61FFDF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A1FD6F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01B3" w:rsidRPr="00FA01B3" w14:paraId="2842C80A" w14:textId="77777777" w:rsidTr="00DC565F">
        <w:tc>
          <w:tcPr>
            <w:tcW w:w="3816" w:type="dxa"/>
            <w:vAlign w:val="bottom"/>
          </w:tcPr>
          <w:p w14:paraId="677A8EBE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vAlign w:val="bottom"/>
          </w:tcPr>
          <w:p w14:paraId="63C2EB7C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7D0D36E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4C0591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7E6703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01B3" w:rsidRPr="00FA01B3" w14:paraId="64DBBFB2" w14:textId="77777777" w:rsidTr="00DC565F">
        <w:tc>
          <w:tcPr>
            <w:tcW w:w="3816" w:type="dxa"/>
            <w:vAlign w:val="bottom"/>
          </w:tcPr>
          <w:p w14:paraId="2500FB54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vAlign w:val="bottom"/>
          </w:tcPr>
          <w:p w14:paraId="31B69B3C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56E1ED8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CA21A57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D93539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</w:tr>
      <w:tr w:rsidR="00FA01B3" w:rsidRPr="00FA01B3" w14:paraId="58CDE8E6" w14:textId="77777777" w:rsidTr="00DC565F">
        <w:tc>
          <w:tcPr>
            <w:tcW w:w="3816" w:type="dxa"/>
            <w:vAlign w:val="bottom"/>
          </w:tcPr>
          <w:p w14:paraId="5D55F065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44F43FA3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3A2E19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80765C5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ED83DF6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01B3" w:rsidRPr="00FA01B3" w14:paraId="1E555F8B" w14:textId="77777777" w:rsidTr="00DC565F">
        <w:tc>
          <w:tcPr>
            <w:tcW w:w="3816" w:type="dxa"/>
            <w:vAlign w:val="bottom"/>
          </w:tcPr>
          <w:p w14:paraId="6E6C93EC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vAlign w:val="bottom"/>
          </w:tcPr>
          <w:p w14:paraId="5673B2CE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9F5C3C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FA223A5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3E2D1C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01B3" w:rsidRPr="00FA01B3" w14:paraId="49E08A43" w14:textId="77777777" w:rsidTr="00DC565F">
        <w:tc>
          <w:tcPr>
            <w:tcW w:w="3816" w:type="dxa"/>
            <w:vAlign w:val="bottom"/>
          </w:tcPr>
          <w:p w14:paraId="4C3F1F34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01B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9CE136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78ADDC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5B29136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12,022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79989C" w14:textId="77777777" w:rsidR="00FA01B3" w:rsidRPr="00FA01B3" w:rsidRDefault="00FA01B3" w:rsidP="00DC56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12,022</w:t>
            </w:r>
          </w:p>
        </w:tc>
      </w:tr>
      <w:tr w:rsidR="00FA01B3" w:rsidRPr="00FA01B3" w14:paraId="0A899801" w14:textId="77777777" w:rsidTr="00DC565F">
        <w:tc>
          <w:tcPr>
            <w:tcW w:w="3816" w:type="dxa"/>
            <w:vAlign w:val="bottom"/>
          </w:tcPr>
          <w:p w14:paraId="46251444" w14:textId="77777777" w:rsidR="00FA01B3" w:rsidRPr="00FA01B3" w:rsidRDefault="00FA01B3" w:rsidP="00DC565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7874C13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7E2070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AF309E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E9059F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01B3" w:rsidRPr="00FA01B3" w14:paraId="6499F9A5" w14:textId="77777777" w:rsidTr="00DC565F">
        <w:tc>
          <w:tcPr>
            <w:tcW w:w="3816" w:type="dxa"/>
            <w:vAlign w:val="bottom"/>
          </w:tcPr>
          <w:p w14:paraId="5B991FC6" w14:textId="77777777" w:rsidR="00FA01B3" w:rsidRPr="00FA01B3" w:rsidRDefault="00FA01B3" w:rsidP="00DC565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64DEBA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C13958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3C1D283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12,022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B5DADC" w14:textId="77777777" w:rsidR="00FA01B3" w:rsidRPr="00FA01B3" w:rsidRDefault="00FA01B3" w:rsidP="00DC56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12,022</w:t>
            </w:r>
          </w:p>
        </w:tc>
      </w:tr>
    </w:tbl>
    <w:p w14:paraId="6CA75217" w14:textId="77777777" w:rsidR="00F01594" w:rsidRPr="00FA01B3" w:rsidRDefault="00F01594" w:rsidP="00F01594">
      <w:pPr>
        <w:ind w:left="540"/>
        <w:jc w:val="both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79D25AB" w14:textId="77777777" w:rsidR="001E18C6" w:rsidRPr="00FA01B3" w:rsidRDefault="001E18C6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12"/>
          <w:szCs w:val="12"/>
          <w:cs/>
        </w:rPr>
        <w:sectPr w:rsidR="001E18C6" w:rsidRPr="00FA01B3" w:rsidSect="00E74014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57B49A43" w14:textId="77777777" w:rsidR="000C6749" w:rsidRPr="00FA01B3" w:rsidRDefault="000C6749" w:rsidP="000C6749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68EDA3A" w14:textId="77777777" w:rsidR="000C6749" w:rsidRPr="00FA01B3" w:rsidRDefault="000C6749" w:rsidP="000C6749">
      <w:pPr>
        <w:ind w:left="540" w:hanging="540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ฌ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Pr="00FA01B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การค้ำประกันจากบุคคลหรือกิจการที่เกี่ยวข้องกัน</w:t>
      </w:r>
    </w:p>
    <w:p w14:paraId="7156AD66" w14:textId="77777777" w:rsidR="000C6749" w:rsidRPr="00FA01B3" w:rsidRDefault="000C6749" w:rsidP="000C6749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5470317" w14:textId="6F47BADB" w:rsidR="000C6749" w:rsidRPr="00FA01B3" w:rsidRDefault="000C6749" w:rsidP="000C6749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บริษัทย่อยได้รับการค้ำประกันจากบริษัท กิจการที่เกี่ยวข้องกัน และกลุ่มบุคคลที่เกี่ยวข้องกัน สำหรับวงเงินเบิกเกินบัญชี ตั๋วสัญญาใช้เงินจากสถาบันทางการเงิน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วงเงินสินเชื่อระยะยาว และวงเงินหนังสือ</w:t>
      </w:r>
      <w:r w:rsidR="00FA01B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br/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ค้ำประกัน 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มิถุนายน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บด้วยรายละเอียดดังนี้</w:t>
      </w:r>
    </w:p>
    <w:p w14:paraId="304E4586" w14:textId="77777777" w:rsidR="000C6749" w:rsidRPr="00FA01B3" w:rsidRDefault="000C6749" w:rsidP="000C6749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14015" w:type="dxa"/>
        <w:tblInd w:w="648" w:type="dxa"/>
        <w:tblLook w:val="04A0" w:firstRow="1" w:lastRow="0" w:firstColumn="1" w:lastColumn="0" w:noHBand="0" w:noVBand="1"/>
      </w:tblPr>
      <w:tblGrid>
        <w:gridCol w:w="3240"/>
        <w:gridCol w:w="1417"/>
        <w:gridCol w:w="1420"/>
        <w:gridCol w:w="1276"/>
        <w:gridCol w:w="1381"/>
        <w:gridCol w:w="1228"/>
        <w:gridCol w:w="1596"/>
        <w:gridCol w:w="1106"/>
        <w:gridCol w:w="1351"/>
      </w:tblGrid>
      <w:tr w:rsidR="000C6749" w:rsidRPr="00FA01B3" w14:paraId="055E2B49" w14:textId="77777777" w:rsidTr="00FA01B3">
        <w:tc>
          <w:tcPr>
            <w:tcW w:w="3240" w:type="dxa"/>
            <w:vAlign w:val="bottom"/>
          </w:tcPr>
          <w:p w14:paraId="45CDFA0D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775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9FE8C6F" w14:textId="6182B224" w:rsidR="000C6749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30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มิถุนายน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0C6749" w:rsidRPr="00FA01B3" w14:paraId="1537A1C9" w14:textId="77777777" w:rsidTr="00FA01B3">
        <w:tc>
          <w:tcPr>
            <w:tcW w:w="3240" w:type="dxa"/>
            <w:vAlign w:val="bottom"/>
          </w:tcPr>
          <w:p w14:paraId="08AF4266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930358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0F41AF7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7FBB40F4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DB7DEEE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57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1F027E8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C6749" w:rsidRPr="00FA01B3" w14:paraId="3387AD54" w14:textId="77777777" w:rsidTr="00FA01B3">
        <w:tc>
          <w:tcPr>
            <w:tcW w:w="3240" w:type="dxa"/>
            <w:vAlign w:val="bottom"/>
          </w:tcPr>
          <w:p w14:paraId="12465FD5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7309E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E6C1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14D48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B4D3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BCB2F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E9D51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62510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89B3A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C6749" w:rsidRPr="00FA01B3" w14:paraId="45BFF8C2" w14:textId="77777777" w:rsidTr="00FA01B3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77113E44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8EA3DF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A3194E0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2940BF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8A5C464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A6C0479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2CF46F20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857D7F2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D043708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391008" w:rsidRPr="00FA01B3" w14:paraId="0D1AE8E0" w14:textId="77777777" w:rsidTr="00FA01B3">
        <w:tc>
          <w:tcPr>
            <w:tcW w:w="3240" w:type="dxa"/>
            <w:vAlign w:val="bottom"/>
          </w:tcPr>
          <w:p w14:paraId="70B715EC" w14:textId="77777777" w:rsidR="00391008" w:rsidRPr="00FA01B3" w:rsidRDefault="00391008" w:rsidP="00391008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17" w:type="dxa"/>
            <w:vAlign w:val="bottom"/>
          </w:tcPr>
          <w:p w14:paraId="3AD0EAB5" w14:textId="5E8A06AB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20" w:type="dxa"/>
            <w:vAlign w:val="bottom"/>
          </w:tcPr>
          <w:p w14:paraId="7BC8F1D9" w14:textId="27C69383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939</w:t>
            </w:r>
          </w:p>
        </w:tc>
        <w:tc>
          <w:tcPr>
            <w:tcW w:w="1276" w:type="dxa"/>
            <w:vAlign w:val="bottom"/>
          </w:tcPr>
          <w:p w14:paraId="66F318B3" w14:textId="4547318C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20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381" w:type="dxa"/>
            <w:vAlign w:val="bottom"/>
          </w:tcPr>
          <w:p w14:paraId="1707896F" w14:textId="4A754873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15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28" w:type="dxa"/>
            <w:vAlign w:val="bottom"/>
          </w:tcPr>
          <w:p w14:paraId="17302B36" w14:textId="46622853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276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191</w:t>
            </w:r>
          </w:p>
        </w:tc>
        <w:tc>
          <w:tcPr>
            <w:tcW w:w="1596" w:type="dxa"/>
            <w:vAlign w:val="bottom"/>
          </w:tcPr>
          <w:p w14:paraId="2DF67FD3" w14:textId="455151FC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123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232</w:t>
            </w:r>
          </w:p>
        </w:tc>
        <w:tc>
          <w:tcPr>
            <w:tcW w:w="1106" w:type="dxa"/>
            <w:vAlign w:val="bottom"/>
          </w:tcPr>
          <w:p w14:paraId="649286E2" w14:textId="2F2F20C6" w:rsidR="00391008" w:rsidRPr="00FA01B3" w:rsidRDefault="00391008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351" w:type="dxa"/>
            <w:vAlign w:val="bottom"/>
          </w:tcPr>
          <w:p w14:paraId="644D8602" w14:textId="3E0917D5" w:rsidR="00391008" w:rsidRPr="00FA01B3" w:rsidRDefault="00391008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</w:tr>
      <w:tr w:rsidR="00391008" w:rsidRPr="00FA01B3" w14:paraId="10DD55FA" w14:textId="77777777" w:rsidTr="00FA01B3">
        <w:tc>
          <w:tcPr>
            <w:tcW w:w="3240" w:type="dxa"/>
            <w:vAlign w:val="bottom"/>
          </w:tcPr>
          <w:p w14:paraId="5C648D4D" w14:textId="77777777" w:rsidR="00391008" w:rsidRPr="00FA01B3" w:rsidRDefault="00391008" w:rsidP="00391008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417" w:type="dxa"/>
            <w:vAlign w:val="bottom"/>
          </w:tcPr>
          <w:p w14:paraId="188D9818" w14:textId="03725ABE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20" w:type="dxa"/>
            <w:vAlign w:val="bottom"/>
          </w:tcPr>
          <w:p w14:paraId="0B109163" w14:textId="466EA372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983</w:t>
            </w:r>
          </w:p>
        </w:tc>
        <w:tc>
          <w:tcPr>
            <w:tcW w:w="1276" w:type="dxa"/>
            <w:vAlign w:val="bottom"/>
          </w:tcPr>
          <w:p w14:paraId="15A62D14" w14:textId="32A10EB9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381" w:type="dxa"/>
            <w:vAlign w:val="bottom"/>
          </w:tcPr>
          <w:p w14:paraId="231C0EE4" w14:textId="3644CCC5" w:rsidR="00391008" w:rsidRPr="00FA01B3" w:rsidRDefault="00391008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28" w:type="dxa"/>
            <w:vAlign w:val="bottom"/>
          </w:tcPr>
          <w:p w14:paraId="06740444" w14:textId="1806476E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20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1596" w:type="dxa"/>
            <w:vAlign w:val="bottom"/>
          </w:tcPr>
          <w:p w14:paraId="2BD46A77" w14:textId="7D692B82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15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942</w:t>
            </w:r>
          </w:p>
        </w:tc>
        <w:tc>
          <w:tcPr>
            <w:tcW w:w="1106" w:type="dxa"/>
            <w:vAlign w:val="bottom"/>
          </w:tcPr>
          <w:p w14:paraId="0F050ED5" w14:textId="3015453D" w:rsidR="00391008" w:rsidRPr="00FA01B3" w:rsidRDefault="00391008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351" w:type="dxa"/>
            <w:vAlign w:val="bottom"/>
          </w:tcPr>
          <w:p w14:paraId="5016AC50" w14:textId="3B0E09D4" w:rsidR="00391008" w:rsidRPr="00FA01B3" w:rsidRDefault="00391008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</w:tr>
      <w:tr w:rsidR="00391008" w:rsidRPr="00FA01B3" w14:paraId="470D46E4" w14:textId="77777777" w:rsidTr="00FA01B3">
        <w:tc>
          <w:tcPr>
            <w:tcW w:w="3240" w:type="dxa"/>
            <w:vAlign w:val="bottom"/>
          </w:tcPr>
          <w:p w14:paraId="1638144A" w14:textId="77777777" w:rsidR="00391008" w:rsidRPr="00FA01B3" w:rsidRDefault="00391008" w:rsidP="00391008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417" w:type="dxa"/>
            <w:vAlign w:val="bottom"/>
          </w:tcPr>
          <w:p w14:paraId="006F24C4" w14:textId="214E73BF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67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420" w:type="dxa"/>
            <w:vAlign w:val="bottom"/>
          </w:tcPr>
          <w:p w14:paraId="42E22A6D" w14:textId="447E1AEC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27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775</w:t>
            </w:r>
          </w:p>
        </w:tc>
        <w:tc>
          <w:tcPr>
            <w:tcW w:w="1276" w:type="dxa"/>
            <w:vAlign w:val="bottom"/>
          </w:tcPr>
          <w:p w14:paraId="79826C6A" w14:textId="2CA9C802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50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381" w:type="dxa"/>
            <w:vAlign w:val="bottom"/>
          </w:tcPr>
          <w:p w14:paraId="1B861B7E" w14:textId="785E4CA3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39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600</w:t>
            </w:r>
          </w:p>
        </w:tc>
        <w:tc>
          <w:tcPr>
            <w:tcW w:w="1228" w:type="dxa"/>
            <w:vAlign w:val="bottom"/>
          </w:tcPr>
          <w:p w14:paraId="02D9635B" w14:textId="4C47BD59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69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490</w:t>
            </w:r>
          </w:p>
        </w:tc>
        <w:tc>
          <w:tcPr>
            <w:tcW w:w="1596" w:type="dxa"/>
            <w:vAlign w:val="bottom"/>
          </w:tcPr>
          <w:p w14:paraId="68C53E79" w14:textId="7E2053CF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8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412</w:t>
            </w:r>
          </w:p>
        </w:tc>
        <w:tc>
          <w:tcPr>
            <w:tcW w:w="1106" w:type="dxa"/>
            <w:vAlign w:val="bottom"/>
          </w:tcPr>
          <w:p w14:paraId="71FA8C6F" w14:textId="33542D03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195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351" w:type="dxa"/>
            <w:vAlign w:val="bottom"/>
          </w:tcPr>
          <w:p w14:paraId="33EA856C" w14:textId="5577720B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24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008</w:t>
            </w:r>
          </w:p>
        </w:tc>
      </w:tr>
    </w:tbl>
    <w:p w14:paraId="63657DAE" w14:textId="77777777" w:rsidR="000C6749" w:rsidRPr="00FA01B3" w:rsidRDefault="000C6749" w:rsidP="000C6749">
      <w:pPr>
        <w:rPr>
          <w:rFonts w:ascii="Browallia New" w:hAnsi="Browallia New" w:cs="Browallia New"/>
          <w:color w:val="auto"/>
        </w:rPr>
      </w:pPr>
    </w:p>
    <w:tbl>
      <w:tblPr>
        <w:tblW w:w="1401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1417"/>
        <w:gridCol w:w="1276"/>
        <w:gridCol w:w="1418"/>
        <w:gridCol w:w="1275"/>
        <w:gridCol w:w="1560"/>
        <w:gridCol w:w="992"/>
        <w:gridCol w:w="1417"/>
      </w:tblGrid>
      <w:tr w:rsidR="000C6749" w:rsidRPr="00FA01B3" w14:paraId="74811EBE" w14:textId="77777777" w:rsidTr="00FA01B3">
        <w:tc>
          <w:tcPr>
            <w:tcW w:w="3240" w:type="dxa"/>
            <w:vAlign w:val="bottom"/>
          </w:tcPr>
          <w:p w14:paraId="479368C8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27A20F" w14:textId="6DD8ECF0" w:rsidR="000C6749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0C6749" w:rsidRPr="00FA01B3" w14:paraId="0596C2F1" w14:textId="77777777" w:rsidTr="00FA01B3">
        <w:tc>
          <w:tcPr>
            <w:tcW w:w="3240" w:type="dxa"/>
            <w:vAlign w:val="bottom"/>
          </w:tcPr>
          <w:p w14:paraId="188564A0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071FC81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FF0CB69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13B8603A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35045D2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9935E55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C6749" w:rsidRPr="00FA01B3" w14:paraId="184BBBB5" w14:textId="77777777" w:rsidTr="00FA01B3">
        <w:tc>
          <w:tcPr>
            <w:tcW w:w="3240" w:type="dxa"/>
            <w:vAlign w:val="bottom"/>
          </w:tcPr>
          <w:p w14:paraId="03C145C9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EE645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AC05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83C8B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77CBC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902C7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C54E6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1D5C4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2B4B8" w14:textId="77777777" w:rsidR="000C6749" w:rsidRPr="00FA01B3" w:rsidRDefault="000C6749" w:rsidP="00305A4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C6749" w:rsidRPr="00FA01B3" w14:paraId="6B90BCE5" w14:textId="77777777" w:rsidTr="00FA01B3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C6CBF75" w14:textId="77777777" w:rsidR="000C6749" w:rsidRPr="00FA01B3" w:rsidRDefault="000C6749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F9C7E4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764E3F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A48741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E57D37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5016E1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2E92A4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085317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687D0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0C6749" w:rsidRPr="00FA01B3" w14:paraId="5505EEB1" w14:textId="77777777" w:rsidTr="00FA01B3">
        <w:tc>
          <w:tcPr>
            <w:tcW w:w="3240" w:type="dxa"/>
            <w:vAlign w:val="bottom"/>
          </w:tcPr>
          <w:p w14:paraId="2AAB911B" w14:textId="77777777" w:rsidR="000C6749" w:rsidRPr="00FA01B3" w:rsidRDefault="000C6749" w:rsidP="0001729E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18" w:type="dxa"/>
            <w:vAlign w:val="bottom"/>
          </w:tcPr>
          <w:p w14:paraId="12EA92A7" w14:textId="49FCEF7E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</w:t>
            </w:r>
            <w:r w:rsidR="000C6749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17" w:type="dxa"/>
            <w:vAlign w:val="bottom"/>
          </w:tcPr>
          <w:p w14:paraId="4C08BBFA" w14:textId="77777777" w:rsidR="000C6749" w:rsidRPr="00FA01B3" w:rsidRDefault="000C6749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vAlign w:val="bottom"/>
          </w:tcPr>
          <w:p w14:paraId="06203F37" w14:textId="203BBA04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18" w:type="dxa"/>
            <w:vAlign w:val="bottom"/>
          </w:tcPr>
          <w:p w14:paraId="1E25C8D8" w14:textId="5177C332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15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75" w:type="dxa"/>
            <w:vAlign w:val="bottom"/>
          </w:tcPr>
          <w:p w14:paraId="2A96D239" w14:textId="6D1EF2D2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672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1560" w:type="dxa"/>
            <w:vAlign w:val="bottom"/>
          </w:tcPr>
          <w:p w14:paraId="770BA0AE" w14:textId="225F4611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123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631</w:t>
            </w:r>
          </w:p>
        </w:tc>
        <w:tc>
          <w:tcPr>
            <w:tcW w:w="992" w:type="dxa"/>
            <w:vAlign w:val="bottom"/>
          </w:tcPr>
          <w:p w14:paraId="14203A7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17" w:type="dxa"/>
            <w:vAlign w:val="bottom"/>
          </w:tcPr>
          <w:p w14:paraId="336F6F1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C6749" w:rsidRPr="00FA01B3" w14:paraId="542EC73B" w14:textId="77777777" w:rsidTr="00FA01B3">
        <w:tc>
          <w:tcPr>
            <w:tcW w:w="3240" w:type="dxa"/>
            <w:vAlign w:val="bottom"/>
          </w:tcPr>
          <w:p w14:paraId="5FA2E99F" w14:textId="77777777" w:rsidR="000C6749" w:rsidRPr="00FA01B3" w:rsidRDefault="000C6749" w:rsidP="0001729E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418" w:type="dxa"/>
            <w:vAlign w:val="bottom"/>
          </w:tcPr>
          <w:p w14:paraId="07E95321" w14:textId="1A9D6F97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0C6749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17" w:type="dxa"/>
            <w:vAlign w:val="bottom"/>
          </w:tcPr>
          <w:p w14:paraId="1D26CEB7" w14:textId="2669A067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0C6749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293</w:t>
            </w:r>
          </w:p>
        </w:tc>
        <w:tc>
          <w:tcPr>
            <w:tcW w:w="1276" w:type="dxa"/>
            <w:vAlign w:val="bottom"/>
          </w:tcPr>
          <w:p w14:paraId="74D4FF05" w14:textId="57F58EB6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18" w:type="dxa"/>
            <w:vAlign w:val="bottom"/>
          </w:tcPr>
          <w:p w14:paraId="2A485A07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vAlign w:val="bottom"/>
          </w:tcPr>
          <w:p w14:paraId="34B29815" w14:textId="2A6A4459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898</w:t>
            </w:r>
          </w:p>
        </w:tc>
        <w:tc>
          <w:tcPr>
            <w:tcW w:w="1560" w:type="dxa"/>
            <w:vAlign w:val="bottom"/>
          </w:tcPr>
          <w:p w14:paraId="428139CA" w14:textId="549C5AAE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18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589</w:t>
            </w:r>
          </w:p>
        </w:tc>
        <w:tc>
          <w:tcPr>
            <w:tcW w:w="992" w:type="dxa"/>
            <w:vAlign w:val="bottom"/>
          </w:tcPr>
          <w:p w14:paraId="7292E441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17" w:type="dxa"/>
            <w:vAlign w:val="bottom"/>
          </w:tcPr>
          <w:p w14:paraId="084B84B5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C6749" w:rsidRPr="00FA01B3" w14:paraId="3B998A09" w14:textId="77777777" w:rsidTr="00FA01B3">
        <w:tc>
          <w:tcPr>
            <w:tcW w:w="3240" w:type="dxa"/>
            <w:vAlign w:val="bottom"/>
          </w:tcPr>
          <w:p w14:paraId="219DF41C" w14:textId="77777777" w:rsidR="000C6749" w:rsidRPr="00FA01B3" w:rsidRDefault="000C6749" w:rsidP="0001729E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418" w:type="dxa"/>
            <w:vAlign w:val="bottom"/>
          </w:tcPr>
          <w:p w14:paraId="43AA8933" w14:textId="759151AD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67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417" w:type="dxa"/>
            <w:vAlign w:val="bottom"/>
          </w:tcPr>
          <w:p w14:paraId="005E37C2" w14:textId="545D84FD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25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254</w:t>
            </w:r>
          </w:p>
        </w:tc>
        <w:tc>
          <w:tcPr>
            <w:tcW w:w="1276" w:type="dxa"/>
            <w:vAlign w:val="bottom"/>
          </w:tcPr>
          <w:p w14:paraId="398DB2DE" w14:textId="484ABF7C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18" w:type="dxa"/>
            <w:vAlign w:val="bottom"/>
          </w:tcPr>
          <w:p w14:paraId="0C13BAA1" w14:textId="43E511E3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38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75" w:type="dxa"/>
            <w:vAlign w:val="bottom"/>
          </w:tcPr>
          <w:p w14:paraId="6BEB7B64" w14:textId="6AB38496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69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490</w:t>
            </w:r>
          </w:p>
        </w:tc>
        <w:tc>
          <w:tcPr>
            <w:tcW w:w="1560" w:type="dxa"/>
            <w:vAlign w:val="bottom"/>
          </w:tcPr>
          <w:p w14:paraId="43E9A16A" w14:textId="11B22DE0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11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325</w:t>
            </w:r>
          </w:p>
        </w:tc>
        <w:tc>
          <w:tcPr>
            <w:tcW w:w="992" w:type="dxa"/>
            <w:vAlign w:val="bottom"/>
          </w:tcPr>
          <w:p w14:paraId="74E24389" w14:textId="0B2724C3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184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420</w:t>
            </w:r>
          </w:p>
        </w:tc>
        <w:tc>
          <w:tcPr>
            <w:tcW w:w="1417" w:type="dxa"/>
            <w:vAlign w:val="bottom"/>
          </w:tcPr>
          <w:p w14:paraId="2745CB6B" w14:textId="36434E3F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18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427</w:t>
            </w:r>
          </w:p>
        </w:tc>
      </w:tr>
      <w:tr w:rsidR="000C6749" w:rsidRPr="00FA01B3" w14:paraId="5DD4902E" w14:textId="77777777" w:rsidTr="00FA01B3">
        <w:tc>
          <w:tcPr>
            <w:tcW w:w="3240" w:type="dxa"/>
            <w:vAlign w:val="bottom"/>
          </w:tcPr>
          <w:p w14:paraId="0C513DA9" w14:textId="77777777" w:rsidR="000C6749" w:rsidRPr="00FA01B3" w:rsidRDefault="000C6749" w:rsidP="0001729E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เทเลด็อค จำกัด</w:t>
            </w:r>
          </w:p>
        </w:tc>
        <w:tc>
          <w:tcPr>
            <w:tcW w:w="1418" w:type="dxa"/>
            <w:vAlign w:val="bottom"/>
          </w:tcPr>
          <w:p w14:paraId="23B72D53" w14:textId="4B947373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17" w:type="dxa"/>
            <w:vAlign w:val="bottom"/>
          </w:tcPr>
          <w:p w14:paraId="45529415" w14:textId="52473D19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996</w:t>
            </w:r>
          </w:p>
        </w:tc>
        <w:tc>
          <w:tcPr>
            <w:tcW w:w="1276" w:type="dxa"/>
            <w:vAlign w:val="bottom"/>
          </w:tcPr>
          <w:p w14:paraId="0C07B5AF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1ED1BC10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vAlign w:val="bottom"/>
          </w:tcPr>
          <w:p w14:paraId="6F288235" w14:textId="1EE1ACA6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261</w:t>
            </w:r>
          </w:p>
        </w:tc>
        <w:tc>
          <w:tcPr>
            <w:tcW w:w="1560" w:type="dxa"/>
            <w:vAlign w:val="bottom"/>
          </w:tcPr>
          <w:p w14:paraId="001827A4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92" w:type="dxa"/>
            <w:vAlign w:val="bottom"/>
          </w:tcPr>
          <w:p w14:paraId="39B55FC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17" w:type="dxa"/>
            <w:vAlign w:val="bottom"/>
          </w:tcPr>
          <w:p w14:paraId="7E27F450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3EAC1CF0" w14:textId="77777777" w:rsidR="000C6749" w:rsidRPr="00FA01B3" w:rsidRDefault="000C6749" w:rsidP="000C6749">
      <w:pPr>
        <w:ind w:left="540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6343CF0" w14:textId="77777777" w:rsidR="001E18C6" w:rsidRPr="00FA01B3" w:rsidRDefault="001E18C6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3DEB2304" w14:textId="77777777" w:rsidR="001E18C6" w:rsidRPr="00FA01B3" w:rsidRDefault="001E18C6" w:rsidP="001E18C6">
      <w:pPr>
        <w:ind w:left="540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0AB1E02" w14:textId="2DD86962" w:rsidR="001E18C6" w:rsidRPr="00FA01B3" w:rsidRDefault="001E18C6" w:rsidP="001E18C6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บริษัทได้รับการค้ำประกันจากบริษัทย่อย กิจการที่เกี่ยวข้องกัน และกลุ่มบุคคลที่เกี่ยวข้องกัน สำหรับวงเงินเบิกเกินบัญชี ตั๋วสัญญาใช้เงินจากสถาบันทางการเงิน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และวงเงินสินเชื่อระยะยาว 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มิถุนายน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และ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FAAE621" w14:textId="77777777" w:rsidR="001E18C6" w:rsidRPr="00FA01B3" w:rsidRDefault="001E18C6" w:rsidP="001E18C6">
      <w:pPr>
        <w:ind w:left="540"/>
        <w:rPr>
          <w:rFonts w:ascii="Browallia New" w:hAnsi="Browallia New" w:cs="Browallia New"/>
          <w:noProof/>
          <w:color w:val="auto"/>
        </w:rPr>
      </w:pPr>
    </w:p>
    <w:tbl>
      <w:tblPr>
        <w:tblW w:w="1401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240"/>
        <w:gridCol w:w="1427"/>
        <w:gridCol w:w="1428"/>
        <w:gridCol w:w="1427"/>
        <w:gridCol w:w="1428"/>
        <w:gridCol w:w="1427"/>
        <w:gridCol w:w="1428"/>
        <w:gridCol w:w="933"/>
        <w:gridCol w:w="1275"/>
      </w:tblGrid>
      <w:tr w:rsidR="001E18C6" w:rsidRPr="00FA01B3" w14:paraId="43A3D6A0" w14:textId="77777777" w:rsidTr="00FA01B3">
        <w:tc>
          <w:tcPr>
            <w:tcW w:w="3240" w:type="dxa"/>
            <w:vAlign w:val="bottom"/>
          </w:tcPr>
          <w:p w14:paraId="1A4B4AB2" w14:textId="77777777" w:rsidR="001E18C6" w:rsidRPr="00FA01B3" w:rsidRDefault="001E18C6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57D5146" w14:textId="35C3928E" w:rsidR="001E18C6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30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มิถุนายน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1E18C6" w:rsidRPr="00FA01B3" w14:paraId="02B2BEF8" w14:textId="77777777" w:rsidTr="00FA01B3">
        <w:tc>
          <w:tcPr>
            <w:tcW w:w="3240" w:type="dxa"/>
            <w:vAlign w:val="bottom"/>
          </w:tcPr>
          <w:p w14:paraId="7F6D9D0D" w14:textId="77777777" w:rsidR="001E18C6" w:rsidRPr="00FA01B3" w:rsidRDefault="001E18C6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B2EEF44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85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9DBAC7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38132B2D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85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26C30BE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20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B96C93C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1E18C6" w:rsidRPr="00FA01B3" w14:paraId="259533A8" w14:textId="77777777" w:rsidTr="00FA01B3">
        <w:tc>
          <w:tcPr>
            <w:tcW w:w="3240" w:type="dxa"/>
            <w:vAlign w:val="bottom"/>
          </w:tcPr>
          <w:p w14:paraId="1E54DE1A" w14:textId="77777777" w:rsidR="001E18C6" w:rsidRPr="00FA01B3" w:rsidRDefault="001E18C6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95328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7E97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556F3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56964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8F53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55C83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AD347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FB6D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1E18C6" w:rsidRPr="00FA01B3" w14:paraId="3762DA90" w14:textId="77777777" w:rsidTr="00FA01B3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67EB6A34" w14:textId="77777777" w:rsidR="001E18C6" w:rsidRPr="00FA01B3" w:rsidRDefault="001E18C6" w:rsidP="0001729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D56333E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7EF8B001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5851871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7E07671C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D0BA8FC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435EC9A7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266ADA1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C3E918E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391008" w:rsidRPr="00FA01B3" w14:paraId="4C2D8C03" w14:textId="77777777" w:rsidTr="00FA01B3">
        <w:tc>
          <w:tcPr>
            <w:tcW w:w="3240" w:type="dxa"/>
            <w:vAlign w:val="bottom"/>
          </w:tcPr>
          <w:p w14:paraId="6667A864" w14:textId="77777777" w:rsidR="00391008" w:rsidRPr="00FA01B3" w:rsidRDefault="00391008" w:rsidP="00391008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427" w:type="dxa"/>
            <w:vAlign w:val="bottom"/>
          </w:tcPr>
          <w:p w14:paraId="31B3FB9D" w14:textId="3134E4A6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28" w:type="dxa"/>
            <w:vAlign w:val="bottom"/>
          </w:tcPr>
          <w:p w14:paraId="60C89677" w14:textId="0F33C11A" w:rsidR="00391008" w:rsidRPr="00FA01B3" w:rsidRDefault="003649D3" w:rsidP="00391008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757</w:t>
            </w:r>
          </w:p>
        </w:tc>
        <w:tc>
          <w:tcPr>
            <w:tcW w:w="1427" w:type="dxa"/>
            <w:vAlign w:val="bottom"/>
          </w:tcPr>
          <w:p w14:paraId="0A414AAB" w14:textId="063CCADB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35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28" w:type="dxa"/>
            <w:vAlign w:val="bottom"/>
          </w:tcPr>
          <w:p w14:paraId="05DA4A22" w14:textId="6ED1EFAF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30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27" w:type="dxa"/>
            <w:vAlign w:val="bottom"/>
          </w:tcPr>
          <w:p w14:paraId="225A9CD2" w14:textId="0920C4D8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727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900</w:t>
            </w:r>
          </w:p>
        </w:tc>
        <w:tc>
          <w:tcPr>
            <w:tcW w:w="1428" w:type="dxa"/>
            <w:vAlign w:val="bottom"/>
          </w:tcPr>
          <w:p w14:paraId="093EED0C" w14:textId="424AA92C" w:rsidR="00391008" w:rsidRPr="00FA01B3" w:rsidRDefault="003649D3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589</w:t>
            </w:r>
            <w:r w:rsidR="00391008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115</w:t>
            </w:r>
          </w:p>
        </w:tc>
        <w:tc>
          <w:tcPr>
            <w:tcW w:w="933" w:type="dxa"/>
            <w:vAlign w:val="bottom"/>
          </w:tcPr>
          <w:p w14:paraId="4E18A725" w14:textId="2161A4FC" w:rsidR="00391008" w:rsidRPr="00FA01B3" w:rsidRDefault="00391008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75" w:type="dxa"/>
            <w:vAlign w:val="bottom"/>
          </w:tcPr>
          <w:p w14:paraId="22D122B7" w14:textId="3A031E6E" w:rsidR="00391008" w:rsidRPr="00FA01B3" w:rsidRDefault="00391008" w:rsidP="003910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</w:tr>
    </w:tbl>
    <w:p w14:paraId="0A613E83" w14:textId="77777777" w:rsidR="001E18C6" w:rsidRPr="00FA01B3" w:rsidRDefault="001E18C6" w:rsidP="001E18C6">
      <w:pPr>
        <w:spacing w:before="16"/>
        <w:ind w:left="540"/>
        <w:rPr>
          <w:rFonts w:ascii="Browallia New" w:hAnsi="Browallia New" w:cs="Browallia New"/>
          <w:noProof/>
          <w:color w:val="auto"/>
        </w:rPr>
      </w:pPr>
    </w:p>
    <w:tbl>
      <w:tblPr>
        <w:tblW w:w="1401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240"/>
        <w:gridCol w:w="1427"/>
        <w:gridCol w:w="1428"/>
        <w:gridCol w:w="1427"/>
        <w:gridCol w:w="1428"/>
        <w:gridCol w:w="1427"/>
        <w:gridCol w:w="1428"/>
        <w:gridCol w:w="933"/>
        <w:gridCol w:w="1275"/>
      </w:tblGrid>
      <w:tr w:rsidR="001E18C6" w:rsidRPr="00FA01B3" w14:paraId="0C1132A6" w14:textId="77777777" w:rsidTr="00FA01B3">
        <w:tc>
          <w:tcPr>
            <w:tcW w:w="3240" w:type="dxa"/>
            <w:vAlign w:val="bottom"/>
          </w:tcPr>
          <w:p w14:paraId="4FA7DEE3" w14:textId="77777777" w:rsidR="001E18C6" w:rsidRPr="00FA01B3" w:rsidRDefault="001E18C6" w:rsidP="0001729E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61E8640" w14:textId="067042E3" w:rsidR="001E18C6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1E18C6" w:rsidRPr="00FA01B3" w14:paraId="616B2039" w14:textId="77777777" w:rsidTr="00FA01B3">
        <w:tc>
          <w:tcPr>
            <w:tcW w:w="3240" w:type="dxa"/>
            <w:vAlign w:val="bottom"/>
          </w:tcPr>
          <w:p w14:paraId="0AD0C547" w14:textId="77777777" w:rsidR="001E18C6" w:rsidRPr="00FA01B3" w:rsidRDefault="001E18C6" w:rsidP="0001729E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62CE666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85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38F93FA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362C84C9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85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4EED7E0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20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9DCA9CE" w14:textId="77777777" w:rsidR="001E18C6" w:rsidRPr="00FA01B3" w:rsidRDefault="001E18C6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1E18C6" w:rsidRPr="00FA01B3" w14:paraId="45ADC2E9" w14:textId="77777777" w:rsidTr="00FA01B3">
        <w:tc>
          <w:tcPr>
            <w:tcW w:w="3240" w:type="dxa"/>
            <w:vAlign w:val="bottom"/>
          </w:tcPr>
          <w:p w14:paraId="65C0031F" w14:textId="77777777" w:rsidR="001E18C6" w:rsidRPr="00FA01B3" w:rsidRDefault="001E18C6" w:rsidP="0001729E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4A2FE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D9ED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4BE7B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5D0E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AE343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D60D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A3B8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B89A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1E18C6" w:rsidRPr="00FA01B3" w14:paraId="47BCE38D" w14:textId="77777777" w:rsidTr="00FA01B3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361B314C" w14:textId="77777777" w:rsidR="001E18C6" w:rsidRPr="00FA01B3" w:rsidRDefault="001E18C6" w:rsidP="0001729E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C3F037B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8755B7A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9433056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61A224FD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471DE45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3F68C72C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31ADAF1D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23B3FD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1E18C6" w:rsidRPr="00FA01B3" w14:paraId="1D4338F1" w14:textId="77777777" w:rsidTr="00FA01B3">
        <w:tc>
          <w:tcPr>
            <w:tcW w:w="3240" w:type="dxa"/>
            <w:vAlign w:val="bottom"/>
          </w:tcPr>
          <w:p w14:paraId="34726EC4" w14:textId="77777777" w:rsidR="001E18C6" w:rsidRPr="00FA01B3" w:rsidRDefault="001E18C6" w:rsidP="0001729E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427" w:type="dxa"/>
            <w:vAlign w:val="bottom"/>
          </w:tcPr>
          <w:p w14:paraId="2510272D" w14:textId="5B93F472" w:rsidR="001E18C6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1E18C6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28" w:type="dxa"/>
            <w:vAlign w:val="bottom"/>
          </w:tcPr>
          <w:p w14:paraId="77BBB83E" w14:textId="172F6546" w:rsidR="001E18C6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9</w:t>
            </w:r>
            <w:r w:rsidR="001E18C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674</w:t>
            </w:r>
          </w:p>
        </w:tc>
        <w:tc>
          <w:tcPr>
            <w:tcW w:w="1427" w:type="dxa"/>
            <w:vAlign w:val="bottom"/>
          </w:tcPr>
          <w:p w14:paraId="77982CFD" w14:textId="47BB87E2" w:rsidR="001E18C6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35</w:t>
            </w:r>
            <w:r w:rsidR="001E18C6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428" w:type="dxa"/>
            <w:vAlign w:val="bottom"/>
          </w:tcPr>
          <w:p w14:paraId="2402D987" w14:textId="76408511" w:rsidR="001E18C6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30</w:t>
            </w:r>
            <w:r w:rsidR="001E18C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427" w:type="dxa"/>
            <w:vAlign w:val="bottom"/>
          </w:tcPr>
          <w:p w14:paraId="1C5FCE03" w14:textId="14EC9659" w:rsidR="001E18C6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1E18C6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864</w:t>
            </w:r>
            <w:r w:rsidR="001E18C6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650</w:t>
            </w:r>
          </w:p>
        </w:tc>
        <w:tc>
          <w:tcPr>
            <w:tcW w:w="1428" w:type="dxa"/>
            <w:vAlign w:val="bottom"/>
          </w:tcPr>
          <w:p w14:paraId="226F04E2" w14:textId="733533E9" w:rsidR="001E18C6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</w:t>
            </w:r>
            <w:r w:rsidR="001E18C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383</w:t>
            </w:r>
            <w:r w:rsidR="001E18C6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219</w:t>
            </w:r>
          </w:p>
        </w:tc>
        <w:tc>
          <w:tcPr>
            <w:tcW w:w="933" w:type="dxa"/>
            <w:vAlign w:val="bottom"/>
          </w:tcPr>
          <w:p w14:paraId="181B29FF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75" w:type="dxa"/>
            <w:vAlign w:val="bottom"/>
          </w:tcPr>
          <w:p w14:paraId="6526D195" w14:textId="77777777" w:rsidR="001E18C6" w:rsidRPr="00FA01B3" w:rsidRDefault="001E18C6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36EC3A09" w14:textId="77777777" w:rsidR="001E18C6" w:rsidRPr="00FA01B3" w:rsidRDefault="001E18C6" w:rsidP="001E18C6">
      <w:pPr>
        <w:rPr>
          <w:rFonts w:ascii="Browallia New" w:hAnsi="Browallia New" w:cs="Browallia New"/>
          <w:color w:val="auto"/>
        </w:rPr>
      </w:pPr>
    </w:p>
    <w:p w14:paraId="75007829" w14:textId="77777777" w:rsidR="001E18C6" w:rsidRPr="00FA01B3" w:rsidRDefault="001E18C6" w:rsidP="001E18C6">
      <w:pPr>
        <w:ind w:left="540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2513449" w14:textId="44C28624" w:rsidR="001E18C6" w:rsidRPr="00FA01B3" w:rsidRDefault="001E18C6" w:rsidP="001E18C6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p w14:paraId="05A8C698" w14:textId="77777777" w:rsidR="001E18C6" w:rsidRPr="00FA01B3" w:rsidRDefault="001E18C6" w:rsidP="001E18C6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  <w:sectPr w:rsidR="001E18C6" w:rsidRPr="00FA01B3" w:rsidSect="00FA01B3">
          <w:pgSz w:w="16840" w:h="11907" w:orient="landscape" w:code="9"/>
          <w:pgMar w:top="1728" w:right="1152" w:bottom="720" w:left="1152" w:header="706" w:footer="576" w:gutter="0"/>
          <w:cols w:space="720"/>
          <w:docGrid w:linePitch="326"/>
        </w:sectPr>
      </w:pPr>
    </w:p>
    <w:p w14:paraId="2F078766" w14:textId="77777777" w:rsidR="00251E5A" w:rsidRPr="00FA01B3" w:rsidRDefault="00251E5A" w:rsidP="00251E5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01B3" w14:paraId="72FF3F0D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6270BE0" w14:textId="7DFE094E" w:rsidR="00890152" w:rsidRPr="00FA01B3" w:rsidRDefault="003649D3" w:rsidP="007E0D4A">
            <w:pPr>
              <w:tabs>
                <w:tab w:val="left" w:pos="432"/>
              </w:tabs>
              <w:ind w:left="433" w:hanging="540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21</w:t>
            </w:r>
            <w:r w:rsidR="007E0D4A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68F27A0F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ภาระผูกพัน</w:t>
            </w:r>
            <w:r w:rsidR="7950327C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กับบุคคลและ</w:t>
            </w:r>
            <w:r w:rsidR="68F27A0F" w:rsidRPr="00FA01B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</w:tr>
    </w:tbl>
    <w:p w14:paraId="4522DC25" w14:textId="77777777" w:rsidR="00890152" w:rsidRPr="00FA01B3" w:rsidRDefault="0089015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325144A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00883E04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1E18C6" w:rsidRPr="00FA01B3" w14:paraId="5FFF28A1" w14:textId="77777777" w:rsidTr="0001729E">
        <w:tc>
          <w:tcPr>
            <w:tcW w:w="3708" w:type="dxa"/>
            <w:vAlign w:val="bottom"/>
          </w:tcPr>
          <w:p w14:paraId="05BFDED9" w14:textId="77777777" w:rsidR="001E18C6" w:rsidRPr="00FA01B3" w:rsidRDefault="001E18C6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CD4D193" w14:textId="77777777" w:rsidR="001E18C6" w:rsidRPr="00FA01B3" w:rsidRDefault="001E18C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78AFDA" w14:textId="77777777" w:rsidR="001E18C6" w:rsidRPr="00FA01B3" w:rsidRDefault="001E18C6" w:rsidP="000172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E18C6" w:rsidRPr="00FA01B3" w14:paraId="62FE57B2" w14:textId="77777777" w:rsidTr="0001729E">
        <w:tc>
          <w:tcPr>
            <w:tcW w:w="3708" w:type="dxa"/>
            <w:vAlign w:val="bottom"/>
          </w:tcPr>
          <w:p w14:paraId="5AC69668" w14:textId="77777777" w:rsidR="001E18C6" w:rsidRPr="00FA01B3" w:rsidRDefault="001E18C6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84FF88" w14:textId="77777777" w:rsidR="001E18C6" w:rsidRPr="00FA01B3" w:rsidRDefault="001E18C6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BBF85" w14:textId="77777777" w:rsidR="001E18C6" w:rsidRPr="00FA01B3" w:rsidRDefault="001E18C6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FF5D96" w14:textId="77777777" w:rsidR="001E18C6" w:rsidRPr="00FA01B3" w:rsidRDefault="001E18C6" w:rsidP="0001729E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5F82A" w14:textId="77777777" w:rsidR="001E18C6" w:rsidRPr="00FA01B3" w:rsidRDefault="001E18C6" w:rsidP="000172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E18C6" w:rsidRPr="00FA01B3" w14:paraId="052CC35C" w14:textId="77777777" w:rsidTr="0001729E">
        <w:tc>
          <w:tcPr>
            <w:tcW w:w="3708" w:type="dxa"/>
            <w:vAlign w:val="bottom"/>
          </w:tcPr>
          <w:p w14:paraId="5277374E" w14:textId="77777777" w:rsidR="001E18C6" w:rsidRPr="00FA01B3" w:rsidRDefault="001E18C6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2919DE7" w14:textId="5173E1B2" w:rsidR="001E18C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7637657" w14:textId="39E25639" w:rsidR="001E18C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6DBFD61F" w14:textId="511B92C3" w:rsidR="001E18C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866064" w14:textId="2DF8A2FD" w:rsidR="001E18C6" w:rsidRPr="00FA01B3" w:rsidRDefault="003649D3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1E18C6" w:rsidRPr="00FA01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1E18C6" w:rsidRPr="00FA01B3" w14:paraId="3E7B8A6D" w14:textId="77777777" w:rsidTr="0001729E">
        <w:tc>
          <w:tcPr>
            <w:tcW w:w="3708" w:type="dxa"/>
            <w:vAlign w:val="bottom"/>
          </w:tcPr>
          <w:p w14:paraId="214F4A9C" w14:textId="77777777" w:rsidR="001E18C6" w:rsidRPr="00FA01B3" w:rsidRDefault="001E18C6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9EE0042" w14:textId="61EE15DE" w:rsidR="001E18C6" w:rsidRPr="00FA01B3" w:rsidRDefault="001E18C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A8CF005" w14:textId="0D64E205" w:rsidR="001E18C6" w:rsidRPr="00FA01B3" w:rsidRDefault="001E18C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4BE0B606" w14:textId="2C449C39" w:rsidR="001E18C6" w:rsidRPr="00FA01B3" w:rsidRDefault="001E18C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6B3E597" w14:textId="0CF3B2B6" w:rsidR="001E18C6" w:rsidRPr="00FA01B3" w:rsidRDefault="001E18C6" w:rsidP="0001729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3649D3"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1E18C6" w:rsidRPr="00FA01B3" w14:paraId="54E4280C" w14:textId="77777777" w:rsidTr="0001729E">
        <w:tc>
          <w:tcPr>
            <w:tcW w:w="3708" w:type="dxa"/>
            <w:vAlign w:val="bottom"/>
          </w:tcPr>
          <w:p w14:paraId="247A56C2" w14:textId="77777777" w:rsidR="001E18C6" w:rsidRPr="00FA01B3" w:rsidRDefault="001E18C6" w:rsidP="0001729E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45F1E2E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158C0C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AA912F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09655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E18C6" w:rsidRPr="00FA01B3" w14:paraId="35703611" w14:textId="77777777" w:rsidTr="0001729E">
        <w:tc>
          <w:tcPr>
            <w:tcW w:w="3708" w:type="dxa"/>
            <w:vAlign w:val="bottom"/>
          </w:tcPr>
          <w:p w14:paraId="4FE14726" w14:textId="77777777" w:rsidR="001E18C6" w:rsidRPr="00FA01B3" w:rsidRDefault="001E18C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36123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623782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F84E1F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D9B136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1E18C6" w:rsidRPr="00FA01B3" w14:paraId="6C3D205F" w14:textId="77777777" w:rsidTr="0001729E">
        <w:tc>
          <w:tcPr>
            <w:tcW w:w="3708" w:type="dxa"/>
            <w:vAlign w:val="bottom"/>
          </w:tcPr>
          <w:p w14:paraId="2CD6EEA9" w14:textId="77777777" w:rsidR="001E18C6" w:rsidRPr="00FA01B3" w:rsidRDefault="001E18C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สัญญา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4C8EA3FB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35C52E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4DA25E5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FEC6DCD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8709B7" w:rsidRPr="00FA01B3" w14:paraId="4253C864" w14:textId="77777777" w:rsidTr="0002730F">
        <w:tc>
          <w:tcPr>
            <w:tcW w:w="3708" w:type="dxa"/>
            <w:vAlign w:val="bottom"/>
          </w:tcPr>
          <w:p w14:paraId="000FC09F" w14:textId="77777777" w:rsidR="008709B7" w:rsidRPr="00FA01B3" w:rsidRDefault="008709B7" w:rsidP="008709B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bookmarkStart w:id="22" w:name="OLE_LINK17" w:colFirst="1" w:colLast="4"/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</w:tcPr>
          <w:p w14:paraId="775D3AA5" w14:textId="0E2E8564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8" w:type="dxa"/>
          </w:tcPr>
          <w:p w14:paraId="4E9FD68F" w14:textId="46D765E7" w:rsidR="008709B7" w:rsidRPr="00FA01B3" w:rsidRDefault="003649D3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512" w:type="dxa"/>
          </w:tcPr>
          <w:p w14:paraId="64F714EC" w14:textId="6330B5D8" w:rsidR="008709B7" w:rsidRPr="00FA01B3" w:rsidRDefault="008709B7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</w:tcPr>
          <w:p w14:paraId="75EA8DEE" w14:textId="77777777" w:rsidR="008709B7" w:rsidRPr="00FA01B3" w:rsidRDefault="008709B7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709B7" w:rsidRPr="00FA01B3" w14:paraId="55356E88" w14:textId="77777777" w:rsidTr="0002730F">
        <w:tc>
          <w:tcPr>
            <w:tcW w:w="3708" w:type="dxa"/>
            <w:vAlign w:val="bottom"/>
          </w:tcPr>
          <w:p w14:paraId="233B7195" w14:textId="77777777" w:rsidR="008709B7" w:rsidRPr="00FA01B3" w:rsidRDefault="008709B7" w:rsidP="008709B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811F05" w14:textId="2DE6D536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8FDE02" w14:textId="4D87B70F" w:rsidR="008709B7" w:rsidRPr="00FA01B3" w:rsidRDefault="003649D3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44A860" w14:textId="4A10143E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C46D0" w14:textId="6CA253D2" w:rsidR="008709B7" w:rsidRPr="00FA01B3" w:rsidRDefault="003649D3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</w:tr>
      <w:tr w:rsidR="001E18C6" w:rsidRPr="00FA01B3" w14:paraId="340D3344" w14:textId="77777777" w:rsidTr="0001729E">
        <w:tc>
          <w:tcPr>
            <w:tcW w:w="3708" w:type="dxa"/>
            <w:vAlign w:val="bottom"/>
          </w:tcPr>
          <w:p w14:paraId="7DDE307E" w14:textId="77777777" w:rsidR="001E18C6" w:rsidRPr="00FA01B3" w:rsidRDefault="001E18C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F750DA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5976E" w14:textId="77777777" w:rsidR="001E18C6" w:rsidRPr="00FA01B3" w:rsidRDefault="001E18C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EF47CD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27271" w14:textId="77777777" w:rsidR="001E18C6" w:rsidRPr="00FA01B3" w:rsidRDefault="001E18C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E18C6" w:rsidRPr="00FA01B3" w14:paraId="08EAA1B1" w14:textId="77777777" w:rsidTr="0001729E">
        <w:tc>
          <w:tcPr>
            <w:tcW w:w="3708" w:type="dxa"/>
            <w:vAlign w:val="bottom"/>
          </w:tcPr>
          <w:p w14:paraId="797485DA" w14:textId="77777777" w:rsidR="001E18C6" w:rsidRPr="00FA01B3" w:rsidRDefault="001E18C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63FE759" w14:textId="485C6AA7" w:rsidR="001E18C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="008709B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AEB37" w14:textId="3A2FED2A" w:rsidR="001E18C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1E18C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3E8B6D" w14:textId="2BB0D72B" w:rsidR="001E18C6" w:rsidRPr="00FA01B3" w:rsidRDefault="003649D3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77A467" w14:textId="23BD575A" w:rsidR="001E18C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1E18C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</w:tr>
      <w:tr w:rsidR="001E18C6" w:rsidRPr="00FA01B3" w14:paraId="29D13C1B" w14:textId="77777777" w:rsidTr="0001729E">
        <w:tc>
          <w:tcPr>
            <w:tcW w:w="3708" w:type="dxa"/>
            <w:vAlign w:val="bottom"/>
          </w:tcPr>
          <w:p w14:paraId="2C49C577" w14:textId="77777777" w:rsidR="001E18C6" w:rsidRPr="00FA01B3" w:rsidRDefault="001E18C6" w:rsidP="0001729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29341F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C148D7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142B72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39393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E18C6" w:rsidRPr="00FA01B3" w14:paraId="5AC2EB75" w14:textId="77777777" w:rsidTr="0001729E">
        <w:tc>
          <w:tcPr>
            <w:tcW w:w="3708" w:type="dxa"/>
            <w:vAlign w:val="bottom"/>
          </w:tcPr>
          <w:p w14:paraId="5AFB9925" w14:textId="77777777" w:rsidR="001E18C6" w:rsidRPr="00FA01B3" w:rsidRDefault="001E18C6" w:rsidP="0001729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vAlign w:val="bottom"/>
          </w:tcPr>
          <w:p w14:paraId="012F0945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8353F8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D38F18A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97130E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709B7" w:rsidRPr="00FA01B3" w14:paraId="1BBAEADC" w14:textId="77777777" w:rsidTr="0023519B">
        <w:trPr>
          <w:trHeight w:val="300"/>
        </w:trPr>
        <w:tc>
          <w:tcPr>
            <w:tcW w:w="3708" w:type="dxa"/>
            <w:vAlign w:val="bottom"/>
          </w:tcPr>
          <w:p w14:paraId="02CFCC83" w14:textId="77777777" w:rsidR="008709B7" w:rsidRPr="00FA01B3" w:rsidRDefault="008709B7" w:rsidP="008709B7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</w:tcPr>
          <w:p w14:paraId="78E56B5E" w14:textId="18B85109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368" w:type="dxa"/>
          </w:tcPr>
          <w:p w14:paraId="1454F4AF" w14:textId="77777777" w:rsidR="008709B7" w:rsidRPr="00FA01B3" w:rsidRDefault="008709B7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1A3B879D" w14:textId="5F6CEA2C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368" w:type="dxa"/>
          </w:tcPr>
          <w:p w14:paraId="78CE41B0" w14:textId="77777777" w:rsidR="008709B7" w:rsidRPr="00FA01B3" w:rsidRDefault="008709B7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709B7" w:rsidRPr="00FA01B3" w14:paraId="01AEBE64" w14:textId="77777777" w:rsidTr="0023519B">
        <w:tc>
          <w:tcPr>
            <w:tcW w:w="3708" w:type="dxa"/>
            <w:vAlign w:val="bottom"/>
          </w:tcPr>
          <w:p w14:paraId="6CD0BF61" w14:textId="77777777" w:rsidR="008709B7" w:rsidRPr="00FA01B3" w:rsidRDefault="008709B7" w:rsidP="008709B7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</w:tcPr>
          <w:p w14:paraId="1F4AD4B1" w14:textId="1CDC97A5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368" w:type="dxa"/>
          </w:tcPr>
          <w:p w14:paraId="14CE45DF" w14:textId="3526504F" w:rsidR="008709B7" w:rsidRPr="00FA01B3" w:rsidRDefault="003649D3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512" w:type="dxa"/>
          </w:tcPr>
          <w:p w14:paraId="485B3EFF" w14:textId="3D402B05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</w:tcPr>
          <w:p w14:paraId="6F8CA54F" w14:textId="7FF8D62F" w:rsidR="008709B7" w:rsidRPr="00FA01B3" w:rsidRDefault="003649D3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8709B7" w:rsidRPr="00FA01B3" w14:paraId="2C8C1870" w14:textId="77777777" w:rsidTr="0023519B">
        <w:tc>
          <w:tcPr>
            <w:tcW w:w="3708" w:type="dxa"/>
            <w:vAlign w:val="bottom"/>
          </w:tcPr>
          <w:p w14:paraId="27CAAB04" w14:textId="77777777" w:rsidR="008709B7" w:rsidRPr="00FA01B3" w:rsidRDefault="008709B7" w:rsidP="008709B7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</w:t>
            </w:r>
            <w:r w:rsidRPr="00FA01B3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50F8423" w14:textId="42D5D7C4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4CE85D" w14:textId="50756A48" w:rsidR="008709B7" w:rsidRPr="00FA01B3" w:rsidRDefault="003649D3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09B7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47B13B9" w14:textId="293EAE90" w:rsidR="008709B7" w:rsidRPr="00FA01B3" w:rsidRDefault="003649D3" w:rsidP="008709B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0752E" w14:textId="77777777" w:rsidR="008709B7" w:rsidRPr="00FA01B3" w:rsidRDefault="008709B7" w:rsidP="008709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E18C6" w:rsidRPr="00FA01B3" w14:paraId="6118FC63" w14:textId="77777777" w:rsidTr="0001729E">
        <w:tc>
          <w:tcPr>
            <w:tcW w:w="3708" w:type="dxa"/>
            <w:vAlign w:val="bottom"/>
          </w:tcPr>
          <w:p w14:paraId="15925968" w14:textId="77777777" w:rsidR="001E18C6" w:rsidRPr="00FA01B3" w:rsidRDefault="001E18C6" w:rsidP="0001729E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7CA0A8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2C1783" w14:textId="77777777" w:rsidR="001E18C6" w:rsidRPr="00FA01B3" w:rsidRDefault="001E18C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8EC532" w14:textId="77777777" w:rsidR="001E18C6" w:rsidRPr="00FA01B3" w:rsidRDefault="001E18C6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FE960" w14:textId="77777777" w:rsidR="001E18C6" w:rsidRPr="00FA01B3" w:rsidRDefault="001E18C6" w:rsidP="000172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E18C6" w:rsidRPr="00FA01B3" w14:paraId="67FA3D02" w14:textId="77777777" w:rsidTr="0001729E">
        <w:tc>
          <w:tcPr>
            <w:tcW w:w="3708" w:type="dxa"/>
            <w:vAlign w:val="bottom"/>
          </w:tcPr>
          <w:p w14:paraId="16974D31" w14:textId="77777777" w:rsidR="001E18C6" w:rsidRPr="00FA01B3" w:rsidRDefault="001E18C6" w:rsidP="0001729E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5790181" w14:textId="6FE10DF2" w:rsidR="001E18C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008709B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3B8E40" w14:textId="7ABA97E7" w:rsidR="001E18C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1E18C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CD05AA" w14:textId="0611CBC5" w:rsidR="001E18C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8709B7"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A01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F317D" w14:textId="030E3E0E" w:rsidR="001E18C6" w:rsidRPr="00FA01B3" w:rsidRDefault="003649D3" w:rsidP="000172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E18C6"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A01B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bookmarkEnd w:id="22"/>
    </w:tbl>
    <w:p w14:paraId="06036333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0647131" w14:textId="5623BD3B" w:rsidR="000B335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ไร่ มูลค่า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37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</w:p>
    <w:p w14:paraId="089191BD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sectPr w:rsidR="001E18C6" w:rsidRPr="00FA01B3" w:rsidSect="00E74014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4284EC58" w14:textId="77777777" w:rsidR="000C6749" w:rsidRPr="00FA01B3" w:rsidRDefault="000C6749" w:rsidP="000C6749">
      <w:pPr>
        <w:ind w:left="547" w:hanging="547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p w14:paraId="38CE66ED" w14:textId="61330EEA" w:rsidR="000C6749" w:rsidRPr="00FA01B3" w:rsidRDefault="003649D3" w:rsidP="000C6749">
      <w:pPr>
        <w:ind w:left="547" w:hanging="547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22</w:t>
      </w:r>
      <w:r w:rsidR="000C6749" w:rsidRPr="00FA01B3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0C6749" w:rsidRPr="00FA01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ภาระค้ำประกัน และหนี้สินที่อาจเกิดขึ้น</w:t>
      </w:r>
    </w:p>
    <w:p w14:paraId="614F67AA" w14:textId="77777777" w:rsidR="000C6749" w:rsidRPr="00FA01B3" w:rsidRDefault="000C6749" w:rsidP="000C674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E48CF3B" w14:textId="62804A98" w:rsidR="000C6749" w:rsidRPr="00FA01B3" w:rsidRDefault="000C6749" w:rsidP="000C6749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บริษัทย่อยได้รับการค้ำประกันจากบริษัท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สำหรับวงเงินเบิกเกินบัญชี ตั๋วสัญญาใช้เงินจากสถาบันทางการเงิน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วงเงินสินเชื่อระยะยาว และวงเงินหนังสือค้ำประกัน 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มิถุนายน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บด้วยรายละเอียดดังนี้</w:t>
      </w:r>
    </w:p>
    <w:p w14:paraId="0A42E88C" w14:textId="77777777" w:rsidR="000C6749" w:rsidRPr="00FA01B3" w:rsidRDefault="000C6749" w:rsidP="000C6749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45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4824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0C6749" w:rsidRPr="00FA01B3" w14:paraId="75823C86" w14:textId="77777777" w:rsidTr="00FA01B3">
        <w:tc>
          <w:tcPr>
            <w:tcW w:w="4824" w:type="dxa"/>
            <w:vAlign w:val="bottom"/>
          </w:tcPr>
          <w:p w14:paraId="43DFFBBB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2C9099B" w14:textId="096A0CC4" w:rsidR="000C6749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30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มิถุนายน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0C6749" w:rsidRPr="00FA01B3" w14:paraId="79C8AE14" w14:textId="77777777" w:rsidTr="00FA01B3">
        <w:tc>
          <w:tcPr>
            <w:tcW w:w="4824" w:type="dxa"/>
            <w:vAlign w:val="bottom"/>
          </w:tcPr>
          <w:p w14:paraId="2058C9E2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945AE8F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146540D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12136818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8D0D61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746FF9A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C6749" w:rsidRPr="00FA01B3" w14:paraId="08C1A286" w14:textId="77777777" w:rsidTr="00FA01B3">
        <w:tc>
          <w:tcPr>
            <w:tcW w:w="4824" w:type="dxa"/>
            <w:vAlign w:val="bottom"/>
          </w:tcPr>
          <w:p w14:paraId="22CB2E47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B1AC1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E4A7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B5D5F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CA71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85572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2F51E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25FB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6EF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C6749" w:rsidRPr="00FA01B3" w14:paraId="0D17BF2A" w14:textId="77777777" w:rsidTr="00FA01B3">
        <w:tc>
          <w:tcPr>
            <w:tcW w:w="4824" w:type="dxa"/>
            <w:vAlign w:val="bottom"/>
          </w:tcPr>
          <w:p w14:paraId="0784B497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910CA65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4312762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CC0B84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869BE21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BAFBF0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0400427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2EBFDC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27351D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145FE3" w:rsidRPr="00FA01B3" w14:paraId="2F32ED0C" w14:textId="77777777" w:rsidTr="00FA01B3">
        <w:tc>
          <w:tcPr>
            <w:tcW w:w="4824" w:type="dxa"/>
            <w:vAlign w:val="bottom"/>
          </w:tcPr>
          <w:p w14:paraId="630D63C1" w14:textId="77777777" w:rsidR="00145FE3" w:rsidRPr="00FA01B3" w:rsidRDefault="00145FE3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15" w:type="dxa"/>
            <w:vAlign w:val="bottom"/>
          </w:tcPr>
          <w:p w14:paraId="13B8D77B" w14:textId="02EB4A35" w:rsidR="00145FE3" w:rsidRPr="00FA01B3" w:rsidRDefault="00145FE3" w:rsidP="00145FE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52F4088" w14:textId="178A756D" w:rsidR="00145FE3" w:rsidRPr="00FA01B3" w:rsidRDefault="00145FE3" w:rsidP="00145FE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0CB79BE" w14:textId="35C7837C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90A7425" w14:textId="420BEEF5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1168EAD" w14:textId="59692FD5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038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191</w:t>
            </w:r>
          </w:p>
        </w:tc>
        <w:tc>
          <w:tcPr>
            <w:tcW w:w="1215" w:type="dxa"/>
            <w:vAlign w:val="bottom"/>
          </w:tcPr>
          <w:p w14:paraId="496C5784" w14:textId="4E9097C8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255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810</w:t>
            </w:r>
          </w:p>
        </w:tc>
        <w:tc>
          <w:tcPr>
            <w:tcW w:w="1215" w:type="dxa"/>
            <w:vAlign w:val="bottom"/>
          </w:tcPr>
          <w:p w14:paraId="5C664688" w14:textId="11E3D2FE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6" w:type="dxa"/>
            <w:vAlign w:val="bottom"/>
          </w:tcPr>
          <w:p w14:paraId="5AACB89B" w14:textId="6C22031B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</w:tr>
      <w:tr w:rsidR="00145FE3" w:rsidRPr="00FA01B3" w14:paraId="2DBBADD8" w14:textId="77777777" w:rsidTr="00FA01B3">
        <w:tc>
          <w:tcPr>
            <w:tcW w:w="4824" w:type="dxa"/>
            <w:vAlign w:val="bottom"/>
          </w:tcPr>
          <w:p w14:paraId="4FBCBDED" w14:textId="77777777" w:rsidR="00145FE3" w:rsidRPr="00FA01B3" w:rsidRDefault="00145FE3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215" w:type="dxa"/>
            <w:vAlign w:val="bottom"/>
          </w:tcPr>
          <w:p w14:paraId="16CEFB67" w14:textId="5D46A92A" w:rsidR="00145FE3" w:rsidRPr="00FA01B3" w:rsidRDefault="003649D3" w:rsidP="00145FE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1D8F4AC7" w14:textId="0E1E9427" w:rsidR="00145FE3" w:rsidRPr="00FA01B3" w:rsidRDefault="003649D3" w:rsidP="00145FE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983</w:t>
            </w:r>
          </w:p>
        </w:tc>
        <w:tc>
          <w:tcPr>
            <w:tcW w:w="1215" w:type="dxa"/>
            <w:vAlign w:val="bottom"/>
          </w:tcPr>
          <w:p w14:paraId="1D347C27" w14:textId="17B3AC1D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018B9F11" w14:textId="067531ED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461F9CF" w14:textId="0F50DE8A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1215" w:type="dxa"/>
            <w:vAlign w:val="bottom"/>
          </w:tcPr>
          <w:p w14:paraId="1DB9619B" w14:textId="48DC1A44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BE2295C" w14:textId="3EE87A72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6" w:type="dxa"/>
            <w:vAlign w:val="bottom"/>
          </w:tcPr>
          <w:p w14:paraId="5E599526" w14:textId="77AE35C9" w:rsidR="00145FE3" w:rsidRPr="00FA01B3" w:rsidRDefault="00145FE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</w:tr>
      <w:tr w:rsidR="00145FE3" w:rsidRPr="00FA01B3" w14:paraId="2BAE297C" w14:textId="77777777" w:rsidTr="00FA01B3">
        <w:tc>
          <w:tcPr>
            <w:tcW w:w="4824" w:type="dxa"/>
            <w:vAlign w:val="bottom"/>
          </w:tcPr>
          <w:p w14:paraId="1409058C" w14:textId="77777777" w:rsidR="00145FE3" w:rsidRPr="00FA01B3" w:rsidRDefault="00145FE3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15" w:type="dxa"/>
            <w:vAlign w:val="bottom"/>
          </w:tcPr>
          <w:p w14:paraId="392689AD" w14:textId="27688A20" w:rsidR="00145FE3" w:rsidRPr="00FA01B3" w:rsidRDefault="003649D3" w:rsidP="00145FE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67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215" w:type="dxa"/>
            <w:vAlign w:val="bottom"/>
          </w:tcPr>
          <w:p w14:paraId="167C8612" w14:textId="3ADBC8FF" w:rsidR="00145FE3" w:rsidRPr="00FA01B3" w:rsidRDefault="003649D3" w:rsidP="00145FE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27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775</w:t>
            </w:r>
          </w:p>
        </w:tc>
        <w:tc>
          <w:tcPr>
            <w:tcW w:w="1215" w:type="dxa"/>
            <w:vAlign w:val="bottom"/>
          </w:tcPr>
          <w:p w14:paraId="42301A4F" w14:textId="223CD37E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50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4A6E2443" w14:textId="49AFDD3F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39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600</w:t>
            </w:r>
          </w:p>
        </w:tc>
        <w:tc>
          <w:tcPr>
            <w:tcW w:w="1215" w:type="dxa"/>
            <w:vAlign w:val="bottom"/>
          </w:tcPr>
          <w:p w14:paraId="7E71F6D4" w14:textId="6F8C0A5C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69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490</w:t>
            </w:r>
          </w:p>
        </w:tc>
        <w:tc>
          <w:tcPr>
            <w:tcW w:w="1215" w:type="dxa"/>
            <w:vAlign w:val="bottom"/>
          </w:tcPr>
          <w:p w14:paraId="751710B5" w14:textId="1FB4C32E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8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412</w:t>
            </w:r>
          </w:p>
        </w:tc>
        <w:tc>
          <w:tcPr>
            <w:tcW w:w="1215" w:type="dxa"/>
            <w:vAlign w:val="bottom"/>
          </w:tcPr>
          <w:p w14:paraId="10E8ECF6" w14:textId="438BA340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127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6" w:type="dxa"/>
            <w:vAlign w:val="bottom"/>
          </w:tcPr>
          <w:p w14:paraId="52D760EC" w14:textId="2F2D9B8B" w:rsidR="00145FE3" w:rsidRPr="00FA01B3" w:rsidRDefault="003649D3" w:rsidP="00145FE3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24</w:t>
            </w:r>
            <w:r w:rsidR="00145FE3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508</w:t>
            </w:r>
          </w:p>
        </w:tc>
      </w:tr>
    </w:tbl>
    <w:p w14:paraId="537A352A" w14:textId="77777777" w:rsidR="000C6749" w:rsidRPr="00FA01B3" w:rsidRDefault="000C6749" w:rsidP="000C6749">
      <w:pPr>
        <w:spacing w:before="16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824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0C6749" w:rsidRPr="00FA01B3" w14:paraId="08FAC3E7" w14:textId="77777777" w:rsidTr="00FA01B3">
        <w:tc>
          <w:tcPr>
            <w:tcW w:w="4824" w:type="dxa"/>
            <w:vAlign w:val="bottom"/>
          </w:tcPr>
          <w:p w14:paraId="1256722A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96669EF" w14:textId="4E87BF05" w:rsidR="000C6749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0C6749" w:rsidRPr="00FA01B3" w14:paraId="02FB9F6E" w14:textId="77777777" w:rsidTr="00FA01B3">
        <w:tc>
          <w:tcPr>
            <w:tcW w:w="4824" w:type="dxa"/>
            <w:vAlign w:val="bottom"/>
          </w:tcPr>
          <w:p w14:paraId="173A32BD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EB92A85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0A0EA17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0841298F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E40513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4A39799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C6749" w:rsidRPr="00FA01B3" w14:paraId="2896B708" w14:textId="77777777" w:rsidTr="00FA01B3">
        <w:tc>
          <w:tcPr>
            <w:tcW w:w="4824" w:type="dxa"/>
            <w:vAlign w:val="bottom"/>
          </w:tcPr>
          <w:p w14:paraId="0A1FE015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4440D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5697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DD26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E5DF1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69ED2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7C7F1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205F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CC2B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C6749" w:rsidRPr="00FA01B3" w14:paraId="10B2B243" w14:textId="77777777" w:rsidTr="00FA01B3">
        <w:tc>
          <w:tcPr>
            <w:tcW w:w="4824" w:type="dxa"/>
            <w:vAlign w:val="bottom"/>
          </w:tcPr>
          <w:p w14:paraId="38F86B93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D43ACB0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8449DF4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B6C4E18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4FCA7E4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BC1A00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E243FD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FB145F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ED6C78F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0C6749" w:rsidRPr="00FA01B3" w14:paraId="394110BE" w14:textId="77777777" w:rsidTr="00FA01B3">
        <w:tc>
          <w:tcPr>
            <w:tcW w:w="4824" w:type="dxa"/>
            <w:vAlign w:val="bottom"/>
          </w:tcPr>
          <w:p w14:paraId="326D6AD0" w14:textId="77777777" w:rsidR="000C6749" w:rsidRPr="00FA01B3" w:rsidRDefault="000C6749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15" w:type="dxa"/>
            <w:vAlign w:val="bottom"/>
          </w:tcPr>
          <w:p w14:paraId="2AA7896D" w14:textId="77777777" w:rsidR="000C6749" w:rsidRPr="00FA01B3" w:rsidRDefault="000C6749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84FE898" w14:textId="77777777" w:rsidR="000C6749" w:rsidRPr="00FA01B3" w:rsidRDefault="000C6749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2C9B12CB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542CCE1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55EB01C0" w14:textId="598D8795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434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1215" w:type="dxa"/>
            <w:vAlign w:val="bottom"/>
          </w:tcPr>
          <w:p w14:paraId="33AF01D6" w14:textId="027BDD1A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473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15" w:type="dxa"/>
            <w:vAlign w:val="bottom"/>
          </w:tcPr>
          <w:p w14:paraId="5BE6357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299E4EC8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lang w:val="en-US"/>
              </w:rPr>
              <w:t>-</w:t>
            </w:r>
          </w:p>
        </w:tc>
      </w:tr>
      <w:tr w:rsidR="000C6749" w:rsidRPr="00FA01B3" w14:paraId="7BA03CFA" w14:textId="77777777" w:rsidTr="00FA01B3">
        <w:tc>
          <w:tcPr>
            <w:tcW w:w="4824" w:type="dxa"/>
            <w:vAlign w:val="bottom"/>
          </w:tcPr>
          <w:p w14:paraId="102C2ACF" w14:textId="77777777" w:rsidR="000C6749" w:rsidRPr="00FA01B3" w:rsidRDefault="000C6749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215" w:type="dxa"/>
            <w:vAlign w:val="bottom"/>
          </w:tcPr>
          <w:p w14:paraId="0972FC41" w14:textId="0502EDED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0C6749" w:rsidRPr="00FA01B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1B43EDCE" w14:textId="358B329A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0C6749"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eastAsia="Times New Roman" w:hAnsi="Browallia New" w:cs="Browallia New"/>
                <w:noProof/>
                <w:color w:val="auto"/>
              </w:rPr>
              <w:t>293</w:t>
            </w:r>
          </w:p>
        </w:tc>
        <w:tc>
          <w:tcPr>
            <w:tcW w:w="1215" w:type="dxa"/>
            <w:vAlign w:val="bottom"/>
          </w:tcPr>
          <w:p w14:paraId="1806C76A" w14:textId="1086F5B0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571CDD3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9603BB0" w14:textId="2D42B4D2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1215" w:type="dxa"/>
            <w:vAlign w:val="bottom"/>
          </w:tcPr>
          <w:p w14:paraId="4BDE903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344ED662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4F834FFB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  <w:lang w:val="en-US"/>
              </w:rPr>
              <w:t>-</w:t>
            </w:r>
          </w:p>
        </w:tc>
      </w:tr>
      <w:tr w:rsidR="000C6749" w:rsidRPr="00FA01B3" w14:paraId="2CE415A7" w14:textId="77777777" w:rsidTr="00FA01B3">
        <w:tc>
          <w:tcPr>
            <w:tcW w:w="4824" w:type="dxa"/>
            <w:vAlign w:val="bottom"/>
          </w:tcPr>
          <w:p w14:paraId="4D503922" w14:textId="77777777" w:rsidR="000C6749" w:rsidRPr="00FA01B3" w:rsidRDefault="000C6749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15" w:type="dxa"/>
            <w:vAlign w:val="bottom"/>
          </w:tcPr>
          <w:p w14:paraId="19ACA000" w14:textId="58332A5F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72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215" w:type="dxa"/>
            <w:vAlign w:val="bottom"/>
          </w:tcPr>
          <w:p w14:paraId="0E82E0E4" w14:textId="5626BD92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26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844</w:t>
            </w:r>
          </w:p>
        </w:tc>
        <w:tc>
          <w:tcPr>
            <w:tcW w:w="1215" w:type="dxa"/>
            <w:vAlign w:val="bottom"/>
          </w:tcPr>
          <w:p w14:paraId="4DFA49D8" w14:textId="1DFA96F2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15EFB418" w14:textId="63499325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38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15" w:type="dxa"/>
            <w:vAlign w:val="bottom"/>
          </w:tcPr>
          <w:p w14:paraId="27DCC148" w14:textId="3CCA57AD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111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634</w:t>
            </w:r>
          </w:p>
        </w:tc>
        <w:tc>
          <w:tcPr>
            <w:tcW w:w="1215" w:type="dxa"/>
            <w:vAlign w:val="bottom"/>
          </w:tcPr>
          <w:p w14:paraId="5AEFA259" w14:textId="0B9C6EF3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10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725</w:t>
            </w:r>
          </w:p>
        </w:tc>
        <w:tc>
          <w:tcPr>
            <w:tcW w:w="1215" w:type="dxa"/>
            <w:vAlign w:val="bottom"/>
          </w:tcPr>
          <w:p w14:paraId="36341D34" w14:textId="214E9DF7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287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6" w:type="dxa"/>
            <w:vAlign w:val="bottom"/>
          </w:tcPr>
          <w:p w14:paraId="08512AD0" w14:textId="3E0E21E1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33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602</w:t>
            </w:r>
          </w:p>
        </w:tc>
      </w:tr>
      <w:tr w:rsidR="000C6749" w:rsidRPr="00FA01B3" w14:paraId="409A16F8" w14:textId="77777777" w:rsidTr="00FA01B3">
        <w:tc>
          <w:tcPr>
            <w:tcW w:w="4824" w:type="dxa"/>
            <w:vAlign w:val="bottom"/>
          </w:tcPr>
          <w:p w14:paraId="451F61F6" w14:textId="77777777" w:rsidR="000C6749" w:rsidRPr="00FA01B3" w:rsidRDefault="000C6749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เทเลด็อค จำกัด</w:t>
            </w:r>
          </w:p>
        </w:tc>
        <w:tc>
          <w:tcPr>
            <w:tcW w:w="1215" w:type="dxa"/>
            <w:vAlign w:val="bottom"/>
          </w:tcPr>
          <w:p w14:paraId="5FFE0058" w14:textId="3FF84BB9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2E6011FA" w14:textId="745A2CC1" w:rsidR="000C6749" w:rsidRPr="00FA01B3" w:rsidRDefault="003649D3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2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996</w:t>
            </w:r>
          </w:p>
        </w:tc>
        <w:tc>
          <w:tcPr>
            <w:tcW w:w="1215" w:type="dxa"/>
            <w:vAlign w:val="bottom"/>
          </w:tcPr>
          <w:p w14:paraId="369E6DC7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76E6297B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76D24ABE" w14:textId="1BB8B3E3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261</w:t>
            </w:r>
          </w:p>
        </w:tc>
        <w:tc>
          <w:tcPr>
            <w:tcW w:w="1215" w:type="dxa"/>
            <w:vAlign w:val="bottom"/>
          </w:tcPr>
          <w:p w14:paraId="7C8A4CF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0B86A6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1DD6482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5390AB6B" w14:textId="6F8E2993" w:rsidR="000C6749" w:rsidRPr="00FA01B3" w:rsidRDefault="000C6749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p w14:paraId="3BDDD334" w14:textId="77777777" w:rsidR="000C6749" w:rsidRPr="00FA01B3" w:rsidRDefault="000C6749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446FC75B" w14:textId="77777777" w:rsidR="000C6749" w:rsidRPr="00FA01B3" w:rsidRDefault="000C6749" w:rsidP="000C6749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2416137" w14:textId="71797634" w:rsidR="000C6749" w:rsidRPr="00FA01B3" w:rsidRDefault="000C6749" w:rsidP="000C6749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บริษัทได้รับการค้ำประกันจากบริษัทย่อย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สำหรับวงเงินเบิกเกินบัญชี ตั๋วสัญญาใช้เงินจากสถาบันทางการเงิน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วงเงินสินเชื่อระยะยาว และวงเงินหนังสือค้ำประกัน 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มิถุนายน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บด้วยรายละเอียดดังนี้</w:t>
      </w:r>
    </w:p>
    <w:p w14:paraId="613B44B5" w14:textId="77777777" w:rsidR="000C6749" w:rsidRPr="00FA01B3" w:rsidRDefault="000C6749" w:rsidP="000C6749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824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0C6749" w:rsidRPr="00FA01B3" w14:paraId="1298981C" w14:textId="77777777" w:rsidTr="00FA01B3">
        <w:tc>
          <w:tcPr>
            <w:tcW w:w="4824" w:type="dxa"/>
            <w:vAlign w:val="bottom"/>
          </w:tcPr>
          <w:p w14:paraId="39C7C9C4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0944144" w14:textId="56B769FA" w:rsidR="000C6749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30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มิถุนายน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0C6749" w:rsidRPr="00FA01B3" w14:paraId="1290D8E7" w14:textId="77777777" w:rsidTr="00FA01B3">
        <w:tc>
          <w:tcPr>
            <w:tcW w:w="4824" w:type="dxa"/>
            <w:vAlign w:val="bottom"/>
          </w:tcPr>
          <w:p w14:paraId="03102BD0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E6D8289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A358F8C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23D0CD2C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C5BC643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7D1B170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C6749" w:rsidRPr="00FA01B3" w14:paraId="080A8E3A" w14:textId="77777777" w:rsidTr="00FA01B3">
        <w:tc>
          <w:tcPr>
            <w:tcW w:w="4824" w:type="dxa"/>
            <w:vAlign w:val="bottom"/>
          </w:tcPr>
          <w:p w14:paraId="59DDC6C5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F5DE4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1C400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91B7A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FEB3E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06DC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07DB3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33962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D3A17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C6749" w:rsidRPr="00FA01B3" w14:paraId="5A27E0AF" w14:textId="77777777" w:rsidTr="00FA01B3">
        <w:tc>
          <w:tcPr>
            <w:tcW w:w="4824" w:type="dxa"/>
            <w:vAlign w:val="bottom"/>
          </w:tcPr>
          <w:p w14:paraId="17FF02F1" w14:textId="77777777" w:rsidR="000C6749" w:rsidRPr="00FA01B3" w:rsidRDefault="000C6749" w:rsidP="00FA01B3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D20900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542F48D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4AC970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C2B6852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84DFE22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31B515E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A0D560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CA9D39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EC7227" w:rsidRPr="00FA01B3" w14:paraId="0DA14F94" w14:textId="77777777" w:rsidTr="00FA01B3">
        <w:tc>
          <w:tcPr>
            <w:tcW w:w="4824" w:type="dxa"/>
            <w:vAlign w:val="bottom"/>
          </w:tcPr>
          <w:p w14:paraId="46E391AF" w14:textId="77777777" w:rsidR="00EC7227" w:rsidRPr="00FA01B3" w:rsidRDefault="00EC7227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215" w:type="dxa"/>
            <w:vAlign w:val="bottom"/>
          </w:tcPr>
          <w:p w14:paraId="2358C6EF" w14:textId="5E68F04B" w:rsidR="00EC7227" w:rsidRPr="00FA01B3" w:rsidRDefault="00EC7227" w:rsidP="00EC7227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1FD488EE" w14:textId="7AD747D5" w:rsidR="00EC7227" w:rsidRPr="00FA01B3" w:rsidRDefault="00EC7227" w:rsidP="00EC7227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3795DE97" w14:textId="2FEBA75F" w:rsidR="00EC7227" w:rsidRPr="00FA01B3" w:rsidRDefault="00EC7227" w:rsidP="00EC7227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B890F51" w14:textId="7E80BE0D" w:rsidR="00EC7227" w:rsidRPr="00FA01B3" w:rsidRDefault="00EC7227" w:rsidP="00EC7227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241D3C57" w14:textId="4E099592" w:rsidR="00EC7227" w:rsidRPr="00FA01B3" w:rsidRDefault="003649D3" w:rsidP="00EC7227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="00EC7227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080</w:t>
            </w:r>
            <w:r w:rsidR="00EC7227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900</w:t>
            </w:r>
          </w:p>
        </w:tc>
        <w:tc>
          <w:tcPr>
            <w:tcW w:w="1215" w:type="dxa"/>
            <w:vAlign w:val="bottom"/>
          </w:tcPr>
          <w:p w14:paraId="10A0AC00" w14:textId="203D0BF1" w:rsidR="00EC7227" w:rsidRPr="00FA01B3" w:rsidRDefault="003649D3" w:rsidP="00EC7227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593</w:t>
            </w:r>
            <w:r w:rsidR="00EC7227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852</w:t>
            </w:r>
          </w:p>
        </w:tc>
        <w:tc>
          <w:tcPr>
            <w:tcW w:w="1215" w:type="dxa"/>
            <w:vAlign w:val="bottom"/>
          </w:tcPr>
          <w:p w14:paraId="7EF34008" w14:textId="69D5492D" w:rsidR="00EC7227" w:rsidRPr="00FA01B3" w:rsidRDefault="00EC7227" w:rsidP="00EC7227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54EC7069" w14:textId="36652EB9" w:rsidR="00EC7227" w:rsidRPr="00FA01B3" w:rsidRDefault="00EC7227" w:rsidP="00EC7227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</w:tbl>
    <w:p w14:paraId="007695AB" w14:textId="77777777" w:rsidR="000C6749" w:rsidRPr="00FA01B3" w:rsidRDefault="000C6749" w:rsidP="000C6749">
      <w:pPr>
        <w:spacing w:before="16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824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0C6749" w:rsidRPr="00FA01B3" w14:paraId="52129020" w14:textId="77777777" w:rsidTr="00FA01B3">
        <w:tc>
          <w:tcPr>
            <w:tcW w:w="4824" w:type="dxa"/>
            <w:vAlign w:val="bottom"/>
          </w:tcPr>
          <w:p w14:paraId="60587DBD" w14:textId="77777777" w:rsidR="000C6749" w:rsidRPr="00FA01B3" w:rsidRDefault="000C6749" w:rsidP="00FA01B3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DDC937A" w14:textId="7408FCCD" w:rsidR="000C6749" w:rsidRPr="00FA01B3" w:rsidRDefault="003649D3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0C6749" w:rsidRPr="00FA01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0C6749" w:rsidRPr="00FA01B3" w14:paraId="37FAE69E" w14:textId="77777777" w:rsidTr="00FA01B3">
        <w:tc>
          <w:tcPr>
            <w:tcW w:w="4824" w:type="dxa"/>
            <w:vAlign w:val="bottom"/>
          </w:tcPr>
          <w:p w14:paraId="2D300F8A" w14:textId="77777777" w:rsidR="000C6749" w:rsidRPr="00FA01B3" w:rsidRDefault="000C6749" w:rsidP="00FA01B3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7D0FAE6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7361443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10B4057E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5435A42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3EA8B9D" w14:textId="77777777" w:rsidR="000C6749" w:rsidRPr="00FA01B3" w:rsidRDefault="000C6749" w:rsidP="0001729E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C6749" w:rsidRPr="00FA01B3" w14:paraId="4D645877" w14:textId="77777777" w:rsidTr="00FA01B3">
        <w:tc>
          <w:tcPr>
            <w:tcW w:w="4824" w:type="dxa"/>
            <w:vAlign w:val="bottom"/>
          </w:tcPr>
          <w:p w14:paraId="2F6E1A69" w14:textId="77777777" w:rsidR="000C6749" w:rsidRPr="00FA01B3" w:rsidRDefault="000C6749" w:rsidP="00FA01B3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7EDE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CD3A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EBC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93CF5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47306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D75F0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239F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F1BA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FA01B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C6749" w:rsidRPr="00FA01B3" w14:paraId="0E48A163" w14:textId="77777777" w:rsidTr="00FA01B3">
        <w:tc>
          <w:tcPr>
            <w:tcW w:w="4824" w:type="dxa"/>
            <w:vAlign w:val="bottom"/>
          </w:tcPr>
          <w:p w14:paraId="1DA2BCA7" w14:textId="77777777" w:rsidR="000C6749" w:rsidRPr="00FA01B3" w:rsidRDefault="000C6749" w:rsidP="00FA01B3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72C09F8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F872485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E90C95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3893CAA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2E91DB9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426257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678F9BC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A118C84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0C6749" w:rsidRPr="00FA01B3" w14:paraId="236B0D45" w14:textId="77777777" w:rsidTr="00FA01B3">
        <w:tc>
          <w:tcPr>
            <w:tcW w:w="4824" w:type="dxa"/>
            <w:vAlign w:val="bottom"/>
          </w:tcPr>
          <w:p w14:paraId="13640924" w14:textId="77777777" w:rsidR="000C6749" w:rsidRPr="00FA01B3" w:rsidRDefault="000C6749" w:rsidP="00FA01B3">
            <w:pPr>
              <w:ind w:left="-86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01B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215" w:type="dxa"/>
            <w:vAlign w:val="bottom"/>
          </w:tcPr>
          <w:p w14:paraId="7FBF6A10" w14:textId="77777777" w:rsidR="000C6749" w:rsidRPr="00FA01B3" w:rsidRDefault="000C6749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D54ECA8" w14:textId="77777777" w:rsidR="000C6749" w:rsidRPr="00FA01B3" w:rsidRDefault="000C6749" w:rsidP="0001729E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E07EB2E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40D6312E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74299A15" w14:textId="52100060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120</w:t>
            </w:r>
            <w:r w:rsidR="000C6749" w:rsidRPr="00FA01B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noProof/>
                <w:color w:val="auto"/>
              </w:rPr>
              <w:t>900</w:t>
            </w:r>
          </w:p>
        </w:tc>
        <w:tc>
          <w:tcPr>
            <w:tcW w:w="1215" w:type="dxa"/>
            <w:vAlign w:val="bottom"/>
          </w:tcPr>
          <w:p w14:paraId="7B0918CD" w14:textId="7574A679" w:rsidR="000C6749" w:rsidRPr="00FA01B3" w:rsidRDefault="003649D3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369</w:t>
            </w:r>
            <w:r w:rsidR="000C6749" w:rsidRPr="00FA01B3">
              <w:rPr>
                <w:rFonts w:ascii="Browallia New" w:hAnsi="Browallia New" w:cs="Browallia New"/>
                <w:color w:val="auto"/>
              </w:rPr>
              <w:t>,</w:t>
            </w:r>
            <w:r w:rsidRPr="00FA01B3">
              <w:rPr>
                <w:rFonts w:ascii="Browallia New" w:hAnsi="Browallia New" w:cs="Browallia New"/>
                <w:color w:val="auto"/>
              </w:rPr>
              <w:t>955</w:t>
            </w:r>
          </w:p>
        </w:tc>
        <w:tc>
          <w:tcPr>
            <w:tcW w:w="1215" w:type="dxa"/>
            <w:vAlign w:val="bottom"/>
          </w:tcPr>
          <w:p w14:paraId="2709765F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01B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310EE4C4" w14:textId="77777777" w:rsidR="000C6749" w:rsidRPr="00FA01B3" w:rsidRDefault="000C6749" w:rsidP="0001729E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01B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5CE8D047" w14:textId="77777777" w:rsidR="000C6749" w:rsidRPr="00FA01B3" w:rsidRDefault="000C6749" w:rsidP="000C6749">
      <w:pPr>
        <w:rPr>
          <w:rFonts w:ascii="Browallia New" w:hAnsi="Browallia New" w:cs="Browallia New"/>
          <w:color w:val="auto"/>
          <w:cs/>
        </w:rPr>
      </w:pPr>
    </w:p>
    <w:p w14:paraId="6A8B272E" w14:textId="77777777" w:rsidR="000C6749" w:rsidRPr="00FA01B3" w:rsidRDefault="000C6749" w:rsidP="000C6749">
      <w:pPr>
        <w:rPr>
          <w:rFonts w:ascii="Browallia New" w:hAnsi="Browallia New" w:cs="Browallia New"/>
          <w:b/>
          <w:bCs/>
          <w:noProof/>
          <w:color w:val="auto"/>
        </w:rPr>
      </w:pPr>
    </w:p>
    <w:p w14:paraId="362888A4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sectPr w:rsidR="001E18C6" w:rsidRPr="00FA01B3" w:rsidSect="00FA01B3">
          <w:pgSz w:w="16840" w:h="11907" w:orient="landscape" w:code="9"/>
          <w:pgMar w:top="1728" w:right="1152" w:bottom="720" w:left="1152" w:header="706" w:footer="576" w:gutter="0"/>
          <w:cols w:space="720"/>
          <w:docGrid w:linePitch="326"/>
        </w:sectPr>
      </w:pPr>
    </w:p>
    <w:p w14:paraId="1C68F9CA" w14:textId="77777777" w:rsidR="000C6749" w:rsidRPr="00FA01B3" w:rsidRDefault="000C6749" w:rsidP="004976A7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2F39476" w14:textId="0F3FC4AE" w:rsidR="00C01410" w:rsidRPr="00FA01B3" w:rsidRDefault="56DBDB22" w:rsidP="004976A7">
      <w:pPr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</w:rPr>
      </w:pPr>
      <w:r w:rsidRPr="00FA01B3"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  <w:cs/>
        </w:rPr>
        <w:t>คดีฟ้องร้อง</w:t>
      </w:r>
    </w:p>
    <w:p w14:paraId="27B86114" w14:textId="77777777" w:rsidR="00890152" w:rsidRPr="00FA01B3" w:rsidRDefault="0089015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9DB19CB" w14:textId="422BADC1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คดีความของกลุ่มกิจการทั้งสิ้น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 (ณ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: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คดี) โดยมีทุนทรัพย์รวมดอกเบี้ย จำนวน</w:t>
      </w:r>
      <w:r w:rsidR="002E7B06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="00BD110F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 (ณ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: </w:t>
      </w:r>
      <w:r w:rsidR="003649D3" w:rsidRPr="00FA01B3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18</w:t>
      </w:r>
      <w:r w:rsidRPr="00FA01B3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.</w:t>
      </w:r>
      <w:r w:rsidR="003649D3" w:rsidRPr="00FA01B3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71</w:t>
      </w:r>
      <w:r w:rsidRPr="00FA01B3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ล้านบาท)</w:t>
      </w:r>
    </w:p>
    <w:p w14:paraId="15797DF4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0E1C11F" w14:textId="6FF686F6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มิถุนายน 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คดีใหม่ที่มีสาระสำคัญต่อบริษัทย่อยของบริษัทถูกฟ้องในฐานะจำเลย</w:t>
      </w:r>
      <w:r w:rsidRPr="00FA01B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br/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ในคดีผิดสัญญาทั้งสิ้น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คดี โดยมีทุนทรัพย์รวมดอกเบี้ยแล้วทั้งสิ้น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="002E7B06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87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 ดังนี้</w:t>
      </w:r>
    </w:p>
    <w:p w14:paraId="1FBAA70B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6A7104F" w14:textId="7D675C11" w:rsidR="001E18C6" w:rsidRPr="00FA01B3" w:rsidRDefault="001E18C6" w:rsidP="001E18C6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บริษัทย่อยถูกฟ้องในฐานะจำเลยโดยบริษัทหนึ่งในคดีละเมิดชดใช้ค่าเสียหาย โดยมีทุนทรัพย์รวมดอกเบี้ยแล้วทั้งสิ้น </w:t>
      </w:r>
      <w:r w:rsidR="003649D3" w:rsidRPr="00FA01B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5</w:t>
      </w:r>
      <w:r w:rsidRPr="00FA01B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3649D3" w:rsidRPr="00FA01B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43</w:t>
      </w:r>
      <w:r w:rsidRPr="00FA01B3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ณ วันที่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A01B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>คดีดังกล่าวอยู่ระหว่าง</w:t>
      </w:r>
      <w:r w:rsidR="009E41ED" w:rsidRPr="00FA01B3">
        <w:rPr>
          <w:rFonts w:ascii="Browallia New" w:eastAsia="Browallia New" w:hAnsi="Browallia New" w:cs="Browallia New"/>
          <w:sz w:val="26"/>
          <w:szCs w:val="26"/>
          <w:cs/>
        </w:rPr>
        <w:t>การพิจารณาของศาลอุทธรณ์</w:t>
      </w:r>
    </w:p>
    <w:p w14:paraId="62299332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000BF9A" w14:textId="1BC04ABE" w:rsidR="001E18C6" w:rsidRPr="00FA01B3" w:rsidRDefault="001E18C6" w:rsidP="001E18C6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ในเดือนกุมภาพันธ์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บริษัทย่อยถูกฟ้องในฐานะจำเลยโดยบริษัทหนึ่งในคดีละเมิดชดใช้ค่าเสียหาย โดยมีทุนทรัพย์รวมดอกเบี้ยแล้วทั้งสิ้น </w:t>
      </w:r>
      <w:r w:rsidR="003649D3"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22</w:t>
      </w:r>
      <w:r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มิถุนายน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3649D3" w:rsidRPr="00FA01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คดีดังกล่าวอยู่</w:t>
      </w:r>
      <w:r w:rsidR="00E116EA"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ระหว่างการเตรียมยื่นคำร้องต่อศาลอุทธรณ์</w:t>
      </w:r>
    </w:p>
    <w:p w14:paraId="67C35A00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C6090EF" w14:textId="53021930" w:rsidR="001E18C6" w:rsidRPr="00FA01B3" w:rsidRDefault="001E18C6" w:rsidP="001E18C6">
      <w:pPr>
        <w:pStyle w:val="ListParagraph"/>
        <w:numPr>
          <w:ilvl w:val="0"/>
          <w:numId w:val="5"/>
        </w:num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>ในเดือน</w:t>
      </w:r>
      <w:r w:rsidRPr="00FA01B3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บริษัทย่อยถูกฟ้องในฐานะจำเลยโดยบุคคลหนึ่งในคดีฝ่าฝืนไม่ปฏิบัติตามพระราชบัญญัติคุ้มครองแรงงาน โดยมีทุนทรัพย์รวมดอกเบี้ยแล้วทั้งสิ้น </w:t>
      </w:r>
      <w:r w:rsidR="003649D3"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3649D3"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22</w:t>
      </w:r>
      <w:r w:rsidRPr="00FA01B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A01B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3649D3" w:rsidRPr="00FA01B3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FA01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คดีดังกล่าวอยู่ในศาลชั้นต้น ระหว่างการนัดพิจารณา</w:t>
      </w:r>
    </w:p>
    <w:p w14:paraId="2FA4FFFC" w14:textId="77777777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7FD343F" w14:textId="0B81432E" w:rsidR="001E18C6" w:rsidRPr="00FA01B3" w:rsidRDefault="001E18C6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นอกจากนี้ยังมีคดีความ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คดีที่ยกยอดมาจากรอบปีบัญชีวันที่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อยู่ระหว่างการนัดพิจารณาจากศาลชั้นต้น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ฟังคำพิพากษาจากการอุทธรณ์ และเตรียมยื่นคำร้องต่อศาลฎีกา มีทุนทรัพย์รวมดอกเบี้ยจำนวน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 ฝ่ายบริหารมีการปรึกษากับฝ่ายกฎหมายภายใน และได้ประเมินความเป็นไปได้ที่จะชนะคดี จึงไม่มีการตั้งประมาณการหนี้สินที่อาจจะเกิดขึ้นสำหรับคดีดังกล่าว</w:t>
      </w:r>
    </w:p>
    <w:p w14:paraId="5A5D88CE" w14:textId="77777777" w:rsidR="00363432" w:rsidRPr="00FA01B3" w:rsidRDefault="00363432" w:rsidP="001E18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95E23E0" w14:textId="48D16D25" w:rsidR="00363432" w:rsidRPr="00FA01B3" w:rsidRDefault="003649D3" w:rsidP="00FA01B3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  <w:t>23</w:t>
      </w:r>
      <w:r w:rsidR="00363432" w:rsidRPr="00FA01B3"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  <w:tab/>
      </w:r>
      <w:r w:rsidR="00363432" w:rsidRPr="00FA01B3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cs/>
        </w:rPr>
        <w:t>เหตุการณ์ภายหลังวันที่ในรายงาน</w:t>
      </w:r>
    </w:p>
    <w:p w14:paraId="7B92EC90" w14:textId="77777777" w:rsidR="00363432" w:rsidRPr="00FA01B3" w:rsidRDefault="00363432" w:rsidP="00FA01B3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lang w:val="en-US"/>
        </w:rPr>
      </w:pPr>
    </w:p>
    <w:p w14:paraId="4E8A4640" w14:textId="58EA5BE2" w:rsidR="00363432" w:rsidRPr="00FA01B3" w:rsidRDefault="003649D3" w:rsidP="00FA01B3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23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.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1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ab/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การขอขยายเวลาการชำระเง</w:t>
      </w:r>
      <w:r w:rsidR="00286248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  <w:lang w:val="en-US"/>
        </w:rPr>
        <w:t>ิ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นกู้</w:t>
      </w:r>
    </w:p>
    <w:p w14:paraId="7633C542" w14:textId="77777777" w:rsidR="00441CCF" w:rsidRPr="00FA01B3" w:rsidRDefault="00441CCF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40B24D3C" w14:textId="31D3CB36" w:rsidR="00363432" w:rsidRPr="00FA01B3" w:rsidRDefault="006F14F9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13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สิงหาคม พ.ศ.</w:t>
      </w:r>
      <w:r w:rsidR="00C5134E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C5134E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คณะกรรมการบริษัทได้มีมติอนุมัติให้บริษัทขยายระยะเวลาสัญญาเงินกู้ยืมจากกิจการ</w:t>
      </w:r>
      <w:r w:rsid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br/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ที่</w:t>
      </w:r>
      <w:r w:rsidR="00441CCF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เกี่ยว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ข้องกัน (หมายเหตุฯ ข้อ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ช)) วงเงินกู้ยืม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ล้านบาท อัตราดอกเบี้ยร้อยละ</w:t>
      </w:r>
      <w:r w:rsidR="0062112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="0062112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ต่อปี ออกไปอีก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ปี จากเดิมที่จะครบกำหนดชำระคืนในวันที่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20</w:t>
      </w:r>
      <w:r w:rsidR="00C029FD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สิงหาคม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เป็นครบกำหนดชำระคืนในวันที่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สิงหาคม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รายการดังกล่าวจัดเป็นรายการที่เกี่ยวโยงกันขนาดกลาง โดยมีดอกเบี้ยจากรายการดังกล่าวเท่ากับ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16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ล้านบาท หรือคิดเป็นร้อยละ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5C6B9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75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ของสินทรัพย์สุทธิของบริษัท</w:t>
      </w:r>
    </w:p>
    <w:p w14:paraId="67CD4694" w14:textId="77777777" w:rsidR="00441CCF" w:rsidRPr="00FA01B3" w:rsidRDefault="00441CCF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496CC054" w14:textId="02754463" w:rsidR="007F35C6" w:rsidRPr="00FA01B3" w:rsidRDefault="007F35C6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การขยายระยะเวลาสัญญาเงินกู้ยืมจากกิจการที่เกี่ยวข้องกันดังกล่าวอยู่ระหว่างการขออนุมัติจากคณะกรรมการบริษัทของผู้ให้กู้</w:t>
      </w:r>
    </w:p>
    <w:p w14:paraId="23D9B083" w14:textId="2E7B4443" w:rsidR="00293878" w:rsidRPr="00FA01B3" w:rsidRDefault="00293878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br w:type="page"/>
      </w:r>
    </w:p>
    <w:p w14:paraId="49F67F4D" w14:textId="77777777" w:rsidR="006F14F9" w:rsidRPr="00FA01B3" w:rsidRDefault="006F14F9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1349D62F" w14:textId="238DC68F" w:rsidR="00363432" w:rsidRPr="00FA01B3" w:rsidRDefault="003649D3" w:rsidP="00FA01B3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23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.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 xml:space="preserve"> 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ab/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สัญญากู้ยืม</w:t>
      </w:r>
      <w:r w:rsidR="00363432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เ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งิน</w:t>
      </w:r>
      <w:r w:rsidR="00A8418D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เงินแบบมีหลักประกัน</w:t>
      </w:r>
    </w:p>
    <w:p w14:paraId="58538E7A" w14:textId="77777777" w:rsidR="00441CCF" w:rsidRPr="00FA01B3" w:rsidRDefault="00441CCF" w:rsidP="00FA01B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32C94FC4" w14:textId="4D398D23" w:rsidR="00363432" w:rsidRPr="00FA01B3" w:rsidRDefault="009B5081" w:rsidP="00FA01B3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lang w:val="en-US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23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กรกฎาคม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บริษัทย่อยแห่งหนึ่งได้เข้าทำสัญญากู้ยืมกับบุคคล เป็นจำนวนเงินทั้งสิ้น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80</w:t>
      </w:r>
      <w:r w:rsidR="00155E80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ล้านบาท โดยมีอัตราดอกเบี้ยตั้งแต่วันที่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ตุลาคม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ถึง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="0073335C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ตุลาคม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ที่ร้อยละ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13</w:t>
      </w:r>
      <w:r w:rsidR="00033506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75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ต่อปี และตั้งแต่วันที่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ตุลาคม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ถึง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ตุลาคม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2571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 ที่ร้อยละ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15</w:t>
      </w:r>
      <w:r w:rsidR="00BC3674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ต่อปี มีกำหนดชำระคืนเงินต้นวันที่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กรกฎาคม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2571</w:t>
      </w:r>
      <w:r w:rsidR="00386F89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และมีกำหนดการจ่ายดอกเบี้ยทุกๆวันที่</w:t>
      </w:r>
      <w:r w:rsidR="00BF0E05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จากเงื่อนไขในสัญญากู้ยืม บริษัทย่อยแห่งหนึ่งได้หักเงินดอกเบี้ยล่วงหน้าเป็นจำนวน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D5702A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83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ล้านบาท ในวันที่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ตุลาคม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เงินกู้ยืมดังกล่าวมีหลักประกันในการกู้ยืม โดยบริษัทย่อยแห่งหนึ่งได้จดจำนองกรรมสิทธิ์ในที่ดิน ซึ่งจัดประเภทอยู่ในโครงการอสังหาริมทรัพย์ระหว่างการพัฒนา </w:t>
      </w:r>
      <w:r w:rsidR="00523BB1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-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สุทธิ (หมายเหตุฯ ข้อ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) ให้แก่บุคคลให้กู้ในวันที่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กรกฎาคม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และบริษัทเป็นผู้ค้ำประกัน</w:t>
      </w:r>
    </w:p>
    <w:p w14:paraId="795345E4" w14:textId="77777777" w:rsidR="009B5081" w:rsidRPr="00FA01B3" w:rsidRDefault="009B5081" w:rsidP="00FA01B3">
      <w:pPr>
        <w:ind w:left="540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lang w:val="en-US"/>
        </w:rPr>
      </w:pPr>
    </w:p>
    <w:p w14:paraId="7005D5C9" w14:textId="6461830B" w:rsidR="00363432" w:rsidRPr="00FA01B3" w:rsidRDefault="003649D3" w:rsidP="00FA01B3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23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.</w:t>
      </w:r>
      <w:r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3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 xml:space="preserve"> </w:t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ab/>
      </w:r>
      <w:r w:rsidR="00363432" w:rsidRPr="00FA01B3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การลดทุนของบริษัทย่อย</w:t>
      </w:r>
    </w:p>
    <w:p w14:paraId="55EE3530" w14:textId="77777777" w:rsidR="00293878" w:rsidRPr="00FA01B3" w:rsidRDefault="00293878" w:rsidP="00FA01B3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721348CA" w14:textId="7CAE7751" w:rsidR="00363432" w:rsidRPr="00FA01B3" w:rsidRDefault="00C5134E" w:rsidP="00FA01B3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ณ 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มิถุนายน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A341F5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ที่ประชุมวิสามัญผู้ถือหุ้นของบริษัทย่อยแห่งหนึ่งได้มีมติพิเศษอนุมัติให้ลดทุนจดทะเบียนของบริษัทจากเดิม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ล้านบาท (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4A6128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="004A6128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ล้าน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หุ้น มูลค่าหุ้นละ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บาท) เป็นจำนวน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20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ล้านบาท (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DD3A18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DD3A18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หุ้น มูลค่าหุ้นละ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100</w:t>
      </w:r>
      <w:r w:rsidR="001A4FD9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บาท) โดยในวันที่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</w:t>
      </w:r>
      <w:r w:rsidR="00DB67D9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สิงหาคม พ.ศ. </w:t>
      </w:r>
      <w:r w:rsidR="003649D3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CC5739"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FA01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บริษัทได้ดำเนินการจดทะเบียนแก้ไขจำนวนทุนและหนังสือบริคณห์สนธิดังกล่าวต่อกรมพัฒนาธุรกิจการค้า กระทรวงพาณิชย์ เรียบร้อยแล้ว  </w:t>
      </w:r>
    </w:p>
    <w:p w14:paraId="72D5F754" w14:textId="77777777" w:rsidR="001C14B8" w:rsidRPr="00FA01B3" w:rsidRDefault="001C14B8" w:rsidP="007E0D4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sectPr w:rsidR="001C14B8" w:rsidRPr="00FA01B3" w:rsidSect="00E74014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51B8" w14:textId="77777777" w:rsidR="00312214" w:rsidRDefault="00312214" w:rsidP="00890152">
      <w:r>
        <w:separator/>
      </w:r>
    </w:p>
  </w:endnote>
  <w:endnote w:type="continuationSeparator" w:id="0">
    <w:p w14:paraId="20E48C55" w14:textId="77777777" w:rsidR="00312214" w:rsidRDefault="00312214" w:rsidP="00890152">
      <w:r>
        <w:continuationSeparator/>
      </w:r>
    </w:p>
  </w:endnote>
  <w:endnote w:type="continuationNotice" w:id="1">
    <w:p w14:paraId="3F55733F" w14:textId="77777777" w:rsidR="00312214" w:rsidRDefault="00312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4E85" w14:textId="43DE196B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505EA6" w:rsidRPr="00505EA6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9FFA" w14:textId="77777777" w:rsidR="00312214" w:rsidRDefault="00312214" w:rsidP="00890152">
      <w:r>
        <w:separator/>
      </w:r>
    </w:p>
  </w:footnote>
  <w:footnote w:type="continuationSeparator" w:id="0">
    <w:p w14:paraId="2A32DB37" w14:textId="77777777" w:rsidR="00312214" w:rsidRDefault="00312214" w:rsidP="00890152">
      <w:r>
        <w:continuationSeparator/>
      </w:r>
    </w:p>
  </w:footnote>
  <w:footnote w:type="continuationNotice" w:id="1">
    <w:p w14:paraId="244FE9CF" w14:textId="77777777" w:rsidR="00312214" w:rsidRDefault="00312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6909" w14:textId="77777777" w:rsidR="004510F0" w:rsidRPr="00E20AF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</w:t>
    </w: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นคร จำกัด (มหาชน)</w:t>
    </w:r>
  </w:p>
  <w:p w14:paraId="76E766DE" w14:textId="77777777" w:rsidR="004510F0" w:rsidRPr="00E20AF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68182F6D" w:rsidR="004510F0" w:rsidRPr="00E20AFE" w:rsidRDefault="00C6380E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AF1156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หก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เดือน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910024">
      <w:rPr>
        <w:rFonts w:ascii="Browallia New" w:eastAsia="Browallia New" w:hAnsi="Browallia New" w:cs="Browallia New"/>
        <w:b/>
        <w:bCs/>
        <w:color w:val="auto"/>
        <w:sz w:val="26"/>
        <w:szCs w:val="26"/>
      </w:rPr>
      <w:t>3</w:t>
    </w:r>
    <w:r w:rsidR="002B4647">
      <w:rPr>
        <w:rFonts w:ascii="Browallia New" w:eastAsia="Browallia New" w:hAnsi="Browallia New" w:cs="Browallia New"/>
        <w:b/>
        <w:bCs/>
        <w:color w:val="auto"/>
        <w:sz w:val="26"/>
        <w:szCs w:val="26"/>
        <w:lang w:val="en-US"/>
      </w:rPr>
      <w:t>0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</w:t>
    </w:r>
    <w:r w:rsidR="002B4647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>มิถุนายน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</w:t>
    </w:r>
    <w:r w:rsidR="00A37AD0"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37AD0" w:rsidRPr="00E20AFE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Browallia New" w:hAnsi="Browallia New" w:cs="Browallia New"/>
        <w:b/>
        <w:bCs/>
        <w:color w:val="auto"/>
        <w:sz w:val="26"/>
        <w:szCs w:val="26"/>
      </w:rPr>
      <w:t>9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356A"/>
    <w:multiLevelType w:val="hybridMultilevel"/>
    <w:tmpl w:val="7DB054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4D95"/>
    <w:multiLevelType w:val="hybridMultilevel"/>
    <w:tmpl w:val="1D26969A"/>
    <w:lvl w:ilvl="0" w:tplc="07DE18EA">
      <w:start w:val="1"/>
      <w:numFmt w:val="decimal"/>
      <w:lvlText w:val="%1."/>
      <w:lvlJc w:val="left"/>
      <w:pPr>
        <w:ind w:left="1020" w:hanging="360"/>
      </w:pPr>
    </w:lvl>
    <w:lvl w:ilvl="1" w:tplc="0AB296D8">
      <w:start w:val="1"/>
      <w:numFmt w:val="decimal"/>
      <w:lvlText w:val="%2."/>
      <w:lvlJc w:val="left"/>
      <w:pPr>
        <w:ind w:left="1020" w:hanging="360"/>
      </w:pPr>
    </w:lvl>
    <w:lvl w:ilvl="2" w:tplc="59EC1362">
      <w:start w:val="1"/>
      <w:numFmt w:val="decimal"/>
      <w:lvlText w:val="%3."/>
      <w:lvlJc w:val="left"/>
      <w:pPr>
        <w:ind w:left="1020" w:hanging="360"/>
      </w:pPr>
    </w:lvl>
    <w:lvl w:ilvl="3" w:tplc="E110D648">
      <w:start w:val="1"/>
      <w:numFmt w:val="decimal"/>
      <w:lvlText w:val="%4."/>
      <w:lvlJc w:val="left"/>
      <w:pPr>
        <w:ind w:left="1020" w:hanging="360"/>
      </w:pPr>
    </w:lvl>
    <w:lvl w:ilvl="4" w:tplc="42808BF8">
      <w:start w:val="1"/>
      <w:numFmt w:val="decimal"/>
      <w:lvlText w:val="%5."/>
      <w:lvlJc w:val="left"/>
      <w:pPr>
        <w:ind w:left="1020" w:hanging="360"/>
      </w:pPr>
    </w:lvl>
    <w:lvl w:ilvl="5" w:tplc="38F0BDFE">
      <w:start w:val="1"/>
      <w:numFmt w:val="decimal"/>
      <w:lvlText w:val="%6."/>
      <w:lvlJc w:val="left"/>
      <w:pPr>
        <w:ind w:left="1020" w:hanging="360"/>
      </w:pPr>
    </w:lvl>
    <w:lvl w:ilvl="6" w:tplc="5EECE64A">
      <w:start w:val="1"/>
      <w:numFmt w:val="decimal"/>
      <w:lvlText w:val="%7."/>
      <w:lvlJc w:val="left"/>
      <w:pPr>
        <w:ind w:left="1020" w:hanging="360"/>
      </w:pPr>
    </w:lvl>
    <w:lvl w:ilvl="7" w:tplc="39168A24">
      <w:start w:val="1"/>
      <w:numFmt w:val="decimal"/>
      <w:lvlText w:val="%8."/>
      <w:lvlJc w:val="left"/>
      <w:pPr>
        <w:ind w:left="1020" w:hanging="360"/>
      </w:pPr>
    </w:lvl>
    <w:lvl w:ilvl="8" w:tplc="1D94425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F82C61"/>
    <w:multiLevelType w:val="hybridMultilevel"/>
    <w:tmpl w:val="C59CA3AE"/>
    <w:lvl w:ilvl="0" w:tplc="FFFFFFFF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77BDA"/>
    <w:multiLevelType w:val="hybridMultilevel"/>
    <w:tmpl w:val="498AB690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4F06DE1"/>
    <w:multiLevelType w:val="hybridMultilevel"/>
    <w:tmpl w:val="87A08604"/>
    <w:lvl w:ilvl="0" w:tplc="790C5392">
      <w:start w:val="1"/>
      <w:numFmt w:val="decimal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251D1"/>
    <w:multiLevelType w:val="hybridMultilevel"/>
    <w:tmpl w:val="1464A7BC"/>
    <w:lvl w:ilvl="0" w:tplc="40148F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F750012"/>
    <w:multiLevelType w:val="hybridMultilevel"/>
    <w:tmpl w:val="6A5CD382"/>
    <w:lvl w:ilvl="0" w:tplc="B9A6B5D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1" w15:restartNumberingAfterBreak="0">
    <w:nsid w:val="2A5C45F7"/>
    <w:multiLevelType w:val="hybridMultilevel"/>
    <w:tmpl w:val="C9C403C0"/>
    <w:lvl w:ilvl="0" w:tplc="2AAC4D68">
      <w:start w:val="1"/>
      <w:numFmt w:val="decimal"/>
      <w:lvlText w:val="%1."/>
      <w:lvlJc w:val="left"/>
      <w:pPr>
        <w:ind w:left="1020" w:hanging="360"/>
      </w:pPr>
    </w:lvl>
    <w:lvl w:ilvl="1" w:tplc="FC169DC2">
      <w:start w:val="1"/>
      <w:numFmt w:val="decimal"/>
      <w:lvlText w:val="%2."/>
      <w:lvlJc w:val="left"/>
      <w:pPr>
        <w:ind w:left="1020" w:hanging="360"/>
      </w:pPr>
    </w:lvl>
    <w:lvl w:ilvl="2" w:tplc="948EA3C4">
      <w:start w:val="1"/>
      <w:numFmt w:val="decimal"/>
      <w:lvlText w:val="%3."/>
      <w:lvlJc w:val="left"/>
      <w:pPr>
        <w:ind w:left="1020" w:hanging="360"/>
      </w:pPr>
    </w:lvl>
    <w:lvl w:ilvl="3" w:tplc="3B709B40">
      <w:start w:val="1"/>
      <w:numFmt w:val="decimal"/>
      <w:lvlText w:val="%4."/>
      <w:lvlJc w:val="left"/>
      <w:pPr>
        <w:ind w:left="1020" w:hanging="360"/>
      </w:pPr>
    </w:lvl>
    <w:lvl w:ilvl="4" w:tplc="6D6C2C2A">
      <w:start w:val="1"/>
      <w:numFmt w:val="decimal"/>
      <w:lvlText w:val="%5."/>
      <w:lvlJc w:val="left"/>
      <w:pPr>
        <w:ind w:left="1020" w:hanging="360"/>
      </w:pPr>
    </w:lvl>
    <w:lvl w:ilvl="5" w:tplc="9E3AB1A8">
      <w:start w:val="1"/>
      <w:numFmt w:val="decimal"/>
      <w:lvlText w:val="%6."/>
      <w:lvlJc w:val="left"/>
      <w:pPr>
        <w:ind w:left="1020" w:hanging="360"/>
      </w:pPr>
    </w:lvl>
    <w:lvl w:ilvl="6" w:tplc="16F04BC6">
      <w:start w:val="1"/>
      <w:numFmt w:val="decimal"/>
      <w:lvlText w:val="%7."/>
      <w:lvlJc w:val="left"/>
      <w:pPr>
        <w:ind w:left="1020" w:hanging="360"/>
      </w:pPr>
    </w:lvl>
    <w:lvl w:ilvl="7" w:tplc="4822A9D2">
      <w:start w:val="1"/>
      <w:numFmt w:val="decimal"/>
      <w:lvlText w:val="%8."/>
      <w:lvlJc w:val="left"/>
      <w:pPr>
        <w:ind w:left="1020" w:hanging="360"/>
      </w:pPr>
    </w:lvl>
    <w:lvl w:ilvl="8" w:tplc="8E303B64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B0A1A"/>
    <w:multiLevelType w:val="hybridMultilevel"/>
    <w:tmpl w:val="C59CA3AE"/>
    <w:lvl w:ilvl="0" w:tplc="47505BB0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51162"/>
    <w:multiLevelType w:val="hybridMultilevel"/>
    <w:tmpl w:val="79F076F8"/>
    <w:lvl w:ilvl="0" w:tplc="DA34AE12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4C0B1B"/>
    <w:multiLevelType w:val="hybridMultilevel"/>
    <w:tmpl w:val="BCD48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B25FE"/>
    <w:multiLevelType w:val="hybridMultilevel"/>
    <w:tmpl w:val="5A46BCF6"/>
    <w:lvl w:ilvl="0" w:tplc="7F9C1656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772F9"/>
    <w:multiLevelType w:val="hybridMultilevel"/>
    <w:tmpl w:val="9156FCF6"/>
    <w:lvl w:ilvl="0" w:tplc="A274AEE2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67630"/>
    <w:multiLevelType w:val="hybridMultilevel"/>
    <w:tmpl w:val="D08A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16CAB"/>
    <w:multiLevelType w:val="hybridMultilevel"/>
    <w:tmpl w:val="317A785C"/>
    <w:lvl w:ilvl="0" w:tplc="D55E0C38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C4E33"/>
    <w:multiLevelType w:val="hybridMultilevel"/>
    <w:tmpl w:val="ADA6684C"/>
    <w:lvl w:ilvl="0" w:tplc="841C8F80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9F343B3A"/>
    <w:lvl w:ilvl="0" w:tplc="AB80FAB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7C3F07"/>
    <w:multiLevelType w:val="multilevel"/>
    <w:tmpl w:val="B6DA5896"/>
    <w:lvl w:ilvl="0">
      <w:start w:val="23"/>
      <w:numFmt w:val="decimal"/>
      <w:lvlText w:val="%1"/>
      <w:lvlJc w:val="left"/>
      <w:pPr>
        <w:ind w:left="253" w:hanging="360"/>
      </w:pPr>
      <w:rPr>
        <w:rFonts w:eastAsia="Browallia New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8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9" w:hanging="1440"/>
      </w:pPr>
      <w:rPr>
        <w:rFonts w:hint="default"/>
      </w:rPr>
    </w:lvl>
  </w:abstractNum>
  <w:abstractNum w:abstractNumId="28" w15:restartNumberingAfterBreak="0">
    <w:nsid w:val="5E8903DB"/>
    <w:multiLevelType w:val="hybridMultilevel"/>
    <w:tmpl w:val="FBA451D0"/>
    <w:lvl w:ilvl="0" w:tplc="1392247C">
      <w:start w:val="18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74E08"/>
    <w:multiLevelType w:val="hybridMultilevel"/>
    <w:tmpl w:val="4A3A0B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3DE128A"/>
    <w:multiLevelType w:val="hybridMultilevel"/>
    <w:tmpl w:val="2EB4FF32"/>
    <w:lvl w:ilvl="0" w:tplc="46D01724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4F498D"/>
    <w:multiLevelType w:val="hybridMultilevel"/>
    <w:tmpl w:val="6278073C"/>
    <w:lvl w:ilvl="0" w:tplc="FFFFFFFF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FD449D24">
      <w:start w:val="4"/>
      <w:numFmt w:val="bullet"/>
      <w:lvlText w:val="-"/>
      <w:lvlJc w:val="left"/>
      <w:pPr>
        <w:ind w:left="1442" w:hanging="360"/>
      </w:pPr>
      <w:rPr>
        <w:rFonts w:ascii="Browallia New" w:eastAsia="Arial Unicode MS" w:hAnsi="Browallia New" w:cs="Browallia New" w:hint="default"/>
      </w:rPr>
    </w:lvl>
    <w:lvl w:ilvl="2" w:tplc="FFFFFFFF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3" w15:restartNumberingAfterBreak="0">
    <w:nsid w:val="795C20E1"/>
    <w:multiLevelType w:val="hybridMultilevel"/>
    <w:tmpl w:val="06822448"/>
    <w:lvl w:ilvl="0" w:tplc="FD449D24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4" w15:restartNumberingAfterBreak="0">
    <w:nsid w:val="7B9013BA"/>
    <w:multiLevelType w:val="hybridMultilevel"/>
    <w:tmpl w:val="466CFFBE"/>
    <w:lvl w:ilvl="0" w:tplc="A35A2B40">
      <w:start w:val="1"/>
      <w:numFmt w:val="decimal"/>
      <w:lvlText w:val="%1)"/>
      <w:lvlJc w:val="left"/>
      <w:pPr>
        <w:ind w:left="1020" w:hanging="360"/>
      </w:pPr>
    </w:lvl>
    <w:lvl w:ilvl="1" w:tplc="A3627B86">
      <w:start w:val="1"/>
      <w:numFmt w:val="decimal"/>
      <w:lvlText w:val="%2)"/>
      <w:lvlJc w:val="left"/>
      <w:pPr>
        <w:ind w:left="1020" w:hanging="360"/>
      </w:pPr>
    </w:lvl>
    <w:lvl w:ilvl="2" w:tplc="688AE32A">
      <w:start w:val="1"/>
      <w:numFmt w:val="decimal"/>
      <w:lvlText w:val="%3)"/>
      <w:lvlJc w:val="left"/>
      <w:pPr>
        <w:ind w:left="1020" w:hanging="360"/>
      </w:pPr>
    </w:lvl>
    <w:lvl w:ilvl="3" w:tplc="7088A286">
      <w:start w:val="1"/>
      <w:numFmt w:val="decimal"/>
      <w:lvlText w:val="%4)"/>
      <w:lvlJc w:val="left"/>
      <w:pPr>
        <w:ind w:left="1020" w:hanging="360"/>
      </w:pPr>
    </w:lvl>
    <w:lvl w:ilvl="4" w:tplc="58FAF8C8">
      <w:start w:val="1"/>
      <w:numFmt w:val="decimal"/>
      <w:lvlText w:val="%5)"/>
      <w:lvlJc w:val="left"/>
      <w:pPr>
        <w:ind w:left="1020" w:hanging="360"/>
      </w:pPr>
    </w:lvl>
    <w:lvl w:ilvl="5" w:tplc="B808B29E">
      <w:start w:val="1"/>
      <w:numFmt w:val="decimal"/>
      <w:lvlText w:val="%6)"/>
      <w:lvlJc w:val="left"/>
      <w:pPr>
        <w:ind w:left="1020" w:hanging="360"/>
      </w:pPr>
    </w:lvl>
    <w:lvl w:ilvl="6" w:tplc="C5328D12">
      <w:start w:val="1"/>
      <w:numFmt w:val="decimal"/>
      <w:lvlText w:val="%7)"/>
      <w:lvlJc w:val="left"/>
      <w:pPr>
        <w:ind w:left="1020" w:hanging="360"/>
      </w:pPr>
    </w:lvl>
    <w:lvl w:ilvl="7" w:tplc="6E80A826">
      <w:start w:val="1"/>
      <w:numFmt w:val="decimal"/>
      <w:lvlText w:val="%8)"/>
      <w:lvlJc w:val="left"/>
      <w:pPr>
        <w:ind w:left="1020" w:hanging="360"/>
      </w:pPr>
    </w:lvl>
    <w:lvl w:ilvl="8" w:tplc="3510F60A">
      <w:start w:val="1"/>
      <w:numFmt w:val="decimal"/>
      <w:lvlText w:val="%9)"/>
      <w:lvlJc w:val="left"/>
      <w:pPr>
        <w:ind w:left="1020" w:hanging="360"/>
      </w:pPr>
    </w:lvl>
  </w:abstractNum>
  <w:abstractNum w:abstractNumId="35" w15:restartNumberingAfterBreak="0">
    <w:nsid w:val="7B94351E"/>
    <w:multiLevelType w:val="hybridMultilevel"/>
    <w:tmpl w:val="4E022142"/>
    <w:lvl w:ilvl="0" w:tplc="EF0C4CB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779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11410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4418359">
    <w:abstractNumId w:val="25"/>
  </w:num>
  <w:num w:numId="4" w16cid:durableId="519585582">
    <w:abstractNumId w:val="19"/>
  </w:num>
  <w:num w:numId="5" w16cid:durableId="402532839">
    <w:abstractNumId w:val="12"/>
  </w:num>
  <w:num w:numId="6" w16cid:durableId="44375670">
    <w:abstractNumId w:val="18"/>
  </w:num>
  <w:num w:numId="7" w16cid:durableId="1147891262">
    <w:abstractNumId w:val="6"/>
  </w:num>
  <w:num w:numId="8" w16cid:durableId="1246525826">
    <w:abstractNumId w:val="0"/>
  </w:num>
  <w:num w:numId="9" w16cid:durableId="1693336730">
    <w:abstractNumId w:val="11"/>
  </w:num>
  <w:num w:numId="10" w16cid:durableId="328945812">
    <w:abstractNumId w:val="1"/>
  </w:num>
  <w:num w:numId="11" w16cid:durableId="1649357827">
    <w:abstractNumId w:val="29"/>
  </w:num>
  <w:num w:numId="12" w16cid:durableId="200095546">
    <w:abstractNumId w:val="33"/>
  </w:num>
  <w:num w:numId="13" w16cid:durableId="1898086389">
    <w:abstractNumId w:val="14"/>
  </w:num>
  <w:num w:numId="14" w16cid:durableId="1887063157">
    <w:abstractNumId w:val="3"/>
  </w:num>
  <w:num w:numId="15" w16cid:durableId="1229263118">
    <w:abstractNumId w:val="16"/>
  </w:num>
  <w:num w:numId="16" w16cid:durableId="1706515182">
    <w:abstractNumId w:val="32"/>
  </w:num>
  <w:num w:numId="17" w16cid:durableId="1821924670">
    <w:abstractNumId w:val="7"/>
  </w:num>
  <w:num w:numId="18" w16cid:durableId="1176310937">
    <w:abstractNumId w:val="23"/>
  </w:num>
  <w:num w:numId="19" w16cid:durableId="413935003">
    <w:abstractNumId w:val="17"/>
  </w:num>
  <w:num w:numId="20" w16cid:durableId="934939434">
    <w:abstractNumId w:val="35"/>
  </w:num>
  <w:num w:numId="21" w16cid:durableId="87772700">
    <w:abstractNumId w:val="22"/>
  </w:num>
  <w:num w:numId="22" w16cid:durableId="1718890208">
    <w:abstractNumId w:val="28"/>
  </w:num>
  <w:num w:numId="23" w16cid:durableId="1210612535">
    <w:abstractNumId w:val="20"/>
  </w:num>
  <w:num w:numId="24" w16cid:durableId="1901283857">
    <w:abstractNumId w:val="13"/>
  </w:num>
  <w:num w:numId="25" w16cid:durableId="1500852001">
    <w:abstractNumId w:val="4"/>
  </w:num>
  <w:num w:numId="26" w16cid:durableId="1235123004">
    <w:abstractNumId w:val="34"/>
  </w:num>
  <w:num w:numId="27" w16cid:durableId="233392975">
    <w:abstractNumId w:val="8"/>
  </w:num>
  <w:num w:numId="28" w16cid:durableId="785387391">
    <w:abstractNumId w:val="31"/>
  </w:num>
  <w:num w:numId="29" w16cid:durableId="199588423">
    <w:abstractNumId w:val="24"/>
  </w:num>
  <w:num w:numId="30" w16cid:durableId="1940336151">
    <w:abstractNumId w:val="21"/>
  </w:num>
  <w:num w:numId="31" w16cid:durableId="1792279764">
    <w:abstractNumId w:val="15"/>
  </w:num>
  <w:num w:numId="32" w16cid:durableId="833881632">
    <w:abstractNumId w:val="2"/>
  </w:num>
  <w:num w:numId="33" w16cid:durableId="1039360500">
    <w:abstractNumId w:val="27"/>
  </w:num>
  <w:num w:numId="34" w16cid:durableId="12550864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8417869">
    <w:abstractNumId w:val="26"/>
  </w:num>
  <w:num w:numId="36" w16cid:durableId="1304240420">
    <w:abstractNumId w:val="30"/>
  </w:num>
  <w:num w:numId="37" w16cid:durableId="1428690067">
    <w:abstractNumId w:val="9"/>
  </w:num>
  <w:num w:numId="38" w16cid:durableId="134474072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5"/>
    <w:rsid w:val="00000009"/>
    <w:rsid w:val="000002F2"/>
    <w:rsid w:val="0000035A"/>
    <w:rsid w:val="00000B8B"/>
    <w:rsid w:val="00000D7A"/>
    <w:rsid w:val="00000EF9"/>
    <w:rsid w:val="0000134E"/>
    <w:rsid w:val="000015FC"/>
    <w:rsid w:val="0000169C"/>
    <w:rsid w:val="0000171B"/>
    <w:rsid w:val="00001840"/>
    <w:rsid w:val="000019D5"/>
    <w:rsid w:val="00001F8B"/>
    <w:rsid w:val="000022DB"/>
    <w:rsid w:val="00002A08"/>
    <w:rsid w:val="00002BD8"/>
    <w:rsid w:val="00002C4C"/>
    <w:rsid w:val="0000308D"/>
    <w:rsid w:val="00003389"/>
    <w:rsid w:val="00003573"/>
    <w:rsid w:val="000036AB"/>
    <w:rsid w:val="00003730"/>
    <w:rsid w:val="000039BA"/>
    <w:rsid w:val="00003D58"/>
    <w:rsid w:val="00003EEE"/>
    <w:rsid w:val="00004735"/>
    <w:rsid w:val="00004908"/>
    <w:rsid w:val="00004DC1"/>
    <w:rsid w:val="00004EA6"/>
    <w:rsid w:val="000052B7"/>
    <w:rsid w:val="00005533"/>
    <w:rsid w:val="00005B50"/>
    <w:rsid w:val="00005BD5"/>
    <w:rsid w:val="0000641D"/>
    <w:rsid w:val="00006593"/>
    <w:rsid w:val="00006658"/>
    <w:rsid w:val="00006680"/>
    <w:rsid w:val="00006963"/>
    <w:rsid w:val="000069EB"/>
    <w:rsid w:val="00006C72"/>
    <w:rsid w:val="00006D1F"/>
    <w:rsid w:val="000071B4"/>
    <w:rsid w:val="00007202"/>
    <w:rsid w:val="000073E4"/>
    <w:rsid w:val="0000779A"/>
    <w:rsid w:val="00007891"/>
    <w:rsid w:val="00007AAF"/>
    <w:rsid w:val="00007B78"/>
    <w:rsid w:val="00007E56"/>
    <w:rsid w:val="00007ED1"/>
    <w:rsid w:val="00007F36"/>
    <w:rsid w:val="00007FA2"/>
    <w:rsid w:val="00010039"/>
    <w:rsid w:val="00010131"/>
    <w:rsid w:val="000102A8"/>
    <w:rsid w:val="000102C5"/>
    <w:rsid w:val="00010585"/>
    <w:rsid w:val="000107D4"/>
    <w:rsid w:val="000108F2"/>
    <w:rsid w:val="000109CA"/>
    <w:rsid w:val="00010D7A"/>
    <w:rsid w:val="00010E09"/>
    <w:rsid w:val="000111E0"/>
    <w:rsid w:val="00011340"/>
    <w:rsid w:val="000113D5"/>
    <w:rsid w:val="000116B2"/>
    <w:rsid w:val="00011782"/>
    <w:rsid w:val="00011A19"/>
    <w:rsid w:val="00011BBF"/>
    <w:rsid w:val="00011E3E"/>
    <w:rsid w:val="00011E78"/>
    <w:rsid w:val="00011EE8"/>
    <w:rsid w:val="00012206"/>
    <w:rsid w:val="0001249D"/>
    <w:rsid w:val="000126A5"/>
    <w:rsid w:val="000126B6"/>
    <w:rsid w:val="000126FC"/>
    <w:rsid w:val="00012A59"/>
    <w:rsid w:val="000131C4"/>
    <w:rsid w:val="000132DE"/>
    <w:rsid w:val="000133E4"/>
    <w:rsid w:val="00013521"/>
    <w:rsid w:val="00013556"/>
    <w:rsid w:val="00013952"/>
    <w:rsid w:val="00013C0A"/>
    <w:rsid w:val="00013C72"/>
    <w:rsid w:val="00013D28"/>
    <w:rsid w:val="00013D59"/>
    <w:rsid w:val="00014031"/>
    <w:rsid w:val="00014081"/>
    <w:rsid w:val="00014125"/>
    <w:rsid w:val="00014734"/>
    <w:rsid w:val="000147AE"/>
    <w:rsid w:val="0001489C"/>
    <w:rsid w:val="00014A71"/>
    <w:rsid w:val="00014B73"/>
    <w:rsid w:val="00014BAD"/>
    <w:rsid w:val="00014C97"/>
    <w:rsid w:val="00014E4F"/>
    <w:rsid w:val="00014EBF"/>
    <w:rsid w:val="0001505C"/>
    <w:rsid w:val="000150BA"/>
    <w:rsid w:val="000154F8"/>
    <w:rsid w:val="00015899"/>
    <w:rsid w:val="00015A93"/>
    <w:rsid w:val="00015AF0"/>
    <w:rsid w:val="00015B8F"/>
    <w:rsid w:val="00015BC0"/>
    <w:rsid w:val="00015C2C"/>
    <w:rsid w:val="00015D03"/>
    <w:rsid w:val="000160B2"/>
    <w:rsid w:val="000161AB"/>
    <w:rsid w:val="00016322"/>
    <w:rsid w:val="000166DA"/>
    <w:rsid w:val="000167A1"/>
    <w:rsid w:val="00016822"/>
    <w:rsid w:val="0001696A"/>
    <w:rsid w:val="00016A93"/>
    <w:rsid w:val="00016AF5"/>
    <w:rsid w:val="00016CC1"/>
    <w:rsid w:val="00016D5E"/>
    <w:rsid w:val="00017094"/>
    <w:rsid w:val="0001756D"/>
    <w:rsid w:val="00017DA2"/>
    <w:rsid w:val="0002004B"/>
    <w:rsid w:val="000204E5"/>
    <w:rsid w:val="0002053F"/>
    <w:rsid w:val="00020585"/>
    <w:rsid w:val="0002064A"/>
    <w:rsid w:val="00020840"/>
    <w:rsid w:val="00020900"/>
    <w:rsid w:val="00020A5E"/>
    <w:rsid w:val="00020E14"/>
    <w:rsid w:val="00020E96"/>
    <w:rsid w:val="00021106"/>
    <w:rsid w:val="00021137"/>
    <w:rsid w:val="000211D8"/>
    <w:rsid w:val="00021339"/>
    <w:rsid w:val="000214CA"/>
    <w:rsid w:val="000216C8"/>
    <w:rsid w:val="000216F3"/>
    <w:rsid w:val="00021897"/>
    <w:rsid w:val="00021E91"/>
    <w:rsid w:val="00021F52"/>
    <w:rsid w:val="00022248"/>
    <w:rsid w:val="0002290B"/>
    <w:rsid w:val="000229EC"/>
    <w:rsid w:val="00022B5D"/>
    <w:rsid w:val="00022E38"/>
    <w:rsid w:val="00022FA6"/>
    <w:rsid w:val="0002333E"/>
    <w:rsid w:val="000235B8"/>
    <w:rsid w:val="00023648"/>
    <w:rsid w:val="00023689"/>
    <w:rsid w:val="00023CE8"/>
    <w:rsid w:val="00023D4C"/>
    <w:rsid w:val="00023DB6"/>
    <w:rsid w:val="00023E03"/>
    <w:rsid w:val="00023EE7"/>
    <w:rsid w:val="00023FA9"/>
    <w:rsid w:val="000243E3"/>
    <w:rsid w:val="00024746"/>
    <w:rsid w:val="000247CF"/>
    <w:rsid w:val="000254CB"/>
    <w:rsid w:val="00025610"/>
    <w:rsid w:val="0002561F"/>
    <w:rsid w:val="000256D8"/>
    <w:rsid w:val="000257D6"/>
    <w:rsid w:val="00025A9F"/>
    <w:rsid w:val="00025C08"/>
    <w:rsid w:val="00025CE6"/>
    <w:rsid w:val="00025F1D"/>
    <w:rsid w:val="00025FC4"/>
    <w:rsid w:val="000262AF"/>
    <w:rsid w:val="00026582"/>
    <w:rsid w:val="00026628"/>
    <w:rsid w:val="00026720"/>
    <w:rsid w:val="000269B8"/>
    <w:rsid w:val="00026B27"/>
    <w:rsid w:val="00026EF5"/>
    <w:rsid w:val="00026FF6"/>
    <w:rsid w:val="000271AF"/>
    <w:rsid w:val="000271BC"/>
    <w:rsid w:val="000272ED"/>
    <w:rsid w:val="00027A5A"/>
    <w:rsid w:val="00027B7D"/>
    <w:rsid w:val="00027CF4"/>
    <w:rsid w:val="00027F54"/>
    <w:rsid w:val="00027FAF"/>
    <w:rsid w:val="0003013F"/>
    <w:rsid w:val="000301BD"/>
    <w:rsid w:val="0003020B"/>
    <w:rsid w:val="00030254"/>
    <w:rsid w:val="000302EE"/>
    <w:rsid w:val="000303B8"/>
    <w:rsid w:val="00030639"/>
    <w:rsid w:val="000306E5"/>
    <w:rsid w:val="00030812"/>
    <w:rsid w:val="00030818"/>
    <w:rsid w:val="00030860"/>
    <w:rsid w:val="000309E2"/>
    <w:rsid w:val="00030CD6"/>
    <w:rsid w:val="00030F71"/>
    <w:rsid w:val="000311BC"/>
    <w:rsid w:val="000315CE"/>
    <w:rsid w:val="000315FD"/>
    <w:rsid w:val="0003165A"/>
    <w:rsid w:val="0003184C"/>
    <w:rsid w:val="00031A37"/>
    <w:rsid w:val="0003219A"/>
    <w:rsid w:val="0003268D"/>
    <w:rsid w:val="000328B9"/>
    <w:rsid w:val="00032B69"/>
    <w:rsid w:val="00032BC8"/>
    <w:rsid w:val="00032BCB"/>
    <w:rsid w:val="00032C7B"/>
    <w:rsid w:val="00032F58"/>
    <w:rsid w:val="000330AD"/>
    <w:rsid w:val="000331C0"/>
    <w:rsid w:val="00033506"/>
    <w:rsid w:val="000337CD"/>
    <w:rsid w:val="00033C12"/>
    <w:rsid w:val="00034037"/>
    <w:rsid w:val="0003430C"/>
    <w:rsid w:val="00034487"/>
    <w:rsid w:val="0003479F"/>
    <w:rsid w:val="00034828"/>
    <w:rsid w:val="00034ADF"/>
    <w:rsid w:val="000353CF"/>
    <w:rsid w:val="00035774"/>
    <w:rsid w:val="00035C6F"/>
    <w:rsid w:val="00036284"/>
    <w:rsid w:val="000363E0"/>
    <w:rsid w:val="000363F6"/>
    <w:rsid w:val="000364FD"/>
    <w:rsid w:val="00036C2D"/>
    <w:rsid w:val="00036C60"/>
    <w:rsid w:val="00036D92"/>
    <w:rsid w:val="00037170"/>
    <w:rsid w:val="000371C4"/>
    <w:rsid w:val="0003720C"/>
    <w:rsid w:val="000372EC"/>
    <w:rsid w:val="00037318"/>
    <w:rsid w:val="0003747F"/>
    <w:rsid w:val="0003749C"/>
    <w:rsid w:val="000375E5"/>
    <w:rsid w:val="00037638"/>
    <w:rsid w:val="000378BD"/>
    <w:rsid w:val="00037940"/>
    <w:rsid w:val="00037A02"/>
    <w:rsid w:val="00037FDE"/>
    <w:rsid w:val="00038665"/>
    <w:rsid w:val="00040040"/>
    <w:rsid w:val="0004042C"/>
    <w:rsid w:val="00040779"/>
    <w:rsid w:val="00040C8F"/>
    <w:rsid w:val="00040DCA"/>
    <w:rsid w:val="000412A5"/>
    <w:rsid w:val="00041318"/>
    <w:rsid w:val="00041435"/>
    <w:rsid w:val="00041764"/>
    <w:rsid w:val="000418A6"/>
    <w:rsid w:val="0004196F"/>
    <w:rsid w:val="00041A5C"/>
    <w:rsid w:val="00041A73"/>
    <w:rsid w:val="00041B52"/>
    <w:rsid w:val="00041D13"/>
    <w:rsid w:val="000420DD"/>
    <w:rsid w:val="00042220"/>
    <w:rsid w:val="00042752"/>
    <w:rsid w:val="0004286D"/>
    <w:rsid w:val="00042B6C"/>
    <w:rsid w:val="00042C42"/>
    <w:rsid w:val="00042CE7"/>
    <w:rsid w:val="00042F2B"/>
    <w:rsid w:val="0004301B"/>
    <w:rsid w:val="000432D8"/>
    <w:rsid w:val="000433A7"/>
    <w:rsid w:val="00043613"/>
    <w:rsid w:val="00044431"/>
    <w:rsid w:val="0004447D"/>
    <w:rsid w:val="000444F3"/>
    <w:rsid w:val="000445BE"/>
    <w:rsid w:val="000445CA"/>
    <w:rsid w:val="000448A3"/>
    <w:rsid w:val="00044CEE"/>
    <w:rsid w:val="0004510E"/>
    <w:rsid w:val="00045365"/>
    <w:rsid w:val="0004556C"/>
    <w:rsid w:val="000456F0"/>
    <w:rsid w:val="00045809"/>
    <w:rsid w:val="0004588B"/>
    <w:rsid w:val="0004624F"/>
    <w:rsid w:val="000463D4"/>
    <w:rsid w:val="000464F8"/>
    <w:rsid w:val="00046521"/>
    <w:rsid w:val="00046726"/>
    <w:rsid w:val="0004696F"/>
    <w:rsid w:val="00046972"/>
    <w:rsid w:val="000471E0"/>
    <w:rsid w:val="000472A7"/>
    <w:rsid w:val="00047354"/>
    <w:rsid w:val="0004746E"/>
    <w:rsid w:val="00047483"/>
    <w:rsid w:val="00047690"/>
    <w:rsid w:val="000478D5"/>
    <w:rsid w:val="00047AB0"/>
    <w:rsid w:val="00047AF7"/>
    <w:rsid w:val="00047B57"/>
    <w:rsid w:val="00047CB0"/>
    <w:rsid w:val="00047D88"/>
    <w:rsid w:val="00047E64"/>
    <w:rsid w:val="00047F19"/>
    <w:rsid w:val="00050219"/>
    <w:rsid w:val="00050447"/>
    <w:rsid w:val="000507CC"/>
    <w:rsid w:val="000509B7"/>
    <w:rsid w:val="00050DE9"/>
    <w:rsid w:val="00051354"/>
    <w:rsid w:val="00051395"/>
    <w:rsid w:val="0005163E"/>
    <w:rsid w:val="000517E1"/>
    <w:rsid w:val="00051E0F"/>
    <w:rsid w:val="00051F21"/>
    <w:rsid w:val="00051F69"/>
    <w:rsid w:val="00052106"/>
    <w:rsid w:val="00052712"/>
    <w:rsid w:val="00052715"/>
    <w:rsid w:val="00052AB6"/>
    <w:rsid w:val="00052BE6"/>
    <w:rsid w:val="00052CEE"/>
    <w:rsid w:val="00052EF7"/>
    <w:rsid w:val="00052F1E"/>
    <w:rsid w:val="00053125"/>
    <w:rsid w:val="00053546"/>
    <w:rsid w:val="00053993"/>
    <w:rsid w:val="000539B0"/>
    <w:rsid w:val="00053A9A"/>
    <w:rsid w:val="00053BD2"/>
    <w:rsid w:val="00053E4E"/>
    <w:rsid w:val="00053E7C"/>
    <w:rsid w:val="000541E9"/>
    <w:rsid w:val="00054218"/>
    <w:rsid w:val="000542DB"/>
    <w:rsid w:val="0005448C"/>
    <w:rsid w:val="000545CC"/>
    <w:rsid w:val="000546AD"/>
    <w:rsid w:val="000546DA"/>
    <w:rsid w:val="00054802"/>
    <w:rsid w:val="0005488F"/>
    <w:rsid w:val="00054A49"/>
    <w:rsid w:val="00054B35"/>
    <w:rsid w:val="00054DCC"/>
    <w:rsid w:val="00054E03"/>
    <w:rsid w:val="00054E73"/>
    <w:rsid w:val="0005501D"/>
    <w:rsid w:val="000552ED"/>
    <w:rsid w:val="000553C5"/>
    <w:rsid w:val="000554BE"/>
    <w:rsid w:val="00055646"/>
    <w:rsid w:val="00055964"/>
    <w:rsid w:val="00055ABD"/>
    <w:rsid w:val="00055BC7"/>
    <w:rsid w:val="00055CB7"/>
    <w:rsid w:val="00055CD4"/>
    <w:rsid w:val="00055CD6"/>
    <w:rsid w:val="00055F87"/>
    <w:rsid w:val="00056114"/>
    <w:rsid w:val="00056389"/>
    <w:rsid w:val="000563ED"/>
    <w:rsid w:val="00056503"/>
    <w:rsid w:val="0005670A"/>
    <w:rsid w:val="000567BB"/>
    <w:rsid w:val="0005691A"/>
    <w:rsid w:val="00056951"/>
    <w:rsid w:val="00056C8B"/>
    <w:rsid w:val="000571B7"/>
    <w:rsid w:val="000574D8"/>
    <w:rsid w:val="000576F6"/>
    <w:rsid w:val="00057ADA"/>
    <w:rsid w:val="00057AF3"/>
    <w:rsid w:val="00057C2E"/>
    <w:rsid w:val="00057EA2"/>
    <w:rsid w:val="00057ED0"/>
    <w:rsid w:val="000601EE"/>
    <w:rsid w:val="00060463"/>
    <w:rsid w:val="00060629"/>
    <w:rsid w:val="00060735"/>
    <w:rsid w:val="00060857"/>
    <w:rsid w:val="00060F46"/>
    <w:rsid w:val="000610D5"/>
    <w:rsid w:val="000610F2"/>
    <w:rsid w:val="000617D0"/>
    <w:rsid w:val="00061A18"/>
    <w:rsid w:val="00061AEB"/>
    <w:rsid w:val="00061BBF"/>
    <w:rsid w:val="00061FA4"/>
    <w:rsid w:val="00061FCF"/>
    <w:rsid w:val="00061FEF"/>
    <w:rsid w:val="00062349"/>
    <w:rsid w:val="000625F6"/>
    <w:rsid w:val="00062653"/>
    <w:rsid w:val="0006270F"/>
    <w:rsid w:val="00062734"/>
    <w:rsid w:val="0006274C"/>
    <w:rsid w:val="0006292D"/>
    <w:rsid w:val="00062A10"/>
    <w:rsid w:val="00062DEC"/>
    <w:rsid w:val="00062F6F"/>
    <w:rsid w:val="000632FF"/>
    <w:rsid w:val="00063AA7"/>
    <w:rsid w:val="00063BA9"/>
    <w:rsid w:val="00063C5C"/>
    <w:rsid w:val="00064374"/>
    <w:rsid w:val="000643BE"/>
    <w:rsid w:val="00064479"/>
    <w:rsid w:val="0006447B"/>
    <w:rsid w:val="000644DC"/>
    <w:rsid w:val="000645B3"/>
    <w:rsid w:val="000646EE"/>
    <w:rsid w:val="00064723"/>
    <w:rsid w:val="00064820"/>
    <w:rsid w:val="000648AC"/>
    <w:rsid w:val="000649ED"/>
    <w:rsid w:val="00064C4F"/>
    <w:rsid w:val="00064D43"/>
    <w:rsid w:val="00064D92"/>
    <w:rsid w:val="00064E23"/>
    <w:rsid w:val="00064FCC"/>
    <w:rsid w:val="00065051"/>
    <w:rsid w:val="00065109"/>
    <w:rsid w:val="0006528C"/>
    <w:rsid w:val="00065520"/>
    <w:rsid w:val="00065782"/>
    <w:rsid w:val="000657E6"/>
    <w:rsid w:val="000658CF"/>
    <w:rsid w:val="000658EB"/>
    <w:rsid w:val="00065941"/>
    <w:rsid w:val="00065A49"/>
    <w:rsid w:val="00065A5F"/>
    <w:rsid w:val="00065B25"/>
    <w:rsid w:val="00065DB5"/>
    <w:rsid w:val="00065E11"/>
    <w:rsid w:val="00065EEB"/>
    <w:rsid w:val="0006621D"/>
    <w:rsid w:val="000665F2"/>
    <w:rsid w:val="00066648"/>
    <w:rsid w:val="000666E5"/>
    <w:rsid w:val="00066B39"/>
    <w:rsid w:val="00066C0A"/>
    <w:rsid w:val="00066ED2"/>
    <w:rsid w:val="00066F9B"/>
    <w:rsid w:val="000671C2"/>
    <w:rsid w:val="0006749F"/>
    <w:rsid w:val="00067514"/>
    <w:rsid w:val="0006758E"/>
    <w:rsid w:val="000677D5"/>
    <w:rsid w:val="0007006F"/>
    <w:rsid w:val="000700AC"/>
    <w:rsid w:val="00070342"/>
    <w:rsid w:val="000705D7"/>
    <w:rsid w:val="00070778"/>
    <w:rsid w:val="000709FB"/>
    <w:rsid w:val="00070A64"/>
    <w:rsid w:val="00070BA8"/>
    <w:rsid w:val="00070D06"/>
    <w:rsid w:val="00070E1D"/>
    <w:rsid w:val="00070EC3"/>
    <w:rsid w:val="00071112"/>
    <w:rsid w:val="00071273"/>
    <w:rsid w:val="000714AF"/>
    <w:rsid w:val="000716EF"/>
    <w:rsid w:val="00071914"/>
    <w:rsid w:val="000719A4"/>
    <w:rsid w:val="00071DC6"/>
    <w:rsid w:val="00071DFD"/>
    <w:rsid w:val="00071E48"/>
    <w:rsid w:val="00071FD4"/>
    <w:rsid w:val="0007230C"/>
    <w:rsid w:val="0007262D"/>
    <w:rsid w:val="000727DD"/>
    <w:rsid w:val="00072835"/>
    <w:rsid w:val="00072A78"/>
    <w:rsid w:val="00072AA8"/>
    <w:rsid w:val="00072AE9"/>
    <w:rsid w:val="00072B10"/>
    <w:rsid w:val="00072B9E"/>
    <w:rsid w:val="00072D8C"/>
    <w:rsid w:val="00072F17"/>
    <w:rsid w:val="00072F67"/>
    <w:rsid w:val="00072FC4"/>
    <w:rsid w:val="000730DB"/>
    <w:rsid w:val="000730FC"/>
    <w:rsid w:val="00073680"/>
    <w:rsid w:val="000737D6"/>
    <w:rsid w:val="00073A04"/>
    <w:rsid w:val="00073B22"/>
    <w:rsid w:val="00073C65"/>
    <w:rsid w:val="00073F88"/>
    <w:rsid w:val="0007454B"/>
    <w:rsid w:val="00074556"/>
    <w:rsid w:val="00074567"/>
    <w:rsid w:val="000745D1"/>
    <w:rsid w:val="0007489A"/>
    <w:rsid w:val="00074A46"/>
    <w:rsid w:val="00074F07"/>
    <w:rsid w:val="00075158"/>
    <w:rsid w:val="000751C1"/>
    <w:rsid w:val="0007549E"/>
    <w:rsid w:val="00075710"/>
    <w:rsid w:val="00075818"/>
    <w:rsid w:val="00075FD2"/>
    <w:rsid w:val="0007610F"/>
    <w:rsid w:val="00076488"/>
    <w:rsid w:val="000765F9"/>
    <w:rsid w:val="00076D00"/>
    <w:rsid w:val="00076DB6"/>
    <w:rsid w:val="00076E32"/>
    <w:rsid w:val="00077502"/>
    <w:rsid w:val="000776A1"/>
    <w:rsid w:val="00077AF6"/>
    <w:rsid w:val="00077C29"/>
    <w:rsid w:val="00077C52"/>
    <w:rsid w:val="00077EDD"/>
    <w:rsid w:val="00077FB7"/>
    <w:rsid w:val="000800EF"/>
    <w:rsid w:val="00080219"/>
    <w:rsid w:val="0008038F"/>
    <w:rsid w:val="000805D4"/>
    <w:rsid w:val="00080BEB"/>
    <w:rsid w:val="00080C01"/>
    <w:rsid w:val="00080C2A"/>
    <w:rsid w:val="00080DE0"/>
    <w:rsid w:val="00080FC0"/>
    <w:rsid w:val="00081065"/>
    <w:rsid w:val="00081188"/>
    <w:rsid w:val="00081282"/>
    <w:rsid w:val="00081368"/>
    <w:rsid w:val="0008140E"/>
    <w:rsid w:val="000815BE"/>
    <w:rsid w:val="00081694"/>
    <w:rsid w:val="00081730"/>
    <w:rsid w:val="00081786"/>
    <w:rsid w:val="000817F4"/>
    <w:rsid w:val="00081A49"/>
    <w:rsid w:val="00081A79"/>
    <w:rsid w:val="00081E71"/>
    <w:rsid w:val="00081F93"/>
    <w:rsid w:val="00082213"/>
    <w:rsid w:val="00082544"/>
    <w:rsid w:val="00082AAB"/>
    <w:rsid w:val="00082CFB"/>
    <w:rsid w:val="00082D6A"/>
    <w:rsid w:val="00082E83"/>
    <w:rsid w:val="0008312E"/>
    <w:rsid w:val="00083153"/>
    <w:rsid w:val="000831D1"/>
    <w:rsid w:val="0008358D"/>
    <w:rsid w:val="00083788"/>
    <w:rsid w:val="00083A5E"/>
    <w:rsid w:val="00083C9F"/>
    <w:rsid w:val="00084356"/>
    <w:rsid w:val="00084A9A"/>
    <w:rsid w:val="00084C43"/>
    <w:rsid w:val="00084D00"/>
    <w:rsid w:val="00084E9A"/>
    <w:rsid w:val="00084F91"/>
    <w:rsid w:val="000850BC"/>
    <w:rsid w:val="000851F0"/>
    <w:rsid w:val="000855D7"/>
    <w:rsid w:val="00085B80"/>
    <w:rsid w:val="00085C8B"/>
    <w:rsid w:val="000861F1"/>
    <w:rsid w:val="000864D4"/>
    <w:rsid w:val="00086689"/>
    <w:rsid w:val="00086797"/>
    <w:rsid w:val="000867B2"/>
    <w:rsid w:val="000867FE"/>
    <w:rsid w:val="000868C2"/>
    <w:rsid w:val="00086986"/>
    <w:rsid w:val="0008699A"/>
    <w:rsid w:val="0008712E"/>
    <w:rsid w:val="00087648"/>
    <w:rsid w:val="0008772F"/>
    <w:rsid w:val="00087840"/>
    <w:rsid w:val="0008791D"/>
    <w:rsid w:val="00087C35"/>
    <w:rsid w:val="00087E40"/>
    <w:rsid w:val="00090127"/>
    <w:rsid w:val="000902FC"/>
    <w:rsid w:val="00090D12"/>
    <w:rsid w:val="00090E4B"/>
    <w:rsid w:val="00090EF9"/>
    <w:rsid w:val="00091153"/>
    <w:rsid w:val="00091A4E"/>
    <w:rsid w:val="00091BB5"/>
    <w:rsid w:val="00091C73"/>
    <w:rsid w:val="00091E7A"/>
    <w:rsid w:val="00091F44"/>
    <w:rsid w:val="00092161"/>
    <w:rsid w:val="000924F0"/>
    <w:rsid w:val="000933F4"/>
    <w:rsid w:val="00093429"/>
    <w:rsid w:val="0009369F"/>
    <w:rsid w:val="00093721"/>
    <w:rsid w:val="00093BD0"/>
    <w:rsid w:val="00093C6C"/>
    <w:rsid w:val="00093F9F"/>
    <w:rsid w:val="000941A4"/>
    <w:rsid w:val="00094267"/>
    <w:rsid w:val="0009438B"/>
    <w:rsid w:val="000943CE"/>
    <w:rsid w:val="000946A2"/>
    <w:rsid w:val="00094A21"/>
    <w:rsid w:val="00094C8C"/>
    <w:rsid w:val="00094F14"/>
    <w:rsid w:val="00094F46"/>
    <w:rsid w:val="00094F5E"/>
    <w:rsid w:val="0009566D"/>
    <w:rsid w:val="000958B8"/>
    <w:rsid w:val="000959DF"/>
    <w:rsid w:val="00095AFF"/>
    <w:rsid w:val="00095C92"/>
    <w:rsid w:val="000960F9"/>
    <w:rsid w:val="00096356"/>
    <w:rsid w:val="000966FA"/>
    <w:rsid w:val="000968EF"/>
    <w:rsid w:val="00096AAD"/>
    <w:rsid w:val="00096B97"/>
    <w:rsid w:val="00097082"/>
    <w:rsid w:val="000973C5"/>
    <w:rsid w:val="00097429"/>
    <w:rsid w:val="00097556"/>
    <w:rsid w:val="00097674"/>
    <w:rsid w:val="00097F64"/>
    <w:rsid w:val="000A00E6"/>
    <w:rsid w:val="000A0173"/>
    <w:rsid w:val="000A01B5"/>
    <w:rsid w:val="000A03B0"/>
    <w:rsid w:val="000A04D3"/>
    <w:rsid w:val="000A0AC5"/>
    <w:rsid w:val="000A0B62"/>
    <w:rsid w:val="000A0CB5"/>
    <w:rsid w:val="000A11F1"/>
    <w:rsid w:val="000A1249"/>
    <w:rsid w:val="000A152B"/>
    <w:rsid w:val="000A189C"/>
    <w:rsid w:val="000A1A51"/>
    <w:rsid w:val="000A1A9B"/>
    <w:rsid w:val="000A1EA2"/>
    <w:rsid w:val="000A2079"/>
    <w:rsid w:val="000A23A9"/>
    <w:rsid w:val="000A23E5"/>
    <w:rsid w:val="000A247E"/>
    <w:rsid w:val="000A2680"/>
    <w:rsid w:val="000A26F2"/>
    <w:rsid w:val="000A27F6"/>
    <w:rsid w:val="000A28FE"/>
    <w:rsid w:val="000A2918"/>
    <w:rsid w:val="000A2B29"/>
    <w:rsid w:val="000A2D82"/>
    <w:rsid w:val="000A2DAF"/>
    <w:rsid w:val="000A3162"/>
    <w:rsid w:val="000A3364"/>
    <w:rsid w:val="000A36A8"/>
    <w:rsid w:val="000A36DB"/>
    <w:rsid w:val="000A37D8"/>
    <w:rsid w:val="000A39C5"/>
    <w:rsid w:val="000A3B91"/>
    <w:rsid w:val="000A3C48"/>
    <w:rsid w:val="000A3D9A"/>
    <w:rsid w:val="000A3EE6"/>
    <w:rsid w:val="000A400F"/>
    <w:rsid w:val="000A401B"/>
    <w:rsid w:val="000A404A"/>
    <w:rsid w:val="000A43E9"/>
    <w:rsid w:val="000A44FF"/>
    <w:rsid w:val="000A4609"/>
    <w:rsid w:val="000A49CF"/>
    <w:rsid w:val="000A4A2F"/>
    <w:rsid w:val="000A4D02"/>
    <w:rsid w:val="000A4DD1"/>
    <w:rsid w:val="000A4F27"/>
    <w:rsid w:val="000A5040"/>
    <w:rsid w:val="000A5363"/>
    <w:rsid w:val="000A58A8"/>
    <w:rsid w:val="000A5A2C"/>
    <w:rsid w:val="000A5CF7"/>
    <w:rsid w:val="000A5F66"/>
    <w:rsid w:val="000A615E"/>
    <w:rsid w:val="000A6209"/>
    <w:rsid w:val="000A634D"/>
    <w:rsid w:val="000A6372"/>
    <w:rsid w:val="000A63E1"/>
    <w:rsid w:val="000A6498"/>
    <w:rsid w:val="000A64FA"/>
    <w:rsid w:val="000A668A"/>
    <w:rsid w:val="000A66CF"/>
    <w:rsid w:val="000A6ADD"/>
    <w:rsid w:val="000A706C"/>
    <w:rsid w:val="000A7462"/>
    <w:rsid w:val="000A75D2"/>
    <w:rsid w:val="000A75FD"/>
    <w:rsid w:val="000A777C"/>
    <w:rsid w:val="000A7962"/>
    <w:rsid w:val="000A7B33"/>
    <w:rsid w:val="000A7C00"/>
    <w:rsid w:val="000A7DBF"/>
    <w:rsid w:val="000A7E24"/>
    <w:rsid w:val="000A7E59"/>
    <w:rsid w:val="000B00FD"/>
    <w:rsid w:val="000B01D4"/>
    <w:rsid w:val="000B03F6"/>
    <w:rsid w:val="000B061C"/>
    <w:rsid w:val="000B0803"/>
    <w:rsid w:val="000B0956"/>
    <w:rsid w:val="000B0CA7"/>
    <w:rsid w:val="000B0E6C"/>
    <w:rsid w:val="000B0FEC"/>
    <w:rsid w:val="000B139D"/>
    <w:rsid w:val="000B1472"/>
    <w:rsid w:val="000B215C"/>
    <w:rsid w:val="000B22CC"/>
    <w:rsid w:val="000B240C"/>
    <w:rsid w:val="000B244F"/>
    <w:rsid w:val="000B260B"/>
    <w:rsid w:val="000B27C2"/>
    <w:rsid w:val="000B27D4"/>
    <w:rsid w:val="000B2927"/>
    <w:rsid w:val="000B2A66"/>
    <w:rsid w:val="000B2BF5"/>
    <w:rsid w:val="000B2CA7"/>
    <w:rsid w:val="000B2EA5"/>
    <w:rsid w:val="000B3142"/>
    <w:rsid w:val="000B3356"/>
    <w:rsid w:val="000B37DA"/>
    <w:rsid w:val="000B37FF"/>
    <w:rsid w:val="000B3A68"/>
    <w:rsid w:val="000B3C76"/>
    <w:rsid w:val="000B3DF9"/>
    <w:rsid w:val="000B3FAB"/>
    <w:rsid w:val="000B44E4"/>
    <w:rsid w:val="000B4C1F"/>
    <w:rsid w:val="000B4C54"/>
    <w:rsid w:val="000B4C71"/>
    <w:rsid w:val="000B4D6B"/>
    <w:rsid w:val="000B4FE2"/>
    <w:rsid w:val="000B516E"/>
    <w:rsid w:val="000B527B"/>
    <w:rsid w:val="000B5320"/>
    <w:rsid w:val="000B562A"/>
    <w:rsid w:val="000B564A"/>
    <w:rsid w:val="000B5778"/>
    <w:rsid w:val="000B5B1B"/>
    <w:rsid w:val="000B5F99"/>
    <w:rsid w:val="000B6101"/>
    <w:rsid w:val="000B62C5"/>
    <w:rsid w:val="000B638B"/>
    <w:rsid w:val="000B6790"/>
    <w:rsid w:val="000B68F2"/>
    <w:rsid w:val="000B6A68"/>
    <w:rsid w:val="000B6B35"/>
    <w:rsid w:val="000B6C58"/>
    <w:rsid w:val="000B6F52"/>
    <w:rsid w:val="000B7786"/>
    <w:rsid w:val="000B7A1A"/>
    <w:rsid w:val="000B7A21"/>
    <w:rsid w:val="000B7CF3"/>
    <w:rsid w:val="000C0840"/>
    <w:rsid w:val="000C09B5"/>
    <w:rsid w:val="000C0A9C"/>
    <w:rsid w:val="000C0F69"/>
    <w:rsid w:val="000C0FC6"/>
    <w:rsid w:val="000C120A"/>
    <w:rsid w:val="000C120B"/>
    <w:rsid w:val="000C1435"/>
    <w:rsid w:val="000C1843"/>
    <w:rsid w:val="000C1BAA"/>
    <w:rsid w:val="000C1C08"/>
    <w:rsid w:val="000C2844"/>
    <w:rsid w:val="000C2A26"/>
    <w:rsid w:val="000C2E8E"/>
    <w:rsid w:val="000C3231"/>
    <w:rsid w:val="000C3609"/>
    <w:rsid w:val="000C37BB"/>
    <w:rsid w:val="000C38E0"/>
    <w:rsid w:val="000C3BE9"/>
    <w:rsid w:val="000C3CE7"/>
    <w:rsid w:val="000C3D6B"/>
    <w:rsid w:val="000C3DEB"/>
    <w:rsid w:val="000C426A"/>
    <w:rsid w:val="000C432D"/>
    <w:rsid w:val="000C433B"/>
    <w:rsid w:val="000C4720"/>
    <w:rsid w:val="000C48A1"/>
    <w:rsid w:val="000C4A16"/>
    <w:rsid w:val="000C4B4E"/>
    <w:rsid w:val="000C4BE0"/>
    <w:rsid w:val="000C5679"/>
    <w:rsid w:val="000C56A0"/>
    <w:rsid w:val="000C5824"/>
    <w:rsid w:val="000C594C"/>
    <w:rsid w:val="000C5B26"/>
    <w:rsid w:val="000C5E91"/>
    <w:rsid w:val="000C64DC"/>
    <w:rsid w:val="000C650D"/>
    <w:rsid w:val="000C6749"/>
    <w:rsid w:val="000C67D8"/>
    <w:rsid w:val="000C6950"/>
    <w:rsid w:val="000C7158"/>
    <w:rsid w:val="000C7313"/>
    <w:rsid w:val="000C74F2"/>
    <w:rsid w:val="000C767F"/>
    <w:rsid w:val="000C7959"/>
    <w:rsid w:val="000C79CB"/>
    <w:rsid w:val="000C7A72"/>
    <w:rsid w:val="000C7AA9"/>
    <w:rsid w:val="000C7BA8"/>
    <w:rsid w:val="000C7E7B"/>
    <w:rsid w:val="000C7EA7"/>
    <w:rsid w:val="000C7F5A"/>
    <w:rsid w:val="000C7FB1"/>
    <w:rsid w:val="000C7FE7"/>
    <w:rsid w:val="000D003A"/>
    <w:rsid w:val="000D0118"/>
    <w:rsid w:val="000D02BD"/>
    <w:rsid w:val="000D05DE"/>
    <w:rsid w:val="000D0872"/>
    <w:rsid w:val="000D08F7"/>
    <w:rsid w:val="000D09E1"/>
    <w:rsid w:val="000D0A4C"/>
    <w:rsid w:val="000D0CBD"/>
    <w:rsid w:val="000D0D17"/>
    <w:rsid w:val="000D0DBC"/>
    <w:rsid w:val="000D0E59"/>
    <w:rsid w:val="000D0EBA"/>
    <w:rsid w:val="000D0FFD"/>
    <w:rsid w:val="000D18DF"/>
    <w:rsid w:val="000D1A5D"/>
    <w:rsid w:val="000D1C79"/>
    <w:rsid w:val="000D1D49"/>
    <w:rsid w:val="000D1FD6"/>
    <w:rsid w:val="000D2038"/>
    <w:rsid w:val="000D221C"/>
    <w:rsid w:val="000D2426"/>
    <w:rsid w:val="000D2521"/>
    <w:rsid w:val="000D279D"/>
    <w:rsid w:val="000D27D4"/>
    <w:rsid w:val="000D288D"/>
    <w:rsid w:val="000D2A72"/>
    <w:rsid w:val="000D3348"/>
    <w:rsid w:val="000D3416"/>
    <w:rsid w:val="000D3505"/>
    <w:rsid w:val="000D3678"/>
    <w:rsid w:val="000D3BD9"/>
    <w:rsid w:val="000D3F57"/>
    <w:rsid w:val="000D3F88"/>
    <w:rsid w:val="000D403D"/>
    <w:rsid w:val="000D4149"/>
    <w:rsid w:val="000D43CC"/>
    <w:rsid w:val="000D4673"/>
    <w:rsid w:val="000D4876"/>
    <w:rsid w:val="000D4898"/>
    <w:rsid w:val="000D4AD8"/>
    <w:rsid w:val="000D5040"/>
    <w:rsid w:val="000D516E"/>
    <w:rsid w:val="000D51D0"/>
    <w:rsid w:val="000D524C"/>
    <w:rsid w:val="000D52DB"/>
    <w:rsid w:val="000D541B"/>
    <w:rsid w:val="000D55CA"/>
    <w:rsid w:val="000D567C"/>
    <w:rsid w:val="000D56AF"/>
    <w:rsid w:val="000D57F5"/>
    <w:rsid w:val="000D57FF"/>
    <w:rsid w:val="000D58EA"/>
    <w:rsid w:val="000D5AEA"/>
    <w:rsid w:val="000D5B78"/>
    <w:rsid w:val="000D5D8D"/>
    <w:rsid w:val="000D5D90"/>
    <w:rsid w:val="000D5EE1"/>
    <w:rsid w:val="000D5FB0"/>
    <w:rsid w:val="000D6000"/>
    <w:rsid w:val="000D609D"/>
    <w:rsid w:val="000D626B"/>
    <w:rsid w:val="000D65BC"/>
    <w:rsid w:val="000D6749"/>
    <w:rsid w:val="000D67AA"/>
    <w:rsid w:val="000D6915"/>
    <w:rsid w:val="000D6917"/>
    <w:rsid w:val="000D692A"/>
    <w:rsid w:val="000D6A5B"/>
    <w:rsid w:val="000D6DAF"/>
    <w:rsid w:val="000D6EBC"/>
    <w:rsid w:val="000D743F"/>
    <w:rsid w:val="000D748C"/>
    <w:rsid w:val="000D762F"/>
    <w:rsid w:val="000D7757"/>
    <w:rsid w:val="000D7A9B"/>
    <w:rsid w:val="000D7CB3"/>
    <w:rsid w:val="000D7EF9"/>
    <w:rsid w:val="000D7F06"/>
    <w:rsid w:val="000E084D"/>
    <w:rsid w:val="000E08E4"/>
    <w:rsid w:val="000E0CB0"/>
    <w:rsid w:val="000E129F"/>
    <w:rsid w:val="000E142B"/>
    <w:rsid w:val="000E15A0"/>
    <w:rsid w:val="000E249C"/>
    <w:rsid w:val="000E2527"/>
    <w:rsid w:val="000E269A"/>
    <w:rsid w:val="000E276B"/>
    <w:rsid w:val="000E28FB"/>
    <w:rsid w:val="000E2B01"/>
    <w:rsid w:val="000E2CD9"/>
    <w:rsid w:val="000E2E67"/>
    <w:rsid w:val="000E2EAE"/>
    <w:rsid w:val="000E303A"/>
    <w:rsid w:val="000E3187"/>
    <w:rsid w:val="000E31DB"/>
    <w:rsid w:val="000E32DB"/>
    <w:rsid w:val="000E335E"/>
    <w:rsid w:val="000E35B6"/>
    <w:rsid w:val="000E36E5"/>
    <w:rsid w:val="000E39DA"/>
    <w:rsid w:val="000E408E"/>
    <w:rsid w:val="000E457F"/>
    <w:rsid w:val="000E45BB"/>
    <w:rsid w:val="000E4686"/>
    <w:rsid w:val="000E47EE"/>
    <w:rsid w:val="000E48CF"/>
    <w:rsid w:val="000E4A0E"/>
    <w:rsid w:val="000E520E"/>
    <w:rsid w:val="000E58BF"/>
    <w:rsid w:val="000E5A0D"/>
    <w:rsid w:val="000E5AE2"/>
    <w:rsid w:val="000E5AFC"/>
    <w:rsid w:val="000E5B86"/>
    <w:rsid w:val="000E5BAF"/>
    <w:rsid w:val="000E5BB8"/>
    <w:rsid w:val="000E6105"/>
    <w:rsid w:val="000E62D8"/>
    <w:rsid w:val="000E64F2"/>
    <w:rsid w:val="000E659C"/>
    <w:rsid w:val="000E699C"/>
    <w:rsid w:val="000E6A99"/>
    <w:rsid w:val="000E6B0A"/>
    <w:rsid w:val="000E6C91"/>
    <w:rsid w:val="000E6E52"/>
    <w:rsid w:val="000E7027"/>
    <w:rsid w:val="000E7605"/>
    <w:rsid w:val="000E7797"/>
    <w:rsid w:val="000E78F8"/>
    <w:rsid w:val="000E7E60"/>
    <w:rsid w:val="000F004D"/>
    <w:rsid w:val="000F01E2"/>
    <w:rsid w:val="000F0363"/>
    <w:rsid w:val="000F04B4"/>
    <w:rsid w:val="000F04D1"/>
    <w:rsid w:val="000F0742"/>
    <w:rsid w:val="000F0AAD"/>
    <w:rsid w:val="000F0EE7"/>
    <w:rsid w:val="000F1137"/>
    <w:rsid w:val="000F14BF"/>
    <w:rsid w:val="000F1861"/>
    <w:rsid w:val="000F18BD"/>
    <w:rsid w:val="000F1A40"/>
    <w:rsid w:val="000F1D80"/>
    <w:rsid w:val="000F1F09"/>
    <w:rsid w:val="000F2043"/>
    <w:rsid w:val="000F2185"/>
    <w:rsid w:val="000F23A5"/>
    <w:rsid w:val="000F26C5"/>
    <w:rsid w:val="000F27F8"/>
    <w:rsid w:val="000F2B85"/>
    <w:rsid w:val="000F2DC4"/>
    <w:rsid w:val="000F32E5"/>
    <w:rsid w:val="000F39A2"/>
    <w:rsid w:val="000F3A08"/>
    <w:rsid w:val="000F3B40"/>
    <w:rsid w:val="000F3B9E"/>
    <w:rsid w:val="000F3ED3"/>
    <w:rsid w:val="000F3FF7"/>
    <w:rsid w:val="000F4076"/>
    <w:rsid w:val="000F446E"/>
    <w:rsid w:val="000F4473"/>
    <w:rsid w:val="000F448D"/>
    <w:rsid w:val="000F4839"/>
    <w:rsid w:val="000F48FC"/>
    <w:rsid w:val="000F4AE6"/>
    <w:rsid w:val="000F4DDD"/>
    <w:rsid w:val="000F4F3F"/>
    <w:rsid w:val="000F4F41"/>
    <w:rsid w:val="000F4FF6"/>
    <w:rsid w:val="000F5253"/>
    <w:rsid w:val="000F59D1"/>
    <w:rsid w:val="000F5AEA"/>
    <w:rsid w:val="000F5B55"/>
    <w:rsid w:val="000F64BC"/>
    <w:rsid w:val="000F6760"/>
    <w:rsid w:val="000F6A57"/>
    <w:rsid w:val="000F6BC6"/>
    <w:rsid w:val="000F6FC6"/>
    <w:rsid w:val="000F7112"/>
    <w:rsid w:val="000F721C"/>
    <w:rsid w:val="000F7617"/>
    <w:rsid w:val="000F7B2B"/>
    <w:rsid w:val="000F7DA6"/>
    <w:rsid w:val="000F7DEF"/>
    <w:rsid w:val="001000C6"/>
    <w:rsid w:val="001002A0"/>
    <w:rsid w:val="00100614"/>
    <w:rsid w:val="001008BD"/>
    <w:rsid w:val="00100F86"/>
    <w:rsid w:val="00101032"/>
    <w:rsid w:val="0010104B"/>
    <w:rsid w:val="001011E0"/>
    <w:rsid w:val="0010140D"/>
    <w:rsid w:val="00101415"/>
    <w:rsid w:val="00101499"/>
    <w:rsid w:val="001014FD"/>
    <w:rsid w:val="00101515"/>
    <w:rsid w:val="00101527"/>
    <w:rsid w:val="001015B0"/>
    <w:rsid w:val="00101657"/>
    <w:rsid w:val="00101B31"/>
    <w:rsid w:val="00102151"/>
    <w:rsid w:val="001023FD"/>
    <w:rsid w:val="001024AC"/>
    <w:rsid w:val="00102931"/>
    <w:rsid w:val="001029B4"/>
    <w:rsid w:val="00102C4F"/>
    <w:rsid w:val="00102C86"/>
    <w:rsid w:val="00102D9E"/>
    <w:rsid w:val="00102E77"/>
    <w:rsid w:val="00103046"/>
    <w:rsid w:val="0010321F"/>
    <w:rsid w:val="0010328D"/>
    <w:rsid w:val="0010388A"/>
    <w:rsid w:val="00103A2D"/>
    <w:rsid w:val="00103A3F"/>
    <w:rsid w:val="00103B5C"/>
    <w:rsid w:val="00103E0A"/>
    <w:rsid w:val="0010417D"/>
    <w:rsid w:val="0010442C"/>
    <w:rsid w:val="00104493"/>
    <w:rsid w:val="00104984"/>
    <w:rsid w:val="00104D23"/>
    <w:rsid w:val="00104F17"/>
    <w:rsid w:val="0010503A"/>
    <w:rsid w:val="001050EA"/>
    <w:rsid w:val="001051B8"/>
    <w:rsid w:val="001051E6"/>
    <w:rsid w:val="0010529D"/>
    <w:rsid w:val="00105593"/>
    <w:rsid w:val="001057D3"/>
    <w:rsid w:val="00105813"/>
    <w:rsid w:val="00105ACA"/>
    <w:rsid w:val="00105EE8"/>
    <w:rsid w:val="00106738"/>
    <w:rsid w:val="00106AC8"/>
    <w:rsid w:val="00106F31"/>
    <w:rsid w:val="00107028"/>
    <w:rsid w:val="00107046"/>
    <w:rsid w:val="001072C1"/>
    <w:rsid w:val="00107310"/>
    <w:rsid w:val="00107393"/>
    <w:rsid w:val="0010739C"/>
    <w:rsid w:val="001074B9"/>
    <w:rsid w:val="001074F9"/>
    <w:rsid w:val="0010765A"/>
    <w:rsid w:val="00107B7F"/>
    <w:rsid w:val="00107D02"/>
    <w:rsid w:val="00107EFA"/>
    <w:rsid w:val="001100C0"/>
    <w:rsid w:val="001101E4"/>
    <w:rsid w:val="001102D4"/>
    <w:rsid w:val="00110334"/>
    <w:rsid w:val="00110579"/>
    <w:rsid w:val="00110629"/>
    <w:rsid w:val="00110652"/>
    <w:rsid w:val="00110954"/>
    <w:rsid w:val="00110AA7"/>
    <w:rsid w:val="00110C61"/>
    <w:rsid w:val="00110E64"/>
    <w:rsid w:val="00110F02"/>
    <w:rsid w:val="0011102F"/>
    <w:rsid w:val="00111151"/>
    <w:rsid w:val="0011119A"/>
    <w:rsid w:val="001111D0"/>
    <w:rsid w:val="001112D5"/>
    <w:rsid w:val="001113A8"/>
    <w:rsid w:val="0011162F"/>
    <w:rsid w:val="001118F2"/>
    <w:rsid w:val="001119BE"/>
    <w:rsid w:val="00111C84"/>
    <w:rsid w:val="00111C8C"/>
    <w:rsid w:val="00111DB7"/>
    <w:rsid w:val="00111E75"/>
    <w:rsid w:val="0011219F"/>
    <w:rsid w:val="001123FD"/>
    <w:rsid w:val="0011242C"/>
    <w:rsid w:val="001124BB"/>
    <w:rsid w:val="0011264D"/>
    <w:rsid w:val="001127CE"/>
    <w:rsid w:val="0011281E"/>
    <w:rsid w:val="0011291E"/>
    <w:rsid w:val="00112AA8"/>
    <w:rsid w:val="00112B0A"/>
    <w:rsid w:val="0011301D"/>
    <w:rsid w:val="001131BC"/>
    <w:rsid w:val="0011336E"/>
    <w:rsid w:val="0011354C"/>
    <w:rsid w:val="00113557"/>
    <w:rsid w:val="00113624"/>
    <w:rsid w:val="0011372A"/>
    <w:rsid w:val="0011378E"/>
    <w:rsid w:val="001139DD"/>
    <w:rsid w:val="00113A20"/>
    <w:rsid w:val="00113E49"/>
    <w:rsid w:val="001142B3"/>
    <w:rsid w:val="0011483A"/>
    <w:rsid w:val="00114937"/>
    <w:rsid w:val="001149F4"/>
    <w:rsid w:val="00114A5A"/>
    <w:rsid w:val="00114A9C"/>
    <w:rsid w:val="00114C92"/>
    <w:rsid w:val="00114CE5"/>
    <w:rsid w:val="00114F4A"/>
    <w:rsid w:val="00115013"/>
    <w:rsid w:val="001151BE"/>
    <w:rsid w:val="001151CD"/>
    <w:rsid w:val="001151EB"/>
    <w:rsid w:val="001151F4"/>
    <w:rsid w:val="0011543E"/>
    <w:rsid w:val="00115548"/>
    <w:rsid w:val="00115653"/>
    <w:rsid w:val="001159A2"/>
    <w:rsid w:val="00115B23"/>
    <w:rsid w:val="00115E75"/>
    <w:rsid w:val="001162B1"/>
    <w:rsid w:val="00116389"/>
    <w:rsid w:val="00116625"/>
    <w:rsid w:val="00116626"/>
    <w:rsid w:val="00116865"/>
    <w:rsid w:val="00116B0C"/>
    <w:rsid w:val="00117339"/>
    <w:rsid w:val="00117485"/>
    <w:rsid w:val="0011764F"/>
    <w:rsid w:val="00117658"/>
    <w:rsid w:val="00117A3C"/>
    <w:rsid w:val="00117AD7"/>
    <w:rsid w:val="00117F75"/>
    <w:rsid w:val="00117FC8"/>
    <w:rsid w:val="00120008"/>
    <w:rsid w:val="00120050"/>
    <w:rsid w:val="001203B6"/>
    <w:rsid w:val="00120506"/>
    <w:rsid w:val="00120CAA"/>
    <w:rsid w:val="00120FB7"/>
    <w:rsid w:val="00120FE0"/>
    <w:rsid w:val="001212C1"/>
    <w:rsid w:val="00121306"/>
    <w:rsid w:val="0012131B"/>
    <w:rsid w:val="00121465"/>
    <w:rsid w:val="00121489"/>
    <w:rsid w:val="00121704"/>
    <w:rsid w:val="00121B9B"/>
    <w:rsid w:val="00121C8C"/>
    <w:rsid w:val="00121D2C"/>
    <w:rsid w:val="00121FB4"/>
    <w:rsid w:val="0012201B"/>
    <w:rsid w:val="00122038"/>
    <w:rsid w:val="00122188"/>
    <w:rsid w:val="0012235D"/>
    <w:rsid w:val="00122390"/>
    <w:rsid w:val="0012246C"/>
    <w:rsid w:val="00122763"/>
    <w:rsid w:val="00122A9C"/>
    <w:rsid w:val="00122ABD"/>
    <w:rsid w:val="00122C98"/>
    <w:rsid w:val="00122DB7"/>
    <w:rsid w:val="00122E21"/>
    <w:rsid w:val="00123162"/>
    <w:rsid w:val="0012323C"/>
    <w:rsid w:val="00123394"/>
    <w:rsid w:val="00123593"/>
    <w:rsid w:val="001235BE"/>
    <w:rsid w:val="00123662"/>
    <w:rsid w:val="00123A43"/>
    <w:rsid w:val="001241C6"/>
    <w:rsid w:val="001245E5"/>
    <w:rsid w:val="00124695"/>
    <w:rsid w:val="001249AC"/>
    <w:rsid w:val="00124D6A"/>
    <w:rsid w:val="00124DFD"/>
    <w:rsid w:val="00124E9D"/>
    <w:rsid w:val="00125139"/>
    <w:rsid w:val="00125341"/>
    <w:rsid w:val="001254C2"/>
    <w:rsid w:val="001257A8"/>
    <w:rsid w:val="00125986"/>
    <w:rsid w:val="00125B71"/>
    <w:rsid w:val="00125C77"/>
    <w:rsid w:val="00126377"/>
    <w:rsid w:val="001264F7"/>
    <w:rsid w:val="00126595"/>
    <w:rsid w:val="0012662B"/>
    <w:rsid w:val="00126A0A"/>
    <w:rsid w:val="00126A4F"/>
    <w:rsid w:val="00126BAF"/>
    <w:rsid w:val="00126CA3"/>
    <w:rsid w:val="00126E36"/>
    <w:rsid w:val="00126E7C"/>
    <w:rsid w:val="00127215"/>
    <w:rsid w:val="001272CB"/>
    <w:rsid w:val="00127501"/>
    <w:rsid w:val="0012773F"/>
    <w:rsid w:val="001277C6"/>
    <w:rsid w:val="0012782F"/>
    <w:rsid w:val="00127A16"/>
    <w:rsid w:val="00127B61"/>
    <w:rsid w:val="00127C03"/>
    <w:rsid w:val="00127D2E"/>
    <w:rsid w:val="00127D67"/>
    <w:rsid w:val="00127DC9"/>
    <w:rsid w:val="00127DF1"/>
    <w:rsid w:val="00127E00"/>
    <w:rsid w:val="00127FDB"/>
    <w:rsid w:val="001305F7"/>
    <w:rsid w:val="001307B5"/>
    <w:rsid w:val="00130C40"/>
    <w:rsid w:val="00130CFC"/>
    <w:rsid w:val="00131150"/>
    <w:rsid w:val="00131213"/>
    <w:rsid w:val="00131255"/>
    <w:rsid w:val="00131351"/>
    <w:rsid w:val="0013135C"/>
    <w:rsid w:val="001315AE"/>
    <w:rsid w:val="0013174D"/>
    <w:rsid w:val="00131867"/>
    <w:rsid w:val="001318D6"/>
    <w:rsid w:val="0013195E"/>
    <w:rsid w:val="00131C3E"/>
    <w:rsid w:val="00131DF2"/>
    <w:rsid w:val="00131EE4"/>
    <w:rsid w:val="00131F7B"/>
    <w:rsid w:val="0013222A"/>
    <w:rsid w:val="00132414"/>
    <w:rsid w:val="001324A3"/>
    <w:rsid w:val="001324CE"/>
    <w:rsid w:val="001325B7"/>
    <w:rsid w:val="00132A9D"/>
    <w:rsid w:val="00132BEF"/>
    <w:rsid w:val="00132F4E"/>
    <w:rsid w:val="001330AE"/>
    <w:rsid w:val="00133252"/>
    <w:rsid w:val="00133551"/>
    <w:rsid w:val="00133619"/>
    <w:rsid w:val="00133736"/>
    <w:rsid w:val="00133C36"/>
    <w:rsid w:val="00133E0A"/>
    <w:rsid w:val="00133F3E"/>
    <w:rsid w:val="001342CA"/>
    <w:rsid w:val="001344BC"/>
    <w:rsid w:val="00134593"/>
    <w:rsid w:val="0013481A"/>
    <w:rsid w:val="00134983"/>
    <w:rsid w:val="00134C1A"/>
    <w:rsid w:val="00134C7B"/>
    <w:rsid w:val="00134FB9"/>
    <w:rsid w:val="00135009"/>
    <w:rsid w:val="001350DA"/>
    <w:rsid w:val="0013515D"/>
    <w:rsid w:val="001355F4"/>
    <w:rsid w:val="00135753"/>
    <w:rsid w:val="001357CE"/>
    <w:rsid w:val="00135974"/>
    <w:rsid w:val="00135A34"/>
    <w:rsid w:val="00135AD6"/>
    <w:rsid w:val="00135B30"/>
    <w:rsid w:val="00135BB2"/>
    <w:rsid w:val="00135BC2"/>
    <w:rsid w:val="0013614D"/>
    <w:rsid w:val="001362F0"/>
    <w:rsid w:val="001366AC"/>
    <w:rsid w:val="00136806"/>
    <w:rsid w:val="001368F3"/>
    <w:rsid w:val="0013691B"/>
    <w:rsid w:val="00136DBC"/>
    <w:rsid w:val="00136DF7"/>
    <w:rsid w:val="00136EA8"/>
    <w:rsid w:val="00137024"/>
    <w:rsid w:val="0013726E"/>
    <w:rsid w:val="001374D8"/>
    <w:rsid w:val="00137586"/>
    <w:rsid w:val="00137794"/>
    <w:rsid w:val="00137830"/>
    <w:rsid w:val="00137A3F"/>
    <w:rsid w:val="00137A40"/>
    <w:rsid w:val="00137C6E"/>
    <w:rsid w:val="0014003E"/>
    <w:rsid w:val="00140167"/>
    <w:rsid w:val="00140454"/>
    <w:rsid w:val="001405AF"/>
    <w:rsid w:val="001406AE"/>
    <w:rsid w:val="0014073B"/>
    <w:rsid w:val="00140AC3"/>
    <w:rsid w:val="00140D39"/>
    <w:rsid w:val="00140DE0"/>
    <w:rsid w:val="001411F3"/>
    <w:rsid w:val="001414B7"/>
    <w:rsid w:val="00141624"/>
    <w:rsid w:val="00141845"/>
    <w:rsid w:val="0014187A"/>
    <w:rsid w:val="00141A09"/>
    <w:rsid w:val="00141E73"/>
    <w:rsid w:val="00142346"/>
    <w:rsid w:val="00142419"/>
    <w:rsid w:val="00142C5C"/>
    <w:rsid w:val="00142C72"/>
    <w:rsid w:val="00142CFA"/>
    <w:rsid w:val="00142DD6"/>
    <w:rsid w:val="00142E36"/>
    <w:rsid w:val="00142E63"/>
    <w:rsid w:val="00143503"/>
    <w:rsid w:val="00143781"/>
    <w:rsid w:val="0014381F"/>
    <w:rsid w:val="00143962"/>
    <w:rsid w:val="00143AE3"/>
    <w:rsid w:val="00143B0A"/>
    <w:rsid w:val="00143DA0"/>
    <w:rsid w:val="00143E1D"/>
    <w:rsid w:val="00143F2D"/>
    <w:rsid w:val="00143FB0"/>
    <w:rsid w:val="00144081"/>
    <w:rsid w:val="001443F8"/>
    <w:rsid w:val="001448D5"/>
    <w:rsid w:val="00144A0C"/>
    <w:rsid w:val="00144FC9"/>
    <w:rsid w:val="001455ED"/>
    <w:rsid w:val="001458C0"/>
    <w:rsid w:val="00145CF0"/>
    <w:rsid w:val="00145E47"/>
    <w:rsid w:val="00145FE3"/>
    <w:rsid w:val="00146180"/>
    <w:rsid w:val="001462AE"/>
    <w:rsid w:val="001464A0"/>
    <w:rsid w:val="001468F5"/>
    <w:rsid w:val="00146C7A"/>
    <w:rsid w:val="00146D17"/>
    <w:rsid w:val="00146D94"/>
    <w:rsid w:val="00146DD5"/>
    <w:rsid w:val="00146DF8"/>
    <w:rsid w:val="00146F4E"/>
    <w:rsid w:val="00147022"/>
    <w:rsid w:val="0014703E"/>
    <w:rsid w:val="00147487"/>
    <w:rsid w:val="00147509"/>
    <w:rsid w:val="00147599"/>
    <w:rsid w:val="00147600"/>
    <w:rsid w:val="001477F4"/>
    <w:rsid w:val="00147ADD"/>
    <w:rsid w:val="00147BBB"/>
    <w:rsid w:val="00147CB6"/>
    <w:rsid w:val="00147DAE"/>
    <w:rsid w:val="00150112"/>
    <w:rsid w:val="00150280"/>
    <w:rsid w:val="001502C2"/>
    <w:rsid w:val="00150557"/>
    <w:rsid w:val="00150817"/>
    <w:rsid w:val="00150B0B"/>
    <w:rsid w:val="00150BA6"/>
    <w:rsid w:val="001510DA"/>
    <w:rsid w:val="001512EE"/>
    <w:rsid w:val="0015158F"/>
    <w:rsid w:val="00151787"/>
    <w:rsid w:val="001518DE"/>
    <w:rsid w:val="00151B2F"/>
    <w:rsid w:val="00151B8D"/>
    <w:rsid w:val="00151BAC"/>
    <w:rsid w:val="00151BF0"/>
    <w:rsid w:val="00151C50"/>
    <w:rsid w:val="00151D04"/>
    <w:rsid w:val="00151D31"/>
    <w:rsid w:val="00151FAE"/>
    <w:rsid w:val="001520FC"/>
    <w:rsid w:val="0015247F"/>
    <w:rsid w:val="0015280B"/>
    <w:rsid w:val="00152CA1"/>
    <w:rsid w:val="00152DEB"/>
    <w:rsid w:val="00153269"/>
    <w:rsid w:val="00153407"/>
    <w:rsid w:val="001534A9"/>
    <w:rsid w:val="00153573"/>
    <w:rsid w:val="001537CA"/>
    <w:rsid w:val="00153890"/>
    <w:rsid w:val="00153B60"/>
    <w:rsid w:val="00154523"/>
    <w:rsid w:val="00154A0B"/>
    <w:rsid w:val="00154D38"/>
    <w:rsid w:val="001553FA"/>
    <w:rsid w:val="00155418"/>
    <w:rsid w:val="00155421"/>
    <w:rsid w:val="001555A5"/>
    <w:rsid w:val="00155733"/>
    <w:rsid w:val="001558E0"/>
    <w:rsid w:val="00155964"/>
    <w:rsid w:val="00155A85"/>
    <w:rsid w:val="00155C17"/>
    <w:rsid w:val="00155E80"/>
    <w:rsid w:val="0015618A"/>
    <w:rsid w:val="001561AB"/>
    <w:rsid w:val="001564D3"/>
    <w:rsid w:val="00156558"/>
    <w:rsid w:val="001565AC"/>
    <w:rsid w:val="001566BD"/>
    <w:rsid w:val="00156853"/>
    <w:rsid w:val="00156D48"/>
    <w:rsid w:val="00157153"/>
    <w:rsid w:val="001573B0"/>
    <w:rsid w:val="001573C6"/>
    <w:rsid w:val="001573CD"/>
    <w:rsid w:val="001573EF"/>
    <w:rsid w:val="00157A2A"/>
    <w:rsid w:val="00157B36"/>
    <w:rsid w:val="00157D0F"/>
    <w:rsid w:val="00157E96"/>
    <w:rsid w:val="00157EB7"/>
    <w:rsid w:val="0016035A"/>
    <w:rsid w:val="001604DB"/>
    <w:rsid w:val="0016066B"/>
    <w:rsid w:val="001606E7"/>
    <w:rsid w:val="001607BD"/>
    <w:rsid w:val="001609D0"/>
    <w:rsid w:val="00160AC4"/>
    <w:rsid w:val="00160B61"/>
    <w:rsid w:val="00160C7F"/>
    <w:rsid w:val="00160C8E"/>
    <w:rsid w:val="00160EC2"/>
    <w:rsid w:val="00161109"/>
    <w:rsid w:val="0016121C"/>
    <w:rsid w:val="001614D5"/>
    <w:rsid w:val="001617D5"/>
    <w:rsid w:val="001618E3"/>
    <w:rsid w:val="00162187"/>
    <w:rsid w:val="001624F6"/>
    <w:rsid w:val="001625B6"/>
    <w:rsid w:val="00162963"/>
    <w:rsid w:val="00162A59"/>
    <w:rsid w:val="00162A95"/>
    <w:rsid w:val="00162BBA"/>
    <w:rsid w:val="00162F4D"/>
    <w:rsid w:val="001631B9"/>
    <w:rsid w:val="0016363A"/>
    <w:rsid w:val="0016363B"/>
    <w:rsid w:val="00163987"/>
    <w:rsid w:val="001639BB"/>
    <w:rsid w:val="00163A7F"/>
    <w:rsid w:val="00163AD3"/>
    <w:rsid w:val="00163CF5"/>
    <w:rsid w:val="00163D18"/>
    <w:rsid w:val="0016448D"/>
    <w:rsid w:val="0016486C"/>
    <w:rsid w:val="001648A4"/>
    <w:rsid w:val="00164C45"/>
    <w:rsid w:val="00164D0D"/>
    <w:rsid w:val="00165197"/>
    <w:rsid w:val="0016548C"/>
    <w:rsid w:val="001654F0"/>
    <w:rsid w:val="001655AD"/>
    <w:rsid w:val="001658B3"/>
    <w:rsid w:val="001659AA"/>
    <w:rsid w:val="001659DF"/>
    <w:rsid w:val="00165A21"/>
    <w:rsid w:val="00165AE3"/>
    <w:rsid w:val="00165E3D"/>
    <w:rsid w:val="00165EEB"/>
    <w:rsid w:val="00165F94"/>
    <w:rsid w:val="001661FA"/>
    <w:rsid w:val="001662A4"/>
    <w:rsid w:val="0016670F"/>
    <w:rsid w:val="00166739"/>
    <w:rsid w:val="0016679F"/>
    <w:rsid w:val="00166B51"/>
    <w:rsid w:val="00166C52"/>
    <w:rsid w:val="0016703D"/>
    <w:rsid w:val="0016721F"/>
    <w:rsid w:val="00167428"/>
    <w:rsid w:val="00167B9D"/>
    <w:rsid w:val="00170114"/>
    <w:rsid w:val="00170160"/>
    <w:rsid w:val="0017094F"/>
    <w:rsid w:val="00170A48"/>
    <w:rsid w:val="00170ADD"/>
    <w:rsid w:val="00170FF0"/>
    <w:rsid w:val="0017145E"/>
    <w:rsid w:val="00171697"/>
    <w:rsid w:val="00171ACD"/>
    <w:rsid w:val="00172051"/>
    <w:rsid w:val="001722EC"/>
    <w:rsid w:val="00172837"/>
    <w:rsid w:val="00172F4A"/>
    <w:rsid w:val="00172F76"/>
    <w:rsid w:val="0017300C"/>
    <w:rsid w:val="001731F7"/>
    <w:rsid w:val="001734DC"/>
    <w:rsid w:val="0017366C"/>
    <w:rsid w:val="00173B3B"/>
    <w:rsid w:val="00173FA7"/>
    <w:rsid w:val="0017426D"/>
    <w:rsid w:val="001745BC"/>
    <w:rsid w:val="001747CA"/>
    <w:rsid w:val="00174A14"/>
    <w:rsid w:val="00174DB6"/>
    <w:rsid w:val="00174E72"/>
    <w:rsid w:val="00174EC6"/>
    <w:rsid w:val="00174ED7"/>
    <w:rsid w:val="00175168"/>
    <w:rsid w:val="00175444"/>
    <w:rsid w:val="0017564B"/>
    <w:rsid w:val="0017581D"/>
    <w:rsid w:val="00175867"/>
    <w:rsid w:val="001759DB"/>
    <w:rsid w:val="00175A2D"/>
    <w:rsid w:val="00175B07"/>
    <w:rsid w:val="00175B35"/>
    <w:rsid w:val="00175CE0"/>
    <w:rsid w:val="001763CD"/>
    <w:rsid w:val="001765B3"/>
    <w:rsid w:val="0017660E"/>
    <w:rsid w:val="001766AA"/>
    <w:rsid w:val="00176C91"/>
    <w:rsid w:val="00176D71"/>
    <w:rsid w:val="00176F91"/>
    <w:rsid w:val="00177067"/>
    <w:rsid w:val="001771F9"/>
    <w:rsid w:val="001772B3"/>
    <w:rsid w:val="001773F0"/>
    <w:rsid w:val="00177CCE"/>
    <w:rsid w:val="00177E79"/>
    <w:rsid w:val="00177FBE"/>
    <w:rsid w:val="0018009E"/>
    <w:rsid w:val="00180272"/>
    <w:rsid w:val="00180456"/>
    <w:rsid w:val="001804DF"/>
    <w:rsid w:val="00180726"/>
    <w:rsid w:val="00180B46"/>
    <w:rsid w:val="00180C81"/>
    <w:rsid w:val="00180C9E"/>
    <w:rsid w:val="00180FA8"/>
    <w:rsid w:val="0018103D"/>
    <w:rsid w:val="00181103"/>
    <w:rsid w:val="00181214"/>
    <w:rsid w:val="0018127B"/>
    <w:rsid w:val="001813FB"/>
    <w:rsid w:val="001814B2"/>
    <w:rsid w:val="001815C4"/>
    <w:rsid w:val="001818B6"/>
    <w:rsid w:val="00181BC8"/>
    <w:rsid w:val="00181F9F"/>
    <w:rsid w:val="001823E8"/>
    <w:rsid w:val="0018280C"/>
    <w:rsid w:val="0018285D"/>
    <w:rsid w:val="00182F06"/>
    <w:rsid w:val="0018317E"/>
    <w:rsid w:val="001831F6"/>
    <w:rsid w:val="001833C0"/>
    <w:rsid w:val="00183A31"/>
    <w:rsid w:val="00183DD9"/>
    <w:rsid w:val="00183F42"/>
    <w:rsid w:val="001844FC"/>
    <w:rsid w:val="0018473C"/>
    <w:rsid w:val="0018474B"/>
    <w:rsid w:val="00184B84"/>
    <w:rsid w:val="00184BE4"/>
    <w:rsid w:val="00184CD1"/>
    <w:rsid w:val="00184E04"/>
    <w:rsid w:val="0018524B"/>
    <w:rsid w:val="0018529E"/>
    <w:rsid w:val="0018553B"/>
    <w:rsid w:val="00186126"/>
    <w:rsid w:val="001862BA"/>
    <w:rsid w:val="001863BD"/>
    <w:rsid w:val="00186482"/>
    <w:rsid w:val="001864C2"/>
    <w:rsid w:val="00186870"/>
    <w:rsid w:val="001869B8"/>
    <w:rsid w:val="00186FC0"/>
    <w:rsid w:val="0018709B"/>
    <w:rsid w:val="00187198"/>
    <w:rsid w:val="001873DE"/>
    <w:rsid w:val="0018771E"/>
    <w:rsid w:val="001877DF"/>
    <w:rsid w:val="001878B7"/>
    <w:rsid w:val="001879CE"/>
    <w:rsid w:val="00187ADF"/>
    <w:rsid w:val="00187AE0"/>
    <w:rsid w:val="00187B2E"/>
    <w:rsid w:val="00187C56"/>
    <w:rsid w:val="00190041"/>
    <w:rsid w:val="001900F0"/>
    <w:rsid w:val="00190143"/>
    <w:rsid w:val="001901DB"/>
    <w:rsid w:val="00190220"/>
    <w:rsid w:val="00190278"/>
    <w:rsid w:val="001903DD"/>
    <w:rsid w:val="00190714"/>
    <w:rsid w:val="00190BEC"/>
    <w:rsid w:val="00190C87"/>
    <w:rsid w:val="00190CFC"/>
    <w:rsid w:val="00191116"/>
    <w:rsid w:val="0019158C"/>
    <w:rsid w:val="001919CD"/>
    <w:rsid w:val="0019218F"/>
    <w:rsid w:val="0019252A"/>
    <w:rsid w:val="0019253A"/>
    <w:rsid w:val="001925B5"/>
    <w:rsid w:val="00192687"/>
    <w:rsid w:val="001927E5"/>
    <w:rsid w:val="001928EB"/>
    <w:rsid w:val="00192B95"/>
    <w:rsid w:val="00192C98"/>
    <w:rsid w:val="00192E5A"/>
    <w:rsid w:val="00192FD2"/>
    <w:rsid w:val="00193083"/>
    <w:rsid w:val="001930AF"/>
    <w:rsid w:val="00193137"/>
    <w:rsid w:val="001931C4"/>
    <w:rsid w:val="001932B0"/>
    <w:rsid w:val="0019338E"/>
    <w:rsid w:val="0019437A"/>
    <w:rsid w:val="00194482"/>
    <w:rsid w:val="00194680"/>
    <w:rsid w:val="00194690"/>
    <w:rsid w:val="00194736"/>
    <w:rsid w:val="0019483C"/>
    <w:rsid w:val="001949A3"/>
    <w:rsid w:val="00194A83"/>
    <w:rsid w:val="00194CAC"/>
    <w:rsid w:val="00194E68"/>
    <w:rsid w:val="00195121"/>
    <w:rsid w:val="001952BA"/>
    <w:rsid w:val="0019551E"/>
    <w:rsid w:val="001955AB"/>
    <w:rsid w:val="00195670"/>
    <w:rsid w:val="001958A7"/>
    <w:rsid w:val="001958F2"/>
    <w:rsid w:val="0019599B"/>
    <w:rsid w:val="001959ED"/>
    <w:rsid w:val="00195C5D"/>
    <w:rsid w:val="00195C65"/>
    <w:rsid w:val="00195EE8"/>
    <w:rsid w:val="00195F21"/>
    <w:rsid w:val="001962CA"/>
    <w:rsid w:val="00196477"/>
    <w:rsid w:val="001964EC"/>
    <w:rsid w:val="00196594"/>
    <w:rsid w:val="001966A7"/>
    <w:rsid w:val="00196784"/>
    <w:rsid w:val="00196E1D"/>
    <w:rsid w:val="001971EF"/>
    <w:rsid w:val="001973ED"/>
    <w:rsid w:val="0019741A"/>
    <w:rsid w:val="001974B6"/>
    <w:rsid w:val="00197548"/>
    <w:rsid w:val="00197971"/>
    <w:rsid w:val="00197E0A"/>
    <w:rsid w:val="00197EBB"/>
    <w:rsid w:val="001A01D0"/>
    <w:rsid w:val="001A0411"/>
    <w:rsid w:val="001A045E"/>
    <w:rsid w:val="001A06AE"/>
    <w:rsid w:val="001A0959"/>
    <w:rsid w:val="001A0F9F"/>
    <w:rsid w:val="001A140E"/>
    <w:rsid w:val="001A17C1"/>
    <w:rsid w:val="001A1823"/>
    <w:rsid w:val="001A1A29"/>
    <w:rsid w:val="001A1AE6"/>
    <w:rsid w:val="001A1B09"/>
    <w:rsid w:val="001A25BB"/>
    <w:rsid w:val="001A2838"/>
    <w:rsid w:val="001A29B8"/>
    <w:rsid w:val="001A2D61"/>
    <w:rsid w:val="001A3687"/>
    <w:rsid w:val="001A36E3"/>
    <w:rsid w:val="001A3769"/>
    <w:rsid w:val="001A3D0E"/>
    <w:rsid w:val="001A3DF0"/>
    <w:rsid w:val="001A3EC4"/>
    <w:rsid w:val="001A3FDE"/>
    <w:rsid w:val="001A41B6"/>
    <w:rsid w:val="001A466D"/>
    <w:rsid w:val="001A4877"/>
    <w:rsid w:val="001A49A2"/>
    <w:rsid w:val="001A4B46"/>
    <w:rsid w:val="001A4CEE"/>
    <w:rsid w:val="001A4D52"/>
    <w:rsid w:val="001A4DF9"/>
    <w:rsid w:val="001A4E92"/>
    <w:rsid w:val="001A4EED"/>
    <w:rsid w:val="001A4FD9"/>
    <w:rsid w:val="001A4FF4"/>
    <w:rsid w:val="001A5568"/>
    <w:rsid w:val="001A5DC0"/>
    <w:rsid w:val="001A5DC2"/>
    <w:rsid w:val="001A5DEF"/>
    <w:rsid w:val="001A5FCB"/>
    <w:rsid w:val="001A604A"/>
    <w:rsid w:val="001A60A3"/>
    <w:rsid w:val="001A60ED"/>
    <w:rsid w:val="001A657E"/>
    <w:rsid w:val="001A66B6"/>
    <w:rsid w:val="001A69B5"/>
    <w:rsid w:val="001A6A4A"/>
    <w:rsid w:val="001A6C13"/>
    <w:rsid w:val="001A6C91"/>
    <w:rsid w:val="001A6D4C"/>
    <w:rsid w:val="001A6DBD"/>
    <w:rsid w:val="001A6E61"/>
    <w:rsid w:val="001A6EBA"/>
    <w:rsid w:val="001A7435"/>
    <w:rsid w:val="001A7506"/>
    <w:rsid w:val="001A7684"/>
    <w:rsid w:val="001A784D"/>
    <w:rsid w:val="001A7B22"/>
    <w:rsid w:val="001B019F"/>
    <w:rsid w:val="001B051A"/>
    <w:rsid w:val="001B07AD"/>
    <w:rsid w:val="001B0A48"/>
    <w:rsid w:val="001B0A9E"/>
    <w:rsid w:val="001B0BDD"/>
    <w:rsid w:val="001B0EA8"/>
    <w:rsid w:val="001B1052"/>
    <w:rsid w:val="001B1352"/>
    <w:rsid w:val="001B13A2"/>
    <w:rsid w:val="001B13E4"/>
    <w:rsid w:val="001B141A"/>
    <w:rsid w:val="001B156F"/>
    <w:rsid w:val="001B1581"/>
    <w:rsid w:val="001B178A"/>
    <w:rsid w:val="001B1C2A"/>
    <w:rsid w:val="001B1C53"/>
    <w:rsid w:val="001B1E0B"/>
    <w:rsid w:val="001B1FA0"/>
    <w:rsid w:val="001B1FE9"/>
    <w:rsid w:val="001B20AC"/>
    <w:rsid w:val="001B21E6"/>
    <w:rsid w:val="001B233D"/>
    <w:rsid w:val="001B23A2"/>
    <w:rsid w:val="001B290D"/>
    <w:rsid w:val="001B293D"/>
    <w:rsid w:val="001B2E76"/>
    <w:rsid w:val="001B2EDE"/>
    <w:rsid w:val="001B2FC6"/>
    <w:rsid w:val="001B30F3"/>
    <w:rsid w:val="001B3300"/>
    <w:rsid w:val="001B33A9"/>
    <w:rsid w:val="001B357B"/>
    <w:rsid w:val="001B36C4"/>
    <w:rsid w:val="001B3AA9"/>
    <w:rsid w:val="001B3D4C"/>
    <w:rsid w:val="001B3EFD"/>
    <w:rsid w:val="001B40F0"/>
    <w:rsid w:val="001B419A"/>
    <w:rsid w:val="001B41E1"/>
    <w:rsid w:val="001B4483"/>
    <w:rsid w:val="001B4779"/>
    <w:rsid w:val="001B47D1"/>
    <w:rsid w:val="001B4B55"/>
    <w:rsid w:val="001B4B7F"/>
    <w:rsid w:val="001B4E3E"/>
    <w:rsid w:val="001B5031"/>
    <w:rsid w:val="001B50FE"/>
    <w:rsid w:val="001B53A2"/>
    <w:rsid w:val="001B5430"/>
    <w:rsid w:val="001B55EE"/>
    <w:rsid w:val="001B5DF3"/>
    <w:rsid w:val="001B5E7F"/>
    <w:rsid w:val="001B5E88"/>
    <w:rsid w:val="001B5F17"/>
    <w:rsid w:val="001B605E"/>
    <w:rsid w:val="001B61CA"/>
    <w:rsid w:val="001B6694"/>
    <w:rsid w:val="001B6774"/>
    <w:rsid w:val="001B67BB"/>
    <w:rsid w:val="001B680F"/>
    <w:rsid w:val="001B692B"/>
    <w:rsid w:val="001B6D1A"/>
    <w:rsid w:val="001B6EA1"/>
    <w:rsid w:val="001B703B"/>
    <w:rsid w:val="001B74A0"/>
    <w:rsid w:val="001B74B3"/>
    <w:rsid w:val="001B74F8"/>
    <w:rsid w:val="001B74FA"/>
    <w:rsid w:val="001B75CB"/>
    <w:rsid w:val="001B76F3"/>
    <w:rsid w:val="001B78DF"/>
    <w:rsid w:val="001B794B"/>
    <w:rsid w:val="001B7A62"/>
    <w:rsid w:val="001B7DC6"/>
    <w:rsid w:val="001B7E52"/>
    <w:rsid w:val="001B7E6D"/>
    <w:rsid w:val="001B7F8C"/>
    <w:rsid w:val="001C0329"/>
    <w:rsid w:val="001C05F6"/>
    <w:rsid w:val="001C07C9"/>
    <w:rsid w:val="001C0B37"/>
    <w:rsid w:val="001C102A"/>
    <w:rsid w:val="001C11E7"/>
    <w:rsid w:val="001C13EC"/>
    <w:rsid w:val="001C13F2"/>
    <w:rsid w:val="001C1461"/>
    <w:rsid w:val="001C14B8"/>
    <w:rsid w:val="001C1675"/>
    <w:rsid w:val="001C1FAA"/>
    <w:rsid w:val="001C1FBB"/>
    <w:rsid w:val="001C20C1"/>
    <w:rsid w:val="001C2173"/>
    <w:rsid w:val="001C219F"/>
    <w:rsid w:val="001C22B8"/>
    <w:rsid w:val="001C2560"/>
    <w:rsid w:val="001C2652"/>
    <w:rsid w:val="001C2A5A"/>
    <w:rsid w:val="001C2ABC"/>
    <w:rsid w:val="001C2CD7"/>
    <w:rsid w:val="001C2CE7"/>
    <w:rsid w:val="001C2E94"/>
    <w:rsid w:val="001C2F16"/>
    <w:rsid w:val="001C2F24"/>
    <w:rsid w:val="001C3074"/>
    <w:rsid w:val="001C309A"/>
    <w:rsid w:val="001C327E"/>
    <w:rsid w:val="001C341D"/>
    <w:rsid w:val="001C3550"/>
    <w:rsid w:val="001C3646"/>
    <w:rsid w:val="001C375C"/>
    <w:rsid w:val="001C3822"/>
    <w:rsid w:val="001C3A54"/>
    <w:rsid w:val="001C3C83"/>
    <w:rsid w:val="001C3D6F"/>
    <w:rsid w:val="001C3EBA"/>
    <w:rsid w:val="001C4377"/>
    <w:rsid w:val="001C43C2"/>
    <w:rsid w:val="001C43D9"/>
    <w:rsid w:val="001C48A6"/>
    <w:rsid w:val="001C4901"/>
    <w:rsid w:val="001C4AF2"/>
    <w:rsid w:val="001C4AF3"/>
    <w:rsid w:val="001C4B5A"/>
    <w:rsid w:val="001C4DCA"/>
    <w:rsid w:val="001C4E17"/>
    <w:rsid w:val="001C4E76"/>
    <w:rsid w:val="001C5167"/>
    <w:rsid w:val="001C52A4"/>
    <w:rsid w:val="001C55E5"/>
    <w:rsid w:val="001C5972"/>
    <w:rsid w:val="001C5A1B"/>
    <w:rsid w:val="001C5ACC"/>
    <w:rsid w:val="001C5CB2"/>
    <w:rsid w:val="001C5D31"/>
    <w:rsid w:val="001C5F7D"/>
    <w:rsid w:val="001C663F"/>
    <w:rsid w:val="001C667D"/>
    <w:rsid w:val="001C67C5"/>
    <w:rsid w:val="001C6808"/>
    <w:rsid w:val="001C699B"/>
    <w:rsid w:val="001C6AAF"/>
    <w:rsid w:val="001C6CBC"/>
    <w:rsid w:val="001C6DFD"/>
    <w:rsid w:val="001C703D"/>
    <w:rsid w:val="001C7288"/>
    <w:rsid w:val="001C778F"/>
    <w:rsid w:val="001C7841"/>
    <w:rsid w:val="001C7AA0"/>
    <w:rsid w:val="001C7F5B"/>
    <w:rsid w:val="001D00F1"/>
    <w:rsid w:val="001D029C"/>
    <w:rsid w:val="001D04D6"/>
    <w:rsid w:val="001D0608"/>
    <w:rsid w:val="001D0863"/>
    <w:rsid w:val="001D09D9"/>
    <w:rsid w:val="001D0B21"/>
    <w:rsid w:val="001D0BCC"/>
    <w:rsid w:val="001D0C1D"/>
    <w:rsid w:val="001D0D01"/>
    <w:rsid w:val="001D0E49"/>
    <w:rsid w:val="001D1023"/>
    <w:rsid w:val="001D12FB"/>
    <w:rsid w:val="001D1AEC"/>
    <w:rsid w:val="001D1D54"/>
    <w:rsid w:val="001D1F86"/>
    <w:rsid w:val="001D1FC4"/>
    <w:rsid w:val="001D22C7"/>
    <w:rsid w:val="001D23E4"/>
    <w:rsid w:val="001D2448"/>
    <w:rsid w:val="001D248F"/>
    <w:rsid w:val="001D25B9"/>
    <w:rsid w:val="001D2661"/>
    <w:rsid w:val="001D281D"/>
    <w:rsid w:val="001D2846"/>
    <w:rsid w:val="001D2D21"/>
    <w:rsid w:val="001D2D36"/>
    <w:rsid w:val="001D2D3C"/>
    <w:rsid w:val="001D3084"/>
    <w:rsid w:val="001D315F"/>
    <w:rsid w:val="001D3280"/>
    <w:rsid w:val="001D32ED"/>
    <w:rsid w:val="001D3391"/>
    <w:rsid w:val="001D354E"/>
    <w:rsid w:val="001D371A"/>
    <w:rsid w:val="001D37B0"/>
    <w:rsid w:val="001D38E2"/>
    <w:rsid w:val="001D39E4"/>
    <w:rsid w:val="001D3C81"/>
    <w:rsid w:val="001D43BA"/>
    <w:rsid w:val="001D4ADC"/>
    <w:rsid w:val="001D4AFD"/>
    <w:rsid w:val="001D4D35"/>
    <w:rsid w:val="001D4F6A"/>
    <w:rsid w:val="001D4FA3"/>
    <w:rsid w:val="001D4FED"/>
    <w:rsid w:val="001D50CB"/>
    <w:rsid w:val="001D5160"/>
    <w:rsid w:val="001D5669"/>
    <w:rsid w:val="001D57C2"/>
    <w:rsid w:val="001D58CD"/>
    <w:rsid w:val="001D5959"/>
    <w:rsid w:val="001D5A57"/>
    <w:rsid w:val="001D600B"/>
    <w:rsid w:val="001D6175"/>
    <w:rsid w:val="001D6228"/>
    <w:rsid w:val="001D62ED"/>
    <w:rsid w:val="001D631F"/>
    <w:rsid w:val="001D632B"/>
    <w:rsid w:val="001D633E"/>
    <w:rsid w:val="001D6ACF"/>
    <w:rsid w:val="001D70B9"/>
    <w:rsid w:val="001D712A"/>
    <w:rsid w:val="001D7324"/>
    <w:rsid w:val="001D740D"/>
    <w:rsid w:val="001D74E4"/>
    <w:rsid w:val="001D77A5"/>
    <w:rsid w:val="001D77A6"/>
    <w:rsid w:val="001D77EF"/>
    <w:rsid w:val="001D791F"/>
    <w:rsid w:val="001D7C20"/>
    <w:rsid w:val="001D7CAC"/>
    <w:rsid w:val="001E000B"/>
    <w:rsid w:val="001E00B0"/>
    <w:rsid w:val="001E0559"/>
    <w:rsid w:val="001E05C4"/>
    <w:rsid w:val="001E07E3"/>
    <w:rsid w:val="001E080C"/>
    <w:rsid w:val="001E0C25"/>
    <w:rsid w:val="001E0D5D"/>
    <w:rsid w:val="001E0E79"/>
    <w:rsid w:val="001E12FD"/>
    <w:rsid w:val="001E15E3"/>
    <w:rsid w:val="001E18C6"/>
    <w:rsid w:val="001E1BA4"/>
    <w:rsid w:val="001E1D8C"/>
    <w:rsid w:val="001E1F92"/>
    <w:rsid w:val="001E1F9A"/>
    <w:rsid w:val="001E2187"/>
    <w:rsid w:val="001E23B6"/>
    <w:rsid w:val="001E278D"/>
    <w:rsid w:val="001E28EF"/>
    <w:rsid w:val="001E2A51"/>
    <w:rsid w:val="001E2CD4"/>
    <w:rsid w:val="001E2EE4"/>
    <w:rsid w:val="001E2F67"/>
    <w:rsid w:val="001E3764"/>
    <w:rsid w:val="001E37AB"/>
    <w:rsid w:val="001E3B6E"/>
    <w:rsid w:val="001E3BAD"/>
    <w:rsid w:val="001E3C17"/>
    <w:rsid w:val="001E3D96"/>
    <w:rsid w:val="001E3E5A"/>
    <w:rsid w:val="001E4113"/>
    <w:rsid w:val="001E44E5"/>
    <w:rsid w:val="001E473A"/>
    <w:rsid w:val="001E4B4E"/>
    <w:rsid w:val="001E4D89"/>
    <w:rsid w:val="001E50E1"/>
    <w:rsid w:val="001E526F"/>
    <w:rsid w:val="001E54F7"/>
    <w:rsid w:val="001E5642"/>
    <w:rsid w:val="001E59A0"/>
    <w:rsid w:val="001E5D42"/>
    <w:rsid w:val="001E6413"/>
    <w:rsid w:val="001E64CB"/>
    <w:rsid w:val="001E6663"/>
    <w:rsid w:val="001E691A"/>
    <w:rsid w:val="001E6B02"/>
    <w:rsid w:val="001E6BD6"/>
    <w:rsid w:val="001E6F58"/>
    <w:rsid w:val="001E703D"/>
    <w:rsid w:val="001E70C0"/>
    <w:rsid w:val="001E71D4"/>
    <w:rsid w:val="001E723F"/>
    <w:rsid w:val="001E7286"/>
    <w:rsid w:val="001E7292"/>
    <w:rsid w:val="001E7526"/>
    <w:rsid w:val="001E781D"/>
    <w:rsid w:val="001E78AB"/>
    <w:rsid w:val="001E7905"/>
    <w:rsid w:val="001E7AF1"/>
    <w:rsid w:val="001E7E23"/>
    <w:rsid w:val="001E7FF6"/>
    <w:rsid w:val="001F022E"/>
    <w:rsid w:val="001F04DA"/>
    <w:rsid w:val="001F0727"/>
    <w:rsid w:val="001F0B97"/>
    <w:rsid w:val="001F0C9F"/>
    <w:rsid w:val="001F0DD8"/>
    <w:rsid w:val="001F0DDA"/>
    <w:rsid w:val="001F0DE7"/>
    <w:rsid w:val="001F1165"/>
    <w:rsid w:val="001F1186"/>
    <w:rsid w:val="001F1226"/>
    <w:rsid w:val="001F12A8"/>
    <w:rsid w:val="001F12AD"/>
    <w:rsid w:val="001F16CC"/>
    <w:rsid w:val="001F176F"/>
    <w:rsid w:val="001F1841"/>
    <w:rsid w:val="001F1938"/>
    <w:rsid w:val="001F1A34"/>
    <w:rsid w:val="001F1AFE"/>
    <w:rsid w:val="001F1B23"/>
    <w:rsid w:val="001F1B35"/>
    <w:rsid w:val="001F1E59"/>
    <w:rsid w:val="001F216F"/>
    <w:rsid w:val="001F26BE"/>
    <w:rsid w:val="001F2949"/>
    <w:rsid w:val="001F2BFA"/>
    <w:rsid w:val="001F2D41"/>
    <w:rsid w:val="001F3084"/>
    <w:rsid w:val="001F3423"/>
    <w:rsid w:val="001F351A"/>
    <w:rsid w:val="001F388C"/>
    <w:rsid w:val="001F3B02"/>
    <w:rsid w:val="001F3D20"/>
    <w:rsid w:val="001F3E35"/>
    <w:rsid w:val="001F4487"/>
    <w:rsid w:val="001F4690"/>
    <w:rsid w:val="001F4A38"/>
    <w:rsid w:val="001F4B6E"/>
    <w:rsid w:val="001F5267"/>
    <w:rsid w:val="001F5451"/>
    <w:rsid w:val="001F5938"/>
    <w:rsid w:val="001F59D8"/>
    <w:rsid w:val="001F5F1A"/>
    <w:rsid w:val="001F5F64"/>
    <w:rsid w:val="001F613A"/>
    <w:rsid w:val="001F63B1"/>
    <w:rsid w:val="001F6494"/>
    <w:rsid w:val="001F6610"/>
    <w:rsid w:val="001F69CF"/>
    <w:rsid w:val="001F6A81"/>
    <w:rsid w:val="001F6B62"/>
    <w:rsid w:val="001F7124"/>
    <w:rsid w:val="001F71D2"/>
    <w:rsid w:val="001F7284"/>
    <w:rsid w:val="001F7503"/>
    <w:rsid w:val="001F77D6"/>
    <w:rsid w:val="001F7AB9"/>
    <w:rsid w:val="001F7CD5"/>
    <w:rsid w:val="001F7CEE"/>
    <w:rsid w:val="001F7DBF"/>
    <w:rsid w:val="001F7E4F"/>
    <w:rsid w:val="001F7E56"/>
    <w:rsid w:val="00200096"/>
    <w:rsid w:val="00200134"/>
    <w:rsid w:val="00200427"/>
    <w:rsid w:val="00200599"/>
    <w:rsid w:val="0020068F"/>
    <w:rsid w:val="00200A3A"/>
    <w:rsid w:val="00200A81"/>
    <w:rsid w:val="00200A9F"/>
    <w:rsid w:val="00200B83"/>
    <w:rsid w:val="00200EBF"/>
    <w:rsid w:val="00200F54"/>
    <w:rsid w:val="00200FAA"/>
    <w:rsid w:val="00201076"/>
    <w:rsid w:val="00201123"/>
    <w:rsid w:val="002013BC"/>
    <w:rsid w:val="002017C9"/>
    <w:rsid w:val="002017EA"/>
    <w:rsid w:val="00201980"/>
    <w:rsid w:val="00201C7F"/>
    <w:rsid w:val="00201DC9"/>
    <w:rsid w:val="002022BF"/>
    <w:rsid w:val="00202369"/>
    <w:rsid w:val="0020260C"/>
    <w:rsid w:val="0020284B"/>
    <w:rsid w:val="00202C09"/>
    <w:rsid w:val="00202C96"/>
    <w:rsid w:val="00202E98"/>
    <w:rsid w:val="002034F9"/>
    <w:rsid w:val="00203533"/>
    <w:rsid w:val="002036F2"/>
    <w:rsid w:val="00203764"/>
    <w:rsid w:val="00203A14"/>
    <w:rsid w:val="00203D18"/>
    <w:rsid w:val="00203F3D"/>
    <w:rsid w:val="00203FEE"/>
    <w:rsid w:val="00204045"/>
    <w:rsid w:val="00204203"/>
    <w:rsid w:val="002042A9"/>
    <w:rsid w:val="002043F8"/>
    <w:rsid w:val="0020462C"/>
    <w:rsid w:val="0020465B"/>
    <w:rsid w:val="00204693"/>
    <w:rsid w:val="0020472C"/>
    <w:rsid w:val="00204748"/>
    <w:rsid w:val="00204794"/>
    <w:rsid w:val="00204C7D"/>
    <w:rsid w:val="00204D2B"/>
    <w:rsid w:val="00204E2E"/>
    <w:rsid w:val="00204F5D"/>
    <w:rsid w:val="00204FAF"/>
    <w:rsid w:val="0020522C"/>
    <w:rsid w:val="0020538C"/>
    <w:rsid w:val="0020543A"/>
    <w:rsid w:val="002055BD"/>
    <w:rsid w:val="002055F6"/>
    <w:rsid w:val="002055F9"/>
    <w:rsid w:val="00205AA4"/>
    <w:rsid w:val="00205C70"/>
    <w:rsid w:val="00205CE2"/>
    <w:rsid w:val="002063C8"/>
    <w:rsid w:val="002065CF"/>
    <w:rsid w:val="00206AB8"/>
    <w:rsid w:val="00206ABD"/>
    <w:rsid w:val="00206E24"/>
    <w:rsid w:val="00206E32"/>
    <w:rsid w:val="00206E6F"/>
    <w:rsid w:val="00206F9A"/>
    <w:rsid w:val="0020707C"/>
    <w:rsid w:val="0020718C"/>
    <w:rsid w:val="002074AC"/>
    <w:rsid w:val="002074C9"/>
    <w:rsid w:val="002076B2"/>
    <w:rsid w:val="00207735"/>
    <w:rsid w:val="00207956"/>
    <w:rsid w:val="00207A98"/>
    <w:rsid w:val="00207C7F"/>
    <w:rsid w:val="00207E94"/>
    <w:rsid w:val="002100D2"/>
    <w:rsid w:val="002103BC"/>
    <w:rsid w:val="00210411"/>
    <w:rsid w:val="00210581"/>
    <w:rsid w:val="002105E3"/>
    <w:rsid w:val="002107D2"/>
    <w:rsid w:val="00210C30"/>
    <w:rsid w:val="00210C76"/>
    <w:rsid w:val="00210CAB"/>
    <w:rsid w:val="00210E9E"/>
    <w:rsid w:val="00211092"/>
    <w:rsid w:val="002114C1"/>
    <w:rsid w:val="00211678"/>
    <w:rsid w:val="002117F1"/>
    <w:rsid w:val="00211821"/>
    <w:rsid w:val="002118F3"/>
    <w:rsid w:val="002119C7"/>
    <w:rsid w:val="00211EBB"/>
    <w:rsid w:val="00211F2D"/>
    <w:rsid w:val="00211F87"/>
    <w:rsid w:val="0021208F"/>
    <w:rsid w:val="002121AE"/>
    <w:rsid w:val="002124BD"/>
    <w:rsid w:val="0021254C"/>
    <w:rsid w:val="002125C9"/>
    <w:rsid w:val="00212853"/>
    <w:rsid w:val="00212BDC"/>
    <w:rsid w:val="00212C09"/>
    <w:rsid w:val="00212CA5"/>
    <w:rsid w:val="00213675"/>
    <w:rsid w:val="00213718"/>
    <w:rsid w:val="00213AB7"/>
    <w:rsid w:val="00213ACC"/>
    <w:rsid w:val="00213AD7"/>
    <w:rsid w:val="0021405F"/>
    <w:rsid w:val="0021411D"/>
    <w:rsid w:val="002144B6"/>
    <w:rsid w:val="002144DB"/>
    <w:rsid w:val="00214520"/>
    <w:rsid w:val="00214890"/>
    <w:rsid w:val="00214AF4"/>
    <w:rsid w:val="00214D1A"/>
    <w:rsid w:val="00214D32"/>
    <w:rsid w:val="00214E57"/>
    <w:rsid w:val="00215425"/>
    <w:rsid w:val="00215508"/>
    <w:rsid w:val="002155BC"/>
    <w:rsid w:val="0021572B"/>
    <w:rsid w:val="00215B2B"/>
    <w:rsid w:val="00215BB0"/>
    <w:rsid w:val="00215C27"/>
    <w:rsid w:val="00215D49"/>
    <w:rsid w:val="00215EE3"/>
    <w:rsid w:val="00216360"/>
    <w:rsid w:val="0021638E"/>
    <w:rsid w:val="002163DE"/>
    <w:rsid w:val="002164AB"/>
    <w:rsid w:val="002164DC"/>
    <w:rsid w:val="0021669B"/>
    <w:rsid w:val="0021671B"/>
    <w:rsid w:val="00217049"/>
    <w:rsid w:val="00217112"/>
    <w:rsid w:val="002174FE"/>
    <w:rsid w:val="0021751D"/>
    <w:rsid w:val="00217B63"/>
    <w:rsid w:val="00217BC2"/>
    <w:rsid w:val="00217BE6"/>
    <w:rsid w:val="00217C6C"/>
    <w:rsid w:val="00217D2D"/>
    <w:rsid w:val="00217FEB"/>
    <w:rsid w:val="00220016"/>
    <w:rsid w:val="002202C8"/>
    <w:rsid w:val="002202E8"/>
    <w:rsid w:val="00220649"/>
    <w:rsid w:val="00220757"/>
    <w:rsid w:val="00220873"/>
    <w:rsid w:val="00220BE3"/>
    <w:rsid w:val="00220EA4"/>
    <w:rsid w:val="002211B6"/>
    <w:rsid w:val="0022124F"/>
    <w:rsid w:val="002212F4"/>
    <w:rsid w:val="0022194B"/>
    <w:rsid w:val="00221CF7"/>
    <w:rsid w:val="00221D49"/>
    <w:rsid w:val="00221D8E"/>
    <w:rsid w:val="00221E09"/>
    <w:rsid w:val="00221E5B"/>
    <w:rsid w:val="00222179"/>
    <w:rsid w:val="002225FB"/>
    <w:rsid w:val="0022279F"/>
    <w:rsid w:val="002228E9"/>
    <w:rsid w:val="002229AF"/>
    <w:rsid w:val="00222A5E"/>
    <w:rsid w:val="00222AE1"/>
    <w:rsid w:val="00222B22"/>
    <w:rsid w:val="00222BC6"/>
    <w:rsid w:val="00222E1C"/>
    <w:rsid w:val="00222FD5"/>
    <w:rsid w:val="00223731"/>
    <w:rsid w:val="00223782"/>
    <w:rsid w:val="0022391E"/>
    <w:rsid w:val="00223E68"/>
    <w:rsid w:val="00224068"/>
    <w:rsid w:val="002242FD"/>
    <w:rsid w:val="002243B6"/>
    <w:rsid w:val="00224716"/>
    <w:rsid w:val="0022489F"/>
    <w:rsid w:val="002248D4"/>
    <w:rsid w:val="0022490D"/>
    <w:rsid w:val="00224A5D"/>
    <w:rsid w:val="00224B8D"/>
    <w:rsid w:val="00224FBE"/>
    <w:rsid w:val="00225466"/>
    <w:rsid w:val="00225581"/>
    <w:rsid w:val="002257D8"/>
    <w:rsid w:val="002257EB"/>
    <w:rsid w:val="0022584F"/>
    <w:rsid w:val="00225A0A"/>
    <w:rsid w:val="00225B29"/>
    <w:rsid w:val="00225F2B"/>
    <w:rsid w:val="002261CE"/>
    <w:rsid w:val="00226541"/>
    <w:rsid w:val="00226642"/>
    <w:rsid w:val="00226B18"/>
    <w:rsid w:val="00226EF0"/>
    <w:rsid w:val="00227081"/>
    <w:rsid w:val="002271BD"/>
    <w:rsid w:val="002271CA"/>
    <w:rsid w:val="002274FC"/>
    <w:rsid w:val="002276DD"/>
    <w:rsid w:val="00227A43"/>
    <w:rsid w:val="00227EE8"/>
    <w:rsid w:val="00227F24"/>
    <w:rsid w:val="00230445"/>
    <w:rsid w:val="00230752"/>
    <w:rsid w:val="00230B3F"/>
    <w:rsid w:val="00230B8B"/>
    <w:rsid w:val="00230E7E"/>
    <w:rsid w:val="00230EF5"/>
    <w:rsid w:val="00231017"/>
    <w:rsid w:val="0023141E"/>
    <w:rsid w:val="002319C8"/>
    <w:rsid w:val="00231B08"/>
    <w:rsid w:val="00231C08"/>
    <w:rsid w:val="00231EC0"/>
    <w:rsid w:val="00231F2B"/>
    <w:rsid w:val="0023250A"/>
    <w:rsid w:val="002325B2"/>
    <w:rsid w:val="00232AA9"/>
    <w:rsid w:val="00232B80"/>
    <w:rsid w:val="00232F56"/>
    <w:rsid w:val="00233010"/>
    <w:rsid w:val="002331EC"/>
    <w:rsid w:val="00233492"/>
    <w:rsid w:val="00233664"/>
    <w:rsid w:val="0023373F"/>
    <w:rsid w:val="00233B92"/>
    <w:rsid w:val="00233C03"/>
    <w:rsid w:val="00233DBE"/>
    <w:rsid w:val="00233F0B"/>
    <w:rsid w:val="00233F0C"/>
    <w:rsid w:val="00233F36"/>
    <w:rsid w:val="002340D5"/>
    <w:rsid w:val="0023423B"/>
    <w:rsid w:val="00234440"/>
    <w:rsid w:val="0023450D"/>
    <w:rsid w:val="0023456B"/>
    <w:rsid w:val="00234879"/>
    <w:rsid w:val="00234A73"/>
    <w:rsid w:val="00234B7A"/>
    <w:rsid w:val="00234D53"/>
    <w:rsid w:val="0023580D"/>
    <w:rsid w:val="002358A1"/>
    <w:rsid w:val="00235944"/>
    <w:rsid w:val="0023596A"/>
    <w:rsid w:val="00235B5B"/>
    <w:rsid w:val="00235C67"/>
    <w:rsid w:val="00236276"/>
    <w:rsid w:val="002362B0"/>
    <w:rsid w:val="00236382"/>
    <w:rsid w:val="0023653D"/>
    <w:rsid w:val="00236567"/>
    <w:rsid w:val="002365DA"/>
    <w:rsid w:val="00236625"/>
    <w:rsid w:val="00236B6D"/>
    <w:rsid w:val="00236C1C"/>
    <w:rsid w:val="00236DC2"/>
    <w:rsid w:val="00236EBC"/>
    <w:rsid w:val="00236ECD"/>
    <w:rsid w:val="0023733A"/>
    <w:rsid w:val="002374C0"/>
    <w:rsid w:val="002376C9"/>
    <w:rsid w:val="0023798F"/>
    <w:rsid w:val="002379F4"/>
    <w:rsid w:val="00237DA4"/>
    <w:rsid w:val="00237DE1"/>
    <w:rsid w:val="00237F85"/>
    <w:rsid w:val="0024008D"/>
    <w:rsid w:val="002405A2"/>
    <w:rsid w:val="00240856"/>
    <w:rsid w:val="00240E39"/>
    <w:rsid w:val="0024137A"/>
    <w:rsid w:val="00241402"/>
    <w:rsid w:val="0024163C"/>
    <w:rsid w:val="00241659"/>
    <w:rsid w:val="00241895"/>
    <w:rsid w:val="002418BF"/>
    <w:rsid w:val="0024190D"/>
    <w:rsid w:val="00241C92"/>
    <w:rsid w:val="0024231B"/>
    <w:rsid w:val="0024266D"/>
    <w:rsid w:val="002429B6"/>
    <w:rsid w:val="00242B90"/>
    <w:rsid w:val="00242C45"/>
    <w:rsid w:val="00242EA4"/>
    <w:rsid w:val="00243060"/>
    <w:rsid w:val="002432B2"/>
    <w:rsid w:val="00243493"/>
    <w:rsid w:val="00243535"/>
    <w:rsid w:val="00243543"/>
    <w:rsid w:val="0024355F"/>
    <w:rsid w:val="002435B3"/>
    <w:rsid w:val="002439A8"/>
    <w:rsid w:val="00243B69"/>
    <w:rsid w:val="00243DFC"/>
    <w:rsid w:val="00244603"/>
    <w:rsid w:val="00244671"/>
    <w:rsid w:val="00244C8E"/>
    <w:rsid w:val="00244E2C"/>
    <w:rsid w:val="00244E8E"/>
    <w:rsid w:val="00244E9F"/>
    <w:rsid w:val="0024511A"/>
    <w:rsid w:val="0024521F"/>
    <w:rsid w:val="002454AA"/>
    <w:rsid w:val="00245C4A"/>
    <w:rsid w:val="00245D15"/>
    <w:rsid w:val="00245EEB"/>
    <w:rsid w:val="00246074"/>
    <w:rsid w:val="002460A4"/>
    <w:rsid w:val="00246114"/>
    <w:rsid w:val="002466B2"/>
    <w:rsid w:val="0024684C"/>
    <w:rsid w:val="00246B55"/>
    <w:rsid w:val="00246E51"/>
    <w:rsid w:val="00246F5D"/>
    <w:rsid w:val="00246FA2"/>
    <w:rsid w:val="0024708A"/>
    <w:rsid w:val="002476E0"/>
    <w:rsid w:val="0024771B"/>
    <w:rsid w:val="002477D2"/>
    <w:rsid w:val="002477D4"/>
    <w:rsid w:val="002478F6"/>
    <w:rsid w:val="00247986"/>
    <w:rsid w:val="002479B5"/>
    <w:rsid w:val="00247AE8"/>
    <w:rsid w:val="00247BA0"/>
    <w:rsid w:val="00247C6C"/>
    <w:rsid w:val="00247D6B"/>
    <w:rsid w:val="00247FF6"/>
    <w:rsid w:val="00250133"/>
    <w:rsid w:val="002507A3"/>
    <w:rsid w:val="002507E6"/>
    <w:rsid w:val="0025083E"/>
    <w:rsid w:val="00250932"/>
    <w:rsid w:val="00250C83"/>
    <w:rsid w:val="00250D5D"/>
    <w:rsid w:val="00250DA0"/>
    <w:rsid w:val="00250DF0"/>
    <w:rsid w:val="00250FD2"/>
    <w:rsid w:val="00251018"/>
    <w:rsid w:val="0025103F"/>
    <w:rsid w:val="00251586"/>
    <w:rsid w:val="002518DA"/>
    <w:rsid w:val="00251949"/>
    <w:rsid w:val="00251A52"/>
    <w:rsid w:val="00251A94"/>
    <w:rsid w:val="00251CEC"/>
    <w:rsid w:val="00251D89"/>
    <w:rsid w:val="00251E5A"/>
    <w:rsid w:val="002523CE"/>
    <w:rsid w:val="00252420"/>
    <w:rsid w:val="00252507"/>
    <w:rsid w:val="00252A6A"/>
    <w:rsid w:val="00252E53"/>
    <w:rsid w:val="0025321A"/>
    <w:rsid w:val="0025326F"/>
    <w:rsid w:val="00253561"/>
    <w:rsid w:val="00253A2B"/>
    <w:rsid w:val="00253BC9"/>
    <w:rsid w:val="00253BEC"/>
    <w:rsid w:val="00253D58"/>
    <w:rsid w:val="0025401E"/>
    <w:rsid w:val="002543B8"/>
    <w:rsid w:val="00254764"/>
    <w:rsid w:val="002548A6"/>
    <w:rsid w:val="0025498E"/>
    <w:rsid w:val="00254A67"/>
    <w:rsid w:val="00254DA6"/>
    <w:rsid w:val="00254DC9"/>
    <w:rsid w:val="00254FFC"/>
    <w:rsid w:val="002550E0"/>
    <w:rsid w:val="00255194"/>
    <w:rsid w:val="00255475"/>
    <w:rsid w:val="00255852"/>
    <w:rsid w:val="0025619E"/>
    <w:rsid w:val="00256282"/>
    <w:rsid w:val="002562B1"/>
    <w:rsid w:val="002565FF"/>
    <w:rsid w:val="0025666A"/>
    <w:rsid w:val="0025677E"/>
    <w:rsid w:val="002568F6"/>
    <w:rsid w:val="00256C28"/>
    <w:rsid w:val="00256CAF"/>
    <w:rsid w:val="00256E80"/>
    <w:rsid w:val="00256FB2"/>
    <w:rsid w:val="002572EC"/>
    <w:rsid w:val="00257615"/>
    <w:rsid w:val="00257850"/>
    <w:rsid w:val="00257EBB"/>
    <w:rsid w:val="00257F5F"/>
    <w:rsid w:val="0026019B"/>
    <w:rsid w:val="002601DD"/>
    <w:rsid w:val="00260256"/>
    <w:rsid w:val="00260772"/>
    <w:rsid w:val="002610BB"/>
    <w:rsid w:val="00261655"/>
    <w:rsid w:val="002616F2"/>
    <w:rsid w:val="0026177A"/>
    <w:rsid w:val="002618B8"/>
    <w:rsid w:val="00261980"/>
    <w:rsid w:val="00261BF7"/>
    <w:rsid w:val="00261C2A"/>
    <w:rsid w:val="00261E16"/>
    <w:rsid w:val="00261EE6"/>
    <w:rsid w:val="0026230D"/>
    <w:rsid w:val="00262409"/>
    <w:rsid w:val="00262525"/>
    <w:rsid w:val="00262552"/>
    <w:rsid w:val="00262592"/>
    <w:rsid w:val="00262732"/>
    <w:rsid w:val="0026278E"/>
    <w:rsid w:val="0026295F"/>
    <w:rsid w:val="00262A8B"/>
    <w:rsid w:val="00262A8E"/>
    <w:rsid w:val="00262C6B"/>
    <w:rsid w:val="002630C8"/>
    <w:rsid w:val="00263239"/>
    <w:rsid w:val="00263307"/>
    <w:rsid w:val="0026332C"/>
    <w:rsid w:val="00263389"/>
    <w:rsid w:val="00263412"/>
    <w:rsid w:val="00263782"/>
    <w:rsid w:val="002643C3"/>
    <w:rsid w:val="00264421"/>
    <w:rsid w:val="0026460A"/>
    <w:rsid w:val="00264900"/>
    <w:rsid w:val="00264AB0"/>
    <w:rsid w:val="00264AE8"/>
    <w:rsid w:val="00264C7E"/>
    <w:rsid w:val="002654E6"/>
    <w:rsid w:val="00265564"/>
    <w:rsid w:val="002655EF"/>
    <w:rsid w:val="00265607"/>
    <w:rsid w:val="002657A1"/>
    <w:rsid w:val="00265C2C"/>
    <w:rsid w:val="00265C8C"/>
    <w:rsid w:val="00266748"/>
    <w:rsid w:val="002668A8"/>
    <w:rsid w:val="002668FB"/>
    <w:rsid w:val="0026697B"/>
    <w:rsid w:val="00266A2F"/>
    <w:rsid w:val="00266A67"/>
    <w:rsid w:val="00266F6C"/>
    <w:rsid w:val="0026734C"/>
    <w:rsid w:val="002675A7"/>
    <w:rsid w:val="002675B9"/>
    <w:rsid w:val="002677A6"/>
    <w:rsid w:val="00267996"/>
    <w:rsid w:val="00267BFD"/>
    <w:rsid w:val="00270297"/>
    <w:rsid w:val="0027033D"/>
    <w:rsid w:val="0027054C"/>
    <w:rsid w:val="00270914"/>
    <w:rsid w:val="00270996"/>
    <w:rsid w:val="002709CB"/>
    <w:rsid w:val="00270B4C"/>
    <w:rsid w:val="00270CC5"/>
    <w:rsid w:val="002710ED"/>
    <w:rsid w:val="00271181"/>
    <w:rsid w:val="002711AC"/>
    <w:rsid w:val="0027153D"/>
    <w:rsid w:val="002716CC"/>
    <w:rsid w:val="0027182E"/>
    <w:rsid w:val="00271B00"/>
    <w:rsid w:val="00271B10"/>
    <w:rsid w:val="00271B91"/>
    <w:rsid w:val="00271C3C"/>
    <w:rsid w:val="002724BD"/>
    <w:rsid w:val="00272574"/>
    <w:rsid w:val="00272694"/>
    <w:rsid w:val="00272B21"/>
    <w:rsid w:val="00272EFB"/>
    <w:rsid w:val="002730F7"/>
    <w:rsid w:val="0027348F"/>
    <w:rsid w:val="0027355B"/>
    <w:rsid w:val="00273780"/>
    <w:rsid w:val="002738AD"/>
    <w:rsid w:val="00273921"/>
    <w:rsid w:val="00273C6B"/>
    <w:rsid w:val="00273EA2"/>
    <w:rsid w:val="00273F88"/>
    <w:rsid w:val="0027406B"/>
    <w:rsid w:val="00274175"/>
    <w:rsid w:val="00274241"/>
    <w:rsid w:val="00274275"/>
    <w:rsid w:val="0027443C"/>
    <w:rsid w:val="0027461F"/>
    <w:rsid w:val="002747BA"/>
    <w:rsid w:val="00274A73"/>
    <w:rsid w:val="00274DA1"/>
    <w:rsid w:val="00274E05"/>
    <w:rsid w:val="00274F2D"/>
    <w:rsid w:val="0027520E"/>
    <w:rsid w:val="0027523B"/>
    <w:rsid w:val="00275571"/>
    <w:rsid w:val="0027565B"/>
    <w:rsid w:val="00275A12"/>
    <w:rsid w:val="00275F25"/>
    <w:rsid w:val="00276214"/>
    <w:rsid w:val="00276652"/>
    <w:rsid w:val="00276873"/>
    <w:rsid w:val="00276E47"/>
    <w:rsid w:val="00276EFF"/>
    <w:rsid w:val="00277195"/>
    <w:rsid w:val="00277294"/>
    <w:rsid w:val="002772F0"/>
    <w:rsid w:val="0027751F"/>
    <w:rsid w:val="00277670"/>
    <w:rsid w:val="00277AD2"/>
    <w:rsid w:val="00277BDB"/>
    <w:rsid w:val="00277C36"/>
    <w:rsid w:val="00277C6C"/>
    <w:rsid w:val="00277F6A"/>
    <w:rsid w:val="002800DA"/>
    <w:rsid w:val="0028043F"/>
    <w:rsid w:val="00280520"/>
    <w:rsid w:val="00280B9F"/>
    <w:rsid w:val="00280ED3"/>
    <w:rsid w:val="002813A4"/>
    <w:rsid w:val="0028175F"/>
    <w:rsid w:val="0028182C"/>
    <w:rsid w:val="00281839"/>
    <w:rsid w:val="00281E17"/>
    <w:rsid w:val="00281E54"/>
    <w:rsid w:val="002821BB"/>
    <w:rsid w:val="002822DE"/>
    <w:rsid w:val="002823F8"/>
    <w:rsid w:val="00282444"/>
    <w:rsid w:val="00282A7F"/>
    <w:rsid w:val="00282B46"/>
    <w:rsid w:val="00282F67"/>
    <w:rsid w:val="002830D3"/>
    <w:rsid w:val="002832B8"/>
    <w:rsid w:val="002832FE"/>
    <w:rsid w:val="0028347B"/>
    <w:rsid w:val="00283A61"/>
    <w:rsid w:val="00283B58"/>
    <w:rsid w:val="00283EB8"/>
    <w:rsid w:val="00284154"/>
    <w:rsid w:val="0028435D"/>
    <w:rsid w:val="002843C5"/>
    <w:rsid w:val="002846E4"/>
    <w:rsid w:val="0028482D"/>
    <w:rsid w:val="00284C56"/>
    <w:rsid w:val="00284CB9"/>
    <w:rsid w:val="00284CBA"/>
    <w:rsid w:val="00284F59"/>
    <w:rsid w:val="002856F2"/>
    <w:rsid w:val="002857BF"/>
    <w:rsid w:val="002861E3"/>
    <w:rsid w:val="00286248"/>
    <w:rsid w:val="00286317"/>
    <w:rsid w:val="002863FE"/>
    <w:rsid w:val="0028658B"/>
    <w:rsid w:val="002865CE"/>
    <w:rsid w:val="00286AA1"/>
    <w:rsid w:val="00286C80"/>
    <w:rsid w:val="00286F3D"/>
    <w:rsid w:val="00287052"/>
    <w:rsid w:val="0028708C"/>
    <w:rsid w:val="002871ED"/>
    <w:rsid w:val="00287397"/>
    <w:rsid w:val="0028779B"/>
    <w:rsid w:val="00287971"/>
    <w:rsid w:val="00287994"/>
    <w:rsid w:val="00287DE8"/>
    <w:rsid w:val="00290227"/>
    <w:rsid w:val="00290257"/>
    <w:rsid w:val="00290457"/>
    <w:rsid w:val="002904EE"/>
    <w:rsid w:val="00290A83"/>
    <w:rsid w:val="00290FC9"/>
    <w:rsid w:val="00291082"/>
    <w:rsid w:val="00291346"/>
    <w:rsid w:val="002916EA"/>
    <w:rsid w:val="00291C72"/>
    <w:rsid w:val="00291D62"/>
    <w:rsid w:val="00291D95"/>
    <w:rsid w:val="00292073"/>
    <w:rsid w:val="00292118"/>
    <w:rsid w:val="00292471"/>
    <w:rsid w:val="00292478"/>
    <w:rsid w:val="002926B5"/>
    <w:rsid w:val="00292831"/>
    <w:rsid w:val="002928FD"/>
    <w:rsid w:val="00292A36"/>
    <w:rsid w:val="00292AA0"/>
    <w:rsid w:val="00292B6C"/>
    <w:rsid w:val="00292DF4"/>
    <w:rsid w:val="00293284"/>
    <w:rsid w:val="00293501"/>
    <w:rsid w:val="00293755"/>
    <w:rsid w:val="00293778"/>
    <w:rsid w:val="00293878"/>
    <w:rsid w:val="00293D84"/>
    <w:rsid w:val="00294099"/>
    <w:rsid w:val="002942FB"/>
    <w:rsid w:val="00294360"/>
    <w:rsid w:val="00294383"/>
    <w:rsid w:val="00294421"/>
    <w:rsid w:val="00294699"/>
    <w:rsid w:val="002947A0"/>
    <w:rsid w:val="002947AD"/>
    <w:rsid w:val="00294819"/>
    <w:rsid w:val="00294982"/>
    <w:rsid w:val="00294C52"/>
    <w:rsid w:val="00295061"/>
    <w:rsid w:val="002950D2"/>
    <w:rsid w:val="002950DB"/>
    <w:rsid w:val="00295299"/>
    <w:rsid w:val="002952AA"/>
    <w:rsid w:val="00295664"/>
    <w:rsid w:val="00295875"/>
    <w:rsid w:val="00295978"/>
    <w:rsid w:val="00295B7E"/>
    <w:rsid w:val="00295BB7"/>
    <w:rsid w:val="00295C50"/>
    <w:rsid w:val="00296212"/>
    <w:rsid w:val="00296293"/>
    <w:rsid w:val="002965EC"/>
    <w:rsid w:val="002967D7"/>
    <w:rsid w:val="0029685D"/>
    <w:rsid w:val="00296DD8"/>
    <w:rsid w:val="00296EE0"/>
    <w:rsid w:val="00297040"/>
    <w:rsid w:val="002970E8"/>
    <w:rsid w:val="00297526"/>
    <w:rsid w:val="0029756C"/>
    <w:rsid w:val="0029756E"/>
    <w:rsid w:val="00297945"/>
    <w:rsid w:val="00297C13"/>
    <w:rsid w:val="00297F60"/>
    <w:rsid w:val="002A01E1"/>
    <w:rsid w:val="002A02B0"/>
    <w:rsid w:val="002A03F6"/>
    <w:rsid w:val="002A0794"/>
    <w:rsid w:val="002A0B4B"/>
    <w:rsid w:val="002A0C03"/>
    <w:rsid w:val="002A0C24"/>
    <w:rsid w:val="002A0C46"/>
    <w:rsid w:val="002A0F87"/>
    <w:rsid w:val="002A120E"/>
    <w:rsid w:val="002A1283"/>
    <w:rsid w:val="002A12F1"/>
    <w:rsid w:val="002A15FA"/>
    <w:rsid w:val="002A1A0A"/>
    <w:rsid w:val="002A1A8A"/>
    <w:rsid w:val="002A1B1B"/>
    <w:rsid w:val="002A1C44"/>
    <w:rsid w:val="002A1DC2"/>
    <w:rsid w:val="002A2236"/>
    <w:rsid w:val="002A27B8"/>
    <w:rsid w:val="002A2992"/>
    <w:rsid w:val="002A2D0C"/>
    <w:rsid w:val="002A30BA"/>
    <w:rsid w:val="002A33CD"/>
    <w:rsid w:val="002A3BFB"/>
    <w:rsid w:val="002A3CAF"/>
    <w:rsid w:val="002A415D"/>
    <w:rsid w:val="002A441C"/>
    <w:rsid w:val="002A4628"/>
    <w:rsid w:val="002A4654"/>
    <w:rsid w:val="002A4831"/>
    <w:rsid w:val="002A48A1"/>
    <w:rsid w:val="002A4A5B"/>
    <w:rsid w:val="002A4D5D"/>
    <w:rsid w:val="002A4DFA"/>
    <w:rsid w:val="002A4F72"/>
    <w:rsid w:val="002A4FC9"/>
    <w:rsid w:val="002A503C"/>
    <w:rsid w:val="002A546E"/>
    <w:rsid w:val="002A5BC3"/>
    <w:rsid w:val="002A61F0"/>
    <w:rsid w:val="002A6414"/>
    <w:rsid w:val="002A646A"/>
    <w:rsid w:val="002A6480"/>
    <w:rsid w:val="002A65A4"/>
    <w:rsid w:val="002A6720"/>
    <w:rsid w:val="002A6792"/>
    <w:rsid w:val="002A694D"/>
    <w:rsid w:val="002A6B11"/>
    <w:rsid w:val="002A6C06"/>
    <w:rsid w:val="002A702C"/>
    <w:rsid w:val="002A7511"/>
    <w:rsid w:val="002A7517"/>
    <w:rsid w:val="002A7653"/>
    <w:rsid w:val="002A78BF"/>
    <w:rsid w:val="002A78C7"/>
    <w:rsid w:val="002A7969"/>
    <w:rsid w:val="002A79E3"/>
    <w:rsid w:val="002A7A7D"/>
    <w:rsid w:val="002A7D8D"/>
    <w:rsid w:val="002A7E65"/>
    <w:rsid w:val="002A7EE9"/>
    <w:rsid w:val="002A7EFA"/>
    <w:rsid w:val="002A7F44"/>
    <w:rsid w:val="002A7FB8"/>
    <w:rsid w:val="002B00EC"/>
    <w:rsid w:val="002B026A"/>
    <w:rsid w:val="002B0387"/>
    <w:rsid w:val="002B03AF"/>
    <w:rsid w:val="002B0434"/>
    <w:rsid w:val="002B0802"/>
    <w:rsid w:val="002B095B"/>
    <w:rsid w:val="002B09FB"/>
    <w:rsid w:val="002B0BC9"/>
    <w:rsid w:val="002B0E3C"/>
    <w:rsid w:val="002B0E96"/>
    <w:rsid w:val="002B1130"/>
    <w:rsid w:val="002B11B6"/>
    <w:rsid w:val="002B18BD"/>
    <w:rsid w:val="002B1AD8"/>
    <w:rsid w:val="002B1B65"/>
    <w:rsid w:val="002B1B86"/>
    <w:rsid w:val="002B1C1E"/>
    <w:rsid w:val="002B1DC5"/>
    <w:rsid w:val="002B210A"/>
    <w:rsid w:val="002B24F0"/>
    <w:rsid w:val="002B25BD"/>
    <w:rsid w:val="002B2A69"/>
    <w:rsid w:val="002B2D0D"/>
    <w:rsid w:val="002B2D4B"/>
    <w:rsid w:val="002B2DA1"/>
    <w:rsid w:val="002B2EE8"/>
    <w:rsid w:val="002B326E"/>
    <w:rsid w:val="002B3279"/>
    <w:rsid w:val="002B3442"/>
    <w:rsid w:val="002B3838"/>
    <w:rsid w:val="002B38A8"/>
    <w:rsid w:val="002B392A"/>
    <w:rsid w:val="002B39A4"/>
    <w:rsid w:val="002B3B35"/>
    <w:rsid w:val="002B3C55"/>
    <w:rsid w:val="002B3CA6"/>
    <w:rsid w:val="002B3E0A"/>
    <w:rsid w:val="002B3FB1"/>
    <w:rsid w:val="002B4647"/>
    <w:rsid w:val="002B4715"/>
    <w:rsid w:val="002B4798"/>
    <w:rsid w:val="002B47EF"/>
    <w:rsid w:val="002B4867"/>
    <w:rsid w:val="002B49CC"/>
    <w:rsid w:val="002B4C5F"/>
    <w:rsid w:val="002B5405"/>
    <w:rsid w:val="002B545B"/>
    <w:rsid w:val="002B598A"/>
    <w:rsid w:val="002B5AED"/>
    <w:rsid w:val="002B5BAB"/>
    <w:rsid w:val="002B5CEA"/>
    <w:rsid w:val="002B5F56"/>
    <w:rsid w:val="002B5F88"/>
    <w:rsid w:val="002B6216"/>
    <w:rsid w:val="002B6227"/>
    <w:rsid w:val="002B6235"/>
    <w:rsid w:val="002B64CB"/>
    <w:rsid w:val="002B6509"/>
    <w:rsid w:val="002B6B75"/>
    <w:rsid w:val="002B6D55"/>
    <w:rsid w:val="002B70D8"/>
    <w:rsid w:val="002B71E0"/>
    <w:rsid w:val="002B7270"/>
    <w:rsid w:val="002B740D"/>
    <w:rsid w:val="002B74BC"/>
    <w:rsid w:val="002B757D"/>
    <w:rsid w:val="002B75F0"/>
    <w:rsid w:val="002B78A9"/>
    <w:rsid w:val="002B7D42"/>
    <w:rsid w:val="002B7DAB"/>
    <w:rsid w:val="002B7DFC"/>
    <w:rsid w:val="002B7EE2"/>
    <w:rsid w:val="002C0111"/>
    <w:rsid w:val="002C02E4"/>
    <w:rsid w:val="002C031B"/>
    <w:rsid w:val="002C090F"/>
    <w:rsid w:val="002C0944"/>
    <w:rsid w:val="002C0A59"/>
    <w:rsid w:val="002C0C18"/>
    <w:rsid w:val="002C0EFB"/>
    <w:rsid w:val="002C0F22"/>
    <w:rsid w:val="002C1019"/>
    <w:rsid w:val="002C12CD"/>
    <w:rsid w:val="002C1466"/>
    <w:rsid w:val="002C1681"/>
    <w:rsid w:val="002C18FD"/>
    <w:rsid w:val="002C1978"/>
    <w:rsid w:val="002C1C16"/>
    <w:rsid w:val="002C1D32"/>
    <w:rsid w:val="002C20F0"/>
    <w:rsid w:val="002C2115"/>
    <w:rsid w:val="002C212A"/>
    <w:rsid w:val="002C2406"/>
    <w:rsid w:val="002C25B0"/>
    <w:rsid w:val="002C2637"/>
    <w:rsid w:val="002C2A1E"/>
    <w:rsid w:val="002C2A2D"/>
    <w:rsid w:val="002C2E43"/>
    <w:rsid w:val="002C2E9A"/>
    <w:rsid w:val="002C309D"/>
    <w:rsid w:val="002C3CFB"/>
    <w:rsid w:val="002C3DD0"/>
    <w:rsid w:val="002C3DD8"/>
    <w:rsid w:val="002C3E59"/>
    <w:rsid w:val="002C4060"/>
    <w:rsid w:val="002C4227"/>
    <w:rsid w:val="002C42F7"/>
    <w:rsid w:val="002C43E6"/>
    <w:rsid w:val="002C4552"/>
    <w:rsid w:val="002C4579"/>
    <w:rsid w:val="002C45AC"/>
    <w:rsid w:val="002C465B"/>
    <w:rsid w:val="002C4681"/>
    <w:rsid w:val="002C47E9"/>
    <w:rsid w:val="002C484F"/>
    <w:rsid w:val="002C4C2E"/>
    <w:rsid w:val="002C4DA7"/>
    <w:rsid w:val="002C4E23"/>
    <w:rsid w:val="002C539A"/>
    <w:rsid w:val="002C560B"/>
    <w:rsid w:val="002C564D"/>
    <w:rsid w:val="002C56D1"/>
    <w:rsid w:val="002C58C7"/>
    <w:rsid w:val="002C59C9"/>
    <w:rsid w:val="002C5C42"/>
    <w:rsid w:val="002C5E97"/>
    <w:rsid w:val="002C5FA5"/>
    <w:rsid w:val="002C6565"/>
    <w:rsid w:val="002C685E"/>
    <w:rsid w:val="002C6F63"/>
    <w:rsid w:val="002C6FA2"/>
    <w:rsid w:val="002C72B2"/>
    <w:rsid w:val="002C7329"/>
    <w:rsid w:val="002C7425"/>
    <w:rsid w:val="002C7519"/>
    <w:rsid w:val="002C767A"/>
    <w:rsid w:val="002C76A4"/>
    <w:rsid w:val="002C78A9"/>
    <w:rsid w:val="002C792A"/>
    <w:rsid w:val="002C7BCF"/>
    <w:rsid w:val="002C7C96"/>
    <w:rsid w:val="002C7D39"/>
    <w:rsid w:val="002C7FA7"/>
    <w:rsid w:val="002D013C"/>
    <w:rsid w:val="002D0171"/>
    <w:rsid w:val="002D02B0"/>
    <w:rsid w:val="002D052A"/>
    <w:rsid w:val="002D0549"/>
    <w:rsid w:val="002D06B8"/>
    <w:rsid w:val="002D0921"/>
    <w:rsid w:val="002D0A0F"/>
    <w:rsid w:val="002D0A5D"/>
    <w:rsid w:val="002D0B73"/>
    <w:rsid w:val="002D0D05"/>
    <w:rsid w:val="002D0D46"/>
    <w:rsid w:val="002D139D"/>
    <w:rsid w:val="002D142F"/>
    <w:rsid w:val="002D192B"/>
    <w:rsid w:val="002D19BE"/>
    <w:rsid w:val="002D1A78"/>
    <w:rsid w:val="002D1CC8"/>
    <w:rsid w:val="002D22F3"/>
    <w:rsid w:val="002D2AE3"/>
    <w:rsid w:val="002D2F7F"/>
    <w:rsid w:val="002D3122"/>
    <w:rsid w:val="002D3139"/>
    <w:rsid w:val="002D3379"/>
    <w:rsid w:val="002D3A63"/>
    <w:rsid w:val="002D3E7D"/>
    <w:rsid w:val="002D3FC1"/>
    <w:rsid w:val="002D40D5"/>
    <w:rsid w:val="002D461E"/>
    <w:rsid w:val="002D47A9"/>
    <w:rsid w:val="002D482D"/>
    <w:rsid w:val="002D490A"/>
    <w:rsid w:val="002D4C0C"/>
    <w:rsid w:val="002D4F63"/>
    <w:rsid w:val="002D4FD9"/>
    <w:rsid w:val="002D51F8"/>
    <w:rsid w:val="002D534D"/>
    <w:rsid w:val="002D5528"/>
    <w:rsid w:val="002D57FC"/>
    <w:rsid w:val="002D593B"/>
    <w:rsid w:val="002D5B26"/>
    <w:rsid w:val="002D64E5"/>
    <w:rsid w:val="002D6B41"/>
    <w:rsid w:val="002D6C3C"/>
    <w:rsid w:val="002D6E73"/>
    <w:rsid w:val="002D71FE"/>
    <w:rsid w:val="002D73F6"/>
    <w:rsid w:val="002D7424"/>
    <w:rsid w:val="002D7660"/>
    <w:rsid w:val="002D773B"/>
    <w:rsid w:val="002D7CE2"/>
    <w:rsid w:val="002D7D40"/>
    <w:rsid w:val="002D7E13"/>
    <w:rsid w:val="002E045C"/>
    <w:rsid w:val="002E0679"/>
    <w:rsid w:val="002E0862"/>
    <w:rsid w:val="002E08EB"/>
    <w:rsid w:val="002E0AA3"/>
    <w:rsid w:val="002E0C5F"/>
    <w:rsid w:val="002E0CCB"/>
    <w:rsid w:val="002E12F3"/>
    <w:rsid w:val="002E1542"/>
    <w:rsid w:val="002E1579"/>
    <w:rsid w:val="002E1704"/>
    <w:rsid w:val="002E19F4"/>
    <w:rsid w:val="002E1C4B"/>
    <w:rsid w:val="002E1C57"/>
    <w:rsid w:val="002E1C7F"/>
    <w:rsid w:val="002E1F5C"/>
    <w:rsid w:val="002E21B5"/>
    <w:rsid w:val="002E24EC"/>
    <w:rsid w:val="002E25A5"/>
    <w:rsid w:val="002E2748"/>
    <w:rsid w:val="002E2D0E"/>
    <w:rsid w:val="002E2E91"/>
    <w:rsid w:val="002E2E9C"/>
    <w:rsid w:val="002E2FAB"/>
    <w:rsid w:val="002E2FCA"/>
    <w:rsid w:val="002E330E"/>
    <w:rsid w:val="002E35EB"/>
    <w:rsid w:val="002E394E"/>
    <w:rsid w:val="002E3BD2"/>
    <w:rsid w:val="002E3C9E"/>
    <w:rsid w:val="002E3CB2"/>
    <w:rsid w:val="002E3D7D"/>
    <w:rsid w:val="002E4050"/>
    <w:rsid w:val="002E4205"/>
    <w:rsid w:val="002E43A1"/>
    <w:rsid w:val="002E472F"/>
    <w:rsid w:val="002E47B8"/>
    <w:rsid w:val="002E48C6"/>
    <w:rsid w:val="002E4C3B"/>
    <w:rsid w:val="002E4E53"/>
    <w:rsid w:val="002E5001"/>
    <w:rsid w:val="002E504C"/>
    <w:rsid w:val="002E5065"/>
    <w:rsid w:val="002E568E"/>
    <w:rsid w:val="002E56A4"/>
    <w:rsid w:val="002E59EE"/>
    <w:rsid w:val="002E5AC0"/>
    <w:rsid w:val="002E5ACB"/>
    <w:rsid w:val="002E5D4D"/>
    <w:rsid w:val="002E5D77"/>
    <w:rsid w:val="002E5DE6"/>
    <w:rsid w:val="002E5DFB"/>
    <w:rsid w:val="002E5E77"/>
    <w:rsid w:val="002E61FC"/>
    <w:rsid w:val="002E6573"/>
    <w:rsid w:val="002E6859"/>
    <w:rsid w:val="002E738D"/>
    <w:rsid w:val="002E7919"/>
    <w:rsid w:val="002E7AAB"/>
    <w:rsid w:val="002E7B06"/>
    <w:rsid w:val="002E7CB0"/>
    <w:rsid w:val="002E7EA8"/>
    <w:rsid w:val="002E7EF8"/>
    <w:rsid w:val="002F01C9"/>
    <w:rsid w:val="002F02D2"/>
    <w:rsid w:val="002F0584"/>
    <w:rsid w:val="002F0616"/>
    <w:rsid w:val="002F066F"/>
    <w:rsid w:val="002F077A"/>
    <w:rsid w:val="002F08A0"/>
    <w:rsid w:val="002F090B"/>
    <w:rsid w:val="002F0C4F"/>
    <w:rsid w:val="002F0D34"/>
    <w:rsid w:val="002F0EC4"/>
    <w:rsid w:val="002F12FE"/>
    <w:rsid w:val="002F168E"/>
    <w:rsid w:val="002F1876"/>
    <w:rsid w:val="002F2401"/>
    <w:rsid w:val="002F2564"/>
    <w:rsid w:val="002F26AF"/>
    <w:rsid w:val="002F29C0"/>
    <w:rsid w:val="002F2A6C"/>
    <w:rsid w:val="002F2AB0"/>
    <w:rsid w:val="002F3083"/>
    <w:rsid w:val="002F3170"/>
    <w:rsid w:val="002F32C2"/>
    <w:rsid w:val="002F32C7"/>
    <w:rsid w:val="002F3C6F"/>
    <w:rsid w:val="002F3E18"/>
    <w:rsid w:val="002F3F6D"/>
    <w:rsid w:val="002F4046"/>
    <w:rsid w:val="002F410E"/>
    <w:rsid w:val="002F411E"/>
    <w:rsid w:val="002F4244"/>
    <w:rsid w:val="002F4380"/>
    <w:rsid w:val="002F43F9"/>
    <w:rsid w:val="002F4B95"/>
    <w:rsid w:val="002F4C71"/>
    <w:rsid w:val="002F4CA4"/>
    <w:rsid w:val="002F4CD0"/>
    <w:rsid w:val="002F4F5B"/>
    <w:rsid w:val="002F4F79"/>
    <w:rsid w:val="002F5169"/>
    <w:rsid w:val="002F518E"/>
    <w:rsid w:val="002F52FA"/>
    <w:rsid w:val="002F56C2"/>
    <w:rsid w:val="002F57F9"/>
    <w:rsid w:val="002F592A"/>
    <w:rsid w:val="002F5DAD"/>
    <w:rsid w:val="002F61A6"/>
    <w:rsid w:val="002F61D4"/>
    <w:rsid w:val="002F68B8"/>
    <w:rsid w:val="002F6CDE"/>
    <w:rsid w:val="002F6DAE"/>
    <w:rsid w:val="002F70C8"/>
    <w:rsid w:val="002F720B"/>
    <w:rsid w:val="002F7211"/>
    <w:rsid w:val="002F76F4"/>
    <w:rsid w:val="002F7735"/>
    <w:rsid w:val="002F787C"/>
    <w:rsid w:val="002F7921"/>
    <w:rsid w:val="002F79E5"/>
    <w:rsid w:val="002F7C99"/>
    <w:rsid w:val="00300060"/>
    <w:rsid w:val="0030014A"/>
    <w:rsid w:val="00300220"/>
    <w:rsid w:val="003002FD"/>
    <w:rsid w:val="0030045E"/>
    <w:rsid w:val="00300657"/>
    <w:rsid w:val="003008C8"/>
    <w:rsid w:val="003008ED"/>
    <w:rsid w:val="00300A13"/>
    <w:rsid w:val="00300C73"/>
    <w:rsid w:val="0030178B"/>
    <w:rsid w:val="00301B74"/>
    <w:rsid w:val="00301C0C"/>
    <w:rsid w:val="00301D48"/>
    <w:rsid w:val="00301DA5"/>
    <w:rsid w:val="00301E7D"/>
    <w:rsid w:val="00301FB5"/>
    <w:rsid w:val="00302314"/>
    <w:rsid w:val="003027F9"/>
    <w:rsid w:val="0030293F"/>
    <w:rsid w:val="00302B7F"/>
    <w:rsid w:val="00302C44"/>
    <w:rsid w:val="00302D8B"/>
    <w:rsid w:val="00303362"/>
    <w:rsid w:val="0030337C"/>
    <w:rsid w:val="00303956"/>
    <w:rsid w:val="00303D3F"/>
    <w:rsid w:val="00303E39"/>
    <w:rsid w:val="00303E66"/>
    <w:rsid w:val="00303E8E"/>
    <w:rsid w:val="00303FFB"/>
    <w:rsid w:val="00304120"/>
    <w:rsid w:val="0030414B"/>
    <w:rsid w:val="003042AA"/>
    <w:rsid w:val="003043C2"/>
    <w:rsid w:val="00304578"/>
    <w:rsid w:val="00304583"/>
    <w:rsid w:val="003045ED"/>
    <w:rsid w:val="00304B3D"/>
    <w:rsid w:val="0030510A"/>
    <w:rsid w:val="00305328"/>
    <w:rsid w:val="0030562B"/>
    <w:rsid w:val="003058BA"/>
    <w:rsid w:val="003058BF"/>
    <w:rsid w:val="00305A46"/>
    <w:rsid w:val="0030626F"/>
    <w:rsid w:val="00306319"/>
    <w:rsid w:val="00306368"/>
    <w:rsid w:val="00306427"/>
    <w:rsid w:val="0030649F"/>
    <w:rsid w:val="003065B9"/>
    <w:rsid w:val="00306752"/>
    <w:rsid w:val="0030676F"/>
    <w:rsid w:val="0030699C"/>
    <w:rsid w:val="00306EFB"/>
    <w:rsid w:val="00307051"/>
    <w:rsid w:val="003071DF"/>
    <w:rsid w:val="00307210"/>
    <w:rsid w:val="0030739E"/>
    <w:rsid w:val="003074E9"/>
    <w:rsid w:val="00307AE5"/>
    <w:rsid w:val="00307DBB"/>
    <w:rsid w:val="00307E9B"/>
    <w:rsid w:val="00307FD3"/>
    <w:rsid w:val="003100D8"/>
    <w:rsid w:val="0031013F"/>
    <w:rsid w:val="003101BA"/>
    <w:rsid w:val="00310294"/>
    <w:rsid w:val="003105EF"/>
    <w:rsid w:val="00310692"/>
    <w:rsid w:val="00310816"/>
    <w:rsid w:val="00310C2F"/>
    <w:rsid w:val="00310CD9"/>
    <w:rsid w:val="00310D9D"/>
    <w:rsid w:val="003110CB"/>
    <w:rsid w:val="00311567"/>
    <w:rsid w:val="00311597"/>
    <w:rsid w:val="00311679"/>
    <w:rsid w:val="00311693"/>
    <w:rsid w:val="003116DB"/>
    <w:rsid w:val="003119AF"/>
    <w:rsid w:val="00311A31"/>
    <w:rsid w:val="00311AE4"/>
    <w:rsid w:val="00311F1A"/>
    <w:rsid w:val="00311F3A"/>
    <w:rsid w:val="00312012"/>
    <w:rsid w:val="00312214"/>
    <w:rsid w:val="0031235E"/>
    <w:rsid w:val="0031246E"/>
    <w:rsid w:val="003124D7"/>
    <w:rsid w:val="0031269B"/>
    <w:rsid w:val="0031289C"/>
    <w:rsid w:val="00312943"/>
    <w:rsid w:val="00313310"/>
    <w:rsid w:val="003135E7"/>
    <w:rsid w:val="0031361A"/>
    <w:rsid w:val="00313987"/>
    <w:rsid w:val="00313990"/>
    <w:rsid w:val="00313A52"/>
    <w:rsid w:val="00313F4B"/>
    <w:rsid w:val="003140BD"/>
    <w:rsid w:val="003142A0"/>
    <w:rsid w:val="0031439C"/>
    <w:rsid w:val="003146B3"/>
    <w:rsid w:val="00314741"/>
    <w:rsid w:val="00314A20"/>
    <w:rsid w:val="00314DBA"/>
    <w:rsid w:val="00314EF2"/>
    <w:rsid w:val="0031537F"/>
    <w:rsid w:val="003153C9"/>
    <w:rsid w:val="003154EE"/>
    <w:rsid w:val="00315616"/>
    <w:rsid w:val="00315680"/>
    <w:rsid w:val="003157DB"/>
    <w:rsid w:val="00315A82"/>
    <w:rsid w:val="00315B2B"/>
    <w:rsid w:val="00315F0F"/>
    <w:rsid w:val="00316005"/>
    <w:rsid w:val="003160AA"/>
    <w:rsid w:val="003162B1"/>
    <w:rsid w:val="00316C4C"/>
    <w:rsid w:val="00316D01"/>
    <w:rsid w:val="003174D6"/>
    <w:rsid w:val="003176DA"/>
    <w:rsid w:val="00317746"/>
    <w:rsid w:val="003177D4"/>
    <w:rsid w:val="003177DF"/>
    <w:rsid w:val="00317BA1"/>
    <w:rsid w:val="00317E67"/>
    <w:rsid w:val="00320072"/>
    <w:rsid w:val="00320470"/>
    <w:rsid w:val="00320A1B"/>
    <w:rsid w:val="00320F39"/>
    <w:rsid w:val="00320FF4"/>
    <w:rsid w:val="0032190C"/>
    <w:rsid w:val="00321A2F"/>
    <w:rsid w:val="00321A37"/>
    <w:rsid w:val="00321A47"/>
    <w:rsid w:val="00321DF3"/>
    <w:rsid w:val="003221FE"/>
    <w:rsid w:val="00322293"/>
    <w:rsid w:val="003226EC"/>
    <w:rsid w:val="00322723"/>
    <w:rsid w:val="00322990"/>
    <w:rsid w:val="00322A13"/>
    <w:rsid w:val="00322A69"/>
    <w:rsid w:val="0032306F"/>
    <w:rsid w:val="003234AA"/>
    <w:rsid w:val="003235A3"/>
    <w:rsid w:val="00323ADC"/>
    <w:rsid w:val="00323B82"/>
    <w:rsid w:val="00323CCE"/>
    <w:rsid w:val="0032408C"/>
    <w:rsid w:val="0032412C"/>
    <w:rsid w:val="003244DD"/>
    <w:rsid w:val="003244E5"/>
    <w:rsid w:val="0032471D"/>
    <w:rsid w:val="00325033"/>
    <w:rsid w:val="003253C1"/>
    <w:rsid w:val="003255BE"/>
    <w:rsid w:val="00325AED"/>
    <w:rsid w:val="00325B24"/>
    <w:rsid w:val="00325C23"/>
    <w:rsid w:val="00325C62"/>
    <w:rsid w:val="00325F0E"/>
    <w:rsid w:val="00325F3F"/>
    <w:rsid w:val="00326186"/>
    <w:rsid w:val="003261A8"/>
    <w:rsid w:val="00326422"/>
    <w:rsid w:val="003264C8"/>
    <w:rsid w:val="003269E9"/>
    <w:rsid w:val="00326A65"/>
    <w:rsid w:val="00326B8D"/>
    <w:rsid w:val="00326D89"/>
    <w:rsid w:val="00326FA8"/>
    <w:rsid w:val="0032724E"/>
    <w:rsid w:val="00327409"/>
    <w:rsid w:val="00327641"/>
    <w:rsid w:val="00327791"/>
    <w:rsid w:val="00327CE0"/>
    <w:rsid w:val="0033014E"/>
    <w:rsid w:val="003302E1"/>
    <w:rsid w:val="003304A1"/>
    <w:rsid w:val="00330A42"/>
    <w:rsid w:val="00330B0F"/>
    <w:rsid w:val="00330B24"/>
    <w:rsid w:val="00330C4B"/>
    <w:rsid w:val="00331333"/>
    <w:rsid w:val="00331435"/>
    <w:rsid w:val="0033162D"/>
    <w:rsid w:val="00331800"/>
    <w:rsid w:val="0033181A"/>
    <w:rsid w:val="00331B80"/>
    <w:rsid w:val="00331C10"/>
    <w:rsid w:val="003323E1"/>
    <w:rsid w:val="00332484"/>
    <w:rsid w:val="0033248C"/>
    <w:rsid w:val="0033267A"/>
    <w:rsid w:val="003326C1"/>
    <w:rsid w:val="00332831"/>
    <w:rsid w:val="00332F66"/>
    <w:rsid w:val="00333006"/>
    <w:rsid w:val="0033319F"/>
    <w:rsid w:val="00333260"/>
    <w:rsid w:val="0033356D"/>
    <w:rsid w:val="003336AC"/>
    <w:rsid w:val="003338B8"/>
    <w:rsid w:val="00333B0B"/>
    <w:rsid w:val="00333E79"/>
    <w:rsid w:val="00333F1E"/>
    <w:rsid w:val="00333F60"/>
    <w:rsid w:val="0033416F"/>
    <w:rsid w:val="00334193"/>
    <w:rsid w:val="003341A9"/>
    <w:rsid w:val="003342BA"/>
    <w:rsid w:val="00334431"/>
    <w:rsid w:val="003345AC"/>
    <w:rsid w:val="00334892"/>
    <w:rsid w:val="00334908"/>
    <w:rsid w:val="00334CDF"/>
    <w:rsid w:val="00334DE3"/>
    <w:rsid w:val="00334E99"/>
    <w:rsid w:val="0033504A"/>
    <w:rsid w:val="003350CF"/>
    <w:rsid w:val="00335681"/>
    <w:rsid w:val="003361AB"/>
    <w:rsid w:val="00336324"/>
    <w:rsid w:val="0033635E"/>
    <w:rsid w:val="003368EC"/>
    <w:rsid w:val="00336A0E"/>
    <w:rsid w:val="00336B21"/>
    <w:rsid w:val="00336D2B"/>
    <w:rsid w:val="00336E8B"/>
    <w:rsid w:val="00336FB2"/>
    <w:rsid w:val="0033735B"/>
    <w:rsid w:val="003373E6"/>
    <w:rsid w:val="003376ED"/>
    <w:rsid w:val="00337917"/>
    <w:rsid w:val="003379F8"/>
    <w:rsid w:val="00340548"/>
    <w:rsid w:val="003405AC"/>
    <w:rsid w:val="003405DF"/>
    <w:rsid w:val="00340747"/>
    <w:rsid w:val="003407EB"/>
    <w:rsid w:val="00340E4A"/>
    <w:rsid w:val="003410F1"/>
    <w:rsid w:val="003410F5"/>
    <w:rsid w:val="0034128C"/>
    <w:rsid w:val="00341767"/>
    <w:rsid w:val="003417BB"/>
    <w:rsid w:val="00341AC6"/>
    <w:rsid w:val="00341B82"/>
    <w:rsid w:val="00341C25"/>
    <w:rsid w:val="00341D35"/>
    <w:rsid w:val="00341E8F"/>
    <w:rsid w:val="00341EDB"/>
    <w:rsid w:val="00342314"/>
    <w:rsid w:val="00342754"/>
    <w:rsid w:val="00342B91"/>
    <w:rsid w:val="00342BAC"/>
    <w:rsid w:val="00342C0A"/>
    <w:rsid w:val="00342DBD"/>
    <w:rsid w:val="00343149"/>
    <w:rsid w:val="003432B9"/>
    <w:rsid w:val="00343351"/>
    <w:rsid w:val="003433FB"/>
    <w:rsid w:val="00343410"/>
    <w:rsid w:val="003434BC"/>
    <w:rsid w:val="0034357E"/>
    <w:rsid w:val="003436E5"/>
    <w:rsid w:val="0034394B"/>
    <w:rsid w:val="003439DE"/>
    <w:rsid w:val="00343A30"/>
    <w:rsid w:val="00343FF7"/>
    <w:rsid w:val="003440D4"/>
    <w:rsid w:val="003440DB"/>
    <w:rsid w:val="0034424E"/>
    <w:rsid w:val="00344313"/>
    <w:rsid w:val="00344465"/>
    <w:rsid w:val="00344829"/>
    <w:rsid w:val="00344BB0"/>
    <w:rsid w:val="00344EBC"/>
    <w:rsid w:val="003452A5"/>
    <w:rsid w:val="00345724"/>
    <w:rsid w:val="00345785"/>
    <w:rsid w:val="003458CE"/>
    <w:rsid w:val="0034599C"/>
    <w:rsid w:val="003459AD"/>
    <w:rsid w:val="00345BE3"/>
    <w:rsid w:val="00345CBA"/>
    <w:rsid w:val="00345D96"/>
    <w:rsid w:val="00346022"/>
    <w:rsid w:val="00346142"/>
    <w:rsid w:val="0034616E"/>
    <w:rsid w:val="0034642C"/>
    <w:rsid w:val="00346525"/>
    <w:rsid w:val="0034663D"/>
    <w:rsid w:val="00346727"/>
    <w:rsid w:val="00346B6D"/>
    <w:rsid w:val="00346BB1"/>
    <w:rsid w:val="00347116"/>
    <w:rsid w:val="00347247"/>
    <w:rsid w:val="0034740E"/>
    <w:rsid w:val="003476BC"/>
    <w:rsid w:val="00347945"/>
    <w:rsid w:val="00347AEB"/>
    <w:rsid w:val="00347BEE"/>
    <w:rsid w:val="00347D1F"/>
    <w:rsid w:val="00347DF7"/>
    <w:rsid w:val="003500E7"/>
    <w:rsid w:val="00350244"/>
    <w:rsid w:val="00350830"/>
    <w:rsid w:val="00350B24"/>
    <w:rsid w:val="00350C4C"/>
    <w:rsid w:val="00350ED4"/>
    <w:rsid w:val="003510AC"/>
    <w:rsid w:val="0035130E"/>
    <w:rsid w:val="003515B8"/>
    <w:rsid w:val="00351A1C"/>
    <w:rsid w:val="00351A68"/>
    <w:rsid w:val="00351AA0"/>
    <w:rsid w:val="00351F65"/>
    <w:rsid w:val="00351F86"/>
    <w:rsid w:val="00352022"/>
    <w:rsid w:val="003521CE"/>
    <w:rsid w:val="00352217"/>
    <w:rsid w:val="00352296"/>
    <w:rsid w:val="00352454"/>
    <w:rsid w:val="00352568"/>
    <w:rsid w:val="00352590"/>
    <w:rsid w:val="003525F9"/>
    <w:rsid w:val="00352691"/>
    <w:rsid w:val="0035288E"/>
    <w:rsid w:val="003529F8"/>
    <w:rsid w:val="00352CB5"/>
    <w:rsid w:val="00352CE7"/>
    <w:rsid w:val="00352E0F"/>
    <w:rsid w:val="00353B29"/>
    <w:rsid w:val="00353B49"/>
    <w:rsid w:val="00353BA9"/>
    <w:rsid w:val="00353D3A"/>
    <w:rsid w:val="00354279"/>
    <w:rsid w:val="003542DF"/>
    <w:rsid w:val="0035444F"/>
    <w:rsid w:val="00354777"/>
    <w:rsid w:val="00354999"/>
    <w:rsid w:val="003549DB"/>
    <w:rsid w:val="00354BFE"/>
    <w:rsid w:val="0035531A"/>
    <w:rsid w:val="0035560C"/>
    <w:rsid w:val="003556BA"/>
    <w:rsid w:val="003556DA"/>
    <w:rsid w:val="00355B35"/>
    <w:rsid w:val="00355D0E"/>
    <w:rsid w:val="0035603B"/>
    <w:rsid w:val="00356143"/>
    <w:rsid w:val="00356251"/>
    <w:rsid w:val="003562D4"/>
    <w:rsid w:val="003564BA"/>
    <w:rsid w:val="00356716"/>
    <w:rsid w:val="0035698F"/>
    <w:rsid w:val="00356DCE"/>
    <w:rsid w:val="0035716B"/>
    <w:rsid w:val="003571B7"/>
    <w:rsid w:val="00357798"/>
    <w:rsid w:val="00357ACA"/>
    <w:rsid w:val="00357B43"/>
    <w:rsid w:val="00357C6F"/>
    <w:rsid w:val="00357D06"/>
    <w:rsid w:val="00357DD1"/>
    <w:rsid w:val="00357DD9"/>
    <w:rsid w:val="00357F04"/>
    <w:rsid w:val="00357F10"/>
    <w:rsid w:val="00360453"/>
    <w:rsid w:val="00360930"/>
    <w:rsid w:val="00360AEA"/>
    <w:rsid w:val="00360E01"/>
    <w:rsid w:val="00360EC7"/>
    <w:rsid w:val="00360F05"/>
    <w:rsid w:val="00360FA6"/>
    <w:rsid w:val="0036118F"/>
    <w:rsid w:val="003611B9"/>
    <w:rsid w:val="003611BC"/>
    <w:rsid w:val="0036153D"/>
    <w:rsid w:val="0036154F"/>
    <w:rsid w:val="003615F2"/>
    <w:rsid w:val="003617E9"/>
    <w:rsid w:val="0036191D"/>
    <w:rsid w:val="003619FB"/>
    <w:rsid w:val="00361E59"/>
    <w:rsid w:val="00361F8C"/>
    <w:rsid w:val="0036217C"/>
    <w:rsid w:val="0036267A"/>
    <w:rsid w:val="00363034"/>
    <w:rsid w:val="00363374"/>
    <w:rsid w:val="00363432"/>
    <w:rsid w:val="00363629"/>
    <w:rsid w:val="003637DC"/>
    <w:rsid w:val="00363B44"/>
    <w:rsid w:val="00363C6B"/>
    <w:rsid w:val="00363F2D"/>
    <w:rsid w:val="0036405B"/>
    <w:rsid w:val="0036479E"/>
    <w:rsid w:val="003649D3"/>
    <w:rsid w:val="00364A99"/>
    <w:rsid w:val="00364FED"/>
    <w:rsid w:val="00365090"/>
    <w:rsid w:val="00365184"/>
    <w:rsid w:val="00365479"/>
    <w:rsid w:val="0036563F"/>
    <w:rsid w:val="0036580A"/>
    <w:rsid w:val="0036585E"/>
    <w:rsid w:val="003658A8"/>
    <w:rsid w:val="003658D0"/>
    <w:rsid w:val="003659AF"/>
    <w:rsid w:val="00365D5C"/>
    <w:rsid w:val="00365F4A"/>
    <w:rsid w:val="0036602F"/>
    <w:rsid w:val="0036606C"/>
    <w:rsid w:val="0036619C"/>
    <w:rsid w:val="0036667E"/>
    <w:rsid w:val="00366824"/>
    <w:rsid w:val="00366850"/>
    <w:rsid w:val="003668E3"/>
    <w:rsid w:val="00366953"/>
    <w:rsid w:val="00366BD4"/>
    <w:rsid w:val="00366D3B"/>
    <w:rsid w:val="00366DF9"/>
    <w:rsid w:val="00366EC6"/>
    <w:rsid w:val="00366EEE"/>
    <w:rsid w:val="003670AA"/>
    <w:rsid w:val="003672FE"/>
    <w:rsid w:val="00367BC4"/>
    <w:rsid w:val="00367C2C"/>
    <w:rsid w:val="00367E11"/>
    <w:rsid w:val="00370080"/>
    <w:rsid w:val="003702E4"/>
    <w:rsid w:val="00370452"/>
    <w:rsid w:val="003708B9"/>
    <w:rsid w:val="0037099A"/>
    <w:rsid w:val="00370B3A"/>
    <w:rsid w:val="00370B3B"/>
    <w:rsid w:val="00370BBB"/>
    <w:rsid w:val="00370CC1"/>
    <w:rsid w:val="00370E4B"/>
    <w:rsid w:val="003710F4"/>
    <w:rsid w:val="00371104"/>
    <w:rsid w:val="00371200"/>
    <w:rsid w:val="00371872"/>
    <w:rsid w:val="0037195A"/>
    <w:rsid w:val="00371AAE"/>
    <w:rsid w:val="00371B3C"/>
    <w:rsid w:val="00371FA4"/>
    <w:rsid w:val="003721A2"/>
    <w:rsid w:val="0037258B"/>
    <w:rsid w:val="003725D6"/>
    <w:rsid w:val="0037286E"/>
    <w:rsid w:val="00372971"/>
    <w:rsid w:val="00372B60"/>
    <w:rsid w:val="00372CAF"/>
    <w:rsid w:val="00372D4D"/>
    <w:rsid w:val="00372E00"/>
    <w:rsid w:val="00372E95"/>
    <w:rsid w:val="0037305E"/>
    <w:rsid w:val="00373104"/>
    <w:rsid w:val="0037323D"/>
    <w:rsid w:val="00373291"/>
    <w:rsid w:val="0037341C"/>
    <w:rsid w:val="00373476"/>
    <w:rsid w:val="003736CD"/>
    <w:rsid w:val="00373772"/>
    <w:rsid w:val="0037394C"/>
    <w:rsid w:val="00373BC2"/>
    <w:rsid w:val="00373E47"/>
    <w:rsid w:val="00373EA8"/>
    <w:rsid w:val="00374112"/>
    <w:rsid w:val="0037417E"/>
    <w:rsid w:val="0037430D"/>
    <w:rsid w:val="00374313"/>
    <w:rsid w:val="00374353"/>
    <w:rsid w:val="0037462F"/>
    <w:rsid w:val="00374747"/>
    <w:rsid w:val="00374864"/>
    <w:rsid w:val="00374BAC"/>
    <w:rsid w:val="00374CFA"/>
    <w:rsid w:val="00374D53"/>
    <w:rsid w:val="00374FCC"/>
    <w:rsid w:val="00375004"/>
    <w:rsid w:val="00375194"/>
    <w:rsid w:val="003751E7"/>
    <w:rsid w:val="003756E7"/>
    <w:rsid w:val="00375B2D"/>
    <w:rsid w:val="00375B42"/>
    <w:rsid w:val="00375C17"/>
    <w:rsid w:val="00375D0D"/>
    <w:rsid w:val="00375D6F"/>
    <w:rsid w:val="003761FC"/>
    <w:rsid w:val="0037686E"/>
    <w:rsid w:val="00376A3D"/>
    <w:rsid w:val="00376B64"/>
    <w:rsid w:val="00376BEE"/>
    <w:rsid w:val="00376CFC"/>
    <w:rsid w:val="00376F04"/>
    <w:rsid w:val="0037702E"/>
    <w:rsid w:val="00377137"/>
    <w:rsid w:val="00377696"/>
    <w:rsid w:val="00377CDC"/>
    <w:rsid w:val="00377E87"/>
    <w:rsid w:val="00377E9F"/>
    <w:rsid w:val="0037BCEB"/>
    <w:rsid w:val="003800FB"/>
    <w:rsid w:val="00380149"/>
    <w:rsid w:val="00380477"/>
    <w:rsid w:val="00380593"/>
    <w:rsid w:val="003805F0"/>
    <w:rsid w:val="00380682"/>
    <w:rsid w:val="003806EF"/>
    <w:rsid w:val="00380E15"/>
    <w:rsid w:val="00380FD0"/>
    <w:rsid w:val="003812B8"/>
    <w:rsid w:val="003812FD"/>
    <w:rsid w:val="00381973"/>
    <w:rsid w:val="003819D5"/>
    <w:rsid w:val="00381B1B"/>
    <w:rsid w:val="00381CB1"/>
    <w:rsid w:val="00381EB7"/>
    <w:rsid w:val="00382388"/>
    <w:rsid w:val="00382438"/>
    <w:rsid w:val="003824EC"/>
    <w:rsid w:val="003827AC"/>
    <w:rsid w:val="00382AD9"/>
    <w:rsid w:val="00382ED1"/>
    <w:rsid w:val="00382F25"/>
    <w:rsid w:val="003830C2"/>
    <w:rsid w:val="003830F3"/>
    <w:rsid w:val="00383169"/>
    <w:rsid w:val="00383A71"/>
    <w:rsid w:val="00383AE8"/>
    <w:rsid w:val="00383B5E"/>
    <w:rsid w:val="00383BAD"/>
    <w:rsid w:val="00383E18"/>
    <w:rsid w:val="00383FCF"/>
    <w:rsid w:val="00384006"/>
    <w:rsid w:val="0038413A"/>
    <w:rsid w:val="003841E9"/>
    <w:rsid w:val="00384317"/>
    <w:rsid w:val="00384549"/>
    <w:rsid w:val="003847B6"/>
    <w:rsid w:val="00384C0A"/>
    <w:rsid w:val="00384F3D"/>
    <w:rsid w:val="003853EF"/>
    <w:rsid w:val="003859F0"/>
    <w:rsid w:val="00385B5F"/>
    <w:rsid w:val="00385C44"/>
    <w:rsid w:val="00386022"/>
    <w:rsid w:val="00386728"/>
    <w:rsid w:val="00386748"/>
    <w:rsid w:val="00386AED"/>
    <w:rsid w:val="00386BE1"/>
    <w:rsid w:val="00386D2C"/>
    <w:rsid w:val="00386E18"/>
    <w:rsid w:val="00386EE8"/>
    <w:rsid w:val="00386F89"/>
    <w:rsid w:val="003870D6"/>
    <w:rsid w:val="00387131"/>
    <w:rsid w:val="0038732C"/>
    <w:rsid w:val="003876C3"/>
    <w:rsid w:val="00387AE9"/>
    <w:rsid w:val="00390623"/>
    <w:rsid w:val="0039067F"/>
    <w:rsid w:val="00390777"/>
    <w:rsid w:val="003907E9"/>
    <w:rsid w:val="00390B7D"/>
    <w:rsid w:val="00390C75"/>
    <w:rsid w:val="00390D49"/>
    <w:rsid w:val="00390DFD"/>
    <w:rsid w:val="00390FC9"/>
    <w:rsid w:val="00391008"/>
    <w:rsid w:val="00391090"/>
    <w:rsid w:val="0039109F"/>
    <w:rsid w:val="003910F0"/>
    <w:rsid w:val="0039112B"/>
    <w:rsid w:val="00391352"/>
    <w:rsid w:val="0039144D"/>
    <w:rsid w:val="003919DB"/>
    <w:rsid w:val="00391A2A"/>
    <w:rsid w:val="00391A71"/>
    <w:rsid w:val="00391AE1"/>
    <w:rsid w:val="00391B11"/>
    <w:rsid w:val="00391C6F"/>
    <w:rsid w:val="00391EB6"/>
    <w:rsid w:val="00391F2B"/>
    <w:rsid w:val="00392185"/>
    <w:rsid w:val="00392202"/>
    <w:rsid w:val="003923F8"/>
    <w:rsid w:val="0039257D"/>
    <w:rsid w:val="0039279F"/>
    <w:rsid w:val="00392904"/>
    <w:rsid w:val="00392982"/>
    <w:rsid w:val="00392B22"/>
    <w:rsid w:val="00392B44"/>
    <w:rsid w:val="00392B9F"/>
    <w:rsid w:val="0039304B"/>
    <w:rsid w:val="00393511"/>
    <w:rsid w:val="00393726"/>
    <w:rsid w:val="0039380B"/>
    <w:rsid w:val="00393D9B"/>
    <w:rsid w:val="00393DDF"/>
    <w:rsid w:val="00393E56"/>
    <w:rsid w:val="00393E95"/>
    <w:rsid w:val="00393EC7"/>
    <w:rsid w:val="00393EFF"/>
    <w:rsid w:val="0039415A"/>
    <w:rsid w:val="0039450F"/>
    <w:rsid w:val="003945AB"/>
    <w:rsid w:val="0039471D"/>
    <w:rsid w:val="00394C76"/>
    <w:rsid w:val="00394CDB"/>
    <w:rsid w:val="003951FE"/>
    <w:rsid w:val="00395475"/>
    <w:rsid w:val="00395546"/>
    <w:rsid w:val="00395557"/>
    <w:rsid w:val="00395647"/>
    <w:rsid w:val="003957C6"/>
    <w:rsid w:val="00395C47"/>
    <w:rsid w:val="00395C80"/>
    <w:rsid w:val="00395D5D"/>
    <w:rsid w:val="00395E69"/>
    <w:rsid w:val="00396072"/>
    <w:rsid w:val="00396158"/>
    <w:rsid w:val="00396865"/>
    <w:rsid w:val="00396AD8"/>
    <w:rsid w:val="00396C88"/>
    <w:rsid w:val="00396DBA"/>
    <w:rsid w:val="00396F47"/>
    <w:rsid w:val="003970B4"/>
    <w:rsid w:val="00397637"/>
    <w:rsid w:val="0039776B"/>
    <w:rsid w:val="003977FE"/>
    <w:rsid w:val="00397AC7"/>
    <w:rsid w:val="00397BCB"/>
    <w:rsid w:val="003A00CD"/>
    <w:rsid w:val="003A0108"/>
    <w:rsid w:val="003A02BA"/>
    <w:rsid w:val="003A03BA"/>
    <w:rsid w:val="003A04AA"/>
    <w:rsid w:val="003A09EC"/>
    <w:rsid w:val="003A0A4D"/>
    <w:rsid w:val="003A0B70"/>
    <w:rsid w:val="003A0E1F"/>
    <w:rsid w:val="003A0E84"/>
    <w:rsid w:val="003A13A7"/>
    <w:rsid w:val="003A156E"/>
    <w:rsid w:val="003A16BC"/>
    <w:rsid w:val="003A1748"/>
    <w:rsid w:val="003A19B3"/>
    <w:rsid w:val="003A1DC4"/>
    <w:rsid w:val="003A1FEB"/>
    <w:rsid w:val="003A2102"/>
    <w:rsid w:val="003A2421"/>
    <w:rsid w:val="003A2AB2"/>
    <w:rsid w:val="003A2AF1"/>
    <w:rsid w:val="003A2D48"/>
    <w:rsid w:val="003A2D87"/>
    <w:rsid w:val="003A2DF1"/>
    <w:rsid w:val="003A32D9"/>
    <w:rsid w:val="003A3447"/>
    <w:rsid w:val="003A35F3"/>
    <w:rsid w:val="003A368A"/>
    <w:rsid w:val="003A36A4"/>
    <w:rsid w:val="003A36B4"/>
    <w:rsid w:val="003A37F1"/>
    <w:rsid w:val="003A38BE"/>
    <w:rsid w:val="003A4036"/>
    <w:rsid w:val="003A408A"/>
    <w:rsid w:val="003A40B7"/>
    <w:rsid w:val="003A40EC"/>
    <w:rsid w:val="003A40ED"/>
    <w:rsid w:val="003A414C"/>
    <w:rsid w:val="003A4219"/>
    <w:rsid w:val="003A48B4"/>
    <w:rsid w:val="003A4C1E"/>
    <w:rsid w:val="003A4C94"/>
    <w:rsid w:val="003A4E25"/>
    <w:rsid w:val="003A4ED7"/>
    <w:rsid w:val="003A4F76"/>
    <w:rsid w:val="003A5441"/>
    <w:rsid w:val="003A5573"/>
    <w:rsid w:val="003A58F6"/>
    <w:rsid w:val="003A5958"/>
    <w:rsid w:val="003A5DDC"/>
    <w:rsid w:val="003A5F7C"/>
    <w:rsid w:val="003A6209"/>
    <w:rsid w:val="003A642B"/>
    <w:rsid w:val="003A643C"/>
    <w:rsid w:val="003A66D8"/>
    <w:rsid w:val="003A67C0"/>
    <w:rsid w:val="003A67C3"/>
    <w:rsid w:val="003A6AA7"/>
    <w:rsid w:val="003A6AE9"/>
    <w:rsid w:val="003A6E91"/>
    <w:rsid w:val="003A6F6B"/>
    <w:rsid w:val="003A7302"/>
    <w:rsid w:val="003A7D8C"/>
    <w:rsid w:val="003A7E2A"/>
    <w:rsid w:val="003A7F84"/>
    <w:rsid w:val="003B0052"/>
    <w:rsid w:val="003B032E"/>
    <w:rsid w:val="003B0423"/>
    <w:rsid w:val="003B0473"/>
    <w:rsid w:val="003B0530"/>
    <w:rsid w:val="003B0765"/>
    <w:rsid w:val="003B077B"/>
    <w:rsid w:val="003B0848"/>
    <w:rsid w:val="003B0869"/>
    <w:rsid w:val="003B0895"/>
    <w:rsid w:val="003B0B78"/>
    <w:rsid w:val="003B0CB3"/>
    <w:rsid w:val="003B0DB5"/>
    <w:rsid w:val="003B0EF5"/>
    <w:rsid w:val="003B1075"/>
    <w:rsid w:val="003B119A"/>
    <w:rsid w:val="003B11FD"/>
    <w:rsid w:val="003B123F"/>
    <w:rsid w:val="003B12A5"/>
    <w:rsid w:val="003B1685"/>
    <w:rsid w:val="003B1A56"/>
    <w:rsid w:val="003B1B1F"/>
    <w:rsid w:val="003B1CE9"/>
    <w:rsid w:val="003B2073"/>
    <w:rsid w:val="003B2659"/>
    <w:rsid w:val="003B2777"/>
    <w:rsid w:val="003B2E33"/>
    <w:rsid w:val="003B2FD2"/>
    <w:rsid w:val="003B313C"/>
    <w:rsid w:val="003B31A9"/>
    <w:rsid w:val="003B31F9"/>
    <w:rsid w:val="003B360E"/>
    <w:rsid w:val="003B371F"/>
    <w:rsid w:val="003B3751"/>
    <w:rsid w:val="003B3AB0"/>
    <w:rsid w:val="003B3B7A"/>
    <w:rsid w:val="003B3C3A"/>
    <w:rsid w:val="003B3D13"/>
    <w:rsid w:val="003B43EC"/>
    <w:rsid w:val="003B461C"/>
    <w:rsid w:val="003B46F4"/>
    <w:rsid w:val="003B48FE"/>
    <w:rsid w:val="003B4CBB"/>
    <w:rsid w:val="003B4E28"/>
    <w:rsid w:val="003B4EB3"/>
    <w:rsid w:val="003B4F67"/>
    <w:rsid w:val="003B4FCF"/>
    <w:rsid w:val="003B506D"/>
    <w:rsid w:val="003B5404"/>
    <w:rsid w:val="003B54EA"/>
    <w:rsid w:val="003B565B"/>
    <w:rsid w:val="003B57BB"/>
    <w:rsid w:val="003B57D8"/>
    <w:rsid w:val="003B5B85"/>
    <w:rsid w:val="003B5BE0"/>
    <w:rsid w:val="003B5F65"/>
    <w:rsid w:val="003B620E"/>
    <w:rsid w:val="003B66B0"/>
    <w:rsid w:val="003B6775"/>
    <w:rsid w:val="003B6839"/>
    <w:rsid w:val="003B6B20"/>
    <w:rsid w:val="003B6C9B"/>
    <w:rsid w:val="003B6EBD"/>
    <w:rsid w:val="003B6FFF"/>
    <w:rsid w:val="003B7020"/>
    <w:rsid w:val="003B7309"/>
    <w:rsid w:val="003B735F"/>
    <w:rsid w:val="003B736C"/>
    <w:rsid w:val="003B788B"/>
    <w:rsid w:val="003B7BA5"/>
    <w:rsid w:val="003B7C27"/>
    <w:rsid w:val="003B7C59"/>
    <w:rsid w:val="003B7E5C"/>
    <w:rsid w:val="003C019D"/>
    <w:rsid w:val="003C029A"/>
    <w:rsid w:val="003C02FC"/>
    <w:rsid w:val="003C03DD"/>
    <w:rsid w:val="003C074F"/>
    <w:rsid w:val="003C0830"/>
    <w:rsid w:val="003C09AA"/>
    <w:rsid w:val="003C0AFB"/>
    <w:rsid w:val="003C0E10"/>
    <w:rsid w:val="003C13A0"/>
    <w:rsid w:val="003C15B3"/>
    <w:rsid w:val="003C175D"/>
    <w:rsid w:val="003C17A4"/>
    <w:rsid w:val="003C188E"/>
    <w:rsid w:val="003C18BF"/>
    <w:rsid w:val="003C1B35"/>
    <w:rsid w:val="003C1BD7"/>
    <w:rsid w:val="003C20AC"/>
    <w:rsid w:val="003C2127"/>
    <w:rsid w:val="003C2517"/>
    <w:rsid w:val="003C2590"/>
    <w:rsid w:val="003C26DF"/>
    <w:rsid w:val="003C271B"/>
    <w:rsid w:val="003C2A46"/>
    <w:rsid w:val="003C2EB6"/>
    <w:rsid w:val="003C3017"/>
    <w:rsid w:val="003C322A"/>
    <w:rsid w:val="003C3455"/>
    <w:rsid w:val="003C34FA"/>
    <w:rsid w:val="003C358B"/>
    <w:rsid w:val="003C37E9"/>
    <w:rsid w:val="003C3862"/>
    <w:rsid w:val="003C3E98"/>
    <w:rsid w:val="003C4169"/>
    <w:rsid w:val="003C46C2"/>
    <w:rsid w:val="003C48CB"/>
    <w:rsid w:val="003C4D78"/>
    <w:rsid w:val="003C4F96"/>
    <w:rsid w:val="003C523F"/>
    <w:rsid w:val="003C5256"/>
    <w:rsid w:val="003C53D7"/>
    <w:rsid w:val="003C53DE"/>
    <w:rsid w:val="003C5541"/>
    <w:rsid w:val="003C57C2"/>
    <w:rsid w:val="003C57C5"/>
    <w:rsid w:val="003C58BA"/>
    <w:rsid w:val="003C5ACC"/>
    <w:rsid w:val="003C5D4D"/>
    <w:rsid w:val="003C62DD"/>
    <w:rsid w:val="003C65AA"/>
    <w:rsid w:val="003C65B4"/>
    <w:rsid w:val="003C66DD"/>
    <w:rsid w:val="003C6894"/>
    <w:rsid w:val="003C6951"/>
    <w:rsid w:val="003C6AE4"/>
    <w:rsid w:val="003C6B32"/>
    <w:rsid w:val="003C6C3F"/>
    <w:rsid w:val="003C6CCF"/>
    <w:rsid w:val="003C6E58"/>
    <w:rsid w:val="003C6E63"/>
    <w:rsid w:val="003C7788"/>
    <w:rsid w:val="003C783D"/>
    <w:rsid w:val="003C789D"/>
    <w:rsid w:val="003C7A7D"/>
    <w:rsid w:val="003C7C40"/>
    <w:rsid w:val="003C7E75"/>
    <w:rsid w:val="003C7F2A"/>
    <w:rsid w:val="003C7F6F"/>
    <w:rsid w:val="003D0179"/>
    <w:rsid w:val="003D05DF"/>
    <w:rsid w:val="003D0602"/>
    <w:rsid w:val="003D08A2"/>
    <w:rsid w:val="003D091F"/>
    <w:rsid w:val="003D09E4"/>
    <w:rsid w:val="003D0C96"/>
    <w:rsid w:val="003D0EE1"/>
    <w:rsid w:val="003D1479"/>
    <w:rsid w:val="003D1884"/>
    <w:rsid w:val="003D1C36"/>
    <w:rsid w:val="003D1E4F"/>
    <w:rsid w:val="003D1F5C"/>
    <w:rsid w:val="003D2195"/>
    <w:rsid w:val="003D23CF"/>
    <w:rsid w:val="003D2743"/>
    <w:rsid w:val="003D27B5"/>
    <w:rsid w:val="003D2C8E"/>
    <w:rsid w:val="003D3027"/>
    <w:rsid w:val="003D3212"/>
    <w:rsid w:val="003D358D"/>
    <w:rsid w:val="003D3635"/>
    <w:rsid w:val="003D363C"/>
    <w:rsid w:val="003D3838"/>
    <w:rsid w:val="003D3950"/>
    <w:rsid w:val="003D3B33"/>
    <w:rsid w:val="003D3C7D"/>
    <w:rsid w:val="003D3DB5"/>
    <w:rsid w:val="003D43D1"/>
    <w:rsid w:val="003D4581"/>
    <w:rsid w:val="003D4618"/>
    <w:rsid w:val="003D46F4"/>
    <w:rsid w:val="003D5025"/>
    <w:rsid w:val="003D5043"/>
    <w:rsid w:val="003D527A"/>
    <w:rsid w:val="003D54B5"/>
    <w:rsid w:val="003D5509"/>
    <w:rsid w:val="003D5543"/>
    <w:rsid w:val="003D5607"/>
    <w:rsid w:val="003D5896"/>
    <w:rsid w:val="003D59EC"/>
    <w:rsid w:val="003D5BAE"/>
    <w:rsid w:val="003D5C1B"/>
    <w:rsid w:val="003D5F53"/>
    <w:rsid w:val="003D61A9"/>
    <w:rsid w:val="003D62E0"/>
    <w:rsid w:val="003D65A1"/>
    <w:rsid w:val="003D68AB"/>
    <w:rsid w:val="003D6BE6"/>
    <w:rsid w:val="003D6E46"/>
    <w:rsid w:val="003D6EC0"/>
    <w:rsid w:val="003D6F45"/>
    <w:rsid w:val="003D7188"/>
    <w:rsid w:val="003D7B90"/>
    <w:rsid w:val="003E0050"/>
    <w:rsid w:val="003E02E3"/>
    <w:rsid w:val="003E03CC"/>
    <w:rsid w:val="003E0458"/>
    <w:rsid w:val="003E08FA"/>
    <w:rsid w:val="003E09D7"/>
    <w:rsid w:val="003E0AE2"/>
    <w:rsid w:val="003E0B92"/>
    <w:rsid w:val="003E0BD1"/>
    <w:rsid w:val="003E0BE5"/>
    <w:rsid w:val="003E0F4D"/>
    <w:rsid w:val="003E0FEB"/>
    <w:rsid w:val="003E138E"/>
    <w:rsid w:val="003E148A"/>
    <w:rsid w:val="003E1761"/>
    <w:rsid w:val="003E1810"/>
    <w:rsid w:val="003E19DB"/>
    <w:rsid w:val="003E1F66"/>
    <w:rsid w:val="003E21CC"/>
    <w:rsid w:val="003E2324"/>
    <w:rsid w:val="003E24E9"/>
    <w:rsid w:val="003E26B4"/>
    <w:rsid w:val="003E299A"/>
    <w:rsid w:val="003E2A0B"/>
    <w:rsid w:val="003E2AD7"/>
    <w:rsid w:val="003E2C2F"/>
    <w:rsid w:val="003E2C40"/>
    <w:rsid w:val="003E2CDB"/>
    <w:rsid w:val="003E2E09"/>
    <w:rsid w:val="003E301F"/>
    <w:rsid w:val="003E3090"/>
    <w:rsid w:val="003E31DE"/>
    <w:rsid w:val="003E361A"/>
    <w:rsid w:val="003E385E"/>
    <w:rsid w:val="003E395A"/>
    <w:rsid w:val="003E39A1"/>
    <w:rsid w:val="003E39FD"/>
    <w:rsid w:val="003E3DB6"/>
    <w:rsid w:val="003E3EFC"/>
    <w:rsid w:val="003E3F4E"/>
    <w:rsid w:val="003E4109"/>
    <w:rsid w:val="003E41CF"/>
    <w:rsid w:val="003E4225"/>
    <w:rsid w:val="003E435F"/>
    <w:rsid w:val="003E44B0"/>
    <w:rsid w:val="003E44F6"/>
    <w:rsid w:val="003E48D3"/>
    <w:rsid w:val="003E4DCA"/>
    <w:rsid w:val="003E4F10"/>
    <w:rsid w:val="003E550C"/>
    <w:rsid w:val="003E5766"/>
    <w:rsid w:val="003E5944"/>
    <w:rsid w:val="003E5ACC"/>
    <w:rsid w:val="003E5BDD"/>
    <w:rsid w:val="003E6025"/>
    <w:rsid w:val="003E60D0"/>
    <w:rsid w:val="003E610E"/>
    <w:rsid w:val="003E61B0"/>
    <w:rsid w:val="003E63D6"/>
    <w:rsid w:val="003E63FD"/>
    <w:rsid w:val="003E6430"/>
    <w:rsid w:val="003E659C"/>
    <w:rsid w:val="003E663C"/>
    <w:rsid w:val="003E68C9"/>
    <w:rsid w:val="003E6BFC"/>
    <w:rsid w:val="003E6C3E"/>
    <w:rsid w:val="003E6D22"/>
    <w:rsid w:val="003E6D7A"/>
    <w:rsid w:val="003E72EA"/>
    <w:rsid w:val="003E75C2"/>
    <w:rsid w:val="003E77DA"/>
    <w:rsid w:val="003E7ACF"/>
    <w:rsid w:val="003E7CF3"/>
    <w:rsid w:val="003E7FDC"/>
    <w:rsid w:val="003F06AB"/>
    <w:rsid w:val="003F07C0"/>
    <w:rsid w:val="003F082E"/>
    <w:rsid w:val="003F0A7B"/>
    <w:rsid w:val="003F0AB2"/>
    <w:rsid w:val="003F0ECC"/>
    <w:rsid w:val="003F10D1"/>
    <w:rsid w:val="003F119F"/>
    <w:rsid w:val="003F11CC"/>
    <w:rsid w:val="003F125E"/>
    <w:rsid w:val="003F135C"/>
    <w:rsid w:val="003F1478"/>
    <w:rsid w:val="003F178C"/>
    <w:rsid w:val="003F180E"/>
    <w:rsid w:val="003F1814"/>
    <w:rsid w:val="003F1FEC"/>
    <w:rsid w:val="003F21F3"/>
    <w:rsid w:val="003F2918"/>
    <w:rsid w:val="003F2C27"/>
    <w:rsid w:val="003F2FE3"/>
    <w:rsid w:val="003F3089"/>
    <w:rsid w:val="003F310C"/>
    <w:rsid w:val="003F3443"/>
    <w:rsid w:val="003F3722"/>
    <w:rsid w:val="003F3C98"/>
    <w:rsid w:val="003F3D10"/>
    <w:rsid w:val="003F4214"/>
    <w:rsid w:val="003F4682"/>
    <w:rsid w:val="003F47AB"/>
    <w:rsid w:val="003F4945"/>
    <w:rsid w:val="003F4B00"/>
    <w:rsid w:val="003F4FF8"/>
    <w:rsid w:val="003F5249"/>
    <w:rsid w:val="003F52CC"/>
    <w:rsid w:val="003F53E5"/>
    <w:rsid w:val="003F54A6"/>
    <w:rsid w:val="003F5742"/>
    <w:rsid w:val="003F591C"/>
    <w:rsid w:val="003F59C0"/>
    <w:rsid w:val="003F5BAB"/>
    <w:rsid w:val="003F5D1D"/>
    <w:rsid w:val="003F5D22"/>
    <w:rsid w:val="003F5D9A"/>
    <w:rsid w:val="003F5DB0"/>
    <w:rsid w:val="003F5F15"/>
    <w:rsid w:val="003F613D"/>
    <w:rsid w:val="003F6171"/>
    <w:rsid w:val="003F68AB"/>
    <w:rsid w:val="003F69BF"/>
    <w:rsid w:val="003F6C99"/>
    <w:rsid w:val="003F6EB0"/>
    <w:rsid w:val="003F6F5E"/>
    <w:rsid w:val="003F6F5F"/>
    <w:rsid w:val="003F72B6"/>
    <w:rsid w:val="003F750F"/>
    <w:rsid w:val="003F7786"/>
    <w:rsid w:val="003F7B02"/>
    <w:rsid w:val="003F7BEA"/>
    <w:rsid w:val="003F7D2E"/>
    <w:rsid w:val="003F7D86"/>
    <w:rsid w:val="003F7F1C"/>
    <w:rsid w:val="004001E8"/>
    <w:rsid w:val="004003F7"/>
    <w:rsid w:val="00400520"/>
    <w:rsid w:val="004008D8"/>
    <w:rsid w:val="004009F5"/>
    <w:rsid w:val="00400FBF"/>
    <w:rsid w:val="00401046"/>
    <w:rsid w:val="004011C0"/>
    <w:rsid w:val="004016FF"/>
    <w:rsid w:val="0040179A"/>
    <w:rsid w:val="0040189D"/>
    <w:rsid w:val="00401904"/>
    <w:rsid w:val="00401DC9"/>
    <w:rsid w:val="00401FAA"/>
    <w:rsid w:val="00401FEC"/>
    <w:rsid w:val="0040208C"/>
    <w:rsid w:val="004020FB"/>
    <w:rsid w:val="00402225"/>
    <w:rsid w:val="004022FE"/>
    <w:rsid w:val="0040240C"/>
    <w:rsid w:val="004029B3"/>
    <w:rsid w:val="00402B37"/>
    <w:rsid w:val="00402B87"/>
    <w:rsid w:val="00402CC6"/>
    <w:rsid w:val="00402DA2"/>
    <w:rsid w:val="004030BF"/>
    <w:rsid w:val="00403451"/>
    <w:rsid w:val="004034F5"/>
    <w:rsid w:val="00403ACC"/>
    <w:rsid w:val="004040EB"/>
    <w:rsid w:val="004041F4"/>
    <w:rsid w:val="0040425C"/>
    <w:rsid w:val="004043C4"/>
    <w:rsid w:val="00404539"/>
    <w:rsid w:val="00404578"/>
    <w:rsid w:val="0040483D"/>
    <w:rsid w:val="0040485C"/>
    <w:rsid w:val="004049EB"/>
    <w:rsid w:val="00404B24"/>
    <w:rsid w:val="00404B74"/>
    <w:rsid w:val="00404C7D"/>
    <w:rsid w:val="00404D5E"/>
    <w:rsid w:val="00404DFF"/>
    <w:rsid w:val="00404F6A"/>
    <w:rsid w:val="004050D8"/>
    <w:rsid w:val="00405326"/>
    <w:rsid w:val="0040540E"/>
    <w:rsid w:val="0040542C"/>
    <w:rsid w:val="0040552F"/>
    <w:rsid w:val="004055C6"/>
    <w:rsid w:val="00405AB0"/>
    <w:rsid w:val="00405B87"/>
    <w:rsid w:val="004060E7"/>
    <w:rsid w:val="00406958"/>
    <w:rsid w:val="00406D60"/>
    <w:rsid w:val="00406EBC"/>
    <w:rsid w:val="00407016"/>
    <w:rsid w:val="00407079"/>
    <w:rsid w:val="00407212"/>
    <w:rsid w:val="00407304"/>
    <w:rsid w:val="0040737E"/>
    <w:rsid w:val="00407838"/>
    <w:rsid w:val="004105F7"/>
    <w:rsid w:val="00410AFB"/>
    <w:rsid w:val="00410CE2"/>
    <w:rsid w:val="00410FD6"/>
    <w:rsid w:val="0041114D"/>
    <w:rsid w:val="004111BF"/>
    <w:rsid w:val="00411249"/>
    <w:rsid w:val="0041129C"/>
    <w:rsid w:val="00411666"/>
    <w:rsid w:val="00411BC1"/>
    <w:rsid w:val="00411BE2"/>
    <w:rsid w:val="00411C38"/>
    <w:rsid w:val="00411C61"/>
    <w:rsid w:val="00411C87"/>
    <w:rsid w:val="00411DC6"/>
    <w:rsid w:val="00412195"/>
    <w:rsid w:val="00412301"/>
    <w:rsid w:val="004129B3"/>
    <w:rsid w:val="00412C4D"/>
    <w:rsid w:val="00412D20"/>
    <w:rsid w:val="004131BE"/>
    <w:rsid w:val="00413316"/>
    <w:rsid w:val="004134D2"/>
    <w:rsid w:val="004136DA"/>
    <w:rsid w:val="0041386E"/>
    <w:rsid w:val="00413B87"/>
    <w:rsid w:val="00413DF6"/>
    <w:rsid w:val="0041424B"/>
    <w:rsid w:val="004146FE"/>
    <w:rsid w:val="00414748"/>
    <w:rsid w:val="00414D97"/>
    <w:rsid w:val="00414EA4"/>
    <w:rsid w:val="00414F47"/>
    <w:rsid w:val="0041517B"/>
    <w:rsid w:val="00415498"/>
    <w:rsid w:val="00415527"/>
    <w:rsid w:val="004155DE"/>
    <w:rsid w:val="00415766"/>
    <w:rsid w:val="0041584F"/>
    <w:rsid w:val="004159DC"/>
    <w:rsid w:val="00415A5E"/>
    <w:rsid w:val="00415E29"/>
    <w:rsid w:val="00416140"/>
    <w:rsid w:val="0041619B"/>
    <w:rsid w:val="00416349"/>
    <w:rsid w:val="00416375"/>
    <w:rsid w:val="00416554"/>
    <w:rsid w:val="00416603"/>
    <w:rsid w:val="00416628"/>
    <w:rsid w:val="0041664A"/>
    <w:rsid w:val="00416EF6"/>
    <w:rsid w:val="00417251"/>
    <w:rsid w:val="00417279"/>
    <w:rsid w:val="00417325"/>
    <w:rsid w:val="00417600"/>
    <w:rsid w:val="00417BE3"/>
    <w:rsid w:val="00417D68"/>
    <w:rsid w:val="0042000E"/>
    <w:rsid w:val="00420024"/>
    <w:rsid w:val="0042051E"/>
    <w:rsid w:val="004205A8"/>
    <w:rsid w:val="00420735"/>
    <w:rsid w:val="0042096C"/>
    <w:rsid w:val="00420EDB"/>
    <w:rsid w:val="00421070"/>
    <w:rsid w:val="004213E4"/>
    <w:rsid w:val="00421524"/>
    <w:rsid w:val="00421538"/>
    <w:rsid w:val="0042182A"/>
    <w:rsid w:val="00421988"/>
    <w:rsid w:val="00421EAF"/>
    <w:rsid w:val="00421F08"/>
    <w:rsid w:val="004224A0"/>
    <w:rsid w:val="004224DA"/>
    <w:rsid w:val="004225AA"/>
    <w:rsid w:val="004225F9"/>
    <w:rsid w:val="0042274C"/>
    <w:rsid w:val="00422C96"/>
    <w:rsid w:val="00422FDB"/>
    <w:rsid w:val="004231A2"/>
    <w:rsid w:val="0042337A"/>
    <w:rsid w:val="004235EA"/>
    <w:rsid w:val="004237EB"/>
    <w:rsid w:val="00423BB2"/>
    <w:rsid w:val="00423C98"/>
    <w:rsid w:val="00423CCD"/>
    <w:rsid w:val="00424166"/>
    <w:rsid w:val="00424681"/>
    <w:rsid w:val="004246DA"/>
    <w:rsid w:val="00424782"/>
    <w:rsid w:val="004248D8"/>
    <w:rsid w:val="00424A6A"/>
    <w:rsid w:val="00424B36"/>
    <w:rsid w:val="00424D7F"/>
    <w:rsid w:val="00424EBE"/>
    <w:rsid w:val="00424FAE"/>
    <w:rsid w:val="00424FEF"/>
    <w:rsid w:val="00424FF8"/>
    <w:rsid w:val="0042509B"/>
    <w:rsid w:val="004251FB"/>
    <w:rsid w:val="004252FC"/>
    <w:rsid w:val="004253E2"/>
    <w:rsid w:val="00425435"/>
    <w:rsid w:val="0042547D"/>
    <w:rsid w:val="0042585C"/>
    <w:rsid w:val="00425CBE"/>
    <w:rsid w:val="00425D21"/>
    <w:rsid w:val="00425EE2"/>
    <w:rsid w:val="00425FA5"/>
    <w:rsid w:val="00426232"/>
    <w:rsid w:val="004262D2"/>
    <w:rsid w:val="0042638D"/>
    <w:rsid w:val="004263A3"/>
    <w:rsid w:val="00426849"/>
    <w:rsid w:val="00426C8A"/>
    <w:rsid w:val="00426F5C"/>
    <w:rsid w:val="00426FA5"/>
    <w:rsid w:val="004270F8"/>
    <w:rsid w:val="004276C1"/>
    <w:rsid w:val="004278F5"/>
    <w:rsid w:val="00427E4D"/>
    <w:rsid w:val="00427F1B"/>
    <w:rsid w:val="0043051B"/>
    <w:rsid w:val="004305C3"/>
    <w:rsid w:val="004308EE"/>
    <w:rsid w:val="00430A23"/>
    <w:rsid w:val="00430A53"/>
    <w:rsid w:val="00430C19"/>
    <w:rsid w:val="0043126F"/>
    <w:rsid w:val="00431332"/>
    <w:rsid w:val="00431714"/>
    <w:rsid w:val="00431755"/>
    <w:rsid w:val="0043195B"/>
    <w:rsid w:val="00431BDC"/>
    <w:rsid w:val="00431C8A"/>
    <w:rsid w:val="00431D11"/>
    <w:rsid w:val="00431EC4"/>
    <w:rsid w:val="004324B6"/>
    <w:rsid w:val="004324FC"/>
    <w:rsid w:val="004326F2"/>
    <w:rsid w:val="00432A3B"/>
    <w:rsid w:val="00432C82"/>
    <w:rsid w:val="00432C9E"/>
    <w:rsid w:val="00432DEB"/>
    <w:rsid w:val="00433011"/>
    <w:rsid w:val="004331A4"/>
    <w:rsid w:val="004331F6"/>
    <w:rsid w:val="00433548"/>
    <w:rsid w:val="004338BE"/>
    <w:rsid w:val="004339BB"/>
    <w:rsid w:val="00433B9E"/>
    <w:rsid w:val="00433E6E"/>
    <w:rsid w:val="004343B2"/>
    <w:rsid w:val="0043462B"/>
    <w:rsid w:val="00434650"/>
    <w:rsid w:val="00434658"/>
    <w:rsid w:val="00434684"/>
    <w:rsid w:val="00434A35"/>
    <w:rsid w:val="00434B1F"/>
    <w:rsid w:val="00434CBB"/>
    <w:rsid w:val="00434FFC"/>
    <w:rsid w:val="0043519F"/>
    <w:rsid w:val="004353C8"/>
    <w:rsid w:val="00435A5C"/>
    <w:rsid w:val="00435B0B"/>
    <w:rsid w:val="00436194"/>
    <w:rsid w:val="004363EF"/>
    <w:rsid w:val="00436877"/>
    <w:rsid w:val="00436947"/>
    <w:rsid w:val="00436DA0"/>
    <w:rsid w:val="00436E10"/>
    <w:rsid w:val="00436E74"/>
    <w:rsid w:val="00436F6A"/>
    <w:rsid w:val="00437434"/>
    <w:rsid w:val="00437455"/>
    <w:rsid w:val="0043746F"/>
    <w:rsid w:val="0043750C"/>
    <w:rsid w:val="0043751A"/>
    <w:rsid w:val="00437A3B"/>
    <w:rsid w:val="0044008C"/>
    <w:rsid w:val="0044025A"/>
    <w:rsid w:val="00440ABA"/>
    <w:rsid w:val="00440BFC"/>
    <w:rsid w:val="004411D1"/>
    <w:rsid w:val="00441370"/>
    <w:rsid w:val="00441493"/>
    <w:rsid w:val="00441821"/>
    <w:rsid w:val="0044184F"/>
    <w:rsid w:val="00441AA4"/>
    <w:rsid w:val="00441CCF"/>
    <w:rsid w:val="00441E3B"/>
    <w:rsid w:val="004423AA"/>
    <w:rsid w:val="004423CC"/>
    <w:rsid w:val="00442920"/>
    <w:rsid w:val="00442CC3"/>
    <w:rsid w:val="00442E26"/>
    <w:rsid w:val="00443310"/>
    <w:rsid w:val="004433EA"/>
    <w:rsid w:val="0044347C"/>
    <w:rsid w:val="004434AE"/>
    <w:rsid w:val="004437A1"/>
    <w:rsid w:val="00443993"/>
    <w:rsid w:val="004439CB"/>
    <w:rsid w:val="00443A13"/>
    <w:rsid w:val="00443A6A"/>
    <w:rsid w:val="00443CCA"/>
    <w:rsid w:val="00443F08"/>
    <w:rsid w:val="004442B1"/>
    <w:rsid w:val="004444BE"/>
    <w:rsid w:val="004447EC"/>
    <w:rsid w:val="00444BD8"/>
    <w:rsid w:val="00444EC4"/>
    <w:rsid w:val="004456F7"/>
    <w:rsid w:val="004457F4"/>
    <w:rsid w:val="0044581B"/>
    <w:rsid w:val="004458CC"/>
    <w:rsid w:val="00445926"/>
    <w:rsid w:val="00445982"/>
    <w:rsid w:val="00445BA9"/>
    <w:rsid w:val="00445C7C"/>
    <w:rsid w:val="00445FE8"/>
    <w:rsid w:val="00446098"/>
    <w:rsid w:val="004460A8"/>
    <w:rsid w:val="004465A9"/>
    <w:rsid w:val="004467FA"/>
    <w:rsid w:val="004468E9"/>
    <w:rsid w:val="00446C57"/>
    <w:rsid w:val="0044704C"/>
    <w:rsid w:val="00447137"/>
    <w:rsid w:val="0044719F"/>
    <w:rsid w:val="00447218"/>
    <w:rsid w:val="004472FC"/>
    <w:rsid w:val="004475C5"/>
    <w:rsid w:val="0044768F"/>
    <w:rsid w:val="004477A0"/>
    <w:rsid w:val="00447833"/>
    <w:rsid w:val="00447948"/>
    <w:rsid w:val="00447A3E"/>
    <w:rsid w:val="00447AC8"/>
    <w:rsid w:val="00447B35"/>
    <w:rsid w:val="00447C01"/>
    <w:rsid w:val="00447CF6"/>
    <w:rsid w:val="00447CFD"/>
    <w:rsid w:val="00447F31"/>
    <w:rsid w:val="0045041C"/>
    <w:rsid w:val="0045057F"/>
    <w:rsid w:val="004508A1"/>
    <w:rsid w:val="004508BA"/>
    <w:rsid w:val="0045091B"/>
    <w:rsid w:val="0045097A"/>
    <w:rsid w:val="004509DF"/>
    <w:rsid w:val="00450D40"/>
    <w:rsid w:val="00450DB7"/>
    <w:rsid w:val="00451095"/>
    <w:rsid w:val="004510C1"/>
    <w:rsid w:val="004510F0"/>
    <w:rsid w:val="004511ED"/>
    <w:rsid w:val="00451646"/>
    <w:rsid w:val="00451711"/>
    <w:rsid w:val="00451B15"/>
    <w:rsid w:val="00451B32"/>
    <w:rsid w:val="00451FC6"/>
    <w:rsid w:val="00452075"/>
    <w:rsid w:val="0045231C"/>
    <w:rsid w:val="00452914"/>
    <w:rsid w:val="00452D3C"/>
    <w:rsid w:val="004532B8"/>
    <w:rsid w:val="004532F5"/>
    <w:rsid w:val="004534B9"/>
    <w:rsid w:val="004535B7"/>
    <w:rsid w:val="00453747"/>
    <w:rsid w:val="0045385F"/>
    <w:rsid w:val="00453A91"/>
    <w:rsid w:val="00453AD1"/>
    <w:rsid w:val="00453BA7"/>
    <w:rsid w:val="00453E37"/>
    <w:rsid w:val="00453E72"/>
    <w:rsid w:val="00453FAC"/>
    <w:rsid w:val="00453FAF"/>
    <w:rsid w:val="00454277"/>
    <w:rsid w:val="004543DF"/>
    <w:rsid w:val="004544AF"/>
    <w:rsid w:val="004544D9"/>
    <w:rsid w:val="00454A39"/>
    <w:rsid w:val="00454AB0"/>
    <w:rsid w:val="00454B73"/>
    <w:rsid w:val="00454BEC"/>
    <w:rsid w:val="00454DFC"/>
    <w:rsid w:val="00454EAC"/>
    <w:rsid w:val="00454F32"/>
    <w:rsid w:val="00454F56"/>
    <w:rsid w:val="00455241"/>
    <w:rsid w:val="004553B7"/>
    <w:rsid w:val="0045582E"/>
    <w:rsid w:val="0045589F"/>
    <w:rsid w:val="00455985"/>
    <w:rsid w:val="00455C12"/>
    <w:rsid w:val="00455C95"/>
    <w:rsid w:val="00455E2F"/>
    <w:rsid w:val="00455EFE"/>
    <w:rsid w:val="00456293"/>
    <w:rsid w:val="004564EA"/>
    <w:rsid w:val="00456642"/>
    <w:rsid w:val="004566C2"/>
    <w:rsid w:val="00456758"/>
    <w:rsid w:val="0045685E"/>
    <w:rsid w:val="00456A00"/>
    <w:rsid w:val="00456ABF"/>
    <w:rsid w:val="00456C75"/>
    <w:rsid w:val="00456C9C"/>
    <w:rsid w:val="00456DFF"/>
    <w:rsid w:val="00456E7D"/>
    <w:rsid w:val="00456F53"/>
    <w:rsid w:val="00456F5D"/>
    <w:rsid w:val="004570BD"/>
    <w:rsid w:val="00457210"/>
    <w:rsid w:val="004572C5"/>
    <w:rsid w:val="0045769B"/>
    <w:rsid w:val="00457909"/>
    <w:rsid w:val="00457D01"/>
    <w:rsid w:val="00460021"/>
    <w:rsid w:val="004602F1"/>
    <w:rsid w:val="0046033C"/>
    <w:rsid w:val="00460383"/>
    <w:rsid w:val="004603EF"/>
    <w:rsid w:val="00460CA9"/>
    <w:rsid w:val="00460FE8"/>
    <w:rsid w:val="00461018"/>
    <w:rsid w:val="004613E2"/>
    <w:rsid w:val="004615EE"/>
    <w:rsid w:val="004616CF"/>
    <w:rsid w:val="004617FF"/>
    <w:rsid w:val="00462342"/>
    <w:rsid w:val="004627B0"/>
    <w:rsid w:val="004627CB"/>
    <w:rsid w:val="00462CF6"/>
    <w:rsid w:val="00462E5F"/>
    <w:rsid w:val="00462EEC"/>
    <w:rsid w:val="004630D4"/>
    <w:rsid w:val="004631BB"/>
    <w:rsid w:val="0046337D"/>
    <w:rsid w:val="0046346D"/>
    <w:rsid w:val="004635A5"/>
    <w:rsid w:val="0046364D"/>
    <w:rsid w:val="004636B4"/>
    <w:rsid w:val="0046385F"/>
    <w:rsid w:val="004638C0"/>
    <w:rsid w:val="004638FD"/>
    <w:rsid w:val="004639F0"/>
    <w:rsid w:val="00463C22"/>
    <w:rsid w:val="00463CDD"/>
    <w:rsid w:val="00463EDA"/>
    <w:rsid w:val="00463FC1"/>
    <w:rsid w:val="0046409E"/>
    <w:rsid w:val="004642EA"/>
    <w:rsid w:val="0046447F"/>
    <w:rsid w:val="00464D96"/>
    <w:rsid w:val="00465219"/>
    <w:rsid w:val="00465622"/>
    <w:rsid w:val="00465670"/>
    <w:rsid w:val="00465889"/>
    <w:rsid w:val="00465966"/>
    <w:rsid w:val="00465A5E"/>
    <w:rsid w:val="00465EE7"/>
    <w:rsid w:val="004663F9"/>
    <w:rsid w:val="00466460"/>
    <w:rsid w:val="00466496"/>
    <w:rsid w:val="004665E2"/>
    <w:rsid w:val="0046677C"/>
    <w:rsid w:val="004668A3"/>
    <w:rsid w:val="00466966"/>
    <w:rsid w:val="00466F22"/>
    <w:rsid w:val="00466FA1"/>
    <w:rsid w:val="0046757B"/>
    <w:rsid w:val="00467678"/>
    <w:rsid w:val="00467692"/>
    <w:rsid w:val="004677BF"/>
    <w:rsid w:val="00467B13"/>
    <w:rsid w:val="0047038E"/>
    <w:rsid w:val="00470473"/>
    <w:rsid w:val="00470486"/>
    <w:rsid w:val="004704B5"/>
    <w:rsid w:val="00470755"/>
    <w:rsid w:val="00470A62"/>
    <w:rsid w:val="00470EB6"/>
    <w:rsid w:val="00470FE0"/>
    <w:rsid w:val="00471066"/>
    <w:rsid w:val="00471070"/>
    <w:rsid w:val="004710D2"/>
    <w:rsid w:val="0047113B"/>
    <w:rsid w:val="00471426"/>
    <w:rsid w:val="0047150F"/>
    <w:rsid w:val="004718AB"/>
    <w:rsid w:val="00471987"/>
    <w:rsid w:val="004719EF"/>
    <w:rsid w:val="00471B4F"/>
    <w:rsid w:val="00471CCB"/>
    <w:rsid w:val="00471E70"/>
    <w:rsid w:val="00471F1D"/>
    <w:rsid w:val="00472087"/>
    <w:rsid w:val="00472B3A"/>
    <w:rsid w:val="00472C90"/>
    <w:rsid w:val="0047300F"/>
    <w:rsid w:val="0047302B"/>
    <w:rsid w:val="0047367E"/>
    <w:rsid w:val="004737C5"/>
    <w:rsid w:val="00473823"/>
    <w:rsid w:val="00473825"/>
    <w:rsid w:val="004738BA"/>
    <w:rsid w:val="00473A31"/>
    <w:rsid w:val="00473F98"/>
    <w:rsid w:val="00473FFD"/>
    <w:rsid w:val="004740B8"/>
    <w:rsid w:val="004743E9"/>
    <w:rsid w:val="00474445"/>
    <w:rsid w:val="004745F3"/>
    <w:rsid w:val="00474F1A"/>
    <w:rsid w:val="00474FF5"/>
    <w:rsid w:val="0047505E"/>
    <w:rsid w:val="00475120"/>
    <w:rsid w:val="00475583"/>
    <w:rsid w:val="00475616"/>
    <w:rsid w:val="0047569C"/>
    <w:rsid w:val="0047596B"/>
    <w:rsid w:val="00475A1C"/>
    <w:rsid w:val="00475C26"/>
    <w:rsid w:val="00475CB2"/>
    <w:rsid w:val="00475CDC"/>
    <w:rsid w:val="00475CE6"/>
    <w:rsid w:val="00475F95"/>
    <w:rsid w:val="0047601E"/>
    <w:rsid w:val="0047604D"/>
    <w:rsid w:val="00476141"/>
    <w:rsid w:val="00476483"/>
    <w:rsid w:val="0047682E"/>
    <w:rsid w:val="00476960"/>
    <w:rsid w:val="00476BF6"/>
    <w:rsid w:val="00476DA1"/>
    <w:rsid w:val="00476E89"/>
    <w:rsid w:val="00476F27"/>
    <w:rsid w:val="00476F33"/>
    <w:rsid w:val="004770B5"/>
    <w:rsid w:val="004772B0"/>
    <w:rsid w:val="004772C6"/>
    <w:rsid w:val="00477483"/>
    <w:rsid w:val="00477759"/>
    <w:rsid w:val="004779C7"/>
    <w:rsid w:val="00477B9C"/>
    <w:rsid w:val="00480163"/>
    <w:rsid w:val="00480286"/>
    <w:rsid w:val="00480A0B"/>
    <w:rsid w:val="00481074"/>
    <w:rsid w:val="004811A2"/>
    <w:rsid w:val="004811FE"/>
    <w:rsid w:val="004813E0"/>
    <w:rsid w:val="004814D6"/>
    <w:rsid w:val="00481C96"/>
    <w:rsid w:val="00481F6E"/>
    <w:rsid w:val="00482027"/>
    <w:rsid w:val="004823CB"/>
    <w:rsid w:val="00482581"/>
    <w:rsid w:val="00482599"/>
    <w:rsid w:val="00482744"/>
    <w:rsid w:val="00482D35"/>
    <w:rsid w:val="00482F4B"/>
    <w:rsid w:val="00483371"/>
    <w:rsid w:val="00483512"/>
    <w:rsid w:val="0048371F"/>
    <w:rsid w:val="004837BA"/>
    <w:rsid w:val="00483CEB"/>
    <w:rsid w:val="00484057"/>
    <w:rsid w:val="00484172"/>
    <w:rsid w:val="004844F5"/>
    <w:rsid w:val="004845D6"/>
    <w:rsid w:val="00484658"/>
    <w:rsid w:val="0048495B"/>
    <w:rsid w:val="00484E4D"/>
    <w:rsid w:val="00484F0A"/>
    <w:rsid w:val="00485160"/>
    <w:rsid w:val="0048518A"/>
    <w:rsid w:val="0048529F"/>
    <w:rsid w:val="0048530C"/>
    <w:rsid w:val="004853EA"/>
    <w:rsid w:val="004856D6"/>
    <w:rsid w:val="004857B1"/>
    <w:rsid w:val="00485A1C"/>
    <w:rsid w:val="00485C07"/>
    <w:rsid w:val="00485E4D"/>
    <w:rsid w:val="00486112"/>
    <w:rsid w:val="00486330"/>
    <w:rsid w:val="004863F0"/>
    <w:rsid w:val="00486660"/>
    <w:rsid w:val="00486732"/>
    <w:rsid w:val="004868D5"/>
    <w:rsid w:val="00486D4C"/>
    <w:rsid w:val="00487234"/>
    <w:rsid w:val="00487262"/>
    <w:rsid w:val="00487551"/>
    <w:rsid w:val="004875B8"/>
    <w:rsid w:val="00487730"/>
    <w:rsid w:val="0048783C"/>
    <w:rsid w:val="0048785C"/>
    <w:rsid w:val="004878D2"/>
    <w:rsid w:val="00487A23"/>
    <w:rsid w:val="00487BF6"/>
    <w:rsid w:val="00487CD3"/>
    <w:rsid w:val="00487D85"/>
    <w:rsid w:val="00487F40"/>
    <w:rsid w:val="0048CA27"/>
    <w:rsid w:val="0049004A"/>
    <w:rsid w:val="004904DF"/>
    <w:rsid w:val="00490B4D"/>
    <w:rsid w:val="00490E58"/>
    <w:rsid w:val="00491039"/>
    <w:rsid w:val="004910DA"/>
    <w:rsid w:val="00491144"/>
    <w:rsid w:val="004913EF"/>
    <w:rsid w:val="00491446"/>
    <w:rsid w:val="00491451"/>
    <w:rsid w:val="004914A2"/>
    <w:rsid w:val="00491514"/>
    <w:rsid w:val="00491564"/>
    <w:rsid w:val="00491E39"/>
    <w:rsid w:val="00492084"/>
    <w:rsid w:val="0049252A"/>
    <w:rsid w:val="00492621"/>
    <w:rsid w:val="0049269F"/>
    <w:rsid w:val="004926C1"/>
    <w:rsid w:val="00492CFA"/>
    <w:rsid w:val="004930F1"/>
    <w:rsid w:val="004935F6"/>
    <w:rsid w:val="004936AA"/>
    <w:rsid w:val="00493925"/>
    <w:rsid w:val="00493968"/>
    <w:rsid w:val="00493B97"/>
    <w:rsid w:val="00493E33"/>
    <w:rsid w:val="00493F9F"/>
    <w:rsid w:val="00494006"/>
    <w:rsid w:val="00494114"/>
    <w:rsid w:val="00494121"/>
    <w:rsid w:val="00494411"/>
    <w:rsid w:val="0049450D"/>
    <w:rsid w:val="0049471D"/>
    <w:rsid w:val="00494729"/>
    <w:rsid w:val="0049472B"/>
    <w:rsid w:val="0049472E"/>
    <w:rsid w:val="00494B1F"/>
    <w:rsid w:val="00494C19"/>
    <w:rsid w:val="00494DDC"/>
    <w:rsid w:val="00494F0B"/>
    <w:rsid w:val="00494FAC"/>
    <w:rsid w:val="0049510F"/>
    <w:rsid w:val="004951BE"/>
    <w:rsid w:val="004953BC"/>
    <w:rsid w:val="004954BC"/>
    <w:rsid w:val="00495526"/>
    <w:rsid w:val="00495713"/>
    <w:rsid w:val="00495762"/>
    <w:rsid w:val="0049576A"/>
    <w:rsid w:val="00495774"/>
    <w:rsid w:val="004957EC"/>
    <w:rsid w:val="00495A7F"/>
    <w:rsid w:val="00495D19"/>
    <w:rsid w:val="00496206"/>
    <w:rsid w:val="00496386"/>
    <w:rsid w:val="00496907"/>
    <w:rsid w:val="00496CC8"/>
    <w:rsid w:val="00496F74"/>
    <w:rsid w:val="00497073"/>
    <w:rsid w:val="00497152"/>
    <w:rsid w:val="0049718D"/>
    <w:rsid w:val="00497352"/>
    <w:rsid w:val="004974F0"/>
    <w:rsid w:val="004975E5"/>
    <w:rsid w:val="004976A7"/>
    <w:rsid w:val="00497C97"/>
    <w:rsid w:val="004A009F"/>
    <w:rsid w:val="004A08A4"/>
    <w:rsid w:val="004A1007"/>
    <w:rsid w:val="004A10D7"/>
    <w:rsid w:val="004A1399"/>
    <w:rsid w:val="004A1455"/>
    <w:rsid w:val="004A14F9"/>
    <w:rsid w:val="004A15EB"/>
    <w:rsid w:val="004A18E1"/>
    <w:rsid w:val="004A197F"/>
    <w:rsid w:val="004A1A28"/>
    <w:rsid w:val="004A1AE8"/>
    <w:rsid w:val="004A1CF1"/>
    <w:rsid w:val="004A1D39"/>
    <w:rsid w:val="004A202B"/>
    <w:rsid w:val="004A2098"/>
    <w:rsid w:val="004A21B8"/>
    <w:rsid w:val="004A21CF"/>
    <w:rsid w:val="004A21D3"/>
    <w:rsid w:val="004A2245"/>
    <w:rsid w:val="004A2448"/>
    <w:rsid w:val="004A2496"/>
    <w:rsid w:val="004A2884"/>
    <w:rsid w:val="004A2C66"/>
    <w:rsid w:val="004A2D1B"/>
    <w:rsid w:val="004A2DA6"/>
    <w:rsid w:val="004A3007"/>
    <w:rsid w:val="004A3382"/>
    <w:rsid w:val="004A34BD"/>
    <w:rsid w:val="004A36AA"/>
    <w:rsid w:val="004A39F8"/>
    <w:rsid w:val="004A39FA"/>
    <w:rsid w:val="004A3E2F"/>
    <w:rsid w:val="004A4171"/>
    <w:rsid w:val="004A45B0"/>
    <w:rsid w:val="004A47EC"/>
    <w:rsid w:val="004A48F5"/>
    <w:rsid w:val="004A48FB"/>
    <w:rsid w:val="004A4EDE"/>
    <w:rsid w:val="004A4EEE"/>
    <w:rsid w:val="004A5BB4"/>
    <w:rsid w:val="004A5D6F"/>
    <w:rsid w:val="004A5E58"/>
    <w:rsid w:val="004A5F2A"/>
    <w:rsid w:val="004A5F31"/>
    <w:rsid w:val="004A6128"/>
    <w:rsid w:val="004A624C"/>
    <w:rsid w:val="004A6798"/>
    <w:rsid w:val="004A69DB"/>
    <w:rsid w:val="004A6D1A"/>
    <w:rsid w:val="004A6D2C"/>
    <w:rsid w:val="004A6EA0"/>
    <w:rsid w:val="004A72BD"/>
    <w:rsid w:val="004A732F"/>
    <w:rsid w:val="004A7530"/>
    <w:rsid w:val="004A78D2"/>
    <w:rsid w:val="004B0914"/>
    <w:rsid w:val="004B0AB2"/>
    <w:rsid w:val="004B0DFB"/>
    <w:rsid w:val="004B109F"/>
    <w:rsid w:val="004B112F"/>
    <w:rsid w:val="004B12D0"/>
    <w:rsid w:val="004B179F"/>
    <w:rsid w:val="004B1B01"/>
    <w:rsid w:val="004B1BEF"/>
    <w:rsid w:val="004B1D16"/>
    <w:rsid w:val="004B20EF"/>
    <w:rsid w:val="004B2183"/>
    <w:rsid w:val="004B22CC"/>
    <w:rsid w:val="004B235E"/>
    <w:rsid w:val="004B257C"/>
    <w:rsid w:val="004B2629"/>
    <w:rsid w:val="004B274B"/>
    <w:rsid w:val="004B2914"/>
    <w:rsid w:val="004B2A97"/>
    <w:rsid w:val="004B2EBC"/>
    <w:rsid w:val="004B2F88"/>
    <w:rsid w:val="004B3175"/>
    <w:rsid w:val="004B3374"/>
    <w:rsid w:val="004B3790"/>
    <w:rsid w:val="004B39FC"/>
    <w:rsid w:val="004B3AE7"/>
    <w:rsid w:val="004B3AF5"/>
    <w:rsid w:val="004B3EC4"/>
    <w:rsid w:val="004B3F5D"/>
    <w:rsid w:val="004B3F80"/>
    <w:rsid w:val="004B4268"/>
    <w:rsid w:val="004B456B"/>
    <w:rsid w:val="004B48A0"/>
    <w:rsid w:val="004B4952"/>
    <w:rsid w:val="004B496F"/>
    <w:rsid w:val="004B4A2C"/>
    <w:rsid w:val="004B4C0C"/>
    <w:rsid w:val="004B4D0A"/>
    <w:rsid w:val="004B4EB7"/>
    <w:rsid w:val="004B4F0E"/>
    <w:rsid w:val="004B4FED"/>
    <w:rsid w:val="004B52C8"/>
    <w:rsid w:val="004B5609"/>
    <w:rsid w:val="004B5725"/>
    <w:rsid w:val="004B57A7"/>
    <w:rsid w:val="004B5928"/>
    <w:rsid w:val="004B59BE"/>
    <w:rsid w:val="004B5A9B"/>
    <w:rsid w:val="004B5AFB"/>
    <w:rsid w:val="004B5C2E"/>
    <w:rsid w:val="004B603E"/>
    <w:rsid w:val="004B618F"/>
    <w:rsid w:val="004B62E9"/>
    <w:rsid w:val="004B63EE"/>
    <w:rsid w:val="004B67C0"/>
    <w:rsid w:val="004B6933"/>
    <w:rsid w:val="004B699B"/>
    <w:rsid w:val="004B6C7D"/>
    <w:rsid w:val="004B6CEE"/>
    <w:rsid w:val="004B70B7"/>
    <w:rsid w:val="004B721E"/>
    <w:rsid w:val="004B7238"/>
    <w:rsid w:val="004B7330"/>
    <w:rsid w:val="004B7EDB"/>
    <w:rsid w:val="004C009E"/>
    <w:rsid w:val="004C0184"/>
    <w:rsid w:val="004C0502"/>
    <w:rsid w:val="004C050B"/>
    <w:rsid w:val="004C059F"/>
    <w:rsid w:val="004C0667"/>
    <w:rsid w:val="004C0A9D"/>
    <w:rsid w:val="004C0AAF"/>
    <w:rsid w:val="004C0AE6"/>
    <w:rsid w:val="004C0BE5"/>
    <w:rsid w:val="004C0CBC"/>
    <w:rsid w:val="004C0FD6"/>
    <w:rsid w:val="004C1557"/>
    <w:rsid w:val="004C15DA"/>
    <w:rsid w:val="004C1754"/>
    <w:rsid w:val="004C1838"/>
    <w:rsid w:val="004C1C49"/>
    <w:rsid w:val="004C1E5F"/>
    <w:rsid w:val="004C1E98"/>
    <w:rsid w:val="004C1EF3"/>
    <w:rsid w:val="004C2008"/>
    <w:rsid w:val="004C24E7"/>
    <w:rsid w:val="004C2551"/>
    <w:rsid w:val="004C282C"/>
    <w:rsid w:val="004C2839"/>
    <w:rsid w:val="004C29CF"/>
    <w:rsid w:val="004C2A79"/>
    <w:rsid w:val="004C2BCE"/>
    <w:rsid w:val="004C2E21"/>
    <w:rsid w:val="004C31C5"/>
    <w:rsid w:val="004C3251"/>
    <w:rsid w:val="004C3322"/>
    <w:rsid w:val="004C36EB"/>
    <w:rsid w:val="004C3B89"/>
    <w:rsid w:val="004C3C1E"/>
    <w:rsid w:val="004C3ED0"/>
    <w:rsid w:val="004C400B"/>
    <w:rsid w:val="004C472A"/>
    <w:rsid w:val="004C478F"/>
    <w:rsid w:val="004C4C82"/>
    <w:rsid w:val="004C4E0B"/>
    <w:rsid w:val="004C4F75"/>
    <w:rsid w:val="004C52F5"/>
    <w:rsid w:val="004C5652"/>
    <w:rsid w:val="004C5662"/>
    <w:rsid w:val="004C58C6"/>
    <w:rsid w:val="004C5BD5"/>
    <w:rsid w:val="004C5C01"/>
    <w:rsid w:val="004C611E"/>
    <w:rsid w:val="004C62E5"/>
    <w:rsid w:val="004C6480"/>
    <w:rsid w:val="004C64E2"/>
    <w:rsid w:val="004C64F9"/>
    <w:rsid w:val="004C67AA"/>
    <w:rsid w:val="004C6A6C"/>
    <w:rsid w:val="004C6B13"/>
    <w:rsid w:val="004C6BB4"/>
    <w:rsid w:val="004C6EBC"/>
    <w:rsid w:val="004C6FEC"/>
    <w:rsid w:val="004C75F1"/>
    <w:rsid w:val="004C771A"/>
    <w:rsid w:val="004C780A"/>
    <w:rsid w:val="004C7940"/>
    <w:rsid w:val="004C7C3A"/>
    <w:rsid w:val="004C7E1F"/>
    <w:rsid w:val="004C7F24"/>
    <w:rsid w:val="004C7F97"/>
    <w:rsid w:val="004D0051"/>
    <w:rsid w:val="004D0225"/>
    <w:rsid w:val="004D0ABF"/>
    <w:rsid w:val="004D0D24"/>
    <w:rsid w:val="004D0DC0"/>
    <w:rsid w:val="004D106A"/>
    <w:rsid w:val="004D11FB"/>
    <w:rsid w:val="004D18BF"/>
    <w:rsid w:val="004D18F1"/>
    <w:rsid w:val="004D19B6"/>
    <w:rsid w:val="004D1AF8"/>
    <w:rsid w:val="004D1B84"/>
    <w:rsid w:val="004D1CD2"/>
    <w:rsid w:val="004D1DF5"/>
    <w:rsid w:val="004D1E28"/>
    <w:rsid w:val="004D1E9A"/>
    <w:rsid w:val="004D1E9D"/>
    <w:rsid w:val="004D1F64"/>
    <w:rsid w:val="004D201E"/>
    <w:rsid w:val="004D2298"/>
    <w:rsid w:val="004D2425"/>
    <w:rsid w:val="004D27B9"/>
    <w:rsid w:val="004D2826"/>
    <w:rsid w:val="004D29F0"/>
    <w:rsid w:val="004D2A56"/>
    <w:rsid w:val="004D2E5E"/>
    <w:rsid w:val="004D3449"/>
    <w:rsid w:val="004D356C"/>
    <w:rsid w:val="004D3842"/>
    <w:rsid w:val="004D3A23"/>
    <w:rsid w:val="004D3A39"/>
    <w:rsid w:val="004D3B1C"/>
    <w:rsid w:val="004D3CA3"/>
    <w:rsid w:val="004D3D08"/>
    <w:rsid w:val="004D4015"/>
    <w:rsid w:val="004D425E"/>
    <w:rsid w:val="004D433D"/>
    <w:rsid w:val="004D43E9"/>
    <w:rsid w:val="004D45A2"/>
    <w:rsid w:val="004D47A4"/>
    <w:rsid w:val="004D4977"/>
    <w:rsid w:val="004D4D6B"/>
    <w:rsid w:val="004D4F39"/>
    <w:rsid w:val="004D4FA1"/>
    <w:rsid w:val="004D4FB6"/>
    <w:rsid w:val="004D5355"/>
    <w:rsid w:val="004D5363"/>
    <w:rsid w:val="004D53AB"/>
    <w:rsid w:val="004D55B7"/>
    <w:rsid w:val="004D55EA"/>
    <w:rsid w:val="004D56BE"/>
    <w:rsid w:val="004D583D"/>
    <w:rsid w:val="004D5C69"/>
    <w:rsid w:val="004D621E"/>
    <w:rsid w:val="004D64A7"/>
    <w:rsid w:val="004D65BF"/>
    <w:rsid w:val="004D6829"/>
    <w:rsid w:val="004D6ECB"/>
    <w:rsid w:val="004D6F6F"/>
    <w:rsid w:val="004D74B5"/>
    <w:rsid w:val="004D76AB"/>
    <w:rsid w:val="004D770F"/>
    <w:rsid w:val="004D7B2F"/>
    <w:rsid w:val="004D7E2F"/>
    <w:rsid w:val="004D7EAB"/>
    <w:rsid w:val="004D7FB4"/>
    <w:rsid w:val="004E007A"/>
    <w:rsid w:val="004E00A8"/>
    <w:rsid w:val="004E02D0"/>
    <w:rsid w:val="004E03FF"/>
    <w:rsid w:val="004E07FB"/>
    <w:rsid w:val="004E093C"/>
    <w:rsid w:val="004E0EFC"/>
    <w:rsid w:val="004E10B1"/>
    <w:rsid w:val="004E11E8"/>
    <w:rsid w:val="004E1375"/>
    <w:rsid w:val="004E13F3"/>
    <w:rsid w:val="004E153A"/>
    <w:rsid w:val="004E15DF"/>
    <w:rsid w:val="004E1694"/>
    <w:rsid w:val="004E1AC5"/>
    <w:rsid w:val="004E1EC5"/>
    <w:rsid w:val="004E2012"/>
    <w:rsid w:val="004E20B0"/>
    <w:rsid w:val="004E21F6"/>
    <w:rsid w:val="004E22D9"/>
    <w:rsid w:val="004E238E"/>
    <w:rsid w:val="004E29A5"/>
    <w:rsid w:val="004E2E30"/>
    <w:rsid w:val="004E2F06"/>
    <w:rsid w:val="004E32E9"/>
    <w:rsid w:val="004E32FD"/>
    <w:rsid w:val="004E3317"/>
    <w:rsid w:val="004E3852"/>
    <w:rsid w:val="004E3861"/>
    <w:rsid w:val="004E3BEF"/>
    <w:rsid w:val="004E3C02"/>
    <w:rsid w:val="004E3CA2"/>
    <w:rsid w:val="004E3E95"/>
    <w:rsid w:val="004E3EFF"/>
    <w:rsid w:val="004E3FC7"/>
    <w:rsid w:val="004E3FE0"/>
    <w:rsid w:val="004E4053"/>
    <w:rsid w:val="004E434E"/>
    <w:rsid w:val="004E4353"/>
    <w:rsid w:val="004E48A1"/>
    <w:rsid w:val="004E4C94"/>
    <w:rsid w:val="004E4CBD"/>
    <w:rsid w:val="004E5276"/>
    <w:rsid w:val="004E55CA"/>
    <w:rsid w:val="004E56E8"/>
    <w:rsid w:val="004E578A"/>
    <w:rsid w:val="004E58B6"/>
    <w:rsid w:val="004E59DB"/>
    <w:rsid w:val="004E5C96"/>
    <w:rsid w:val="004E6034"/>
    <w:rsid w:val="004E60B9"/>
    <w:rsid w:val="004E60C9"/>
    <w:rsid w:val="004E612A"/>
    <w:rsid w:val="004E642F"/>
    <w:rsid w:val="004E6518"/>
    <w:rsid w:val="004E6767"/>
    <w:rsid w:val="004E687F"/>
    <w:rsid w:val="004E6981"/>
    <w:rsid w:val="004E6AC3"/>
    <w:rsid w:val="004E6D44"/>
    <w:rsid w:val="004E6E9C"/>
    <w:rsid w:val="004E6F97"/>
    <w:rsid w:val="004E6FA5"/>
    <w:rsid w:val="004E6FE3"/>
    <w:rsid w:val="004E7247"/>
    <w:rsid w:val="004E72F9"/>
    <w:rsid w:val="004E7534"/>
    <w:rsid w:val="004E7690"/>
    <w:rsid w:val="004E76EC"/>
    <w:rsid w:val="004E7A02"/>
    <w:rsid w:val="004E7A6B"/>
    <w:rsid w:val="004E7E0B"/>
    <w:rsid w:val="004E7F31"/>
    <w:rsid w:val="004F03C5"/>
    <w:rsid w:val="004F04D1"/>
    <w:rsid w:val="004F0596"/>
    <w:rsid w:val="004F0776"/>
    <w:rsid w:val="004F0D09"/>
    <w:rsid w:val="004F0E50"/>
    <w:rsid w:val="004F0E8A"/>
    <w:rsid w:val="004F1122"/>
    <w:rsid w:val="004F1645"/>
    <w:rsid w:val="004F1766"/>
    <w:rsid w:val="004F1796"/>
    <w:rsid w:val="004F1870"/>
    <w:rsid w:val="004F1B01"/>
    <w:rsid w:val="004F1B75"/>
    <w:rsid w:val="004F1C50"/>
    <w:rsid w:val="004F1D28"/>
    <w:rsid w:val="004F1DB5"/>
    <w:rsid w:val="004F22C9"/>
    <w:rsid w:val="004F282D"/>
    <w:rsid w:val="004F28C2"/>
    <w:rsid w:val="004F295E"/>
    <w:rsid w:val="004F2D51"/>
    <w:rsid w:val="004F2FF3"/>
    <w:rsid w:val="004F31DC"/>
    <w:rsid w:val="004F3539"/>
    <w:rsid w:val="004F366C"/>
    <w:rsid w:val="004F37EF"/>
    <w:rsid w:val="004F3937"/>
    <w:rsid w:val="004F3A2C"/>
    <w:rsid w:val="004F3CCA"/>
    <w:rsid w:val="004F3EBA"/>
    <w:rsid w:val="004F3F76"/>
    <w:rsid w:val="004F4176"/>
    <w:rsid w:val="004F43E0"/>
    <w:rsid w:val="004F4758"/>
    <w:rsid w:val="004F4C34"/>
    <w:rsid w:val="004F4CBB"/>
    <w:rsid w:val="004F4F7D"/>
    <w:rsid w:val="004F50DA"/>
    <w:rsid w:val="004F51C4"/>
    <w:rsid w:val="004F550E"/>
    <w:rsid w:val="004F59C5"/>
    <w:rsid w:val="004F5A21"/>
    <w:rsid w:val="004F5AB2"/>
    <w:rsid w:val="004F5C95"/>
    <w:rsid w:val="004F5F03"/>
    <w:rsid w:val="004F5F24"/>
    <w:rsid w:val="004F5F9B"/>
    <w:rsid w:val="004F6076"/>
    <w:rsid w:val="004F612E"/>
    <w:rsid w:val="004F614C"/>
    <w:rsid w:val="004F618A"/>
    <w:rsid w:val="004F6231"/>
    <w:rsid w:val="004F6869"/>
    <w:rsid w:val="004F6A80"/>
    <w:rsid w:val="004F6C3D"/>
    <w:rsid w:val="004F6CE0"/>
    <w:rsid w:val="004F6DB9"/>
    <w:rsid w:val="004F6EDA"/>
    <w:rsid w:val="004F6FB8"/>
    <w:rsid w:val="004F707F"/>
    <w:rsid w:val="004F7391"/>
    <w:rsid w:val="004F75C4"/>
    <w:rsid w:val="004F7725"/>
    <w:rsid w:val="004F7A27"/>
    <w:rsid w:val="004F7AF4"/>
    <w:rsid w:val="004F7B4E"/>
    <w:rsid w:val="00500032"/>
    <w:rsid w:val="005001A0"/>
    <w:rsid w:val="005002A6"/>
    <w:rsid w:val="005002EF"/>
    <w:rsid w:val="0050062C"/>
    <w:rsid w:val="005008C7"/>
    <w:rsid w:val="005008FF"/>
    <w:rsid w:val="00500B10"/>
    <w:rsid w:val="00501438"/>
    <w:rsid w:val="00501692"/>
    <w:rsid w:val="00501735"/>
    <w:rsid w:val="005017AB"/>
    <w:rsid w:val="0050183E"/>
    <w:rsid w:val="005018E2"/>
    <w:rsid w:val="00501BED"/>
    <w:rsid w:val="00501C97"/>
    <w:rsid w:val="00501E69"/>
    <w:rsid w:val="00501E90"/>
    <w:rsid w:val="00501F1C"/>
    <w:rsid w:val="0050240B"/>
    <w:rsid w:val="00502933"/>
    <w:rsid w:val="00502AEB"/>
    <w:rsid w:val="00502B29"/>
    <w:rsid w:val="00502B2F"/>
    <w:rsid w:val="00502C18"/>
    <w:rsid w:val="00502CBB"/>
    <w:rsid w:val="00502CED"/>
    <w:rsid w:val="00502F88"/>
    <w:rsid w:val="0050310E"/>
    <w:rsid w:val="0050316D"/>
    <w:rsid w:val="0050322E"/>
    <w:rsid w:val="0050335C"/>
    <w:rsid w:val="00503487"/>
    <w:rsid w:val="00503595"/>
    <w:rsid w:val="0050369C"/>
    <w:rsid w:val="005036C9"/>
    <w:rsid w:val="005038BE"/>
    <w:rsid w:val="00503BF2"/>
    <w:rsid w:val="00503D9D"/>
    <w:rsid w:val="00503DFF"/>
    <w:rsid w:val="00503F79"/>
    <w:rsid w:val="00504056"/>
    <w:rsid w:val="0050411B"/>
    <w:rsid w:val="005042B4"/>
    <w:rsid w:val="005043D5"/>
    <w:rsid w:val="005043E3"/>
    <w:rsid w:val="005046D2"/>
    <w:rsid w:val="005046E9"/>
    <w:rsid w:val="005047C8"/>
    <w:rsid w:val="00504994"/>
    <w:rsid w:val="005049B8"/>
    <w:rsid w:val="00504A29"/>
    <w:rsid w:val="00504F02"/>
    <w:rsid w:val="00504FEF"/>
    <w:rsid w:val="00505508"/>
    <w:rsid w:val="005056BB"/>
    <w:rsid w:val="00505781"/>
    <w:rsid w:val="00505BB0"/>
    <w:rsid w:val="00505BC3"/>
    <w:rsid w:val="00505C94"/>
    <w:rsid w:val="00505DB2"/>
    <w:rsid w:val="00505E0B"/>
    <w:rsid w:val="00505EA6"/>
    <w:rsid w:val="0050629B"/>
    <w:rsid w:val="00506506"/>
    <w:rsid w:val="005067E5"/>
    <w:rsid w:val="00506A00"/>
    <w:rsid w:val="00506B5D"/>
    <w:rsid w:val="00506B75"/>
    <w:rsid w:val="00506C1B"/>
    <w:rsid w:val="00506E0E"/>
    <w:rsid w:val="0050714F"/>
    <w:rsid w:val="005071DF"/>
    <w:rsid w:val="0050727E"/>
    <w:rsid w:val="00507593"/>
    <w:rsid w:val="005075BA"/>
    <w:rsid w:val="00507640"/>
    <w:rsid w:val="0050767B"/>
    <w:rsid w:val="005077D1"/>
    <w:rsid w:val="005078D5"/>
    <w:rsid w:val="005078EC"/>
    <w:rsid w:val="00507B96"/>
    <w:rsid w:val="00507F67"/>
    <w:rsid w:val="005102FB"/>
    <w:rsid w:val="00510337"/>
    <w:rsid w:val="005103EB"/>
    <w:rsid w:val="005107A0"/>
    <w:rsid w:val="00510C29"/>
    <w:rsid w:val="00510C99"/>
    <w:rsid w:val="00510F28"/>
    <w:rsid w:val="005110C3"/>
    <w:rsid w:val="005113BE"/>
    <w:rsid w:val="0051155E"/>
    <w:rsid w:val="005116AC"/>
    <w:rsid w:val="00511743"/>
    <w:rsid w:val="0051177B"/>
    <w:rsid w:val="0051184B"/>
    <w:rsid w:val="005119BD"/>
    <w:rsid w:val="00511A96"/>
    <w:rsid w:val="00511B77"/>
    <w:rsid w:val="00511B85"/>
    <w:rsid w:val="00511D10"/>
    <w:rsid w:val="00511DD5"/>
    <w:rsid w:val="00511E48"/>
    <w:rsid w:val="005121B4"/>
    <w:rsid w:val="0051248D"/>
    <w:rsid w:val="0051278A"/>
    <w:rsid w:val="0051281E"/>
    <w:rsid w:val="00512820"/>
    <w:rsid w:val="005128D2"/>
    <w:rsid w:val="00512945"/>
    <w:rsid w:val="00512A13"/>
    <w:rsid w:val="00512B3B"/>
    <w:rsid w:val="00512CB2"/>
    <w:rsid w:val="00512DF1"/>
    <w:rsid w:val="00513A91"/>
    <w:rsid w:val="00513DBF"/>
    <w:rsid w:val="00513E65"/>
    <w:rsid w:val="00513EA2"/>
    <w:rsid w:val="00513F28"/>
    <w:rsid w:val="005147DA"/>
    <w:rsid w:val="005148A2"/>
    <w:rsid w:val="005148A9"/>
    <w:rsid w:val="00514BE0"/>
    <w:rsid w:val="00514CC3"/>
    <w:rsid w:val="00514D06"/>
    <w:rsid w:val="00514D2A"/>
    <w:rsid w:val="00515445"/>
    <w:rsid w:val="005154D3"/>
    <w:rsid w:val="00515748"/>
    <w:rsid w:val="00515855"/>
    <w:rsid w:val="005158FE"/>
    <w:rsid w:val="00515A9A"/>
    <w:rsid w:val="00515CB7"/>
    <w:rsid w:val="00515EE5"/>
    <w:rsid w:val="00515FB4"/>
    <w:rsid w:val="00516351"/>
    <w:rsid w:val="00516506"/>
    <w:rsid w:val="0051726E"/>
    <w:rsid w:val="0051742B"/>
    <w:rsid w:val="00517465"/>
    <w:rsid w:val="005175AC"/>
    <w:rsid w:val="005176CD"/>
    <w:rsid w:val="0051775C"/>
    <w:rsid w:val="005177B3"/>
    <w:rsid w:val="005177D3"/>
    <w:rsid w:val="00517AB8"/>
    <w:rsid w:val="00517ED4"/>
    <w:rsid w:val="00517F8C"/>
    <w:rsid w:val="00517F97"/>
    <w:rsid w:val="00520121"/>
    <w:rsid w:val="00520399"/>
    <w:rsid w:val="005203D1"/>
    <w:rsid w:val="00520937"/>
    <w:rsid w:val="0052094D"/>
    <w:rsid w:val="00520ABB"/>
    <w:rsid w:val="00520BC2"/>
    <w:rsid w:val="00520C87"/>
    <w:rsid w:val="00520F0A"/>
    <w:rsid w:val="00520FCE"/>
    <w:rsid w:val="005210E1"/>
    <w:rsid w:val="005212C3"/>
    <w:rsid w:val="005216A7"/>
    <w:rsid w:val="005218DA"/>
    <w:rsid w:val="00521B9A"/>
    <w:rsid w:val="00521C37"/>
    <w:rsid w:val="00521D22"/>
    <w:rsid w:val="00521E75"/>
    <w:rsid w:val="00521FED"/>
    <w:rsid w:val="00522188"/>
    <w:rsid w:val="00522248"/>
    <w:rsid w:val="00522545"/>
    <w:rsid w:val="0052256F"/>
    <w:rsid w:val="00522782"/>
    <w:rsid w:val="0052293F"/>
    <w:rsid w:val="00522C29"/>
    <w:rsid w:val="00522CAD"/>
    <w:rsid w:val="00522ECC"/>
    <w:rsid w:val="0052321D"/>
    <w:rsid w:val="00523553"/>
    <w:rsid w:val="0052368C"/>
    <w:rsid w:val="00523811"/>
    <w:rsid w:val="00523900"/>
    <w:rsid w:val="00523BB1"/>
    <w:rsid w:val="005241DE"/>
    <w:rsid w:val="00524698"/>
    <w:rsid w:val="0052484D"/>
    <w:rsid w:val="00524BE3"/>
    <w:rsid w:val="00524CD0"/>
    <w:rsid w:val="00524E9E"/>
    <w:rsid w:val="00525141"/>
    <w:rsid w:val="005253C0"/>
    <w:rsid w:val="00525B5A"/>
    <w:rsid w:val="00525C53"/>
    <w:rsid w:val="00525DA5"/>
    <w:rsid w:val="00526163"/>
    <w:rsid w:val="00526457"/>
    <w:rsid w:val="0052661D"/>
    <w:rsid w:val="00526687"/>
    <w:rsid w:val="00526C85"/>
    <w:rsid w:val="00526CFB"/>
    <w:rsid w:val="00526D6E"/>
    <w:rsid w:val="00526DFE"/>
    <w:rsid w:val="00526F00"/>
    <w:rsid w:val="0052700E"/>
    <w:rsid w:val="00527259"/>
    <w:rsid w:val="00527900"/>
    <w:rsid w:val="00527A04"/>
    <w:rsid w:val="00527A79"/>
    <w:rsid w:val="00527BBB"/>
    <w:rsid w:val="00530133"/>
    <w:rsid w:val="005303C1"/>
    <w:rsid w:val="0053087C"/>
    <w:rsid w:val="005308BD"/>
    <w:rsid w:val="005309D2"/>
    <w:rsid w:val="00530AC2"/>
    <w:rsid w:val="00530BA8"/>
    <w:rsid w:val="00530BB7"/>
    <w:rsid w:val="00530C80"/>
    <w:rsid w:val="00530D13"/>
    <w:rsid w:val="00530EB8"/>
    <w:rsid w:val="00530FF2"/>
    <w:rsid w:val="005310E9"/>
    <w:rsid w:val="005315E4"/>
    <w:rsid w:val="0053192B"/>
    <w:rsid w:val="00531A89"/>
    <w:rsid w:val="00531B09"/>
    <w:rsid w:val="00531D3A"/>
    <w:rsid w:val="00531DF0"/>
    <w:rsid w:val="00531DF9"/>
    <w:rsid w:val="00531FE9"/>
    <w:rsid w:val="005323C7"/>
    <w:rsid w:val="005325B6"/>
    <w:rsid w:val="005325D0"/>
    <w:rsid w:val="00532770"/>
    <w:rsid w:val="0053286B"/>
    <w:rsid w:val="005328DB"/>
    <w:rsid w:val="00532CA8"/>
    <w:rsid w:val="00532D18"/>
    <w:rsid w:val="00533396"/>
    <w:rsid w:val="005333BD"/>
    <w:rsid w:val="005334D1"/>
    <w:rsid w:val="005335F4"/>
    <w:rsid w:val="00533629"/>
    <w:rsid w:val="00533792"/>
    <w:rsid w:val="0053397D"/>
    <w:rsid w:val="00533D25"/>
    <w:rsid w:val="00533EB3"/>
    <w:rsid w:val="0053417E"/>
    <w:rsid w:val="00534201"/>
    <w:rsid w:val="005342EB"/>
    <w:rsid w:val="00534738"/>
    <w:rsid w:val="00534893"/>
    <w:rsid w:val="00534957"/>
    <w:rsid w:val="00534DE8"/>
    <w:rsid w:val="00534F4C"/>
    <w:rsid w:val="00534F95"/>
    <w:rsid w:val="0053500B"/>
    <w:rsid w:val="00535474"/>
    <w:rsid w:val="005355F4"/>
    <w:rsid w:val="0053585C"/>
    <w:rsid w:val="00535B2E"/>
    <w:rsid w:val="00535C73"/>
    <w:rsid w:val="00535CB5"/>
    <w:rsid w:val="00535CF8"/>
    <w:rsid w:val="00535D15"/>
    <w:rsid w:val="00535E77"/>
    <w:rsid w:val="00535EF7"/>
    <w:rsid w:val="00535F76"/>
    <w:rsid w:val="005361A2"/>
    <w:rsid w:val="005361B7"/>
    <w:rsid w:val="00536571"/>
    <w:rsid w:val="00536C99"/>
    <w:rsid w:val="00536DC7"/>
    <w:rsid w:val="00536DFE"/>
    <w:rsid w:val="00536EAA"/>
    <w:rsid w:val="005370FB"/>
    <w:rsid w:val="0053737D"/>
    <w:rsid w:val="005377DE"/>
    <w:rsid w:val="0053780E"/>
    <w:rsid w:val="005379D2"/>
    <w:rsid w:val="00537B8D"/>
    <w:rsid w:val="00537F05"/>
    <w:rsid w:val="005403F0"/>
    <w:rsid w:val="00540472"/>
    <w:rsid w:val="005405D7"/>
    <w:rsid w:val="005406D9"/>
    <w:rsid w:val="00540744"/>
    <w:rsid w:val="00540913"/>
    <w:rsid w:val="00540A1C"/>
    <w:rsid w:val="00540A22"/>
    <w:rsid w:val="00540F6A"/>
    <w:rsid w:val="00540F9C"/>
    <w:rsid w:val="0054106A"/>
    <w:rsid w:val="005412DC"/>
    <w:rsid w:val="00541525"/>
    <w:rsid w:val="0054153C"/>
    <w:rsid w:val="00541938"/>
    <w:rsid w:val="00541EB8"/>
    <w:rsid w:val="0054214A"/>
    <w:rsid w:val="0054217A"/>
    <w:rsid w:val="0054225E"/>
    <w:rsid w:val="005423B4"/>
    <w:rsid w:val="005424F2"/>
    <w:rsid w:val="005426FB"/>
    <w:rsid w:val="005427F2"/>
    <w:rsid w:val="005429E5"/>
    <w:rsid w:val="00542A49"/>
    <w:rsid w:val="00542B0F"/>
    <w:rsid w:val="00542CBB"/>
    <w:rsid w:val="00542CF7"/>
    <w:rsid w:val="00542EE8"/>
    <w:rsid w:val="00542FC1"/>
    <w:rsid w:val="0054306F"/>
    <w:rsid w:val="005431EA"/>
    <w:rsid w:val="00543275"/>
    <w:rsid w:val="005432E6"/>
    <w:rsid w:val="00543401"/>
    <w:rsid w:val="00543595"/>
    <w:rsid w:val="005435BA"/>
    <w:rsid w:val="005436E7"/>
    <w:rsid w:val="00543AB7"/>
    <w:rsid w:val="00543C3D"/>
    <w:rsid w:val="00543E6B"/>
    <w:rsid w:val="00543F70"/>
    <w:rsid w:val="00544139"/>
    <w:rsid w:val="00544240"/>
    <w:rsid w:val="005443E3"/>
    <w:rsid w:val="005444EE"/>
    <w:rsid w:val="005448AF"/>
    <w:rsid w:val="005448DA"/>
    <w:rsid w:val="00544A51"/>
    <w:rsid w:val="00544CC9"/>
    <w:rsid w:val="00544E64"/>
    <w:rsid w:val="00544FF9"/>
    <w:rsid w:val="00545164"/>
    <w:rsid w:val="0054546F"/>
    <w:rsid w:val="005456A3"/>
    <w:rsid w:val="00545736"/>
    <w:rsid w:val="0054581B"/>
    <w:rsid w:val="005458DF"/>
    <w:rsid w:val="00545AF7"/>
    <w:rsid w:val="00545C20"/>
    <w:rsid w:val="00545E93"/>
    <w:rsid w:val="00546025"/>
    <w:rsid w:val="00546196"/>
    <w:rsid w:val="005464A8"/>
    <w:rsid w:val="00546507"/>
    <w:rsid w:val="00546684"/>
    <w:rsid w:val="005467BD"/>
    <w:rsid w:val="0054691B"/>
    <w:rsid w:val="00546CF2"/>
    <w:rsid w:val="00546E28"/>
    <w:rsid w:val="00546E2C"/>
    <w:rsid w:val="00546E87"/>
    <w:rsid w:val="00546F58"/>
    <w:rsid w:val="0054736B"/>
    <w:rsid w:val="005473B8"/>
    <w:rsid w:val="005473ED"/>
    <w:rsid w:val="00547667"/>
    <w:rsid w:val="00547974"/>
    <w:rsid w:val="00547A85"/>
    <w:rsid w:val="00547CC0"/>
    <w:rsid w:val="00547EEF"/>
    <w:rsid w:val="00547FC4"/>
    <w:rsid w:val="0055029B"/>
    <w:rsid w:val="0055069D"/>
    <w:rsid w:val="00550934"/>
    <w:rsid w:val="0055096E"/>
    <w:rsid w:val="00550B22"/>
    <w:rsid w:val="00550CFB"/>
    <w:rsid w:val="00550D03"/>
    <w:rsid w:val="00550D20"/>
    <w:rsid w:val="00550DB5"/>
    <w:rsid w:val="00550F5A"/>
    <w:rsid w:val="00550F6F"/>
    <w:rsid w:val="005510E0"/>
    <w:rsid w:val="005512FF"/>
    <w:rsid w:val="00551743"/>
    <w:rsid w:val="00551932"/>
    <w:rsid w:val="0055197D"/>
    <w:rsid w:val="00551B50"/>
    <w:rsid w:val="00551C6F"/>
    <w:rsid w:val="00551D4F"/>
    <w:rsid w:val="0055242F"/>
    <w:rsid w:val="005526BD"/>
    <w:rsid w:val="0055271B"/>
    <w:rsid w:val="00552790"/>
    <w:rsid w:val="00552793"/>
    <w:rsid w:val="00552A42"/>
    <w:rsid w:val="00552A52"/>
    <w:rsid w:val="00552A66"/>
    <w:rsid w:val="00552BFB"/>
    <w:rsid w:val="00553041"/>
    <w:rsid w:val="00553125"/>
    <w:rsid w:val="00553154"/>
    <w:rsid w:val="0055345D"/>
    <w:rsid w:val="005534F7"/>
    <w:rsid w:val="005535A1"/>
    <w:rsid w:val="005536D8"/>
    <w:rsid w:val="00553C2F"/>
    <w:rsid w:val="00553C51"/>
    <w:rsid w:val="00553C87"/>
    <w:rsid w:val="00553DEA"/>
    <w:rsid w:val="00553E7B"/>
    <w:rsid w:val="00553EFD"/>
    <w:rsid w:val="0055425A"/>
    <w:rsid w:val="00554686"/>
    <w:rsid w:val="00554938"/>
    <w:rsid w:val="00554977"/>
    <w:rsid w:val="005549BD"/>
    <w:rsid w:val="00554FD0"/>
    <w:rsid w:val="00555224"/>
    <w:rsid w:val="0055537B"/>
    <w:rsid w:val="005553FE"/>
    <w:rsid w:val="00555841"/>
    <w:rsid w:val="00555909"/>
    <w:rsid w:val="00555B5F"/>
    <w:rsid w:val="00555CD5"/>
    <w:rsid w:val="00555EF8"/>
    <w:rsid w:val="00556751"/>
    <w:rsid w:val="0055680D"/>
    <w:rsid w:val="005568DA"/>
    <w:rsid w:val="0055698E"/>
    <w:rsid w:val="00556D7E"/>
    <w:rsid w:val="005570A9"/>
    <w:rsid w:val="00557355"/>
    <w:rsid w:val="0055777A"/>
    <w:rsid w:val="0055793C"/>
    <w:rsid w:val="00557B47"/>
    <w:rsid w:val="00557BB0"/>
    <w:rsid w:val="00557D03"/>
    <w:rsid w:val="00557D96"/>
    <w:rsid w:val="00560229"/>
    <w:rsid w:val="00560502"/>
    <w:rsid w:val="00560759"/>
    <w:rsid w:val="00560830"/>
    <w:rsid w:val="00560A20"/>
    <w:rsid w:val="00560ADA"/>
    <w:rsid w:val="00560D02"/>
    <w:rsid w:val="00560FB1"/>
    <w:rsid w:val="00560FE0"/>
    <w:rsid w:val="0056148F"/>
    <w:rsid w:val="005615BE"/>
    <w:rsid w:val="005615C3"/>
    <w:rsid w:val="00561602"/>
    <w:rsid w:val="0056166B"/>
    <w:rsid w:val="005616ED"/>
    <w:rsid w:val="00561733"/>
    <w:rsid w:val="0056175A"/>
    <w:rsid w:val="00561868"/>
    <w:rsid w:val="005618E4"/>
    <w:rsid w:val="005619CF"/>
    <w:rsid w:val="00561BC0"/>
    <w:rsid w:val="00561C6D"/>
    <w:rsid w:val="00561E97"/>
    <w:rsid w:val="00561ED2"/>
    <w:rsid w:val="005620A1"/>
    <w:rsid w:val="005621D5"/>
    <w:rsid w:val="00562206"/>
    <w:rsid w:val="005624D1"/>
    <w:rsid w:val="005625EC"/>
    <w:rsid w:val="00562688"/>
    <w:rsid w:val="00562771"/>
    <w:rsid w:val="00563059"/>
    <w:rsid w:val="00563182"/>
    <w:rsid w:val="005631F0"/>
    <w:rsid w:val="00563266"/>
    <w:rsid w:val="005635BB"/>
    <w:rsid w:val="0056360A"/>
    <w:rsid w:val="0056364C"/>
    <w:rsid w:val="00563769"/>
    <w:rsid w:val="005637DE"/>
    <w:rsid w:val="00563D3E"/>
    <w:rsid w:val="00563E20"/>
    <w:rsid w:val="005641F6"/>
    <w:rsid w:val="00564496"/>
    <w:rsid w:val="005645A4"/>
    <w:rsid w:val="005645F2"/>
    <w:rsid w:val="0056462F"/>
    <w:rsid w:val="00564688"/>
    <w:rsid w:val="005649D8"/>
    <w:rsid w:val="00565016"/>
    <w:rsid w:val="00565250"/>
    <w:rsid w:val="0056537A"/>
    <w:rsid w:val="00565543"/>
    <w:rsid w:val="0056563A"/>
    <w:rsid w:val="00565B21"/>
    <w:rsid w:val="00565BA5"/>
    <w:rsid w:val="00565E5E"/>
    <w:rsid w:val="00565F1C"/>
    <w:rsid w:val="00566064"/>
    <w:rsid w:val="0056607D"/>
    <w:rsid w:val="00566444"/>
    <w:rsid w:val="0056667B"/>
    <w:rsid w:val="0056676F"/>
    <w:rsid w:val="00566A0B"/>
    <w:rsid w:val="00566B04"/>
    <w:rsid w:val="00566C1C"/>
    <w:rsid w:val="00566CA9"/>
    <w:rsid w:val="00566DF2"/>
    <w:rsid w:val="00566F0B"/>
    <w:rsid w:val="00567239"/>
    <w:rsid w:val="005672E7"/>
    <w:rsid w:val="0056730E"/>
    <w:rsid w:val="005674D0"/>
    <w:rsid w:val="005677CB"/>
    <w:rsid w:val="0056786E"/>
    <w:rsid w:val="0056794A"/>
    <w:rsid w:val="00567960"/>
    <w:rsid w:val="00567B8E"/>
    <w:rsid w:val="00567C2F"/>
    <w:rsid w:val="00567E0D"/>
    <w:rsid w:val="00570085"/>
    <w:rsid w:val="0057015F"/>
    <w:rsid w:val="0057025A"/>
    <w:rsid w:val="00570315"/>
    <w:rsid w:val="00570347"/>
    <w:rsid w:val="005704FC"/>
    <w:rsid w:val="00570786"/>
    <w:rsid w:val="00570A87"/>
    <w:rsid w:val="00570C01"/>
    <w:rsid w:val="00570F1D"/>
    <w:rsid w:val="005712D3"/>
    <w:rsid w:val="00571B5C"/>
    <w:rsid w:val="00571BAE"/>
    <w:rsid w:val="00571C82"/>
    <w:rsid w:val="00571E18"/>
    <w:rsid w:val="005721CB"/>
    <w:rsid w:val="005721DC"/>
    <w:rsid w:val="00572209"/>
    <w:rsid w:val="005722BA"/>
    <w:rsid w:val="005722BF"/>
    <w:rsid w:val="00572478"/>
    <w:rsid w:val="00572502"/>
    <w:rsid w:val="0057252F"/>
    <w:rsid w:val="005725BE"/>
    <w:rsid w:val="0057272E"/>
    <w:rsid w:val="00572AA7"/>
    <w:rsid w:val="00572B5E"/>
    <w:rsid w:val="00572CAF"/>
    <w:rsid w:val="00572FA8"/>
    <w:rsid w:val="00573062"/>
    <w:rsid w:val="005730AA"/>
    <w:rsid w:val="0057344D"/>
    <w:rsid w:val="00573697"/>
    <w:rsid w:val="0057375A"/>
    <w:rsid w:val="00573E2B"/>
    <w:rsid w:val="00573E47"/>
    <w:rsid w:val="00573ED3"/>
    <w:rsid w:val="0057411C"/>
    <w:rsid w:val="005741EA"/>
    <w:rsid w:val="00574296"/>
    <w:rsid w:val="00574437"/>
    <w:rsid w:val="00574735"/>
    <w:rsid w:val="00574851"/>
    <w:rsid w:val="0057494B"/>
    <w:rsid w:val="005749A2"/>
    <w:rsid w:val="00574AEC"/>
    <w:rsid w:val="00574B3C"/>
    <w:rsid w:val="005752B1"/>
    <w:rsid w:val="00575313"/>
    <w:rsid w:val="0057539B"/>
    <w:rsid w:val="00575687"/>
    <w:rsid w:val="005759B5"/>
    <w:rsid w:val="00575ACD"/>
    <w:rsid w:val="00575B96"/>
    <w:rsid w:val="00576097"/>
    <w:rsid w:val="00576118"/>
    <w:rsid w:val="0057618B"/>
    <w:rsid w:val="005761B8"/>
    <w:rsid w:val="0057639A"/>
    <w:rsid w:val="005764EC"/>
    <w:rsid w:val="0057704E"/>
    <w:rsid w:val="0057713F"/>
    <w:rsid w:val="0057717E"/>
    <w:rsid w:val="00577185"/>
    <w:rsid w:val="005773A6"/>
    <w:rsid w:val="00577415"/>
    <w:rsid w:val="00577467"/>
    <w:rsid w:val="005775B2"/>
    <w:rsid w:val="005775C0"/>
    <w:rsid w:val="005776B3"/>
    <w:rsid w:val="005777D5"/>
    <w:rsid w:val="005777F7"/>
    <w:rsid w:val="00577C48"/>
    <w:rsid w:val="005800A4"/>
    <w:rsid w:val="0058050C"/>
    <w:rsid w:val="005807CA"/>
    <w:rsid w:val="00580897"/>
    <w:rsid w:val="005808D8"/>
    <w:rsid w:val="00580BE5"/>
    <w:rsid w:val="00580F6C"/>
    <w:rsid w:val="00580F79"/>
    <w:rsid w:val="0058126C"/>
    <w:rsid w:val="00581DBA"/>
    <w:rsid w:val="0058217C"/>
    <w:rsid w:val="005826BB"/>
    <w:rsid w:val="00582A1C"/>
    <w:rsid w:val="00582AAE"/>
    <w:rsid w:val="00582B02"/>
    <w:rsid w:val="00582C12"/>
    <w:rsid w:val="00582DD4"/>
    <w:rsid w:val="00582F3D"/>
    <w:rsid w:val="005830E8"/>
    <w:rsid w:val="0058330A"/>
    <w:rsid w:val="0058347C"/>
    <w:rsid w:val="0058375F"/>
    <w:rsid w:val="005837DB"/>
    <w:rsid w:val="00583AFB"/>
    <w:rsid w:val="00583B16"/>
    <w:rsid w:val="00583B7B"/>
    <w:rsid w:val="005849AC"/>
    <w:rsid w:val="00584BC1"/>
    <w:rsid w:val="00584EA3"/>
    <w:rsid w:val="00584F52"/>
    <w:rsid w:val="005850FE"/>
    <w:rsid w:val="00585224"/>
    <w:rsid w:val="0058581A"/>
    <w:rsid w:val="005858EE"/>
    <w:rsid w:val="00585D4A"/>
    <w:rsid w:val="00585E2D"/>
    <w:rsid w:val="0058601A"/>
    <w:rsid w:val="00586069"/>
    <w:rsid w:val="005860CF"/>
    <w:rsid w:val="005863B0"/>
    <w:rsid w:val="005866AD"/>
    <w:rsid w:val="005866E0"/>
    <w:rsid w:val="005867DC"/>
    <w:rsid w:val="00586882"/>
    <w:rsid w:val="00586D91"/>
    <w:rsid w:val="00586E1E"/>
    <w:rsid w:val="005870F8"/>
    <w:rsid w:val="00587364"/>
    <w:rsid w:val="005873CF"/>
    <w:rsid w:val="005874AA"/>
    <w:rsid w:val="00587592"/>
    <w:rsid w:val="005877A3"/>
    <w:rsid w:val="00590060"/>
    <w:rsid w:val="005900D3"/>
    <w:rsid w:val="00590385"/>
    <w:rsid w:val="005903EF"/>
    <w:rsid w:val="005905E7"/>
    <w:rsid w:val="005906D4"/>
    <w:rsid w:val="00590DF3"/>
    <w:rsid w:val="00590E9F"/>
    <w:rsid w:val="00591013"/>
    <w:rsid w:val="00591231"/>
    <w:rsid w:val="005912B3"/>
    <w:rsid w:val="00591304"/>
    <w:rsid w:val="00591336"/>
    <w:rsid w:val="005913FF"/>
    <w:rsid w:val="005915D0"/>
    <w:rsid w:val="00591692"/>
    <w:rsid w:val="00591896"/>
    <w:rsid w:val="00591968"/>
    <w:rsid w:val="00591BCC"/>
    <w:rsid w:val="00591DE2"/>
    <w:rsid w:val="00591F36"/>
    <w:rsid w:val="005920EB"/>
    <w:rsid w:val="0059226E"/>
    <w:rsid w:val="005923AA"/>
    <w:rsid w:val="00592576"/>
    <w:rsid w:val="00592651"/>
    <w:rsid w:val="00592652"/>
    <w:rsid w:val="00592844"/>
    <w:rsid w:val="005929B3"/>
    <w:rsid w:val="00592B2C"/>
    <w:rsid w:val="00592D35"/>
    <w:rsid w:val="00592E85"/>
    <w:rsid w:val="005932D8"/>
    <w:rsid w:val="00593451"/>
    <w:rsid w:val="00593453"/>
    <w:rsid w:val="0059349B"/>
    <w:rsid w:val="00593C47"/>
    <w:rsid w:val="00593C8A"/>
    <w:rsid w:val="00593D1F"/>
    <w:rsid w:val="00593D25"/>
    <w:rsid w:val="005940A8"/>
    <w:rsid w:val="005940D1"/>
    <w:rsid w:val="00594148"/>
    <w:rsid w:val="005944D6"/>
    <w:rsid w:val="00594625"/>
    <w:rsid w:val="00594873"/>
    <w:rsid w:val="00594993"/>
    <w:rsid w:val="00594BCA"/>
    <w:rsid w:val="00594C8B"/>
    <w:rsid w:val="00594DD3"/>
    <w:rsid w:val="00594F38"/>
    <w:rsid w:val="00594F7C"/>
    <w:rsid w:val="005950B6"/>
    <w:rsid w:val="00595913"/>
    <w:rsid w:val="00595D21"/>
    <w:rsid w:val="00595E8D"/>
    <w:rsid w:val="00595FB9"/>
    <w:rsid w:val="005962CE"/>
    <w:rsid w:val="00596503"/>
    <w:rsid w:val="00596596"/>
    <w:rsid w:val="005967B8"/>
    <w:rsid w:val="00596961"/>
    <w:rsid w:val="00596A35"/>
    <w:rsid w:val="00596ABD"/>
    <w:rsid w:val="00596D6E"/>
    <w:rsid w:val="00596DEB"/>
    <w:rsid w:val="0059749B"/>
    <w:rsid w:val="005974EB"/>
    <w:rsid w:val="00597625"/>
    <w:rsid w:val="0059773B"/>
    <w:rsid w:val="00597798"/>
    <w:rsid w:val="0059780C"/>
    <w:rsid w:val="00597B54"/>
    <w:rsid w:val="00597B59"/>
    <w:rsid w:val="00597D60"/>
    <w:rsid w:val="00597E59"/>
    <w:rsid w:val="005A0174"/>
    <w:rsid w:val="005A0185"/>
    <w:rsid w:val="005A049C"/>
    <w:rsid w:val="005A05AA"/>
    <w:rsid w:val="005A0620"/>
    <w:rsid w:val="005A06B1"/>
    <w:rsid w:val="005A08A6"/>
    <w:rsid w:val="005A0AC0"/>
    <w:rsid w:val="005A0CA5"/>
    <w:rsid w:val="005A12ED"/>
    <w:rsid w:val="005A1371"/>
    <w:rsid w:val="005A13D6"/>
    <w:rsid w:val="005A143C"/>
    <w:rsid w:val="005A1D92"/>
    <w:rsid w:val="005A1DA4"/>
    <w:rsid w:val="005A1E9F"/>
    <w:rsid w:val="005A1F40"/>
    <w:rsid w:val="005A2302"/>
    <w:rsid w:val="005A24B5"/>
    <w:rsid w:val="005A2504"/>
    <w:rsid w:val="005A2591"/>
    <w:rsid w:val="005A25D1"/>
    <w:rsid w:val="005A2701"/>
    <w:rsid w:val="005A273F"/>
    <w:rsid w:val="005A2769"/>
    <w:rsid w:val="005A28F8"/>
    <w:rsid w:val="005A29D5"/>
    <w:rsid w:val="005A2AC8"/>
    <w:rsid w:val="005A2AC9"/>
    <w:rsid w:val="005A30A9"/>
    <w:rsid w:val="005A349E"/>
    <w:rsid w:val="005A3756"/>
    <w:rsid w:val="005A3E58"/>
    <w:rsid w:val="005A3F57"/>
    <w:rsid w:val="005A40F4"/>
    <w:rsid w:val="005A41ED"/>
    <w:rsid w:val="005A460B"/>
    <w:rsid w:val="005A4739"/>
    <w:rsid w:val="005A47EE"/>
    <w:rsid w:val="005A48E6"/>
    <w:rsid w:val="005A4D78"/>
    <w:rsid w:val="005A544D"/>
    <w:rsid w:val="005A5520"/>
    <w:rsid w:val="005A571D"/>
    <w:rsid w:val="005A5A16"/>
    <w:rsid w:val="005A5C6D"/>
    <w:rsid w:val="005A5C77"/>
    <w:rsid w:val="005A5D31"/>
    <w:rsid w:val="005A5DA4"/>
    <w:rsid w:val="005A5EC6"/>
    <w:rsid w:val="005A5F47"/>
    <w:rsid w:val="005A6047"/>
    <w:rsid w:val="005A619F"/>
    <w:rsid w:val="005A626B"/>
    <w:rsid w:val="005A65D7"/>
    <w:rsid w:val="005A6699"/>
    <w:rsid w:val="005A6734"/>
    <w:rsid w:val="005A683B"/>
    <w:rsid w:val="005A6A46"/>
    <w:rsid w:val="005A6E52"/>
    <w:rsid w:val="005A6E91"/>
    <w:rsid w:val="005A7135"/>
    <w:rsid w:val="005A7156"/>
    <w:rsid w:val="005A74F4"/>
    <w:rsid w:val="005A76A3"/>
    <w:rsid w:val="005B0251"/>
    <w:rsid w:val="005B02EC"/>
    <w:rsid w:val="005B03E6"/>
    <w:rsid w:val="005B0B3C"/>
    <w:rsid w:val="005B0FA8"/>
    <w:rsid w:val="005B0FFE"/>
    <w:rsid w:val="005B12E1"/>
    <w:rsid w:val="005B12E5"/>
    <w:rsid w:val="005B1365"/>
    <w:rsid w:val="005B13E0"/>
    <w:rsid w:val="005B1644"/>
    <w:rsid w:val="005B1918"/>
    <w:rsid w:val="005B198C"/>
    <w:rsid w:val="005B19FB"/>
    <w:rsid w:val="005B1CE2"/>
    <w:rsid w:val="005B1EAD"/>
    <w:rsid w:val="005B216B"/>
    <w:rsid w:val="005B2418"/>
    <w:rsid w:val="005B2450"/>
    <w:rsid w:val="005B28EB"/>
    <w:rsid w:val="005B2910"/>
    <w:rsid w:val="005B2D97"/>
    <w:rsid w:val="005B2E9D"/>
    <w:rsid w:val="005B33FB"/>
    <w:rsid w:val="005B3778"/>
    <w:rsid w:val="005B37B9"/>
    <w:rsid w:val="005B39B5"/>
    <w:rsid w:val="005B3DA0"/>
    <w:rsid w:val="005B41E9"/>
    <w:rsid w:val="005B4593"/>
    <w:rsid w:val="005B46D1"/>
    <w:rsid w:val="005B470D"/>
    <w:rsid w:val="005B4AD5"/>
    <w:rsid w:val="005B50C2"/>
    <w:rsid w:val="005B5161"/>
    <w:rsid w:val="005B5198"/>
    <w:rsid w:val="005B56FE"/>
    <w:rsid w:val="005B5830"/>
    <w:rsid w:val="005B58D3"/>
    <w:rsid w:val="005B58FA"/>
    <w:rsid w:val="005B5962"/>
    <w:rsid w:val="005B63AD"/>
    <w:rsid w:val="005B656E"/>
    <w:rsid w:val="005B66B9"/>
    <w:rsid w:val="005B689F"/>
    <w:rsid w:val="005B6AEA"/>
    <w:rsid w:val="005B6C88"/>
    <w:rsid w:val="005B711E"/>
    <w:rsid w:val="005B7218"/>
    <w:rsid w:val="005B7358"/>
    <w:rsid w:val="005B758D"/>
    <w:rsid w:val="005B75BC"/>
    <w:rsid w:val="005B7778"/>
    <w:rsid w:val="005B795C"/>
    <w:rsid w:val="005B796B"/>
    <w:rsid w:val="005B797D"/>
    <w:rsid w:val="005B79D3"/>
    <w:rsid w:val="005B7DA2"/>
    <w:rsid w:val="005C024A"/>
    <w:rsid w:val="005C030D"/>
    <w:rsid w:val="005C03B4"/>
    <w:rsid w:val="005C03FC"/>
    <w:rsid w:val="005C044C"/>
    <w:rsid w:val="005C0800"/>
    <w:rsid w:val="005C0913"/>
    <w:rsid w:val="005C0D75"/>
    <w:rsid w:val="005C12BD"/>
    <w:rsid w:val="005C12EE"/>
    <w:rsid w:val="005C13CC"/>
    <w:rsid w:val="005C1512"/>
    <w:rsid w:val="005C16A9"/>
    <w:rsid w:val="005C170F"/>
    <w:rsid w:val="005C1746"/>
    <w:rsid w:val="005C1936"/>
    <w:rsid w:val="005C1FF2"/>
    <w:rsid w:val="005C20D1"/>
    <w:rsid w:val="005C2216"/>
    <w:rsid w:val="005C22FD"/>
    <w:rsid w:val="005C2338"/>
    <w:rsid w:val="005C2417"/>
    <w:rsid w:val="005C2423"/>
    <w:rsid w:val="005C249D"/>
    <w:rsid w:val="005C2749"/>
    <w:rsid w:val="005C281C"/>
    <w:rsid w:val="005C2861"/>
    <w:rsid w:val="005C2B21"/>
    <w:rsid w:val="005C2E45"/>
    <w:rsid w:val="005C3006"/>
    <w:rsid w:val="005C308C"/>
    <w:rsid w:val="005C33F7"/>
    <w:rsid w:val="005C3595"/>
    <w:rsid w:val="005C36FB"/>
    <w:rsid w:val="005C3796"/>
    <w:rsid w:val="005C39D2"/>
    <w:rsid w:val="005C3A35"/>
    <w:rsid w:val="005C3BFE"/>
    <w:rsid w:val="005C3C7F"/>
    <w:rsid w:val="005C3D48"/>
    <w:rsid w:val="005C3EDE"/>
    <w:rsid w:val="005C453B"/>
    <w:rsid w:val="005C488E"/>
    <w:rsid w:val="005C4C27"/>
    <w:rsid w:val="005C4CF7"/>
    <w:rsid w:val="005C4EA0"/>
    <w:rsid w:val="005C513E"/>
    <w:rsid w:val="005C52E9"/>
    <w:rsid w:val="005C5989"/>
    <w:rsid w:val="005C59A0"/>
    <w:rsid w:val="005C5A21"/>
    <w:rsid w:val="005C5A27"/>
    <w:rsid w:val="005C5C7B"/>
    <w:rsid w:val="005C5EFF"/>
    <w:rsid w:val="005C632D"/>
    <w:rsid w:val="005C652D"/>
    <w:rsid w:val="005C692F"/>
    <w:rsid w:val="005C6B17"/>
    <w:rsid w:val="005C6B93"/>
    <w:rsid w:val="005C6BA7"/>
    <w:rsid w:val="005C7104"/>
    <w:rsid w:val="005C72F9"/>
    <w:rsid w:val="005C74D5"/>
    <w:rsid w:val="005C780F"/>
    <w:rsid w:val="005C79B3"/>
    <w:rsid w:val="005C7E95"/>
    <w:rsid w:val="005C7F87"/>
    <w:rsid w:val="005C9DBA"/>
    <w:rsid w:val="005D00E9"/>
    <w:rsid w:val="005D027B"/>
    <w:rsid w:val="005D0485"/>
    <w:rsid w:val="005D05DB"/>
    <w:rsid w:val="005D0DD3"/>
    <w:rsid w:val="005D0DF6"/>
    <w:rsid w:val="005D152E"/>
    <w:rsid w:val="005D1953"/>
    <w:rsid w:val="005D1A19"/>
    <w:rsid w:val="005D1C49"/>
    <w:rsid w:val="005D1E1C"/>
    <w:rsid w:val="005D1EB4"/>
    <w:rsid w:val="005D2212"/>
    <w:rsid w:val="005D2873"/>
    <w:rsid w:val="005D2934"/>
    <w:rsid w:val="005D2A9A"/>
    <w:rsid w:val="005D2BD9"/>
    <w:rsid w:val="005D2DBB"/>
    <w:rsid w:val="005D2FD1"/>
    <w:rsid w:val="005D3220"/>
    <w:rsid w:val="005D3233"/>
    <w:rsid w:val="005D32B6"/>
    <w:rsid w:val="005D32C9"/>
    <w:rsid w:val="005D36C9"/>
    <w:rsid w:val="005D3825"/>
    <w:rsid w:val="005D3A4B"/>
    <w:rsid w:val="005D3AE9"/>
    <w:rsid w:val="005D4415"/>
    <w:rsid w:val="005D4525"/>
    <w:rsid w:val="005D4750"/>
    <w:rsid w:val="005D4A40"/>
    <w:rsid w:val="005D4A64"/>
    <w:rsid w:val="005D4CDC"/>
    <w:rsid w:val="005D4DA4"/>
    <w:rsid w:val="005D4E09"/>
    <w:rsid w:val="005D4F1C"/>
    <w:rsid w:val="005D5184"/>
    <w:rsid w:val="005D51D9"/>
    <w:rsid w:val="005D562D"/>
    <w:rsid w:val="005D564C"/>
    <w:rsid w:val="005D5A63"/>
    <w:rsid w:val="005D5BE1"/>
    <w:rsid w:val="005D5E87"/>
    <w:rsid w:val="005D5E92"/>
    <w:rsid w:val="005D5FB6"/>
    <w:rsid w:val="005D617F"/>
    <w:rsid w:val="005D631B"/>
    <w:rsid w:val="005D6B9C"/>
    <w:rsid w:val="005D6CB8"/>
    <w:rsid w:val="005D6DB1"/>
    <w:rsid w:val="005D71A5"/>
    <w:rsid w:val="005D7218"/>
    <w:rsid w:val="005D7537"/>
    <w:rsid w:val="005D7693"/>
    <w:rsid w:val="005D7ADB"/>
    <w:rsid w:val="005D7B2A"/>
    <w:rsid w:val="005D7B2C"/>
    <w:rsid w:val="005D7E87"/>
    <w:rsid w:val="005D7F61"/>
    <w:rsid w:val="005E003C"/>
    <w:rsid w:val="005E01D5"/>
    <w:rsid w:val="005E02D1"/>
    <w:rsid w:val="005E054C"/>
    <w:rsid w:val="005E0751"/>
    <w:rsid w:val="005E07E5"/>
    <w:rsid w:val="005E080B"/>
    <w:rsid w:val="005E08CF"/>
    <w:rsid w:val="005E0D32"/>
    <w:rsid w:val="005E0E7A"/>
    <w:rsid w:val="005E0FC6"/>
    <w:rsid w:val="005E1536"/>
    <w:rsid w:val="005E17EB"/>
    <w:rsid w:val="005E1C9D"/>
    <w:rsid w:val="005E1F77"/>
    <w:rsid w:val="005E2132"/>
    <w:rsid w:val="005E252C"/>
    <w:rsid w:val="005E2AAD"/>
    <w:rsid w:val="005E2EF4"/>
    <w:rsid w:val="005E2FAA"/>
    <w:rsid w:val="005E30F9"/>
    <w:rsid w:val="005E31FC"/>
    <w:rsid w:val="005E3267"/>
    <w:rsid w:val="005E3282"/>
    <w:rsid w:val="005E34D4"/>
    <w:rsid w:val="005E366C"/>
    <w:rsid w:val="005E36B4"/>
    <w:rsid w:val="005E3775"/>
    <w:rsid w:val="005E38F5"/>
    <w:rsid w:val="005E3996"/>
    <w:rsid w:val="005E3D7C"/>
    <w:rsid w:val="005E3E0F"/>
    <w:rsid w:val="005E3E8E"/>
    <w:rsid w:val="005E3F74"/>
    <w:rsid w:val="005E3FC3"/>
    <w:rsid w:val="005E4033"/>
    <w:rsid w:val="005E40B3"/>
    <w:rsid w:val="005E4119"/>
    <w:rsid w:val="005E4167"/>
    <w:rsid w:val="005E4205"/>
    <w:rsid w:val="005E4242"/>
    <w:rsid w:val="005E4292"/>
    <w:rsid w:val="005E441E"/>
    <w:rsid w:val="005E44B4"/>
    <w:rsid w:val="005E44CD"/>
    <w:rsid w:val="005E4736"/>
    <w:rsid w:val="005E4796"/>
    <w:rsid w:val="005E4B96"/>
    <w:rsid w:val="005E4DC7"/>
    <w:rsid w:val="005E5174"/>
    <w:rsid w:val="005E51A6"/>
    <w:rsid w:val="005E5216"/>
    <w:rsid w:val="005E52FC"/>
    <w:rsid w:val="005E530B"/>
    <w:rsid w:val="005E540C"/>
    <w:rsid w:val="005E555F"/>
    <w:rsid w:val="005E5600"/>
    <w:rsid w:val="005E5F22"/>
    <w:rsid w:val="005E6154"/>
    <w:rsid w:val="005E6255"/>
    <w:rsid w:val="005E6809"/>
    <w:rsid w:val="005E68CB"/>
    <w:rsid w:val="005E6A05"/>
    <w:rsid w:val="005E6ED9"/>
    <w:rsid w:val="005E7030"/>
    <w:rsid w:val="005E71EF"/>
    <w:rsid w:val="005E7552"/>
    <w:rsid w:val="005E774C"/>
    <w:rsid w:val="005E79EE"/>
    <w:rsid w:val="005E7B10"/>
    <w:rsid w:val="005E7CA5"/>
    <w:rsid w:val="005E7DAA"/>
    <w:rsid w:val="005E7EA4"/>
    <w:rsid w:val="005E7F0F"/>
    <w:rsid w:val="005F015C"/>
    <w:rsid w:val="005F03E5"/>
    <w:rsid w:val="005F0995"/>
    <w:rsid w:val="005F0C9A"/>
    <w:rsid w:val="005F1241"/>
    <w:rsid w:val="005F12FC"/>
    <w:rsid w:val="005F1411"/>
    <w:rsid w:val="005F1481"/>
    <w:rsid w:val="005F1585"/>
    <w:rsid w:val="005F15D9"/>
    <w:rsid w:val="005F18E2"/>
    <w:rsid w:val="005F19FD"/>
    <w:rsid w:val="005F2159"/>
    <w:rsid w:val="005F228D"/>
    <w:rsid w:val="005F2443"/>
    <w:rsid w:val="005F246F"/>
    <w:rsid w:val="005F2612"/>
    <w:rsid w:val="005F2760"/>
    <w:rsid w:val="005F28AF"/>
    <w:rsid w:val="005F2AFA"/>
    <w:rsid w:val="005F2D3D"/>
    <w:rsid w:val="005F2F38"/>
    <w:rsid w:val="005F36CB"/>
    <w:rsid w:val="005F37C2"/>
    <w:rsid w:val="005F3848"/>
    <w:rsid w:val="005F3A65"/>
    <w:rsid w:val="005F3CE2"/>
    <w:rsid w:val="005F3E18"/>
    <w:rsid w:val="005F3E58"/>
    <w:rsid w:val="005F3FA8"/>
    <w:rsid w:val="005F3FBC"/>
    <w:rsid w:val="005F3FDB"/>
    <w:rsid w:val="005F40BF"/>
    <w:rsid w:val="005F47CD"/>
    <w:rsid w:val="005F47D7"/>
    <w:rsid w:val="005F4833"/>
    <w:rsid w:val="005F491F"/>
    <w:rsid w:val="005F4960"/>
    <w:rsid w:val="005F4BE9"/>
    <w:rsid w:val="005F4D4D"/>
    <w:rsid w:val="005F4D9F"/>
    <w:rsid w:val="005F4FF4"/>
    <w:rsid w:val="005F5011"/>
    <w:rsid w:val="005F5017"/>
    <w:rsid w:val="005F545E"/>
    <w:rsid w:val="005F54AD"/>
    <w:rsid w:val="005F55C8"/>
    <w:rsid w:val="005F5B62"/>
    <w:rsid w:val="005F5CE8"/>
    <w:rsid w:val="005F5CFF"/>
    <w:rsid w:val="005F5D1B"/>
    <w:rsid w:val="005F5D5B"/>
    <w:rsid w:val="005F606D"/>
    <w:rsid w:val="005F6216"/>
    <w:rsid w:val="005F62A6"/>
    <w:rsid w:val="005F6480"/>
    <w:rsid w:val="005F66D3"/>
    <w:rsid w:val="005F6DE3"/>
    <w:rsid w:val="005F6E32"/>
    <w:rsid w:val="005F6E45"/>
    <w:rsid w:val="005F7078"/>
    <w:rsid w:val="005F719F"/>
    <w:rsid w:val="005F7235"/>
    <w:rsid w:val="005F72B2"/>
    <w:rsid w:val="005F72C2"/>
    <w:rsid w:val="005F7305"/>
    <w:rsid w:val="005F75D1"/>
    <w:rsid w:val="005F7781"/>
    <w:rsid w:val="005F7A52"/>
    <w:rsid w:val="005F7B39"/>
    <w:rsid w:val="005F7D17"/>
    <w:rsid w:val="00600448"/>
    <w:rsid w:val="006008E4"/>
    <w:rsid w:val="00600B1E"/>
    <w:rsid w:val="00600B4E"/>
    <w:rsid w:val="00600C26"/>
    <w:rsid w:val="00600CDD"/>
    <w:rsid w:val="00600D02"/>
    <w:rsid w:val="0060138A"/>
    <w:rsid w:val="0060161B"/>
    <w:rsid w:val="006017E1"/>
    <w:rsid w:val="006017E8"/>
    <w:rsid w:val="006018D5"/>
    <w:rsid w:val="006019C8"/>
    <w:rsid w:val="00601B97"/>
    <w:rsid w:val="00601BE9"/>
    <w:rsid w:val="00601F1D"/>
    <w:rsid w:val="0060220F"/>
    <w:rsid w:val="00602319"/>
    <w:rsid w:val="006024A8"/>
    <w:rsid w:val="0060259E"/>
    <w:rsid w:val="006028BA"/>
    <w:rsid w:val="00602A52"/>
    <w:rsid w:val="00602D24"/>
    <w:rsid w:val="006030F8"/>
    <w:rsid w:val="00603114"/>
    <w:rsid w:val="00603259"/>
    <w:rsid w:val="00603369"/>
    <w:rsid w:val="0060344B"/>
    <w:rsid w:val="0060384C"/>
    <w:rsid w:val="00603C77"/>
    <w:rsid w:val="00603CA2"/>
    <w:rsid w:val="00603CB6"/>
    <w:rsid w:val="0060430C"/>
    <w:rsid w:val="0060436D"/>
    <w:rsid w:val="0060445B"/>
    <w:rsid w:val="00604BED"/>
    <w:rsid w:val="00604E78"/>
    <w:rsid w:val="00604EDB"/>
    <w:rsid w:val="00604F34"/>
    <w:rsid w:val="0060507A"/>
    <w:rsid w:val="006050E2"/>
    <w:rsid w:val="00605417"/>
    <w:rsid w:val="00605437"/>
    <w:rsid w:val="006054F3"/>
    <w:rsid w:val="00605DAD"/>
    <w:rsid w:val="00605E72"/>
    <w:rsid w:val="00606065"/>
    <w:rsid w:val="00606461"/>
    <w:rsid w:val="0060693D"/>
    <w:rsid w:val="00606BEB"/>
    <w:rsid w:val="00606EAE"/>
    <w:rsid w:val="00607270"/>
    <w:rsid w:val="0060737F"/>
    <w:rsid w:val="00607393"/>
    <w:rsid w:val="006073C4"/>
    <w:rsid w:val="0060787C"/>
    <w:rsid w:val="006078A5"/>
    <w:rsid w:val="00607B1F"/>
    <w:rsid w:val="00607DB5"/>
    <w:rsid w:val="00607E51"/>
    <w:rsid w:val="00607F02"/>
    <w:rsid w:val="006107C7"/>
    <w:rsid w:val="0061091B"/>
    <w:rsid w:val="006109F4"/>
    <w:rsid w:val="00610F82"/>
    <w:rsid w:val="0061121A"/>
    <w:rsid w:val="0061127F"/>
    <w:rsid w:val="0061134D"/>
    <w:rsid w:val="0061140F"/>
    <w:rsid w:val="00611497"/>
    <w:rsid w:val="0061153C"/>
    <w:rsid w:val="00611718"/>
    <w:rsid w:val="006117B9"/>
    <w:rsid w:val="00611E4B"/>
    <w:rsid w:val="00611EDE"/>
    <w:rsid w:val="0061232C"/>
    <w:rsid w:val="006125AC"/>
    <w:rsid w:val="0061266F"/>
    <w:rsid w:val="006126C1"/>
    <w:rsid w:val="00612713"/>
    <w:rsid w:val="00612812"/>
    <w:rsid w:val="006128C8"/>
    <w:rsid w:val="00612EF0"/>
    <w:rsid w:val="006130F0"/>
    <w:rsid w:val="0061316D"/>
    <w:rsid w:val="006132CA"/>
    <w:rsid w:val="00613339"/>
    <w:rsid w:val="006135AF"/>
    <w:rsid w:val="006136DC"/>
    <w:rsid w:val="0061378A"/>
    <w:rsid w:val="0061378E"/>
    <w:rsid w:val="00613EEB"/>
    <w:rsid w:val="00613FDE"/>
    <w:rsid w:val="00614073"/>
    <w:rsid w:val="006140A1"/>
    <w:rsid w:val="00614151"/>
    <w:rsid w:val="006143CD"/>
    <w:rsid w:val="006143CF"/>
    <w:rsid w:val="0061440B"/>
    <w:rsid w:val="00614608"/>
    <w:rsid w:val="006146EC"/>
    <w:rsid w:val="00614797"/>
    <w:rsid w:val="006147C6"/>
    <w:rsid w:val="00614892"/>
    <w:rsid w:val="006149B4"/>
    <w:rsid w:val="006149BE"/>
    <w:rsid w:val="00614BE4"/>
    <w:rsid w:val="0061504A"/>
    <w:rsid w:val="00615062"/>
    <w:rsid w:val="0061507F"/>
    <w:rsid w:val="006151DA"/>
    <w:rsid w:val="0061548D"/>
    <w:rsid w:val="00615665"/>
    <w:rsid w:val="0061568F"/>
    <w:rsid w:val="006156B5"/>
    <w:rsid w:val="006158D3"/>
    <w:rsid w:val="00615907"/>
    <w:rsid w:val="00615943"/>
    <w:rsid w:val="0061596E"/>
    <w:rsid w:val="00615ACD"/>
    <w:rsid w:val="006160DF"/>
    <w:rsid w:val="006161C0"/>
    <w:rsid w:val="00616243"/>
    <w:rsid w:val="0061641F"/>
    <w:rsid w:val="00616667"/>
    <w:rsid w:val="00616692"/>
    <w:rsid w:val="00616C41"/>
    <w:rsid w:val="00616F94"/>
    <w:rsid w:val="00616FDD"/>
    <w:rsid w:val="006170EB"/>
    <w:rsid w:val="0061727A"/>
    <w:rsid w:val="00617701"/>
    <w:rsid w:val="00617803"/>
    <w:rsid w:val="0061786E"/>
    <w:rsid w:val="0061788C"/>
    <w:rsid w:val="00620150"/>
    <w:rsid w:val="00620241"/>
    <w:rsid w:val="006203A5"/>
    <w:rsid w:val="00620439"/>
    <w:rsid w:val="006205F2"/>
    <w:rsid w:val="00620777"/>
    <w:rsid w:val="00620AAD"/>
    <w:rsid w:val="00620C96"/>
    <w:rsid w:val="00620E66"/>
    <w:rsid w:val="0062107A"/>
    <w:rsid w:val="00621123"/>
    <w:rsid w:val="0062134A"/>
    <w:rsid w:val="006213E8"/>
    <w:rsid w:val="006214E7"/>
    <w:rsid w:val="006218BE"/>
    <w:rsid w:val="0062196D"/>
    <w:rsid w:val="00621CB2"/>
    <w:rsid w:val="00621D2B"/>
    <w:rsid w:val="00621E87"/>
    <w:rsid w:val="006227C2"/>
    <w:rsid w:val="00622B1C"/>
    <w:rsid w:val="00622B7E"/>
    <w:rsid w:val="00622CB6"/>
    <w:rsid w:val="00622CC8"/>
    <w:rsid w:val="00622D82"/>
    <w:rsid w:val="00622E98"/>
    <w:rsid w:val="006230AE"/>
    <w:rsid w:val="006233BF"/>
    <w:rsid w:val="006234D4"/>
    <w:rsid w:val="006235EE"/>
    <w:rsid w:val="00623784"/>
    <w:rsid w:val="0062392F"/>
    <w:rsid w:val="006239CE"/>
    <w:rsid w:val="00623DD2"/>
    <w:rsid w:val="00624027"/>
    <w:rsid w:val="006242C3"/>
    <w:rsid w:val="006243B8"/>
    <w:rsid w:val="006247CE"/>
    <w:rsid w:val="00624CC4"/>
    <w:rsid w:val="00624FA4"/>
    <w:rsid w:val="00625175"/>
    <w:rsid w:val="006251B3"/>
    <w:rsid w:val="00625274"/>
    <w:rsid w:val="006253B2"/>
    <w:rsid w:val="0062571D"/>
    <w:rsid w:val="0062579C"/>
    <w:rsid w:val="00625A58"/>
    <w:rsid w:val="00625D8E"/>
    <w:rsid w:val="00625F55"/>
    <w:rsid w:val="0062627D"/>
    <w:rsid w:val="00626381"/>
    <w:rsid w:val="006263CA"/>
    <w:rsid w:val="00626472"/>
    <w:rsid w:val="00626790"/>
    <w:rsid w:val="006268B7"/>
    <w:rsid w:val="00626989"/>
    <w:rsid w:val="00626C9E"/>
    <w:rsid w:val="00626CEA"/>
    <w:rsid w:val="00626DC1"/>
    <w:rsid w:val="00626E28"/>
    <w:rsid w:val="00627153"/>
    <w:rsid w:val="0062727C"/>
    <w:rsid w:val="00627342"/>
    <w:rsid w:val="00627347"/>
    <w:rsid w:val="00627461"/>
    <w:rsid w:val="0062774E"/>
    <w:rsid w:val="006277C2"/>
    <w:rsid w:val="00627D73"/>
    <w:rsid w:val="00627D82"/>
    <w:rsid w:val="00627F08"/>
    <w:rsid w:val="0063018C"/>
    <w:rsid w:val="006302DC"/>
    <w:rsid w:val="00630449"/>
    <w:rsid w:val="006304F4"/>
    <w:rsid w:val="00630711"/>
    <w:rsid w:val="00630750"/>
    <w:rsid w:val="00630765"/>
    <w:rsid w:val="00630B3A"/>
    <w:rsid w:val="00630F44"/>
    <w:rsid w:val="0063100F"/>
    <w:rsid w:val="0063101E"/>
    <w:rsid w:val="00631239"/>
    <w:rsid w:val="00631546"/>
    <w:rsid w:val="00631574"/>
    <w:rsid w:val="0063192A"/>
    <w:rsid w:val="00631C08"/>
    <w:rsid w:val="00631C3E"/>
    <w:rsid w:val="00631CF0"/>
    <w:rsid w:val="00631EF4"/>
    <w:rsid w:val="006321DF"/>
    <w:rsid w:val="00632303"/>
    <w:rsid w:val="00632795"/>
    <w:rsid w:val="006328C1"/>
    <w:rsid w:val="00632C97"/>
    <w:rsid w:val="006330A4"/>
    <w:rsid w:val="006330E3"/>
    <w:rsid w:val="006332B3"/>
    <w:rsid w:val="006332FC"/>
    <w:rsid w:val="0063339D"/>
    <w:rsid w:val="006333B0"/>
    <w:rsid w:val="00633717"/>
    <w:rsid w:val="00633727"/>
    <w:rsid w:val="0063386F"/>
    <w:rsid w:val="00633943"/>
    <w:rsid w:val="00633E2B"/>
    <w:rsid w:val="006341F0"/>
    <w:rsid w:val="006342BC"/>
    <w:rsid w:val="006344FE"/>
    <w:rsid w:val="00634665"/>
    <w:rsid w:val="006347A2"/>
    <w:rsid w:val="0063490F"/>
    <w:rsid w:val="0063495F"/>
    <w:rsid w:val="006349FE"/>
    <w:rsid w:val="00634A5E"/>
    <w:rsid w:val="00634AFD"/>
    <w:rsid w:val="00634D99"/>
    <w:rsid w:val="00634E26"/>
    <w:rsid w:val="00634EC9"/>
    <w:rsid w:val="00634F30"/>
    <w:rsid w:val="00635153"/>
    <w:rsid w:val="00635533"/>
    <w:rsid w:val="00635539"/>
    <w:rsid w:val="0063558D"/>
    <w:rsid w:val="00635A30"/>
    <w:rsid w:val="00635B7E"/>
    <w:rsid w:val="00635F76"/>
    <w:rsid w:val="00636188"/>
    <w:rsid w:val="006362D3"/>
    <w:rsid w:val="006368A6"/>
    <w:rsid w:val="006368C1"/>
    <w:rsid w:val="006369AC"/>
    <w:rsid w:val="00636AEF"/>
    <w:rsid w:val="00636DB8"/>
    <w:rsid w:val="00637367"/>
    <w:rsid w:val="00637535"/>
    <w:rsid w:val="00637AC8"/>
    <w:rsid w:val="00637BF8"/>
    <w:rsid w:val="00637DCB"/>
    <w:rsid w:val="006404C0"/>
    <w:rsid w:val="00640540"/>
    <w:rsid w:val="00640659"/>
    <w:rsid w:val="0064083F"/>
    <w:rsid w:val="00640BC8"/>
    <w:rsid w:val="00640E86"/>
    <w:rsid w:val="00640FC3"/>
    <w:rsid w:val="0064105E"/>
    <w:rsid w:val="0064107A"/>
    <w:rsid w:val="00641128"/>
    <w:rsid w:val="006413B6"/>
    <w:rsid w:val="006414B3"/>
    <w:rsid w:val="00641581"/>
    <w:rsid w:val="00641582"/>
    <w:rsid w:val="0064176C"/>
    <w:rsid w:val="006417D1"/>
    <w:rsid w:val="006418CC"/>
    <w:rsid w:val="006418F5"/>
    <w:rsid w:val="00641BFA"/>
    <w:rsid w:val="00641FC8"/>
    <w:rsid w:val="006421B4"/>
    <w:rsid w:val="006424BB"/>
    <w:rsid w:val="006424C7"/>
    <w:rsid w:val="00642822"/>
    <w:rsid w:val="00642BE0"/>
    <w:rsid w:val="00642CB6"/>
    <w:rsid w:val="00642F6E"/>
    <w:rsid w:val="0064308E"/>
    <w:rsid w:val="006436B0"/>
    <w:rsid w:val="006436ED"/>
    <w:rsid w:val="0064375B"/>
    <w:rsid w:val="0064383C"/>
    <w:rsid w:val="00643888"/>
    <w:rsid w:val="006438C0"/>
    <w:rsid w:val="0064393C"/>
    <w:rsid w:val="00643AF8"/>
    <w:rsid w:val="00643D93"/>
    <w:rsid w:val="00643E68"/>
    <w:rsid w:val="00644043"/>
    <w:rsid w:val="00644118"/>
    <w:rsid w:val="006443C3"/>
    <w:rsid w:val="00644483"/>
    <w:rsid w:val="006445EB"/>
    <w:rsid w:val="00644864"/>
    <w:rsid w:val="00644CCA"/>
    <w:rsid w:val="00644F1F"/>
    <w:rsid w:val="00644FAB"/>
    <w:rsid w:val="00645338"/>
    <w:rsid w:val="00645473"/>
    <w:rsid w:val="00645FB5"/>
    <w:rsid w:val="0064639B"/>
    <w:rsid w:val="006464D5"/>
    <w:rsid w:val="0064653C"/>
    <w:rsid w:val="006466A7"/>
    <w:rsid w:val="00646D48"/>
    <w:rsid w:val="00646F61"/>
    <w:rsid w:val="00647262"/>
    <w:rsid w:val="00647416"/>
    <w:rsid w:val="006475B4"/>
    <w:rsid w:val="006475BE"/>
    <w:rsid w:val="0064780E"/>
    <w:rsid w:val="00647830"/>
    <w:rsid w:val="0064783E"/>
    <w:rsid w:val="00647BB5"/>
    <w:rsid w:val="00647CF4"/>
    <w:rsid w:val="00647D34"/>
    <w:rsid w:val="00647F4D"/>
    <w:rsid w:val="00647F64"/>
    <w:rsid w:val="00650132"/>
    <w:rsid w:val="00650332"/>
    <w:rsid w:val="0065068B"/>
    <w:rsid w:val="00650A09"/>
    <w:rsid w:val="00650B0A"/>
    <w:rsid w:val="00650B1C"/>
    <w:rsid w:val="00650C13"/>
    <w:rsid w:val="00650D7B"/>
    <w:rsid w:val="00650E0D"/>
    <w:rsid w:val="00650F76"/>
    <w:rsid w:val="00651360"/>
    <w:rsid w:val="006514CF"/>
    <w:rsid w:val="006516B4"/>
    <w:rsid w:val="0065176A"/>
    <w:rsid w:val="00651853"/>
    <w:rsid w:val="00651B25"/>
    <w:rsid w:val="006522C4"/>
    <w:rsid w:val="0065232F"/>
    <w:rsid w:val="006523B6"/>
    <w:rsid w:val="00652909"/>
    <w:rsid w:val="00652AEF"/>
    <w:rsid w:val="00652B14"/>
    <w:rsid w:val="00652D5E"/>
    <w:rsid w:val="00652D6A"/>
    <w:rsid w:val="00652EF8"/>
    <w:rsid w:val="006530AF"/>
    <w:rsid w:val="0065322A"/>
    <w:rsid w:val="00653818"/>
    <w:rsid w:val="00653B58"/>
    <w:rsid w:val="00653DCC"/>
    <w:rsid w:val="0065402A"/>
    <w:rsid w:val="00654234"/>
    <w:rsid w:val="006543A4"/>
    <w:rsid w:val="0065448B"/>
    <w:rsid w:val="006544A9"/>
    <w:rsid w:val="00654896"/>
    <w:rsid w:val="0065491A"/>
    <w:rsid w:val="00654984"/>
    <w:rsid w:val="00654A8A"/>
    <w:rsid w:val="00654CEB"/>
    <w:rsid w:val="00654D09"/>
    <w:rsid w:val="00654D33"/>
    <w:rsid w:val="00654E0B"/>
    <w:rsid w:val="00654F62"/>
    <w:rsid w:val="006550D1"/>
    <w:rsid w:val="00655118"/>
    <w:rsid w:val="006551F7"/>
    <w:rsid w:val="006558C9"/>
    <w:rsid w:val="00655B74"/>
    <w:rsid w:val="00656293"/>
    <w:rsid w:val="00656360"/>
    <w:rsid w:val="006566C0"/>
    <w:rsid w:val="0065697D"/>
    <w:rsid w:val="00656D97"/>
    <w:rsid w:val="00656ECB"/>
    <w:rsid w:val="00657032"/>
    <w:rsid w:val="0065710B"/>
    <w:rsid w:val="0065730A"/>
    <w:rsid w:val="0065737A"/>
    <w:rsid w:val="0065752D"/>
    <w:rsid w:val="00657965"/>
    <w:rsid w:val="0065796E"/>
    <w:rsid w:val="006579B6"/>
    <w:rsid w:val="00657E04"/>
    <w:rsid w:val="00657E71"/>
    <w:rsid w:val="00657E8E"/>
    <w:rsid w:val="00660061"/>
    <w:rsid w:val="006601C0"/>
    <w:rsid w:val="006605D8"/>
    <w:rsid w:val="006606E6"/>
    <w:rsid w:val="00660873"/>
    <w:rsid w:val="006608ED"/>
    <w:rsid w:val="0066095A"/>
    <w:rsid w:val="00660D95"/>
    <w:rsid w:val="006613DA"/>
    <w:rsid w:val="00661574"/>
    <w:rsid w:val="00661838"/>
    <w:rsid w:val="0066193A"/>
    <w:rsid w:val="00661B63"/>
    <w:rsid w:val="00661D1A"/>
    <w:rsid w:val="00661F05"/>
    <w:rsid w:val="00661F0D"/>
    <w:rsid w:val="00661F92"/>
    <w:rsid w:val="00662200"/>
    <w:rsid w:val="00662226"/>
    <w:rsid w:val="0066264A"/>
    <w:rsid w:val="0066265E"/>
    <w:rsid w:val="00662864"/>
    <w:rsid w:val="00662BC9"/>
    <w:rsid w:val="00662C3E"/>
    <w:rsid w:val="00662C8D"/>
    <w:rsid w:val="00663080"/>
    <w:rsid w:val="0066319A"/>
    <w:rsid w:val="006631E9"/>
    <w:rsid w:val="006632AC"/>
    <w:rsid w:val="0066350B"/>
    <w:rsid w:val="0066360C"/>
    <w:rsid w:val="0066361A"/>
    <w:rsid w:val="0066372F"/>
    <w:rsid w:val="006637D1"/>
    <w:rsid w:val="0066382D"/>
    <w:rsid w:val="00663B5F"/>
    <w:rsid w:val="00663BCA"/>
    <w:rsid w:val="00663D57"/>
    <w:rsid w:val="006640C7"/>
    <w:rsid w:val="0066428B"/>
    <w:rsid w:val="00664369"/>
    <w:rsid w:val="00664424"/>
    <w:rsid w:val="006645F7"/>
    <w:rsid w:val="00664617"/>
    <w:rsid w:val="00664685"/>
    <w:rsid w:val="00664768"/>
    <w:rsid w:val="00664B3A"/>
    <w:rsid w:val="00665016"/>
    <w:rsid w:val="006652D2"/>
    <w:rsid w:val="0066531A"/>
    <w:rsid w:val="00665392"/>
    <w:rsid w:val="00665579"/>
    <w:rsid w:val="006655EC"/>
    <w:rsid w:val="0066561A"/>
    <w:rsid w:val="006659F3"/>
    <w:rsid w:val="00665AAF"/>
    <w:rsid w:val="00665BDC"/>
    <w:rsid w:val="00665E0B"/>
    <w:rsid w:val="006661C5"/>
    <w:rsid w:val="00666389"/>
    <w:rsid w:val="0066638E"/>
    <w:rsid w:val="00666548"/>
    <w:rsid w:val="006666CD"/>
    <w:rsid w:val="00666AA1"/>
    <w:rsid w:val="00666C34"/>
    <w:rsid w:val="00667178"/>
    <w:rsid w:val="006671C1"/>
    <w:rsid w:val="00667595"/>
    <w:rsid w:val="006675F2"/>
    <w:rsid w:val="006676A3"/>
    <w:rsid w:val="006678D3"/>
    <w:rsid w:val="0066796F"/>
    <w:rsid w:val="006679A3"/>
    <w:rsid w:val="00667D54"/>
    <w:rsid w:val="00667D96"/>
    <w:rsid w:val="00667E86"/>
    <w:rsid w:val="006706CA"/>
    <w:rsid w:val="00670933"/>
    <w:rsid w:val="00670C50"/>
    <w:rsid w:val="00670CA3"/>
    <w:rsid w:val="00670CE0"/>
    <w:rsid w:val="00670D57"/>
    <w:rsid w:val="00670DBF"/>
    <w:rsid w:val="00670EB1"/>
    <w:rsid w:val="00670F5B"/>
    <w:rsid w:val="006718D5"/>
    <w:rsid w:val="0067197D"/>
    <w:rsid w:val="00671CC0"/>
    <w:rsid w:val="00671D38"/>
    <w:rsid w:val="00671E23"/>
    <w:rsid w:val="00671FE7"/>
    <w:rsid w:val="006722F1"/>
    <w:rsid w:val="0067233C"/>
    <w:rsid w:val="00672604"/>
    <w:rsid w:val="0067282E"/>
    <w:rsid w:val="00672933"/>
    <w:rsid w:val="00672A83"/>
    <w:rsid w:val="00672AB9"/>
    <w:rsid w:val="00672C6E"/>
    <w:rsid w:val="0067322F"/>
    <w:rsid w:val="006732EE"/>
    <w:rsid w:val="00673673"/>
    <w:rsid w:val="00673717"/>
    <w:rsid w:val="006737FB"/>
    <w:rsid w:val="00673869"/>
    <w:rsid w:val="006738C3"/>
    <w:rsid w:val="00673AD8"/>
    <w:rsid w:val="00673B92"/>
    <w:rsid w:val="00673C08"/>
    <w:rsid w:val="00673C4E"/>
    <w:rsid w:val="00673D8D"/>
    <w:rsid w:val="00673EE8"/>
    <w:rsid w:val="0067409D"/>
    <w:rsid w:val="006745E3"/>
    <w:rsid w:val="006748A8"/>
    <w:rsid w:val="00674938"/>
    <w:rsid w:val="006749C2"/>
    <w:rsid w:val="00674AFC"/>
    <w:rsid w:val="00674C6F"/>
    <w:rsid w:val="00674C92"/>
    <w:rsid w:val="00674E74"/>
    <w:rsid w:val="00675056"/>
    <w:rsid w:val="006751BE"/>
    <w:rsid w:val="00675327"/>
    <w:rsid w:val="0067589E"/>
    <w:rsid w:val="0067592B"/>
    <w:rsid w:val="00675AD6"/>
    <w:rsid w:val="00675DEF"/>
    <w:rsid w:val="00675E61"/>
    <w:rsid w:val="00675EE9"/>
    <w:rsid w:val="006760C8"/>
    <w:rsid w:val="006761D2"/>
    <w:rsid w:val="0067653B"/>
    <w:rsid w:val="00676720"/>
    <w:rsid w:val="006767D3"/>
    <w:rsid w:val="00676937"/>
    <w:rsid w:val="00676AB7"/>
    <w:rsid w:val="00676B9F"/>
    <w:rsid w:val="00676BBF"/>
    <w:rsid w:val="00676F0F"/>
    <w:rsid w:val="00677156"/>
    <w:rsid w:val="006772B0"/>
    <w:rsid w:val="00677682"/>
    <w:rsid w:val="0067768B"/>
    <w:rsid w:val="00677AE4"/>
    <w:rsid w:val="00677CEA"/>
    <w:rsid w:val="00677D3B"/>
    <w:rsid w:val="006803AB"/>
    <w:rsid w:val="006807E9"/>
    <w:rsid w:val="00680AF4"/>
    <w:rsid w:val="00680BD0"/>
    <w:rsid w:val="00680BE3"/>
    <w:rsid w:val="00680E69"/>
    <w:rsid w:val="00680F34"/>
    <w:rsid w:val="00680F69"/>
    <w:rsid w:val="00680F92"/>
    <w:rsid w:val="0068128D"/>
    <w:rsid w:val="00681290"/>
    <w:rsid w:val="006812BC"/>
    <w:rsid w:val="006817BC"/>
    <w:rsid w:val="0068193F"/>
    <w:rsid w:val="00681A8A"/>
    <w:rsid w:val="00681AE8"/>
    <w:rsid w:val="00681C4C"/>
    <w:rsid w:val="00681E8E"/>
    <w:rsid w:val="00681EE3"/>
    <w:rsid w:val="00681FF6"/>
    <w:rsid w:val="006821FD"/>
    <w:rsid w:val="0068221B"/>
    <w:rsid w:val="00682400"/>
    <w:rsid w:val="00682559"/>
    <w:rsid w:val="0068257D"/>
    <w:rsid w:val="006828B5"/>
    <w:rsid w:val="00682B99"/>
    <w:rsid w:val="00682E0A"/>
    <w:rsid w:val="00683013"/>
    <w:rsid w:val="006831EF"/>
    <w:rsid w:val="0068335F"/>
    <w:rsid w:val="006833FC"/>
    <w:rsid w:val="00683638"/>
    <w:rsid w:val="00683894"/>
    <w:rsid w:val="006839BA"/>
    <w:rsid w:val="00683CF2"/>
    <w:rsid w:val="00683DD3"/>
    <w:rsid w:val="006842A4"/>
    <w:rsid w:val="0068434C"/>
    <w:rsid w:val="00684674"/>
    <w:rsid w:val="006846C6"/>
    <w:rsid w:val="006846DE"/>
    <w:rsid w:val="00684735"/>
    <w:rsid w:val="006847F1"/>
    <w:rsid w:val="006847F2"/>
    <w:rsid w:val="00684A59"/>
    <w:rsid w:val="00684C99"/>
    <w:rsid w:val="00684F69"/>
    <w:rsid w:val="006852E7"/>
    <w:rsid w:val="006854E2"/>
    <w:rsid w:val="00685987"/>
    <w:rsid w:val="00685D9A"/>
    <w:rsid w:val="00685EED"/>
    <w:rsid w:val="00686064"/>
    <w:rsid w:val="00686093"/>
    <w:rsid w:val="00686464"/>
    <w:rsid w:val="00686655"/>
    <w:rsid w:val="00686819"/>
    <w:rsid w:val="006868A0"/>
    <w:rsid w:val="0068698C"/>
    <w:rsid w:val="00686B78"/>
    <w:rsid w:val="00686BE7"/>
    <w:rsid w:val="00686CC3"/>
    <w:rsid w:val="00686DD5"/>
    <w:rsid w:val="00686E02"/>
    <w:rsid w:val="00686E34"/>
    <w:rsid w:val="006873A7"/>
    <w:rsid w:val="006874F2"/>
    <w:rsid w:val="00687806"/>
    <w:rsid w:val="006879FE"/>
    <w:rsid w:val="00687B8E"/>
    <w:rsid w:val="00687CA4"/>
    <w:rsid w:val="00687D99"/>
    <w:rsid w:val="00687ED6"/>
    <w:rsid w:val="00687F20"/>
    <w:rsid w:val="006900A9"/>
    <w:rsid w:val="006900BA"/>
    <w:rsid w:val="006902BD"/>
    <w:rsid w:val="00690309"/>
    <w:rsid w:val="006904F2"/>
    <w:rsid w:val="00690578"/>
    <w:rsid w:val="00690873"/>
    <w:rsid w:val="006909E3"/>
    <w:rsid w:val="00690A18"/>
    <w:rsid w:val="00690BD0"/>
    <w:rsid w:val="00691179"/>
    <w:rsid w:val="00691268"/>
    <w:rsid w:val="00691286"/>
    <w:rsid w:val="006914C1"/>
    <w:rsid w:val="006914E6"/>
    <w:rsid w:val="0069178E"/>
    <w:rsid w:val="00691A16"/>
    <w:rsid w:val="00691EB2"/>
    <w:rsid w:val="00691F8F"/>
    <w:rsid w:val="00692100"/>
    <w:rsid w:val="00692166"/>
    <w:rsid w:val="00692599"/>
    <w:rsid w:val="0069260A"/>
    <w:rsid w:val="006929F8"/>
    <w:rsid w:val="00692AF5"/>
    <w:rsid w:val="00692BC8"/>
    <w:rsid w:val="00692DE8"/>
    <w:rsid w:val="00692EEE"/>
    <w:rsid w:val="0069301E"/>
    <w:rsid w:val="00693230"/>
    <w:rsid w:val="00693301"/>
    <w:rsid w:val="0069330D"/>
    <w:rsid w:val="0069331C"/>
    <w:rsid w:val="00693698"/>
    <w:rsid w:val="006937DA"/>
    <w:rsid w:val="00693829"/>
    <w:rsid w:val="00693916"/>
    <w:rsid w:val="00693EA5"/>
    <w:rsid w:val="00693EEB"/>
    <w:rsid w:val="00694229"/>
    <w:rsid w:val="00694354"/>
    <w:rsid w:val="00694503"/>
    <w:rsid w:val="006945F0"/>
    <w:rsid w:val="00694789"/>
    <w:rsid w:val="006949E5"/>
    <w:rsid w:val="00694E4E"/>
    <w:rsid w:val="00695217"/>
    <w:rsid w:val="00695799"/>
    <w:rsid w:val="00695996"/>
    <w:rsid w:val="00695BA2"/>
    <w:rsid w:val="00695E45"/>
    <w:rsid w:val="00695FB5"/>
    <w:rsid w:val="00696350"/>
    <w:rsid w:val="006963C9"/>
    <w:rsid w:val="00696AE0"/>
    <w:rsid w:val="00696CF3"/>
    <w:rsid w:val="00696D94"/>
    <w:rsid w:val="00696E03"/>
    <w:rsid w:val="00697267"/>
    <w:rsid w:val="00697421"/>
    <w:rsid w:val="006974BF"/>
    <w:rsid w:val="006974E6"/>
    <w:rsid w:val="006975C2"/>
    <w:rsid w:val="006976D7"/>
    <w:rsid w:val="006979E0"/>
    <w:rsid w:val="00697AF8"/>
    <w:rsid w:val="00697EF5"/>
    <w:rsid w:val="00697FBA"/>
    <w:rsid w:val="006A019B"/>
    <w:rsid w:val="006A03AD"/>
    <w:rsid w:val="006A040E"/>
    <w:rsid w:val="006A05F6"/>
    <w:rsid w:val="006A064B"/>
    <w:rsid w:val="006A082B"/>
    <w:rsid w:val="006A0BA3"/>
    <w:rsid w:val="006A0D01"/>
    <w:rsid w:val="006A0E22"/>
    <w:rsid w:val="006A0F5E"/>
    <w:rsid w:val="006A0FBE"/>
    <w:rsid w:val="006A1711"/>
    <w:rsid w:val="006A17DA"/>
    <w:rsid w:val="006A1845"/>
    <w:rsid w:val="006A1901"/>
    <w:rsid w:val="006A1921"/>
    <w:rsid w:val="006A1A3E"/>
    <w:rsid w:val="006A1ACC"/>
    <w:rsid w:val="006A1B76"/>
    <w:rsid w:val="006A1C62"/>
    <w:rsid w:val="006A1D67"/>
    <w:rsid w:val="006A1F60"/>
    <w:rsid w:val="006A1FA1"/>
    <w:rsid w:val="006A21FB"/>
    <w:rsid w:val="006A2334"/>
    <w:rsid w:val="006A2B4F"/>
    <w:rsid w:val="006A2C6F"/>
    <w:rsid w:val="006A2C7A"/>
    <w:rsid w:val="006A2D44"/>
    <w:rsid w:val="006A303C"/>
    <w:rsid w:val="006A30C7"/>
    <w:rsid w:val="006A315F"/>
    <w:rsid w:val="006A316D"/>
    <w:rsid w:val="006A342C"/>
    <w:rsid w:val="006A39D5"/>
    <w:rsid w:val="006A39F2"/>
    <w:rsid w:val="006A39F7"/>
    <w:rsid w:val="006A3A06"/>
    <w:rsid w:val="006A3B02"/>
    <w:rsid w:val="006A3B05"/>
    <w:rsid w:val="006A3C68"/>
    <w:rsid w:val="006A3CCA"/>
    <w:rsid w:val="006A3CD8"/>
    <w:rsid w:val="006A3DD6"/>
    <w:rsid w:val="006A3DF2"/>
    <w:rsid w:val="006A3DFB"/>
    <w:rsid w:val="006A40C4"/>
    <w:rsid w:val="006A40F0"/>
    <w:rsid w:val="006A428E"/>
    <w:rsid w:val="006A43BB"/>
    <w:rsid w:val="006A50AC"/>
    <w:rsid w:val="006A51B7"/>
    <w:rsid w:val="006A58AE"/>
    <w:rsid w:val="006A5974"/>
    <w:rsid w:val="006A5B5C"/>
    <w:rsid w:val="006A5D1A"/>
    <w:rsid w:val="006A5D57"/>
    <w:rsid w:val="006A5E58"/>
    <w:rsid w:val="006A5F30"/>
    <w:rsid w:val="006A62D3"/>
    <w:rsid w:val="006A649F"/>
    <w:rsid w:val="006A6556"/>
    <w:rsid w:val="006A657A"/>
    <w:rsid w:val="006A6588"/>
    <w:rsid w:val="006A6D77"/>
    <w:rsid w:val="006A6EB6"/>
    <w:rsid w:val="006A6F67"/>
    <w:rsid w:val="006A7043"/>
    <w:rsid w:val="006A724F"/>
    <w:rsid w:val="006A778B"/>
    <w:rsid w:val="006A7913"/>
    <w:rsid w:val="006B02B2"/>
    <w:rsid w:val="006B031C"/>
    <w:rsid w:val="006B03E2"/>
    <w:rsid w:val="006B04C3"/>
    <w:rsid w:val="006B09A8"/>
    <w:rsid w:val="006B0C6A"/>
    <w:rsid w:val="006B0EAD"/>
    <w:rsid w:val="006B1167"/>
    <w:rsid w:val="006B16E4"/>
    <w:rsid w:val="006B1848"/>
    <w:rsid w:val="006B1856"/>
    <w:rsid w:val="006B1AA4"/>
    <w:rsid w:val="006B1AE0"/>
    <w:rsid w:val="006B1AE9"/>
    <w:rsid w:val="006B1AF0"/>
    <w:rsid w:val="006B208D"/>
    <w:rsid w:val="006B228A"/>
    <w:rsid w:val="006B22E7"/>
    <w:rsid w:val="006B2A51"/>
    <w:rsid w:val="006B2C75"/>
    <w:rsid w:val="006B2C89"/>
    <w:rsid w:val="006B2C97"/>
    <w:rsid w:val="006B2C9D"/>
    <w:rsid w:val="006B2DF6"/>
    <w:rsid w:val="006B2E9C"/>
    <w:rsid w:val="006B31AE"/>
    <w:rsid w:val="006B31CC"/>
    <w:rsid w:val="006B3232"/>
    <w:rsid w:val="006B3285"/>
    <w:rsid w:val="006B3319"/>
    <w:rsid w:val="006B3694"/>
    <w:rsid w:val="006B36C9"/>
    <w:rsid w:val="006B399C"/>
    <w:rsid w:val="006B3B14"/>
    <w:rsid w:val="006B3DB7"/>
    <w:rsid w:val="006B3E14"/>
    <w:rsid w:val="006B3E3A"/>
    <w:rsid w:val="006B3FEF"/>
    <w:rsid w:val="006B41F0"/>
    <w:rsid w:val="006B4243"/>
    <w:rsid w:val="006B42E9"/>
    <w:rsid w:val="006B430D"/>
    <w:rsid w:val="006B4333"/>
    <w:rsid w:val="006B463B"/>
    <w:rsid w:val="006B49E5"/>
    <w:rsid w:val="006B4AEC"/>
    <w:rsid w:val="006B527D"/>
    <w:rsid w:val="006B5301"/>
    <w:rsid w:val="006B535B"/>
    <w:rsid w:val="006B53DA"/>
    <w:rsid w:val="006B55EF"/>
    <w:rsid w:val="006B59F6"/>
    <w:rsid w:val="006B5B68"/>
    <w:rsid w:val="006B5F5B"/>
    <w:rsid w:val="006B61D0"/>
    <w:rsid w:val="006B640B"/>
    <w:rsid w:val="006B687B"/>
    <w:rsid w:val="006B688C"/>
    <w:rsid w:val="006B6AF7"/>
    <w:rsid w:val="006B6DA9"/>
    <w:rsid w:val="006B6EFF"/>
    <w:rsid w:val="006B7102"/>
    <w:rsid w:val="006B71A7"/>
    <w:rsid w:val="006B75F9"/>
    <w:rsid w:val="006B7A68"/>
    <w:rsid w:val="006B7D43"/>
    <w:rsid w:val="006C072D"/>
    <w:rsid w:val="006C076D"/>
    <w:rsid w:val="006C09BA"/>
    <w:rsid w:val="006C0AC6"/>
    <w:rsid w:val="006C0ADB"/>
    <w:rsid w:val="006C15CD"/>
    <w:rsid w:val="006C16F8"/>
    <w:rsid w:val="006C1A2F"/>
    <w:rsid w:val="006C1A4C"/>
    <w:rsid w:val="006C1EC4"/>
    <w:rsid w:val="006C1F2E"/>
    <w:rsid w:val="006C2061"/>
    <w:rsid w:val="006C2117"/>
    <w:rsid w:val="006C21CA"/>
    <w:rsid w:val="006C22C5"/>
    <w:rsid w:val="006C2908"/>
    <w:rsid w:val="006C29CC"/>
    <w:rsid w:val="006C29F3"/>
    <w:rsid w:val="006C2A3E"/>
    <w:rsid w:val="006C2AD8"/>
    <w:rsid w:val="006C2AE8"/>
    <w:rsid w:val="006C2B60"/>
    <w:rsid w:val="006C2DEA"/>
    <w:rsid w:val="006C2E66"/>
    <w:rsid w:val="006C2E7C"/>
    <w:rsid w:val="006C2EAC"/>
    <w:rsid w:val="006C2FB6"/>
    <w:rsid w:val="006C30F4"/>
    <w:rsid w:val="006C32B9"/>
    <w:rsid w:val="006C372A"/>
    <w:rsid w:val="006C37BC"/>
    <w:rsid w:val="006C3F82"/>
    <w:rsid w:val="006C439F"/>
    <w:rsid w:val="006C46D7"/>
    <w:rsid w:val="006C4701"/>
    <w:rsid w:val="006C47AD"/>
    <w:rsid w:val="006C47F9"/>
    <w:rsid w:val="006C4AA7"/>
    <w:rsid w:val="006C4D25"/>
    <w:rsid w:val="006C4DB0"/>
    <w:rsid w:val="006C51E9"/>
    <w:rsid w:val="006C566A"/>
    <w:rsid w:val="006C5702"/>
    <w:rsid w:val="006C5834"/>
    <w:rsid w:val="006C5D74"/>
    <w:rsid w:val="006C5EC0"/>
    <w:rsid w:val="006C5EC2"/>
    <w:rsid w:val="006C5FDD"/>
    <w:rsid w:val="006C6029"/>
    <w:rsid w:val="006C619A"/>
    <w:rsid w:val="006C625F"/>
    <w:rsid w:val="006C627F"/>
    <w:rsid w:val="006C646C"/>
    <w:rsid w:val="006C65CB"/>
    <w:rsid w:val="006C6E83"/>
    <w:rsid w:val="006C7050"/>
    <w:rsid w:val="006C7265"/>
    <w:rsid w:val="006C7699"/>
    <w:rsid w:val="006C788C"/>
    <w:rsid w:val="006C7996"/>
    <w:rsid w:val="006C7C57"/>
    <w:rsid w:val="006C7D11"/>
    <w:rsid w:val="006C7E9D"/>
    <w:rsid w:val="006C7F22"/>
    <w:rsid w:val="006D01C6"/>
    <w:rsid w:val="006D09D6"/>
    <w:rsid w:val="006D0AE3"/>
    <w:rsid w:val="006D12CE"/>
    <w:rsid w:val="006D17A4"/>
    <w:rsid w:val="006D1947"/>
    <w:rsid w:val="006D1B66"/>
    <w:rsid w:val="006D1BD3"/>
    <w:rsid w:val="006D2224"/>
    <w:rsid w:val="006D2B3C"/>
    <w:rsid w:val="006D2CF6"/>
    <w:rsid w:val="006D2DA2"/>
    <w:rsid w:val="006D326D"/>
    <w:rsid w:val="006D34F2"/>
    <w:rsid w:val="006D3558"/>
    <w:rsid w:val="006D35D4"/>
    <w:rsid w:val="006D3984"/>
    <w:rsid w:val="006D3DD6"/>
    <w:rsid w:val="006D4011"/>
    <w:rsid w:val="006D4054"/>
    <w:rsid w:val="006D44ED"/>
    <w:rsid w:val="006D4BCB"/>
    <w:rsid w:val="006D517A"/>
    <w:rsid w:val="006D54B7"/>
    <w:rsid w:val="006D570D"/>
    <w:rsid w:val="006D5ACF"/>
    <w:rsid w:val="006D5B8C"/>
    <w:rsid w:val="006D5BA0"/>
    <w:rsid w:val="006D5F22"/>
    <w:rsid w:val="006D5F4A"/>
    <w:rsid w:val="006D5F6C"/>
    <w:rsid w:val="006D602E"/>
    <w:rsid w:val="006D6475"/>
    <w:rsid w:val="006D66D1"/>
    <w:rsid w:val="006D6783"/>
    <w:rsid w:val="006D6961"/>
    <w:rsid w:val="006D6970"/>
    <w:rsid w:val="006D6D6A"/>
    <w:rsid w:val="006D6F27"/>
    <w:rsid w:val="006D7159"/>
    <w:rsid w:val="006D71D3"/>
    <w:rsid w:val="006D72A2"/>
    <w:rsid w:val="006D77A1"/>
    <w:rsid w:val="006D79D7"/>
    <w:rsid w:val="006D7E3A"/>
    <w:rsid w:val="006D7E3D"/>
    <w:rsid w:val="006D7FA2"/>
    <w:rsid w:val="006E0087"/>
    <w:rsid w:val="006E03CA"/>
    <w:rsid w:val="006E0523"/>
    <w:rsid w:val="006E089B"/>
    <w:rsid w:val="006E0980"/>
    <w:rsid w:val="006E0982"/>
    <w:rsid w:val="006E0CA0"/>
    <w:rsid w:val="006E0E9E"/>
    <w:rsid w:val="006E15FF"/>
    <w:rsid w:val="006E1A71"/>
    <w:rsid w:val="006E1D34"/>
    <w:rsid w:val="006E1D4F"/>
    <w:rsid w:val="006E1EAE"/>
    <w:rsid w:val="006E1FF2"/>
    <w:rsid w:val="006E25E7"/>
    <w:rsid w:val="006E270B"/>
    <w:rsid w:val="006E2961"/>
    <w:rsid w:val="006E299B"/>
    <w:rsid w:val="006E2AE5"/>
    <w:rsid w:val="006E2B50"/>
    <w:rsid w:val="006E2BBD"/>
    <w:rsid w:val="006E2C5F"/>
    <w:rsid w:val="006E2D08"/>
    <w:rsid w:val="006E306C"/>
    <w:rsid w:val="006E31C1"/>
    <w:rsid w:val="006E3294"/>
    <w:rsid w:val="006E340C"/>
    <w:rsid w:val="006E3698"/>
    <w:rsid w:val="006E372C"/>
    <w:rsid w:val="006E38BC"/>
    <w:rsid w:val="006E3996"/>
    <w:rsid w:val="006E3B64"/>
    <w:rsid w:val="006E3CA4"/>
    <w:rsid w:val="006E3EA3"/>
    <w:rsid w:val="006E41A0"/>
    <w:rsid w:val="006E42EE"/>
    <w:rsid w:val="006E436E"/>
    <w:rsid w:val="006E4475"/>
    <w:rsid w:val="006E45DB"/>
    <w:rsid w:val="006E4CC2"/>
    <w:rsid w:val="006E5040"/>
    <w:rsid w:val="006E56C0"/>
    <w:rsid w:val="006E5999"/>
    <w:rsid w:val="006E5BC8"/>
    <w:rsid w:val="006E5D1F"/>
    <w:rsid w:val="006E5EE8"/>
    <w:rsid w:val="006E5F3C"/>
    <w:rsid w:val="006E5FAD"/>
    <w:rsid w:val="006E61EB"/>
    <w:rsid w:val="006E634B"/>
    <w:rsid w:val="006E65D2"/>
    <w:rsid w:val="006E6891"/>
    <w:rsid w:val="006E6910"/>
    <w:rsid w:val="006E6ADC"/>
    <w:rsid w:val="006E6B6B"/>
    <w:rsid w:val="006E6C50"/>
    <w:rsid w:val="006E7717"/>
    <w:rsid w:val="006E77A1"/>
    <w:rsid w:val="006E79BB"/>
    <w:rsid w:val="006E7ADA"/>
    <w:rsid w:val="006E7BE2"/>
    <w:rsid w:val="006E7CA4"/>
    <w:rsid w:val="006E7ED0"/>
    <w:rsid w:val="006F0038"/>
    <w:rsid w:val="006F0135"/>
    <w:rsid w:val="006F06DF"/>
    <w:rsid w:val="006F098A"/>
    <w:rsid w:val="006F0B25"/>
    <w:rsid w:val="006F0B2E"/>
    <w:rsid w:val="006F0EFB"/>
    <w:rsid w:val="006F1232"/>
    <w:rsid w:val="006F1385"/>
    <w:rsid w:val="006F14F9"/>
    <w:rsid w:val="006F150E"/>
    <w:rsid w:val="006F15B0"/>
    <w:rsid w:val="006F17B3"/>
    <w:rsid w:val="006F1BD4"/>
    <w:rsid w:val="006F1F93"/>
    <w:rsid w:val="006F1FAE"/>
    <w:rsid w:val="006F2034"/>
    <w:rsid w:val="006F20B7"/>
    <w:rsid w:val="006F2195"/>
    <w:rsid w:val="006F229F"/>
    <w:rsid w:val="006F24AA"/>
    <w:rsid w:val="006F24AD"/>
    <w:rsid w:val="006F24DA"/>
    <w:rsid w:val="006F255A"/>
    <w:rsid w:val="006F2726"/>
    <w:rsid w:val="006F27C1"/>
    <w:rsid w:val="006F283F"/>
    <w:rsid w:val="006F28C6"/>
    <w:rsid w:val="006F29C3"/>
    <w:rsid w:val="006F2B60"/>
    <w:rsid w:val="006F2C2F"/>
    <w:rsid w:val="006F2CC0"/>
    <w:rsid w:val="006F2D8D"/>
    <w:rsid w:val="006F2ECD"/>
    <w:rsid w:val="006F313E"/>
    <w:rsid w:val="006F33F3"/>
    <w:rsid w:val="006F3A93"/>
    <w:rsid w:val="006F3B92"/>
    <w:rsid w:val="006F3E4D"/>
    <w:rsid w:val="006F3F84"/>
    <w:rsid w:val="006F4055"/>
    <w:rsid w:val="006F42B0"/>
    <w:rsid w:val="006F433F"/>
    <w:rsid w:val="006F4951"/>
    <w:rsid w:val="006F4AF9"/>
    <w:rsid w:val="006F50AB"/>
    <w:rsid w:val="006F5467"/>
    <w:rsid w:val="006F55AF"/>
    <w:rsid w:val="006F55B0"/>
    <w:rsid w:val="006F55BC"/>
    <w:rsid w:val="006F55FD"/>
    <w:rsid w:val="006F57DE"/>
    <w:rsid w:val="006F5982"/>
    <w:rsid w:val="006F5F4E"/>
    <w:rsid w:val="006F61E2"/>
    <w:rsid w:val="006F6226"/>
    <w:rsid w:val="006F62AA"/>
    <w:rsid w:val="006F69A8"/>
    <w:rsid w:val="006F6B84"/>
    <w:rsid w:val="006F6CFE"/>
    <w:rsid w:val="006F7017"/>
    <w:rsid w:val="006F706E"/>
    <w:rsid w:val="006F7291"/>
    <w:rsid w:val="006F7374"/>
    <w:rsid w:val="006F7524"/>
    <w:rsid w:val="006F7545"/>
    <w:rsid w:val="006F75CB"/>
    <w:rsid w:val="006F75DE"/>
    <w:rsid w:val="006F7756"/>
    <w:rsid w:val="006F7805"/>
    <w:rsid w:val="006F7835"/>
    <w:rsid w:val="006F789F"/>
    <w:rsid w:val="007000F3"/>
    <w:rsid w:val="007000FB"/>
    <w:rsid w:val="0070033D"/>
    <w:rsid w:val="007003A8"/>
    <w:rsid w:val="00700434"/>
    <w:rsid w:val="0070056E"/>
    <w:rsid w:val="007008A8"/>
    <w:rsid w:val="00700B40"/>
    <w:rsid w:val="00700D84"/>
    <w:rsid w:val="0070157F"/>
    <w:rsid w:val="007016CD"/>
    <w:rsid w:val="00701974"/>
    <w:rsid w:val="00701AC1"/>
    <w:rsid w:val="00701C7B"/>
    <w:rsid w:val="00701CC9"/>
    <w:rsid w:val="00701F70"/>
    <w:rsid w:val="00702051"/>
    <w:rsid w:val="00702159"/>
    <w:rsid w:val="007025CE"/>
    <w:rsid w:val="0070283F"/>
    <w:rsid w:val="00702896"/>
    <w:rsid w:val="007029E6"/>
    <w:rsid w:val="00702D9E"/>
    <w:rsid w:val="00702E4D"/>
    <w:rsid w:val="007032B4"/>
    <w:rsid w:val="00703437"/>
    <w:rsid w:val="00703626"/>
    <w:rsid w:val="00703859"/>
    <w:rsid w:val="00703B83"/>
    <w:rsid w:val="007042AB"/>
    <w:rsid w:val="0070433A"/>
    <w:rsid w:val="007043EC"/>
    <w:rsid w:val="0070455A"/>
    <w:rsid w:val="0070478B"/>
    <w:rsid w:val="00704815"/>
    <w:rsid w:val="00704B07"/>
    <w:rsid w:val="00704B4F"/>
    <w:rsid w:val="00704D32"/>
    <w:rsid w:val="00704D34"/>
    <w:rsid w:val="00704E7F"/>
    <w:rsid w:val="007051FE"/>
    <w:rsid w:val="0070521C"/>
    <w:rsid w:val="00705615"/>
    <w:rsid w:val="007057E4"/>
    <w:rsid w:val="00705B05"/>
    <w:rsid w:val="00705D9A"/>
    <w:rsid w:val="00706182"/>
    <w:rsid w:val="00706747"/>
    <w:rsid w:val="00706C15"/>
    <w:rsid w:val="00706C81"/>
    <w:rsid w:val="00706D57"/>
    <w:rsid w:val="00707097"/>
    <w:rsid w:val="00707149"/>
    <w:rsid w:val="0070722C"/>
    <w:rsid w:val="00707402"/>
    <w:rsid w:val="007074CA"/>
    <w:rsid w:val="007074D4"/>
    <w:rsid w:val="007077A3"/>
    <w:rsid w:val="00707927"/>
    <w:rsid w:val="00710315"/>
    <w:rsid w:val="0071045B"/>
    <w:rsid w:val="007105F7"/>
    <w:rsid w:val="0071093F"/>
    <w:rsid w:val="00710CC3"/>
    <w:rsid w:val="00710DC2"/>
    <w:rsid w:val="00710DF3"/>
    <w:rsid w:val="007111BC"/>
    <w:rsid w:val="0071154F"/>
    <w:rsid w:val="0071158A"/>
    <w:rsid w:val="007115E0"/>
    <w:rsid w:val="007117A3"/>
    <w:rsid w:val="00711BBE"/>
    <w:rsid w:val="00711C9D"/>
    <w:rsid w:val="00711F62"/>
    <w:rsid w:val="00712042"/>
    <w:rsid w:val="0071205C"/>
    <w:rsid w:val="00712065"/>
    <w:rsid w:val="0071227F"/>
    <w:rsid w:val="00712297"/>
    <w:rsid w:val="00712341"/>
    <w:rsid w:val="00712348"/>
    <w:rsid w:val="00712369"/>
    <w:rsid w:val="0071237A"/>
    <w:rsid w:val="00712498"/>
    <w:rsid w:val="007124C1"/>
    <w:rsid w:val="0071267B"/>
    <w:rsid w:val="00712928"/>
    <w:rsid w:val="00712C02"/>
    <w:rsid w:val="00712E37"/>
    <w:rsid w:val="00712E39"/>
    <w:rsid w:val="00713656"/>
    <w:rsid w:val="00713C38"/>
    <w:rsid w:val="00713FE5"/>
    <w:rsid w:val="0071415C"/>
    <w:rsid w:val="007141F2"/>
    <w:rsid w:val="00714218"/>
    <w:rsid w:val="007142E8"/>
    <w:rsid w:val="00714424"/>
    <w:rsid w:val="00714B2C"/>
    <w:rsid w:val="00714ECB"/>
    <w:rsid w:val="00714EEA"/>
    <w:rsid w:val="00714EFD"/>
    <w:rsid w:val="0071588D"/>
    <w:rsid w:val="007159A3"/>
    <w:rsid w:val="00716025"/>
    <w:rsid w:val="00716042"/>
    <w:rsid w:val="007162B1"/>
    <w:rsid w:val="0071657F"/>
    <w:rsid w:val="0071660C"/>
    <w:rsid w:val="00716636"/>
    <w:rsid w:val="007166BC"/>
    <w:rsid w:val="00716AC7"/>
    <w:rsid w:val="00716B0B"/>
    <w:rsid w:val="00716D2A"/>
    <w:rsid w:val="00716E7F"/>
    <w:rsid w:val="007172C4"/>
    <w:rsid w:val="007172F7"/>
    <w:rsid w:val="007173A7"/>
    <w:rsid w:val="007176B1"/>
    <w:rsid w:val="0071781F"/>
    <w:rsid w:val="007178B0"/>
    <w:rsid w:val="00720582"/>
    <w:rsid w:val="007207E9"/>
    <w:rsid w:val="007208A8"/>
    <w:rsid w:val="00720CD9"/>
    <w:rsid w:val="00720CFF"/>
    <w:rsid w:val="00720D0F"/>
    <w:rsid w:val="00720EE2"/>
    <w:rsid w:val="00721092"/>
    <w:rsid w:val="007211EA"/>
    <w:rsid w:val="00721285"/>
    <w:rsid w:val="007213BB"/>
    <w:rsid w:val="00721732"/>
    <w:rsid w:val="00721ABF"/>
    <w:rsid w:val="00721B2B"/>
    <w:rsid w:val="00721FCB"/>
    <w:rsid w:val="0072210E"/>
    <w:rsid w:val="00722278"/>
    <w:rsid w:val="00722530"/>
    <w:rsid w:val="00722687"/>
    <w:rsid w:val="00722AF8"/>
    <w:rsid w:val="00722CC7"/>
    <w:rsid w:val="00722D6B"/>
    <w:rsid w:val="00722D80"/>
    <w:rsid w:val="00722DF7"/>
    <w:rsid w:val="00723150"/>
    <w:rsid w:val="0072324D"/>
    <w:rsid w:val="007235AF"/>
    <w:rsid w:val="007236B7"/>
    <w:rsid w:val="00723844"/>
    <w:rsid w:val="007238B2"/>
    <w:rsid w:val="007239A3"/>
    <w:rsid w:val="00723BBB"/>
    <w:rsid w:val="00723CD8"/>
    <w:rsid w:val="00723D41"/>
    <w:rsid w:val="007240F5"/>
    <w:rsid w:val="007245E1"/>
    <w:rsid w:val="0072468C"/>
    <w:rsid w:val="007246CA"/>
    <w:rsid w:val="00724CC3"/>
    <w:rsid w:val="007251D5"/>
    <w:rsid w:val="00725305"/>
    <w:rsid w:val="007255F7"/>
    <w:rsid w:val="007257C6"/>
    <w:rsid w:val="00725860"/>
    <w:rsid w:val="00725876"/>
    <w:rsid w:val="0072593F"/>
    <w:rsid w:val="007259D2"/>
    <w:rsid w:val="00725D98"/>
    <w:rsid w:val="0072600D"/>
    <w:rsid w:val="00726336"/>
    <w:rsid w:val="00726A0D"/>
    <w:rsid w:val="00726A2E"/>
    <w:rsid w:val="00726EFE"/>
    <w:rsid w:val="00726FBE"/>
    <w:rsid w:val="0072719A"/>
    <w:rsid w:val="00727248"/>
    <w:rsid w:val="007274F2"/>
    <w:rsid w:val="0072765C"/>
    <w:rsid w:val="00727918"/>
    <w:rsid w:val="00727A84"/>
    <w:rsid w:val="00727B10"/>
    <w:rsid w:val="00727CB6"/>
    <w:rsid w:val="00727F09"/>
    <w:rsid w:val="0073018A"/>
    <w:rsid w:val="007307B6"/>
    <w:rsid w:val="00730834"/>
    <w:rsid w:val="007309F5"/>
    <w:rsid w:val="00730A85"/>
    <w:rsid w:val="00730AB8"/>
    <w:rsid w:val="00730C93"/>
    <w:rsid w:val="00730D8F"/>
    <w:rsid w:val="007311A7"/>
    <w:rsid w:val="00731366"/>
    <w:rsid w:val="007313D1"/>
    <w:rsid w:val="0073151C"/>
    <w:rsid w:val="00731562"/>
    <w:rsid w:val="007316F2"/>
    <w:rsid w:val="0073174A"/>
    <w:rsid w:val="007318D7"/>
    <w:rsid w:val="00731D2E"/>
    <w:rsid w:val="00731E45"/>
    <w:rsid w:val="00731E5D"/>
    <w:rsid w:val="0073228D"/>
    <w:rsid w:val="007325AD"/>
    <w:rsid w:val="00732B3C"/>
    <w:rsid w:val="00732B68"/>
    <w:rsid w:val="00732DFA"/>
    <w:rsid w:val="00732FEC"/>
    <w:rsid w:val="0073335C"/>
    <w:rsid w:val="00733435"/>
    <w:rsid w:val="007337B9"/>
    <w:rsid w:val="0073382B"/>
    <w:rsid w:val="00733B18"/>
    <w:rsid w:val="00733CE9"/>
    <w:rsid w:val="00733E12"/>
    <w:rsid w:val="007340A1"/>
    <w:rsid w:val="007341AB"/>
    <w:rsid w:val="007342A8"/>
    <w:rsid w:val="007349A2"/>
    <w:rsid w:val="00734A68"/>
    <w:rsid w:val="00734A94"/>
    <w:rsid w:val="00734BE3"/>
    <w:rsid w:val="00735343"/>
    <w:rsid w:val="00735461"/>
    <w:rsid w:val="007354D2"/>
    <w:rsid w:val="007357E2"/>
    <w:rsid w:val="00735AA4"/>
    <w:rsid w:val="00735CDB"/>
    <w:rsid w:val="00735EC1"/>
    <w:rsid w:val="00735F5E"/>
    <w:rsid w:val="007361D0"/>
    <w:rsid w:val="007369F5"/>
    <w:rsid w:val="00736A3B"/>
    <w:rsid w:val="00736A51"/>
    <w:rsid w:val="00736A9C"/>
    <w:rsid w:val="00736AE8"/>
    <w:rsid w:val="00736EC7"/>
    <w:rsid w:val="00736FAE"/>
    <w:rsid w:val="007371A5"/>
    <w:rsid w:val="007371E8"/>
    <w:rsid w:val="007371FC"/>
    <w:rsid w:val="0073779C"/>
    <w:rsid w:val="00737CBE"/>
    <w:rsid w:val="00737D8F"/>
    <w:rsid w:val="007404F8"/>
    <w:rsid w:val="00740625"/>
    <w:rsid w:val="00740641"/>
    <w:rsid w:val="00740703"/>
    <w:rsid w:val="00740927"/>
    <w:rsid w:val="00740934"/>
    <w:rsid w:val="00740B41"/>
    <w:rsid w:val="00740C6D"/>
    <w:rsid w:val="00740D6F"/>
    <w:rsid w:val="00740F8D"/>
    <w:rsid w:val="00740F94"/>
    <w:rsid w:val="00740F9B"/>
    <w:rsid w:val="00740FA1"/>
    <w:rsid w:val="007412E3"/>
    <w:rsid w:val="007412F0"/>
    <w:rsid w:val="007415A5"/>
    <w:rsid w:val="007416FE"/>
    <w:rsid w:val="00741817"/>
    <w:rsid w:val="00741923"/>
    <w:rsid w:val="00741B9E"/>
    <w:rsid w:val="00741C8D"/>
    <w:rsid w:val="00741D8A"/>
    <w:rsid w:val="007420BF"/>
    <w:rsid w:val="0074214F"/>
    <w:rsid w:val="0074258E"/>
    <w:rsid w:val="00742672"/>
    <w:rsid w:val="00742A52"/>
    <w:rsid w:val="00742B1D"/>
    <w:rsid w:val="00742C18"/>
    <w:rsid w:val="00742C93"/>
    <w:rsid w:val="00742E69"/>
    <w:rsid w:val="007431A2"/>
    <w:rsid w:val="00743503"/>
    <w:rsid w:val="0074374A"/>
    <w:rsid w:val="0074377A"/>
    <w:rsid w:val="00743843"/>
    <w:rsid w:val="0074384F"/>
    <w:rsid w:val="00743B38"/>
    <w:rsid w:val="00743CEE"/>
    <w:rsid w:val="00743D72"/>
    <w:rsid w:val="007440F0"/>
    <w:rsid w:val="00744116"/>
    <w:rsid w:val="00744191"/>
    <w:rsid w:val="00744EC9"/>
    <w:rsid w:val="00744F08"/>
    <w:rsid w:val="007453DE"/>
    <w:rsid w:val="0074558F"/>
    <w:rsid w:val="00745635"/>
    <w:rsid w:val="0074586A"/>
    <w:rsid w:val="00745A42"/>
    <w:rsid w:val="00745CCC"/>
    <w:rsid w:val="00745CF2"/>
    <w:rsid w:val="00746141"/>
    <w:rsid w:val="007463FD"/>
    <w:rsid w:val="00746532"/>
    <w:rsid w:val="00746594"/>
    <w:rsid w:val="00746908"/>
    <w:rsid w:val="00746A3E"/>
    <w:rsid w:val="00746B81"/>
    <w:rsid w:val="00746D35"/>
    <w:rsid w:val="0074728A"/>
    <w:rsid w:val="007475D8"/>
    <w:rsid w:val="00747872"/>
    <w:rsid w:val="00747F79"/>
    <w:rsid w:val="00747FD4"/>
    <w:rsid w:val="007503C2"/>
    <w:rsid w:val="00750472"/>
    <w:rsid w:val="007507F5"/>
    <w:rsid w:val="00750BC8"/>
    <w:rsid w:val="00750C84"/>
    <w:rsid w:val="00750E08"/>
    <w:rsid w:val="00750E15"/>
    <w:rsid w:val="007511B1"/>
    <w:rsid w:val="00751393"/>
    <w:rsid w:val="007513A0"/>
    <w:rsid w:val="007514B0"/>
    <w:rsid w:val="007515DC"/>
    <w:rsid w:val="00751873"/>
    <w:rsid w:val="00751A0F"/>
    <w:rsid w:val="00751D06"/>
    <w:rsid w:val="00751EAE"/>
    <w:rsid w:val="00751F91"/>
    <w:rsid w:val="00752137"/>
    <w:rsid w:val="007521C1"/>
    <w:rsid w:val="0075250A"/>
    <w:rsid w:val="00752605"/>
    <w:rsid w:val="007528AF"/>
    <w:rsid w:val="00752DBE"/>
    <w:rsid w:val="00752ED5"/>
    <w:rsid w:val="00753013"/>
    <w:rsid w:val="00753C73"/>
    <w:rsid w:val="00753C78"/>
    <w:rsid w:val="00753D6A"/>
    <w:rsid w:val="00753D94"/>
    <w:rsid w:val="0075422A"/>
    <w:rsid w:val="00754389"/>
    <w:rsid w:val="00754575"/>
    <w:rsid w:val="0075522F"/>
    <w:rsid w:val="007552FA"/>
    <w:rsid w:val="007553B5"/>
    <w:rsid w:val="007555C1"/>
    <w:rsid w:val="00755A82"/>
    <w:rsid w:val="00755B58"/>
    <w:rsid w:val="00755D46"/>
    <w:rsid w:val="00755D5E"/>
    <w:rsid w:val="00755EA7"/>
    <w:rsid w:val="00755ECF"/>
    <w:rsid w:val="0075621C"/>
    <w:rsid w:val="0075639E"/>
    <w:rsid w:val="00756426"/>
    <w:rsid w:val="0075651C"/>
    <w:rsid w:val="00756537"/>
    <w:rsid w:val="00756695"/>
    <w:rsid w:val="007568CF"/>
    <w:rsid w:val="007568E0"/>
    <w:rsid w:val="007569AF"/>
    <w:rsid w:val="00756A94"/>
    <w:rsid w:val="00756AED"/>
    <w:rsid w:val="00757033"/>
    <w:rsid w:val="007570E2"/>
    <w:rsid w:val="00757125"/>
    <w:rsid w:val="0075713E"/>
    <w:rsid w:val="00757515"/>
    <w:rsid w:val="00757765"/>
    <w:rsid w:val="00757851"/>
    <w:rsid w:val="00757A39"/>
    <w:rsid w:val="00757B42"/>
    <w:rsid w:val="00757C85"/>
    <w:rsid w:val="00757FCE"/>
    <w:rsid w:val="00760130"/>
    <w:rsid w:val="00760271"/>
    <w:rsid w:val="007602A8"/>
    <w:rsid w:val="00760310"/>
    <w:rsid w:val="00760413"/>
    <w:rsid w:val="0076041F"/>
    <w:rsid w:val="007604C6"/>
    <w:rsid w:val="00760509"/>
    <w:rsid w:val="0076053F"/>
    <w:rsid w:val="007606F3"/>
    <w:rsid w:val="007607AA"/>
    <w:rsid w:val="00760966"/>
    <w:rsid w:val="00760F54"/>
    <w:rsid w:val="007610FD"/>
    <w:rsid w:val="00761202"/>
    <w:rsid w:val="0076172A"/>
    <w:rsid w:val="00761B3F"/>
    <w:rsid w:val="00761E5F"/>
    <w:rsid w:val="00761E6B"/>
    <w:rsid w:val="007621CB"/>
    <w:rsid w:val="00762310"/>
    <w:rsid w:val="007626AD"/>
    <w:rsid w:val="007629A9"/>
    <w:rsid w:val="00762AC5"/>
    <w:rsid w:val="00762C81"/>
    <w:rsid w:val="00762CE6"/>
    <w:rsid w:val="00762D8F"/>
    <w:rsid w:val="00763393"/>
    <w:rsid w:val="0076384E"/>
    <w:rsid w:val="00763A48"/>
    <w:rsid w:val="00763A70"/>
    <w:rsid w:val="00763CAE"/>
    <w:rsid w:val="00763D0D"/>
    <w:rsid w:val="00763F50"/>
    <w:rsid w:val="00763F83"/>
    <w:rsid w:val="007640A4"/>
    <w:rsid w:val="0076429A"/>
    <w:rsid w:val="007643E2"/>
    <w:rsid w:val="00764580"/>
    <w:rsid w:val="00764597"/>
    <w:rsid w:val="00764B7E"/>
    <w:rsid w:val="00764EAA"/>
    <w:rsid w:val="00764F47"/>
    <w:rsid w:val="00764F72"/>
    <w:rsid w:val="00765002"/>
    <w:rsid w:val="0076514E"/>
    <w:rsid w:val="00765898"/>
    <w:rsid w:val="00765C04"/>
    <w:rsid w:val="00765E25"/>
    <w:rsid w:val="00765EC8"/>
    <w:rsid w:val="0076607C"/>
    <w:rsid w:val="00766416"/>
    <w:rsid w:val="0076641B"/>
    <w:rsid w:val="0076660C"/>
    <w:rsid w:val="007666ED"/>
    <w:rsid w:val="00766769"/>
    <w:rsid w:val="00766858"/>
    <w:rsid w:val="007672CF"/>
    <w:rsid w:val="00767355"/>
    <w:rsid w:val="0076755E"/>
    <w:rsid w:val="0076756F"/>
    <w:rsid w:val="00767971"/>
    <w:rsid w:val="00767BC0"/>
    <w:rsid w:val="00767D40"/>
    <w:rsid w:val="0077018B"/>
    <w:rsid w:val="00770672"/>
    <w:rsid w:val="007709DD"/>
    <w:rsid w:val="00770F59"/>
    <w:rsid w:val="007710C1"/>
    <w:rsid w:val="00771297"/>
    <w:rsid w:val="0077130D"/>
    <w:rsid w:val="00771359"/>
    <w:rsid w:val="00771378"/>
    <w:rsid w:val="0077156A"/>
    <w:rsid w:val="00771609"/>
    <w:rsid w:val="0077175A"/>
    <w:rsid w:val="007720EB"/>
    <w:rsid w:val="007721AA"/>
    <w:rsid w:val="00772318"/>
    <w:rsid w:val="0077267E"/>
    <w:rsid w:val="00772A7E"/>
    <w:rsid w:val="00772B40"/>
    <w:rsid w:val="00772B53"/>
    <w:rsid w:val="00772BBE"/>
    <w:rsid w:val="00772C44"/>
    <w:rsid w:val="00772CF6"/>
    <w:rsid w:val="00772D08"/>
    <w:rsid w:val="00772F27"/>
    <w:rsid w:val="00772F4A"/>
    <w:rsid w:val="007730AD"/>
    <w:rsid w:val="00773103"/>
    <w:rsid w:val="00773186"/>
    <w:rsid w:val="007732CB"/>
    <w:rsid w:val="007734FF"/>
    <w:rsid w:val="0077352C"/>
    <w:rsid w:val="007738FE"/>
    <w:rsid w:val="00773919"/>
    <w:rsid w:val="00773AB6"/>
    <w:rsid w:val="00773B72"/>
    <w:rsid w:val="00773CBB"/>
    <w:rsid w:val="00773FED"/>
    <w:rsid w:val="007743A9"/>
    <w:rsid w:val="0077464E"/>
    <w:rsid w:val="007747A5"/>
    <w:rsid w:val="007749B5"/>
    <w:rsid w:val="00774DCA"/>
    <w:rsid w:val="00774DCC"/>
    <w:rsid w:val="00774DFB"/>
    <w:rsid w:val="00774F57"/>
    <w:rsid w:val="0077526C"/>
    <w:rsid w:val="00775304"/>
    <w:rsid w:val="00775408"/>
    <w:rsid w:val="00775661"/>
    <w:rsid w:val="007756C1"/>
    <w:rsid w:val="00775BB8"/>
    <w:rsid w:val="00775FAC"/>
    <w:rsid w:val="00776341"/>
    <w:rsid w:val="007764EF"/>
    <w:rsid w:val="00776A11"/>
    <w:rsid w:val="00776A74"/>
    <w:rsid w:val="00776C2F"/>
    <w:rsid w:val="0077734F"/>
    <w:rsid w:val="00777367"/>
    <w:rsid w:val="007774A5"/>
    <w:rsid w:val="00777C34"/>
    <w:rsid w:val="00777D76"/>
    <w:rsid w:val="00780057"/>
    <w:rsid w:val="00780167"/>
    <w:rsid w:val="007803FF"/>
    <w:rsid w:val="007806B9"/>
    <w:rsid w:val="0078090F"/>
    <w:rsid w:val="00780AF0"/>
    <w:rsid w:val="00780CE6"/>
    <w:rsid w:val="00780F84"/>
    <w:rsid w:val="007810DA"/>
    <w:rsid w:val="00781438"/>
    <w:rsid w:val="0078161B"/>
    <w:rsid w:val="0078162A"/>
    <w:rsid w:val="00781707"/>
    <w:rsid w:val="007822D4"/>
    <w:rsid w:val="0078237E"/>
    <w:rsid w:val="00782421"/>
    <w:rsid w:val="00782550"/>
    <w:rsid w:val="00782602"/>
    <w:rsid w:val="0078292B"/>
    <w:rsid w:val="00782B1D"/>
    <w:rsid w:val="00782C43"/>
    <w:rsid w:val="00782F55"/>
    <w:rsid w:val="00783139"/>
    <w:rsid w:val="007835DB"/>
    <w:rsid w:val="007836CD"/>
    <w:rsid w:val="00783785"/>
    <w:rsid w:val="00783A32"/>
    <w:rsid w:val="00783B97"/>
    <w:rsid w:val="00783B9F"/>
    <w:rsid w:val="00783D2A"/>
    <w:rsid w:val="00783D88"/>
    <w:rsid w:val="00783E42"/>
    <w:rsid w:val="00783E4F"/>
    <w:rsid w:val="00783ED0"/>
    <w:rsid w:val="0078412C"/>
    <w:rsid w:val="007845DB"/>
    <w:rsid w:val="0078461E"/>
    <w:rsid w:val="00784759"/>
    <w:rsid w:val="007847AD"/>
    <w:rsid w:val="00784838"/>
    <w:rsid w:val="007848EA"/>
    <w:rsid w:val="00784A6B"/>
    <w:rsid w:val="00784EA3"/>
    <w:rsid w:val="00784F0F"/>
    <w:rsid w:val="0078500D"/>
    <w:rsid w:val="007850BB"/>
    <w:rsid w:val="007850DD"/>
    <w:rsid w:val="0078542A"/>
    <w:rsid w:val="0078565F"/>
    <w:rsid w:val="007857EF"/>
    <w:rsid w:val="00785A54"/>
    <w:rsid w:val="00785B4B"/>
    <w:rsid w:val="00785B64"/>
    <w:rsid w:val="00785D0F"/>
    <w:rsid w:val="00785F75"/>
    <w:rsid w:val="00785F7A"/>
    <w:rsid w:val="00786695"/>
    <w:rsid w:val="007867DF"/>
    <w:rsid w:val="0078688A"/>
    <w:rsid w:val="00786AF2"/>
    <w:rsid w:val="00786DEB"/>
    <w:rsid w:val="00786EB3"/>
    <w:rsid w:val="00786EEB"/>
    <w:rsid w:val="00787308"/>
    <w:rsid w:val="007873B7"/>
    <w:rsid w:val="0078745D"/>
    <w:rsid w:val="0078758D"/>
    <w:rsid w:val="00787901"/>
    <w:rsid w:val="00787973"/>
    <w:rsid w:val="00787A75"/>
    <w:rsid w:val="00787B70"/>
    <w:rsid w:val="00787C55"/>
    <w:rsid w:val="00787D49"/>
    <w:rsid w:val="00790004"/>
    <w:rsid w:val="007900F7"/>
    <w:rsid w:val="00790311"/>
    <w:rsid w:val="00790448"/>
    <w:rsid w:val="007909A9"/>
    <w:rsid w:val="00790CE5"/>
    <w:rsid w:val="0079129F"/>
    <w:rsid w:val="00791499"/>
    <w:rsid w:val="007915FA"/>
    <w:rsid w:val="00791659"/>
    <w:rsid w:val="0079166B"/>
    <w:rsid w:val="00791682"/>
    <w:rsid w:val="00791767"/>
    <w:rsid w:val="00791832"/>
    <w:rsid w:val="00791B75"/>
    <w:rsid w:val="00792162"/>
    <w:rsid w:val="00792205"/>
    <w:rsid w:val="007924B9"/>
    <w:rsid w:val="00792BD7"/>
    <w:rsid w:val="00792C71"/>
    <w:rsid w:val="00792E4D"/>
    <w:rsid w:val="0079396B"/>
    <w:rsid w:val="00793979"/>
    <w:rsid w:val="00793ACD"/>
    <w:rsid w:val="00793B04"/>
    <w:rsid w:val="00793C7D"/>
    <w:rsid w:val="00793F0F"/>
    <w:rsid w:val="00793FC6"/>
    <w:rsid w:val="00794115"/>
    <w:rsid w:val="007941AC"/>
    <w:rsid w:val="007941E7"/>
    <w:rsid w:val="00794319"/>
    <w:rsid w:val="00794350"/>
    <w:rsid w:val="0079486D"/>
    <w:rsid w:val="0079554B"/>
    <w:rsid w:val="0079572E"/>
    <w:rsid w:val="00795815"/>
    <w:rsid w:val="00795A41"/>
    <w:rsid w:val="00796209"/>
    <w:rsid w:val="007963D9"/>
    <w:rsid w:val="007964C7"/>
    <w:rsid w:val="007967BD"/>
    <w:rsid w:val="007967CB"/>
    <w:rsid w:val="00796917"/>
    <w:rsid w:val="00796A80"/>
    <w:rsid w:val="00796A85"/>
    <w:rsid w:val="00796D16"/>
    <w:rsid w:val="00796E28"/>
    <w:rsid w:val="00796F0A"/>
    <w:rsid w:val="00796F0E"/>
    <w:rsid w:val="00797448"/>
    <w:rsid w:val="007978E8"/>
    <w:rsid w:val="00797AD2"/>
    <w:rsid w:val="00797D17"/>
    <w:rsid w:val="00797F5E"/>
    <w:rsid w:val="007A0185"/>
    <w:rsid w:val="007A0688"/>
    <w:rsid w:val="007A094F"/>
    <w:rsid w:val="007A0A04"/>
    <w:rsid w:val="007A0FE0"/>
    <w:rsid w:val="007A1126"/>
    <w:rsid w:val="007A1128"/>
    <w:rsid w:val="007A1193"/>
    <w:rsid w:val="007A1314"/>
    <w:rsid w:val="007A160E"/>
    <w:rsid w:val="007A16E7"/>
    <w:rsid w:val="007A1A1F"/>
    <w:rsid w:val="007A1ACF"/>
    <w:rsid w:val="007A1BA3"/>
    <w:rsid w:val="007A1C00"/>
    <w:rsid w:val="007A1D55"/>
    <w:rsid w:val="007A1E96"/>
    <w:rsid w:val="007A1F15"/>
    <w:rsid w:val="007A2028"/>
    <w:rsid w:val="007A22EA"/>
    <w:rsid w:val="007A253F"/>
    <w:rsid w:val="007A2597"/>
    <w:rsid w:val="007A2654"/>
    <w:rsid w:val="007A29FC"/>
    <w:rsid w:val="007A2ADD"/>
    <w:rsid w:val="007A2C36"/>
    <w:rsid w:val="007A3294"/>
    <w:rsid w:val="007A33A4"/>
    <w:rsid w:val="007A3471"/>
    <w:rsid w:val="007A34EC"/>
    <w:rsid w:val="007A3503"/>
    <w:rsid w:val="007A35E1"/>
    <w:rsid w:val="007A36E9"/>
    <w:rsid w:val="007A3AD4"/>
    <w:rsid w:val="007A3B1F"/>
    <w:rsid w:val="007A3BA1"/>
    <w:rsid w:val="007A3E8D"/>
    <w:rsid w:val="007A42E6"/>
    <w:rsid w:val="007A4981"/>
    <w:rsid w:val="007A49D9"/>
    <w:rsid w:val="007A4B43"/>
    <w:rsid w:val="007A4CC4"/>
    <w:rsid w:val="007A4DA1"/>
    <w:rsid w:val="007A4F1B"/>
    <w:rsid w:val="007A4F42"/>
    <w:rsid w:val="007A509D"/>
    <w:rsid w:val="007A51F0"/>
    <w:rsid w:val="007A59BE"/>
    <w:rsid w:val="007A5DBC"/>
    <w:rsid w:val="007A5DC5"/>
    <w:rsid w:val="007A5DC8"/>
    <w:rsid w:val="007A5DE2"/>
    <w:rsid w:val="007A5E1E"/>
    <w:rsid w:val="007A5F6F"/>
    <w:rsid w:val="007A5FF3"/>
    <w:rsid w:val="007A63A4"/>
    <w:rsid w:val="007A64AA"/>
    <w:rsid w:val="007A6516"/>
    <w:rsid w:val="007A675F"/>
    <w:rsid w:val="007A697A"/>
    <w:rsid w:val="007A6997"/>
    <w:rsid w:val="007A69EC"/>
    <w:rsid w:val="007A6D75"/>
    <w:rsid w:val="007A70FA"/>
    <w:rsid w:val="007A73B3"/>
    <w:rsid w:val="007A74A5"/>
    <w:rsid w:val="007A7887"/>
    <w:rsid w:val="007B0153"/>
    <w:rsid w:val="007B02BB"/>
    <w:rsid w:val="007B04BD"/>
    <w:rsid w:val="007B0AA0"/>
    <w:rsid w:val="007B0BB7"/>
    <w:rsid w:val="007B0E2E"/>
    <w:rsid w:val="007B1224"/>
    <w:rsid w:val="007B12AA"/>
    <w:rsid w:val="007B14E6"/>
    <w:rsid w:val="007B1700"/>
    <w:rsid w:val="007B1AE6"/>
    <w:rsid w:val="007B1C8B"/>
    <w:rsid w:val="007B1CE0"/>
    <w:rsid w:val="007B1D59"/>
    <w:rsid w:val="007B1DC6"/>
    <w:rsid w:val="007B1E44"/>
    <w:rsid w:val="007B1F32"/>
    <w:rsid w:val="007B2398"/>
    <w:rsid w:val="007B246F"/>
    <w:rsid w:val="007B2553"/>
    <w:rsid w:val="007B25AB"/>
    <w:rsid w:val="007B25C3"/>
    <w:rsid w:val="007B2670"/>
    <w:rsid w:val="007B2915"/>
    <w:rsid w:val="007B2BF3"/>
    <w:rsid w:val="007B2C21"/>
    <w:rsid w:val="007B2CC7"/>
    <w:rsid w:val="007B2E86"/>
    <w:rsid w:val="007B3195"/>
    <w:rsid w:val="007B31E0"/>
    <w:rsid w:val="007B32DD"/>
    <w:rsid w:val="007B32E4"/>
    <w:rsid w:val="007B33F9"/>
    <w:rsid w:val="007B344B"/>
    <w:rsid w:val="007B3484"/>
    <w:rsid w:val="007B35C0"/>
    <w:rsid w:val="007B361D"/>
    <w:rsid w:val="007B370B"/>
    <w:rsid w:val="007B3A98"/>
    <w:rsid w:val="007B3D54"/>
    <w:rsid w:val="007B3DB1"/>
    <w:rsid w:val="007B3FB7"/>
    <w:rsid w:val="007B3FC6"/>
    <w:rsid w:val="007B403D"/>
    <w:rsid w:val="007B4103"/>
    <w:rsid w:val="007B4267"/>
    <w:rsid w:val="007B46D9"/>
    <w:rsid w:val="007B4751"/>
    <w:rsid w:val="007B4A7D"/>
    <w:rsid w:val="007B54A8"/>
    <w:rsid w:val="007B54E4"/>
    <w:rsid w:val="007B5506"/>
    <w:rsid w:val="007B58C8"/>
    <w:rsid w:val="007B58E5"/>
    <w:rsid w:val="007B61E5"/>
    <w:rsid w:val="007B625F"/>
    <w:rsid w:val="007B6284"/>
    <w:rsid w:val="007B637A"/>
    <w:rsid w:val="007B65C6"/>
    <w:rsid w:val="007B66B2"/>
    <w:rsid w:val="007B6908"/>
    <w:rsid w:val="007B693E"/>
    <w:rsid w:val="007B6A3E"/>
    <w:rsid w:val="007B6A42"/>
    <w:rsid w:val="007B6AFD"/>
    <w:rsid w:val="007B6B91"/>
    <w:rsid w:val="007B6E78"/>
    <w:rsid w:val="007B70D1"/>
    <w:rsid w:val="007B7129"/>
    <w:rsid w:val="007B7387"/>
    <w:rsid w:val="007B78FD"/>
    <w:rsid w:val="007B7930"/>
    <w:rsid w:val="007B7A28"/>
    <w:rsid w:val="007B7A4A"/>
    <w:rsid w:val="007B7ACF"/>
    <w:rsid w:val="007B7E5C"/>
    <w:rsid w:val="007C00DF"/>
    <w:rsid w:val="007C080A"/>
    <w:rsid w:val="007C0954"/>
    <w:rsid w:val="007C0BFF"/>
    <w:rsid w:val="007C0F7C"/>
    <w:rsid w:val="007C0F9A"/>
    <w:rsid w:val="007C11BF"/>
    <w:rsid w:val="007C1347"/>
    <w:rsid w:val="007C1990"/>
    <w:rsid w:val="007C1A2B"/>
    <w:rsid w:val="007C1F3C"/>
    <w:rsid w:val="007C222C"/>
    <w:rsid w:val="007C268E"/>
    <w:rsid w:val="007C2F56"/>
    <w:rsid w:val="007C2FA6"/>
    <w:rsid w:val="007C30D0"/>
    <w:rsid w:val="007C3346"/>
    <w:rsid w:val="007C33A1"/>
    <w:rsid w:val="007C3962"/>
    <w:rsid w:val="007C3EFA"/>
    <w:rsid w:val="007C4143"/>
    <w:rsid w:val="007C4189"/>
    <w:rsid w:val="007C41FA"/>
    <w:rsid w:val="007C4203"/>
    <w:rsid w:val="007C4995"/>
    <w:rsid w:val="007C4AEE"/>
    <w:rsid w:val="007C4BD3"/>
    <w:rsid w:val="007C4DB8"/>
    <w:rsid w:val="007C4EDC"/>
    <w:rsid w:val="007C5383"/>
    <w:rsid w:val="007C57D6"/>
    <w:rsid w:val="007C5934"/>
    <w:rsid w:val="007C5B8B"/>
    <w:rsid w:val="007C5F11"/>
    <w:rsid w:val="007C5F20"/>
    <w:rsid w:val="007C5F69"/>
    <w:rsid w:val="007C6468"/>
    <w:rsid w:val="007C6488"/>
    <w:rsid w:val="007C658F"/>
    <w:rsid w:val="007C6648"/>
    <w:rsid w:val="007C6876"/>
    <w:rsid w:val="007C7466"/>
    <w:rsid w:val="007C7833"/>
    <w:rsid w:val="007C7901"/>
    <w:rsid w:val="007C79AF"/>
    <w:rsid w:val="007C7A39"/>
    <w:rsid w:val="007C7B42"/>
    <w:rsid w:val="007C7E8E"/>
    <w:rsid w:val="007D023D"/>
    <w:rsid w:val="007D04E1"/>
    <w:rsid w:val="007D051D"/>
    <w:rsid w:val="007D0698"/>
    <w:rsid w:val="007D07A0"/>
    <w:rsid w:val="007D0A3F"/>
    <w:rsid w:val="007D0D07"/>
    <w:rsid w:val="007D0F4B"/>
    <w:rsid w:val="007D17EA"/>
    <w:rsid w:val="007D185E"/>
    <w:rsid w:val="007D19D2"/>
    <w:rsid w:val="007D1F51"/>
    <w:rsid w:val="007D1FDD"/>
    <w:rsid w:val="007D2118"/>
    <w:rsid w:val="007D2721"/>
    <w:rsid w:val="007D289B"/>
    <w:rsid w:val="007D28D1"/>
    <w:rsid w:val="007D290B"/>
    <w:rsid w:val="007D2ABD"/>
    <w:rsid w:val="007D2D7F"/>
    <w:rsid w:val="007D2E5E"/>
    <w:rsid w:val="007D2EB0"/>
    <w:rsid w:val="007D2FEA"/>
    <w:rsid w:val="007D3170"/>
    <w:rsid w:val="007D3617"/>
    <w:rsid w:val="007D39E8"/>
    <w:rsid w:val="007D39F6"/>
    <w:rsid w:val="007D407C"/>
    <w:rsid w:val="007D43C3"/>
    <w:rsid w:val="007D4630"/>
    <w:rsid w:val="007D4767"/>
    <w:rsid w:val="007D482B"/>
    <w:rsid w:val="007D4ECE"/>
    <w:rsid w:val="007D50B0"/>
    <w:rsid w:val="007D5AEA"/>
    <w:rsid w:val="007D5BC8"/>
    <w:rsid w:val="007D5DE7"/>
    <w:rsid w:val="007D620D"/>
    <w:rsid w:val="007D6358"/>
    <w:rsid w:val="007D6385"/>
    <w:rsid w:val="007D6404"/>
    <w:rsid w:val="007D6801"/>
    <w:rsid w:val="007D6A83"/>
    <w:rsid w:val="007D6B0A"/>
    <w:rsid w:val="007D6E1E"/>
    <w:rsid w:val="007D6F23"/>
    <w:rsid w:val="007D71A1"/>
    <w:rsid w:val="007D71F1"/>
    <w:rsid w:val="007D754A"/>
    <w:rsid w:val="007D7739"/>
    <w:rsid w:val="007D779B"/>
    <w:rsid w:val="007D79D1"/>
    <w:rsid w:val="007D7B1B"/>
    <w:rsid w:val="007D7B7D"/>
    <w:rsid w:val="007D7C88"/>
    <w:rsid w:val="007D7D63"/>
    <w:rsid w:val="007E0268"/>
    <w:rsid w:val="007E03AD"/>
    <w:rsid w:val="007E04F4"/>
    <w:rsid w:val="007E04FC"/>
    <w:rsid w:val="007E0576"/>
    <w:rsid w:val="007E05AF"/>
    <w:rsid w:val="007E07CA"/>
    <w:rsid w:val="007E089B"/>
    <w:rsid w:val="007E08E5"/>
    <w:rsid w:val="007E09C2"/>
    <w:rsid w:val="007E0A73"/>
    <w:rsid w:val="007E0D4A"/>
    <w:rsid w:val="007E0FF0"/>
    <w:rsid w:val="007E10B4"/>
    <w:rsid w:val="007E13C6"/>
    <w:rsid w:val="007E164A"/>
    <w:rsid w:val="007E16B7"/>
    <w:rsid w:val="007E16C4"/>
    <w:rsid w:val="007E176B"/>
    <w:rsid w:val="007E1802"/>
    <w:rsid w:val="007E1858"/>
    <w:rsid w:val="007E1949"/>
    <w:rsid w:val="007E19AE"/>
    <w:rsid w:val="007E1B28"/>
    <w:rsid w:val="007E1F10"/>
    <w:rsid w:val="007E2177"/>
    <w:rsid w:val="007E2688"/>
    <w:rsid w:val="007E2925"/>
    <w:rsid w:val="007E2966"/>
    <w:rsid w:val="007E32DC"/>
    <w:rsid w:val="007E3748"/>
    <w:rsid w:val="007E3757"/>
    <w:rsid w:val="007E37CC"/>
    <w:rsid w:val="007E387A"/>
    <w:rsid w:val="007E3B9A"/>
    <w:rsid w:val="007E414C"/>
    <w:rsid w:val="007E4298"/>
    <w:rsid w:val="007E42E6"/>
    <w:rsid w:val="007E4706"/>
    <w:rsid w:val="007E47E1"/>
    <w:rsid w:val="007E4C03"/>
    <w:rsid w:val="007E4D1A"/>
    <w:rsid w:val="007E5133"/>
    <w:rsid w:val="007E5250"/>
    <w:rsid w:val="007E5384"/>
    <w:rsid w:val="007E53BF"/>
    <w:rsid w:val="007E541E"/>
    <w:rsid w:val="007E55D0"/>
    <w:rsid w:val="007E57C0"/>
    <w:rsid w:val="007E57C7"/>
    <w:rsid w:val="007E590C"/>
    <w:rsid w:val="007E5A1A"/>
    <w:rsid w:val="007E5CED"/>
    <w:rsid w:val="007E627B"/>
    <w:rsid w:val="007E672D"/>
    <w:rsid w:val="007E6B72"/>
    <w:rsid w:val="007E6D41"/>
    <w:rsid w:val="007E6E4F"/>
    <w:rsid w:val="007E701A"/>
    <w:rsid w:val="007E79E7"/>
    <w:rsid w:val="007E7C5F"/>
    <w:rsid w:val="007E7CBB"/>
    <w:rsid w:val="007E7D19"/>
    <w:rsid w:val="007E7FD9"/>
    <w:rsid w:val="007F017C"/>
    <w:rsid w:val="007F030F"/>
    <w:rsid w:val="007F0548"/>
    <w:rsid w:val="007F0B4E"/>
    <w:rsid w:val="007F0E1B"/>
    <w:rsid w:val="007F0EF2"/>
    <w:rsid w:val="007F0F63"/>
    <w:rsid w:val="007F1095"/>
    <w:rsid w:val="007F11B9"/>
    <w:rsid w:val="007F1213"/>
    <w:rsid w:val="007F1314"/>
    <w:rsid w:val="007F15C5"/>
    <w:rsid w:val="007F1BAA"/>
    <w:rsid w:val="007F1D6E"/>
    <w:rsid w:val="007F1EA7"/>
    <w:rsid w:val="007F20C4"/>
    <w:rsid w:val="007F21D3"/>
    <w:rsid w:val="007F2603"/>
    <w:rsid w:val="007F2629"/>
    <w:rsid w:val="007F2910"/>
    <w:rsid w:val="007F2A4C"/>
    <w:rsid w:val="007F2D77"/>
    <w:rsid w:val="007F2DBA"/>
    <w:rsid w:val="007F35C6"/>
    <w:rsid w:val="007F37CB"/>
    <w:rsid w:val="007F38D5"/>
    <w:rsid w:val="007F3935"/>
    <w:rsid w:val="007F3BD4"/>
    <w:rsid w:val="007F3E86"/>
    <w:rsid w:val="007F3EE4"/>
    <w:rsid w:val="007F42C6"/>
    <w:rsid w:val="007F42DE"/>
    <w:rsid w:val="007F4724"/>
    <w:rsid w:val="007F57B0"/>
    <w:rsid w:val="007F60A4"/>
    <w:rsid w:val="007F627F"/>
    <w:rsid w:val="007F6333"/>
    <w:rsid w:val="007F6372"/>
    <w:rsid w:val="007F6895"/>
    <w:rsid w:val="007F68D6"/>
    <w:rsid w:val="007F6AFD"/>
    <w:rsid w:val="007F6F46"/>
    <w:rsid w:val="007F6FA5"/>
    <w:rsid w:val="007F70BA"/>
    <w:rsid w:val="007F716E"/>
    <w:rsid w:val="007F7170"/>
    <w:rsid w:val="007F7722"/>
    <w:rsid w:val="007F778B"/>
    <w:rsid w:val="007F7912"/>
    <w:rsid w:val="007F7A16"/>
    <w:rsid w:val="007F7AB2"/>
    <w:rsid w:val="007F7B61"/>
    <w:rsid w:val="007F7B8E"/>
    <w:rsid w:val="007F7BA6"/>
    <w:rsid w:val="007F7CB9"/>
    <w:rsid w:val="007F7CE3"/>
    <w:rsid w:val="007F7D77"/>
    <w:rsid w:val="007F7E30"/>
    <w:rsid w:val="00800073"/>
    <w:rsid w:val="008000E8"/>
    <w:rsid w:val="00800161"/>
    <w:rsid w:val="008003DF"/>
    <w:rsid w:val="008004A9"/>
    <w:rsid w:val="00800777"/>
    <w:rsid w:val="008008D8"/>
    <w:rsid w:val="00800940"/>
    <w:rsid w:val="00800B76"/>
    <w:rsid w:val="00800D80"/>
    <w:rsid w:val="00800E0A"/>
    <w:rsid w:val="0080118B"/>
    <w:rsid w:val="008018CB"/>
    <w:rsid w:val="00801D3A"/>
    <w:rsid w:val="0080201E"/>
    <w:rsid w:val="008020D1"/>
    <w:rsid w:val="008020E3"/>
    <w:rsid w:val="0080227F"/>
    <w:rsid w:val="00802879"/>
    <w:rsid w:val="00802AD6"/>
    <w:rsid w:val="00802E44"/>
    <w:rsid w:val="00802EA2"/>
    <w:rsid w:val="00802F49"/>
    <w:rsid w:val="008030CC"/>
    <w:rsid w:val="008030D0"/>
    <w:rsid w:val="00803267"/>
    <w:rsid w:val="0080327D"/>
    <w:rsid w:val="008033F0"/>
    <w:rsid w:val="00803440"/>
    <w:rsid w:val="0080364C"/>
    <w:rsid w:val="00803784"/>
    <w:rsid w:val="008045EC"/>
    <w:rsid w:val="008047BF"/>
    <w:rsid w:val="0080497C"/>
    <w:rsid w:val="00804B10"/>
    <w:rsid w:val="00804D2B"/>
    <w:rsid w:val="00804EE9"/>
    <w:rsid w:val="00804FBD"/>
    <w:rsid w:val="0080525D"/>
    <w:rsid w:val="00805641"/>
    <w:rsid w:val="008056DA"/>
    <w:rsid w:val="00805715"/>
    <w:rsid w:val="008059B6"/>
    <w:rsid w:val="00805E84"/>
    <w:rsid w:val="00806251"/>
    <w:rsid w:val="0080635F"/>
    <w:rsid w:val="0080637A"/>
    <w:rsid w:val="0080684A"/>
    <w:rsid w:val="00806A86"/>
    <w:rsid w:val="00806D7E"/>
    <w:rsid w:val="00807159"/>
    <w:rsid w:val="008073C8"/>
    <w:rsid w:val="00807705"/>
    <w:rsid w:val="00807879"/>
    <w:rsid w:val="008078C3"/>
    <w:rsid w:val="00807BAE"/>
    <w:rsid w:val="0081029A"/>
    <w:rsid w:val="00810439"/>
    <w:rsid w:val="0081057B"/>
    <w:rsid w:val="00810E22"/>
    <w:rsid w:val="00810F3A"/>
    <w:rsid w:val="00811057"/>
    <w:rsid w:val="00811585"/>
    <w:rsid w:val="0081195F"/>
    <w:rsid w:val="00811C36"/>
    <w:rsid w:val="00811C97"/>
    <w:rsid w:val="00811CA5"/>
    <w:rsid w:val="00811F99"/>
    <w:rsid w:val="00811FD8"/>
    <w:rsid w:val="00812541"/>
    <w:rsid w:val="00812618"/>
    <w:rsid w:val="00812D1E"/>
    <w:rsid w:val="00812D8B"/>
    <w:rsid w:val="00813124"/>
    <w:rsid w:val="008132F2"/>
    <w:rsid w:val="008132F6"/>
    <w:rsid w:val="0081339A"/>
    <w:rsid w:val="00813537"/>
    <w:rsid w:val="008136CF"/>
    <w:rsid w:val="008137CB"/>
    <w:rsid w:val="00813831"/>
    <w:rsid w:val="00813953"/>
    <w:rsid w:val="00813D23"/>
    <w:rsid w:val="00813EBB"/>
    <w:rsid w:val="00813F0E"/>
    <w:rsid w:val="00813F8B"/>
    <w:rsid w:val="008140D1"/>
    <w:rsid w:val="008143B9"/>
    <w:rsid w:val="0081453F"/>
    <w:rsid w:val="008145F8"/>
    <w:rsid w:val="008147C4"/>
    <w:rsid w:val="00814A0D"/>
    <w:rsid w:val="00814A38"/>
    <w:rsid w:val="00814DB3"/>
    <w:rsid w:val="00814E0B"/>
    <w:rsid w:val="008156E5"/>
    <w:rsid w:val="008157C3"/>
    <w:rsid w:val="00815AC2"/>
    <w:rsid w:val="00815FDF"/>
    <w:rsid w:val="008160D3"/>
    <w:rsid w:val="008162D7"/>
    <w:rsid w:val="008165BF"/>
    <w:rsid w:val="0081685A"/>
    <w:rsid w:val="008169BE"/>
    <w:rsid w:val="00816A43"/>
    <w:rsid w:val="00816AA2"/>
    <w:rsid w:val="00817010"/>
    <w:rsid w:val="00817044"/>
    <w:rsid w:val="0081704F"/>
    <w:rsid w:val="008171FF"/>
    <w:rsid w:val="00817A23"/>
    <w:rsid w:val="00817A56"/>
    <w:rsid w:val="00817A91"/>
    <w:rsid w:val="00817DA8"/>
    <w:rsid w:val="00820081"/>
    <w:rsid w:val="008200B8"/>
    <w:rsid w:val="00820444"/>
    <w:rsid w:val="00821694"/>
    <w:rsid w:val="00821A3A"/>
    <w:rsid w:val="00821D4F"/>
    <w:rsid w:val="00821E4E"/>
    <w:rsid w:val="00821EBB"/>
    <w:rsid w:val="00821F0F"/>
    <w:rsid w:val="00822170"/>
    <w:rsid w:val="0082218E"/>
    <w:rsid w:val="00822254"/>
    <w:rsid w:val="008224CA"/>
    <w:rsid w:val="00822724"/>
    <w:rsid w:val="008227B9"/>
    <w:rsid w:val="00822BD1"/>
    <w:rsid w:val="00822C22"/>
    <w:rsid w:val="00822E2A"/>
    <w:rsid w:val="00822FE5"/>
    <w:rsid w:val="0082316B"/>
    <w:rsid w:val="00823344"/>
    <w:rsid w:val="00823514"/>
    <w:rsid w:val="00823574"/>
    <w:rsid w:val="0082364B"/>
    <w:rsid w:val="008237B2"/>
    <w:rsid w:val="00823A98"/>
    <w:rsid w:val="00823E3D"/>
    <w:rsid w:val="00823E7C"/>
    <w:rsid w:val="00823F59"/>
    <w:rsid w:val="008240A4"/>
    <w:rsid w:val="008240C3"/>
    <w:rsid w:val="0082422B"/>
    <w:rsid w:val="008242CD"/>
    <w:rsid w:val="008243BD"/>
    <w:rsid w:val="0082441E"/>
    <w:rsid w:val="008248BB"/>
    <w:rsid w:val="00824968"/>
    <w:rsid w:val="00824BF1"/>
    <w:rsid w:val="00824CA7"/>
    <w:rsid w:val="00824EE6"/>
    <w:rsid w:val="0082508F"/>
    <w:rsid w:val="00825137"/>
    <w:rsid w:val="008253F4"/>
    <w:rsid w:val="00825599"/>
    <w:rsid w:val="008255E8"/>
    <w:rsid w:val="008256F2"/>
    <w:rsid w:val="00825810"/>
    <w:rsid w:val="00825890"/>
    <w:rsid w:val="00825AD6"/>
    <w:rsid w:val="00825FE6"/>
    <w:rsid w:val="00826188"/>
    <w:rsid w:val="008262EC"/>
    <w:rsid w:val="0082640A"/>
    <w:rsid w:val="008267B2"/>
    <w:rsid w:val="008268FC"/>
    <w:rsid w:val="0082694C"/>
    <w:rsid w:val="00826A0A"/>
    <w:rsid w:val="00826CB6"/>
    <w:rsid w:val="00826D46"/>
    <w:rsid w:val="00826D4E"/>
    <w:rsid w:val="00827129"/>
    <w:rsid w:val="0082714A"/>
    <w:rsid w:val="008272B2"/>
    <w:rsid w:val="0082753D"/>
    <w:rsid w:val="0082760A"/>
    <w:rsid w:val="008278D8"/>
    <w:rsid w:val="008278DA"/>
    <w:rsid w:val="00827AAF"/>
    <w:rsid w:val="00827DEF"/>
    <w:rsid w:val="00827F79"/>
    <w:rsid w:val="0083020C"/>
    <w:rsid w:val="00830332"/>
    <w:rsid w:val="0083034C"/>
    <w:rsid w:val="0083042F"/>
    <w:rsid w:val="0083056A"/>
    <w:rsid w:val="0083079C"/>
    <w:rsid w:val="00830C69"/>
    <w:rsid w:val="00830D78"/>
    <w:rsid w:val="00830F03"/>
    <w:rsid w:val="00830F52"/>
    <w:rsid w:val="00831266"/>
    <w:rsid w:val="00831711"/>
    <w:rsid w:val="00831757"/>
    <w:rsid w:val="008317D4"/>
    <w:rsid w:val="00831904"/>
    <w:rsid w:val="00831974"/>
    <w:rsid w:val="00831BB7"/>
    <w:rsid w:val="00831BDB"/>
    <w:rsid w:val="00831D9B"/>
    <w:rsid w:val="00832334"/>
    <w:rsid w:val="008324AA"/>
    <w:rsid w:val="00832506"/>
    <w:rsid w:val="00832599"/>
    <w:rsid w:val="008328A0"/>
    <w:rsid w:val="0083299C"/>
    <w:rsid w:val="00832A0C"/>
    <w:rsid w:val="00832B5E"/>
    <w:rsid w:val="00832BB0"/>
    <w:rsid w:val="00832D74"/>
    <w:rsid w:val="00833158"/>
    <w:rsid w:val="00833276"/>
    <w:rsid w:val="0083339C"/>
    <w:rsid w:val="008339CA"/>
    <w:rsid w:val="00833BBC"/>
    <w:rsid w:val="00833EA7"/>
    <w:rsid w:val="00834309"/>
    <w:rsid w:val="00834770"/>
    <w:rsid w:val="0083480B"/>
    <w:rsid w:val="0083482C"/>
    <w:rsid w:val="008349C9"/>
    <w:rsid w:val="00834A5C"/>
    <w:rsid w:val="00834B68"/>
    <w:rsid w:val="008351A2"/>
    <w:rsid w:val="008351E3"/>
    <w:rsid w:val="00835247"/>
    <w:rsid w:val="008352E2"/>
    <w:rsid w:val="0083540E"/>
    <w:rsid w:val="00835962"/>
    <w:rsid w:val="0083597C"/>
    <w:rsid w:val="00835C08"/>
    <w:rsid w:val="00835C9F"/>
    <w:rsid w:val="008360E6"/>
    <w:rsid w:val="008361AF"/>
    <w:rsid w:val="008361C5"/>
    <w:rsid w:val="008364B5"/>
    <w:rsid w:val="008369F1"/>
    <w:rsid w:val="00836A45"/>
    <w:rsid w:val="00836B9A"/>
    <w:rsid w:val="00836DD0"/>
    <w:rsid w:val="0083702A"/>
    <w:rsid w:val="00837030"/>
    <w:rsid w:val="0083719C"/>
    <w:rsid w:val="00837350"/>
    <w:rsid w:val="00837816"/>
    <w:rsid w:val="008379A7"/>
    <w:rsid w:val="008379AB"/>
    <w:rsid w:val="00837A94"/>
    <w:rsid w:val="00837AA8"/>
    <w:rsid w:val="00837AB9"/>
    <w:rsid w:val="00837C56"/>
    <w:rsid w:val="00840222"/>
    <w:rsid w:val="008402F3"/>
    <w:rsid w:val="00840453"/>
    <w:rsid w:val="0084047D"/>
    <w:rsid w:val="008404C6"/>
    <w:rsid w:val="008408D4"/>
    <w:rsid w:val="0084092F"/>
    <w:rsid w:val="00840932"/>
    <w:rsid w:val="00840B21"/>
    <w:rsid w:val="00840BCF"/>
    <w:rsid w:val="00840ED3"/>
    <w:rsid w:val="008410AB"/>
    <w:rsid w:val="0084116F"/>
    <w:rsid w:val="008413A3"/>
    <w:rsid w:val="00841602"/>
    <w:rsid w:val="00841A40"/>
    <w:rsid w:val="00841A9E"/>
    <w:rsid w:val="008424A4"/>
    <w:rsid w:val="008424F1"/>
    <w:rsid w:val="0084253A"/>
    <w:rsid w:val="008425D0"/>
    <w:rsid w:val="00842613"/>
    <w:rsid w:val="00842731"/>
    <w:rsid w:val="0084293E"/>
    <w:rsid w:val="00842958"/>
    <w:rsid w:val="008429FF"/>
    <w:rsid w:val="00842AD4"/>
    <w:rsid w:val="00842B75"/>
    <w:rsid w:val="00842E89"/>
    <w:rsid w:val="00842FE4"/>
    <w:rsid w:val="00843310"/>
    <w:rsid w:val="008434B6"/>
    <w:rsid w:val="0084361A"/>
    <w:rsid w:val="0084385A"/>
    <w:rsid w:val="00843929"/>
    <w:rsid w:val="00843AA1"/>
    <w:rsid w:val="00843C82"/>
    <w:rsid w:val="00843FCB"/>
    <w:rsid w:val="00844020"/>
    <w:rsid w:val="008440C4"/>
    <w:rsid w:val="00844581"/>
    <w:rsid w:val="008446D2"/>
    <w:rsid w:val="008448F6"/>
    <w:rsid w:val="00844BF3"/>
    <w:rsid w:val="00844D72"/>
    <w:rsid w:val="00844D8A"/>
    <w:rsid w:val="0084536D"/>
    <w:rsid w:val="00845393"/>
    <w:rsid w:val="0084587E"/>
    <w:rsid w:val="0084594B"/>
    <w:rsid w:val="00845CE8"/>
    <w:rsid w:val="00845D34"/>
    <w:rsid w:val="00845F97"/>
    <w:rsid w:val="0084635A"/>
    <w:rsid w:val="008465EA"/>
    <w:rsid w:val="0084676E"/>
    <w:rsid w:val="008467F5"/>
    <w:rsid w:val="0084686B"/>
    <w:rsid w:val="00846B31"/>
    <w:rsid w:val="00846E5D"/>
    <w:rsid w:val="00846F86"/>
    <w:rsid w:val="0084725C"/>
    <w:rsid w:val="008476D0"/>
    <w:rsid w:val="008478D5"/>
    <w:rsid w:val="00847A3D"/>
    <w:rsid w:val="00847AAD"/>
    <w:rsid w:val="00847C08"/>
    <w:rsid w:val="00847CD8"/>
    <w:rsid w:val="00847D9B"/>
    <w:rsid w:val="00847F55"/>
    <w:rsid w:val="00850106"/>
    <w:rsid w:val="00850367"/>
    <w:rsid w:val="0085046C"/>
    <w:rsid w:val="0085071B"/>
    <w:rsid w:val="0085085F"/>
    <w:rsid w:val="00850883"/>
    <w:rsid w:val="00850931"/>
    <w:rsid w:val="00850B89"/>
    <w:rsid w:val="00850C79"/>
    <w:rsid w:val="00850E8B"/>
    <w:rsid w:val="0085144F"/>
    <w:rsid w:val="00851495"/>
    <w:rsid w:val="00851835"/>
    <w:rsid w:val="008519E7"/>
    <w:rsid w:val="00851E31"/>
    <w:rsid w:val="00851E3B"/>
    <w:rsid w:val="00852000"/>
    <w:rsid w:val="0085285C"/>
    <w:rsid w:val="00852FBB"/>
    <w:rsid w:val="0085352C"/>
    <w:rsid w:val="008539DE"/>
    <w:rsid w:val="00853C53"/>
    <w:rsid w:val="00853C6B"/>
    <w:rsid w:val="00853E20"/>
    <w:rsid w:val="00853E61"/>
    <w:rsid w:val="00854226"/>
    <w:rsid w:val="008544C7"/>
    <w:rsid w:val="00854901"/>
    <w:rsid w:val="00854C42"/>
    <w:rsid w:val="00854C50"/>
    <w:rsid w:val="00854E0F"/>
    <w:rsid w:val="00854E12"/>
    <w:rsid w:val="00854E6F"/>
    <w:rsid w:val="0085516E"/>
    <w:rsid w:val="00855439"/>
    <w:rsid w:val="0085557E"/>
    <w:rsid w:val="0085579B"/>
    <w:rsid w:val="00855842"/>
    <w:rsid w:val="00855866"/>
    <w:rsid w:val="008558DA"/>
    <w:rsid w:val="00855A13"/>
    <w:rsid w:val="00855C92"/>
    <w:rsid w:val="00855D16"/>
    <w:rsid w:val="00855E6E"/>
    <w:rsid w:val="0085626C"/>
    <w:rsid w:val="00856495"/>
    <w:rsid w:val="0085673C"/>
    <w:rsid w:val="00856758"/>
    <w:rsid w:val="008567BB"/>
    <w:rsid w:val="0085685D"/>
    <w:rsid w:val="00856AEC"/>
    <w:rsid w:val="00856C76"/>
    <w:rsid w:val="00856E4E"/>
    <w:rsid w:val="00856E7E"/>
    <w:rsid w:val="00856E90"/>
    <w:rsid w:val="00857185"/>
    <w:rsid w:val="008576F0"/>
    <w:rsid w:val="008578CC"/>
    <w:rsid w:val="00857B0B"/>
    <w:rsid w:val="00857D03"/>
    <w:rsid w:val="00857FE6"/>
    <w:rsid w:val="00860343"/>
    <w:rsid w:val="00860365"/>
    <w:rsid w:val="0086085F"/>
    <w:rsid w:val="00860BD0"/>
    <w:rsid w:val="00860C87"/>
    <w:rsid w:val="008612D6"/>
    <w:rsid w:val="0086131A"/>
    <w:rsid w:val="00861499"/>
    <w:rsid w:val="0086159C"/>
    <w:rsid w:val="00861667"/>
    <w:rsid w:val="00861696"/>
    <w:rsid w:val="00861846"/>
    <w:rsid w:val="008618C0"/>
    <w:rsid w:val="0086190F"/>
    <w:rsid w:val="00861C8A"/>
    <w:rsid w:val="00861E67"/>
    <w:rsid w:val="00862372"/>
    <w:rsid w:val="008625C8"/>
    <w:rsid w:val="00862731"/>
    <w:rsid w:val="008627D8"/>
    <w:rsid w:val="0086282B"/>
    <w:rsid w:val="008629C2"/>
    <w:rsid w:val="00862B80"/>
    <w:rsid w:val="00862D93"/>
    <w:rsid w:val="00862F96"/>
    <w:rsid w:val="008630F6"/>
    <w:rsid w:val="008632B8"/>
    <w:rsid w:val="0086348A"/>
    <w:rsid w:val="0086356F"/>
    <w:rsid w:val="008635A0"/>
    <w:rsid w:val="008637C8"/>
    <w:rsid w:val="00863F6E"/>
    <w:rsid w:val="008640C1"/>
    <w:rsid w:val="008640FC"/>
    <w:rsid w:val="008641D1"/>
    <w:rsid w:val="008642BE"/>
    <w:rsid w:val="008642F9"/>
    <w:rsid w:val="00864347"/>
    <w:rsid w:val="00864467"/>
    <w:rsid w:val="00864A2E"/>
    <w:rsid w:val="00864E9D"/>
    <w:rsid w:val="00864EBF"/>
    <w:rsid w:val="00864FC5"/>
    <w:rsid w:val="0086502C"/>
    <w:rsid w:val="0086563C"/>
    <w:rsid w:val="00865800"/>
    <w:rsid w:val="0086583B"/>
    <w:rsid w:val="00865AAF"/>
    <w:rsid w:val="00865FDC"/>
    <w:rsid w:val="00866191"/>
    <w:rsid w:val="008662B2"/>
    <w:rsid w:val="00867160"/>
    <w:rsid w:val="00867319"/>
    <w:rsid w:val="0086738A"/>
    <w:rsid w:val="008673C6"/>
    <w:rsid w:val="0086751E"/>
    <w:rsid w:val="00867591"/>
    <w:rsid w:val="00867771"/>
    <w:rsid w:val="00867915"/>
    <w:rsid w:val="00867B7F"/>
    <w:rsid w:val="00867B82"/>
    <w:rsid w:val="00867C0F"/>
    <w:rsid w:val="00867FAF"/>
    <w:rsid w:val="008700C8"/>
    <w:rsid w:val="00870134"/>
    <w:rsid w:val="00870148"/>
    <w:rsid w:val="00870332"/>
    <w:rsid w:val="00870474"/>
    <w:rsid w:val="00870568"/>
    <w:rsid w:val="008709B7"/>
    <w:rsid w:val="00870CB6"/>
    <w:rsid w:val="00870CC5"/>
    <w:rsid w:val="008712A1"/>
    <w:rsid w:val="00871324"/>
    <w:rsid w:val="0087141F"/>
    <w:rsid w:val="008714CF"/>
    <w:rsid w:val="0087186B"/>
    <w:rsid w:val="008718C6"/>
    <w:rsid w:val="00871A35"/>
    <w:rsid w:val="00871A96"/>
    <w:rsid w:val="00871ADD"/>
    <w:rsid w:val="00871BBF"/>
    <w:rsid w:val="00871D05"/>
    <w:rsid w:val="008720AC"/>
    <w:rsid w:val="008720B8"/>
    <w:rsid w:val="0087233D"/>
    <w:rsid w:val="00872565"/>
    <w:rsid w:val="008725ED"/>
    <w:rsid w:val="00872738"/>
    <w:rsid w:val="008727FB"/>
    <w:rsid w:val="0087295C"/>
    <w:rsid w:val="00872ADD"/>
    <w:rsid w:val="00872B1A"/>
    <w:rsid w:val="00872B79"/>
    <w:rsid w:val="00872B8C"/>
    <w:rsid w:val="00872C87"/>
    <w:rsid w:val="00872CF3"/>
    <w:rsid w:val="00872DC6"/>
    <w:rsid w:val="00872F46"/>
    <w:rsid w:val="00873071"/>
    <w:rsid w:val="008732E0"/>
    <w:rsid w:val="00873615"/>
    <w:rsid w:val="00873735"/>
    <w:rsid w:val="0087386A"/>
    <w:rsid w:val="00873895"/>
    <w:rsid w:val="00873A14"/>
    <w:rsid w:val="00873B15"/>
    <w:rsid w:val="00873F7A"/>
    <w:rsid w:val="0087410B"/>
    <w:rsid w:val="008742DC"/>
    <w:rsid w:val="008743D1"/>
    <w:rsid w:val="00874406"/>
    <w:rsid w:val="008744A2"/>
    <w:rsid w:val="008745F3"/>
    <w:rsid w:val="00874737"/>
    <w:rsid w:val="00874B05"/>
    <w:rsid w:val="00874E10"/>
    <w:rsid w:val="00874E44"/>
    <w:rsid w:val="00875054"/>
    <w:rsid w:val="0087526E"/>
    <w:rsid w:val="0087548B"/>
    <w:rsid w:val="008755BD"/>
    <w:rsid w:val="0087575A"/>
    <w:rsid w:val="00875A0D"/>
    <w:rsid w:val="00875D50"/>
    <w:rsid w:val="008763A1"/>
    <w:rsid w:val="00876569"/>
    <w:rsid w:val="008766EC"/>
    <w:rsid w:val="0087682D"/>
    <w:rsid w:val="0087691A"/>
    <w:rsid w:val="00876985"/>
    <w:rsid w:val="00876D3F"/>
    <w:rsid w:val="00876EF7"/>
    <w:rsid w:val="00877077"/>
    <w:rsid w:val="00877087"/>
    <w:rsid w:val="00877110"/>
    <w:rsid w:val="00877213"/>
    <w:rsid w:val="00877278"/>
    <w:rsid w:val="0087731E"/>
    <w:rsid w:val="008774F3"/>
    <w:rsid w:val="008775E8"/>
    <w:rsid w:val="008776BA"/>
    <w:rsid w:val="00877736"/>
    <w:rsid w:val="00877829"/>
    <w:rsid w:val="00877FC7"/>
    <w:rsid w:val="008802CE"/>
    <w:rsid w:val="008803BD"/>
    <w:rsid w:val="00880ADC"/>
    <w:rsid w:val="008816C4"/>
    <w:rsid w:val="008816C6"/>
    <w:rsid w:val="008816FE"/>
    <w:rsid w:val="008819D6"/>
    <w:rsid w:val="00881A81"/>
    <w:rsid w:val="00881B78"/>
    <w:rsid w:val="00881D5E"/>
    <w:rsid w:val="00881E80"/>
    <w:rsid w:val="00881FC9"/>
    <w:rsid w:val="0088205E"/>
    <w:rsid w:val="00882076"/>
    <w:rsid w:val="00882124"/>
    <w:rsid w:val="008822AD"/>
    <w:rsid w:val="0088258D"/>
    <w:rsid w:val="00882868"/>
    <w:rsid w:val="008828CC"/>
    <w:rsid w:val="008829BF"/>
    <w:rsid w:val="00882A44"/>
    <w:rsid w:val="00882B91"/>
    <w:rsid w:val="00882C75"/>
    <w:rsid w:val="008831C6"/>
    <w:rsid w:val="008831E0"/>
    <w:rsid w:val="00883266"/>
    <w:rsid w:val="0088347D"/>
    <w:rsid w:val="008834C5"/>
    <w:rsid w:val="008836BA"/>
    <w:rsid w:val="00883962"/>
    <w:rsid w:val="00883DC3"/>
    <w:rsid w:val="00883E61"/>
    <w:rsid w:val="00884319"/>
    <w:rsid w:val="0088442A"/>
    <w:rsid w:val="00884437"/>
    <w:rsid w:val="00884596"/>
    <w:rsid w:val="0088491F"/>
    <w:rsid w:val="00884E05"/>
    <w:rsid w:val="00884FFB"/>
    <w:rsid w:val="008851F4"/>
    <w:rsid w:val="00885284"/>
    <w:rsid w:val="008852BE"/>
    <w:rsid w:val="008852FF"/>
    <w:rsid w:val="0088541C"/>
    <w:rsid w:val="008854AB"/>
    <w:rsid w:val="0088578A"/>
    <w:rsid w:val="00885A4C"/>
    <w:rsid w:val="00885A77"/>
    <w:rsid w:val="00885DBE"/>
    <w:rsid w:val="00886022"/>
    <w:rsid w:val="00886071"/>
    <w:rsid w:val="008863DB"/>
    <w:rsid w:val="008864CB"/>
    <w:rsid w:val="0088666B"/>
    <w:rsid w:val="0088677F"/>
    <w:rsid w:val="0088682A"/>
    <w:rsid w:val="0088696F"/>
    <w:rsid w:val="00886CB9"/>
    <w:rsid w:val="00886CC2"/>
    <w:rsid w:val="00886F63"/>
    <w:rsid w:val="0088739B"/>
    <w:rsid w:val="0088768E"/>
    <w:rsid w:val="00887759"/>
    <w:rsid w:val="008877D0"/>
    <w:rsid w:val="008878AB"/>
    <w:rsid w:val="00887A79"/>
    <w:rsid w:val="00887AC1"/>
    <w:rsid w:val="00887BFC"/>
    <w:rsid w:val="00887C44"/>
    <w:rsid w:val="00887C8C"/>
    <w:rsid w:val="00887EB7"/>
    <w:rsid w:val="00890152"/>
    <w:rsid w:val="008902D1"/>
    <w:rsid w:val="008903C0"/>
    <w:rsid w:val="008904A4"/>
    <w:rsid w:val="00890536"/>
    <w:rsid w:val="0089070C"/>
    <w:rsid w:val="00890717"/>
    <w:rsid w:val="008908A6"/>
    <w:rsid w:val="00890925"/>
    <w:rsid w:val="008909AE"/>
    <w:rsid w:val="00891158"/>
    <w:rsid w:val="008916AD"/>
    <w:rsid w:val="008916D5"/>
    <w:rsid w:val="008916F2"/>
    <w:rsid w:val="0089179B"/>
    <w:rsid w:val="00891CF6"/>
    <w:rsid w:val="00891D2D"/>
    <w:rsid w:val="00891E44"/>
    <w:rsid w:val="00891F38"/>
    <w:rsid w:val="00891FFD"/>
    <w:rsid w:val="00892030"/>
    <w:rsid w:val="008921EE"/>
    <w:rsid w:val="0089234B"/>
    <w:rsid w:val="00892494"/>
    <w:rsid w:val="008924D9"/>
    <w:rsid w:val="008926B7"/>
    <w:rsid w:val="00892790"/>
    <w:rsid w:val="00892852"/>
    <w:rsid w:val="008929A7"/>
    <w:rsid w:val="00892C3F"/>
    <w:rsid w:val="00892EE6"/>
    <w:rsid w:val="00892FAC"/>
    <w:rsid w:val="008932EF"/>
    <w:rsid w:val="00893380"/>
    <w:rsid w:val="00893419"/>
    <w:rsid w:val="00893673"/>
    <w:rsid w:val="00893704"/>
    <w:rsid w:val="008939F8"/>
    <w:rsid w:val="00893B0B"/>
    <w:rsid w:val="00893B71"/>
    <w:rsid w:val="00893BC3"/>
    <w:rsid w:val="00893D3B"/>
    <w:rsid w:val="00893E7C"/>
    <w:rsid w:val="0089402C"/>
    <w:rsid w:val="008942EC"/>
    <w:rsid w:val="00894343"/>
    <w:rsid w:val="0089441A"/>
    <w:rsid w:val="00894455"/>
    <w:rsid w:val="008944BB"/>
    <w:rsid w:val="00894967"/>
    <w:rsid w:val="00894B2B"/>
    <w:rsid w:val="00894D08"/>
    <w:rsid w:val="00894EDE"/>
    <w:rsid w:val="00894FE2"/>
    <w:rsid w:val="0089503F"/>
    <w:rsid w:val="008951E6"/>
    <w:rsid w:val="00895209"/>
    <w:rsid w:val="008953C9"/>
    <w:rsid w:val="008954F3"/>
    <w:rsid w:val="00895572"/>
    <w:rsid w:val="00895ADD"/>
    <w:rsid w:val="00895BC4"/>
    <w:rsid w:val="00895F5A"/>
    <w:rsid w:val="008961E9"/>
    <w:rsid w:val="008966C4"/>
    <w:rsid w:val="008969B4"/>
    <w:rsid w:val="00896C53"/>
    <w:rsid w:val="00896DC8"/>
    <w:rsid w:val="00896DF8"/>
    <w:rsid w:val="0089705C"/>
    <w:rsid w:val="00897AE7"/>
    <w:rsid w:val="00897B20"/>
    <w:rsid w:val="00897CEC"/>
    <w:rsid w:val="008A0017"/>
    <w:rsid w:val="008A0358"/>
    <w:rsid w:val="008A063B"/>
    <w:rsid w:val="008A071D"/>
    <w:rsid w:val="008A082A"/>
    <w:rsid w:val="008A0A20"/>
    <w:rsid w:val="008A0B93"/>
    <w:rsid w:val="008A0BBC"/>
    <w:rsid w:val="008A0D64"/>
    <w:rsid w:val="008A0EF8"/>
    <w:rsid w:val="008A1426"/>
    <w:rsid w:val="008A1609"/>
    <w:rsid w:val="008A1706"/>
    <w:rsid w:val="008A1896"/>
    <w:rsid w:val="008A1B86"/>
    <w:rsid w:val="008A1B92"/>
    <w:rsid w:val="008A1FD8"/>
    <w:rsid w:val="008A21AA"/>
    <w:rsid w:val="008A2408"/>
    <w:rsid w:val="008A257F"/>
    <w:rsid w:val="008A25D9"/>
    <w:rsid w:val="008A2CF2"/>
    <w:rsid w:val="008A2D16"/>
    <w:rsid w:val="008A30B1"/>
    <w:rsid w:val="008A31E7"/>
    <w:rsid w:val="008A327B"/>
    <w:rsid w:val="008A3369"/>
    <w:rsid w:val="008A3592"/>
    <w:rsid w:val="008A37C5"/>
    <w:rsid w:val="008A37D3"/>
    <w:rsid w:val="008A3841"/>
    <w:rsid w:val="008A3BF7"/>
    <w:rsid w:val="008A3D00"/>
    <w:rsid w:val="008A3D93"/>
    <w:rsid w:val="008A4170"/>
    <w:rsid w:val="008A42FD"/>
    <w:rsid w:val="008A430D"/>
    <w:rsid w:val="008A4B03"/>
    <w:rsid w:val="008A4D99"/>
    <w:rsid w:val="008A4D9B"/>
    <w:rsid w:val="008A4E90"/>
    <w:rsid w:val="008A4F3C"/>
    <w:rsid w:val="008A5143"/>
    <w:rsid w:val="008A52A5"/>
    <w:rsid w:val="008A534D"/>
    <w:rsid w:val="008A5616"/>
    <w:rsid w:val="008A571C"/>
    <w:rsid w:val="008A5CE3"/>
    <w:rsid w:val="008A5D44"/>
    <w:rsid w:val="008A5E3A"/>
    <w:rsid w:val="008A5E6D"/>
    <w:rsid w:val="008A5E83"/>
    <w:rsid w:val="008A60B1"/>
    <w:rsid w:val="008A625F"/>
    <w:rsid w:val="008A6962"/>
    <w:rsid w:val="008A6B2C"/>
    <w:rsid w:val="008A6BC9"/>
    <w:rsid w:val="008A6F0D"/>
    <w:rsid w:val="008A6FF0"/>
    <w:rsid w:val="008A7139"/>
    <w:rsid w:val="008A71C5"/>
    <w:rsid w:val="008A72C0"/>
    <w:rsid w:val="008A730E"/>
    <w:rsid w:val="008A749B"/>
    <w:rsid w:val="008A756E"/>
    <w:rsid w:val="008A76E9"/>
    <w:rsid w:val="008A780A"/>
    <w:rsid w:val="008A7878"/>
    <w:rsid w:val="008A79A8"/>
    <w:rsid w:val="008A7A06"/>
    <w:rsid w:val="008B00D8"/>
    <w:rsid w:val="008B0610"/>
    <w:rsid w:val="008B06D2"/>
    <w:rsid w:val="008B0CE0"/>
    <w:rsid w:val="008B0F80"/>
    <w:rsid w:val="008B1402"/>
    <w:rsid w:val="008B1510"/>
    <w:rsid w:val="008B1881"/>
    <w:rsid w:val="008B19FF"/>
    <w:rsid w:val="008B1C73"/>
    <w:rsid w:val="008B1E4E"/>
    <w:rsid w:val="008B1F17"/>
    <w:rsid w:val="008B2080"/>
    <w:rsid w:val="008B2313"/>
    <w:rsid w:val="008B244B"/>
    <w:rsid w:val="008B282A"/>
    <w:rsid w:val="008B2A62"/>
    <w:rsid w:val="008B2BFF"/>
    <w:rsid w:val="008B2C0D"/>
    <w:rsid w:val="008B2C14"/>
    <w:rsid w:val="008B2C34"/>
    <w:rsid w:val="008B31D9"/>
    <w:rsid w:val="008B3304"/>
    <w:rsid w:val="008B3607"/>
    <w:rsid w:val="008B38EA"/>
    <w:rsid w:val="008B3B39"/>
    <w:rsid w:val="008B3C54"/>
    <w:rsid w:val="008B3DA4"/>
    <w:rsid w:val="008B3F6B"/>
    <w:rsid w:val="008B45DE"/>
    <w:rsid w:val="008B467E"/>
    <w:rsid w:val="008B4812"/>
    <w:rsid w:val="008B49D6"/>
    <w:rsid w:val="008B4BE9"/>
    <w:rsid w:val="008B4EC3"/>
    <w:rsid w:val="008B54AC"/>
    <w:rsid w:val="008B5D85"/>
    <w:rsid w:val="008B5DF6"/>
    <w:rsid w:val="008B5E36"/>
    <w:rsid w:val="008B5EF9"/>
    <w:rsid w:val="008B5F54"/>
    <w:rsid w:val="008B6018"/>
    <w:rsid w:val="008B6177"/>
    <w:rsid w:val="008B6244"/>
    <w:rsid w:val="008B689D"/>
    <w:rsid w:val="008B6D1A"/>
    <w:rsid w:val="008B6E2E"/>
    <w:rsid w:val="008B70D5"/>
    <w:rsid w:val="008B7201"/>
    <w:rsid w:val="008B7516"/>
    <w:rsid w:val="008B7743"/>
    <w:rsid w:val="008B778C"/>
    <w:rsid w:val="008B7884"/>
    <w:rsid w:val="008B7EBF"/>
    <w:rsid w:val="008C00F3"/>
    <w:rsid w:val="008C0261"/>
    <w:rsid w:val="008C02D2"/>
    <w:rsid w:val="008C03EA"/>
    <w:rsid w:val="008C03F9"/>
    <w:rsid w:val="008C06A7"/>
    <w:rsid w:val="008C0870"/>
    <w:rsid w:val="008C0D32"/>
    <w:rsid w:val="008C0F1B"/>
    <w:rsid w:val="008C0F71"/>
    <w:rsid w:val="008C0F87"/>
    <w:rsid w:val="008C10CF"/>
    <w:rsid w:val="008C12EE"/>
    <w:rsid w:val="008C1427"/>
    <w:rsid w:val="008C145D"/>
    <w:rsid w:val="008C1A7B"/>
    <w:rsid w:val="008C1AA4"/>
    <w:rsid w:val="008C1F07"/>
    <w:rsid w:val="008C20BE"/>
    <w:rsid w:val="008C22EC"/>
    <w:rsid w:val="008C278F"/>
    <w:rsid w:val="008C27A8"/>
    <w:rsid w:val="008C300E"/>
    <w:rsid w:val="008C307F"/>
    <w:rsid w:val="008C30ED"/>
    <w:rsid w:val="008C32EA"/>
    <w:rsid w:val="008C3378"/>
    <w:rsid w:val="008C3691"/>
    <w:rsid w:val="008C37BE"/>
    <w:rsid w:val="008C3B54"/>
    <w:rsid w:val="008C3B92"/>
    <w:rsid w:val="008C3EC8"/>
    <w:rsid w:val="008C3FDC"/>
    <w:rsid w:val="008C4033"/>
    <w:rsid w:val="008C40D1"/>
    <w:rsid w:val="008C42F3"/>
    <w:rsid w:val="008C44B9"/>
    <w:rsid w:val="008C4765"/>
    <w:rsid w:val="008C4B8D"/>
    <w:rsid w:val="008C4CBC"/>
    <w:rsid w:val="008C4D42"/>
    <w:rsid w:val="008C4E45"/>
    <w:rsid w:val="008C4F29"/>
    <w:rsid w:val="008C5505"/>
    <w:rsid w:val="008C57E4"/>
    <w:rsid w:val="008C5A50"/>
    <w:rsid w:val="008C5E17"/>
    <w:rsid w:val="008C5F14"/>
    <w:rsid w:val="008C5F7E"/>
    <w:rsid w:val="008C5FA6"/>
    <w:rsid w:val="008C6337"/>
    <w:rsid w:val="008C6356"/>
    <w:rsid w:val="008C6537"/>
    <w:rsid w:val="008C662B"/>
    <w:rsid w:val="008C672E"/>
    <w:rsid w:val="008C681B"/>
    <w:rsid w:val="008C6830"/>
    <w:rsid w:val="008C6A17"/>
    <w:rsid w:val="008C6B40"/>
    <w:rsid w:val="008C6B8B"/>
    <w:rsid w:val="008C6D01"/>
    <w:rsid w:val="008C6D6B"/>
    <w:rsid w:val="008C6EB1"/>
    <w:rsid w:val="008C7060"/>
    <w:rsid w:val="008C70BC"/>
    <w:rsid w:val="008C7206"/>
    <w:rsid w:val="008C7269"/>
    <w:rsid w:val="008C7347"/>
    <w:rsid w:val="008C7351"/>
    <w:rsid w:val="008C7481"/>
    <w:rsid w:val="008C7619"/>
    <w:rsid w:val="008C79B9"/>
    <w:rsid w:val="008C7A0D"/>
    <w:rsid w:val="008C7A52"/>
    <w:rsid w:val="008C7B2C"/>
    <w:rsid w:val="008C7BCB"/>
    <w:rsid w:val="008C7C7C"/>
    <w:rsid w:val="008D00AD"/>
    <w:rsid w:val="008D01BE"/>
    <w:rsid w:val="008D0239"/>
    <w:rsid w:val="008D048B"/>
    <w:rsid w:val="008D0594"/>
    <w:rsid w:val="008D071A"/>
    <w:rsid w:val="008D0980"/>
    <w:rsid w:val="008D09B8"/>
    <w:rsid w:val="008D0FD8"/>
    <w:rsid w:val="008D1093"/>
    <w:rsid w:val="008D1194"/>
    <w:rsid w:val="008D11BF"/>
    <w:rsid w:val="008D1DD7"/>
    <w:rsid w:val="008D1E56"/>
    <w:rsid w:val="008D2258"/>
    <w:rsid w:val="008D274A"/>
    <w:rsid w:val="008D2AA0"/>
    <w:rsid w:val="008D2B96"/>
    <w:rsid w:val="008D31C8"/>
    <w:rsid w:val="008D321A"/>
    <w:rsid w:val="008D34E2"/>
    <w:rsid w:val="008D35D0"/>
    <w:rsid w:val="008D37DA"/>
    <w:rsid w:val="008D3848"/>
    <w:rsid w:val="008D38BD"/>
    <w:rsid w:val="008D39F6"/>
    <w:rsid w:val="008D3A19"/>
    <w:rsid w:val="008D4221"/>
    <w:rsid w:val="008D4CF0"/>
    <w:rsid w:val="008D5058"/>
    <w:rsid w:val="008D50E4"/>
    <w:rsid w:val="008D573D"/>
    <w:rsid w:val="008D5860"/>
    <w:rsid w:val="008D5A97"/>
    <w:rsid w:val="008D5C1C"/>
    <w:rsid w:val="008D5DBB"/>
    <w:rsid w:val="008D5DBC"/>
    <w:rsid w:val="008D5F44"/>
    <w:rsid w:val="008D679E"/>
    <w:rsid w:val="008D68D8"/>
    <w:rsid w:val="008D6A4F"/>
    <w:rsid w:val="008D6BB6"/>
    <w:rsid w:val="008D6D26"/>
    <w:rsid w:val="008D6E96"/>
    <w:rsid w:val="008D6FF1"/>
    <w:rsid w:val="008D7399"/>
    <w:rsid w:val="008D73F2"/>
    <w:rsid w:val="008D7405"/>
    <w:rsid w:val="008D74C4"/>
    <w:rsid w:val="008D751D"/>
    <w:rsid w:val="008D760C"/>
    <w:rsid w:val="008D78CE"/>
    <w:rsid w:val="008D78E3"/>
    <w:rsid w:val="008D794E"/>
    <w:rsid w:val="008D7B42"/>
    <w:rsid w:val="008D7C7D"/>
    <w:rsid w:val="008D7EB7"/>
    <w:rsid w:val="008E006D"/>
    <w:rsid w:val="008E011C"/>
    <w:rsid w:val="008E01F2"/>
    <w:rsid w:val="008E0451"/>
    <w:rsid w:val="008E0482"/>
    <w:rsid w:val="008E04D4"/>
    <w:rsid w:val="008E0612"/>
    <w:rsid w:val="008E099A"/>
    <w:rsid w:val="008E09FB"/>
    <w:rsid w:val="008E0C69"/>
    <w:rsid w:val="008E0F06"/>
    <w:rsid w:val="008E0FE1"/>
    <w:rsid w:val="008E1076"/>
    <w:rsid w:val="008E1096"/>
    <w:rsid w:val="008E11EB"/>
    <w:rsid w:val="008E1242"/>
    <w:rsid w:val="008E14AE"/>
    <w:rsid w:val="008E1505"/>
    <w:rsid w:val="008E1596"/>
    <w:rsid w:val="008E15A1"/>
    <w:rsid w:val="008E15FA"/>
    <w:rsid w:val="008E1692"/>
    <w:rsid w:val="008E169E"/>
    <w:rsid w:val="008E185D"/>
    <w:rsid w:val="008E1CC5"/>
    <w:rsid w:val="008E1FE5"/>
    <w:rsid w:val="008E2459"/>
    <w:rsid w:val="008E272F"/>
    <w:rsid w:val="008E27A0"/>
    <w:rsid w:val="008E2B67"/>
    <w:rsid w:val="008E2C3F"/>
    <w:rsid w:val="008E2D32"/>
    <w:rsid w:val="008E2F3F"/>
    <w:rsid w:val="008E30F8"/>
    <w:rsid w:val="008E38ED"/>
    <w:rsid w:val="008E397A"/>
    <w:rsid w:val="008E3AD6"/>
    <w:rsid w:val="008E3C1E"/>
    <w:rsid w:val="008E3C88"/>
    <w:rsid w:val="008E3EAA"/>
    <w:rsid w:val="008E43A7"/>
    <w:rsid w:val="008E43F8"/>
    <w:rsid w:val="008E46D0"/>
    <w:rsid w:val="008E470E"/>
    <w:rsid w:val="008E4B99"/>
    <w:rsid w:val="008E4E48"/>
    <w:rsid w:val="008E4EA1"/>
    <w:rsid w:val="008E539B"/>
    <w:rsid w:val="008E562A"/>
    <w:rsid w:val="008E594A"/>
    <w:rsid w:val="008E5B22"/>
    <w:rsid w:val="008E5D47"/>
    <w:rsid w:val="008E610B"/>
    <w:rsid w:val="008E62C7"/>
    <w:rsid w:val="008E6342"/>
    <w:rsid w:val="008E6398"/>
    <w:rsid w:val="008E649F"/>
    <w:rsid w:val="008E653B"/>
    <w:rsid w:val="008E6819"/>
    <w:rsid w:val="008E6A5E"/>
    <w:rsid w:val="008E6E6F"/>
    <w:rsid w:val="008E7258"/>
    <w:rsid w:val="008E7304"/>
    <w:rsid w:val="008E7730"/>
    <w:rsid w:val="008E774C"/>
    <w:rsid w:val="008E7AE4"/>
    <w:rsid w:val="008E7F53"/>
    <w:rsid w:val="008E7F96"/>
    <w:rsid w:val="008F004B"/>
    <w:rsid w:val="008F06D2"/>
    <w:rsid w:val="008F082C"/>
    <w:rsid w:val="008F0A3D"/>
    <w:rsid w:val="008F1088"/>
    <w:rsid w:val="008F1319"/>
    <w:rsid w:val="008F1570"/>
    <w:rsid w:val="008F171A"/>
    <w:rsid w:val="008F1971"/>
    <w:rsid w:val="008F1BF4"/>
    <w:rsid w:val="008F1C49"/>
    <w:rsid w:val="008F205F"/>
    <w:rsid w:val="008F252F"/>
    <w:rsid w:val="008F25AC"/>
    <w:rsid w:val="008F27B7"/>
    <w:rsid w:val="008F291F"/>
    <w:rsid w:val="008F2923"/>
    <w:rsid w:val="008F2B7E"/>
    <w:rsid w:val="008F2EAA"/>
    <w:rsid w:val="008F3191"/>
    <w:rsid w:val="008F3530"/>
    <w:rsid w:val="008F3872"/>
    <w:rsid w:val="008F3B1E"/>
    <w:rsid w:val="008F3D93"/>
    <w:rsid w:val="008F3E83"/>
    <w:rsid w:val="008F3E90"/>
    <w:rsid w:val="008F4008"/>
    <w:rsid w:val="008F401D"/>
    <w:rsid w:val="008F40C0"/>
    <w:rsid w:val="008F452B"/>
    <w:rsid w:val="008F48EE"/>
    <w:rsid w:val="008F4EE0"/>
    <w:rsid w:val="008F51C1"/>
    <w:rsid w:val="008F5392"/>
    <w:rsid w:val="008F5478"/>
    <w:rsid w:val="008F5760"/>
    <w:rsid w:val="008F5AA3"/>
    <w:rsid w:val="008F5C30"/>
    <w:rsid w:val="008F5F82"/>
    <w:rsid w:val="008F5FA1"/>
    <w:rsid w:val="008F606E"/>
    <w:rsid w:val="008F6083"/>
    <w:rsid w:val="008F6199"/>
    <w:rsid w:val="008F6365"/>
    <w:rsid w:val="008F63D0"/>
    <w:rsid w:val="008F650A"/>
    <w:rsid w:val="008F6615"/>
    <w:rsid w:val="008F6927"/>
    <w:rsid w:val="008F6996"/>
    <w:rsid w:val="008F6AB0"/>
    <w:rsid w:val="008F6FFB"/>
    <w:rsid w:val="008F71B0"/>
    <w:rsid w:val="008F7553"/>
    <w:rsid w:val="008F766D"/>
    <w:rsid w:val="008F79D5"/>
    <w:rsid w:val="008F7C8B"/>
    <w:rsid w:val="008F7CEF"/>
    <w:rsid w:val="008F7F98"/>
    <w:rsid w:val="008F7FEE"/>
    <w:rsid w:val="0090015D"/>
    <w:rsid w:val="00900269"/>
    <w:rsid w:val="009004DB"/>
    <w:rsid w:val="0090073C"/>
    <w:rsid w:val="009009A8"/>
    <w:rsid w:val="009009BC"/>
    <w:rsid w:val="009013CE"/>
    <w:rsid w:val="0090154B"/>
    <w:rsid w:val="009015B0"/>
    <w:rsid w:val="0090166E"/>
    <w:rsid w:val="00901A6D"/>
    <w:rsid w:val="00901B4E"/>
    <w:rsid w:val="00901D42"/>
    <w:rsid w:val="00901EBA"/>
    <w:rsid w:val="009020B2"/>
    <w:rsid w:val="00902174"/>
    <w:rsid w:val="00902669"/>
    <w:rsid w:val="0090270F"/>
    <w:rsid w:val="00902B08"/>
    <w:rsid w:val="00902B0E"/>
    <w:rsid w:val="00902CE2"/>
    <w:rsid w:val="00903189"/>
    <w:rsid w:val="009031FD"/>
    <w:rsid w:val="00903413"/>
    <w:rsid w:val="0090349C"/>
    <w:rsid w:val="009038C7"/>
    <w:rsid w:val="00903D13"/>
    <w:rsid w:val="00903E7F"/>
    <w:rsid w:val="009042A1"/>
    <w:rsid w:val="00904BBF"/>
    <w:rsid w:val="00904DBB"/>
    <w:rsid w:val="00904ECC"/>
    <w:rsid w:val="00904EE5"/>
    <w:rsid w:val="009050C3"/>
    <w:rsid w:val="0090510F"/>
    <w:rsid w:val="00905167"/>
    <w:rsid w:val="009054D0"/>
    <w:rsid w:val="0090567B"/>
    <w:rsid w:val="009059C4"/>
    <w:rsid w:val="00905A2E"/>
    <w:rsid w:val="00905DE6"/>
    <w:rsid w:val="00906347"/>
    <w:rsid w:val="009063EC"/>
    <w:rsid w:val="00906435"/>
    <w:rsid w:val="00906561"/>
    <w:rsid w:val="0090671E"/>
    <w:rsid w:val="00906746"/>
    <w:rsid w:val="009067F4"/>
    <w:rsid w:val="00906982"/>
    <w:rsid w:val="00906BB5"/>
    <w:rsid w:val="00906DB7"/>
    <w:rsid w:val="00906F78"/>
    <w:rsid w:val="0090732A"/>
    <w:rsid w:val="009075F2"/>
    <w:rsid w:val="009077C5"/>
    <w:rsid w:val="009078A0"/>
    <w:rsid w:val="00907978"/>
    <w:rsid w:val="00907B09"/>
    <w:rsid w:val="00907F9A"/>
    <w:rsid w:val="00907FD9"/>
    <w:rsid w:val="00910024"/>
    <w:rsid w:val="00910108"/>
    <w:rsid w:val="00910159"/>
    <w:rsid w:val="00910199"/>
    <w:rsid w:val="0091032D"/>
    <w:rsid w:val="0091042A"/>
    <w:rsid w:val="00910513"/>
    <w:rsid w:val="009106F4"/>
    <w:rsid w:val="00910733"/>
    <w:rsid w:val="00910831"/>
    <w:rsid w:val="009109B8"/>
    <w:rsid w:val="00910A9D"/>
    <w:rsid w:val="00910D55"/>
    <w:rsid w:val="0091107E"/>
    <w:rsid w:val="0091117E"/>
    <w:rsid w:val="00911182"/>
    <w:rsid w:val="0091126A"/>
    <w:rsid w:val="00911349"/>
    <w:rsid w:val="00911383"/>
    <w:rsid w:val="0091139C"/>
    <w:rsid w:val="009116A1"/>
    <w:rsid w:val="00911D8C"/>
    <w:rsid w:val="00911E27"/>
    <w:rsid w:val="00911F58"/>
    <w:rsid w:val="00912092"/>
    <w:rsid w:val="00912390"/>
    <w:rsid w:val="009126E1"/>
    <w:rsid w:val="00912770"/>
    <w:rsid w:val="00912E3B"/>
    <w:rsid w:val="00913111"/>
    <w:rsid w:val="009138D5"/>
    <w:rsid w:val="009139C4"/>
    <w:rsid w:val="00913A25"/>
    <w:rsid w:val="00913BC3"/>
    <w:rsid w:val="00913D03"/>
    <w:rsid w:val="00913F93"/>
    <w:rsid w:val="00914041"/>
    <w:rsid w:val="00914269"/>
    <w:rsid w:val="00914305"/>
    <w:rsid w:val="0091432A"/>
    <w:rsid w:val="009145F3"/>
    <w:rsid w:val="0091463C"/>
    <w:rsid w:val="00914B73"/>
    <w:rsid w:val="00914CB7"/>
    <w:rsid w:val="00914D97"/>
    <w:rsid w:val="00914E34"/>
    <w:rsid w:val="00914F5A"/>
    <w:rsid w:val="00914FF0"/>
    <w:rsid w:val="00915169"/>
    <w:rsid w:val="00915227"/>
    <w:rsid w:val="009152CB"/>
    <w:rsid w:val="009152EB"/>
    <w:rsid w:val="009153B4"/>
    <w:rsid w:val="0091562A"/>
    <w:rsid w:val="00915668"/>
    <w:rsid w:val="009156B4"/>
    <w:rsid w:val="009156CD"/>
    <w:rsid w:val="00915AA1"/>
    <w:rsid w:val="00915B0A"/>
    <w:rsid w:val="00915B56"/>
    <w:rsid w:val="00915D8B"/>
    <w:rsid w:val="00915E85"/>
    <w:rsid w:val="00915FE9"/>
    <w:rsid w:val="009162AD"/>
    <w:rsid w:val="009162EB"/>
    <w:rsid w:val="009163B7"/>
    <w:rsid w:val="0091649E"/>
    <w:rsid w:val="0091669A"/>
    <w:rsid w:val="00916787"/>
    <w:rsid w:val="00916B2A"/>
    <w:rsid w:val="00917134"/>
    <w:rsid w:val="009172F0"/>
    <w:rsid w:val="0091736C"/>
    <w:rsid w:val="009173CC"/>
    <w:rsid w:val="00917420"/>
    <w:rsid w:val="009178D0"/>
    <w:rsid w:val="009178EB"/>
    <w:rsid w:val="00917C8D"/>
    <w:rsid w:val="00917D26"/>
    <w:rsid w:val="00917E04"/>
    <w:rsid w:val="00917E0F"/>
    <w:rsid w:val="00920308"/>
    <w:rsid w:val="00920315"/>
    <w:rsid w:val="00920555"/>
    <w:rsid w:val="00920696"/>
    <w:rsid w:val="009206A8"/>
    <w:rsid w:val="00920759"/>
    <w:rsid w:val="00920AA7"/>
    <w:rsid w:val="00920C7B"/>
    <w:rsid w:val="00920E10"/>
    <w:rsid w:val="00920E6C"/>
    <w:rsid w:val="00921147"/>
    <w:rsid w:val="009212E3"/>
    <w:rsid w:val="009216A7"/>
    <w:rsid w:val="0092182C"/>
    <w:rsid w:val="00921A2B"/>
    <w:rsid w:val="00921A6D"/>
    <w:rsid w:val="00921CDE"/>
    <w:rsid w:val="00921E2F"/>
    <w:rsid w:val="00921FE0"/>
    <w:rsid w:val="00922130"/>
    <w:rsid w:val="00922A09"/>
    <w:rsid w:val="00922B67"/>
    <w:rsid w:val="00922B7C"/>
    <w:rsid w:val="00922D22"/>
    <w:rsid w:val="00922E9A"/>
    <w:rsid w:val="00922F91"/>
    <w:rsid w:val="009230C1"/>
    <w:rsid w:val="009233FE"/>
    <w:rsid w:val="0092378A"/>
    <w:rsid w:val="00923CAB"/>
    <w:rsid w:val="00923E96"/>
    <w:rsid w:val="009243CE"/>
    <w:rsid w:val="00924471"/>
    <w:rsid w:val="009246CB"/>
    <w:rsid w:val="009246F7"/>
    <w:rsid w:val="0092487A"/>
    <w:rsid w:val="00924AAE"/>
    <w:rsid w:val="00924AF8"/>
    <w:rsid w:val="00924CA0"/>
    <w:rsid w:val="00924F92"/>
    <w:rsid w:val="0092547F"/>
    <w:rsid w:val="009259FF"/>
    <w:rsid w:val="00925A46"/>
    <w:rsid w:val="00925AEF"/>
    <w:rsid w:val="00925B45"/>
    <w:rsid w:val="00925B4A"/>
    <w:rsid w:val="00925BAF"/>
    <w:rsid w:val="00925E6D"/>
    <w:rsid w:val="00925F3D"/>
    <w:rsid w:val="009263EB"/>
    <w:rsid w:val="0092679A"/>
    <w:rsid w:val="009267B3"/>
    <w:rsid w:val="00926848"/>
    <w:rsid w:val="009269F9"/>
    <w:rsid w:val="00926F4A"/>
    <w:rsid w:val="00927221"/>
    <w:rsid w:val="009273A2"/>
    <w:rsid w:val="009273BD"/>
    <w:rsid w:val="0092774B"/>
    <w:rsid w:val="009277C6"/>
    <w:rsid w:val="00927B44"/>
    <w:rsid w:val="00927CC7"/>
    <w:rsid w:val="00927D7D"/>
    <w:rsid w:val="0093014D"/>
    <w:rsid w:val="00930247"/>
    <w:rsid w:val="009304D2"/>
    <w:rsid w:val="009308ED"/>
    <w:rsid w:val="009309AA"/>
    <w:rsid w:val="009309C7"/>
    <w:rsid w:val="009309CA"/>
    <w:rsid w:val="00930A38"/>
    <w:rsid w:val="00930D74"/>
    <w:rsid w:val="00930E70"/>
    <w:rsid w:val="0093101D"/>
    <w:rsid w:val="0093116E"/>
    <w:rsid w:val="009312F8"/>
    <w:rsid w:val="009313F7"/>
    <w:rsid w:val="009314C7"/>
    <w:rsid w:val="00931806"/>
    <w:rsid w:val="009319A4"/>
    <w:rsid w:val="00931AFF"/>
    <w:rsid w:val="00931D4B"/>
    <w:rsid w:val="00931F58"/>
    <w:rsid w:val="0093200F"/>
    <w:rsid w:val="0093208D"/>
    <w:rsid w:val="009320C7"/>
    <w:rsid w:val="0093214F"/>
    <w:rsid w:val="009327BC"/>
    <w:rsid w:val="009329AE"/>
    <w:rsid w:val="00932E5F"/>
    <w:rsid w:val="00932F29"/>
    <w:rsid w:val="0093309B"/>
    <w:rsid w:val="00933629"/>
    <w:rsid w:val="00933678"/>
    <w:rsid w:val="00933DEF"/>
    <w:rsid w:val="00933FBC"/>
    <w:rsid w:val="009342FD"/>
    <w:rsid w:val="0093450F"/>
    <w:rsid w:val="00934563"/>
    <w:rsid w:val="00934612"/>
    <w:rsid w:val="00934660"/>
    <w:rsid w:val="0093488F"/>
    <w:rsid w:val="009348A6"/>
    <w:rsid w:val="009348CA"/>
    <w:rsid w:val="00934ABE"/>
    <w:rsid w:val="00934F4D"/>
    <w:rsid w:val="00934FCE"/>
    <w:rsid w:val="00935029"/>
    <w:rsid w:val="0093550D"/>
    <w:rsid w:val="0093565D"/>
    <w:rsid w:val="009356F8"/>
    <w:rsid w:val="009358EC"/>
    <w:rsid w:val="00935AD7"/>
    <w:rsid w:val="00935B0A"/>
    <w:rsid w:val="00935C75"/>
    <w:rsid w:val="00935D47"/>
    <w:rsid w:val="00935DE1"/>
    <w:rsid w:val="00935E0F"/>
    <w:rsid w:val="00935E1E"/>
    <w:rsid w:val="00935FFD"/>
    <w:rsid w:val="00936151"/>
    <w:rsid w:val="0093646A"/>
    <w:rsid w:val="00936533"/>
    <w:rsid w:val="00936595"/>
    <w:rsid w:val="009367ED"/>
    <w:rsid w:val="009367F1"/>
    <w:rsid w:val="00936878"/>
    <w:rsid w:val="009369DA"/>
    <w:rsid w:val="00936CE4"/>
    <w:rsid w:val="0093752F"/>
    <w:rsid w:val="00937873"/>
    <w:rsid w:val="00937D63"/>
    <w:rsid w:val="00937D70"/>
    <w:rsid w:val="00940216"/>
    <w:rsid w:val="009402E9"/>
    <w:rsid w:val="0094067C"/>
    <w:rsid w:val="009408ED"/>
    <w:rsid w:val="0094097F"/>
    <w:rsid w:val="00940A11"/>
    <w:rsid w:val="00940BD6"/>
    <w:rsid w:val="00940E24"/>
    <w:rsid w:val="00940F84"/>
    <w:rsid w:val="00941603"/>
    <w:rsid w:val="009416C9"/>
    <w:rsid w:val="009417FF"/>
    <w:rsid w:val="00941947"/>
    <w:rsid w:val="00941A40"/>
    <w:rsid w:val="00941E60"/>
    <w:rsid w:val="00941E77"/>
    <w:rsid w:val="00941FD1"/>
    <w:rsid w:val="00942456"/>
    <w:rsid w:val="00942B4F"/>
    <w:rsid w:val="00942D67"/>
    <w:rsid w:val="00942DC9"/>
    <w:rsid w:val="00942FCA"/>
    <w:rsid w:val="00942FFF"/>
    <w:rsid w:val="0094304E"/>
    <w:rsid w:val="009431A7"/>
    <w:rsid w:val="00943226"/>
    <w:rsid w:val="009432C4"/>
    <w:rsid w:val="00943A9F"/>
    <w:rsid w:val="00943C1B"/>
    <w:rsid w:val="00943EE1"/>
    <w:rsid w:val="0094405D"/>
    <w:rsid w:val="009440C0"/>
    <w:rsid w:val="00944179"/>
    <w:rsid w:val="00944212"/>
    <w:rsid w:val="00944237"/>
    <w:rsid w:val="00944503"/>
    <w:rsid w:val="00944797"/>
    <w:rsid w:val="009448C2"/>
    <w:rsid w:val="00944AE8"/>
    <w:rsid w:val="00944AEF"/>
    <w:rsid w:val="00944D33"/>
    <w:rsid w:val="00945116"/>
    <w:rsid w:val="00945356"/>
    <w:rsid w:val="00945902"/>
    <w:rsid w:val="009459C8"/>
    <w:rsid w:val="00945CBD"/>
    <w:rsid w:val="00945D5D"/>
    <w:rsid w:val="00945D87"/>
    <w:rsid w:val="00945F25"/>
    <w:rsid w:val="00945FDC"/>
    <w:rsid w:val="009460D5"/>
    <w:rsid w:val="0094627A"/>
    <w:rsid w:val="00946587"/>
    <w:rsid w:val="009465D9"/>
    <w:rsid w:val="00946664"/>
    <w:rsid w:val="009466FB"/>
    <w:rsid w:val="00946A1D"/>
    <w:rsid w:val="00946B4D"/>
    <w:rsid w:val="00946CA5"/>
    <w:rsid w:val="00946D24"/>
    <w:rsid w:val="00946EA6"/>
    <w:rsid w:val="00946F46"/>
    <w:rsid w:val="0094712E"/>
    <w:rsid w:val="0094716C"/>
    <w:rsid w:val="00947304"/>
    <w:rsid w:val="00947353"/>
    <w:rsid w:val="00947395"/>
    <w:rsid w:val="00947403"/>
    <w:rsid w:val="00947494"/>
    <w:rsid w:val="00947529"/>
    <w:rsid w:val="00947590"/>
    <w:rsid w:val="009477C1"/>
    <w:rsid w:val="00947955"/>
    <w:rsid w:val="00947998"/>
    <w:rsid w:val="00947F3A"/>
    <w:rsid w:val="00947FE9"/>
    <w:rsid w:val="0095057D"/>
    <w:rsid w:val="009505B0"/>
    <w:rsid w:val="00950A7E"/>
    <w:rsid w:val="00950B04"/>
    <w:rsid w:val="00950C41"/>
    <w:rsid w:val="00950D7B"/>
    <w:rsid w:val="00950EFB"/>
    <w:rsid w:val="009511D6"/>
    <w:rsid w:val="009517EE"/>
    <w:rsid w:val="009518AA"/>
    <w:rsid w:val="00951A7F"/>
    <w:rsid w:val="00951AE5"/>
    <w:rsid w:val="00951B83"/>
    <w:rsid w:val="00952679"/>
    <w:rsid w:val="0095272B"/>
    <w:rsid w:val="00952781"/>
    <w:rsid w:val="00952C0C"/>
    <w:rsid w:val="00952C25"/>
    <w:rsid w:val="00952C52"/>
    <w:rsid w:val="00952F31"/>
    <w:rsid w:val="0095311F"/>
    <w:rsid w:val="00953263"/>
    <w:rsid w:val="009533B3"/>
    <w:rsid w:val="009534FB"/>
    <w:rsid w:val="00953636"/>
    <w:rsid w:val="00953778"/>
    <w:rsid w:val="00953AF3"/>
    <w:rsid w:val="00953E35"/>
    <w:rsid w:val="0095417E"/>
    <w:rsid w:val="00954370"/>
    <w:rsid w:val="009548C1"/>
    <w:rsid w:val="00954BEE"/>
    <w:rsid w:val="00954DF4"/>
    <w:rsid w:val="00954E94"/>
    <w:rsid w:val="0095511D"/>
    <w:rsid w:val="00955497"/>
    <w:rsid w:val="009554A1"/>
    <w:rsid w:val="009556E1"/>
    <w:rsid w:val="009556FA"/>
    <w:rsid w:val="00955A31"/>
    <w:rsid w:val="00955C20"/>
    <w:rsid w:val="00955D7F"/>
    <w:rsid w:val="00955FC8"/>
    <w:rsid w:val="0095603D"/>
    <w:rsid w:val="00956134"/>
    <w:rsid w:val="00956352"/>
    <w:rsid w:val="0095662E"/>
    <w:rsid w:val="00956910"/>
    <w:rsid w:val="0095696F"/>
    <w:rsid w:val="00956CB9"/>
    <w:rsid w:val="00956FE9"/>
    <w:rsid w:val="00957125"/>
    <w:rsid w:val="00957577"/>
    <w:rsid w:val="00957776"/>
    <w:rsid w:val="00957892"/>
    <w:rsid w:val="009578C0"/>
    <w:rsid w:val="00957952"/>
    <w:rsid w:val="00957C72"/>
    <w:rsid w:val="00957F36"/>
    <w:rsid w:val="00960562"/>
    <w:rsid w:val="009605EE"/>
    <w:rsid w:val="00960781"/>
    <w:rsid w:val="00960794"/>
    <w:rsid w:val="00960BB4"/>
    <w:rsid w:val="00960D3F"/>
    <w:rsid w:val="00960D84"/>
    <w:rsid w:val="00961092"/>
    <w:rsid w:val="00961216"/>
    <w:rsid w:val="009613D2"/>
    <w:rsid w:val="0096160F"/>
    <w:rsid w:val="009617A5"/>
    <w:rsid w:val="00961938"/>
    <w:rsid w:val="00961BDC"/>
    <w:rsid w:val="00961C52"/>
    <w:rsid w:val="009621B8"/>
    <w:rsid w:val="009623A4"/>
    <w:rsid w:val="00962581"/>
    <w:rsid w:val="00962625"/>
    <w:rsid w:val="00962EB5"/>
    <w:rsid w:val="0096302B"/>
    <w:rsid w:val="009630D0"/>
    <w:rsid w:val="009632DB"/>
    <w:rsid w:val="009636A0"/>
    <w:rsid w:val="00963965"/>
    <w:rsid w:val="009639A8"/>
    <w:rsid w:val="009639EE"/>
    <w:rsid w:val="00964147"/>
    <w:rsid w:val="00964152"/>
    <w:rsid w:val="00964500"/>
    <w:rsid w:val="0096468C"/>
    <w:rsid w:val="00964706"/>
    <w:rsid w:val="009649BF"/>
    <w:rsid w:val="00964B02"/>
    <w:rsid w:val="00964BFC"/>
    <w:rsid w:val="00965007"/>
    <w:rsid w:val="00965025"/>
    <w:rsid w:val="00965251"/>
    <w:rsid w:val="0096537E"/>
    <w:rsid w:val="009654AA"/>
    <w:rsid w:val="00965749"/>
    <w:rsid w:val="00965798"/>
    <w:rsid w:val="0096586C"/>
    <w:rsid w:val="00965872"/>
    <w:rsid w:val="00965C81"/>
    <w:rsid w:val="00965D0B"/>
    <w:rsid w:val="00965D74"/>
    <w:rsid w:val="00965F5C"/>
    <w:rsid w:val="00965FE8"/>
    <w:rsid w:val="00966411"/>
    <w:rsid w:val="0096641D"/>
    <w:rsid w:val="00966437"/>
    <w:rsid w:val="0096646B"/>
    <w:rsid w:val="009664F4"/>
    <w:rsid w:val="00966509"/>
    <w:rsid w:val="00966654"/>
    <w:rsid w:val="00966664"/>
    <w:rsid w:val="0096675B"/>
    <w:rsid w:val="009667DA"/>
    <w:rsid w:val="00966824"/>
    <w:rsid w:val="00966850"/>
    <w:rsid w:val="009669B3"/>
    <w:rsid w:val="00966A92"/>
    <w:rsid w:val="00966AC4"/>
    <w:rsid w:val="00966DCF"/>
    <w:rsid w:val="00966F00"/>
    <w:rsid w:val="009670D7"/>
    <w:rsid w:val="009670EF"/>
    <w:rsid w:val="00967170"/>
    <w:rsid w:val="009671F0"/>
    <w:rsid w:val="00967431"/>
    <w:rsid w:val="0096764F"/>
    <w:rsid w:val="009677B6"/>
    <w:rsid w:val="009679D3"/>
    <w:rsid w:val="00967AD7"/>
    <w:rsid w:val="00967C13"/>
    <w:rsid w:val="00967D4A"/>
    <w:rsid w:val="00967DCE"/>
    <w:rsid w:val="00967DED"/>
    <w:rsid w:val="00967E88"/>
    <w:rsid w:val="00967ED1"/>
    <w:rsid w:val="009701FC"/>
    <w:rsid w:val="0097029E"/>
    <w:rsid w:val="00970559"/>
    <w:rsid w:val="00970625"/>
    <w:rsid w:val="009706F5"/>
    <w:rsid w:val="009706F7"/>
    <w:rsid w:val="00970964"/>
    <w:rsid w:val="009709D7"/>
    <w:rsid w:val="00970A5C"/>
    <w:rsid w:val="00970FB8"/>
    <w:rsid w:val="00971240"/>
    <w:rsid w:val="009714BF"/>
    <w:rsid w:val="009714D9"/>
    <w:rsid w:val="009715B4"/>
    <w:rsid w:val="0097171A"/>
    <w:rsid w:val="00971C25"/>
    <w:rsid w:val="00971D5D"/>
    <w:rsid w:val="00971F27"/>
    <w:rsid w:val="00972072"/>
    <w:rsid w:val="0097223E"/>
    <w:rsid w:val="0097225F"/>
    <w:rsid w:val="009723F9"/>
    <w:rsid w:val="00972477"/>
    <w:rsid w:val="00972536"/>
    <w:rsid w:val="009726C1"/>
    <w:rsid w:val="009728EF"/>
    <w:rsid w:val="00972970"/>
    <w:rsid w:val="0097297C"/>
    <w:rsid w:val="00972A25"/>
    <w:rsid w:val="00972BA7"/>
    <w:rsid w:val="00973151"/>
    <w:rsid w:val="00973221"/>
    <w:rsid w:val="0097348F"/>
    <w:rsid w:val="009736B9"/>
    <w:rsid w:val="00973781"/>
    <w:rsid w:val="00973AFF"/>
    <w:rsid w:val="00973D70"/>
    <w:rsid w:val="00973DD2"/>
    <w:rsid w:val="00973F30"/>
    <w:rsid w:val="00974042"/>
    <w:rsid w:val="009741A7"/>
    <w:rsid w:val="00974603"/>
    <w:rsid w:val="009747E1"/>
    <w:rsid w:val="00974A05"/>
    <w:rsid w:val="00974F8E"/>
    <w:rsid w:val="009754D1"/>
    <w:rsid w:val="009755DF"/>
    <w:rsid w:val="00975C6F"/>
    <w:rsid w:val="00976136"/>
    <w:rsid w:val="009763CE"/>
    <w:rsid w:val="00976586"/>
    <w:rsid w:val="009766C6"/>
    <w:rsid w:val="009767EE"/>
    <w:rsid w:val="00976A5B"/>
    <w:rsid w:val="00976B33"/>
    <w:rsid w:val="00976CBC"/>
    <w:rsid w:val="00976D0A"/>
    <w:rsid w:val="00976E33"/>
    <w:rsid w:val="00977105"/>
    <w:rsid w:val="00977662"/>
    <w:rsid w:val="009778E6"/>
    <w:rsid w:val="00977AF1"/>
    <w:rsid w:val="00977D1A"/>
    <w:rsid w:val="00977DE4"/>
    <w:rsid w:val="00977DFB"/>
    <w:rsid w:val="00977ED9"/>
    <w:rsid w:val="00980063"/>
    <w:rsid w:val="00980146"/>
    <w:rsid w:val="0098029A"/>
    <w:rsid w:val="0098048A"/>
    <w:rsid w:val="0098087F"/>
    <w:rsid w:val="00980A2D"/>
    <w:rsid w:val="00980ACA"/>
    <w:rsid w:val="00980B9E"/>
    <w:rsid w:val="00980C75"/>
    <w:rsid w:val="00980CEB"/>
    <w:rsid w:val="009812D8"/>
    <w:rsid w:val="009815FC"/>
    <w:rsid w:val="009818D6"/>
    <w:rsid w:val="00981BE4"/>
    <w:rsid w:val="00981D12"/>
    <w:rsid w:val="00981DAE"/>
    <w:rsid w:val="009821E8"/>
    <w:rsid w:val="009821ED"/>
    <w:rsid w:val="00982263"/>
    <w:rsid w:val="00982459"/>
    <w:rsid w:val="009824CD"/>
    <w:rsid w:val="009825E5"/>
    <w:rsid w:val="0098261D"/>
    <w:rsid w:val="009829DE"/>
    <w:rsid w:val="00982A19"/>
    <w:rsid w:val="00982AF7"/>
    <w:rsid w:val="00982C36"/>
    <w:rsid w:val="00982D67"/>
    <w:rsid w:val="00982D6B"/>
    <w:rsid w:val="00982E16"/>
    <w:rsid w:val="00982FFF"/>
    <w:rsid w:val="009834B3"/>
    <w:rsid w:val="00983677"/>
    <w:rsid w:val="009836E8"/>
    <w:rsid w:val="009839EF"/>
    <w:rsid w:val="00984031"/>
    <w:rsid w:val="00984399"/>
    <w:rsid w:val="009845D8"/>
    <w:rsid w:val="00984A5B"/>
    <w:rsid w:val="00984DCB"/>
    <w:rsid w:val="00984E3E"/>
    <w:rsid w:val="00984EB7"/>
    <w:rsid w:val="00984F5B"/>
    <w:rsid w:val="00984F87"/>
    <w:rsid w:val="00984FC3"/>
    <w:rsid w:val="009851AC"/>
    <w:rsid w:val="00985249"/>
    <w:rsid w:val="009852EC"/>
    <w:rsid w:val="00985324"/>
    <w:rsid w:val="00985435"/>
    <w:rsid w:val="009854F5"/>
    <w:rsid w:val="00985557"/>
    <w:rsid w:val="009855FF"/>
    <w:rsid w:val="009859F5"/>
    <w:rsid w:val="00985C2A"/>
    <w:rsid w:val="00985DF1"/>
    <w:rsid w:val="00986274"/>
    <w:rsid w:val="0098660C"/>
    <w:rsid w:val="00986898"/>
    <w:rsid w:val="00987348"/>
    <w:rsid w:val="0098738E"/>
    <w:rsid w:val="00987569"/>
    <w:rsid w:val="00987C9C"/>
    <w:rsid w:val="00987CBF"/>
    <w:rsid w:val="00987D42"/>
    <w:rsid w:val="00987F66"/>
    <w:rsid w:val="00987FA8"/>
    <w:rsid w:val="009901BF"/>
    <w:rsid w:val="0099050B"/>
    <w:rsid w:val="0099070A"/>
    <w:rsid w:val="009909C0"/>
    <w:rsid w:val="00990DFF"/>
    <w:rsid w:val="00990EAE"/>
    <w:rsid w:val="00990F8E"/>
    <w:rsid w:val="0099147B"/>
    <w:rsid w:val="00991A02"/>
    <w:rsid w:val="00991A6A"/>
    <w:rsid w:val="00991C63"/>
    <w:rsid w:val="0099221E"/>
    <w:rsid w:val="00992372"/>
    <w:rsid w:val="009925E4"/>
    <w:rsid w:val="00992713"/>
    <w:rsid w:val="009927A5"/>
    <w:rsid w:val="009927C6"/>
    <w:rsid w:val="00992AAA"/>
    <w:rsid w:val="00992CFC"/>
    <w:rsid w:val="00992E81"/>
    <w:rsid w:val="00992F1C"/>
    <w:rsid w:val="00992F48"/>
    <w:rsid w:val="00993040"/>
    <w:rsid w:val="0099373E"/>
    <w:rsid w:val="00993CAD"/>
    <w:rsid w:val="00994407"/>
    <w:rsid w:val="00994464"/>
    <w:rsid w:val="009946FB"/>
    <w:rsid w:val="00994B0E"/>
    <w:rsid w:val="00994B45"/>
    <w:rsid w:val="00994B87"/>
    <w:rsid w:val="0099524E"/>
    <w:rsid w:val="00995379"/>
    <w:rsid w:val="009953C7"/>
    <w:rsid w:val="0099542A"/>
    <w:rsid w:val="0099578F"/>
    <w:rsid w:val="009959D1"/>
    <w:rsid w:val="00995A85"/>
    <w:rsid w:val="00995C3E"/>
    <w:rsid w:val="00995E95"/>
    <w:rsid w:val="00995F65"/>
    <w:rsid w:val="00996104"/>
    <w:rsid w:val="0099612B"/>
    <w:rsid w:val="009962A8"/>
    <w:rsid w:val="00996557"/>
    <w:rsid w:val="009966CE"/>
    <w:rsid w:val="00996850"/>
    <w:rsid w:val="00996862"/>
    <w:rsid w:val="009969CA"/>
    <w:rsid w:val="00996B47"/>
    <w:rsid w:val="00996E91"/>
    <w:rsid w:val="00997011"/>
    <w:rsid w:val="0099702D"/>
    <w:rsid w:val="00997164"/>
    <w:rsid w:val="009972B3"/>
    <w:rsid w:val="00997981"/>
    <w:rsid w:val="00997AD0"/>
    <w:rsid w:val="00997D7E"/>
    <w:rsid w:val="00997EA5"/>
    <w:rsid w:val="00997F00"/>
    <w:rsid w:val="009A00FD"/>
    <w:rsid w:val="009A0348"/>
    <w:rsid w:val="009A03F6"/>
    <w:rsid w:val="009A04A8"/>
    <w:rsid w:val="009A0632"/>
    <w:rsid w:val="009A086E"/>
    <w:rsid w:val="009A0A35"/>
    <w:rsid w:val="009A0AF5"/>
    <w:rsid w:val="009A0D3A"/>
    <w:rsid w:val="009A1215"/>
    <w:rsid w:val="009A12E6"/>
    <w:rsid w:val="009A1377"/>
    <w:rsid w:val="009A14EE"/>
    <w:rsid w:val="009A17D9"/>
    <w:rsid w:val="009A1804"/>
    <w:rsid w:val="009A1896"/>
    <w:rsid w:val="009A18A0"/>
    <w:rsid w:val="009A1A3F"/>
    <w:rsid w:val="009A1AB6"/>
    <w:rsid w:val="009A1D5C"/>
    <w:rsid w:val="009A1DF1"/>
    <w:rsid w:val="009A207C"/>
    <w:rsid w:val="009A215D"/>
    <w:rsid w:val="009A251D"/>
    <w:rsid w:val="009A25BE"/>
    <w:rsid w:val="009A27DC"/>
    <w:rsid w:val="009A287A"/>
    <w:rsid w:val="009A2930"/>
    <w:rsid w:val="009A296B"/>
    <w:rsid w:val="009A2ADE"/>
    <w:rsid w:val="009A2B97"/>
    <w:rsid w:val="009A2CE9"/>
    <w:rsid w:val="009A2D24"/>
    <w:rsid w:val="009A2E9E"/>
    <w:rsid w:val="009A32A4"/>
    <w:rsid w:val="009A3301"/>
    <w:rsid w:val="009A334F"/>
    <w:rsid w:val="009A354B"/>
    <w:rsid w:val="009A36A8"/>
    <w:rsid w:val="009A3754"/>
    <w:rsid w:val="009A38EC"/>
    <w:rsid w:val="009A3AE1"/>
    <w:rsid w:val="009A3B37"/>
    <w:rsid w:val="009A3C44"/>
    <w:rsid w:val="009A3E2A"/>
    <w:rsid w:val="009A427B"/>
    <w:rsid w:val="009A43BE"/>
    <w:rsid w:val="009A4735"/>
    <w:rsid w:val="009A48D8"/>
    <w:rsid w:val="009A4BDC"/>
    <w:rsid w:val="009A4C25"/>
    <w:rsid w:val="009A4C82"/>
    <w:rsid w:val="009A4E91"/>
    <w:rsid w:val="009A4E92"/>
    <w:rsid w:val="009A4FC6"/>
    <w:rsid w:val="009A5099"/>
    <w:rsid w:val="009A51C3"/>
    <w:rsid w:val="009A53E2"/>
    <w:rsid w:val="009A5430"/>
    <w:rsid w:val="009A54DA"/>
    <w:rsid w:val="009A5E3F"/>
    <w:rsid w:val="009A5ED8"/>
    <w:rsid w:val="009A6024"/>
    <w:rsid w:val="009A6051"/>
    <w:rsid w:val="009A60FC"/>
    <w:rsid w:val="009A639F"/>
    <w:rsid w:val="009A6451"/>
    <w:rsid w:val="009A6628"/>
    <w:rsid w:val="009A662B"/>
    <w:rsid w:val="009A663D"/>
    <w:rsid w:val="009A67C0"/>
    <w:rsid w:val="009A67C3"/>
    <w:rsid w:val="009A6BA0"/>
    <w:rsid w:val="009A6E81"/>
    <w:rsid w:val="009A6EDC"/>
    <w:rsid w:val="009A6F63"/>
    <w:rsid w:val="009A704B"/>
    <w:rsid w:val="009A7136"/>
    <w:rsid w:val="009A76C9"/>
    <w:rsid w:val="009A787F"/>
    <w:rsid w:val="009A7C46"/>
    <w:rsid w:val="009B0212"/>
    <w:rsid w:val="009B05AC"/>
    <w:rsid w:val="009B05FD"/>
    <w:rsid w:val="009B0CC3"/>
    <w:rsid w:val="009B0D6F"/>
    <w:rsid w:val="009B0E57"/>
    <w:rsid w:val="009B0E98"/>
    <w:rsid w:val="009B0F91"/>
    <w:rsid w:val="009B1208"/>
    <w:rsid w:val="009B1299"/>
    <w:rsid w:val="009B176D"/>
    <w:rsid w:val="009B17A7"/>
    <w:rsid w:val="009B19E6"/>
    <w:rsid w:val="009B20F2"/>
    <w:rsid w:val="009B2358"/>
    <w:rsid w:val="009B23FA"/>
    <w:rsid w:val="009B2513"/>
    <w:rsid w:val="009B261C"/>
    <w:rsid w:val="009B281D"/>
    <w:rsid w:val="009B2834"/>
    <w:rsid w:val="009B2851"/>
    <w:rsid w:val="009B2A4F"/>
    <w:rsid w:val="009B2AAB"/>
    <w:rsid w:val="009B2B57"/>
    <w:rsid w:val="009B2CB0"/>
    <w:rsid w:val="009B328D"/>
    <w:rsid w:val="009B352F"/>
    <w:rsid w:val="009B3729"/>
    <w:rsid w:val="009B3853"/>
    <w:rsid w:val="009B3AB8"/>
    <w:rsid w:val="009B3B2B"/>
    <w:rsid w:val="009B3EEB"/>
    <w:rsid w:val="009B3EFD"/>
    <w:rsid w:val="009B40C8"/>
    <w:rsid w:val="009B4135"/>
    <w:rsid w:val="009B45EE"/>
    <w:rsid w:val="009B4946"/>
    <w:rsid w:val="009B4968"/>
    <w:rsid w:val="009B4B84"/>
    <w:rsid w:val="009B4E5A"/>
    <w:rsid w:val="009B5081"/>
    <w:rsid w:val="009B51BF"/>
    <w:rsid w:val="009B5268"/>
    <w:rsid w:val="009B529C"/>
    <w:rsid w:val="009B53B3"/>
    <w:rsid w:val="009B5892"/>
    <w:rsid w:val="009B58D0"/>
    <w:rsid w:val="009B5C0A"/>
    <w:rsid w:val="009B5CAF"/>
    <w:rsid w:val="009B5FF2"/>
    <w:rsid w:val="009B6185"/>
    <w:rsid w:val="009B62A1"/>
    <w:rsid w:val="009B6363"/>
    <w:rsid w:val="009B6506"/>
    <w:rsid w:val="009B6528"/>
    <w:rsid w:val="009B65CD"/>
    <w:rsid w:val="009B65DA"/>
    <w:rsid w:val="009B6B0C"/>
    <w:rsid w:val="009B6CB0"/>
    <w:rsid w:val="009B6EEA"/>
    <w:rsid w:val="009B6F1A"/>
    <w:rsid w:val="009B714D"/>
    <w:rsid w:val="009B7229"/>
    <w:rsid w:val="009B752F"/>
    <w:rsid w:val="009B77FB"/>
    <w:rsid w:val="009B7BE4"/>
    <w:rsid w:val="009B7C78"/>
    <w:rsid w:val="009B7CD7"/>
    <w:rsid w:val="009B7DE4"/>
    <w:rsid w:val="009C021A"/>
    <w:rsid w:val="009C0459"/>
    <w:rsid w:val="009C0551"/>
    <w:rsid w:val="009C079F"/>
    <w:rsid w:val="009C093A"/>
    <w:rsid w:val="009C09D3"/>
    <w:rsid w:val="009C0AD8"/>
    <w:rsid w:val="009C1454"/>
    <w:rsid w:val="009C1457"/>
    <w:rsid w:val="009C1492"/>
    <w:rsid w:val="009C175F"/>
    <w:rsid w:val="009C18A6"/>
    <w:rsid w:val="009C1A77"/>
    <w:rsid w:val="009C1B01"/>
    <w:rsid w:val="009C1C5E"/>
    <w:rsid w:val="009C1D4C"/>
    <w:rsid w:val="009C1F06"/>
    <w:rsid w:val="009C2234"/>
    <w:rsid w:val="009C2395"/>
    <w:rsid w:val="009C23EC"/>
    <w:rsid w:val="009C26BB"/>
    <w:rsid w:val="009C2729"/>
    <w:rsid w:val="009C2814"/>
    <w:rsid w:val="009C293C"/>
    <w:rsid w:val="009C2CA4"/>
    <w:rsid w:val="009C2E5F"/>
    <w:rsid w:val="009C2F1E"/>
    <w:rsid w:val="009C2FB6"/>
    <w:rsid w:val="009C30AF"/>
    <w:rsid w:val="009C3157"/>
    <w:rsid w:val="009C3267"/>
    <w:rsid w:val="009C37DD"/>
    <w:rsid w:val="009C3A2E"/>
    <w:rsid w:val="009C3D97"/>
    <w:rsid w:val="009C3F17"/>
    <w:rsid w:val="009C411B"/>
    <w:rsid w:val="009C42DC"/>
    <w:rsid w:val="009C4343"/>
    <w:rsid w:val="009C4345"/>
    <w:rsid w:val="009C46F6"/>
    <w:rsid w:val="009C4744"/>
    <w:rsid w:val="009C491B"/>
    <w:rsid w:val="009C4EC5"/>
    <w:rsid w:val="009C4F69"/>
    <w:rsid w:val="009C4FAA"/>
    <w:rsid w:val="009C4FC1"/>
    <w:rsid w:val="009C52C5"/>
    <w:rsid w:val="009C5438"/>
    <w:rsid w:val="009C549E"/>
    <w:rsid w:val="009C59EF"/>
    <w:rsid w:val="009C5B4D"/>
    <w:rsid w:val="009C5C4C"/>
    <w:rsid w:val="009C5C9D"/>
    <w:rsid w:val="009C5CBC"/>
    <w:rsid w:val="009C5D3B"/>
    <w:rsid w:val="009C5EB0"/>
    <w:rsid w:val="009C6408"/>
    <w:rsid w:val="009C66B0"/>
    <w:rsid w:val="009C6912"/>
    <w:rsid w:val="009C6928"/>
    <w:rsid w:val="009C6BE1"/>
    <w:rsid w:val="009C6E42"/>
    <w:rsid w:val="009C6F38"/>
    <w:rsid w:val="009C6F8D"/>
    <w:rsid w:val="009C6FE6"/>
    <w:rsid w:val="009C6FFC"/>
    <w:rsid w:val="009C71D2"/>
    <w:rsid w:val="009C740F"/>
    <w:rsid w:val="009C77E7"/>
    <w:rsid w:val="009C79D4"/>
    <w:rsid w:val="009C79EC"/>
    <w:rsid w:val="009C7AF0"/>
    <w:rsid w:val="009D00B9"/>
    <w:rsid w:val="009D0AE5"/>
    <w:rsid w:val="009D0BE7"/>
    <w:rsid w:val="009D0C67"/>
    <w:rsid w:val="009D162F"/>
    <w:rsid w:val="009D18F5"/>
    <w:rsid w:val="009D1B7F"/>
    <w:rsid w:val="009D1DDB"/>
    <w:rsid w:val="009D203F"/>
    <w:rsid w:val="009D21C5"/>
    <w:rsid w:val="009D21EA"/>
    <w:rsid w:val="009D2243"/>
    <w:rsid w:val="009D2365"/>
    <w:rsid w:val="009D2467"/>
    <w:rsid w:val="009D26A3"/>
    <w:rsid w:val="009D2718"/>
    <w:rsid w:val="009D2AEC"/>
    <w:rsid w:val="009D2B83"/>
    <w:rsid w:val="009D2D78"/>
    <w:rsid w:val="009D2F6C"/>
    <w:rsid w:val="009D303B"/>
    <w:rsid w:val="009D3395"/>
    <w:rsid w:val="009D33E2"/>
    <w:rsid w:val="009D39CC"/>
    <w:rsid w:val="009D3A34"/>
    <w:rsid w:val="009D4140"/>
    <w:rsid w:val="009D41A3"/>
    <w:rsid w:val="009D4357"/>
    <w:rsid w:val="009D4399"/>
    <w:rsid w:val="009D43DA"/>
    <w:rsid w:val="009D43E6"/>
    <w:rsid w:val="009D443E"/>
    <w:rsid w:val="009D484E"/>
    <w:rsid w:val="009D4864"/>
    <w:rsid w:val="009D486C"/>
    <w:rsid w:val="009D4946"/>
    <w:rsid w:val="009D4DFC"/>
    <w:rsid w:val="009D5074"/>
    <w:rsid w:val="009D5368"/>
    <w:rsid w:val="009D55D6"/>
    <w:rsid w:val="009D572E"/>
    <w:rsid w:val="009D5C43"/>
    <w:rsid w:val="009D5CEC"/>
    <w:rsid w:val="009D5D9F"/>
    <w:rsid w:val="009D5DC6"/>
    <w:rsid w:val="009D5E94"/>
    <w:rsid w:val="009D5ECD"/>
    <w:rsid w:val="009D6287"/>
    <w:rsid w:val="009D6673"/>
    <w:rsid w:val="009D669F"/>
    <w:rsid w:val="009D68FB"/>
    <w:rsid w:val="009D6AD7"/>
    <w:rsid w:val="009D6D53"/>
    <w:rsid w:val="009D6D82"/>
    <w:rsid w:val="009D6E01"/>
    <w:rsid w:val="009D6E36"/>
    <w:rsid w:val="009D71C0"/>
    <w:rsid w:val="009D721F"/>
    <w:rsid w:val="009D728A"/>
    <w:rsid w:val="009D73EE"/>
    <w:rsid w:val="009D74A5"/>
    <w:rsid w:val="009D7671"/>
    <w:rsid w:val="009D7CAA"/>
    <w:rsid w:val="009D7CF1"/>
    <w:rsid w:val="009D7EE7"/>
    <w:rsid w:val="009D7F16"/>
    <w:rsid w:val="009D7FA0"/>
    <w:rsid w:val="009D7FAF"/>
    <w:rsid w:val="009E0684"/>
    <w:rsid w:val="009E0AAB"/>
    <w:rsid w:val="009E0B6C"/>
    <w:rsid w:val="009E0CCD"/>
    <w:rsid w:val="009E0D47"/>
    <w:rsid w:val="009E195E"/>
    <w:rsid w:val="009E1ABD"/>
    <w:rsid w:val="009E1B3E"/>
    <w:rsid w:val="009E1DD1"/>
    <w:rsid w:val="009E2189"/>
    <w:rsid w:val="009E21DB"/>
    <w:rsid w:val="009E2431"/>
    <w:rsid w:val="009E2463"/>
    <w:rsid w:val="009E247B"/>
    <w:rsid w:val="009E2783"/>
    <w:rsid w:val="009E27FB"/>
    <w:rsid w:val="009E2B2C"/>
    <w:rsid w:val="009E2B2E"/>
    <w:rsid w:val="009E2CEF"/>
    <w:rsid w:val="009E2D41"/>
    <w:rsid w:val="009E31D1"/>
    <w:rsid w:val="009E323E"/>
    <w:rsid w:val="009E33CE"/>
    <w:rsid w:val="009E3482"/>
    <w:rsid w:val="009E35B3"/>
    <w:rsid w:val="009E35DF"/>
    <w:rsid w:val="009E3741"/>
    <w:rsid w:val="009E37B1"/>
    <w:rsid w:val="009E386C"/>
    <w:rsid w:val="009E3B61"/>
    <w:rsid w:val="009E3C40"/>
    <w:rsid w:val="009E3CF1"/>
    <w:rsid w:val="009E3DD0"/>
    <w:rsid w:val="009E41ED"/>
    <w:rsid w:val="009E41F5"/>
    <w:rsid w:val="009E43C4"/>
    <w:rsid w:val="009E45C2"/>
    <w:rsid w:val="009E4D0F"/>
    <w:rsid w:val="009E4F1D"/>
    <w:rsid w:val="009E53B6"/>
    <w:rsid w:val="009E548B"/>
    <w:rsid w:val="009E564F"/>
    <w:rsid w:val="009E5715"/>
    <w:rsid w:val="009E57A2"/>
    <w:rsid w:val="009E5BC0"/>
    <w:rsid w:val="009E5C74"/>
    <w:rsid w:val="009E5CD9"/>
    <w:rsid w:val="009E5F9A"/>
    <w:rsid w:val="009E62CD"/>
    <w:rsid w:val="009E6344"/>
    <w:rsid w:val="009E656B"/>
    <w:rsid w:val="009E69E9"/>
    <w:rsid w:val="009E779F"/>
    <w:rsid w:val="009E7ABD"/>
    <w:rsid w:val="009E7C05"/>
    <w:rsid w:val="009E7F43"/>
    <w:rsid w:val="009F010F"/>
    <w:rsid w:val="009F019C"/>
    <w:rsid w:val="009F025D"/>
    <w:rsid w:val="009F051D"/>
    <w:rsid w:val="009F05C0"/>
    <w:rsid w:val="009F0B0F"/>
    <w:rsid w:val="009F0ED6"/>
    <w:rsid w:val="009F1282"/>
    <w:rsid w:val="009F12F3"/>
    <w:rsid w:val="009F1948"/>
    <w:rsid w:val="009F1B33"/>
    <w:rsid w:val="009F1B81"/>
    <w:rsid w:val="009F1ED8"/>
    <w:rsid w:val="009F2278"/>
    <w:rsid w:val="009F22E5"/>
    <w:rsid w:val="009F2620"/>
    <w:rsid w:val="009F26A1"/>
    <w:rsid w:val="009F26E3"/>
    <w:rsid w:val="009F2844"/>
    <w:rsid w:val="009F2B3C"/>
    <w:rsid w:val="009F2BFF"/>
    <w:rsid w:val="009F2E2D"/>
    <w:rsid w:val="009F300D"/>
    <w:rsid w:val="009F308F"/>
    <w:rsid w:val="009F31CB"/>
    <w:rsid w:val="009F3578"/>
    <w:rsid w:val="009F3595"/>
    <w:rsid w:val="009F3601"/>
    <w:rsid w:val="009F3917"/>
    <w:rsid w:val="009F3D11"/>
    <w:rsid w:val="009F413B"/>
    <w:rsid w:val="009F439A"/>
    <w:rsid w:val="009F443A"/>
    <w:rsid w:val="009F4666"/>
    <w:rsid w:val="009F472C"/>
    <w:rsid w:val="009F4990"/>
    <w:rsid w:val="009F4D08"/>
    <w:rsid w:val="009F4D69"/>
    <w:rsid w:val="009F520D"/>
    <w:rsid w:val="009F567A"/>
    <w:rsid w:val="009F58F8"/>
    <w:rsid w:val="009F5CFE"/>
    <w:rsid w:val="009F5DAF"/>
    <w:rsid w:val="009F5E5D"/>
    <w:rsid w:val="009F5EBD"/>
    <w:rsid w:val="009F5EBE"/>
    <w:rsid w:val="009F5EDE"/>
    <w:rsid w:val="009F63E3"/>
    <w:rsid w:val="009F67D3"/>
    <w:rsid w:val="009F69A2"/>
    <w:rsid w:val="009F6CD0"/>
    <w:rsid w:val="009F6F1E"/>
    <w:rsid w:val="009F7019"/>
    <w:rsid w:val="009F7333"/>
    <w:rsid w:val="009F73A6"/>
    <w:rsid w:val="009F73DE"/>
    <w:rsid w:val="009F74D3"/>
    <w:rsid w:val="009F7702"/>
    <w:rsid w:val="009F7898"/>
    <w:rsid w:val="009F7A05"/>
    <w:rsid w:val="009F7B9B"/>
    <w:rsid w:val="009F7C5A"/>
    <w:rsid w:val="009F7DDA"/>
    <w:rsid w:val="009F7E35"/>
    <w:rsid w:val="009F7FD7"/>
    <w:rsid w:val="00A00057"/>
    <w:rsid w:val="00A0007F"/>
    <w:rsid w:val="00A000B3"/>
    <w:rsid w:val="00A0025C"/>
    <w:rsid w:val="00A0035E"/>
    <w:rsid w:val="00A003B3"/>
    <w:rsid w:val="00A00403"/>
    <w:rsid w:val="00A0041D"/>
    <w:rsid w:val="00A00533"/>
    <w:rsid w:val="00A00729"/>
    <w:rsid w:val="00A00813"/>
    <w:rsid w:val="00A009B1"/>
    <w:rsid w:val="00A00B81"/>
    <w:rsid w:val="00A00CAC"/>
    <w:rsid w:val="00A00D43"/>
    <w:rsid w:val="00A00E58"/>
    <w:rsid w:val="00A014D2"/>
    <w:rsid w:val="00A016D7"/>
    <w:rsid w:val="00A0178B"/>
    <w:rsid w:val="00A01871"/>
    <w:rsid w:val="00A0189D"/>
    <w:rsid w:val="00A01966"/>
    <w:rsid w:val="00A01A4E"/>
    <w:rsid w:val="00A01BBD"/>
    <w:rsid w:val="00A01BF9"/>
    <w:rsid w:val="00A01D9A"/>
    <w:rsid w:val="00A02048"/>
    <w:rsid w:val="00A021FD"/>
    <w:rsid w:val="00A02379"/>
    <w:rsid w:val="00A0247C"/>
    <w:rsid w:val="00A02516"/>
    <w:rsid w:val="00A026EB"/>
    <w:rsid w:val="00A02744"/>
    <w:rsid w:val="00A02753"/>
    <w:rsid w:val="00A027D6"/>
    <w:rsid w:val="00A028A9"/>
    <w:rsid w:val="00A02DD2"/>
    <w:rsid w:val="00A03224"/>
    <w:rsid w:val="00A03448"/>
    <w:rsid w:val="00A03D53"/>
    <w:rsid w:val="00A03DAA"/>
    <w:rsid w:val="00A04383"/>
    <w:rsid w:val="00A0493A"/>
    <w:rsid w:val="00A049F2"/>
    <w:rsid w:val="00A04A06"/>
    <w:rsid w:val="00A04B6D"/>
    <w:rsid w:val="00A04B8E"/>
    <w:rsid w:val="00A04EAD"/>
    <w:rsid w:val="00A04FEE"/>
    <w:rsid w:val="00A0537A"/>
    <w:rsid w:val="00A05580"/>
    <w:rsid w:val="00A05B23"/>
    <w:rsid w:val="00A05B63"/>
    <w:rsid w:val="00A05C6D"/>
    <w:rsid w:val="00A05F50"/>
    <w:rsid w:val="00A060A3"/>
    <w:rsid w:val="00A06352"/>
    <w:rsid w:val="00A0639C"/>
    <w:rsid w:val="00A06899"/>
    <w:rsid w:val="00A069D0"/>
    <w:rsid w:val="00A06C95"/>
    <w:rsid w:val="00A06D11"/>
    <w:rsid w:val="00A0715B"/>
    <w:rsid w:val="00A07288"/>
    <w:rsid w:val="00A0728A"/>
    <w:rsid w:val="00A07711"/>
    <w:rsid w:val="00A0793F"/>
    <w:rsid w:val="00A07C2D"/>
    <w:rsid w:val="00A07C58"/>
    <w:rsid w:val="00A07FA1"/>
    <w:rsid w:val="00A10120"/>
    <w:rsid w:val="00A1049E"/>
    <w:rsid w:val="00A104D7"/>
    <w:rsid w:val="00A1058B"/>
    <w:rsid w:val="00A1061D"/>
    <w:rsid w:val="00A10634"/>
    <w:rsid w:val="00A106DE"/>
    <w:rsid w:val="00A1089C"/>
    <w:rsid w:val="00A109D8"/>
    <w:rsid w:val="00A10A90"/>
    <w:rsid w:val="00A10D0B"/>
    <w:rsid w:val="00A10D88"/>
    <w:rsid w:val="00A10EB8"/>
    <w:rsid w:val="00A10ECD"/>
    <w:rsid w:val="00A10EDD"/>
    <w:rsid w:val="00A10EE8"/>
    <w:rsid w:val="00A11124"/>
    <w:rsid w:val="00A113C6"/>
    <w:rsid w:val="00A11502"/>
    <w:rsid w:val="00A116A9"/>
    <w:rsid w:val="00A11801"/>
    <w:rsid w:val="00A11809"/>
    <w:rsid w:val="00A11822"/>
    <w:rsid w:val="00A118C3"/>
    <w:rsid w:val="00A1190F"/>
    <w:rsid w:val="00A1192A"/>
    <w:rsid w:val="00A11A84"/>
    <w:rsid w:val="00A11AE7"/>
    <w:rsid w:val="00A11CED"/>
    <w:rsid w:val="00A11D43"/>
    <w:rsid w:val="00A11E13"/>
    <w:rsid w:val="00A12002"/>
    <w:rsid w:val="00A1204E"/>
    <w:rsid w:val="00A1210E"/>
    <w:rsid w:val="00A127A6"/>
    <w:rsid w:val="00A129BD"/>
    <w:rsid w:val="00A12C80"/>
    <w:rsid w:val="00A13412"/>
    <w:rsid w:val="00A134AE"/>
    <w:rsid w:val="00A135C5"/>
    <w:rsid w:val="00A13660"/>
    <w:rsid w:val="00A13701"/>
    <w:rsid w:val="00A1395A"/>
    <w:rsid w:val="00A13A06"/>
    <w:rsid w:val="00A14017"/>
    <w:rsid w:val="00A1431E"/>
    <w:rsid w:val="00A14405"/>
    <w:rsid w:val="00A145E7"/>
    <w:rsid w:val="00A149D6"/>
    <w:rsid w:val="00A14BE7"/>
    <w:rsid w:val="00A14D96"/>
    <w:rsid w:val="00A14F33"/>
    <w:rsid w:val="00A1508D"/>
    <w:rsid w:val="00A150BB"/>
    <w:rsid w:val="00A150DD"/>
    <w:rsid w:val="00A150F1"/>
    <w:rsid w:val="00A15119"/>
    <w:rsid w:val="00A15294"/>
    <w:rsid w:val="00A15566"/>
    <w:rsid w:val="00A156A7"/>
    <w:rsid w:val="00A1573A"/>
    <w:rsid w:val="00A15BC9"/>
    <w:rsid w:val="00A1619B"/>
    <w:rsid w:val="00A162A2"/>
    <w:rsid w:val="00A162AE"/>
    <w:rsid w:val="00A1635F"/>
    <w:rsid w:val="00A164BD"/>
    <w:rsid w:val="00A16553"/>
    <w:rsid w:val="00A167A7"/>
    <w:rsid w:val="00A16806"/>
    <w:rsid w:val="00A1681A"/>
    <w:rsid w:val="00A168A2"/>
    <w:rsid w:val="00A168DE"/>
    <w:rsid w:val="00A169D3"/>
    <w:rsid w:val="00A16C84"/>
    <w:rsid w:val="00A16CF0"/>
    <w:rsid w:val="00A16F7D"/>
    <w:rsid w:val="00A170CA"/>
    <w:rsid w:val="00A17795"/>
    <w:rsid w:val="00A178A3"/>
    <w:rsid w:val="00A179B1"/>
    <w:rsid w:val="00A17A6A"/>
    <w:rsid w:val="00A17B09"/>
    <w:rsid w:val="00A17C2A"/>
    <w:rsid w:val="00A17D60"/>
    <w:rsid w:val="00A20395"/>
    <w:rsid w:val="00A203C5"/>
    <w:rsid w:val="00A206DD"/>
    <w:rsid w:val="00A20835"/>
    <w:rsid w:val="00A2083C"/>
    <w:rsid w:val="00A210EB"/>
    <w:rsid w:val="00A21208"/>
    <w:rsid w:val="00A2160E"/>
    <w:rsid w:val="00A2174A"/>
    <w:rsid w:val="00A21952"/>
    <w:rsid w:val="00A219A8"/>
    <w:rsid w:val="00A22397"/>
    <w:rsid w:val="00A2254E"/>
    <w:rsid w:val="00A2259C"/>
    <w:rsid w:val="00A225A5"/>
    <w:rsid w:val="00A2263C"/>
    <w:rsid w:val="00A22850"/>
    <w:rsid w:val="00A22A11"/>
    <w:rsid w:val="00A22A22"/>
    <w:rsid w:val="00A22B55"/>
    <w:rsid w:val="00A22C4E"/>
    <w:rsid w:val="00A22F36"/>
    <w:rsid w:val="00A231F9"/>
    <w:rsid w:val="00A232B3"/>
    <w:rsid w:val="00A23A56"/>
    <w:rsid w:val="00A23B42"/>
    <w:rsid w:val="00A23B45"/>
    <w:rsid w:val="00A23C89"/>
    <w:rsid w:val="00A23D55"/>
    <w:rsid w:val="00A23E9D"/>
    <w:rsid w:val="00A23F20"/>
    <w:rsid w:val="00A23F4F"/>
    <w:rsid w:val="00A23F51"/>
    <w:rsid w:val="00A241C3"/>
    <w:rsid w:val="00A243FC"/>
    <w:rsid w:val="00A244C1"/>
    <w:rsid w:val="00A246B9"/>
    <w:rsid w:val="00A24881"/>
    <w:rsid w:val="00A24898"/>
    <w:rsid w:val="00A24A07"/>
    <w:rsid w:val="00A24E3A"/>
    <w:rsid w:val="00A24F37"/>
    <w:rsid w:val="00A25143"/>
    <w:rsid w:val="00A25401"/>
    <w:rsid w:val="00A255E6"/>
    <w:rsid w:val="00A259DA"/>
    <w:rsid w:val="00A25A5E"/>
    <w:rsid w:val="00A25C57"/>
    <w:rsid w:val="00A25D98"/>
    <w:rsid w:val="00A25E6A"/>
    <w:rsid w:val="00A262DB"/>
    <w:rsid w:val="00A2635B"/>
    <w:rsid w:val="00A263C2"/>
    <w:rsid w:val="00A2645E"/>
    <w:rsid w:val="00A26A54"/>
    <w:rsid w:val="00A26AFF"/>
    <w:rsid w:val="00A26D57"/>
    <w:rsid w:val="00A26F3C"/>
    <w:rsid w:val="00A272EF"/>
    <w:rsid w:val="00A27687"/>
    <w:rsid w:val="00A27923"/>
    <w:rsid w:val="00A27A10"/>
    <w:rsid w:val="00A27ABB"/>
    <w:rsid w:val="00A27BD8"/>
    <w:rsid w:val="00A27E0E"/>
    <w:rsid w:val="00A27E3F"/>
    <w:rsid w:val="00A27E48"/>
    <w:rsid w:val="00A27E61"/>
    <w:rsid w:val="00A27FD5"/>
    <w:rsid w:val="00A30024"/>
    <w:rsid w:val="00A302BF"/>
    <w:rsid w:val="00A30508"/>
    <w:rsid w:val="00A305B4"/>
    <w:rsid w:val="00A30782"/>
    <w:rsid w:val="00A30920"/>
    <w:rsid w:val="00A30AA4"/>
    <w:rsid w:val="00A30ADF"/>
    <w:rsid w:val="00A30F29"/>
    <w:rsid w:val="00A316A9"/>
    <w:rsid w:val="00A31751"/>
    <w:rsid w:val="00A31CCF"/>
    <w:rsid w:val="00A31DDD"/>
    <w:rsid w:val="00A31F2B"/>
    <w:rsid w:val="00A322AD"/>
    <w:rsid w:val="00A324D5"/>
    <w:rsid w:val="00A32728"/>
    <w:rsid w:val="00A329F7"/>
    <w:rsid w:val="00A32F50"/>
    <w:rsid w:val="00A32FB5"/>
    <w:rsid w:val="00A33003"/>
    <w:rsid w:val="00A33370"/>
    <w:rsid w:val="00A3386A"/>
    <w:rsid w:val="00A339BB"/>
    <w:rsid w:val="00A33E36"/>
    <w:rsid w:val="00A341F5"/>
    <w:rsid w:val="00A3442D"/>
    <w:rsid w:val="00A346E8"/>
    <w:rsid w:val="00A3484A"/>
    <w:rsid w:val="00A348C3"/>
    <w:rsid w:val="00A34BA1"/>
    <w:rsid w:val="00A34C7D"/>
    <w:rsid w:val="00A34CF3"/>
    <w:rsid w:val="00A34FAF"/>
    <w:rsid w:val="00A3504D"/>
    <w:rsid w:val="00A355D9"/>
    <w:rsid w:val="00A358B1"/>
    <w:rsid w:val="00A35A5F"/>
    <w:rsid w:val="00A3600A"/>
    <w:rsid w:val="00A3633E"/>
    <w:rsid w:val="00A36456"/>
    <w:rsid w:val="00A365CD"/>
    <w:rsid w:val="00A36702"/>
    <w:rsid w:val="00A3684C"/>
    <w:rsid w:val="00A36854"/>
    <w:rsid w:val="00A36CDC"/>
    <w:rsid w:val="00A36D62"/>
    <w:rsid w:val="00A36DA9"/>
    <w:rsid w:val="00A37006"/>
    <w:rsid w:val="00A37089"/>
    <w:rsid w:val="00A372BA"/>
    <w:rsid w:val="00A37410"/>
    <w:rsid w:val="00A37462"/>
    <w:rsid w:val="00A376FA"/>
    <w:rsid w:val="00A37811"/>
    <w:rsid w:val="00A378EC"/>
    <w:rsid w:val="00A37A43"/>
    <w:rsid w:val="00A37AD0"/>
    <w:rsid w:val="00A37D5D"/>
    <w:rsid w:val="00A37EFA"/>
    <w:rsid w:val="00A40215"/>
    <w:rsid w:val="00A4023F"/>
    <w:rsid w:val="00A40434"/>
    <w:rsid w:val="00A404E6"/>
    <w:rsid w:val="00A404E9"/>
    <w:rsid w:val="00A4056F"/>
    <w:rsid w:val="00A406C0"/>
    <w:rsid w:val="00A40892"/>
    <w:rsid w:val="00A409DF"/>
    <w:rsid w:val="00A409F0"/>
    <w:rsid w:val="00A40B4F"/>
    <w:rsid w:val="00A40F13"/>
    <w:rsid w:val="00A41085"/>
    <w:rsid w:val="00A4130F"/>
    <w:rsid w:val="00A413A2"/>
    <w:rsid w:val="00A41554"/>
    <w:rsid w:val="00A416ED"/>
    <w:rsid w:val="00A417CB"/>
    <w:rsid w:val="00A41A60"/>
    <w:rsid w:val="00A41C6A"/>
    <w:rsid w:val="00A425A4"/>
    <w:rsid w:val="00A428FC"/>
    <w:rsid w:val="00A4292B"/>
    <w:rsid w:val="00A42963"/>
    <w:rsid w:val="00A431AB"/>
    <w:rsid w:val="00A43282"/>
    <w:rsid w:val="00A43326"/>
    <w:rsid w:val="00A4341D"/>
    <w:rsid w:val="00A438B3"/>
    <w:rsid w:val="00A438FB"/>
    <w:rsid w:val="00A4394B"/>
    <w:rsid w:val="00A43C96"/>
    <w:rsid w:val="00A43D76"/>
    <w:rsid w:val="00A44157"/>
    <w:rsid w:val="00A441D3"/>
    <w:rsid w:val="00A4420E"/>
    <w:rsid w:val="00A442AF"/>
    <w:rsid w:val="00A442DF"/>
    <w:rsid w:val="00A44526"/>
    <w:rsid w:val="00A4457A"/>
    <w:rsid w:val="00A4492F"/>
    <w:rsid w:val="00A4494E"/>
    <w:rsid w:val="00A44ADB"/>
    <w:rsid w:val="00A44CB5"/>
    <w:rsid w:val="00A44E3C"/>
    <w:rsid w:val="00A44FBC"/>
    <w:rsid w:val="00A45160"/>
    <w:rsid w:val="00A4518E"/>
    <w:rsid w:val="00A4528D"/>
    <w:rsid w:val="00A45935"/>
    <w:rsid w:val="00A45A7A"/>
    <w:rsid w:val="00A45C80"/>
    <w:rsid w:val="00A4608E"/>
    <w:rsid w:val="00A460A9"/>
    <w:rsid w:val="00A462E5"/>
    <w:rsid w:val="00A46424"/>
    <w:rsid w:val="00A46739"/>
    <w:rsid w:val="00A467BB"/>
    <w:rsid w:val="00A467D7"/>
    <w:rsid w:val="00A4680A"/>
    <w:rsid w:val="00A46870"/>
    <w:rsid w:val="00A46DBB"/>
    <w:rsid w:val="00A46EC9"/>
    <w:rsid w:val="00A46EEC"/>
    <w:rsid w:val="00A46F35"/>
    <w:rsid w:val="00A47235"/>
    <w:rsid w:val="00A47540"/>
    <w:rsid w:val="00A47B73"/>
    <w:rsid w:val="00A47BF2"/>
    <w:rsid w:val="00A50100"/>
    <w:rsid w:val="00A5018D"/>
    <w:rsid w:val="00A50346"/>
    <w:rsid w:val="00A5053A"/>
    <w:rsid w:val="00A50748"/>
    <w:rsid w:val="00A5095F"/>
    <w:rsid w:val="00A50A4F"/>
    <w:rsid w:val="00A50A6B"/>
    <w:rsid w:val="00A50AED"/>
    <w:rsid w:val="00A50BDA"/>
    <w:rsid w:val="00A50C23"/>
    <w:rsid w:val="00A5119F"/>
    <w:rsid w:val="00A511FD"/>
    <w:rsid w:val="00A51365"/>
    <w:rsid w:val="00A5136E"/>
    <w:rsid w:val="00A513AB"/>
    <w:rsid w:val="00A513BE"/>
    <w:rsid w:val="00A514C2"/>
    <w:rsid w:val="00A51887"/>
    <w:rsid w:val="00A51C9B"/>
    <w:rsid w:val="00A51D47"/>
    <w:rsid w:val="00A51E8B"/>
    <w:rsid w:val="00A51FFD"/>
    <w:rsid w:val="00A5209A"/>
    <w:rsid w:val="00A523DC"/>
    <w:rsid w:val="00A5259F"/>
    <w:rsid w:val="00A528B0"/>
    <w:rsid w:val="00A52C5F"/>
    <w:rsid w:val="00A52D31"/>
    <w:rsid w:val="00A53069"/>
    <w:rsid w:val="00A53373"/>
    <w:rsid w:val="00A538AC"/>
    <w:rsid w:val="00A53D01"/>
    <w:rsid w:val="00A53E11"/>
    <w:rsid w:val="00A53F25"/>
    <w:rsid w:val="00A542EF"/>
    <w:rsid w:val="00A5446C"/>
    <w:rsid w:val="00A54590"/>
    <w:rsid w:val="00A54612"/>
    <w:rsid w:val="00A54795"/>
    <w:rsid w:val="00A54A1B"/>
    <w:rsid w:val="00A54C28"/>
    <w:rsid w:val="00A54D8C"/>
    <w:rsid w:val="00A54DEC"/>
    <w:rsid w:val="00A54E3A"/>
    <w:rsid w:val="00A55172"/>
    <w:rsid w:val="00A55730"/>
    <w:rsid w:val="00A559AA"/>
    <w:rsid w:val="00A55D14"/>
    <w:rsid w:val="00A55F8B"/>
    <w:rsid w:val="00A55FF2"/>
    <w:rsid w:val="00A56239"/>
    <w:rsid w:val="00A5627E"/>
    <w:rsid w:val="00A56296"/>
    <w:rsid w:val="00A5634E"/>
    <w:rsid w:val="00A56678"/>
    <w:rsid w:val="00A5672C"/>
    <w:rsid w:val="00A5679B"/>
    <w:rsid w:val="00A569B3"/>
    <w:rsid w:val="00A569F6"/>
    <w:rsid w:val="00A56AB8"/>
    <w:rsid w:val="00A56CCC"/>
    <w:rsid w:val="00A56E8D"/>
    <w:rsid w:val="00A56F39"/>
    <w:rsid w:val="00A56F61"/>
    <w:rsid w:val="00A56FE3"/>
    <w:rsid w:val="00A57068"/>
    <w:rsid w:val="00A57285"/>
    <w:rsid w:val="00A5743E"/>
    <w:rsid w:val="00A5756B"/>
    <w:rsid w:val="00A578E3"/>
    <w:rsid w:val="00A57936"/>
    <w:rsid w:val="00A579B4"/>
    <w:rsid w:val="00A57B76"/>
    <w:rsid w:val="00A57F8B"/>
    <w:rsid w:val="00A60227"/>
    <w:rsid w:val="00A60325"/>
    <w:rsid w:val="00A603A9"/>
    <w:rsid w:val="00A605AD"/>
    <w:rsid w:val="00A6070A"/>
    <w:rsid w:val="00A60E60"/>
    <w:rsid w:val="00A610AE"/>
    <w:rsid w:val="00A6136F"/>
    <w:rsid w:val="00A613D3"/>
    <w:rsid w:val="00A61816"/>
    <w:rsid w:val="00A6197F"/>
    <w:rsid w:val="00A61A89"/>
    <w:rsid w:val="00A620F8"/>
    <w:rsid w:val="00A62138"/>
    <w:rsid w:val="00A628EA"/>
    <w:rsid w:val="00A62A76"/>
    <w:rsid w:val="00A6314D"/>
    <w:rsid w:val="00A63800"/>
    <w:rsid w:val="00A638B0"/>
    <w:rsid w:val="00A63DFE"/>
    <w:rsid w:val="00A63E16"/>
    <w:rsid w:val="00A63E1B"/>
    <w:rsid w:val="00A642E2"/>
    <w:rsid w:val="00A6451E"/>
    <w:rsid w:val="00A6454F"/>
    <w:rsid w:val="00A6481F"/>
    <w:rsid w:val="00A64979"/>
    <w:rsid w:val="00A649B9"/>
    <w:rsid w:val="00A64DCC"/>
    <w:rsid w:val="00A64F13"/>
    <w:rsid w:val="00A652A1"/>
    <w:rsid w:val="00A65300"/>
    <w:rsid w:val="00A65314"/>
    <w:rsid w:val="00A65576"/>
    <w:rsid w:val="00A656C7"/>
    <w:rsid w:val="00A656D4"/>
    <w:rsid w:val="00A65FAA"/>
    <w:rsid w:val="00A66105"/>
    <w:rsid w:val="00A66571"/>
    <w:rsid w:val="00A666F1"/>
    <w:rsid w:val="00A6690B"/>
    <w:rsid w:val="00A6696B"/>
    <w:rsid w:val="00A66A42"/>
    <w:rsid w:val="00A66C50"/>
    <w:rsid w:val="00A66E1C"/>
    <w:rsid w:val="00A66E5E"/>
    <w:rsid w:val="00A66F7C"/>
    <w:rsid w:val="00A671C9"/>
    <w:rsid w:val="00A671EA"/>
    <w:rsid w:val="00A6734F"/>
    <w:rsid w:val="00A673D5"/>
    <w:rsid w:val="00A67EBE"/>
    <w:rsid w:val="00A67EC7"/>
    <w:rsid w:val="00A70094"/>
    <w:rsid w:val="00A70694"/>
    <w:rsid w:val="00A70B6A"/>
    <w:rsid w:val="00A70C4A"/>
    <w:rsid w:val="00A70E0F"/>
    <w:rsid w:val="00A71065"/>
    <w:rsid w:val="00A710D0"/>
    <w:rsid w:val="00A71257"/>
    <w:rsid w:val="00A712F7"/>
    <w:rsid w:val="00A71698"/>
    <w:rsid w:val="00A71A11"/>
    <w:rsid w:val="00A71A25"/>
    <w:rsid w:val="00A71CE3"/>
    <w:rsid w:val="00A71F5C"/>
    <w:rsid w:val="00A72106"/>
    <w:rsid w:val="00A72481"/>
    <w:rsid w:val="00A725F7"/>
    <w:rsid w:val="00A7260E"/>
    <w:rsid w:val="00A72759"/>
    <w:rsid w:val="00A727BE"/>
    <w:rsid w:val="00A7291C"/>
    <w:rsid w:val="00A72A22"/>
    <w:rsid w:val="00A72E6B"/>
    <w:rsid w:val="00A7327D"/>
    <w:rsid w:val="00A7331A"/>
    <w:rsid w:val="00A7336C"/>
    <w:rsid w:val="00A73788"/>
    <w:rsid w:val="00A7390E"/>
    <w:rsid w:val="00A73BFC"/>
    <w:rsid w:val="00A73EB3"/>
    <w:rsid w:val="00A7405E"/>
    <w:rsid w:val="00A741E0"/>
    <w:rsid w:val="00A7448C"/>
    <w:rsid w:val="00A7475E"/>
    <w:rsid w:val="00A748FB"/>
    <w:rsid w:val="00A7498C"/>
    <w:rsid w:val="00A74A75"/>
    <w:rsid w:val="00A74B09"/>
    <w:rsid w:val="00A74B9D"/>
    <w:rsid w:val="00A74D27"/>
    <w:rsid w:val="00A74DB8"/>
    <w:rsid w:val="00A751B9"/>
    <w:rsid w:val="00A751E5"/>
    <w:rsid w:val="00A75247"/>
    <w:rsid w:val="00A755C2"/>
    <w:rsid w:val="00A75718"/>
    <w:rsid w:val="00A75AC7"/>
    <w:rsid w:val="00A75C2E"/>
    <w:rsid w:val="00A75CCD"/>
    <w:rsid w:val="00A75D18"/>
    <w:rsid w:val="00A7612D"/>
    <w:rsid w:val="00A763C4"/>
    <w:rsid w:val="00A7645B"/>
    <w:rsid w:val="00A764D8"/>
    <w:rsid w:val="00A767A9"/>
    <w:rsid w:val="00A767DC"/>
    <w:rsid w:val="00A76924"/>
    <w:rsid w:val="00A76FEB"/>
    <w:rsid w:val="00A77064"/>
    <w:rsid w:val="00A77133"/>
    <w:rsid w:val="00A777E8"/>
    <w:rsid w:val="00A77805"/>
    <w:rsid w:val="00A779BB"/>
    <w:rsid w:val="00A77D0B"/>
    <w:rsid w:val="00A77ECA"/>
    <w:rsid w:val="00A77F58"/>
    <w:rsid w:val="00A77FA1"/>
    <w:rsid w:val="00A8055D"/>
    <w:rsid w:val="00A81112"/>
    <w:rsid w:val="00A81266"/>
    <w:rsid w:val="00A815C2"/>
    <w:rsid w:val="00A81633"/>
    <w:rsid w:val="00A81EFB"/>
    <w:rsid w:val="00A81F48"/>
    <w:rsid w:val="00A81FFE"/>
    <w:rsid w:val="00A826EA"/>
    <w:rsid w:val="00A8297C"/>
    <w:rsid w:val="00A82990"/>
    <w:rsid w:val="00A829FF"/>
    <w:rsid w:val="00A82A14"/>
    <w:rsid w:val="00A82A90"/>
    <w:rsid w:val="00A82C46"/>
    <w:rsid w:val="00A82C8D"/>
    <w:rsid w:val="00A82CBC"/>
    <w:rsid w:val="00A83496"/>
    <w:rsid w:val="00A836F1"/>
    <w:rsid w:val="00A83769"/>
    <w:rsid w:val="00A8377C"/>
    <w:rsid w:val="00A837A4"/>
    <w:rsid w:val="00A83FFF"/>
    <w:rsid w:val="00A8418D"/>
    <w:rsid w:val="00A84C27"/>
    <w:rsid w:val="00A850EB"/>
    <w:rsid w:val="00A851AB"/>
    <w:rsid w:val="00A85323"/>
    <w:rsid w:val="00A856B0"/>
    <w:rsid w:val="00A85D52"/>
    <w:rsid w:val="00A85FF3"/>
    <w:rsid w:val="00A86418"/>
    <w:rsid w:val="00A86632"/>
    <w:rsid w:val="00A866DF"/>
    <w:rsid w:val="00A86ABD"/>
    <w:rsid w:val="00A86D03"/>
    <w:rsid w:val="00A8710A"/>
    <w:rsid w:val="00A872BF"/>
    <w:rsid w:val="00A87473"/>
    <w:rsid w:val="00A874FB"/>
    <w:rsid w:val="00A87515"/>
    <w:rsid w:val="00A87671"/>
    <w:rsid w:val="00A8777F"/>
    <w:rsid w:val="00A87839"/>
    <w:rsid w:val="00A87C5E"/>
    <w:rsid w:val="00A87DB2"/>
    <w:rsid w:val="00A87EE2"/>
    <w:rsid w:val="00A8BBFD"/>
    <w:rsid w:val="00A9013B"/>
    <w:rsid w:val="00A90368"/>
    <w:rsid w:val="00A9040C"/>
    <w:rsid w:val="00A90600"/>
    <w:rsid w:val="00A908B2"/>
    <w:rsid w:val="00A90977"/>
    <w:rsid w:val="00A90FDD"/>
    <w:rsid w:val="00A90FE7"/>
    <w:rsid w:val="00A91000"/>
    <w:rsid w:val="00A91081"/>
    <w:rsid w:val="00A91403"/>
    <w:rsid w:val="00A91492"/>
    <w:rsid w:val="00A914B8"/>
    <w:rsid w:val="00A914C8"/>
    <w:rsid w:val="00A91707"/>
    <w:rsid w:val="00A91DB0"/>
    <w:rsid w:val="00A91E2F"/>
    <w:rsid w:val="00A92032"/>
    <w:rsid w:val="00A924A2"/>
    <w:rsid w:val="00A92657"/>
    <w:rsid w:val="00A927C0"/>
    <w:rsid w:val="00A92807"/>
    <w:rsid w:val="00A928CB"/>
    <w:rsid w:val="00A92946"/>
    <w:rsid w:val="00A929E5"/>
    <w:rsid w:val="00A92BA2"/>
    <w:rsid w:val="00A92D56"/>
    <w:rsid w:val="00A92DDF"/>
    <w:rsid w:val="00A93023"/>
    <w:rsid w:val="00A933E8"/>
    <w:rsid w:val="00A9363F"/>
    <w:rsid w:val="00A93922"/>
    <w:rsid w:val="00A93C35"/>
    <w:rsid w:val="00A93E3F"/>
    <w:rsid w:val="00A93FBE"/>
    <w:rsid w:val="00A943EE"/>
    <w:rsid w:val="00A94943"/>
    <w:rsid w:val="00A94A68"/>
    <w:rsid w:val="00A94B8A"/>
    <w:rsid w:val="00A94BF6"/>
    <w:rsid w:val="00A94D7F"/>
    <w:rsid w:val="00A94E55"/>
    <w:rsid w:val="00A95222"/>
    <w:rsid w:val="00A95528"/>
    <w:rsid w:val="00A955AD"/>
    <w:rsid w:val="00A956E9"/>
    <w:rsid w:val="00A95746"/>
    <w:rsid w:val="00A957F0"/>
    <w:rsid w:val="00A95B76"/>
    <w:rsid w:val="00A95C48"/>
    <w:rsid w:val="00A95D90"/>
    <w:rsid w:val="00A96479"/>
    <w:rsid w:val="00A9668B"/>
    <w:rsid w:val="00A967EA"/>
    <w:rsid w:val="00A96967"/>
    <w:rsid w:val="00A96D67"/>
    <w:rsid w:val="00A96F00"/>
    <w:rsid w:val="00A9735A"/>
    <w:rsid w:val="00A97469"/>
    <w:rsid w:val="00A97573"/>
    <w:rsid w:val="00A97728"/>
    <w:rsid w:val="00A9774F"/>
    <w:rsid w:val="00A97B39"/>
    <w:rsid w:val="00A97B3E"/>
    <w:rsid w:val="00A97BE2"/>
    <w:rsid w:val="00A97C07"/>
    <w:rsid w:val="00A97D7F"/>
    <w:rsid w:val="00AA02DD"/>
    <w:rsid w:val="00AA05C9"/>
    <w:rsid w:val="00AA05FD"/>
    <w:rsid w:val="00AA0A81"/>
    <w:rsid w:val="00AA0C22"/>
    <w:rsid w:val="00AA0E67"/>
    <w:rsid w:val="00AA1190"/>
    <w:rsid w:val="00AA169A"/>
    <w:rsid w:val="00AA1A6E"/>
    <w:rsid w:val="00AA1D12"/>
    <w:rsid w:val="00AA1EC3"/>
    <w:rsid w:val="00AA23CC"/>
    <w:rsid w:val="00AA25A8"/>
    <w:rsid w:val="00AA2A87"/>
    <w:rsid w:val="00AA2B17"/>
    <w:rsid w:val="00AA2DF8"/>
    <w:rsid w:val="00AA2FC2"/>
    <w:rsid w:val="00AA361B"/>
    <w:rsid w:val="00AA3644"/>
    <w:rsid w:val="00AA3727"/>
    <w:rsid w:val="00AA37E5"/>
    <w:rsid w:val="00AA38D9"/>
    <w:rsid w:val="00AA3959"/>
    <w:rsid w:val="00AA3A45"/>
    <w:rsid w:val="00AA3E7C"/>
    <w:rsid w:val="00AA3F8C"/>
    <w:rsid w:val="00AA401A"/>
    <w:rsid w:val="00AA4108"/>
    <w:rsid w:val="00AA4181"/>
    <w:rsid w:val="00AA4368"/>
    <w:rsid w:val="00AA4580"/>
    <w:rsid w:val="00AA4B1A"/>
    <w:rsid w:val="00AA4BEC"/>
    <w:rsid w:val="00AA4BF8"/>
    <w:rsid w:val="00AA4C7B"/>
    <w:rsid w:val="00AA4FDA"/>
    <w:rsid w:val="00AA517B"/>
    <w:rsid w:val="00AA534E"/>
    <w:rsid w:val="00AA53F4"/>
    <w:rsid w:val="00AA5496"/>
    <w:rsid w:val="00AA5976"/>
    <w:rsid w:val="00AA5980"/>
    <w:rsid w:val="00AA5E2F"/>
    <w:rsid w:val="00AA5E71"/>
    <w:rsid w:val="00AA5EC5"/>
    <w:rsid w:val="00AA5F96"/>
    <w:rsid w:val="00AA61E3"/>
    <w:rsid w:val="00AA621E"/>
    <w:rsid w:val="00AA6A77"/>
    <w:rsid w:val="00AA6F74"/>
    <w:rsid w:val="00AA70E6"/>
    <w:rsid w:val="00AA7171"/>
    <w:rsid w:val="00AA718D"/>
    <w:rsid w:val="00AA766F"/>
    <w:rsid w:val="00AA776D"/>
    <w:rsid w:val="00AA7AEE"/>
    <w:rsid w:val="00AA7E2B"/>
    <w:rsid w:val="00AA7ED4"/>
    <w:rsid w:val="00AB018D"/>
    <w:rsid w:val="00AB03D4"/>
    <w:rsid w:val="00AB061C"/>
    <w:rsid w:val="00AB0738"/>
    <w:rsid w:val="00AB09AA"/>
    <w:rsid w:val="00AB09D7"/>
    <w:rsid w:val="00AB0A5A"/>
    <w:rsid w:val="00AB0B03"/>
    <w:rsid w:val="00AB0B98"/>
    <w:rsid w:val="00AB0CB3"/>
    <w:rsid w:val="00AB0CCE"/>
    <w:rsid w:val="00AB0DF0"/>
    <w:rsid w:val="00AB1021"/>
    <w:rsid w:val="00AB10AC"/>
    <w:rsid w:val="00AB10E1"/>
    <w:rsid w:val="00AB10ED"/>
    <w:rsid w:val="00AB1154"/>
    <w:rsid w:val="00AB1177"/>
    <w:rsid w:val="00AB14E6"/>
    <w:rsid w:val="00AB165D"/>
    <w:rsid w:val="00AB168B"/>
    <w:rsid w:val="00AB1748"/>
    <w:rsid w:val="00AB175F"/>
    <w:rsid w:val="00AB18BF"/>
    <w:rsid w:val="00AB19C1"/>
    <w:rsid w:val="00AB1DE4"/>
    <w:rsid w:val="00AB1E16"/>
    <w:rsid w:val="00AB1EA7"/>
    <w:rsid w:val="00AB1FAB"/>
    <w:rsid w:val="00AB20F6"/>
    <w:rsid w:val="00AB2344"/>
    <w:rsid w:val="00AB249B"/>
    <w:rsid w:val="00AB262B"/>
    <w:rsid w:val="00AB2C4E"/>
    <w:rsid w:val="00AB2FCF"/>
    <w:rsid w:val="00AB3085"/>
    <w:rsid w:val="00AB35DC"/>
    <w:rsid w:val="00AB3722"/>
    <w:rsid w:val="00AB39D2"/>
    <w:rsid w:val="00AB3E91"/>
    <w:rsid w:val="00AB3F88"/>
    <w:rsid w:val="00AB4348"/>
    <w:rsid w:val="00AB469A"/>
    <w:rsid w:val="00AB4790"/>
    <w:rsid w:val="00AB47F7"/>
    <w:rsid w:val="00AB4C59"/>
    <w:rsid w:val="00AB4C85"/>
    <w:rsid w:val="00AB51FB"/>
    <w:rsid w:val="00AB5226"/>
    <w:rsid w:val="00AB5473"/>
    <w:rsid w:val="00AB5528"/>
    <w:rsid w:val="00AB5894"/>
    <w:rsid w:val="00AB5A36"/>
    <w:rsid w:val="00AB5C13"/>
    <w:rsid w:val="00AB5D28"/>
    <w:rsid w:val="00AB5DC7"/>
    <w:rsid w:val="00AB5DE9"/>
    <w:rsid w:val="00AB627B"/>
    <w:rsid w:val="00AB62B6"/>
    <w:rsid w:val="00AB640C"/>
    <w:rsid w:val="00AB675B"/>
    <w:rsid w:val="00AB6953"/>
    <w:rsid w:val="00AB6BC3"/>
    <w:rsid w:val="00AB6D00"/>
    <w:rsid w:val="00AB6EB8"/>
    <w:rsid w:val="00AB6F32"/>
    <w:rsid w:val="00AB6FBE"/>
    <w:rsid w:val="00AB70A2"/>
    <w:rsid w:val="00AB7307"/>
    <w:rsid w:val="00AB733D"/>
    <w:rsid w:val="00AB73AF"/>
    <w:rsid w:val="00AB73FF"/>
    <w:rsid w:val="00AB7530"/>
    <w:rsid w:val="00AB7AD1"/>
    <w:rsid w:val="00AB7CD4"/>
    <w:rsid w:val="00AB7DBA"/>
    <w:rsid w:val="00AB7E5C"/>
    <w:rsid w:val="00AB7F05"/>
    <w:rsid w:val="00AB7F7C"/>
    <w:rsid w:val="00AC044E"/>
    <w:rsid w:val="00AC058D"/>
    <w:rsid w:val="00AC05A6"/>
    <w:rsid w:val="00AC08D5"/>
    <w:rsid w:val="00AC0B4B"/>
    <w:rsid w:val="00AC0BC9"/>
    <w:rsid w:val="00AC0EF3"/>
    <w:rsid w:val="00AC1029"/>
    <w:rsid w:val="00AC13E5"/>
    <w:rsid w:val="00AC152E"/>
    <w:rsid w:val="00AC158F"/>
    <w:rsid w:val="00AC16BF"/>
    <w:rsid w:val="00AC19F2"/>
    <w:rsid w:val="00AC1C55"/>
    <w:rsid w:val="00AC1C76"/>
    <w:rsid w:val="00AC1DFF"/>
    <w:rsid w:val="00AC1F30"/>
    <w:rsid w:val="00AC20D9"/>
    <w:rsid w:val="00AC21AF"/>
    <w:rsid w:val="00AC2AF3"/>
    <w:rsid w:val="00AC2E6B"/>
    <w:rsid w:val="00AC2E87"/>
    <w:rsid w:val="00AC345D"/>
    <w:rsid w:val="00AC3983"/>
    <w:rsid w:val="00AC3CDD"/>
    <w:rsid w:val="00AC3D4F"/>
    <w:rsid w:val="00AC3EB7"/>
    <w:rsid w:val="00AC3F80"/>
    <w:rsid w:val="00AC46DD"/>
    <w:rsid w:val="00AC46FC"/>
    <w:rsid w:val="00AC4729"/>
    <w:rsid w:val="00AC4A89"/>
    <w:rsid w:val="00AC4BB1"/>
    <w:rsid w:val="00AC4C75"/>
    <w:rsid w:val="00AC514C"/>
    <w:rsid w:val="00AC517E"/>
    <w:rsid w:val="00AC518F"/>
    <w:rsid w:val="00AC52A6"/>
    <w:rsid w:val="00AC539D"/>
    <w:rsid w:val="00AC53C6"/>
    <w:rsid w:val="00AC550B"/>
    <w:rsid w:val="00AC55D6"/>
    <w:rsid w:val="00AC55F8"/>
    <w:rsid w:val="00AC58AE"/>
    <w:rsid w:val="00AC5970"/>
    <w:rsid w:val="00AC5A63"/>
    <w:rsid w:val="00AC5B38"/>
    <w:rsid w:val="00AC5EC0"/>
    <w:rsid w:val="00AC5FA5"/>
    <w:rsid w:val="00AC603A"/>
    <w:rsid w:val="00AC60B2"/>
    <w:rsid w:val="00AC635A"/>
    <w:rsid w:val="00AC64B1"/>
    <w:rsid w:val="00AC6569"/>
    <w:rsid w:val="00AC66DB"/>
    <w:rsid w:val="00AC68FA"/>
    <w:rsid w:val="00AC6944"/>
    <w:rsid w:val="00AC6F88"/>
    <w:rsid w:val="00AC705B"/>
    <w:rsid w:val="00AC708E"/>
    <w:rsid w:val="00AC71DA"/>
    <w:rsid w:val="00AC7209"/>
    <w:rsid w:val="00AC73DE"/>
    <w:rsid w:val="00AC73F4"/>
    <w:rsid w:val="00AC7400"/>
    <w:rsid w:val="00AC743E"/>
    <w:rsid w:val="00AC7638"/>
    <w:rsid w:val="00AC7690"/>
    <w:rsid w:val="00AC77A1"/>
    <w:rsid w:val="00AC77E7"/>
    <w:rsid w:val="00AC78B3"/>
    <w:rsid w:val="00AC7AA1"/>
    <w:rsid w:val="00AC7B81"/>
    <w:rsid w:val="00AC7D49"/>
    <w:rsid w:val="00AC7FFE"/>
    <w:rsid w:val="00AD00A0"/>
    <w:rsid w:val="00AD0467"/>
    <w:rsid w:val="00AD05CF"/>
    <w:rsid w:val="00AD06D5"/>
    <w:rsid w:val="00AD07B8"/>
    <w:rsid w:val="00AD09C7"/>
    <w:rsid w:val="00AD0F2E"/>
    <w:rsid w:val="00AD0F57"/>
    <w:rsid w:val="00AD0F6B"/>
    <w:rsid w:val="00AD1485"/>
    <w:rsid w:val="00AD1566"/>
    <w:rsid w:val="00AD16E3"/>
    <w:rsid w:val="00AD1DAB"/>
    <w:rsid w:val="00AD1EFC"/>
    <w:rsid w:val="00AD1FA8"/>
    <w:rsid w:val="00AD20A8"/>
    <w:rsid w:val="00AD2301"/>
    <w:rsid w:val="00AD2398"/>
    <w:rsid w:val="00AD23A0"/>
    <w:rsid w:val="00AD2795"/>
    <w:rsid w:val="00AD288C"/>
    <w:rsid w:val="00AD2991"/>
    <w:rsid w:val="00AD2B44"/>
    <w:rsid w:val="00AD2BDD"/>
    <w:rsid w:val="00AD2CBD"/>
    <w:rsid w:val="00AD3448"/>
    <w:rsid w:val="00AD35C4"/>
    <w:rsid w:val="00AD3669"/>
    <w:rsid w:val="00AD36E7"/>
    <w:rsid w:val="00AD39D2"/>
    <w:rsid w:val="00AD3A87"/>
    <w:rsid w:val="00AD3BC1"/>
    <w:rsid w:val="00AD3CE9"/>
    <w:rsid w:val="00AD4034"/>
    <w:rsid w:val="00AD41BC"/>
    <w:rsid w:val="00AD449C"/>
    <w:rsid w:val="00AD4921"/>
    <w:rsid w:val="00AD492D"/>
    <w:rsid w:val="00AD4D44"/>
    <w:rsid w:val="00AD4F32"/>
    <w:rsid w:val="00AD4F83"/>
    <w:rsid w:val="00AD4FED"/>
    <w:rsid w:val="00AD529E"/>
    <w:rsid w:val="00AD5361"/>
    <w:rsid w:val="00AD54B6"/>
    <w:rsid w:val="00AD5920"/>
    <w:rsid w:val="00AD5AFE"/>
    <w:rsid w:val="00AD5CA3"/>
    <w:rsid w:val="00AD6183"/>
    <w:rsid w:val="00AD6D48"/>
    <w:rsid w:val="00AD6D4B"/>
    <w:rsid w:val="00AD7585"/>
    <w:rsid w:val="00AD77BB"/>
    <w:rsid w:val="00AD7907"/>
    <w:rsid w:val="00AD7C7F"/>
    <w:rsid w:val="00AD7EB9"/>
    <w:rsid w:val="00AD7F46"/>
    <w:rsid w:val="00AE01E2"/>
    <w:rsid w:val="00AE028E"/>
    <w:rsid w:val="00AE0392"/>
    <w:rsid w:val="00AE0436"/>
    <w:rsid w:val="00AE073B"/>
    <w:rsid w:val="00AE09E5"/>
    <w:rsid w:val="00AE0B6A"/>
    <w:rsid w:val="00AE0EB3"/>
    <w:rsid w:val="00AE1084"/>
    <w:rsid w:val="00AE12FF"/>
    <w:rsid w:val="00AE1529"/>
    <w:rsid w:val="00AE15DA"/>
    <w:rsid w:val="00AE16A3"/>
    <w:rsid w:val="00AE1B5C"/>
    <w:rsid w:val="00AE1DAF"/>
    <w:rsid w:val="00AE1E87"/>
    <w:rsid w:val="00AE1FD0"/>
    <w:rsid w:val="00AE1FF3"/>
    <w:rsid w:val="00AE2025"/>
    <w:rsid w:val="00AE23AD"/>
    <w:rsid w:val="00AE248E"/>
    <w:rsid w:val="00AE24AB"/>
    <w:rsid w:val="00AE273D"/>
    <w:rsid w:val="00AE2A01"/>
    <w:rsid w:val="00AE2A23"/>
    <w:rsid w:val="00AE2B05"/>
    <w:rsid w:val="00AE2D07"/>
    <w:rsid w:val="00AE2D1D"/>
    <w:rsid w:val="00AE2D3D"/>
    <w:rsid w:val="00AE2D62"/>
    <w:rsid w:val="00AE2E22"/>
    <w:rsid w:val="00AE2E88"/>
    <w:rsid w:val="00AE2E9A"/>
    <w:rsid w:val="00AE3167"/>
    <w:rsid w:val="00AE35F5"/>
    <w:rsid w:val="00AE390B"/>
    <w:rsid w:val="00AE3C24"/>
    <w:rsid w:val="00AE3D3C"/>
    <w:rsid w:val="00AE3D81"/>
    <w:rsid w:val="00AE3F00"/>
    <w:rsid w:val="00AE41BF"/>
    <w:rsid w:val="00AE4282"/>
    <w:rsid w:val="00AE4535"/>
    <w:rsid w:val="00AE464A"/>
    <w:rsid w:val="00AE464C"/>
    <w:rsid w:val="00AE488E"/>
    <w:rsid w:val="00AE4899"/>
    <w:rsid w:val="00AE4E35"/>
    <w:rsid w:val="00AE4FB4"/>
    <w:rsid w:val="00AE4FC6"/>
    <w:rsid w:val="00AE515C"/>
    <w:rsid w:val="00AE51CF"/>
    <w:rsid w:val="00AE53D9"/>
    <w:rsid w:val="00AE56C2"/>
    <w:rsid w:val="00AE5723"/>
    <w:rsid w:val="00AE5817"/>
    <w:rsid w:val="00AE5BE8"/>
    <w:rsid w:val="00AE5D99"/>
    <w:rsid w:val="00AE6256"/>
    <w:rsid w:val="00AE64B3"/>
    <w:rsid w:val="00AE66FA"/>
    <w:rsid w:val="00AE66FD"/>
    <w:rsid w:val="00AE6748"/>
    <w:rsid w:val="00AE67B6"/>
    <w:rsid w:val="00AE6A27"/>
    <w:rsid w:val="00AE6ABE"/>
    <w:rsid w:val="00AE6FE7"/>
    <w:rsid w:val="00AE6FEB"/>
    <w:rsid w:val="00AE7481"/>
    <w:rsid w:val="00AE782C"/>
    <w:rsid w:val="00AE78CF"/>
    <w:rsid w:val="00AE7A1F"/>
    <w:rsid w:val="00AE7B33"/>
    <w:rsid w:val="00AE7D33"/>
    <w:rsid w:val="00AE7F5B"/>
    <w:rsid w:val="00AF0150"/>
    <w:rsid w:val="00AF01EF"/>
    <w:rsid w:val="00AF03BF"/>
    <w:rsid w:val="00AF0507"/>
    <w:rsid w:val="00AF054E"/>
    <w:rsid w:val="00AF0774"/>
    <w:rsid w:val="00AF08AC"/>
    <w:rsid w:val="00AF08FC"/>
    <w:rsid w:val="00AF0A33"/>
    <w:rsid w:val="00AF0C8C"/>
    <w:rsid w:val="00AF0CC2"/>
    <w:rsid w:val="00AF1156"/>
    <w:rsid w:val="00AF11A8"/>
    <w:rsid w:val="00AF124A"/>
    <w:rsid w:val="00AF158D"/>
    <w:rsid w:val="00AF1943"/>
    <w:rsid w:val="00AF1A98"/>
    <w:rsid w:val="00AF1B23"/>
    <w:rsid w:val="00AF1D8C"/>
    <w:rsid w:val="00AF1ECB"/>
    <w:rsid w:val="00AF230F"/>
    <w:rsid w:val="00AF2467"/>
    <w:rsid w:val="00AF2834"/>
    <w:rsid w:val="00AF2A85"/>
    <w:rsid w:val="00AF2ABD"/>
    <w:rsid w:val="00AF2B85"/>
    <w:rsid w:val="00AF2F5D"/>
    <w:rsid w:val="00AF2FEC"/>
    <w:rsid w:val="00AF32E1"/>
    <w:rsid w:val="00AF35EC"/>
    <w:rsid w:val="00AF3684"/>
    <w:rsid w:val="00AF38BD"/>
    <w:rsid w:val="00AF3AC8"/>
    <w:rsid w:val="00AF3C52"/>
    <w:rsid w:val="00AF400C"/>
    <w:rsid w:val="00AF408F"/>
    <w:rsid w:val="00AF410A"/>
    <w:rsid w:val="00AF41F6"/>
    <w:rsid w:val="00AF42FE"/>
    <w:rsid w:val="00AF4441"/>
    <w:rsid w:val="00AF44D7"/>
    <w:rsid w:val="00AF4787"/>
    <w:rsid w:val="00AF4810"/>
    <w:rsid w:val="00AF487D"/>
    <w:rsid w:val="00AF4A73"/>
    <w:rsid w:val="00AF4B9F"/>
    <w:rsid w:val="00AF4D15"/>
    <w:rsid w:val="00AF4E82"/>
    <w:rsid w:val="00AF52C9"/>
    <w:rsid w:val="00AF5359"/>
    <w:rsid w:val="00AF56F4"/>
    <w:rsid w:val="00AF576E"/>
    <w:rsid w:val="00AF59EB"/>
    <w:rsid w:val="00AF5B5C"/>
    <w:rsid w:val="00AF5CC4"/>
    <w:rsid w:val="00AF5E75"/>
    <w:rsid w:val="00AF5EF6"/>
    <w:rsid w:val="00AF610A"/>
    <w:rsid w:val="00AF61B9"/>
    <w:rsid w:val="00AF627F"/>
    <w:rsid w:val="00AF6B99"/>
    <w:rsid w:val="00AF6F46"/>
    <w:rsid w:val="00AF6F4B"/>
    <w:rsid w:val="00AF6F63"/>
    <w:rsid w:val="00AF707B"/>
    <w:rsid w:val="00AF7292"/>
    <w:rsid w:val="00AF769B"/>
    <w:rsid w:val="00AF773C"/>
    <w:rsid w:val="00AF78E0"/>
    <w:rsid w:val="00AF7AE3"/>
    <w:rsid w:val="00AF7DA4"/>
    <w:rsid w:val="00AF7DE8"/>
    <w:rsid w:val="00B000EF"/>
    <w:rsid w:val="00B00176"/>
    <w:rsid w:val="00B00381"/>
    <w:rsid w:val="00B00926"/>
    <w:rsid w:val="00B0099C"/>
    <w:rsid w:val="00B00B04"/>
    <w:rsid w:val="00B00C21"/>
    <w:rsid w:val="00B00D3A"/>
    <w:rsid w:val="00B00E1C"/>
    <w:rsid w:val="00B01107"/>
    <w:rsid w:val="00B0120B"/>
    <w:rsid w:val="00B012D1"/>
    <w:rsid w:val="00B0142D"/>
    <w:rsid w:val="00B01778"/>
    <w:rsid w:val="00B018A0"/>
    <w:rsid w:val="00B01E06"/>
    <w:rsid w:val="00B0201E"/>
    <w:rsid w:val="00B02031"/>
    <w:rsid w:val="00B02110"/>
    <w:rsid w:val="00B022E2"/>
    <w:rsid w:val="00B02E90"/>
    <w:rsid w:val="00B02ECE"/>
    <w:rsid w:val="00B02F5D"/>
    <w:rsid w:val="00B03051"/>
    <w:rsid w:val="00B0306A"/>
    <w:rsid w:val="00B03109"/>
    <w:rsid w:val="00B03239"/>
    <w:rsid w:val="00B033BE"/>
    <w:rsid w:val="00B034DA"/>
    <w:rsid w:val="00B03932"/>
    <w:rsid w:val="00B03B27"/>
    <w:rsid w:val="00B03CCF"/>
    <w:rsid w:val="00B03F86"/>
    <w:rsid w:val="00B040A5"/>
    <w:rsid w:val="00B04176"/>
    <w:rsid w:val="00B04277"/>
    <w:rsid w:val="00B0436E"/>
    <w:rsid w:val="00B04521"/>
    <w:rsid w:val="00B0452A"/>
    <w:rsid w:val="00B04565"/>
    <w:rsid w:val="00B0462D"/>
    <w:rsid w:val="00B04670"/>
    <w:rsid w:val="00B04DB0"/>
    <w:rsid w:val="00B04E52"/>
    <w:rsid w:val="00B04E70"/>
    <w:rsid w:val="00B0547E"/>
    <w:rsid w:val="00B056FE"/>
    <w:rsid w:val="00B058FD"/>
    <w:rsid w:val="00B05921"/>
    <w:rsid w:val="00B05E6D"/>
    <w:rsid w:val="00B05EA5"/>
    <w:rsid w:val="00B05F2C"/>
    <w:rsid w:val="00B05F7F"/>
    <w:rsid w:val="00B060AA"/>
    <w:rsid w:val="00B0623A"/>
    <w:rsid w:val="00B06349"/>
    <w:rsid w:val="00B06974"/>
    <w:rsid w:val="00B06992"/>
    <w:rsid w:val="00B06B0D"/>
    <w:rsid w:val="00B06B5D"/>
    <w:rsid w:val="00B06BAE"/>
    <w:rsid w:val="00B06D6A"/>
    <w:rsid w:val="00B07039"/>
    <w:rsid w:val="00B07040"/>
    <w:rsid w:val="00B07433"/>
    <w:rsid w:val="00B07567"/>
    <w:rsid w:val="00B07A98"/>
    <w:rsid w:val="00B07B82"/>
    <w:rsid w:val="00B07BED"/>
    <w:rsid w:val="00B07F7A"/>
    <w:rsid w:val="00B07FC6"/>
    <w:rsid w:val="00B103D5"/>
    <w:rsid w:val="00B103FC"/>
    <w:rsid w:val="00B10834"/>
    <w:rsid w:val="00B10D68"/>
    <w:rsid w:val="00B10E14"/>
    <w:rsid w:val="00B10EA5"/>
    <w:rsid w:val="00B10FEC"/>
    <w:rsid w:val="00B1107E"/>
    <w:rsid w:val="00B1128A"/>
    <w:rsid w:val="00B11598"/>
    <w:rsid w:val="00B115EF"/>
    <w:rsid w:val="00B115FE"/>
    <w:rsid w:val="00B11B92"/>
    <w:rsid w:val="00B1237E"/>
    <w:rsid w:val="00B127C7"/>
    <w:rsid w:val="00B12FDC"/>
    <w:rsid w:val="00B13177"/>
    <w:rsid w:val="00B13833"/>
    <w:rsid w:val="00B138F4"/>
    <w:rsid w:val="00B13B4C"/>
    <w:rsid w:val="00B13BBF"/>
    <w:rsid w:val="00B14023"/>
    <w:rsid w:val="00B14095"/>
    <w:rsid w:val="00B14225"/>
    <w:rsid w:val="00B1466E"/>
    <w:rsid w:val="00B14BC7"/>
    <w:rsid w:val="00B14D7F"/>
    <w:rsid w:val="00B14FBF"/>
    <w:rsid w:val="00B150AC"/>
    <w:rsid w:val="00B151E2"/>
    <w:rsid w:val="00B15562"/>
    <w:rsid w:val="00B1591F"/>
    <w:rsid w:val="00B15B61"/>
    <w:rsid w:val="00B15EC8"/>
    <w:rsid w:val="00B15F20"/>
    <w:rsid w:val="00B15F86"/>
    <w:rsid w:val="00B16026"/>
    <w:rsid w:val="00B16198"/>
    <w:rsid w:val="00B164D0"/>
    <w:rsid w:val="00B16629"/>
    <w:rsid w:val="00B167CA"/>
    <w:rsid w:val="00B16B1B"/>
    <w:rsid w:val="00B16D6B"/>
    <w:rsid w:val="00B16EF8"/>
    <w:rsid w:val="00B170C4"/>
    <w:rsid w:val="00B174DF"/>
    <w:rsid w:val="00B1766A"/>
    <w:rsid w:val="00B177D4"/>
    <w:rsid w:val="00B17999"/>
    <w:rsid w:val="00B20002"/>
    <w:rsid w:val="00B20107"/>
    <w:rsid w:val="00B2019D"/>
    <w:rsid w:val="00B201A8"/>
    <w:rsid w:val="00B20440"/>
    <w:rsid w:val="00B20892"/>
    <w:rsid w:val="00B20A04"/>
    <w:rsid w:val="00B20A3F"/>
    <w:rsid w:val="00B20BC8"/>
    <w:rsid w:val="00B2147A"/>
    <w:rsid w:val="00B21892"/>
    <w:rsid w:val="00B21C2C"/>
    <w:rsid w:val="00B21E54"/>
    <w:rsid w:val="00B21E6F"/>
    <w:rsid w:val="00B21E7A"/>
    <w:rsid w:val="00B21FE1"/>
    <w:rsid w:val="00B22081"/>
    <w:rsid w:val="00B22453"/>
    <w:rsid w:val="00B226D9"/>
    <w:rsid w:val="00B226F2"/>
    <w:rsid w:val="00B22863"/>
    <w:rsid w:val="00B228B5"/>
    <w:rsid w:val="00B228BB"/>
    <w:rsid w:val="00B22D2E"/>
    <w:rsid w:val="00B22D8C"/>
    <w:rsid w:val="00B22EBC"/>
    <w:rsid w:val="00B22FD1"/>
    <w:rsid w:val="00B23089"/>
    <w:rsid w:val="00B2309D"/>
    <w:rsid w:val="00B230DA"/>
    <w:rsid w:val="00B23137"/>
    <w:rsid w:val="00B23300"/>
    <w:rsid w:val="00B23507"/>
    <w:rsid w:val="00B2366E"/>
    <w:rsid w:val="00B2394B"/>
    <w:rsid w:val="00B23D77"/>
    <w:rsid w:val="00B23DA1"/>
    <w:rsid w:val="00B23EA4"/>
    <w:rsid w:val="00B24580"/>
    <w:rsid w:val="00B24764"/>
    <w:rsid w:val="00B24977"/>
    <w:rsid w:val="00B249BC"/>
    <w:rsid w:val="00B24B13"/>
    <w:rsid w:val="00B24D0E"/>
    <w:rsid w:val="00B24D77"/>
    <w:rsid w:val="00B24E06"/>
    <w:rsid w:val="00B250BC"/>
    <w:rsid w:val="00B25265"/>
    <w:rsid w:val="00B25553"/>
    <w:rsid w:val="00B25660"/>
    <w:rsid w:val="00B25914"/>
    <w:rsid w:val="00B25C30"/>
    <w:rsid w:val="00B25CDF"/>
    <w:rsid w:val="00B25DCF"/>
    <w:rsid w:val="00B25E15"/>
    <w:rsid w:val="00B25F64"/>
    <w:rsid w:val="00B2622B"/>
    <w:rsid w:val="00B26300"/>
    <w:rsid w:val="00B2636A"/>
    <w:rsid w:val="00B2664B"/>
    <w:rsid w:val="00B267D2"/>
    <w:rsid w:val="00B26815"/>
    <w:rsid w:val="00B26A47"/>
    <w:rsid w:val="00B26E3C"/>
    <w:rsid w:val="00B26F73"/>
    <w:rsid w:val="00B27008"/>
    <w:rsid w:val="00B27479"/>
    <w:rsid w:val="00B27728"/>
    <w:rsid w:val="00B27812"/>
    <w:rsid w:val="00B27872"/>
    <w:rsid w:val="00B27967"/>
    <w:rsid w:val="00B27FB0"/>
    <w:rsid w:val="00B300C6"/>
    <w:rsid w:val="00B300D3"/>
    <w:rsid w:val="00B303A4"/>
    <w:rsid w:val="00B30A53"/>
    <w:rsid w:val="00B30AC6"/>
    <w:rsid w:val="00B30D98"/>
    <w:rsid w:val="00B30ECA"/>
    <w:rsid w:val="00B31107"/>
    <w:rsid w:val="00B3122B"/>
    <w:rsid w:val="00B3129D"/>
    <w:rsid w:val="00B313A0"/>
    <w:rsid w:val="00B3149D"/>
    <w:rsid w:val="00B318F3"/>
    <w:rsid w:val="00B31C3D"/>
    <w:rsid w:val="00B323F6"/>
    <w:rsid w:val="00B32509"/>
    <w:rsid w:val="00B3277D"/>
    <w:rsid w:val="00B327FB"/>
    <w:rsid w:val="00B32855"/>
    <w:rsid w:val="00B32B5A"/>
    <w:rsid w:val="00B32BBD"/>
    <w:rsid w:val="00B32EFA"/>
    <w:rsid w:val="00B33066"/>
    <w:rsid w:val="00B330E0"/>
    <w:rsid w:val="00B331D7"/>
    <w:rsid w:val="00B338DD"/>
    <w:rsid w:val="00B33A10"/>
    <w:rsid w:val="00B33C0B"/>
    <w:rsid w:val="00B33C49"/>
    <w:rsid w:val="00B33E89"/>
    <w:rsid w:val="00B33F1A"/>
    <w:rsid w:val="00B33FDF"/>
    <w:rsid w:val="00B341A0"/>
    <w:rsid w:val="00B34270"/>
    <w:rsid w:val="00B343C5"/>
    <w:rsid w:val="00B34568"/>
    <w:rsid w:val="00B345D7"/>
    <w:rsid w:val="00B34967"/>
    <w:rsid w:val="00B34CCD"/>
    <w:rsid w:val="00B35032"/>
    <w:rsid w:val="00B352BB"/>
    <w:rsid w:val="00B35379"/>
    <w:rsid w:val="00B354E3"/>
    <w:rsid w:val="00B35547"/>
    <w:rsid w:val="00B3561E"/>
    <w:rsid w:val="00B35DBF"/>
    <w:rsid w:val="00B36014"/>
    <w:rsid w:val="00B363DB"/>
    <w:rsid w:val="00B36670"/>
    <w:rsid w:val="00B369DB"/>
    <w:rsid w:val="00B36A74"/>
    <w:rsid w:val="00B36F45"/>
    <w:rsid w:val="00B371D5"/>
    <w:rsid w:val="00B37230"/>
    <w:rsid w:val="00B372D8"/>
    <w:rsid w:val="00B37609"/>
    <w:rsid w:val="00B37819"/>
    <w:rsid w:val="00B37983"/>
    <w:rsid w:val="00B37D1A"/>
    <w:rsid w:val="00B37DE9"/>
    <w:rsid w:val="00B40153"/>
    <w:rsid w:val="00B405B6"/>
    <w:rsid w:val="00B40728"/>
    <w:rsid w:val="00B407D0"/>
    <w:rsid w:val="00B407E2"/>
    <w:rsid w:val="00B408A9"/>
    <w:rsid w:val="00B40AC5"/>
    <w:rsid w:val="00B40BC3"/>
    <w:rsid w:val="00B40EEB"/>
    <w:rsid w:val="00B40EF9"/>
    <w:rsid w:val="00B40FE2"/>
    <w:rsid w:val="00B41120"/>
    <w:rsid w:val="00B41382"/>
    <w:rsid w:val="00B41483"/>
    <w:rsid w:val="00B414AD"/>
    <w:rsid w:val="00B41648"/>
    <w:rsid w:val="00B424D0"/>
    <w:rsid w:val="00B4259B"/>
    <w:rsid w:val="00B4261B"/>
    <w:rsid w:val="00B4285E"/>
    <w:rsid w:val="00B42A17"/>
    <w:rsid w:val="00B42F39"/>
    <w:rsid w:val="00B43044"/>
    <w:rsid w:val="00B43066"/>
    <w:rsid w:val="00B43105"/>
    <w:rsid w:val="00B431BE"/>
    <w:rsid w:val="00B43308"/>
    <w:rsid w:val="00B43778"/>
    <w:rsid w:val="00B4381B"/>
    <w:rsid w:val="00B43F1B"/>
    <w:rsid w:val="00B43F39"/>
    <w:rsid w:val="00B44516"/>
    <w:rsid w:val="00B446D5"/>
    <w:rsid w:val="00B449ED"/>
    <w:rsid w:val="00B44A0D"/>
    <w:rsid w:val="00B452FA"/>
    <w:rsid w:val="00B4530E"/>
    <w:rsid w:val="00B4552C"/>
    <w:rsid w:val="00B4576C"/>
    <w:rsid w:val="00B45B10"/>
    <w:rsid w:val="00B45BC3"/>
    <w:rsid w:val="00B45CCD"/>
    <w:rsid w:val="00B45D47"/>
    <w:rsid w:val="00B45DE1"/>
    <w:rsid w:val="00B462EB"/>
    <w:rsid w:val="00B46383"/>
    <w:rsid w:val="00B4643D"/>
    <w:rsid w:val="00B4661B"/>
    <w:rsid w:val="00B4669F"/>
    <w:rsid w:val="00B468F0"/>
    <w:rsid w:val="00B46A85"/>
    <w:rsid w:val="00B46EF2"/>
    <w:rsid w:val="00B47166"/>
    <w:rsid w:val="00B47443"/>
    <w:rsid w:val="00B47670"/>
    <w:rsid w:val="00B47689"/>
    <w:rsid w:val="00B477AE"/>
    <w:rsid w:val="00B477B5"/>
    <w:rsid w:val="00B47E0E"/>
    <w:rsid w:val="00B47EBD"/>
    <w:rsid w:val="00B5024C"/>
    <w:rsid w:val="00B5093A"/>
    <w:rsid w:val="00B50BD4"/>
    <w:rsid w:val="00B50E29"/>
    <w:rsid w:val="00B50E88"/>
    <w:rsid w:val="00B50FA6"/>
    <w:rsid w:val="00B5103D"/>
    <w:rsid w:val="00B51044"/>
    <w:rsid w:val="00B5122C"/>
    <w:rsid w:val="00B512C1"/>
    <w:rsid w:val="00B513DC"/>
    <w:rsid w:val="00B51585"/>
    <w:rsid w:val="00B5188A"/>
    <w:rsid w:val="00B518BC"/>
    <w:rsid w:val="00B51D47"/>
    <w:rsid w:val="00B51FAB"/>
    <w:rsid w:val="00B51FAC"/>
    <w:rsid w:val="00B523CD"/>
    <w:rsid w:val="00B52404"/>
    <w:rsid w:val="00B52634"/>
    <w:rsid w:val="00B52772"/>
    <w:rsid w:val="00B527BB"/>
    <w:rsid w:val="00B52981"/>
    <w:rsid w:val="00B529AF"/>
    <w:rsid w:val="00B529EE"/>
    <w:rsid w:val="00B52AFA"/>
    <w:rsid w:val="00B52B69"/>
    <w:rsid w:val="00B52BB2"/>
    <w:rsid w:val="00B52EC9"/>
    <w:rsid w:val="00B52F66"/>
    <w:rsid w:val="00B53220"/>
    <w:rsid w:val="00B53329"/>
    <w:rsid w:val="00B533D0"/>
    <w:rsid w:val="00B5348E"/>
    <w:rsid w:val="00B53607"/>
    <w:rsid w:val="00B53725"/>
    <w:rsid w:val="00B53ABD"/>
    <w:rsid w:val="00B53B12"/>
    <w:rsid w:val="00B53BC1"/>
    <w:rsid w:val="00B53C5C"/>
    <w:rsid w:val="00B53CDB"/>
    <w:rsid w:val="00B53E93"/>
    <w:rsid w:val="00B53F06"/>
    <w:rsid w:val="00B53F5F"/>
    <w:rsid w:val="00B542AD"/>
    <w:rsid w:val="00B5477E"/>
    <w:rsid w:val="00B54925"/>
    <w:rsid w:val="00B54A47"/>
    <w:rsid w:val="00B54AA7"/>
    <w:rsid w:val="00B54BCE"/>
    <w:rsid w:val="00B54CB7"/>
    <w:rsid w:val="00B54D74"/>
    <w:rsid w:val="00B54E07"/>
    <w:rsid w:val="00B54E6D"/>
    <w:rsid w:val="00B5533D"/>
    <w:rsid w:val="00B55C85"/>
    <w:rsid w:val="00B55F3F"/>
    <w:rsid w:val="00B55FAB"/>
    <w:rsid w:val="00B562A0"/>
    <w:rsid w:val="00B565C1"/>
    <w:rsid w:val="00B5695F"/>
    <w:rsid w:val="00B56A05"/>
    <w:rsid w:val="00B56BD7"/>
    <w:rsid w:val="00B56DA9"/>
    <w:rsid w:val="00B56E02"/>
    <w:rsid w:val="00B571FA"/>
    <w:rsid w:val="00B57307"/>
    <w:rsid w:val="00B576FF"/>
    <w:rsid w:val="00B57A41"/>
    <w:rsid w:val="00B57F16"/>
    <w:rsid w:val="00B60391"/>
    <w:rsid w:val="00B604E6"/>
    <w:rsid w:val="00B60649"/>
    <w:rsid w:val="00B607E4"/>
    <w:rsid w:val="00B60959"/>
    <w:rsid w:val="00B60B4E"/>
    <w:rsid w:val="00B60E8B"/>
    <w:rsid w:val="00B610F8"/>
    <w:rsid w:val="00B6116D"/>
    <w:rsid w:val="00B61262"/>
    <w:rsid w:val="00B61309"/>
    <w:rsid w:val="00B61688"/>
    <w:rsid w:val="00B6181A"/>
    <w:rsid w:val="00B61820"/>
    <w:rsid w:val="00B61A66"/>
    <w:rsid w:val="00B61CBD"/>
    <w:rsid w:val="00B61EEE"/>
    <w:rsid w:val="00B61F2F"/>
    <w:rsid w:val="00B6207A"/>
    <w:rsid w:val="00B621CD"/>
    <w:rsid w:val="00B623A9"/>
    <w:rsid w:val="00B623B1"/>
    <w:rsid w:val="00B6244C"/>
    <w:rsid w:val="00B628B3"/>
    <w:rsid w:val="00B629FD"/>
    <w:rsid w:val="00B62A3E"/>
    <w:rsid w:val="00B631C5"/>
    <w:rsid w:val="00B634C6"/>
    <w:rsid w:val="00B638E6"/>
    <w:rsid w:val="00B63960"/>
    <w:rsid w:val="00B63AE7"/>
    <w:rsid w:val="00B63CBD"/>
    <w:rsid w:val="00B63DCF"/>
    <w:rsid w:val="00B63F10"/>
    <w:rsid w:val="00B64027"/>
    <w:rsid w:val="00B64341"/>
    <w:rsid w:val="00B643C4"/>
    <w:rsid w:val="00B64404"/>
    <w:rsid w:val="00B645E1"/>
    <w:rsid w:val="00B64681"/>
    <w:rsid w:val="00B647A1"/>
    <w:rsid w:val="00B64AB1"/>
    <w:rsid w:val="00B64AEC"/>
    <w:rsid w:val="00B64B06"/>
    <w:rsid w:val="00B64BCC"/>
    <w:rsid w:val="00B64CE8"/>
    <w:rsid w:val="00B64D5C"/>
    <w:rsid w:val="00B64D9B"/>
    <w:rsid w:val="00B650A7"/>
    <w:rsid w:val="00B65436"/>
    <w:rsid w:val="00B654CA"/>
    <w:rsid w:val="00B65F4D"/>
    <w:rsid w:val="00B661B5"/>
    <w:rsid w:val="00B662C5"/>
    <w:rsid w:val="00B663EC"/>
    <w:rsid w:val="00B666E7"/>
    <w:rsid w:val="00B66893"/>
    <w:rsid w:val="00B669C6"/>
    <w:rsid w:val="00B66F24"/>
    <w:rsid w:val="00B66F5A"/>
    <w:rsid w:val="00B67034"/>
    <w:rsid w:val="00B67084"/>
    <w:rsid w:val="00B674AF"/>
    <w:rsid w:val="00B676CC"/>
    <w:rsid w:val="00B6782D"/>
    <w:rsid w:val="00B67956"/>
    <w:rsid w:val="00B67A69"/>
    <w:rsid w:val="00B67CFE"/>
    <w:rsid w:val="00B70206"/>
    <w:rsid w:val="00B703B9"/>
    <w:rsid w:val="00B70532"/>
    <w:rsid w:val="00B70549"/>
    <w:rsid w:val="00B70571"/>
    <w:rsid w:val="00B7059A"/>
    <w:rsid w:val="00B70623"/>
    <w:rsid w:val="00B709E5"/>
    <w:rsid w:val="00B70C87"/>
    <w:rsid w:val="00B710D3"/>
    <w:rsid w:val="00B711C9"/>
    <w:rsid w:val="00B712AB"/>
    <w:rsid w:val="00B7136F"/>
    <w:rsid w:val="00B715CA"/>
    <w:rsid w:val="00B716FA"/>
    <w:rsid w:val="00B71808"/>
    <w:rsid w:val="00B719BF"/>
    <w:rsid w:val="00B71A64"/>
    <w:rsid w:val="00B71F80"/>
    <w:rsid w:val="00B72055"/>
    <w:rsid w:val="00B72B41"/>
    <w:rsid w:val="00B72E6C"/>
    <w:rsid w:val="00B7311A"/>
    <w:rsid w:val="00B7327D"/>
    <w:rsid w:val="00B7339B"/>
    <w:rsid w:val="00B735C7"/>
    <w:rsid w:val="00B73649"/>
    <w:rsid w:val="00B7368A"/>
    <w:rsid w:val="00B739FC"/>
    <w:rsid w:val="00B73AEB"/>
    <w:rsid w:val="00B73BAA"/>
    <w:rsid w:val="00B73DF5"/>
    <w:rsid w:val="00B73FE5"/>
    <w:rsid w:val="00B74042"/>
    <w:rsid w:val="00B7429E"/>
    <w:rsid w:val="00B74686"/>
    <w:rsid w:val="00B746E5"/>
    <w:rsid w:val="00B7473B"/>
    <w:rsid w:val="00B74D3B"/>
    <w:rsid w:val="00B74EE3"/>
    <w:rsid w:val="00B75077"/>
    <w:rsid w:val="00B75157"/>
    <w:rsid w:val="00B7519B"/>
    <w:rsid w:val="00B752F1"/>
    <w:rsid w:val="00B753EE"/>
    <w:rsid w:val="00B75517"/>
    <w:rsid w:val="00B75610"/>
    <w:rsid w:val="00B75650"/>
    <w:rsid w:val="00B756D3"/>
    <w:rsid w:val="00B7571E"/>
    <w:rsid w:val="00B75A37"/>
    <w:rsid w:val="00B75ABC"/>
    <w:rsid w:val="00B75D63"/>
    <w:rsid w:val="00B75DCE"/>
    <w:rsid w:val="00B75DD1"/>
    <w:rsid w:val="00B75DE4"/>
    <w:rsid w:val="00B76122"/>
    <w:rsid w:val="00B76195"/>
    <w:rsid w:val="00B7649B"/>
    <w:rsid w:val="00B764CF"/>
    <w:rsid w:val="00B7659E"/>
    <w:rsid w:val="00B765C7"/>
    <w:rsid w:val="00B765D7"/>
    <w:rsid w:val="00B771D2"/>
    <w:rsid w:val="00B77414"/>
    <w:rsid w:val="00B7744C"/>
    <w:rsid w:val="00B7749E"/>
    <w:rsid w:val="00B77919"/>
    <w:rsid w:val="00B77A57"/>
    <w:rsid w:val="00B77AEC"/>
    <w:rsid w:val="00B77E30"/>
    <w:rsid w:val="00B77EC4"/>
    <w:rsid w:val="00B77F91"/>
    <w:rsid w:val="00B77FB9"/>
    <w:rsid w:val="00B800C0"/>
    <w:rsid w:val="00B80347"/>
    <w:rsid w:val="00B803B7"/>
    <w:rsid w:val="00B80526"/>
    <w:rsid w:val="00B80534"/>
    <w:rsid w:val="00B80850"/>
    <w:rsid w:val="00B808DE"/>
    <w:rsid w:val="00B80A49"/>
    <w:rsid w:val="00B80CDA"/>
    <w:rsid w:val="00B80E24"/>
    <w:rsid w:val="00B80EEA"/>
    <w:rsid w:val="00B810E2"/>
    <w:rsid w:val="00B810F5"/>
    <w:rsid w:val="00B811D8"/>
    <w:rsid w:val="00B81211"/>
    <w:rsid w:val="00B81322"/>
    <w:rsid w:val="00B81578"/>
    <w:rsid w:val="00B8174A"/>
    <w:rsid w:val="00B81846"/>
    <w:rsid w:val="00B819F5"/>
    <w:rsid w:val="00B819F8"/>
    <w:rsid w:val="00B81B24"/>
    <w:rsid w:val="00B81D1B"/>
    <w:rsid w:val="00B81EEA"/>
    <w:rsid w:val="00B820A8"/>
    <w:rsid w:val="00B820C9"/>
    <w:rsid w:val="00B821B7"/>
    <w:rsid w:val="00B8225C"/>
    <w:rsid w:val="00B82913"/>
    <w:rsid w:val="00B829EE"/>
    <w:rsid w:val="00B82C91"/>
    <w:rsid w:val="00B83114"/>
    <w:rsid w:val="00B8347D"/>
    <w:rsid w:val="00B83681"/>
    <w:rsid w:val="00B836A9"/>
    <w:rsid w:val="00B837CB"/>
    <w:rsid w:val="00B83A5B"/>
    <w:rsid w:val="00B83CFA"/>
    <w:rsid w:val="00B83D7B"/>
    <w:rsid w:val="00B83DDB"/>
    <w:rsid w:val="00B8447F"/>
    <w:rsid w:val="00B84704"/>
    <w:rsid w:val="00B84859"/>
    <w:rsid w:val="00B84992"/>
    <w:rsid w:val="00B849CC"/>
    <w:rsid w:val="00B84BA1"/>
    <w:rsid w:val="00B84CD9"/>
    <w:rsid w:val="00B84CE4"/>
    <w:rsid w:val="00B84DF0"/>
    <w:rsid w:val="00B84DF6"/>
    <w:rsid w:val="00B84F05"/>
    <w:rsid w:val="00B85124"/>
    <w:rsid w:val="00B851D3"/>
    <w:rsid w:val="00B851F2"/>
    <w:rsid w:val="00B852D5"/>
    <w:rsid w:val="00B85351"/>
    <w:rsid w:val="00B85356"/>
    <w:rsid w:val="00B856D7"/>
    <w:rsid w:val="00B85F8D"/>
    <w:rsid w:val="00B86127"/>
    <w:rsid w:val="00B861EE"/>
    <w:rsid w:val="00B863FD"/>
    <w:rsid w:val="00B8647B"/>
    <w:rsid w:val="00B86548"/>
    <w:rsid w:val="00B86B2A"/>
    <w:rsid w:val="00B86E0E"/>
    <w:rsid w:val="00B86F7A"/>
    <w:rsid w:val="00B872A8"/>
    <w:rsid w:val="00B8730C"/>
    <w:rsid w:val="00B874FE"/>
    <w:rsid w:val="00B875BD"/>
    <w:rsid w:val="00B8784F"/>
    <w:rsid w:val="00B878A7"/>
    <w:rsid w:val="00B87A3C"/>
    <w:rsid w:val="00B87AA4"/>
    <w:rsid w:val="00B87BAD"/>
    <w:rsid w:val="00B87C80"/>
    <w:rsid w:val="00B87F3F"/>
    <w:rsid w:val="00B90534"/>
    <w:rsid w:val="00B9081C"/>
    <w:rsid w:val="00B90D1F"/>
    <w:rsid w:val="00B91040"/>
    <w:rsid w:val="00B91129"/>
    <w:rsid w:val="00B913F2"/>
    <w:rsid w:val="00B917E5"/>
    <w:rsid w:val="00B91BCE"/>
    <w:rsid w:val="00B91DDC"/>
    <w:rsid w:val="00B9227B"/>
    <w:rsid w:val="00B92626"/>
    <w:rsid w:val="00B926E1"/>
    <w:rsid w:val="00B9273B"/>
    <w:rsid w:val="00B9276D"/>
    <w:rsid w:val="00B92883"/>
    <w:rsid w:val="00B9302C"/>
    <w:rsid w:val="00B93107"/>
    <w:rsid w:val="00B93108"/>
    <w:rsid w:val="00B93121"/>
    <w:rsid w:val="00B932DE"/>
    <w:rsid w:val="00B937AD"/>
    <w:rsid w:val="00B939BF"/>
    <w:rsid w:val="00B939C6"/>
    <w:rsid w:val="00B93A4A"/>
    <w:rsid w:val="00B93A8E"/>
    <w:rsid w:val="00B93BE3"/>
    <w:rsid w:val="00B93C65"/>
    <w:rsid w:val="00B93DDC"/>
    <w:rsid w:val="00B94275"/>
    <w:rsid w:val="00B9445A"/>
    <w:rsid w:val="00B94698"/>
    <w:rsid w:val="00B946EE"/>
    <w:rsid w:val="00B94B29"/>
    <w:rsid w:val="00B94B34"/>
    <w:rsid w:val="00B94BA9"/>
    <w:rsid w:val="00B94C3C"/>
    <w:rsid w:val="00B94D59"/>
    <w:rsid w:val="00B94F8B"/>
    <w:rsid w:val="00B95102"/>
    <w:rsid w:val="00B9572C"/>
    <w:rsid w:val="00B95A1C"/>
    <w:rsid w:val="00B95BAE"/>
    <w:rsid w:val="00B95DFA"/>
    <w:rsid w:val="00B95EAD"/>
    <w:rsid w:val="00B95F58"/>
    <w:rsid w:val="00B9610D"/>
    <w:rsid w:val="00B96113"/>
    <w:rsid w:val="00B962CC"/>
    <w:rsid w:val="00B963DD"/>
    <w:rsid w:val="00B96639"/>
    <w:rsid w:val="00B966A2"/>
    <w:rsid w:val="00B969FB"/>
    <w:rsid w:val="00B96A7E"/>
    <w:rsid w:val="00B9703D"/>
    <w:rsid w:val="00B974FC"/>
    <w:rsid w:val="00B97739"/>
    <w:rsid w:val="00B97BEB"/>
    <w:rsid w:val="00B97D1D"/>
    <w:rsid w:val="00B97ED3"/>
    <w:rsid w:val="00B97ED4"/>
    <w:rsid w:val="00B97EF9"/>
    <w:rsid w:val="00B97F5F"/>
    <w:rsid w:val="00B97FC1"/>
    <w:rsid w:val="00BA00A4"/>
    <w:rsid w:val="00BA027B"/>
    <w:rsid w:val="00BA02E0"/>
    <w:rsid w:val="00BA0337"/>
    <w:rsid w:val="00BA03D3"/>
    <w:rsid w:val="00BA046D"/>
    <w:rsid w:val="00BA0572"/>
    <w:rsid w:val="00BA0792"/>
    <w:rsid w:val="00BA08F9"/>
    <w:rsid w:val="00BA093A"/>
    <w:rsid w:val="00BA0996"/>
    <w:rsid w:val="00BA0A78"/>
    <w:rsid w:val="00BA0EF8"/>
    <w:rsid w:val="00BA0F37"/>
    <w:rsid w:val="00BA0F3D"/>
    <w:rsid w:val="00BA122C"/>
    <w:rsid w:val="00BA1563"/>
    <w:rsid w:val="00BA17C1"/>
    <w:rsid w:val="00BA17EC"/>
    <w:rsid w:val="00BA1A4D"/>
    <w:rsid w:val="00BA1B91"/>
    <w:rsid w:val="00BA1C20"/>
    <w:rsid w:val="00BA1C68"/>
    <w:rsid w:val="00BA20F3"/>
    <w:rsid w:val="00BA22E7"/>
    <w:rsid w:val="00BA28E6"/>
    <w:rsid w:val="00BA28F3"/>
    <w:rsid w:val="00BA2CAA"/>
    <w:rsid w:val="00BA2D7A"/>
    <w:rsid w:val="00BA2E32"/>
    <w:rsid w:val="00BA2E60"/>
    <w:rsid w:val="00BA350E"/>
    <w:rsid w:val="00BA3862"/>
    <w:rsid w:val="00BA3A52"/>
    <w:rsid w:val="00BA3B75"/>
    <w:rsid w:val="00BA3BE5"/>
    <w:rsid w:val="00BA3D97"/>
    <w:rsid w:val="00BA3DBF"/>
    <w:rsid w:val="00BA3E6D"/>
    <w:rsid w:val="00BA3F0A"/>
    <w:rsid w:val="00BA4410"/>
    <w:rsid w:val="00BA4428"/>
    <w:rsid w:val="00BA4487"/>
    <w:rsid w:val="00BA4498"/>
    <w:rsid w:val="00BA4593"/>
    <w:rsid w:val="00BA4652"/>
    <w:rsid w:val="00BA4B44"/>
    <w:rsid w:val="00BA4E09"/>
    <w:rsid w:val="00BA4F50"/>
    <w:rsid w:val="00BA4F7E"/>
    <w:rsid w:val="00BA5078"/>
    <w:rsid w:val="00BA51DB"/>
    <w:rsid w:val="00BA52A2"/>
    <w:rsid w:val="00BA5516"/>
    <w:rsid w:val="00BA5A9E"/>
    <w:rsid w:val="00BA5C7E"/>
    <w:rsid w:val="00BA61D8"/>
    <w:rsid w:val="00BA642B"/>
    <w:rsid w:val="00BA66DF"/>
    <w:rsid w:val="00BA6A41"/>
    <w:rsid w:val="00BA6C10"/>
    <w:rsid w:val="00BA6D09"/>
    <w:rsid w:val="00BA6E98"/>
    <w:rsid w:val="00BA7361"/>
    <w:rsid w:val="00BA736E"/>
    <w:rsid w:val="00BA7AB9"/>
    <w:rsid w:val="00BA7EE5"/>
    <w:rsid w:val="00BB0093"/>
    <w:rsid w:val="00BB00A8"/>
    <w:rsid w:val="00BB037B"/>
    <w:rsid w:val="00BB039D"/>
    <w:rsid w:val="00BB04B2"/>
    <w:rsid w:val="00BB0913"/>
    <w:rsid w:val="00BB0A5F"/>
    <w:rsid w:val="00BB0AE1"/>
    <w:rsid w:val="00BB0CE9"/>
    <w:rsid w:val="00BB0DEB"/>
    <w:rsid w:val="00BB0DF0"/>
    <w:rsid w:val="00BB0F72"/>
    <w:rsid w:val="00BB10F7"/>
    <w:rsid w:val="00BB110D"/>
    <w:rsid w:val="00BB114B"/>
    <w:rsid w:val="00BB16C9"/>
    <w:rsid w:val="00BB17E4"/>
    <w:rsid w:val="00BB194F"/>
    <w:rsid w:val="00BB1B39"/>
    <w:rsid w:val="00BB25C8"/>
    <w:rsid w:val="00BB27E1"/>
    <w:rsid w:val="00BB29A7"/>
    <w:rsid w:val="00BB2B6F"/>
    <w:rsid w:val="00BB2BD6"/>
    <w:rsid w:val="00BB310A"/>
    <w:rsid w:val="00BB312B"/>
    <w:rsid w:val="00BB32A8"/>
    <w:rsid w:val="00BB341C"/>
    <w:rsid w:val="00BB3619"/>
    <w:rsid w:val="00BB3AD5"/>
    <w:rsid w:val="00BB3AEF"/>
    <w:rsid w:val="00BB4319"/>
    <w:rsid w:val="00BB4A2E"/>
    <w:rsid w:val="00BB4AE7"/>
    <w:rsid w:val="00BB4C56"/>
    <w:rsid w:val="00BB56BB"/>
    <w:rsid w:val="00BB5951"/>
    <w:rsid w:val="00BB5B43"/>
    <w:rsid w:val="00BB5D87"/>
    <w:rsid w:val="00BB5DEB"/>
    <w:rsid w:val="00BB5FB5"/>
    <w:rsid w:val="00BB62F0"/>
    <w:rsid w:val="00BB666F"/>
    <w:rsid w:val="00BB6A06"/>
    <w:rsid w:val="00BB6A48"/>
    <w:rsid w:val="00BB6A6B"/>
    <w:rsid w:val="00BB6F05"/>
    <w:rsid w:val="00BB701C"/>
    <w:rsid w:val="00BB7161"/>
    <w:rsid w:val="00BB7296"/>
    <w:rsid w:val="00BB72DA"/>
    <w:rsid w:val="00BB7716"/>
    <w:rsid w:val="00BB77C5"/>
    <w:rsid w:val="00BB7AD4"/>
    <w:rsid w:val="00BB7D0E"/>
    <w:rsid w:val="00BC030E"/>
    <w:rsid w:val="00BC03CF"/>
    <w:rsid w:val="00BC0434"/>
    <w:rsid w:val="00BC075A"/>
    <w:rsid w:val="00BC080B"/>
    <w:rsid w:val="00BC0A69"/>
    <w:rsid w:val="00BC0A88"/>
    <w:rsid w:val="00BC0BF9"/>
    <w:rsid w:val="00BC0D93"/>
    <w:rsid w:val="00BC0EFD"/>
    <w:rsid w:val="00BC0F24"/>
    <w:rsid w:val="00BC11B0"/>
    <w:rsid w:val="00BC14B2"/>
    <w:rsid w:val="00BC172C"/>
    <w:rsid w:val="00BC18F3"/>
    <w:rsid w:val="00BC1A7B"/>
    <w:rsid w:val="00BC1C04"/>
    <w:rsid w:val="00BC1DE0"/>
    <w:rsid w:val="00BC1FC3"/>
    <w:rsid w:val="00BC23C7"/>
    <w:rsid w:val="00BC2430"/>
    <w:rsid w:val="00BC2501"/>
    <w:rsid w:val="00BC2577"/>
    <w:rsid w:val="00BC2580"/>
    <w:rsid w:val="00BC28ED"/>
    <w:rsid w:val="00BC2AE9"/>
    <w:rsid w:val="00BC2AEB"/>
    <w:rsid w:val="00BC2D36"/>
    <w:rsid w:val="00BC2E28"/>
    <w:rsid w:val="00BC2F2F"/>
    <w:rsid w:val="00BC2FCA"/>
    <w:rsid w:val="00BC3015"/>
    <w:rsid w:val="00BC32EF"/>
    <w:rsid w:val="00BC3310"/>
    <w:rsid w:val="00BC33BD"/>
    <w:rsid w:val="00BC33F7"/>
    <w:rsid w:val="00BC3674"/>
    <w:rsid w:val="00BC3720"/>
    <w:rsid w:val="00BC3A27"/>
    <w:rsid w:val="00BC3ABF"/>
    <w:rsid w:val="00BC3C9C"/>
    <w:rsid w:val="00BC3FB0"/>
    <w:rsid w:val="00BC3FE6"/>
    <w:rsid w:val="00BC44BF"/>
    <w:rsid w:val="00BC44DA"/>
    <w:rsid w:val="00BC457C"/>
    <w:rsid w:val="00BC45FC"/>
    <w:rsid w:val="00BC460D"/>
    <w:rsid w:val="00BC46B3"/>
    <w:rsid w:val="00BC4BFE"/>
    <w:rsid w:val="00BC4C8C"/>
    <w:rsid w:val="00BC4D66"/>
    <w:rsid w:val="00BC4EE2"/>
    <w:rsid w:val="00BC4FDF"/>
    <w:rsid w:val="00BC5290"/>
    <w:rsid w:val="00BC540C"/>
    <w:rsid w:val="00BC543C"/>
    <w:rsid w:val="00BC56A7"/>
    <w:rsid w:val="00BC5734"/>
    <w:rsid w:val="00BC58A5"/>
    <w:rsid w:val="00BC5D20"/>
    <w:rsid w:val="00BC5EA7"/>
    <w:rsid w:val="00BC6211"/>
    <w:rsid w:val="00BC62C6"/>
    <w:rsid w:val="00BC6384"/>
    <w:rsid w:val="00BC64FA"/>
    <w:rsid w:val="00BC6B1B"/>
    <w:rsid w:val="00BC6D24"/>
    <w:rsid w:val="00BC6D3C"/>
    <w:rsid w:val="00BC6D3F"/>
    <w:rsid w:val="00BC6D6B"/>
    <w:rsid w:val="00BC6E7D"/>
    <w:rsid w:val="00BC708C"/>
    <w:rsid w:val="00BC7228"/>
    <w:rsid w:val="00BC7538"/>
    <w:rsid w:val="00BC77FA"/>
    <w:rsid w:val="00BC7AD4"/>
    <w:rsid w:val="00BC7C83"/>
    <w:rsid w:val="00BC7DA8"/>
    <w:rsid w:val="00BC7E17"/>
    <w:rsid w:val="00BC7E9C"/>
    <w:rsid w:val="00BD00B1"/>
    <w:rsid w:val="00BD0138"/>
    <w:rsid w:val="00BD01D1"/>
    <w:rsid w:val="00BD0722"/>
    <w:rsid w:val="00BD074E"/>
    <w:rsid w:val="00BD0AB4"/>
    <w:rsid w:val="00BD0E66"/>
    <w:rsid w:val="00BD110F"/>
    <w:rsid w:val="00BD15DF"/>
    <w:rsid w:val="00BD16AD"/>
    <w:rsid w:val="00BD1B69"/>
    <w:rsid w:val="00BD1D34"/>
    <w:rsid w:val="00BD1D66"/>
    <w:rsid w:val="00BD1DF7"/>
    <w:rsid w:val="00BD1FB3"/>
    <w:rsid w:val="00BD218C"/>
    <w:rsid w:val="00BD21F3"/>
    <w:rsid w:val="00BD241B"/>
    <w:rsid w:val="00BD243C"/>
    <w:rsid w:val="00BD2759"/>
    <w:rsid w:val="00BD28AE"/>
    <w:rsid w:val="00BD28F4"/>
    <w:rsid w:val="00BD2AB0"/>
    <w:rsid w:val="00BD2B97"/>
    <w:rsid w:val="00BD2BF0"/>
    <w:rsid w:val="00BD37F7"/>
    <w:rsid w:val="00BD380B"/>
    <w:rsid w:val="00BD3873"/>
    <w:rsid w:val="00BD406E"/>
    <w:rsid w:val="00BD40F6"/>
    <w:rsid w:val="00BD44C2"/>
    <w:rsid w:val="00BD4533"/>
    <w:rsid w:val="00BD4955"/>
    <w:rsid w:val="00BD498D"/>
    <w:rsid w:val="00BD49F3"/>
    <w:rsid w:val="00BD4A62"/>
    <w:rsid w:val="00BD4DAC"/>
    <w:rsid w:val="00BD4F60"/>
    <w:rsid w:val="00BD520B"/>
    <w:rsid w:val="00BD5293"/>
    <w:rsid w:val="00BD54C0"/>
    <w:rsid w:val="00BD56EB"/>
    <w:rsid w:val="00BD5918"/>
    <w:rsid w:val="00BD5A12"/>
    <w:rsid w:val="00BD5F90"/>
    <w:rsid w:val="00BD5FBD"/>
    <w:rsid w:val="00BD6100"/>
    <w:rsid w:val="00BD6322"/>
    <w:rsid w:val="00BD66C0"/>
    <w:rsid w:val="00BD675B"/>
    <w:rsid w:val="00BD69C1"/>
    <w:rsid w:val="00BD6A17"/>
    <w:rsid w:val="00BD6A54"/>
    <w:rsid w:val="00BD6AD2"/>
    <w:rsid w:val="00BD6AFE"/>
    <w:rsid w:val="00BD7000"/>
    <w:rsid w:val="00BD72F7"/>
    <w:rsid w:val="00BD750E"/>
    <w:rsid w:val="00BD758B"/>
    <w:rsid w:val="00BD7612"/>
    <w:rsid w:val="00BD7B70"/>
    <w:rsid w:val="00BD7C37"/>
    <w:rsid w:val="00BE0091"/>
    <w:rsid w:val="00BE06D3"/>
    <w:rsid w:val="00BE0B72"/>
    <w:rsid w:val="00BE0CE9"/>
    <w:rsid w:val="00BE0FAA"/>
    <w:rsid w:val="00BE0FFB"/>
    <w:rsid w:val="00BE115C"/>
    <w:rsid w:val="00BE1647"/>
    <w:rsid w:val="00BE168C"/>
    <w:rsid w:val="00BE1963"/>
    <w:rsid w:val="00BE1968"/>
    <w:rsid w:val="00BE1FFC"/>
    <w:rsid w:val="00BE22EF"/>
    <w:rsid w:val="00BE2380"/>
    <w:rsid w:val="00BE2560"/>
    <w:rsid w:val="00BE2814"/>
    <w:rsid w:val="00BE29CE"/>
    <w:rsid w:val="00BE2A0C"/>
    <w:rsid w:val="00BE2A73"/>
    <w:rsid w:val="00BE2AF2"/>
    <w:rsid w:val="00BE2C8B"/>
    <w:rsid w:val="00BE2EAD"/>
    <w:rsid w:val="00BE30F2"/>
    <w:rsid w:val="00BE3169"/>
    <w:rsid w:val="00BE31E1"/>
    <w:rsid w:val="00BE3374"/>
    <w:rsid w:val="00BE3689"/>
    <w:rsid w:val="00BE3EA3"/>
    <w:rsid w:val="00BE3F96"/>
    <w:rsid w:val="00BE4034"/>
    <w:rsid w:val="00BE40F7"/>
    <w:rsid w:val="00BE411E"/>
    <w:rsid w:val="00BE41DA"/>
    <w:rsid w:val="00BE452F"/>
    <w:rsid w:val="00BE4533"/>
    <w:rsid w:val="00BE4B71"/>
    <w:rsid w:val="00BE4F22"/>
    <w:rsid w:val="00BE55A2"/>
    <w:rsid w:val="00BE579B"/>
    <w:rsid w:val="00BE5971"/>
    <w:rsid w:val="00BE5EFB"/>
    <w:rsid w:val="00BE5F7A"/>
    <w:rsid w:val="00BE6432"/>
    <w:rsid w:val="00BE6543"/>
    <w:rsid w:val="00BE6772"/>
    <w:rsid w:val="00BE678B"/>
    <w:rsid w:val="00BE6ACF"/>
    <w:rsid w:val="00BE6B83"/>
    <w:rsid w:val="00BE6F5F"/>
    <w:rsid w:val="00BE70DB"/>
    <w:rsid w:val="00BE7419"/>
    <w:rsid w:val="00BE758D"/>
    <w:rsid w:val="00BE79E4"/>
    <w:rsid w:val="00BE7B99"/>
    <w:rsid w:val="00BE7BDD"/>
    <w:rsid w:val="00BE7C4E"/>
    <w:rsid w:val="00BE7E38"/>
    <w:rsid w:val="00BE7EF3"/>
    <w:rsid w:val="00BE7FCA"/>
    <w:rsid w:val="00BE7FE5"/>
    <w:rsid w:val="00BF0213"/>
    <w:rsid w:val="00BF0231"/>
    <w:rsid w:val="00BF0498"/>
    <w:rsid w:val="00BF09C3"/>
    <w:rsid w:val="00BF0A58"/>
    <w:rsid w:val="00BF0DB1"/>
    <w:rsid w:val="00BF0E05"/>
    <w:rsid w:val="00BF0E51"/>
    <w:rsid w:val="00BF119E"/>
    <w:rsid w:val="00BF12D5"/>
    <w:rsid w:val="00BF154E"/>
    <w:rsid w:val="00BF1592"/>
    <w:rsid w:val="00BF1597"/>
    <w:rsid w:val="00BF1864"/>
    <w:rsid w:val="00BF18A6"/>
    <w:rsid w:val="00BF1A1F"/>
    <w:rsid w:val="00BF1A2E"/>
    <w:rsid w:val="00BF1A9A"/>
    <w:rsid w:val="00BF1CCB"/>
    <w:rsid w:val="00BF1D4B"/>
    <w:rsid w:val="00BF1E3D"/>
    <w:rsid w:val="00BF1F81"/>
    <w:rsid w:val="00BF236B"/>
    <w:rsid w:val="00BF2404"/>
    <w:rsid w:val="00BF24C7"/>
    <w:rsid w:val="00BF25D2"/>
    <w:rsid w:val="00BF2941"/>
    <w:rsid w:val="00BF2B10"/>
    <w:rsid w:val="00BF2D16"/>
    <w:rsid w:val="00BF341E"/>
    <w:rsid w:val="00BF369F"/>
    <w:rsid w:val="00BF3811"/>
    <w:rsid w:val="00BF3834"/>
    <w:rsid w:val="00BF3977"/>
    <w:rsid w:val="00BF3DDA"/>
    <w:rsid w:val="00BF4324"/>
    <w:rsid w:val="00BF4363"/>
    <w:rsid w:val="00BF4420"/>
    <w:rsid w:val="00BF46C9"/>
    <w:rsid w:val="00BF47F8"/>
    <w:rsid w:val="00BF48FC"/>
    <w:rsid w:val="00BF4A89"/>
    <w:rsid w:val="00BF4B2D"/>
    <w:rsid w:val="00BF4C06"/>
    <w:rsid w:val="00BF4EF0"/>
    <w:rsid w:val="00BF536F"/>
    <w:rsid w:val="00BF53DF"/>
    <w:rsid w:val="00BF5489"/>
    <w:rsid w:val="00BF56DC"/>
    <w:rsid w:val="00BF5BEB"/>
    <w:rsid w:val="00BF67B8"/>
    <w:rsid w:val="00BF6977"/>
    <w:rsid w:val="00BF6A6A"/>
    <w:rsid w:val="00BF6AD0"/>
    <w:rsid w:val="00BF6C39"/>
    <w:rsid w:val="00BF6EBB"/>
    <w:rsid w:val="00BF7158"/>
    <w:rsid w:val="00BF71D1"/>
    <w:rsid w:val="00BF7701"/>
    <w:rsid w:val="00BF773F"/>
    <w:rsid w:val="00BF78C4"/>
    <w:rsid w:val="00BF7A6F"/>
    <w:rsid w:val="00BF7C82"/>
    <w:rsid w:val="00BF7C8B"/>
    <w:rsid w:val="00BF7F9E"/>
    <w:rsid w:val="00C000D7"/>
    <w:rsid w:val="00C0041B"/>
    <w:rsid w:val="00C0057D"/>
    <w:rsid w:val="00C005A1"/>
    <w:rsid w:val="00C00C14"/>
    <w:rsid w:val="00C00E4F"/>
    <w:rsid w:val="00C012CD"/>
    <w:rsid w:val="00C01410"/>
    <w:rsid w:val="00C015AE"/>
    <w:rsid w:val="00C017F0"/>
    <w:rsid w:val="00C01801"/>
    <w:rsid w:val="00C01941"/>
    <w:rsid w:val="00C01B51"/>
    <w:rsid w:val="00C01F69"/>
    <w:rsid w:val="00C027C8"/>
    <w:rsid w:val="00C028BF"/>
    <w:rsid w:val="00C029FD"/>
    <w:rsid w:val="00C02AFA"/>
    <w:rsid w:val="00C02B44"/>
    <w:rsid w:val="00C02C85"/>
    <w:rsid w:val="00C02EF3"/>
    <w:rsid w:val="00C02F03"/>
    <w:rsid w:val="00C0336E"/>
    <w:rsid w:val="00C03800"/>
    <w:rsid w:val="00C0399C"/>
    <w:rsid w:val="00C03AAD"/>
    <w:rsid w:val="00C03B15"/>
    <w:rsid w:val="00C03B19"/>
    <w:rsid w:val="00C03EF6"/>
    <w:rsid w:val="00C04118"/>
    <w:rsid w:val="00C04480"/>
    <w:rsid w:val="00C0492E"/>
    <w:rsid w:val="00C04CCA"/>
    <w:rsid w:val="00C0515B"/>
    <w:rsid w:val="00C05407"/>
    <w:rsid w:val="00C058CD"/>
    <w:rsid w:val="00C05A85"/>
    <w:rsid w:val="00C05ABD"/>
    <w:rsid w:val="00C05D8E"/>
    <w:rsid w:val="00C06072"/>
    <w:rsid w:val="00C0671F"/>
    <w:rsid w:val="00C06941"/>
    <w:rsid w:val="00C06AA2"/>
    <w:rsid w:val="00C06F90"/>
    <w:rsid w:val="00C06FD8"/>
    <w:rsid w:val="00C0704B"/>
    <w:rsid w:val="00C07293"/>
    <w:rsid w:val="00C0783E"/>
    <w:rsid w:val="00C07855"/>
    <w:rsid w:val="00C07942"/>
    <w:rsid w:val="00C07B19"/>
    <w:rsid w:val="00C07E7C"/>
    <w:rsid w:val="00C07EE1"/>
    <w:rsid w:val="00C07F25"/>
    <w:rsid w:val="00C10022"/>
    <w:rsid w:val="00C10313"/>
    <w:rsid w:val="00C10939"/>
    <w:rsid w:val="00C10EBE"/>
    <w:rsid w:val="00C10FF8"/>
    <w:rsid w:val="00C1128F"/>
    <w:rsid w:val="00C114B0"/>
    <w:rsid w:val="00C1165B"/>
    <w:rsid w:val="00C1170A"/>
    <w:rsid w:val="00C11BF3"/>
    <w:rsid w:val="00C11BFE"/>
    <w:rsid w:val="00C11C33"/>
    <w:rsid w:val="00C121A6"/>
    <w:rsid w:val="00C12249"/>
    <w:rsid w:val="00C127E5"/>
    <w:rsid w:val="00C129B7"/>
    <w:rsid w:val="00C12B84"/>
    <w:rsid w:val="00C12B97"/>
    <w:rsid w:val="00C12ED4"/>
    <w:rsid w:val="00C1301B"/>
    <w:rsid w:val="00C13035"/>
    <w:rsid w:val="00C135CF"/>
    <w:rsid w:val="00C1378F"/>
    <w:rsid w:val="00C137DD"/>
    <w:rsid w:val="00C13868"/>
    <w:rsid w:val="00C13F1C"/>
    <w:rsid w:val="00C1425D"/>
    <w:rsid w:val="00C142CA"/>
    <w:rsid w:val="00C1436C"/>
    <w:rsid w:val="00C143F3"/>
    <w:rsid w:val="00C14874"/>
    <w:rsid w:val="00C14A49"/>
    <w:rsid w:val="00C14A70"/>
    <w:rsid w:val="00C14DC7"/>
    <w:rsid w:val="00C14E99"/>
    <w:rsid w:val="00C14F2D"/>
    <w:rsid w:val="00C15282"/>
    <w:rsid w:val="00C152C0"/>
    <w:rsid w:val="00C15B81"/>
    <w:rsid w:val="00C15F05"/>
    <w:rsid w:val="00C15FAB"/>
    <w:rsid w:val="00C16125"/>
    <w:rsid w:val="00C161D2"/>
    <w:rsid w:val="00C167FD"/>
    <w:rsid w:val="00C1694D"/>
    <w:rsid w:val="00C16C7E"/>
    <w:rsid w:val="00C1709B"/>
    <w:rsid w:val="00C1735E"/>
    <w:rsid w:val="00C174D7"/>
    <w:rsid w:val="00C17542"/>
    <w:rsid w:val="00C176A7"/>
    <w:rsid w:val="00C1777A"/>
    <w:rsid w:val="00C17841"/>
    <w:rsid w:val="00C17948"/>
    <w:rsid w:val="00C17E8D"/>
    <w:rsid w:val="00C17F32"/>
    <w:rsid w:val="00C20374"/>
    <w:rsid w:val="00C20422"/>
    <w:rsid w:val="00C20426"/>
    <w:rsid w:val="00C20A92"/>
    <w:rsid w:val="00C20EB8"/>
    <w:rsid w:val="00C20F6A"/>
    <w:rsid w:val="00C210A2"/>
    <w:rsid w:val="00C211A4"/>
    <w:rsid w:val="00C213C5"/>
    <w:rsid w:val="00C21440"/>
    <w:rsid w:val="00C218F0"/>
    <w:rsid w:val="00C21A51"/>
    <w:rsid w:val="00C21BB7"/>
    <w:rsid w:val="00C21C00"/>
    <w:rsid w:val="00C21CD2"/>
    <w:rsid w:val="00C21D6A"/>
    <w:rsid w:val="00C21F83"/>
    <w:rsid w:val="00C22298"/>
    <w:rsid w:val="00C222B0"/>
    <w:rsid w:val="00C2286C"/>
    <w:rsid w:val="00C2291A"/>
    <w:rsid w:val="00C229F3"/>
    <w:rsid w:val="00C22DB2"/>
    <w:rsid w:val="00C22FCA"/>
    <w:rsid w:val="00C22FFB"/>
    <w:rsid w:val="00C233F6"/>
    <w:rsid w:val="00C2359E"/>
    <w:rsid w:val="00C2362B"/>
    <w:rsid w:val="00C237DF"/>
    <w:rsid w:val="00C23930"/>
    <w:rsid w:val="00C23A7B"/>
    <w:rsid w:val="00C23AD2"/>
    <w:rsid w:val="00C23C22"/>
    <w:rsid w:val="00C23F57"/>
    <w:rsid w:val="00C2410C"/>
    <w:rsid w:val="00C247F0"/>
    <w:rsid w:val="00C24859"/>
    <w:rsid w:val="00C24978"/>
    <w:rsid w:val="00C249BE"/>
    <w:rsid w:val="00C24C0F"/>
    <w:rsid w:val="00C24D47"/>
    <w:rsid w:val="00C24D8F"/>
    <w:rsid w:val="00C24DA6"/>
    <w:rsid w:val="00C2521A"/>
    <w:rsid w:val="00C25315"/>
    <w:rsid w:val="00C25551"/>
    <w:rsid w:val="00C255CB"/>
    <w:rsid w:val="00C256FC"/>
    <w:rsid w:val="00C25B84"/>
    <w:rsid w:val="00C25BDF"/>
    <w:rsid w:val="00C26142"/>
    <w:rsid w:val="00C2616A"/>
    <w:rsid w:val="00C26887"/>
    <w:rsid w:val="00C269CA"/>
    <w:rsid w:val="00C26EF7"/>
    <w:rsid w:val="00C26FCE"/>
    <w:rsid w:val="00C2715B"/>
    <w:rsid w:val="00C27919"/>
    <w:rsid w:val="00C27949"/>
    <w:rsid w:val="00C279A7"/>
    <w:rsid w:val="00C27D93"/>
    <w:rsid w:val="00C30097"/>
    <w:rsid w:val="00C307EC"/>
    <w:rsid w:val="00C3091C"/>
    <w:rsid w:val="00C3095B"/>
    <w:rsid w:val="00C30AA9"/>
    <w:rsid w:val="00C30BE3"/>
    <w:rsid w:val="00C30C0F"/>
    <w:rsid w:val="00C3109F"/>
    <w:rsid w:val="00C311EE"/>
    <w:rsid w:val="00C3124A"/>
    <w:rsid w:val="00C3127D"/>
    <w:rsid w:val="00C312E0"/>
    <w:rsid w:val="00C31611"/>
    <w:rsid w:val="00C3190A"/>
    <w:rsid w:val="00C31B9C"/>
    <w:rsid w:val="00C3202B"/>
    <w:rsid w:val="00C32096"/>
    <w:rsid w:val="00C3243A"/>
    <w:rsid w:val="00C324A9"/>
    <w:rsid w:val="00C325D7"/>
    <w:rsid w:val="00C326F7"/>
    <w:rsid w:val="00C3289A"/>
    <w:rsid w:val="00C329A4"/>
    <w:rsid w:val="00C32A81"/>
    <w:rsid w:val="00C32ABD"/>
    <w:rsid w:val="00C32D37"/>
    <w:rsid w:val="00C32D89"/>
    <w:rsid w:val="00C32F87"/>
    <w:rsid w:val="00C33026"/>
    <w:rsid w:val="00C3327F"/>
    <w:rsid w:val="00C33402"/>
    <w:rsid w:val="00C335DA"/>
    <w:rsid w:val="00C336DF"/>
    <w:rsid w:val="00C339E2"/>
    <w:rsid w:val="00C33B32"/>
    <w:rsid w:val="00C33FED"/>
    <w:rsid w:val="00C342BE"/>
    <w:rsid w:val="00C34507"/>
    <w:rsid w:val="00C34588"/>
    <w:rsid w:val="00C3471C"/>
    <w:rsid w:val="00C347B9"/>
    <w:rsid w:val="00C34996"/>
    <w:rsid w:val="00C34B79"/>
    <w:rsid w:val="00C34D93"/>
    <w:rsid w:val="00C34DDF"/>
    <w:rsid w:val="00C3523B"/>
    <w:rsid w:val="00C35290"/>
    <w:rsid w:val="00C35508"/>
    <w:rsid w:val="00C35547"/>
    <w:rsid w:val="00C3562E"/>
    <w:rsid w:val="00C35924"/>
    <w:rsid w:val="00C35BCE"/>
    <w:rsid w:val="00C35C03"/>
    <w:rsid w:val="00C35CFB"/>
    <w:rsid w:val="00C35D43"/>
    <w:rsid w:val="00C35D8F"/>
    <w:rsid w:val="00C35F1E"/>
    <w:rsid w:val="00C35F80"/>
    <w:rsid w:val="00C360BB"/>
    <w:rsid w:val="00C3610C"/>
    <w:rsid w:val="00C361A4"/>
    <w:rsid w:val="00C36540"/>
    <w:rsid w:val="00C3662C"/>
    <w:rsid w:val="00C366E7"/>
    <w:rsid w:val="00C367E8"/>
    <w:rsid w:val="00C36B76"/>
    <w:rsid w:val="00C36C9B"/>
    <w:rsid w:val="00C37146"/>
    <w:rsid w:val="00C372B8"/>
    <w:rsid w:val="00C37527"/>
    <w:rsid w:val="00C37B12"/>
    <w:rsid w:val="00C37CB7"/>
    <w:rsid w:val="00C37FD9"/>
    <w:rsid w:val="00C400D8"/>
    <w:rsid w:val="00C401D4"/>
    <w:rsid w:val="00C40208"/>
    <w:rsid w:val="00C40269"/>
    <w:rsid w:val="00C4033F"/>
    <w:rsid w:val="00C4045E"/>
    <w:rsid w:val="00C40768"/>
    <w:rsid w:val="00C40902"/>
    <w:rsid w:val="00C40BF0"/>
    <w:rsid w:val="00C412F2"/>
    <w:rsid w:val="00C4139F"/>
    <w:rsid w:val="00C414F8"/>
    <w:rsid w:val="00C4152A"/>
    <w:rsid w:val="00C4167F"/>
    <w:rsid w:val="00C4173D"/>
    <w:rsid w:val="00C41A12"/>
    <w:rsid w:val="00C41D8A"/>
    <w:rsid w:val="00C424E3"/>
    <w:rsid w:val="00C425CF"/>
    <w:rsid w:val="00C42A7A"/>
    <w:rsid w:val="00C42C91"/>
    <w:rsid w:val="00C4308D"/>
    <w:rsid w:val="00C433A3"/>
    <w:rsid w:val="00C434EA"/>
    <w:rsid w:val="00C43738"/>
    <w:rsid w:val="00C43768"/>
    <w:rsid w:val="00C4379E"/>
    <w:rsid w:val="00C43A78"/>
    <w:rsid w:val="00C43DAC"/>
    <w:rsid w:val="00C43DC9"/>
    <w:rsid w:val="00C44261"/>
    <w:rsid w:val="00C442FA"/>
    <w:rsid w:val="00C44473"/>
    <w:rsid w:val="00C444AF"/>
    <w:rsid w:val="00C4462B"/>
    <w:rsid w:val="00C4464D"/>
    <w:rsid w:val="00C44794"/>
    <w:rsid w:val="00C4485F"/>
    <w:rsid w:val="00C44872"/>
    <w:rsid w:val="00C44B3B"/>
    <w:rsid w:val="00C44B7A"/>
    <w:rsid w:val="00C45010"/>
    <w:rsid w:val="00C45084"/>
    <w:rsid w:val="00C45479"/>
    <w:rsid w:val="00C45577"/>
    <w:rsid w:val="00C45768"/>
    <w:rsid w:val="00C45821"/>
    <w:rsid w:val="00C458F6"/>
    <w:rsid w:val="00C45940"/>
    <w:rsid w:val="00C45A35"/>
    <w:rsid w:val="00C45AF2"/>
    <w:rsid w:val="00C45DB1"/>
    <w:rsid w:val="00C45EB5"/>
    <w:rsid w:val="00C46025"/>
    <w:rsid w:val="00C4634E"/>
    <w:rsid w:val="00C464A4"/>
    <w:rsid w:val="00C468CF"/>
    <w:rsid w:val="00C469F2"/>
    <w:rsid w:val="00C46B50"/>
    <w:rsid w:val="00C47473"/>
    <w:rsid w:val="00C4771E"/>
    <w:rsid w:val="00C47ADA"/>
    <w:rsid w:val="00C47C2B"/>
    <w:rsid w:val="00C47C3C"/>
    <w:rsid w:val="00C47D42"/>
    <w:rsid w:val="00C500BF"/>
    <w:rsid w:val="00C501D8"/>
    <w:rsid w:val="00C50222"/>
    <w:rsid w:val="00C505FE"/>
    <w:rsid w:val="00C507AA"/>
    <w:rsid w:val="00C507AE"/>
    <w:rsid w:val="00C50A32"/>
    <w:rsid w:val="00C50F59"/>
    <w:rsid w:val="00C50F81"/>
    <w:rsid w:val="00C5134E"/>
    <w:rsid w:val="00C516E6"/>
    <w:rsid w:val="00C51754"/>
    <w:rsid w:val="00C5185E"/>
    <w:rsid w:val="00C51998"/>
    <w:rsid w:val="00C519DF"/>
    <w:rsid w:val="00C51AD4"/>
    <w:rsid w:val="00C51E12"/>
    <w:rsid w:val="00C51F33"/>
    <w:rsid w:val="00C5202C"/>
    <w:rsid w:val="00C520D2"/>
    <w:rsid w:val="00C52171"/>
    <w:rsid w:val="00C527F6"/>
    <w:rsid w:val="00C52D31"/>
    <w:rsid w:val="00C52DAB"/>
    <w:rsid w:val="00C52E23"/>
    <w:rsid w:val="00C53163"/>
    <w:rsid w:val="00C53241"/>
    <w:rsid w:val="00C53296"/>
    <w:rsid w:val="00C53793"/>
    <w:rsid w:val="00C53C1E"/>
    <w:rsid w:val="00C541D6"/>
    <w:rsid w:val="00C542EA"/>
    <w:rsid w:val="00C54550"/>
    <w:rsid w:val="00C54647"/>
    <w:rsid w:val="00C5485D"/>
    <w:rsid w:val="00C54C02"/>
    <w:rsid w:val="00C54EAC"/>
    <w:rsid w:val="00C54EDF"/>
    <w:rsid w:val="00C54EE9"/>
    <w:rsid w:val="00C550DF"/>
    <w:rsid w:val="00C55584"/>
    <w:rsid w:val="00C555BC"/>
    <w:rsid w:val="00C556B1"/>
    <w:rsid w:val="00C55A39"/>
    <w:rsid w:val="00C55DB2"/>
    <w:rsid w:val="00C560C0"/>
    <w:rsid w:val="00C560E3"/>
    <w:rsid w:val="00C5624F"/>
    <w:rsid w:val="00C56361"/>
    <w:rsid w:val="00C56638"/>
    <w:rsid w:val="00C56731"/>
    <w:rsid w:val="00C56BED"/>
    <w:rsid w:val="00C56C90"/>
    <w:rsid w:val="00C5759C"/>
    <w:rsid w:val="00C57691"/>
    <w:rsid w:val="00C5780E"/>
    <w:rsid w:val="00C57D36"/>
    <w:rsid w:val="00C57DA6"/>
    <w:rsid w:val="00C57F33"/>
    <w:rsid w:val="00C600F7"/>
    <w:rsid w:val="00C60164"/>
    <w:rsid w:val="00C60168"/>
    <w:rsid w:val="00C6076E"/>
    <w:rsid w:val="00C60AD2"/>
    <w:rsid w:val="00C60B7B"/>
    <w:rsid w:val="00C60DCD"/>
    <w:rsid w:val="00C61043"/>
    <w:rsid w:val="00C611CB"/>
    <w:rsid w:val="00C61573"/>
    <w:rsid w:val="00C615E3"/>
    <w:rsid w:val="00C61713"/>
    <w:rsid w:val="00C617D4"/>
    <w:rsid w:val="00C61BA5"/>
    <w:rsid w:val="00C61C58"/>
    <w:rsid w:val="00C61EDA"/>
    <w:rsid w:val="00C61FB9"/>
    <w:rsid w:val="00C61FEF"/>
    <w:rsid w:val="00C62087"/>
    <w:rsid w:val="00C621B2"/>
    <w:rsid w:val="00C621C7"/>
    <w:rsid w:val="00C622B5"/>
    <w:rsid w:val="00C62568"/>
    <w:rsid w:val="00C62598"/>
    <w:rsid w:val="00C6297B"/>
    <w:rsid w:val="00C62C65"/>
    <w:rsid w:val="00C62D01"/>
    <w:rsid w:val="00C632B6"/>
    <w:rsid w:val="00C63361"/>
    <w:rsid w:val="00C6352A"/>
    <w:rsid w:val="00C6380E"/>
    <w:rsid w:val="00C63BFC"/>
    <w:rsid w:val="00C63D4D"/>
    <w:rsid w:val="00C63E18"/>
    <w:rsid w:val="00C63E80"/>
    <w:rsid w:val="00C63F50"/>
    <w:rsid w:val="00C644C8"/>
    <w:rsid w:val="00C64546"/>
    <w:rsid w:val="00C64713"/>
    <w:rsid w:val="00C64906"/>
    <w:rsid w:val="00C64939"/>
    <w:rsid w:val="00C64A68"/>
    <w:rsid w:val="00C64B02"/>
    <w:rsid w:val="00C64B83"/>
    <w:rsid w:val="00C64BBF"/>
    <w:rsid w:val="00C64C28"/>
    <w:rsid w:val="00C64F9F"/>
    <w:rsid w:val="00C65366"/>
    <w:rsid w:val="00C6584F"/>
    <w:rsid w:val="00C65A42"/>
    <w:rsid w:val="00C65CBE"/>
    <w:rsid w:val="00C65CF5"/>
    <w:rsid w:val="00C65DA1"/>
    <w:rsid w:val="00C65DB2"/>
    <w:rsid w:val="00C65F6F"/>
    <w:rsid w:val="00C65FF9"/>
    <w:rsid w:val="00C6606A"/>
    <w:rsid w:val="00C66080"/>
    <w:rsid w:val="00C66390"/>
    <w:rsid w:val="00C66586"/>
    <w:rsid w:val="00C6660E"/>
    <w:rsid w:val="00C66653"/>
    <w:rsid w:val="00C666F0"/>
    <w:rsid w:val="00C66861"/>
    <w:rsid w:val="00C668BC"/>
    <w:rsid w:val="00C66BFB"/>
    <w:rsid w:val="00C66CF8"/>
    <w:rsid w:val="00C66E65"/>
    <w:rsid w:val="00C66F5F"/>
    <w:rsid w:val="00C671BE"/>
    <w:rsid w:val="00C673D6"/>
    <w:rsid w:val="00C67552"/>
    <w:rsid w:val="00C675E6"/>
    <w:rsid w:val="00C67E2E"/>
    <w:rsid w:val="00C70325"/>
    <w:rsid w:val="00C703EB"/>
    <w:rsid w:val="00C70487"/>
    <w:rsid w:val="00C704A5"/>
    <w:rsid w:val="00C70790"/>
    <w:rsid w:val="00C70836"/>
    <w:rsid w:val="00C70946"/>
    <w:rsid w:val="00C70A80"/>
    <w:rsid w:val="00C70CC8"/>
    <w:rsid w:val="00C70D97"/>
    <w:rsid w:val="00C70E03"/>
    <w:rsid w:val="00C71053"/>
    <w:rsid w:val="00C715C9"/>
    <w:rsid w:val="00C7180C"/>
    <w:rsid w:val="00C71986"/>
    <w:rsid w:val="00C71A0E"/>
    <w:rsid w:val="00C71B4D"/>
    <w:rsid w:val="00C71F59"/>
    <w:rsid w:val="00C720D5"/>
    <w:rsid w:val="00C720D6"/>
    <w:rsid w:val="00C7262B"/>
    <w:rsid w:val="00C726AB"/>
    <w:rsid w:val="00C72719"/>
    <w:rsid w:val="00C7271C"/>
    <w:rsid w:val="00C72821"/>
    <w:rsid w:val="00C72D2A"/>
    <w:rsid w:val="00C72F39"/>
    <w:rsid w:val="00C731F6"/>
    <w:rsid w:val="00C7334D"/>
    <w:rsid w:val="00C734D5"/>
    <w:rsid w:val="00C73529"/>
    <w:rsid w:val="00C73844"/>
    <w:rsid w:val="00C73CA1"/>
    <w:rsid w:val="00C73D33"/>
    <w:rsid w:val="00C73D43"/>
    <w:rsid w:val="00C73D59"/>
    <w:rsid w:val="00C73D83"/>
    <w:rsid w:val="00C73E09"/>
    <w:rsid w:val="00C73E85"/>
    <w:rsid w:val="00C73F21"/>
    <w:rsid w:val="00C73FF7"/>
    <w:rsid w:val="00C74047"/>
    <w:rsid w:val="00C741BC"/>
    <w:rsid w:val="00C745FB"/>
    <w:rsid w:val="00C74609"/>
    <w:rsid w:val="00C746DD"/>
    <w:rsid w:val="00C74762"/>
    <w:rsid w:val="00C747E1"/>
    <w:rsid w:val="00C749D8"/>
    <w:rsid w:val="00C74B0E"/>
    <w:rsid w:val="00C74BED"/>
    <w:rsid w:val="00C74CA4"/>
    <w:rsid w:val="00C74E0C"/>
    <w:rsid w:val="00C74E30"/>
    <w:rsid w:val="00C750FF"/>
    <w:rsid w:val="00C751A9"/>
    <w:rsid w:val="00C75218"/>
    <w:rsid w:val="00C752F4"/>
    <w:rsid w:val="00C754A4"/>
    <w:rsid w:val="00C75521"/>
    <w:rsid w:val="00C75759"/>
    <w:rsid w:val="00C757E9"/>
    <w:rsid w:val="00C75872"/>
    <w:rsid w:val="00C7592E"/>
    <w:rsid w:val="00C75969"/>
    <w:rsid w:val="00C75BD1"/>
    <w:rsid w:val="00C75C48"/>
    <w:rsid w:val="00C76374"/>
    <w:rsid w:val="00C764A4"/>
    <w:rsid w:val="00C76C98"/>
    <w:rsid w:val="00C76D3C"/>
    <w:rsid w:val="00C76D42"/>
    <w:rsid w:val="00C76F8E"/>
    <w:rsid w:val="00C770D4"/>
    <w:rsid w:val="00C7730C"/>
    <w:rsid w:val="00C77417"/>
    <w:rsid w:val="00C7752B"/>
    <w:rsid w:val="00C77FBC"/>
    <w:rsid w:val="00C80255"/>
    <w:rsid w:val="00C802AE"/>
    <w:rsid w:val="00C807F6"/>
    <w:rsid w:val="00C80962"/>
    <w:rsid w:val="00C80C9E"/>
    <w:rsid w:val="00C80CD9"/>
    <w:rsid w:val="00C813A0"/>
    <w:rsid w:val="00C81415"/>
    <w:rsid w:val="00C81420"/>
    <w:rsid w:val="00C816D4"/>
    <w:rsid w:val="00C81845"/>
    <w:rsid w:val="00C8188D"/>
    <w:rsid w:val="00C81DE8"/>
    <w:rsid w:val="00C81E4A"/>
    <w:rsid w:val="00C81F90"/>
    <w:rsid w:val="00C81FEB"/>
    <w:rsid w:val="00C8238B"/>
    <w:rsid w:val="00C824F4"/>
    <w:rsid w:val="00C8256D"/>
    <w:rsid w:val="00C827C6"/>
    <w:rsid w:val="00C82C26"/>
    <w:rsid w:val="00C82C7A"/>
    <w:rsid w:val="00C82E0B"/>
    <w:rsid w:val="00C83074"/>
    <w:rsid w:val="00C8309E"/>
    <w:rsid w:val="00C8319D"/>
    <w:rsid w:val="00C83261"/>
    <w:rsid w:val="00C83625"/>
    <w:rsid w:val="00C83C13"/>
    <w:rsid w:val="00C840E7"/>
    <w:rsid w:val="00C8448C"/>
    <w:rsid w:val="00C8453E"/>
    <w:rsid w:val="00C845E3"/>
    <w:rsid w:val="00C84677"/>
    <w:rsid w:val="00C8479A"/>
    <w:rsid w:val="00C84C00"/>
    <w:rsid w:val="00C84E27"/>
    <w:rsid w:val="00C85132"/>
    <w:rsid w:val="00C85252"/>
    <w:rsid w:val="00C8526D"/>
    <w:rsid w:val="00C85522"/>
    <w:rsid w:val="00C85614"/>
    <w:rsid w:val="00C85621"/>
    <w:rsid w:val="00C85907"/>
    <w:rsid w:val="00C85A37"/>
    <w:rsid w:val="00C85C34"/>
    <w:rsid w:val="00C85E53"/>
    <w:rsid w:val="00C85F61"/>
    <w:rsid w:val="00C860C4"/>
    <w:rsid w:val="00C860DC"/>
    <w:rsid w:val="00C862E5"/>
    <w:rsid w:val="00C86323"/>
    <w:rsid w:val="00C86618"/>
    <w:rsid w:val="00C866AC"/>
    <w:rsid w:val="00C86882"/>
    <w:rsid w:val="00C86A13"/>
    <w:rsid w:val="00C86CB5"/>
    <w:rsid w:val="00C86D55"/>
    <w:rsid w:val="00C86E9A"/>
    <w:rsid w:val="00C86F08"/>
    <w:rsid w:val="00C87118"/>
    <w:rsid w:val="00C87127"/>
    <w:rsid w:val="00C871F3"/>
    <w:rsid w:val="00C87286"/>
    <w:rsid w:val="00C8763B"/>
    <w:rsid w:val="00C8788E"/>
    <w:rsid w:val="00C87963"/>
    <w:rsid w:val="00C87B83"/>
    <w:rsid w:val="00C87BF6"/>
    <w:rsid w:val="00C87F83"/>
    <w:rsid w:val="00C9005D"/>
    <w:rsid w:val="00C901F6"/>
    <w:rsid w:val="00C9046E"/>
    <w:rsid w:val="00C904FB"/>
    <w:rsid w:val="00C9053B"/>
    <w:rsid w:val="00C905F8"/>
    <w:rsid w:val="00C90A73"/>
    <w:rsid w:val="00C90ACE"/>
    <w:rsid w:val="00C90BE6"/>
    <w:rsid w:val="00C90E0F"/>
    <w:rsid w:val="00C90E7D"/>
    <w:rsid w:val="00C9104B"/>
    <w:rsid w:val="00C91250"/>
    <w:rsid w:val="00C916C5"/>
    <w:rsid w:val="00C9189E"/>
    <w:rsid w:val="00C9192A"/>
    <w:rsid w:val="00C91BEC"/>
    <w:rsid w:val="00C920D0"/>
    <w:rsid w:val="00C920E2"/>
    <w:rsid w:val="00C9219D"/>
    <w:rsid w:val="00C9225D"/>
    <w:rsid w:val="00C9231E"/>
    <w:rsid w:val="00C9243F"/>
    <w:rsid w:val="00C928A3"/>
    <w:rsid w:val="00C928AF"/>
    <w:rsid w:val="00C929ED"/>
    <w:rsid w:val="00C92A9E"/>
    <w:rsid w:val="00C92C26"/>
    <w:rsid w:val="00C92D5E"/>
    <w:rsid w:val="00C9328B"/>
    <w:rsid w:val="00C938B0"/>
    <w:rsid w:val="00C93977"/>
    <w:rsid w:val="00C93A35"/>
    <w:rsid w:val="00C93C83"/>
    <w:rsid w:val="00C93D46"/>
    <w:rsid w:val="00C93D84"/>
    <w:rsid w:val="00C93D8D"/>
    <w:rsid w:val="00C93F60"/>
    <w:rsid w:val="00C93FAD"/>
    <w:rsid w:val="00C93FFC"/>
    <w:rsid w:val="00C94003"/>
    <w:rsid w:val="00C94177"/>
    <w:rsid w:val="00C942D8"/>
    <w:rsid w:val="00C94319"/>
    <w:rsid w:val="00C943AB"/>
    <w:rsid w:val="00C943BD"/>
    <w:rsid w:val="00C946DE"/>
    <w:rsid w:val="00C94996"/>
    <w:rsid w:val="00C94AD9"/>
    <w:rsid w:val="00C94B3B"/>
    <w:rsid w:val="00C95077"/>
    <w:rsid w:val="00C95787"/>
    <w:rsid w:val="00C95843"/>
    <w:rsid w:val="00C95969"/>
    <w:rsid w:val="00C959A1"/>
    <w:rsid w:val="00C95F97"/>
    <w:rsid w:val="00C960D4"/>
    <w:rsid w:val="00C9633A"/>
    <w:rsid w:val="00C963A4"/>
    <w:rsid w:val="00C96B02"/>
    <w:rsid w:val="00C96BDE"/>
    <w:rsid w:val="00C96DFF"/>
    <w:rsid w:val="00C9733E"/>
    <w:rsid w:val="00C97368"/>
    <w:rsid w:val="00C976F8"/>
    <w:rsid w:val="00C97927"/>
    <w:rsid w:val="00C9797F"/>
    <w:rsid w:val="00C97ADD"/>
    <w:rsid w:val="00C97B8A"/>
    <w:rsid w:val="00C97E5C"/>
    <w:rsid w:val="00C97E8F"/>
    <w:rsid w:val="00C97ED7"/>
    <w:rsid w:val="00C97F41"/>
    <w:rsid w:val="00CA04B4"/>
    <w:rsid w:val="00CA0913"/>
    <w:rsid w:val="00CA0D38"/>
    <w:rsid w:val="00CA10F5"/>
    <w:rsid w:val="00CA1353"/>
    <w:rsid w:val="00CA1468"/>
    <w:rsid w:val="00CA15D2"/>
    <w:rsid w:val="00CA17CF"/>
    <w:rsid w:val="00CA1848"/>
    <w:rsid w:val="00CA19FA"/>
    <w:rsid w:val="00CA1BC8"/>
    <w:rsid w:val="00CA1D47"/>
    <w:rsid w:val="00CA1F69"/>
    <w:rsid w:val="00CA2170"/>
    <w:rsid w:val="00CA22FC"/>
    <w:rsid w:val="00CA2617"/>
    <w:rsid w:val="00CA2763"/>
    <w:rsid w:val="00CA2899"/>
    <w:rsid w:val="00CA28F8"/>
    <w:rsid w:val="00CA29FA"/>
    <w:rsid w:val="00CA2AD8"/>
    <w:rsid w:val="00CA3033"/>
    <w:rsid w:val="00CA351D"/>
    <w:rsid w:val="00CA37D5"/>
    <w:rsid w:val="00CA3840"/>
    <w:rsid w:val="00CA3A7D"/>
    <w:rsid w:val="00CA3AF8"/>
    <w:rsid w:val="00CA3BDF"/>
    <w:rsid w:val="00CA3BE7"/>
    <w:rsid w:val="00CA3BFF"/>
    <w:rsid w:val="00CA3F8C"/>
    <w:rsid w:val="00CA3F90"/>
    <w:rsid w:val="00CA3FA4"/>
    <w:rsid w:val="00CA4049"/>
    <w:rsid w:val="00CA40AF"/>
    <w:rsid w:val="00CA40FF"/>
    <w:rsid w:val="00CA4174"/>
    <w:rsid w:val="00CA4250"/>
    <w:rsid w:val="00CA44F7"/>
    <w:rsid w:val="00CA4535"/>
    <w:rsid w:val="00CA479E"/>
    <w:rsid w:val="00CA48E0"/>
    <w:rsid w:val="00CA4B37"/>
    <w:rsid w:val="00CA4BFF"/>
    <w:rsid w:val="00CA4D67"/>
    <w:rsid w:val="00CA4DC0"/>
    <w:rsid w:val="00CA5143"/>
    <w:rsid w:val="00CA5624"/>
    <w:rsid w:val="00CA5851"/>
    <w:rsid w:val="00CA5FE3"/>
    <w:rsid w:val="00CA6240"/>
    <w:rsid w:val="00CA66A0"/>
    <w:rsid w:val="00CA66F8"/>
    <w:rsid w:val="00CA6927"/>
    <w:rsid w:val="00CA6A45"/>
    <w:rsid w:val="00CA6BB3"/>
    <w:rsid w:val="00CA7113"/>
    <w:rsid w:val="00CA723B"/>
    <w:rsid w:val="00CA755A"/>
    <w:rsid w:val="00CA75B9"/>
    <w:rsid w:val="00CA76D2"/>
    <w:rsid w:val="00CA78E3"/>
    <w:rsid w:val="00CA7B39"/>
    <w:rsid w:val="00CA7B63"/>
    <w:rsid w:val="00CA7CE0"/>
    <w:rsid w:val="00CB027D"/>
    <w:rsid w:val="00CB03AF"/>
    <w:rsid w:val="00CB0459"/>
    <w:rsid w:val="00CB04C5"/>
    <w:rsid w:val="00CB06E7"/>
    <w:rsid w:val="00CB06FF"/>
    <w:rsid w:val="00CB072F"/>
    <w:rsid w:val="00CB0A9F"/>
    <w:rsid w:val="00CB0B21"/>
    <w:rsid w:val="00CB0DDF"/>
    <w:rsid w:val="00CB0E8F"/>
    <w:rsid w:val="00CB14B2"/>
    <w:rsid w:val="00CB189D"/>
    <w:rsid w:val="00CB1B27"/>
    <w:rsid w:val="00CB1B5C"/>
    <w:rsid w:val="00CB1F31"/>
    <w:rsid w:val="00CB220F"/>
    <w:rsid w:val="00CB238B"/>
    <w:rsid w:val="00CB2500"/>
    <w:rsid w:val="00CB2829"/>
    <w:rsid w:val="00CB2910"/>
    <w:rsid w:val="00CB29C8"/>
    <w:rsid w:val="00CB2B4F"/>
    <w:rsid w:val="00CB2B6C"/>
    <w:rsid w:val="00CB33D2"/>
    <w:rsid w:val="00CB344B"/>
    <w:rsid w:val="00CB3452"/>
    <w:rsid w:val="00CB361B"/>
    <w:rsid w:val="00CB3804"/>
    <w:rsid w:val="00CB3917"/>
    <w:rsid w:val="00CB3A06"/>
    <w:rsid w:val="00CB3BB9"/>
    <w:rsid w:val="00CB406D"/>
    <w:rsid w:val="00CB4270"/>
    <w:rsid w:val="00CB44BB"/>
    <w:rsid w:val="00CB45B0"/>
    <w:rsid w:val="00CB466E"/>
    <w:rsid w:val="00CB4D0A"/>
    <w:rsid w:val="00CB4D1A"/>
    <w:rsid w:val="00CB5536"/>
    <w:rsid w:val="00CB5540"/>
    <w:rsid w:val="00CB5572"/>
    <w:rsid w:val="00CB56B9"/>
    <w:rsid w:val="00CB58CA"/>
    <w:rsid w:val="00CB5ADE"/>
    <w:rsid w:val="00CB5D08"/>
    <w:rsid w:val="00CB608F"/>
    <w:rsid w:val="00CB6667"/>
    <w:rsid w:val="00CB673B"/>
    <w:rsid w:val="00CB6881"/>
    <w:rsid w:val="00CB691C"/>
    <w:rsid w:val="00CB69CC"/>
    <w:rsid w:val="00CB6A10"/>
    <w:rsid w:val="00CB6C30"/>
    <w:rsid w:val="00CB6C7D"/>
    <w:rsid w:val="00CB6CE3"/>
    <w:rsid w:val="00CB6CEA"/>
    <w:rsid w:val="00CB6E6E"/>
    <w:rsid w:val="00CB700C"/>
    <w:rsid w:val="00CB7027"/>
    <w:rsid w:val="00CB7507"/>
    <w:rsid w:val="00CB7543"/>
    <w:rsid w:val="00CB75F0"/>
    <w:rsid w:val="00CB762F"/>
    <w:rsid w:val="00CB7732"/>
    <w:rsid w:val="00CB78F8"/>
    <w:rsid w:val="00CB7DAB"/>
    <w:rsid w:val="00CB7E3A"/>
    <w:rsid w:val="00CB7F2A"/>
    <w:rsid w:val="00CC0044"/>
    <w:rsid w:val="00CC0057"/>
    <w:rsid w:val="00CC00E1"/>
    <w:rsid w:val="00CC00E2"/>
    <w:rsid w:val="00CC061A"/>
    <w:rsid w:val="00CC0A67"/>
    <w:rsid w:val="00CC0B5F"/>
    <w:rsid w:val="00CC0DAB"/>
    <w:rsid w:val="00CC0FDB"/>
    <w:rsid w:val="00CC142A"/>
    <w:rsid w:val="00CC16C2"/>
    <w:rsid w:val="00CC16E5"/>
    <w:rsid w:val="00CC1777"/>
    <w:rsid w:val="00CC1902"/>
    <w:rsid w:val="00CC1910"/>
    <w:rsid w:val="00CC19D7"/>
    <w:rsid w:val="00CC1A6E"/>
    <w:rsid w:val="00CC203A"/>
    <w:rsid w:val="00CC20CD"/>
    <w:rsid w:val="00CC215D"/>
    <w:rsid w:val="00CC25E9"/>
    <w:rsid w:val="00CC2A3E"/>
    <w:rsid w:val="00CC2A73"/>
    <w:rsid w:val="00CC2CDC"/>
    <w:rsid w:val="00CC2D3A"/>
    <w:rsid w:val="00CC32E7"/>
    <w:rsid w:val="00CC340E"/>
    <w:rsid w:val="00CC3929"/>
    <w:rsid w:val="00CC392C"/>
    <w:rsid w:val="00CC3A79"/>
    <w:rsid w:val="00CC3DB7"/>
    <w:rsid w:val="00CC3E56"/>
    <w:rsid w:val="00CC3F88"/>
    <w:rsid w:val="00CC3F8F"/>
    <w:rsid w:val="00CC4252"/>
    <w:rsid w:val="00CC448C"/>
    <w:rsid w:val="00CC44C2"/>
    <w:rsid w:val="00CC460C"/>
    <w:rsid w:val="00CC488A"/>
    <w:rsid w:val="00CC49B5"/>
    <w:rsid w:val="00CC4BB9"/>
    <w:rsid w:val="00CC4F3C"/>
    <w:rsid w:val="00CC516A"/>
    <w:rsid w:val="00CC528A"/>
    <w:rsid w:val="00CC52D4"/>
    <w:rsid w:val="00CC540D"/>
    <w:rsid w:val="00CC55DB"/>
    <w:rsid w:val="00CC5739"/>
    <w:rsid w:val="00CC57DD"/>
    <w:rsid w:val="00CC5808"/>
    <w:rsid w:val="00CC5872"/>
    <w:rsid w:val="00CC5D72"/>
    <w:rsid w:val="00CC5F99"/>
    <w:rsid w:val="00CC5FE5"/>
    <w:rsid w:val="00CC60BF"/>
    <w:rsid w:val="00CC62C0"/>
    <w:rsid w:val="00CC6329"/>
    <w:rsid w:val="00CC638D"/>
    <w:rsid w:val="00CC64DC"/>
    <w:rsid w:val="00CC6501"/>
    <w:rsid w:val="00CC6741"/>
    <w:rsid w:val="00CC6868"/>
    <w:rsid w:val="00CC691A"/>
    <w:rsid w:val="00CC6978"/>
    <w:rsid w:val="00CC6B86"/>
    <w:rsid w:val="00CC71F7"/>
    <w:rsid w:val="00CC7414"/>
    <w:rsid w:val="00CC7581"/>
    <w:rsid w:val="00CC75C7"/>
    <w:rsid w:val="00CC7668"/>
    <w:rsid w:val="00CC784C"/>
    <w:rsid w:val="00CC78D2"/>
    <w:rsid w:val="00CC78DF"/>
    <w:rsid w:val="00CC7C4B"/>
    <w:rsid w:val="00CC7F96"/>
    <w:rsid w:val="00CD0030"/>
    <w:rsid w:val="00CD05C9"/>
    <w:rsid w:val="00CD07FF"/>
    <w:rsid w:val="00CD09C6"/>
    <w:rsid w:val="00CD11DC"/>
    <w:rsid w:val="00CD1262"/>
    <w:rsid w:val="00CD1290"/>
    <w:rsid w:val="00CD139C"/>
    <w:rsid w:val="00CD145F"/>
    <w:rsid w:val="00CD147E"/>
    <w:rsid w:val="00CD15BA"/>
    <w:rsid w:val="00CD182F"/>
    <w:rsid w:val="00CD1D7E"/>
    <w:rsid w:val="00CD1F1C"/>
    <w:rsid w:val="00CD1F9C"/>
    <w:rsid w:val="00CD24D0"/>
    <w:rsid w:val="00CD26DA"/>
    <w:rsid w:val="00CD287E"/>
    <w:rsid w:val="00CD2B6C"/>
    <w:rsid w:val="00CD2CCC"/>
    <w:rsid w:val="00CD2FC8"/>
    <w:rsid w:val="00CD311E"/>
    <w:rsid w:val="00CD315C"/>
    <w:rsid w:val="00CD33AA"/>
    <w:rsid w:val="00CD33F9"/>
    <w:rsid w:val="00CD3471"/>
    <w:rsid w:val="00CD35F6"/>
    <w:rsid w:val="00CD3734"/>
    <w:rsid w:val="00CD376F"/>
    <w:rsid w:val="00CD3ED0"/>
    <w:rsid w:val="00CD47BA"/>
    <w:rsid w:val="00CD4822"/>
    <w:rsid w:val="00CD498A"/>
    <w:rsid w:val="00CD4A4B"/>
    <w:rsid w:val="00CD4D09"/>
    <w:rsid w:val="00CD4D16"/>
    <w:rsid w:val="00CD4F63"/>
    <w:rsid w:val="00CD51FC"/>
    <w:rsid w:val="00CD5323"/>
    <w:rsid w:val="00CD5363"/>
    <w:rsid w:val="00CD5752"/>
    <w:rsid w:val="00CD5AFE"/>
    <w:rsid w:val="00CD6091"/>
    <w:rsid w:val="00CD6185"/>
    <w:rsid w:val="00CD6274"/>
    <w:rsid w:val="00CD677D"/>
    <w:rsid w:val="00CD68B9"/>
    <w:rsid w:val="00CD6A7D"/>
    <w:rsid w:val="00CD6AD6"/>
    <w:rsid w:val="00CD6B0F"/>
    <w:rsid w:val="00CD6D8B"/>
    <w:rsid w:val="00CD6DF2"/>
    <w:rsid w:val="00CD6E03"/>
    <w:rsid w:val="00CD7235"/>
    <w:rsid w:val="00CD733E"/>
    <w:rsid w:val="00CD74B9"/>
    <w:rsid w:val="00CD772C"/>
    <w:rsid w:val="00CD78DE"/>
    <w:rsid w:val="00CD794A"/>
    <w:rsid w:val="00CD7992"/>
    <w:rsid w:val="00CD79A4"/>
    <w:rsid w:val="00CD7E27"/>
    <w:rsid w:val="00CE0176"/>
    <w:rsid w:val="00CE0224"/>
    <w:rsid w:val="00CE02E9"/>
    <w:rsid w:val="00CE031A"/>
    <w:rsid w:val="00CE0961"/>
    <w:rsid w:val="00CE0AC1"/>
    <w:rsid w:val="00CE0C75"/>
    <w:rsid w:val="00CE0FCE"/>
    <w:rsid w:val="00CE1030"/>
    <w:rsid w:val="00CE10F4"/>
    <w:rsid w:val="00CE10F9"/>
    <w:rsid w:val="00CE128F"/>
    <w:rsid w:val="00CE12F3"/>
    <w:rsid w:val="00CE13C9"/>
    <w:rsid w:val="00CE1ADF"/>
    <w:rsid w:val="00CE1DF1"/>
    <w:rsid w:val="00CE2426"/>
    <w:rsid w:val="00CE274C"/>
    <w:rsid w:val="00CE2839"/>
    <w:rsid w:val="00CE28F7"/>
    <w:rsid w:val="00CE2D12"/>
    <w:rsid w:val="00CE33D9"/>
    <w:rsid w:val="00CE3463"/>
    <w:rsid w:val="00CE3536"/>
    <w:rsid w:val="00CE35DD"/>
    <w:rsid w:val="00CE360A"/>
    <w:rsid w:val="00CE39E6"/>
    <w:rsid w:val="00CE3B19"/>
    <w:rsid w:val="00CE3B55"/>
    <w:rsid w:val="00CE3EC2"/>
    <w:rsid w:val="00CE41C4"/>
    <w:rsid w:val="00CE42EF"/>
    <w:rsid w:val="00CE441B"/>
    <w:rsid w:val="00CE443E"/>
    <w:rsid w:val="00CE45CF"/>
    <w:rsid w:val="00CE4CA3"/>
    <w:rsid w:val="00CE4E13"/>
    <w:rsid w:val="00CE4E2C"/>
    <w:rsid w:val="00CE5071"/>
    <w:rsid w:val="00CE5114"/>
    <w:rsid w:val="00CE5350"/>
    <w:rsid w:val="00CE550C"/>
    <w:rsid w:val="00CE57DD"/>
    <w:rsid w:val="00CE58D3"/>
    <w:rsid w:val="00CE5CD8"/>
    <w:rsid w:val="00CE5D8B"/>
    <w:rsid w:val="00CE5DD4"/>
    <w:rsid w:val="00CE5E17"/>
    <w:rsid w:val="00CE5EC8"/>
    <w:rsid w:val="00CE6108"/>
    <w:rsid w:val="00CE63EB"/>
    <w:rsid w:val="00CE6405"/>
    <w:rsid w:val="00CE65F4"/>
    <w:rsid w:val="00CE66CA"/>
    <w:rsid w:val="00CE6952"/>
    <w:rsid w:val="00CE750D"/>
    <w:rsid w:val="00CE7A81"/>
    <w:rsid w:val="00CE7C04"/>
    <w:rsid w:val="00CE7DFD"/>
    <w:rsid w:val="00CF00F4"/>
    <w:rsid w:val="00CF023E"/>
    <w:rsid w:val="00CF0B9C"/>
    <w:rsid w:val="00CF0DA9"/>
    <w:rsid w:val="00CF0E2C"/>
    <w:rsid w:val="00CF0E69"/>
    <w:rsid w:val="00CF10A7"/>
    <w:rsid w:val="00CF119C"/>
    <w:rsid w:val="00CF1241"/>
    <w:rsid w:val="00CF1400"/>
    <w:rsid w:val="00CF1A53"/>
    <w:rsid w:val="00CF1B22"/>
    <w:rsid w:val="00CF1F2C"/>
    <w:rsid w:val="00CF1F4A"/>
    <w:rsid w:val="00CF1FA8"/>
    <w:rsid w:val="00CF2025"/>
    <w:rsid w:val="00CF2421"/>
    <w:rsid w:val="00CF2792"/>
    <w:rsid w:val="00CF29F2"/>
    <w:rsid w:val="00CF2B97"/>
    <w:rsid w:val="00CF2F30"/>
    <w:rsid w:val="00CF3033"/>
    <w:rsid w:val="00CF3094"/>
    <w:rsid w:val="00CF37C8"/>
    <w:rsid w:val="00CF37FE"/>
    <w:rsid w:val="00CF39AE"/>
    <w:rsid w:val="00CF3BE8"/>
    <w:rsid w:val="00CF3E33"/>
    <w:rsid w:val="00CF3F1D"/>
    <w:rsid w:val="00CF3FF5"/>
    <w:rsid w:val="00CF40DF"/>
    <w:rsid w:val="00CF4197"/>
    <w:rsid w:val="00CF43FE"/>
    <w:rsid w:val="00CF4658"/>
    <w:rsid w:val="00CF473B"/>
    <w:rsid w:val="00CF4CBB"/>
    <w:rsid w:val="00CF4CC2"/>
    <w:rsid w:val="00CF567B"/>
    <w:rsid w:val="00CF586B"/>
    <w:rsid w:val="00CF5A71"/>
    <w:rsid w:val="00CF5A84"/>
    <w:rsid w:val="00CF5C02"/>
    <w:rsid w:val="00CF5E46"/>
    <w:rsid w:val="00CF607B"/>
    <w:rsid w:val="00CF60B1"/>
    <w:rsid w:val="00CF63B8"/>
    <w:rsid w:val="00CF687D"/>
    <w:rsid w:val="00CF6D00"/>
    <w:rsid w:val="00CF6FC4"/>
    <w:rsid w:val="00CF70B1"/>
    <w:rsid w:val="00CF71DC"/>
    <w:rsid w:val="00CF7411"/>
    <w:rsid w:val="00CF74C9"/>
    <w:rsid w:val="00CF761F"/>
    <w:rsid w:val="00CF762F"/>
    <w:rsid w:val="00CF7847"/>
    <w:rsid w:val="00CF78D9"/>
    <w:rsid w:val="00CF79E3"/>
    <w:rsid w:val="00CF7B48"/>
    <w:rsid w:val="00CF7E7A"/>
    <w:rsid w:val="00D001FB"/>
    <w:rsid w:val="00D003BA"/>
    <w:rsid w:val="00D00400"/>
    <w:rsid w:val="00D004E8"/>
    <w:rsid w:val="00D007A4"/>
    <w:rsid w:val="00D00B95"/>
    <w:rsid w:val="00D00C51"/>
    <w:rsid w:val="00D01566"/>
    <w:rsid w:val="00D01822"/>
    <w:rsid w:val="00D01AAA"/>
    <w:rsid w:val="00D01BC4"/>
    <w:rsid w:val="00D01C8F"/>
    <w:rsid w:val="00D01D98"/>
    <w:rsid w:val="00D01D9F"/>
    <w:rsid w:val="00D023E1"/>
    <w:rsid w:val="00D024CE"/>
    <w:rsid w:val="00D02612"/>
    <w:rsid w:val="00D02824"/>
    <w:rsid w:val="00D028A0"/>
    <w:rsid w:val="00D02AA9"/>
    <w:rsid w:val="00D02DA3"/>
    <w:rsid w:val="00D02FAB"/>
    <w:rsid w:val="00D03198"/>
    <w:rsid w:val="00D0326C"/>
    <w:rsid w:val="00D03370"/>
    <w:rsid w:val="00D033C0"/>
    <w:rsid w:val="00D033FE"/>
    <w:rsid w:val="00D038E6"/>
    <w:rsid w:val="00D039BE"/>
    <w:rsid w:val="00D03A2C"/>
    <w:rsid w:val="00D03B9D"/>
    <w:rsid w:val="00D03BDE"/>
    <w:rsid w:val="00D03C97"/>
    <w:rsid w:val="00D045D6"/>
    <w:rsid w:val="00D047B4"/>
    <w:rsid w:val="00D047D8"/>
    <w:rsid w:val="00D047DA"/>
    <w:rsid w:val="00D049A6"/>
    <w:rsid w:val="00D04A5D"/>
    <w:rsid w:val="00D05163"/>
    <w:rsid w:val="00D051FD"/>
    <w:rsid w:val="00D05498"/>
    <w:rsid w:val="00D054F2"/>
    <w:rsid w:val="00D055AC"/>
    <w:rsid w:val="00D057A6"/>
    <w:rsid w:val="00D05AF3"/>
    <w:rsid w:val="00D05D07"/>
    <w:rsid w:val="00D05F60"/>
    <w:rsid w:val="00D05F99"/>
    <w:rsid w:val="00D0619B"/>
    <w:rsid w:val="00D0631C"/>
    <w:rsid w:val="00D06334"/>
    <w:rsid w:val="00D063E0"/>
    <w:rsid w:val="00D06683"/>
    <w:rsid w:val="00D06773"/>
    <w:rsid w:val="00D0692E"/>
    <w:rsid w:val="00D06EEB"/>
    <w:rsid w:val="00D06F02"/>
    <w:rsid w:val="00D07060"/>
    <w:rsid w:val="00D07329"/>
    <w:rsid w:val="00D0750D"/>
    <w:rsid w:val="00D078BF"/>
    <w:rsid w:val="00D07C6D"/>
    <w:rsid w:val="00D105A2"/>
    <w:rsid w:val="00D10A14"/>
    <w:rsid w:val="00D10B16"/>
    <w:rsid w:val="00D10F76"/>
    <w:rsid w:val="00D10FBF"/>
    <w:rsid w:val="00D1171F"/>
    <w:rsid w:val="00D1181D"/>
    <w:rsid w:val="00D11872"/>
    <w:rsid w:val="00D1191A"/>
    <w:rsid w:val="00D11978"/>
    <w:rsid w:val="00D11B8C"/>
    <w:rsid w:val="00D11FF9"/>
    <w:rsid w:val="00D12012"/>
    <w:rsid w:val="00D12064"/>
    <w:rsid w:val="00D12736"/>
    <w:rsid w:val="00D12781"/>
    <w:rsid w:val="00D1285A"/>
    <w:rsid w:val="00D12B08"/>
    <w:rsid w:val="00D12C2F"/>
    <w:rsid w:val="00D12F07"/>
    <w:rsid w:val="00D12F3E"/>
    <w:rsid w:val="00D1310F"/>
    <w:rsid w:val="00D134C3"/>
    <w:rsid w:val="00D136C6"/>
    <w:rsid w:val="00D1370C"/>
    <w:rsid w:val="00D138D6"/>
    <w:rsid w:val="00D13E3B"/>
    <w:rsid w:val="00D140A4"/>
    <w:rsid w:val="00D140EF"/>
    <w:rsid w:val="00D142A2"/>
    <w:rsid w:val="00D142AA"/>
    <w:rsid w:val="00D143BB"/>
    <w:rsid w:val="00D1462F"/>
    <w:rsid w:val="00D14CF0"/>
    <w:rsid w:val="00D14E94"/>
    <w:rsid w:val="00D151CE"/>
    <w:rsid w:val="00D15399"/>
    <w:rsid w:val="00D154DA"/>
    <w:rsid w:val="00D155C1"/>
    <w:rsid w:val="00D1577C"/>
    <w:rsid w:val="00D15D38"/>
    <w:rsid w:val="00D15E2D"/>
    <w:rsid w:val="00D15E55"/>
    <w:rsid w:val="00D15FC2"/>
    <w:rsid w:val="00D16358"/>
    <w:rsid w:val="00D16362"/>
    <w:rsid w:val="00D1637D"/>
    <w:rsid w:val="00D164AF"/>
    <w:rsid w:val="00D16572"/>
    <w:rsid w:val="00D16C32"/>
    <w:rsid w:val="00D16FE2"/>
    <w:rsid w:val="00D17037"/>
    <w:rsid w:val="00D176A0"/>
    <w:rsid w:val="00D176C2"/>
    <w:rsid w:val="00D17703"/>
    <w:rsid w:val="00D17732"/>
    <w:rsid w:val="00D179F1"/>
    <w:rsid w:val="00D17C2B"/>
    <w:rsid w:val="00D17D9A"/>
    <w:rsid w:val="00D20099"/>
    <w:rsid w:val="00D200ED"/>
    <w:rsid w:val="00D201DE"/>
    <w:rsid w:val="00D2033E"/>
    <w:rsid w:val="00D2061B"/>
    <w:rsid w:val="00D206DE"/>
    <w:rsid w:val="00D20768"/>
    <w:rsid w:val="00D20ADA"/>
    <w:rsid w:val="00D20B96"/>
    <w:rsid w:val="00D20E92"/>
    <w:rsid w:val="00D21050"/>
    <w:rsid w:val="00D2114A"/>
    <w:rsid w:val="00D2137D"/>
    <w:rsid w:val="00D21395"/>
    <w:rsid w:val="00D213ED"/>
    <w:rsid w:val="00D21406"/>
    <w:rsid w:val="00D215B4"/>
    <w:rsid w:val="00D21B15"/>
    <w:rsid w:val="00D21C0C"/>
    <w:rsid w:val="00D21D56"/>
    <w:rsid w:val="00D21D77"/>
    <w:rsid w:val="00D2231E"/>
    <w:rsid w:val="00D22903"/>
    <w:rsid w:val="00D22CC8"/>
    <w:rsid w:val="00D22EBC"/>
    <w:rsid w:val="00D22F1E"/>
    <w:rsid w:val="00D231F8"/>
    <w:rsid w:val="00D238A1"/>
    <w:rsid w:val="00D23E80"/>
    <w:rsid w:val="00D240D9"/>
    <w:rsid w:val="00D240EE"/>
    <w:rsid w:val="00D24126"/>
    <w:rsid w:val="00D24196"/>
    <w:rsid w:val="00D244EB"/>
    <w:rsid w:val="00D24644"/>
    <w:rsid w:val="00D2465C"/>
    <w:rsid w:val="00D24699"/>
    <w:rsid w:val="00D24987"/>
    <w:rsid w:val="00D24AF6"/>
    <w:rsid w:val="00D24D7D"/>
    <w:rsid w:val="00D24D94"/>
    <w:rsid w:val="00D24E62"/>
    <w:rsid w:val="00D2505A"/>
    <w:rsid w:val="00D25462"/>
    <w:rsid w:val="00D255A2"/>
    <w:rsid w:val="00D25683"/>
    <w:rsid w:val="00D256CF"/>
    <w:rsid w:val="00D25766"/>
    <w:rsid w:val="00D257B0"/>
    <w:rsid w:val="00D2596C"/>
    <w:rsid w:val="00D25C0E"/>
    <w:rsid w:val="00D25D20"/>
    <w:rsid w:val="00D25FC7"/>
    <w:rsid w:val="00D25FC9"/>
    <w:rsid w:val="00D2610B"/>
    <w:rsid w:val="00D2611F"/>
    <w:rsid w:val="00D26315"/>
    <w:rsid w:val="00D26336"/>
    <w:rsid w:val="00D26377"/>
    <w:rsid w:val="00D263BB"/>
    <w:rsid w:val="00D263EA"/>
    <w:rsid w:val="00D2643C"/>
    <w:rsid w:val="00D265A5"/>
    <w:rsid w:val="00D2662E"/>
    <w:rsid w:val="00D26721"/>
    <w:rsid w:val="00D26C33"/>
    <w:rsid w:val="00D26C8A"/>
    <w:rsid w:val="00D26D56"/>
    <w:rsid w:val="00D274A0"/>
    <w:rsid w:val="00D274FB"/>
    <w:rsid w:val="00D27AB6"/>
    <w:rsid w:val="00D27AB9"/>
    <w:rsid w:val="00D27B2E"/>
    <w:rsid w:val="00D27DEB"/>
    <w:rsid w:val="00D27E6D"/>
    <w:rsid w:val="00D30118"/>
    <w:rsid w:val="00D30223"/>
    <w:rsid w:val="00D3025D"/>
    <w:rsid w:val="00D303C6"/>
    <w:rsid w:val="00D30527"/>
    <w:rsid w:val="00D30551"/>
    <w:rsid w:val="00D30596"/>
    <w:rsid w:val="00D30750"/>
    <w:rsid w:val="00D308EB"/>
    <w:rsid w:val="00D309EC"/>
    <w:rsid w:val="00D30A24"/>
    <w:rsid w:val="00D30BD8"/>
    <w:rsid w:val="00D30C81"/>
    <w:rsid w:val="00D31108"/>
    <w:rsid w:val="00D311D1"/>
    <w:rsid w:val="00D312AA"/>
    <w:rsid w:val="00D31411"/>
    <w:rsid w:val="00D314AB"/>
    <w:rsid w:val="00D318C7"/>
    <w:rsid w:val="00D31C17"/>
    <w:rsid w:val="00D31CC1"/>
    <w:rsid w:val="00D31EA1"/>
    <w:rsid w:val="00D3222B"/>
    <w:rsid w:val="00D32399"/>
    <w:rsid w:val="00D323A6"/>
    <w:rsid w:val="00D3242C"/>
    <w:rsid w:val="00D32821"/>
    <w:rsid w:val="00D32A74"/>
    <w:rsid w:val="00D32ACA"/>
    <w:rsid w:val="00D331F4"/>
    <w:rsid w:val="00D3325C"/>
    <w:rsid w:val="00D33660"/>
    <w:rsid w:val="00D33741"/>
    <w:rsid w:val="00D337A2"/>
    <w:rsid w:val="00D337F5"/>
    <w:rsid w:val="00D338C4"/>
    <w:rsid w:val="00D33926"/>
    <w:rsid w:val="00D33F14"/>
    <w:rsid w:val="00D3401C"/>
    <w:rsid w:val="00D3457D"/>
    <w:rsid w:val="00D3471A"/>
    <w:rsid w:val="00D34762"/>
    <w:rsid w:val="00D34798"/>
    <w:rsid w:val="00D347A8"/>
    <w:rsid w:val="00D34A03"/>
    <w:rsid w:val="00D34CB0"/>
    <w:rsid w:val="00D34DD1"/>
    <w:rsid w:val="00D3536A"/>
    <w:rsid w:val="00D35426"/>
    <w:rsid w:val="00D35517"/>
    <w:rsid w:val="00D356E8"/>
    <w:rsid w:val="00D35924"/>
    <w:rsid w:val="00D35C64"/>
    <w:rsid w:val="00D35E3F"/>
    <w:rsid w:val="00D361B4"/>
    <w:rsid w:val="00D3635D"/>
    <w:rsid w:val="00D3644C"/>
    <w:rsid w:val="00D366F5"/>
    <w:rsid w:val="00D36A45"/>
    <w:rsid w:val="00D36BD8"/>
    <w:rsid w:val="00D36DD9"/>
    <w:rsid w:val="00D370B9"/>
    <w:rsid w:val="00D371E5"/>
    <w:rsid w:val="00D3729B"/>
    <w:rsid w:val="00D3797C"/>
    <w:rsid w:val="00D37980"/>
    <w:rsid w:val="00D37AE1"/>
    <w:rsid w:val="00D37D7F"/>
    <w:rsid w:val="00D37F04"/>
    <w:rsid w:val="00D40071"/>
    <w:rsid w:val="00D402A7"/>
    <w:rsid w:val="00D40499"/>
    <w:rsid w:val="00D4058A"/>
    <w:rsid w:val="00D4072F"/>
    <w:rsid w:val="00D40742"/>
    <w:rsid w:val="00D40983"/>
    <w:rsid w:val="00D40D68"/>
    <w:rsid w:val="00D40E59"/>
    <w:rsid w:val="00D41128"/>
    <w:rsid w:val="00D411D1"/>
    <w:rsid w:val="00D41315"/>
    <w:rsid w:val="00D413B7"/>
    <w:rsid w:val="00D413BB"/>
    <w:rsid w:val="00D41A43"/>
    <w:rsid w:val="00D41BDC"/>
    <w:rsid w:val="00D41C0B"/>
    <w:rsid w:val="00D41ED1"/>
    <w:rsid w:val="00D41FB5"/>
    <w:rsid w:val="00D422EE"/>
    <w:rsid w:val="00D42566"/>
    <w:rsid w:val="00D42584"/>
    <w:rsid w:val="00D42817"/>
    <w:rsid w:val="00D42A4C"/>
    <w:rsid w:val="00D42B1B"/>
    <w:rsid w:val="00D42CC6"/>
    <w:rsid w:val="00D43365"/>
    <w:rsid w:val="00D43830"/>
    <w:rsid w:val="00D43C09"/>
    <w:rsid w:val="00D43D8F"/>
    <w:rsid w:val="00D44436"/>
    <w:rsid w:val="00D444C5"/>
    <w:rsid w:val="00D445D9"/>
    <w:rsid w:val="00D445DE"/>
    <w:rsid w:val="00D448E6"/>
    <w:rsid w:val="00D44915"/>
    <w:rsid w:val="00D44A26"/>
    <w:rsid w:val="00D44AD0"/>
    <w:rsid w:val="00D44B58"/>
    <w:rsid w:val="00D44BBC"/>
    <w:rsid w:val="00D44CBA"/>
    <w:rsid w:val="00D44E19"/>
    <w:rsid w:val="00D44E66"/>
    <w:rsid w:val="00D44F12"/>
    <w:rsid w:val="00D4554A"/>
    <w:rsid w:val="00D45709"/>
    <w:rsid w:val="00D45962"/>
    <w:rsid w:val="00D45C11"/>
    <w:rsid w:val="00D45C8D"/>
    <w:rsid w:val="00D45D17"/>
    <w:rsid w:val="00D45DC9"/>
    <w:rsid w:val="00D45E1E"/>
    <w:rsid w:val="00D468D8"/>
    <w:rsid w:val="00D46B18"/>
    <w:rsid w:val="00D46BE4"/>
    <w:rsid w:val="00D46D8B"/>
    <w:rsid w:val="00D46E3C"/>
    <w:rsid w:val="00D46FB0"/>
    <w:rsid w:val="00D4705E"/>
    <w:rsid w:val="00D4716C"/>
    <w:rsid w:val="00D47C1E"/>
    <w:rsid w:val="00D47C8B"/>
    <w:rsid w:val="00D47CB7"/>
    <w:rsid w:val="00D47D42"/>
    <w:rsid w:val="00D47E42"/>
    <w:rsid w:val="00D47F76"/>
    <w:rsid w:val="00D47F87"/>
    <w:rsid w:val="00D501E6"/>
    <w:rsid w:val="00D5024D"/>
    <w:rsid w:val="00D5043D"/>
    <w:rsid w:val="00D505EC"/>
    <w:rsid w:val="00D50823"/>
    <w:rsid w:val="00D50A03"/>
    <w:rsid w:val="00D50E16"/>
    <w:rsid w:val="00D50EAB"/>
    <w:rsid w:val="00D50F48"/>
    <w:rsid w:val="00D51340"/>
    <w:rsid w:val="00D5135D"/>
    <w:rsid w:val="00D514B5"/>
    <w:rsid w:val="00D514CC"/>
    <w:rsid w:val="00D51D86"/>
    <w:rsid w:val="00D521B9"/>
    <w:rsid w:val="00D521CE"/>
    <w:rsid w:val="00D522A2"/>
    <w:rsid w:val="00D52454"/>
    <w:rsid w:val="00D524E5"/>
    <w:rsid w:val="00D52C03"/>
    <w:rsid w:val="00D53352"/>
    <w:rsid w:val="00D53A45"/>
    <w:rsid w:val="00D54351"/>
    <w:rsid w:val="00D543C1"/>
    <w:rsid w:val="00D543DF"/>
    <w:rsid w:val="00D5489C"/>
    <w:rsid w:val="00D54A4C"/>
    <w:rsid w:val="00D54B44"/>
    <w:rsid w:val="00D556AE"/>
    <w:rsid w:val="00D557FF"/>
    <w:rsid w:val="00D5599C"/>
    <w:rsid w:val="00D55A46"/>
    <w:rsid w:val="00D55EFE"/>
    <w:rsid w:val="00D55F0D"/>
    <w:rsid w:val="00D5614D"/>
    <w:rsid w:val="00D56751"/>
    <w:rsid w:val="00D568C8"/>
    <w:rsid w:val="00D56A7C"/>
    <w:rsid w:val="00D56B7C"/>
    <w:rsid w:val="00D56BBB"/>
    <w:rsid w:val="00D56F3B"/>
    <w:rsid w:val="00D57005"/>
    <w:rsid w:val="00D5702A"/>
    <w:rsid w:val="00D571A6"/>
    <w:rsid w:val="00D572E0"/>
    <w:rsid w:val="00D5767A"/>
    <w:rsid w:val="00D57B60"/>
    <w:rsid w:val="00D57CA1"/>
    <w:rsid w:val="00D57CDD"/>
    <w:rsid w:val="00D57D72"/>
    <w:rsid w:val="00D57E4F"/>
    <w:rsid w:val="00D57EA0"/>
    <w:rsid w:val="00D602E3"/>
    <w:rsid w:val="00D60362"/>
    <w:rsid w:val="00D60418"/>
    <w:rsid w:val="00D60436"/>
    <w:rsid w:val="00D6043A"/>
    <w:rsid w:val="00D606DA"/>
    <w:rsid w:val="00D6070B"/>
    <w:rsid w:val="00D60A47"/>
    <w:rsid w:val="00D60F8C"/>
    <w:rsid w:val="00D60FDD"/>
    <w:rsid w:val="00D6141C"/>
    <w:rsid w:val="00D617C4"/>
    <w:rsid w:val="00D61A18"/>
    <w:rsid w:val="00D61C59"/>
    <w:rsid w:val="00D61E8F"/>
    <w:rsid w:val="00D6214C"/>
    <w:rsid w:val="00D62227"/>
    <w:rsid w:val="00D629F0"/>
    <w:rsid w:val="00D62DA1"/>
    <w:rsid w:val="00D62E51"/>
    <w:rsid w:val="00D630EE"/>
    <w:rsid w:val="00D631E9"/>
    <w:rsid w:val="00D63349"/>
    <w:rsid w:val="00D6334C"/>
    <w:rsid w:val="00D634B0"/>
    <w:rsid w:val="00D6354F"/>
    <w:rsid w:val="00D635CA"/>
    <w:rsid w:val="00D637A9"/>
    <w:rsid w:val="00D639DF"/>
    <w:rsid w:val="00D63A02"/>
    <w:rsid w:val="00D63A79"/>
    <w:rsid w:val="00D63CE8"/>
    <w:rsid w:val="00D63E1D"/>
    <w:rsid w:val="00D63EAF"/>
    <w:rsid w:val="00D63EFE"/>
    <w:rsid w:val="00D63F7B"/>
    <w:rsid w:val="00D6412B"/>
    <w:rsid w:val="00D6446B"/>
    <w:rsid w:val="00D64491"/>
    <w:rsid w:val="00D644F4"/>
    <w:rsid w:val="00D64570"/>
    <w:rsid w:val="00D6461C"/>
    <w:rsid w:val="00D64861"/>
    <w:rsid w:val="00D6495C"/>
    <w:rsid w:val="00D649B6"/>
    <w:rsid w:val="00D64B94"/>
    <w:rsid w:val="00D64BB2"/>
    <w:rsid w:val="00D65449"/>
    <w:rsid w:val="00D6568E"/>
    <w:rsid w:val="00D659D0"/>
    <w:rsid w:val="00D65B63"/>
    <w:rsid w:val="00D65E64"/>
    <w:rsid w:val="00D65F3E"/>
    <w:rsid w:val="00D66493"/>
    <w:rsid w:val="00D66499"/>
    <w:rsid w:val="00D664B3"/>
    <w:rsid w:val="00D66771"/>
    <w:rsid w:val="00D66815"/>
    <w:rsid w:val="00D66A22"/>
    <w:rsid w:val="00D66D44"/>
    <w:rsid w:val="00D66E78"/>
    <w:rsid w:val="00D674D6"/>
    <w:rsid w:val="00D67654"/>
    <w:rsid w:val="00D677F5"/>
    <w:rsid w:val="00D67A5F"/>
    <w:rsid w:val="00D67AE5"/>
    <w:rsid w:val="00D67AEF"/>
    <w:rsid w:val="00D67B99"/>
    <w:rsid w:val="00D67C4C"/>
    <w:rsid w:val="00D70349"/>
    <w:rsid w:val="00D70529"/>
    <w:rsid w:val="00D705AD"/>
    <w:rsid w:val="00D7061B"/>
    <w:rsid w:val="00D70B0F"/>
    <w:rsid w:val="00D70DBF"/>
    <w:rsid w:val="00D70EF6"/>
    <w:rsid w:val="00D70F08"/>
    <w:rsid w:val="00D70F21"/>
    <w:rsid w:val="00D714B5"/>
    <w:rsid w:val="00D715F4"/>
    <w:rsid w:val="00D7185A"/>
    <w:rsid w:val="00D718D8"/>
    <w:rsid w:val="00D71983"/>
    <w:rsid w:val="00D71BB4"/>
    <w:rsid w:val="00D71E0F"/>
    <w:rsid w:val="00D72019"/>
    <w:rsid w:val="00D7234D"/>
    <w:rsid w:val="00D724BD"/>
    <w:rsid w:val="00D72555"/>
    <w:rsid w:val="00D7283F"/>
    <w:rsid w:val="00D72A3A"/>
    <w:rsid w:val="00D7302B"/>
    <w:rsid w:val="00D730D2"/>
    <w:rsid w:val="00D7317F"/>
    <w:rsid w:val="00D733F6"/>
    <w:rsid w:val="00D73509"/>
    <w:rsid w:val="00D735E0"/>
    <w:rsid w:val="00D736AD"/>
    <w:rsid w:val="00D736AE"/>
    <w:rsid w:val="00D73842"/>
    <w:rsid w:val="00D738D0"/>
    <w:rsid w:val="00D73BA6"/>
    <w:rsid w:val="00D73DF9"/>
    <w:rsid w:val="00D74012"/>
    <w:rsid w:val="00D7427A"/>
    <w:rsid w:val="00D74338"/>
    <w:rsid w:val="00D7440B"/>
    <w:rsid w:val="00D7479A"/>
    <w:rsid w:val="00D749ED"/>
    <w:rsid w:val="00D74F63"/>
    <w:rsid w:val="00D752D2"/>
    <w:rsid w:val="00D75395"/>
    <w:rsid w:val="00D75607"/>
    <w:rsid w:val="00D7578A"/>
    <w:rsid w:val="00D75A27"/>
    <w:rsid w:val="00D75A6C"/>
    <w:rsid w:val="00D75B5A"/>
    <w:rsid w:val="00D75C10"/>
    <w:rsid w:val="00D75E50"/>
    <w:rsid w:val="00D75E75"/>
    <w:rsid w:val="00D761B0"/>
    <w:rsid w:val="00D761E1"/>
    <w:rsid w:val="00D7625E"/>
    <w:rsid w:val="00D76438"/>
    <w:rsid w:val="00D767CC"/>
    <w:rsid w:val="00D76814"/>
    <w:rsid w:val="00D7688F"/>
    <w:rsid w:val="00D769D8"/>
    <w:rsid w:val="00D76D00"/>
    <w:rsid w:val="00D76F1E"/>
    <w:rsid w:val="00D76F4F"/>
    <w:rsid w:val="00D77023"/>
    <w:rsid w:val="00D7705B"/>
    <w:rsid w:val="00D7706A"/>
    <w:rsid w:val="00D772B7"/>
    <w:rsid w:val="00D7739C"/>
    <w:rsid w:val="00D77467"/>
    <w:rsid w:val="00D7746C"/>
    <w:rsid w:val="00D7763F"/>
    <w:rsid w:val="00D77972"/>
    <w:rsid w:val="00D77D4F"/>
    <w:rsid w:val="00D77DAF"/>
    <w:rsid w:val="00D77EAE"/>
    <w:rsid w:val="00D77FF9"/>
    <w:rsid w:val="00D79410"/>
    <w:rsid w:val="00D8016E"/>
    <w:rsid w:val="00D801CC"/>
    <w:rsid w:val="00D801E5"/>
    <w:rsid w:val="00D8029E"/>
    <w:rsid w:val="00D8072F"/>
    <w:rsid w:val="00D80DC8"/>
    <w:rsid w:val="00D81045"/>
    <w:rsid w:val="00D812DF"/>
    <w:rsid w:val="00D81349"/>
    <w:rsid w:val="00D8172F"/>
    <w:rsid w:val="00D81A85"/>
    <w:rsid w:val="00D81C16"/>
    <w:rsid w:val="00D81CD9"/>
    <w:rsid w:val="00D81D75"/>
    <w:rsid w:val="00D81DED"/>
    <w:rsid w:val="00D81E74"/>
    <w:rsid w:val="00D82164"/>
    <w:rsid w:val="00D821E8"/>
    <w:rsid w:val="00D82401"/>
    <w:rsid w:val="00D825FE"/>
    <w:rsid w:val="00D82643"/>
    <w:rsid w:val="00D82750"/>
    <w:rsid w:val="00D828F7"/>
    <w:rsid w:val="00D8292C"/>
    <w:rsid w:val="00D82951"/>
    <w:rsid w:val="00D82FF3"/>
    <w:rsid w:val="00D830CC"/>
    <w:rsid w:val="00D831D7"/>
    <w:rsid w:val="00D834D6"/>
    <w:rsid w:val="00D835BB"/>
    <w:rsid w:val="00D83686"/>
    <w:rsid w:val="00D837B0"/>
    <w:rsid w:val="00D83A25"/>
    <w:rsid w:val="00D83C0E"/>
    <w:rsid w:val="00D83CAB"/>
    <w:rsid w:val="00D83D60"/>
    <w:rsid w:val="00D83DC3"/>
    <w:rsid w:val="00D83E97"/>
    <w:rsid w:val="00D83E9F"/>
    <w:rsid w:val="00D841A2"/>
    <w:rsid w:val="00D8436B"/>
    <w:rsid w:val="00D844BD"/>
    <w:rsid w:val="00D848AC"/>
    <w:rsid w:val="00D84933"/>
    <w:rsid w:val="00D8500A"/>
    <w:rsid w:val="00D85136"/>
    <w:rsid w:val="00D85741"/>
    <w:rsid w:val="00D85A62"/>
    <w:rsid w:val="00D85A7C"/>
    <w:rsid w:val="00D85B37"/>
    <w:rsid w:val="00D85C38"/>
    <w:rsid w:val="00D85E08"/>
    <w:rsid w:val="00D85E8C"/>
    <w:rsid w:val="00D85FE1"/>
    <w:rsid w:val="00D860D1"/>
    <w:rsid w:val="00D86145"/>
    <w:rsid w:val="00D861BD"/>
    <w:rsid w:val="00D863A7"/>
    <w:rsid w:val="00D86457"/>
    <w:rsid w:val="00D86503"/>
    <w:rsid w:val="00D8659C"/>
    <w:rsid w:val="00D8670F"/>
    <w:rsid w:val="00D86763"/>
    <w:rsid w:val="00D86784"/>
    <w:rsid w:val="00D867E8"/>
    <w:rsid w:val="00D8688B"/>
    <w:rsid w:val="00D868CE"/>
    <w:rsid w:val="00D86AEE"/>
    <w:rsid w:val="00D86B76"/>
    <w:rsid w:val="00D86C96"/>
    <w:rsid w:val="00D86DA4"/>
    <w:rsid w:val="00D86E9E"/>
    <w:rsid w:val="00D8749A"/>
    <w:rsid w:val="00D87565"/>
    <w:rsid w:val="00D8759E"/>
    <w:rsid w:val="00D8762E"/>
    <w:rsid w:val="00D8767F"/>
    <w:rsid w:val="00D876A0"/>
    <w:rsid w:val="00D876D6"/>
    <w:rsid w:val="00D877E2"/>
    <w:rsid w:val="00D87ADC"/>
    <w:rsid w:val="00D90073"/>
    <w:rsid w:val="00D90187"/>
    <w:rsid w:val="00D9032E"/>
    <w:rsid w:val="00D9047E"/>
    <w:rsid w:val="00D9050C"/>
    <w:rsid w:val="00D90A28"/>
    <w:rsid w:val="00D90ACC"/>
    <w:rsid w:val="00D90D33"/>
    <w:rsid w:val="00D90F3E"/>
    <w:rsid w:val="00D90F9C"/>
    <w:rsid w:val="00D91019"/>
    <w:rsid w:val="00D91194"/>
    <w:rsid w:val="00D911BF"/>
    <w:rsid w:val="00D916EF"/>
    <w:rsid w:val="00D91BA0"/>
    <w:rsid w:val="00D91BD4"/>
    <w:rsid w:val="00D91D8B"/>
    <w:rsid w:val="00D9264E"/>
    <w:rsid w:val="00D926EC"/>
    <w:rsid w:val="00D9280E"/>
    <w:rsid w:val="00D92933"/>
    <w:rsid w:val="00D929DC"/>
    <w:rsid w:val="00D92A11"/>
    <w:rsid w:val="00D92C34"/>
    <w:rsid w:val="00D92C51"/>
    <w:rsid w:val="00D932E5"/>
    <w:rsid w:val="00D933CC"/>
    <w:rsid w:val="00D9341E"/>
    <w:rsid w:val="00D93695"/>
    <w:rsid w:val="00D9376D"/>
    <w:rsid w:val="00D93834"/>
    <w:rsid w:val="00D93972"/>
    <w:rsid w:val="00D93E76"/>
    <w:rsid w:val="00D9401C"/>
    <w:rsid w:val="00D941B3"/>
    <w:rsid w:val="00D9429D"/>
    <w:rsid w:val="00D94334"/>
    <w:rsid w:val="00D948A9"/>
    <w:rsid w:val="00D94DF5"/>
    <w:rsid w:val="00D9522B"/>
    <w:rsid w:val="00D9539B"/>
    <w:rsid w:val="00D9564D"/>
    <w:rsid w:val="00D95880"/>
    <w:rsid w:val="00D959D5"/>
    <w:rsid w:val="00D95D7A"/>
    <w:rsid w:val="00D960A6"/>
    <w:rsid w:val="00D961E2"/>
    <w:rsid w:val="00D96210"/>
    <w:rsid w:val="00D9628E"/>
    <w:rsid w:val="00D96899"/>
    <w:rsid w:val="00D96A86"/>
    <w:rsid w:val="00D96D6E"/>
    <w:rsid w:val="00D971D7"/>
    <w:rsid w:val="00D97393"/>
    <w:rsid w:val="00D974B6"/>
    <w:rsid w:val="00D97607"/>
    <w:rsid w:val="00D97704"/>
    <w:rsid w:val="00D9777D"/>
    <w:rsid w:val="00D97A75"/>
    <w:rsid w:val="00D97B83"/>
    <w:rsid w:val="00D97BD3"/>
    <w:rsid w:val="00D97E62"/>
    <w:rsid w:val="00DA02DD"/>
    <w:rsid w:val="00DA03FA"/>
    <w:rsid w:val="00DA0512"/>
    <w:rsid w:val="00DA0694"/>
    <w:rsid w:val="00DA07C0"/>
    <w:rsid w:val="00DA0A48"/>
    <w:rsid w:val="00DA0B72"/>
    <w:rsid w:val="00DA0E2D"/>
    <w:rsid w:val="00DA0F1B"/>
    <w:rsid w:val="00DA0F9F"/>
    <w:rsid w:val="00DA1002"/>
    <w:rsid w:val="00DA1118"/>
    <w:rsid w:val="00DA11D0"/>
    <w:rsid w:val="00DA1545"/>
    <w:rsid w:val="00DA16E8"/>
    <w:rsid w:val="00DA1B1E"/>
    <w:rsid w:val="00DA20D7"/>
    <w:rsid w:val="00DA243B"/>
    <w:rsid w:val="00DA2698"/>
    <w:rsid w:val="00DA298A"/>
    <w:rsid w:val="00DA29E9"/>
    <w:rsid w:val="00DA2B6B"/>
    <w:rsid w:val="00DA2C4F"/>
    <w:rsid w:val="00DA3122"/>
    <w:rsid w:val="00DA3177"/>
    <w:rsid w:val="00DA32DE"/>
    <w:rsid w:val="00DA33FA"/>
    <w:rsid w:val="00DA3425"/>
    <w:rsid w:val="00DA361D"/>
    <w:rsid w:val="00DA3A9D"/>
    <w:rsid w:val="00DA3C68"/>
    <w:rsid w:val="00DA416A"/>
    <w:rsid w:val="00DA41A7"/>
    <w:rsid w:val="00DA4786"/>
    <w:rsid w:val="00DA4917"/>
    <w:rsid w:val="00DA4B7F"/>
    <w:rsid w:val="00DA4C4E"/>
    <w:rsid w:val="00DA4CC8"/>
    <w:rsid w:val="00DA4E45"/>
    <w:rsid w:val="00DA56FE"/>
    <w:rsid w:val="00DA5853"/>
    <w:rsid w:val="00DA5897"/>
    <w:rsid w:val="00DA5A70"/>
    <w:rsid w:val="00DA5D22"/>
    <w:rsid w:val="00DA5DC9"/>
    <w:rsid w:val="00DA5E5A"/>
    <w:rsid w:val="00DA5F0C"/>
    <w:rsid w:val="00DA5FE8"/>
    <w:rsid w:val="00DA6166"/>
    <w:rsid w:val="00DA623F"/>
    <w:rsid w:val="00DA643B"/>
    <w:rsid w:val="00DA64CD"/>
    <w:rsid w:val="00DA64FD"/>
    <w:rsid w:val="00DA6AC7"/>
    <w:rsid w:val="00DA6BA7"/>
    <w:rsid w:val="00DA6CEF"/>
    <w:rsid w:val="00DA6D46"/>
    <w:rsid w:val="00DA6D71"/>
    <w:rsid w:val="00DA6F6E"/>
    <w:rsid w:val="00DA746C"/>
    <w:rsid w:val="00DA750F"/>
    <w:rsid w:val="00DA7751"/>
    <w:rsid w:val="00DA7790"/>
    <w:rsid w:val="00DA7A53"/>
    <w:rsid w:val="00DA7B0D"/>
    <w:rsid w:val="00DB0405"/>
    <w:rsid w:val="00DB073F"/>
    <w:rsid w:val="00DB097A"/>
    <w:rsid w:val="00DB0E8B"/>
    <w:rsid w:val="00DB0F76"/>
    <w:rsid w:val="00DB12C6"/>
    <w:rsid w:val="00DB16ED"/>
    <w:rsid w:val="00DB1719"/>
    <w:rsid w:val="00DB18CC"/>
    <w:rsid w:val="00DB19AB"/>
    <w:rsid w:val="00DB1A9D"/>
    <w:rsid w:val="00DB1D9C"/>
    <w:rsid w:val="00DB21C5"/>
    <w:rsid w:val="00DB23AF"/>
    <w:rsid w:val="00DB269E"/>
    <w:rsid w:val="00DB27F9"/>
    <w:rsid w:val="00DB2AA7"/>
    <w:rsid w:val="00DB2B53"/>
    <w:rsid w:val="00DB2B5D"/>
    <w:rsid w:val="00DB2BA2"/>
    <w:rsid w:val="00DB2C4E"/>
    <w:rsid w:val="00DB2EDC"/>
    <w:rsid w:val="00DB2F32"/>
    <w:rsid w:val="00DB2F59"/>
    <w:rsid w:val="00DB2FF8"/>
    <w:rsid w:val="00DB3450"/>
    <w:rsid w:val="00DB360E"/>
    <w:rsid w:val="00DB365A"/>
    <w:rsid w:val="00DB3B47"/>
    <w:rsid w:val="00DB3D83"/>
    <w:rsid w:val="00DB40AF"/>
    <w:rsid w:val="00DB4133"/>
    <w:rsid w:val="00DB43A5"/>
    <w:rsid w:val="00DB45E8"/>
    <w:rsid w:val="00DB47F3"/>
    <w:rsid w:val="00DB4855"/>
    <w:rsid w:val="00DB4C21"/>
    <w:rsid w:val="00DB4E2D"/>
    <w:rsid w:val="00DB51C4"/>
    <w:rsid w:val="00DB5632"/>
    <w:rsid w:val="00DB57D4"/>
    <w:rsid w:val="00DB57FF"/>
    <w:rsid w:val="00DB59B9"/>
    <w:rsid w:val="00DB5A79"/>
    <w:rsid w:val="00DB5C38"/>
    <w:rsid w:val="00DB6052"/>
    <w:rsid w:val="00DB60D6"/>
    <w:rsid w:val="00DB6226"/>
    <w:rsid w:val="00DB6690"/>
    <w:rsid w:val="00DB67D9"/>
    <w:rsid w:val="00DB6A41"/>
    <w:rsid w:val="00DB6CF2"/>
    <w:rsid w:val="00DB7478"/>
    <w:rsid w:val="00DB763E"/>
    <w:rsid w:val="00DB78BE"/>
    <w:rsid w:val="00DB7B1C"/>
    <w:rsid w:val="00DB7D47"/>
    <w:rsid w:val="00DB7D78"/>
    <w:rsid w:val="00DC00EE"/>
    <w:rsid w:val="00DC0141"/>
    <w:rsid w:val="00DC02B1"/>
    <w:rsid w:val="00DC035F"/>
    <w:rsid w:val="00DC04E4"/>
    <w:rsid w:val="00DC0539"/>
    <w:rsid w:val="00DC0563"/>
    <w:rsid w:val="00DC0757"/>
    <w:rsid w:val="00DC07C7"/>
    <w:rsid w:val="00DC08C9"/>
    <w:rsid w:val="00DC0B25"/>
    <w:rsid w:val="00DC10B8"/>
    <w:rsid w:val="00DC12E4"/>
    <w:rsid w:val="00DC1690"/>
    <w:rsid w:val="00DC1A6F"/>
    <w:rsid w:val="00DC1AA1"/>
    <w:rsid w:val="00DC1B2E"/>
    <w:rsid w:val="00DC21C9"/>
    <w:rsid w:val="00DC21FD"/>
    <w:rsid w:val="00DC229B"/>
    <w:rsid w:val="00DC22FA"/>
    <w:rsid w:val="00DC2514"/>
    <w:rsid w:val="00DC253F"/>
    <w:rsid w:val="00DC25C6"/>
    <w:rsid w:val="00DC2705"/>
    <w:rsid w:val="00DC27A0"/>
    <w:rsid w:val="00DC2B9B"/>
    <w:rsid w:val="00DC2CD1"/>
    <w:rsid w:val="00DC3411"/>
    <w:rsid w:val="00DC3690"/>
    <w:rsid w:val="00DC372E"/>
    <w:rsid w:val="00DC392B"/>
    <w:rsid w:val="00DC3AE8"/>
    <w:rsid w:val="00DC3BBB"/>
    <w:rsid w:val="00DC3C22"/>
    <w:rsid w:val="00DC3E5E"/>
    <w:rsid w:val="00DC3ED5"/>
    <w:rsid w:val="00DC452B"/>
    <w:rsid w:val="00DC4E75"/>
    <w:rsid w:val="00DC4E82"/>
    <w:rsid w:val="00DC50B5"/>
    <w:rsid w:val="00DC5250"/>
    <w:rsid w:val="00DC549F"/>
    <w:rsid w:val="00DC5721"/>
    <w:rsid w:val="00DC582D"/>
    <w:rsid w:val="00DC5A2E"/>
    <w:rsid w:val="00DC5A35"/>
    <w:rsid w:val="00DC5FA8"/>
    <w:rsid w:val="00DC67C0"/>
    <w:rsid w:val="00DC6883"/>
    <w:rsid w:val="00DC6AA7"/>
    <w:rsid w:val="00DC6C3D"/>
    <w:rsid w:val="00DC6FDA"/>
    <w:rsid w:val="00DC717B"/>
    <w:rsid w:val="00DC71AD"/>
    <w:rsid w:val="00DC7366"/>
    <w:rsid w:val="00DC7409"/>
    <w:rsid w:val="00DC7421"/>
    <w:rsid w:val="00DC77F8"/>
    <w:rsid w:val="00DC78DD"/>
    <w:rsid w:val="00DC7B5B"/>
    <w:rsid w:val="00DC7FB1"/>
    <w:rsid w:val="00DD044B"/>
    <w:rsid w:val="00DD0DD3"/>
    <w:rsid w:val="00DD0EDE"/>
    <w:rsid w:val="00DD11DA"/>
    <w:rsid w:val="00DD1689"/>
    <w:rsid w:val="00DD171E"/>
    <w:rsid w:val="00DD18D3"/>
    <w:rsid w:val="00DD19FD"/>
    <w:rsid w:val="00DD1BC7"/>
    <w:rsid w:val="00DD1C84"/>
    <w:rsid w:val="00DD1DF8"/>
    <w:rsid w:val="00DD1F57"/>
    <w:rsid w:val="00DD23C6"/>
    <w:rsid w:val="00DD25E1"/>
    <w:rsid w:val="00DD2981"/>
    <w:rsid w:val="00DD2996"/>
    <w:rsid w:val="00DD2A6E"/>
    <w:rsid w:val="00DD2D14"/>
    <w:rsid w:val="00DD2D34"/>
    <w:rsid w:val="00DD2E97"/>
    <w:rsid w:val="00DD321D"/>
    <w:rsid w:val="00DD3381"/>
    <w:rsid w:val="00DD33AD"/>
    <w:rsid w:val="00DD359C"/>
    <w:rsid w:val="00DD3A18"/>
    <w:rsid w:val="00DD3B54"/>
    <w:rsid w:val="00DD3D1E"/>
    <w:rsid w:val="00DD3D91"/>
    <w:rsid w:val="00DD412A"/>
    <w:rsid w:val="00DD41E3"/>
    <w:rsid w:val="00DD41FD"/>
    <w:rsid w:val="00DD45A6"/>
    <w:rsid w:val="00DD4749"/>
    <w:rsid w:val="00DD4D04"/>
    <w:rsid w:val="00DD51EB"/>
    <w:rsid w:val="00DD5521"/>
    <w:rsid w:val="00DD5A1D"/>
    <w:rsid w:val="00DD63DA"/>
    <w:rsid w:val="00DD6755"/>
    <w:rsid w:val="00DD6878"/>
    <w:rsid w:val="00DD6944"/>
    <w:rsid w:val="00DD6B3F"/>
    <w:rsid w:val="00DD6EA9"/>
    <w:rsid w:val="00DD6ED1"/>
    <w:rsid w:val="00DD73AB"/>
    <w:rsid w:val="00DD79CD"/>
    <w:rsid w:val="00DD7A49"/>
    <w:rsid w:val="00DE0602"/>
    <w:rsid w:val="00DE06D1"/>
    <w:rsid w:val="00DE06D8"/>
    <w:rsid w:val="00DE074F"/>
    <w:rsid w:val="00DE0810"/>
    <w:rsid w:val="00DE0BC4"/>
    <w:rsid w:val="00DE102F"/>
    <w:rsid w:val="00DE12D2"/>
    <w:rsid w:val="00DE13A2"/>
    <w:rsid w:val="00DE1448"/>
    <w:rsid w:val="00DE1717"/>
    <w:rsid w:val="00DE1954"/>
    <w:rsid w:val="00DE1A53"/>
    <w:rsid w:val="00DE1B50"/>
    <w:rsid w:val="00DE1EB6"/>
    <w:rsid w:val="00DE1F77"/>
    <w:rsid w:val="00DE2465"/>
    <w:rsid w:val="00DE24FD"/>
    <w:rsid w:val="00DE25E1"/>
    <w:rsid w:val="00DE272B"/>
    <w:rsid w:val="00DE28A2"/>
    <w:rsid w:val="00DE28B4"/>
    <w:rsid w:val="00DE2E45"/>
    <w:rsid w:val="00DE3218"/>
    <w:rsid w:val="00DE3254"/>
    <w:rsid w:val="00DE32C2"/>
    <w:rsid w:val="00DE3C04"/>
    <w:rsid w:val="00DE3C32"/>
    <w:rsid w:val="00DE3CEC"/>
    <w:rsid w:val="00DE3D50"/>
    <w:rsid w:val="00DE3DE2"/>
    <w:rsid w:val="00DE3E3E"/>
    <w:rsid w:val="00DE3F02"/>
    <w:rsid w:val="00DE3FF5"/>
    <w:rsid w:val="00DE4637"/>
    <w:rsid w:val="00DE47FA"/>
    <w:rsid w:val="00DE4A43"/>
    <w:rsid w:val="00DE4A74"/>
    <w:rsid w:val="00DE4A94"/>
    <w:rsid w:val="00DE4DFB"/>
    <w:rsid w:val="00DE50BD"/>
    <w:rsid w:val="00DE51AC"/>
    <w:rsid w:val="00DE53E1"/>
    <w:rsid w:val="00DE564B"/>
    <w:rsid w:val="00DE576E"/>
    <w:rsid w:val="00DE58DC"/>
    <w:rsid w:val="00DE59F0"/>
    <w:rsid w:val="00DE5B6A"/>
    <w:rsid w:val="00DE5C6E"/>
    <w:rsid w:val="00DE5E45"/>
    <w:rsid w:val="00DE5F3E"/>
    <w:rsid w:val="00DE5F5B"/>
    <w:rsid w:val="00DE5F9F"/>
    <w:rsid w:val="00DE6466"/>
    <w:rsid w:val="00DE659B"/>
    <w:rsid w:val="00DE662D"/>
    <w:rsid w:val="00DE66A0"/>
    <w:rsid w:val="00DE677E"/>
    <w:rsid w:val="00DE6ABF"/>
    <w:rsid w:val="00DE6B57"/>
    <w:rsid w:val="00DE6C4F"/>
    <w:rsid w:val="00DE6C5F"/>
    <w:rsid w:val="00DE6CB2"/>
    <w:rsid w:val="00DE6F20"/>
    <w:rsid w:val="00DE7049"/>
    <w:rsid w:val="00DE7150"/>
    <w:rsid w:val="00DE7210"/>
    <w:rsid w:val="00DE74BD"/>
    <w:rsid w:val="00DE7512"/>
    <w:rsid w:val="00DE7E23"/>
    <w:rsid w:val="00DE7E7D"/>
    <w:rsid w:val="00DE7F0A"/>
    <w:rsid w:val="00DF01DB"/>
    <w:rsid w:val="00DF025F"/>
    <w:rsid w:val="00DF059E"/>
    <w:rsid w:val="00DF05A7"/>
    <w:rsid w:val="00DF077D"/>
    <w:rsid w:val="00DF0784"/>
    <w:rsid w:val="00DF09F5"/>
    <w:rsid w:val="00DF0C71"/>
    <w:rsid w:val="00DF0DEE"/>
    <w:rsid w:val="00DF0DF0"/>
    <w:rsid w:val="00DF100E"/>
    <w:rsid w:val="00DF1154"/>
    <w:rsid w:val="00DF1160"/>
    <w:rsid w:val="00DF120D"/>
    <w:rsid w:val="00DF1249"/>
    <w:rsid w:val="00DF134D"/>
    <w:rsid w:val="00DF16B9"/>
    <w:rsid w:val="00DF17FA"/>
    <w:rsid w:val="00DF1930"/>
    <w:rsid w:val="00DF19CE"/>
    <w:rsid w:val="00DF1A41"/>
    <w:rsid w:val="00DF1B2A"/>
    <w:rsid w:val="00DF1BF6"/>
    <w:rsid w:val="00DF1CBD"/>
    <w:rsid w:val="00DF1D45"/>
    <w:rsid w:val="00DF1F38"/>
    <w:rsid w:val="00DF229D"/>
    <w:rsid w:val="00DF25CB"/>
    <w:rsid w:val="00DF2608"/>
    <w:rsid w:val="00DF26E7"/>
    <w:rsid w:val="00DF2783"/>
    <w:rsid w:val="00DF28B5"/>
    <w:rsid w:val="00DF2A32"/>
    <w:rsid w:val="00DF2A56"/>
    <w:rsid w:val="00DF2B31"/>
    <w:rsid w:val="00DF2D72"/>
    <w:rsid w:val="00DF2DD7"/>
    <w:rsid w:val="00DF3184"/>
    <w:rsid w:val="00DF33D1"/>
    <w:rsid w:val="00DF3A65"/>
    <w:rsid w:val="00DF3C09"/>
    <w:rsid w:val="00DF3D7D"/>
    <w:rsid w:val="00DF3F45"/>
    <w:rsid w:val="00DF3FDB"/>
    <w:rsid w:val="00DF3FFB"/>
    <w:rsid w:val="00DF4129"/>
    <w:rsid w:val="00DF4148"/>
    <w:rsid w:val="00DF42DF"/>
    <w:rsid w:val="00DF473A"/>
    <w:rsid w:val="00DF4B98"/>
    <w:rsid w:val="00DF4F54"/>
    <w:rsid w:val="00DF52E5"/>
    <w:rsid w:val="00DF53F1"/>
    <w:rsid w:val="00DF5AB3"/>
    <w:rsid w:val="00DF5D1F"/>
    <w:rsid w:val="00DF5DEF"/>
    <w:rsid w:val="00DF6355"/>
    <w:rsid w:val="00DF63E8"/>
    <w:rsid w:val="00DF6935"/>
    <w:rsid w:val="00DF695D"/>
    <w:rsid w:val="00DF6C2E"/>
    <w:rsid w:val="00DF6DB2"/>
    <w:rsid w:val="00DF6F5D"/>
    <w:rsid w:val="00DF712C"/>
    <w:rsid w:val="00DF740B"/>
    <w:rsid w:val="00DF7451"/>
    <w:rsid w:val="00DF76BC"/>
    <w:rsid w:val="00DF7891"/>
    <w:rsid w:val="00DF7991"/>
    <w:rsid w:val="00DF7BA1"/>
    <w:rsid w:val="00DF7BAF"/>
    <w:rsid w:val="00DF7BC5"/>
    <w:rsid w:val="00E000D5"/>
    <w:rsid w:val="00E00111"/>
    <w:rsid w:val="00E002DD"/>
    <w:rsid w:val="00E004CC"/>
    <w:rsid w:val="00E006E0"/>
    <w:rsid w:val="00E008DA"/>
    <w:rsid w:val="00E00AA5"/>
    <w:rsid w:val="00E00B45"/>
    <w:rsid w:val="00E00BC8"/>
    <w:rsid w:val="00E00CD8"/>
    <w:rsid w:val="00E00FC6"/>
    <w:rsid w:val="00E0109B"/>
    <w:rsid w:val="00E01152"/>
    <w:rsid w:val="00E0138F"/>
    <w:rsid w:val="00E01421"/>
    <w:rsid w:val="00E0156B"/>
    <w:rsid w:val="00E01783"/>
    <w:rsid w:val="00E019B7"/>
    <w:rsid w:val="00E01ACC"/>
    <w:rsid w:val="00E01AFF"/>
    <w:rsid w:val="00E01BE7"/>
    <w:rsid w:val="00E01C0E"/>
    <w:rsid w:val="00E01D94"/>
    <w:rsid w:val="00E0220C"/>
    <w:rsid w:val="00E022FB"/>
    <w:rsid w:val="00E02302"/>
    <w:rsid w:val="00E02908"/>
    <w:rsid w:val="00E02AF1"/>
    <w:rsid w:val="00E02BB5"/>
    <w:rsid w:val="00E02F92"/>
    <w:rsid w:val="00E03080"/>
    <w:rsid w:val="00E032A2"/>
    <w:rsid w:val="00E034DC"/>
    <w:rsid w:val="00E037E8"/>
    <w:rsid w:val="00E03927"/>
    <w:rsid w:val="00E03A6F"/>
    <w:rsid w:val="00E03D5D"/>
    <w:rsid w:val="00E03F32"/>
    <w:rsid w:val="00E04437"/>
    <w:rsid w:val="00E046C0"/>
    <w:rsid w:val="00E046F7"/>
    <w:rsid w:val="00E047B1"/>
    <w:rsid w:val="00E04986"/>
    <w:rsid w:val="00E04990"/>
    <w:rsid w:val="00E049F2"/>
    <w:rsid w:val="00E04A59"/>
    <w:rsid w:val="00E04A9F"/>
    <w:rsid w:val="00E04B45"/>
    <w:rsid w:val="00E04C04"/>
    <w:rsid w:val="00E04C4F"/>
    <w:rsid w:val="00E04F25"/>
    <w:rsid w:val="00E04FA7"/>
    <w:rsid w:val="00E04FA8"/>
    <w:rsid w:val="00E05270"/>
    <w:rsid w:val="00E053E4"/>
    <w:rsid w:val="00E05579"/>
    <w:rsid w:val="00E05680"/>
    <w:rsid w:val="00E05C5F"/>
    <w:rsid w:val="00E05C7E"/>
    <w:rsid w:val="00E05F6D"/>
    <w:rsid w:val="00E063A5"/>
    <w:rsid w:val="00E064AD"/>
    <w:rsid w:val="00E066AD"/>
    <w:rsid w:val="00E066DF"/>
    <w:rsid w:val="00E068A8"/>
    <w:rsid w:val="00E06B89"/>
    <w:rsid w:val="00E06BF4"/>
    <w:rsid w:val="00E06CC9"/>
    <w:rsid w:val="00E06D2F"/>
    <w:rsid w:val="00E06DF1"/>
    <w:rsid w:val="00E06E9E"/>
    <w:rsid w:val="00E07026"/>
    <w:rsid w:val="00E07869"/>
    <w:rsid w:val="00E0786F"/>
    <w:rsid w:val="00E078D3"/>
    <w:rsid w:val="00E079AD"/>
    <w:rsid w:val="00E07A09"/>
    <w:rsid w:val="00E07A8F"/>
    <w:rsid w:val="00E07AD1"/>
    <w:rsid w:val="00E07C40"/>
    <w:rsid w:val="00E07C71"/>
    <w:rsid w:val="00E107C9"/>
    <w:rsid w:val="00E107FC"/>
    <w:rsid w:val="00E109DA"/>
    <w:rsid w:val="00E10B9F"/>
    <w:rsid w:val="00E10CAE"/>
    <w:rsid w:val="00E10E67"/>
    <w:rsid w:val="00E10E9F"/>
    <w:rsid w:val="00E10F34"/>
    <w:rsid w:val="00E1103F"/>
    <w:rsid w:val="00E11188"/>
    <w:rsid w:val="00E11338"/>
    <w:rsid w:val="00E1152E"/>
    <w:rsid w:val="00E116EA"/>
    <w:rsid w:val="00E11B15"/>
    <w:rsid w:val="00E11F66"/>
    <w:rsid w:val="00E120FE"/>
    <w:rsid w:val="00E12318"/>
    <w:rsid w:val="00E12527"/>
    <w:rsid w:val="00E12656"/>
    <w:rsid w:val="00E1272D"/>
    <w:rsid w:val="00E1280A"/>
    <w:rsid w:val="00E12A11"/>
    <w:rsid w:val="00E12FC5"/>
    <w:rsid w:val="00E13113"/>
    <w:rsid w:val="00E1316F"/>
    <w:rsid w:val="00E1327C"/>
    <w:rsid w:val="00E132B0"/>
    <w:rsid w:val="00E13304"/>
    <w:rsid w:val="00E13463"/>
    <w:rsid w:val="00E13779"/>
    <w:rsid w:val="00E13CF8"/>
    <w:rsid w:val="00E13D4E"/>
    <w:rsid w:val="00E13E82"/>
    <w:rsid w:val="00E13FCF"/>
    <w:rsid w:val="00E1410A"/>
    <w:rsid w:val="00E14601"/>
    <w:rsid w:val="00E14690"/>
    <w:rsid w:val="00E14747"/>
    <w:rsid w:val="00E148DB"/>
    <w:rsid w:val="00E14937"/>
    <w:rsid w:val="00E15144"/>
    <w:rsid w:val="00E15423"/>
    <w:rsid w:val="00E15484"/>
    <w:rsid w:val="00E15805"/>
    <w:rsid w:val="00E15D04"/>
    <w:rsid w:val="00E161DE"/>
    <w:rsid w:val="00E16519"/>
    <w:rsid w:val="00E167F4"/>
    <w:rsid w:val="00E16800"/>
    <w:rsid w:val="00E16808"/>
    <w:rsid w:val="00E1692C"/>
    <w:rsid w:val="00E169DC"/>
    <w:rsid w:val="00E16D0C"/>
    <w:rsid w:val="00E16D93"/>
    <w:rsid w:val="00E174A6"/>
    <w:rsid w:val="00E1752F"/>
    <w:rsid w:val="00E17581"/>
    <w:rsid w:val="00E17711"/>
    <w:rsid w:val="00E17A18"/>
    <w:rsid w:val="00E17FD4"/>
    <w:rsid w:val="00E200DD"/>
    <w:rsid w:val="00E20203"/>
    <w:rsid w:val="00E20326"/>
    <w:rsid w:val="00E2032D"/>
    <w:rsid w:val="00E205C0"/>
    <w:rsid w:val="00E20728"/>
    <w:rsid w:val="00E20794"/>
    <w:rsid w:val="00E20945"/>
    <w:rsid w:val="00E20A33"/>
    <w:rsid w:val="00E20AFE"/>
    <w:rsid w:val="00E20CA5"/>
    <w:rsid w:val="00E20F89"/>
    <w:rsid w:val="00E21006"/>
    <w:rsid w:val="00E21184"/>
    <w:rsid w:val="00E216A8"/>
    <w:rsid w:val="00E21734"/>
    <w:rsid w:val="00E218F2"/>
    <w:rsid w:val="00E21AF5"/>
    <w:rsid w:val="00E21BC5"/>
    <w:rsid w:val="00E21C0E"/>
    <w:rsid w:val="00E21E5C"/>
    <w:rsid w:val="00E225A9"/>
    <w:rsid w:val="00E226BC"/>
    <w:rsid w:val="00E22A47"/>
    <w:rsid w:val="00E22AAE"/>
    <w:rsid w:val="00E22B6F"/>
    <w:rsid w:val="00E22D5E"/>
    <w:rsid w:val="00E22E23"/>
    <w:rsid w:val="00E23143"/>
    <w:rsid w:val="00E2319F"/>
    <w:rsid w:val="00E232D4"/>
    <w:rsid w:val="00E2338F"/>
    <w:rsid w:val="00E2363E"/>
    <w:rsid w:val="00E23643"/>
    <w:rsid w:val="00E23959"/>
    <w:rsid w:val="00E23976"/>
    <w:rsid w:val="00E23A54"/>
    <w:rsid w:val="00E23A89"/>
    <w:rsid w:val="00E23BED"/>
    <w:rsid w:val="00E23C58"/>
    <w:rsid w:val="00E23C6C"/>
    <w:rsid w:val="00E24093"/>
    <w:rsid w:val="00E243CB"/>
    <w:rsid w:val="00E246F1"/>
    <w:rsid w:val="00E24726"/>
    <w:rsid w:val="00E24A7F"/>
    <w:rsid w:val="00E24B5B"/>
    <w:rsid w:val="00E24C35"/>
    <w:rsid w:val="00E24CF3"/>
    <w:rsid w:val="00E24D50"/>
    <w:rsid w:val="00E24F4C"/>
    <w:rsid w:val="00E24F68"/>
    <w:rsid w:val="00E25105"/>
    <w:rsid w:val="00E25360"/>
    <w:rsid w:val="00E25779"/>
    <w:rsid w:val="00E2581E"/>
    <w:rsid w:val="00E25B70"/>
    <w:rsid w:val="00E25CEA"/>
    <w:rsid w:val="00E25FF2"/>
    <w:rsid w:val="00E262F3"/>
    <w:rsid w:val="00E26310"/>
    <w:rsid w:val="00E264AB"/>
    <w:rsid w:val="00E26553"/>
    <w:rsid w:val="00E267D8"/>
    <w:rsid w:val="00E26AFC"/>
    <w:rsid w:val="00E26B7E"/>
    <w:rsid w:val="00E26C0C"/>
    <w:rsid w:val="00E26C78"/>
    <w:rsid w:val="00E26CCE"/>
    <w:rsid w:val="00E26DCE"/>
    <w:rsid w:val="00E27094"/>
    <w:rsid w:val="00E2741B"/>
    <w:rsid w:val="00E275E7"/>
    <w:rsid w:val="00E278FB"/>
    <w:rsid w:val="00E279B7"/>
    <w:rsid w:val="00E27D74"/>
    <w:rsid w:val="00E27EFD"/>
    <w:rsid w:val="00E303D1"/>
    <w:rsid w:val="00E304DE"/>
    <w:rsid w:val="00E305FE"/>
    <w:rsid w:val="00E30626"/>
    <w:rsid w:val="00E30956"/>
    <w:rsid w:val="00E30BDE"/>
    <w:rsid w:val="00E30D62"/>
    <w:rsid w:val="00E30E28"/>
    <w:rsid w:val="00E30F55"/>
    <w:rsid w:val="00E31212"/>
    <w:rsid w:val="00E3144F"/>
    <w:rsid w:val="00E31A85"/>
    <w:rsid w:val="00E31CCF"/>
    <w:rsid w:val="00E31DE6"/>
    <w:rsid w:val="00E31EA9"/>
    <w:rsid w:val="00E31F04"/>
    <w:rsid w:val="00E325FA"/>
    <w:rsid w:val="00E32609"/>
    <w:rsid w:val="00E326E5"/>
    <w:rsid w:val="00E3286C"/>
    <w:rsid w:val="00E32B8B"/>
    <w:rsid w:val="00E32C08"/>
    <w:rsid w:val="00E32D24"/>
    <w:rsid w:val="00E32D2D"/>
    <w:rsid w:val="00E32F65"/>
    <w:rsid w:val="00E32FB4"/>
    <w:rsid w:val="00E330A2"/>
    <w:rsid w:val="00E33133"/>
    <w:rsid w:val="00E33144"/>
    <w:rsid w:val="00E3325D"/>
    <w:rsid w:val="00E333AB"/>
    <w:rsid w:val="00E33631"/>
    <w:rsid w:val="00E33790"/>
    <w:rsid w:val="00E33878"/>
    <w:rsid w:val="00E3387A"/>
    <w:rsid w:val="00E33B10"/>
    <w:rsid w:val="00E33C7A"/>
    <w:rsid w:val="00E33F59"/>
    <w:rsid w:val="00E340EE"/>
    <w:rsid w:val="00E3430D"/>
    <w:rsid w:val="00E347D9"/>
    <w:rsid w:val="00E34901"/>
    <w:rsid w:val="00E349CA"/>
    <w:rsid w:val="00E34AB1"/>
    <w:rsid w:val="00E34BE7"/>
    <w:rsid w:val="00E34CA6"/>
    <w:rsid w:val="00E34D1B"/>
    <w:rsid w:val="00E34FB1"/>
    <w:rsid w:val="00E35302"/>
    <w:rsid w:val="00E35323"/>
    <w:rsid w:val="00E356E2"/>
    <w:rsid w:val="00E35812"/>
    <w:rsid w:val="00E35819"/>
    <w:rsid w:val="00E35937"/>
    <w:rsid w:val="00E35CE4"/>
    <w:rsid w:val="00E35FDB"/>
    <w:rsid w:val="00E36094"/>
    <w:rsid w:val="00E366EF"/>
    <w:rsid w:val="00E36779"/>
    <w:rsid w:val="00E3682A"/>
    <w:rsid w:val="00E36B48"/>
    <w:rsid w:val="00E36D82"/>
    <w:rsid w:val="00E36E20"/>
    <w:rsid w:val="00E36F8B"/>
    <w:rsid w:val="00E377A7"/>
    <w:rsid w:val="00E377B4"/>
    <w:rsid w:val="00E37871"/>
    <w:rsid w:val="00E37970"/>
    <w:rsid w:val="00E37A98"/>
    <w:rsid w:val="00E37F57"/>
    <w:rsid w:val="00E37F77"/>
    <w:rsid w:val="00E407D7"/>
    <w:rsid w:val="00E40B31"/>
    <w:rsid w:val="00E40C7B"/>
    <w:rsid w:val="00E40D2C"/>
    <w:rsid w:val="00E41097"/>
    <w:rsid w:val="00E413FD"/>
    <w:rsid w:val="00E416A4"/>
    <w:rsid w:val="00E416DB"/>
    <w:rsid w:val="00E41725"/>
    <w:rsid w:val="00E417FA"/>
    <w:rsid w:val="00E418FB"/>
    <w:rsid w:val="00E41AD4"/>
    <w:rsid w:val="00E41C42"/>
    <w:rsid w:val="00E41C62"/>
    <w:rsid w:val="00E41E61"/>
    <w:rsid w:val="00E42470"/>
    <w:rsid w:val="00E42612"/>
    <w:rsid w:val="00E4294F"/>
    <w:rsid w:val="00E42A49"/>
    <w:rsid w:val="00E42AEE"/>
    <w:rsid w:val="00E431D5"/>
    <w:rsid w:val="00E43397"/>
    <w:rsid w:val="00E43585"/>
    <w:rsid w:val="00E435CA"/>
    <w:rsid w:val="00E4363A"/>
    <w:rsid w:val="00E437CE"/>
    <w:rsid w:val="00E439B5"/>
    <w:rsid w:val="00E43B94"/>
    <w:rsid w:val="00E43D2B"/>
    <w:rsid w:val="00E43D5E"/>
    <w:rsid w:val="00E43DA5"/>
    <w:rsid w:val="00E44486"/>
    <w:rsid w:val="00E4470F"/>
    <w:rsid w:val="00E4491D"/>
    <w:rsid w:val="00E44AE8"/>
    <w:rsid w:val="00E44B78"/>
    <w:rsid w:val="00E44EC6"/>
    <w:rsid w:val="00E44F4D"/>
    <w:rsid w:val="00E4525E"/>
    <w:rsid w:val="00E45B11"/>
    <w:rsid w:val="00E45B56"/>
    <w:rsid w:val="00E45DEF"/>
    <w:rsid w:val="00E45E12"/>
    <w:rsid w:val="00E45E84"/>
    <w:rsid w:val="00E45E9C"/>
    <w:rsid w:val="00E45F07"/>
    <w:rsid w:val="00E46154"/>
    <w:rsid w:val="00E461CC"/>
    <w:rsid w:val="00E462FA"/>
    <w:rsid w:val="00E464A8"/>
    <w:rsid w:val="00E4697F"/>
    <w:rsid w:val="00E46B98"/>
    <w:rsid w:val="00E46F47"/>
    <w:rsid w:val="00E46F9A"/>
    <w:rsid w:val="00E475F1"/>
    <w:rsid w:val="00E47751"/>
    <w:rsid w:val="00E4798B"/>
    <w:rsid w:val="00E47C97"/>
    <w:rsid w:val="00E47E12"/>
    <w:rsid w:val="00E5005F"/>
    <w:rsid w:val="00E500D0"/>
    <w:rsid w:val="00E50386"/>
    <w:rsid w:val="00E503FF"/>
    <w:rsid w:val="00E504E6"/>
    <w:rsid w:val="00E50742"/>
    <w:rsid w:val="00E508C0"/>
    <w:rsid w:val="00E50D51"/>
    <w:rsid w:val="00E50EF7"/>
    <w:rsid w:val="00E51221"/>
    <w:rsid w:val="00E513B8"/>
    <w:rsid w:val="00E5155C"/>
    <w:rsid w:val="00E5181C"/>
    <w:rsid w:val="00E5189C"/>
    <w:rsid w:val="00E51D7D"/>
    <w:rsid w:val="00E51E36"/>
    <w:rsid w:val="00E51F8D"/>
    <w:rsid w:val="00E52050"/>
    <w:rsid w:val="00E525D5"/>
    <w:rsid w:val="00E525DA"/>
    <w:rsid w:val="00E526F0"/>
    <w:rsid w:val="00E52D0C"/>
    <w:rsid w:val="00E52E8C"/>
    <w:rsid w:val="00E52FFA"/>
    <w:rsid w:val="00E530AC"/>
    <w:rsid w:val="00E5327D"/>
    <w:rsid w:val="00E537CA"/>
    <w:rsid w:val="00E53CFE"/>
    <w:rsid w:val="00E53E63"/>
    <w:rsid w:val="00E53EC2"/>
    <w:rsid w:val="00E54004"/>
    <w:rsid w:val="00E5415E"/>
    <w:rsid w:val="00E5431E"/>
    <w:rsid w:val="00E5443C"/>
    <w:rsid w:val="00E546CB"/>
    <w:rsid w:val="00E547E8"/>
    <w:rsid w:val="00E549C9"/>
    <w:rsid w:val="00E54C23"/>
    <w:rsid w:val="00E54E5D"/>
    <w:rsid w:val="00E550DE"/>
    <w:rsid w:val="00E55523"/>
    <w:rsid w:val="00E55A35"/>
    <w:rsid w:val="00E560BA"/>
    <w:rsid w:val="00E56186"/>
    <w:rsid w:val="00E56204"/>
    <w:rsid w:val="00E56340"/>
    <w:rsid w:val="00E564C1"/>
    <w:rsid w:val="00E56615"/>
    <w:rsid w:val="00E56848"/>
    <w:rsid w:val="00E56866"/>
    <w:rsid w:val="00E569F1"/>
    <w:rsid w:val="00E56BAA"/>
    <w:rsid w:val="00E56C08"/>
    <w:rsid w:val="00E56C0B"/>
    <w:rsid w:val="00E56F67"/>
    <w:rsid w:val="00E56FBD"/>
    <w:rsid w:val="00E56FF2"/>
    <w:rsid w:val="00E570B8"/>
    <w:rsid w:val="00E5716C"/>
    <w:rsid w:val="00E574C0"/>
    <w:rsid w:val="00E578FA"/>
    <w:rsid w:val="00E57913"/>
    <w:rsid w:val="00E579BC"/>
    <w:rsid w:val="00E57B31"/>
    <w:rsid w:val="00E57ED4"/>
    <w:rsid w:val="00E57F52"/>
    <w:rsid w:val="00E6014C"/>
    <w:rsid w:val="00E60346"/>
    <w:rsid w:val="00E6066F"/>
    <w:rsid w:val="00E60706"/>
    <w:rsid w:val="00E60761"/>
    <w:rsid w:val="00E6076B"/>
    <w:rsid w:val="00E60A77"/>
    <w:rsid w:val="00E60AE9"/>
    <w:rsid w:val="00E610D2"/>
    <w:rsid w:val="00E614ED"/>
    <w:rsid w:val="00E617F4"/>
    <w:rsid w:val="00E61B74"/>
    <w:rsid w:val="00E61B93"/>
    <w:rsid w:val="00E61D44"/>
    <w:rsid w:val="00E61DF3"/>
    <w:rsid w:val="00E621B5"/>
    <w:rsid w:val="00E62460"/>
    <w:rsid w:val="00E62544"/>
    <w:rsid w:val="00E6254B"/>
    <w:rsid w:val="00E625E7"/>
    <w:rsid w:val="00E62811"/>
    <w:rsid w:val="00E6283E"/>
    <w:rsid w:val="00E6293D"/>
    <w:rsid w:val="00E629CB"/>
    <w:rsid w:val="00E62AD4"/>
    <w:rsid w:val="00E62B38"/>
    <w:rsid w:val="00E62C70"/>
    <w:rsid w:val="00E62E54"/>
    <w:rsid w:val="00E62F08"/>
    <w:rsid w:val="00E6306C"/>
    <w:rsid w:val="00E6307C"/>
    <w:rsid w:val="00E630B8"/>
    <w:rsid w:val="00E63131"/>
    <w:rsid w:val="00E63158"/>
    <w:rsid w:val="00E631E1"/>
    <w:rsid w:val="00E635B9"/>
    <w:rsid w:val="00E636C8"/>
    <w:rsid w:val="00E636F7"/>
    <w:rsid w:val="00E63D98"/>
    <w:rsid w:val="00E63E0D"/>
    <w:rsid w:val="00E63F5F"/>
    <w:rsid w:val="00E64396"/>
    <w:rsid w:val="00E643D9"/>
    <w:rsid w:val="00E64774"/>
    <w:rsid w:val="00E648E1"/>
    <w:rsid w:val="00E64E34"/>
    <w:rsid w:val="00E651CA"/>
    <w:rsid w:val="00E656BE"/>
    <w:rsid w:val="00E657DF"/>
    <w:rsid w:val="00E65A97"/>
    <w:rsid w:val="00E65BF9"/>
    <w:rsid w:val="00E65DB1"/>
    <w:rsid w:val="00E65E35"/>
    <w:rsid w:val="00E65ED8"/>
    <w:rsid w:val="00E66499"/>
    <w:rsid w:val="00E664A9"/>
    <w:rsid w:val="00E6673D"/>
    <w:rsid w:val="00E66748"/>
    <w:rsid w:val="00E6682C"/>
    <w:rsid w:val="00E668E1"/>
    <w:rsid w:val="00E66B93"/>
    <w:rsid w:val="00E66C0C"/>
    <w:rsid w:val="00E67222"/>
    <w:rsid w:val="00E67373"/>
    <w:rsid w:val="00E67899"/>
    <w:rsid w:val="00E678D4"/>
    <w:rsid w:val="00E67B32"/>
    <w:rsid w:val="00E67BA5"/>
    <w:rsid w:val="00E67C90"/>
    <w:rsid w:val="00E67D7F"/>
    <w:rsid w:val="00E67F72"/>
    <w:rsid w:val="00E7028C"/>
    <w:rsid w:val="00E70464"/>
    <w:rsid w:val="00E705E5"/>
    <w:rsid w:val="00E706EB"/>
    <w:rsid w:val="00E70A2C"/>
    <w:rsid w:val="00E70BB2"/>
    <w:rsid w:val="00E71136"/>
    <w:rsid w:val="00E7127B"/>
    <w:rsid w:val="00E71499"/>
    <w:rsid w:val="00E717BD"/>
    <w:rsid w:val="00E718A8"/>
    <w:rsid w:val="00E71A3D"/>
    <w:rsid w:val="00E71A60"/>
    <w:rsid w:val="00E71DDA"/>
    <w:rsid w:val="00E71E9E"/>
    <w:rsid w:val="00E7201E"/>
    <w:rsid w:val="00E72041"/>
    <w:rsid w:val="00E72075"/>
    <w:rsid w:val="00E720DF"/>
    <w:rsid w:val="00E729D0"/>
    <w:rsid w:val="00E72BCC"/>
    <w:rsid w:val="00E72E78"/>
    <w:rsid w:val="00E72ED5"/>
    <w:rsid w:val="00E732D8"/>
    <w:rsid w:val="00E73354"/>
    <w:rsid w:val="00E7335B"/>
    <w:rsid w:val="00E73439"/>
    <w:rsid w:val="00E73510"/>
    <w:rsid w:val="00E7358D"/>
    <w:rsid w:val="00E739BB"/>
    <w:rsid w:val="00E73A29"/>
    <w:rsid w:val="00E73A6C"/>
    <w:rsid w:val="00E74014"/>
    <w:rsid w:val="00E7403C"/>
    <w:rsid w:val="00E74275"/>
    <w:rsid w:val="00E7455D"/>
    <w:rsid w:val="00E747C0"/>
    <w:rsid w:val="00E74825"/>
    <w:rsid w:val="00E7519F"/>
    <w:rsid w:val="00E754B8"/>
    <w:rsid w:val="00E75AD0"/>
    <w:rsid w:val="00E75CCD"/>
    <w:rsid w:val="00E760A9"/>
    <w:rsid w:val="00E7646E"/>
    <w:rsid w:val="00E7646F"/>
    <w:rsid w:val="00E76538"/>
    <w:rsid w:val="00E76667"/>
    <w:rsid w:val="00E766F1"/>
    <w:rsid w:val="00E7678C"/>
    <w:rsid w:val="00E767BD"/>
    <w:rsid w:val="00E76812"/>
    <w:rsid w:val="00E76952"/>
    <w:rsid w:val="00E76969"/>
    <w:rsid w:val="00E76AB8"/>
    <w:rsid w:val="00E76C35"/>
    <w:rsid w:val="00E76C6C"/>
    <w:rsid w:val="00E77330"/>
    <w:rsid w:val="00E7738E"/>
    <w:rsid w:val="00E775B9"/>
    <w:rsid w:val="00E777F5"/>
    <w:rsid w:val="00E77A30"/>
    <w:rsid w:val="00E77CB1"/>
    <w:rsid w:val="00E77EF8"/>
    <w:rsid w:val="00E804F0"/>
    <w:rsid w:val="00E8054B"/>
    <w:rsid w:val="00E805FB"/>
    <w:rsid w:val="00E8066E"/>
    <w:rsid w:val="00E806CB"/>
    <w:rsid w:val="00E80808"/>
    <w:rsid w:val="00E809B4"/>
    <w:rsid w:val="00E80C8D"/>
    <w:rsid w:val="00E8109D"/>
    <w:rsid w:val="00E81650"/>
    <w:rsid w:val="00E81BCA"/>
    <w:rsid w:val="00E81C50"/>
    <w:rsid w:val="00E82344"/>
    <w:rsid w:val="00E825A9"/>
    <w:rsid w:val="00E8279A"/>
    <w:rsid w:val="00E82802"/>
    <w:rsid w:val="00E82B07"/>
    <w:rsid w:val="00E82CBD"/>
    <w:rsid w:val="00E82D26"/>
    <w:rsid w:val="00E82D90"/>
    <w:rsid w:val="00E82DF9"/>
    <w:rsid w:val="00E82F54"/>
    <w:rsid w:val="00E82FD7"/>
    <w:rsid w:val="00E83040"/>
    <w:rsid w:val="00E83084"/>
    <w:rsid w:val="00E8340F"/>
    <w:rsid w:val="00E8384F"/>
    <w:rsid w:val="00E83A00"/>
    <w:rsid w:val="00E83B01"/>
    <w:rsid w:val="00E83C83"/>
    <w:rsid w:val="00E83CCE"/>
    <w:rsid w:val="00E83DAB"/>
    <w:rsid w:val="00E83F13"/>
    <w:rsid w:val="00E83FBC"/>
    <w:rsid w:val="00E840C7"/>
    <w:rsid w:val="00E8412A"/>
    <w:rsid w:val="00E84232"/>
    <w:rsid w:val="00E842C5"/>
    <w:rsid w:val="00E84397"/>
    <w:rsid w:val="00E845A9"/>
    <w:rsid w:val="00E84D9C"/>
    <w:rsid w:val="00E8523F"/>
    <w:rsid w:val="00E85359"/>
    <w:rsid w:val="00E8547C"/>
    <w:rsid w:val="00E85538"/>
    <w:rsid w:val="00E85784"/>
    <w:rsid w:val="00E8578C"/>
    <w:rsid w:val="00E857DD"/>
    <w:rsid w:val="00E85829"/>
    <w:rsid w:val="00E859BD"/>
    <w:rsid w:val="00E85BB1"/>
    <w:rsid w:val="00E8629F"/>
    <w:rsid w:val="00E86579"/>
    <w:rsid w:val="00E866C2"/>
    <w:rsid w:val="00E86723"/>
    <w:rsid w:val="00E86DA9"/>
    <w:rsid w:val="00E86E8A"/>
    <w:rsid w:val="00E86F3A"/>
    <w:rsid w:val="00E86F91"/>
    <w:rsid w:val="00E873E6"/>
    <w:rsid w:val="00E87570"/>
    <w:rsid w:val="00E877E4"/>
    <w:rsid w:val="00E878C8"/>
    <w:rsid w:val="00E87F1D"/>
    <w:rsid w:val="00E90083"/>
    <w:rsid w:val="00E9030D"/>
    <w:rsid w:val="00E9033A"/>
    <w:rsid w:val="00E90455"/>
    <w:rsid w:val="00E90538"/>
    <w:rsid w:val="00E905C7"/>
    <w:rsid w:val="00E90756"/>
    <w:rsid w:val="00E90C92"/>
    <w:rsid w:val="00E90D51"/>
    <w:rsid w:val="00E91059"/>
    <w:rsid w:val="00E91142"/>
    <w:rsid w:val="00E914C6"/>
    <w:rsid w:val="00E919D1"/>
    <w:rsid w:val="00E91DE4"/>
    <w:rsid w:val="00E91E63"/>
    <w:rsid w:val="00E91EB2"/>
    <w:rsid w:val="00E91FB4"/>
    <w:rsid w:val="00E92228"/>
    <w:rsid w:val="00E92245"/>
    <w:rsid w:val="00E925C9"/>
    <w:rsid w:val="00E92619"/>
    <w:rsid w:val="00E92DC5"/>
    <w:rsid w:val="00E92E1F"/>
    <w:rsid w:val="00E92E62"/>
    <w:rsid w:val="00E93089"/>
    <w:rsid w:val="00E930AD"/>
    <w:rsid w:val="00E931F1"/>
    <w:rsid w:val="00E933B3"/>
    <w:rsid w:val="00E9351A"/>
    <w:rsid w:val="00E93568"/>
    <w:rsid w:val="00E936BC"/>
    <w:rsid w:val="00E93803"/>
    <w:rsid w:val="00E939BD"/>
    <w:rsid w:val="00E93A9C"/>
    <w:rsid w:val="00E93AAB"/>
    <w:rsid w:val="00E93B7E"/>
    <w:rsid w:val="00E93B94"/>
    <w:rsid w:val="00E93D04"/>
    <w:rsid w:val="00E93DC3"/>
    <w:rsid w:val="00E93FD4"/>
    <w:rsid w:val="00E93FDE"/>
    <w:rsid w:val="00E94162"/>
    <w:rsid w:val="00E94163"/>
    <w:rsid w:val="00E942CA"/>
    <w:rsid w:val="00E94439"/>
    <w:rsid w:val="00E94472"/>
    <w:rsid w:val="00E94583"/>
    <w:rsid w:val="00E94594"/>
    <w:rsid w:val="00E95105"/>
    <w:rsid w:val="00E95168"/>
    <w:rsid w:val="00E951C2"/>
    <w:rsid w:val="00E9581A"/>
    <w:rsid w:val="00E95CB3"/>
    <w:rsid w:val="00E95CD9"/>
    <w:rsid w:val="00E95CEF"/>
    <w:rsid w:val="00E95E69"/>
    <w:rsid w:val="00E9609E"/>
    <w:rsid w:val="00E963CB"/>
    <w:rsid w:val="00E966A3"/>
    <w:rsid w:val="00E96734"/>
    <w:rsid w:val="00E967A1"/>
    <w:rsid w:val="00E967E1"/>
    <w:rsid w:val="00E96828"/>
    <w:rsid w:val="00E9695F"/>
    <w:rsid w:val="00E96E7B"/>
    <w:rsid w:val="00E97074"/>
    <w:rsid w:val="00E972C7"/>
    <w:rsid w:val="00E973DB"/>
    <w:rsid w:val="00E97417"/>
    <w:rsid w:val="00E9747D"/>
    <w:rsid w:val="00E974D2"/>
    <w:rsid w:val="00E97651"/>
    <w:rsid w:val="00E97797"/>
    <w:rsid w:val="00E97838"/>
    <w:rsid w:val="00E97904"/>
    <w:rsid w:val="00E97B98"/>
    <w:rsid w:val="00E97C90"/>
    <w:rsid w:val="00E97D0E"/>
    <w:rsid w:val="00E97DBF"/>
    <w:rsid w:val="00E97E1C"/>
    <w:rsid w:val="00E97E37"/>
    <w:rsid w:val="00EA00AC"/>
    <w:rsid w:val="00EA0162"/>
    <w:rsid w:val="00EA0170"/>
    <w:rsid w:val="00EA0257"/>
    <w:rsid w:val="00EA02B6"/>
    <w:rsid w:val="00EA0374"/>
    <w:rsid w:val="00EA06A2"/>
    <w:rsid w:val="00EA071E"/>
    <w:rsid w:val="00EA0CC8"/>
    <w:rsid w:val="00EA0DEF"/>
    <w:rsid w:val="00EA0E12"/>
    <w:rsid w:val="00EA0E68"/>
    <w:rsid w:val="00EA0F19"/>
    <w:rsid w:val="00EA1118"/>
    <w:rsid w:val="00EA11F2"/>
    <w:rsid w:val="00EA132C"/>
    <w:rsid w:val="00EA13FA"/>
    <w:rsid w:val="00EA13FB"/>
    <w:rsid w:val="00EA14E6"/>
    <w:rsid w:val="00EA151C"/>
    <w:rsid w:val="00EA166B"/>
    <w:rsid w:val="00EA1734"/>
    <w:rsid w:val="00EA176F"/>
    <w:rsid w:val="00EA1891"/>
    <w:rsid w:val="00EA193D"/>
    <w:rsid w:val="00EA19B2"/>
    <w:rsid w:val="00EA1C3E"/>
    <w:rsid w:val="00EA2009"/>
    <w:rsid w:val="00EA2067"/>
    <w:rsid w:val="00EA22CB"/>
    <w:rsid w:val="00EA23A4"/>
    <w:rsid w:val="00EA2417"/>
    <w:rsid w:val="00EA25EC"/>
    <w:rsid w:val="00EA268D"/>
    <w:rsid w:val="00EA26B0"/>
    <w:rsid w:val="00EA29C9"/>
    <w:rsid w:val="00EA2A4A"/>
    <w:rsid w:val="00EA2FFE"/>
    <w:rsid w:val="00EA3523"/>
    <w:rsid w:val="00EA398E"/>
    <w:rsid w:val="00EA3C00"/>
    <w:rsid w:val="00EA3E9A"/>
    <w:rsid w:val="00EA3EF7"/>
    <w:rsid w:val="00EA4028"/>
    <w:rsid w:val="00EA487D"/>
    <w:rsid w:val="00EA4A1B"/>
    <w:rsid w:val="00EA4AA3"/>
    <w:rsid w:val="00EA4AA6"/>
    <w:rsid w:val="00EA4AB0"/>
    <w:rsid w:val="00EA4B36"/>
    <w:rsid w:val="00EA4B49"/>
    <w:rsid w:val="00EA4C65"/>
    <w:rsid w:val="00EA4D2C"/>
    <w:rsid w:val="00EA5095"/>
    <w:rsid w:val="00EA5172"/>
    <w:rsid w:val="00EA52B0"/>
    <w:rsid w:val="00EA53C5"/>
    <w:rsid w:val="00EA5520"/>
    <w:rsid w:val="00EA555D"/>
    <w:rsid w:val="00EA5815"/>
    <w:rsid w:val="00EA59DA"/>
    <w:rsid w:val="00EA5D0F"/>
    <w:rsid w:val="00EA5DE2"/>
    <w:rsid w:val="00EA5F10"/>
    <w:rsid w:val="00EA6268"/>
    <w:rsid w:val="00EA63D2"/>
    <w:rsid w:val="00EA65CF"/>
    <w:rsid w:val="00EA6769"/>
    <w:rsid w:val="00EA6A9B"/>
    <w:rsid w:val="00EA6B2E"/>
    <w:rsid w:val="00EA6D52"/>
    <w:rsid w:val="00EA6D68"/>
    <w:rsid w:val="00EA7338"/>
    <w:rsid w:val="00EA7371"/>
    <w:rsid w:val="00EA741C"/>
    <w:rsid w:val="00EA7520"/>
    <w:rsid w:val="00EA7636"/>
    <w:rsid w:val="00EA777B"/>
    <w:rsid w:val="00EA7927"/>
    <w:rsid w:val="00EA7A76"/>
    <w:rsid w:val="00EA7F36"/>
    <w:rsid w:val="00EB010A"/>
    <w:rsid w:val="00EB0129"/>
    <w:rsid w:val="00EB01DE"/>
    <w:rsid w:val="00EB0354"/>
    <w:rsid w:val="00EB057A"/>
    <w:rsid w:val="00EB0676"/>
    <w:rsid w:val="00EB06C7"/>
    <w:rsid w:val="00EB0A48"/>
    <w:rsid w:val="00EB0EAE"/>
    <w:rsid w:val="00EB0F95"/>
    <w:rsid w:val="00EB1447"/>
    <w:rsid w:val="00EB14CF"/>
    <w:rsid w:val="00EB14E9"/>
    <w:rsid w:val="00EB1599"/>
    <w:rsid w:val="00EB17B9"/>
    <w:rsid w:val="00EB18C5"/>
    <w:rsid w:val="00EB1994"/>
    <w:rsid w:val="00EB19EA"/>
    <w:rsid w:val="00EB1B39"/>
    <w:rsid w:val="00EB1BE9"/>
    <w:rsid w:val="00EB1EF3"/>
    <w:rsid w:val="00EB2052"/>
    <w:rsid w:val="00EB214A"/>
    <w:rsid w:val="00EB21AB"/>
    <w:rsid w:val="00EB23D3"/>
    <w:rsid w:val="00EB2526"/>
    <w:rsid w:val="00EB25CF"/>
    <w:rsid w:val="00EB26ED"/>
    <w:rsid w:val="00EB2704"/>
    <w:rsid w:val="00EB285E"/>
    <w:rsid w:val="00EB2875"/>
    <w:rsid w:val="00EB2B41"/>
    <w:rsid w:val="00EB3388"/>
    <w:rsid w:val="00EB33FA"/>
    <w:rsid w:val="00EB351A"/>
    <w:rsid w:val="00EB3D08"/>
    <w:rsid w:val="00EB3E89"/>
    <w:rsid w:val="00EB431D"/>
    <w:rsid w:val="00EB4388"/>
    <w:rsid w:val="00EB45A9"/>
    <w:rsid w:val="00EB4827"/>
    <w:rsid w:val="00EB4FB3"/>
    <w:rsid w:val="00EB5354"/>
    <w:rsid w:val="00EB544F"/>
    <w:rsid w:val="00EB5563"/>
    <w:rsid w:val="00EB5728"/>
    <w:rsid w:val="00EB57C1"/>
    <w:rsid w:val="00EB5954"/>
    <w:rsid w:val="00EB595F"/>
    <w:rsid w:val="00EB5AA3"/>
    <w:rsid w:val="00EB5AA7"/>
    <w:rsid w:val="00EB5EEA"/>
    <w:rsid w:val="00EB644A"/>
    <w:rsid w:val="00EB6508"/>
    <w:rsid w:val="00EB650A"/>
    <w:rsid w:val="00EB67A7"/>
    <w:rsid w:val="00EB69C0"/>
    <w:rsid w:val="00EB6A33"/>
    <w:rsid w:val="00EB6A5C"/>
    <w:rsid w:val="00EB6A77"/>
    <w:rsid w:val="00EB6C56"/>
    <w:rsid w:val="00EB6DF2"/>
    <w:rsid w:val="00EB738F"/>
    <w:rsid w:val="00EB7396"/>
    <w:rsid w:val="00EB75DA"/>
    <w:rsid w:val="00EB7667"/>
    <w:rsid w:val="00EB7792"/>
    <w:rsid w:val="00EB7E91"/>
    <w:rsid w:val="00EC0094"/>
    <w:rsid w:val="00EC0178"/>
    <w:rsid w:val="00EC0AA4"/>
    <w:rsid w:val="00EC0E48"/>
    <w:rsid w:val="00EC1046"/>
    <w:rsid w:val="00EC17EE"/>
    <w:rsid w:val="00EC1885"/>
    <w:rsid w:val="00EC18F4"/>
    <w:rsid w:val="00EC20E1"/>
    <w:rsid w:val="00EC2188"/>
    <w:rsid w:val="00EC273C"/>
    <w:rsid w:val="00EC2776"/>
    <w:rsid w:val="00EC27E0"/>
    <w:rsid w:val="00EC29BE"/>
    <w:rsid w:val="00EC2B12"/>
    <w:rsid w:val="00EC2B6F"/>
    <w:rsid w:val="00EC2BAA"/>
    <w:rsid w:val="00EC2C46"/>
    <w:rsid w:val="00EC2C4F"/>
    <w:rsid w:val="00EC2CBE"/>
    <w:rsid w:val="00EC3065"/>
    <w:rsid w:val="00EC312E"/>
    <w:rsid w:val="00EC31F4"/>
    <w:rsid w:val="00EC3516"/>
    <w:rsid w:val="00EC3540"/>
    <w:rsid w:val="00EC3D4D"/>
    <w:rsid w:val="00EC407F"/>
    <w:rsid w:val="00EC4308"/>
    <w:rsid w:val="00EC4328"/>
    <w:rsid w:val="00EC4340"/>
    <w:rsid w:val="00EC4364"/>
    <w:rsid w:val="00EC45CE"/>
    <w:rsid w:val="00EC46AB"/>
    <w:rsid w:val="00EC4877"/>
    <w:rsid w:val="00EC487D"/>
    <w:rsid w:val="00EC4A5B"/>
    <w:rsid w:val="00EC4DD1"/>
    <w:rsid w:val="00EC511A"/>
    <w:rsid w:val="00EC5342"/>
    <w:rsid w:val="00EC53FC"/>
    <w:rsid w:val="00EC55BD"/>
    <w:rsid w:val="00EC593E"/>
    <w:rsid w:val="00EC5991"/>
    <w:rsid w:val="00EC5A21"/>
    <w:rsid w:val="00EC63F4"/>
    <w:rsid w:val="00EC6657"/>
    <w:rsid w:val="00EC690E"/>
    <w:rsid w:val="00EC6A51"/>
    <w:rsid w:val="00EC7121"/>
    <w:rsid w:val="00EC7227"/>
    <w:rsid w:val="00EC7273"/>
    <w:rsid w:val="00EC72BE"/>
    <w:rsid w:val="00EC7955"/>
    <w:rsid w:val="00EC79ED"/>
    <w:rsid w:val="00EC7A5B"/>
    <w:rsid w:val="00EC7B9B"/>
    <w:rsid w:val="00EC7FDC"/>
    <w:rsid w:val="00ED0326"/>
    <w:rsid w:val="00ED03CA"/>
    <w:rsid w:val="00ED063D"/>
    <w:rsid w:val="00ED0A19"/>
    <w:rsid w:val="00ED0BD4"/>
    <w:rsid w:val="00ED0D5D"/>
    <w:rsid w:val="00ED0E1A"/>
    <w:rsid w:val="00ED0E54"/>
    <w:rsid w:val="00ED116B"/>
    <w:rsid w:val="00ED12B0"/>
    <w:rsid w:val="00ED14FB"/>
    <w:rsid w:val="00ED158D"/>
    <w:rsid w:val="00ED15CB"/>
    <w:rsid w:val="00ED1617"/>
    <w:rsid w:val="00ED163B"/>
    <w:rsid w:val="00ED1875"/>
    <w:rsid w:val="00ED19AC"/>
    <w:rsid w:val="00ED1E5B"/>
    <w:rsid w:val="00ED1EB6"/>
    <w:rsid w:val="00ED1F0B"/>
    <w:rsid w:val="00ED2287"/>
    <w:rsid w:val="00ED2291"/>
    <w:rsid w:val="00ED2681"/>
    <w:rsid w:val="00ED26D0"/>
    <w:rsid w:val="00ED270B"/>
    <w:rsid w:val="00ED2726"/>
    <w:rsid w:val="00ED2736"/>
    <w:rsid w:val="00ED2756"/>
    <w:rsid w:val="00ED28E7"/>
    <w:rsid w:val="00ED2D0C"/>
    <w:rsid w:val="00ED2D66"/>
    <w:rsid w:val="00ED2EA4"/>
    <w:rsid w:val="00ED2F32"/>
    <w:rsid w:val="00ED30F6"/>
    <w:rsid w:val="00ED34A1"/>
    <w:rsid w:val="00ED3560"/>
    <w:rsid w:val="00ED3638"/>
    <w:rsid w:val="00ED3684"/>
    <w:rsid w:val="00ED3CCF"/>
    <w:rsid w:val="00ED3D5D"/>
    <w:rsid w:val="00ED435F"/>
    <w:rsid w:val="00ED4876"/>
    <w:rsid w:val="00ED49E4"/>
    <w:rsid w:val="00ED5162"/>
    <w:rsid w:val="00ED5437"/>
    <w:rsid w:val="00ED5540"/>
    <w:rsid w:val="00ED58F1"/>
    <w:rsid w:val="00ED5988"/>
    <w:rsid w:val="00ED59CA"/>
    <w:rsid w:val="00ED5B60"/>
    <w:rsid w:val="00ED5E31"/>
    <w:rsid w:val="00ED610A"/>
    <w:rsid w:val="00ED61FB"/>
    <w:rsid w:val="00ED64CA"/>
    <w:rsid w:val="00ED68BB"/>
    <w:rsid w:val="00ED6D64"/>
    <w:rsid w:val="00ED6E4D"/>
    <w:rsid w:val="00ED6E6D"/>
    <w:rsid w:val="00ED6F58"/>
    <w:rsid w:val="00ED73D3"/>
    <w:rsid w:val="00ED73F5"/>
    <w:rsid w:val="00ED7829"/>
    <w:rsid w:val="00ED7832"/>
    <w:rsid w:val="00ED7B5F"/>
    <w:rsid w:val="00ED7BBB"/>
    <w:rsid w:val="00ED7E76"/>
    <w:rsid w:val="00ED7E8C"/>
    <w:rsid w:val="00EDAB61"/>
    <w:rsid w:val="00EE0124"/>
    <w:rsid w:val="00EE0471"/>
    <w:rsid w:val="00EE047C"/>
    <w:rsid w:val="00EE095C"/>
    <w:rsid w:val="00EE0E13"/>
    <w:rsid w:val="00EE136C"/>
    <w:rsid w:val="00EE143F"/>
    <w:rsid w:val="00EE1975"/>
    <w:rsid w:val="00EE1B37"/>
    <w:rsid w:val="00EE1C6C"/>
    <w:rsid w:val="00EE1CAD"/>
    <w:rsid w:val="00EE1F33"/>
    <w:rsid w:val="00EE202B"/>
    <w:rsid w:val="00EE2075"/>
    <w:rsid w:val="00EE20BF"/>
    <w:rsid w:val="00EE24F0"/>
    <w:rsid w:val="00EE2751"/>
    <w:rsid w:val="00EE2775"/>
    <w:rsid w:val="00EE2AFE"/>
    <w:rsid w:val="00EE2B24"/>
    <w:rsid w:val="00EE2CF7"/>
    <w:rsid w:val="00EE3113"/>
    <w:rsid w:val="00EE399E"/>
    <w:rsid w:val="00EE3A13"/>
    <w:rsid w:val="00EE3B68"/>
    <w:rsid w:val="00EE3B79"/>
    <w:rsid w:val="00EE3DB3"/>
    <w:rsid w:val="00EE3E3A"/>
    <w:rsid w:val="00EE3F76"/>
    <w:rsid w:val="00EE42CE"/>
    <w:rsid w:val="00EE44B7"/>
    <w:rsid w:val="00EE45DC"/>
    <w:rsid w:val="00EE4704"/>
    <w:rsid w:val="00EE47E5"/>
    <w:rsid w:val="00EE4DC7"/>
    <w:rsid w:val="00EE4DD8"/>
    <w:rsid w:val="00EE4DE6"/>
    <w:rsid w:val="00EE50C9"/>
    <w:rsid w:val="00EE52C8"/>
    <w:rsid w:val="00EE5386"/>
    <w:rsid w:val="00EE53B4"/>
    <w:rsid w:val="00EE546E"/>
    <w:rsid w:val="00EE55F8"/>
    <w:rsid w:val="00EE562D"/>
    <w:rsid w:val="00EE5690"/>
    <w:rsid w:val="00EE580D"/>
    <w:rsid w:val="00EE59D2"/>
    <w:rsid w:val="00EE5A30"/>
    <w:rsid w:val="00EE5DB8"/>
    <w:rsid w:val="00EE632D"/>
    <w:rsid w:val="00EE677F"/>
    <w:rsid w:val="00EE6A33"/>
    <w:rsid w:val="00EE6D4C"/>
    <w:rsid w:val="00EE6E9D"/>
    <w:rsid w:val="00EE6F33"/>
    <w:rsid w:val="00EE72C4"/>
    <w:rsid w:val="00EE74D4"/>
    <w:rsid w:val="00EE7C69"/>
    <w:rsid w:val="00EF0149"/>
    <w:rsid w:val="00EF0454"/>
    <w:rsid w:val="00EF09A3"/>
    <w:rsid w:val="00EF0C05"/>
    <w:rsid w:val="00EF0CA3"/>
    <w:rsid w:val="00EF0D18"/>
    <w:rsid w:val="00EF0E4F"/>
    <w:rsid w:val="00EF10DD"/>
    <w:rsid w:val="00EF1124"/>
    <w:rsid w:val="00EF113F"/>
    <w:rsid w:val="00EF11E6"/>
    <w:rsid w:val="00EF136B"/>
    <w:rsid w:val="00EF1616"/>
    <w:rsid w:val="00EF178E"/>
    <w:rsid w:val="00EF18C4"/>
    <w:rsid w:val="00EF18FF"/>
    <w:rsid w:val="00EF1A11"/>
    <w:rsid w:val="00EF1CAC"/>
    <w:rsid w:val="00EF1DBE"/>
    <w:rsid w:val="00EF1EF8"/>
    <w:rsid w:val="00EF1F23"/>
    <w:rsid w:val="00EF2304"/>
    <w:rsid w:val="00EF2550"/>
    <w:rsid w:val="00EF25C8"/>
    <w:rsid w:val="00EF25D2"/>
    <w:rsid w:val="00EF2737"/>
    <w:rsid w:val="00EF2801"/>
    <w:rsid w:val="00EF289A"/>
    <w:rsid w:val="00EF2942"/>
    <w:rsid w:val="00EF29E1"/>
    <w:rsid w:val="00EF2CE5"/>
    <w:rsid w:val="00EF3240"/>
    <w:rsid w:val="00EF34B7"/>
    <w:rsid w:val="00EF35B7"/>
    <w:rsid w:val="00EF3817"/>
    <w:rsid w:val="00EF3876"/>
    <w:rsid w:val="00EF3F06"/>
    <w:rsid w:val="00EF49E4"/>
    <w:rsid w:val="00EF4AD8"/>
    <w:rsid w:val="00EF4AE6"/>
    <w:rsid w:val="00EF4AEE"/>
    <w:rsid w:val="00EF4B8A"/>
    <w:rsid w:val="00EF4D4E"/>
    <w:rsid w:val="00EF4E5D"/>
    <w:rsid w:val="00EF4E6D"/>
    <w:rsid w:val="00EF55DF"/>
    <w:rsid w:val="00EF5680"/>
    <w:rsid w:val="00EF59B8"/>
    <w:rsid w:val="00EF5A85"/>
    <w:rsid w:val="00EF5B6C"/>
    <w:rsid w:val="00EF5B8D"/>
    <w:rsid w:val="00EF5D4C"/>
    <w:rsid w:val="00EF626C"/>
    <w:rsid w:val="00EF63D9"/>
    <w:rsid w:val="00EF65D6"/>
    <w:rsid w:val="00EF660A"/>
    <w:rsid w:val="00EF6AB8"/>
    <w:rsid w:val="00EF7030"/>
    <w:rsid w:val="00EF7314"/>
    <w:rsid w:val="00EF7513"/>
    <w:rsid w:val="00EF791A"/>
    <w:rsid w:val="00F00213"/>
    <w:rsid w:val="00F0044B"/>
    <w:rsid w:val="00F00A7D"/>
    <w:rsid w:val="00F00AFF"/>
    <w:rsid w:val="00F00B0F"/>
    <w:rsid w:val="00F00B4F"/>
    <w:rsid w:val="00F00F14"/>
    <w:rsid w:val="00F00F8D"/>
    <w:rsid w:val="00F010EC"/>
    <w:rsid w:val="00F011E2"/>
    <w:rsid w:val="00F0123B"/>
    <w:rsid w:val="00F01554"/>
    <w:rsid w:val="00F01594"/>
    <w:rsid w:val="00F01AA9"/>
    <w:rsid w:val="00F02107"/>
    <w:rsid w:val="00F0212F"/>
    <w:rsid w:val="00F0226F"/>
    <w:rsid w:val="00F0250B"/>
    <w:rsid w:val="00F02909"/>
    <w:rsid w:val="00F0293A"/>
    <w:rsid w:val="00F02994"/>
    <w:rsid w:val="00F02A06"/>
    <w:rsid w:val="00F02FAB"/>
    <w:rsid w:val="00F03766"/>
    <w:rsid w:val="00F038C5"/>
    <w:rsid w:val="00F038E3"/>
    <w:rsid w:val="00F03946"/>
    <w:rsid w:val="00F03B8F"/>
    <w:rsid w:val="00F03E8F"/>
    <w:rsid w:val="00F03ECD"/>
    <w:rsid w:val="00F0410E"/>
    <w:rsid w:val="00F043E9"/>
    <w:rsid w:val="00F04C37"/>
    <w:rsid w:val="00F04E09"/>
    <w:rsid w:val="00F05282"/>
    <w:rsid w:val="00F0573A"/>
    <w:rsid w:val="00F057A4"/>
    <w:rsid w:val="00F05984"/>
    <w:rsid w:val="00F05994"/>
    <w:rsid w:val="00F05C18"/>
    <w:rsid w:val="00F05C3C"/>
    <w:rsid w:val="00F05DA2"/>
    <w:rsid w:val="00F05E43"/>
    <w:rsid w:val="00F05ED7"/>
    <w:rsid w:val="00F060B4"/>
    <w:rsid w:val="00F060CB"/>
    <w:rsid w:val="00F06200"/>
    <w:rsid w:val="00F06207"/>
    <w:rsid w:val="00F0629B"/>
    <w:rsid w:val="00F06342"/>
    <w:rsid w:val="00F0643B"/>
    <w:rsid w:val="00F066E6"/>
    <w:rsid w:val="00F06730"/>
    <w:rsid w:val="00F06875"/>
    <w:rsid w:val="00F069DE"/>
    <w:rsid w:val="00F06D65"/>
    <w:rsid w:val="00F06E66"/>
    <w:rsid w:val="00F0739B"/>
    <w:rsid w:val="00F07633"/>
    <w:rsid w:val="00F07969"/>
    <w:rsid w:val="00F0796C"/>
    <w:rsid w:val="00F07CA6"/>
    <w:rsid w:val="00F07E84"/>
    <w:rsid w:val="00F07EB6"/>
    <w:rsid w:val="00F10785"/>
    <w:rsid w:val="00F10B56"/>
    <w:rsid w:val="00F11921"/>
    <w:rsid w:val="00F11E56"/>
    <w:rsid w:val="00F121A7"/>
    <w:rsid w:val="00F121B8"/>
    <w:rsid w:val="00F12437"/>
    <w:rsid w:val="00F125D5"/>
    <w:rsid w:val="00F12923"/>
    <w:rsid w:val="00F12BEB"/>
    <w:rsid w:val="00F12D2C"/>
    <w:rsid w:val="00F12EDB"/>
    <w:rsid w:val="00F12F59"/>
    <w:rsid w:val="00F12F5A"/>
    <w:rsid w:val="00F1333F"/>
    <w:rsid w:val="00F13ADA"/>
    <w:rsid w:val="00F13BB5"/>
    <w:rsid w:val="00F13EEC"/>
    <w:rsid w:val="00F14205"/>
    <w:rsid w:val="00F14255"/>
    <w:rsid w:val="00F14278"/>
    <w:rsid w:val="00F142E0"/>
    <w:rsid w:val="00F1439C"/>
    <w:rsid w:val="00F143D6"/>
    <w:rsid w:val="00F14634"/>
    <w:rsid w:val="00F146D9"/>
    <w:rsid w:val="00F14774"/>
    <w:rsid w:val="00F148E0"/>
    <w:rsid w:val="00F14B9B"/>
    <w:rsid w:val="00F1503C"/>
    <w:rsid w:val="00F15063"/>
    <w:rsid w:val="00F150B4"/>
    <w:rsid w:val="00F153C1"/>
    <w:rsid w:val="00F153DE"/>
    <w:rsid w:val="00F15944"/>
    <w:rsid w:val="00F15BEF"/>
    <w:rsid w:val="00F15C58"/>
    <w:rsid w:val="00F15E71"/>
    <w:rsid w:val="00F15E9B"/>
    <w:rsid w:val="00F15F60"/>
    <w:rsid w:val="00F16001"/>
    <w:rsid w:val="00F163DC"/>
    <w:rsid w:val="00F1641D"/>
    <w:rsid w:val="00F16930"/>
    <w:rsid w:val="00F16C42"/>
    <w:rsid w:val="00F16D34"/>
    <w:rsid w:val="00F16DB3"/>
    <w:rsid w:val="00F16EF2"/>
    <w:rsid w:val="00F170A2"/>
    <w:rsid w:val="00F170A9"/>
    <w:rsid w:val="00F171F6"/>
    <w:rsid w:val="00F176FF"/>
    <w:rsid w:val="00F178CA"/>
    <w:rsid w:val="00F179E4"/>
    <w:rsid w:val="00F17B18"/>
    <w:rsid w:val="00F17D3C"/>
    <w:rsid w:val="00F17DAC"/>
    <w:rsid w:val="00F20022"/>
    <w:rsid w:val="00F2008C"/>
    <w:rsid w:val="00F200AC"/>
    <w:rsid w:val="00F2035E"/>
    <w:rsid w:val="00F20376"/>
    <w:rsid w:val="00F20667"/>
    <w:rsid w:val="00F20714"/>
    <w:rsid w:val="00F209E6"/>
    <w:rsid w:val="00F20AC6"/>
    <w:rsid w:val="00F20D61"/>
    <w:rsid w:val="00F2157F"/>
    <w:rsid w:val="00F21BAB"/>
    <w:rsid w:val="00F21CDB"/>
    <w:rsid w:val="00F21D2E"/>
    <w:rsid w:val="00F21E10"/>
    <w:rsid w:val="00F22074"/>
    <w:rsid w:val="00F222DE"/>
    <w:rsid w:val="00F223A5"/>
    <w:rsid w:val="00F22419"/>
    <w:rsid w:val="00F22508"/>
    <w:rsid w:val="00F22626"/>
    <w:rsid w:val="00F2263E"/>
    <w:rsid w:val="00F22774"/>
    <w:rsid w:val="00F22884"/>
    <w:rsid w:val="00F22C19"/>
    <w:rsid w:val="00F22DDE"/>
    <w:rsid w:val="00F22F58"/>
    <w:rsid w:val="00F23106"/>
    <w:rsid w:val="00F231EA"/>
    <w:rsid w:val="00F234AD"/>
    <w:rsid w:val="00F234DA"/>
    <w:rsid w:val="00F235EB"/>
    <w:rsid w:val="00F23690"/>
    <w:rsid w:val="00F23722"/>
    <w:rsid w:val="00F237C8"/>
    <w:rsid w:val="00F238CA"/>
    <w:rsid w:val="00F23983"/>
    <w:rsid w:val="00F23A8B"/>
    <w:rsid w:val="00F23FCD"/>
    <w:rsid w:val="00F2418A"/>
    <w:rsid w:val="00F2446C"/>
    <w:rsid w:val="00F247F9"/>
    <w:rsid w:val="00F2485D"/>
    <w:rsid w:val="00F24A66"/>
    <w:rsid w:val="00F24C9C"/>
    <w:rsid w:val="00F25277"/>
    <w:rsid w:val="00F2532B"/>
    <w:rsid w:val="00F25453"/>
    <w:rsid w:val="00F25463"/>
    <w:rsid w:val="00F2562E"/>
    <w:rsid w:val="00F25964"/>
    <w:rsid w:val="00F259E0"/>
    <w:rsid w:val="00F26322"/>
    <w:rsid w:val="00F2688C"/>
    <w:rsid w:val="00F26B4A"/>
    <w:rsid w:val="00F26D18"/>
    <w:rsid w:val="00F26F15"/>
    <w:rsid w:val="00F26F96"/>
    <w:rsid w:val="00F2702C"/>
    <w:rsid w:val="00F275FA"/>
    <w:rsid w:val="00F27B5A"/>
    <w:rsid w:val="00F30252"/>
    <w:rsid w:val="00F306CC"/>
    <w:rsid w:val="00F30730"/>
    <w:rsid w:val="00F3074F"/>
    <w:rsid w:val="00F30AA3"/>
    <w:rsid w:val="00F30BB1"/>
    <w:rsid w:val="00F30D17"/>
    <w:rsid w:val="00F30F13"/>
    <w:rsid w:val="00F30FA3"/>
    <w:rsid w:val="00F313CF"/>
    <w:rsid w:val="00F315D0"/>
    <w:rsid w:val="00F31A48"/>
    <w:rsid w:val="00F31A6A"/>
    <w:rsid w:val="00F31FD1"/>
    <w:rsid w:val="00F3216B"/>
    <w:rsid w:val="00F32403"/>
    <w:rsid w:val="00F32994"/>
    <w:rsid w:val="00F32C1F"/>
    <w:rsid w:val="00F32C23"/>
    <w:rsid w:val="00F32CB5"/>
    <w:rsid w:val="00F32FFA"/>
    <w:rsid w:val="00F3329A"/>
    <w:rsid w:val="00F3339D"/>
    <w:rsid w:val="00F33446"/>
    <w:rsid w:val="00F334AB"/>
    <w:rsid w:val="00F3360E"/>
    <w:rsid w:val="00F33668"/>
    <w:rsid w:val="00F337B0"/>
    <w:rsid w:val="00F33A08"/>
    <w:rsid w:val="00F33E0E"/>
    <w:rsid w:val="00F34162"/>
    <w:rsid w:val="00F342D9"/>
    <w:rsid w:val="00F342EA"/>
    <w:rsid w:val="00F34517"/>
    <w:rsid w:val="00F34917"/>
    <w:rsid w:val="00F34975"/>
    <w:rsid w:val="00F34C10"/>
    <w:rsid w:val="00F34D67"/>
    <w:rsid w:val="00F35413"/>
    <w:rsid w:val="00F354D0"/>
    <w:rsid w:val="00F3589F"/>
    <w:rsid w:val="00F359DD"/>
    <w:rsid w:val="00F35A09"/>
    <w:rsid w:val="00F35AB1"/>
    <w:rsid w:val="00F35AE1"/>
    <w:rsid w:val="00F35AE7"/>
    <w:rsid w:val="00F35CC3"/>
    <w:rsid w:val="00F35DA1"/>
    <w:rsid w:val="00F35F7E"/>
    <w:rsid w:val="00F36346"/>
    <w:rsid w:val="00F3661B"/>
    <w:rsid w:val="00F36977"/>
    <w:rsid w:val="00F36DC4"/>
    <w:rsid w:val="00F36F90"/>
    <w:rsid w:val="00F373CC"/>
    <w:rsid w:val="00F373FD"/>
    <w:rsid w:val="00F37ADE"/>
    <w:rsid w:val="00F37B89"/>
    <w:rsid w:val="00F37EBE"/>
    <w:rsid w:val="00F403CE"/>
    <w:rsid w:val="00F40571"/>
    <w:rsid w:val="00F40737"/>
    <w:rsid w:val="00F40827"/>
    <w:rsid w:val="00F409DD"/>
    <w:rsid w:val="00F40D06"/>
    <w:rsid w:val="00F41051"/>
    <w:rsid w:val="00F4124E"/>
    <w:rsid w:val="00F41337"/>
    <w:rsid w:val="00F41530"/>
    <w:rsid w:val="00F41A04"/>
    <w:rsid w:val="00F41C13"/>
    <w:rsid w:val="00F41C31"/>
    <w:rsid w:val="00F41E98"/>
    <w:rsid w:val="00F41F52"/>
    <w:rsid w:val="00F422A7"/>
    <w:rsid w:val="00F42B7D"/>
    <w:rsid w:val="00F42E59"/>
    <w:rsid w:val="00F42F1F"/>
    <w:rsid w:val="00F432AB"/>
    <w:rsid w:val="00F43900"/>
    <w:rsid w:val="00F43917"/>
    <w:rsid w:val="00F4391E"/>
    <w:rsid w:val="00F43AD7"/>
    <w:rsid w:val="00F43C94"/>
    <w:rsid w:val="00F43FDC"/>
    <w:rsid w:val="00F44042"/>
    <w:rsid w:val="00F441F1"/>
    <w:rsid w:val="00F4451A"/>
    <w:rsid w:val="00F44756"/>
    <w:rsid w:val="00F44B0A"/>
    <w:rsid w:val="00F44ED5"/>
    <w:rsid w:val="00F44FE7"/>
    <w:rsid w:val="00F450BD"/>
    <w:rsid w:val="00F451C3"/>
    <w:rsid w:val="00F45241"/>
    <w:rsid w:val="00F4566B"/>
    <w:rsid w:val="00F456D4"/>
    <w:rsid w:val="00F458EC"/>
    <w:rsid w:val="00F45B28"/>
    <w:rsid w:val="00F45C0B"/>
    <w:rsid w:val="00F45E23"/>
    <w:rsid w:val="00F45E57"/>
    <w:rsid w:val="00F4615B"/>
    <w:rsid w:val="00F466AC"/>
    <w:rsid w:val="00F46781"/>
    <w:rsid w:val="00F467C6"/>
    <w:rsid w:val="00F46966"/>
    <w:rsid w:val="00F469FD"/>
    <w:rsid w:val="00F46BDC"/>
    <w:rsid w:val="00F47021"/>
    <w:rsid w:val="00F4750C"/>
    <w:rsid w:val="00F477BF"/>
    <w:rsid w:val="00F47827"/>
    <w:rsid w:val="00F47DF4"/>
    <w:rsid w:val="00F5028D"/>
    <w:rsid w:val="00F5037B"/>
    <w:rsid w:val="00F50455"/>
    <w:rsid w:val="00F50BBC"/>
    <w:rsid w:val="00F50BE2"/>
    <w:rsid w:val="00F50DB0"/>
    <w:rsid w:val="00F51029"/>
    <w:rsid w:val="00F511AE"/>
    <w:rsid w:val="00F5135A"/>
    <w:rsid w:val="00F51412"/>
    <w:rsid w:val="00F51835"/>
    <w:rsid w:val="00F51922"/>
    <w:rsid w:val="00F51C23"/>
    <w:rsid w:val="00F51C56"/>
    <w:rsid w:val="00F51CAC"/>
    <w:rsid w:val="00F520B0"/>
    <w:rsid w:val="00F52197"/>
    <w:rsid w:val="00F52383"/>
    <w:rsid w:val="00F524B6"/>
    <w:rsid w:val="00F524D8"/>
    <w:rsid w:val="00F52BFB"/>
    <w:rsid w:val="00F52D8B"/>
    <w:rsid w:val="00F53124"/>
    <w:rsid w:val="00F5314A"/>
    <w:rsid w:val="00F53201"/>
    <w:rsid w:val="00F5330E"/>
    <w:rsid w:val="00F535B3"/>
    <w:rsid w:val="00F53614"/>
    <w:rsid w:val="00F536FD"/>
    <w:rsid w:val="00F53E40"/>
    <w:rsid w:val="00F53EAA"/>
    <w:rsid w:val="00F53F64"/>
    <w:rsid w:val="00F54054"/>
    <w:rsid w:val="00F541B5"/>
    <w:rsid w:val="00F5429E"/>
    <w:rsid w:val="00F54807"/>
    <w:rsid w:val="00F54842"/>
    <w:rsid w:val="00F5489F"/>
    <w:rsid w:val="00F5492F"/>
    <w:rsid w:val="00F54941"/>
    <w:rsid w:val="00F549C4"/>
    <w:rsid w:val="00F54A17"/>
    <w:rsid w:val="00F54B73"/>
    <w:rsid w:val="00F54CCA"/>
    <w:rsid w:val="00F54D46"/>
    <w:rsid w:val="00F55005"/>
    <w:rsid w:val="00F55244"/>
    <w:rsid w:val="00F5524E"/>
    <w:rsid w:val="00F552C2"/>
    <w:rsid w:val="00F5531E"/>
    <w:rsid w:val="00F55573"/>
    <w:rsid w:val="00F555B3"/>
    <w:rsid w:val="00F557C2"/>
    <w:rsid w:val="00F55921"/>
    <w:rsid w:val="00F55B52"/>
    <w:rsid w:val="00F55CDB"/>
    <w:rsid w:val="00F55ECD"/>
    <w:rsid w:val="00F565A4"/>
    <w:rsid w:val="00F5669F"/>
    <w:rsid w:val="00F568FA"/>
    <w:rsid w:val="00F56979"/>
    <w:rsid w:val="00F56A0A"/>
    <w:rsid w:val="00F56A59"/>
    <w:rsid w:val="00F56D75"/>
    <w:rsid w:val="00F56DEC"/>
    <w:rsid w:val="00F57128"/>
    <w:rsid w:val="00F5716A"/>
    <w:rsid w:val="00F57457"/>
    <w:rsid w:val="00F575D4"/>
    <w:rsid w:val="00F57779"/>
    <w:rsid w:val="00F579B0"/>
    <w:rsid w:val="00F57D06"/>
    <w:rsid w:val="00F57F96"/>
    <w:rsid w:val="00F601F6"/>
    <w:rsid w:val="00F6033F"/>
    <w:rsid w:val="00F6046F"/>
    <w:rsid w:val="00F6141B"/>
    <w:rsid w:val="00F61582"/>
    <w:rsid w:val="00F619E4"/>
    <w:rsid w:val="00F61ABD"/>
    <w:rsid w:val="00F6208F"/>
    <w:rsid w:val="00F623DD"/>
    <w:rsid w:val="00F62478"/>
    <w:rsid w:val="00F627BA"/>
    <w:rsid w:val="00F62850"/>
    <w:rsid w:val="00F62B44"/>
    <w:rsid w:val="00F62C57"/>
    <w:rsid w:val="00F62CF6"/>
    <w:rsid w:val="00F62F7A"/>
    <w:rsid w:val="00F63059"/>
    <w:rsid w:val="00F63065"/>
    <w:rsid w:val="00F63555"/>
    <w:rsid w:val="00F63697"/>
    <w:rsid w:val="00F637F8"/>
    <w:rsid w:val="00F63972"/>
    <w:rsid w:val="00F63BC1"/>
    <w:rsid w:val="00F63CA0"/>
    <w:rsid w:val="00F63CB5"/>
    <w:rsid w:val="00F63DF4"/>
    <w:rsid w:val="00F63F41"/>
    <w:rsid w:val="00F6412D"/>
    <w:rsid w:val="00F64180"/>
    <w:rsid w:val="00F641FA"/>
    <w:rsid w:val="00F64815"/>
    <w:rsid w:val="00F64CC3"/>
    <w:rsid w:val="00F64CDB"/>
    <w:rsid w:val="00F64E35"/>
    <w:rsid w:val="00F64EF9"/>
    <w:rsid w:val="00F6514A"/>
    <w:rsid w:val="00F651D5"/>
    <w:rsid w:val="00F65319"/>
    <w:rsid w:val="00F65551"/>
    <w:rsid w:val="00F65695"/>
    <w:rsid w:val="00F65929"/>
    <w:rsid w:val="00F659A2"/>
    <w:rsid w:val="00F65C8F"/>
    <w:rsid w:val="00F65CB7"/>
    <w:rsid w:val="00F65F86"/>
    <w:rsid w:val="00F660B4"/>
    <w:rsid w:val="00F660BD"/>
    <w:rsid w:val="00F660E8"/>
    <w:rsid w:val="00F6624A"/>
    <w:rsid w:val="00F66267"/>
    <w:rsid w:val="00F664E4"/>
    <w:rsid w:val="00F66585"/>
    <w:rsid w:val="00F665CC"/>
    <w:rsid w:val="00F6667E"/>
    <w:rsid w:val="00F6677C"/>
    <w:rsid w:val="00F66A70"/>
    <w:rsid w:val="00F66E72"/>
    <w:rsid w:val="00F66F36"/>
    <w:rsid w:val="00F67005"/>
    <w:rsid w:val="00F67081"/>
    <w:rsid w:val="00F67233"/>
    <w:rsid w:val="00F67945"/>
    <w:rsid w:val="00F67AE9"/>
    <w:rsid w:val="00F67F6D"/>
    <w:rsid w:val="00F701BC"/>
    <w:rsid w:val="00F70332"/>
    <w:rsid w:val="00F706DC"/>
    <w:rsid w:val="00F709E7"/>
    <w:rsid w:val="00F70BEE"/>
    <w:rsid w:val="00F70C17"/>
    <w:rsid w:val="00F70C27"/>
    <w:rsid w:val="00F70CDE"/>
    <w:rsid w:val="00F70E27"/>
    <w:rsid w:val="00F70F50"/>
    <w:rsid w:val="00F70F74"/>
    <w:rsid w:val="00F7154E"/>
    <w:rsid w:val="00F7161D"/>
    <w:rsid w:val="00F719D9"/>
    <w:rsid w:val="00F71BE8"/>
    <w:rsid w:val="00F71FFF"/>
    <w:rsid w:val="00F72074"/>
    <w:rsid w:val="00F72098"/>
    <w:rsid w:val="00F720C5"/>
    <w:rsid w:val="00F72279"/>
    <w:rsid w:val="00F72798"/>
    <w:rsid w:val="00F729DA"/>
    <w:rsid w:val="00F72AA5"/>
    <w:rsid w:val="00F72B1E"/>
    <w:rsid w:val="00F72B8D"/>
    <w:rsid w:val="00F72C05"/>
    <w:rsid w:val="00F72E2E"/>
    <w:rsid w:val="00F72EFF"/>
    <w:rsid w:val="00F730BB"/>
    <w:rsid w:val="00F73256"/>
    <w:rsid w:val="00F73270"/>
    <w:rsid w:val="00F7345B"/>
    <w:rsid w:val="00F73531"/>
    <w:rsid w:val="00F73561"/>
    <w:rsid w:val="00F738C6"/>
    <w:rsid w:val="00F73A35"/>
    <w:rsid w:val="00F73B70"/>
    <w:rsid w:val="00F73CC0"/>
    <w:rsid w:val="00F73ED6"/>
    <w:rsid w:val="00F7403B"/>
    <w:rsid w:val="00F743D5"/>
    <w:rsid w:val="00F74752"/>
    <w:rsid w:val="00F747D6"/>
    <w:rsid w:val="00F74862"/>
    <w:rsid w:val="00F748A2"/>
    <w:rsid w:val="00F74B2B"/>
    <w:rsid w:val="00F74C28"/>
    <w:rsid w:val="00F74C48"/>
    <w:rsid w:val="00F74DB2"/>
    <w:rsid w:val="00F74E2A"/>
    <w:rsid w:val="00F74EDC"/>
    <w:rsid w:val="00F7521E"/>
    <w:rsid w:val="00F753A3"/>
    <w:rsid w:val="00F75600"/>
    <w:rsid w:val="00F7585F"/>
    <w:rsid w:val="00F7603F"/>
    <w:rsid w:val="00F762C9"/>
    <w:rsid w:val="00F7654F"/>
    <w:rsid w:val="00F76CE2"/>
    <w:rsid w:val="00F76EA0"/>
    <w:rsid w:val="00F77190"/>
    <w:rsid w:val="00F771D0"/>
    <w:rsid w:val="00F77393"/>
    <w:rsid w:val="00F773E9"/>
    <w:rsid w:val="00F77853"/>
    <w:rsid w:val="00F778AF"/>
    <w:rsid w:val="00F80564"/>
    <w:rsid w:val="00F80614"/>
    <w:rsid w:val="00F806EA"/>
    <w:rsid w:val="00F8089E"/>
    <w:rsid w:val="00F80ACF"/>
    <w:rsid w:val="00F80C4E"/>
    <w:rsid w:val="00F81008"/>
    <w:rsid w:val="00F8116C"/>
    <w:rsid w:val="00F81236"/>
    <w:rsid w:val="00F812AE"/>
    <w:rsid w:val="00F81890"/>
    <w:rsid w:val="00F81900"/>
    <w:rsid w:val="00F8196A"/>
    <w:rsid w:val="00F81CA3"/>
    <w:rsid w:val="00F82086"/>
    <w:rsid w:val="00F826B1"/>
    <w:rsid w:val="00F82751"/>
    <w:rsid w:val="00F82A21"/>
    <w:rsid w:val="00F82CAA"/>
    <w:rsid w:val="00F82DE4"/>
    <w:rsid w:val="00F82EF8"/>
    <w:rsid w:val="00F8322D"/>
    <w:rsid w:val="00F83320"/>
    <w:rsid w:val="00F83368"/>
    <w:rsid w:val="00F835D7"/>
    <w:rsid w:val="00F835E6"/>
    <w:rsid w:val="00F8376A"/>
    <w:rsid w:val="00F83B43"/>
    <w:rsid w:val="00F83B76"/>
    <w:rsid w:val="00F83CB2"/>
    <w:rsid w:val="00F83DFD"/>
    <w:rsid w:val="00F83F48"/>
    <w:rsid w:val="00F83FA4"/>
    <w:rsid w:val="00F842C7"/>
    <w:rsid w:val="00F84355"/>
    <w:rsid w:val="00F844BC"/>
    <w:rsid w:val="00F844FF"/>
    <w:rsid w:val="00F84689"/>
    <w:rsid w:val="00F84752"/>
    <w:rsid w:val="00F84859"/>
    <w:rsid w:val="00F848E5"/>
    <w:rsid w:val="00F84B2C"/>
    <w:rsid w:val="00F84F9A"/>
    <w:rsid w:val="00F85209"/>
    <w:rsid w:val="00F85432"/>
    <w:rsid w:val="00F855C7"/>
    <w:rsid w:val="00F856EB"/>
    <w:rsid w:val="00F857F6"/>
    <w:rsid w:val="00F859CD"/>
    <w:rsid w:val="00F85D7F"/>
    <w:rsid w:val="00F85EA6"/>
    <w:rsid w:val="00F860F3"/>
    <w:rsid w:val="00F8613D"/>
    <w:rsid w:val="00F86431"/>
    <w:rsid w:val="00F8647A"/>
    <w:rsid w:val="00F86500"/>
    <w:rsid w:val="00F8656D"/>
    <w:rsid w:val="00F865CA"/>
    <w:rsid w:val="00F8688F"/>
    <w:rsid w:val="00F86AE4"/>
    <w:rsid w:val="00F86CB0"/>
    <w:rsid w:val="00F876F2"/>
    <w:rsid w:val="00F87B6A"/>
    <w:rsid w:val="00F87BC0"/>
    <w:rsid w:val="00F87C01"/>
    <w:rsid w:val="00F87F0F"/>
    <w:rsid w:val="00F90010"/>
    <w:rsid w:val="00F900C2"/>
    <w:rsid w:val="00F901A3"/>
    <w:rsid w:val="00F9060D"/>
    <w:rsid w:val="00F90713"/>
    <w:rsid w:val="00F908D7"/>
    <w:rsid w:val="00F9092F"/>
    <w:rsid w:val="00F90A28"/>
    <w:rsid w:val="00F90A4C"/>
    <w:rsid w:val="00F90BC0"/>
    <w:rsid w:val="00F90C4C"/>
    <w:rsid w:val="00F90C9D"/>
    <w:rsid w:val="00F90FCD"/>
    <w:rsid w:val="00F911B3"/>
    <w:rsid w:val="00F91489"/>
    <w:rsid w:val="00F919D9"/>
    <w:rsid w:val="00F91C52"/>
    <w:rsid w:val="00F91C61"/>
    <w:rsid w:val="00F91C96"/>
    <w:rsid w:val="00F91D18"/>
    <w:rsid w:val="00F91EFD"/>
    <w:rsid w:val="00F92310"/>
    <w:rsid w:val="00F926D5"/>
    <w:rsid w:val="00F927CF"/>
    <w:rsid w:val="00F929F7"/>
    <w:rsid w:val="00F92F83"/>
    <w:rsid w:val="00F930D4"/>
    <w:rsid w:val="00F9348C"/>
    <w:rsid w:val="00F934DA"/>
    <w:rsid w:val="00F93636"/>
    <w:rsid w:val="00F937C3"/>
    <w:rsid w:val="00F937DD"/>
    <w:rsid w:val="00F93B47"/>
    <w:rsid w:val="00F93BBA"/>
    <w:rsid w:val="00F93D0D"/>
    <w:rsid w:val="00F93D38"/>
    <w:rsid w:val="00F93FEE"/>
    <w:rsid w:val="00F9401D"/>
    <w:rsid w:val="00F940AE"/>
    <w:rsid w:val="00F9412B"/>
    <w:rsid w:val="00F94281"/>
    <w:rsid w:val="00F9463F"/>
    <w:rsid w:val="00F946F3"/>
    <w:rsid w:val="00F947AC"/>
    <w:rsid w:val="00F94B12"/>
    <w:rsid w:val="00F95017"/>
    <w:rsid w:val="00F9509D"/>
    <w:rsid w:val="00F9514C"/>
    <w:rsid w:val="00F9519E"/>
    <w:rsid w:val="00F952E9"/>
    <w:rsid w:val="00F95ABC"/>
    <w:rsid w:val="00F95D46"/>
    <w:rsid w:val="00F95E01"/>
    <w:rsid w:val="00F95EFB"/>
    <w:rsid w:val="00F96037"/>
    <w:rsid w:val="00F960F1"/>
    <w:rsid w:val="00F961C3"/>
    <w:rsid w:val="00F96625"/>
    <w:rsid w:val="00F96716"/>
    <w:rsid w:val="00F96791"/>
    <w:rsid w:val="00F96827"/>
    <w:rsid w:val="00F96B5F"/>
    <w:rsid w:val="00F96B80"/>
    <w:rsid w:val="00F96CF4"/>
    <w:rsid w:val="00F96D02"/>
    <w:rsid w:val="00F96E79"/>
    <w:rsid w:val="00F973CD"/>
    <w:rsid w:val="00F9781C"/>
    <w:rsid w:val="00F97927"/>
    <w:rsid w:val="00FA00BB"/>
    <w:rsid w:val="00FA01B3"/>
    <w:rsid w:val="00FA022F"/>
    <w:rsid w:val="00FA03C7"/>
    <w:rsid w:val="00FA060F"/>
    <w:rsid w:val="00FA06DF"/>
    <w:rsid w:val="00FA06E0"/>
    <w:rsid w:val="00FA072E"/>
    <w:rsid w:val="00FA095C"/>
    <w:rsid w:val="00FA0AAE"/>
    <w:rsid w:val="00FA0C73"/>
    <w:rsid w:val="00FA0DB7"/>
    <w:rsid w:val="00FA12BF"/>
    <w:rsid w:val="00FA13C5"/>
    <w:rsid w:val="00FA1766"/>
    <w:rsid w:val="00FA1A0B"/>
    <w:rsid w:val="00FA1B01"/>
    <w:rsid w:val="00FA1D83"/>
    <w:rsid w:val="00FA1EBE"/>
    <w:rsid w:val="00FA2092"/>
    <w:rsid w:val="00FA20DB"/>
    <w:rsid w:val="00FA2162"/>
    <w:rsid w:val="00FA2423"/>
    <w:rsid w:val="00FA243E"/>
    <w:rsid w:val="00FA2556"/>
    <w:rsid w:val="00FA2692"/>
    <w:rsid w:val="00FA2789"/>
    <w:rsid w:val="00FA289F"/>
    <w:rsid w:val="00FA2A52"/>
    <w:rsid w:val="00FA2D12"/>
    <w:rsid w:val="00FA2F4B"/>
    <w:rsid w:val="00FA3178"/>
    <w:rsid w:val="00FA32A5"/>
    <w:rsid w:val="00FA3336"/>
    <w:rsid w:val="00FA35D2"/>
    <w:rsid w:val="00FA382D"/>
    <w:rsid w:val="00FA3B35"/>
    <w:rsid w:val="00FA3BFB"/>
    <w:rsid w:val="00FA3E8B"/>
    <w:rsid w:val="00FA434B"/>
    <w:rsid w:val="00FA4490"/>
    <w:rsid w:val="00FA49EB"/>
    <w:rsid w:val="00FA4DC4"/>
    <w:rsid w:val="00FA4EBA"/>
    <w:rsid w:val="00FA5160"/>
    <w:rsid w:val="00FA5218"/>
    <w:rsid w:val="00FA5234"/>
    <w:rsid w:val="00FA529B"/>
    <w:rsid w:val="00FA52B8"/>
    <w:rsid w:val="00FA539B"/>
    <w:rsid w:val="00FA546F"/>
    <w:rsid w:val="00FA55C8"/>
    <w:rsid w:val="00FA5618"/>
    <w:rsid w:val="00FA56CA"/>
    <w:rsid w:val="00FA56F9"/>
    <w:rsid w:val="00FA5715"/>
    <w:rsid w:val="00FA57D4"/>
    <w:rsid w:val="00FA5E6F"/>
    <w:rsid w:val="00FA6300"/>
    <w:rsid w:val="00FA684C"/>
    <w:rsid w:val="00FA6B7E"/>
    <w:rsid w:val="00FA6C68"/>
    <w:rsid w:val="00FA6DC4"/>
    <w:rsid w:val="00FA6EF7"/>
    <w:rsid w:val="00FA72D2"/>
    <w:rsid w:val="00FA7829"/>
    <w:rsid w:val="00FA7D22"/>
    <w:rsid w:val="00FA7D63"/>
    <w:rsid w:val="00FA7E4D"/>
    <w:rsid w:val="00FB00B2"/>
    <w:rsid w:val="00FB0286"/>
    <w:rsid w:val="00FB064F"/>
    <w:rsid w:val="00FB07EE"/>
    <w:rsid w:val="00FB08B5"/>
    <w:rsid w:val="00FB095C"/>
    <w:rsid w:val="00FB0B76"/>
    <w:rsid w:val="00FB1120"/>
    <w:rsid w:val="00FB11A9"/>
    <w:rsid w:val="00FB1203"/>
    <w:rsid w:val="00FB12E3"/>
    <w:rsid w:val="00FB141A"/>
    <w:rsid w:val="00FB1BED"/>
    <w:rsid w:val="00FB1C87"/>
    <w:rsid w:val="00FB1ECE"/>
    <w:rsid w:val="00FB203A"/>
    <w:rsid w:val="00FB208C"/>
    <w:rsid w:val="00FB209D"/>
    <w:rsid w:val="00FB21BC"/>
    <w:rsid w:val="00FB24C9"/>
    <w:rsid w:val="00FB2611"/>
    <w:rsid w:val="00FB2B17"/>
    <w:rsid w:val="00FB2D79"/>
    <w:rsid w:val="00FB30E0"/>
    <w:rsid w:val="00FB32E0"/>
    <w:rsid w:val="00FB376B"/>
    <w:rsid w:val="00FB38CA"/>
    <w:rsid w:val="00FB3935"/>
    <w:rsid w:val="00FB39B0"/>
    <w:rsid w:val="00FB3BC2"/>
    <w:rsid w:val="00FB3C70"/>
    <w:rsid w:val="00FB3DE8"/>
    <w:rsid w:val="00FB3EBC"/>
    <w:rsid w:val="00FB3F19"/>
    <w:rsid w:val="00FB3FAB"/>
    <w:rsid w:val="00FB4076"/>
    <w:rsid w:val="00FB41FA"/>
    <w:rsid w:val="00FB47AA"/>
    <w:rsid w:val="00FB4E3E"/>
    <w:rsid w:val="00FB501C"/>
    <w:rsid w:val="00FB5229"/>
    <w:rsid w:val="00FB5604"/>
    <w:rsid w:val="00FB562B"/>
    <w:rsid w:val="00FB5BA2"/>
    <w:rsid w:val="00FB5BC7"/>
    <w:rsid w:val="00FB62A7"/>
    <w:rsid w:val="00FB634E"/>
    <w:rsid w:val="00FB6471"/>
    <w:rsid w:val="00FB64B3"/>
    <w:rsid w:val="00FB6568"/>
    <w:rsid w:val="00FB656E"/>
    <w:rsid w:val="00FB668B"/>
    <w:rsid w:val="00FB684F"/>
    <w:rsid w:val="00FB691F"/>
    <w:rsid w:val="00FB6A9C"/>
    <w:rsid w:val="00FB6E07"/>
    <w:rsid w:val="00FB6FDB"/>
    <w:rsid w:val="00FB743A"/>
    <w:rsid w:val="00FB7481"/>
    <w:rsid w:val="00FB79CC"/>
    <w:rsid w:val="00FB7BFF"/>
    <w:rsid w:val="00FC00F7"/>
    <w:rsid w:val="00FC02B6"/>
    <w:rsid w:val="00FC0325"/>
    <w:rsid w:val="00FC04A1"/>
    <w:rsid w:val="00FC0799"/>
    <w:rsid w:val="00FC0803"/>
    <w:rsid w:val="00FC098A"/>
    <w:rsid w:val="00FC0B4A"/>
    <w:rsid w:val="00FC0CCE"/>
    <w:rsid w:val="00FC0CCF"/>
    <w:rsid w:val="00FC0D4D"/>
    <w:rsid w:val="00FC0F61"/>
    <w:rsid w:val="00FC11C6"/>
    <w:rsid w:val="00FC15D6"/>
    <w:rsid w:val="00FC1923"/>
    <w:rsid w:val="00FC19B6"/>
    <w:rsid w:val="00FC1A21"/>
    <w:rsid w:val="00FC1B53"/>
    <w:rsid w:val="00FC1C12"/>
    <w:rsid w:val="00FC1FD5"/>
    <w:rsid w:val="00FC2209"/>
    <w:rsid w:val="00FC227B"/>
    <w:rsid w:val="00FC2372"/>
    <w:rsid w:val="00FC2630"/>
    <w:rsid w:val="00FC266C"/>
    <w:rsid w:val="00FC2707"/>
    <w:rsid w:val="00FC2865"/>
    <w:rsid w:val="00FC28E3"/>
    <w:rsid w:val="00FC2A44"/>
    <w:rsid w:val="00FC2D33"/>
    <w:rsid w:val="00FC2FEF"/>
    <w:rsid w:val="00FC328E"/>
    <w:rsid w:val="00FC356C"/>
    <w:rsid w:val="00FC3577"/>
    <w:rsid w:val="00FC37BF"/>
    <w:rsid w:val="00FC3946"/>
    <w:rsid w:val="00FC3A74"/>
    <w:rsid w:val="00FC3B0D"/>
    <w:rsid w:val="00FC3BBD"/>
    <w:rsid w:val="00FC3C2E"/>
    <w:rsid w:val="00FC3DE7"/>
    <w:rsid w:val="00FC3F53"/>
    <w:rsid w:val="00FC3FBF"/>
    <w:rsid w:val="00FC401B"/>
    <w:rsid w:val="00FC41F9"/>
    <w:rsid w:val="00FC4BB4"/>
    <w:rsid w:val="00FC4BC6"/>
    <w:rsid w:val="00FC4D96"/>
    <w:rsid w:val="00FC4E85"/>
    <w:rsid w:val="00FC4F1D"/>
    <w:rsid w:val="00FC5266"/>
    <w:rsid w:val="00FC52AE"/>
    <w:rsid w:val="00FC52C9"/>
    <w:rsid w:val="00FC534F"/>
    <w:rsid w:val="00FC5444"/>
    <w:rsid w:val="00FC5567"/>
    <w:rsid w:val="00FC55BD"/>
    <w:rsid w:val="00FC571D"/>
    <w:rsid w:val="00FC5945"/>
    <w:rsid w:val="00FC59C0"/>
    <w:rsid w:val="00FC5E6C"/>
    <w:rsid w:val="00FC5F3C"/>
    <w:rsid w:val="00FC5F83"/>
    <w:rsid w:val="00FC6098"/>
    <w:rsid w:val="00FC64D2"/>
    <w:rsid w:val="00FC685E"/>
    <w:rsid w:val="00FC691A"/>
    <w:rsid w:val="00FC6AA5"/>
    <w:rsid w:val="00FC6D1F"/>
    <w:rsid w:val="00FC7102"/>
    <w:rsid w:val="00FC7476"/>
    <w:rsid w:val="00FC79A2"/>
    <w:rsid w:val="00FC7E43"/>
    <w:rsid w:val="00FC7EDD"/>
    <w:rsid w:val="00FD01C9"/>
    <w:rsid w:val="00FD05F7"/>
    <w:rsid w:val="00FD067A"/>
    <w:rsid w:val="00FD08CE"/>
    <w:rsid w:val="00FD095E"/>
    <w:rsid w:val="00FD0D9C"/>
    <w:rsid w:val="00FD0EAB"/>
    <w:rsid w:val="00FD1025"/>
    <w:rsid w:val="00FD105C"/>
    <w:rsid w:val="00FD15DC"/>
    <w:rsid w:val="00FD182E"/>
    <w:rsid w:val="00FD1844"/>
    <w:rsid w:val="00FD19CA"/>
    <w:rsid w:val="00FD1A7A"/>
    <w:rsid w:val="00FD1BC5"/>
    <w:rsid w:val="00FD1C1E"/>
    <w:rsid w:val="00FD1F47"/>
    <w:rsid w:val="00FD1FFF"/>
    <w:rsid w:val="00FD2101"/>
    <w:rsid w:val="00FD2134"/>
    <w:rsid w:val="00FD236D"/>
    <w:rsid w:val="00FD2372"/>
    <w:rsid w:val="00FD2385"/>
    <w:rsid w:val="00FD294F"/>
    <w:rsid w:val="00FD2A45"/>
    <w:rsid w:val="00FD2AA2"/>
    <w:rsid w:val="00FD2BE2"/>
    <w:rsid w:val="00FD2CAE"/>
    <w:rsid w:val="00FD3127"/>
    <w:rsid w:val="00FD351B"/>
    <w:rsid w:val="00FD35BD"/>
    <w:rsid w:val="00FD3641"/>
    <w:rsid w:val="00FD3685"/>
    <w:rsid w:val="00FD379F"/>
    <w:rsid w:val="00FD389B"/>
    <w:rsid w:val="00FD3A34"/>
    <w:rsid w:val="00FD3C94"/>
    <w:rsid w:val="00FD403F"/>
    <w:rsid w:val="00FD4071"/>
    <w:rsid w:val="00FD40B5"/>
    <w:rsid w:val="00FD4191"/>
    <w:rsid w:val="00FD41E4"/>
    <w:rsid w:val="00FD424E"/>
    <w:rsid w:val="00FD435F"/>
    <w:rsid w:val="00FD43E1"/>
    <w:rsid w:val="00FD441C"/>
    <w:rsid w:val="00FD482E"/>
    <w:rsid w:val="00FD49C4"/>
    <w:rsid w:val="00FD4AEC"/>
    <w:rsid w:val="00FD4C43"/>
    <w:rsid w:val="00FD4E4B"/>
    <w:rsid w:val="00FD53AA"/>
    <w:rsid w:val="00FD54D4"/>
    <w:rsid w:val="00FD5508"/>
    <w:rsid w:val="00FD57CC"/>
    <w:rsid w:val="00FD5A4B"/>
    <w:rsid w:val="00FD5CBD"/>
    <w:rsid w:val="00FD5D3C"/>
    <w:rsid w:val="00FD5D53"/>
    <w:rsid w:val="00FD61D4"/>
    <w:rsid w:val="00FD6518"/>
    <w:rsid w:val="00FD666A"/>
    <w:rsid w:val="00FD667B"/>
    <w:rsid w:val="00FD66F3"/>
    <w:rsid w:val="00FD693B"/>
    <w:rsid w:val="00FD6977"/>
    <w:rsid w:val="00FD69D6"/>
    <w:rsid w:val="00FD6A78"/>
    <w:rsid w:val="00FD6C68"/>
    <w:rsid w:val="00FD6D7E"/>
    <w:rsid w:val="00FD6E2C"/>
    <w:rsid w:val="00FD6FD2"/>
    <w:rsid w:val="00FD703C"/>
    <w:rsid w:val="00FD718C"/>
    <w:rsid w:val="00FD7586"/>
    <w:rsid w:val="00FD76B6"/>
    <w:rsid w:val="00FD786F"/>
    <w:rsid w:val="00FD79EB"/>
    <w:rsid w:val="00FD79F1"/>
    <w:rsid w:val="00FD7B19"/>
    <w:rsid w:val="00FE00AE"/>
    <w:rsid w:val="00FE02E0"/>
    <w:rsid w:val="00FE0406"/>
    <w:rsid w:val="00FE0524"/>
    <w:rsid w:val="00FE057D"/>
    <w:rsid w:val="00FE0594"/>
    <w:rsid w:val="00FE06E0"/>
    <w:rsid w:val="00FE071A"/>
    <w:rsid w:val="00FE0746"/>
    <w:rsid w:val="00FE0907"/>
    <w:rsid w:val="00FE096C"/>
    <w:rsid w:val="00FE0983"/>
    <w:rsid w:val="00FE0CBC"/>
    <w:rsid w:val="00FE0DFE"/>
    <w:rsid w:val="00FE0DFF"/>
    <w:rsid w:val="00FE0F70"/>
    <w:rsid w:val="00FE1010"/>
    <w:rsid w:val="00FE12E7"/>
    <w:rsid w:val="00FE1318"/>
    <w:rsid w:val="00FE147C"/>
    <w:rsid w:val="00FE1844"/>
    <w:rsid w:val="00FE1DEB"/>
    <w:rsid w:val="00FE1EE7"/>
    <w:rsid w:val="00FE209C"/>
    <w:rsid w:val="00FE210F"/>
    <w:rsid w:val="00FE24C5"/>
    <w:rsid w:val="00FE24C7"/>
    <w:rsid w:val="00FE2529"/>
    <w:rsid w:val="00FE2E5E"/>
    <w:rsid w:val="00FE2FA3"/>
    <w:rsid w:val="00FE317B"/>
    <w:rsid w:val="00FE3232"/>
    <w:rsid w:val="00FE3268"/>
    <w:rsid w:val="00FE32E0"/>
    <w:rsid w:val="00FE34D6"/>
    <w:rsid w:val="00FE3615"/>
    <w:rsid w:val="00FE36B2"/>
    <w:rsid w:val="00FE38C5"/>
    <w:rsid w:val="00FE3A02"/>
    <w:rsid w:val="00FE3B66"/>
    <w:rsid w:val="00FE3B67"/>
    <w:rsid w:val="00FE3C10"/>
    <w:rsid w:val="00FE3F00"/>
    <w:rsid w:val="00FE3F2F"/>
    <w:rsid w:val="00FE4016"/>
    <w:rsid w:val="00FE4174"/>
    <w:rsid w:val="00FE4B65"/>
    <w:rsid w:val="00FE4DBD"/>
    <w:rsid w:val="00FE4EFD"/>
    <w:rsid w:val="00FE5594"/>
    <w:rsid w:val="00FE561E"/>
    <w:rsid w:val="00FE5822"/>
    <w:rsid w:val="00FE583D"/>
    <w:rsid w:val="00FE5899"/>
    <w:rsid w:val="00FE5B9B"/>
    <w:rsid w:val="00FE5BB7"/>
    <w:rsid w:val="00FE5E6A"/>
    <w:rsid w:val="00FE6148"/>
    <w:rsid w:val="00FE6189"/>
    <w:rsid w:val="00FE6383"/>
    <w:rsid w:val="00FE63A4"/>
    <w:rsid w:val="00FE64EA"/>
    <w:rsid w:val="00FE6542"/>
    <w:rsid w:val="00FE6688"/>
    <w:rsid w:val="00FE66C8"/>
    <w:rsid w:val="00FE66DC"/>
    <w:rsid w:val="00FE67CB"/>
    <w:rsid w:val="00FE694C"/>
    <w:rsid w:val="00FE69DC"/>
    <w:rsid w:val="00FE6C27"/>
    <w:rsid w:val="00FE6E02"/>
    <w:rsid w:val="00FE6E95"/>
    <w:rsid w:val="00FE6F8C"/>
    <w:rsid w:val="00FE6FFA"/>
    <w:rsid w:val="00FE7135"/>
    <w:rsid w:val="00FE755C"/>
    <w:rsid w:val="00FE7732"/>
    <w:rsid w:val="00FE779F"/>
    <w:rsid w:val="00FE79E6"/>
    <w:rsid w:val="00FE7AA8"/>
    <w:rsid w:val="00FE7CA2"/>
    <w:rsid w:val="00FE7D87"/>
    <w:rsid w:val="00FE7E75"/>
    <w:rsid w:val="00FF019E"/>
    <w:rsid w:val="00FF02B1"/>
    <w:rsid w:val="00FF0489"/>
    <w:rsid w:val="00FF05F3"/>
    <w:rsid w:val="00FF0616"/>
    <w:rsid w:val="00FF0822"/>
    <w:rsid w:val="00FF08EC"/>
    <w:rsid w:val="00FF0C5D"/>
    <w:rsid w:val="00FF105A"/>
    <w:rsid w:val="00FF10B7"/>
    <w:rsid w:val="00FF10D3"/>
    <w:rsid w:val="00FF1357"/>
    <w:rsid w:val="00FF15B0"/>
    <w:rsid w:val="00FF163D"/>
    <w:rsid w:val="00FF1A08"/>
    <w:rsid w:val="00FF1B76"/>
    <w:rsid w:val="00FF1BB6"/>
    <w:rsid w:val="00FF1C0C"/>
    <w:rsid w:val="00FF1D47"/>
    <w:rsid w:val="00FF1FB4"/>
    <w:rsid w:val="00FF2000"/>
    <w:rsid w:val="00FF2269"/>
    <w:rsid w:val="00FF226C"/>
    <w:rsid w:val="00FF2271"/>
    <w:rsid w:val="00FF22CB"/>
    <w:rsid w:val="00FF2870"/>
    <w:rsid w:val="00FF2F63"/>
    <w:rsid w:val="00FF30E4"/>
    <w:rsid w:val="00FF31FD"/>
    <w:rsid w:val="00FF321D"/>
    <w:rsid w:val="00FF3526"/>
    <w:rsid w:val="00FF3D01"/>
    <w:rsid w:val="00FF3E3F"/>
    <w:rsid w:val="00FF3F8E"/>
    <w:rsid w:val="00FF429C"/>
    <w:rsid w:val="00FF4438"/>
    <w:rsid w:val="00FF46B7"/>
    <w:rsid w:val="00FF4729"/>
    <w:rsid w:val="00FF4824"/>
    <w:rsid w:val="00FF48EB"/>
    <w:rsid w:val="00FF4A80"/>
    <w:rsid w:val="00FF4B6E"/>
    <w:rsid w:val="00FF4BC5"/>
    <w:rsid w:val="00FF4D54"/>
    <w:rsid w:val="00FF4F0D"/>
    <w:rsid w:val="00FF4F8D"/>
    <w:rsid w:val="00FF51DA"/>
    <w:rsid w:val="00FF54B8"/>
    <w:rsid w:val="00FF591B"/>
    <w:rsid w:val="00FF5AE8"/>
    <w:rsid w:val="00FF5B2E"/>
    <w:rsid w:val="00FF6182"/>
    <w:rsid w:val="00FF6333"/>
    <w:rsid w:val="00FF63F8"/>
    <w:rsid w:val="00FF64A4"/>
    <w:rsid w:val="00FF6A49"/>
    <w:rsid w:val="00FF6BB5"/>
    <w:rsid w:val="00FF6E48"/>
    <w:rsid w:val="00FF6ECE"/>
    <w:rsid w:val="00FF6FA6"/>
    <w:rsid w:val="00FF700D"/>
    <w:rsid w:val="00FF755F"/>
    <w:rsid w:val="00FF7C00"/>
    <w:rsid w:val="00FF7C19"/>
    <w:rsid w:val="00FF7D3B"/>
    <w:rsid w:val="00FF7F42"/>
    <w:rsid w:val="00FF7FBB"/>
    <w:rsid w:val="00FF7FCA"/>
    <w:rsid w:val="00FF7FF6"/>
    <w:rsid w:val="012CB174"/>
    <w:rsid w:val="015D9870"/>
    <w:rsid w:val="0163D0E6"/>
    <w:rsid w:val="0174D067"/>
    <w:rsid w:val="017B1010"/>
    <w:rsid w:val="018F61CE"/>
    <w:rsid w:val="019E17C8"/>
    <w:rsid w:val="01C9D562"/>
    <w:rsid w:val="01CA6346"/>
    <w:rsid w:val="01D14E0A"/>
    <w:rsid w:val="0268CC43"/>
    <w:rsid w:val="026FF3A2"/>
    <w:rsid w:val="028DAC91"/>
    <w:rsid w:val="0297B201"/>
    <w:rsid w:val="02A0BC4F"/>
    <w:rsid w:val="02A822B4"/>
    <w:rsid w:val="02A884F4"/>
    <w:rsid w:val="02F12A2F"/>
    <w:rsid w:val="0330B710"/>
    <w:rsid w:val="0348A9EB"/>
    <w:rsid w:val="035FF5B7"/>
    <w:rsid w:val="037FC540"/>
    <w:rsid w:val="03904D76"/>
    <w:rsid w:val="03CA6486"/>
    <w:rsid w:val="03D6BCFE"/>
    <w:rsid w:val="03DF4E6A"/>
    <w:rsid w:val="03E57A95"/>
    <w:rsid w:val="0416229F"/>
    <w:rsid w:val="04197556"/>
    <w:rsid w:val="04575298"/>
    <w:rsid w:val="04875A62"/>
    <w:rsid w:val="048AAB9E"/>
    <w:rsid w:val="048B3CA9"/>
    <w:rsid w:val="048F1831"/>
    <w:rsid w:val="04947228"/>
    <w:rsid w:val="04A5FFB8"/>
    <w:rsid w:val="04C4EC04"/>
    <w:rsid w:val="04CC8DEE"/>
    <w:rsid w:val="04DD7557"/>
    <w:rsid w:val="04E513B4"/>
    <w:rsid w:val="04F85A47"/>
    <w:rsid w:val="050418DF"/>
    <w:rsid w:val="050822C4"/>
    <w:rsid w:val="051DEC73"/>
    <w:rsid w:val="05503CB2"/>
    <w:rsid w:val="0557531A"/>
    <w:rsid w:val="05675937"/>
    <w:rsid w:val="056A5697"/>
    <w:rsid w:val="0576B5B9"/>
    <w:rsid w:val="05AB1E8B"/>
    <w:rsid w:val="05BDB6F7"/>
    <w:rsid w:val="05D12D46"/>
    <w:rsid w:val="06121166"/>
    <w:rsid w:val="0633AEA9"/>
    <w:rsid w:val="06428F33"/>
    <w:rsid w:val="0651C03A"/>
    <w:rsid w:val="065B58D1"/>
    <w:rsid w:val="066A0A5F"/>
    <w:rsid w:val="066A1CC9"/>
    <w:rsid w:val="06731D3E"/>
    <w:rsid w:val="0678C71F"/>
    <w:rsid w:val="067933EE"/>
    <w:rsid w:val="06ABA2E5"/>
    <w:rsid w:val="06EAB53E"/>
    <w:rsid w:val="07112FCC"/>
    <w:rsid w:val="071FF81B"/>
    <w:rsid w:val="072CC220"/>
    <w:rsid w:val="0739D09B"/>
    <w:rsid w:val="0763B56E"/>
    <w:rsid w:val="07EC48F7"/>
    <w:rsid w:val="07EEEE95"/>
    <w:rsid w:val="07F1FF42"/>
    <w:rsid w:val="0809743E"/>
    <w:rsid w:val="081EE35F"/>
    <w:rsid w:val="08210B24"/>
    <w:rsid w:val="08621A55"/>
    <w:rsid w:val="086B0348"/>
    <w:rsid w:val="08732C4D"/>
    <w:rsid w:val="0894EA00"/>
    <w:rsid w:val="089D25A6"/>
    <w:rsid w:val="08ADA090"/>
    <w:rsid w:val="08B29BE7"/>
    <w:rsid w:val="08BD3A31"/>
    <w:rsid w:val="08FBFB7C"/>
    <w:rsid w:val="090625F8"/>
    <w:rsid w:val="0924EC73"/>
    <w:rsid w:val="09366BA9"/>
    <w:rsid w:val="09748BF1"/>
    <w:rsid w:val="09753B41"/>
    <w:rsid w:val="099A6904"/>
    <w:rsid w:val="09B1945F"/>
    <w:rsid w:val="09E77E40"/>
    <w:rsid w:val="09EF69FF"/>
    <w:rsid w:val="09EFB4E9"/>
    <w:rsid w:val="0A02B311"/>
    <w:rsid w:val="0A10B9FD"/>
    <w:rsid w:val="0A36EFF4"/>
    <w:rsid w:val="0A518DA3"/>
    <w:rsid w:val="0A60EBE9"/>
    <w:rsid w:val="0A625112"/>
    <w:rsid w:val="0AAFA6B7"/>
    <w:rsid w:val="0AC552FE"/>
    <w:rsid w:val="0AC88F3E"/>
    <w:rsid w:val="0AF61DAE"/>
    <w:rsid w:val="0B23E9B9"/>
    <w:rsid w:val="0B4ED6C7"/>
    <w:rsid w:val="0B670FEC"/>
    <w:rsid w:val="0B686365"/>
    <w:rsid w:val="0B728DBD"/>
    <w:rsid w:val="0B8B854A"/>
    <w:rsid w:val="0B8C8169"/>
    <w:rsid w:val="0B8FFCB7"/>
    <w:rsid w:val="0BAED560"/>
    <w:rsid w:val="0BB99E41"/>
    <w:rsid w:val="0BBAAAEB"/>
    <w:rsid w:val="0BC4ABA0"/>
    <w:rsid w:val="0BC974A4"/>
    <w:rsid w:val="0BE0CABC"/>
    <w:rsid w:val="0BF08E45"/>
    <w:rsid w:val="0C0D41BE"/>
    <w:rsid w:val="0C18E16A"/>
    <w:rsid w:val="0C1C084C"/>
    <w:rsid w:val="0C208A3D"/>
    <w:rsid w:val="0C620D7F"/>
    <w:rsid w:val="0C62D544"/>
    <w:rsid w:val="0C704340"/>
    <w:rsid w:val="0C70AB4E"/>
    <w:rsid w:val="0C828878"/>
    <w:rsid w:val="0C846767"/>
    <w:rsid w:val="0C858E94"/>
    <w:rsid w:val="0C8D72F8"/>
    <w:rsid w:val="0CADD9FE"/>
    <w:rsid w:val="0CCFF1DA"/>
    <w:rsid w:val="0CD00682"/>
    <w:rsid w:val="0CE8DFD6"/>
    <w:rsid w:val="0CF1ECF0"/>
    <w:rsid w:val="0CF695F2"/>
    <w:rsid w:val="0D09A6E2"/>
    <w:rsid w:val="0D1708A7"/>
    <w:rsid w:val="0D4B9EF4"/>
    <w:rsid w:val="0DA3DC88"/>
    <w:rsid w:val="0DB59197"/>
    <w:rsid w:val="0DD11F85"/>
    <w:rsid w:val="0DE3713B"/>
    <w:rsid w:val="0DE91A1E"/>
    <w:rsid w:val="0E0479AE"/>
    <w:rsid w:val="0E6B5F1A"/>
    <w:rsid w:val="0E9F56EE"/>
    <w:rsid w:val="0EABAD73"/>
    <w:rsid w:val="0EC5A022"/>
    <w:rsid w:val="0EF6CA59"/>
    <w:rsid w:val="0EF7FEC6"/>
    <w:rsid w:val="0F259FD6"/>
    <w:rsid w:val="0F320165"/>
    <w:rsid w:val="0F34DD54"/>
    <w:rsid w:val="0F59D4FF"/>
    <w:rsid w:val="0F792E2F"/>
    <w:rsid w:val="0F8D2C86"/>
    <w:rsid w:val="0F9FDB51"/>
    <w:rsid w:val="0FA056CB"/>
    <w:rsid w:val="0FB7D52E"/>
    <w:rsid w:val="0FBEC37C"/>
    <w:rsid w:val="0FD0E946"/>
    <w:rsid w:val="0FDE0DB8"/>
    <w:rsid w:val="10110332"/>
    <w:rsid w:val="1046CA2F"/>
    <w:rsid w:val="107A70EB"/>
    <w:rsid w:val="1089A94A"/>
    <w:rsid w:val="109805B5"/>
    <w:rsid w:val="1098F397"/>
    <w:rsid w:val="10A5793D"/>
    <w:rsid w:val="10B44E00"/>
    <w:rsid w:val="10B864EF"/>
    <w:rsid w:val="10BCE458"/>
    <w:rsid w:val="10FF556E"/>
    <w:rsid w:val="1124D67D"/>
    <w:rsid w:val="113B7DA3"/>
    <w:rsid w:val="11432B2D"/>
    <w:rsid w:val="11484047"/>
    <w:rsid w:val="1177A76B"/>
    <w:rsid w:val="1192F099"/>
    <w:rsid w:val="11A12AF6"/>
    <w:rsid w:val="11B23E04"/>
    <w:rsid w:val="11BBE132"/>
    <w:rsid w:val="11C29E29"/>
    <w:rsid w:val="11D3A48D"/>
    <w:rsid w:val="11DFC563"/>
    <w:rsid w:val="1204C816"/>
    <w:rsid w:val="123BEC8D"/>
    <w:rsid w:val="12765DA0"/>
    <w:rsid w:val="12AB29F5"/>
    <w:rsid w:val="12C2B6D2"/>
    <w:rsid w:val="12CF665C"/>
    <w:rsid w:val="12D5C840"/>
    <w:rsid w:val="13189291"/>
    <w:rsid w:val="1320436C"/>
    <w:rsid w:val="132EB100"/>
    <w:rsid w:val="13341D8A"/>
    <w:rsid w:val="135624B4"/>
    <w:rsid w:val="1367A6D6"/>
    <w:rsid w:val="139F6A92"/>
    <w:rsid w:val="139FA00A"/>
    <w:rsid w:val="13C5E3B5"/>
    <w:rsid w:val="13E478D4"/>
    <w:rsid w:val="14112B27"/>
    <w:rsid w:val="145555A7"/>
    <w:rsid w:val="1456F319"/>
    <w:rsid w:val="145DF6FA"/>
    <w:rsid w:val="146B4EA7"/>
    <w:rsid w:val="1476217C"/>
    <w:rsid w:val="14827BC7"/>
    <w:rsid w:val="14A6802E"/>
    <w:rsid w:val="14A97A5B"/>
    <w:rsid w:val="14BF8532"/>
    <w:rsid w:val="14DF43EC"/>
    <w:rsid w:val="14EA9D07"/>
    <w:rsid w:val="14F9ED01"/>
    <w:rsid w:val="151A3B52"/>
    <w:rsid w:val="151BBDD6"/>
    <w:rsid w:val="156726E5"/>
    <w:rsid w:val="15694D0C"/>
    <w:rsid w:val="156B9AB3"/>
    <w:rsid w:val="156FFEEF"/>
    <w:rsid w:val="1579844F"/>
    <w:rsid w:val="159B7BBD"/>
    <w:rsid w:val="159F502A"/>
    <w:rsid w:val="15EB634F"/>
    <w:rsid w:val="15FB66D6"/>
    <w:rsid w:val="161F45BB"/>
    <w:rsid w:val="1623FFC2"/>
    <w:rsid w:val="16271950"/>
    <w:rsid w:val="162F7B7B"/>
    <w:rsid w:val="163A2C20"/>
    <w:rsid w:val="1648DC6D"/>
    <w:rsid w:val="165310B8"/>
    <w:rsid w:val="16730F88"/>
    <w:rsid w:val="168880D9"/>
    <w:rsid w:val="16BDA307"/>
    <w:rsid w:val="16C34D07"/>
    <w:rsid w:val="16CD77CD"/>
    <w:rsid w:val="16D55E59"/>
    <w:rsid w:val="17087508"/>
    <w:rsid w:val="1751339C"/>
    <w:rsid w:val="175B6158"/>
    <w:rsid w:val="176A1678"/>
    <w:rsid w:val="17755888"/>
    <w:rsid w:val="17AD8691"/>
    <w:rsid w:val="17CFB818"/>
    <w:rsid w:val="17FFEC2F"/>
    <w:rsid w:val="1806843F"/>
    <w:rsid w:val="18104AEB"/>
    <w:rsid w:val="18479352"/>
    <w:rsid w:val="1898BD92"/>
    <w:rsid w:val="189AF31E"/>
    <w:rsid w:val="18A7A597"/>
    <w:rsid w:val="18AC2DDA"/>
    <w:rsid w:val="18B9A92D"/>
    <w:rsid w:val="18C65C66"/>
    <w:rsid w:val="18E9CC8A"/>
    <w:rsid w:val="18EC3E50"/>
    <w:rsid w:val="197AAEA0"/>
    <w:rsid w:val="19818CF1"/>
    <w:rsid w:val="198A3F81"/>
    <w:rsid w:val="199F4BAC"/>
    <w:rsid w:val="19B64AA9"/>
    <w:rsid w:val="19BBAE87"/>
    <w:rsid w:val="19C60A1E"/>
    <w:rsid w:val="19C7DEF6"/>
    <w:rsid w:val="19DEB672"/>
    <w:rsid w:val="19E592D9"/>
    <w:rsid w:val="19E9866F"/>
    <w:rsid w:val="19EE51FA"/>
    <w:rsid w:val="19F08904"/>
    <w:rsid w:val="1A311B3D"/>
    <w:rsid w:val="1A39FBE6"/>
    <w:rsid w:val="1A993C84"/>
    <w:rsid w:val="1AFF2C62"/>
    <w:rsid w:val="1B4AE8D1"/>
    <w:rsid w:val="1B64C74B"/>
    <w:rsid w:val="1B7A86D3"/>
    <w:rsid w:val="1B7AEBBD"/>
    <w:rsid w:val="1B89A8D7"/>
    <w:rsid w:val="1BA68F34"/>
    <w:rsid w:val="1BD8BA2E"/>
    <w:rsid w:val="1BFCAA80"/>
    <w:rsid w:val="1C0A6443"/>
    <w:rsid w:val="1C1421EA"/>
    <w:rsid w:val="1C187BCA"/>
    <w:rsid w:val="1C2227C6"/>
    <w:rsid w:val="1C26521D"/>
    <w:rsid w:val="1C271CFE"/>
    <w:rsid w:val="1C2F2E9D"/>
    <w:rsid w:val="1C3D787F"/>
    <w:rsid w:val="1C6453B8"/>
    <w:rsid w:val="1C889EB6"/>
    <w:rsid w:val="1C8E971F"/>
    <w:rsid w:val="1C9424E4"/>
    <w:rsid w:val="1CC12E3B"/>
    <w:rsid w:val="1CCD1070"/>
    <w:rsid w:val="1CE1B601"/>
    <w:rsid w:val="1CEF485C"/>
    <w:rsid w:val="1D12F29D"/>
    <w:rsid w:val="1D1FDFAB"/>
    <w:rsid w:val="1D3083A6"/>
    <w:rsid w:val="1D41DB70"/>
    <w:rsid w:val="1D5EE97B"/>
    <w:rsid w:val="1D77E54D"/>
    <w:rsid w:val="1D82D2E0"/>
    <w:rsid w:val="1D88F473"/>
    <w:rsid w:val="1D8C6F35"/>
    <w:rsid w:val="1D8DC8E1"/>
    <w:rsid w:val="1DACAC24"/>
    <w:rsid w:val="1DB32C8C"/>
    <w:rsid w:val="1DCF75F8"/>
    <w:rsid w:val="1DF62CFF"/>
    <w:rsid w:val="1E278A26"/>
    <w:rsid w:val="1E540950"/>
    <w:rsid w:val="1E69097F"/>
    <w:rsid w:val="1E7E6D53"/>
    <w:rsid w:val="1E8D0562"/>
    <w:rsid w:val="1EAA23BF"/>
    <w:rsid w:val="1EC10452"/>
    <w:rsid w:val="1ED9B537"/>
    <w:rsid w:val="1EE8DAC4"/>
    <w:rsid w:val="1EF25C67"/>
    <w:rsid w:val="1F38A85A"/>
    <w:rsid w:val="1F4B761D"/>
    <w:rsid w:val="1F7707B8"/>
    <w:rsid w:val="1F7CE4CD"/>
    <w:rsid w:val="1F842CD5"/>
    <w:rsid w:val="1FE8AA0A"/>
    <w:rsid w:val="2038B0F7"/>
    <w:rsid w:val="205CEDF9"/>
    <w:rsid w:val="2089E5B1"/>
    <w:rsid w:val="20A3B455"/>
    <w:rsid w:val="20A40BC6"/>
    <w:rsid w:val="20B5A8FA"/>
    <w:rsid w:val="20BE0D35"/>
    <w:rsid w:val="20BF0954"/>
    <w:rsid w:val="20D41A61"/>
    <w:rsid w:val="210088B5"/>
    <w:rsid w:val="210C1701"/>
    <w:rsid w:val="210D03DD"/>
    <w:rsid w:val="2121F42F"/>
    <w:rsid w:val="2139BA29"/>
    <w:rsid w:val="216E7AA3"/>
    <w:rsid w:val="217ECC4B"/>
    <w:rsid w:val="2191EF1D"/>
    <w:rsid w:val="21A0B267"/>
    <w:rsid w:val="21D24CA0"/>
    <w:rsid w:val="21E5DC00"/>
    <w:rsid w:val="21E777F0"/>
    <w:rsid w:val="2215EE3C"/>
    <w:rsid w:val="22181514"/>
    <w:rsid w:val="221F8033"/>
    <w:rsid w:val="2224FF3F"/>
    <w:rsid w:val="225167E2"/>
    <w:rsid w:val="2254FA87"/>
    <w:rsid w:val="225DDED5"/>
    <w:rsid w:val="2286A042"/>
    <w:rsid w:val="22A023D2"/>
    <w:rsid w:val="22ACF5AB"/>
    <w:rsid w:val="22B2FEC0"/>
    <w:rsid w:val="22BFB601"/>
    <w:rsid w:val="22C63C07"/>
    <w:rsid w:val="22CBFADC"/>
    <w:rsid w:val="22D4651F"/>
    <w:rsid w:val="2301DB6A"/>
    <w:rsid w:val="2323CF2D"/>
    <w:rsid w:val="2327520C"/>
    <w:rsid w:val="2337D2DF"/>
    <w:rsid w:val="233B464A"/>
    <w:rsid w:val="234B788E"/>
    <w:rsid w:val="234E7776"/>
    <w:rsid w:val="235DFD25"/>
    <w:rsid w:val="236ACDC7"/>
    <w:rsid w:val="236D41A2"/>
    <w:rsid w:val="239C7C41"/>
    <w:rsid w:val="23E4D3DC"/>
    <w:rsid w:val="242CE53A"/>
    <w:rsid w:val="24317F7B"/>
    <w:rsid w:val="2435FF51"/>
    <w:rsid w:val="2449A783"/>
    <w:rsid w:val="2498DD3F"/>
    <w:rsid w:val="24A36ACB"/>
    <w:rsid w:val="24C4619A"/>
    <w:rsid w:val="24D13DF1"/>
    <w:rsid w:val="24D6F7D4"/>
    <w:rsid w:val="250E5C0F"/>
    <w:rsid w:val="250F9FFF"/>
    <w:rsid w:val="254BA3C9"/>
    <w:rsid w:val="25532931"/>
    <w:rsid w:val="2556596F"/>
    <w:rsid w:val="258DF383"/>
    <w:rsid w:val="2595286B"/>
    <w:rsid w:val="25B766AB"/>
    <w:rsid w:val="25E0039C"/>
    <w:rsid w:val="25F0F1B0"/>
    <w:rsid w:val="25F126AA"/>
    <w:rsid w:val="25FE36F4"/>
    <w:rsid w:val="25FF85B7"/>
    <w:rsid w:val="262871B2"/>
    <w:rsid w:val="262DEA49"/>
    <w:rsid w:val="2630B64C"/>
    <w:rsid w:val="264B2635"/>
    <w:rsid w:val="264C53C1"/>
    <w:rsid w:val="266BE25B"/>
    <w:rsid w:val="266F5B63"/>
    <w:rsid w:val="2676553B"/>
    <w:rsid w:val="26839789"/>
    <w:rsid w:val="2684744F"/>
    <w:rsid w:val="268503E5"/>
    <w:rsid w:val="269FA856"/>
    <w:rsid w:val="26ACD685"/>
    <w:rsid w:val="26BB6386"/>
    <w:rsid w:val="26C1F849"/>
    <w:rsid w:val="26CBB479"/>
    <w:rsid w:val="26CC8576"/>
    <w:rsid w:val="26EBC9E8"/>
    <w:rsid w:val="26F9910E"/>
    <w:rsid w:val="270AC687"/>
    <w:rsid w:val="2714A4C8"/>
    <w:rsid w:val="27250F57"/>
    <w:rsid w:val="27339878"/>
    <w:rsid w:val="273F4A35"/>
    <w:rsid w:val="2747BB74"/>
    <w:rsid w:val="27629CCE"/>
    <w:rsid w:val="27A0250B"/>
    <w:rsid w:val="27AB251F"/>
    <w:rsid w:val="27B9C07A"/>
    <w:rsid w:val="27C54161"/>
    <w:rsid w:val="27C58605"/>
    <w:rsid w:val="28107128"/>
    <w:rsid w:val="281E058B"/>
    <w:rsid w:val="28902D89"/>
    <w:rsid w:val="289A0121"/>
    <w:rsid w:val="28AE4C7E"/>
    <w:rsid w:val="2905D9AD"/>
    <w:rsid w:val="291457A6"/>
    <w:rsid w:val="29496A83"/>
    <w:rsid w:val="294A8067"/>
    <w:rsid w:val="2969C43D"/>
    <w:rsid w:val="2995E34F"/>
    <w:rsid w:val="29A77991"/>
    <w:rsid w:val="2A0905C7"/>
    <w:rsid w:val="2A18441F"/>
    <w:rsid w:val="2A19E242"/>
    <w:rsid w:val="2A39D33F"/>
    <w:rsid w:val="2A50B4EB"/>
    <w:rsid w:val="2A5190CB"/>
    <w:rsid w:val="2A5DD4E4"/>
    <w:rsid w:val="2A60CC37"/>
    <w:rsid w:val="2AB1BC26"/>
    <w:rsid w:val="2AC5C1C9"/>
    <w:rsid w:val="2AC9F34B"/>
    <w:rsid w:val="2ACB9E90"/>
    <w:rsid w:val="2AD77EAD"/>
    <w:rsid w:val="2AEF2AB3"/>
    <w:rsid w:val="2B036E96"/>
    <w:rsid w:val="2B707CDA"/>
    <w:rsid w:val="2BAEDA65"/>
    <w:rsid w:val="2BBA11B2"/>
    <w:rsid w:val="2BBBF408"/>
    <w:rsid w:val="2BC616B4"/>
    <w:rsid w:val="2BCF4B7C"/>
    <w:rsid w:val="2BDDCF4A"/>
    <w:rsid w:val="2BE9A5A8"/>
    <w:rsid w:val="2BF673CC"/>
    <w:rsid w:val="2BFF0C4A"/>
    <w:rsid w:val="2C03BB7C"/>
    <w:rsid w:val="2C16B4AD"/>
    <w:rsid w:val="2C1DE3D6"/>
    <w:rsid w:val="2C2FEA29"/>
    <w:rsid w:val="2C48E73E"/>
    <w:rsid w:val="2C49BD7B"/>
    <w:rsid w:val="2C585B08"/>
    <w:rsid w:val="2C59CA28"/>
    <w:rsid w:val="2C7F340F"/>
    <w:rsid w:val="2C8A933C"/>
    <w:rsid w:val="2C8AC6C7"/>
    <w:rsid w:val="2C9A7B4D"/>
    <w:rsid w:val="2CBF5158"/>
    <w:rsid w:val="2CEBE6EA"/>
    <w:rsid w:val="2CFA0E72"/>
    <w:rsid w:val="2D147DE5"/>
    <w:rsid w:val="2D2396C7"/>
    <w:rsid w:val="2D3D1E5D"/>
    <w:rsid w:val="2D426268"/>
    <w:rsid w:val="2D54830C"/>
    <w:rsid w:val="2D745BCA"/>
    <w:rsid w:val="2D88534D"/>
    <w:rsid w:val="2D92BDE5"/>
    <w:rsid w:val="2DC55E4D"/>
    <w:rsid w:val="2DCC9352"/>
    <w:rsid w:val="2DEBED0E"/>
    <w:rsid w:val="2DF7486D"/>
    <w:rsid w:val="2E0ACF14"/>
    <w:rsid w:val="2E0B02CE"/>
    <w:rsid w:val="2E255B67"/>
    <w:rsid w:val="2E29BBC9"/>
    <w:rsid w:val="2E2C0AD3"/>
    <w:rsid w:val="2E488F6E"/>
    <w:rsid w:val="2E731F5B"/>
    <w:rsid w:val="2E9DB17F"/>
    <w:rsid w:val="2EA2851F"/>
    <w:rsid w:val="2EBDD45B"/>
    <w:rsid w:val="2ED4A606"/>
    <w:rsid w:val="2EDE32C9"/>
    <w:rsid w:val="2EDF2EE8"/>
    <w:rsid w:val="2EE9E197"/>
    <w:rsid w:val="2EF394CA"/>
    <w:rsid w:val="2F01A5BA"/>
    <w:rsid w:val="2F12BC1C"/>
    <w:rsid w:val="2F2B007A"/>
    <w:rsid w:val="2F33A2CF"/>
    <w:rsid w:val="2F371758"/>
    <w:rsid w:val="2F477166"/>
    <w:rsid w:val="2F8103AE"/>
    <w:rsid w:val="2F973968"/>
    <w:rsid w:val="2F997CA8"/>
    <w:rsid w:val="2FA2E5F5"/>
    <w:rsid w:val="2FB3E21C"/>
    <w:rsid w:val="2FB61340"/>
    <w:rsid w:val="2FC349DF"/>
    <w:rsid w:val="2FD326E6"/>
    <w:rsid w:val="2FF46CC0"/>
    <w:rsid w:val="3000BFF3"/>
    <w:rsid w:val="300E0FF5"/>
    <w:rsid w:val="301F0CB9"/>
    <w:rsid w:val="303682EF"/>
    <w:rsid w:val="30A81881"/>
    <w:rsid w:val="30BDE4EE"/>
    <w:rsid w:val="30C1129D"/>
    <w:rsid w:val="30CCD1B1"/>
    <w:rsid w:val="30D6417C"/>
    <w:rsid w:val="30EEE13F"/>
    <w:rsid w:val="31020E4B"/>
    <w:rsid w:val="3112E983"/>
    <w:rsid w:val="311A5F8D"/>
    <w:rsid w:val="3138AE70"/>
    <w:rsid w:val="313A18AA"/>
    <w:rsid w:val="31506E02"/>
    <w:rsid w:val="3153685A"/>
    <w:rsid w:val="31A01475"/>
    <w:rsid w:val="31A948E6"/>
    <w:rsid w:val="31AD7E7A"/>
    <w:rsid w:val="31AE37FA"/>
    <w:rsid w:val="31D83FD8"/>
    <w:rsid w:val="3209913B"/>
    <w:rsid w:val="3216CFAA"/>
    <w:rsid w:val="3234C07C"/>
    <w:rsid w:val="32444555"/>
    <w:rsid w:val="32585B87"/>
    <w:rsid w:val="327A48D6"/>
    <w:rsid w:val="32917C3A"/>
    <w:rsid w:val="329BE214"/>
    <w:rsid w:val="32A78AF3"/>
    <w:rsid w:val="32D3BC0B"/>
    <w:rsid w:val="32DC72B4"/>
    <w:rsid w:val="330458B1"/>
    <w:rsid w:val="3337EC41"/>
    <w:rsid w:val="335031EF"/>
    <w:rsid w:val="335171D1"/>
    <w:rsid w:val="336277B0"/>
    <w:rsid w:val="33646BED"/>
    <w:rsid w:val="3364A146"/>
    <w:rsid w:val="338702A6"/>
    <w:rsid w:val="33987B8F"/>
    <w:rsid w:val="33C24B99"/>
    <w:rsid w:val="33D9601D"/>
    <w:rsid w:val="33E345E4"/>
    <w:rsid w:val="33E6C108"/>
    <w:rsid w:val="33F585B0"/>
    <w:rsid w:val="33FE3B5C"/>
    <w:rsid w:val="3431F2D3"/>
    <w:rsid w:val="343767E6"/>
    <w:rsid w:val="344070EC"/>
    <w:rsid w:val="344427D9"/>
    <w:rsid w:val="344ABA3C"/>
    <w:rsid w:val="344D0C37"/>
    <w:rsid w:val="345962EC"/>
    <w:rsid w:val="347530F4"/>
    <w:rsid w:val="3477B20E"/>
    <w:rsid w:val="348622F7"/>
    <w:rsid w:val="349F8CE1"/>
    <w:rsid w:val="34A347C8"/>
    <w:rsid w:val="34E1A16F"/>
    <w:rsid w:val="34E66C57"/>
    <w:rsid w:val="34ECA1EA"/>
    <w:rsid w:val="3511BB7A"/>
    <w:rsid w:val="352A185C"/>
    <w:rsid w:val="352F3492"/>
    <w:rsid w:val="3534294B"/>
    <w:rsid w:val="353D7456"/>
    <w:rsid w:val="356667BC"/>
    <w:rsid w:val="356BD672"/>
    <w:rsid w:val="357C40FF"/>
    <w:rsid w:val="358279DE"/>
    <w:rsid w:val="359157D0"/>
    <w:rsid w:val="3592EAF5"/>
    <w:rsid w:val="35959CDE"/>
    <w:rsid w:val="35CC06BE"/>
    <w:rsid w:val="360188AA"/>
    <w:rsid w:val="360B72EE"/>
    <w:rsid w:val="36229686"/>
    <w:rsid w:val="3669BB43"/>
    <w:rsid w:val="36754D4D"/>
    <w:rsid w:val="367F63EE"/>
    <w:rsid w:val="36A9C471"/>
    <w:rsid w:val="36C6DFEE"/>
    <w:rsid w:val="36E7F7A7"/>
    <w:rsid w:val="3713A149"/>
    <w:rsid w:val="37343D80"/>
    <w:rsid w:val="375967A2"/>
    <w:rsid w:val="3763D56B"/>
    <w:rsid w:val="3791E88A"/>
    <w:rsid w:val="3792C73C"/>
    <w:rsid w:val="37D2DDCD"/>
    <w:rsid w:val="3801ABF5"/>
    <w:rsid w:val="3806CA56"/>
    <w:rsid w:val="380B54BC"/>
    <w:rsid w:val="382266B8"/>
    <w:rsid w:val="3827C437"/>
    <w:rsid w:val="38297341"/>
    <w:rsid w:val="385E5E73"/>
    <w:rsid w:val="3861AEEA"/>
    <w:rsid w:val="388C624C"/>
    <w:rsid w:val="3892CD11"/>
    <w:rsid w:val="389FDCFF"/>
    <w:rsid w:val="38A0BEF1"/>
    <w:rsid w:val="38BB058A"/>
    <w:rsid w:val="38C1CBEA"/>
    <w:rsid w:val="38CC4D30"/>
    <w:rsid w:val="38D3EBD4"/>
    <w:rsid w:val="38DA59C7"/>
    <w:rsid w:val="38F66F3C"/>
    <w:rsid w:val="38FE4866"/>
    <w:rsid w:val="3913B978"/>
    <w:rsid w:val="392496A5"/>
    <w:rsid w:val="3945F751"/>
    <w:rsid w:val="3959BA2C"/>
    <w:rsid w:val="3999CBB7"/>
    <w:rsid w:val="39A82260"/>
    <w:rsid w:val="39B4390D"/>
    <w:rsid w:val="39C50F4F"/>
    <w:rsid w:val="39C9F9A0"/>
    <w:rsid w:val="39CFFA7C"/>
    <w:rsid w:val="3A402B47"/>
    <w:rsid w:val="3A874AD7"/>
    <w:rsid w:val="3A933EE6"/>
    <w:rsid w:val="3AABC7F7"/>
    <w:rsid w:val="3AE23405"/>
    <w:rsid w:val="3AE75F04"/>
    <w:rsid w:val="3AEF6AE3"/>
    <w:rsid w:val="3AFCC19B"/>
    <w:rsid w:val="3B11725D"/>
    <w:rsid w:val="3B3FC57B"/>
    <w:rsid w:val="3B4C757A"/>
    <w:rsid w:val="3B561B9B"/>
    <w:rsid w:val="3B5ADC18"/>
    <w:rsid w:val="3BABDFD3"/>
    <w:rsid w:val="3BAE2634"/>
    <w:rsid w:val="3BD9651A"/>
    <w:rsid w:val="3BEF20AB"/>
    <w:rsid w:val="3BF41ADD"/>
    <w:rsid w:val="3BF8DD23"/>
    <w:rsid w:val="3BF9AF53"/>
    <w:rsid w:val="3C03FA59"/>
    <w:rsid w:val="3C0A3793"/>
    <w:rsid w:val="3C276FE8"/>
    <w:rsid w:val="3C338EE8"/>
    <w:rsid w:val="3C395261"/>
    <w:rsid w:val="3C3AE079"/>
    <w:rsid w:val="3C6B709F"/>
    <w:rsid w:val="3C7B1009"/>
    <w:rsid w:val="3CB53E8E"/>
    <w:rsid w:val="3CBF8B30"/>
    <w:rsid w:val="3CC5FA5C"/>
    <w:rsid w:val="3CD7315E"/>
    <w:rsid w:val="3CEAAEB8"/>
    <w:rsid w:val="3CF2A4FB"/>
    <w:rsid w:val="3CF6FB94"/>
    <w:rsid w:val="3D1621EE"/>
    <w:rsid w:val="3D27DE22"/>
    <w:rsid w:val="3D35F6D7"/>
    <w:rsid w:val="3D379EB1"/>
    <w:rsid w:val="3D39EFF3"/>
    <w:rsid w:val="3D70B32E"/>
    <w:rsid w:val="3DB0C945"/>
    <w:rsid w:val="3DB4C682"/>
    <w:rsid w:val="3DC58E82"/>
    <w:rsid w:val="3DD247C4"/>
    <w:rsid w:val="3DE1CA8A"/>
    <w:rsid w:val="3E0A91E4"/>
    <w:rsid w:val="3E19D4C7"/>
    <w:rsid w:val="3E2B1DB5"/>
    <w:rsid w:val="3E3FBDC8"/>
    <w:rsid w:val="3E557D86"/>
    <w:rsid w:val="3E5CD658"/>
    <w:rsid w:val="3E5FAAB2"/>
    <w:rsid w:val="3E65A78A"/>
    <w:rsid w:val="3E74A4AC"/>
    <w:rsid w:val="3E7D31E5"/>
    <w:rsid w:val="3E978886"/>
    <w:rsid w:val="3E9D0C0F"/>
    <w:rsid w:val="3E9EE3B7"/>
    <w:rsid w:val="3EA3904B"/>
    <w:rsid w:val="3EA86B96"/>
    <w:rsid w:val="3EA9EF9A"/>
    <w:rsid w:val="3EB0EC80"/>
    <w:rsid w:val="3ED69776"/>
    <w:rsid w:val="3EE77AEF"/>
    <w:rsid w:val="3F06EB75"/>
    <w:rsid w:val="3F19C05E"/>
    <w:rsid w:val="3F20BE5C"/>
    <w:rsid w:val="3F251D53"/>
    <w:rsid w:val="3F27270A"/>
    <w:rsid w:val="3F3660E9"/>
    <w:rsid w:val="3F4C36C7"/>
    <w:rsid w:val="3F5813B9"/>
    <w:rsid w:val="3F68DE97"/>
    <w:rsid w:val="3F6B04C0"/>
    <w:rsid w:val="3F7A612C"/>
    <w:rsid w:val="3F7D21CB"/>
    <w:rsid w:val="3F7D8933"/>
    <w:rsid w:val="3F93D08A"/>
    <w:rsid w:val="3FB58463"/>
    <w:rsid w:val="3FB6E669"/>
    <w:rsid w:val="3FB95F43"/>
    <w:rsid w:val="3FBAD027"/>
    <w:rsid w:val="3FC5C9C4"/>
    <w:rsid w:val="3FD366EF"/>
    <w:rsid w:val="4005A7C3"/>
    <w:rsid w:val="4016188D"/>
    <w:rsid w:val="402E72E2"/>
    <w:rsid w:val="4033DF72"/>
    <w:rsid w:val="405C3940"/>
    <w:rsid w:val="406A9A9E"/>
    <w:rsid w:val="4079CFEF"/>
    <w:rsid w:val="40968F15"/>
    <w:rsid w:val="40A3EF7B"/>
    <w:rsid w:val="40DDBA8A"/>
    <w:rsid w:val="40EF9892"/>
    <w:rsid w:val="410714AC"/>
    <w:rsid w:val="41352FA0"/>
    <w:rsid w:val="413754A9"/>
    <w:rsid w:val="414CFABD"/>
    <w:rsid w:val="4156A088"/>
    <w:rsid w:val="416B4ECC"/>
    <w:rsid w:val="41825A97"/>
    <w:rsid w:val="41826482"/>
    <w:rsid w:val="4184E606"/>
    <w:rsid w:val="418F20F2"/>
    <w:rsid w:val="41956145"/>
    <w:rsid w:val="41C7C142"/>
    <w:rsid w:val="4210D8D5"/>
    <w:rsid w:val="42235014"/>
    <w:rsid w:val="422563DA"/>
    <w:rsid w:val="42295F93"/>
    <w:rsid w:val="42316949"/>
    <w:rsid w:val="42329C82"/>
    <w:rsid w:val="42395D75"/>
    <w:rsid w:val="425832B5"/>
    <w:rsid w:val="425D7F36"/>
    <w:rsid w:val="429CC99A"/>
    <w:rsid w:val="42A204E2"/>
    <w:rsid w:val="42A33AD0"/>
    <w:rsid w:val="42B53BAD"/>
    <w:rsid w:val="42EE872B"/>
    <w:rsid w:val="43011B40"/>
    <w:rsid w:val="430254AB"/>
    <w:rsid w:val="4302D610"/>
    <w:rsid w:val="431A330D"/>
    <w:rsid w:val="431A9F84"/>
    <w:rsid w:val="431DDBF2"/>
    <w:rsid w:val="432F4A38"/>
    <w:rsid w:val="4349F40B"/>
    <w:rsid w:val="436B1733"/>
    <w:rsid w:val="43948029"/>
    <w:rsid w:val="43ABC364"/>
    <w:rsid w:val="43CD4EA7"/>
    <w:rsid w:val="43E17F5A"/>
    <w:rsid w:val="44046546"/>
    <w:rsid w:val="44223066"/>
    <w:rsid w:val="44290606"/>
    <w:rsid w:val="4429F1CA"/>
    <w:rsid w:val="444EE51F"/>
    <w:rsid w:val="44C5F9DB"/>
    <w:rsid w:val="44CD4537"/>
    <w:rsid w:val="44DB3FE8"/>
    <w:rsid w:val="44E2AF62"/>
    <w:rsid w:val="44EB0784"/>
    <w:rsid w:val="4500742C"/>
    <w:rsid w:val="451603E4"/>
    <w:rsid w:val="453602CF"/>
    <w:rsid w:val="454533A8"/>
    <w:rsid w:val="45475AFB"/>
    <w:rsid w:val="454F941E"/>
    <w:rsid w:val="45500B02"/>
    <w:rsid w:val="45732F4A"/>
    <w:rsid w:val="45A77031"/>
    <w:rsid w:val="45A89765"/>
    <w:rsid w:val="45B0FB14"/>
    <w:rsid w:val="45DEA54B"/>
    <w:rsid w:val="4605E797"/>
    <w:rsid w:val="461E67F8"/>
    <w:rsid w:val="4625B958"/>
    <w:rsid w:val="463038C9"/>
    <w:rsid w:val="463F2ECC"/>
    <w:rsid w:val="465EE69E"/>
    <w:rsid w:val="468C584A"/>
    <w:rsid w:val="46B09192"/>
    <w:rsid w:val="46C83DC2"/>
    <w:rsid w:val="46E14A40"/>
    <w:rsid w:val="46E97810"/>
    <w:rsid w:val="46ED2D5E"/>
    <w:rsid w:val="47045C13"/>
    <w:rsid w:val="4704C6FF"/>
    <w:rsid w:val="47051ABC"/>
    <w:rsid w:val="4717880C"/>
    <w:rsid w:val="471A22E4"/>
    <w:rsid w:val="47291203"/>
    <w:rsid w:val="473598B9"/>
    <w:rsid w:val="473E75E4"/>
    <w:rsid w:val="4755D513"/>
    <w:rsid w:val="475C20C4"/>
    <w:rsid w:val="475CAF8B"/>
    <w:rsid w:val="475E068A"/>
    <w:rsid w:val="475E2C4D"/>
    <w:rsid w:val="47856782"/>
    <w:rsid w:val="47951DD8"/>
    <w:rsid w:val="47BA3D99"/>
    <w:rsid w:val="47BCE7A5"/>
    <w:rsid w:val="47DD92FD"/>
    <w:rsid w:val="47F37706"/>
    <w:rsid w:val="48194221"/>
    <w:rsid w:val="48273FF3"/>
    <w:rsid w:val="482A6EA6"/>
    <w:rsid w:val="4833BA2E"/>
    <w:rsid w:val="4842C284"/>
    <w:rsid w:val="4850BB3C"/>
    <w:rsid w:val="48692683"/>
    <w:rsid w:val="4894A55E"/>
    <w:rsid w:val="48A2D3EE"/>
    <w:rsid w:val="48D8872A"/>
    <w:rsid w:val="48E76835"/>
    <w:rsid w:val="48EBB13E"/>
    <w:rsid w:val="48FC7417"/>
    <w:rsid w:val="4901280A"/>
    <w:rsid w:val="4918B618"/>
    <w:rsid w:val="4945572E"/>
    <w:rsid w:val="497B1AFF"/>
    <w:rsid w:val="49A324E5"/>
    <w:rsid w:val="49C786F7"/>
    <w:rsid w:val="49F2C149"/>
    <w:rsid w:val="49F68C64"/>
    <w:rsid w:val="49F8C661"/>
    <w:rsid w:val="4A04A06F"/>
    <w:rsid w:val="4A1744DF"/>
    <w:rsid w:val="4A606CB6"/>
    <w:rsid w:val="4A7B6D34"/>
    <w:rsid w:val="4A834C91"/>
    <w:rsid w:val="4A9D2495"/>
    <w:rsid w:val="4AA8C59B"/>
    <w:rsid w:val="4AACA58A"/>
    <w:rsid w:val="4ABA5905"/>
    <w:rsid w:val="4AC79F1A"/>
    <w:rsid w:val="4AD5A8ED"/>
    <w:rsid w:val="4AE3B6A1"/>
    <w:rsid w:val="4AED0F20"/>
    <w:rsid w:val="4B0E5732"/>
    <w:rsid w:val="4B2C024A"/>
    <w:rsid w:val="4B4D8F3C"/>
    <w:rsid w:val="4B6992E3"/>
    <w:rsid w:val="4B6B5AF0"/>
    <w:rsid w:val="4B72153D"/>
    <w:rsid w:val="4B85812B"/>
    <w:rsid w:val="4BA070D0"/>
    <w:rsid w:val="4BABE06A"/>
    <w:rsid w:val="4BB9A2EE"/>
    <w:rsid w:val="4BC52A9F"/>
    <w:rsid w:val="4BC9C58C"/>
    <w:rsid w:val="4BDF03EF"/>
    <w:rsid w:val="4BE48F44"/>
    <w:rsid w:val="4BEB2658"/>
    <w:rsid w:val="4BEFD2AC"/>
    <w:rsid w:val="4BF5C49B"/>
    <w:rsid w:val="4C0661C8"/>
    <w:rsid w:val="4C210824"/>
    <w:rsid w:val="4C45D8A0"/>
    <w:rsid w:val="4C4CA1CE"/>
    <w:rsid w:val="4C7C99DF"/>
    <w:rsid w:val="4C903806"/>
    <w:rsid w:val="4CA9478C"/>
    <w:rsid w:val="4CAEBEB4"/>
    <w:rsid w:val="4CE8FB75"/>
    <w:rsid w:val="4D519AEA"/>
    <w:rsid w:val="4D76E31D"/>
    <w:rsid w:val="4D968502"/>
    <w:rsid w:val="4D980D78"/>
    <w:rsid w:val="4DC07EE9"/>
    <w:rsid w:val="4DCCF795"/>
    <w:rsid w:val="4DFCE682"/>
    <w:rsid w:val="4E04B9A3"/>
    <w:rsid w:val="4E0BEB32"/>
    <w:rsid w:val="4E4EE491"/>
    <w:rsid w:val="4E65270C"/>
    <w:rsid w:val="4E8C45DB"/>
    <w:rsid w:val="4EB03D1F"/>
    <w:rsid w:val="4EBD3224"/>
    <w:rsid w:val="4EC2629B"/>
    <w:rsid w:val="4EE641FB"/>
    <w:rsid w:val="4EFF5E3F"/>
    <w:rsid w:val="4F18441F"/>
    <w:rsid w:val="4F196DE2"/>
    <w:rsid w:val="4F448059"/>
    <w:rsid w:val="4F4EE134"/>
    <w:rsid w:val="4F5D7A17"/>
    <w:rsid w:val="4F6CB57D"/>
    <w:rsid w:val="4F79C7CB"/>
    <w:rsid w:val="4F8FB906"/>
    <w:rsid w:val="4FAD3C16"/>
    <w:rsid w:val="4FC7C374"/>
    <w:rsid w:val="4FD75914"/>
    <w:rsid w:val="4FD7EB1B"/>
    <w:rsid w:val="4FD942F5"/>
    <w:rsid w:val="5000BED5"/>
    <w:rsid w:val="501BE22A"/>
    <w:rsid w:val="5048F9B2"/>
    <w:rsid w:val="504B7728"/>
    <w:rsid w:val="504D250F"/>
    <w:rsid w:val="50541E75"/>
    <w:rsid w:val="505EC36A"/>
    <w:rsid w:val="50A69913"/>
    <w:rsid w:val="50D53F4A"/>
    <w:rsid w:val="50F3B979"/>
    <w:rsid w:val="51015BE9"/>
    <w:rsid w:val="5112B339"/>
    <w:rsid w:val="5114DB34"/>
    <w:rsid w:val="51169D5A"/>
    <w:rsid w:val="5116F475"/>
    <w:rsid w:val="511B9631"/>
    <w:rsid w:val="51329CBE"/>
    <w:rsid w:val="51CA56BE"/>
    <w:rsid w:val="51D98DC4"/>
    <w:rsid w:val="51D9C3A8"/>
    <w:rsid w:val="51EB2AA3"/>
    <w:rsid w:val="52084559"/>
    <w:rsid w:val="5215515B"/>
    <w:rsid w:val="52158661"/>
    <w:rsid w:val="522503C9"/>
    <w:rsid w:val="522E32FB"/>
    <w:rsid w:val="524AB910"/>
    <w:rsid w:val="524CE17C"/>
    <w:rsid w:val="5260EA62"/>
    <w:rsid w:val="5279BEF8"/>
    <w:rsid w:val="5288BF6C"/>
    <w:rsid w:val="52A0A32A"/>
    <w:rsid w:val="52B06C02"/>
    <w:rsid w:val="52D0B752"/>
    <w:rsid w:val="52E4D8D4"/>
    <w:rsid w:val="52EC0221"/>
    <w:rsid w:val="52EE0B67"/>
    <w:rsid w:val="52F29F17"/>
    <w:rsid w:val="52F5C804"/>
    <w:rsid w:val="52FA3407"/>
    <w:rsid w:val="530A7AE7"/>
    <w:rsid w:val="5314C161"/>
    <w:rsid w:val="532900B7"/>
    <w:rsid w:val="533565C0"/>
    <w:rsid w:val="53385F97"/>
    <w:rsid w:val="533C45CA"/>
    <w:rsid w:val="53476F1C"/>
    <w:rsid w:val="534B655F"/>
    <w:rsid w:val="534BDFAE"/>
    <w:rsid w:val="53925116"/>
    <w:rsid w:val="5399C572"/>
    <w:rsid w:val="53AB940B"/>
    <w:rsid w:val="53B83AA7"/>
    <w:rsid w:val="53C9CEBD"/>
    <w:rsid w:val="53D05409"/>
    <w:rsid w:val="53F3870D"/>
    <w:rsid w:val="540A9EEB"/>
    <w:rsid w:val="540D786D"/>
    <w:rsid w:val="54A7279B"/>
    <w:rsid w:val="54B07356"/>
    <w:rsid w:val="5504AA74"/>
    <w:rsid w:val="5519CA44"/>
    <w:rsid w:val="551F827E"/>
    <w:rsid w:val="552A09D7"/>
    <w:rsid w:val="55534E46"/>
    <w:rsid w:val="555FD868"/>
    <w:rsid w:val="55AC4153"/>
    <w:rsid w:val="55CB1BA8"/>
    <w:rsid w:val="55D1BEEE"/>
    <w:rsid w:val="55DAE535"/>
    <w:rsid w:val="55E9A2F3"/>
    <w:rsid w:val="5676B465"/>
    <w:rsid w:val="567F0FDE"/>
    <w:rsid w:val="568CA14A"/>
    <w:rsid w:val="56974DD4"/>
    <w:rsid w:val="569A8F4F"/>
    <w:rsid w:val="56DBDB22"/>
    <w:rsid w:val="5714744B"/>
    <w:rsid w:val="571B049B"/>
    <w:rsid w:val="571C5D4D"/>
    <w:rsid w:val="57362206"/>
    <w:rsid w:val="57597A85"/>
    <w:rsid w:val="57668BDB"/>
    <w:rsid w:val="57FC2BB0"/>
    <w:rsid w:val="57FFB480"/>
    <w:rsid w:val="57FFC090"/>
    <w:rsid w:val="583919D6"/>
    <w:rsid w:val="5868F200"/>
    <w:rsid w:val="58731781"/>
    <w:rsid w:val="587D223B"/>
    <w:rsid w:val="5915949B"/>
    <w:rsid w:val="592A0417"/>
    <w:rsid w:val="593BC094"/>
    <w:rsid w:val="595C6673"/>
    <w:rsid w:val="598EA0B4"/>
    <w:rsid w:val="59C3C8F2"/>
    <w:rsid w:val="59DF873B"/>
    <w:rsid w:val="5A009194"/>
    <w:rsid w:val="5A0208CC"/>
    <w:rsid w:val="5A096501"/>
    <w:rsid w:val="5A153B91"/>
    <w:rsid w:val="5A48081E"/>
    <w:rsid w:val="5A5B78E4"/>
    <w:rsid w:val="5A8E2774"/>
    <w:rsid w:val="5AB76C64"/>
    <w:rsid w:val="5ABA3A75"/>
    <w:rsid w:val="5AE84E43"/>
    <w:rsid w:val="5AF1B906"/>
    <w:rsid w:val="5AF439B4"/>
    <w:rsid w:val="5B172863"/>
    <w:rsid w:val="5B3F2C35"/>
    <w:rsid w:val="5B70BA98"/>
    <w:rsid w:val="5B7E8A29"/>
    <w:rsid w:val="5B80D5EF"/>
    <w:rsid w:val="5BAAD677"/>
    <w:rsid w:val="5BB4D097"/>
    <w:rsid w:val="5BF4684C"/>
    <w:rsid w:val="5C0E4AB1"/>
    <w:rsid w:val="5C1A4E67"/>
    <w:rsid w:val="5C2B5290"/>
    <w:rsid w:val="5C2D3F64"/>
    <w:rsid w:val="5C38CB40"/>
    <w:rsid w:val="5C46FA44"/>
    <w:rsid w:val="5C8DF1D9"/>
    <w:rsid w:val="5CC4D721"/>
    <w:rsid w:val="5CC57D10"/>
    <w:rsid w:val="5CCF2EFC"/>
    <w:rsid w:val="5CECFB77"/>
    <w:rsid w:val="5D1CA650"/>
    <w:rsid w:val="5D22A2FD"/>
    <w:rsid w:val="5D3D009B"/>
    <w:rsid w:val="5D5951B6"/>
    <w:rsid w:val="5D5E82A4"/>
    <w:rsid w:val="5D5FE0FC"/>
    <w:rsid w:val="5D81C0DD"/>
    <w:rsid w:val="5D824374"/>
    <w:rsid w:val="5D8356DC"/>
    <w:rsid w:val="5D83DFD9"/>
    <w:rsid w:val="5DED0AEE"/>
    <w:rsid w:val="5DF68761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EF19843"/>
    <w:rsid w:val="5F2FCC1F"/>
    <w:rsid w:val="5F455084"/>
    <w:rsid w:val="5F4F2078"/>
    <w:rsid w:val="5F5818E0"/>
    <w:rsid w:val="5F632028"/>
    <w:rsid w:val="5F726852"/>
    <w:rsid w:val="5F7DE4B6"/>
    <w:rsid w:val="5F95A6E6"/>
    <w:rsid w:val="5F9C5DF0"/>
    <w:rsid w:val="5FAA3D23"/>
    <w:rsid w:val="5FAE61A0"/>
    <w:rsid w:val="5FD20A80"/>
    <w:rsid w:val="5FD4DB1C"/>
    <w:rsid w:val="5FDCD44E"/>
    <w:rsid w:val="5FDFB213"/>
    <w:rsid w:val="5FEEA333"/>
    <w:rsid w:val="5FF0E58F"/>
    <w:rsid w:val="601439DF"/>
    <w:rsid w:val="601CC507"/>
    <w:rsid w:val="606CEFDD"/>
    <w:rsid w:val="60703B1E"/>
    <w:rsid w:val="608BA072"/>
    <w:rsid w:val="60B6161E"/>
    <w:rsid w:val="60CA90A6"/>
    <w:rsid w:val="60EDBF8A"/>
    <w:rsid w:val="61013B69"/>
    <w:rsid w:val="610686C4"/>
    <w:rsid w:val="6106F98A"/>
    <w:rsid w:val="610ACC8D"/>
    <w:rsid w:val="610DA06A"/>
    <w:rsid w:val="6127AC25"/>
    <w:rsid w:val="612A5BBA"/>
    <w:rsid w:val="61382409"/>
    <w:rsid w:val="6143A5FD"/>
    <w:rsid w:val="614EBB0F"/>
    <w:rsid w:val="6161704C"/>
    <w:rsid w:val="6164A053"/>
    <w:rsid w:val="6188267D"/>
    <w:rsid w:val="61B1C0C0"/>
    <w:rsid w:val="61BC7FA6"/>
    <w:rsid w:val="61C93298"/>
    <w:rsid w:val="61CBF58E"/>
    <w:rsid w:val="61EDD578"/>
    <w:rsid w:val="61F59886"/>
    <w:rsid w:val="620B97DD"/>
    <w:rsid w:val="622AC476"/>
    <w:rsid w:val="625E0703"/>
    <w:rsid w:val="626533AE"/>
    <w:rsid w:val="62A7453D"/>
    <w:rsid w:val="62B6C5FF"/>
    <w:rsid w:val="62CB6A15"/>
    <w:rsid w:val="62D4BB2E"/>
    <w:rsid w:val="62D6C8C7"/>
    <w:rsid w:val="630EDD20"/>
    <w:rsid w:val="63343B94"/>
    <w:rsid w:val="633E05AF"/>
    <w:rsid w:val="6370CBEA"/>
    <w:rsid w:val="6374BDB1"/>
    <w:rsid w:val="637AFAAF"/>
    <w:rsid w:val="638272F4"/>
    <w:rsid w:val="6393967C"/>
    <w:rsid w:val="63E3D8F8"/>
    <w:rsid w:val="63FB3EA0"/>
    <w:rsid w:val="641A14EA"/>
    <w:rsid w:val="6421B9C7"/>
    <w:rsid w:val="64434864"/>
    <w:rsid w:val="64562AF4"/>
    <w:rsid w:val="6460C3D8"/>
    <w:rsid w:val="6475C503"/>
    <w:rsid w:val="647DA923"/>
    <w:rsid w:val="647E2D6A"/>
    <w:rsid w:val="6489343F"/>
    <w:rsid w:val="64A2AD39"/>
    <w:rsid w:val="64AAF458"/>
    <w:rsid w:val="64B394D8"/>
    <w:rsid w:val="64C26437"/>
    <w:rsid w:val="64F54A56"/>
    <w:rsid w:val="64FC3B85"/>
    <w:rsid w:val="6505D828"/>
    <w:rsid w:val="650629B7"/>
    <w:rsid w:val="65256ABA"/>
    <w:rsid w:val="65533525"/>
    <w:rsid w:val="6563FC4E"/>
    <w:rsid w:val="65781159"/>
    <w:rsid w:val="6578A213"/>
    <w:rsid w:val="65822235"/>
    <w:rsid w:val="6591DF1B"/>
    <w:rsid w:val="6597E5FB"/>
    <w:rsid w:val="65A7E677"/>
    <w:rsid w:val="65BF9579"/>
    <w:rsid w:val="65E99734"/>
    <w:rsid w:val="65FB590F"/>
    <w:rsid w:val="660C5BF0"/>
    <w:rsid w:val="661443A4"/>
    <w:rsid w:val="662700EF"/>
    <w:rsid w:val="662A5A6D"/>
    <w:rsid w:val="663FF369"/>
    <w:rsid w:val="6663E7D1"/>
    <w:rsid w:val="66653DEF"/>
    <w:rsid w:val="6683FD34"/>
    <w:rsid w:val="668C8ADD"/>
    <w:rsid w:val="668D9CA7"/>
    <w:rsid w:val="668E3464"/>
    <w:rsid w:val="66937916"/>
    <w:rsid w:val="66A3677B"/>
    <w:rsid w:val="66B915AF"/>
    <w:rsid w:val="66D47D70"/>
    <w:rsid w:val="67167436"/>
    <w:rsid w:val="6717E3E4"/>
    <w:rsid w:val="6745B5A2"/>
    <w:rsid w:val="6765882B"/>
    <w:rsid w:val="6773C56C"/>
    <w:rsid w:val="67826DC0"/>
    <w:rsid w:val="67834D30"/>
    <w:rsid w:val="679CB426"/>
    <w:rsid w:val="679EB369"/>
    <w:rsid w:val="67B702BB"/>
    <w:rsid w:val="67C7AD2A"/>
    <w:rsid w:val="67F34F7E"/>
    <w:rsid w:val="67F88186"/>
    <w:rsid w:val="682FAE1E"/>
    <w:rsid w:val="6845356E"/>
    <w:rsid w:val="685554FD"/>
    <w:rsid w:val="68648BE4"/>
    <w:rsid w:val="686AB9CB"/>
    <w:rsid w:val="687AD961"/>
    <w:rsid w:val="68AB0C99"/>
    <w:rsid w:val="68AC2B6B"/>
    <w:rsid w:val="68B8F244"/>
    <w:rsid w:val="68E37AA7"/>
    <w:rsid w:val="68E51E21"/>
    <w:rsid w:val="68F27A0F"/>
    <w:rsid w:val="6911B78B"/>
    <w:rsid w:val="6933E1EE"/>
    <w:rsid w:val="69342B11"/>
    <w:rsid w:val="693B5C5C"/>
    <w:rsid w:val="6943FCB2"/>
    <w:rsid w:val="69731212"/>
    <w:rsid w:val="6974EC4B"/>
    <w:rsid w:val="6985931D"/>
    <w:rsid w:val="69A23E09"/>
    <w:rsid w:val="69ADE2C3"/>
    <w:rsid w:val="69BD63FE"/>
    <w:rsid w:val="69BDF4D0"/>
    <w:rsid w:val="69CBC17F"/>
    <w:rsid w:val="69D748E3"/>
    <w:rsid w:val="69DADDE2"/>
    <w:rsid w:val="69E05EEB"/>
    <w:rsid w:val="69F8FE49"/>
    <w:rsid w:val="6A15CD2F"/>
    <w:rsid w:val="6A1886E5"/>
    <w:rsid w:val="6A2E19E9"/>
    <w:rsid w:val="6A32C2D8"/>
    <w:rsid w:val="6A3419C9"/>
    <w:rsid w:val="6A59B30B"/>
    <w:rsid w:val="6A6B571E"/>
    <w:rsid w:val="6A6DA35E"/>
    <w:rsid w:val="6AB1C64E"/>
    <w:rsid w:val="6AC3E096"/>
    <w:rsid w:val="6AEBF11F"/>
    <w:rsid w:val="6B146C3E"/>
    <w:rsid w:val="6B66ED10"/>
    <w:rsid w:val="6B6B42B5"/>
    <w:rsid w:val="6B81FD6E"/>
    <w:rsid w:val="6B82C45D"/>
    <w:rsid w:val="6BB9CB89"/>
    <w:rsid w:val="6BBC332D"/>
    <w:rsid w:val="6BBF6224"/>
    <w:rsid w:val="6BE752DD"/>
    <w:rsid w:val="6BED2B3C"/>
    <w:rsid w:val="6BF804DD"/>
    <w:rsid w:val="6C072008"/>
    <w:rsid w:val="6C4147D1"/>
    <w:rsid w:val="6C471D6B"/>
    <w:rsid w:val="6C4C4093"/>
    <w:rsid w:val="6C5FA886"/>
    <w:rsid w:val="6C72B806"/>
    <w:rsid w:val="6CEF5F41"/>
    <w:rsid w:val="6CF225A5"/>
    <w:rsid w:val="6CF341D5"/>
    <w:rsid w:val="6D14F789"/>
    <w:rsid w:val="6D35394D"/>
    <w:rsid w:val="6D41AF41"/>
    <w:rsid w:val="6D5A7210"/>
    <w:rsid w:val="6D7DBA9F"/>
    <w:rsid w:val="6D86FB78"/>
    <w:rsid w:val="6DBB2EB6"/>
    <w:rsid w:val="6DC573AA"/>
    <w:rsid w:val="6E0FA4BE"/>
    <w:rsid w:val="6E1545C1"/>
    <w:rsid w:val="6E1BEF0E"/>
    <w:rsid w:val="6E2A0972"/>
    <w:rsid w:val="6E5A3874"/>
    <w:rsid w:val="6E7ACFEF"/>
    <w:rsid w:val="6E7F697D"/>
    <w:rsid w:val="6EA54273"/>
    <w:rsid w:val="6EB93DAA"/>
    <w:rsid w:val="6EBCB4B3"/>
    <w:rsid w:val="6EFFC301"/>
    <w:rsid w:val="6F1CAEAC"/>
    <w:rsid w:val="6F1E22F7"/>
    <w:rsid w:val="6F2AE03E"/>
    <w:rsid w:val="6F3A4A14"/>
    <w:rsid w:val="6F47125B"/>
    <w:rsid w:val="6F47F857"/>
    <w:rsid w:val="6F62719C"/>
    <w:rsid w:val="70010F9C"/>
    <w:rsid w:val="70085CB8"/>
    <w:rsid w:val="70351630"/>
    <w:rsid w:val="704654F5"/>
    <w:rsid w:val="70520677"/>
    <w:rsid w:val="70652EFB"/>
    <w:rsid w:val="7076F002"/>
    <w:rsid w:val="70869AAE"/>
    <w:rsid w:val="7086D84C"/>
    <w:rsid w:val="708C4912"/>
    <w:rsid w:val="70B347AF"/>
    <w:rsid w:val="70C63DE8"/>
    <w:rsid w:val="710227E8"/>
    <w:rsid w:val="711B3746"/>
    <w:rsid w:val="711F2E07"/>
    <w:rsid w:val="713B30AB"/>
    <w:rsid w:val="716EF76B"/>
    <w:rsid w:val="718FCCC6"/>
    <w:rsid w:val="71905909"/>
    <w:rsid w:val="7190F4D5"/>
    <w:rsid w:val="719EE0BF"/>
    <w:rsid w:val="71C2CCC3"/>
    <w:rsid w:val="71CAE5F1"/>
    <w:rsid w:val="71CC2536"/>
    <w:rsid w:val="71F3C482"/>
    <w:rsid w:val="71FEFD7B"/>
    <w:rsid w:val="72152C48"/>
    <w:rsid w:val="72185DB4"/>
    <w:rsid w:val="72204C92"/>
    <w:rsid w:val="7232A7CB"/>
    <w:rsid w:val="725A4C49"/>
    <w:rsid w:val="725D40A6"/>
    <w:rsid w:val="725ED480"/>
    <w:rsid w:val="726B7979"/>
    <w:rsid w:val="72733EB3"/>
    <w:rsid w:val="7273D057"/>
    <w:rsid w:val="72766903"/>
    <w:rsid w:val="72A91113"/>
    <w:rsid w:val="72B0F25F"/>
    <w:rsid w:val="72D8E717"/>
    <w:rsid w:val="72FA6EE3"/>
    <w:rsid w:val="7300FAB0"/>
    <w:rsid w:val="730C3BE1"/>
    <w:rsid w:val="73152E36"/>
    <w:rsid w:val="737BB930"/>
    <w:rsid w:val="73829142"/>
    <w:rsid w:val="738F9831"/>
    <w:rsid w:val="73C3E9D4"/>
    <w:rsid w:val="73D7CC08"/>
    <w:rsid w:val="7409A5D6"/>
    <w:rsid w:val="741312F9"/>
    <w:rsid w:val="7418B29A"/>
    <w:rsid w:val="7440E766"/>
    <w:rsid w:val="74419D18"/>
    <w:rsid w:val="744523C9"/>
    <w:rsid w:val="74632F5F"/>
    <w:rsid w:val="748C00E1"/>
    <w:rsid w:val="748F3B80"/>
    <w:rsid w:val="749A0AC6"/>
    <w:rsid w:val="74A4DFFD"/>
    <w:rsid w:val="74C9D73B"/>
    <w:rsid w:val="74CDB798"/>
    <w:rsid w:val="74FA26AC"/>
    <w:rsid w:val="751BC0B1"/>
    <w:rsid w:val="75384C16"/>
    <w:rsid w:val="75479B06"/>
    <w:rsid w:val="754E89B3"/>
    <w:rsid w:val="75672156"/>
    <w:rsid w:val="75707301"/>
    <w:rsid w:val="7586DEAD"/>
    <w:rsid w:val="75C08C1A"/>
    <w:rsid w:val="75DE0DFC"/>
    <w:rsid w:val="75DED436"/>
    <w:rsid w:val="75FD096E"/>
    <w:rsid w:val="75FE6CC7"/>
    <w:rsid w:val="76047E26"/>
    <w:rsid w:val="760C19E4"/>
    <w:rsid w:val="764F456D"/>
    <w:rsid w:val="765B99B9"/>
    <w:rsid w:val="76673679"/>
    <w:rsid w:val="7677887E"/>
    <w:rsid w:val="7687B24A"/>
    <w:rsid w:val="7693876C"/>
    <w:rsid w:val="76AC7BCA"/>
    <w:rsid w:val="76AFBAEA"/>
    <w:rsid w:val="76B1EF0D"/>
    <w:rsid w:val="76BC8EB2"/>
    <w:rsid w:val="76D0A07B"/>
    <w:rsid w:val="76E09EA3"/>
    <w:rsid w:val="76E3F5ED"/>
    <w:rsid w:val="76F6F332"/>
    <w:rsid w:val="77019249"/>
    <w:rsid w:val="772466D9"/>
    <w:rsid w:val="7735A975"/>
    <w:rsid w:val="7748E89F"/>
    <w:rsid w:val="7771F541"/>
    <w:rsid w:val="7775A971"/>
    <w:rsid w:val="778B949D"/>
    <w:rsid w:val="77A59F84"/>
    <w:rsid w:val="77BCDD47"/>
    <w:rsid w:val="77D63368"/>
    <w:rsid w:val="78191390"/>
    <w:rsid w:val="781DE917"/>
    <w:rsid w:val="7838D6D0"/>
    <w:rsid w:val="7841A97A"/>
    <w:rsid w:val="784A9CB3"/>
    <w:rsid w:val="785E598A"/>
    <w:rsid w:val="785EE947"/>
    <w:rsid w:val="787C48CB"/>
    <w:rsid w:val="7898EAB1"/>
    <w:rsid w:val="78A76CF2"/>
    <w:rsid w:val="78A82031"/>
    <w:rsid w:val="78AA61E0"/>
    <w:rsid w:val="78E0A6FD"/>
    <w:rsid w:val="78E6CA4A"/>
    <w:rsid w:val="78FEF688"/>
    <w:rsid w:val="794A114E"/>
    <w:rsid w:val="7950327C"/>
    <w:rsid w:val="7950484B"/>
    <w:rsid w:val="798C1A09"/>
    <w:rsid w:val="79ACDFC9"/>
    <w:rsid w:val="79B7F3BD"/>
    <w:rsid w:val="79BF3810"/>
    <w:rsid w:val="79D1FB6A"/>
    <w:rsid w:val="79DCE0A7"/>
    <w:rsid w:val="79F0F772"/>
    <w:rsid w:val="79F10930"/>
    <w:rsid w:val="7A019632"/>
    <w:rsid w:val="7A0360DC"/>
    <w:rsid w:val="7A34BB12"/>
    <w:rsid w:val="7A411E7E"/>
    <w:rsid w:val="7A5E49AE"/>
    <w:rsid w:val="7A703C3A"/>
    <w:rsid w:val="7A830096"/>
    <w:rsid w:val="7A8C14D3"/>
    <w:rsid w:val="7AC067A2"/>
    <w:rsid w:val="7AD01EC0"/>
    <w:rsid w:val="7AD94CA5"/>
    <w:rsid w:val="7AF47E09"/>
    <w:rsid w:val="7B0EFE8E"/>
    <w:rsid w:val="7B2DE84D"/>
    <w:rsid w:val="7B5D3AB8"/>
    <w:rsid w:val="7B5D61B7"/>
    <w:rsid w:val="7B6023A6"/>
    <w:rsid w:val="7B6844CF"/>
    <w:rsid w:val="7B6AF444"/>
    <w:rsid w:val="7B8D7439"/>
    <w:rsid w:val="7BB18423"/>
    <w:rsid w:val="7BCE971C"/>
    <w:rsid w:val="7BD06DE1"/>
    <w:rsid w:val="7BD60A68"/>
    <w:rsid w:val="7C0422EC"/>
    <w:rsid w:val="7C1F1EDA"/>
    <w:rsid w:val="7C804F28"/>
    <w:rsid w:val="7C9308F8"/>
    <w:rsid w:val="7CD17923"/>
    <w:rsid w:val="7CE385D4"/>
    <w:rsid w:val="7CFB1F9B"/>
    <w:rsid w:val="7D0CF85A"/>
    <w:rsid w:val="7D1AF7E7"/>
    <w:rsid w:val="7D21E674"/>
    <w:rsid w:val="7D2464B2"/>
    <w:rsid w:val="7D43CB46"/>
    <w:rsid w:val="7D841CA4"/>
    <w:rsid w:val="7D851E4F"/>
    <w:rsid w:val="7D8978CC"/>
    <w:rsid w:val="7D9610A3"/>
    <w:rsid w:val="7DA09B2E"/>
    <w:rsid w:val="7DC5D53B"/>
    <w:rsid w:val="7DD5D01F"/>
    <w:rsid w:val="7DDC7327"/>
    <w:rsid w:val="7DEA3290"/>
    <w:rsid w:val="7E07C05E"/>
    <w:rsid w:val="7E09A550"/>
    <w:rsid w:val="7E0B7F96"/>
    <w:rsid w:val="7E237593"/>
    <w:rsid w:val="7E4847B4"/>
    <w:rsid w:val="7E67C405"/>
    <w:rsid w:val="7E7354B0"/>
    <w:rsid w:val="7E86A252"/>
    <w:rsid w:val="7EEAE068"/>
    <w:rsid w:val="7F01642D"/>
    <w:rsid w:val="7F04FBAF"/>
    <w:rsid w:val="7F504A54"/>
    <w:rsid w:val="7F82EC06"/>
    <w:rsid w:val="7FA6BE67"/>
    <w:rsid w:val="7FCA1024"/>
    <w:rsid w:val="7FCFC193"/>
    <w:rsid w:val="7FD03B67"/>
    <w:rsid w:val="7FE3DCAF"/>
    <w:rsid w:val="7FE78F10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D69CB62F-9698-4FBE-8CA4-BE1D7D34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2B8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/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  <w:style w:type="table" w:styleId="TableGridLight">
    <w:name w:val="Grid Table Light"/>
    <w:basedOn w:val="TableNormal"/>
    <w:uiPriority w:val="40"/>
    <w:rsid w:val="00FE4EFD"/>
    <w:pPr>
      <w:spacing w:after="0" w:line="240" w:lineRule="auto"/>
    </w:pPr>
    <w:tblPr/>
  </w:style>
  <w:style w:type="character" w:customStyle="1" w:styleId="normaltextrun">
    <w:name w:val="normaltextrun"/>
    <w:basedOn w:val="DefaultParagraphFont"/>
    <w:rsid w:val="00F812AE"/>
  </w:style>
  <w:style w:type="character" w:customStyle="1" w:styleId="eop">
    <w:name w:val="eop"/>
    <w:basedOn w:val="DefaultParagraphFont"/>
    <w:rsid w:val="00F812AE"/>
  </w:style>
  <w:style w:type="character" w:styleId="Mention">
    <w:name w:val="Mention"/>
    <w:basedOn w:val="DefaultParagraphFont"/>
    <w:uiPriority w:val="99"/>
    <w:unhideWhenUsed/>
    <w:rsid w:val="00FF4824"/>
    <w:rPr>
      <w:color w:val="2B579A"/>
      <w:shd w:val="clear" w:color="auto" w:fill="E1DFDD"/>
    </w:rPr>
  </w:style>
  <w:style w:type="paragraph" w:customStyle="1" w:styleId="Style1">
    <w:name w:val="Style1"/>
    <w:next w:val="Normal"/>
    <w:qFormat/>
    <w:rsid w:val="00E131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a986aa8bb5f0f169f96c19bc33e289a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e8d46b70ca272c92e12328004276634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19279-d0a4-41c8-b0c9-5621653b6e03">
      <Terms xmlns="http://schemas.microsoft.com/office/infopath/2007/PartnerControls"/>
    </lcf76f155ced4ddcb4097134ff3c332f>
    <TaxCatchAll xmlns="667dd317-6523-4d4f-a36f-bc7311fa18f1" xsi:nil="true"/>
  </documentManagement>
</p:properties>
</file>

<file path=customXml/itemProps1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9A56A-BEEE-43BF-8DB8-13E1E7D0C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F51A1-4D8E-48EB-AD76-1D4C5979D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52D690-56F8-4654-91EF-C10A606CC561}">
  <ds:schemaRefs>
    <ds:schemaRef ds:uri="http://schemas.microsoft.com/office/2006/metadata/properties"/>
    <ds:schemaRef ds:uri="http://schemas.microsoft.com/office/infopath/2007/PartnerControls"/>
    <ds:schemaRef ds:uri="89819279-d0a4-41c8-b0c9-5621653b6e03"/>
    <ds:schemaRef ds:uri="667dd317-6523-4d4f-a36f-bc7311fa18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10421</TotalTime>
  <Pages>41</Pages>
  <Words>9715</Words>
  <Characters>55379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1820</cp:revision>
  <cp:lastPrinted>2026-08-07T10:00:00Z</cp:lastPrinted>
  <dcterms:created xsi:type="dcterms:W3CDTF">2025-08-16T15:41:00Z</dcterms:created>
  <dcterms:modified xsi:type="dcterms:W3CDTF">2026-08-13T18:06:00Z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0x010100D0225B4A5596E241B94B5846472957AB</vt:lpwstr>
  </property>
  <property fmtid="{D5CDD505-2E9C-101B-9397-08002B2CF9AE}" pid="4" name="docLang">
    <vt:lpwstr>th</vt:lpwstr>
  </property>
</Properties>
</file>