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2B8E4" w14:textId="23F51D7D" w:rsidR="00307FDD" w:rsidRPr="0036301C" w:rsidRDefault="00307FDD" w:rsidP="0035574E">
      <w:pPr>
        <w:pStyle w:val="Caption"/>
        <w:spacing w:before="0" w:after="0"/>
        <w:ind w:left="0" w:firstLine="0"/>
        <w:jc w:val="left"/>
        <w:rPr>
          <w:b/>
          <w:bCs/>
        </w:rPr>
      </w:pPr>
      <w:r w:rsidRPr="0036301C">
        <w:rPr>
          <w:rFonts w:hint="cs"/>
          <w:b/>
          <w:bCs/>
          <w:cs/>
        </w:rPr>
        <w:t>บริษัท ทางด่วนและรถไฟฟ้ากรุงเทพ จำกัด (มหาชน) และบริษัทย่อย</w:t>
      </w:r>
    </w:p>
    <w:p w14:paraId="25ABBC00" w14:textId="38489979" w:rsidR="00307FDD" w:rsidRPr="0036301C" w:rsidRDefault="00307FDD" w:rsidP="005C2250">
      <w:pPr>
        <w:rPr>
          <w:rFonts w:ascii="Angsana New" w:hAnsi="Angsana New"/>
          <w:b/>
          <w:bCs/>
          <w:sz w:val="32"/>
          <w:szCs w:val="32"/>
          <w:cs/>
        </w:rPr>
      </w:pPr>
      <w:r w:rsidRPr="0036301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  <w:r w:rsidR="0063695D" w:rsidRPr="0036301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858162E" w14:textId="779CC545" w:rsidR="00307FDD" w:rsidRPr="0036301C" w:rsidRDefault="00F93E7E" w:rsidP="005C2250">
      <w:pPr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5D019D" w:rsidRPr="0036301C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80AF3" w:rsidRPr="0036301C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="00307FDD" w:rsidRPr="0036301C">
        <w:rPr>
          <w:rFonts w:ascii="Angsana New" w:hAnsi="Angsana New" w:hint="cs"/>
          <w:b/>
          <w:bCs/>
          <w:sz w:val="32"/>
          <w:szCs w:val="32"/>
          <w:cs/>
        </w:rPr>
        <w:t>สิ้นสุดวันที่</w:t>
      </w:r>
      <w:r w:rsidR="005D019D" w:rsidRPr="0036301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80AF3" w:rsidRPr="0036301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b/>
          <w:bCs/>
          <w:sz w:val="32"/>
          <w:szCs w:val="32"/>
        </w:rPr>
        <w:t>2569</w:t>
      </w:r>
    </w:p>
    <w:p w14:paraId="7657B5CE" w14:textId="59808577" w:rsidR="00307FDD" w:rsidRPr="0036301C" w:rsidRDefault="00307FDD" w:rsidP="003D406C">
      <w:pPr>
        <w:pStyle w:val="HeadingFS"/>
        <w:numPr>
          <w:ilvl w:val="0"/>
          <w:numId w:val="35"/>
        </w:numPr>
        <w:rPr>
          <w:rFonts w:ascii="Angsana New" w:hAnsi="Angsana New" w:cs="Angsana New"/>
        </w:rPr>
      </w:pPr>
      <w:r w:rsidRPr="0036301C">
        <w:rPr>
          <w:rFonts w:ascii="Angsana New" w:hAnsi="Angsana New" w:cs="Angsana New" w:hint="cs"/>
          <w:cs/>
        </w:rPr>
        <w:t>ข้อมูลทั่วไป</w:t>
      </w:r>
    </w:p>
    <w:p w14:paraId="59C32F36" w14:textId="0494FF99" w:rsidR="00307FDD" w:rsidRPr="0036301C" w:rsidRDefault="00FE41E2" w:rsidP="005C2250">
      <w:pPr>
        <w:tabs>
          <w:tab w:val="left" w:pos="900"/>
          <w:tab w:val="left" w:pos="1440"/>
        </w:tabs>
        <w:spacing w:before="120" w:after="120"/>
        <w:ind w:left="547" w:right="-72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>1.1</w:t>
      </w:r>
      <w:r w:rsidRPr="0036301C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3630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F6FEEA" w14:textId="2F401CA1" w:rsidR="004B593D" w:rsidRPr="0036301C" w:rsidRDefault="004B593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pacing w:val="4"/>
          <w:sz w:val="32"/>
          <w:szCs w:val="32"/>
          <w:cs/>
        </w:rPr>
        <w:t>งบการเงินระหว่างกา</w:t>
      </w:r>
      <w:r w:rsidR="00297007" w:rsidRPr="0036301C">
        <w:rPr>
          <w:rFonts w:ascii="Angsana New" w:hAnsi="Angsana New" w:hint="cs"/>
          <w:spacing w:val="4"/>
          <w:sz w:val="32"/>
          <w:szCs w:val="32"/>
          <w:cs/>
        </w:rPr>
        <w:t>ลนี้จัดทำขึ้นตามมาตรฐานการบัญชี</w:t>
      </w:r>
      <w:r w:rsidRPr="0036301C">
        <w:rPr>
          <w:rFonts w:ascii="Angsana New" w:hAnsi="Angsana New" w:hint="cs"/>
          <w:spacing w:val="4"/>
          <w:sz w:val="32"/>
          <w:szCs w:val="32"/>
          <w:cs/>
        </w:rPr>
        <w:t xml:space="preserve">ฉบับที่ </w:t>
      </w:r>
      <w:r w:rsidR="00ED50F6" w:rsidRPr="0036301C">
        <w:rPr>
          <w:rFonts w:ascii="Angsana New" w:hAnsi="Angsana New" w:hint="cs"/>
          <w:spacing w:val="4"/>
          <w:sz w:val="32"/>
          <w:szCs w:val="32"/>
        </w:rPr>
        <w:t>34</w:t>
      </w:r>
      <w:r w:rsidRPr="0036301C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36301C">
        <w:rPr>
          <w:rFonts w:ascii="Angsana New" w:hAnsi="Angsana New" w:hint="cs"/>
          <w:spacing w:val="4"/>
          <w:sz w:val="32"/>
          <w:szCs w:val="32"/>
          <w:cs/>
        </w:rPr>
        <w:t>เรื่อง การรายงานทางการเงิน</w:t>
      </w:r>
      <w:r w:rsidRPr="0036301C">
        <w:rPr>
          <w:rFonts w:ascii="Angsana New" w:hAnsi="Angsana New" w:hint="cs"/>
          <w:sz w:val="32"/>
          <w:szCs w:val="32"/>
          <w:cs/>
        </w:rPr>
        <w:t>ระหว่างกาล</w:t>
      </w:r>
      <w:r w:rsidR="001C0824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DF40C7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pacing w:val="-4"/>
          <w:sz w:val="32"/>
          <w:szCs w:val="32"/>
          <w:cs/>
        </w:rPr>
        <w:t>อย่างไรก็ตามบริษัทฯ</w:t>
      </w:r>
      <w:r w:rsidRPr="0036301C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Pr="00D11722">
        <w:rPr>
          <w:rFonts w:ascii="Angsana New" w:hAnsi="Angsana New" w:hint="cs"/>
          <w:spacing w:val="2"/>
          <w:sz w:val="32"/>
          <w:szCs w:val="32"/>
          <w:cs/>
        </w:rPr>
        <w:t>ในงบฐานะการเงิน</w:t>
      </w:r>
      <w:r w:rsidR="00303229" w:rsidRPr="00D11722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="003A3E17" w:rsidRPr="00D11722">
        <w:rPr>
          <w:rFonts w:ascii="Angsana New" w:hAnsi="Angsana New" w:hint="cs"/>
          <w:spacing w:val="2"/>
          <w:sz w:val="32"/>
          <w:szCs w:val="32"/>
          <w:cs/>
        </w:rPr>
        <w:t xml:space="preserve">งบกำไรขาดทุน </w:t>
      </w:r>
      <w:r w:rsidRPr="00D11722">
        <w:rPr>
          <w:rFonts w:ascii="Angsana New" w:hAnsi="Angsana New" w:hint="cs"/>
          <w:spacing w:val="2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</w:t>
      </w:r>
      <w:r w:rsidRPr="0036301C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319E17BF" w14:textId="5604DA3D" w:rsidR="004B593D" w:rsidRPr="0036301C" w:rsidRDefault="004B593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304DE9F" w14:textId="4A5291FE" w:rsidR="00AE35FB" w:rsidRPr="0036301C" w:rsidRDefault="0012512D" w:rsidP="005C22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</w:r>
      <w:r w:rsidR="004B593D" w:rsidRPr="0036301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867381" w:rsidRPr="0036301C">
        <w:rPr>
          <w:rFonts w:ascii="Angsana New" w:hAnsi="Angsana New" w:hint="cs"/>
          <w:sz w:val="32"/>
          <w:szCs w:val="32"/>
          <w:cs/>
        </w:rPr>
        <w:br/>
      </w:r>
      <w:r w:rsidR="004B593D" w:rsidRPr="0036301C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26BC3EA" w14:textId="1A14B169" w:rsidR="00307FDD" w:rsidRPr="0036301C" w:rsidRDefault="00ED50F6" w:rsidP="005C22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>1</w:t>
      </w:r>
      <w:r w:rsidR="00307FDD" w:rsidRPr="0036301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7E1B" w:rsidRPr="0036301C">
        <w:rPr>
          <w:rFonts w:ascii="Angsana New" w:hAnsi="Angsana New" w:hint="cs"/>
          <w:b/>
          <w:bCs/>
          <w:sz w:val="32"/>
          <w:szCs w:val="32"/>
        </w:rPr>
        <w:t>2</w:t>
      </w:r>
      <w:r w:rsidR="00307FDD" w:rsidRPr="0036301C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36301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B47AA51" w14:textId="6CB0554E" w:rsidR="00CA4B47" w:rsidRPr="0036301C" w:rsidRDefault="000B326A" w:rsidP="005C2250">
      <w:pPr>
        <w:pStyle w:val="CommentText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A65A26" w:rsidRPr="0036301C">
        <w:rPr>
          <w:rFonts w:ascii="Angsana New" w:hAnsi="Angsana New" w:hint="cs"/>
          <w:sz w:val="32"/>
          <w:szCs w:val="32"/>
          <w:cs/>
        </w:rPr>
        <w:t>ทางด่วนและรถไฟฟ้ากรุงเทพ</w:t>
      </w:r>
      <w:r w:rsidRPr="0036301C">
        <w:rPr>
          <w:rFonts w:ascii="Angsana New" w:hAnsi="Angsana New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36301C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A65A26" w:rsidRPr="0036301C">
        <w:rPr>
          <w:rFonts w:ascii="Angsana New" w:hAnsi="Angsana New" w:hint="cs"/>
          <w:noProof/>
          <w:sz w:val="32"/>
          <w:szCs w:val="32"/>
          <w:cs/>
          <w:lang w:val="th-TH"/>
        </w:rPr>
        <w:t xml:space="preserve"> </w:t>
      </w:r>
      <w:r w:rsidR="00307FDD" w:rsidRPr="0036301C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A65A26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CD0F4C" w:rsidRPr="0036301C">
        <w:rPr>
          <w:rFonts w:ascii="Angsana New" w:hAnsi="Angsana New" w:hint="cs"/>
          <w:sz w:val="32"/>
          <w:szCs w:val="32"/>
        </w:rPr>
        <w:t xml:space="preserve">31 </w:t>
      </w:r>
      <w:r w:rsidR="00CD0F4C" w:rsidRPr="003630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36301C">
        <w:rPr>
          <w:rFonts w:ascii="Angsana New" w:hAnsi="Angsana New" w:hint="cs"/>
          <w:sz w:val="32"/>
          <w:szCs w:val="32"/>
        </w:rPr>
        <w:t>2568</w:t>
      </w:r>
      <w:r w:rsidR="00217321" w:rsidRPr="0036301C">
        <w:rPr>
          <w:rFonts w:ascii="Angsana New" w:hAnsi="Angsana New" w:hint="cs"/>
          <w:sz w:val="32"/>
          <w:szCs w:val="32"/>
        </w:rPr>
        <w:t xml:space="preserve"> </w:t>
      </w:r>
      <w:r w:rsidR="00307FDD" w:rsidRPr="0036301C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A65A26" w:rsidRPr="0036301C">
        <w:rPr>
          <w:rFonts w:ascii="Angsana New" w:hAnsi="Angsana New" w:hint="cs"/>
          <w:sz w:val="32"/>
          <w:szCs w:val="32"/>
          <w:cs/>
        </w:rPr>
        <w:t>ที่สำคัญ</w:t>
      </w:r>
      <w:r w:rsidR="00307FDD" w:rsidRPr="0036301C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6AA401EA" w14:textId="74B9A8FA" w:rsidR="00307FDD" w:rsidRPr="0036301C" w:rsidRDefault="00EA48A3" w:rsidP="005C22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>1.</w:t>
      </w:r>
      <w:r w:rsidR="007E7E1B" w:rsidRPr="0036301C">
        <w:rPr>
          <w:rFonts w:ascii="Angsana New" w:hAnsi="Angsana New" w:hint="cs"/>
          <w:b/>
          <w:bCs/>
          <w:sz w:val="32"/>
          <w:szCs w:val="32"/>
        </w:rPr>
        <w:t>3</w:t>
      </w:r>
      <w:r w:rsidR="00307FDD" w:rsidRPr="0036301C">
        <w:rPr>
          <w:rFonts w:ascii="Angsana New" w:hAnsi="Angsana New" w:hint="cs"/>
          <w:b/>
          <w:bCs/>
          <w:sz w:val="32"/>
          <w:szCs w:val="32"/>
        </w:rPr>
        <w:tab/>
      </w:r>
      <w:r w:rsidR="00307FDD" w:rsidRPr="0036301C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67674C73" w14:textId="0CB066BD" w:rsidR="00977EEE" w:rsidRPr="0036301C" w:rsidRDefault="00977EEE" w:rsidP="00977EEE">
      <w:pPr>
        <w:pStyle w:val="CommentText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6301C">
        <w:rPr>
          <w:rFonts w:ascii="Angsana New" w:hAnsi="Angsana New"/>
          <w:sz w:val="32"/>
          <w:szCs w:val="32"/>
        </w:rPr>
        <w:t xml:space="preserve">31 </w:t>
      </w:r>
      <w:r w:rsidRPr="0036301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6301C">
        <w:rPr>
          <w:rFonts w:ascii="Angsana New" w:hAnsi="Angsana New"/>
          <w:sz w:val="32"/>
          <w:szCs w:val="32"/>
        </w:rPr>
        <w:t>2568</w:t>
      </w:r>
    </w:p>
    <w:p w14:paraId="00ECCEB1" w14:textId="77777777" w:rsidR="00394EF7" w:rsidRDefault="00977EEE" w:rsidP="00977EEE">
      <w:pPr>
        <w:pStyle w:val="CommentText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6301C">
        <w:rPr>
          <w:rFonts w:ascii="Angsana New" w:hAnsi="Angsana New"/>
          <w:sz w:val="32"/>
          <w:szCs w:val="32"/>
        </w:rPr>
        <w:t xml:space="preserve">1 </w:t>
      </w:r>
      <w:r w:rsidRPr="0036301C">
        <w:rPr>
          <w:rFonts w:ascii="Angsana New" w:hAnsi="Angsana New"/>
          <w:sz w:val="32"/>
          <w:szCs w:val="32"/>
          <w:cs/>
        </w:rPr>
        <w:t xml:space="preserve">มกราคม </w:t>
      </w:r>
      <w:r w:rsidRPr="0036301C">
        <w:rPr>
          <w:rFonts w:ascii="Angsana New" w:hAnsi="Angsana New"/>
          <w:sz w:val="32"/>
          <w:szCs w:val="32"/>
        </w:rPr>
        <w:t xml:space="preserve">2569 </w:t>
      </w:r>
      <w:r w:rsidRPr="0036301C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16C97CF" w14:textId="77777777" w:rsidR="00394EF7" w:rsidRDefault="00394E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87AF54" w14:textId="46B1BED9" w:rsidR="00307FDD" w:rsidRPr="0036301C" w:rsidRDefault="00307FDD" w:rsidP="003D406C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ind w:left="547" w:hanging="547"/>
        <w:rPr>
          <w:rFonts w:ascii="Angsana New" w:hAnsi="Angsana New" w:cs="Angsana New"/>
        </w:rPr>
      </w:pPr>
      <w:r w:rsidRPr="0036301C">
        <w:rPr>
          <w:rFonts w:ascii="Angsana New" w:hAnsi="Angsana New" w:cs="Angsana New" w:hint="cs"/>
          <w:cs/>
        </w:rPr>
        <w:lastRenderedPageBreak/>
        <w:t>รายการธุรกิจกับกิจการที่เกี่ยวข้องกัน</w:t>
      </w:r>
    </w:p>
    <w:p w14:paraId="385E1DF4" w14:textId="02B2B414" w:rsidR="00976DA6" w:rsidRPr="0036301C" w:rsidRDefault="00307FDD" w:rsidP="00C51B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E56A0" w:rsidRPr="0036301C">
        <w:rPr>
          <w:rFonts w:ascii="Angsana New" w:hAnsi="Angsana New" w:hint="cs"/>
          <w:sz w:val="32"/>
          <w:szCs w:val="32"/>
          <w:cs/>
        </w:rPr>
        <w:t>กลุ่ม</w:t>
      </w:r>
      <w:r w:rsidRPr="0036301C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</w:t>
      </w: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Pr="0036301C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E56A0" w:rsidRPr="0036301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36301C">
        <w:rPr>
          <w:rFonts w:ascii="Angsana New" w:hAnsi="Angsana New" w:hint="cs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36301C">
        <w:rPr>
          <w:rFonts w:ascii="Angsana New" w:hAnsi="Angsana New" w:hint="cs"/>
          <w:sz w:val="32"/>
          <w:szCs w:val="32"/>
          <w:cs/>
        </w:rPr>
        <w:t>เหล่านั้น ซึ่งเป็นไปตามปกติธุรกิจ</w:t>
      </w:r>
      <w:r w:rsidR="00B352DE" w:rsidRPr="0036301C">
        <w:rPr>
          <w:rFonts w:ascii="Angsana New" w:hAnsi="Angsana New" w:hint="cs"/>
          <w:sz w:val="32"/>
          <w:szCs w:val="32"/>
        </w:rPr>
        <w:t xml:space="preserve"> </w:t>
      </w:r>
      <w:r w:rsidR="00B352DE" w:rsidRPr="0036301C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65E717D" w14:textId="146124BA" w:rsidR="00307FDD" w:rsidRPr="0036301C" w:rsidRDefault="009F6F9F" w:rsidP="005C22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</w:r>
      <w:r w:rsidR="004543B4" w:rsidRPr="0036301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836" w:type="pct"/>
        <w:tblInd w:w="451" w:type="dxa"/>
        <w:tblLook w:val="04A0" w:firstRow="1" w:lastRow="0" w:firstColumn="1" w:lastColumn="0" w:noHBand="0" w:noVBand="1"/>
      </w:tblPr>
      <w:tblGrid>
        <w:gridCol w:w="4651"/>
        <w:gridCol w:w="1133"/>
        <w:gridCol w:w="1133"/>
        <w:gridCol w:w="1133"/>
        <w:gridCol w:w="1129"/>
      </w:tblGrid>
      <w:tr w:rsidR="00080AF3" w:rsidRPr="0036301C" w14:paraId="1E802491" w14:textId="77777777">
        <w:trPr>
          <w:cantSplit/>
          <w:tblHeader/>
        </w:trPr>
        <w:tc>
          <w:tcPr>
            <w:tcW w:w="2534" w:type="pct"/>
            <w:vAlign w:val="bottom"/>
          </w:tcPr>
          <w:p w14:paraId="6416429C" w14:textId="77777777" w:rsidR="00080AF3" w:rsidRPr="0036301C" w:rsidRDefault="00080AF3">
            <w:pPr>
              <w:ind w:left="111" w:hanging="1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66" w:type="pct"/>
            <w:gridSpan w:val="4"/>
            <w:vAlign w:val="bottom"/>
          </w:tcPr>
          <w:p w14:paraId="450651E2" w14:textId="77777777" w:rsidR="00080AF3" w:rsidRPr="0036301C" w:rsidRDefault="00080AF3">
            <w:pPr>
              <w:pStyle w:val="Heading5"/>
              <w:spacing w:after="0"/>
              <w:jc w:val="right"/>
              <w:rPr>
                <w:sz w:val="30"/>
                <w:szCs w:val="30"/>
                <w:cs/>
              </w:rPr>
            </w:pPr>
            <w:r w:rsidRPr="0036301C">
              <w:rPr>
                <w:rFonts w:hint="cs"/>
                <w:sz w:val="30"/>
                <w:szCs w:val="30"/>
              </w:rPr>
              <w:t>(</w:t>
            </w:r>
            <w:r w:rsidRPr="0036301C">
              <w:rPr>
                <w:rFonts w:hint="cs"/>
                <w:sz w:val="30"/>
                <w:szCs w:val="30"/>
                <w:cs/>
              </w:rPr>
              <w:t>หน่วย</w:t>
            </w:r>
            <w:r w:rsidRPr="0036301C">
              <w:rPr>
                <w:rFonts w:hint="cs"/>
                <w:sz w:val="30"/>
                <w:szCs w:val="30"/>
              </w:rPr>
              <w:t xml:space="preserve">: </w:t>
            </w:r>
            <w:r w:rsidRPr="0036301C">
              <w:rPr>
                <w:rFonts w:hint="cs"/>
                <w:sz w:val="30"/>
                <w:szCs w:val="30"/>
                <w:cs/>
              </w:rPr>
              <w:t>ล้านบาท)</w:t>
            </w:r>
          </w:p>
        </w:tc>
      </w:tr>
      <w:tr w:rsidR="00080AF3" w:rsidRPr="0036301C" w14:paraId="39AFAB4B" w14:textId="77777777">
        <w:trPr>
          <w:cantSplit/>
          <w:tblHeader/>
        </w:trPr>
        <w:tc>
          <w:tcPr>
            <w:tcW w:w="2534" w:type="pct"/>
            <w:vAlign w:val="bottom"/>
          </w:tcPr>
          <w:p w14:paraId="3507A3DF" w14:textId="77777777" w:rsidR="00080AF3" w:rsidRPr="0036301C" w:rsidRDefault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466" w:type="pct"/>
            <w:gridSpan w:val="4"/>
            <w:vAlign w:val="bottom"/>
            <w:hideMark/>
          </w:tcPr>
          <w:p w14:paraId="012669A6" w14:textId="77777777" w:rsidR="00080AF3" w:rsidRPr="0036301C" w:rsidRDefault="0008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0AF3" w:rsidRPr="0036301C" w14:paraId="68207CD4" w14:textId="77777777">
        <w:trPr>
          <w:cantSplit/>
          <w:tblHeader/>
        </w:trPr>
        <w:tc>
          <w:tcPr>
            <w:tcW w:w="2534" w:type="pct"/>
            <w:vAlign w:val="bottom"/>
          </w:tcPr>
          <w:p w14:paraId="234B399C" w14:textId="77777777" w:rsidR="00080AF3" w:rsidRPr="0036301C" w:rsidRDefault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34" w:type="pct"/>
            <w:gridSpan w:val="2"/>
            <w:vAlign w:val="bottom"/>
            <w:hideMark/>
          </w:tcPr>
          <w:p w14:paraId="17EDE10D" w14:textId="77777777" w:rsidR="00080AF3" w:rsidRPr="0036301C" w:rsidRDefault="0008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2" w:type="pct"/>
            <w:gridSpan w:val="2"/>
            <w:vAlign w:val="bottom"/>
            <w:hideMark/>
          </w:tcPr>
          <w:p w14:paraId="1BDF7F39" w14:textId="77777777" w:rsidR="00080AF3" w:rsidRPr="0036301C" w:rsidRDefault="00080AF3">
            <w:pPr>
              <w:pStyle w:val="Heading5"/>
              <w:pBdr>
                <w:bottom w:val="single" w:sz="4" w:space="1" w:color="auto"/>
              </w:pBdr>
              <w:spacing w:after="0"/>
              <w:ind w:left="-31" w:right="-8"/>
              <w:rPr>
                <w:spacing w:val="-6"/>
                <w:sz w:val="30"/>
                <w:szCs w:val="30"/>
              </w:rPr>
            </w:pPr>
            <w:r w:rsidRPr="0036301C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AF3" w:rsidRPr="0036301C" w14:paraId="0046AED6" w14:textId="77777777">
        <w:trPr>
          <w:cantSplit/>
          <w:tblHeader/>
        </w:trPr>
        <w:tc>
          <w:tcPr>
            <w:tcW w:w="2534" w:type="pct"/>
            <w:vAlign w:val="bottom"/>
          </w:tcPr>
          <w:p w14:paraId="4161CA06" w14:textId="77777777" w:rsidR="00080AF3" w:rsidRPr="0036301C" w:rsidRDefault="00080AF3" w:rsidP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17" w:type="pct"/>
            <w:vAlign w:val="bottom"/>
          </w:tcPr>
          <w:p w14:paraId="5F902F6E" w14:textId="129914E1" w:rsidR="00080AF3" w:rsidRPr="0036301C" w:rsidRDefault="00F33E45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3E45">
              <w:rPr>
                <w:rFonts w:ascii="Angsana New" w:hAnsi="Angsana New" w:hint="cs"/>
                <w:sz w:val="30"/>
                <w:szCs w:val="30"/>
                <w:u w:val="single"/>
              </w:rPr>
              <w:t>2</w:t>
            </w:r>
            <w:r w:rsidR="00080AF3" w:rsidRPr="0036301C">
              <w:rPr>
                <w:rFonts w:ascii="Angsana New" w:hAnsi="Angsana New"/>
                <w:sz w:val="30"/>
                <w:szCs w:val="30"/>
                <w:u w:val="single"/>
              </w:rPr>
              <w:t>569</w:t>
            </w:r>
          </w:p>
        </w:tc>
        <w:tc>
          <w:tcPr>
            <w:tcW w:w="617" w:type="pct"/>
            <w:vAlign w:val="bottom"/>
            <w:hideMark/>
          </w:tcPr>
          <w:p w14:paraId="39787457" w14:textId="2C4AB5B4" w:rsidR="00080AF3" w:rsidRPr="0036301C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617" w:type="pct"/>
            <w:vAlign w:val="bottom"/>
          </w:tcPr>
          <w:p w14:paraId="5D13FE3A" w14:textId="5631E644" w:rsidR="00080AF3" w:rsidRPr="0036301C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301C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615" w:type="pct"/>
            <w:vAlign w:val="bottom"/>
            <w:hideMark/>
          </w:tcPr>
          <w:p w14:paraId="630CE1FE" w14:textId="7EA9BF20" w:rsidR="00080AF3" w:rsidRPr="0036301C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80AF3" w:rsidRPr="0036301C" w14:paraId="072D20AA" w14:textId="77777777">
        <w:trPr>
          <w:cantSplit/>
        </w:trPr>
        <w:tc>
          <w:tcPr>
            <w:tcW w:w="2534" w:type="pct"/>
            <w:vAlign w:val="bottom"/>
            <w:hideMark/>
          </w:tcPr>
          <w:p w14:paraId="32ADE7E3" w14:textId="77777777" w:rsidR="00080AF3" w:rsidRPr="0036301C" w:rsidRDefault="00080AF3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0D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617" w:type="pct"/>
            <w:vAlign w:val="bottom"/>
          </w:tcPr>
          <w:p w14:paraId="54A5C662" w14:textId="77777777" w:rsidR="00080AF3" w:rsidRPr="0036301C" w:rsidRDefault="00080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76B87A6F" w14:textId="77777777" w:rsidR="00080AF3" w:rsidRPr="0036301C" w:rsidRDefault="00080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1E3DF68D" w14:textId="77777777" w:rsidR="00080AF3" w:rsidRPr="0036301C" w:rsidRDefault="00080AF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A284D5F" w14:textId="77777777" w:rsidR="00080AF3" w:rsidRPr="0036301C" w:rsidRDefault="00080AF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36301C" w14:paraId="2B74759B" w14:textId="77777777">
        <w:trPr>
          <w:cantSplit/>
        </w:trPr>
        <w:tc>
          <w:tcPr>
            <w:tcW w:w="2534" w:type="pct"/>
            <w:vAlign w:val="bottom"/>
            <w:hideMark/>
          </w:tcPr>
          <w:p w14:paraId="694AC37E" w14:textId="77777777" w:rsidR="00BA393C" w:rsidRPr="0036301C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ต้นทุนโครงการระบบรถไฟฟ้า</w:t>
            </w:r>
          </w:p>
        </w:tc>
        <w:tc>
          <w:tcPr>
            <w:tcW w:w="617" w:type="pct"/>
            <w:vAlign w:val="bottom"/>
          </w:tcPr>
          <w:p w14:paraId="743A9947" w14:textId="0DDDE9A3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617" w:type="pct"/>
            <w:vAlign w:val="bottom"/>
          </w:tcPr>
          <w:p w14:paraId="07173733" w14:textId="5806D1EE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2,824</w:t>
            </w:r>
          </w:p>
        </w:tc>
        <w:tc>
          <w:tcPr>
            <w:tcW w:w="617" w:type="pct"/>
            <w:vAlign w:val="bottom"/>
          </w:tcPr>
          <w:p w14:paraId="20AD637D" w14:textId="04B1BEA2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615" w:type="pct"/>
            <w:vAlign w:val="bottom"/>
          </w:tcPr>
          <w:p w14:paraId="36CE8296" w14:textId="501F138E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2,824</w:t>
            </w:r>
          </w:p>
        </w:tc>
      </w:tr>
      <w:tr w:rsidR="00BA393C" w:rsidRPr="0036301C" w14:paraId="23434B94" w14:textId="77777777">
        <w:trPr>
          <w:cantSplit/>
        </w:trPr>
        <w:tc>
          <w:tcPr>
            <w:tcW w:w="2534" w:type="pct"/>
            <w:vAlign w:val="bottom"/>
            <w:hideMark/>
          </w:tcPr>
          <w:p w14:paraId="2DD08F3B" w14:textId="77777777" w:rsidR="00BA393C" w:rsidRPr="0036301C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ต้นทุนโครงการระบบทางด่วน</w:t>
            </w:r>
          </w:p>
        </w:tc>
        <w:tc>
          <w:tcPr>
            <w:tcW w:w="617" w:type="pct"/>
            <w:vAlign w:val="bottom"/>
          </w:tcPr>
          <w:p w14:paraId="35138EB2" w14:textId="216F718F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17" w:type="pct"/>
            <w:vAlign w:val="bottom"/>
          </w:tcPr>
          <w:p w14:paraId="4A560859" w14:textId="471C446F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617" w:type="pct"/>
            <w:vAlign w:val="bottom"/>
          </w:tcPr>
          <w:p w14:paraId="618B1552" w14:textId="5E6CB0B9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15" w:type="pct"/>
            <w:vAlign w:val="bottom"/>
          </w:tcPr>
          <w:p w14:paraId="2FBDE692" w14:textId="102BF45F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BA393C" w:rsidRPr="0036301C" w14:paraId="406BFBC7" w14:textId="77777777">
        <w:trPr>
          <w:cantSplit/>
        </w:trPr>
        <w:tc>
          <w:tcPr>
            <w:tcW w:w="2534" w:type="pct"/>
            <w:vAlign w:val="bottom"/>
          </w:tcPr>
          <w:p w14:paraId="67B72CC1" w14:textId="77777777" w:rsidR="00BA393C" w:rsidRPr="0036301C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17" w:type="pct"/>
            <w:vAlign w:val="bottom"/>
          </w:tcPr>
          <w:p w14:paraId="793CC698" w14:textId="0BD1EFE0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617" w:type="pct"/>
            <w:vAlign w:val="bottom"/>
          </w:tcPr>
          <w:p w14:paraId="2B9BB74C" w14:textId="441252E1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2,955</w:t>
            </w:r>
          </w:p>
        </w:tc>
        <w:tc>
          <w:tcPr>
            <w:tcW w:w="617" w:type="pct"/>
            <w:vAlign w:val="bottom"/>
          </w:tcPr>
          <w:p w14:paraId="0FD39EAD" w14:textId="7741BFBF" w:rsidR="00BA393C" w:rsidRPr="0036301C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4,055</w:t>
            </w:r>
          </w:p>
        </w:tc>
        <w:tc>
          <w:tcPr>
            <w:tcW w:w="615" w:type="pct"/>
            <w:vAlign w:val="bottom"/>
          </w:tcPr>
          <w:p w14:paraId="447B11F0" w14:textId="28D0B7E8" w:rsidR="00BA393C" w:rsidRPr="0036301C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2,955</w:t>
            </w:r>
          </w:p>
        </w:tc>
      </w:tr>
      <w:tr w:rsidR="00BA393C" w:rsidRPr="0036301C" w14:paraId="55F9024B" w14:textId="77777777">
        <w:trPr>
          <w:cantSplit/>
        </w:trPr>
        <w:tc>
          <w:tcPr>
            <w:tcW w:w="2534" w:type="pct"/>
            <w:vAlign w:val="bottom"/>
            <w:hideMark/>
          </w:tcPr>
          <w:p w14:paraId="09A6E819" w14:textId="26A3A82B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ค่าใช้จ่ายซ่อมแซมและบำรุงรักษาทางด่วนและรถไฟฟ้า                  </w:t>
            </w:r>
          </w:p>
        </w:tc>
        <w:tc>
          <w:tcPr>
            <w:tcW w:w="617" w:type="pct"/>
            <w:vAlign w:val="bottom"/>
          </w:tcPr>
          <w:p w14:paraId="6322C2A6" w14:textId="2F5AD23A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14</w:t>
            </w:r>
            <w:r w:rsidR="00FB01B5" w:rsidRPr="004834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7" w:type="pct"/>
            <w:vAlign w:val="bottom"/>
          </w:tcPr>
          <w:p w14:paraId="479243A7" w14:textId="0B189319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159</w:t>
            </w:r>
          </w:p>
        </w:tc>
        <w:tc>
          <w:tcPr>
            <w:tcW w:w="617" w:type="pct"/>
            <w:vAlign w:val="bottom"/>
          </w:tcPr>
          <w:p w14:paraId="513A4658" w14:textId="0B737BDE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14</w:t>
            </w:r>
            <w:r w:rsidR="00FB01B5" w:rsidRPr="004834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5" w:type="pct"/>
            <w:vAlign w:val="bottom"/>
          </w:tcPr>
          <w:p w14:paraId="43A96E4B" w14:textId="362635F5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159</w:t>
            </w:r>
          </w:p>
        </w:tc>
      </w:tr>
      <w:tr w:rsidR="00BA393C" w:rsidRPr="0036301C" w14:paraId="04891928" w14:textId="77777777">
        <w:trPr>
          <w:cantSplit/>
        </w:trPr>
        <w:tc>
          <w:tcPr>
            <w:tcW w:w="2534" w:type="pct"/>
            <w:vAlign w:val="bottom"/>
            <w:hideMark/>
          </w:tcPr>
          <w:p w14:paraId="4CD9E949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ค่าเช่าและค่าบริการสำนักงาน</w:t>
            </w:r>
          </w:p>
        </w:tc>
        <w:tc>
          <w:tcPr>
            <w:tcW w:w="617" w:type="pct"/>
            <w:vAlign w:val="bottom"/>
          </w:tcPr>
          <w:p w14:paraId="5ED780E4" w14:textId="01D1C1D9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7" w:type="pct"/>
            <w:vAlign w:val="bottom"/>
          </w:tcPr>
          <w:p w14:paraId="0C788FD6" w14:textId="68055E30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617" w:type="pct"/>
            <w:vAlign w:val="bottom"/>
          </w:tcPr>
          <w:p w14:paraId="0832B287" w14:textId="670647F8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5" w:type="pct"/>
            <w:vAlign w:val="bottom"/>
          </w:tcPr>
          <w:p w14:paraId="1BF797D9" w14:textId="1A140FA3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393C" w:rsidRPr="0036301C" w14:paraId="7943A701" w14:textId="77777777">
        <w:trPr>
          <w:cantSplit/>
        </w:trPr>
        <w:tc>
          <w:tcPr>
            <w:tcW w:w="2534" w:type="pct"/>
            <w:vAlign w:val="bottom"/>
            <w:hideMark/>
          </w:tcPr>
          <w:p w14:paraId="1A96C549" w14:textId="77777777" w:rsidR="00BA393C" w:rsidRPr="00483452" w:rsidRDefault="00BA393C" w:rsidP="00BA39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17" w:type="pct"/>
            <w:vAlign w:val="bottom"/>
          </w:tcPr>
          <w:p w14:paraId="251B4C60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34DC3F6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96379F9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84B3BD7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36301C" w14:paraId="3E1DA89E" w14:textId="77777777">
        <w:trPr>
          <w:cantSplit/>
        </w:trPr>
        <w:tc>
          <w:tcPr>
            <w:tcW w:w="2534" w:type="pct"/>
            <w:vAlign w:val="bottom"/>
            <w:hideMark/>
          </w:tcPr>
          <w:p w14:paraId="336AD3F7" w14:textId="77777777" w:rsidR="00BA393C" w:rsidRPr="00483452" w:rsidRDefault="00BA393C" w:rsidP="00BA39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8345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17" w:type="pct"/>
            <w:vAlign w:val="bottom"/>
          </w:tcPr>
          <w:p w14:paraId="24527549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0A6A4119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29500BD0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EE1F915" w14:textId="77777777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36301C" w14:paraId="367D9660" w14:textId="77777777">
        <w:trPr>
          <w:cantSplit/>
          <w:trHeight w:val="80"/>
        </w:trPr>
        <w:tc>
          <w:tcPr>
            <w:tcW w:w="2534" w:type="pct"/>
            <w:vAlign w:val="bottom"/>
            <w:hideMark/>
          </w:tcPr>
          <w:p w14:paraId="12DA9755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รายได้จากการพัฒนาเชิงพาณิชย์</w:t>
            </w:r>
          </w:p>
        </w:tc>
        <w:tc>
          <w:tcPr>
            <w:tcW w:w="617" w:type="pct"/>
            <w:vAlign w:val="bottom"/>
          </w:tcPr>
          <w:p w14:paraId="66EC5ADD" w14:textId="7703E064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  <w:vAlign w:val="bottom"/>
          </w:tcPr>
          <w:p w14:paraId="1466B8F7" w14:textId="35020464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  <w:vAlign w:val="bottom"/>
          </w:tcPr>
          <w:p w14:paraId="43D285B1" w14:textId="6AC4515D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5" w:type="pct"/>
            <w:vAlign w:val="bottom"/>
          </w:tcPr>
          <w:p w14:paraId="7E5FA659" w14:textId="763C27B1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A393C" w:rsidRPr="0036301C" w14:paraId="6D6F1251" w14:textId="77777777">
        <w:trPr>
          <w:cantSplit/>
        </w:trPr>
        <w:tc>
          <w:tcPr>
            <w:tcW w:w="2534" w:type="pct"/>
            <w:hideMark/>
          </w:tcPr>
          <w:p w14:paraId="0AFEA60A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รายได้ค่าบริหารและซ่อมบำรุงโครงการ</w:t>
            </w:r>
          </w:p>
        </w:tc>
        <w:tc>
          <w:tcPr>
            <w:tcW w:w="617" w:type="pct"/>
          </w:tcPr>
          <w:p w14:paraId="663473D8" w14:textId="08725280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054D17BD" w14:textId="2A300B51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79946135" w14:textId="7A20420B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615" w:type="pct"/>
          </w:tcPr>
          <w:p w14:paraId="4C622D42" w14:textId="2B65CAA2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</w:tr>
      <w:tr w:rsidR="00BA393C" w:rsidRPr="0036301C" w14:paraId="392FB821" w14:textId="77777777">
        <w:trPr>
          <w:cantSplit/>
        </w:trPr>
        <w:tc>
          <w:tcPr>
            <w:tcW w:w="2534" w:type="pct"/>
          </w:tcPr>
          <w:p w14:paraId="591EA95B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617" w:type="pct"/>
          </w:tcPr>
          <w:p w14:paraId="0853F2AF" w14:textId="42928CCB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C03A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1791E943" w14:textId="73182AD3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53AE5FF8" w14:textId="4F09DA3C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15" w:type="pct"/>
          </w:tcPr>
          <w:p w14:paraId="63A48283" w14:textId="656100C9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BA393C" w:rsidRPr="0036301C" w14:paraId="2F88DFA5" w14:textId="77777777">
        <w:trPr>
          <w:cantSplit/>
        </w:trPr>
        <w:tc>
          <w:tcPr>
            <w:tcW w:w="2534" w:type="pct"/>
          </w:tcPr>
          <w:p w14:paraId="76B789F9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ค่าตอบแทนการบริหารงานพัฒนาเชิงพาณิชย์</w:t>
            </w:r>
          </w:p>
        </w:tc>
        <w:tc>
          <w:tcPr>
            <w:tcW w:w="617" w:type="pct"/>
          </w:tcPr>
          <w:p w14:paraId="7A351A4D" w14:textId="48061014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623EFE1F" w14:textId="22A45C66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25A7D8BC" w14:textId="42F40774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615" w:type="pct"/>
          </w:tcPr>
          <w:p w14:paraId="3332663C" w14:textId="15CAA7A9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</w:tr>
      <w:tr w:rsidR="00BA393C" w:rsidRPr="0036301C" w14:paraId="45F8D8CF" w14:textId="77777777">
        <w:trPr>
          <w:cantSplit/>
        </w:trPr>
        <w:tc>
          <w:tcPr>
            <w:tcW w:w="2534" w:type="pct"/>
          </w:tcPr>
          <w:p w14:paraId="30F87A3C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ต้นทุนพัฒนาเชิงพาณิชย์</w:t>
            </w:r>
          </w:p>
        </w:tc>
        <w:tc>
          <w:tcPr>
            <w:tcW w:w="617" w:type="pct"/>
          </w:tcPr>
          <w:p w14:paraId="4776199A" w14:textId="26CEB539" w:rsidR="00BA393C" w:rsidRPr="00483452" w:rsidRDefault="004E254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18C0FF91" w14:textId="4ABA65EF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3F191041" w14:textId="039C141D" w:rsidR="00BA393C" w:rsidRPr="00483452" w:rsidRDefault="00FB01B5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15" w:type="pct"/>
          </w:tcPr>
          <w:p w14:paraId="3F915864" w14:textId="6E8152BC" w:rsidR="00BA393C" w:rsidRPr="00483452" w:rsidRDefault="00BA393C" w:rsidP="00BA393C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68A2" w:rsidRPr="0036301C" w14:paraId="0CFAA8AA" w14:textId="77777777">
        <w:trPr>
          <w:cantSplit/>
        </w:trPr>
        <w:tc>
          <w:tcPr>
            <w:tcW w:w="2534" w:type="pct"/>
          </w:tcPr>
          <w:p w14:paraId="753E9BAC" w14:textId="0D056068" w:rsidR="004C68A2" w:rsidRPr="00483452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617" w:type="pct"/>
          </w:tcPr>
          <w:p w14:paraId="7DE6FD8E" w14:textId="22503001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219A3C54" w14:textId="794E4F02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35093337" w14:textId="3CAF0FDE" w:rsidR="004C68A2" w:rsidRPr="00483452" w:rsidRDefault="00F33E45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15" w:type="pct"/>
          </w:tcPr>
          <w:p w14:paraId="3CFE9082" w14:textId="6433CC36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C68A2" w:rsidRPr="0036301C" w14:paraId="51C800A8" w14:textId="77777777">
        <w:trPr>
          <w:cantSplit/>
        </w:trPr>
        <w:tc>
          <w:tcPr>
            <w:tcW w:w="2534" w:type="pct"/>
            <w:vAlign w:val="bottom"/>
            <w:hideMark/>
          </w:tcPr>
          <w:p w14:paraId="76A246ED" w14:textId="77777777" w:rsidR="004C68A2" w:rsidRPr="0036301C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E0D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17" w:type="pct"/>
            <w:vAlign w:val="bottom"/>
          </w:tcPr>
          <w:p w14:paraId="4A87E81C" w14:textId="7777777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5AE0574E" w14:textId="7777777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6B824312" w14:textId="7777777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7F53ED6A" w14:textId="7777777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8A2" w:rsidRPr="0036301C" w14:paraId="3AD1471E" w14:textId="77777777">
        <w:trPr>
          <w:cantSplit/>
        </w:trPr>
        <w:tc>
          <w:tcPr>
            <w:tcW w:w="2534" w:type="pct"/>
            <w:vAlign w:val="bottom"/>
            <w:hideMark/>
          </w:tcPr>
          <w:p w14:paraId="00CDFE55" w14:textId="77777777" w:rsidR="004C68A2" w:rsidRPr="0036301C" w:rsidRDefault="004C68A2" w:rsidP="004C6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17" w:type="pct"/>
            <w:vAlign w:val="bottom"/>
          </w:tcPr>
          <w:p w14:paraId="79A2B96C" w14:textId="10A2DA8D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9B649F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617" w:type="pct"/>
            <w:vAlign w:val="bottom"/>
          </w:tcPr>
          <w:p w14:paraId="72B06D6D" w14:textId="58049573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3,183</w:t>
            </w:r>
          </w:p>
        </w:tc>
        <w:tc>
          <w:tcPr>
            <w:tcW w:w="617" w:type="pct"/>
            <w:vAlign w:val="bottom"/>
          </w:tcPr>
          <w:p w14:paraId="7562EA74" w14:textId="33479C46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9B649F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615" w:type="pct"/>
            <w:vAlign w:val="bottom"/>
          </w:tcPr>
          <w:p w14:paraId="6EC947B8" w14:textId="7DDBFED5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3,183</w:t>
            </w:r>
          </w:p>
        </w:tc>
      </w:tr>
      <w:tr w:rsidR="004C68A2" w:rsidRPr="0036301C" w14:paraId="1C838B10" w14:textId="77777777">
        <w:trPr>
          <w:cantSplit/>
        </w:trPr>
        <w:tc>
          <w:tcPr>
            <w:tcW w:w="2534" w:type="pct"/>
            <w:vAlign w:val="bottom"/>
          </w:tcPr>
          <w:p w14:paraId="09A22BAF" w14:textId="77777777" w:rsidR="004C68A2" w:rsidRPr="0036301C" w:rsidRDefault="004C68A2" w:rsidP="004C6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รายได้ดอกเบี้ยรับค่าอุปกรณ์งานระบบรถไฟฟ้า</w:t>
            </w:r>
          </w:p>
        </w:tc>
        <w:tc>
          <w:tcPr>
            <w:tcW w:w="617" w:type="pct"/>
            <w:vAlign w:val="bottom"/>
          </w:tcPr>
          <w:p w14:paraId="2D728DA0" w14:textId="38E5D412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17" w:type="pct"/>
            <w:vAlign w:val="bottom"/>
          </w:tcPr>
          <w:p w14:paraId="1EAFFDAE" w14:textId="15489762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617" w:type="pct"/>
            <w:vAlign w:val="bottom"/>
          </w:tcPr>
          <w:p w14:paraId="60A3CBC8" w14:textId="6405982B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15" w:type="pct"/>
            <w:vAlign w:val="bottom"/>
          </w:tcPr>
          <w:p w14:paraId="06CDB41E" w14:textId="64FB62D6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4C68A2" w:rsidRPr="0036301C" w14:paraId="6C1600C7" w14:textId="77777777">
        <w:trPr>
          <w:cantSplit/>
        </w:trPr>
        <w:tc>
          <w:tcPr>
            <w:tcW w:w="2534" w:type="pct"/>
            <w:vAlign w:val="bottom"/>
            <w:hideMark/>
          </w:tcPr>
          <w:p w14:paraId="7D7AA612" w14:textId="77777777" w:rsidR="004C68A2" w:rsidRPr="0036301C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7" w:type="pct"/>
            <w:vAlign w:val="bottom"/>
          </w:tcPr>
          <w:p w14:paraId="654208C2" w14:textId="06086A96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617" w:type="pct"/>
            <w:vAlign w:val="bottom"/>
          </w:tcPr>
          <w:p w14:paraId="3156DD02" w14:textId="7CAF859B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  <w:tc>
          <w:tcPr>
            <w:tcW w:w="617" w:type="pct"/>
            <w:vAlign w:val="bottom"/>
          </w:tcPr>
          <w:p w14:paraId="6C696A18" w14:textId="448001C8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615" w:type="pct"/>
            <w:vAlign w:val="bottom"/>
          </w:tcPr>
          <w:p w14:paraId="231808CA" w14:textId="28F5BE6B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</w:tr>
      <w:tr w:rsidR="004C68A2" w:rsidRPr="0036301C" w14:paraId="5009534F" w14:textId="77777777">
        <w:trPr>
          <w:cantSplit/>
        </w:trPr>
        <w:tc>
          <w:tcPr>
            <w:tcW w:w="2534" w:type="pct"/>
            <w:vAlign w:val="bottom"/>
            <w:hideMark/>
          </w:tcPr>
          <w:p w14:paraId="2328B281" w14:textId="77777777" w:rsidR="004C68A2" w:rsidRPr="0036301C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ต้นทุนธุรกิจพัฒนาเชิงพาณิชย์</w:t>
            </w:r>
          </w:p>
        </w:tc>
        <w:tc>
          <w:tcPr>
            <w:tcW w:w="617" w:type="pct"/>
            <w:vAlign w:val="bottom"/>
          </w:tcPr>
          <w:p w14:paraId="6B54BB07" w14:textId="7DD1345D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17" w:type="pct"/>
            <w:vAlign w:val="bottom"/>
          </w:tcPr>
          <w:p w14:paraId="2C97F647" w14:textId="0B900D3D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617" w:type="pct"/>
            <w:vAlign w:val="bottom"/>
          </w:tcPr>
          <w:p w14:paraId="5CCFC9A6" w14:textId="5DD2C46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5" w:type="pct"/>
            <w:vAlign w:val="bottom"/>
          </w:tcPr>
          <w:p w14:paraId="2A77C690" w14:textId="118AD7EB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C68A2" w:rsidRPr="0036301C" w14:paraId="505205C6" w14:textId="77777777">
        <w:trPr>
          <w:cantSplit/>
        </w:trPr>
        <w:tc>
          <w:tcPr>
            <w:tcW w:w="2534" w:type="pct"/>
            <w:vAlign w:val="bottom"/>
            <w:hideMark/>
          </w:tcPr>
          <w:p w14:paraId="10CDE51A" w14:textId="77777777" w:rsidR="004C68A2" w:rsidRPr="0036301C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ค่าตอบแทนรายได้ค่าโดยสาร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(รวมภาษีมูลค่าเพิ่ม)</w:t>
            </w:r>
          </w:p>
        </w:tc>
        <w:tc>
          <w:tcPr>
            <w:tcW w:w="617" w:type="pct"/>
          </w:tcPr>
          <w:p w14:paraId="45DAE366" w14:textId="36B54768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617" w:type="pct"/>
          </w:tcPr>
          <w:p w14:paraId="7952886F" w14:textId="53A86CBE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134</w:t>
            </w:r>
          </w:p>
        </w:tc>
        <w:tc>
          <w:tcPr>
            <w:tcW w:w="617" w:type="pct"/>
          </w:tcPr>
          <w:p w14:paraId="6E48F5FE" w14:textId="2E3B0F24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615" w:type="pct"/>
          </w:tcPr>
          <w:p w14:paraId="0012123B" w14:textId="4B8FFF27" w:rsidR="004C68A2" w:rsidRPr="0036301C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134</w:t>
            </w:r>
          </w:p>
        </w:tc>
      </w:tr>
      <w:tr w:rsidR="004C68A2" w:rsidRPr="00483452" w14:paraId="59273128" w14:textId="77777777">
        <w:trPr>
          <w:cantSplit/>
        </w:trPr>
        <w:tc>
          <w:tcPr>
            <w:tcW w:w="2534" w:type="pct"/>
            <w:vAlign w:val="bottom"/>
          </w:tcPr>
          <w:p w14:paraId="75B45A70" w14:textId="77777777" w:rsidR="004C68A2" w:rsidRPr="00483452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ค่าตอบแทนรายได้จากการพัฒนาเชิงพาณิชย์ </w:t>
            </w:r>
          </w:p>
        </w:tc>
        <w:tc>
          <w:tcPr>
            <w:tcW w:w="617" w:type="pct"/>
            <w:vAlign w:val="bottom"/>
          </w:tcPr>
          <w:p w14:paraId="22FE7C8A" w14:textId="72C106FE" w:rsidR="004C68A2" w:rsidRPr="00DD6A40" w:rsidRDefault="00FB01B5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DD6A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17" w:type="pct"/>
            <w:vAlign w:val="bottom"/>
          </w:tcPr>
          <w:p w14:paraId="17FC8BBC" w14:textId="39F31C51" w:rsidR="004C68A2" w:rsidRPr="00DD6A40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DD6A4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617" w:type="pct"/>
            <w:vAlign w:val="bottom"/>
          </w:tcPr>
          <w:p w14:paraId="4E89575B" w14:textId="26CDF712" w:rsidR="004C68A2" w:rsidRPr="00DD6A40" w:rsidRDefault="00FB01B5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DD6A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15" w:type="pct"/>
            <w:vAlign w:val="bottom"/>
          </w:tcPr>
          <w:p w14:paraId="05E91069" w14:textId="1E4DA01B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C68A2" w:rsidRPr="00483452" w14:paraId="3B4F90F7" w14:textId="77777777">
        <w:trPr>
          <w:cantSplit/>
        </w:trPr>
        <w:tc>
          <w:tcPr>
            <w:tcW w:w="2534" w:type="pct"/>
            <w:vAlign w:val="bottom"/>
          </w:tcPr>
          <w:p w14:paraId="4F95C165" w14:textId="77777777" w:rsidR="004C68A2" w:rsidRPr="00483452" w:rsidRDefault="004C68A2" w:rsidP="004C68A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ค่าภาษีที่ดินและสิ่งปลูกสร้าง</w:t>
            </w:r>
          </w:p>
        </w:tc>
        <w:tc>
          <w:tcPr>
            <w:tcW w:w="617" w:type="pct"/>
            <w:vAlign w:val="bottom"/>
          </w:tcPr>
          <w:p w14:paraId="3F290ED1" w14:textId="10D039A7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17" w:type="pct"/>
            <w:vAlign w:val="bottom"/>
          </w:tcPr>
          <w:p w14:paraId="252A3A93" w14:textId="04D08F36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617" w:type="pct"/>
            <w:vAlign w:val="bottom"/>
          </w:tcPr>
          <w:p w14:paraId="6015DA4A" w14:textId="088F921D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15" w:type="pct"/>
            <w:vAlign w:val="bottom"/>
          </w:tcPr>
          <w:p w14:paraId="41642E43" w14:textId="668E45B5" w:rsidR="004C68A2" w:rsidRPr="00483452" w:rsidRDefault="004C68A2" w:rsidP="004C68A2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FB01B5" w:rsidRPr="00483452" w14:paraId="19328B4C" w14:textId="77777777">
        <w:trPr>
          <w:cantSplit/>
        </w:trPr>
        <w:tc>
          <w:tcPr>
            <w:tcW w:w="2534" w:type="pct"/>
          </w:tcPr>
          <w:p w14:paraId="404AD204" w14:textId="0654B0A4" w:rsidR="00FB01B5" w:rsidRPr="00483452" w:rsidRDefault="00FB01B5" w:rsidP="00FB01B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4BA0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17" w:type="pct"/>
          </w:tcPr>
          <w:p w14:paraId="1167AF5C" w14:textId="7A092717" w:rsidR="00FB01B5" w:rsidRPr="00483452" w:rsidRDefault="00FB01B5" w:rsidP="00FB01B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7" w:type="pct"/>
          </w:tcPr>
          <w:p w14:paraId="51BF0FF9" w14:textId="4C2DA14E" w:rsidR="00FB01B5" w:rsidRPr="00483452" w:rsidRDefault="00FB01B5" w:rsidP="00FB01B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29D49C19" w14:textId="0D92023C" w:rsidR="00FB01B5" w:rsidRPr="00483452" w:rsidRDefault="00FB01B5" w:rsidP="00FB01B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5" w:type="pct"/>
          </w:tcPr>
          <w:p w14:paraId="5C754059" w14:textId="356C638E" w:rsidR="00FB01B5" w:rsidRPr="00483452" w:rsidRDefault="00FB01B5" w:rsidP="00FB01B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ACD939" w14:textId="5F59C6AA" w:rsidR="00080AF3" w:rsidRPr="00483452" w:rsidRDefault="00080AF3" w:rsidP="00977E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tbl>
      <w:tblPr>
        <w:tblW w:w="4838" w:type="pct"/>
        <w:tblInd w:w="448" w:type="dxa"/>
        <w:tblLook w:val="04A0" w:firstRow="1" w:lastRow="0" w:firstColumn="1" w:lastColumn="0" w:noHBand="0" w:noVBand="1"/>
      </w:tblPr>
      <w:tblGrid>
        <w:gridCol w:w="4658"/>
        <w:gridCol w:w="1131"/>
        <w:gridCol w:w="1133"/>
        <w:gridCol w:w="1131"/>
        <w:gridCol w:w="1130"/>
      </w:tblGrid>
      <w:tr w:rsidR="00080AF3" w:rsidRPr="00483452" w14:paraId="5AC48E6B" w14:textId="77777777">
        <w:trPr>
          <w:cantSplit/>
          <w:tblHeader/>
        </w:trPr>
        <w:tc>
          <w:tcPr>
            <w:tcW w:w="2536" w:type="pct"/>
            <w:vAlign w:val="bottom"/>
          </w:tcPr>
          <w:p w14:paraId="31B23006" w14:textId="77777777" w:rsidR="00080AF3" w:rsidRPr="00483452" w:rsidRDefault="00080AF3">
            <w:pPr>
              <w:ind w:left="111" w:hanging="1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464" w:type="pct"/>
            <w:gridSpan w:val="4"/>
            <w:vAlign w:val="bottom"/>
          </w:tcPr>
          <w:p w14:paraId="1BE92887" w14:textId="77777777" w:rsidR="00080AF3" w:rsidRPr="00483452" w:rsidRDefault="00080AF3">
            <w:pPr>
              <w:pStyle w:val="Heading5"/>
              <w:spacing w:after="0"/>
              <w:jc w:val="right"/>
              <w:rPr>
                <w:sz w:val="30"/>
                <w:szCs w:val="30"/>
                <w:cs/>
              </w:rPr>
            </w:pPr>
            <w:r w:rsidRPr="00483452">
              <w:rPr>
                <w:rFonts w:hint="cs"/>
                <w:sz w:val="30"/>
                <w:szCs w:val="30"/>
              </w:rPr>
              <w:t>(</w:t>
            </w:r>
            <w:r w:rsidRPr="00483452">
              <w:rPr>
                <w:rFonts w:hint="cs"/>
                <w:sz w:val="30"/>
                <w:szCs w:val="30"/>
                <w:cs/>
              </w:rPr>
              <w:t>หน่วย</w:t>
            </w:r>
            <w:r w:rsidRPr="00483452">
              <w:rPr>
                <w:rFonts w:hint="cs"/>
                <w:sz w:val="30"/>
                <w:szCs w:val="30"/>
              </w:rPr>
              <w:t xml:space="preserve">: </w:t>
            </w:r>
            <w:r w:rsidRPr="00483452">
              <w:rPr>
                <w:rFonts w:hint="cs"/>
                <w:sz w:val="30"/>
                <w:szCs w:val="30"/>
                <w:cs/>
              </w:rPr>
              <w:t>ล้านบาท)</w:t>
            </w:r>
          </w:p>
        </w:tc>
      </w:tr>
      <w:tr w:rsidR="00080AF3" w:rsidRPr="00483452" w14:paraId="205264E2" w14:textId="77777777">
        <w:trPr>
          <w:cantSplit/>
          <w:tblHeader/>
        </w:trPr>
        <w:tc>
          <w:tcPr>
            <w:tcW w:w="2536" w:type="pct"/>
            <w:vAlign w:val="bottom"/>
          </w:tcPr>
          <w:p w14:paraId="419894BC" w14:textId="77777777" w:rsidR="00080AF3" w:rsidRPr="00483452" w:rsidRDefault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464" w:type="pct"/>
            <w:gridSpan w:val="4"/>
            <w:vAlign w:val="bottom"/>
            <w:hideMark/>
          </w:tcPr>
          <w:p w14:paraId="158EBF6D" w14:textId="77777777" w:rsidR="00080AF3" w:rsidRPr="00483452" w:rsidRDefault="0008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80AF3" w:rsidRPr="00483452" w14:paraId="04A96BCA" w14:textId="77777777">
        <w:trPr>
          <w:cantSplit/>
          <w:tblHeader/>
        </w:trPr>
        <w:tc>
          <w:tcPr>
            <w:tcW w:w="2536" w:type="pct"/>
            <w:vAlign w:val="bottom"/>
          </w:tcPr>
          <w:p w14:paraId="13F4F2FE" w14:textId="77777777" w:rsidR="00080AF3" w:rsidRPr="00483452" w:rsidRDefault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33" w:type="pct"/>
            <w:gridSpan w:val="2"/>
            <w:vAlign w:val="bottom"/>
            <w:hideMark/>
          </w:tcPr>
          <w:p w14:paraId="371AB94A" w14:textId="77777777" w:rsidR="00080AF3" w:rsidRPr="00483452" w:rsidRDefault="0008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1" w:type="pct"/>
            <w:gridSpan w:val="2"/>
            <w:vAlign w:val="bottom"/>
            <w:hideMark/>
          </w:tcPr>
          <w:p w14:paraId="17431C82" w14:textId="77777777" w:rsidR="00080AF3" w:rsidRPr="00483452" w:rsidRDefault="00080AF3">
            <w:pPr>
              <w:pStyle w:val="Heading5"/>
              <w:pBdr>
                <w:bottom w:val="single" w:sz="4" w:space="1" w:color="auto"/>
              </w:pBdr>
              <w:spacing w:after="0"/>
              <w:ind w:left="-31" w:right="-8"/>
              <w:rPr>
                <w:spacing w:val="-6"/>
                <w:sz w:val="30"/>
                <w:szCs w:val="30"/>
              </w:rPr>
            </w:pPr>
            <w:r w:rsidRPr="00483452">
              <w:rPr>
                <w:rFonts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AF3" w:rsidRPr="00483452" w14:paraId="59A10122" w14:textId="77777777">
        <w:trPr>
          <w:cantSplit/>
          <w:tblHeader/>
        </w:trPr>
        <w:tc>
          <w:tcPr>
            <w:tcW w:w="2536" w:type="pct"/>
            <w:vAlign w:val="bottom"/>
          </w:tcPr>
          <w:p w14:paraId="7298DF93" w14:textId="77777777" w:rsidR="00080AF3" w:rsidRPr="00483452" w:rsidRDefault="00080AF3" w:rsidP="00080AF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16" w:type="pct"/>
            <w:vAlign w:val="bottom"/>
          </w:tcPr>
          <w:p w14:paraId="6DC5F745" w14:textId="72B97E94" w:rsidR="00080AF3" w:rsidRPr="00483452" w:rsidRDefault="00F33E45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3E45">
              <w:rPr>
                <w:rFonts w:ascii="Angsana New" w:hAnsi="Angsana New" w:hint="cs"/>
                <w:sz w:val="30"/>
                <w:szCs w:val="30"/>
                <w:u w:val="single"/>
              </w:rPr>
              <w:t>2</w:t>
            </w:r>
            <w:r w:rsidR="00080AF3" w:rsidRPr="00483452">
              <w:rPr>
                <w:rFonts w:ascii="Angsana New" w:hAnsi="Angsana New"/>
                <w:sz w:val="30"/>
                <w:szCs w:val="30"/>
                <w:u w:val="single"/>
              </w:rPr>
              <w:t>569</w:t>
            </w:r>
          </w:p>
        </w:tc>
        <w:tc>
          <w:tcPr>
            <w:tcW w:w="617" w:type="pct"/>
            <w:vAlign w:val="bottom"/>
            <w:hideMark/>
          </w:tcPr>
          <w:p w14:paraId="5EAC0F6B" w14:textId="3A1ED6F1" w:rsidR="00080AF3" w:rsidRPr="00483452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616" w:type="pct"/>
            <w:vAlign w:val="bottom"/>
          </w:tcPr>
          <w:p w14:paraId="09D877BB" w14:textId="515EC804" w:rsidR="00080AF3" w:rsidRPr="00483452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615" w:type="pct"/>
            <w:vAlign w:val="bottom"/>
            <w:hideMark/>
          </w:tcPr>
          <w:p w14:paraId="5075FE13" w14:textId="0433D182" w:rsidR="00080AF3" w:rsidRPr="00483452" w:rsidRDefault="00080AF3" w:rsidP="00080AF3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080AF3" w:rsidRPr="00483452" w14:paraId="326FC41A" w14:textId="77777777">
        <w:trPr>
          <w:cantSplit/>
        </w:trPr>
        <w:tc>
          <w:tcPr>
            <w:tcW w:w="2536" w:type="pct"/>
            <w:vAlign w:val="bottom"/>
            <w:hideMark/>
          </w:tcPr>
          <w:p w14:paraId="10B55437" w14:textId="77777777" w:rsidR="00080AF3" w:rsidRPr="00483452" w:rsidRDefault="00080AF3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616" w:type="pct"/>
            <w:vAlign w:val="bottom"/>
          </w:tcPr>
          <w:p w14:paraId="176C73D0" w14:textId="77777777" w:rsidR="00080AF3" w:rsidRPr="00483452" w:rsidRDefault="00080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36A39E06" w14:textId="77777777" w:rsidR="00080AF3" w:rsidRPr="00483452" w:rsidRDefault="00080AF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3DF20D25" w14:textId="77777777" w:rsidR="00080AF3" w:rsidRPr="00483452" w:rsidRDefault="00080AF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9EF0A6E" w14:textId="77777777" w:rsidR="00080AF3" w:rsidRPr="00483452" w:rsidRDefault="00080AF3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483452" w14:paraId="6DABE0B0" w14:textId="77777777">
        <w:trPr>
          <w:cantSplit/>
        </w:trPr>
        <w:tc>
          <w:tcPr>
            <w:tcW w:w="2536" w:type="pct"/>
            <w:vAlign w:val="bottom"/>
            <w:hideMark/>
          </w:tcPr>
          <w:p w14:paraId="04C2DE62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ต้นทุนโครงการระบบรถไฟฟ้า</w:t>
            </w:r>
          </w:p>
        </w:tc>
        <w:tc>
          <w:tcPr>
            <w:tcW w:w="616" w:type="pct"/>
            <w:vAlign w:val="bottom"/>
          </w:tcPr>
          <w:p w14:paraId="42DA0D46" w14:textId="2745E396" w:rsidR="00BA393C" w:rsidRPr="00483452" w:rsidRDefault="00FE072D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  <w:tc>
          <w:tcPr>
            <w:tcW w:w="617" w:type="pct"/>
            <w:vAlign w:val="bottom"/>
          </w:tcPr>
          <w:p w14:paraId="423C0EB2" w14:textId="74CBBD58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4,320</w:t>
            </w:r>
          </w:p>
        </w:tc>
        <w:tc>
          <w:tcPr>
            <w:tcW w:w="616" w:type="pct"/>
            <w:vAlign w:val="bottom"/>
          </w:tcPr>
          <w:p w14:paraId="150C9B75" w14:textId="5ED59D0F" w:rsidR="00BA393C" w:rsidRPr="00483452" w:rsidRDefault="00FE072D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  <w:tc>
          <w:tcPr>
            <w:tcW w:w="615" w:type="pct"/>
            <w:vAlign w:val="bottom"/>
          </w:tcPr>
          <w:p w14:paraId="1FB49459" w14:textId="148738A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4,320</w:t>
            </w:r>
          </w:p>
        </w:tc>
      </w:tr>
      <w:tr w:rsidR="00BA393C" w:rsidRPr="00483452" w14:paraId="009EE138" w14:textId="77777777">
        <w:trPr>
          <w:cantSplit/>
        </w:trPr>
        <w:tc>
          <w:tcPr>
            <w:tcW w:w="2536" w:type="pct"/>
            <w:vAlign w:val="bottom"/>
            <w:hideMark/>
          </w:tcPr>
          <w:p w14:paraId="75D7AF47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ต้นทุนโครงการระบบทางด่วน</w:t>
            </w:r>
          </w:p>
        </w:tc>
        <w:tc>
          <w:tcPr>
            <w:tcW w:w="616" w:type="pct"/>
            <w:vAlign w:val="bottom"/>
          </w:tcPr>
          <w:p w14:paraId="6E6C33FF" w14:textId="292DA22E" w:rsidR="00BA393C" w:rsidRPr="00483452" w:rsidRDefault="00F33E45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7" w:type="pct"/>
            <w:vAlign w:val="bottom"/>
          </w:tcPr>
          <w:p w14:paraId="4813AB8E" w14:textId="7526821C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123</w:t>
            </w:r>
          </w:p>
        </w:tc>
        <w:tc>
          <w:tcPr>
            <w:tcW w:w="616" w:type="pct"/>
            <w:vAlign w:val="bottom"/>
          </w:tcPr>
          <w:p w14:paraId="35A95269" w14:textId="25E834CB" w:rsidR="00BA393C" w:rsidRPr="00483452" w:rsidRDefault="00F33E45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15" w:type="pct"/>
            <w:vAlign w:val="bottom"/>
          </w:tcPr>
          <w:p w14:paraId="3BCB483B" w14:textId="320FB0B1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</w:tr>
      <w:tr w:rsidR="00BA393C" w:rsidRPr="00483452" w14:paraId="64709F7A" w14:textId="77777777">
        <w:trPr>
          <w:cantSplit/>
        </w:trPr>
        <w:tc>
          <w:tcPr>
            <w:tcW w:w="2536" w:type="pct"/>
            <w:vAlign w:val="bottom"/>
          </w:tcPr>
          <w:p w14:paraId="6A32D664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16" w:type="pct"/>
            <w:vAlign w:val="bottom"/>
          </w:tcPr>
          <w:p w14:paraId="3B57AB3F" w14:textId="4B70D690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10,386</w:t>
            </w:r>
          </w:p>
        </w:tc>
        <w:tc>
          <w:tcPr>
            <w:tcW w:w="617" w:type="pct"/>
            <w:vAlign w:val="bottom"/>
          </w:tcPr>
          <w:p w14:paraId="2D516AED" w14:textId="63222609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5,589</w:t>
            </w:r>
          </w:p>
        </w:tc>
        <w:tc>
          <w:tcPr>
            <w:tcW w:w="616" w:type="pct"/>
            <w:vAlign w:val="bottom"/>
          </w:tcPr>
          <w:p w14:paraId="277FD42D" w14:textId="00E1419A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10,386</w:t>
            </w:r>
          </w:p>
        </w:tc>
        <w:tc>
          <w:tcPr>
            <w:tcW w:w="615" w:type="pct"/>
            <w:vAlign w:val="bottom"/>
          </w:tcPr>
          <w:p w14:paraId="6DFB8029" w14:textId="04D59BC3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5,589</w:t>
            </w:r>
          </w:p>
        </w:tc>
      </w:tr>
      <w:tr w:rsidR="00BA393C" w:rsidRPr="00483452" w14:paraId="23E02C1B" w14:textId="77777777">
        <w:trPr>
          <w:cantSplit/>
        </w:trPr>
        <w:tc>
          <w:tcPr>
            <w:tcW w:w="2536" w:type="pct"/>
            <w:vAlign w:val="bottom"/>
            <w:hideMark/>
          </w:tcPr>
          <w:p w14:paraId="4FA2EB74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ค่าใช้จ่ายซ่อมแซมและบำรุงรักษาทางด่วนและรถไฟฟ้า                                  </w:t>
            </w:r>
          </w:p>
        </w:tc>
        <w:tc>
          <w:tcPr>
            <w:tcW w:w="616" w:type="pct"/>
            <w:vAlign w:val="bottom"/>
          </w:tcPr>
          <w:p w14:paraId="382F9CB4" w14:textId="5C0CDA18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31</w:t>
            </w:r>
            <w:r w:rsidR="00FB01B5" w:rsidRPr="00CA4B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17" w:type="pct"/>
            <w:vAlign w:val="bottom"/>
          </w:tcPr>
          <w:p w14:paraId="159B7DE2" w14:textId="71197BCC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319</w:t>
            </w:r>
          </w:p>
        </w:tc>
        <w:tc>
          <w:tcPr>
            <w:tcW w:w="616" w:type="pct"/>
            <w:vAlign w:val="bottom"/>
          </w:tcPr>
          <w:p w14:paraId="09390E70" w14:textId="4E0A65D7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31</w:t>
            </w:r>
            <w:r w:rsidR="00FB01B5" w:rsidRPr="00CA4B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15" w:type="pct"/>
            <w:vAlign w:val="bottom"/>
          </w:tcPr>
          <w:p w14:paraId="6CEB8F2A" w14:textId="55AF8D8A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319</w:t>
            </w:r>
          </w:p>
        </w:tc>
      </w:tr>
      <w:tr w:rsidR="00BA393C" w:rsidRPr="00483452" w14:paraId="0F00EB94" w14:textId="77777777">
        <w:trPr>
          <w:cantSplit/>
        </w:trPr>
        <w:tc>
          <w:tcPr>
            <w:tcW w:w="2536" w:type="pct"/>
            <w:vAlign w:val="bottom"/>
            <w:hideMark/>
          </w:tcPr>
          <w:p w14:paraId="6A08C65F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ค่าเช่าและค่าบริการสำนักงาน</w:t>
            </w:r>
          </w:p>
        </w:tc>
        <w:tc>
          <w:tcPr>
            <w:tcW w:w="616" w:type="pct"/>
            <w:vAlign w:val="bottom"/>
          </w:tcPr>
          <w:p w14:paraId="6DAF1E0C" w14:textId="46A3F0BF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17" w:type="pct"/>
            <w:vAlign w:val="bottom"/>
          </w:tcPr>
          <w:p w14:paraId="7220B601" w14:textId="5241590E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16" w:type="pct"/>
            <w:vAlign w:val="bottom"/>
          </w:tcPr>
          <w:p w14:paraId="6BF34A1C" w14:textId="1A57B6A4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5" w:type="pct"/>
            <w:vAlign w:val="bottom"/>
          </w:tcPr>
          <w:p w14:paraId="6F6EF6DA" w14:textId="045ECD6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93C" w:rsidRPr="00483452" w14:paraId="00F7C2AF" w14:textId="77777777">
        <w:trPr>
          <w:cantSplit/>
        </w:trPr>
        <w:tc>
          <w:tcPr>
            <w:tcW w:w="2536" w:type="pct"/>
            <w:vAlign w:val="bottom"/>
            <w:hideMark/>
          </w:tcPr>
          <w:p w14:paraId="315A5346" w14:textId="77777777" w:rsidR="00BA393C" w:rsidRPr="00483452" w:rsidRDefault="00BA393C" w:rsidP="00BA39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16" w:type="pct"/>
            <w:vAlign w:val="bottom"/>
          </w:tcPr>
          <w:p w14:paraId="71397B58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53DD3C8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6FF28063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53442E9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483452" w14:paraId="3A5B5A07" w14:textId="77777777">
        <w:trPr>
          <w:cantSplit/>
        </w:trPr>
        <w:tc>
          <w:tcPr>
            <w:tcW w:w="2536" w:type="pct"/>
            <w:vAlign w:val="bottom"/>
            <w:hideMark/>
          </w:tcPr>
          <w:p w14:paraId="3BF4657A" w14:textId="77777777" w:rsidR="00BA393C" w:rsidRPr="00483452" w:rsidRDefault="00BA393C" w:rsidP="00BA39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8345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bottom"/>
          </w:tcPr>
          <w:p w14:paraId="29E5D21D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70BA6AD7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3AA19ECF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55649D5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483452" w14:paraId="2C3D284E" w14:textId="77777777">
        <w:trPr>
          <w:cantSplit/>
          <w:trHeight w:val="80"/>
        </w:trPr>
        <w:tc>
          <w:tcPr>
            <w:tcW w:w="2536" w:type="pct"/>
            <w:vAlign w:val="bottom"/>
            <w:hideMark/>
          </w:tcPr>
          <w:p w14:paraId="5D999CBA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รายได้จากการพัฒนาเชิงพาณิชย์</w:t>
            </w:r>
          </w:p>
        </w:tc>
        <w:tc>
          <w:tcPr>
            <w:tcW w:w="616" w:type="pct"/>
          </w:tcPr>
          <w:p w14:paraId="691E71C5" w14:textId="32067098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4FFF897A" w14:textId="62DE9D26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16" w:type="pct"/>
          </w:tcPr>
          <w:p w14:paraId="1949F147" w14:textId="3C1A47D8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5" w:type="pct"/>
          </w:tcPr>
          <w:p w14:paraId="44B9F01B" w14:textId="656846D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A393C" w:rsidRPr="00483452" w14:paraId="5DCDEBEA" w14:textId="77777777">
        <w:trPr>
          <w:cantSplit/>
        </w:trPr>
        <w:tc>
          <w:tcPr>
            <w:tcW w:w="2536" w:type="pct"/>
            <w:hideMark/>
          </w:tcPr>
          <w:p w14:paraId="414012C6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รายได้ค่าบริหารและซ่อมบำรุงโครงการ</w:t>
            </w:r>
          </w:p>
        </w:tc>
        <w:tc>
          <w:tcPr>
            <w:tcW w:w="616" w:type="pct"/>
          </w:tcPr>
          <w:p w14:paraId="521D18FC" w14:textId="5742EE07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41545A55" w14:textId="4F1990E8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16" w:type="pct"/>
          </w:tcPr>
          <w:p w14:paraId="5C1A401A" w14:textId="2A860A8F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615" w:type="pct"/>
          </w:tcPr>
          <w:p w14:paraId="7619FB63" w14:textId="6673BAA9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288</w:t>
            </w:r>
          </w:p>
        </w:tc>
      </w:tr>
      <w:tr w:rsidR="00BA393C" w:rsidRPr="00483452" w14:paraId="36F70B35" w14:textId="77777777">
        <w:trPr>
          <w:cantSplit/>
        </w:trPr>
        <w:tc>
          <w:tcPr>
            <w:tcW w:w="2536" w:type="pct"/>
          </w:tcPr>
          <w:p w14:paraId="3FE06007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รายได้ค่าดอกเบี้ย</w:t>
            </w:r>
          </w:p>
        </w:tc>
        <w:tc>
          <w:tcPr>
            <w:tcW w:w="616" w:type="pct"/>
          </w:tcPr>
          <w:p w14:paraId="1DD0B53A" w14:textId="734FDE65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6AC52CE3" w14:textId="778FE8CB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16" w:type="pct"/>
          </w:tcPr>
          <w:p w14:paraId="2957F0DC" w14:textId="45145F3F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615" w:type="pct"/>
          </w:tcPr>
          <w:p w14:paraId="2DBFED15" w14:textId="4F34F464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</w:tr>
      <w:tr w:rsidR="00BA393C" w:rsidRPr="00483452" w14:paraId="0ADAD05F" w14:textId="77777777">
        <w:trPr>
          <w:cantSplit/>
        </w:trPr>
        <w:tc>
          <w:tcPr>
            <w:tcW w:w="2536" w:type="pct"/>
          </w:tcPr>
          <w:p w14:paraId="3E75BC28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ค่าตอบแทนการบริหารงานพัฒนาเชิงพาณิชย์</w:t>
            </w:r>
          </w:p>
        </w:tc>
        <w:tc>
          <w:tcPr>
            <w:tcW w:w="616" w:type="pct"/>
          </w:tcPr>
          <w:p w14:paraId="45C02472" w14:textId="3996BD78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7743020D" w14:textId="1F8920C5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16" w:type="pct"/>
          </w:tcPr>
          <w:p w14:paraId="60B2A85A" w14:textId="1CCA4B81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615" w:type="pct"/>
          </w:tcPr>
          <w:p w14:paraId="40F179CF" w14:textId="6D1E4490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174</w:t>
            </w:r>
          </w:p>
        </w:tc>
      </w:tr>
      <w:tr w:rsidR="00BA393C" w:rsidRPr="00483452" w14:paraId="19B315A8" w14:textId="77777777">
        <w:trPr>
          <w:cantSplit/>
        </w:trPr>
        <w:tc>
          <w:tcPr>
            <w:tcW w:w="2536" w:type="pct"/>
          </w:tcPr>
          <w:p w14:paraId="07787BA5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ต้นทุนพัฒนาเชิงพาณิชย์</w:t>
            </w:r>
          </w:p>
        </w:tc>
        <w:tc>
          <w:tcPr>
            <w:tcW w:w="616" w:type="pct"/>
          </w:tcPr>
          <w:p w14:paraId="342C2615" w14:textId="17BF5DE5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</w:tcPr>
          <w:p w14:paraId="1CBDD5DD" w14:textId="222FF29A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16" w:type="pct"/>
          </w:tcPr>
          <w:p w14:paraId="39C237C8" w14:textId="44EF7EB1" w:rsidR="00BA393C" w:rsidRPr="00483452" w:rsidRDefault="00FB1A0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15" w:type="pct"/>
          </w:tcPr>
          <w:p w14:paraId="6AE2CBD8" w14:textId="55F3CBEA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77EEE" w:rsidRPr="00483452" w14:paraId="49931F86" w14:textId="77777777">
        <w:trPr>
          <w:cantSplit/>
        </w:trPr>
        <w:tc>
          <w:tcPr>
            <w:tcW w:w="2536" w:type="pct"/>
          </w:tcPr>
          <w:p w14:paraId="04E0AFB7" w14:textId="363F6F70" w:rsidR="00977EEE" w:rsidRPr="00483452" w:rsidRDefault="004C68A2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A4BA0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616" w:type="pct"/>
          </w:tcPr>
          <w:p w14:paraId="3AC1A16C" w14:textId="3AA2F5C1" w:rsidR="00977EEE" w:rsidRPr="00CA4BA0" w:rsidRDefault="004C68A2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7" w:type="pct"/>
          </w:tcPr>
          <w:p w14:paraId="315A90F0" w14:textId="18BAAD54" w:rsidR="00977EEE" w:rsidRPr="00CA4BA0" w:rsidRDefault="004C68A2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16" w:type="pct"/>
          </w:tcPr>
          <w:p w14:paraId="7A7725D2" w14:textId="6E2218AB" w:rsidR="00977EEE" w:rsidRPr="00CA4BA0" w:rsidRDefault="00F33E45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15" w:type="pct"/>
          </w:tcPr>
          <w:p w14:paraId="47F2D2F0" w14:textId="07576FD9" w:rsidR="00977EEE" w:rsidRPr="00CA4BA0" w:rsidRDefault="004C68A2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B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393C" w:rsidRPr="00483452" w14:paraId="3F1C5D84" w14:textId="77777777">
        <w:trPr>
          <w:cantSplit/>
        </w:trPr>
        <w:tc>
          <w:tcPr>
            <w:tcW w:w="2536" w:type="pct"/>
            <w:vAlign w:val="bottom"/>
            <w:hideMark/>
          </w:tcPr>
          <w:p w14:paraId="06528EFF" w14:textId="77777777" w:rsidR="00BA393C" w:rsidRPr="00483452" w:rsidRDefault="00BA393C" w:rsidP="00BA39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16" w:type="pct"/>
            <w:vAlign w:val="bottom"/>
          </w:tcPr>
          <w:p w14:paraId="2844929F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vAlign w:val="bottom"/>
          </w:tcPr>
          <w:p w14:paraId="69B9AA43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12C5B7A4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622C640" w14:textId="77777777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3C" w:rsidRPr="00483452" w14:paraId="051A3E41" w14:textId="77777777">
        <w:trPr>
          <w:cantSplit/>
        </w:trPr>
        <w:tc>
          <w:tcPr>
            <w:tcW w:w="2536" w:type="pct"/>
            <w:vAlign w:val="bottom"/>
          </w:tcPr>
          <w:p w14:paraId="3E3C69BE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รายได้ค่าโดยสาร</w:t>
            </w:r>
          </w:p>
        </w:tc>
        <w:tc>
          <w:tcPr>
            <w:tcW w:w="616" w:type="pct"/>
            <w:vAlign w:val="bottom"/>
          </w:tcPr>
          <w:p w14:paraId="2EB1813B" w14:textId="48624C46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7" w:type="pct"/>
            <w:vAlign w:val="bottom"/>
          </w:tcPr>
          <w:p w14:paraId="6AB77ACA" w14:textId="164DBBDC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94</w:t>
            </w:r>
          </w:p>
        </w:tc>
        <w:tc>
          <w:tcPr>
            <w:tcW w:w="616" w:type="pct"/>
            <w:vAlign w:val="bottom"/>
          </w:tcPr>
          <w:p w14:paraId="1BEE86BB" w14:textId="7E14E554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5" w:type="pct"/>
            <w:vAlign w:val="bottom"/>
          </w:tcPr>
          <w:p w14:paraId="28B36444" w14:textId="074453E1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94</w:t>
            </w:r>
          </w:p>
        </w:tc>
      </w:tr>
      <w:tr w:rsidR="00BA393C" w:rsidRPr="00483452" w14:paraId="427EB140" w14:textId="77777777">
        <w:trPr>
          <w:cantSplit/>
        </w:trPr>
        <w:tc>
          <w:tcPr>
            <w:tcW w:w="2536" w:type="pct"/>
            <w:vAlign w:val="bottom"/>
          </w:tcPr>
          <w:p w14:paraId="5AD2E3E8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ค่างานโยธาโครงการรถไฟฟ้าสายสีส้ม</w:t>
            </w:r>
          </w:p>
        </w:tc>
        <w:tc>
          <w:tcPr>
            <w:tcW w:w="616" w:type="pct"/>
            <w:vAlign w:val="bottom"/>
          </w:tcPr>
          <w:p w14:paraId="677E2022" w14:textId="6061FA23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11,0</w:t>
            </w:r>
            <w:r w:rsidR="009B649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617" w:type="pct"/>
            <w:vAlign w:val="bottom"/>
          </w:tcPr>
          <w:p w14:paraId="6CA3A4EC" w14:textId="2F90512E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5,989</w:t>
            </w:r>
          </w:p>
        </w:tc>
        <w:tc>
          <w:tcPr>
            <w:tcW w:w="616" w:type="pct"/>
            <w:vAlign w:val="bottom"/>
          </w:tcPr>
          <w:p w14:paraId="5CFAD324" w14:textId="0FD900B0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11,0</w:t>
            </w:r>
            <w:r w:rsidR="009B649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615" w:type="pct"/>
            <w:vAlign w:val="bottom"/>
          </w:tcPr>
          <w:p w14:paraId="1D82EB04" w14:textId="6FBD90CD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5,989</w:t>
            </w:r>
          </w:p>
        </w:tc>
      </w:tr>
      <w:tr w:rsidR="00BA393C" w:rsidRPr="00483452" w14:paraId="334A7D88" w14:textId="77777777">
        <w:trPr>
          <w:cantSplit/>
        </w:trPr>
        <w:tc>
          <w:tcPr>
            <w:tcW w:w="2536" w:type="pct"/>
            <w:vAlign w:val="bottom"/>
          </w:tcPr>
          <w:p w14:paraId="1162B1F4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รายได้ดอกเบี้ยรับค่าอุปกรณ์งานระบบรถไฟฟ้า</w:t>
            </w:r>
          </w:p>
        </w:tc>
        <w:tc>
          <w:tcPr>
            <w:tcW w:w="616" w:type="pct"/>
            <w:vAlign w:val="bottom"/>
          </w:tcPr>
          <w:p w14:paraId="12519EFB" w14:textId="17EA764C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17" w:type="pct"/>
            <w:vAlign w:val="bottom"/>
          </w:tcPr>
          <w:p w14:paraId="604CC5A5" w14:textId="333CAAC8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616" w:type="pct"/>
            <w:vAlign w:val="bottom"/>
          </w:tcPr>
          <w:p w14:paraId="7C472933" w14:textId="18C90460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15" w:type="pct"/>
            <w:vAlign w:val="bottom"/>
          </w:tcPr>
          <w:p w14:paraId="510476B2" w14:textId="11FDFA88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  <w:tr w:rsidR="00BA393C" w:rsidRPr="00483452" w14:paraId="37D75C6F" w14:textId="77777777">
        <w:trPr>
          <w:cantSplit/>
          <w:trHeight w:val="315"/>
        </w:trPr>
        <w:tc>
          <w:tcPr>
            <w:tcW w:w="2536" w:type="pct"/>
            <w:hideMark/>
          </w:tcPr>
          <w:p w14:paraId="4BBE8F57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6" w:type="pct"/>
          </w:tcPr>
          <w:p w14:paraId="688DDAA3" w14:textId="7B851E77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617" w:type="pct"/>
          </w:tcPr>
          <w:p w14:paraId="25099DD8" w14:textId="2F73788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  <w:tc>
          <w:tcPr>
            <w:tcW w:w="616" w:type="pct"/>
          </w:tcPr>
          <w:p w14:paraId="7CF94041" w14:textId="244AD8ED" w:rsidR="00BA393C" w:rsidRPr="00483452" w:rsidRDefault="00042EA8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615" w:type="pct"/>
          </w:tcPr>
          <w:p w14:paraId="01230730" w14:textId="099BC174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</w:tr>
      <w:tr w:rsidR="00BA393C" w:rsidRPr="00483452" w14:paraId="3C6AA578" w14:textId="77777777">
        <w:trPr>
          <w:cantSplit/>
        </w:trPr>
        <w:tc>
          <w:tcPr>
            <w:tcW w:w="2536" w:type="pct"/>
            <w:vAlign w:val="bottom"/>
            <w:hideMark/>
          </w:tcPr>
          <w:p w14:paraId="5C01D74E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ต้นทุนธุรกิจพัฒนาเชิงพาณิชย์</w:t>
            </w:r>
          </w:p>
        </w:tc>
        <w:tc>
          <w:tcPr>
            <w:tcW w:w="616" w:type="pct"/>
            <w:vAlign w:val="bottom"/>
          </w:tcPr>
          <w:p w14:paraId="4DADAD7E" w14:textId="2FA32ED6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17" w:type="pct"/>
            <w:vAlign w:val="bottom"/>
          </w:tcPr>
          <w:p w14:paraId="1AE592AB" w14:textId="49493265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616" w:type="pct"/>
            <w:vAlign w:val="bottom"/>
          </w:tcPr>
          <w:p w14:paraId="74386011" w14:textId="22489C0A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5" w:type="pct"/>
            <w:vAlign w:val="bottom"/>
          </w:tcPr>
          <w:p w14:paraId="31CA63FD" w14:textId="76A0EA6B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93C" w:rsidRPr="00483452" w14:paraId="44B61921" w14:textId="77777777">
        <w:trPr>
          <w:cantSplit/>
        </w:trPr>
        <w:tc>
          <w:tcPr>
            <w:tcW w:w="2536" w:type="pct"/>
            <w:hideMark/>
          </w:tcPr>
          <w:p w14:paraId="625ACE26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ค่าตอบแทนรายได้ค่าโดยสาร (รวมภาษีมูลค่าเพิ่ม)</w:t>
            </w:r>
          </w:p>
        </w:tc>
        <w:tc>
          <w:tcPr>
            <w:tcW w:w="616" w:type="pct"/>
          </w:tcPr>
          <w:p w14:paraId="50A374AD" w14:textId="75949C81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617" w:type="pct"/>
          </w:tcPr>
          <w:p w14:paraId="29BFE7C4" w14:textId="7D58499C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284</w:t>
            </w:r>
          </w:p>
        </w:tc>
        <w:tc>
          <w:tcPr>
            <w:tcW w:w="616" w:type="pct"/>
          </w:tcPr>
          <w:p w14:paraId="422B18A7" w14:textId="7F2D0804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615" w:type="pct"/>
          </w:tcPr>
          <w:p w14:paraId="0A5D9F54" w14:textId="4856E8E4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284</w:t>
            </w:r>
          </w:p>
        </w:tc>
      </w:tr>
      <w:tr w:rsidR="00BA393C" w:rsidRPr="00483452" w14:paraId="57404612" w14:textId="77777777">
        <w:trPr>
          <w:cantSplit/>
          <w:trHeight w:val="378"/>
        </w:trPr>
        <w:tc>
          <w:tcPr>
            <w:tcW w:w="2536" w:type="pct"/>
            <w:hideMark/>
          </w:tcPr>
          <w:p w14:paraId="18EEE8FF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ค่าตอบแทนรายได้จากการพัฒนาเชิงพาณิชย์ </w:t>
            </w:r>
          </w:p>
        </w:tc>
        <w:tc>
          <w:tcPr>
            <w:tcW w:w="616" w:type="pct"/>
          </w:tcPr>
          <w:p w14:paraId="206D4898" w14:textId="4436F329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1</w:t>
            </w:r>
            <w:r w:rsidR="00FB1A0C" w:rsidRPr="00CA4B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7" w:type="pct"/>
          </w:tcPr>
          <w:p w14:paraId="1B86AD69" w14:textId="6D4E8EF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616" w:type="pct"/>
          </w:tcPr>
          <w:p w14:paraId="18B765D8" w14:textId="327CB5E1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1</w:t>
            </w:r>
            <w:r w:rsidR="00FB1A0C" w:rsidRPr="00CA4B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5" w:type="pct"/>
          </w:tcPr>
          <w:p w14:paraId="4ECADAFF" w14:textId="04B89DE4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BA393C" w:rsidRPr="00483452" w14:paraId="3C62ADB9" w14:textId="77777777">
        <w:trPr>
          <w:cantSplit/>
          <w:trHeight w:val="378"/>
        </w:trPr>
        <w:tc>
          <w:tcPr>
            <w:tcW w:w="2536" w:type="pct"/>
          </w:tcPr>
          <w:p w14:paraId="57CD0DC9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ค่าภาษีที่ดินและสิ่งปลูกสร้าง</w:t>
            </w:r>
          </w:p>
        </w:tc>
        <w:tc>
          <w:tcPr>
            <w:tcW w:w="616" w:type="pct"/>
          </w:tcPr>
          <w:p w14:paraId="7096AB69" w14:textId="4C467FA5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17" w:type="pct"/>
          </w:tcPr>
          <w:p w14:paraId="5F3AE1B7" w14:textId="0ED7AB21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616" w:type="pct"/>
          </w:tcPr>
          <w:p w14:paraId="70F20C02" w14:textId="3BD1278D" w:rsidR="00BA393C" w:rsidRPr="00483452" w:rsidRDefault="00F35474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15" w:type="pct"/>
          </w:tcPr>
          <w:p w14:paraId="10C3A376" w14:textId="12A4DBE2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BA393C" w:rsidRPr="00483452" w14:paraId="3ECFABDA" w14:textId="77777777" w:rsidTr="007B1D46">
        <w:trPr>
          <w:cantSplit/>
          <w:trHeight w:val="60"/>
        </w:trPr>
        <w:tc>
          <w:tcPr>
            <w:tcW w:w="2536" w:type="pct"/>
          </w:tcPr>
          <w:p w14:paraId="30AF7377" w14:textId="77777777" w:rsidR="00BA393C" w:rsidRPr="00483452" w:rsidRDefault="00BA393C" w:rsidP="00BA39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16" w:type="pct"/>
          </w:tcPr>
          <w:p w14:paraId="55ED6D3A" w14:textId="3E4FF3BE" w:rsidR="00BA393C" w:rsidRPr="00483452" w:rsidRDefault="008419B3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7" w:type="pct"/>
          </w:tcPr>
          <w:p w14:paraId="10843179" w14:textId="068844A9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16" w:type="pct"/>
          </w:tcPr>
          <w:p w14:paraId="3A6ABBE9" w14:textId="5D07D3C1" w:rsidR="00BA393C" w:rsidRPr="00483452" w:rsidRDefault="008419B3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5" w:type="pct"/>
          </w:tcPr>
          <w:p w14:paraId="2BB7A207" w14:textId="24A9A8CF" w:rsidR="00BA393C" w:rsidRPr="00483452" w:rsidRDefault="00BA393C" w:rsidP="00BA393C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4F13FE05" w14:textId="77777777" w:rsidR="00394EF7" w:rsidRDefault="00394E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33D91C" w14:textId="0059CFA4" w:rsidR="0097688F" w:rsidRPr="00483452" w:rsidRDefault="0097688F" w:rsidP="00977EE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83452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255"/>
        <w:gridCol w:w="1256"/>
        <w:gridCol w:w="1256"/>
        <w:gridCol w:w="1256"/>
      </w:tblGrid>
      <w:tr w:rsidR="00150510" w:rsidRPr="00483452" w14:paraId="1F6B08FE" w14:textId="77777777" w:rsidTr="00977EEE">
        <w:trPr>
          <w:cantSplit/>
          <w:tblHeader/>
        </w:trPr>
        <w:tc>
          <w:tcPr>
            <w:tcW w:w="4370" w:type="dxa"/>
          </w:tcPr>
          <w:p w14:paraId="1A7BCB1D" w14:textId="77777777" w:rsidR="00CA6EE4" w:rsidRPr="00483452" w:rsidRDefault="00CA6EE4" w:rsidP="005952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3" w:type="dxa"/>
            <w:gridSpan w:val="4"/>
            <w:hideMark/>
          </w:tcPr>
          <w:p w14:paraId="1A2BDA86" w14:textId="77777777" w:rsidR="00CA6EE4" w:rsidRPr="00483452" w:rsidRDefault="00CA6EE4" w:rsidP="005952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483452" w14:paraId="0AB7346B" w14:textId="77777777" w:rsidTr="00977EEE">
        <w:trPr>
          <w:cantSplit/>
          <w:tblHeader/>
        </w:trPr>
        <w:tc>
          <w:tcPr>
            <w:tcW w:w="4370" w:type="dxa"/>
          </w:tcPr>
          <w:p w14:paraId="6844C898" w14:textId="77777777" w:rsidR="00CA6EE4" w:rsidRPr="00483452" w:rsidRDefault="00CA6EE4" w:rsidP="005952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dxa"/>
            <w:gridSpan w:val="2"/>
            <w:vAlign w:val="bottom"/>
            <w:hideMark/>
          </w:tcPr>
          <w:p w14:paraId="31D064A2" w14:textId="77777777" w:rsidR="00CA6EE4" w:rsidRPr="00483452" w:rsidRDefault="00CA6EE4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2" w:type="dxa"/>
            <w:gridSpan w:val="2"/>
            <w:vAlign w:val="bottom"/>
            <w:hideMark/>
          </w:tcPr>
          <w:p w14:paraId="22B16688" w14:textId="77777777" w:rsidR="00CA6EE4" w:rsidRPr="00483452" w:rsidRDefault="00CA6EE4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483452" w14:paraId="3C719454" w14:textId="77777777" w:rsidTr="00977EEE">
        <w:trPr>
          <w:cantSplit/>
          <w:tblHeader/>
        </w:trPr>
        <w:tc>
          <w:tcPr>
            <w:tcW w:w="4370" w:type="dxa"/>
          </w:tcPr>
          <w:p w14:paraId="3162AB83" w14:textId="77777777" w:rsidR="00CA6EE4" w:rsidRPr="00483452" w:rsidRDefault="00CA6EE4" w:rsidP="005952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315A94BC" w14:textId="0AFAFCB7" w:rsidR="00CA6EE4" w:rsidRPr="00483452" w:rsidRDefault="00080AF3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8345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56" w:type="dxa"/>
          </w:tcPr>
          <w:p w14:paraId="7B08C975" w14:textId="4E3A6568" w:rsidR="00CA6EE4" w:rsidRPr="00483452" w:rsidRDefault="00CD0F4C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56" w:type="dxa"/>
          </w:tcPr>
          <w:p w14:paraId="1B25938E" w14:textId="5CC8442F" w:rsidR="00CA6EE4" w:rsidRPr="00483452" w:rsidRDefault="00080AF3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8345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56" w:type="dxa"/>
          </w:tcPr>
          <w:p w14:paraId="0B9A606B" w14:textId="11295C41" w:rsidR="00CA6EE4" w:rsidRPr="00483452" w:rsidRDefault="00CD0F4C" w:rsidP="005952FF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83452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150510" w:rsidRPr="00483452" w14:paraId="0B6636A8" w14:textId="77777777" w:rsidTr="00977EEE">
        <w:trPr>
          <w:cantSplit/>
          <w:tblHeader/>
        </w:trPr>
        <w:tc>
          <w:tcPr>
            <w:tcW w:w="4370" w:type="dxa"/>
            <w:hideMark/>
          </w:tcPr>
          <w:p w14:paraId="6C5441D7" w14:textId="77777777" w:rsidR="00CA6EE4" w:rsidRPr="00483452" w:rsidRDefault="00CA6EE4" w:rsidP="005952FF">
            <w:pPr>
              <w:ind w:left="187" w:right="-78" w:hanging="18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5" w:type="dxa"/>
          </w:tcPr>
          <w:p w14:paraId="776EC173" w14:textId="77777777" w:rsidR="00CA6EE4" w:rsidRPr="00483452" w:rsidRDefault="00CA6EE4" w:rsidP="005952FF">
            <w:pPr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256" w:type="dxa"/>
          </w:tcPr>
          <w:p w14:paraId="6F004BCA" w14:textId="77777777" w:rsidR="00CA6EE4" w:rsidRPr="00483452" w:rsidRDefault="00CA6EE4" w:rsidP="005952FF">
            <w:pPr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48345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56" w:type="dxa"/>
          </w:tcPr>
          <w:p w14:paraId="79687DB0" w14:textId="77777777" w:rsidR="00CA6EE4" w:rsidRPr="00483452" w:rsidRDefault="00CA6EE4" w:rsidP="005952FF">
            <w:pPr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256" w:type="dxa"/>
          </w:tcPr>
          <w:p w14:paraId="38AACC23" w14:textId="77777777" w:rsidR="00CA6EE4" w:rsidRPr="00483452" w:rsidRDefault="00CA6EE4" w:rsidP="005952FF">
            <w:pPr>
              <w:ind w:left="-69" w:right="-157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483452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0510" w:rsidRPr="00483452" w14:paraId="42D8DEB7" w14:textId="77777777" w:rsidTr="00D115E5">
        <w:trPr>
          <w:cantSplit/>
        </w:trPr>
        <w:tc>
          <w:tcPr>
            <w:tcW w:w="4370" w:type="dxa"/>
          </w:tcPr>
          <w:p w14:paraId="6B4B79A2" w14:textId="6F774718" w:rsidR="00CA6EE4" w:rsidRPr="00483452" w:rsidRDefault="00CA6EE4" w:rsidP="005952FF">
            <w:pPr>
              <w:ind w:left="187" w:hanging="18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E0D2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BB0453" w:rsidRPr="001E0D2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1E0D2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55" w:type="dxa"/>
            <w:vAlign w:val="bottom"/>
          </w:tcPr>
          <w:p w14:paraId="49863B4E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9DF820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044C6D4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98C9FBD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30F24926" w14:textId="77777777" w:rsidTr="00D115E5">
        <w:trPr>
          <w:cantSplit/>
        </w:trPr>
        <w:tc>
          <w:tcPr>
            <w:tcW w:w="4370" w:type="dxa"/>
          </w:tcPr>
          <w:p w14:paraId="14E4F025" w14:textId="77777777" w:rsidR="00CA6EE4" w:rsidRPr="00483452" w:rsidRDefault="00CA6EE4" w:rsidP="005952FF">
            <w:pPr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55" w:type="dxa"/>
            <w:vAlign w:val="bottom"/>
          </w:tcPr>
          <w:p w14:paraId="2DDD70DE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33FBBAF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F0FE38B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F992375" w14:textId="77777777" w:rsidR="00CA6EE4" w:rsidRPr="00483452" w:rsidRDefault="00CA6EE4" w:rsidP="005952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2E078221" w14:textId="77777777" w:rsidTr="00D115E5">
        <w:trPr>
          <w:cantSplit/>
        </w:trPr>
        <w:tc>
          <w:tcPr>
            <w:tcW w:w="4370" w:type="dxa"/>
          </w:tcPr>
          <w:p w14:paraId="67106EFF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C7F0BF1" w14:textId="1410AF18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212</w:t>
            </w:r>
          </w:p>
        </w:tc>
        <w:tc>
          <w:tcPr>
            <w:tcW w:w="1256" w:type="dxa"/>
            <w:vAlign w:val="bottom"/>
          </w:tcPr>
          <w:p w14:paraId="30FA1E8D" w14:textId="76784C4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256" w:type="dxa"/>
            <w:vAlign w:val="bottom"/>
          </w:tcPr>
          <w:p w14:paraId="0672E6C3" w14:textId="2BD620A4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212</w:t>
            </w:r>
          </w:p>
        </w:tc>
        <w:tc>
          <w:tcPr>
            <w:tcW w:w="1256" w:type="dxa"/>
            <w:vAlign w:val="bottom"/>
          </w:tcPr>
          <w:p w14:paraId="010B6AA9" w14:textId="055B8200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150510" w:rsidRPr="00483452" w14:paraId="7B2F8E3E" w14:textId="77777777" w:rsidTr="00D115E5">
        <w:trPr>
          <w:cantSplit/>
        </w:trPr>
        <w:tc>
          <w:tcPr>
            <w:tcW w:w="4370" w:type="dxa"/>
          </w:tcPr>
          <w:p w14:paraId="2A0DAEAF" w14:textId="108BB7F0" w:rsidR="00CD0F4C" w:rsidRPr="00483452" w:rsidRDefault="00CD0F4C" w:rsidP="005952F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5" w:type="dxa"/>
            <w:vAlign w:val="bottom"/>
          </w:tcPr>
          <w:p w14:paraId="69F33CD3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3714EE8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CECF579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991D89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709B4B04" w14:textId="77777777" w:rsidTr="00D115E5">
        <w:trPr>
          <w:cantSplit/>
        </w:trPr>
        <w:tc>
          <w:tcPr>
            <w:tcW w:w="4370" w:type="dxa"/>
          </w:tcPr>
          <w:p w14:paraId="6A70DBDA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06AF39CD" w14:textId="24483636" w:rsidR="00CD0F4C" w:rsidRPr="00483452" w:rsidRDefault="009D3D5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0B492DC4" w14:textId="7CE9F29F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116D65D6" w14:textId="1329CD92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1256" w:type="dxa"/>
            <w:vAlign w:val="bottom"/>
          </w:tcPr>
          <w:p w14:paraId="2CE88DF9" w14:textId="159C766A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150510" w:rsidRPr="00483452" w14:paraId="35B4CB25" w14:textId="77777777" w:rsidTr="00D115E5">
        <w:trPr>
          <w:cantSplit/>
        </w:trPr>
        <w:tc>
          <w:tcPr>
            <w:tcW w:w="4370" w:type="dxa"/>
          </w:tcPr>
          <w:p w14:paraId="1099D630" w14:textId="77777777" w:rsidR="00CD0F4C" w:rsidRPr="00483452" w:rsidRDefault="00CD0F4C" w:rsidP="005952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55" w:type="dxa"/>
            <w:vAlign w:val="bottom"/>
          </w:tcPr>
          <w:p w14:paraId="78BA9B1E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9DDCA22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CA0341F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68FC64D2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59BB80DE" w14:textId="77777777" w:rsidTr="00D115E5">
        <w:trPr>
          <w:cantSplit/>
        </w:trPr>
        <w:tc>
          <w:tcPr>
            <w:tcW w:w="4370" w:type="dxa"/>
          </w:tcPr>
          <w:p w14:paraId="3966847F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2CF5CA37" w14:textId="3D5A0A97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7F9" w:rsidRPr="0048345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F33E4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56" w:type="dxa"/>
            <w:vAlign w:val="bottom"/>
          </w:tcPr>
          <w:p w14:paraId="6C5B5DCB" w14:textId="494E9FE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256" w:type="dxa"/>
            <w:vAlign w:val="bottom"/>
          </w:tcPr>
          <w:p w14:paraId="082A2F55" w14:textId="418FEF38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1</w:t>
            </w:r>
            <w:r w:rsidR="000467F9" w:rsidRPr="0048345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F33E4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56" w:type="dxa"/>
            <w:vAlign w:val="bottom"/>
          </w:tcPr>
          <w:p w14:paraId="556689A6" w14:textId="39166BCC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150510" w:rsidRPr="00483452" w14:paraId="21E06499" w14:textId="77777777" w:rsidTr="00D115E5">
        <w:trPr>
          <w:cantSplit/>
        </w:trPr>
        <w:tc>
          <w:tcPr>
            <w:tcW w:w="4370" w:type="dxa"/>
          </w:tcPr>
          <w:p w14:paraId="50768FAC" w14:textId="77777777" w:rsidR="00CD0F4C" w:rsidRPr="00483452" w:rsidRDefault="00CD0F4C" w:rsidP="005952FF">
            <w:pPr>
              <w:ind w:left="187" w:right="-78" w:hanging="18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เงินประกันจ่ายการใช้พื้นที่</w:t>
            </w:r>
          </w:p>
        </w:tc>
        <w:tc>
          <w:tcPr>
            <w:tcW w:w="1255" w:type="dxa"/>
            <w:vAlign w:val="bottom"/>
          </w:tcPr>
          <w:p w14:paraId="6F72980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3FC0AE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F8F3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7B690DE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60C14E36" w14:textId="77777777" w:rsidTr="00D115E5">
        <w:trPr>
          <w:cantSplit/>
        </w:trPr>
        <w:tc>
          <w:tcPr>
            <w:tcW w:w="4370" w:type="dxa"/>
          </w:tcPr>
          <w:p w14:paraId="38801427" w14:textId="77777777" w:rsidR="00CD0F4C" w:rsidRPr="00483452" w:rsidRDefault="00CD0F4C" w:rsidP="005952FF">
            <w:pPr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2491FC74" w14:textId="0CCEDA13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56" w:type="dxa"/>
            <w:vAlign w:val="bottom"/>
          </w:tcPr>
          <w:p w14:paraId="0F8EB148" w14:textId="435DC892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6" w:type="dxa"/>
            <w:vAlign w:val="bottom"/>
          </w:tcPr>
          <w:p w14:paraId="7033C10A" w14:textId="70F16CC3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0C818B15" w14:textId="1CAF294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483452" w14:paraId="7B341874" w14:textId="77777777" w:rsidTr="00D115E5">
        <w:trPr>
          <w:cantSplit/>
        </w:trPr>
        <w:tc>
          <w:tcPr>
            <w:tcW w:w="4370" w:type="dxa"/>
          </w:tcPr>
          <w:p w14:paraId="72E2668C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2850F81" w14:textId="1469EAFC" w:rsidR="00CD0F4C" w:rsidRPr="00483452" w:rsidRDefault="00F33E45" w:rsidP="00302076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56" w:type="dxa"/>
            <w:vAlign w:val="bottom"/>
          </w:tcPr>
          <w:p w14:paraId="75B0B16F" w14:textId="7605D6AD" w:rsidR="00CD0F4C" w:rsidRPr="00483452" w:rsidRDefault="00CD0F4C" w:rsidP="00302076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6" w:type="dxa"/>
            <w:vAlign w:val="bottom"/>
          </w:tcPr>
          <w:p w14:paraId="1693ECFB" w14:textId="78E6714B" w:rsidR="00CD0F4C" w:rsidRPr="00483452" w:rsidRDefault="000467F9" w:rsidP="00302076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43F72430" w14:textId="5722966B" w:rsidR="00CD0F4C" w:rsidRPr="00483452" w:rsidRDefault="00CD0F4C" w:rsidP="00302076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483452" w14:paraId="27774F7F" w14:textId="77777777" w:rsidTr="00D115E5">
        <w:trPr>
          <w:cantSplit/>
        </w:trPr>
        <w:tc>
          <w:tcPr>
            <w:tcW w:w="4370" w:type="dxa"/>
          </w:tcPr>
          <w:p w14:paraId="189B243C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12C9E2A6" w14:textId="1A8EBCE5" w:rsidR="00CD0F4C" w:rsidRPr="00483452" w:rsidRDefault="000467F9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56" w:type="dxa"/>
            <w:vAlign w:val="bottom"/>
          </w:tcPr>
          <w:p w14:paraId="6608AD67" w14:textId="62EE23BA" w:rsidR="00CD0F4C" w:rsidRPr="00483452" w:rsidRDefault="00CD0F4C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6" w:type="dxa"/>
            <w:vAlign w:val="bottom"/>
          </w:tcPr>
          <w:p w14:paraId="75F143F9" w14:textId="3B953F36" w:rsidR="00CD0F4C" w:rsidRPr="00483452" w:rsidRDefault="000467F9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43C99574" w14:textId="1D4E3E50" w:rsidR="00CD0F4C" w:rsidRPr="00483452" w:rsidRDefault="00CD0F4C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50510" w:rsidRPr="00483452" w14:paraId="49D9D0D3" w14:textId="77777777" w:rsidTr="00D115E5">
        <w:trPr>
          <w:cantSplit/>
        </w:trPr>
        <w:tc>
          <w:tcPr>
            <w:tcW w:w="4370" w:type="dxa"/>
            <w:hideMark/>
          </w:tcPr>
          <w:p w14:paraId="27317223" w14:textId="3650E86B" w:rsidR="00CD0F4C" w:rsidRPr="00483452" w:rsidRDefault="00CD0F4C" w:rsidP="005952FF">
            <w:pPr>
              <w:ind w:left="187" w:right="-78" w:hanging="187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ลูกหนี้ภายใต้สัญญาโครงการรถไฟฟ้า</w:t>
            </w:r>
            <w:r w:rsidRPr="00EB62E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 xml:space="preserve"> (หมายเหตุ </w:t>
            </w:r>
            <w:r w:rsidRPr="00EB62E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</w:rPr>
              <w:t>4)</w:t>
            </w:r>
            <w:r w:rsidRPr="00BD15B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2EF468A1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15EC000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AF8C632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4D8524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0CD301E1" w14:textId="77777777" w:rsidTr="00D115E5">
        <w:trPr>
          <w:cantSplit/>
        </w:trPr>
        <w:tc>
          <w:tcPr>
            <w:tcW w:w="4370" w:type="dxa"/>
            <w:hideMark/>
          </w:tcPr>
          <w:p w14:paraId="442D16BA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10CDC2E0" w14:textId="44416DA0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41,0</w:t>
            </w:r>
            <w:r w:rsidR="009B649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56" w:type="dxa"/>
            <w:vAlign w:val="bottom"/>
            <w:hideMark/>
          </w:tcPr>
          <w:p w14:paraId="40B9D508" w14:textId="0F67C103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  <w:tc>
          <w:tcPr>
            <w:tcW w:w="1256" w:type="dxa"/>
            <w:vAlign w:val="bottom"/>
          </w:tcPr>
          <w:p w14:paraId="342E5C96" w14:textId="6CA77F1E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41,0</w:t>
            </w:r>
            <w:r w:rsidR="009B649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56" w:type="dxa"/>
            <w:vAlign w:val="bottom"/>
            <w:hideMark/>
          </w:tcPr>
          <w:p w14:paraId="71A2C7AC" w14:textId="36779E2B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</w:tr>
      <w:tr w:rsidR="00150510" w:rsidRPr="00483452" w14:paraId="1715ECF1" w14:textId="77777777" w:rsidTr="00D115E5">
        <w:trPr>
          <w:cantSplit/>
        </w:trPr>
        <w:tc>
          <w:tcPr>
            <w:tcW w:w="4370" w:type="dxa"/>
          </w:tcPr>
          <w:p w14:paraId="4859D1A6" w14:textId="64F5E8F2" w:rsidR="00CD0F4C" w:rsidRPr="00483452" w:rsidRDefault="00CD0F4C" w:rsidP="005952FF">
            <w:pPr>
              <w:ind w:left="187" w:right="-78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ค่าตอบแทนโครงการรถไฟฟ้าสายสีน้ำเงินจ่ายล่วงหน้า</w:t>
            </w:r>
          </w:p>
        </w:tc>
        <w:tc>
          <w:tcPr>
            <w:tcW w:w="1255" w:type="dxa"/>
            <w:vAlign w:val="bottom"/>
          </w:tcPr>
          <w:p w14:paraId="38CCB96D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0F2688F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EA20740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78FCD8C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7514451F" w14:textId="77777777" w:rsidTr="00D115E5">
        <w:trPr>
          <w:cantSplit/>
        </w:trPr>
        <w:tc>
          <w:tcPr>
            <w:tcW w:w="4370" w:type="dxa"/>
            <w:hideMark/>
          </w:tcPr>
          <w:p w14:paraId="3716BA46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DF4D423" w14:textId="7D18AC13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25,996</w:t>
            </w:r>
          </w:p>
        </w:tc>
        <w:tc>
          <w:tcPr>
            <w:tcW w:w="1256" w:type="dxa"/>
            <w:vAlign w:val="bottom"/>
          </w:tcPr>
          <w:p w14:paraId="347B3236" w14:textId="095E0334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  <w:r w:rsidR="00F740D9" w:rsidRPr="00483452">
              <w:rPr>
                <w:rFonts w:ascii="Angsana New" w:hAnsi="Angsana New"/>
                <w:sz w:val="30"/>
                <w:szCs w:val="30"/>
              </w:rPr>
              <w:t>3</w:t>
            </w:r>
            <w:r w:rsidRPr="00483452">
              <w:rPr>
                <w:rFonts w:ascii="Angsana New" w:hAnsi="Angsana New"/>
                <w:sz w:val="30"/>
                <w:szCs w:val="30"/>
              </w:rPr>
              <w:t>,</w:t>
            </w:r>
            <w:r w:rsidR="00F740D9" w:rsidRPr="00483452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56" w:type="dxa"/>
            <w:vAlign w:val="bottom"/>
          </w:tcPr>
          <w:p w14:paraId="7541FFE1" w14:textId="014AA4F8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25,996</w:t>
            </w:r>
          </w:p>
        </w:tc>
        <w:tc>
          <w:tcPr>
            <w:tcW w:w="1256" w:type="dxa"/>
            <w:vAlign w:val="bottom"/>
            <w:hideMark/>
          </w:tcPr>
          <w:p w14:paraId="000258C6" w14:textId="11A19DFB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</w:t>
            </w:r>
            <w:r w:rsidR="00F740D9" w:rsidRPr="00483452">
              <w:rPr>
                <w:rFonts w:ascii="Angsana New" w:hAnsi="Angsana New"/>
                <w:sz w:val="30"/>
                <w:szCs w:val="30"/>
              </w:rPr>
              <w:t>3</w:t>
            </w:r>
            <w:r w:rsidRPr="00483452">
              <w:rPr>
                <w:rFonts w:ascii="Angsana New" w:hAnsi="Angsana New"/>
                <w:sz w:val="30"/>
                <w:szCs w:val="30"/>
              </w:rPr>
              <w:t>,</w:t>
            </w:r>
            <w:r w:rsidR="00F740D9" w:rsidRPr="00483452">
              <w:rPr>
                <w:rFonts w:ascii="Angsana New" w:hAnsi="Angsana New"/>
                <w:sz w:val="30"/>
                <w:szCs w:val="30"/>
              </w:rPr>
              <w:t>671</w:t>
            </w:r>
          </w:p>
        </w:tc>
      </w:tr>
      <w:tr w:rsidR="00150510" w:rsidRPr="00483452" w14:paraId="487E3A21" w14:textId="77777777" w:rsidTr="00D115E5">
        <w:trPr>
          <w:cantSplit/>
        </w:trPr>
        <w:tc>
          <w:tcPr>
            <w:tcW w:w="4370" w:type="dxa"/>
          </w:tcPr>
          <w:p w14:paraId="25ACA203" w14:textId="3869FD83" w:rsidR="00CD0F4C" w:rsidRPr="00483452" w:rsidRDefault="00CD0F4C" w:rsidP="005952FF">
            <w:pPr>
              <w:ind w:left="187" w:hanging="18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6AD01625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BEE671A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F62C63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6118091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409FEA75" w14:textId="77777777" w:rsidTr="00D115E5">
        <w:trPr>
          <w:cantSplit/>
        </w:trPr>
        <w:tc>
          <w:tcPr>
            <w:tcW w:w="4370" w:type="dxa"/>
          </w:tcPr>
          <w:p w14:paraId="2D88DCB4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7687C1A0" w14:textId="27A772B2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511C07F7" w14:textId="7F23F65D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3B6A7DDA" w14:textId="2333C25F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56" w:type="dxa"/>
            <w:vAlign w:val="bottom"/>
          </w:tcPr>
          <w:p w14:paraId="7F6AD5FB" w14:textId="37232FEE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0510" w:rsidRPr="00483452" w14:paraId="6C68E9BB" w14:textId="77777777" w:rsidTr="00D115E5">
        <w:trPr>
          <w:cantSplit/>
        </w:trPr>
        <w:tc>
          <w:tcPr>
            <w:tcW w:w="4370" w:type="dxa"/>
          </w:tcPr>
          <w:p w14:paraId="51F2501D" w14:textId="7F32637E" w:rsidR="00CD0F4C" w:rsidRPr="00483452" w:rsidRDefault="00CD0F4C" w:rsidP="005952FF">
            <w:pPr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57F8388F" w14:textId="3DA460AF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256" w:type="dxa"/>
            <w:vAlign w:val="bottom"/>
          </w:tcPr>
          <w:p w14:paraId="689E9F7D" w14:textId="5CCB7A9B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3,135</w:t>
            </w:r>
          </w:p>
        </w:tc>
        <w:tc>
          <w:tcPr>
            <w:tcW w:w="1256" w:type="dxa"/>
            <w:vAlign w:val="bottom"/>
          </w:tcPr>
          <w:p w14:paraId="28595A93" w14:textId="688027E2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1,705</w:t>
            </w:r>
          </w:p>
        </w:tc>
        <w:tc>
          <w:tcPr>
            <w:tcW w:w="1256" w:type="dxa"/>
            <w:vAlign w:val="bottom"/>
          </w:tcPr>
          <w:p w14:paraId="06F47CEB" w14:textId="00E8E196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 w:rsidDel="001723B8">
              <w:rPr>
                <w:rFonts w:ascii="Angsana New" w:hAnsi="Angsana New"/>
                <w:sz w:val="30"/>
                <w:szCs w:val="30"/>
              </w:rPr>
              <w:t>3,133</w:t>
            </w:r>
          </w:p>
        </w:tc>
      </w:tr>
      <w:tr w:rsidR="00150510" w:rsidRPr="00483452" w14:paraId="755EC38E" w14:textId="77777777" w:rsidTr="00D115E5">
        <w:trPr>
          <w:cantSplit/>
        </w:trPr>
        <w:tc>
          <w:tcPr>
            <w:tcW w:w="4370" w:type="dxa"/>
          </w:tcPr>
          <w:p w14:paraId="0FDBAB24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55" w:type="dxa"/>
            <w:vAlign w:val="bottom"/>
          </w:tcPr>
          <w:p w14:paraId="79412F75" w14:textId="7761ACBC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43</w:t>
            </w:r>
            <w:r w:rsidR="00E77267" w:rsidRPr="00CA4B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6" w:type="dxa"/>
            <w:vAlign w:val="bottom"/>
          </w:tcPr>
          <w:p w14:paraId="54C6A239" w14:textId="6D9E6A1A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256" w:type="dxa"/>
            <w:vAlign w:val="bottom"/>
          </w:tcPr>
          <w:p w14:paraId="634A5553" w14:textId="427C9A7C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43</w:t>
            </w:r>
            <w:r w:rsidR="00E77267" w:rsidRPr="00CA4B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6" w:type="dxa"/>
            <w:vAlign w:val="bottom"/>
          </w:tcPr>
          <w:p w14:paraId="35B82B38" w14:textId="319D54CA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150510" w:rsidRPr="00483452" w14:paraId="257F1D03" w14:textId="77777777" w:rsidTr="00D115E5">
        <w:trPr>
          <w:cantSplit/>
        </w:trPr>
        <w:tc>
          <w:tcPr>
            <w:tcW w:w="4370" w:type="dxa"/>
          </w:tcPr>
          <w:p w14:paraId="4F8111FA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5" w:type="dxa"/>
            <w:vAlign w:val="bottom"/>
          </w:tcPr>
          <w:p w14:paraId="259B732C" w14:textId="36A5BF73" w:rsidR="00CD0F4C" w:rsidRPr="00CA4BA0" w:rsidRDefault="000467F9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2,14</w:t>
            </w:r>
            <w:r w:rsidR="00E77267" w:rsidRPr="00CA4B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6" w:type="dxa"/>
            <w:vAlign w:val="bottom"/>
          </w:tcPr>
          <w:p w14:paraId="579E202C" w14:textId="0D23C60E" w:rsidR="00CD0F4C" w:rsidRPr="00483452" w:rsidRDefault="00CD0F4C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3,577</w:t>
            </w:r>
          </w:p>
        </w:tc>
        <w:tc>
          <w:tcPr>
            <w:tcW w:w="1256" w:type="dxa"/>
            <w:vAlign w:val="bottom"/>
          </w:tcPr>
          <w:p w14:paraId="684512DF" w14:textId="31BDE970" w:rsidR="00CD0F4C" w:rsidRPr="00483452" w:rsidRDefault="000467F9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CA4BA0">
              <w:rPr>
                <w:rFonts w:ascii="Angsana New" w:hAnsi="Angsana New"/>
                <w:sz w:val="30"/>
                <w:szCs w:val="30"/>
              </w:rPr>
              <w:t>2,17</w:t>
            </w:r>
            <w:r w:rsidR="00E77267" w:rsidRPr="00CA4BA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6" w:type="dxa"/>
            <w:vAlign w:val="bottom"/>
          </w:tcPr>
          <w:p w14:paraId="3CF1DB84" w14:textId="247EF380" w:rsidR="00CD0F4C" w:rsidRPr="00483452" w:rsidRDefault="00CD0F4C" w:rsidP="005952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 w:rsidDel="00772CDA"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</w:tr>
      <w:tr w:rsidR="00150510" w:rsidRPr="00483452" w14:paraId="5CF4934B" w14:textId="77777777" w:rsidTr="00D115E5">
        <w:trPr>
          <w:cantSplit/>
        </w:trPr>
        <w:tc>
          <w:tcPr>
            <w:tcW w:w="4370" w:type="dxa"/>
          </w:tcPr>
          <w:p w14:paraId="1888CF90" w14:textId="77777777" w:rsidR="00CD0F4C" w:rsidRPr="00483452" w:rsidRDefault="00CD0F4C" w:rsidP="005952FF">
            <w:pPr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เงินประกันผลงาน</w:t>
            </w:r>
          </w:p>
        </w:tc>
        <w:tc>
          <w:tcPr>
            <w:tcW w:w="1255" w:type="dxa"/>
            <w:vAlign w:val="bottom"/>
          </w:tcPr>
          <w:p w14:paraId="538F8820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4661209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EB804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77635A4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63B128A6" w14:textId="77777777" w:rsidTr="00D115E5">
        <w:trPr>
          <w:cantSplit/>
        </w:trPr>
        <w:tc>
          <w:tcPr>
            <w:tcW w:w="4370" w:type="dxa"/>
          </w:tcPr>
          <w:p w14:paraId="2DC37F5C" w14:textId="77777777" w:rsidR="00CD0F4C" w:rsidRPr="00483452" w:rsidRDefault="00CD0F4C" w:rsidP="005952FF">
            <w:pPr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55" w:type="dxa"/>
            <w:vAlign w:val="bottom"/>
          </w:tcPr>
          <w:p w14:paraId="3FF9C177" w14:textId="00AC9C9D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56" w:type="dxa"/>
            <w:vAlign w:val="bottom"/>
          </w:tcPr>
          <w:p w14:paraId="6B7FD249" w14:textId="22515EF5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56" w:type="dxa"/>
            <w:vAlign w:val="bottom"/>
          </w:tcPr>
          <w:p w14:paraId="21B3357B" w14:textId="327582D1" w:rsidR="00CD0F4C" w:rsidRPr="00483452" w:rsidRDefault="000467F9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56" w:type="dxa"/>
            <w:vAlign w:val="bottom"/>
          </w:tcPr>
          <w:p w14:paraId="73176601" w14:textId="7A9E5341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50510" w:rsidRPr="00483452" w14:paraId="7CF8AAA2" w14:textId="77777777" w:rsidTr="00D115E5">
        <w:trPr>
          <w:cantSplit/>
        </w:trPr>
        <w:tc>
          <w:tcPr>
            <w:tcW w:w="4370" w:type="dxa"/>
            <w:vAlign w:val="bottom"/>
          </w:tcPr>
          <w:p w14:paraId="52693BAB" w14:textId="77777777" w:rsidR="00CD0F4C" w:rsidRPr="00483452" w:rsidRDefault="00CD0F4C" w:rsidP="005952FF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834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รายได้รับล่วงหน้าค่าสิทธิในการบริหารสื่อโฆษณา </w:t>
            </w:r>
          </w:p>
        </w:tc>
        <w:tc>
          <w:tcPr>
            <w:tcW w:w="1255" w:type="dxa"/>
            <w:vAlign w:val="bottom"/>
          </w:tcPr>
          <w:p w14:paraId="2A22EF7B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194A0BCA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8B31082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88D3A0C" w14:textId="77777777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483452" w14:paraId="4D3D5082" w14:textId="77777777" w:rsidTr="00D115E5">
        <w:trPr>
          <w:cantSplit/>
        </w:trPr>
        <w:tc>
          <w:tcPr>
            <w:tcW w:w="4370" w:type="dxa"/>
          </w:tcPr>
          <w:p w14:paraId="6AB7059B" w14:textId="77777777" w:rsidR="00CD0F4C" w:rsidRPr="00483452" w:rsidRDefault="00CD0F4C" w:rsidP="005952FF">
            <w:pPr>
              <w:ind w:left="16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  <w:vAlign w:val="bottom"/>
          </w:tcPr>
          <w:p w14:paraId="0A5EF5C9" w14:textId="384B9AB4" w:rsidR="00CD0F4C" w:rsidRPr="00483452" w:rsidRDefault="00DD3187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34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7807D7C3" w14:textId="5B7BB31D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5FED596F" w14:textId="7D17CB85" w:rsidR="00CD0F4C" w:rsidRPr="00483452" w:rsidRDefault="00F33E45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F33E45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256" w:type="dxa"/>
            <w:vAlign w:val="bottom"/>
          </w:tcPr>
          <w:p w14:paraId="2F8CF26F" w14:textId="406C4CE9" w:rsidR="00CD0F4C" w:rsidRPr="00483452" w:rsidRDefault="00CD0F4C" w:rsidP="005952FF">
            <w:pPr>
              <w:tabs>
                <w:tab w:val="decimal" w:pos="917"/>
              </w:tabs>
              <w:rPr>
                <w:rFonts w:ascii="Angsana New" w:hAnsi="Angsana New"/>
                <w:sz w:val="30"/>
                <w:szCs w:val="30"/>
              </w:rPr>
            </w:pPr>
            <w:r w:rsidRPr="0048345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22420DA3" w14:textId="77777777" w:rsidR="004C064C" w:rsidRDefault="004C06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4FE79231" w14:textId="0BF13040" w:rsidR="00417936" w:rsidRPr="0036301C" w:rsidRDefault="00417936" w:rsidP="00BD15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83452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เงินให้กู้ยืมระยะยาว</w:t>
      </w:r>
      <w:r w:rsidR="00264446" w:rsidRPr="00483452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D47FDC" w:rsidRPr="00483452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5027" w:type="pct"/>
        <w:tblInd w:w="450" w:type="dxa"/>
        <w:tblLook w:val="0000" w:firstRow="0" w:lastRow="0" w:firstColumn="0" w:lastColumn="0" w:noHBand="0" w:noVBand="0"/>
      </w:tblPr>
      <w:tblGrid>
        <w:gridCol w:w="3545"/>
        <w:gridCol w:w="2000"/>
        <w:gridCol w:w="2000"/>
        <w:gridCol w:w="1996"/>
      </w:tblGrid>
      <w:tr w:rsidR="00150510" w:rsidRPr="00023FFF" w14:paraId="1A4C5E90" w14:textId="77777777" w:rsidTr="00BD15B8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3825A" w14:textId="3DCBEF27" w:rsidR="0003390C" w:rsidRPr="00023FFF" w:rsidRDefault="0003390C" w:rsidP="00314D26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23FF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510D7" w:rsidRPr="00023FFF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50510" w:rsidRPr="00023FFF" w14:paraId="0A89F652" w14:textId="77777777" w:rsidTr="00BD15B8">
        <w:tc>
          <w:tcPr>
            <w:tcW w:w="1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713" w14:textId="77777777" w:rsidR="00264446" w:rsidRPr="00023FFF" w:rsidRDefault="00264446" w:rsidP="00314D26">
            <w:pPr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93736" w14:textId="3AE6394C" w:rsidR="00264446" w:rsidRPr="00023FFF" w:rsidRDefault="00264446" w:rsidP="00314D26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023FFF" w14:paraId="40AE6A3E" w14:textId="77777777" w:rsidTr="00BD15B8">
        <w:trPr>
          <w:trHeight w:val="720"/>
        </w:trPr>
        <w:tc>
          <w:tcPr>
            <w:tcW w:w="1858" w:type="pct"/>
            <w:tcBorders>
              <w:top w:val="nil"/>
              <w:left w:val="nil"/>
              <w:right w:val="nil"/>
            </w:tcBorders>
            <w:vAlign w:val="bottom"/>
          </w:tcPr>
          <w:p w14:paraId="37DAC0AA" w14:textId="53784D23" w:rsidR="00264446" w:rsidRPr="00023FFF" w:rsidRDefault="00264446" w:rsidP="00314D2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pct"/>
            <w:tcBorders>
              <w:top w:val="nil"/>
              <w:left w:val="nil"/>
              <w:right w:val="nil"/>
            </w:tcBorders>
            <w:vAlign w:val="bottom"/>
          </w:tcPr>
          <w:p w14:paraId="4E01C551" w14:textId="40882BB6" w:rsidR="00264446" w:rsidRPr="00023FFF" w:rsidRDefault="00264446" w:rsidP="00314D26">
            <w:pPr>
              <w:pBdr>
                <w:bottom w:val="single" w:sz="4" w:space="1" w:color="auto"/>
              </w:pBdr>
              <w:spacing w:line="36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2C7DF2" w:rsidRPr="00023F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66FE0AB8" w14:textId="7D8F6224" w:rsidR="00264446" w:rsidRPr="00023FFF" w:rsidRDefault="00264446" w:rsidP="00314D26">
            <w:pPr>
              <w:pBdr>
                <w:bottom w:val="single" w:sz="4" w:space="1" w:color="auto"/>
              </w:pBdr>
              <w:spacing w:line="36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283FC6" w:rsidRPr="00023F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0A04" w:rsidRPr="00023FF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D28F" w14:textId="5BCDF38C" w:rsidR="00264446" w:rsidRPr="00023FFF" w:rsidRDefault="00E222B7" w:rsidP="00314D26">
            <w:pPr>
              <w:pBdr>
                <w:bottom w:val="single" w:sz="4" w:space="1" w:color="auto"/>
              </w:pBdr>
              <w:spacing w:line="360" w:lineRule="exact"/>
              <w:ind w:left="-21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1986" w14:textId="2F585670" w:rsidR="00264446" w:rsidRPr="00023FFF" w:rsidRDefault="00264446" w:rsidP="00314D26">
            <w:pPr>
              <w:pBdr>
                <w:bottom w:val="single" w:sz="4" w:space="1" w:color="auto"/>
              </w:pBdr>
              <w:spacing w:line="360" w:lineRule="exact"/>
              <w:ind w:left="-21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023FF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2C668C6" w14:textId="553474DC" w:rsidR="00264446" w:rsidRPr="00023FFF" w:rsidRDefault="00080AF3" w:rsidP="00314D26">
            <w:pPr>
              <w:pBdr>
                <w:bottom w:val="single" w:sz="4" w:space="1" w:color="auto"/>
              </w:pBdr>
              <w:spacing w:line="360" w:lineRule="exact"/>
              <w:ind w:left="-21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F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23FFF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150510" w:rsidRPr="00023FFF" w14:paraId="01338E4F" w14:textId="77777777" w:rsidTr="00BD15B8">
        <w:tc>
          <w:tcPr>
            <w:tcW w:w="18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9F2A" w14:textId="77777777" w:rsidR="00CD0F4C" w:rsidRPr="00023FFF" w:rsidRDefault="00CD0F4C" w:rsidP="00314D26">
            <w:pPr>
              <w:spacing w:line="360" w:lineRule="exact"/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 w:hint="cs"/>
                <w:sz w:val="30"/>
                <w:szCs w:val="30"/>
                <w:cs/>
              </w:rPr>
              <w:t>บริษัท ทางด่วนกรุงเทพเหนือ จำกัด</w:t>
            </w:r>
          </w:p>
        </w:tc>
        <w:tc>
          <w:tcPr>
            <w:tcW w:w="1048" w:type="pct"/>
            <w:tcBorders>
              <w:top w:val="nil"/>
              <w:left w:val="nil"/>
              <w:right w:val="nil"/>
            </w:tcBorders>
            <w:vAlign w:val="bottom"/>
          </w:tcPr>
          <w:p w14:paraId="6F431F89" w14:textId="65DBA001" w:rsidR="00CD0F4C" w:rsidRPr="00023FFF" w:rsidRDefault="00CD0F4C" w:rsidP="00314D26">
            <w:pPr>
              <w:pBdr>
                <w:bottom w:val="double" w:sz="4" w:space="0" w:color="auto"/>
              </w:pBdr>
              <w:tabs>
                <w:tab w:val="decimal" w:pos="1320"/>
              </w:tabs>
              <w:spacing w:line="360" w:lineRule="exact"/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/>
                <w:sz w:val="30"/>
                <w:szCs w:val="30"/>
              </w:rPr>
              <w:t>1,939</w:t>
            </w:r>
          </w:p>
        </w:tc>
        <w:tc>
          <w:tcPr>
            <w:tcW w:w="10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CFB0" w14:textId="6810A9F3" w:rsidR="00CD0F4C" w:rsidRPr="00023FFF" w:rsidRDefault="00235C6F" w:rsidP="00314D26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023FFF">
              <w:rPr>
                <w:rFonts w:ascii="Angsana New" w:hAnsi="Angsana New"/>
                <w:sz w:val="30"/>
                <w:szCs w:val="30"/>
              </w:rPr>
              <w:t>(1,939)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9C21" w14:textId="6254AB5D" w:rsidR="00CD0F4C" w:rsidRPr="00023FFF" w:rsidRDefault="00235C6F" w:rsidP="00314D26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60" w:lineRule="exact"/>
              <w:ind w:left="-21"/>
              <w:rPr>
                <w:rFonts w:ascii="Angsana New" w:hAnsi="Angsana New"/>
                <w:sz w:val="30"/>
                <w:szCs w:val="30"/>
                <w:cs/>
              </w:rPr>
            </w:pPr>
            <w:r w:rsidRPr="00023F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FBA6CB" w14:textId="43441A51" w:rsidR="000C3D98" w:rsidRDefault="00EB0420" w:rsidP="00877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5"/>
        <w:rPr>
          <w:rFonts w:ascii="Angsana New" w:hAnsi="Angsana New"/>
          <w:sz w:val="32"/>
          <w:szCs w:val="32"/>
          <w:cs/>
        </w:rPr>
      </w:pPr>
      <w:r w:rsidRPr="00314D26">
        <w:rPr>
          <w:rFonts w:ascii="Angsana New" w:hAnsi="Angsana New"/>
          <w:sz w:val="32"/>
          <w:szCs w:val="32"/>
          <w:cs/>
        </w:rPr>
        <w:t>ในระ</w:t>
      </w:r>
      <w:r w:rsidR="00073785" w:rsidRPr="00314D26">
        <w:rPr>
          <w:rFonts w:ascii="Angsana New" w:hAnsi="Angsana New"/>
          <w:sz w:val="32"/>
          <w:szCs w:val="32"/>
          <w:cs/>
        </w:rPr>
        <w:t>หว่างงวด บริษัท</w:t>
      </w:r>
      <w:r w:rsidR="00073785">
        <w:rPr>
          <w:rFonts w:ascii="Angsana New" w:hAnsi="Angsana New" w:hint="cs"/>
          <w:sz w:val="32"/>
          <w:szCs w:val="32"/>
          <w:cs/>
        </w:rPr>
        <w:t>ย่อยได้</w:t>
      </w:r>
      <w:r w:rsidR="005661D8">
        <w:rPr>
          <w:rFonts w:ascii="Angsana New" w:hAnsi="Angsana New" w:hint="cs"/>
          <w:sz w:val="32"/>
          <w:szCs w:val="32"/>
          <w:cs/>
        </w:rPr>
        <w:t>ชำระคืนเงินกู้ยืม</w:t>
      </w:r>
      <w:r w:rsidR="006C216D">
        <w:rPr>
          <w:rFonts w:ascii="Angsana New" w:hAnsi="Angsana New" w:hint="cs"/>
          <w:sz w:val="32"/>
          <w:szCs w:val="32"/>
          <w:cs/>
        </w:rPr>
        <w:t>ระยะยาวให้แก่บริษัทฯ</w:t>
      </w:r>
      <w:r w:rsidR="000C3D98">
        <w:rPr>
          <w:rFonts w:ascii="Angsana New" w:hAnsi="Angsana New" w:hint="cs"/>
          <w:sz w:val="32"/>
          <w:szCs w:val="32"/>
          <w:cs/>
        </w:rPr>
        <w:t>ก่อนกำหนด</w:t>
      </w:r>
      <w:r w:rsidR="006C216D">
        <w:rPr>
          <w:rFonts w:ascii="Angsana New" w:hAnsi="Angsana New" w:hint="cs"/>
          <w:sz w:val="32"/>
          <w:szCs w:val="32"/>
          <w:cs/>
        </w:rPr>
        <w:t>ครบทั้งจำนวนแล้ว</w:t>
      </w:r>
    </w:p>
    <w:p w14:paraId="19786F93" w14:textId="6C3227CE" w:rsidR="00E71EC8" w:rsidRPr="008776B6" w:rsidRDefault="006923F1" w:rsidP="00BD15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rPr>
          <w:rFonts w:ascii="Angsana New" w:hAnsi="Angsana New"/>
          <w:b/>
          <w:bCs/>
          <w:sz w:val="32"/>
          <w:szCs w:val="32"/>
          <w:u w:val="single"/>
        </w:rPr>
      </w:pPr>
      <w:r w:rsidRPr="008776B6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4D3CF9" w:rsidRPr="008776B6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</w:t>
      </w:r>
      <w:r w:rsidRPr="008776B6">
        <w:rPr>
          <w:rFonts w:ascii="Angsana New" w:hAnsi="Angsana New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50"/>
        <w:gridCol w:w="1690"/>
        <w:gridCol w:w="1690"/>
        <w:gridCol w:w="1800"/>
      </w:tblGrid>
      <w:tr w:rsidR="00E71EC8" w:rsidRPr="00023FFF" w14:paraId="18EC6912" w14:textId="77777777" w:rsidTr="00BD15B8">
        <w:tc>
          <w:tcPr>
            <w:tcW w:w="2610" w:type="dxa"/>
          </w:tcPr>
          <w:p w14:paraId="42219CB8" w14:textId="77777777" w:rsidR="00E71EC8" w:rsidRPr="00314D26" w:rsidRDefault="00E71EC8" w:rsidP="00BD1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4"/>
          </w:tcPr>
          <w:p w14:paraId="1E861550" w14:textId="77777777" w:rsidR="00E71EC8" w:rsidRPr="00314D26" w:rsidRDefault="00E71EC8" w:rsidP="00BD1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4D26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314D2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14D2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E71EC8" w:rsidRPr="00023FFF" w14:paraId="2AD702F7" w14:textId="77777777" w:rsidTr="00BD15B8">
        <w:trPr>
          <w:trHeight w:val="70"/>
        </w:trPr>
        <w:tc>
          <w:tcPr>
            <w:tcW w:w="2610" w:type="dxa"/>
          </w:tcPr>
          <w:p w14:paraId="40878432" w14:textId="77777777" w:rsidR="00E71EC8" w:rsidRPr="00314D26" w:rsidRDefault="00E71EC8" w:rsidP="00BD1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4"/>
          </w:tcPr>
          <w:p w14:paraId="29E755E5" w14:textId="64565DB8" w:rsidR="00E71EC8" w:rsidRPr="00314D26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4D2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EC8" w:rsidRPr="00023FFF" w14:paraId="64BDC073" w14:textId="77777777" w:rsidTr="00BD15B8">
        <w:tc>
          <w:tcPr>
            <w:tcW w:w="2610" w:type="dxa"/>
          </w:tcPr>
          <w:p w14:paraId="706258BB" w14:textId="77777777" w:rsidR="00E71EC8" w:rsidRPr="00314D26" w:rsidRDefault="00E71EC8" w:rsidP="00BD1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0" w:type="dxa"/>
          </w:tcPr>
          <w:p w14:paraId="18763691" w14:textId="77777777" w:rsidR="00E71EC8" w:rsidRPr="00314D26" w:rsidRDefault="00E71EC8" w:rsidP="00BD15B8">
            <w:pPr>
              <w:ind w:left="-21" w:right="-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14D2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 ณ วันที่</w:t>
            </w:r>
          </w:p>
          <w:p w14:paraId="07F2E257" w14:textId="0A182029" w:rsidR="00E71EC8" w:rsidRPr="00314D26" w:rsidRDefault="00E71EC8" w:rsidP="00BD15B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14D2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14D2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14D2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14D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90" w:type="dxa"/>
          </w:tcPr>
          <w:p w14:paraId="6D8105D9" w14:textId="77777777" w:rsidR="00E71EC8" w:rsidRPr="00314D26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E1E65F" w14:textId="3239C681" w:rsidR="00E71EC8" w:rsidRPr="00B26CFD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C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90" w:type="dxa"/>
          </w:tcPr>
          <w:p w14:paraId="398EC9D4" w14:textId="77777777" w:rsidR="00E71EC8" w:rsidRPr="00B26CFD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4F77EA" w14:textId="012D1517" w:rsidR="00E71EC8" w:rsidRPr="00B26CFD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CF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00" w:type="dxa"/>
          </w:tcPr>
          <w:p w14:paraId="02EAD77B" w14:textId="77777777" w:rsidR="00E71EC8" w:rsidRPr="00B26CFD" w:rsidRDefault="00E71EC8" w:rsidP="00BD15B8">
            <w:pPr>
              <w:ind w:left="-21"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26C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ยอดคงเหลือ</w:t>
            </w:r>
            <w:r w:rsidRPr="00B26C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B26C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ณ วันที่</w:t>
            </w:r>
          </w:p>
          <w:p w14:paraId="27B84F0F" w14:textId="065940AF" w:rsidR="00E71EC8" w:rsidRPr="00B26CFD" w:rsidRDefault="00E71EC8" w:rsidP="00BD1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6CF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26CF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26CF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E71EC8" w:rsidRPr="00023FFF" w14:paraId="603CB31D" w14:textId="77777777" w:rsidTr="00BD15B8">
        <w:tc>
          <w:tcPr>
            <w:tcW w:w="2610" w:type="dxa"/>
          </w:tcPr>
          <w:p w14:paraId="683D1BE8" w14:textId="1C0E7E9C" w:rsidR="00E71EC8" w:rsidRPr="00B26CFD" w:rsidRDefault="00EC1A63" w:rsidP="00BD1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0" w:right="-144" w:hanging="27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26C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ทางด่วนกรุงเทพเหนือ จำกัด</w:t>
            </w:r>
          </w:p>
        </w:tc>
        <w:tc>
          <w:tcPr>
            <w:tcW w:w="1750" w:type="dxa"/>
            <w:vAlign w:val="bottom"/>
          </w:tcPr>
          <w:p w14:paraId="0B648FAA" w14:textId="0D2F8900" w:rsidR="00E71EC8" w:rsidRPr="00B26CFD" w:rsidRDefault="00EC1A63" w:rsidP="00BD15B8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B26C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0" w:type="dxa"/>
            <w:vAlign w:val="bottom"/>
          </w:tcPr>
          <w:p w14:paraId="2BE83451" w14:textId="540F1745" w:rsidR="00E71EC8" w:rsidRPr="00B26CFD" w:rsidRDefault="00EC1A63" w:rsidP="00BD15B8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B26CFD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690" w:type="dxa"/>
            <w:vAlign w:val="bottom"/>
          </w:tcPr>
          <w:p w14:paraId="062BCCD0" w14:textId="67CC48BA" w:rsidR="00E71EC8" w:rsidRPr="00B26CFD" w:rsidRDefault="00EC1A63" w:rsidP="00BD15B8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B26CFD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1800" w:type="dxa"/>
            <w:vAlign w:val="bottom"/>
          </w:tcPr>
          <w:p w14:paraId="595D02AE" w14:textId="6F556CAB" w:rsidR="00E71EC8" w:rsidRPr="00B26CFD" w:rsidRDefault="00EC1A63" w:rsidP="00BD15B8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21" w:right="-45"/>
              <w:rPr>
                <w:rFonts w:ascii="Angsana New" w:hAnsi="Angsana New"/>
                <w:sz w:val="30"/>
                <w:szCs w:val="30"/>
              </w:rPr>
            </w:pPr>
            <w:r w:rsidRPr="00B26CFD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</w:tbl>
    <w:p w14:paraId="2EFE7EA3" w14:textId="2E7D956F" w:rsidR="0034261A" w:rsidRPr="00B26CFD" w:rsidRDefault="007E1F4F" w:rsidP="00096688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E7138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047737">
        <w:rPr>
          <w:rFonts w:asciiTheme="majorBidi" w:hAnsiTheme="majorBidi" w:cstheme="majorBidi"/>
          <w:sz w:val="32"/>
          <w:szCs w:val="32"/>
        </w:rPr>
        <w:t xml:space="preserve"> 2569 </w:t>
      </w:r>
      <w:r w:rsidR="00047737">
        <w:rPr>
          <w:rFonts w:asciiTheme="majorBidi" w:hAnsiTheme="majorBidi" w:cstheme="majorBidi" w:hint="cs"/>
          <w:sz w:val="32"/>
          <w:szCs w:val="32"/>
          <w:cs/>
        </w:rPr>
        <w:t>บริษัทฯได้ทำสัญญาเงิ</w:t>
      </w:r>
      <w:r w:rsidR="0034261A" w:rsidRPr="00B277D7">
        <w:rPr>
          <w:rFonts w:asciiTheme="majorBidi" w:hAnsiTheme="majorBidi" w:cstheme="majorBidi"/>
          <w:sz w:val="32"/>
          <w:szCs w:val="32"/>
          <w:cs/>
        </w:rPr>
        <w:t>นกู้ยืม</w:t>
      </w:r>
      <w:r w:rsidR="0034261A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C36B84">
        <w:rPr>
          <w:rFonts w:asciiTheme="majorBidi" w:hAnsiTheme="majorBidi" w:cstheme="majorBidi" w:hint="cs"/>
          <w:sz w:val="32"/>
          <w:szCs w:val="32"/>
          <w:cs/>
        </w:rPr>
        <w:t>ประเภทหมุนเวียน</w:t>
      </w:r>
      <w:r w:rsidR="003C25E9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E9431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7737">
        <w:rPr>
          <w:rFonts w:asciiTheme="majorBidi" w:hAnsiTheme="majorBidi" w:cstheme="majorBidi" w:hint="cs"/>
          <w:sz w:val="32"/>
          <w:szCs w:val="32"/>
          <w:cs/>
        </w:rPr>
        <w:t xml:space="preserve">ย่อยแห่งหนึ่ง </w:t>
      </w:r>
      <w:r w:rsidR="0034261A" w:rsidRPr="00B277D7">
        <w:rPr>
          <w:rFonts w:asciiTheme="majorBidi" w:hAnsiTheme="majorBidi" w:cstheme="majorBidi"/>
          <w:sz w:val="32"/>
          <w:szCs w:val="32"/>
          <w:cs/>
        </w:rPr>
        <w:t>วงเงินกู้</w:t>
      </w:r>
      <w:r w:rsidR="00C36B8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34261A" w:rsidRPr="00B277D7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34261A" w:rsidRPr="00B277D7">
        <w:rPr>
          <w:rFonts w:asciiTheme="majorBidi" w:hAnsiTheme="majorBidi" w:cstheme="majorBidi"/>
          <w:sz w:val="32"/>
          <w:szCs w:val="32"/>
        </w:rPr>
        <w:t xml:space="preserve"> </w:t>
      </w:r>
      <w:r w:rsidR="00E71083">
        <w:rPr>
          <w:rFonts w:asciiTheme="majorBidi" w:hAnsiTheme="majorBidi" w:cstheme="majorBidi"/>
          <w:sz w:val="32"/>
          <w:szCs w:val="32"/>
        </w:rPr>
        <w:t>2,000</w:t>
      </w:r>
      <w:r w:rsidR="0034261A" w:rsidRPr="00B277D7">
        <w:rPr>
          <w:rFonts w:asciiTheme="majorBidi" w:hAnsiTheme="majorBidi" w:cstheme="majorBidi"/>
          <w:sz w:val="32"/>
          <w:szCs w:val="32"/>
          <w:cs/>
        </w:rPr>
        <w:t xml:space="preserve"> ล้านบาท มีอัตราดอกเบี้ย</w:t>
      </w:r>
      <w:r w:rsidR="00012642">
        <w:rPr>
          <w:rFonts w:asciiTheme="majorBidi" w:hAnsiTheme="majorBidi" w:cstheme="majorBidi" w:hint="cs"/>
          <w:sz w:val="32"/>
          <w:szCs w:val="32"/>
          <w:cs/>
        </w:rPr>
        <w:t>ลอยตัว</w:t>
      </w:r>
      <w:r w:rsidR="0063793B">
        <w:rPr>
          <w:rFonts w:asciiTheme="majorBidi" w:hAnsiTheme="majorBidi" w:cstheme="majorBidi" w:hint="cs"/>
          <w:sz w:val="32"/>
          <w:szCs w:val="32"/>
          <w:cs/>
        </w:rPr>
        <w:t>บวกส่วนต่างที่กำหนด</w:t>
      </w:r>
      <w:r w:rsidR="0034261A" w:rsidRPr="00B277D7">
        <w:rPr>
          <w:rFonts w:asciiTheme="majorBidi" w:hAnsiTheme="majorBidi" w:cstheme="majorBidi"/>
          <w:sz w:val="32"/>
          <w:szCs w:val="32"/>
          <w:cs/>
        </w:rPr>
        <w:t xml:space="preserve"> และครบกำหนดชำระคืนภายใน</w:t>
      </w:r>
      <w:r w:rsidR="008A3136">
        <w:rPr>
          <w:rFonts w:asciiTheme="majorBidi" w:hAnsiTheme="majorBidi" w:cstheme="majorBidi" w:hint="cs"/>
          <w:sz w:val="32"/>
          <w:szCs w:val="32"/>
          <w:cs/>
        </w:rPr>
        <w:t xml:space="preserve">เดือนธันวาคม </w:t>
      </w:r>
      <w:r w:rsidR="008A3136">
        <w:rPr>
          <w:rFonts w:asciiTheme="majorBidi" w:hAnsiTheme="majorBidi" w:cstheme="majorBidi"/>
          <w:sz w:val="32"/>
          <w:szCs w:val="32"/>
        </w:rPr>
        <w:t>2576</w:t>
      </w:r>
      <w:r w:rsidR="00783106">
        <w:rPr>
          <w:rFonts w:asciiTheme="majorBidi" w:hAnsiTheme="majorBidi" w:cstheme="majorBidi"/>
          <w:sz w:val="32"/>
          <w:szCs w:val="32"/>
        </w:rPr>
        <w:t xml:space="preserve"> </w:t>
      </w:r>
      <w:r w:rsidR="00EB7C9A">
        <w:rPr>
          <w:rFonts w:asciiTheme="majorBidi" w:hAnsiTheme="majorBidi" w:cstheme="majorBidi" w:hint="cs"/>
          <w:sz w:val="32"/>
          <w:szCs w:val="32"/>
          <w:cs/>
        </w:rPr>
        <w:t>โดยมีกำหนดชำระคืนงวดแรกในเดือน</w:t>
      </w:r>
      <w:r w:rsidR="00DF394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B7C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7C9A">
        <w:rPr>
          <w:rFonts w:asciiTheme="majorBidi" w:hAnsiTheme="majorBidi" w:cstheme="majorBidi"/>
          <w:sz w:val="32"/>
          <w:szCs w:val="32"/>
        </w:rPr>
        <w:t>2569</w:t>
      </w:r>
    </w:p>
    <w:p w14:paraId="50276CC9" w14:textId="786A4E3E" w:rsidR="00EC7D3E" w:rsidRPr="0036301C" w:rsidRDefault="00EC7D3E" w:rsidP="00BD15B8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6301C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952FF" w:rsidRPr="0036301C" w14:paraId="4FC70B5D" w14:textId="77777777">
        <w:tc>
          <w:tcPr>
            <w:tcW w:w="3330" w:type="dxa"/>
          </w:tcPr>
          <w:p w14:paraId="78DD56C8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5E57222D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952FF" w:rsidRPr="0036301C" w14:paraId="03FEBAAC" w14:textId="77777777">
        <w:trPr>
          <w:trHeight w:val="70"/>
        </w:trPr>
        <w:tc>
          <w:tcPr>
            <w:tcW w:w="3330" w:type="dxa"/>
          </w:tcPr>
          <w:p w14:paraId="220BC1A8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38111FD3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952FF" w:rsidRPr="0036301C" w14:paraId="1691D182" w14:textId="77777777">
        <w:tc>
          <w:tcPr>
            <w:tcW w:w="3330" w:type="dxa"/>
          </w:tcPr>
          <w:p w14:paraId="5E4C03DE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3D3C02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33E2D5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2FF" w:rsidRPr="0036301C" w14:paraId="08505899" w14:textId="77777777">
        <w:tc>
          <w:tcPr>
            <w:tcW w:w="3330" w:type="dxa"/>
          </w:tcPr>
          <w:p w14:paraId="731F30AE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9B75DB" w14:textId="5505589A" w:rsidR="005952FF" w:rsidRPr="0036301C" w:rsidRDefault="005952FF" w:rsidP="005952FF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</w:tcPr>
          <w:p w14:paraId="7D0502BC" w14:textId="2A4D8223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40" w:type="dxa"/>
          </w:tcPr>
          <w:p w14:paraId="4446DEA2" w14:textId="0CD23201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0" w:type="dxa"/>
          </w:tcPr>
          <w:p w14:paraId="6DD7BBE6" w14:textId="665A1142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952FF" w:rsidRPr="0036301C" w14:paraId="7C6F59CF" w14:textId="77777777">
        <w:tc>
          <w:tcPr>
            <w:tcW w:w="3330" w:type="dxa"/>
          </w:tcPr>
          <w:p w14:paraId="0D63AABF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39A079A" w14:textId="0DF843C0" w:rsidR="005952FF" w:rsidRPr="0036301C" w:rsidRDefault="006923F1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40" w:type="dxa"/>
          </w:tcPr>
          <w:p w14:paraId="07226ADA" w14:textId="6C3DE449" w:rsidR="005952FF" w:rsidRPr="0036301C" w:rsidRDefault="005952FF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440" w:type="dxa"/>
          </w:tcPr>
          <w:p w14:paraId="4E69E0BF" w14:textId="448F8387" w:rsidR="005952FF" w:rsidRPr="0036301C" w:rsidRDefault="006923F1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40" w:type="dxa"/>
          </w:tcPr>
          <w:p w14:paraId="4EDFD807" w14:textId="7438CA18" w:rsidR="005952FF" w:rsidRPr="0036301C" w:rsidRDefault="005952FF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5952FF" w:rsidRPr="0036301C" w14:paraId="22FBEDC4" w14:textId="77777777">
        <w:tc>
          <w:tcPr>
            <w:tcW w:w="3330" w:type="dxa"/>
          </w:tcPr>
          <w:p w14:paraId="56D54F29" w14:textId="77777777" w:rsidR="005952FF" w:rsidRPr="0036301C" w:rsidRDefault="005952FF" w:rsidP="005952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4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04AC690" w14:textId="337493AC" w:rsidR="005952FF" w:rsidRPr="00BE0F49" w:rsidRDefault="003E53FD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5FB06704" w14:textId="4550999D" w:rsidR="005952FF" w:rsidRPr="00BE0F49" w:rsidRDefault="005952FF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0D6CE317" w14:textId="54E1F000" w:rsidR="005952FF" w:rsidRPr="00BE0F49" w:rsidRDefault="003E53FD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2550ACA5" w14:textId="46279375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952FF" w:rsidRPr="0036301C" w14:paraId="32D0C507" w14:textId="77777777">
        <w:tc>
          <w:tcPr>
            <w:tcW w:w="3330" w:type="dxa"/>
          </w:tcPr>
          <w:p w14:paraId="35DD380B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2BBCE8C" w14:textId="5BD40111" w:rsidR="005952FF" w:rsidRPr="00BE0F49" w:rsidRDefault="006923F1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3</w:t>
            </w:r>
            <w:r w:rsidR="003E53FD" w:rsidRPr="00BE0F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9EF8E72" w14:textId="71F68324" w:rsidR="005952FF" w:rsidRPr="00BE0F49" w:rsidRDefault="005952FF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440" w:type="dxa"/>
          </w:tcPr>
          <w:p w14:paraId="7638B774" w14:textId="19709A4C" w:rsidR="005952FF" w:rsidRPr="00BE0F49" w:rsidRDefault="006923F1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3</w:t>
            </w:r>
            <w:r w:rsidR="003E53FD" w:rsidRPr="00BE0F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78E2E0A3" w14:textId="6EC243BD" w:rsidR="005952FF" w:rsidRPr="0036301C" w:rsidRDefault="005952FF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</w:tbl>
    <w:p w14:paraId="0E23621B" w14:textId="77777777" w:rsidR="005952FF" w:rsidRPr="003C25E9" w:rsidRDefault="005952FF" w:rsidP="005952FF">
      <w:pPr>
        <w:rPr>
          <w:rFonts w:ascii="Angsana New" w:hAnsi="Angsana New"/>
          <w:sz w:val="22"/>
          <w:szCs w:val="22"/>
        </w:rPr>
      </w:pPr>
    </w:p>
    <w:tbl>
      <w:tblPr>
        <w:tblW w:w="91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50"/>
        <w:gridCol w:w="1451"/>
        <w:gridCol w:w="1450"/>
        <w:gridCol w:w="1451"/>
      </w:tblGrid>
      <w:tr w:rsidR="005952FF" w:rsidRPr="0036301C" w14:paraId="632526C8" w14:textId="77777777">
        <w:tc>
          <w:tcPr>
            <w:tcW w:w="3330" w:type="dxa"/>
          </w:tcPr>
          <w:p w14:paraId="7E776100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14:paraId="44D129DF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14:paraId="27402701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(หน่วย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952FF" w:rsidRPr="0036301C" w14:paraId="18ED37A8" w14:textId="77777777">
        <w:tc>
          <w:tcPr>
            <w:tcW w:w="3330" w:type="dxa"/>
          </w:tcPr>
          <w:p w14:paraId="234DA332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2" w:type="dxa"/>
            <w:gridSpan w:val="4"/>
          </w:tcPr>
          <w:p w14:paraId="747A7526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952FF" w:rsidRPr="0036301C" w14:paraId="19013A6A" w14:textId="77777777">
        <w:tc>
          <w:tcPr>
            <w:tcW w:w="3330" w:type="dxa"/>
          </w:tcPr>
          <w:p w14:paraId="5F7CDD74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  <w:vAlign w:val="bottom"/>
          </w:tcPr>
          <w:p w14:paraId="54489889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1" w:type="dxa"/>
            <w:gridSpan w:val="2"/>
          </w:tcPr>
          <w:p w14:paraId="0010A11B" w14:textId="77777777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2FF" w:rsidRPr="0036301C" w14:paraId="6E01B69C" w14:textId="77777777">
        <w:tc>
          <w:tcPr>
            <w:tcW w:w="3330" w:type="dxa"/>
          </w:tcPr>
          <w:p w14:paraId="5F2AB16D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03E57D95" w14:textId="754F0E5C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51" w:type="dxa"/>
          </w:tcPr>
          <w:p w14:paraId="160F7C5F" w14:textId="5651E390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50" w:type="dxa"/>
          </w:tcPr>
          <w:p w14:paraId="6B2307AD" w14:textId="2CDBC30C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51" w:type="dxa"/>
          </w:tcPr>
          <w:p w14:paraId="39EA5668" w14:textId="0C15D2AD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5952FF" w:rsidRPr="0036301C" w14:paraId="6DA4EE0B" w14:textId="77777777">
        <w:tc>
          <w:tcPr>
            <w:tcW w:w="3330" w:type="dxa"/>
          </w:tcPr>
          <w:p w14:paraId="52C76EEA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0" w:type="dxa"/>
          </w:tcPr>
          <w:p w14:paraId="47F6E4BE" w14:textId="4E4CB0F4" w:rsidR="005952FF" w:rsidRPr="0036301C" w:rsidRDefault="006923F1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51" w:type="dxa"/>
          </w:tcPr>
          <w:p w14:paraId="65B22FC7" w14:textId="27B3D165" w:rsidR="005952FF" w:rsidRPr="0036301C" w:rsidRDefault="005952FF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  <w:tc>
          <w:tcPr>
            <w:tcW w:w="1450" w:type="dxa"/>
          </w:tcPr>
          <w:p w14:paraId="7FDFCE90" w14:textId="543C160E" w:rsidR="005952FF" w:rsidRPr="0036301C" w:rsidRDefault="006923F1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51" w:type="dxa"/>
          </w:tcPr>
          <w:p w14:paraId="48047262" w14:textId="306E7F6C" w:rsidR="005952FF" w:rsidRPr="0036301C" w:rsidRDefault="005952FF" w:rsidP="005952FF">
            <w:pP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5952FF" w:rsidRPr="0036301C" w14:paraId="5F279219" w14:textId="77777777">
        <w:tc>
          <w:tcPr>
            <w:tcW w:w="3330" w:type="dxa"/>
          </w:tcPr>
          <w:p w14:paraId="6B4D1108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0" w:type="dxa"/>
          </w:tcPr>
          <w:p w14:paraId="0693559F" w14:textId="06CB68E0" w:rsidR="005952FF" w:rsidRPr="00BE0F49" w:rsidRDefault="003E53FD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1" w:type="dxa"/>
          </w:tcPr>
          <w:p w14:paraId="5D487606" w14:textId="73505034" w:rsidR="005952FF" w:rsidRPr="00BE0F49" w:rsidRDefault="005952FF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50" w:type="dxa"/>
          </w:tcPr>
          <w:p w14:paraId="3FE4A609" w14:textId="5283FAF0" w:rsidR="005952FF" w:rsidRPr="00BE0F49" w:rsidRDefault="003E53FD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1" w:type="dxa"/>
          </w:tcPr>
          <w:p w14:paraId="41C289A7" w14:textId="1FA78461" w:rsidR="005952FF" w:rsidRPr="0036301C" w:rsidRDefault="005952FF" w:rsidP="005952F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952FF" w:rsidRPr="0036301C" w14:paraId="3BB769F0" w14:textId="77777777">
        <w:tc>
          <w:tcPr>
            <w:tcW w:w="3330" w:type="dxa"/>
          </w:tcPr>
          <w:p w14:paraId="0C1CBF66" w14:textId="77777777" w:rsidR="005952FF" w:rsidRPr="0036301C" w:rsidRDefault="005952FF" w:rsidP="00595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0" w:type="dxa"/>
          </w:tcPr>
          <w:p w14:paraId="45E75843" w14:textId="73658F4B" w:rsidR="005952FF" w:rsidRPr="00BE0F49" w:rsidRDefault="006923F1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5</w:t>
            </w:r>
            <w:r w:rsidR="003E53FD" w:rsidRPr="00BE0F4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1" w:type="dxa"/>
          </w:tcPr>
          <w:p w14:paraId="5731E29F" w14:textId="0AA01356" w:rsidR="005952FF" w:rsidRPr="00BE0F49" w:rsidRDefault="005952FF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0F49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450" w:type="dxa"/>
          </w:tcPr>
          <w:p w14:paraId="2FCFD743" w14:textId="7A20B3CA" w:rsidR="005952FF" w:rsidRPr="00BE0F49" w:rsidRDefault="006923F1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0F49">
              <w:rPr>
                <w:rFonts w:ascii="Angsana New" w:hAnsi="Angsana New"/>
                <w:sz w:val="30"/>
                <w:szCs w:val="30"/>
              </w:rPr>
              <w:t>5</w:t>
            </w:r>
            <w:r w:rsidR="003E53FD" w:rsidRPr="00BE0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1" w:type="dxa"/>
          </w:tcPr>
          <w:p w14:paraId="5381F596" w14:textId="02DE436C" w:rsidR="005952FF" w:rsidRPr="0036301C" w:rsidRDefault="005952FF" w:rsidP="005952F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</w:tr>
    </w:tbl>
    <w:p w14:paraId="25314249" w14:textId="443268C7" w:rsidR="0064076C" w:rsidRPr="00CC083D" w:rsidRDefault="0064076C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47" w:hanging="547"/>
        <w:rPr>
          <w:rFonts w:ascii="Angsana New" w:hAnsi="Angsana New" w:cs="Angsana New"/>
          <w:cs/>
        </w:rPr>
      </w:pPr>
      <w:r w:rsidRPr="00CC083D">
        <w:rPr>
          <w:rFonts w:ascii="Angsana New" w:hAnsi="Angsana New" w:cs="Angsana New"/>
          <w:cs/>
        </w:rPr>
        <w:lastRenderedPageBreak/>
        <w:t>ลูกหนี้การค้า</w:t>
      </w:r>
      <w:r w:rsidR="00576E9E" w:rsidRPr="00CC083D">
        <w:rPr>
          <w:rFonts w:ascii="Angsana New" w:hAnsi="Angsana New" w:cs="Angsana New"/>
          <w:cs/>
        </w:rPr>
        <w:t>และลูกหนี้</w:t>
      </w:r>
      <w:r w:rsidR="0089300C" w:rsidRPr="00CC083D">
        <w:rPr>
          <w:rFonts w:ascii="Angsana New" w:hAnsi="Angsana New" w:cs="Angsana New"/>
          <w:cs/>
        </w:rPr>
        <w:t>หมุนเวียน</w:t>
      </w:r>
      <w:r w:rsidR="00576E9E" w:rsidRPr="00CC083D">
        <w:rPr>
          <w:rFonts w:ascii="Angsana New" w:hAnsi="Angsana New" w:cs="Angsana New"/>
          <w:cs/>
        </w:rPr>
        <w:t>อื่น</w:t>
      </w:r>
    </w:p>
    <w:p w14:paraId="365379EA" w14:textId="34720943" w:rsidR="00D238D0" w:rsidRDefault="00BD15B8" w:rsidP="00BD15B8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>ยอดคงเหลือของลูกหนี้การค้าของกลุ่มบริษัทโดยส่วนใหญ่ยังไม่ถึงกำหนดชำระหรือค้างชำระไม่เกิน</w:t>
      </w:r>
      <w:r w:rsidR="00132A49" w:rsidRPr="0036301C">
        <w:rPr>
          <w:rFonts w:ascii="Angsana New" w:hAnsi="Angsana New" w:hint="cs"/>
          <w:spacing w:val="-2"/>
          <w:sz w:val="32"/>
          <w:szCs w:val="32"/>
        </w:rPr>
        <w:t xml:space="preserve">                    </w:t>
      </w:r>
      <w:r w:rsidR="00081015" w:rsidRPr="0036301C">
        <w:rPr>
          <w:rFonts w:ascii="Angsana New" w:hAnsi="Angsana New" w:hint="cs"/>
          <w:spacing w:val="-2"/>
          <w:sz w:val="32"/>
          <w:szCs w:val="32"/>
        </w:rPr>
        <w:t xml:space="preserve">3 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="0012512D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080AF3" w:rsidRPr="0036301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pacing w:val="-2"/>
          <w:sz w:val="32"/>
          <w:szCs w:val="32"/>
        </w:rPr>
        <w:t>2569</w:t>
      </w:r>
      <w:r w:rsidR="0012512D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>ลูกหนี้การค้าที่มีอายุหนี้คงค้างเกินวันที่ถึงกำหนดชำระมากกว่า</w:t>
      </w:r>
      <w:r w:rsidR="00081015" w:rsidRPr="0036301C">
        <w:rPr>
          <w:rFonts w:ascii="Angsana New" w:hAnsi="Angsana New" w:hint="cs"/>
          <w:spacing w:val="-2"/>
          <w:sz w:val="32"/>
          <w:szCs w:val="32"/>
        </w:rPr>
        <w:t xml:space="preserve"> 1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ปี </w:t>
      </w:r>
      <w:r w:rsidR="00295D97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>ในงบการเงินรวม</w:t>
      </w:r>
      <w:r w:rsidR="00FB5BE3" w:rsidRPr="0036301C">
        <w:rPr>
          <w:rFonts w:ascii="Angsana New" w:hAnsi="Angsana New" w:hint="cs"/>
          <w:spacing w:val="-2"/>
          <w:sz w:val="32"/>
          <w:szCs w:val="32"/>
          <w:cs/>
        </w:rPr>
        <w:t>และงบการเงินเฉพาะกิจการ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มีจำนวนประมาณ </w:t>
      </w:r>
      <w:r w:rsidR="002F5326">
        <w:rPr>
          <w:rFonts w:ascii="Angsana New" w:hAnsi="Angsana New"/>
          <w:spacing w:val="-2"/>
          <w:sz w:val="32"/>
          <w:szCs w:val="32"/>
        </w:rPr>
        <w:t>6</w:t>
      </w:r>
      <w:r w:rsidR="003A270F" w:rsidRPr="0036301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81015" w:rsidRPr="0036301C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DE3F4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1015" w:rsidRPr="0036301C">
        <w:rPr>
          <w:rFonts w:ascii="Angsana New" w:hAnsi="Angsana New" w:hint="cs"/>
          <w:spacing w:val="4"/>
          <w:sz w:val="32"/>
          <w:szCs w:val="32"/>
          <w:cs/>
        </w:rPr>
        <w:t>(</w:t>
      </w:r>
      <w:r w:rsidR="00CD0F4C" w:rsidRPr="0036301C">
        <w:rPr>
          <w:rFonts w:ascii="Angsana New" w:hAnsi="Angsana New" w:hint="cs"/>
          <w:spacing w:val="4"/>
          <w:sz w:val="32"/>
          <w:szCs w:val="32"/>
        </w:rPr>
        <w:t xml:space="preserve">31 </w:t>
      </w:r>
      <w:r w:rsidR="00CD0F4C" w:rsidRPr="0036301C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CD0F4C" w:rsidRPr="0036301C">
        <w:rPr>
          <w:rFonts w:ascii="Angsana New" w:hAnsi="Angsana New" w:hint="cs"/>
          <w:spacing w:val="4"/>
          <w:sz w:val="32"/>
          <w:szCs w:val="32"/>
        </w:rPr>
        <w:t>2568</w:t>
      </w:r>
      <w:r w:rsidR="00081015" w:rsidRPr="0036301C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081015" w:rsidRPr="003630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0F4C" w:rsidRPr="0036301C">
        <w:rPr>
          <w:rFonts w:ascii="Angsana New" w:hAnsi="Angsana New"/>
          <w:spacing w:val="-6"/>
          <w:sz w:val="32"/>
          <w:szCs w:val="32"/>
        </w:rPr>
        <w:t>6</w:t>
      </w:r>
      <w:r w:rsidR="00E40919" w:rsidRPr="0036301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081015" w:rsidRPr="0036301C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5F8B3B94" w14:textId="13FBC31A" w:rsidR="006655F9" w:rsidRPr="00F65F8E" w:rsidRDefault="00D238D0" w:rsidP="00BD15B8">
      <w:pPr>
        <w:pStyle w:val="HeadingFS"/>
        <w:numPr>
          <w:ilvl w:val="0"/>
          <w:numId w:val="35"/>
        </w:numPr>
        <w:spacing w:before="120"/>
        <w:ind w:left="547" w:hanging="547"/>
        <w:rPr>
          <w:color w:val="000000" w:themeColor="text1"/>
          <w:kern w:val="2"/>
          <w14:ligatures w14:val="standardContextual"/>
        </w:rPr>
      </w:pPr>
      <w:r w:rsidRPr="00F65F8E">
        <w:rPr>
          <w:cs/>
        </w:rPr>
        <w:t>ลูกหนี้ภายใต้สัญญาโครงการรถไฟฟ้า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760"/>
        <w:gridCol w:w="1760"/>
        <w:gridCol w:w="1760"/>
      </w:tblGrid>
      <w:tr w:rsidR="00150510" w:rsidRPr="0036301C" w14:paraId="6EB4D1E5" w14:textId="77777777">
        <w:tc>
          <w:tcPr>
            <w:tcW w:w="3780" w:type="dxa"/>
          </w:tcPr>
          <w:p w14:paraId="0B12F697" w14:textId="77777777" w:rsidR="009E4181" w:rsidRPr="0036301C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0" w:type="dxa"/>
            <w:gridSpan w:val="3"/>
          </w:tcPr>
          <w:p w14:paraId="718AA3A4" w14:textId="77777777" w:rsidR="009E4181" w:rsidRPr="0036301C" w:rsidRDefault="009E4181" w:rsidP="00C51BC0">
            <w:pPr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36301C" w14:paraId="56DAE86C" w14:textId="77777777">
        <w:tc>
          <w:tcPr>
            <w:tcW w:w="3780" w:type="dxa"/>
          </w:tcPr>
          <w:p w14:paraId="29E54032" w14:textId="77777777" w:rsidR="009E4181" w:rsidRPr="0036301C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0" w:type="dxa"/>
            <w:gridSpan w:val="3"/>
          </w:tcPr>
          <w:p w14:paraId="5ADC7755" w14:textId="77777777" w:rsidR="009E4181" w:rsidRPr="0036301C" w:rsidRDefault="009E4181" w:rsidP="00C51BC0">
            <w:pPr>
              <w:pBdr>
                <w:bottom w:val="single" w:sz="4" w:space="1" w:color="auto"/>
              </w:pBdr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งบการเงินรวมและงบเฉพาะกิจการ</w:t>
            </w:r>
          </w:p>
        </w:tc>
      </w:tr>
      <w:tr w:rsidR="00150510" w:rsidRPr="0036301C" w14:paraId="3587E5E3" w14:textId="77777777">
        <w:trPr>
          <w:tblHeader/>
        </w:trPr>
        <w:tc>
          <w:tcPr>
            <w:tcW w:w="3780" w:type="dxa"/>
          </w:tcPr>
          <w:p w14:paraId="27134A55" w14:textId="77777777" w:rsidR="009E4181" w:rsidRPr="0036301C" w:rsidRDefault="009E4181" w:rsidP="00C51BC0">
            <w:pPr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2A176337" w14:textId="670CFE70" w:rsidR="009E4181" w:rsidRPr="0036301C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ลูกหนี้ภายใต้สัญญาสัมปทานโครงการรถไฟฟ้าสายฉลองรัชธรรม</w:t>
            </w:r>
          </w:p>
        </w:tc>
        <w:tc>
          <w:tcPr>
            <w:tcW w:w="1760" w:type="dxa"/>
            <w:vAlign w:val="bottom"/>
          </w:tcPr>
          <w:p w14:paraId="5E4601A1" w14:textId="77777777" w:rsidR="009E4181" w:rsidRPr="0036301C" w:rsidRDefault="009E4181" w:rsidP="00E62047">
            <w:pPr>
              <w:pBdr>
                <w:bottom w:val="single" w:sz="4" w:space="1" w:color="auto"/>
              </w:pBdr>
              <w:tabs>
                <w:tab w:val="left" w:pos="175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ลูกหนี้ภายใต้สัญญาร่วมลงทุนโครงการรถไฟฟ้าสายสีส้ม</w:t>
            </w:r>
          </w:p>
        </w:tc>
        <w:tc>
          <w:tcPr>
            <w:tcW w:w="1760" w:type="dxa"/>
          </w:tcPr>
          <w:p w14:paraId="3EB976B9" w14:textId="77777777" w:rsidR="009E4181" w:rsidRPr="0036301C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0C6CFF" w14:textId="77777777" w:rsidR="009E4181" w:rsidRPr="0036301C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BE7204" w14:textId="77777777" w:rsidR="009E4181" w:rsidRPr="0036301C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28D534" w14:textId="77777777" w:rsidR="009E4181" w:rsidRPr="0036301C" w:rsidRDefault="009E4181" w:rsidP="00E6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0510" w:rsidRPr="0036301C" w14:paraId="7ED383E3" w14:textId="77777777">
        <w:tc>
          <w:tcPr>
            <w:tcW w:w="3780" w:type="dxa"/>
            <w:vAlign w:val="bottom"/>
          </w:tcPr>
          <w:p w14:paraId="398AFF92" w14:textId="1F3632DD" w:rsidR="00CD0F4C" w:rsidRPr="0036301C" w:rsidRDefault="00CD0F4C" w:rsidP="00CD0F4C">
            <w:pPr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3630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60" w:type="dxa"/>
            <w:vAlign w:val="bottom"/>
          </w:tcPr>
          <w:p w14:paraId="247B502B" w14:textId="1BA2B8A9" w:rsidR="00CD0F4C" w:rsidRPr="0036301C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760" w:type="dxa"/>
            <w:vAlign w:val="bottom"/>
          </w:tcPr>
          <w:p w14:paraId="29BF4A14" w14:textId="3D2318A7" w:rsidR="00CD0F4C" w:rsidRPr="0036301C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29,829</w:t>
            </w:r>
          </w:p>
        </w:tc>
        <w:tc>
          <w:tcPr>
            <w:tcW w:w="1760" w:type="dxa"/>
            <w:vAlign w:val="bottom"/>
          </w:tcPr>
          <w:p w14:paraId="2A89AD8B" w14:textId="68D89FDA" w:rsidR="00CD0F4C" w:rsidRPr="0036301C" w:rsidRDefault="00CD0F4C" w:rsidP="00CD0F4C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30,791</w:t>
            </w:r>
          </w:p>
        </w:tc>
      </w:tr>
      <w:tr w:rsidR="00150510" w:rsidRPr="0036301C" w14:paraId="6EAD21AA" w14:textId="77777777">
        <w:tc>
          <w:tcPr>
            <w:tcW w:w="3780" w:type="dxa"/>
          </w:tcPr>
          <w:p w14:paraId="137785DE" w14:textId="77777777" w:rsidR="009E4181" w:rsidRPr="0036301C" w:rsidRDefault="009E4181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760" w:type="dxa"/>
            <w:vAlign w:val="bottom"/>
          </w:tcPr>
          <w:p w14:paraId="6B57466D" w14:textId="45D5CADF" w:rsidR="009E4181" w:rsidRPr="0036301C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0E35A6F5" w14:textId="622816DE" w:rsidR="009E4181" w:rsidRPr="0036301C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</w:t>
            </w:r>
            <w:r w:rsidR="009B649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760" w:type="dxa"/>
            <w:vAlign w:val="bottom"/>
          </w:tcPr>
          <w:p w14:paraId="3B52B316" w14:textId="27873E65" w:rsidR="009E4181" w:rsidRPr="0036301C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</w:t>
            </w:r>
            <w:r w:rsidR="009B649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150510" w:rsidRPr="0036301C" w14:paraId="719A8BA1" w14:textId="77777777">
        <w:tc>
          <w:tcPr>
            <w:tcW w:w="3780" w:type="dxa"/>
          </w:tcPr>
          <w:p w14:paraId="02F16C53" w14:textId="77777777" w:rsidR="009E4181" w:rsidRPr="0036301C" w:rsidRDefault="009E4181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1760" w:type="dxa"/>
            <w:vAlign w:val="bottom"/>
          </w:tcPr>
          <w:p w14:paraId="02D55F7B" w14:textId="66880AEE" w:rsidR="009E4181" w:rsidRPr="0036301C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  <w:tc>
          <w:tcPr>
            <w:tcW w:w="1760" w:type="dxa"/>
            <w:vAlign w:val="bottom"/>
          </w:tcPr>
          <w:p w14:paraId="4EBCB56C" w14:textId="0C184420" w:rsidR="009E4181" w:rsidRPr="0036301C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3888C280" w14:textId="7029FB0D" w:rsidR="009E4181" w:rsidRPr="0036301C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</w:tr>
      <w:tr w:rsidR="00150510" w:rsidRPr="0036301C" w14:paraId="47674C18" w14:textId="77777777">
        <w:tc>
          <w:tcPr>
            <w:tcW w:w="3780" w:type="dxa"/>
          </w:tcPr>
          <w:p w14:paraId="50EB853D" w14:textId="60B7206D" w:rsidR="009E4181" w:rsidRPr="0036301C" w:rsidRDefault="009E4181" w:rsidP="00C51BC0">
            <w:pPr>
              <w:ind w:right="-70"/>
              <w:jc w:val="thaiDistribute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80AF3"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080AF3"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080AF3"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2569</w:t>
            </w:r>
          </w:p>
        </w:tc>
        <w:tc>
          <w:tcPr>
            <w:tcW w:w="1760" w:type="dxa"/>
            <w:vAlign w:val="bottom"/>
          </w:tcPr>
          <w:p w14:paraId="766368C6" w14:textId="6DC0F641" w:rsidR="009E4181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760" w:type="dxa"/>
            <w:vAlign w:val="bottom"/>
          </w:tcPr>
          <w:p w14:paraId="5EB7582F" w14:textId="0075DE16" w:rsidR="009E4181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9B649F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760" w:type="dxa"/>
            <w:vAlign w:val="bottom"/>
          </w:tcPr>
          <w:p w14:paraId="3ABEDE6A" w14:textId="4D8326C5" w:rsidR="009E4181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9B649F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50510" w:rsidRPr="0036301C" w14:paraId="5725BE2F" w14:textId="77777777">
        <w:tc>
          <w:tcPr>
            <w:tcW w:w="3780" w:type="dxa"/>
          </w:tcPr>
          <w:p w14:paraId="60DF0869" w14:textId="77777777" w:rsidR="009E4181" w:rsidRPr="0036301C" w:rsidRDefault="009E4181" w:rsidP="00C51BC0">
            <w:pPr>
              <w:ind w:right="-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6752A039" w14:textId="77777777" w:rsidR="009E4181" w:rsidRPr="0036301C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67D9A31D" w14:textId="77777777" w:rsidR="009E4181" w:rsidRPr="0036301C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vAlign w:val="bottom"/>
          </w:tcPr>
          <w:p w14:paraId="23538BC5" w14:textId="77777777" w:rsidR="009E4181" w:rsidRPr="0036301C" w:rsidRDefault="009E4181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510" w:rsidRPr="0036301C" w14:paraId="51B09942" w14:textId="77777777">
        <w:tc>
          <w:tcPr>
            <w:tcW w:w="3780" w:type="dxa"/>
            <w:vAlign w:val="bottom"/>
          </w:tcPr>
          <w:p w14:paraId="5DFE0510" w14:textId="77777777" w:rsidR="00CD613B" w:rsidRPr="0036301C" w:rsidRDefault="00CD613B" w:rsidP="00C51BC0">
            <w:pPr>
              <w:ind w:right="-70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60" w:type="dxa"/>
            <w:vAlign w:val="bottom"/>
          </w:tcPr>
          <w:p w14:paraId="7515178B" w14:textId="455EBB72" w:rsidR="00CD613B" w:rsidRPr="0036301C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760" w:type="dxa"/>
            <w:vAlign w:val="bottom"/>
          </w:tcPr>
          <w:p w14:paraId="45351C71" w14:textId="0538E69C" w:rsidR="00CD613B" w:rsidRPr="002E27C2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2E27C2">
              <w:rPr>
                <w:rFonts w:ascii="Angsana New" w:hAnsi="Angsana New"/>
                <w:sz w:val="30"/>
                <w:szCs w:val="30"/>
              </w:rPr>
              <w:t>20,2</w:t>
            </w:r>
            <w:r w:rsidR="003E53FD" w:rsidRPr="002E27C2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760" w:type="dxa"/>
            <w:vAlign w:val="bottom"/>
          </w:tcPr>
          <w:p w14:paraId="2190F917" w14:textId="1EDA28EB" w:rsidR="00CD613B" w:rsidRPr="002E27C2" w:rsidRDefault="00E9686C" w:rsidP="00C51BC0">
            <w:pP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2E27C2">
              <w:rPr>
                <w:rFonts w:ascii="Angsana New" w:hAnsi="Angsana New"/>
                <w:sz w:val="30"/>
                <w:szCs w:val="30"/>
              </w:rPr>
              <w:t>20,41</w:t>
            </w:r>
            <w:r w:rsidR="003E53FD" w:rsidRPr="002E27C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0510" w:rsidRPr="0036301C" w14:paraId="10F51B09" w14:textId="77777777">
        <w:tc>
          <w:tcPr>
            <w:tcW w:w="3780" w:type="dxa"/>
            <w:vAlign w:val="bottom"/>
          </w:tcPr>
          <w:p w14:paraId="7EF451C3" w14:textId="77777777" w:rsidR="00CD613B" w:rsidRPr="0036301C" w:rsidRDefault="00CD613B" w:rsidP="00C51BC0">
            <w:pPr>
              <w:ind w:right="-70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60" w:type="dxa"/>
            <w:vAlign w:val="bottom"/>
          </w:tcPr>
          <w:p w14:paraId="7DF1AF68" w14:textId="5E49EBF7" w:rsidR="00CD613B" w:rsidRPr="0036301C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0" w:type="dxa"/>
            <w:vAlign w:val="bottom"/>
          </w:tcPr>
          <w:p w14:paraId="3BE31581" w14:textId="1A1233B4" w:rsidR="00CD613B" w:rsidRPr="002E27C2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2E27C2">
              <w:rPr>
                <w:rFonts w:ascii="Angsana New" w:hAnsi="Angsana New"/>
                <w:sz w:val="30"/>
                <w:szCs w:val="30"/>
              </w:rPr>
              <w:t>20,</w:t>
            </w:r>
            <w:r w:rsidR="009B649F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760" w:type="dxa"/>
            <w:vAlign w:val="bottom"/>
          </w:tcPr>
          <w:p w14:paraId="11BCBEEC" w14:textId="6DBD70F4" w:rsidR="00CD613B" w:rsidRPr="002E27C2" w:rsidRDefault="00E9686C" w:rsidP="00C51BC0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 w:rsidRPr="002E27C2">
              <w:rPr>
                <w:rFonts w:ascii="Angsana New" w:hAnsi="Angsana New"/>
                <w:sz w:val="30"/>
                <w:szCs w:val="30"/>
              </w:rPr>
              <w:t>20,</w:t>
            </w:r>
            <w:r w:rsidR="009B649F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150510" w:rsidRPr="0036301C" w14:paraId="76644E2B" w14:textId="77777777">
        <w:tc>
          <w:tcPr>
            <w:tcW w:w="3780" w:type="dxa"/>
          </w:tcPr>
          <w:p w14:paraId="261ADDB2" w14:textId="77777777" w:rsidR="00CD613B" w:rsidRPr="0036301C" w:rsidRDefault="00CD613B" w:rsidP="00C51BC0">
            <w:pPr>
              <w:ind w:right="-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รวมลูกหนี้ภายใต้สัญญาโครงการรถไฟฟ้า</w:t>
            </w:r>
          </w:p>
        </w:tc>
        <w:tc>
          <w:tcPr>
            <w:tcW w:w="1760" w:type="dxa"/>
            <w:vAlign w:val="bottom"/>
          </w:tcPr>
          <w:p w14:paraId="6FB7BCB2" w14:textId="7A61AFF9" w:rsidR="00CD613B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760" w:type="dxa"/>
            <w:vAlign w:val="bottom"/>
          </w:tcPr>
          <w:p w14:paraId="76CED9FE" w14:textId="75EDE203" w:rsidR="00CD613B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9B649F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760" w:type="dxa"/>
            <w:vAlign w:val="bottom"/>
          </w:tcPr>
          <w:p w14:paraId="788DE3AD" w14:textId="34BE53A6" w:rsidR="00CD613B" w:rsidRPr="0036301C" w:rsidRDefault="00E9686C" w:rsidP="00C51BC0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41,0</w:t>
            </w:r>
            <w:r w:rsidR="009B649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6E3A1D92" w14:textId="234C857B" w:rsidR="009B649F" w:rsidRDefault="009B649F" w:rsidP="009B649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36301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36301C">
        <w:rPr>
          <w:rFonts w:ascii="Angsana New" w:hAnsi="Angsana New" w:hint="cs"/>
          <w:spacing w:val="-2"/>
          <w:sz w:val="32"/>
          <w:szCs w:val="32"/>
        </w:rPr>
        <w:t>2569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ไม่มีลูกหนี้ภายใต้สัญญา</w:t>
      </w:r>
      <w:r w:rsidRPr="0036301C">
        <w:rPr>
          <w:rFonts w:ascii="Angsana New" w:hAnsi="Angsana New"/>
          <w:sz w:val="32"/>
          <w:szCs w:val="32"/>
          <w:cs/>
        </w:rPr>
        <w:t>โครงการรถไฟฟ้าที่ถึงกำหนดต้องชำระตามสัญญา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301C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36301C">
        <w:rPr>
          <w:rFonts w:ascii="Angsana New" w:hAnsi="Angsana New"/>
          <w:sz w:val="32"/>
          <w:szCs w:val="32"/>
        </w:rPr>
        <w:t>5</w:t>
      </w:r>
      <w:r w:rsidRPr="0036301C">
        <w:rPr>
          <w:rFonts w:ascii="Angsana New" w:hAnsi="Angsana New"/>
          <w:sz w:val="32"/>
          <w:szCs w:val="32"/>
          <w:cs/>
        </w:rPr>
        <w:t xml:space="preserve"> ปี</w:t>
      </w:r>
    </w:p>
    <w:p w14:paraId="7E0FF8A5" w14:textId="77777777" w:rsidR="00BE07FE" w:rsidRDefault="00BE0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E04C58" w14:textId="23197F4E" w:rsidR="004E3C2B" w:rsidRPr="00CC083D" w:rsidRDefault="00F33752" w:rsidP="00F65F8E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rPr>
          <w:rFonts w:ascii="Angsana New" w:hAnsi="Angsana New" w:cs="Angsana New"/>
        </w:rPr>
      </w:pPr>
      <w:r w:rsidRPr="00CC083D">
        <w:rPr>
          <w:rFonts w:ascii="Angsana New" w:hAnsi="Angsana New" w:cs="Angsana New"/>
          <w:cs/>
        </w:rPr>
        <w:lastRenderedPageBreak/>
        <w:t>สินทรัพย์ทางการเงินอื่น</w:t>
      </w:r>
    </w:p>
    <w:tbl>
      <w:tblPr>
        <w:tblW w:w="483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4"/>
        <w:gridCol w:w="1284"/>
        <w:gridCol w:w="1282"/>
      </w:tblGrid>
      <w:tr w:rsidR="00150510" w:rsidRPr="0036301C" w14:paraId="5CEC70AD" w14:textId="77777777" w:rsidTr="00947925">
        <w:trPr>
          <w:cantSplit/>
          <w:tblHeader/>
        </w:trPr>
        <w:tc>
          <w:tcPr>
            <w:tcW w:w="2206" w:type="pct"/>
          </w:tcPr>
          <w:p w14:paraId="11E3A367" w14:textId="77777777" w:rsidR="00BB73C1" w:rsidRPr="0036301C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4" w:type="pct"/>
            <w:gridSpan w:val="4"/>
          </w:tcPr>
          <w:p w14:paraId="65007098" w14:textId="30C72417" w:rsidR="00BB73C1" w:rsidRPr="0036301C" w:rsidRDefault="00BB73C1" w:rsidP="005C2250">
            <w:pPr>
              <w:pStyle w:val="Heading7"/>
              <w:spacing w:after="0"/>
              <w:jc w:val="right"/>
              <w:rPr>
                <w:sz w:val="28"/>
                <w:szCs w:val="28"/>
                <w:cs/>
              </w:rPr>
            </w:pPr>
            <w:r w:rsidRPr="0036301C">
              <w:rPr>
                <w:rFonts w:hint="cs"/>
                <w:sz w:val="28"/>
                <w:szCs w:val="28"/>
                <w:cs/>
              </w:rPr>
              <w:t xml:space="preserve">(หน่วย: </w:t>
            </w:r>
            <w:r w:rsidR="005510D7" w:rsidRPr="0036301C">
              <w:rPr>
                <w:rFonts w:hint="cs"/>
                <w:sz w:val="28"/>
                <w:szCs w:val="28"/>
                <w:cs/>
              </w:rPr>
              <w:t>ล้าน</w:t>
            </w:r>
            <w:r w:rsidRPr="0036301C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150510" w:rsidRPr="0036301C" w14:paraId="10656A89" w14:textId="77777777" w:rsidTr="00947925">
        <w:trPr>
          <w:tblHeader/>
        </w:trPr>
        <w:tc>
          <w:tcPr>
            <w:tcW w:w="2206" w:type="pct"/>
          </w:tcPr>
          <w:p w14:paraId="75AB878B" w14:textId="77777777" w:rsidR="00BB73C1" w:rsidRPr="0036301C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7" w:type="pct"/>
            <w:gridSpan w:val="2"/>
          </w:tcPr>
          <w:p w14:paraId="507BD283" w14:textId="77777777" w:rsidR="00BB73C1" w:rsidRPr="0036301C" w:rsidRDefault="00BB73C1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7" w:type="pct"/>
            <w:gridSpan w:val="2"/>
          </w:tcPr>
          <w:p w14:paraId="3947BE89" w14:textId="77777777" w:rsidR="00BB73C1" w:rsidRPr="0036301C" w:rsidRDefault="00BB73C1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510" w:rsidRPr="0036301C" w14:paraId="0E1E2C82" w14:textId="77777777" w:rsidTr="00947925">
        <w:trPr>
          <w:tblHeader/>
        </w:trPr>
        <w:tc>
          <w:tcPr>
            <w:tcW w:w="2206" w:type="pct"/>
          </w:tcPr>
          <w:p w14:paraId="1DB4B84D" w14:textId="77777777" w:rsidR="00BB73C1" w:rsidRPr="0036301C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8" w:type="pct"/>
            <w:vAlign w:val="bottom"/>
          </w:tcPr>
          <w:p w14:paraId="390F3418" w14:textId="2AA3C033" w:rsidR="00BB73C1" w:rsidRPr="0036301C" w:rsidRDefault="00080AF3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99" w:type="pct"/>
            <w:vAlign w:val="bottom"/>
          </w:tcPr>
          <w:p w14:paraId="174E598F" w14:textId="38DD5A82" w:rsidR="00BB73C1" w:rsidRPr="0036301C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699" w:type="pct"/>
            <w:vAlign w:val="bottom"/>
          </w:tcPr>
          <w:p w14:paraId="33CE7873" w14:textId="196A86A7" w:rsidR="00BB73C1" w:rsidRPr="0036301C" w:rsidRDefault="00080AF3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698" w:type="pct"/>
            <w:vAlign w:val="bottom"/>
          </w:tcPr>
          <w:p w14:paraId="12EFA1C8" w14:textId="78149B14" w:rsidR="00BB73C1" w:rsidRPr="0036301C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50510" w:rsidRPr="0036301C" w14:paraId="217FA283" w14:textId="77777777" w:rsidTr="00947925">
        <w:trPr>
          <w:tblHeader/>
        </w:trPr>
        <w:tc>
          <w:tcPr>
            <w:tcW w:w="2206" w:type="pct"/>
          </w:tcPr>
          <w:p w14:paraId="7DD9A84B" w14:textId="77777777" w:rsidR="00BB73C1" w:rsidRPr="0036301C" w:rsidRDefault="00BB73C1" w:rsidP="005C22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8" w:type="pct"/>
            <w:vAlign w:val="bottom"/>
          </w:tcPr>
          <w:p w14:paraId="221A3C76" w14:textId="77777777" w:rsidR="00BB73C1" w:rsidRPr="0036301C" w:rsidRDefault="00BB73C1" w:rsidP="005C2250">
            <w:pPr>
              <w:ind w:left="-218" w:right="-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638E2E0B" w14:textId="27922DC2" w:rsidR="00BB73C1" w:rsidRPr="0036301C" w:rsidRDefault="00BB73C1" w:rsidP="005C2250">
            <w:pPr>
              <w:ind w:left="-72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99" w:type="pct"/>
          </w:tcPr>
          <w:p w14:paraId="60893828" w14:textId="77777777" w:rsidR="00BB73C1" w:rsidRPr="0036301C" w:rsidRDefault="00BB73C1" w:rsidP="005C2250">
            <w:pPr>
              <w:ind w:left="-218" w:right="-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0B3C4069" w14:textId="2DF238BB" w:rsidR="00BB73C1" w:rsidRPr="0036301C" w:rsidRDefault="00BB73C1" w:rsidP="005C2250">
            <w:pPr>
              <w:ind w:left="-97" w:right="-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50510" w:rsidRPr="0036301C" w14:paraId="0D6EBC86" w14:textId="77777777" w:rsidTr="00947925">
        <w:tc>
          <w:tcPr>
            <w:tcW w:w="2206" w:type="pct"/>
          </w:tcPr>
          <w:p w14:paraId="236890EB" w14:textId="77777777" w:rsidR="00BA213D" w:rsidRPr="0036301C" w:rsidRDefault="00BA213D" w:rsidP="005C2250">
            <w:pPr>
              <w:ind w:left="1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8C5DE9" w14:textId="77777777" w:rsidR="00BA213D" w:rsidRPr="0036301C" w:rsidRDefault="00BA213D" w:rsidP="005C2250">
            <w:pPr>
              <w:ind w:left="16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698" w:type="pct"/>
            <w:vAlign w:val="bottom"/>
          </w:tcPr>
          <w:p w14:paraId="0CFBABFC" w14:textId="77777777" w:rsidR="00BA213D" w:rsidRPr="0036301C" w:rsidRDefault="00BA213D" w:rsidP="005C2250">
            <w:pPr>
              <w:pStyle w:val="BodyText2"/>
              <w:tabs>
                <w:tab w:val="decimal" w:pos="77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2E018B3C" w14:textId="77777777" w:rsidR="00BA213D" w:rsidRPr="0036301C" w:rsidRDefault="00BA213D" w:rsidP="005C2250">
            <w:pPr>
              <w:pStyle w:val="BodyText2"/>
              <w:tabs>
                <w:tab w:val="decimal" w:pos="857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0C47487A" w14:textId="77777777" w:rsidR="00BA213D" w:rsidRPr="0036301C" w:rsidRDefault="00BA213D" w:rsidP="005C2250">
            <w:pPr>
              <w:pStyle w:val="BodyText2"/>
              <w:tabs>
                <w:tab w:val="decimal" w:pos="770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25B43555" w14:textId="77777777" w:rsidR="00BA213D" w:rsidRPr="0036301C" w:rsidRDefault="00BA213D" w:rsidP="005C2250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36301C" w14:paraId="3DB5814B" w14:textId="77777777" w:rsidTr="00947925">
        <w:tc>
          <w:tcPr>
            <w:tcW w:w="2206" w:type="pct"/>
          </w:tcPr>
          <w:p w14:paraId="6C430E75" w14:textId="77777777" w:rsidR="00DB625B" w:rsidRPr="0036301C" w:rsidRDefault="00DB625B" w:rsidP="00DB625B">
            <w:pPr>
              <w:ind w:left="426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698" w:type="pct"/>
            <w:vAlign w:val="bottom"/>
          </w:tcPr>
          <w:p w14:paraId="638E9E08" w14:textId="721492D3" w:rsidR="00DB625B" w:rsidRPr="0036301C" w:rsidRDefault="00C7622F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699" w:type="pct"/>
            <w:vAlign w:val="bottom"/>
          </w:tcPr>
          <w:p w14:paraId="715178BD" w14:textId="08755154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699" w:type="pct"/>
          </w:tcPr>
          <w:p w14:paraId="5D91D0B6" w14:textId="5EF1D1EB" w:rsidR="00DB625B" w:rsidRPr="0036301C" w:rsidRDefault="00C7622F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698" w:type="pct"/>
          </w:tcPr>
          <w:p w14:paraId="3E00BF3E" w14:textId="4BD35492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50510" w:rsidRPr="0036301C" w14:paraId="2E4903D1" w14:textId="77777777" w:rsidTr="00947925">
        <w:tc>
          <w:tcPr>
            <w:tcW w:w="2206" w:type="pct"/>
          </w:tcPr>
          <w:p w14:paraId="772DF6EE" w14:textId="412CC08F" w:rsidR="00DB625B" w:rsidRPr="0036301C" w:rsidRDefault="00DB625B" w:rsidP="00DB625B">
            <w:pPr>
              <w:ind w:left="163" w:hanging="1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36301C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                                </w:t>
            </w: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698" w:type="pct"/>
          </w:tcPr>
          <w:p w14:paraId="3966FCC0" w14:textId="77777777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3EFB27FE" w14:textId="77777777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443A17BC" w14:textId="77777777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03AD66AF" w14:textId="77777777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36301C" w14:paraId="072AEEAA" w14:textId="77777777" w:rsidTr="00947925">
        <w:tc>
          <w:tcPr>
            <w:tcW w:w="2206" w:type="pct"/>
          </w:tcPr>
          <w:p w14:paraId="42244443" w14:textId="77777777" w:rsidR="00DB625B" w:rsidRPr="0036301C" w:rsidRDefault="00DB625B" w:rsidP="00DB625B">
            <w:pPr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698" w:type="pct"/>
          </w:tcPr>
          <w:p w14:paraId="045BA84B" w14:textId="7E4B21F5" w:rsidR="00DB625B" w:rsidRPr="00F8624A" w:rsidRDefault="00C7622F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10,47</w:t>
            </w:r>
            <w:r w:rsidR="003672A5" w:rsidRPr="00F862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9" w:type="pct"/>
          </w:tcPr>
          <w:p w14:paraId="4B53F294" w14:textId="66A0233C" w:rsidR="00DB625B" w:rsidRPr="00F8624A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  <w:tc>
          <w:tcPr>
            <w:tcW w:w="699" w:type="pct"/>
          </w:tcPr>
          <w:p w14:paraId="6E8DED7B" w14:textId="1DB65AD9" w:rsidR="00DB625B" w:rsidRPr="00F8624A" w:rsidRDefault="00C7622F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10,47</w:t>
            </w:r>
            <w:r w:rsidR="003672A5" w:rsidRPr="00F862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98" w:type="pct"/>
          </w:tcPr>
          <w:p w14:paraId="55DC8018" w14:textId="5A221AD9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9,914</w:t>
            </w:r>
          </w:p>
        </w:tc>
      </w:tr>
      <w:tr w:rsidR="00150510" w:rsidRPr="0036301C" w14:paraId="3C2FC00D" w14:textId="77777777" w:rsidTr="00947925">
        <w:tc>
          <w:tcPr>
            <w:tcW w:w="2206" w:type="pct"/>
          </w:tcPr>
          <w:p w14:paraId="1512B059" w14:textId="77777777" w:rsidR="00DB625B" w:rsidRPr="0036301C" w:rsidRDefault="00DB625B" w:rsidP="00DB625B">
            <w:pPr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698" w:type="pct"/>
            <w:vAlign w:val="bottom"/>
          </w:tcPr>
          <w:p w14:paraId="09040FD7" w14:textId="73ACD5E6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699" w:type="pct"/>
            <w:vAlign w:val="bottom"/>
          </w:tcPr>
          <w:p w14:paraId="7BE065D9" w14:textId="1B5FCB94" w:rsidR="00DB625B" w:rsidRPr="00F8624A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699" w:type="pct"/>
          </w:tcPr>
          <w:p w14:paraId="6AB01F41" w14:textId="76608049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698" w:type="pct"/>
          </w:tcPr>
          <w:p w14:paraId="01ABF056" w14:textId="0E070E3D" w:rsidR="00DB625B" w:rsidRPr="0036301C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  <w:tr w:rsidR="00150510" w:rsidRPr="0036301C" w14:paraId="643668BF" w14:textId="77777777" w:rsidTr="00947925">
        <w:trPr>
          <w:trHeight w:val="378"/>
        </w:trPr>
        <w:tc>
          <w:tcPr>
            <w:tcW w:w="2206" w:type="pct"/>
          </w:tcPr>
          <w:p w14:paraId="0EE77E08" w14:textId="77777777" w:rsidR="00DB625B" w:rsidRPr="0036301C" w:rsidRDefault="00DB625B" w:rsidP="00DB625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98" w:type="pct"/>
            <w:vAlign w:val="bottom"/>
          </w:tcPr>
          <w:p w14:paraId="61DAB213" w14:textId="4BDF0596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10,94</w:t>
            </w:r>
            <w:r w:rsidR="003672A5" w:rsidRPr="00F8624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9" w:type="pct"/>
            <w:vAlign w:val="bottom"/>
          </w:tcPr>
          <w:p w14:paraId="1DEE7372" w14:textId="51B2EB62" w:rsidR="00DB625B" w:rsidRPr="00F8624A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699" w:type="pct"/>
          </w:tcPr>
          <w:p w14:paraId="5FCFAF82" w14:textId="2949FE85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10,91</w:t>
            </w:r>
            <w:r w:rsidR="003672A5" w:rsidRPr="00F8624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98" w:type="pct"/>
          </w:tcPr>
          <w:p w14:paraId="3D8CF8ED" w14:textId="5B14F56E" w:rsidR="00DB625B" w:rsidRPr="0036301C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10,348</w:t>
            </w:r>
          </w:p>
        </w:tc>
      </w:tr>
      <w:tr w:rsidR="00150510" w:rsidRPr="0036301C" w14:paraId="4FF94902" w14:textId="77777777" w:rsidTr="00947925">
        <w:tc>
          <w:tcPr>
            <w:tcW w:w="2206" w:type="pct"/>
          </w:tcPr>
          <w:p w14:paraId="61FDBB1C" w14:textId="77777777" w:rsidR="00DB625B" w:rsidRPr="0036301C" w:rsidRDefault="00DB625B" w:rsidP="00DB625B">
            <w:pPr>
              <w:ind w:left="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รวมสินทรัพย์ทางการเงินอื่น </w:t>
            </w:r>
            <w:r w:rsidRPr="0036301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3630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98" w:type="pct"/>
            <w:vAlign w:val="bottom"/>
          </w:tcPr>
          <w:p w14:paraId="5E000486" w14:textId="6B826D9B" w:rsidR="00DB625B" w:rsidRPr="00F8624A" w:rsidRDefault="003D0F88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11,31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99" w:type="pct"/>
            <w:vAlign w:val="bottom"/>
          </w:tcPr>
          <w:p w14:paraId="41BA8356" w14:textId="652D46F7" w:rsidR="00DB625B" w:rsidRPr="00F8624A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699" w:type="pct"/>
          </w:tcPr>
          <w:p w14:paraId="2B4D6158" w14:textId="5CA3F2E8" w:rsidR="00DB625B" w:rsidRPr="00F8624A" w:rsidRDefault="003D0F88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11,27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98" w:type="pct"/>
          </w:tcPr>
          <w:p w14:paraId="529C4469" w14:textId="621D205A" w:rsidR="00DB625B" w:rsidRPr="0036301C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</w:tr>
      <w:tr w:rsidR="001A15F5" w:rsidRPr="0036301C" w14:paraId="17CEC84A" w14:textId="77777777" w:rsidTr="00947925">
        <w:tc>
          <w:tcPr>
            <w:tcW w:w="2206" w:type="pct"/>
          </w:tcPr>
          <w:p w14:paraId="23488896" w14:textId="77777777" w:rsidR="001A15F5" w:rsidRPr="0036301C" w:rsidRDefault="001A15F5" w:rsidP="00DB625B">
            <w:pPr>
              <w:ind w:left="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vAlign w:val="bottom"/>
          </w:tcPr>
          <w:p w14:paraId="30ACA9AD" w14:textId="77777777" w:rsidR="001A15F5" w:rsidRPr="00F8624A" w:rsidRDefault="001A15F5" w:rsidP="003D406C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vAlign w:val="bottom"/>
          </w:tcPr>
          <w:p w14:paraId="6AF61AC0" w14:textId="77777777" w:rsidR="001A15F5" w:rsidRPr="00F8624A" w:rsidRDefault="001A15F5" w:rsidP="003D406C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</w:tcPr>
          <w:p w14:paraId="7E6D2DD5" w14:textId="77777777" w:rsidR="001A15F5" w:rsidRPr="00F8624A" w:rsidRDefault="001A15F5" w:rsidP="003D406C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" w:type="pct"/>
          </w:tcPr>
          <w:p w14:paraId="3D844EC6" w14:textId="77777777" w:rsidR="001A15F5" w:rsidRPr="0036301C" w:rsidRDefault="001A15F5" w:rsidP="003D406C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510" w:rsidRPr="0036301C" w14:paraId="7A901178" w14:textId="77777777" w:rsidTr="00947925">
        <w:tc>
          <w:tcPr>
            <w:tcW w:w="2206" w:type="pct"/>
          </w:tcPr>
          <w:p w14:paraId="616C3B13" w14:textId="77777777" w:rsidR="00DB625B" w:rsidRPr="0036301C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98" w:type="pct"/>
          </w:tcPr>
          <w:p w14:paraId="1023408A" w14:textId="3F16B754" w:rsidR="00DB625B" w:rsidRPr="0036301C" w:rsidRDefault="003D0F88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699" w:type="pct"/>
          </w:tcPr>
          <w:p w14:paraId="336FB28B" w14:textId="7CA6766B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699" w:type="pct"/>
          </w:tcPr>
          <w:p w14:paraId="5F21521D" w14:textId="2215F0B4" w:rsidR="00DB625B" w:rsidRPr="0036301C" w:rsidRDefault="003D0F88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698" w:type="pct"/>
          </w:tcPr>
          <w:p w14:paraId="1C5817A7" w14:textId="49085401" w:rsidR="00DB625B" w:rsidRPr="0036301C" w:rsidRDefault="00DB625B" w:rsidP="00DB625B">
            <w:pPr>
              <w:pStyle w:val="BodyText2"/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414</w:t>
            </w:r>
          </w:p>
        </w:tc>
      </w:tr>
      <w:tr w:rsidR="00150510" w:rsidRPr="0036301C" w14:paraId="24F438AA" w14:textId="77777777" w:rsidTr="00947925">
        <w:tc>
          <w:tcPr>
            <w:tcW w:w="2206" w:type="pct"/>
          </w:tcPr>
          <w:p w14:paraId="03FB2474" w14:textId="77777777" w:rsidR="00DB625B" w:rsidRPr="0036301C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698" w:type="pct"/>
          </w:tcPr>
          <w:p w14:paraId="54B2335B" w14:textId="648A9886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10,94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9" w:type="pct"/>
          </w:tcPr>
          <w:p w14:paraId="53691342" w14:textId="139CE03D" w:rsidR="00DB625B" w:rsidRPr="00F8624A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699" w:type="pct"/>
          </w:tcPr>
          <w:p w14:paraId="0114A5B8" w14:textId="51E85CEA" w:rsidR="00DB625B" w:rsidRPr="00F8624A" w:rsidRDefault="003D0F88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10,91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98" w:type="pct"/>
          </w:tcPr>
          <w:p w14:paraId="1026360D" w14:textId="098BEBD6" w:rsidR="00DB625B" w:rsidRPr="0036301C" w:rsidRDefault="00DB625B" w:rsidP="00DB625B">
            <w:pPr>
              <w:pStyle w:val="BodyText2"/>
              <w:pBdr>
                <w:bottom w:val="sing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10,348</w:t>
            </w:r>
          </w:p>
        </w:tc>
      </w:tr>
      <w:tr w:rsidR="00150510" w:rsidRPr="0036301C" w14:paraId="7211CFAD" w14:textId="77777777" w:rsidTr="00947925">
        <w:tc>
          <w:tcPr>
            <w:tcW w:w="2206" w:type="pct"/>
          </w:tcPr>
          <w:p w14:paraId="482E899E" w14:textId="77777777" w:rsidR="00DB625B" w:rsidRPr="0036301C" w:rsidRDefault="00DB625B" w:rsidP="00DB625B">
            <w:pPr>
              <w:ind w:left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698" w:type="pct"/>
          </w:tcPr>
          <w:p w14:paraId="3C6248E7" w14:textId="04F0286E" w:rsidR="00DB625B" w:rsidRPr="00F8624A" w:rsidRDefault="003D0F88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11,31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99" w:type="pct"/>
          </w:tcPr>
          <w:p w14:paraId="2193A7A0" w14:textId="090E486E" w:rsidR="00DB625B" w:rsidRPr="00F8624A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10,797</w:t>
            </w:r>
          </w:p>
        </w:tc>
        <w:tc>
          <w:tcPr>
            <w:tcW w:w="699" w:type="pct"/>
          </w:tcPr>
          <w:p w14:paraId="38927992" w14:textId="1B9E871D" w:rsidR="00DB625B" w:rsidRPr="00F8624A" w:rsidRDefault="003D0F88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8624A">
              <w:rPr>
                <w:rFonts w:ascii="Angsana New" w:hAnsi="Angsana New"/>
                <w:sz w:val="28"/>
                <w:szCs w:val="28"/>
              </w:rPr>
              <w:t>11,27</w:t>
            </w:r>
            <w:r w:rsidR="005C662D" w:rsidRPr="00F862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98" w:type="pct"/>
          </w:tcPr>
          <w:p w14:paraId="664EA4B6" w14:textId="42B46A34" w:rsidR="00DB625B" w:rsidRPr="0036301C" w:rsidRDefault="00DB625B" w:rsidP="00DB625B">
            <w:pPr>
              <w:pStyle w:val="BodyText2"/>
              <w:pBdr>
                <w:bottom w:val="double" w:sz="4" w:space="1" w:color="auto"/>
              </w:pBdr>
              <w:tabs>
                <w:tab w:val="decimal" w:pos="908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</w:tr>
    </w:tbl>
    <w:p w14:paraId="3B1A202C" w14:textId="6718B94D" w:rsidR="00FD5BE4" w:rsidRPr="00CC083D" w:rsidRDefault="00FD5BE4" w:rsidP="00D238D0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rPr>
          <w:rFonts w:ascii="Angsana New" w:hAnsi="Angsana New" w:cs="Angsana New"/>
        </w:rPr>
      </w:pPr>
      <w:r w:rsidRPr="00CC083D">
        <w:rPr>
          <w:rFonts w:ascii="Angsana New" w:hAnsi="Angsana New" w:cs="Angsana New"/>
          <w:cs/>
        </w:rPr>
        <w:t>สิทธิในการใช้ประโยชน์บนงานก่อสร้าง</w:t>
      </w:r>
      <w:r w:rsidR="00F644E5" w:rsidRPr="00CC083D">
        <w:rPr>
          <w:rFonts w:ascii="Angsana New" w:hAnsi="Angsana New" w:cs="Angsana New"/>
          <w:cs/>
        </w:rPr>
        <w:t>ทางด่วน</w:t>
      </w:r>
    </w:p>
    <w:p w14:paraId="7451011D" w14:textId="404D95F1" w:rsidR="00FD5BE4" w:rsidRPr="0036301C" w:rsidRDefault="00CC6610" w:rsidP="00BD15B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>การกระทบยอด</w:t>
      </w:r>
      <w:r w:rsidR="008916D4" w:rsidRPr="0036301C">
        <w:rPr>
          <w:rFonts w:ascii="Angsana New" w:hAnsi="Angsana New" w:hint="cs"/>
          <w:sz w:val="32"/>
          <w:szCs w:val="32"/>
          <w:cs/>
        </w:rPr>
        <w:t>มูลค่า</w:t>
      </w:r>
      <w:r w:rsidRPr="0036301C">
        <w:rPr>
          <w:rFonts w:ascii="Angsana New" w:hAnsi="Angsana New" w:hint="cs"/>
          <w:sz w:val="32"/>
          <w:szCs w:val="32"/>
          <w:cs/>
        </w:rPr>
        <w:t>ตามบัญชี</w:t>
      </w:r>
      <w:r w:rsidR="00FD5BE4" w:rsidRPr="0036301C">
        <w:rPr>
          <w:rFonts w:ascii="Angsana New" w:hAnsi="Angsana New" w:hint="cs"/>
          <w:sz w:val="32"/>
          <w:szCs w:val="32"/>
          <w:cs/>
        </w:rPr>
        <w:t>ของสิทธิในการใช้ประโยชน์บนงานก่อสร้าง</w:t>
      </w:r>
      <w:r w:rsidR="00F644E5" w:rsidRPr="0036301C">
        <w:rPr>
          <w:rFonts w:ascii="Angsana New" w:hAnsi="Angsana New" w:hint="cs"/>
          <w:sz w:val="32"/>
          <w:szCs w:val="32"/>
          <w:cs/>
        </w:rPr>
        <w:t>ทางด่วน</w:t>
      </w:r>
      <w:r w:rsidR="00486FF4" w:rsidRPr="0036301C">
        <w:rPr>
          <w:rFonts w:ascii="Angsana New" w:hAnsi="Angsana New" w:hint="cs"/>
          <w:sz w:val="32"/>
          <w:szCs w:val="32"/>
          <w:cs/>
        </w:rPr>
        <w:t>สำหรับ</w:t>
      </w:r>
      <w:r w:rsidR="000B508C" w:rsidRPr="0036301C">
        <w:rPr>
          <w:rFonts w:ascii="Angsana New" w:hAnsi="Angsana New" w:hint="cs"/>
          <w:sz w:val="32"/>
          <w:szCs w:val="32"/>
          <w:cs/>
        </w:rPr>
        <w:t>งวด</w:t>
      </w:r>
      <w:r w:rsidR="00080AF3" w:rsidRPr="0036301C">
        <w:rPr>
          <w:rFonts w:ascii="Angsana New" w:hAnsi="Angsana New" w:hint="cs"/>
          <w:sz w:val="32"/>
          <w:szCs w:val="32"/>
          <w:cs/>
        </w:rPr>
        <w:t>หกเดือน</w:t>
      </w:r>
      <w:r w:rsidR="00486FF4" w:rsidRPr="0036301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="00486FF4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FD5BE4" w:rsidRPr="0036301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150510" w:rsidRPr="0036301C" w14:paraId="27216F60" w14:textId="77777777" w:rsidTr="00552A1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A49A29" w14:textId="77777777" w:rsidR="001F167A" w:rsidRPr="0036301C" w:rsidRDefault="001F167A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B14FF" w14:textId="002EAE78" w:rsidR="001F167A" w:rsidRPr="0036301C" w:rsidRDefault="001F167A" w:rsidP="005C22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4F3E87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36301C" w14:paraId="035561C6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BA8F90" w14:textId="77777777" w:rsidR="00FD5BE4" w:rsidRPr="0036301C" w:rsidRDefault="00FD5BE4" w:rsidP="005C2250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7169" w14:textId="77777777" w:rsidR="00FD5BE4" w:rsidRPr="0036301C" w:rsidRDefault="00FD5BE4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AAC7" w14:textId="77777777" w:rsidR="00FD5BE4" w:rsidRPr="0036301C" w:rsidRDefault="00FD5BE4" w:rsidP="005C225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36301C" w14:paraId="7B6D6EBC" w14:textId="77777777" w:rsidTr="00F5528D">
        <w:trPr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D94955C" w14:textId="096D2ADD" w:rsidR="00A9272D" w:rsidRPr="0036301C" w:rsidRDefault="00A9272D" w:rsidP="00C51BC0">
            <w:pPr>
              <w:ind w:left="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ED50F6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40616B"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283FC6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3630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32DF9D" w14:textId="1B0BB111" w:rsidR="00A9272D" w:rsidRPr="0036301C" w:rsidRDefault="00122E7F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29,839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2B957E2" w14:textId="64FABAE3" w:rsidR="00A9272D" w:rsidRPr="0036301C" w:rsidRDefault="00142B45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</w:t>
            </w:r>
            <w:r w:rsidR="00122E7F" w:rsidRPr="0036301C">
              <w:rPr>
                <w:rFonts w:ascii="Angsana New" w:hAnsi="Angsana New"/>
                <w:sz w:val="30"/>
                <w:szCs w:val="30"/>
              </w:rPr>
              <w:t>5,465</w:t>
            </w:r>
          </w:p>
        </w:tc>
      </w:tr>
      <w:tr w:rsidR="00150510" w:rsidRPr="0036301C" w14:paraId="58F2843D" w14:textId="77777777" w:rsidTr="00F5528D">
        <w:trPr>
          <w:trHeight w:val="7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3E293E" w14:textId="5017ADF9" w:rsidR="00785794" w:rsidRPr="0036301C" w:rsidRDefault="00785794" w:rsidP="00C51BC0">
            <w:pPr>
              <w:ind w:left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4F72" w:rsidRPr="0036301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C10E9B" w14:textId="6D170B36" w:rsidR="00785794" w:rsidRPr="0036301C" w:rsidRDefault="003D0F88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5A3D68" w14:textId="791E1CC0" w:rsidR="00785794" w:rsidRPr="0036301C" w:rsidRDefault="003D0F88" w:rsidP="005C2250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150510" w:rsidRPr="0036301C" w14:paraId="1A48ED03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C8009C" w14:textId="3B2DA0F6" w:rsidR="002A09BE" w:rsidRPr="0036301C" w:rsidRDefault="002A09BE" w:rsidP="00C51BC0">
            <w:pPr>
              <w:ind w:left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CC4275" w14:textId="78BDFE42" w:rsidR="002A09BE" w:rsidRPr="0036301C" w:rsidRDefault="003D0F88" w:rsidP="002A09BE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(648)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1E37A0" w14:textId="658F9C81" w:rsidR="002A09BE" w:rsidRPr="0036301C" w:rsidRDefault="003D0F88" w:rsidP="002A09BE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(467)</w:t>
            </w:r>
          </w:p>
        </w:tc>
      </w:tr>
      <w:tr w:rsidR="00231705" w:rsidRPr="0036301C" w14:paraId="4561C20F" w14:textId="77777777" w:rsidTr="00F5528D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B9578A" w14:textId="67518BFD" w:rsidR="00231705" w:rsidRPr="0036301C" w:rsidRDefault="00231705" w:rsidP="00C51BC0">
            <w:pPr>
              <w:ind w:left="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36045F7" w14:textId="374E6B17" w:rsidR="00231705" w:rsidRPr="0036301C" w:rsidRDefault="003D0F88" w:rsidP="00231705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29,275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68DFE3" w14:textId="5F470D9D" w:rsidR="00231705" w:rsidRPr="0036301C" w:rsidRDefault="003D0F88" w:rsidP="00231705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C54BD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</w:tbl>
    <w:p w14:paraId="26B4FC5D" w14:textId="77777777" w:rsidR="00BE07FE" w:rsidRDefault="00BE0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s/>
        </w:rPr>
        <w:br w:type="page"/>
      </w:r>
    </w:p>
    <w:p w14:paraId="70875BBF" w14:textId="0AD4F483" w:rsidR="00E47336" w:rsidRPr="00050FD3" w:rsidRDefault="00E47336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rPr>
          <w:rFonts w:ascii="Angsana New" w:hAnsi="Angsana New" w:cs="Angsana New"/>
          <w:cs/>
        </w:rPr>
      </w:pPr>
      <w:r w:rsidRPr="00050FD3">
        <w:rPr>
          <w:rFonts w:ascii="Angsana New" w:hAnsi="Angsana New" w:cs="Angsana New"/>
          <w:cs/>
        </w:rPr>
        <w:lastRenderedPageBreak/>
        <w:t>สินทรัพย์ไม่มีตัวตนภายใต้สัญญาสัมปทานโครงการรถไฟฟ้าสายสีน้ำเงิน</w:t>
      </w:r>
    </w:p>
    <w:p w14:paraId="13D79351" w14:textId="77777777" w:rsidR="00E47336" w:rsidRPr="0036301C" w:rsidRDefault="00E47336" w:rsidP="00BD15B8">
      <w:pPr>
        <w:tabs>
          <w:tab w:val="left" w:pos="216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การกระทบยอดมูลค่าตามบัญชีของสินทรัพย์ไม่มีตัวตนภายใต้สัญญาสัมปทานโครงการรถไฟฟ้า</w:t>
      </w:r>
      <w:r>
        <w:rPr>
          <w:rFonts w:ascii="Angsana New" w:hAnsi="Angsana New"/>
          <w:sz w:val="32"/>
          <w:szCs w:val="32"/>
          <w:cs/>
        </w:rPr>
        <w:br/>
      </w:r>
      <w:r w:rsidRPr="0036301C">
        <w:rPr>
          <w:rFonts w:ascii="Angsana New" w:hAnsi="Angsana New" w:hint="cs"/>
          <w:sz w:val="32"/>
          <w:szCs w:val="32"/>
          <w:cs/>
        </w:rPr>
        <w:t xml:space="preserve">สายสีน้ำเงินสำหรับงวดหกเดือนสิ้นสุดวันที่ </w:t>
      </w:r>
      <w:r w:rsidRPr="0036301C">
        <w:rPr>
          <w:rFonts w:ascii="Angsana New" w:hAnsi="Angsana New" w:hint="cs"/>
          <w:sz w:val="32"/>
          <w:szCs w:val="32"/>
        </w:rPr>
        <w:t xml:space="preserve">30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7336" w:rsidRPr="0036301C" w14:paraId="7202FCA1" w14:textId="77777777">
        <w:trPr>
          <w:cantSplit/>
        </w:trPr>
        <w:tc>
          <w:tcPr>
            <w:tcW w:w="5040" w:type="dxa"/>
          </w:tcPr>
          <w:p w14:paraId="503B57AD" w14:textId="77777777" w:rsidR="00E47336" w:rsidRPr="0036301C" w:rsidRDefault="00E47336" w:rsidP="00BD15B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0F9F6C1B" w14:textId="77777777" w:rsidR="00E47336" w:rsidRPr="0036301C" w:rsidRDefault="00E47336" w:rsidP="00BD15B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E47336" w:rsidRPr="0036301C" w14:paraId="44CFD8CF" w14:textId="77777777">
        <w:trPr>
          <w:cantSplit/>
        </w:trPr>
        <w:tc>
          <w:tcPr>
            <w:tcW w:w="5040" w:type="dxa"/>
          </w:tcPr>
          <w:p w14:paraId="77A2AEDC" w14:textId="77777777" w:rsidR="00E47336" w:rsidRPr="0036301C" w:rsidRDefault="00E47336" w:rsidP="00BD15B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1B3039" w14:textId="77777777" w:rsidR="00E47336" w:rsidRPr="0036301C" w:rsidRDefault="00E47336" w:rsidP="00BD15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2915CFC1" w14:textId="77777777" w:rsidR="00E47336" w:rsidRPr="0036301C" w:rsidRDefault="00E47336" w:rsidP="00BD15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336" w:rsidRPr="0036301C" w14:paraId="583FD09A" w14:textId="77777777">
        <w:trPr>
          <w:cantSplit/>
        </w:trPr>
        <w:tc>
          <w:tcPr>
            <w:tcW w:w="5040" w:type="dxa"/>
          </w:tcPr>
          <w:p w14:paraId="74BD51CA" w14:textId="77777777" w:rsidR="00E47336" w:rsidRPr="0036301C" w:rsidRDefault="00E47336" w:rsidP="00BD15B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3630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1DF7B55C" w14:textId="77777777" w:rsidR="00E47336" w:rsidRPr="0036301C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6301C">
              <w:rPr>
                <w:rFonts w:ascii="Angsana New" w:hAnsi="Angsana New"/>
                <w:sz w:val="30"/>
                <w:szCs w:val="30"/>
              </w:rPr>
              <w:t>8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6301C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070" w:type="dxa"/>
          </w:tcPr>
          <w:p w14:paraId="42F55161" w14:textId="77777777" w:rsidR="00E47336" w:rsidRPr="0036301C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6301C">
              <w:rPr>
                <w:rFonts w:ascii="Angsana New" w:hAnsi="Angsana New"/>
                <w:sz w:val="30"/>
                <w:szCs w:val="30"/>
              </w:rPr>
              <w:t>8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6301C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E47336" w:rsidRPr="0036301C" w14:paraId="740B1E9B" w14:textId="77777777">
        <w:trPr>
          <w:cantSplit/>
        </w:trPr>
        <w:tc>
          <w:tcPr>
            <w:tcW w:w="5040" w:type="dxa"/>
          </w:tcPr>
          <w:p w14:paraId="23328009" w14:textId="77777777" w:rsidR="00E47336" w:rsidRPr="0036301C" w:rsidRDefault="00E47336" w:rsidP="00BD15B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636695CF" w14:textId="77777777" w:rsidR="00E47336" w:rsidRPr="00EC5142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EC5142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070" w:type="dxa"/>
          </w:tcPr>
          <w:p w14:paraId="718E1D68" w14:textId="77777777" w:rsidR="00E47336" w:rsidRPr="00EC5142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EC5142"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E47336" w:rsidRPr="0036301C" w14:paraId="281AD3E3" w14:textId="77777777">
        <w:trPr>
          <w:cantSplit/>
          <w:trHeight w:val="63"/>
        </w:trPr>
        <w:tc>
          <w:tcPr>
            <w:tcW w:w="5040" w:type="dxa"/>
          </w:tcPr>
          <w:p w14:paraId="69A21C03" w14:textId="77777777" w:rsidR="00E47336" w:rsidRPr="0036301C" w:rsidRDefault="00E47336" w:rsidP="00BD15B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2070" w:type="dxa"/>
          </w:tcPr>
          <w:p w14:paraId="0B199B1A" w14:textId="77777777" w:rsidR="00E47336" w:rsidRPr="00EC5142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EC514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070" w:type="dxa"/>
          </w:tcPr>
          <w:p w14:paraId="705FD928" w14:textId="77777777" w:rsidR="00E47336" w:rsidRPr="00EC5142" w:rsidRDefault="00E47336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EC5142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E47336" w:rsidRPr="0036301C" w14:paraId="2F79CE20" w14:textId="77777777">
        <w:trPr>
          <w:cantSplit/>
          <w:trHeight w:val="74"/>
        </w:trPr>
        <w:tc>
          <w:tcPr>
            <w:tcW w:w="5040" w:type="dxa"/>
          </w:tcPr>
          <w:p w14:paraId="283F64C9" w14:textId="77777777" w:rsidR="00E47336" w:rsidRPr="0036301C" w:rsidRDefault="00E47336" w:rsidP="00BD15B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230A4B23" w14:textId="77777777" w:rsidR="00E47336" w:rsidRPr="0036301C" w:rsidRDefault="00E47336" w:rsidP="00BD15B8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  <w:tc>
          <w:tcPr>
            <w:tcW w:w="2070" w:type="dxa"/>
          </w:tcPr>
          <w:p w14:paraId="5CF14891" w14:textId="77777777" w:rsidR="00E47336" w:rsidRPr="0036301C" w:rsidRDefault="00E47336" w:rsidP="00BD15B8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(378)</w:t>
            </w:r>
          </w:p>
        </w:tc>
      </w:tr>
      <w:tr w:rsidR="00E47336" w:rsidRPr="0036301C" w14:paraId="25B60641" w14:textId="77777777">
        <w:trPr>
          <w:cantSplit/>
        </w:trPr>
        <w:tc>
          <w:tcPr>
            <w:tcW w:w="5040" w:type="dxa"/>
          </w:tcPr>
          <w:p w14:paraId="6EE5673B" w14:textId="77777777" w:rsidR="00E47336" w:rsidRPr="0036301C" w:rsidRDefault="00E47336" w:rsidP="00BD15B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71B638D1" w14:textId="77777777" w:rsidR="00E47336" w:rsidRPr="0036301C" w:rsidRDefault="00E47336" w:rsidP="00BD15B8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48,376</w:t>
            </w:r>
          </w:p>
        </w:tc>
        <w:tc>
          <w:tcPr>
            <w:tcW w:w="2070" w:type="dxa"/>
          </w:tcPr>
          <w:p w14:paraId="76AEA9D3" w14:textId="77777777" w:rsidR="00E47336" w:rsidRPr="0036301C" w:rsidRDefault="00E47336" w:rsidP="00BD15B8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48,153</w:t>
            </w:r>
          </w:p>
        </w:tc>
      </w:tr>
    </w:tbl>
    <w:p w14:paraId="77B48E1F" w14:textId="76F433AB" w:rsidR="007550E2" w:rsidRPr="00F77DA6" w:rsidRDefault="00E47336" w:rsidP="00BD15B8">
      <w:pPr>
        <w:tabs>
          <w:tab w:val="left" w:pos="2160"/>
        </w:tabs>
        <w:spacing w:before="240"/>
        <w:ind w:left="533"/>
        <w:jc w:val="thaiDistribute"/>
        <w:rPr>
          <w:spacing w:val="-2"/>
          <w:sz w:val="2"/>
          <w:szCs w:val="2"/>
        </w:rPr>
      </w:pPr>
      <w:r w:rsidRPr="00F77DA6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ในระหว่างงวดบริษัทฯได้รวมต้นทุนการกู้ยืมเข้าเป็นส่วนหนึ่งของต้นทุนสินทรัพย์ไม่มีตัวตนภายใต้                           สัญญาสัมปทานโครงการรถไฟฟ้าสายสีน้ำเงินซึ่งคำนวณมาจากอัตราการตั้งขึ้นเป็นทุนในอัตราร้อยละ </w:t>
      </w:r>
      <w:r w:rsidRPr="00F77DA6">
        <w:rPr>
          <w:rFonts w:ascii="Angsana New" w:hAnsi="Angsana New"/>
          <w:spacing w:val="-2"/>
          <w:sz w:val="32"/>
          <w:szCs w:val="32"/>
        </w:rPr>
        <w:t>1.96</w:t>
      </w:r>
    </w:p>
    <w:p w14:paraId="7E58F5DE" w14:textId="21C78AF2" w:rsidR="00A465EF" w:rsidRPr="00050FD3" w:rsidRDefault="00B40518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ind w:left="547" w:hanging="547"/>
        <w:rPr>
          <w:rFonts w:ascii="Angsana New" w:hAnsi="Angsana New" w:cs="Angsana New"/>
        </w:rPr>
      </w:pPr>
      <w:r w:rsidRPr="00050FD3">
        <w:rPr>
          <w:rFonts w:ascii="Angsana New" w:hAnsi="Angsana New" w:cs="Angsana New"/>
          <w:cs/>
        </w:rPr>
        <w:t>สินทรัพย์ไม่มีตัวตนภายใต้สัญญาร่วมลงทุนโครงการรถไฟฟ้าสายสีส้ม</w:t>
      </w:r>
    </w:p>
    <w:p w14:paraId="6FD6F656" w14:textId="7F822B09" w:rsidR="0045791F" w:rsidRPr="0036301C" w:rsidRDefault="00B40518" w:rsidP="00BD15B8">
      <w:pPr>
        <w:tabs>
          <w:tab w:val="left" w:pos="21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ภายใต้สัญญาร่วมลงทุนโครงการรถไฟฟ้าสายสีส้มสำหรับงวด</w:t>
      </w:r>
      <w:r w:rsidR="00080AF3" w:rsidRPr="0036301C">
        <w:rPr>
          <w:rFonts w:ascii="Angsana New" w:hAnsi="Angsana New" w:hint="cs"/>
          <w:sz w:val="32"/>
          <w:szCs w:val="32"/>
          <w:cs/>
        </w:rPr>
        <w:t>หกเดือน</w:t>
      </w:r>
      <w:r w:rsidRPr="0036301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70"/>
      </w:tblGrid>
      <w:tr w:rsidR="00150510" w:rsidRPr="0036301C" w14:paraId="41AFA288" w14:textId="77777777" w:rsidTr="00980CDC">
        <w:trPr>
          <w:cantSplit/>
        </w:trPr>
        <w:tc>
          <w:tcPr>
            <w:tcW w:w="7110" w:type="dxa"/>
          </w:tcPr>
          <w:p w14:paraId="6E5B3754" w14:textId="77777777" w:rsidR="00980CDC" w:rsidRPr="0036301C" w:rsidRDefault="00980CDC" w:rsidP="00BD15B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C667552" w14:textId="501E9566" w:rsidR="00980CDC" w:rsidRPr="0036301C" w:rsidRDefault="00980CDC" w:rsidP="00BD15B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36301C" w14:paraId="2EFEEECF" w14:textId="77777777" w:rsidTr="00980CDC">
        <w:trPr>
          <w:cantSplit/>
        </w:trPr>
        <w:tc>
          <w:tcPr>
            <w:tcW w:w="7110" w:type="dxa"/>
          </w:tcPr>
          <w:p w14:paraId="09FB09C9" w14:textId="77777777" w:rsidR="00980CDC" w:rsidRPr="0036301C" w:rsidRDefault="00980CDC" w:rsidP="00BD15B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46531BA" w14:textId="071A8089" w:rsidR="00980CDC" w:rsidRPr="0036301C" w:rsidRDefault="00980CDC" w:rsidP="00BD15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37937511" w14:textId="1EBE44E1" w:rsidR="00980CDC" w:rsidRPr="0036301C" w:rsidRDefault="00980CDC" w:rsidP="00BD15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36301C" w14:paraId="01390358" w14:textId="77777777" w:rsidTr="009E0755">
        <w:trPr>
          <w:cantSplit/>
          <w:trHeight w:val="20"/>
        </w:trPr>
        <w:tc>
          <w:tcPr>
            <w:tcW w:w="7110" w:type="dxa"/>
          </w:tcPr>
          <w:p w14:paraId="051C48AE" w14:textId="31BEF85C" w:rsidR="00980CDC" w:rsidRPr="0036301C" w:rsidRDefault="00980CDC" w:rsidP="00BD15B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DB625B" w:rsidRPr="003630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</w:tcPr>
          <w:p w14:paraId="54EF73C4" w14:textId="5C3899FD" w:rsidR="00980CDC" w:rsidRPr="0036301C" w:rsidRDefault="00A26D6E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12</w:t>
            </w:r>
            <w:r w:rsidR="000B3580" w:rsidRPr="0036301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6301C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150510" w:rsidRPr="0036301C" w14:paraId="431FEE0F" w14:textId="77777777" w:rsidTr="009E0755">
        <w:trPr>
          <w:cantSplit/>
          <w:trHeight w:val="20"/>
        </w:trPr>
        <w:tc>
          <w:tcPr>
            <w:tcW w:w="7110" w:type="dxa"/>
          </w:tcPr>
          <w:p w14:paraId="0341F1FB" w14:textId="77777777" w:rsidR="00980CDC" w:rsidRPr="0036301C" w:rsidRDefault="00980CDC" w:rsidP="00BD15B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0281A83D" w14:textId="04D33C33" w:rsidR="00980CDC" w:rsidRPr="0036301C" w:rsidRDefault="00E9686C" w:rsidP="00BD15B8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</w:tr>
      <w:tr w:rsidR="00150510" w:rsidRPr="0036301C" w14:paraId="517431CB" w14:textId="77777777" w:rsidTr="009E0755">
        <w:trPr>
          <w:cantSplit/>
          <w:trHeight w:val="20"/>
        </w:trPr>
        <w:tc>
          <w:tcPr>
            <w:tcW w:w="7110" w:type="dxa"/>
          </w:tcPr>
          <w:p w14:paraId="3AFC98FF" w14:textId="21C28F0C" w:rsidR="00980CDC" w:rsidRPr="0036301C" w:rsidRDefault="00F53C9C" w:rsidP="00BD15B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2070" w:type="dxa"/>
          </w:tcPr>
          <w:p w14:paraId="4230492E" w14:textId="7A5D2A9E" w:rsidR="00980CDC" w:rsidRPr="0036301C" w:rsidRDefault="00E9686C" w:rsidP="00BD15B8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150510" w:rsidRPr="0036301C" w14:paraId="34A5CD5C" w14:textId="77777777" w:rsidTr="009E0755">
        <w:trPr>
          <w:cantSplit/>
          <w:trHeight w:val="20"/>
        </w:trPr>
        <w:tc>
          <w:tcPr>
            <w:tcW w:w="7110" w:type="dxa"/>
          </w:tcPr>
          <w:p w14:paraId="71A7088B" w14:textId="5D6C8D52" w:rsidR="00980CDC" w:rsidRPr="0036301C" w:rsidRDefault="00980CDC" w:rsidP="00BD15B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7DC9754C" w14:textId="1C404CD9" w:rsidR="00980CDC" w:rsidRPr="0036301C" w:rsidRDefault="00E9686C" w:rsidP="00BD15B8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14,509</w:t>
            </w:r>
          </w:p>
        </w:tc>
      </w:tr>
    </w:tbl>
    <w:p w14:paraId="1D8FDE70" w14:textId="06A52F6B" w:rsidR="00BE07FE" w:rsidRDefault="005271A4" w:rsidP="00BD15B8">
      <w:pPr>
        <w:tabs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 xml:space="preserve">ในระหว่างงวดบริษัทฯได้รวมต้นทุนการกู้ยืมเข้าเป็นส่วนหนึ่งของต้นทุนสินทรัพย์ไม่มีตัวตนภายใต้สัญญาร่วมลงทุนโครงการรถไฟฟ้าสายสีส้มซึ่งคำนวณมาจากอัตราการตั้งขึ้นเป็นทุนในอัตราร้อยละ </w:t>
      </w:r>
      <w:r w:rsidR="0064313E">
        <w:rPr>
          <w:rFonts w:ascii="Angsana New" w:hAnsi="Angsana New"/>
          <w:spacing w:val="-2"/>
          <w:sz w:val="32"/>
          <w:szCs w:val="32"/>
        </w:rPr>
        <w:t>2.55</w:t>
      </w:r>
    </w:p>
    <w:p w14:paraId="0A18CD2D" w14:textId="77777777" w:rsidR="00BE07FE" w:rsidRDefault="00BE0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6F907B27" w14:textId="77777777" w:rsidR="00E47336" w:rsidRPr="008747BB" w:rsidRDefault="00E47336" w:rsidP="00E47336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rPr>
          <w:rFonts w:ascii="Angsana New" w:hAnsi="Angsana New" w:cs="Angsana New"/>
          <w:cs/>
        </w:rPr>
      </w:pPr>
      <w:r w:rsidRPr="008747BB">
        <w:rPr>
          <w:rFonts w:ascii="Angsana New" w:hAnsi="Angsana New" w:cs="Angsana New"/>
          <w:cs/>
        </w:rPr>
        <w:lastRenderedPageBreak/>
        <w:t>ต้นทุนโครงการรถไฟฟ้าสายฉลองรัชธรรม</w:t>
      </w:r>
    </w:p>
    <w:p w14:paraId="14D18CC5" w14:textId="77777777" w:rsidR="00E47336" w:rsidRPr="0036301C" w:rsidRDefault="00E47336" w:rsidP="00E4733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การกระทบยอดมูลค่าตามบัญชีของต้นทุนโครงการรถไฟฟ้าสายฉลองรัชธรรมสำหรับงวดหกเดือนสิ้นสุดวันที่ </w:t>
      </w:r>
      <w:r w:rsidRPr="0036301C">
        <w:rPr>
          <w:rFonts w:ascii="Angsana New" w:hAnsi="Angsana New" w:hint="cs"/>
          <w:sz w:val="32"/>
          <w:szCs w:val="32"/>
        </w:rPr>
        <w:t xml:space="preserve">30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E47336" w:rsidRPr="0036301C" w14:paraId="531110F2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6120FF2" w14:textId="77777777" w:rsidR="00E47336" w:rsidRPr="0036301C" w:rsidRDefault="00E47336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A176" w14:textId="77777777" w:rsidR="00E47336" w:rsidRPr="0036301C" w:rsidRDefault="00E4733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หน่วย: ล้านบาท)</w:t>
            </w:r>
          </w:p>
        </w:tc>
      </w:tr>
      <w:tr w:rsidR="00E47336" w:rsidRPr="0036301C" w14:paraId="60DDBE8C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0C3EF07" w14:textId="77777777" w:rsidR="00E47336" w:rsidRPr="0036301C" w:rsidRDefault="00E47336">
            <w:pPr>
              <w:ind w:right="6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B497" w14:textId="77777777" w:rsidR="00E47336" w:rsidRPr="0036301C" w:rsidRDefault="00E4733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งบการเงินรวมและ               งบการเงินเฉพาะกิจการ</w:t>
            </w:r>
          </w:p>
        </w:tc>
      </w:tr>
      <w:tr w:rsidR="00E47336" w:rsidRPr="0036301C" w14:paraId="6E513E16" w14:textId="77777777">
        <w:trPr>
          <w:trHeight w:val="28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5E3FBD1" w14:textId="77777777" w:rsidR="00E47336" w:rsidRPr="0036301C" w:rsidRDefault="00E4733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3630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405D8A" w14:textId="77777777" w:rsidR="00E47336" w:rsidRPr="0036301C" w:rsidRDefault="00E47336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36301C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E47336" w:rsidRPr="0036301C" w14:paraId="2F28251C" w14:textId="77777777">
        <w:trPr>
          <w:trHeight w:val="1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DC7D2B8" w14:textId="77777777" w:rsidR="00E47336" w:rsidRPr="0036301C" w:rsidRDefault="00E4733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บันทึกเพิ่มระหว่างงวด - ราคาทุน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EBB915" w14:textId="77777777" w:rsidR="00E47336" w:rsidRPr="0036301C" w:rsidRDefault="00E47336">
            <w:pP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E47336" w:rsidRPr="0036301C" w14:paraId="65BFC860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2246BC7" w14:textId="77777777" w:rsidR="00E47336" w:rsidRPr="0036301C" w:rsidRDefault="00E4733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478B82" w14:textId="77777777" w:rsidR="00E47336" w:rsidRPr="0036301C" w:rsidRDefault="00E47336">
            <w:pPr>
              <w:pBdr>
                <w:bottom w:val="sing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E47336" w:rsidRPr="0036301C" w14:paraId="441BC84D" w14:textId="7777777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976F607" w14:textId="77777777" w:rsidR="00E47336" w:rsidRPr="0036301C" w:rsidRDefault="00E4733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3C91447" w14:textId="77777777" w:rsidR="00E47336" w:rsidRPr="0036301C" w:rsidRDefault="00E47336">
            <w:pPr>
              <w:pBdr>
                <w:bottom w:val="double" w:sz="4" w:space="1" w:color="auto"/>
              </w:pBdr>
              <w:tabs>
                <w:tab w:val="decimal" w:pos="15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</w:tbl>
    <w:p w14:paraId="178AFDF9" w14:textId="08EC203D" w:rsidR="00CE2DAA" w:rsidRPr="008747BB" w:rsidRDefault="00CE2DAA" w:rsidP="006B5EDD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rPr>
          <w:rFonts w:ascii="Angsana New" w:hAnsi="Angsana New" w:cs="Angsana New"/>
        </w:rPr>
      </w:pPr>
      <w:r w:rsidRPr="008747BB">
        <w:rPr>
          <w:rFonts w:ascii="Angsana New" w:hAnsi="Angsana New" w:cs="Angsana New"/>
          <w:cs/>
        </w:rPr>
        <w:t>เงินกู้ยืมระยะยาวจากสถาบันการเงิน</w:t>
      </w:r>
    </w:p>
    <w:p w14:paraId="55CF0BB8" w14:textId="2896E08C" w:rsidR="00D318C8" w:rsidRPr="0036301C" w:rsidRDefault="00D318C8" w:rsidP="005C2250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080AF3" w:rsidRPr="0036301C">
        <w:rPr>
          <w:rFonts w:ascii="Angsana New" w:hAnsi="Angsana New" w:hint="cs"/>
          <w:sz w:val="32"/>
          <w:szCs w:val="32"/>
          <w:cs/>
        </w:rPr>
        <w:t>หกเดือน</w:t>
      </w:r>
      <w:r w:rsidRPr="0036301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C4DFD" w:rsidRPr="0036301C">
        <w:rPr>
          <w:rFonts w:ascii="Angsana New" w:hAnsi="Angsana New" w:hint="cs"/>
          <w:sz w:val="32"/>
          <w:szCs w:val="32"/>
        </w:rPr>
        <w:t xml:space="preserve">                         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150510" w:rsidRPr="0036301C" w14:paraId="133B58DD" w14:textId="77777777" w:rsidTr="00210F53">
        <w:trPr>
          <w:cantSplit/>
        </w:trPr>
        <w:tc>
          <w:tcPr>
            <w:tcW w:w="5130" w:type="dxa"/>
          </w:tcPr>
          <w:p w14:paraId="23F2F41B" w14:textId="77777777" w:rsidR="00D318C8" w:rsidRPr="0036301C" w:rsidRDefault="00D318C8" w:rsidP="005C2250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3A8B7604" w14:textId="49442D3B" w:rsidR="00D318C8" w:rsidRPr="0036301C" w:rsidRDefault="00D318C8" w:rsidP="005C2250">
            <w:pPr>
              <w:pStyle w:val="Header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F3E87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36301C" w14:paraId="25CBD233" w14:textId="77777777" w:rsidTr="00210F53">
        <w:trPr>
          <w:cantSplit/>
        </w:trPr>
        <w:tc>
          <w:tcPr>
            <w:tcW w:w="5130" w:type="dxa"/>
          </w:tcPr>
          <w:p w14:paraId="66CCCEDB" w14:textId="77777777" w:rsidR="00D318C8" w:rsidRPr="0036301C" w:rsidRDefault="00D318C8" w:rsidP="005C2250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A2886B7" w14:textId="77777777" w:rsidR="00D318C8" w:rsidRPr="0036301C" w:rsidRDefault="00D318C8" w:rsidP="005C225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FC50E8B" w14:textId="77777777" w:rsidR="00D318C8" w:rsidRPr="0036301C" w:rsidRDefault="00D318C8" w:rsidP="005C225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36301C" w14:paraId="07A9D62D" w14:textId="77777777" w:rsidTr="00210F53">
        <w:trPr>
          <w:cantSplit/>
        </w:trPr>
        <w:tc>
          <w:tcPr>
            <w:tcW w:w="5130" w:type="dxa"/>
          </w:tcPr>
          <w:p w14:paraId="174BB0FE" w14:textId="77777777" w:rsidR="00DB625B" w:rsidRPr="0036301C" w:rsidRDefault="00DB625B" w:rsidP="00DB625B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2070" w:type="dxa"/>
          </w:tcPr>
          <w:p w14:paraId="4DD1B82B" w14:textId="04E05A63" w:rsidR="00DB625B" w:rsidRPr="0036301C" w:rsidRDefault="00DB625B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24,870</w:t>
            </w:r>
          </w:p>
        </w:tc>
        <w:tc>
          <w:tcPr>
            <w:tcW w:w="2070" w:type="dxa"/>
          </w:tcPr>
          <w:p w14:paraId="019336CC" w14:textId="3200D79E" w:rsidR="00DB625B" w:rsidRPr="0036301C" w:rsidRDefault="00DB625B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24,870</w:t>
            </w:r>
          </w:p>
        </w:tc>
      </w:tr>
      <w:tr w:rsidR="00150510" w:rsidRPr="0036301C" w14:paraId="071A5D5E" w14:textId="77777777" w:rsidTr="00210F53">
        <w:trPr>
          <w:cantSplit/>
        </w:trPr>
        <w:tc>
          <w:tcPr>
            <w:tcW w:w="5130" w:type="dxa"/>
          </w:tcPr>
          <w:p w14:paraId="198A3A51" w14:textId="77777777" w:rsidR="00DB625B" w:rsidRPr="0036301C" w:rsidRDefault="00DB625B" w:rsidP="00DB625B">
            <w:pPr>
              <w:pStyle w:val="Header"/>
              <w:ind w:left="68" w:right="-103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</w:tcPr>
          <w:p w14:paraId="66EBFCB8" w14:textId="6A595A43" w:rsidR="00DB625B" w:rsidRPr="0036301C" w:rsidRDefault="004707FB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44</w:t>
            </w:r>
            <w:r w:rsidR="00DB625B" w:rsidRPr="0036301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CA3640" w:rsidRPr="0036301C">
              <w:rPr>
                <w:rFonts w:ascii="Angsana New" w:hAnsi="Angsana New"/>
                <w:sz w:val="30"/>
                <w:szCs w:val="30"/>
                <w:lang w:val="en-GB"/>
              </w:rPr>
              <w:t>366</w:t>
            </w:r>
          </w:p>
        </w:tc>
        <w:tc>
          <w:tcPr>
            <w:tcW w:w="2070" w:type="dxa"/>
          </w:tcPr>
          <w:p w14:paraId="064B0563" w14:textId="41B54C4E" w:rsidR="00DB625B" w:rsidRPr="0036301C" w:rsidRDefault="00CA3640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DB625B" w:rsidRPr="0036301C">
              <w:rPr>
                <w:rFonts w:ascii="Angsana New" w:hAnsi="Angsana New"/>
                <w:sz w:val="30"/>
                <w:szCs w:val="30"/>
                <w:lang w:val="en-GB"/>
              </w:rPr>
              <w:t>4,</w:t>
            </w: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366</w:t>
            </w:r>
          </w:p>
        </w:tc>
      </w:tr>
      <w:tr w:rsidR="00150510" w:rsidRPr="0036301C" w14:paraId="285C6B58" w14:textId="77777777" w:rsidTr="00210F53">
        <w:trPr>
          <w:cantSplit/>
        </w:trPr>
        <w:tc>
          <w:tcPr>
            <w:tcW w:w="5130" w:type="dxa"/>
          </w:tcPr>
          <w:p w14:paraId="197C8DAE" w14:textId="72598E8D" w:rsidR="00DB625B" w:rsidRPr="0036301C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</w:tcPr>
          <w:p w14:paraId="5A541E55" w14:textId="31E69CCA" w:rsidR="00DB625B" w:rsidRPr="0036301C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  <w:r w:rsidR="00DB625B" w:rsidRPr="0036301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237340" w:rsidRPr="0036301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070" w:type="dxa"/>
          </w:tcPr>
          <w:p w14:paraId="681C7FB7" w14:textId="31995245" w:rsidR="00DB625B" w:rsidRPr="0036301C" w:rsidRDefault="00CA3640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  <w:r w:rsidR="00DB625B" w:rsidRPr="0036301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6301C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237340" w:rsidRPr="0036301C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150510" w:rsidRPr="0036301C" w14:paraId="785CFF9A" w14:textId="77777777" w:rsidTr="00210F53">
        <w:trPr>
          <w:cantSplit/>
        </w:trPr>
        <w:tc>
          <w:tcPr>
            <w:tcW w:w="5130" w:type="dxa"/>
          </w:tcPr>
          <w:p w14:paraId="7C8EDCF7" w14:textId="5C5A8BB3" w:rsidR="00DB625B" w:rsidRPr="0036301C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070" w:type="dxa"/>
          </w:tcPr>
          <w:p w14:paraId="0FBFF34F" w14:textId="4E3263B5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18,616</w:t>
            </w:r>
          </w:p>
        </w:tc>
        <w:tc>
          <w:tcPr>
            <w:tcW w:w="2070" w:type="dxa"/>
          </w:tcPr>
          <w:p w14:paraId="51E5CFAD" w14:textId="729425CE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15,816</w:t>
            </w:r>
          </w:p>
        </w:tc>
      </w:tr>
      <w:tr w:rsidR="00150510" w:rsidRPr="0036301C" w14:paraId="1D41A7A7" w14:textId="77777777" w:rsidTr="00210F53">
        <w:trPr>
          <w:cantSplit/>
        </w:trPr>
        <w:tc>
          <w:tcPr>
            <w:tcW w:w="5130" w:type="dxa"/>
          </w:tcPr>
          <w:p w14:paraId="1344F67A" w14:textId="18A5FC2A" w:rsidR="00DB625B" w:rsidRPr="0036301C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จ่ายคืนเงินกู้ระหว่างงวด</w:t>
            </w:r>
          </w:p>
        </w:tc>
        <w:tc>
          <w:tcPr>
            <w:tcW w:w="2070" w:type="dxa"/>
          </w:tcPr>
          <w:p w14:paraId="57B06EA0" w14:textId="2F81A1B4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(2,990)</w:t>
            </w:r>
          </w:p>
        </w:tc>
        <w:tc>
          <w:tcPr>
            <w:tcW w:w="2070" w:type="dxa"/>
          </w:tcPr>
          <w:p w14:paraId="2690D4D5" w14:textId="7C526323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(2,931)</w:t>
            </w:r>
          </w:p>
        </w:tc>
      </w:tr>
      <w:tr w:rsidR="00150510" w:rsidRPr="0036301C" w14:paraId="549AD76D" w14:textId="77777777" w:rsidTr="00210F53">
        <w:trPr>
          <w:cantSplit/>
        </w:trPr>
        <w:tc>
          <w:tcPr>
            <w:tcW w:w="5130" w:type="dxa"/>
          </w:tcPr>
          <w:p w14:paraId="22C6BC65" w14:textId="6433EC97" w:rsidR="00DB625B" w:rsidRPr="0036301C" w:rsidRDefault="001F71B9" w:rsidP="00DB625B">
            <w:pPr>
              <w:pStyle w:val="Header"/>
              <w:ind w:left="72" w:right="-11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บวก</w:t>
            </w:r>
            <w:r w:rsidR="00DB625B"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="00B65A37"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</w:t>
            </w:r>
            <w:r w:rsidR="00DB625B"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3D363580" w14:textId="72D3433D" w:rsidR="00DB625B" w:rsidRPr="003810C4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5EDD">
              <w:rPr>
                <w:rFonts w:ascii="Angsana New" w:hAnsi="Angsana New"/>
                <w:sz w:val="30"/>
                <w:szCs w:val="30"/>
              </w:rPr>
              <w:t>7</w:t>
            </w:r>
            <w:r w:rsidR="00F40A8E" w:rsidRPr="006B5E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70" w:type="dxa"/>
          </w:tcPr>
          <w:p w14:paraId="63AF3BED" w14:textId="2F3930B2" w:rsidR="00DB625B" w:rsidRPr="003810C4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6B5EDD">
              <w:rPr>
                <w:rFonts w:ascii="Angsana New" w:hAnsi="Angsana New"/>
                <w:sz w:val="30"/>
                <w:szCs w:val="30"/>
              </w:rPr>
              <w:t>7</w:t>
            </w:r>
            <w:r w:rsidR="00F40A8E" w:rsidRPr="006B5ED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0510" w:rsidRPr="0036301C" w14:paraId="311FF64C" w14:textId="77777777" w:rsidTr="00210F53">
        <w:trPr>
          <w:cantSplit/>
        </w:trPr>
        <w:tc>
          <w:tcPr>
            <w:tcW w:w="5130" w:type="dxa"/>
          </w:tcPr>
          <w:p w14:paraId="534752C1" w14:textId="343BA991" w:rsidR="00DB625B" w:rsidRPr="0036301C" w:rsidRDefault="00DB625B" w:rsidP="00DB625B">
            <w:pPr>
              <w:pStyle w:val="Header"/>
              <w:ind w:left="72" w:right="-115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ค่าธรรมเนียมทางการเงินตัดจ่าย</w:t>
            </w:r>
          </w:p>
        </w:tc>
        <w:tc>
          <w:tcPr>
            <w:tcW w:w="2070" w:type="dxa"/>
          </w:tcPr>
          <w:p w14:paraId="723E8E00" w14:textId="5855F639" w:rsidR="00DB625B" w:rsidRPr="006B5EDD" w:rsidRDefault="00BF7BE8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6B5EDD">
              <w:rPr>
                <w:rFonts w:ascii="Angsana New" w:hAnsi="Angsana New"/>
                <w:sz w:val="30"/>
                <w:szCs w:val="30"/>
              </w:rPr>
              <w:t>(1</w:t>
            </w:r>
            <w:r w:rsidR="00F40A8E" w:rsidRPr="006B5EDD">
              <w:rPr>
                <w:rFonts w:ascii="Angsana New" w:hAnsi="Angsana New"/>
                <w:sz w:val="30"/>
                <w:szCs w:val="30"/>
              </w:rPr>
              <w:t>5</w:t>
            </w:r>
            <w:r w:rsidRPr="006B5E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64DA98AC" w14:textId="7A42ED62" w:rsidR="00DB625B" w:rsidRPr="006B5EDD" w:rsidRDefault="00BF7BE8" w:rsidP="00DB625B">
            <w:pPr>
              <w:pBdr>
                <w:bottom w:val="sing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 w:rsidRPr="006B5EDD">
              <w:rPr>
                <w:rFonts w:ascii="Angsana New" w:hAnsi="Angsana New"/>
                <w:sz w:val="30"/>
                <w:szCs w:val="30"/>
              </w:rPr>
              <w:t>(1</w:t>
            </w:r>
            <w:r w:rsidR="00F40A8E" w:rsidRPr="006B5EDD">
              <w:rPr>
                <w:rFonts w:ascii="Angsana New" w:hAnsi="Angsana New"/>
                <w:sz w:val="30"/>
                <w:szCs w:val="30"/>
              </w:rPr>
              <w:t>3</w:t>
            </w:r>
            <w:r w:rsidRPr="006B5E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510" w:rsidRPr="0036301C" w14:paraId="628DD30E" w14:textId="77777777" w:rsidTr="00210F53">
        <w:trPr>
          <w:cantSplit/>
        </w:trPr>
        <w:tc>
          <w:tcPr>
            <w:tcW w:w="5130" w:type="dxa"/>
          </w:tcPr>
          <w:p w14:paraId="32388618" w14:textId="07E646C1" w:rsidR="00DB625B" w:rsidRPr="0036301C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80AF3" w:rsidRPr="0036301C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3D7D214F" w14:textId="7F050497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84,91</w:t>
            </w:r>
            <w:r w:rsidR="007041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04739E55" w14:textId="65F0A928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82,179</w:t>
            </w:r>
          </w:p>
        </w:tc>
      </w:tr>
      <w:tr w:rsidR="00150510" w:rsidRPr="0036301C" w14:paraId="049CC7A1" w14:textId="77777777" w:rsidTr="00210F53">
        <w:trPr>
          <w:cantSplit/>
        </w:trPr>
        <w:tc>
          <w:tcPr>
            <w:tcW w:w="5130" w:type="dxa"/>
          </w:tcPr>
          <w:p w14:paraId="75E6B86B" w14:textId="77777777" w:rsidR="00DB625B" w:rsidRPr="0036301C" w:rsidRDefault="00DB625B" w:rsidP="00DB625B">
            <w:pPr>
              <w:pStyle w:val="Header"/>
              <w:ind w:left="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2F3DD623" w14:textId="2B747614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(25,34</w:t>
            </w:r>
            <w:r w:rsidR="007041D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724CBA87" w14:textId="3D756AE6" w:rsidR="00DB625B" w:rsidRPr="0036301C" w:rsidRDefault="00BF7BE8" w:rsidP="00DB625B">
            <w:pP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(25,087)</w:t>
            </w:r>
          </w:p>
        </w:tc>
      </w:tr>
      <w:tr w:rsidR="00150510" w:rsidRPr="0036301C" w14:paraId="392D1F75" w14:textId="77777777" w:rsidTr="007069FB">
        <w:trPr>
          <w:cantSplit/>
        </w:trPr>
        <w:tc>
          <w:tcPr>
            <w:tcW w:w="5130" w:type="dxa"/>
            <w:vAlign w:val="center"/>
          </w:tcPr>
          <w:p w14:paraId="0DA32543" w14:textId="77777777" w:rsidR="00DB625B" w:rsidRPr="0036301C" w:rsidRDefault="00DB625B" w:rsidP="00DB625B">
            <w:pPr>
              <w:pStyle w:val="Header"/>
              <w:ind w:left="68" w:right="-10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เงินกู้ยืมระยะยาว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</w:tcPr>
          <w:p w14:paraId="46D9308A" w14:textId="06486D9D" w:rsidR="00DB625B" w:rsidRPr="0036301C" w:rsidRDefault="00BF7BE8" w:rsidP="00DB6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59,576</w:t>
            </w:r>
          </w:p>
        </w:tc>
        <w:tc>
          <w:tcPr>
            <w:tcW w:w="2070" w:type="dxa"/>
          </w:tcPr>
          <w:p w14:paraId="1527F6A0" w14:textId="18F4CF95" w:rsidR="00DB625B" w:rsidRPr="0036301C" w:rsidRDefault="00BF7BE8" w:rsidP="00DB6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57,092</w:t>
            </w:r>
          </w:p>
        </w:tc>
      </w:tr>
    </w:tbl>
    <w:p w14:paraId="75594F87" w14:textId="0B3B723B" w:rsidR="00D81601" w:rsidRDefault="00BE07FE" w:rsidP="00E3561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1469F9" w:rsidRPr="0036301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469F9" w:rsidRPr="0036301C">
        <w:rPr>
          <w:rFonts w:ascii="Angsana New" w:hAnsi="Angsana New" w:hint="cs"/>
          <w:sz w:val="32"/>
          <w:szCs w:val="32"/>
        </w:rPr>
        <w:t>2569</w:t>
      </w:r>
      <w:r w:rsidR="001469F9" w:rsidRPr="0036301C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บริษัทย่อยแห่งหนึ่งได้เข้าทำสัญญากู้ยืมเงินระยะยาวกับสถาบันการเงินในประเทศ จำนวน </w:t>
      </w:r>
      <w:r w:rsidR="001469F9" w:rsidRPr="0036301C">
        <w:rPr>
          <w:rFonts w:ascii="Angsana New" w:hAnsi="Angsana New" w:hint="cs"/>
          <w:sz w:val="32"/>
          <w:szCs w:val="32"/>
        </w:rPr>
        <w:t>2,800</w:t>
      </w:r>
      <w:r w:rsidR="001469F9" w:rsidRPr="0036301C">
        <w:rPr>
          <w:rFonts w:ascii="Angsana New" w:hAnsi="Angsana New" w:hint="cs"/>
          <w:sz w:val="32"/>
          <w:szCs w:val="32"/>
          <w:cs/>
        </w:rPr>
        <w:t xml:space="preserve"> ล้านบาท โดยมีอัตราดอกเบี้ยลอยตัวบวกส่วนต่างที่กำหนด และ</w:t>
      </w:r>
      <w:r w:rsidR="001C3B57">
        <w:rPr>
          <w:rFonts w:ascii="Angsana New" w:hAnsi="Angsana New" w:hint="cs"/>
          <w:sz w:val="32"/>
          <w:szCs w:val="32"/>
          <w:cs/>
        </w:rPr>
        <w:t>มี</w:t>
      </w:r>
      <w:r w:rsidR="001469F9" w:rsidRPr="0036301C">
        <w:rPr>
          <w:rFonts w:ascii="Angsana New" w:hAnsi="Angsana New" w:hint="cs"/>
          <w:sz w:val="32"/>
          <w:szCs w:val="32"/>
          <w:cs/>
        </w:rPr>
        <w:t>กำหนดชำระคืนเป็น</w:t>
      </w:r>
      <w:r w:rsidR="001C3B57">
        <w:rPr>
          <w:rFonts w:ascii="Angsana New" w:hAnsi="Angsana New" w:hint="cs"/>
          <w:sz w:val="32"/>
          <w:szCs w:val="32"/>
          <w:cs/>
        </w:rPr>
        <w:t xml:space="preserve">          </w:t>
      </w:r>
      <w:r w:rsidR="001469F9" w:rsidRPr="0036301C">
        <w:rPr>
          <w:rFonts w:ascii="Angsana New" w:hAnsi="Angsana New" w:hint="cs"/>
          <w:sz w:val="32"/>
          <w:szCs w:val="32"/>
          <w:cs/>
        </w:rPr>
        <w:t>ราย</w:t>
      </w:r>
      <w:r w:rsidR="001C3B57">
        <w:rPr>
          <w:rFonts w:ascii="Angsana New" w:hAnsi="Angsana New" w:hint="cs"/>
          <w:sz w:val="32"/>
          <w:szCs w:val="32"/>
          <w:cs/>
        </w:rPr>
        <w:t xml:space="preserve">ไตรมาสภายในเดือนมกราคม </w:t>
      </w:r>
      <w:r w:rsidR="001C3B57">
        <w:rPr>
          <w:rFonts w:ascii="Angsana New" w:hAnsi="Angsana New"/>
          <w:sz w:val="32"/>
          <w:szCs w:val="32"/>
        </w:rPr>
        <w:t>2577</w:t>
      </w:r>
    </w:p>
    <w:p w14:paraId="6F7D3B2D" w14:textId="77777777" w:rsidR="00D81601" w:rsidRDefault="00D816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EA667C" w14:textId="54BA28C7" w:rsidR="000E5713" w:rsidRPr="0036301C" w:rsidRDefault="000E5713" w:rsidP="00BD15B8">
      <w:pPr>
        <w:spacing w:before="120" w:after="120"/>
        <w:ind w:left="533" w:firstLine="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ในเดือนเมษายน </w:t>
      </w:r>
      <w:r w:rsidRPr="0036301C">
        <w:rPr>
          <w:rFonts w:ascii="Angsana New" w:hAnsi="Angsana New"/>
          <w:sz w:val="32"/>
          <w:szCs w:val="32"/>
        </w:rPr>
        <w:t xml:space="preserve">2569 </w:t>
      </w:r>
      <w:r w:rsidRPr="0036301C">
        <w:rPr>
          <w:rFonts w:ascii="Angsana New" w:hAnsi="Angsana New"/>
          <w:sz w:val="32"/>
          <w:szCs w:val="32"/>
          <w:cs/>
        </w:rPr>
        <w:t>บริษัท</w:t>
      </w:r>
      <w:r w:rsidRPr="0036301C">
        <w:rPr>
          <w:rFonts w:ascii="Angsana New" w:hAnsi="Angsana New" w:hint="cs"/>
          <w:sz w:val="32"/>
          <w:szCs w:val="32"/>
          <w:cs/>
        </w:rPr>
        <w:t xml:space="preserve">ฯ </w:t>
      </w:r>
      <w:r w:rsidRPr="0036301C">
        <w:rPr>
          <w:rFonts w:ascii="Angsana New" w:hAnsi="Angsana New"/>
          <w:sz w:val="32"/>
          <w:szCs w:val="32"/>
          <w:cs/>
        </w:rPr>
        <w:t>ได้เข้าทำสัญญากู้ยืมเงินระยะยาวกับสถาบันการเงินในประเทศ</w:t>
      </w:r>
      <w:r w:rsidRPr="0036301C">
        <w:rPr>
          <w:rFonts w:ascii="Angsana New" w:hAnsi="Angsana New" w:hint="cs"/>
          <w:sz w:val="32"/>
          <w:szCs w:val="32"/>
          <w:cs/>
        </w:rPr>
        <w:t xml:space="preserve">จำนวน         </w:t>
      </w:r>
      <w:r w:rsidRPr="0036301C">
        <w:rPr>
          <w:rFonts w:ascii="Angsana New" w:hAnsi="Angsana New"/>
          <w:sz w:val="32"/>
          <w:szCs w:val="32"/>
        </w:rPr>
        <w:t xml:space="preserve">2 </w:t>
      </w:r>
      <w:r w:rsidRPr="0036301C">
        <w:rPr>
          <w:rFonts w:ascii="Angsana New" w:hAnsi="Angsana New" w:hint="cs"/>
          <w:sz w:val="32"/>
          <w:szCs w:val="32"/>
          <w:cs/>
        </w:rPr>
        <w:t>สัญญา</w:t>
      </w:r>
      <w:r w:rsidRPr="0036301C">
        <w:rPr>
          <w:rFonts w:ascii="Angsana New" w:hAnsi="Angsana New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วงเงินรวม</w:t>
      </w:r>
      <w:r w:rsidRPr="0036301C">
        <w:rPr>
          <w:rFonts w:ascii="Angsana New" w:hAnsi="Angsana New"/>
          <w:sz w:val="32"/>
          <w:szCs w:val="32"/>
          <w:cs/>
        </w:rPr>
        <w:t xml:space="preserve"> </w:t>
      </w:r>
      <w:r w:rsidRPr="0036301C">
        <w:rPr>
          <w:rFonts w:ascii="Angsana New" w:hAnsi="Angsana New"/>
          <w:sz w:val="32"/>
          <w:szCs w:val="32"/>
        </w:rPr>
        <w:t>5</w:t>
      </w:r>
      <w:r w:rsidRPr="0036301C">
        <w:rPr>
          <w:rFonts w:ascii="Angsana New" w:hAnsi="Angsana New"/>
          <w:sz w:val="32"/>
          <w:szCs w:val="32"/>
          <w:cs/>
        </w:rPr>
        <w:t>,</w:t>
      </w:r>
      <w:r w:rsidRPr="0036301C">
        <w:rPr>
          <w:rFonts w:ascii="Angsana New" w:hAnsi="Angsana New" w:hint="cs"/>
          <w:sz w:val="32"/>
          <w:szCs w:val="32"/>
          <w:cs/>
        </w:rPr>
        <w:t>0</w:t>
      </w:r>
      <w:r w:rsidRPr="0036301C">
        <w:rPr>
          <w:rFonts w:ascii="Angsana New" w:hAnsi="Angsana New"/>
          <w:sz w:val="32"/>
          <w:szCs w:val="32"/>
        </w:rPr>
        <w:t>00</w:t>
      </w:r>
      <w:r w:rsidRPr="0036301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/>
          <w:sz w:val="32"/>
          <w:szCs w:val="32"/>
          <w:cs/>
        </w:rPr>
        <w:t xml:space="preserve"> เพื่อนำไปลงทุนในโครงการรถไฟฟ้า และ/หรือสนับสนุนการชำระคืนหนี้เดิมของโครงการที่เกี่ยวข้องกับการอนุรักษ์สิ่งแวดล้อม</w:t>
      </w:r>
      <w:r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/>
          <w:sz w:val="32"/>
          <w:szCs w:val="32"/>
          <w:cs/>
        </w:rPr>
        <w:t>โดยมีอัตราดอกเบี้ยลอยตัวบวกส่วนต่าง</w:t>
      </w:r>
      <w:r w:rsidR="00BD15B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36301C">
        <w:rPr>
          <w:rFonts w:ascii="Angsana New" w:hAnsi="Angsana New"/>
          <w:sz w:val="32"/>
          <w:szCs w:val="32"/>
          <w:cs/>
        </w:rPr>
        <w:t xml:space="preserve">ที่กำหนด </w:t>
      </w:r>
      <w:r w:rsidRPr="0036301C">
        <w:rPr>
          <w:rFonts w:ascii="Angsana New" w:hAnsi="Angsana New" w:hint="cs"/>
          <w:sz w:val="32"/>
          <w:szCs w:val="32"/>
          <w:cs/>
        </w:rPr>
        <w:t>และ</w:t>
      </w:r>
      <w:r w:rsidRPr="0036301C">
        <w:rPr>
          <w:rFonts w:ascii="Angsana New" w:hAnsi="Angsana New"/>
          <w:sz w:val="32"/>
          <w:szCs w:val="32"/>
          <w:cs/>
        </w:rPr>
        <w:t>/หรืออัตราคงที่</w:t>
      </w:r>
    </w:p>
    <w:p w14:paraId="2675ACA1" w14:textId="396ED675" w:rsidR="001C3B57" w:rsidRDefault="001C3B57" w:rsidP="001C3B57">
      <w:pPr>
        <w:spacing w:before="120" w:after="120"/>
        <w:ind w:left="547" w:firstLine="7"/>
        <w:jc w:val="thaiDistribute"/>
        <w:rPr>
          <w:rFonts w:ascii="Angsana New" w:hAnsi="Angsana New"/>
          <w:sz w:val="32"/>
          <w:szCs w:val="32"/>
        </w:rPr>
      </w:pPr>
      <w:r w:rsidRPr="001C3B57">
        <w:rPr>
          <w:rFonts w:ascii="Angsana New" w:hAnsi="Angsana New"/>
          <w:sz w:val="32"/>
          <w:szCs w:val="32"/>
          <w:cs/>
        </w:rPr>
        <w:t>ภายใต้สัญญากู้ยืมทั้งหมด กลุ่มบริษัทฯต้องปฏิบัติตามเงื่อนไขทางการเงินบางประการ เช่น การดำรงอัตราส่วนความสามารถในการชำระหนี้และอัตราส่วนหนี้สินต่อส่วนของผู้ถือหุ้น การจ่ายเงินปันผล และเงื่อนไขการชำระคืนสินเชื่อก่อนกำหนดตามสัญญา (</w:t>
      </w:r>
      <w:r w:rsidRPr="001C3B57">
        <w:rPr>
          <w:rFonts w:ascii="Angsana New" w:hAnsi="Angsana New"/>
          <w:sz w:val="32"/>
          <w:szCs w:val="32"/>
        </w:rPr>
        <w:t xml:space="preserve">Mandatory Prepayment) </w:t>
      </w:r>
      <w:r w:rsidRPr="001C3B57">
        <w:rPr>
          <w:rFonts w:ascii="Angsana New" w:hAnsi="Angsana New"/>
          <w:sz w:val="32"/>
          <w:szCs w:val="32"/>
          <w:cs/>
        </w:rPr>
        <w:t>เป็นต้น และเงื่อนไขอื่นๆ ตามที่กำหนดในสัญญา</w:t>
      </w:r>
    </w:p>
    <w:p w14:paraId="5986E3C6" w14:textId="3C01A723" w:rsidR="00C7622F" w:rsidRDefault="003E5EC1" w:rsidP="00BD15B8">
      <w:pPr>
        <w:spacing w:before="120" w:after="120"/>
        <w:ind w:left="547" w:firstLine="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1AE2" w:rsidRPr="0036301C">
        <w:rPr>
          <w:rFonts w:ascii="Angsana New" w:hAnsi="Angsana New" w:hint="cs"/>
          <w:sz w:val="32"/>
          <w:szCs w:val="32"/>
          <w:cs/>
        </w:rPr>
        <w:t>คงเหลือ</w:t>
      </w:r>
      <w:r w:rsidRPr="0036301C">
        <w:rPr>
          <w:rFonts w:ascii="Angsana New" w:hAnsi="Angsana New" w:hint="cs"/>
          <w:sz w:val="32"/>
          <w:szCs w:val="32"/>
          <w:cs/>
        </w:rPr>
        <w:t>วงเงิน</w:t>
      </w:r>
      <w:r w:rsidR="00DD47AA" w:rsidRPr="0036301C">
        <w:rPr>
          <w:rFonts w:ascii="Angsana New" w:hAnsi="Angsana New" w:hint="cs"/>
          <w:sz w:val="32"/>
          <w:szCs w:val="32"/>
          <w:cs/>
        </w:rPr>
        <w:t>สินเชื่อหมุนเวียนและไม่หมุนเวียนที่ยังไม่</w:t>
      </w:r>
      <w:r w:rsidR="00EC7B68" w:rsidRPr="0036301C">
        <w:rPr>
          <w:rFonts w:ascii="Angsana New" w:hAnsi="Angsana New" w:hint="cs"/>
          <w:sz w:val="32"/>
          <w:szCs w:val="32"/>
          <w:cs/>
        </w:rPr>
        <w:t>ได้</w:t>
      </w:r>
      <w:r w:rsidR="00DD47AA" w:rsidRPr="0036301C">
        <w:rPr>
          <w:rFonts w:ascii="Angsana New" w:hAnsi="Angsana New" w:hint="cs"/>
          <w:sz w:val="32"/>
          <w:szCs w:val="32"/>
          <w:cs/>
        </w:rPr>
        <w:t>เบิกใช้</w:t>
      </w:r>
      <w:r w:rsidR="00DD47AA" w:rsidRPr="0036301C">
        <w:rPr>
          <w:rFonts w:ascii="Angsana New" w:hAnsi="Angsana New" w:hint="cs"/>
          <w:sz w:val="32"/>
          <w:szCs w:val="32"/>
          <w:cs/>
        </w:rPr>
        <w:br/>
        <w:t xml:space="preserve">จำนวน </w:t>
      </w:r>
      <w:r w:rsidR="00504287">
        <w:rPr>
          <w:rFonts w:ascii="Angsana New" w:hAnsi="Angsana New"/>
          <w:sz w:val="32"/>
          <w:szCs w:val="32"/>
        </w:rPr>
        <w:t>4,118</w:t>
      </w:r>
      <w:r w:rsidR="00DD47AA" w:rsidRPr="0036301C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067CB4">
        <w:rPr>
          <w:rFonts w:ascii="Angsana New" w:hAnsi="Angsana New"/>
          <w:sz w:val="32"/>
          <w:szCs w:val="32"/>
        </w:rPr>
        <w:t>31</w:t>
      </w:r>
      <w:r w:rsidR="00504287">
        <w:rPr>
          <w:rFonts w:ascii="Angsana New" w:hAnsi="Angsana New"/>
          <w:sz w:val="32"/>
          <w:szCs w:val="32"/>
        </w:rPr>
        <w:t>,</w:t>
      </w:r>
      <w:r w:rsidR="00067CB4">
        <w:rPr>
          <w:rFonts w:ascii="Angsana New" w:hAnsi="Angsana New"/>
          <w:sz w:val="32"/>
          <w:szCs w:val="32"/>
        </w:rPr>
        <w:t>580</w:t>
      </w:r>
      <w:r w:rsidR="00FE514C" w:rsidRPr="0036301C">
        <w:rPr>
          <w:rFonts w:ascii="Angsana New" w:hAnsi="Angsana New"/>
          <w:sz w:val="32"/>
          <w:szCs w:val="32"/>
        </w:rPr>
        <w:t xml:space="preserve"> </w:t>
      </w:r>
      <w:r w:rsidR="00DD47AA" w:rsidRPr="0036301C">
        <w:rPr>
          <w:rFonts w:ascii="Angsana New" w:hAnsi="Angsana New" w:hint="cs"/>
          <w:sz w:val="32"/>
          <w:szCs w:val="32"/>
          <w:cs/>
        </w:rPr>
        <w:t>ล้านบาท</w:t>
      </w:r>
      <w:r w:rsidR="00A34278" w:rsidRPr="0036301C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74762B0" w14:textId="3726F28B" w:rsidR="008B0FC8" w:rsidRPr="008747BB" w:rsidRDefault="008B0FC8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ind w:left="547" w:hanging="547"/>
        <w:rPr>
          <w:rFonts w:ascii="Angsana New" w:hAnsi="Angsana New" w:cs="Angsana New"/>
        </w:rPr>
      </w:pPr>
      <w:r w:rsidRPr="008747BB">
        <w:rPr>
          <w:rFonts w:ascii="Angsana New" w:hAnsi="Angsana New" w:cs="Angsana New"/>
          <w:cs/>
        </w:rPr>
        <w:t>หุ้นกู้</w:t>
      </w:r>
    </w:p>
    <w:p w14:paraId="65E12628" w14:textId="7BC81F01" w:rsidR="00C26CF6" w:rsidRPr="0036301C" w:rsidRDefault="00C26CF6" w:rsidP="00BD15B8">
      <w:pPr>
        <w:spacing w:before="120" w:after="120"/>
        <w:ind w:left="533" w:firstLine="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080AF3" w:rsidRPr="0036301C">
        <w:rPr>
          <w:rFonts w:ascii="Angsana New" w:hAnsi="Angsana New" w:hint="cs"/>
          <w:sz w:val="32"/>
          <w:szCs w:val="32"/>
          <w:cs/>
        </w:rPr>
        <w:t>หกเดือน</w:t>
      </w:r>
      <w:r w:rsidRPr="003630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="00080AF3" w:rsidRPr="0036301C">
        <w:rPr>
          <w:rFonts w:ascii="Angsana New" w:hAnsi="Angsana New"/>
          <w:sz w:val="32"/>
          <w:szCs w:val="32"/>
        </w:rPr>
        <w:t xml:space="preserve">30 </w:t>
      </w:r>
      <w:r w:rsidR="00080AF3" w:rsidRPr="0036301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002"/>
        <w:gridCol w:w="2250"/>
      </w:tblGrid>
      <w:tr w:rsidR="00150510" w:rsidRPr="0036301C" w14:paraId="519E30BB" w14:textId="77777777">
        <w:tc>
          <w:tcPr>
            <w:tcW w:w="9252" w:type="dxa"/>
            <w:gridSpan w:val="2"/>
          </w:tcPr>
          <w:p w14:paraId="0981BF8D" w14:textId="77777777" w:rsidR="00C26CF6" w:rsidRPr="0036301C" w:rsidRDefault="00C26CF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150510" w:rsidRPr="0036301C" w14:paraId="1A5A8F85" w14:textId="77777777">
        <w:tc>
          <w:tcPr>
            <w:tcW w:w="7002" w:type="dxa"/>
          </w:tcPr>
          <w:p w14:paraId="3CC04BBA" w14:textId="77777777" w:rsidR="00C26CF6" w:rsidRPr="0036301C" w:rsidRDefault="00C26CF6">
            <w:pPr>
              <w:pStyle w:val="Header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398073E" w14:textId="57A05765" w:rsidR="00C26CF6" w:rsidRPr="0036301C" w:rsidRDefault="00C26CF6" w:rsidP="00BD15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="00BD15B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510" w:rsidRPr="0036301C" w14:paraId="1EE92A3E" w14:textId="77777777">
        <w:tc>
          <w:tcPr>
            <w:tcW w:w="7002" w:type="dxa"/>
          </w:tcPr>
          <w:p w14:paraId="1F40AB6C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250" w:type="dxa"/>
          </w:tcPr>
          <w:p w14:paraId="0EFD1A5D" w14:textId="65A66250" w:rsidR="00C26CF6" w:rsidRPr="0036301C" w:rsidRDefault="004F4BFF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</w:tr>
      <w:tr w:rsidR="00150510" w:rsidRPr="0036301C" w14:paraId="4F07B6C2" w14:textId="77777777">
        <w:tc>
          <w:tcPr>
            <w:tcW w:w="7002" w:type="dxa"/>
          </w:tcPr>
          <w:p w14:paraId="720658CC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788986DD" w14:textId="52C0FE5D" w:rsidR="00C26CF6" w:rsidRPr="0036301C" w:rsidRDefault="004F4BFF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31,424</w:t>
            </w:r>
          </w:p>
        </w:tc>
      </w:tr>
      <w:tr w:rsidR="00150510" w:rsidRPr="0036301C" w14:paraId="11F07122" w14:textId="77777777">
        <w:tc>
          <w:tcPr>
            <w:tcW w:w="7002" w:type="dxa"/>
          </w:tcPr>
          <w:p w14:paraId="75FB0EA9" w14:textId="417773C0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ยอดคงเหลือ ณ วันที่ </w:t>
            </w: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มกราคม </w:t>
            </w: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</w:t>
            </w:r>
            <w:r w:rsidRPr="0036301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9</w:t>
            </w:r>
          </w:p>
        </w:tc>
        <w:tc>
          <w:tcPr>
            <w:tcW w:w="2250" w:type="dxa"/>
          </w:tcPr>
          <w:p w14:paraId="3B6E4F99" w14:textId="215C30E7" w:rsidR="00C26CF6" w:rsidRPr="0036301C" w:rsidRDefault="000C02CC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39,559</w:t>
            </w:r>
          </w:p>
        </w:tc>
      </w:tr>
      <w:tr w:rsidR="00150510" w:rsidRPr="0036301C" w14:paraId="6D912690" w14:textId="77777777">
        <w:tc>
          <w:tcPr>
            <w:tcW w:w="7002" w:type="dxa"/>
          </w:tcPr>
          <w:p w14:paraId="5030E2F1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บวก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7E7F1D3A" w14:textId="1BA607E0" w:rsidR="00C26CF6" w:rsidRPr="0036301C" w:rsidRDefault="00067CB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150510" w:rsidRPr="0036301C" w14:paraId="03EAF775" w14:textId="77777777">
        <w:tc>
          <w:tcPr>
            <w:tcW w:w="7002" w:type="dxa"/>
          </w:tcPr>
          <w:p w14:paraId="6AF00886" w14:textId="3C7B54C3" w:rsidR="00217614" w:rsidRPr="0036301C" w:rsidRDefault="00217614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proofErr w:type="spellStart"/>
            <w:r w:rsidRPr="0036301C">
              <w:rPr>
                <w:rFonts w:ascii="Angsana New" w:hAnsi="Angsana New"/>
                <w:sz w:val="30"/>
                <w:szCs w:val="30"/>
              </w:rPr>
              <w:t>ไถ่ถอนหุ้นกู้</w:t>
            </w:r>
            <w:proofErr w:type="spellEnd"/>
          </w:p>
        </w:tc>
        <w:tc>
          <w:tcPr>
            <w:tcW w:w="2250" w:type="dxa"/>
          </w:tcPr>
          <w:p w14:paraId="1583FF6F" w14:textId="7344783D" w:rsidR="00217614" w:rsidRPr="0036301C" w:rsidRDefault="00067CB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(8,835)</w:t>
            </w:r>
          </w:p>
        </w:tc>
      </w:tr>
      <w:tr w:rsidR="00150510" w:rsidRPr="0036301C" w14:paraId="04545809" w14:textId="77777777">
        <w:tc>
          <w:tcPr>
            <w:tcW w:w="7002" w:type="dxa"/>
          </w:tcPr>
          <w:p w14:paraId="1D231390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ค่าธรรมเนียมทางการเงินตัดจ่าย</w:t>
            </w:r>
          </w:p>
        </w:tc>
        <w:tc>
          <w:tcPr>
            <w:tcW w:w="2250" w:type="dxa"/>
          </w:tcPr>
          <w:p w14:paraId="65B24D82" w14:textId="2569DCC0" w:rsidR="00C26CF6" w:rsidRPr="0036301C" w:rsidRDefault="00067CB4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75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510" w:rsidRPr="0036301C" w14:paraId="2378B4E7" w14:textId="77777777">
        <w:tc>
          <w:tcPr>
            <w:tcW w:w="7002" w:type="dxa"/>
          </w:tcPr>
          <w:p w14:paraId="32C202A6" w14:textId="3747221D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ยอดคงเหลือ ณ วันที่ </w:t>
            </w:r>
            <w:r w:rsidR="00080AF3" w:rsidRPr="0036301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="00080AF3" w:rsidRPr="0036301C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080AF3" w:rsidRPr="0036301C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57EC68AE" w14:textId="507787C5" w:rsidR="00C26CF6" w:rsidRPr="0036301C" w:rsidRDefault="00067CB4">
            <w:pP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38,71</w:t>
            </w:r>
            <w:r w:rsidR="0055759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50510" w:rsidRPr="0036301C" w14:paraId="24194C73" w14:textId="77777777">
        <w:tc>
          <w:tcPr>
            <w:tcW w:w="7002" w:type="dxa"/>
          </w:tcPr>
          <w:p w14:paraId="68C0C5A7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หัก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: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466B794D" w14:textId="1B021C54" w:rsidR="00C26CF6" w:rsidRPr="0036301C" w:rsidRDefault="00067CB4">
            <w:pPr>
              <w:pBdr>
                <w:bottom w:val="sing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150510" w:rsidRPr="0036301C" w14:paraId="2B4EC635" w14:textId="77777777">
        <w:tc>
          <w:tcPr>
            <w:tcW w:w="7002" w:type="dxa"/>
          </w:tcPr>
          <w:p w14:paraId="7996AA92" w14:textId="77777777" w:rsidR="00C26CF6" w:rsidRPr="0036301C" w:rsidRDefault="00C26CF6">
            <w:pPr>
              <w:pStyle w:val="Header"/>
              <w:ind w:left="5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หุ้นกู้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- </w:t>
            </w:r>
            <w:r w:rsidRPr="0036301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41A983B" w14:textId="6BCB0AAC" w:rsidR="00C26CF6" w:rsidRPr="0036301C" w:rsidRDefault="00067CB4">
            <w:pPr>
              <w:pBdr>
                <w:bottom w:val="double" w:sz="4" w:space="1" w:color="auto"/>
              </w:pBdr>
              <w:tabs>
                <w:tab w:val="decimal" w:pos="151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37,71</w:t>
            </w:r>
            <w:r w:rsidR="0055759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5927C5EE" w14:textId="5B9EC6B1" w:rsidR="00D81601" w:rsidRDefault="00306FF9" w:rsidP="00D34C71">
      <w:pPr>
        <w:tabs>
          <w:tab w:val="left" w:pos="960"/>
        </w:tabs>
        <w:spacing w:before="24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6301C">
        <w:rPr>
          <w:rFonts w:ascii="Angsana New" w:hAnsi="Angsana New"/>
          <w:sz w:val="32"/>
          <w:szCs w:val="32"/>
        </w:rPr>
        <w:tab/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18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กุมภาพันธ์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2569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บริษัทฯได้ออกจำหน่ายหุ้นกู้เพื่อความยั่งยืน (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 xml:space="preserve">Sustainability Bond) 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ครั้งที่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1/2569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5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ชุด ในวงเงินรวม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8,000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อัตราดอกเบี้ยร้อยละ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2.03 - 3.41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ต่อปี ครบกำหนดไถ่ถอนตั้งแต่เดือนกุมภาพันธ์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2572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ถึงเดือนกุมภาพันธ์ </w:t>
      </w:r>
      <w:r w:rsidR="00475258" w:rsidRPr="0036301C">
        <w:rPr>
          <w:rFonts w:ascii="Angsana New" w:hAnsi="Angsana New" w:hint="cs"/>
          <w:spacing w:val="-2"/>
          <w:sz w:val="32"/>
          <w:szCs w:val="32"/>
        </w:rPr>
        <w:t>2581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เพื่อลงทุน และ/หรือ ทดแทนเงินลงทุนในโครงการ</w:t>
      </w:r>
      <w:r w:rsidR="00475258" w:rsidRPr="00EB62E4">
        <w:rPr>
          <w:rFonts w:ascii="Angsana New" w:hAnsi="Angsana New" w:hint="cs"/>
          <w:spacing w:val="-6"/>
          <w:sz w:val="32"/>
          <w:szCs w:val="32"/>
          <w:cs/>
        </w:rPr>
        <w:t>ขนส่งที่ใช้พลังงานสะอาด (</w:t>
      </w:r>
      <w:r w:rsidR="00475258" w:rsidRPr="00EB62E4">
        <w:rPr>
          <w:rFonts w:ascii="Angsana New" w:hAnsi="Angsana New" w:hint="cs"/>
          <w:spacing w:val="-6"/>
          <w:sz w:val="32"/>
          <w:szCs w:val="32"/>
        </w:rPr>
        <w:t xml:space="preserve">Clean Transportation) </w:t>
      </w:r>
      <w:r w:rsidR="00475258" w:rsidRPr="00EB62E4">
        <w:rPr>
          <w:rFonts w:ascii="Angsana New" w:hAnsi="Angsana New" w:hint="cs"/>
          <w:spacing w:val="-6"/>
          <w:sz w:val="32"/>
          <w:szCs w:val="32"/>
          <w:cs/>
        </w:rPr>
        <w:t>หุ้นกู้ดังกล่าวเป็นหุ้นกู้ชนิดระบุชื่อผู้ถือประเภทไม่ด้อยสิทธิ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 ไม่มีประกันและมีผู้แทนผู้ถือหุ้นกู้ โดยมีกำหนดจ่ายชำระดอกเบี้ยทุกหกเดือนตลอดอายุหุ้นกู้ หุ้นกู้ดังกล่าว</w:t>
      </w:r>
      <w:r w:rsidR="00EB62E4">
        <w:rPr>
          <w:rFonts w:ascii="Angsana New" w:hAnsi="Angsana New"/>
          <w:spacing w:val="-2"/>
          <w:sz w:val="32"/>
          <w:szCs w:val="32"/>
        </w:rPr>
        <w:t xml:space="preserve">      </w:t>
      </w:r>
      <w:r w:rsidR="00475258" w:rsidRPr="0036301C">
        <w:rPr>
          <w:rFonts w:ascii="Angsana New" w:hAnsi="Angsana New" w:hint="cs"/>
          <w:spacing w:val="-2"/>
          <w:sz w:val="32"/>
          <w:szCs w:val="32"/>
          <w:cs/>
        </w:rPr>
        <w:t>มีข้อปฏิบัติเกี่ยวกับการดำรงอัตราส่วนหนี้สินที่มีภาระดอกเบี้ยต่อส่วนของผู้ถือหุ้น</w:t>
      </w:r>
    </w:p>
    <w:p w14:paraId="786BADAC" w14:textId="77777777" w:rsidR="00D81601" w:rsidRDefault="00D816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07B7B23D" w14:textId="77777777" w:rsidR="00E47336" w:rsidRPr="008747BB" w:rsidRDefault="00E47336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rPr>
          <w:rFonts w:ascii="Angsana New" w:hAnsi="Angsana New" w:cs="Angsana New"/>
          <w:cs/>
        </w:rPr>
      </w:pPr>
      <w:r w:rsidRPr="008747BB">
        <w:rPr>
          <w:rFonts w:ascii="Angsana New" w:hAnsi="Angsana New" w:cs="Angsana New"/>
          <w:cs/>
        </w:rPr>
        <w:lastRenderedPageBreak/>
        <w:t>รายได้จากธุรกิจพัฒนาเชิงพาณิชย์</w:t>
      </w:r>
    </w:p>
    <w:p w14:paraId="2D3D7174" w14:textId="0F465C15" w:rsidR="00E47336" w:rsidRPr="0036301C" w:rsidRDefault="00E47336" w:rsidP="00BD15B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 xml:space="preserve">รายได้จากธุรกิจพัฒนาเชิงพาณิชย์ในงบการเงินเฉพาะกิจการสำหรับงวดสามเดือนและหกเดือนสิ้นสุดวันที่ </w:t>
      </w:r>
      <w:r w:rsidRPr="0036301C">
        <w:rPr>
          <w:rFonts w:ascii="Angsana New" w:hAnsi="Angsana New" w:hint="cs"/>
          <w:sz w:val="32"/>
          <w:szCs w:val="32"/>
        </w:rPr>
        <w:t xml:space="preserve">30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301C">
        <w:rPr>
          <w:rFonts w:ascii="Angsana New" w:hAnsi="Angsana New" w:hint="cs"/>
          <w:sz w:val="32"/>
          <w:szCs w:val="32"/>
        </w:rPr>
        <w:t xml:space="preserve">2569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มีจำนวน </w:t>
      </w:r>
      <w:r>
        <w:rPr>
          <w:rFonts w:ascii="Angsana New" w:hAnsi="Angsana New"/>
          <w:sz w:val="32"/>
          <w:szCs w:val="32"/>
        </w:rPr>
        <w:t>219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423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36301C">
        <w:rPr>
          <w:rFonts w:ascii="Angsana New" w:hAnsi="Angsana New" w:hint="cs"/>
          <w:sz w:val="32"/>
          <w:szCs w:val="32"/>
        </w:rPr>
        <w:t>(256</w:t>
      </w:r>
      <w:r w:rsidRPr="0036301C">
        <w:rPr>
          <w:rFonts w:ascii="Angsana New" w:hAnsi="Angsana New"/>
          <w:sz w:val="32"/>
          <w:szCs w:val="32"/>
        </w:rPr>
        <w:t>8</w:t>
      </w:r>
      <w:r w:rsidRPr="0036301C">
        <w:rPr>
          <w:rFonts w:ascii="Angsana New" w:hAnsi="Angsana New" w:hint="cs"/>
          <w:sz w:val="32"/>
          <w:szCs w:val="32"/>
        </w:rPr>
        <w:t xml:space="preserve">: 262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36301C">
        <w:rPr>
          <w:rFonts w:ascii="Angsana New" w:hAnsi="Angsana New" w:hint="cs"/>
          <w:sz w:val="32"/>
          <w:szCs w:val="32"/>
        </w:rPr>
        <w:t xml:space="preserve">499 </w:t>
      </w:r>
      <w:r w:rsidR="004F773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ตามลำดับ) โดยได้รวมการรับรู้รายได้พัฒนาเชิงพาณิชย์ภายใต้สัญญาสัมปทานในโครงการรถไฟฟ้าสายสีน้ำเงินสำหรับงวดสามเดือนและหกเดือนสิ้นสุดวันที่ </w:t>
      </w:r>
      <w:r w:rsidRPr="0036301C">
        <w:rPr>
          <w:rFonts w:ascii="Angsana New" w:hAnsi="Angsana New" w:hint="cs"/>
          <w:sz w:val="32"/>
          <w:szCs w:val="32"/>
        </w:rPr>
        <w:t xml:space="preserve">30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6301C">
        <w:rPr>
          <w:rFonts w:ascii="Angsana New" w:hAnsi="Angsana New" w:hint="cs"/>
          <w:sz w:val="32"/>
          <w:szCs w:val="32"/>
        </w:rPr>
        <w:t>256</w:t>
      </w:r>
      <w:r w:rsidRPr="0036301C">
        <w:rPr>
          <w:rFonts w:ascii="Angsana New" w:hAnsi="Angsana New"/>
          <w:sz w:val="32"/>
          <w:szCs w:val="32"/>
        </w:rPr>
        <w:t>9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มีจำนวน </w:t>
      </w:r>
      <w:r>
        <w:rPr>
          <w:rFonts w:ascii="Angsana New" w:hAnsi="Angsana New"/>
          <w:sz w:val="32"/>
          <w:szCs w:val="32"/>
        </w:rPr>
        <w:t>198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="004F773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33E45" w:rsidRPr="00F33E45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>5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5C8E" w:rsidRPr="0036301C">
        <w:rPr>
          <w:rFonts w:ascii="Angsana New" w:hAnsi="Angsana New" w:hint="cs"/>
          <w:sz w:val="32"/>
          <w:szCs w:val="32"/>
          <w:cs/>
        </w:rPr>
        <w:t>ตามลำดับ</w:t>
      </w:r>
      <w:r w:rsidR="00615C8E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(</w:t>
      </w:r>
      <w:r w:rsidRPr="0036301C">
        <w:rPr>
          <w:rFonts w:ascii="Angsana New" w:hAnsi="Angsana New" w:hint="cs"/>
          <w:sz w:val="32"/>
          <w:szCs w:val="32"/>
        </w:rPr>
        <w:t>256</w:t>
      </w:r>
      <w:r w:rsidRPr="0036301C">
        <w:rPr>
          <w:rFonts w:ascii="Angsana New" w:hAnsi="Angsana New"/>
          <w:sz w:val="32"/>
          <w:szCs w:val="32"/>
        </w:rPr>
        <w:t>8</w:t>
      </w:r>
      <w:r w:rsidRPr="0036301C">
        <w:rPr>
          <w:rFonts w:ascii="Angsana New" w:hAnsi="Angsana New" w:hint="cs"/>
          <w:sz w:val="32"/>
          <w:szCs w:val="32"/>
          <w:cs/>
        </w:rPr>
        <w:t xml:space="preserve">: </w:t>
      </w:r>
      <w:r w:rsidRPr="0036301C">
        <w:rPr>
          <w:rFonts w:ascii="Angsana New" w:hAnsi="Angsana New" w:hint="cs"/>
          <w:sz w:val="32"/>
          <w:szCs w:val="32"/>
        </w:rPr>
        <w:t>2</w:t>
      </w:r>
      <w:r w:rsidR="00F33E45" w:rsidRPr="00F33E45">
        <w:rPr>
          <w:rFonts w:ascii="Angsana New" w:hAnsi="Angsana New" w:hint="cs"/>
          <w:sz w:val="32"/>
          <w:szCs w:val="32"/>
        </w:rPr>
        <w:t>42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36301C">
        <w:rPr>
          <w:rFonts w:ascii="Angsana New" w:hAnsi="Angsana New" w:hint="cs"/>
          <w:sz w:val="32"/>
          <w:szCs w:val="32"/>
        </w:rPr>
        <w:t>4</w:t>
      </w:r>
      <w:r w:rsidR="00F33E45" w:rsidRPr="00F33E45">
        <w:rPr>
          <w:rFonts w:ascii="Angsana New" w:hAnsi="Angsana New" w:hint="cs"/>
          <w:sz w:val="32"/>
          <w:szCs w:val="32"/>
        </w:rPr>
        <w:t>61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5D274F1C" w14:textId="3EBBA904" w:rsidR="007E7A20" w:rsidRPr="008747BB" w:rsidRDefault="007E7A20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rPr>
          <w:rFonts w:ascii="Angsana New" w:hAnsi="Angsana New" w:cs="Angsana New"/>
        </w:rPr>
      </w:pPr>
      <w:r w:rsidRPr="008747BB">
        <w:rPr>
          <w:rFonts w:ascii="Angsana New" w:hAnsi="Angsana New" w:cs="Angsana New"/>
          <w:cs/>
        </w:rPr>
        <w:t>กำไรต่อหุ้น</w:t>
      </w:r>
    </w:p>
    <w:p w14:paraId="7AD157C6" w14:textId="77777777" w:rsidR="00E67D0D" w:rsidRPr="0036301C" w:rsidRDefault="007069FB" w:rsidP="00BD15B8">
      <w:pPr>
        <w:tabs>
          <w:tab w:val="left" w:pos="900"/>
          <w:tab w:val="left" w:pos="2160"/>
          <w:tab w:val="left" w:pos="2880"/>
        </w:tabs>
        <w:spacing w:before="120" w:after="120"/>
        <w:ind w:left="547" w:right="-34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="007E7A20" w:rsidRPr="0036301C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E0810" w:rsidRPr="0036301C">
        <w:rPr>
          <w:rFonts w:ascii="Angsana New" w:hAnsi="Angsana New" w:hint="cs"/>
          <w:sz w:val="32"/>
          <w:szCs w:val="32"/>
          <w:cs/>
        </w:rPr>
        <w:t>งวด</w:t>
      </w:r>
      <w:r w:rsidR="007E7A20" w:rsidRPr="0036301C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</w:t>
      </w:r>
      <w:r w:rsidR="00007861" w:rsidRPr="0036301C">
        <w:rPr>
          <w:rFonts w:ascii="Angsana New" w:hAnsi="Angsana New" w:hint="cs"/>
          <w:sz w:val="32"/>
          <w:szCs w:val="32"/>
          <w:cs/>
        </w:rPr>
        <w:t>ถือโดยผู้ถือหุ้น</w:t>
      </w:r>
      <w:r w:rsidR="000271D3" w:rsidRPr="0036301C">
        <w:rPr>
          <w:rFonts w:ascii="Angsana New" w:hAnsi="Angsana New" w:hint="cs"/>
          <w:sz w:val="32"/>
          <w:szCs w:val="32"/>
          <w:cs/>
        </w:rPr>
        <w:t>สุทธิจาก</w:t>
      </w:r>
      <w:r w:rsidR="00007861" w:rsidRPr="0036301C">
        <w:rPr>
          <w:rFonts w:ascii="Angsana New" w:hAnsi="Angsana New" w:hint="cs"/>
          <w:sz w:val="32"/>
          <w:szCs w:val="32"/>
          <w:cs/>
        </w:rPr>
        <w:t>จำนวน</w:t>
      </w:r>
      <w:r w:rsidR="00806A4D" w:rsidRPr="0036301C">
        <w:rPr>
          <w:rFonts w:ascii="Angsana New" w:hAnsi="Angsana New" w:hint="cs"/>
          <w:sz w:val="32"/>
          <w:szCs w:val="32"/>
          <w:cs/>
        </w:rPr>
        <w:t xml:space="preserve">         </w:t>
      </w:r>
      <w:r w:rsidR="00BF7125" w:rsidRPr="0036301C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ถัวเฉลี่ยถ่วงน้ำหนักของหุ้นสามัญที่ซื้อคืนในระหว่างงวด</w:t>
      </w:r>
      <w:r w:rsidR="000271D3" w:rsidRPr="0036301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6DC97A" w14:textId="7CB71202" w:rsidR="00615062" w:rsidRPr="0036301C" w:rsidRDefault="00615062" w:rsidP="00BD15B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0F4C" w:rsidRPr="0036301C">
        <w:rPr>
          <w:rFonts w:ascii="Angsana New" w:hAnsi="Angsana New" w:hint="cs"/>
          <w:sz w:val="32"/>
          <w:szCs w:val="32"/>
        </w:rPr>
        <w:t xml:space="preserve">31 </w:t>
      </w:r>
      <w:r w:rsidR="00CD0F4C" w:rsidRPr="003630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36301C">
        <w:rPr>
          <w:rFonts w:ascii="Angsana New" w:hAnsi="Angsana New" w:hint="cs"/>
          <w:sz w:val="32"/>
          <w:szCs w:val="32"/>
        </w:rPr>
        <w:t>2568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 xml:space="preserve">บริษัทฯมีหุ้นทุนซื้อคืนในบัญชีจำนวน </w:t>
      </w:r>
      <w:r w:rsidRPr="0036301C">
        <w:rPr>
          <w:rFonts w:ascii="Angsana New" w:hAnsi="Angsana New" w:hint="cs"/>
          <w:sz w:val="32"/>
          <w:szCs w:val="32"/>
        </w:rPr>
        <w:t>307</w:t>
      </w:r>
      <w:r w:rsidRPr="0036301C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BC7073" w:rsidRPr="0036301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36301C">
        <w:rPr>
          <w:rFonts w:ascii="Angsana New" w:hAnsi="Angsana New" w:hint="cs"/>
          <w:sz w:val="32"/>
          <w:szCs w:val="32"/>
          <w:cs/>
        </w:rPr>
        <w:t xml:space="preserve">มูลค่ารวม </w:t>
      </w:r>
      <w:r w:rsidRPr="0036301C">
        <w:rPr>
          <w:rFonts w:ascii="Angsana New" w:hAnsi="Angsana New" w:hint="cs"/>
          <w:sz w:val="32"/>
          <w:szCs w:val="32"/>
        </w:rPr>
        <w:t xml:space="preserve">2,452 </w:t>
      </w:r>
      <w:r w:rsidRPr="0036301C">
        <w:rPr>
          <w:rFonts w:ascii="Angsana New" w:hAnsi="Angsana New" w:hint="cs"/>
          <w:sz w:val="32"/>
          <w:szCs w:val="32"/>
          <w:cs/>
        </w:rPr>
        <w:t>ล้านบาท</w:t>
      </w:r>
    </w:p>
    <w:p w14:paraId="3F50A218" w14:textId="18CE910D" w:rsidR="009D7AE8" w:rsidRPr="008747BB" w:rsidRDefault="009D7AE8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spacing w:before="120"/>
        <w:rPr>
          <w:rFonts w:ascii="Angsana New" w:hAnsi="Angsana New" w:cs="Angsana New"/>
          <w:cs/>
        </w:rPr>
      </w:pPr>
      <w:r w:rsidRPr="008747BB">
        <w:rPr>
          <w:rFonts w:ascii="Angsana New" w:hAnsi="Angsana New" w:cs="Angsana New"/>
          <w:cs/>
        </w:rPr>
        <w:t>เงินปันผล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00"/>
        <w:gridCol w:w="1530"/>
        <w:gridCol w:w="1530"/>
        <w:gridCol w:w="1710"/>
      </w:tblGrid>
      <w:tr w:rsidR="009D7AE8" w:rsidRPr="0036301C" w14:paraId="1C4C77B8" w14:textId="77777777">
        <w:tc>
          <w:tcPr>
            <w:tcW w:w="2070" w:type="dxa"/>
            <w:hideMark/>
          </w:tcPr>
          <w:p w14:paraId="13674A9D" w14:textId="77777777" w:rsidR="009D7AE8" w:rsidRPr="0036301C" w:rsidRDefault="009D7A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hideMark/>
          </w:tcPr>
          <w:p w14:paraId="7CA61EFB" w14:textId="77777777" w:rsidR="009D7AE8" w:rsidRPr="0036301C" w:rsidRDefault="009D7A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0BFF7AFF" w14:textId="77777777" w:rsidR="009D7AE8" w:rsidRPr="0036301C" w:rsidRDefault="009D7A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631E4D32" w14:textId="77777777" w:rsidR="009D7AE8" w:rsidRPr="0036301C" w:rsidRDefault="009D7A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710" w:type="dxa"/>
            <w:hideMark/>
          </w:tcPr>
          <w:p w14:paraId="1C8458B9" w14:textId="77777777" w:rsidR="009D7AE8" w:rsidRPr="0036301C" w:rsidRDefault="009D7AE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วันที่จ่ายเงินปันผล</w:t>
            </w:r>
          </w:p>
        </w:tc>
      </w:tr>
      <w:tr w:rsidR="009D7AE8" w:rsidRPr="0036301C" w14:paraId="6298B491" w14:textId="77777777">
        <w:tc>
          <w:tcPr>
            <w:tcW w:w="2070" w:type="dxa"/>
          </w:tcPr>
          <w:p w14:paraId="3C997E66" w14:textId="77777777" w:rsidR="009D7AE8" w:rsidRPr="0036301C" w:rsidRDefault="009D7AE8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6792DD81" w14:textId="77777777" w:rsidR="009D7AE8" w:rsidRPr="0036301C" w:rsidRDefault="009D7AE8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08487E86" w14:textId="77777777" w:rsidR="009D7AE8" w:rsidRPr="0036301C" w:rsidRDefault="009D7A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602A9A4B" w14:textId="77777777" w:rsidR="009D7AE8" w:rsidRPr="0036301C" w:rsidRDefault="009D7A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D6E1140" w14:textId="77777777" w:rsidR="009D7AE8" w:rsidRPr="0036301C" w:rsidRDefault="009D7AE8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AE8" w:rsidRPr="0036301C" w14:paraId="7F7156D3" w14:textId="77777777">
        <w:trPr>
          <w:trHeight w:val="621"/>
        </w:trPr>
        <w:tc>
          <w:tcPr>
            <w:tcW w:w="2070" w:type="dxa"/>
            <w:hideMark/>
          </w:tcPr>
          <w:p w14:paraId="1754033B" w14:textId="044E1C81" w:rsidR="009D7AE8" w:rsidRPr="0036301C" w:rsidRDefault="009D7AE8">
            <w:pPr>
              <w:ind w:left="162" w:right="-28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เงินปันผลสำหรับปี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524D43" w:rsidRPr="0036301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2700" w:type="dxa"/>
            <w:hideMark/>
          </w:tcPr>
          <w:p w14:paraId="0D0CBF23" w14:textId="13C5A148" w:rsidR="009D7AE8" w:rsidRPr="0036301C" w:rsidRDefault="009D7AE8">
            <w:pPr>
              <w:tabs>
                <w:tab w:val="left" w:pos="960"/>
              </w:tabs>
              <w:ind w:left="16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                                 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เมื่อวันที่ </w:t>
            </w:r>
            <w:r w:rsidR="000A529D" w:rsidRPr="0036301C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เมษายน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0A529D" w:rsidRPr="0036301C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14:paraId="3D0D46E1" w14:textId="77777777" w:rsidR="009D7AE8" w:rsidRPr="0036301C" w:rsidRDefault="009D7AE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2,247</w:t>
            </w:r>
          </w:p>
        </w:tc>
        <w:tc>
          <w:tcPr>
            <w:tcW w:w="1530" w:type="dxa"/>
            <w:vAlign w:val="bottom"/>
          </w:tcPr>
          <w:p w14:paraId="4165032D" w14:textId="77777777" w:rsidR="009D7AE8" w:rsidRPr="0036301C" w:rsidRDefault="009D7AE8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0.15</w:t>
            </w:r>
          </w:p>
        </w:tc>
        <w:tc>
          <w:tcPr>
            <w:tcW w:w="1710" w:type="dxa"/>
            <w:vAlign w:val="bottom"/>
          </w:tcPr>
          <w:p w14:paraId="5B379C3A" w14:textId="1CDC57D0" w:rsidR="009D7AE8" w:rsidRPr="0036301C" w:rsidRDefault="000A529D">
            <w:pPr>
              <w:tabs>
                <w:tab w:val="left" w:pos="9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="009D7AE8"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9D7AE8" w:rsidRPr="0036301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6301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D7AE8" w:rsidRPr="0036301C" w14:paraId="73084877" w14:textId="77777777">
        <w:tc>
          <w:tcPr>
            <w:tcW w:w="4770" w:type="dxa"/>
            <w:gridSpan w:val="2"/>
          </w:tcPr>
          <w:p w14:paraId="3A1CE339" w14:textId="77777777" w:rsidR="009D7AE8" w:rsidRPr="0036301C" w:rsidRDefault="009D7AE8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0145E43E" w14:textId="77777777" w:rsidR="009D7AE8" w:rsidRPr="0036301C" w:rsidRDefault="009D7A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151CC87" w14:textId="77777777" w:rsidR="009D7AE8" w:rsidRPr="0036301C" w:rsidRDefault="009D7AE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A20451D" w14:textId="77777777" w:rsidR="009D7AE8" w:rsidRPr="0036301C" w:rsidRDefault="009D7AE8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4D43" w:rsidRPr="0036301C" w14:paraId="5E0735BB" w14:textId="77777777">
        <w:trPr>
          <w:trHeight w:val="621"/>
        </w:trPr>
        <w:tc>
          <w:tcPr>
            <w:tcW w:w="2070" w:type="dxa"/>
            <w:hideMark/>
          </w:tcPr>
          <w:p w14:paraId="1FD102C1" w14:textId="66268054" w:rsidR="00524D43" w:rsidRPr="0036301C" w:rsidRDefault="00524D43" w:rsidP="00524D43">
            <w:pPr>
              <w:ind w:left="162" w:right="-28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เงินปันผลสำหรับปี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0" w:type="dxa"/>
            <w:hideMark/>
          </w:tcPr>
          <w:p w14:paraId="306373F7" w14:textId="5D5EC5F3" w:rsidR="00524D43" w:rsidRPr="0036301C" w:rsidRDefault="00524D43" w:rsidP="00524D43">
            <w:pPr>
              <w:tabs>
                <w:tab w:val="left" w:pos="960"/>
              </w:tabs>
              <w:ind w:left="16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                                 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เมื่อวันที่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เมษายน </w:t>
            </w:r>
            <w:r w:rsidRPr="0036301C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72649A00" w14:textId="105595A4" w:rsidR="00524D43" w:rsidRPr="0036301C" w:rsidRDefault="00524D43" w:rsidP="00524D43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2,247</w:t>
            </w:r>
          </w:p>
        </w:tc>
        <w:tc>
          <w:tcPr>
            <w:tcW w:w="1530" w:type="dxa"/>
            <w:vAlign w:val="bottom"/>
            <w:hideMark/>
          </w:tcPr>
          <w:p w14:paraId="1874F8F3" w14:textId="2C1A80FC" w:rsidR="00524D43" w:rsidRPr="0036301C" w:rsidRDefault="00524D43" w:rsidP="00524D43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0.15</w:t>
            </w:r>
          </w:p>
        </w:tc>
        <w:tc>
          <w:tcPr>
            <w:tcW w:w="1710" w:type="dxa"/>
            <w:vAlign w:val="bottom"/>
            <w:hideMark/>
          </w:tcPr>
          <w:p w14:paraId="5A7F3AFF" w14:textId="2FFBBD92" w:rsidR="00524D43" w:rsidRPr="0036301C" w:rsidRDefault="00524D43" w:rsidP="00524D43">
            <w:pPr>
              <w:tabs>
                <w:tab w:val="left" w:pos="9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2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</w:tbl>
    <w:p w14:paraId="10D3D7F4" w14:textId="77777777" w:rsidR="00897FDF" w:rsidRPr="008747BB" w:rsidRDefault="00897FDF" w:rsidP="00E47336">
      <w:pPr>
        <w:pStyle w:val="HeadingFS"/>
        <w:numPr>
          <w:ilvl w:val="0"/>
          <w:numId w:val="35"/>
        </w:numPr>
        <w:tabs>
          <w:tab w:val="clear" w:pos="720"/>
          <w:tab w:val="clear" w:pos="2160"/>
        </w:tabs>
        <w:rPr>
          <w:rFonts w:ascii="Angsana New" w:hAnsi="Angsana New" w:cs="Angsana New"/>
        </w:rPr>
      </w:pPr>
      <w:r w:rsidRPr="008747BB">
        <w:rPr>
          <w:rFonts w:ascii="Angsana New" w:hAnsi="Angsana New" w:cs="Angsana New"/>
          <w:cs/>
        </w:rPr>
        <w:t>ข้อมูลทางการเงินจำแนกส่วนงาน</w:t>
      </w:r>
    </w:p>
    <w:p w14:paraId="2A10578D" w14:textId="77777777" w:rsidR="00897FDF" w:rsidRPr="0036301C" w:rsidRDefault="00897FDF" w:rsidP="00BC7073">
      <w:pPr>
        <w:tabs>
          <w:tab w:val="left" w:pos="900"/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ข้อมูลส่วนงานดำเนินงานที่นำเสนอนี้สอดคล้องกับรายงานที่นำเสนอต่อประธานบริหารของกลุ่มบริษัทฯ ซึ่งมีอำนาจตัดสินใจสูงสุดด้านการดำเนินงานเพื่อใช้ตัดสินใจในการจัดสรรทรัพยากรให้กับส่วนงานและประเมินผลการดำเนินงานของส่วนงาน</w:t>
      </w:r>
    </w:p>
    <w:p w14:paraId="4FFB80A2" w14:textId="5FA30642" w:rsidR="00897FDF" w:rsidRPr="0036301C" w:rsidRDefault="00897FDF" w:rsidP="00BC7073">
      <w:pPr>
        <w:tabs>
          <w:tab w:val="left" w:pos="900"/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  <w:t>ข้อมูลรายได้ และกำไรหรือขาดทุนของส่วนงานของกลุ่มบริษัทสำหรับงวด</w:t>
      </w:r>
      <w:r w:rsidR="00080AF3" w:rsidRPr="0036301C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Pr="0036301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Pr="0036301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6301C">
        <w:rPr>
          <w:rFonts w:ascii="Angsana New" w:hAnsi="Angsana New" w:hint="cs"/>
          <w:sz w:val="32"/>
          <w:szCs w:val="32"/>
        </w:rPr>
        <w:t>256</w:t>
      </w:r>
      <w:r w:rsidRPr="0036301C">
        <w:rPr>
          <w:rFonts w:ascii="Angsana New" w:hAnsi="Angsana New"/>
          <w:sz w:val="32"/>
          <w:szCs w:val="32"/>
        </w:rPr>
        <w:t>8</w:t>
      </w:r>
      <w:r w:rsidRPr="0036301C">
        <w:rPr>
          <w:rFonts w:ascii="Angsana New" w:hAnsi="Angsana New" w:hint="cs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CF751E5" w14:textId="0F2195B0" w:rsidR="00615062" w:rsidRPr="0036301C" w:rsidRDefault="00615062" w:rsidP="00BC707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cs/>
        </w:rPr>
        <w:sectPr w:rsidR="00615062" w:rsidRPr="0036301C" w:rsidSect="001A55A7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562" w:gutter="0"/>
          <w:cols w:space="720"/>
        </w:sectPr>
      </w:pPr>
    </w:p>
    <w:tbl>
      <w:tblPr>
        <w:tblW w:w="1461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89"/>
        <w:gridCol w:w="835"/>
        <w:gridCol w:w="836"/>
        <w:gridCol w:w="836"/>
        <w:gridCol w:w="836"/>
        <w:gridCol w:w="836"/>
        <w:gridCol w:w="836"/>
        <w:gridCol w:w="836"/>
        <w:gridCol w:w="836"/>
        <w:gridCol w:w="835"/>
        <w:gridCol w:w="836"/>
        <w:gridCol w:w="836"/>
        <w:gridCol w:w="836"/>
      </w:tblGrid>
      <w:tr w:rsidR="00BC7073" w:rsidRPr="0036301C" w14:paraId="4E1B325F" w14:textId="77777777">
        <w:tc>
          <w:tcPr>
            <w:tcW w:w="4589" w:type="dxa"/>
          </w:tcPr>
          <w:p w14:paraId="40E8BC6B" w14:textId="77777777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0030" w:type="dxa"/>
            <w:gridSpan w:val="12"/>
          </w:tcPr>
          <w:p w14:paraId="3B913E98" w14:textId="77777777" w:rsidR="00BC7073" w:rsidRPr="0036301C" w:rsidRDefault="00BC7073" w:rsidP="00BC7073">
            <w:pPr>
              <w:ind w:right="-36"/>
              <w:jc w:val="right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</w:t>
            </w:r>
            <w:r w:rsidRPr="0036301C">
              <w:rPr>
                <w:rFonts w:ascii="Angsana New" w:hAnsi="Angsana New" w:hint="cs"/>
                <w:cs/>
              </w:rPr>
              <w:t>หน่วย</w:t>
            </w:r>
            <w:r w:rsidRPr="0036301C">
              <w:rPr>
                <w:rFonts w:ascii="Angsana New" w:hAnsi="Angsana New" w:hint="cs"/>
              </w:rPr>
              <w:t xml:space="preserve">: </w:t>
            </w:r>
            <w:r w:rsidRPr="0036301C">
              <w:rPr>
                <w:rFonts w:ascii="Angsana New" w:hAnsi="Angsana New" w:hint="cs"/>
                <w:cs/>
              </w:rPr>
              <w:t>ล้านบาท</w:t>
            </w:r>
            <w:r w:rsidRPr="0036301C">
              <w:rPr>
                <w:rFonts w:ascii="Angsana New" w:hAnsi="Angsana New" w:hint="cs"/>
              </w:rPr>
              <w:t>)</w:t>
            </w:r>
          </w:p>
        </w:tc>
      </w:tr>
      <w:tr w:rsidR="00BC7073" w:rsidRPr="0036301C" w14:paraId="6A990582" w14:textId="77777777">
        <w:trPr>
          <w:trHeight w:val="137"/>
        </w:trPr>
        <w:tc>
          <w:tcPr>
            <w:tcW w:w="4589" w:type="dxa"/>
          </w:tcPr>
          <w:p w14:paraId="04684899" w14:textId="77777777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0030" w:type="dxa"/>
            <w:gridSpan w:val="12"/>
          </w:tcPr>
          <w:p w14:paraId="2FB5C025" w14:textId="77777777" w:rsidR="00BC7073" w:rsidRPr="0036301C" w:rsidRDefault="00BC7073" w:rsidP="00BC70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6301C">
              <w:rPr>
                <w:rFonts w:ascii="Angsana New" w:hAnsi="Angsana New" w:hint="cs"/>
              </w:rPr>
              <w:t>30</w:t>
            </w:r>
            <w:r w:rsidRPr="0036301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BC7073" w:rsidRPr="0036301C" w14:paraId="03FB5C6E" w14:textId="77777777">
        <w:tc>
          <w:tcPr>
            <w:tcW w:w="4589" w:type="dxa"/>
          </w:tcPr>
          <w:p w14:paraId="0B7543AA" w14:textId="77777777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gridSpan w:val="2"/>
          </w:tcPr>
          <w:p w14:paraId="2CB198C4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2" w:type="dxa"/>
            <w:gridSpan w:val="2"/>
          </w:tcPr>
          <w:p w14:paraId="343E6009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  <w:hideMark/>
          </w:tcPr>
          <w:p w14:paraId="57F70206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ธุรกิจพัฒนา</w:t>
            </w:r>
          </w:p>
        </w:tc>
        <w:tc>
          <w:tcPr>
            <w:tcW w:w="1672" w:type="dxa"/>
            <w:gridSpan w:val="2"/>
          </w:tcPr>
          <w:p w14:paraId="3A158855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671BEAC9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การตัดรายการบัญชี</w:t>
            </w:r>
          </w:p>
        </w:tc>
        <w:tc>
          <w:tcPr>
            <w:tcW w:w="1672" w:type="dxa"/>
            <w:gridSpan w:val="2"/>
          </w:tcPr>
          <w:p w14:paraId="350B0CEB" w14:textId="77777777" w:rsidR="00BC7073" w:rsidRPr="0036301C" w:rsidRDefault="00BC7073" w:rsidP="00BC7073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BC7073" w:rsidRPr="0036301C" w14:paraId="5D0B793F" w14:textId="77777777">
        <w:tc>
          <w:tcPr>
            <w:tcW w:w="4589" w:type="dxa"/>
          </w:tcPr>
          <w:p w14:paraId="5D159F42" w14:textId="77777777" w:rsidR="00BC7073" w:rsidRPr="0036301C" w:rsidRDefault="00BC7073" w:rsidP="00BC7073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218B82C4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ธุรกิจทางพิเศษ </w:t>
            </w:r>
            <w:r w:rsidRPr="0036301C">
              <w:rPr>
                <w:rFonts w:ascii="Angsana New" w:hAnsi="Angsana New" w:hint="cs"/>
                <w:vertAlign w:val="superscript"/>
              </w:rPr>
              <w:t>1</w:t>
            </w:r>
            <w:r w:rsidRPr="0036301C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0024603D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ธุรกิจระบบราง </w:t>
            </w:r>
            <w:r w:rsidRPr="0036301C">
              <w:rPr>
                <w:rFonts w:ascii="Angsana New" w:hAnsi="Angsana New" w:hint="cs"/>
                <w:vertAlign w:val="superscript"/>
              </w:rPr>
              <w:t>2</w:t>
            </w:r>
            <w:r w:rsidRPr="0036301C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0E8CBF22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เชิงพาณิชย์ </w:t>
            </w:r>
            <w:r w:rsidRPr="0036301C">
              <w:rPr>
                <w:rFonts w:ascii="Angsana New" w:hAnsi="Angsana New" w:hint="cs"/>
                <w:vertAlign w:val="superscript"/>
              </w:rPr>
              <w:t>3)</w:t>
            </w:r>
          </w:p>
        </w:tc>
        <w:tc>
          <w:tcPr>
            <w:tcW w:w="1672" w:type="dxa"/>
            <w:gridSpan w:val="2"/>
            <w:hideMark/>
          </w:tcPr>
          <w:p w14:paraId="488D2CF5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71" w:type="dxa"/>
            <w:gridSpan w:val="2"/>
            <w:hideMark/>
          </w:tcPr>
          <w:p w14:paraId="6B027E49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672" w:type="dxa"/>
            <w:gridSpan w:val="2"/>
            <w:hideMark/>
          </w:tcPr>
          <w:p w14:paraId="59B3AD48" w14:textId="77777777" w:rsidR="00BC7073" w:rsidRPr="0036301C" w:rsidRDefault="00BC7073" w:rsidP="00BC707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C7073" w:rsidRPr="0036301C" w14:paraId="2C511302" w14:textId="77777777">
        <w:tc>
          <w:tcPr>
            <w:tcW w:w="4589" w:type="dxa"/>
          </w:tcPr>
          <w:p w14:paraId="1C375AC7" w14:textId="77777777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5" w:type="dxa"/>
          </w:tcPr>
          <w:p w14:paraId="12A2458F" w14:textId="027111D0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6533A70" w14:textId="1364BB3B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71F5E36E" w14:textId="6351F295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0122DFD6" w14:textId="3AAADF9E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31F1C55F" w14:textId="48518105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232DA2EF" w14:textId="29973F38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28D06C80" w14:textId="2A610E01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5EDF3923" w14:textId="383E69C4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5" w:type="dxa"/>
          </w:tcPr>
          <w:p w14:paraId="349FD29D" w14:textId="4D6C659C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25F9990" w14:textId="04554979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589322EC" w14:textId="56F04E4B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1FAF8A15" w14:textId="66917EBD" w:rsidR="00BC7073" w:rsidRPr="0036301C" w:rsidRDefault="00BC7073" w:rsidP="00BC707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BC7073" w:rsidRPr="0036301C" w14:paraId="572476DA" w14:textId="77777777">
        <w:tc>
          <w:tcPr>
            <w:tcW w:w="4589" w:type="dxa"/>
            <w:hideMark/>
          </w:tcPr>
          <w:p w14:paraId="3D53033A" w14:textId="77777777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รายได้จากภายนอก</w:t>
            </w:r>
          </w:p>
        </w:tc>
        <w:tc>
          <w:tcPr>
            <w:tcW w:w="835" w:type="dxa"/>
          </w:tcPr>
          <w:p w14:paraId="34AF9732" w14:textId="7BFE26D2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2,071</w:t>
            </w:r>
          </w:p>
        </w:tc>
        <w:tc>
          <w:tcPr>
            <w:tcW w:w="836" w:type="dxa"/>
          </w:tcPr>
          <w:p w14:paraId="4F482BCF" w14:textId="42C70441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</w:rPr>
              <w:t>2,084</w:t>
            </w:r>
          </w:p>
        </w:tc>
        <w:tc>
          <w:tcPr>
            <w:tcW w:w="836" w:type="dxa"/>
          </w:tcPr>
          <w:p w14:paraId="1EC58B74" w14:textId="063802EF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1,672</w:t>
            </w:r>
          </w:p>
        </w:tc>
        <w:tc>
          <w:tcPr>
            <w:tcW w:w="836" w:type="dxa"/>
          </w:tcPr>
          <w:p w14:paraId="1B83A028" w14:textId="17FEEBBA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1,623</w:t>
            </w:r>
          </w:p>
        </w:tc>
        <w:tc>
          <w:tcPr>
            <w:tcW w:w="836" w:type="dxa"/>
          </w:tcPr>
          <w:p w14:paraId="23A3EF28" w14:textId="1385F95E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836" w:type="dxa"/>
          </w:tcPr>
          <w:p w14:paraId="631A9617" w14:textId="0E0A6372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290</w:t>
            </w:r>
          </w:p>
        </w:tc>
        <w:tc>
          <w:tcPr>
            <w:tcW w:w="836" w:type="dxa"/>
          </w:tcPr>
          <w:p w14:paraId="0DFCD1EA" w14:textId="22DC8342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3,982</w:t>
            </w:r>
          </w:p>
        </w:tc>
        <w:tc>
          <w:tcPr>
            <w:tcW w:w="836" w:type="dxa"/>
          </w:tcPr>
          <w:p w14:paraId="370DC484" w14:textId="7FF7EC62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</w:rPr>
              <w:t>3,997</w:t>
            </w:r>
          </w:p>
        </w:tc>
        <w:tc>
          <w:tcPr>
            <w:tcW w:w="835" w:type="dxa"/>
          </w:tcPr>
          <w:p w14:paraId="2638D2DF" w14:textId="51CF35C3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6CFE8376" w14:textId="202619E1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36" w:type="dxa"/>
          </w:tcPr>
          <w:p w14:paraId="7B062685" w14:textId="095BDDFE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3,982</w:t>
            </w:r>
          </w:p>
        </w:tc>
        <w:tc>
          <w:tcPr>
            <w:tcW w:w="836" w:type="dxa"/>
          </w:tcPr>
          <w:p w14:paraId="3600C8CF" w14:textId="3FDEA163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3,997</w:t>
            </w:r>
          </w:p>
        </w:tc>
      </w:tr>
      <w:tr w:rsidR="00BC7073" w:rsidRPr="0036301C" w14:paraId="19478288" w14:textId="77777777">
        <w:tc>
          <w:tcPr>
            <w:tcW w:w="4589" w:type="dxa"/>
            <w:hideMark/>
          </w:tcPr>
          <w:p w14:paraId="2CF0783E" w14:textId="77777777" w:rsidR="00BC7073" w:rsidRPr="0036301C" w:rsidRDefault="00BC7073" w:rsidP="00BC707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35" w:type="dxa"/>
          </w:tcPr>
          <w:p w14:paraId="20419D58" w14:textId="60242F30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103E0300" w14:textId="25BF49A2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3605DC29" w14:textId="022A87B8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19DBDD79" w14:textId="60EFA940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22CC36DD" w14:textId="7598254E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836" w:type="dxa"/>
          </w:tcPr>
          <w:p w14:paraId="0F616FD7" w14:textId="711746AB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91</w:t>
            </w:r>
          </w:p>
        </w:tc>
        <w:tc>
          <w:tcPr>
            <w:tcW w:w="836" w:type="dxa"/>
          </w:tcPr>
          <w:p w14:paraId="280C3D62" w14:textId="0B045209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836" w:type="dxa"/>
          </w:tcPr>
          <w:p w14:paraId="789BADDE" w14:textId="246F4E4F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91</w:t>
            </w:r>
          </w:p>
        </w:tc>
        <w:tc>
          <w:tcPr>
            <w:tcW w:w="835" w:type="dxa"/>
          </w:tcPr>
          <w:p w14:paraId="076A129E" w14:textId="26E8E746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836" w:type="dxa"/>
          </w:tcPr>
          <w:p w14:paraId="0B58D958" w14:textId="64944B41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(91)</w:t>
            </w:r>
          </w:p>
        </w:tc>
        <w:tc>
          <w:tcPr>
            <w:tcW w:w="836" w:type="dxa"/>
          </w:tcPr>
          <w:p w14:paraId="6A96C34F" w14:textId="24BF8C2E" w:rsidR="00BC7073" w:rsidRPr="0036301C" w:rsidRDefault="00CB778F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34CF8C56" w14:textId="31B56E52" w:rsidR="00BC7073" w:rsidRPr="0036301C" w:rsidRDefault="00BC7073" w:rsidP="00BC707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</w:tr>
      <w:tr w:rsidR="00BC7073" w:rsidRPr="0036301C" w14:paraId="23BC4BAB" w14:textId="77777777">
        <w:tc>
          <w:tcPr>
            <w:tcW w:w="4589" w:type="dxa"/>
            <w:vAlign w:val="center"/>
            <w:hideMark/>
          </w:tcPr>
          <w:p w14:paraId="6767533A" w14:textId="77777777" w:rsidR="00BC7073" w:rsidRPr="0036301C" w:rsidRDefault="00BC7073" w:rsidP="00BC707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รายได้ทั้งสิ้น</w:t>
            </w:r>
          </w:p>
        </w:tc>
        <w:tc>
          <w:tcPr>
            <w:tcW w:w="835" w:type="dxa"/>
          </w:tcPr>
          <w:p w14:paraId="01F0BE47" w14:textId="761E77BF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2,071</w:t>
            </w:r>
          </w:p>
        </w:tc>
        <w:tc>
          <w:tcPr>
            <w:tcW w:w="836" w:type="dxa"/>
          </w:tcPr>
          <w:p w14:paraId="0BC053FB" w14:textId="49CD5343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2,084</w:t>
            </w:r>
          </w:p>
        </w:tc>
        <w:tc>
          <w:tcPr>
            <w:tcW w:w="836" w:type="dxa"/>
          </w:tcPr>
          <w:p w14:paraId="6C6281C6" w14:textId="2DD53B74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1,672</w:t>
            </w:r>
          </w:p>
        </w:tc>
        <w:tc>
          <w:tcPr>
            <w:tcW w:w="836" w:type="dxa"/>
          </w:tcPr>
          <w:p w14:paraId="1A19859B" w14:textId="6C5AE617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1,623</w:t>
            </w:r>
          </w:p>
        </w:tc>
        <w:tc>
          <w:tcPr>
            <w:tcW w:w="836" w:type="dxa"/>
          </w:tcPr>
          <w:p w14:paraId="6027393D" w14:textId="285A1621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836" w:type="dxa"/>
          </w:tcPr>
          <w:p w14:paraId="5BCBC043" w14:textId="642C420F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381</w:t>
            </w:r>
          </w:p>
        </w:tc>
        <w:tc>
          <w:tcPr>
            <w:tcW w:w="836" w:type="dxa"/>
          </w:tcPr>
          <w:p w14:paraId="329BA1C8" w14:textId="14F4A988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4,065</w:t>
            </w:r>
          </w:p>
        </w:tc>
        <w:tc>
          <w:tcPr>
            <w:tcW w:w="836" w:type="dxa"/>
          </w:tcPr>
          <w:p w14:paraId="179A4E86" w14:textId="161CDA5A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4,088</w:t>
            </w:r>
          </w:p>
        </w:tc>
        <w:tc>
          <w:tcPr>
            <w:tcW w:w="835" w:type="dxa"/>
          </w:tcPr>
          <w:p w14:paraId="15C32E7E" w14:textId="3932D0F5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836" w:type="dxa"/>
          </w:tcPr>
          <w:p w14:paraId="7BDB5A02" w14:textId="37795B92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(91)</w:t>
            </w:r>
          </w:p>
        </w:tc>
        <w:tc>
          <w:tcPr>
            <w:tcW w:w="836" w:type="dxa"/>
          </w:tcPr>
          <w:p w14:paraId="2918EE72" w14:textId="5A035B62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3,982</w:t>
            </w:r>
          </w:p>
        </w:tc>
        <w:tc>
          <w:tcPr>
            <w:tcW w:w="836" w:type="dxa"/>
          </w:tcPr>
          <w:p w14:paraId="3C805EA9" w14:textId="3736A8C9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3,997</w:t>
            </w:r>
          </w:p>
        </w:tc>
      </w:tr>
      <w:tr w:rsidR="00BC7073" w:rsidRPr="0036301C" w14:paraId="303734D8" w14:textId="77777777">
        <w:tc>
          <w:tcPr>
            <w:tcW w:w="4589" w:type="dxa"/>
            <w:hideMark/>
          </w:tcPr>
          <w:p w14:paraId="09AFA389" w14:textId="77777777" w:rsidR="00BC7073" w:rsidRPr="0036301C" w:rsidRDefault="00BC7073" w:rsidP="00BC707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กำไรขั้นต้นตามส่วนงาน</w:t>
            </w:r>
          </w:p>
        </w:tc>
        <w:tc>
          <w:tcPr>
            <w:tcW w:w="835" w:type="dxa"/>
          </w:tcPr>
          <w:p w14:paraId="32216C07" w14:textId="0E754E04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1,309</w:t>
            </w:r>
          </w:p>
        </w:tc>
        <w:tc>
          <w:tcPr>
            <w:tcW w:w="836" w:type="dxa"/>
          </w:tcPr>
          <w:p w14:paraId="473A174B" w14:textId="4E634DC1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1,336</w:t>
            </w:r>
          </w:p>
        </w:tc>
        <w:tc>
          <w:tcPr>
            <w:tcW w:w="836" w:type="dxa"/>
          </w:tcPr>
          <w:p w14:paraId="1A9C6E6B" w14:textId="13EDEADE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</w:t>
            </w:r>
          </w:p>
        </w:tc>
        <w:tc>
          <w:tcPr>
            <w:tcW w:w="836" w:type="dxa"/>
          </w:tcPr>
          <w:p w14:paraId="7E44ADFF" w14:textId="28F80DEC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162</w:t>
            </w:r>
          </w:p>
        </w:tc>
        <w:tc>
          <w:tcPr>
            <w:tcW w:w="836" w:type="dxa"/>
          </w:tcPr>
          <w:p w14:paraId="2BD41982" w14:textId="590D65A8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836" w:type="dxa"/>
          </w:tcPr>
          <w:p w14:paraId="02E34C19" w14:textId="3FDAA303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184</w:t>
            </w:r>
          </w:p>
        </w:tc>
        <w:tc>
          <w:tcPr>
            <w:tcW w:w="836" w:type="dxa"/>
          </w:tcPr>
          <w:p w14:paraId="64EB1393" w14:textId="38989D16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1,663</w:t>
            </w:r>
          </w:p>
        </w:tc>
        <w:tc>
          <w:tcPr>
            <w:tcW w:w="836" w:type="dxa"/>
          </w:tcPr>
          <w:p w14:paraId="295AECF6" w14:textId="28A8C8A1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1,682</w:t>
            </w:r>
          </w:p>
        </w:tc>
        <w:tc>
          <w:tcPr>
            <w:tcW w:w="835" w:type="dxa"/>
          </w:tcPr>
          <w:p w14:paraId="20415BD5" w14:textId="6D871F91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066CB247" w14:textId="2710EEBE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1300149A" w14:textId="244FEF0D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1,663</w:t>
            </w:r>
          </w:p>
        </w:tc>
        <w:tc>
          <w:tcPr>
            <w:tcW w:w="836" w:type="dxa"/>
          </w:tcPr>
          <w:p w14:paraId="05232460" w14:textId="66130F06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1,682</w:t>
            </w:r>
          </w:p>
        </w:tc>
      </w:tr>
      <w:tr w:rsidR="00BC7073" w:rsidRPr="0036301C" w14:paraId="787C54BB" w14:textId="77777777">
        <w:tc>
          <w:tcPr>
            <w:tcW w:w="4589" w:type="dxa"/>
            <w:hideMark/>
          </w:tcPr>
          <w:p w14:paraId="50F2FE43" w14:textId="77777777" w:rsidR="00BC7073" w:rsidRPr="0036301C" w:rsidRDefault="00BC7073" w:rsidP="00BC707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รายได้และค่าใช้จ่ายที่ไม่ได้ปันส่วน</w:t>
            </w:r>
            <w:r w:rsidRPr="0036301C">
              <w:rPr>
                <w:rFonts w:ascii="Angsana New" w:hAnsi="Angsana New" w:hint="cs"/>
              </w:rPr>
              <w:t>:</w:t>
            </w:r>
          </w:p>
        </w:tc>
        <w:tc>
          <w:tcPr>
            <w:tcW w:w="835" w:type="dxa"/>
          </w:tcPr>
          <w:p w14:paraId="1511283C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E413BBF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79DDFD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EA0D93A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BBA60A9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81AFE0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E9002B9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5C54541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6BFEA47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2F8E2A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11C87D2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E936AFC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</w:tr>
      <w:tr w:rsidR="00BC7073" w:rsidRPr="0036301C" w14:paraId="529CB911" w14:textId="77777777">
        <w:tc>
          <w:tcPr>
            <w:tcW w:w="4589" w:type="dxa"/>
            <w:hideMark/>
          </w:tcPr>
          <w:p w14:paraId="54CB8EA1" w14:textId="77777777" w:rsidR="00BC7073" w:rsidRPr="0036301C" w:rsidRDefault="00BC7073" w:rsidP="00BC707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35" w:type="dxa"/>
          </w:tcPr>
          <w:p w14:paraId="202BAAB4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46408AAA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5147C57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6DF2F49D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C9F112A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D6241EA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D8776B0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0E11F1F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4773B24A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C8BAC68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561DE5B" w14:textId="36721A90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836" w:type="dxa"/>
            <w:vAlign w:val="bottom"/>
          </w:tcPr>
          <w:p w14:paraId="269C3B53" w14:textId="6475F761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374</w:t>
            </w:r>
          </w:p>
        </w:tc>
      </w:tr>
      <w:tr w:rsidR="00BC7073" w:rsidRPr="0036301C" w14:paraId="5F764490" w14:textId="77777777">
        <w:tc>
          <w:tcPr>
            <w:tcW w:w="4589" w:type="dxa"/>
            <w:hideMark/>
          </w:tcPr>
          <w:p w14:paraId="617499D0" w14:textId="77777777" w:rsidR="00BC7073" w:rsidRPr="0036301C" w:rsidRDefault="00BC7073" w:rsidP="00BC707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835" w:type="dxa"/>
          </w:tcPr>
          <w:p w14:paraId="513DBC32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486998C3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6165F70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358030F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27A393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5F16950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96211B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24E191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1925FE2C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61949DE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D7A5813" w14:textId="33DAC029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836" w:type="dxa"/>
            <w:vAlign w:val="bottom"/>
          </w:tcPr>
          <w:p w14:paraId="79918A5F" w14:textId="487D569B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(55)</w:t>
            </w:r>
          </w:p>
        </w:tc>
      </w:tr>
      <w:tr w:rsidR="00BC7073" w:rsidRPr="0036301C" w14:paraId="48D30390" w14:textId="77777777">
        <w:tc>
          <w:tcPr>
            <w:tcW w:w="4589" w:type="dxa"/>
            <w:hideMark/>
          </w:tcPr>
          <w:p w14:paraId="57313170" w14:textId="77777777" w:rsidR="00BC7073" w:rsidRPr="0036301C" w:rsidRDefault="00BC7073" w:rsidP="00BC707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35" w:type="dxa"/>
            <w:vAlign w:val="bottom"/>
          </w:tcPr>
          <w:p w14:paraId="1542697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2FD48A31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7C647B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CBA80D0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9EC880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22B2D91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D7FCFFE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B5B259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32BD9B99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F07079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BBAD883" w14:textId="47752413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(275)</w:t>
            </w:r>
          </w:p>
        </w:tc>
        <w:tc>
          <w:tcPr>
            <w:tcW w:w="836" w:type="dxa"/>
            <w:vAlign w:val="bottom"/>
          </w:tcPr>
          <w:p w14:paraId="0A10FD53" w14:textId="6FCFC4AE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(273)</w:t>
            </w:r>
          </w:p>
        </w:tc>
      </w:tr>
      <w:tr w:rsidR="00BC7073" w:rsidRPr="0036301C" w14:paraId="5B0A375D" w14:textId="77777777">
        <w:tc>
          <w:tcPr>
            <w:tcW w:w="4589" w:type="dxa"/>
            <w:hideMark/>
          </w:tcPr>
          <w:p w14:paraId="623C7DCF" w14:textId="77777777" w:rsidR="00BC7073" w:rsidRPr="0036301C" w:rsidRDefault="00BC7073" w:rsidP="00BC707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35" w:type="dxa"/>
            <w:vAlign w:val="bottom"/>
          </w:tcPr>
          <w:p w14:paraId="45B34784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09CB5A37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950997D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41D4261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1884147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33D29EC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C7DF038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67551A2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DC9A40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BA62A83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0B99D24" w14:textId="62AA84FA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(512)</w:t>
            </w:r>
          </w:p>
        </w:tc>
        <w:tc>
          <w:tcPr>
            <w:tcW w:w="836" w:type="dxa"/>
            <w:vAlign w:val="bottom"/>
          </w:tcPr>
          <w:p w14:paraId="6BCE0E5F" w14:textId="2D23D435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(573)</w:t>
            </w:r>
          </w:p>
        </w:tc>
      </w:tr>
      <w:tr w:rsidR="00BC7073" w:rsidRPr="0036301C" w14:paraId="1F90A6B6" w14:textId="77777777">
        <w:tc>
          <w:tcPr>
            <w:tcW w:w="4589" w:type="dxa"/>
            <w:hideMark/>
          </w:tcPr>
          <w:p w14:paraId="31FAE2E5" w14:textId="77777777" w:rsidR="00BC7073" w:rsidRPr="0036301C" w:rsidRDefault="00BC7073" w:rsidP="00BC707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5" w:type="dxa"/>
            <w:vAlign w:val="bottom"/>
          </w:tcPr>
          <w:p w14:paraId="00DF4B8E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11622A54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DFEA4A4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CFF21E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2C44F97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02E484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A98496E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F45AED1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F506810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AB4E304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875C295" w14:textId="3D3E2355" w:rsidR="00BC7073" w:rsidRPr="0036301C" w:rsidRDefault="00CB778F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(174)</w:t>
            </w:r>
          </w:p>
        </w:tc>
        <w:tc>
          <w:tcPr>
            <w:tcW w:w="836" w:type="dxa"/>
            <w:vAlign w:val="bottom"/>
          </w:tcPr>
          <w:p w14:paraId="48B69576" w14:textId="15F019B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(162)</w:t>
            </w:r>
          </w:p>
        </w:tc>
      </w:tr>
      <w:tr w:rsidR="00BC7073" w:rsidRPr="0036301C" w14:paraId="1FC6AAD9" w14:textId="77777777">
        <w:tc>
          <w:tcPr>
            <w:tcW w:w="4589" w:type="dxa"/>
          </w:tcPr>
          <w:p w14:paraId="4850BC9E" w14:textId="07F8F858" w:rsidR="00BC7073" w:rsidRPr="0036301C" w:rsidRDefault="00BC7073" w:rsidP="00BC7073">
            <w:pPr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35" w:type="dxa"/>
            <w:vAlign w:val="bottom"/>
          </w:tcPr>
          <w:p w14:paraId="5C60C30D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0727B8C5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9E81863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7FC57FE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6C896CC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84DDCC2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E1AF7B6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B9DD70F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01504168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EE9D5EB" w14:textId="77777777" w:rsidR="00BC7073" w:rsidRPr="0036301C" w:rsidRDefault="00BC7073" w:rsidP="00BC707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BC09FD7" w14:textId="13DE385E" w:rsidR="00BC7073" w:rsidRPr="0036301C" w:rsidRDefault="00CB778F" w:rsidP="00BC7073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  <w:vAlign w:val="bottom"/>
          </w:tcPr>
          <w:p w14:paraId="57C0F011" w14:textId="134B6AAB" w:rsidR="00BC7073" w:rsidRPr="0036301C" w:rsidRDefault="00BC7073" w:rsidP="00BC7073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</w:tr>
      <w:tr w:rsidR="00BC7073" w:rsidRPr="0036301C" w14:paraId="60E7A02C" w14:textId="77777777">
        <w:tc>
          <w:tcPr>
            <w:tcW w:w="5424" w:type="dxa"/>
            <w:gridSpan w:val="2"/>
            <w:hideMark/>
          </w:tcPr>
          <w:p w14:paraId="06A095B1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36" w:type="dxa"/>
            <w:vAlign w:val="bottom"/>
          </w:tcPr>
          <w:p w14:paraId="599B5395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6E26262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5E5089E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E886605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1BEB8BE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CC20C37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B5B86DA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41513030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2B276DB" w14:textId="77777777" w:rsidR="00BC7073" w:rsidRPr="0036301C" w:rsidRDefault="00BC7073" w:rsidP="00BC707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3868C18" w14:textId="74748C03" w:rsidR="00BC7073" w:rsidRPr="0036301C" w:rsidRDefault="00CB778F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</w:t>
            </w:r>
          </w:p>
        </w:tc>
        <w:tc>
          <w:tcPr>
            <w:tcW w:w="836" w:type="dxa"/>
            <w:vAlign w:val="bottom"/>
          </w:tcPr>
          <w:p w14:paraId="0BB95B13" w14:textId="7B7F9309" w:rsidR="00BC7073" w:rsidRPr="0036301C" w:rsidRDefault="00BC7073" w:rsidP="00BC707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993</w:t>
            </w:r>
          </w:p>
        </w:tc>
      </w:tr>
    </w:tbl>
    <w:p w14:paraId="7F60D56D" w14:textId="77777777" w:rsidR="00BC7073" w:rsidRPr="0036301C" w:rsidRDefault="00BC7073"/>
    <w:p w14:paraId="0A88828C" w14:textId="77777777" w:rsidR="00BC7073" w:rsidRPr="0036301C" w:rsidRDefault="00BC7073">
      <w:pPr>
        <w:overflowPunct/>
        <w:autoSpaceDE/>
        <w:autoSpaceDN/>
        <w:adjustRightInd/>
        <w:spacing w:after="200" w:line="276" w:lineRule="auto"/>
        <w:textAlignment w:val="auto"/>
      </w:pPr>
      <w:r w:rsidRPr="0036301C">
        <w:br w:type="page"/>
      </w:r>
    </w:p>
    <w:tbl>
      <w:tblPr>
        <w:tblW w:w="146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89"/>
        <w:gridCol w:w="835"/>
        <w:gridCol w:w="836"/>
        <w:gridCol w:w="836"/>
        <w:gridCol w:w="836"/>
        <w:gridCol w:w="836"/>
        <w:gridCol w:w="836"/>
        <w:gridCol w:w="836"/>
        <w:gridCol w:w="836"/>
        <w:gridCol w:w="835"/>
        <w:gridCol w:w="836"/>
        <w:gridCol w:w="836"/>
        <w:gridCol w:w="836"/>
        <w:gridCol w:w="51"/>
      </w:tblGrid>
      <w:tr w:rsidR="009B1F03" w:rsidRPr="0036301C" w14:paraId="3ACB5007" w14:textId="77777777">
        <w:trPr>
          <w:gridAfter w:val="1"/>
          <w:wAfter w:w="51" w:type="dxa"/>
        </w:trPr>
        <w:tc>
          <w:tcPr>
            <w:tcW w:w="4589" w:type="dxa"/>
          </w:tcPr>
          <w:p w14:paraId="4CDBEE1B" w14:textId="77777777" w:rsidR="009B1F03" w:rsidRPr="0036301C" w:rsidRDefault="009B1F03" w:rsidP="009B1F0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gridSpan w:val="2"/>
          </w:tcPr>
          <w:p w14:paraId="2C4A561B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2" w:type="dxa"/>
            <w:gridSpan w:val="2"/>
          </w:tcPr>
          <w:p w14:paraId="3AD60A8C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</w:tcPr>
          <w:p w14:paraId="405F744D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</w:tcPr>
          <w:p w14:paraId="28FD86D7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</w:tcPr>
          <w:p w14:paraId="212AA9EB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</w:tcPr>
          <w:p w14:paraId="7CC55E9B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</w:t>
            </w:r>
            <w:r w:rsidRPr="0036301C">
              <w:rPr>
                <w:rFonts w:ascii="Angsana New" w:hAnsi="Angsana New" w:hint="cs"/>
                <w:cs/>
              </w:rPr>
              <w:t>หน่วย</w:t>
            </w:r>
            <w:r w:rsidRPr="0036301C">
              <w:rPr>
                <w:rFonts w:ascii="Angsana New" w:hAnsi="Angsana New" w:hint="cs"/>
              </w:rPr>
              <w:t xml:space="preserve">: </w:t>
            </w:r>
            <w:r w:rsidRPr="0036301C">
              <w:rPr>
                <w:rFonts w:ascii="Angsana New" w:hAnsi="Angsana New" w:hint="cs"/>
                <w:cs/>
              </w:rPr>
              <w:t>ล้านบาท</w:t>
            </w:r>
            <w:r w:rsidRPr="0036301C">
              <w:rPr>
                <w:rFonts w:ascii="Angsana New" w:hAnsi="Angsana New" w:hint="cs"/>
              </w:rPr>
              <w:t>)</w:t>
            </w:r>
          </w:p>
        </w:tc>
      </w:tr>
      <w:tr w:rsidR="009B1F03" w:rsidRPr="0036301C" w14:paraId="2836F371" w14:textId="77777777">
        <w:trPr>
          <w:gridAfter w:val="1"/>
          <w:wAfter w:w="51" w:type="dxa"/>
          <w:trHeight w:val="137"/>
        </w:trPr>
        <w:tc>
          <w:tcPr>
            <w:tcW w:w="4589" w:type="dxa"/>
          </w:tcPr>
          <w:p w14:paraId="24C9EFCA" w14:textId="77777777" w:rsidR="009B1F03" w:rsidRPr="0036301C" w:rsidRDefault="009B1F03" w:rsidP="009B1F0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0030" w:type="dxa"/>
            <w:gridSpan w:val="12"/>
          </w:tcPr>
          <w:p w14:paraId="7200EAA7" w14:textId="77777777" w:rsidR="009B1F03" w:rsidRPr="0036301C" w:rsidRDefault="009B1F03" w:rsidP="009B1F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36301C">
              <w:rPr>
                <w:rFonts w:ascii="Angsana New" w:hAnsi="Angsana New" w:hint="cs"/>
              </w:rPr>
              <w:t>30</w:t>
            </w:r>
            <w:r w:rsidRPr="0036301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9B1F03" w:rsidRPr="0036301C" w14:paraId="51F1736A" w14:textId="77777777">
        <w:trPr>
          <w:gridAfter w:val="1"/>
          <w:wAfter w:w="51" w:type="dxa"/>
        </w:trPr>
        <w:tc>
          <w:tcPr>
            <w:tcW w:w="4589" w:type="dxa"/>
          </w:tcPr>
          <w:p w14:paraId="5F2609BE" w14:textId="77777777" w:rsidR="009B1F03" w:rsidRPr="0036301C" w:rsidRDefault="009B1F03" w:rsidP="009B1F03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1671" w:type="dxa"/>
            <w:gridSpan w:val="2"/>
          </w:tcPr>
          <w:p w14:paraId="5150BA1B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2" w:type="dxa"/>
            <w:gridSpan w:val="2"/>
          </w:tcPr>
          <w:p w14:paraId="21006FDB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72" w:type="dxa"/>
            <w:gridSpan w:val="2"/>
            <w:hideMark/>
          </w:tcPr>
          <w:p w14:paraId="28CFFA6E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ธุรกิจพัฒนา</w:t>
            </w:r>
          </w:p>
        </w:tc>
        <w:tc>
          <w:tcPr>
            <w:tcW w:w="1672" w:type="dxa"/>
            <w:gridSpan w:val="2"/>
          </w:tcPr>
          <w:p w14:paraId="4DC70795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677AACC1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การตัดรายการบัญชี</w:t>
            </w:r>
          </w:p>
        </w:tc>
        <w:tc>
          <w:tcPr>
            <w:tcW w:w="1672" w:type="dxa"/>
            <w:gridSpan w:val="2"/>
          </w:tcPr>
          <w:p w14:paraId="684248D8" w14:textId="77777777" w:rsidR="009B1F03" w:rsidRPr="0036301C" w:rsidRDefault="009B1F03" w:rsidP="009B1F03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9B1F03" w:rsidRPr="0036301C" w14:paraId="711AE48D" w14:textId="77777777">
        <w:trPr>
          <w:gridAfter w:val="1"/>
          <w:wAfter w:w="51" w:type="dxa"/>
        </w:trPr>
        <w:tc>
          <w:tcPr>
            <w:tcW w:w="4589" w:type="dxa"/>
          </w:tcPr>
          <w:p w14:paraId="36E58765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671" w:type="dxa"/>
            <w:gridSpan w:val="2"/>
            <w:hideMark/>
          </w:tcPr>
          <w:p w14:paraId="1E87F806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ธุรกิจทางพิเศษ </w:t>
            </w:r>
            <w:r w:rsidRPr="0036301C">
              <w:rPr>
                <w:rFonts w:ascii="Angsana New" w:hAnsi="Angsana New" w:hint="cs"/>
                <w:vertAlign w:val="superscript"/>
              </w:rPr>
              <w:t>1</w:t>
            </w:r>
            <w:r w:rsidRPr="0036301C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6142B8D9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ธุรกิจระบบราง </w:t>
            </w:r>
            <w:r w:rsidRPr="0036301C">
              <w:rPr>
                <w:rFonts w:ascii="Angsana New" w:hAnsi="Angsana New" w:hint="cs"/>
                <w:vertAlign w:val="superscript"/>
              </w:rPr>
              <w:t>2</w:t>
            </w:r>
            <w:r w:rsidRPr="0036301C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672" w:type="dxa"/>
            <w:gridSpan w:val="2"/>
            <w:hideMark/>
          </w:tcPr>
          <w:p w14:paraId="57BA3F49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 xml:space="preserve">เชิงพาณิชย์ </w:t>
            </w:r>
            <w:r w:rsidRPr="0036301C">
              <w:rPr>
                <w:rFonts w:ascii="Angsana New" w:hAnsi="Angsana New" w:hint="cs"/>
                <w:vertAlign w:val="superscript"/>
              </w:rPr>
              <w:t>3)</w:t>
            </w:r>
          </w:p>
        </w:tc>
        <w:tc>
          <w:tcPr>
            <w:tcW w:w="1672" w:type="dxa"/>
            <w:gridSpan w:val="2"/>
            <w:hideMark/>
          </w:tcPr>
          <w:p w14:paraId="1F1AC749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71" w:type="dxa"/>
            <w:gridSpan w:val="2"/>
            <w:hideMark/>
          </w:tcPr>
          <w:p w14:paraId="615C0758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672" w:type="dxa"/>
            <w:gridSpan w:val="2"/>
            <w:hideMark/>
          </w:tcPr>
          <w:p w14:paraId="2292B448" w14:textId="77777777" w:rsidR="009B1F03" w:rsidRPr="0036301C" w:rsidRDefault="009B1F03" w:rsidP="009B1F0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B1F03" w:rsidRPr="0036301C" w14:paraId="20193468" w14:textId="77777777">
        <w:trPr>
          <w:gridAfter w:val="1"/>
          <w:wAfter w:w="51" w:type="dxa"/>
        </w:trPr>
        <w:tc>
          <w:tcPr>
            <w:tcW w:w="4589" w:type="dxa"/>
          </w:tcPr>
          <w:p w14:paraId="2FBEF07B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4B1C70E1" w14:textId="73CB6971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1D234B8C" w14:textId="5140FAAD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6E15EB3C" w14:textId="03379520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59EE5189" w14:textId="4152D4FE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26BACE9C" w14:textId="2A28698E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67950857" w14:textId="4C892234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5B6DF15B" w14:textId="343F2F32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23D124A6" w14:textId="307FB1AD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5" w:type="dxa"/>
          </w:tcPr>
          <w:p w14:paraId="2977C00F" w14:textId="233C90DA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20FCB6C" w14:textId="0A91EA35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6" w:type="dxa"/>
          </w:tcPr>
          <w:p w14:paraId="62FBF57A" w14:textId="1F0B1D55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77054446" w14:textId="71C1A23A" w:rsidR="009B1F03" w:rsidRPr="0036301C" w:rsidRDefault="009B1F03" w:rsidP="009B1F0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36301C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9B1F03" w:rsidRPr="0036301C" w14:paraId="1ECB7B2A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01FC40BE" w14:textId="77777777" w:rsidR="009B1F03" w:rsidRPr="0036301C" w:rsidRDefault="009B1F03" w:rsidP="009B1F03">
            <w:pPr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cs/>
              </w:rPr>
              <w:t>รายได้จากภายนอก</w:t>
            </w:r>
          </w:p>
        </w:tc>
        <w:tc>
          <w:tcPr>
            <w:tcW w:w="835" w:type="dxa"/>
          </w:tcPr>
          <w:p w14:paraId="454C6D06" w14:textId="0F1288EB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4,346</w:t>
            </w:r>
          </w:p>
        </w:tc>
        <w:tc>
          <w:tcPr>
            <w:tcW w:w="836" w:type="dxa"/>
          </w:tcPr>
          <w:p w14:paraId="1FFF5B45" w14:textId="25EA047B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</w:rPr>
              <w:t>4,330</w:t>
            </w:r>
          </w:p>
        </w:tc>
        <w:tc>
          <w:tcPr>
            <w:tcW w:w="836" w:type="dxa"/>
          </w:tcPr>
          <w:p w14:paraId="225D399D" w14:textId="2ADDE043" w:rsidR="009B1F03" w:rsidRPr="008C1F9B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3,45</w:t>
            </w:r>
            <w:r w:rsidR="00C46D2B" w:rsidRPr="003D406C">
              <w:rPr>
                <w:rFonts w:ascii="Angsana New" w:hAnsi="Angsana New"/>
              </w:rPr>
              <w:t>5</w:t>
            </w:r>
          </w:p>
        </w:tc>
        <w:tc>
          <w:tcPr>
            <w:tcW w:w="836" w:type="dxa"/>
          </w:tcPr>
          <w:p w14:paraId="6D7803D0" w14:textId="4720F257" w:rsidR="009B1F03" w:rsidRPr="008C1F9B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 w:hint="cs"/>
              </w:rPr>
              <w:t>3,372</w:t>
            </w:r>
          </w:p>
        </w:tc>
        <w:tc>
          <w:tcPr>
            <w:tcW w:w="836" w:type="dxa"/>
          </w:tcPr>
          <w:p w14:paraId="30374337" w14:textId="4C1597EB" w:rsidR="009B1F03" w:rsidRPr="008C1F9B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46</w:t>
            </w:r>
            <w:r w:rsidR="00C46D2B" w:rsidRPr="003D406C">
              <w:rPr>
                <w:rFonts w:ascii="Angsana New" w:hAnsi="Angsana New"/>
              </w:rPr>
              <w:t>3</w:t>
            </w:r>
          </w:p>
        </w:tc>
        <w:tc>
          <w:tcPr>
            <w:tcW w:w="836" w:type="dxa"/>
          </w:tcPr>
          <w:p w14:paraId="531A6A2C" w14:textId="00244979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554</w:t>
            </w:r>
          </w:p>
        </w:tc>
        <w:tc>
          <w:tcPr>
            <w:tcW w:w="836" w:type="dxa"/>
          </w:tcPr>
          <w:p w14:paraId="376807FB" w14:textId="25DF07A4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8,264</w:t>
            </w:r>
          </w:p>
        </w:tc>
        <w:tc>
          <w:tcPr>
            <w:tcW w:w="836" w:type="dxa"/>
          </w:tcPr>
          <w:p w14:paraId="2D06F489" w14:textId="772D9FC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8,256</w:t>
            </w:r>
          </w:p>
        </w:tc>
        <w:tc>
          <w:tcPr>
            <w:tcW w:w="835" w:type="dxa"/>
          </w:tcPr>
          <w:p w14:paraId="7EE00920" w14:textId="7702A698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73CB1D43" w14:textId="6C2D9896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522E914B" w14:textId="44D709F1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8,264</w:t>
            </w:r>
          </w:p>
        </w:tc>
        <w:tc>
          <w:tcPr>
            <w:tcW w:w="836" w:type="dxa"/>
          </w:tcPr>
          <w:p w14:paraId="5F88D11F" w14:textId="3F4E306E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8,256</w:t>
            </w:r>
          </w:p>
        </w:tc>
      </w:tr>
      <w:tr w:rsidR="009B1F03" w:rsidRPr="0036301C" w14:paraId="08B0612D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7F40B91E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35" w:type="dxa"/>
          </w:tcPr>
          <w:p w14:paraId="710AC34F" w14:textId="551B5219" w:rsidR="009B1F03" w:rsidRPr="0036301C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44F3A104" w14:textId="1FB4144B" w:rsidR="009B1F03" w:rsidRPr="0036301C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5174DEE8" w14:textId="51C89A26" w:rsidR="009B1F03" w:rsidRPr="008C1F9B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0B985CED" w14:textId="06CA888D" w:rsidR="009B1F03" w:rsidRPr="008C1F9B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6F31A020" w14:textId="20418C0F" w:rsidR="009B1F03" w:rsidRPr="008C1F9B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/>
              </w:rPr>
              <w:t>160</w:t>
            </w:r>
          </w:p>
        </w:tc>
        <w:tc>
          <w:tcPr>
            <w:tcW w:w="836" w:type="dxa"/>
          </w:tcPr>
          <w:p w14:paraId="5DD8D606" w14:textId="6767F973" w:rsidR="009B1F03" w:rsidRPr="0036301C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177</w:t>
            </w:r>
          </w:p>
        </w:tc>
        <w:tc>
          <w:tcPr>
            <w:tcW w:w="836" w:type="dxa"/>
          </w:tcPr>
          <w:p w14:paraId="62977B52" w14:textId="7D249816" w:rsidR="009B1F03" w:rsidRPr="0036301C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</w:tc>
        <w:tc>
          <w:tcPr>
            <w:tcW w:w="836" w:type="dxa"/>
          </w:tcPr>
          <w:p w14:paraId="6862DC24" w14:textId="38484CB6" w:rsidR="009B1F03" w:rsidRPr="0036301C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177</w:t>
            </w:r>
          </w:p>
        </w:tc>
        <w:tc>
          <w:tcPr>
            <w:tcW w:w="835" w:type="dxa"/>
          </w:tcPr>
          <w:p w14:paraId="33A44BBD" w14:textId="59E16085" w:rsidR="009B1F03" w:rsidRPr="0036301C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(160)</w:t>
            </w:r>
          </w:p>
        </w:tc>
        <w:tc>
          <w:tcPr>
            <w:tcW w:w="836" w:type="dxa"/>
          </w:tcPr>
          <w:p w14:paraId="40FA5266" w14:textId="3C7BA4CA" w:rsidR="009B1F03" w:rsidRPr="0036301C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(177)</w:t>
            </w:r>
          </w:p>
        </w:tc>
        <w:tc>
          <w:tcPr>
            <w:tcW w:w="836" w:type="dxa"/>
          </w:tcPr>
          <w:p w14:paraId="5E37EA7F" w14:textId="08A54636" w:rsidR="009B1F03" w:rsidRPr="0036301C" w:rsidRDefault="008238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222BE301" w14:textId="0ED1C94D" w:rsidR="009B1F03" w:rsidRPr="0036301C" w:rsidRDefault="009B1F03" w:rsidP="009B1F03">
            <w:pPr>
              <w:pBdr>
                <w:bottom w:val="single" w:sz="6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</w:tr>
      <w:tr w:rsidR="009B1F03" w:rsidRPr="0036301C" w14:paraId="3468D3A9" w14:textId="77777777">
        <w:trPr>
          <w:gridAfter w:val="1"/>
          <w:wAfter w:w="51" w:type="dxa"/>
        </w:trPr>
        <w:tc>
          <w:tcPr>
            <w:tcW w:w="4589" w:type="dxa"/>
            <w:vAlign w:val="center"/>
            <w:hideMark/>
          </w:tcPr>
          <w:p w14:paraId="718CBD95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รายได้ทั้งสิ้น</w:t>
            </w:r>
          </w:p>
        </w:tc>
        <w:tc>
          <w:tcPr>
            <w:tcW w:w="835" w:type="dxa"/>
          </w:tcPr>
          <w:p w14:paraId="3F51ECD9" w14:textId="4CFE66D6" w:rsidR="009B1F03" w:rsidRPr="0036301C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4,346</w:t>
            </w:r>
          </w:p>
        </w:tc>
        <w:tc>
          <w:tcPr>
            <w:tcW w:w="836" w:type="dxa"/>
          </w:tcPr>
          <w:p w14:paraId="44F81414" w14:textId="4714E72D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4,330</w:t>
            </w:r>
          </w:p>
        </w:tc>
        <w:tc>
          <w:tcPr>
            <w:tcW w:w="836" w:type="dxa"/>
          </w:tcPr>
          <w:p w14:paraId="7C271589" w14:textId="7BE75FB8" w:rsidR="009B1F03" w:rsidRPr="008C1F9B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3,45</w:t>
            </w:r>
            <w:r w:rsidR="00C46D2B" w:rsidRPr="003D406C">
              <w:rPr>
                <w:rFonts w:ascii="Angsana New" w:hAnsi="Angsana New"/>
              </w:rPr>
              <w:t>5</w:t>
            </w:r>
          </w:p>
        </w:tc>
        <w:tc>
          <w:tcPr>
            <w:tcW w:w="836" w:type="dxa"/>
          </w:tcPr>
          <w:p w14:paraId="0272138C" w14:textId="51DA53BB" w:rsidR="009B1F03" w:rsidRPr="008C1F9B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 w:hint="cs"/>
              </w:rPr>
              <w:t>3,372</w:t>
            </w:r>
          </w:p>
        </w:tc>
        <w:tc>
          <w:tcPr>
            <w:tcW w:w="836" w:type="dxa"/>
          </w:tcPr>
          <w:p w14:paraId="6D648F30" w14:textId="74B642D4" w:rsidR="009B1F03" w:rsidRPr="008C1F9B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62</w:t>
            </w:r>
            <w:r w:rsidR="00C46D2B" w:rsidRPr="003D406C">
              <w:rPr>
                <w:rFonts w:ascii="Angsana New" w:hAnsi="Angsana New"/>
              </w:rPr>
              <w:t>3</w:t>
            </w:r>
          </w:p>
        </w:tc>
        <w:tc>
          <w:tcPr>
            <w:tcW w:w="836" w:type="dxa"/>
          </w:tcPr>
          <w:p w14:paraId="45D62085" w14:textId="2C13A698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731</w:t>
            </w:r>
          </w:p>
        </w:tc>
        <w:tc>
          <w:tcPr>
            <w:tcW w:w="836" w:type="dxa"/>
          </w:tcPr>
          <w:p w14:paraId="42AA7771" w14:textId="6BA48835" w:rsidR="009B1F03" w:rsidRPr="0036301C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8,424</w:t>
            </w:r>
          </w:p>
        </w:tc>
        <w:tc>
          <w:tcPr>
            <w:tcW w:w="836" w:type="dxa"/>
          </w:tcPr>
          <w:p w14:paraId="20B4FDD3" w14:textId="33D9852F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8,433</w:t>
            </w:r>
          </w:p>
        </w:tc>
        <w:tc>
          <w:tcPr>
            <w:tcW w:w="835" w:type="dxa"/>
          </w:tcPr>
          <w:p w14:paraId="5A7A3DF9" w14:textId="6E1257DE" w:rsidR="009B1F03" w:rsidRPr="0036301C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(160)</w:t>
            </w:r>
          </w:p>
        </w:tc>
        <w:tc>
          <w:tcPr>
            <w:tcW w:w="836" w:type="dxa"/>
          </w:tcPr>
          <w:p w14:paraId="1EA86DC0" w14:textId="026FF8A6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(177)</w:t>
            </w:r>
          </w:p>
        </w:tc>
        <w:tc>
          <w:tcPr>
            <w:tcW w:w="836" w:type="dxa"/>
          </w:tcPr>
          <w:p w14:paraId="3E870EA1" w14:textId="32FA8A54" w:rsidR="009B1F03" w:rsidRPr="0036301C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8,264</w:t>
            </w:r>
          </w:p>
        </w:tc>
        <w:tc>
          <w:tcPr>
            <w:tcW w:w="836" w:type="dxa"/>
          </w:tcPr>
          <w:p w14:paraId="5E4912F3" w14:textId="08077C97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8,256</w:t>
            </w:r>
          </w:p>
        </w:tc>
      </w:tr>
      <w:tr w:rsidR="009B1F03" w:rsidRPr="0036301C" w14:paraId="05ECA156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348CDD00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กำไรขั้นต้นตามส่วนงาน</w:t>
            </w:r>
          </w:p>
        </w:tc>
        <w:tc>
          <w:tcPr>
            <w:tcW w:w="835" w:type="dxa"/>
          </w:tcPr>
          <w:p w14:paraId="1B072457" w14:textId="7C52DDC7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2,799</w:t>
            </w:r>
          </w:p>
        </w:tc>
        <w:tc>
          <w:tcPr>
            <w:tcW w:w="836" w:type="dxa"/>
          </w:tcPr>
          <w:p w14:paraId="7C09E130" w14:textId="70C4F976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2,852</w:t>
            </w:r>
          </w:p>
        </w:tc>
        <w:tc>
          <w:tcPr>
            <w:tcW w:w="836" w:type="dxa"/>
          </w:tcPr>
          <w:p w14:paraId="2210E87F" w14:textId="778A91A0" w:rsidR="009B1F03" w:rsidRPr="008C1F9B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50</w:t>
            </w:r>
            <w:r w:rsidR="00C46D2B" w:rsidRPr="003D406C">
              <w:rPr>
                <w:rFonts w:ascii="Angsana New" w:hAnsi="Angsana New"/>
              </w:rPr>
              <w:t>1</w:t>
            </w:r>
          </w:p>
        </w:tc>
        <w:tc>
          <w:tcPr>
            <w:tcW w:w="836" w:type="dxa"/>
          </w:tcPr>
          <w:p w14:paraId="7DB425ED" w14:textId="6A627083" w:rsidR="009B1F03" w:rsidRPr="008C1F9B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8C1F9B">
              <w:rPr>
                <w:rFonts w:ascii="Angsana New" w:hAnsi="Angsana New" w:hint="cs"/>
              </w:rPr>
              <w:t>420</w:t>
            </w:r>
          </w:p>
        </w:tc>
        <w:tc>
          <w:tcPr>
            <w:tcW w:w="836" w:type="dxa"/>
          </w:tcPr>
          <w:p w14:paraId="031FF47B" w14:textId="7B28FC4F" w:rsidR="009B1F03" w:rsidRPr="008C1F9B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D406C">
              <w:rPr>
                <w:rFonts w:ascii="Angsana New" w:hAnsi="Angsana New"/>
              </w:rPr>
              <w:t>2</w:t>
            </w:r>
            <w:r w:rsidR="00C46D2B" w:rsidRPr="003D406C">
              <w:rPr>
                <w:rFonts w:ascii="Angsana New" w:hAnsi="Angsana New"/>
              </w:rPr>
              <w:t>60</w:t>
            </w:r>
          </w:p>
        </w:tc>
        <w:tc>
          <w:tcPr>
            <w:tcW w:w="836" w:type="dxa"/>
          </w:tcPr>
          <w:p w14:paraId="7BF2BE10" w14:textId="3829C0E4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342</w:t>
            </w:r>
          </w:p>
        </w:tc>
        <w:tc>
          <w:tcPr>
            <w:tcW w:w="836" w:type="dxa"/>
          </w:tcPr>
          <w:p w14:paraId="2A72728A" w14:textId="1E6DD7F5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3,560</w:t>
            </w:r>
          </w:p>
        </w:tc>
        <w:tc>
          <w:tcPr>
            <w:tcW w:w="836" w:type="dxa"/>
          </w:tcPr>
          <w:p w14:paraId="03A0D2F5" w14:textId="6B171C61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3,614</w:t>
            </w:r>
          </w:p>
        </w:tc>
        <w:tc>
          <w:tcPr>
            <w:tcW w:w="835" w:type="dxa"/>
          </w:tcPr>
          <w:p w14:paraId="4BC9A4AB" w14:textId="50C1DF40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</w:tcPr>
          <w:p w14:paraId="11BF1FA5" w14:textId="2812246B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  <w:tc>
          <w:tcPr>
            <w:tcW w:w="836" w:type="dxa"/>
          </w:tcPr>
          <w:p w14:paraId="6C2DC984" w14:textId="276287A9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3,560</w:t>
            </w:r>
          </w:p>
        </w:tc>
        <w:tc>
          <w:tcPr>
            <w:tcW w:w="836" w:type="dxa"/>
          </w:tcPr>
          <w:p w14:paraId="3398BF38" w14:textId="0D9FB0E2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3,614</w:t>
            </w:r>
          </w:p>
        </w:tc>
      </w:tr>
      <w:tr w:rsidR="009B1F03" w:rsidRPr="0036301C" w14:paraId="2652CBEA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61F6197C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รายได้และค่าใช้จ่ายที่ไม่ได้ปันส่วน</w:t>
            </w:r>
            <w:r w:rsidRPr="0036301C">
              <w:rPr>
                <w:rFonts w:ascii="Angsana New" w:hAnsi="Angsana New" w:hint="cs"/>
              </w:rPr>
              <w:t>:</w:t>
            </w:r>
          </w:p>
        </w:tc>
        <w:tc>
          <w:tcPr>
            <w:tcW w:w="835" w:type="dxa"/>
          </w:tcPr>
          <w:p w14:paraId="393CA18F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660EB9EC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DFF7DC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D8A375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A79762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0B6411C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AEC969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159899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02FFB621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6FACEC8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EDB8A5F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7586CCD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</w:tr>
      <w:tr w:rsidR="009B1F03" w:rsidRPr="0036301C" w14:paraId="2A2041C5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5165A8DF" w14:textId="77777777" w:rsidR="009B1F03" w:rsidRPr="0036301C" w:rsidRDefault="009B1F03" w:rsidP="009B1F0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35" w:type="dxa"/>
          </w:tcPr>
          <w:p w14:paraId="440C5D2F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295FBCAD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8D6023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51F581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E82291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2702C6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4654B3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7D030286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7784B973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9CB6AD6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BCE6989" w14:textId="11090968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836" w:type="dxa"/>
            <w:vAlign w:val="bottom"/>
          </w:tcPr>
          <w:p w14:paraId="48B385C9" w14:textId="08B084AE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407</w:t>
            </w:r>
          </w:p>
        </w:tc>
      </w:tr>
      <w:tr w:rsidR="009B1F03" w:rsidRPr="0036301C" w14:paraId="44E62DCB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3287DC90" w14:textId="77777777" w:rsidR="009B1F03" w:rsidRPr="0036301C" w:rsidRDefault="009B1F03" w:rsidP="009B1F0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835" w:type="dxa"/>
          </w:tcPr>
          <w:p w14:paraId="21254A6B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</w:tcPr>
          <w:p w14:paraId="2EA4B70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000D4376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17E1ABC9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787EE0D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44C43A6A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3701C608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5A16EC5C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</w:tcPr>
          <w:p w14:paraId="3C765BE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</w:tcPr>
          <w:p w14:paraId="23B004D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2B63267" w14:textId="18CD7E8C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(81)</w:t>
            </w:r>
          </w:p>
        </w:tc>
        <w:tc>
          <w:tcPr>
            <w:tcW w:w="836" w:type="dxa"/>
            <w:vAlign w:val="bottom"/>
          </w:tcPr>
          <w:p w14:paraId="12B856CA" w14:textId="59FD3FFD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(106)</w:t>
            </w:r>
          </w:p>
        </w:tc>
      </w:tr>
      <w:tr w:rsidR="009B1F03" w:rsidRPr="0036301C" w14:paraId="219C5CF5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4D77973E" w14:textId="77777777" w:rsidR="009B1F03" w:rsidRPr="0036301C" w:rsidRDefault="009B1F03" w:rsidP="009B1F0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35" w:type="dxa"/>
            <w:vAlign w:val="bottom"/>
          </w:tcPr>
          <w:p w14:paraId="7FF1FED6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01CA455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7D3D0BC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3FB8EDF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4A4D1F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2169E42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8C21B0C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99489BA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627493D6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D586ED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4A09F0C" w14:textId="530F65C4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(514)</w:t>
            </w:r>
          </w:p>
        </w:tc>
        <w:tc>
          <w:tcPr>
            <w:tcW w:w="836" w:type="dxa"/>
            <w:vAlign w:val="bottom"/>
          </w:tcPr>
          <w:p w14:paraId="110255A5" w14:textId="25CEE675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(516)</w:t>
            </w:r>
          </w:p>
        </w:tc>
      </w:tr>
      <w:tr w:rsidR="009B1F03" w:rsidRPr="0036301C" w14:paraId="11AA937B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06A6D775" w14:textId="77777777" w:rsidR="009B1F03" w:rsidRPr="0036301C" w:rsidRDefault="009B1F03" w:rsidP="009B1F0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35" w:type="dxa"/>
            <w:vAlign w:val="bottom"/>
          </w:tcPr>
          <w:p w14:paraId="49A45CAD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41842307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54096A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9DFD5EA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B1E3EA9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256AC4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21B828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46A1B28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45A078EA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384B895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4E1A541" w14:textId="0F3F6BBA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(1,058)</w:t>
            </w:r>
          </w:p>
        </w:tc>
        <w:tc>
          <w:tcPr>
            <w:tcW w:w="836" w:type="dxa"/>
            <w:vAlign w:val="bottom"/>
          </w:tcPr>
          <w:p w14:paraId="1F8D7ABE" w14:textId="000FFBBB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(1,154)</w:t>
            </w:r>
          </w:p>
        </w:tc>
      </w:tr>
      <w:tr w:rsidR="009B1F03" w:rsidRPr="0036301C" w14:paraId="619D308D" w14:textId="77777777">
        <w:trPr>
          <w:gridAfter w:val="1"/>
          <w:wAfter w:w="51" w:type="dxa"/>
        </w:trPr>
        <w:tc>
          <w:tcPr>
            <w:tcW w:w="4589" w:type="dxa"/>
            <w:hideMark/>
          </w:tcPr>
          <w:p w14:paraId="57E8A1F6" w14:textId="77777777" w:rsidR="009B1F03" w:rsidRPr="0036301C" w:rsidRDefault="009B1F03" w:rsidP="009B1F03">
            <w:pPr>
              <w:ind w:left="162"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5" w:type="dxa"/>
            <w:vAlign w:val="bottom"/>
          </w:tcPr>
          <w:p w14:paraId="129A30C3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404D6CE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556A484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7F23F5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3738E25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36" w:type="dxa"/>
            <w:vAlign w:val="bottom"/>
          </w:tcPr>
          <w:p w14:paraId="4320F01E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1A87E19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7FA5EB3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7B0FB5CA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4BE1280" w14:textId="77777777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AD885C1" w14:textId="195B7826" w:rsidR="009B1F03" w:rsidRPr="0036301C" w:rsidRDefault="008238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(389)</w:t>
            </w:r>
          </w:p>
        </w:tc>
        <w:tc>
          <w:tcPr>
            <w:tcW w:w="836" w:type="dxa"/>
            <w:vAlign w:val="bottom"/>
          </w:tcPr>
          <w:p w14:paraId="4F8FFB01" w14:textId="24553D82" w:rsidR="009B1F03" w:rsidRPr="0036301C" w:rsidRDefault="009B1F03" w:rsidP="009B1F03">
            <w:pP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(381)</w:t>
            </w:r>
          </w:p>
        </w:tc>
      </w:tr>
      <w:tr w:rsidR="009B1F03" w:rsidRPr="0036301C" w14:paraId="3A1D5242" w14:textId="77777777">
        <w:trPr>
          <w:gridAfter w:val="1"/>
          <w:wAfter w:w="51" w:type="dxa"/>
        </w:trPr>
        <w:tc>
          <w:tcPr>
            <w:tcW w:w="6260" w:type="dxa"/>
            <w:gridSpan w:val="3"/>
            <w:hideMark/>
          </w:tcPr>
          <w:p w14:paraId="665C6D3C" w14:textId="77777777" w:rsidR="009B1F03" w:rsidRPr="0036301C" w:rsidRDefault="009B1F03" w:rsidP="009B1F03">
            <w:pPr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36" w:type="dxa"/>
            <w:vAlign w:val="bottom"/>
          </w:tcPr>
          <w:p w14:paraId="02D772BD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E596B45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774E8CB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B13A378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0B72DF68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0F13DB8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51D9AABD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2677E7E8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6108818D" w14:textId="651CF6AF" w:rsidR="009B1F03" w:rsidRPr="0036301C" w:rsidRDefault="00823803" w:rsidP="009B1F03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6" w:type="dxa"/>
            <w:vAlign w:val="bottom"/>
          </w:tcPr>
          <w:p w14:paraId="1E5EE8FF" w14:textId="15315285" w:rsidR="009B1F03" w:rsidRPr="0036301C" w:rsidRDefault="009B1F03" w:rsidP="009B1F03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-</w:t>
            </w:r>
          </w:p>
        </w:tc>
      </w:tr>
      <w:tr w:rsidR="009B1F03" w:rsidRPr="0036301C" w14:paraId="5D86F8B7" w14:textId="77777777">
        <w:trPr>
          <w:gridAfter w:val="1"/>
          <w:wAfter w:w="51" w:type="dxa"/>
        </w:trPr>
        <w:tc>
          <w:tcPr>
            <w:tcW w:w="5424" w:type="dxa"/>
            <w:gridSpan w:val="2"/>
            <w:hideMark/>
          </w:tcPr>
          <w:p w14:paraId="11E97CBB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836" w:type="dxa"/>
            <w:vAlign w:val="bottom"/>
          </w:tcPr>
          <w:p w14:paraId="4562C1BD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8AF4526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6FCCCAB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5B44C4B7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83B7F69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D93E4AB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4DB841F9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5" w:type="dxa"/>
            <w:vAlign w:val="bottom"/>
          </w:tcPr>
          <w:p w14:paraId="30C7BCBB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79A03283" w14:textId="77777777" w:rsidR="009B1F03" w:rsidRPr="0036301C" w:rsidRDefault="009B1F03" w:rsidP="009B1F03">
            <w:pPr>
              <w:tabs>
                <w:tab w:val="decimal" w:pos="614"/>
              </w:tabs>
              <w:ind w:right="-36"/>
              <w:rPr>
                <w:rFonts w:ascii="Angsana New" w:hAnsi="Angsana New"/>
              </w:rPr>
            </w:pPr>
          </w:p>
        </w:tc>
        <w:tc>
          <w:tcPr>
            <w:tcW w:w="836" w:type="dxa"/>
            <w:vAlign w:val="bottom"/>
          </w:tcPr>
          <w:p w14:paraId="11BED0F7" w14:textId="4EFC50F8" w:rsidR="009B1F03" w:rsidRPr="0036301C" w:rsidRDefault="008238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1,887</w:t>
            </w:r>
          </w:p>
        </w:tc>
        <w:tc>
          <w:tcPr>
            <w:tcW w:w="836" w:type="dxa"/>
            <w:vAlign w:val="bottom"/>
          </w:tcPr>
          <w:p w14:paraId="6063537E" w14:textId="0917DC0E" w:rsidR="009B1F03" w:rsidRPr="0036301C" w:rsidRDefault="009B1F03" w:rsidP="009B1F03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36"/>
              <w:rPr>
                <w:rFonts w:ascii="Angsana New" w:hAnsi="Angsana New"/>
              </w:rPr>
            </w:pPr>
            <w:r w:rsidRPr="0036301C">
              <w:rPr>
                <w:rFonts w:ascii="Angsana New" w:hAnsi="Angsana New" w:hint="cs"/>
              </w:rPr>
              <w:t>1,864</w:t>
            </w:r>
          </w:p>
        </w:tc>
      </w:tr>
      <w:tr w:rsidR="009B1F03" w:rsidRPr="0036301C" w14:paraId="3E18A9BA" w14:textId="77777777">
        <w:tc>
          <w:tcPr>
            <w:tcW w:w="14670" w:type="dxa"/>
            <w:gridSpan w:val="14"/>
            <w:hideMark/>
          </w:tcPr>
          <w:p w14:paraId="1E006C8F" w14:textId="77777777" w:rsidR="009B1F03" w:rsidRPr="0036301C" w:rsidRDefault="009B1F03" w:rsidP="009B1F03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spacing w:before="120"/>
              <w:ind w:left="159" w:hanging="173"/>
              <w:contextualSpacing w:val="0"/>
              <w:textAlignment w:val="auto"/>
              <w:rPr>
                <w:rFonts w:ascii="Angsana New" w:hAnsi="Angsana New"/>
                <w:szCs w:val="24"/>
              </w:rPr>
            </w:pPr>
            <w:r w:rsidRPr="0036301C">
              <w:rPr>
                <w:rFonts w:ascii="Angsana New" w:hAnsi="Angsana New" w:hint="cs"/>
                <w:szCs w:val="24"/>
                <w:cs/>
              </w:rPr>
              <w:t>ส่วนงานธุรกิจทางพิเศษ เป็นส่วนงานที่เกี่ยวข้องกับการก่อสร้างและบริหารทางพิเศษ</w:t>
            </w:r>
          </w:p>
          <w:p w14:paraId="115168E4" w14:textId="77777777" w:rsidR="009B1F03" w:rsidRPr="0036301C" w:rsidRDefault="009B1F03" w:rsidP="009B1F03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ind w:left="159" w:hanging="173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36301C">
              <w:rPr>
                <w:rFonts w:ascii="Angsana New" w:hAnsi="Angsana New" w:hint="cs"/>
                <w:szCs w:val="24"/>
                <w:cs/>
              </w:rPr>
              <w:t>ส่วนงานธุรกิจระบบราง เป็นส่วนงานที่เกี่ยวข้องกับการบริหารจัดการโครงการระบบขนส่งมวลชนด้วยรถไฟฟ้า</w:t>
            </w:r>
          </w:p>
          <w:p w14:paraId="7B31BC7B" w14:textId="77777777" w:rsidR="009B1F03" w:rsidRPr="0036301C" w:rsidRDefault="009B1F03" w:rsidP="009B1F03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  <w:tab w:val="left" w:pos="2160"/>
                <w:tab w:val="center" w:pos="7200"/>
              </w:tabs>
              <w:ind w:left="159" w:hanging="173"/>
              <w:contextualSpacing w:val="0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36301C">
              <w:rPr>
                <w:rFonts w:ascii="Angsana New" w:hAnsi="Angsana New" w:hint="cs"/>
                <w:szCs w:val="24"/>
                <w:cs/>
              </w:rPr>
              <w:t>ส่วนงานพัฒนาเชิงพาณิชย์ เป็นส่วนงานที่เกี่ยวข้องกับการให้เช่าพื้นที่ร้านค้า การให้บริการโฆษณาและการให้บริการและดูแลรักษาอุปกรณ์ระบบสื่อสารโทรคมนาคมภายในและภายนอกสถานีรถไฟฟ้าและบนทางพิเศษ</w:t>
            </w:r>
          </w:p>
        </w:tc>
      </w:tr>
    </w:tbl>
    <w:p w14:paraId="7F5253EE" w14:textId="77777777" w:rsidR="00BC7073" w:rsidRPr="0036301C" w:rsidRDefault="00BC7073"/>
    <w:p w14:paraId="2F9AEE9C" w14:textId="77777777" w:rsidR="00F34938" w:rsidRPr="0036301C" w:rsidRDefault="00F34938" w:rsidP="00F34938">
      <w:pPr>
        <w:rPr>
          <w:rFonts w:ascii="Angsana New" w:hAnsi="Angsana New"/>
        </w:rPr>
      </w:pPr>
    </w:p>
    <w:p w14:paraId="400D2BF0" w14:textId="540D14EB" w:rsidR="001F0D30" w:rsidRPr="0036301C" w:rsidRDefault="001F0D30" w:rsidP="005C2250">
      <w:pPr>
        <w:spacing w:before="200" w:after="120"/>
        <w:jc w:val="thaiDistribute"/>
        <w:rPr>
          <w:rFonts w:ascii="Angsana New" w:hAnsi="Angsana New"/>
          <w:cs/>
        </w:rPr>
        <w:sectPr w:rsidR="001F0D30" w:rsidRPr="0036301C" w:rsidSect="001A55A7">
          <w:pgSz w:w="16834" w:h="11909" w:orient="landscape" w:code="9"/>
          <w:pgMar w:top="1339" w:right="1080" w:bottom="720" w:left="1080" w:header="706" w:footer="706" w:gutter="0"/>
          <w:cols w:space="720"/>
          <w:docGrid w:linePitch="326"/>
        </w:sectPr>
      </w:pPr>
    </w:p>
    <w:p w14:paraId="545B7E0A" w14:textId="57FD2667" w:rsidR="00E93FFF" w:rsidRPr="0036301C" w:rsidRDefault="00E93FFF" w:rsidP="00E47336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after="40"/>
        <w:rPr>
          <w:rFonts w:ascii="Angsana New" w:hAnsi="Angsana New" w:cs="Angsana New"/>
        </w:rPr>
      </w:pPr>
      <w:r w:rsidRPr="0036301C">
        <w:rPr>
          <w:rFonts w:ascii="Angsana New" w:hAnsi="Angsana New" w:cs="Angsana New" w:hint="cs"/>
          <w:cs/>
        </w:rPr>
        <w:lastRenderedPageBreak/>
        <w:t>ภาระผูกพันและหนี้สินที่อาจเกิดขึ้น</w:t>
      </w:r>
    </w:p>
    <w:p w14:paraId="54FF1608" w14:textId="4B5EE0A8" w:rsidR="00E93FFF" w:rsidRPr="0036301C" w:rsidRDefault="00DF73E3" w:rsidP="00B266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747BB">
        <w:rPr>
          <w:rFonts w:ascii="Angsana New" w:hAnsi="Angsana New" w:hint="cs"/>
          <w:b/>
          <w:bCs/>
          <w:sz w:val="32"/>
          <w:szCs w:val="32"/>
        </w:rPr>
        <w:t>1</w:t>
      </w:r>
      <w:r w:rsidR="000B4342" w:rsidRPr="008747BB">
        <w:rPr>
          <w:rFonts w:ascii="Angsana New" w:hAnsi="Angsana New"/>
          <w:b/>
          <w:bCs/>
          <w:sz w:val="32"/>
          <w:szCs w:val="32"/>
        </w:rPr>
        <w:t>6</w:t>
      </w:r>
      <w:r w:rsidR="00E93FFF" w:rsidRPr="008747B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50F6" w:rsidRPr="008747BB">
        <w:rPr>
          <w:rFonts w:ascii="Angsana New" w:hAnsi="Angsana New" w:hint="cs"/>
          <w:b/>
          <w:bCs/>
          <w:sz w:val="32"/>
          <w:szCs w:val="32"/>
        </w:rPr>
        <w:t>1</w:t>
      </w:r>
      <w:r w:rsidR="00E93FFF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E93FFF" w:rsidRPr="008747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8FD06EC" w14:textId="48677AD0" w:rsidR="00E93FFF" w:rsidRPr="0036301C" w:rsidRDefault="00E93FFF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</w:r>
      <w:r w:rsidR="009E56A0" w:rsidRPr="0036301C">
        <w:rPr>
          <w:rFonts w:ascii="Angsana New" w:hAnsi="Angsana New" w:hint="cs"/>
          <w:sz w:val="32"/>
          <w:szCs w:val="32"/>
          <w:cs/>
        </w:rPr>
        <w:t>กลุ่ม</w:t>
      </w:r>
      <w:r w:rsidRPr="0036301C">
        <w:rPr>
          <w:rFonts w:ascii="Angsana New" w:hAnsi="Angsana New" w:hint="cs"/>
          <w:sz w:val="32"/>
          <w:szCs w:val="32"/>
          <w:cs/>
        </w:rPr>
        <w:t>บริษัทมีรายจ่ายฝ่ายทุนที่เกี่ยวข้องกับรายการต่าง</w:t>
      </w:r>
      <w:r w:rsidR="003402F9" w:rsidRPr="0036301C">
        <w:rPr>
          <w:rFonts w:ascii="Angsana New" w:hAnsi="Angsana New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ๆ</w:t>
      </w:r>
      <w:r w:rsidR="003402F9" w:rsidRPr="0036301C">
        <w:rPr>
          <w:rFonts w:ascii="Angsana New" w:hAnsi="Angsana New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53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0"/>
        <w:gridCol w:w="2871"/>
        <w:gridCol w:w="2430"/>
      </w:tblGrid>
      <w:tr w:rsidR="00150510" w:rsidRPr="0036301C" w14:paraId="77057B61" w14:textId="77777777" w:rsidTr="004B4FF6">
        <w:tc>
          <w:tcPr>
            <w:tcW w:w="4230" w:type="dxa"/>
          </w:tcPr>
          <w:p w14:paraId="5D7B6448" w14:textId="77777777" w:rsidR="00DE4D81" w:rsidRPr="0036301C" w:rsidRDefault="00DE4D81" w:rsidP="00B26625">
            <w:pPr>
              <w:pStyle w:val="Header"/>
              <w:tabs>
                <w:tab w:val="clear" w:pos="4320"/>
                <w:tab w:val="left" w:pos="366"/>
              </w:tabs>
              <w:ind w:left="5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dxa"/>
          </w:tcPr>
          <w:p w14:paraId="61C30DB9" w14:textId="51120F3E" w:rsidR="00DE4D81" w:rsidRPr="0036301C" w:rsidRDefault="00080AF3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430" w:type="dxa"/>
          </w:tcPr>
          <w:p w14:paraId="12F25DCF" w14:textId="2567966D" w:rsidR="00DE4D81" w:rsidRPr="0036301C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36301C" w14:paraId="7D62EE7D" w14:textId="77777777" w:rsidTr="004B4FF6">
        <w:tc>
          <w:tcPr>
            <w:tcW w:w="4230" w:type="dxa"/>
          </w:tcPr>
          <w:p w14:paraId="0EE38D83" w14:textId="77777777" w:rsidR="00DE4D81" w:rsidRPr="0036301C" w:rsidRDefault="00DE4D81" w:rsidP="00B26625">
            <w:pPr>
              <w:pStyle w:val="Header"/>
              <w:tabs>
                <w:tab w:val="clear" w:pos="4320"/>
                <w:tab w:val="left" w:pos="366"/>
              </w:tabs>
              <w:ind w:left="5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dxa"/>
          </w:tcPr>
          <w:p w14:paraId="4AB89987" w14:textId="77777777" w:rsidR="00DE4D81" w:rsidRPr="0036301C" w:rsidRDefault="00DE4D81" w:rsidP="00B266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6E6C010" w14:textId="4F1F1546" w:rsidR="00DE4D81" w:rsidRPr="0036301C" w:rsidRDefault="00DE4D81" w:rsidP="00B266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50510" w:rsidRPr="0036301C" w14:paraId="451FC243" w14:textId="77777777" w:rsidTr="004B4FF6">
        <w:tc>
          <w:tcPr>
            <w:tcW w:w="4230" w:type="dxa"/>
          </w:tcPr>
          <w:p w14:paraId="16BFF7F6" w14:textId="46BD4AB1" w:rsidR="005A3ECA" w:rsidRPr="0036301C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การก่อสร้างงานโยธาและติดตั้งอุปกรณ์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ab/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งานระบบโครงการรถไฟฟ้าสายสีส้ม</w:t>
            </w:r>
          </w:p>
        </w:tc>
        <w:tc>
          <w:tcPr>
            <w:tcW w:w="2871" w:type="dxa"/>
          </w:tcPr>
          <w:p w14:paraId="0B99D501" w14:textId="59613007" w:rsidR="005A3ECA" w:rsidRPr="0036301C" w:rsidRDefault="0003578D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</w:t>
            </w:r>
            <w:r w:rsidR="009B649F">
              <w:rPr>
                <w:rFonts w:ascii="Angsana New" w:hAnsi="Angsana New"/>
                <w:sz w:val="30"/>
                <w:szCs w:val="30"/>
              </w:rPr>
              <w:t>800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0480D316" w14:textId="5CB02A32" w:rsidR="00E24EC7" w:rsidRDefault="0003578D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ECA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  <w:p w14:paraId="5D9863F8" w14:textId="6E47DE80" w:rsidR="005A3ECA" w:rsidRPr="0036301C" w:rsidRDefault="00E24EC7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A3ECA"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2599">
              <w:rPr>
                <w:rFonts w:ascii="Angsana New" w:hAnsi="Angsana New"/>
                <w:sz w:val="30"/>
                <w:szCs w:val="30"/>
              </w:rPr>
              <w:t>7</w:t>
            </w:r>
            <w:r w:rsidR="008A2599"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ล้านเหรียญยูโร</w:t>
            </w:r>
          </w:p>
        </w:tc>
        <w:tc>
          <w:tcPr>
            <w:tcW w:w="2430" w:type="dxa"/>
          </w:tcPr>
          <w:p w14:paraId="6768871D" w14:textId="1165E4FE" w:rsidR="005A3ECA" w:rsidRPr="0036301C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75,695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30144B63" w14:textId="77777777" w:rsidR="005A3ECA" w:rsidRPr="0036301C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2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 xml:space="preserve"> ล้านเหรียญสหรัฐอเมริกา</w:t>
            </w:r>
          </w:p>
          <w:p w14:paraId="3A400580" w14:textId="4F9D54D1" w:rsidR="005A3ECA" w:rsidRPr="0036301C" w:rsidRDefault="00645B32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A3ECA" w:rsidRPr="0036301C">
              <w:rPr>
                <w:rFonts w:ascii="Angsana New" w:hAnsi="Angsana New"/>
                <w:sz w:val="30"/>
                <w:szCs w:val="30"/>
              </w:rPr>
              <w:t>9</w:t>
            </w:r>
            <w:r w:rsidR="005A3ECA" w:rsidRPr="0036301C">
              <w:rPr>
                <w:rFonts w:ascii="Angsana New" w:hAnsi="Angsana New"/>
                <w:sz w:val="30"/>
                <w:szCs w:val="30"/>
                <w:cs/>
              </w:rPr>
              <w:t xml:space="preserve"> ล้านเหรียญยูโร</w:t>
            </w:r>
          </w:p>
        </w:tc>
      </w:tr>
      <w:tr w:rsidR="00150510" w:rsidRPr="0036301C" w14:paraId="0BD45B29" w14:textId="77777777" w:rsidTr="004B4FF6">
        <w:trPr>
          <w:trHeight w:val="342"/>
        </w:trPr>
        <w:tc>
          <w:tcPr>
            <w:tcW w:w="4230" w:type="dxa"/>
          </w:tcPr>
          <w:p w14:paraId="31BD39E5" w14:textId="46BCAB79" w:rsidR="005A3ECA" w:rsidRPr="0036301C" w:rsidRDefault="005A3ECA" w:rsidP="005A3ECA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การติดตั้งอุปกรณ์งานระบบโครงการรถไฟฟ้า   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ab/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สายสีน้ำเงิน</w:t>
            </w:r>
          </w:p>
        </w:tc>
        <w:tc>
          <w:tcPr>
            <w:tcW w:w="2871" w:type="dxa"/>
          </w:tcPr>
          <w:p w14:paraId="4362E008" w14:textId="6E7DF626" w:rsidR="005A3ECA" w:rsidRPr="0036301C" w:rsidRDefault="008A2599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2,736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3ECA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43396494" w14:textId="15640465" w:rsidR="005A3ECA" w:rsidRPr="0036301C" w:rsidRDefault="005A3ECA" w:rsidP="005A3ECA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3,048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9B1F03" w:rsidRPr="0036301C" w14:paraId="20D94892" w14:textId="77777777" w:rsidTr="004B4FF6">
        <w:trPr>
          <w:trHeight w:val="342"/>
        </w:trPr>
        <w:tc>
          <w:tcPr>
            <w:tcW w:w="4230" w:type="dxa"/>
          </w:tcPr>
          <w:p w14:paraId="2FC08392" w14:textId="65443724" w:rsidR="009B1F03" w:rsidRPr="0036301C" w:rsidRDefault="009B1F03" w:rsidP="009B1F03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left" w:pos="5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การเพิ่มระบบจัดเก็บค่าโดยสารของโครงการ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ab/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รถไฟฟ้าสายสีน้ำเงินและสายฉลองรัชธรรม</w:t>
            </w:r>
          </w:p>
        </w:tc>
        <w:tc>
          <w:tcPr>
            <w:tcW w:w="2871" w:type="dxa"/>
          </w:tcPr>
          <w:p w14:paraId="4C2ECDB9" w14:textId="2AEB07C7" w:rsidR="009B1F03" w:rsidRPr="0036301C" w:rsidRDefault="00682A9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AE21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210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07843722" w14:textId="5970CF90" w:rsidR="009B1F03" w:rsidRPr="0036301C" w:rsidRDefault="00682A93" w:rsidP="004B4FF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2430" w:type="dxa"/>
          </w:tcPr>
          <w:p w14:paraId="39095C13" w14:textId="5DB523BC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39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  <w:p w14:paraId="371E2663" w14:textId="77777777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</w:t>
            </w:r>
          </w:p>
          <w:p w14:paraId="7643C494" w14:textId="4E757BFA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36301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ล้านเหรียญยูโร</w:t>
            </w:r>
          </w:p>
        </w:tc>
      </w:tr>
      <w:tr w:rsidR="009B1F03" w:rsidRPr="0036301C" w14:paraId="5AAC48E5" w14:textId="77777777" w:rsidTr="004B4FF6">
        <w:trPr>
          <w:trHeight w:val="342"/>
        </w:trPr>
        <w:tc>
          <w:tcPr>
            <w:tcW w:w="4230" w:type="dxa"/>
          </w:tcPr>
          <w:p w14:paraId="6CB9DBC1" w14:textId="77777777" w:rsidR="009B1F03" w:rsidRPr="0036301C" w:rsidRDefault="009B1F03" w:rsidP="009B1F03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งานปรับปรุงโครงสร้างทางพิเศษ</w:t>
            </w:r>
          </w:p>
        </w:tc>
        <w:tc>
          <w:tcPr>
            <w:tcW w:w="2871" w:type="dxa"/>
          </w:tcPr>
          <w:p w14:paraId="31306D3B" w14:textId="64BD9FCD" w:rsidR="009B1F03" w:rsidRPr="0036301C" w:rsidRDefault="00E750E0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29DB3C7D" w14:textId="00CA39FF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99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9B1F03" w:rsidRPr="0036301C" w14:paraId="4D4D77E8" w14:textId="77777777" w:rsidTr="004B4FF6">
        <w:trPr>
          <w:trHeight w:val="342"/>
        </w:trPr>
        <w:tc>
          <w:tcPr>
            <w:tcW w:w="4230" w:type="dxa"/>
          </w:tcPr>
          <w:p w14:paraId="3A1C8FA4" w14:textId="77777777" w:rsidR="009B1F03" w:rsidRPr="0036301C" w:rsidRDefault="009B1F03" w:rsidP="009B1F03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การซื้ออุปกรณ์</w:t>
            </w:r>
          </w:p>
        </w:tc>
        <w:tc>
          <w:tcPr>
            <w:tcW w:w="2871" w:type="dxa"/>
          </w:tcPr>
          <w:p w14:paraId="74BF5B05" w14:textId="48017A69" w:rsidR="009B1F03" w:rsidRPr="0036301C" w:rsidRDefault="00E750E0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6C13C3DA" w14:textId="7EBA5B19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35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9B1F03" w:rsidRPr="0036301C" w14:paraId="068A39D8" w14:textId="77777777" w:rsidTr="004B4FF6">
        <w:trPr>
          <w:trHeight w:val="342"/>
        </w:trPr>
        <w:tc>
          <w:tcPr>
            <w:tcW w:w="4230" w:type="dxa"/>
          </w:tcPr>
          <w:p w14:paraId="2CFAECC8" w14:textId="764DF32F" w:rsidR="009B1F03" w:rsidRPr="0036301C" w:rsidRDefault="009B1F03" w:rsidP="009B1F03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งานปรับเปลี่ยนระบบสารสนเทศ</w:t>
            </w:r>
          </w:p>
        </w:tc>
        <w:tc>
          <w:tcPr>
            <w:tcW w:w="2871" w:type="dxa"/>
          </w:tcPr>
          <w:p w14:paraId="315A6ECD" w14:textId="284FD784" w:rsidR="009B1F03" w:rsidRPr="0036301C" w:rsidRDefault="00E750E0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75598683" w14:textId="6874A7EA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51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9B1F03" w:rsidRPr="0036301C" w14:paraId="07D23162" w14:textId="77777777" w:rsidTr="004B4FF6">
        <w:tc>
          <w:tcPr>
            <w:tcW w:w="4230" w:type="dxa"/>
          </w:tcPr>
          <w:p w14:paraId="560A0CA9" w14:textId="6EF97155" w:rsidR="009B1F03" w:rsidRPr="0036301C" w:rsidRDefault="009B1F03" w:rsidP="009B1F03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ภาระผูกพันเกี่ยวกับรายจ่ายฝ่ายทุนอื่น</w:t>
            </w:r>
            <w:r w:rsidRPr="003630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871" w:type="dxa"/>
          </w:tcPr>
          <w:p w14:paraId="5A94954C" w14:textId="7735DFA7" w:rsidR="009B1F03" w:rsidRPr="0036301C" w:rsidRDefault="00FC33E2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B1F03" w:rsidRPr="0036301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30" w:type="dxa"/>
          </w:tcPr>
          <w:p w14:paraId="11305FA7" w14:textId="5846E88F" w:rsidR="009B1F03" w:rsidRPr="0036301C" w:rsidRDefault="009B1F03" w:rsidP="009B1F0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6301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</w:tbl>
    <w:p w14:paraId="2B9D329D" w14:textId="77051C11" w:rsidR="000547D5" w:rsidRPr="008747BB" w:rsidRDefault="00AB1AAB" w:rsidP="00B266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7BB">
        <w:rPr>
          <w:rFonts w:ascii="Angsana New" w:hAnsi="Angsana New" w:hint="cs"/>
          <w:b/>
          <w:bCs/>
          <w:sz w:val="32"/>
          <w:szCs w:val="32"/>
        </w:rPr>
        <w:t>1</w:t>
      </w:r>
      <w:r w:rsidR="000B4342" w:rsidRPr="008747BB">
        <w:rPr>
          <w:rFonts w:ascii="Angsana New" w:hAnsi="Angsana New"/>
          <w:b/>
          <w:bCs/>
          <w:sz w:val="32"/>
          <w:szCs w:val="32"/>
        </w:rPr>
        <w:t>6</w:t>
      </w:r>
      <w:r w:rsidR="000547D5" w:rsidRPr="008747BB">
        <w:rPr>
          <w:rFonts w:ascii="Angsana New" w:hAnsi="Angsana New" w:hint="cs"/>
          <w:b/>
          <w:bCs/>
          <w:sz w:val="32"/>
          <w:szCs w:val="32"/>
        </w:rPr>
        <w:t>.</w:t>
      </w:r>
      <w:r w:rsidR="00ED50F6" w:rsidRPr="008747BB">
        <w:rPr>
          <w:rFonts w:ascii="Angsana New" w:hAnsi="Angsana New" w:hint="cs"/>
          <w:b/>
          <w:bCs/>
          <w:sz w:val="32"/>
          <w:szCs w:val="32"/>
        </w:rPr>
        <w:t>2</w:t>
      </w:r>
      <w:r w:rsidR="000547D5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8747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8AB7D29" w14:textId="18B12FF9" w:rsidR="000547D5" w:rsidRPr="0036301C" w:rsidRDefault="000547D5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47BB">
        <w:rPr>
          <w:rFonts w:ascii="Angsana New" w:hAnsi="Angsana New" w:hint="cs"/>
          <w:sz w:val="32"/>
          <w:szCs w:val="32"/>
        </w:rPr>
        <w:tab/>
      </w:r>
      <w:r w:rsidR="0052346E" w:rsidRPr="008747BB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ตามสัญญาซ่อมบำรุงอุปกรณ์งานระบบและโครงสร้างพื้นฐานทางโยธาของโครงการระบบรถไฟฟ้าซึ่งจะสิ้นสุดลงในระหว่างปี </w:t>
      </w:r>
      <w:r w:rsidR="00283FC6" w:rsidRPr="008747BB">
        <w:rPr>
          <w:rFonts w:ascii="Angsana New" w:hAnsi="Angsana New"/>
          <w:sz w:val="32"/>
          <w:szCs w:val="32"/>
        </w:rPr>
        <w:t>25</w:t>
      </w:r>
      <w:r w:rsidR="009C5526" w:rsidRPr="008747BB">
        <w:rPr>
          <w:rFonts w:ascii="Angsana New" w:hAnsi="Angsana New"/>
          <w:sz w:val="32"/>
          <w:szCs w:val="32"/>
        </w:rPr>
        <w:t>70</w:t>
      </w:r>
      <w:r w:rsidR="0052346E" w:rsidRPr="008747BB">
        <w:rPr>
          <w:rFonts w:ascii="Angsana New" w:hAnsi="Angsana New"/>
          <w:sz w:val="32"/>
          <w:szCs w:val="32"/>
          <w:cs/>
        </w:rPr>
        <w:t xml:space="preserve"> ถึงปี </w:t>
      </w:r>
      <w:r w:rsidR="0052346E" w:rsidRPr="008747BB">
        <w:rPr>
          <w:rFonts w:ascii="Angsana New" w:hAnsi="Angsana New"/>
          <w:sz w:val="32"/>
          <w:szCs w:val="32"/>
        </w:rPr>
        <w:t>25</w:t>
      </w:r>
      <w:r w:rsidR="004D4060" w:rsidRPr="008747BB">
        <w:rPr>
          <w:rFonts w:ascii="Angsana New" w:hAnsi="Angsana New"/>
          <w:sz w:val="32"/>
          <w:szCs w:val="32"/>
        </w:rPr>
        <w:t>82</w:t>
      </w:r>
    </w:p>
    <w:p w14:paraId="75ED7CB6" w14:textId="7EC7D478" w:rsidR="00813266" w:rsidRPr="0036301C" w:rsidRDefault="000547D5" w:rsidP="00B26625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="00A90DD0" w:rsidRPr="0036301C">
        <w:rPr>
          <w:rFonts w:ascii="Angsana New" w:hAnsi="Angsana New" w:hint="cs"/>
          <w:sz w:val="32"/>
          <w:szCs w:val="32"/>
          <w:cs/>
        </w:rPr>
        <w:t>กลุ่ม</w:t>
      </w:r>
      <w:r w:rsidRPr="0036301C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ดังกล่าวซึ่งยังไม่รวมการปรับอัตราค่าจัดหาอุปกรณ์โครงการตามดัชนีราคาผู้บริโภค</w:t>
      </w:r>
      <w:r w:rsidR="00C8505C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495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339"/>
        <w:gridCol w:w="882"/>
        <w:gridCol w:w="884"/>
        <w:gridCol w:w="884"/>
        <w:gridCol w:w="884"/>
        <w:gridCol w:w="884"/>
        <w:gridCol w:w="884"/>
        <w:gridCol w:w="884"/>
        <w:gridCol w:w="878"/>
      </w:tblGrid>
      <w:tr w:rsidR="00150510" w:rsidRPr="0036301C" w14:paraId="084C9ACB" w14:textId="77777777" w:rsidTr="00E449E2">
        <w:tc>
          <w:tcPr>
            <w:tcW w:w="1244" w:type="pct"/>
          </w:tcPr>
          <w:p w14:paraId="32D644C2" w14:textId="77777777" w:rsidR="00617EC2" w:rsidRPr="0036301C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6" w:type="pct"/>
            <w:gridSpan w:val="8"/>
          </w:tcPr>
          <w:p w14:paraId="61189D04" w14:textId="23103206" w:rsidR="00617EC2" w:rsidRPr="0036301C" w:rsidRDefault="00617EC2" w:rsidP="00B2662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(หน่วย: ล้าน)</w:t>
            </w:r>
          </w:p>
        </w:tc>
      </w:tr>
      <w:tr w:rsidR="00150510" w:rsidRPr="0036301C" w14:paraId="7D8D23E9" w14:textId="77777777" w:rsidTr="005A3ECA">
        <w:tc>
          <w:tcPr>
            <w:tcW w:w="1244" w:type="pct"/>
          </w:tcPr>
          <w:p w14:paraId="6D5E5C1B" w14:textId="77777777" w:rsidR="00617EC2" w:rsidRPr="0036301C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pct"/>
            <w:gridSpan w:val="4"/>
          </w:tcPr>
          <w:p w14:paraId="58007982" w14:textId="6BFD5714" w:rsidR="00617EC2" w:rsidRPr="0036301C" w:rsidRDefault="00080AF3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77" w:type="pct"/>
            <w:gridSpan w:val="4"/>
          </w:tcPr>
          <w:p w14:paraId="25425A41" w14:textId="094EEFAF" w:rsidR="00617EC2" w:rsidRPr="0036301C" w:rsidRDefault="00CD0F4C" w:rsidP="00B26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50510" w:rsidRPr="0036301C" w14:paraId="373BE06D" w14:textId="77777777" w:rsidTr="005A3ECA">
        <w:tc>
          <w:tcPr>
            <w:tcW w:w="1244" w:type="pct"/>
          </w:tcPr>
          <w:p w14:paraId="2AA7999B" w14:textId="77777777" w:rsidR="00617EC2" w:rsidRPr="0036301C" w:rsidRDefault="00617EC2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pct"/>
            <w:gridSpan w:val="4"/>
          </w:tcPr>
          <w:p w14:paraId="7ABCA1CD" w14:textId="77777777" w:rsidR="00617EC2" w:rsidRPr="0036301C" w:rsidRDefault="00617EC2" w:rsidP="00B266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pct"/>
            <w:gridSpan w:val="4"/>
          </w:tcPr>
          <w:p w14:paraId="31983527" w14:textId="77777777" w:rsidR="00617EC2" w:rsidRPr="0036301C" w:rsidRDefault="00617EC2" w:rsidP="00B2662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50510" w:rsidRPr="0036301C" w14:paraId="6DA31CB2" w14:textId="77777777" w:rsidTr="005A3ECA">
        <w:tc>
          <w:tcPr>
            <w:tcW w:w="1244" w:type="pct"/>
          </w:tcPr>
          <w:p w14:paraId="0F1D8579" w14:textId="77777777" w:rsidR="00BE36A8" w:rsidRPr="0036301C" w:rsidRDefault="00BE36A8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</w:tcPr>
          <w:p w14:paraId="7A963E8E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70EAD85A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</w:p>
        </w:tc>
        <w:tc>
          <w:tcPr>
            <w:tcW w:w="470" w:type="pct"/>
          </w:tcPr>
          <w:p w14:paraId="7C7ADDD1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62121D14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6BF27F66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0" w:type="pct"/>
          </w:tcPr>
          <w:p w14:paraId="510E64EA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</w:p>
        </w:tc>
        <w:tc>
          <w:tcPr>
            <w:tcW w:w="470" w:type="pct"/>
          </w:tcPr>
          <w:p w14:paraId="30423E66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67" w:type="pct"/>
          </w:tcPr>
          <w:p w14:paraId="2D7E9EE9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0510" w:rsidRPr="0036301C" w14:paraId="54AFAA13" w14:textId="77777777" w:rsidTr="005A3ECA">
        <w:tc>
          <w:tcPr>
            <w:tcW w:w="1244" w:type="pct"/>
          </w:tcPr>
          <w:p w14:paraId="2590C084" w14:textId="77777777" w:rsidR="00BE36A8" w:rsidRPr="0036301C" w:rsidRDefault="00BE36A8" w:rsidP="00B2662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</w:tcPr>
          <w:p w14:paraId="3D365880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470" w:type="pct"/>
          </w:tcPr>
          <w:p w14:paraId="68EE0A74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สหรัฐฯ</w:t>
            </w:r>
          </w:p>
        </w:tc>
        <w:tc>
          <w:tcPr>
            <w:tcW w:w="470" w:type="pct"/>
          </w:tcPr>
          <w:p w14:paraId="0F13E9D2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ยูโร</w:t>
            </w:r>
          </w:p>
        </w:tc>
        <w:tc>
          <w:tcPr>
            <w:tcW w:w="470" w:type="pct"/>
          </w:tcPr>
          <w:p w14:paraId="6C0A80AC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เยน</w:t>
            </w:r>
          </w:p>
        </w:tc>
        <w:tc>
          <w:tcPr>
            <w:tcW w:w="470" w:type="pct"/>
          </w:tcPr>
          <w:p w14:paraId="69F7298A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470" w:type="pct"/>
          </w:tcPr>
          <w:p w14:paraId="4A017211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สหรัฐฯ</w:t>
            </w:r>
          </w:p>
        </w:tc>
        <w:tc>
          <w:tcPr>
            <w:tcW w:w="470" w:type="pct"/>
          </w:tcPr>
          <w:p w14:paraId="3481D556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ยูโร</w:t>
            </w:r>
          </w:p>
        </w:tc>
        <w:tc>
          <w:tcPr>
            <w:tcW w:w="467" w:type="pct"/>
          </w:tcPr>
          <w:p w14:paraId="42D73240" w14:textId="77777777" w:rsidR="00BE36A8" w:rsidRPr="0036301C" w:rsidRDefault="00BE36A8" w:rsidP="00B2662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เยน</w:t>
            </w:r>
          </w:p>
        </w:tc>
      </w:tr>
      <w:tr w:rsidR="00150510" w:rsidRPr="0036301C" w14:paraId="4ECABCD1" w14:textId="77777777" w:rsidTr="005A3ECA">
        <w:trPr>
          <w:trHeight w:val="153"/>
        </w:trPr>
        <w:tc>
          <w:tcPr>
            <w:tcW w:w="1244" w:type="pct"/>
          </w:tcPr>
          <w:p w14:paraId="721C7929" w14:textId="77777777" w:rsidR="00BE36A8" w:rsidRPr="0036301C" w:rsidRDefault="00BE36A8" w:rsidP="00B26625">
            <w:pPr>
              <w:ind w:left="77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จ่ายชำระ:</w:t>
            </w:r>
          </w:p>
        </w:tc>
        <w:tc>
          <w:tcPr>
            <w:tcW w:w="469" w:type="pct"/>
          </w:tcPr>
          <w:p w14:paraId="49610711" w14:textId="564A1779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2A58E3AE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2F234F25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31714C96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6293EF6E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6055401A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418909ED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" w:type="pct"/>
          </w:tcPr>
          <w:p w14:paraId="7E639EA9" w14:textId="77777777" w:rsidR="00BE36A8" w:rsidRPr="0036301C" w:rsidRDefault="00BE36A8" w:rsidP="00B26625">
            <w:pPr>
              <w:tabs>
                <w:tab w:val="decimal" w:pos="475"/>
              </w:tabs>
              <w:ind w:left="-108" w:right="-1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510" w:rsidRPr="0036301C" w14:paraId="37C7E46C" w14:textId="77777777" w:rsidTr="005A3ECA">
        <w:trPr>
          <w:trHeight w:val="95"/>
        </w:trPr>
        <w:tc>
          <w:tcPr>
            <w:tcW w:w="1244" w:type="pct"/>
          </w:tcPr>
          <w:p w14:paraId="52BA8ED8" w14:textId="77777777" w:rsidR="005A3ECA" w:rsidRPr="0036301C" w:rsidRDefault="005A3ECA" w:rsidP="005A3ECA">
            <w:pPr>
              <w:ind w:left="192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469" w:type="pct"/>
            <w:vAlign w:val="bottom"/>
          </w:tcPr>
          <w:p w14:paraId="5A06C40B" w14:textId="3D098CFE" w:rsidR="005A3ECA" w:rsidRPr="0036301C" w:rsidRDefault="00D54CEF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D410E3">
              <w:rPr>
                <w:rFonts w:ascii="Angsana New" w:hAnsi="Angsana New"/>
                <w:sz w:val="28"/>
                <w:szCs w:val="28"/>
              </w:rPr>
              <w:t>2</w:t>
            </w:r>
            <w:r w:rsidR="00B5237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470" w:type="pct"/>
            <w:vAlign w:val="bottom"/>
          </w:tcPr>
          <w:p w14:paraId="509BB017" w14:textId="718F52DD" w:rsidR="005A3ECA" w:rsidRPr="0036301C" w:rsidRDefault="00007DC4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70" w:type="pct"/>
            <w:vAlign w:val="bottom"/>
          </w:tcPr>
          <w:p w14:paraId="7FBF30E0" w14:textId="18C472F9" w:rsidR="005A3ECA" w:rsidRPr="0036301C" w:rsidRDefault="00007DC4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70" w:type="pct"/>
            <w:vAlign w:val="bottom"/>
          </w:tcPr>
          <w:p w14:paraId="2A3144B8" w14:textId="352B1FA1" w:rsidR="005A3ECA" w:rsidRPr="0036301C" w:rsidRDefault="00A404F9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470" w:type="pct"/>
          </w:tcPr>
          <w:p w14:paraId="3F2609D4" w14:textId="506F615F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470" w:type="pct"/>
          </w:tcPr>
          <w:p w14:paraId="3153F2B1" w14:textId="3C845B81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7C92409F" w14:textId="59ECD4E9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67" w:type="pct"/>
          </w:tcPr>
          <w:p w14:paraId="755ACF19" w14:textId="339A7C9D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150510" w:rsidRPr="0036301C" w14:paraId="5B987E8E" w14:textId="77777777" w:rsidTr="005A3ECA">
        <w:tc>
          <w:tcPr>
            <w:tcW w:w="1244" w:type="pct"/>
          </w:tcPr>
          <w:p w14:paraId="0A92E445" w14:textId="77777777" w:rsidR="005A3ECA" w:rsidRPr="0036301C" w:rsidRDefault="005A3ECA" w:rsidP="005A3ECA">
            <w:pPr>
              <w:ind w:left="1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 ปีแต่ไม่เกิน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404BE729" w14:textId="1DF06B1C" w:rsidR="005A3ECA" w:rsidRPr="0036301C" w:rsidRDefault="00D54CEF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4,116</w:t>
            </w:r>
          </w:p>
        </w:tc>
        <w:tc>
          <w:tcPr>
            <w:tcW w:w="470" w:type="pct"/>
            <w:vAlign w:val="bottom"/>
          </w:tcPr>
          <w:p w14:paraId="3AEFDD4C" w14:textId="09EED26A" w:rsidR="005A3ECA" w:rsidRPr="0036301C" w:rsidRDefault="00007DC4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70" w:type="pct"/>
            <w:vAlign w:val="bottom"/>
          </w:tcPr>
          <w:p w14:paraId="1F097870" w14:textId="089CFB64" w:rsidR="005A3ECA" w:rsidRPr="0036301C" w:rsidRDefault="00A404F9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470" w:type="pct"/>
            <w:vAlign w:val="bottom"/>
          </w:tcPr>
          <w:p w14:paraId="3DEFAA9D" w14:textId="526934A3" w:rsidR="005A3ECA" w:rsidRPr="0036301C" w:rsidRDefault="00A404F9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2E711DEE" w14:textId="7337A226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3,603</w:t>
            </w:r>
          </w:p>
        </w:tc>
        <w:tc>
          <w:tcPr>
            <w:tcW w:w="470" w:type="pct"/>
          </w:tcPr>
          <w:p w14:paraId="44960595" w14:textId="1C0DD730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70" w:type="pct"/>
          </w:tcPr>
          <w:p w14:paraId="4A6101F7" w14:textId="0CF46485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467" w:type="pct"/>
          </w:tcPr>
          <w:p w14:paraId="26426139" w14:textId="03C1DD00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510" w:rsidRPr="0036301C" w14:paraId="549A9CA6" w14:textId="77777777" w:rsidTr="005A3ECA">
        <w:trPr>
          <w:trHeight w:val="95"/>
        </w:trPr>
        <w:tc>
          <w:tcPr>
            <w:tcW w:w="1244" w:type="pct"/>
          </w:tcPr>
          <w:p w14:paraId="043BE5EE" w14:textId="77777777" w:rsidR="005A3ECA" w:rsidRPr="0036301C" w:rsidRDefault="005A3ECA" w:rsidP="005A3ECA">
            <w:pPr>
              <w:ind w:left="192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69" w:type="pct"/>
            <w:vAlign w:val="bottom"/>
          </w:tcPr>
          <w:p w14:paraId="08F094DC" w14:textId="05B116BF" w:rsidR="005A3ECA" w:rsidRPr="0036301C" w:rsidRDefault="00007DC4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9,546</w:t>
            </w:r>
          </w:p>
        </w:tc>
        <w:tc>
          <w:tcPr>
            <w:tcW w:w="470" w:type="pct"/>
            <w:vAlign w:val="bottom"/>
          </w:tcPr>
          <w:p w14:paraId="108B74A5" w14:textId="3608D2D2" w:rsidR="005A3ECA" w:rsidRPr="0036301C" w:rsidRDefault="00007DC4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  <w:vAlign w:val="bottom"/>
          </w:tcPr>
          <w:p w14:paraId="5106A4AC" w14:textId="220A1AEA" w:rsidR="005A3ECA" w:rsidRPr="0036301C" w:rsidRDefault="00A404F9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470" w:type="pct"/>
            <w:vAlign w:val="bottom"/>
          </w:tcPr>
          <w:p w14:paraId="17DE06CA" w14:textId="29152031" w:rsidR="005A3ECA" w:rsidRPr="0036301C" w:rsidRDefault="00A404F9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3BB72ECD" w14:textId="469112CC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9,788</w:t>
            </w:r>
          </w:p>
        </w:tc>
        <w:tc>
          <w:tcPr>
            <w:tcW w:w="470" w:type="pct"/>
          </w:tcPr>
          <w:p w14:paraId="7D8B49E2" w14:textId="59DF75E8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639E5404" w14:textId="65CA6A36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467" w:type="pct"/>
          </w:tcPr>
          <w:p w14:paraId="3999994B" w14:textId="01B489E7" w:rsidR="005A3ECA" w:rsidRPr="0036301C" w:rsidRDefault="005A3ECA" w:rsidP="005A3ECA">
            <w:pPr>
              <w:tabs>
                <w:tab w:val="decimal" w:pos="570"/>
              </w:tabs>
              <w:ind w:left="-108" w:right="-136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BCFE5B" w14:textId="77777777" w:rsidR="00C73E6A" w:rsidRPr="0036301C" w:rsidRDefault="00C73E6A" w:rsidP="005C225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A78744E" w14:textId="5A5ADD04" w:rsidR="00A55E25" w:rsidRPr="0036301C" w:rsidRDefault="00AB1AAB" w:rsidP="005C225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747B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B4342" w:rsidRPr="008747BB">
        <w:rPr>
          <w:rFonts w:ascii="Angsana New" w:hAnsi="Angsana New"/>
          <w:b/>
          <w:bCs/>
          <w:sz w:val="32"/>
          <w:szCs w:val="32"/>
        </w:rPr>
        <w:t>6</w:t>
      </w:r>
      <w:r w:rsidR="00C73E6A" w:rsidRPr="008747BB">
        <w:rPr>
          <w:rFonts w:ascii="Angsana New" w:hAnsi="Angsana New" w:hint="cs"/>
          <w:b/>
          <w:bCs/>
          <w:sz w:val="32"/>
          <w:szCs w:val="32"/>
        </w:rPr>
        <w:t>.3</w:t>
      </w:r>
      <w:r w:rsidR="00C73E6A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C73E6A" w:rsidRPr="008747BB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ภาระผูกพันจากสัญญาบริการต่าง</w:t>
      </w:r>
      <w:r w:rsidR="00821076" w:rsidRPr="008747B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3E6A" w:rsidRPr="008747BB">
        <w:rPr>
          <w:rFonts w:ascii="Angsana New" w:hAnsi="Angsana New"/>
          <w:b/>
          <w:bCs/>
          <w:sz w:val="32"/>
          <w:szCs w:val="32"/>
          <w:cs/>
        </w:rPr>
        <w:t>ๆ</w:t>
      </w:r>
    </w:p>
    <w:p w14:paraId="4F577716" w14:textId="23586CF4" w:rsidR="00C73E6A" w:rsidRPr="0036301C" w:rsidRDefault="00C73E6A" w:rsidP="00C51BC0">
      <w:pPr>
        <w:tabs>
          <w:tab w:val="left" w:pos="2160"/>
          <w:tab w:val="center" w:pos="72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กลุ่มบริษัทมีภาระผูกพันที่จะต้องจ่ายค่าบริการตามสัญญาบริการต่าง</w:t>
      </w:r>
      <w:r w:rsidR="003402F9" w:rsidRPr="0036301C">
        <w:rPr>
          <w:rFonts w:ascii="Angsana New" w:hAnsi="Angsana New"/>
          <w:sz w:val="32"/>
          <w:szCs w:val="32"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ๆ 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150510" w:rsidRPr="0036301C" w14:paraId="085BCCF9" w14:textId="77777777" w:rsidTr="00E50B77">
        <w:tc>
          <w:tcPr>
            <w:tcW w:w="4680" w:type="dxa"/>
          </w:tcPr>
          <w:p w14:paraId="69805F8E" w14:textId="77777777" w:rsidR="00C73E6A" w:rsidRPr="0036301C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7CDEBF3F" w14:textId="77777777" w:rsidR="00C73E6A" w:rsidRPr="0036301C" w:rsidRDefault="00C73E6A" w:rsidP="005C22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36301C" w14:paraId="2651CA7F" w14:textId="77777777" w:rsidTr="00020330">
        <w:tc>
          <w:tcPr>
            <w:tcW w:w="4680" w:type="dxa"/>
          </w:tcPr>
          <w:p w14:paraId="44D33450" w14:textId="77777777" w:rsidR="00C73E6A" w:rsidRPr="0036301C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58AC251" w14:textId="0B99632B" w:rsidR="00C73E6A" w:rsidRPr="0036301C" w:rsidRDefault="00080AF3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674D94C9" w14:textId="28C18262" w:rsidR="00C73E6A" w:rsidRPr="0036301C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36301C" w14:paraId="2BE51F77" w14:textId="77777777" w:rsidTr="00020330">
        <w:tc>
          <w:tcPr>
            <w:tcW w:w="4680" w:type="dxa"/>
          </w:tcPr>
          <w:p w14:paraId="2AD23E0F" w14:textId="77777777" w:rsidR="00C73E6A" w:rsidRPr="0036301C" w:rsidRDefault="00C73E6A" w:rsidP="005C2250">
            <w:pPr>
              <w:tabs>
                <w:tab w:val="left" w:pos="360"/>
              </w:tabs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EA389B5" w14:textId="77777777" w:rsidR="00C73E6A" w:rsidRPr="0036301C" w:rsidRDefault="00C73E6A" w:rsidP="005C2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2E6D0CD" w14:textId="77777777" w:rsidR="00C73E6A" w:rsidRPr="0036301C" w:rsidRDefault="00C73E6A" w:rsidP="005C2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36301C" w14:paraId="1D5389FE" w14:textId="77777777" w:rsidTr="00020330">
        <w:tc>
          <w:tcPr>
            <w:tcW w:w="4680" w:type="dxa"/>
          </w:tcPr>
          <w:p w14:paraId="0FF4EDA7" w14:textId="77777777" w:rsidR="00C73E6A" w:rsidRPr="0036301C" w:rsidRDefault="00C73E6A" w:rsidP="005C2250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160" w:type="dxa"/>
          </w:tcPr>
          <w:p w14:paraId="424DD5D7" w14:textId="77777777" w:rsidR="00C73E6A" w:rsidRPr="0036301C" w:rsidRDefault="00C73E6A" w:rsidP="005C2250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F117F75" w14:textId="77777777" w:rsidR="00C73E6A" w:rsidRPr="0036301C" w:rsidRDefault="00C73E6A" w:rsidP="005C2250">
            <w:pPr>
              <w:tabs>
                <w:tab w:val="decimal" w:pos="107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510" w:rsidRPr="0036301C" w14:paraId="4F39F1AB" w14:textId="77777777" w:rsidTr="00020330">
        <w:tc>
          <w:tcPr>
            <w:tcW w:w="4680" w:type="dxa"/>
          </w:tcPr>
          <w:p w14:paraId="2AA0A38B" w14:textId="7B87E25A" w:rsidR="005A3ECA" w:rsidRPr="0036301C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6FAEE123" w14:textId="270DBE1C" w:rsidR="005A3ECA" w:rsidRPr="0036301C" w:rsidRDefault="002B3913" w:rsidP="005A3ECA">
            <w:pPr>
              <w:tabs>
                <w:tab w:val="decimal" w:pos="1416"/>
              </w:tabs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D4239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</w:p>
        </w:tc>
        <w:tc>
          <w:tcPr>
            <w:tcW w:w="2160" w:type="dxa"/>
          </w:tcPr>
          <w:p w14:paraId="22FFED29" w14:textId="6E7DA967" w:rsidR="005A3ECA" w:rsidRPr="0036301C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150510" w:rsidRPr="0036301C" w14:paraId="5E1EBC91" w14:textId="77777777" w:rsidTr="00020330">
        <w:tc>
          <w:tcPr>
            <w:tcW w:w="4680" w:type="dxa"/>
          </w:tcPr>
          <w:p w14:paraId="28E18AA0" w14:textId="2FA5D71A" w:rsidR="005A3ECA" w:rsidRPr="0036301C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6F8FDC30" w14:textId="038934EB" w:rsidR="005A3ECA" w:rsidRPr="0036301C" w:rsidRDefault="002E35C9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160" w:type="dxa"/>
          </w:tcPr>
          <w:p w14:paraId="7CFF02E3" w14:textId="47D806BC" w:rsidR="005A3ECA" w:rsidRPr="0036301C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150510" w:rsidRPr="0036301C" w14:paraId="52B98740" w14:textId="77777777" w:rsidTr="00020330">
        <w:trPr>
          <w:trHeight w:val="80"/>
        </w:trPr>
        <w:tc>
          <w:tcPr>
            <w:tcW w:w="4680" w:type="dxa"/>
          </w:tcPr>
          <w:p w14:paraId="5C34FB7D" w14:textId="0839D498" w:rsidR="005A3ECA" w:rsidRPr="0036301C" w:rsidRDefault="005A3ECA" w:rsidP="005A3ECA">
            <w:pPr>
              <w:ind w:left="246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77A0CB11" w14:textId="6DA01A65" w:rsidR="005A3ECA" w:rsidRPr="0036301C" w:rsidRDefault="002B3913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160" w:type="dxa"/>
          </w:tcPr>
          <w:p w14:paraId="6E9B3127" w14:textId="717A36C5" w:rsidR="005A3ECA" w:rsidRPr="0036301C" w:rsidRDefault="005A3ECA" w:rsidP="005A3ECA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14:paraId="4C269C59" w14:textId="5B2251A9" w:rsidR="005F4129" w:rsidRPr="0036301C" w:rsidRDefault="00AB1AAB" w:rsidP="005C225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7BB">
        <w:rPr>
          <w:rFonts w:ascii="Angsana New" w:hAnsi="Angsana New" w:hint="cs"/>
          <w:b/>
          <w:bCs/>
          <w:sz w:val="32"/>
          <w:szCs w:val="32"/>
        </w:rPr>
        <w:t>1</w:t>
      </w:r>
      <w:r w:rsidR="000B4342" w:rsidRPr="008747BB">
        <w:rPr>
          <w:rFonts w:ascii="Angsana New" w:hAnsi="Angsana New"/>
          <w:b/>
          <w:bCs/>
          <w:sz w:val="32"/>
          <w:szCs w:val="32"/>
        </w:rPr>
        <w:t>6</w:t>
      </w:r>
      <w:r w:rsidR="005F4129" w:rsidRPr="008747B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F4129" w:rsidRPr="008747BB">
        <w:rPr>
          <w:rFonts w:ascii="Angsana New" w:hAnsi="Angsana New" w:hint="cs"/>
          <w:b/>
          <w:bCs/>
          <w:sz w:val="32"/>
          <w:szCs w:val="32"/>
        </w:rPr>
        <w:t>4</w:t>
      </w:r>
      <w:r w:rsidR="005F4129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5F4129" w:rsidRPr="008747BB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ภาระผูกพันจากสัญญาเช่าดำเนินงาน</w:t>
      </w:r>
    </w:p>
    <w:p w14:paraId="0048E265" w14:textId="5AC2D572" w:rsidR="005F4129" w:rsidRPr="0036301C" w:rsidRDefault="005F4129" w:rsidP="005C2250">
      <w:pPr>
        <w:tabs>
          <w:tab w:val="left" w:pos="216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ที่เกี่ยวข้องกับการเช่าพื้นที่ในอาคารสำนักงานและอุปกรณ์ที่เป็นสัญญาเช่า</w:t>
      </w:r>
      <w:r w:rsidR="00664813" w:rsidRPr="0036301C">
        <w:rPr>
          <w:rFonts w:ascii="Angsana New" w:hAnsi="Angsana New" w:hint="cs"/>
          <w:sz w:val="32"/>
          <w:szCs w:val="32"/>
        </w:rPr>
        <w:t xml:space="preserve">                      </w:t>
      </w:r>
      <w:r w:rsidRPr="0036301C">
        <w:rPr>
          <w:rFonts w:ascii="Angsana New" w:hAnsi="Angsana New" w:hint="cs"/>
          <w:sz w:val="32"/>
          <w:szCs w:val="32"/>
          <w:cs/>
        </w:rPr>
        <w:t xml:space="preserve">ระยะสั้นและสัญญาเช่าซึ่งสินทรัพย์อ้างอิงมีมูลค่าต่ำ อายุของสัญญามีระยะเวลาตั้งแต่ </w:t>
      </w:r>
      <w:r w:rsidR="006C2F79" w:rsidRPr="0036301C">
        <w:rPr>
          <w:rFonts w:ascii="Angsana New" w:hAnsi="Angsana New" w:hint="cs"/>
          <w:sz w:val="32"/>
          <w:szCs w:val="32"/>
        </w:rPr>
        <w:t>1</w:t>
      </w:r>
      <w:r w:rsidRPr="0036301C">
        <w:rPr>
          <w:rFonts w:ascii="Angsana New" w:hAnsi="Angsana New" w:hint="cs"/>
          <w:sz w:val="32"/>
          <w:szCs w:val="32"/>
          <w:cs/>
        </w:rPr>
        <w:t xml:space="preserve"> ถึง </w:t>
      </w:r>
      <w:r w:rsidR="00994724" w:rsidRPr="0036301C">
        <w:rPr>
          <w:rFonts w:ascii="Angsana New" w:hAnsi="Angsana New" w:hint="cs"/>
          <w:sz w:val="32"/>
          <w:szCs w:val="32"/>
        </w:rPr>
        <w:t>5</w:t>
      </w:r>
      <w:r w:rsidRPr="0036301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721EAED" w14:textId="77777777" w:rsidR="005F4129" w:rsidRPr="0036301C" w:rsidRDefault="005F4129" w:rsidP="005C2250">
      <w:pPr>
        <w:tabs>
          <w:tab w:val="left" w:pos="2160"/>
          <w:tab w:val="center" w:pos="720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150510" w:rsidRPr="0036301C" w14:paraId="10332168" w14:textId="77777777" w:rsidTr="008B1CAE">
        <w:tc>
          <w:tcPr>
            <w:tcW w:w="4680" w:type="dxa"/>
          </w:tcPr>
          <w:p w14:paraId="3B3E3C59" w14:textId="77777777" w:rsidR="005F4129" w:rsidRPr="0036301C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5D9DF7AA" w14:textId="77777777" w:rsidR="005F4129" w:rsidRPr="0036301C" w:rsidRDefault="005F4129" w:rsidP="00C51BC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50510" w:rsidRPr="0036301C" w14:paraId="5C35F239" w14:textId="77777777" w:rsidTr="007326F5">
        <w:tc>
          <w:tcPr>
            <w:tcW w:w="4680" w:type="dxa"/>
          </w:tcPr>
          <w:p w14:paraId="149554CC" w14:textId="77777777" w:rsidR="005F4129" w:rsidRPr="0036301C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FE2CA8F" w14:textId="01BA9DB8" w:rsidR="005F4129" w:rsidRPr="0036301C" w:rsidRDefault="00080AF3" w:rsidP="00C51B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7A81AF7B" w14:textId="63D9892E" w:rsidR="005F4129" w:rsidRPr="0036301C" w:rsidRDefault="00CD0F4C" w:rsidP="00C51B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150510" w:rsidRPr="0036301C" w14:paraId="3656FA62" w14:textId="77777777" w:rsidTr="007326F5">
        <w:tc>
          <w:tcPr>
            <w:tcW w:w="4680" w:type="dxa"/>
          </w:tcPr>
          <w:p w14:paraId="1C9A6E51" w14:textId="77777777" w:rsidR="005F4129" w:rsidRPr="0036301C" w:rsidRDefault="005F4129" w:rsidP="00C51BC0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B86EBB2" w14:textId="77777777" w:rsidR="005F4129" w:rsidRPr="0036301C" w:rsidRDefault="005F4129" w:rsidP="00C51BC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20CF670" w14:textId="77777777" w:rsidR="005F4129" w:rsidRPr="0036301C" w:rsidRDefault="005F4129" w:rsidP="00C51BC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50510" w:rsidRPr="0036301C" w14:paraId="5B6D11CE" w14:textId="77777777" w:rsidTr="007326F5">
        <w:tc>
          <w:tcPr>
            <w:tcW w:w="4680" w:type="dxa"/>
          </w:tcPr>
          <w:p w14:paraId="41D05752" w14:textId="77777777" w:rsidR="005F4129" w:rsidRPr="0036301C" w:rsidRDefault="005F4129" w:rsidP="00C51BC0">
            <w:pPr>
              <w:tabs>
                <w:tab w:val="left" w:pos="36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2160" w:type="dxa"/>
          </w:tcPr>
          <w:p w14:paraId="70B2B6D5" w14:textId="77777777" w:rsidR="005F4129" w:rsidRPr="0036301C" w:rsidRDefault="005F4129" w:rsidP="00C51BC0">
            <w:pPr>
              <w:tabs>
                <w:tab w:val="decimal" w:pos="1077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31D059D" w14:textId="77777777" w:rsidR="005F4129" w:rsidRPr="0036301C" w:rsidRDefault="005F4129" w:rsidP="00C51BC0">
            <w:pPr>
              <w:tabs>
                <w:tab w:val="decimal" w:pos="1077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510" w:rsidRPr="0036301C" w14:paraId="4AA32BB8" w14:textId="77777777">
        <w:tc>
          <w:tcPr>
            <w:tcW w:w="4680" w:type="dxa"/>
          </w:tcPr>
          <w:p w14:paraId="0250E767" w14:textId="77777777" w:rsidR="005A3ECA" w:rsidRPr="0036301C" w:rsidRDefault="005A3ECA" w:rsidP="005A3ECA">
            <w:pPr>
              <w:spacing w:line="400" w:lineRule="exact"/>
              <w:ind w:left="192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74CA0C8B" w14:textId="0894A611" w:rsidR="005A3ECA" w:rsidRPr="0036301C" w:rsidRDefault="00540763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160" w:type="dxa"/>
          </w:tcPr>
          <w:p w14:paraId="06501E33" w14:textId="2B4E583B" w:rsidR="005A3ECA" w:rsidRPr="0036301C" w:rsidRDefault="005A3ECA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50510" w:rsidRPr="0036301C" w14:paraId="44E1EE5A" w14:textId="77777777">
        <w:trPr>
          <w:trHeight w:val="80"/>
        </w:trPr>
        <w:tc>
          <w:tcPr>
            <w:tcW w:w="4680" w:type="dxa"/>
          </w:tcPr>
          <w:p w14:paraId="70D11D97" w14:textId="01071F21" w:rsidR="005A3ECA" w:rsidRPr="0036301C" w:rsidRDefault="005A3ECA" w:rsidP="005A3ECA">
            <w:pPr>
              <w:tabs>
                <w:tab w:val="left" w:pos="360"/>
              </w:tabs>
              <w:spacing w:line="400" w:lineRule="exact"/>
              <w:ind w:left="192"/>
              <w:rPr>
                <w:rFonts w:ascii="Angsana New" w:hAnsi="Angsana New"/>
                <w:sz w:val="30"/>
                <w:szCs w:val="30"/>
                <w:cs/>
              </w:rPr>
            </w:pP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 w:rsidRPr="0036301C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36301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21690B57" w14:textId="7BE87D8F" w:rsidR="005A3ECA" w:rsidRPr="0036301C" w:rsidRDefault="002E35C9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55E4C838" w14:textId="28F35D07" w:rsidR="005A3ECA" w:rsidRPr="0036301C" w:rsidRDefault="005A3ECA" w:rsidP="005A3ECA">
            <w:pPr>
              <w:tabs>
                <w:tab w:val="decimal" w:pos="14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301C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34B836AD" w14:textId="7988519D" w:rsidR="000547D5" w:rsidRPr="0036301C" w:rsidRDefault="00AB1AAB" w:rsidP="005C2250">
      <w:pPr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>1</w:t>
      </w:r>
      <w:r w:rsidR="000B4342" w:rsidRPr="0036301C">
        <w:rPr>
          <w:rFonts w:ascii="Angsana New" w:hAnsi="Angsana New"/>
          <w:b/>
          <w:bCs/>
          <w:sz w:val="32"/>
          <w:szCs w:val="32"/>
        </w:rPr>
        <w:t>6</w:t>
      </w:r>
      <w:r w:rsidR="000547D5" w:rsidRPr="0036301C">
        <w:rPr>
          <w:rFonts w:ascii="Angsana New" w:hAnsi="Angsana New" w:hint="cs"/>
          <w:b/>
          <w:bCs/>
          <w:sz w:val="32"/>
          <w:szCs w:val="32"/>
        </w:rPr>
        <w:t>.</w:t>
      </w:r>
      <w:r w:rsidR="005F4129" w:rsidRPr="0036301C">
        <w:rPr>
          <w:rFonts w:ascii="Angsana New" w:hAnsi="Angsana New" w:hint="cs"/>
          <w:b/>
          <w:bCs/>
          <w:sz w:val="32"/>
          <w:szCs w:val="32"/>
        </w:rPr>
        <w:t>5</w:t>
      </w:r>
      <w:r w:rsidR="004C2EA5" w:rsidRPr="0036301C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36301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A1656D4" w14:textId="77777777" w:rsidR="000547D5" w:rsidRPr="0036301C" w:rsidRDefault="000547D5" w:rsidP="005C2250">
      <w:pPr>
        <w:tabs>
          <w:tab w:val="left" w:pos="2160"/>
          <w:tab w:val="center" w:pos="720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  <w:t>บริษัทฯมีหลักประกันตามสัญญาและหนังสือค้ำประกันที่ออกโดยธนาคารในนามของบริษัทฯคงเหลืออยู่ดังต่อไป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485"/>
      </w:tblGrid>
      <w:tr w:rsidR="00150510" w:rsidRPr="0036301C" w14:paraId="382D054A" w14:textId="77777777" w:rsidTr="00B8377A">
        <w:tc>
          <w:tcPr>
            <w:tcW w:w="9450" w:type="dxa"/>
            <w:gridSpan w:val="3"/>
            <w:hideMark/>
          </w:tcPr>
          <w:p w14:paraId="660DBD88" w14:textId="77777777" w:rsidR="00413F2E" w:rsidRPr="0036301C" w:rsidRDefault="00413F2E" w:rsidP="005C2250">
            <w:pPr>
              <w:pStyle w:val="Header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150510" w:rsidRPr="0036301C" w14:paraId="548F3AA9" w14:textId="77777777" w:rsidTr="00CB0587">
        <w:tc>
          <w:tcPr>
            <w:tcW w:w="6480" w:type="dxa"/>
          </w:tcPr>
          <w:p w14:paraId="074300DD" w14:textId="77777777" w:rsidR="00413F2E" w:rsidRPr="0036301C" w:rsidRDefault="00413F2E" w:rsidP="005C2250">
            <w:pPr>
              <w:pStyle w:val="Header"/>
              <w:tabs>
                <w:tab w:val="clear" w:pos="4320"/>
                <w:tab w:val="left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084C912" w14:textId="38BD80C1" w:rsidR="00413F2E" w:rsidRPr="0036301C" w:rsidRDefault="00080AF3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3630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301C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85" w:type="dxa"/>
          </w:tcPr>
          <w:p w14:paraId="71228683" w14:textId="19450970" w:rsidR="00413F2E" w:rsidRPr="0036301C" w:rsidRDefault="00CD0F4C" w:rsidP="005C2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3630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6301C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150510" w:rsidRPr="0036301C" w14:paraId="6F6E3292" w14:textId="77777777" w:rsidTr="00CB0587">
        <w:tc>
          <w:tcPr>
            <w:tcW w:w="6480" w:type="dxa"/>
          </w:tcPr>
          <w:p w14:paraId="15CA54F7" w14:textId="77777777" w:rsidR="00413F2E" w:rsidRPr="0036301C" w:rsidRDefault="00413F2E" w:rsidP="005C2250">
            <w:pPr>
              <w:pStyle w:val="Header"/>
              <w:tabs>
                <w:tab w:val="clear" w:pos="4320"/>
                <w:tab w:val="left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0E2A4CF8" w14:textId="77777777" w:rsidR="00413F2E" w:rsidRPr="0036301C" w:rsidRDefault="00413F2E" w:rsidP="005C2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07D77347" w14:textId="77777777" w:rsidR="00413F2E" w:rsidRPr="0036301C" w:rsidRDefault="00413F2E" w:rsidP="005C2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36301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50510" w:rsidRPr="0036301C" w14:paraId="5AA54C17" w14:textId="77777777" w:rsidTr="00CB0587">
        <w:tc>
          <w:tcPr>
            <w:tcW w:w="6480" w:type="dxa"/>
            <w:hideMark/>
          </w:tcPr>
          <w:p w14:paraId="03C57D66" w14:textId="6CE2574C" w:rsidR="005A3ECA" w:rsidRPr="0036301C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ค้ำประกันต่อ รฟม. ในการดำเนินการปฏิบัติงานตามสัญญาสัมปทาน </w:t>
            </w:r>
          </w:p>
          <w:p w14:paraId="4A686A1A" w14:textId="77777777" w:rsidR="005A3ECA" w:rsidRPr="0036301C" w:rsidRDefault="005A3ECA" w:rsidP="005A3ECA">
            <w:pPr>
              <w:pStyle w:val="Header"/>
              <w:numPr>
                <w:ilvl w:val="0"/>
                <w:numId w:val="29"/>
              </w:numPr>
              <w:tabs>
                <w:tab w:val="clear" w:pos="4320"/>
              </w:tabs>
              <w:ind w:left="524" w:hanging="182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โครงการรถไฟฟ้าสายสีน้ำเงิน</w:t>
            </w:r>
          </w:p>
          <w:p w14:paraId="50FC1083" w14:textId="77777777" w:rsidR="005A3ECA" w:rsidRPr="0036301C" w:rsidRDefault="005A3ECA" w:rsidP="005A3ECA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left" w:pos="3418"/>
              </w:tabs>
              <w:ind w:left="520" w:hanging="17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โครงการรถไฟฟ้าสายฉลองรัชธรรม</w:t>
            </w:r>
          </w:p>
          <w:p w14:paraId="124234A0" w14:textId="71D13D22" w:rsidR="005A3ECA" w:rsidRPr="0036301C" w:rsidRDefault="005A3ECA" w:rsidP="005A3ECA">
            <w:pPr>
              <w:pStyle w:val="Header"/>
              <w:numPr>
                <w:ilvl w:val="0"/>
                <w:numId w:val="27"/>
              </w:numPr>
              <w:tabs>
                <w:tab w:val="clear" w:pos="4320"/>
                <w:tab w:val="left" w:pos="3418"/>
              </w:tabs>
              <w:ind w:left="520" w:hanging="17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โครงการรถไฟฟ้าสายสีส้ม</w:t>
            </w:r>
          </w:p>
        </w:tc>
        <w:tc>
          <w:tcPr>
            <w:tcW w:w="1485" w:type="dxa"/>
          </w:tcPr>
          <w:p w14:paraId="454360A9" w14:textId="77777777" w:rsidR="00FE3F02" w:rsidRDefault="00FE3F02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FA015DE" w14:textId="77777777" w:rsidR="000B04AD" w:rsidRDefault="000B04AD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  <w:p w14:paraId="347E9397" w14:textId="77777777" w:rsidR="000B04AD" w:rsidRDefault="000B04AD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  <w:p w14:paraId="10E99E6B" w14:textId="46C1A317" w:rsidR="00DA59CD" w:rsidRPr="0036301C" w:rsidRDefault="00DA59CD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485" w:type="dxa"/>
          </w:tcPr>
          <w:p w14:paraId="192A678D" w14:textId="77777777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AD346E5" w14:textId="77777777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210</w:t>
            </w:r>
          </w:p>
          <w:p w14:paraId="66537B48" w14:textId="77777777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200</w:t>
            </w:r>
          </w:p>
          <w:p w14:paraId="6D6F1C80" w14:textId="2BAD6CEC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C5514D" w:rsidRPr="0036301C" w14:paraId="52A493E6" w14:textId="77777777" w:rsidTr="00CB0587">
        <w:tc>
          <w:tcPr>
            <w:tcW w:w="6480" w:type="dxa"/>
          </w:tcPr>
          <w:p w14:paraId="520C94AE" w14:textId="77777777" w:rsidR="00CB0587" w:rsidRPr="0036301C" w:rsidRDefault="00C5514D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ค้ำประกันต่อ</w:t>
            </w:r>
            <w:r w:rsidR="00425C3B" w:rsidRPr="0036301C">
              <w:rPr>
                <w:rFonts w:ascii="Angsana New" w:hAnsi="Angsana New" w:hint="cs"/>
                <w:sz w:val="28"/>
                <w:szCs w:val="28"/>
                <w:cs/>
              </w:rPr>
              <w:t>กรมทางหลวง</w:t>
            </w: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ในการปฏิบัติตามเงื่อนไขในการยื่นซองข้อเสนอ</w:t>
            </w:r>
            <w:r w:rsidR="00CB0587" w:rsidRPr="003630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EA647E8" w14:textId="28834174" w:rsidR="00C5514D" w:rsidRPr="0036301C" w:rsidRDefault="00CB0587" w:rsidP="00CB0587">
            <w:pPr>
              <w:pStyle w:val="Header"/>
              <w:tabs>
                <w:tab w:val="clear" w:pos="4320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5514D"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โครงการทางหลวงพิเศษหมายเลข </w:t>
            </w:r>
            <w:r w:rsidR="00C5514D" w:rsidRPr="0036301C">
              <w:rPr>
                <w:rFonts w:ascii="Angsana New" w:hAnsi="Angsana New"/>
                <w:sz w:val="28"/>
                <w:szCs w:val="28"/>
              </w:rPr>
              <w:t xml:space="preserve">82 </w:t>
            </w:r>
            <w:r w:rsidR="00C5514D" w:rsidRPr="0036301C">
              <w:rPr>
                <w:rFonts w:ascii="Angsana New" w:hAnsi="Angsana New" w:hint="cs"/>
                <w:sz w:val="28"/>
                <w:szCs w:val="28"/>
                <w:cs/>
              </w:rPr>
              <w:t>สายทางยกระดับบางขุนเทียน</w:t>
            </w:r>
            <w:r w:rsidR="00E72239" w:rsidRPr="003630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2239" w:rsidRPr="003630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72239" w:rsidRPr="0036301C">
              <w:rPr>
                <w:rFonts w:ascii="Angsana New" w:hAnsi="Angsana New" w:hint="cs"/>
                <w:sz w:val="28"/>
                <w:szCs w:val="28"/>
                <w:cs/>
              </w:rPr>
              <w:t>บ้านแพ้ว</w:t>
            </w:r>
          </w:p>
        </w:tc>
        <w:tc>
          <w:tcPr>
            <w:tcW w:w="1485" w:type="dxa"/>
          </w:tcPr>
          <w:p w14:paraId="2C218153" w14:textId="1FCDFD02" w:rsidR="00C5514D" w:rsidRPr="0036301C" w:rsidRDefault="000F31C9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85" w:type="dxa"/>
          </w:tcPr>
          <w:p w14:paraId="1C6B122A" w14:textId="4E94015D" w:rsidR="00C5514D" w:rsidRPr="0036301C" w:rsidRDefault="0062357E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510" w:rsidRPr="0036301C" w14:paraId="2CCDBAB3" w14:textId="77777777" w:rsidTr="00CB0587">
        <w:tc>
          <w:tcPr>
            <w:tcW w:w="6480" w:type="dxa"/>
            <w:hideMark/>
          </w:tcPr>
          <w:p w14:paraId="1264F649" w14:textId="615A96ED" w:rsidR="005A3ECA" w:rsidRPr="0036301C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left" w:pos="3418"/>
              </w:tabs>
              <w:ind w:left="34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ค้ำประกันต่อการไฟฟ้านครหลวงสำหรับโครงการระบบรถไฟฟ้า</w:t>
            </w:r>
          </w:p>
        </w:tc>
        <w:tc>
          <w:tcPr>
            <w:tcW w:w="1485" w:type="dxa"/>
          </w:tcPr>
          <w:p w14:paraId="4648FF86" w14:textId="3A4BE47F" w:rsidR="005A3ECA" w:rsidRPr="0036301C" w:rsidRDefault="006C3CA4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85" w:type="dxa"/>
          </w:tcPr>
          <w:p w14:paraId="797F8993" w14:textId="099D1843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150510" w:rsidRPr="0036301C" w14:paraId="3844295A" w14:textId="77777777" w:rsidTr="00CB0587">
        <w:tc>
          <w:tcPr>
            <w:tcW w:w="6480" w:type="dxa"/>
          </w:tcPr>
          <w:p w14:paraId="172F757D" w14:textId="1DAD334E" w:rsidR="005A3ECA" w:rsidRPr="0036301C" w:rsidRDefault="005A3ECA" w:rsidP="005A3ECA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left" w:pos="3418"/>
              </w:tabs>
              <w:ind w:left="34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85" w:type="dxa"/>
          </w:tcPr>
          <w:p w14:paraId="12BAE77F" w14:textId="11976697" w:rsidR="005A3ECA" w:rsidRPr="0036301C" w:rsidRDefault="006C3CA4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</w:tcPr>
          <w:p w14:paraId="274FB79F" w14:textId="41FCBF8E" w:rsidR="005A3ECA" w:rsidRPr="0036301C" w:rsidRDefault="005A3ECA" w:rsidP="005A3ECA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630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B9291A5" w14:textId="639E09DE" w:rsidR="000547D5" w:rsidRPr="0036301C" w:rsidRDefault="00AB1AAB" w:rsidP="00FD691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B4342" w:rsidRPr="0036301C">
        <w:rPr>
          <w:rFonts w:ascii="Angsana New" w:hAnsi="Angsana New"/>
          <w:b/>
          <w:bCs/>
          <w:sz w:val="32"/>
          <w:szCs w:val="32"/>
        </w:rPr>
        <w:t>6</w:t>
      </w:r>
      <w:r w:rsidR="00741F88" w:rsidRPr="0036301C">
        <w:rPr>
          <w:rFonts w:ascii="Angsana New" w:hAnsi="Angsana New" w:hint="cs"/>
          <w:b/>
          <w:bCs/>
          <w:sz w:val="32"/>
          <w:szCs w:val="32"/>
        </w:rPr>
        <w:t>.</w:t>
      </w:r>
      <w:r w:rsidR="005F4129" w:rsidRPr="0036301C">
        <w:rPr>
          <w:rFonts w:ascii="Angsana New" w:hAnsi="Angsana New" w:hint="cs"/>
          <w:b/>
          <w:bCs/>
          <w:sz w:val="32"/>
          <w:szCs w:val="32"/>
        </w:rPr>
        <w:t>6</w:t>
      </w:r>
      <w:r w:rsidR="000547D5" w:rsidRPr="0036301C">
        <w:rPr>
          <w:rFonts w:ascii="Angsana New" w:hAnsi="Angsana New" w:hint="cs"/>
          <w:b/>
          <w:bCs/>
          <w:sz w:val="32"/>
          <w:szCs w:val="32"/>
        </w:rPr>
        <w:tab/>
      </w:r>
      <w:r w:rsidR="000547D5" w:rsidRPr="0036301C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  <w:r w:rsidR="006903A1" w:rsidRPr="0036301C">
        <w:rPr>
          <w:rFonts w:ascii="Angsana New" w:hAnsi="Angsana New"/>
          <w:b/>
          <w:bCs/>
          <w:sz w:val="32"/>
          <w:szCs w:val="32"/>
        </w:rPr>
        <w:t xml:space="preserve"> </w:t>
      </w:r>
      <w:r w:rsidR="000547D5" w:rsidRPr="0036301C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45B27704" w14:textId="221065DD" w:rsidR="001D1352" w:rsidRPr="0036301C" w:rsidRDefault="006D510A" w:rsidP="005C225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</w:r>
      <w:r w:rsidR="001D1352" w:rsidRPr="003630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="001D1352" w:rsidRPr="0036301C">
        <w:rPr>
          <w:rFonts w:ascii="Angsana New" w:hAnsi="Angsana New" w:hint="cs"/>
          <w:sz w:val="32"/>
          <w:szCs w:val="32"/>
        </w:rPr>
        <w:t xml:space="preserve"> </w:t>
      </w:r>
      <w:r w:rsidR="001D1352" w:rsidRPr="003630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0F4C" w:rsidRPr="0036301C">
        <w:rPr>
          <w:rFonts w:ascii="Angsana New" w:hAnsi="Angsana New" w:hint="cs"/>
          <w:sz w:val="32"/>
          <w:szCs w:val="32"/>
        </w:rPr>
        <w:t xml:space="preserve">31 </w:t>
      </w:r>
      <w:r w:rsidR="00CD0F4C" w:rsidRPr="003630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0F4C" w:rsidRPr="0036301C">
        <w:rPr>
          <w:rFonts w:ascii="Angsana New" w:hAnsi="Angsana New" w:hint="cs"/>
          <w:sz w:val="32"/>
          <w:szCs w:val="32"/>
        </w:rPr>
        <w:t>2568</w:t>
      </w:r>
      <w:r w:rsidR="001D1352" w:rsidRPr="0036301C">
        <w:rPr>
          <w:rFonts w:ascii="Angsana New" w:hAnsi="Angsana New" w:hint="cs"/>
          <w:sz w:val="32"/>
          <w:szCs w:val="32"/>
        </w:rPr>
        <w:t xml:space="preserve"> </w:t>
      </w:r>
      <w:r w:rsidR="001D1352" w:rsidRPr="0036301C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บริษัทฯมีภาระผูกพันเกี่ยวกับส่วนของเงินลงทุนที่ยังไม่ได้เรียกชำระของบริษัท ทางด่วนกรุงเทพเหนือ จำกัด จำนวน </w:t>
      </w:r>
      <w:r w:rsidR="001D1352" w:rsidRPr="0036301C">
        <w:rPr>
          <w:rFonts w:ascii="Angsana New" w:hAnsi="Angsana New" w:hint="cs"/>
          <w:sz w:val="32"/>
          <w:szCs w:val="32"/>
        </w:rPr>
        <w:t xml:space="preserve">750 </w:t>
      </w:r>
      <w:r w:rsidR="001D1352" w:rsidRPr="0036301C">
        <w:rPr>
          <w:rFonts w:ascii="Angsana New" w:hAnsi="Angsana New" w:hint="cs"/>
          <w:sz w:val="32"/>
          <w:szCs w:val="32"/>
          <w:cs/>
        </w:rPr>
        <w:t>ล้านบาท</w:t>
      </w:r>
    </w:p>
    <w:p w14:paraId="5D6C786D" w14:textId="6E587637" w:rsidR="0098167B" w:rsidRPr="0036301C" w:rsidRDefault="0098167B" w:rsidP="00E47336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spacing w:before="120"/>
        <w:rPr>
          <w:rFonts w:ascii="Angsana New" w:hAnsi="Angsana New" w:cs="Angsana New"/>
        </w:rPr>
      </w:pPr>
      <w:r w:rsidRPr="0036301C">
        <w:rPr>
          <w:rFonts w:ascii="Angsana New" w:hAnsi="Angsana New" w:cs="Angsana New" w:hint="cs"/>
          <w:cs/>
        </w:rPr>
        <w:t>เครื่องมือทางการเงิน</w:t>
      </w:r>
    </w:p>
    <w:p w14:paraId="2F816CE5" w14:textId="0A896D87" w:rsidR="0098167B" w:rsidRPr="0036301C" w:rsidRDefault="00AB1AAB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>1</w:t>
      </w:r>
      <w:r w:rsidR="000B4342" w:rsidRPr="0036301C">
        <w:rPr>
          <w:rFonts w:ascii="Angsana New" w:hAnsi="Angsana New"/>
          <w:b/>
          <w:bCs/>
          <w:sz w:val="32"/>
          <w:szCs w:val="32"/>
        </w:rPr>
        <w:t>7</w:t>
      </w:r>
      <w:r w:rsidR="0098167B" w:rsidRPr="008747BB">
        <w:rPr>
          <w:rFonts w:ascii="Angsana New" w:hAnsi="Angsana New" w:hint="cs"/>
          <w:b/>
          <w:bCs/>
          <w:sz w:val="32"/>
          <w:szCs w:val="32"/>
        </w:rPr>
        <w:t>.1</w:t>
      </w:r>
      <w:r w:rsidR="0098167B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98167B" w:rsidRPr="008747B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F41989" w14:textId="23AC4A16" w:rsidR="003C3353" w:rsidRPr="0036301C" w:rsidRDefault="003C3353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b/>
          <w:bCs/>
          <w:sz w:val="32"/>
          <w:szCs w:val="32"/>
        </w:rPr>
        <w:tab/>
      </w:r>
      <w:r w:rsidRPr="0036301C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r w:rsidR="005C3EEF" w:rsidRPr="0036301C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="005C3EEF" w:rsidRPr="0036301C">
        <w:rPr>
          <w:rFonts w:ascii="Angsana New" w:hAnsi="Angsana New" w:hint="cs"/>
          <w:sz w:val="32"/>
          <w:szCs w:val="32"/>
          <w:cs/>
        </w:rPr>
        <w:t xml:space="preserve"> บริษัทฯมีหนี้สิน</w:t>
      </w:r>
      <w:r w:rsidR="00D34C71" w:rsidRPr="0036301C">
        <w:rPr>
          <w:rFonts w:ascii="Angsana New" w:hAnsi="Angsana New"/>
          <w:sz w:val="32"/>
          <w:szCs w:val="32"/>
        </w:rPr>
        <w:t xml:space="preserve">                                           </w:t>
      </w:r>
      <w:r w:rsidR="005C3EEF" w:rsidRPr="0036301C">
        <w:rPr>
          <w:rFonts w:ascii="Angsana New" w:hAnsi="Angsana New" w:hint="cs"/>
          <w:sz w:val="32"/>
          <w:szCs w:val="32"/>
          <w:cs/>
        </w:rPr>
        <w:t>ทางการเงินประเภทระยะยาวที่มูลค่าตามบัญชีแตกต่างจากมูลค่ายุติธรรม คือ หุ้นกู้ซึ่งมีมูลค่าตามบัญชี</w:t>
      </w:r>
      <w:r w:rsidR="005C3EEF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5576D2">
        <w:rPr>
          <w:rFonts w:ascii="Angsana New" w:hAnsi="Angsana New"/>
          <w:spacing w:val="-2"/>
          <w:sz w:val="32"/>
          <w:szCs w:val="32"/>
        </w:rPr>
        <w:t>38,750</w:t>
      </w:r>
      <w:r w:rsidR="005C3EEF" w:rsidRPr="0036301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C3EEF" w:rsidRPr="0036301C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และมีมูลค่ายุติธรรมจำนวน </w:t>
      </w:r>
      <w:r w:rsidR="005576D2">
        <w:rPr>
          <w:rFonts w:ascii="Angsana New" w:hAnsi="Angsana New"/>
          <w:spacing w:val="-2"/>
          <w:sz w:val="32"/>
          <w:szCs w:val="32"/>
        </w:rPr>
        <w:t>39,928</w:t>
      </w:r>
      <w:r w:rsidR="0053322C" w:rsidRPr="0036301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C3EEF" w:rsidRPr="0036301C">
        <w:rPr>
          <w:rFonts w:ascii="Angsana New" w:hAnsi="Angsana New" w:hint="cs"/>
          <w:spacing w:val="-2"/>
          <w:sz w:val="32"/>
          <w:szCs w:val="32"/>
          <w:cs/>
        </w:rPr>
        <w:t>ล้านบาท และเงินกู้ยืมระยะยาวที่มีอัตราดอกเบี้ย</w:t>
      </w:r>
      <w:r w:rsidR="005C3EEF" w:rsidRPr="0036301C">
        <w:rPr>
          <w:rFonts w:ascii="Angsana New" w:hAnsi="Angsana New" w:hint="cs"/>
          <w:sz w:val="32"/>
          <w:szCs w:val="32"/>
          <w:cs/>
        </w:rPr>
        <w:t>คงที่ซึ่งมีมูลค่าตามบัญชีจำนวน</w:t>
      </w:r>
      <w:r w:rsidR="00185474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5576D2">
        <w:rPr>
          <w:rFonts w:ascii="Angsana New" w:hAnsi="Angsana New"/>
          <w:sz w:val="32"/>
          <w:szCs w:val="32"/>
        </w:rPr>
        <w:t>5,425</w:t>
      </w:r>
      <w:r w:rsidR="0053322C" w:rsidRPr="0036301C">
        <w:rPr>
          <w:rFonts w:ascii="Angsana New" w:hAnsi="Angsana New" w:hint="cs"/>
          <w:sz w:val="32"/>
          <w:szCs w:val="32"/>
        </w:rPr>
        <w:t xml:space="preserve"> </w:t>
      </w:r>
      <w:r w:rsidR="005C3EEF" w:rsidRPr="0036301C">
        <w:rPr>
          <w:rFonts w:ascii="Angsana New" w:hAnsi="Angsana New" w:hint="cs"/>
          <w:sz w:val="32"/>
          <w:szCs w:val="32"/>
          <w:cs/>
        </w:rPr>
        <w:t>ล้านบาท และมีมูลค่ายุติธรรมจำนวน</w:t>
      </w:r>
      <w:r w:rsidR="00185474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5576D2">
        <w:rPr>
          <w:rFonts w:ascii="Angsana New" w:hAnsi="Angsana New"/>
          <w:sz w:val="32"/>
          <w:szCs w:val="32"/>
        </w:rPr>
        <w:t>5,499</w:t>
      </w:r>
      <w:r w:rsidR="0053322C" w:rsidRPr="0036301C">
        <w:rPr>
          <w:rFonts w:ascii="Angsana New" w:hAnsi="Angsana New" w:hint="cs"/>
          <w:sz w:val="32"/>
          <w:szCs w:val="32"/>
        </w:rPr>
        <w:t xml:space="preserve"> </w:t>
      </w:r>
      <w:r w:rsidR="005C3EEF" w:rsidRPr="0036301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13578B5" w14:textId="7B32EBBA" w:rsidR="003C3353" w:rsidRPr="0036301C" w:rsidRDefault="000B4342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7BB">
        <w:rPr>
          <w:rFonts w:ascii="Angsana New" w:hAnsi="Angsana New"/>
          <w:b/>
          <w:bCs/>
          <w:sz w:val="32"/>
          <w:szCs w:val="32"/>
        </w:rPr>
        <w:t>17.2</w:t>
      </w:r>
      <w:r w:rsidR="003C3353" w:rsidRPr="008747BB">
        <w:rPr>
          <w:rFonts w:ascii="Angsana New" w:hAnsi="Angsana New" w:hint="cs"/>
          <w:b/>
          <w:bCs/>
          <w:sz w:val="32"/>
          <w:szCs w:val="32"/>
        </w:rPr>
        <w:tab/>
      </w:r>
      <w:r w:rsidR="003C3353" w:rsidRPr="008747B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3A120CB" w14:textId="1C4C162B" w:rsidR="007A364D" w:rsidRPr="0036301C" w:rsidRDefault="007A364D" w:rsidP="005C2250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301C">
        <w:rPr>
          <w:rFonts w:ascii="Angsana New" w:hAnsi="Angsana New" w:hint="cs"/>
          <w:sz w:val="32"/>
          <w:szCs w:val="32"/>
        </w:rPr>
        <w:tab/>
      </w:r>
      <w:r w:rsidR="003C3353" w:rsidRPr="003630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80AF3" w:rsidRPr="0036301C">
        <w:rPr>
          <w:rFonts w:ascii="Angsana New" w:hAnsi="Angsana New" w:hint="cs"/>
          <w:sz w:val="32"/>
          <w:szCs w:val="32"/>
        </w:rPr>
        <w:t xml:space="preserve">30 </w:t>
      </w:r>
      <w:r w:rsidR="00080AF3" w:rsidRPr="0036301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80AF3" w:rsidRPr="0036301C">
        <w:rPr>
          <w:rFonts w:ascii="Angsana New" w:hAnsi="Angsana New" w:hint="cs"/>
          <w:sz w:val="32"/>
          <w:szCs w:val="32"/>
        </w:rPr>
        <w:t>2569</w:t>
      </w:r>
      <w:r w:rsidR="003C3353" w:rsidRPr="0036301C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50510" w:rsidRPr="0036301C" w14:paraId="4362EF8B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022F133A" w14:textId="77777777" w:rsidR="003C3353" w:rsidRPr="0036301C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3014939" w14:textId="77777777" w:rsidR="003C3353" w:rsidRPr="0036301C" w:rsidRDefault="003C3353" w:rsidP="005C225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50510" w:rsidRPr="0036301C" w14:paraId="4D17DF8D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0E53C9C4" w14:textId="77777777" w:rsidR="003C3353" w:rsidRPr="0036301C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F702A69" w14:textId="4E413854" w:rsidR="003C3353" w:rsidRPr="0036301C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0510" w:rsidRPr="0036301C" w14:paraId="27BFAF75" w14:textId="77777777" w:rsidTr="003D23C9">
        <w:tc>
          <w:tcPr>
            <w:tcW w:w="4410" w:type="dxa"/>
            <w:vAlign w:val="bottom"/>
          </w:tcPr>
          <w:p w14:paraId="27E80329" w14:textId="77777777" w:rsidR="003C3353" w:rsidRPr="0036301C" w:rsidRDefault="003C3353" w:rsidP="005C225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0ACDF4B2" w14:textId="77777777" w:rsidR="003C3353" w:rsidRPr="0036301C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1A30F801" w14:textId="77777777" w:rsidR="003C3353" w:rsidRPr="0036301C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3A6FFB3" w14:textId="77777777" w:rsidR="003C3353" w:rsidRPr="0036301C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8AC5EDB" w14:textId="77777777" w:rsidR="003C3353" w:rsidRPr="0036301C" w:rsidRDefault="003C3353" w:rsidP="005C225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0510" w:rsidRPr="0036301C" w14:paraId="2DF760DA" w14:textId="77777777" w:rsidTr="00B320AD">
        <w:tc>
          <w:tcPr>
            <w:tcW w:w="4410" w:type="dxa"/>
            <w:vAlign w:val="bottom"/>
          </w:tcPr>
          <w:p w14:paraId="7FBAE24F" w14:textId="77777777" w:rsidR="003C3353" w:rsidRPr="0036301C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3F88E37D" w14:textId="77777777" w:rsidR="003C3353" w:rsidRPr="0036301C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18C16BE" w14:textId="77777777" w:rsidR="003C3353" w:rsidRPr="0036301C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65132D0" w14:textId="77777777" w:rsidR="003C3353" w:rsidRPr="0036301C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41753D2" w14:textId="77777777" w:rsidR="003C3353" w:rsidRPr="0036301C" w:rsidRDefault="003C3353" w:rsidP="005C2250">
            <w:pPr>
              <w:pStyle w:val="BodyTextIndent3"/>
              <w:spacing w:before="40"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36301C" w14:paraId="2F4A7A6D" w14:textId="77777777" w:rsidTr="00B320AD">
        <w:tc>
          <w:tcPr>
            <w:tcW w:w="4410" w:type="dxa"/>
            <w:vAlign w:val="bottom"/>
          </w:tcPr>
          <w:p w14:paraId="064B6291" w14:textId="74852507" w:rsidR="003C3353" w:rsidRPr="0036301C" w:rsidRDefault="003C3353" w:rsidP="005C2250">
            <w:pPr>
              <w:pStyle w:val="BodyTextIndent3"/>
              <w:spacing w:before="40" w:after="0"/>
              <w:ind w:left="246" w:hanging="24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สินทรัพย์ทางการเงินซึ่งวัดมูลค่ายุติธรรม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  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15110036" w14:textId="772C865B" w:rsidR="003C3353" w:rsidRPr="0036301C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841DF8C" w14:textId="22F39F21" w:rsidR="003C3353" w:rsidRPr="0036301C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29E616" w14:textId="1F8DEE17" w:rsidR="003C3353" w:rsidRPr="0036301C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6CA6DF" w14:textId="7A72C21E" w:rsidR="003C3353" w:rsidRPr="0036301C" w:rsidRDefault="003C3353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36301C" w14:paraId="04CEA0F8" w14:textId="77777777" w:rsidTr="00B320AD">
        <w:tc>
          <w:tcPr>
            <w:tcW w:w="4410" w:type="dxa"/>
            <w:vAlign w:val="bottom"/>
          </w:tcPr>
          <w:p w14:paraId="57477107" w14:textId="0A07CFB7" w:rsidR="000C4A72" w:rsidRPr="0036301C" w:rsidRDefault="000C4A72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AC7F3AE" w14:textId="284A4C79" w:rsidR="000C4A72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3DC47C2" w14:textId="1B83906B" w:rsidR="000C4A72" w:rsidRPr="0036301C" w:rsidRDefault="00F33E45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33E45">
              <w:rPr>
                <w:rFonts w:ascii="Angsana New" w:hAnsi="Angsana New" w:hint="cs"/>
                <w:kern w:val="28"/>
                <w:sz w:val="28"/>
                <w:szCs w:val="28"/>
              </w:rPr>
              <w:t>367</w:t>
            </w:r>
          </w:p>
        </w:tc>
        <w:tc>
          <w:tcPr>
            <w:tcW w:w="1192" w:type="dxa"/>
            <w:vAlign w:val="bottom"/>
          </w:tcPr>
          <w:p w14:paraId="04B9A689" w14:textId="32E94E88" w:rsidR="000C4A72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61368D11" w14:textId="64ECA67D" w:rsidR="000C4A72" w:rsidRPr="0036301C" w:rsidRDefault="00F33E45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33E45">
              <w:rPr>
                <w:rFonts w:ascii="Angsana New" w:hAnsi="Angsana New" w:hint="cs"/>
                <w:kern w:val="28"/>
                <w:sz w:val="28"/>
                <w:szCs w:val="28"/>
              </w:rPr>
              <w:t>367</w:t>
            </w:r>
          </w:p>
        </w:tc>
      </w:tr>
      <w:tr w:rsidR="00150510" w:rsidRPr="0036301C" w14:paraId="52663386" w14:textId="77777777" w:rsidTr="003A66EE">
        <w:tc>
          <w:tcPr>
            <w:tcW w:w="4410" w:type="dxa"/>
            <w:vAlign w:val="bottom"/>
            <w:hideMark/>
          </w:tcPr>
          <w:p w14:paraId="0601EAC4" w14:textId="77777777" w:rsidR="00EA5F9D" w:rsidRPr="0036301C" w:rsidRDefault="00EA5F9D" w:rsidP="005C2250">
            <w:pPr>
              <w:pStyle w:val="BodyTextIndent3"/>
              <w:spacing w:before="40" w:after="0"/>
              <w:ind w:left="246" w:hanging="246"/>
              <w:rPr>
                <w:rFonts w:ascii="Angsana New" w:hAnsi="Angsana New"/>
                <w:i/>
                <w:iCs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สินทรัพย์ทางการเงินซึ่งวัดมูลค่ายุติธรรม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12981C2D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07D9BF3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DD49C8F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86E75B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C06812" w14:paraId="13341933" w14:textId="77777777" w:rsidTr="003A66EE">
        <w:tc>
          <w:tcPr>
            <w:tcW w:w="4410" w:type="dxa"/>
            <w:vAlign w:val="bottom"/>
            <w:hideMark/>
          </w:tcPr>
          <w:p w14:paraId="35D36EA1" w14:textId="77777777" w:rsidR="00EA5F9D" w:rsidRPr="00C06812" w:rsidRDefault="00EA5F9D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681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C06812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C0681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92" w:type="dxa"/>
            <w:vAlign w:val="bottom"/>
          </w:tcPr>
          <w:p w14:paraId="0B47D85B" w14:textId="1C5E27CD" w:rsidR="00EA5F9D" w:rsidRPr="00C06812" w:rsidRDefault="008A7166" w:rsidP="008A7166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73629">
              <w:rPr>
                <w:rFonts w:ascii="Angsana New" w:hAnsi="Angsana New"/>
                <w:kern w:val="28"/>
                <w:sz w:val="28"/>
                <w:szCs w:val="28"/>
              </w:rPr>
              <w:t>10,47</w:t>
            </w:r>
            <w:r w:rsidR="00C46D2B" w:rsidRPr="0017362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5E43C192" w14:textId="450C3D0A" w:rsidR="00EA5F9D" w:rsidRPr="00C06812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681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865E5D0" w14:textId="018E88EB" w:rsidR="00EA5F9D" w:rsidRPr="00C06812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681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82E4C5B" w14:textId="51D508CE" w:rsidR="00EA5F9D" w:rsidRPr="00C06812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73629">
              <w:rPr>
                <w:rFonts w:ascii="Angsana New" w:hAnsi="Angsana New"/>
                <w:kern w:val="28"/>
                <w:sz w:val="28"/>
                <w:szCs w:val="28"/>
              </w:rPr>
              <w:t>10,47</w:t>
            </w:r>
            <w:r w:rsidR="00C46D2B" w:rsidRPr="0017362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50510" w:rsidRPr="0036301C" w14:paraId="03F5577A" w14:textId="77777777" w:rsidTr="003A66EE">
        <w:trPr>
          <w:trHeight w:val="144"/>
        </w:trPr>
        <w:tc>
          <w:tcPr>
            <w:tcW w:w="4410" w:type="dxa"/>
            <w:vAlign w:val="bottom"/>
            <w:hideMark/>
          </w:tcPr>
          <w:p w14:paraId="50B780B5" w14:textId="77777777" w:rsidR="00EA5F9D" w:rsidRPr="0036301C" w:rsidRDefault="00EA5F9D" w:rsidP="005C2250">
            <w:pPr>
              <w:pStyle w:val="BodyTextIndent3"/>
              <w:spacing w:before="40" w:after="0"/>
              <w:ind w:left="426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ab/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92" w:type="dxa"/>
            <w:vAlign w:val="bottom"/>
          </w:tcPr>
          <w:p w14:paraId="2AD18F06" w14:textId="3FC9072D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468A8E7" w14:textId="1E2519D3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E2489F2" w14:textId="14B14232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  <w:tc>
          <w:tcPr>
            <w:tcW w:w="1193" w:type="dxa"/>
            <w:vAlign w:val="bottom"/>
          </w:tcPr>
          <w:p w14:paraId="5ACCF58F" w14:textId="38D8A4B4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before="40"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469</w:t>
            </w:r>
          </w:p>
        </w:tc>
      </w:tr>
      <w:tr w:rsidR="00150510" w:rsidRPr="0036301C" w14:paraId="6B2C9672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00F86F76" w14:textId="1818FA76" w:rsidR="00EA5F9D" w:rsidRPr="0036301C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EE6E06"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</w:t>
            </w: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92" w:type="dxa"/>
            <w:vAlign w:val="bottom"/>
          </w:tcPr>
          <w:p w14:paraId="55D8A409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319C083" w14:textId="77777777" w:rsidR="00EA5F9D" w:rsidRPr="0036301C" w:rsidRDefault="00EA5F9D" w:rsidP="005C2250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DFB65B0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078F3C4" w14:textId="77777777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36301C" w14:paraId="209E981C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4BF9FD10" w14:textId="5BE842E4" w:rsidR="00EA5F9D" w:rsidRPr="0036301C" w:rsidRDefault="00EA5F9D" w:rsidP="0063695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</w:t>
            </w:r>
            <w:r w:rsidRPr="0036301C">
              <w:rPr>
                <w:rFonts w:ascii="Angsana New" w:hAnsi="Angsana New"/>
                <w:kern w:val="28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92" w:type="dxa"/>
            <w:vAlign w:val="bottom"/>
          </w:tcPr>
          <w:p w14:paraId="506E3131" w14:textId="764DFF2A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E621199" w14:textId="402EBF6B" w:rsidR="00EA5F9D" w:rsidRPr="0036301C" w:rsidRDefault="00EA5F9D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349EA89" w14:textId="1AC504FD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5B735FA" w14:textId="5C7240EA" w:rsidR="00EA5F9D" w:rsidRPr="0036301C" w:rsidRDefault="00EA5F9D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36301C" w14:paraId="663E1E3E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05FDAD23" w14:textId="6B5D2873" w:rsidR="00EA5F9D" w:rsidRPr="0036301C" w:rsidRDefault="00EA5F9D" w:rsidP="0063695D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92" w:type="dxa"/>
            <w:vAlign w:val="bottom"/>
          </w:tcPr>
          <w:p w14:paraId="6FE7D441" w14:textId="6A3350D3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BC6B8D3" w14:textId="1153AB21" w:rsidR="00EA5F9D" w:rsidRPr="0036301C" w:rsidRDefault="008A7166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195</w:t>
            </w:r>
          </w:p>
        </w:tc>
        <w:tc>
          <w:tcPr>
            <w:tcW w:w="1192" w:type="dxa"/>
            <w:vAlign w:val="bottom"/>
          </w:tcPr>
          <w:p w14:paraId="01AD5032" w14:textId="2B7B12FB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0EA43F6" w14:textId="455BB604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195</w:t>
            </w:r>
          </w:p>
        </w:tc>
      </w:tr>
      <w:tr w:rsidR="00150510" w:rsidRPr="0036301C" w14:paraId="57970E3A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523B1EDF" w14:textId="3BF16F8F" w:rsidR="008E2C0C" w:rsidRPr="0036301C" w:rsidRDefault="008E2C0C" w:rsidP="0063695D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92" w:type="dxa"/>
            <w:vAlign w:val="bottom"/>
          </w:tcPr>
          <w:p w14:paraId="411C3C3C" w14:textId="6A6288F9" w:rsidR="008E2C0C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33FA0DC" w14:textId="2FEA15E6" w:rsidR="008E2C0C" w:rsidRPr="0036301C" w:rsidRDefault="008A7166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</w:t>
            </w:r>
          </w:p>
        </w:tc>
        <w:tc>
          <w:tcPr>
            <w:tcW w:w="1192" w:type="dxa"/>
            <w:vAlign w:val="bottom"/>
          </w:tcPr>
          <w:p w14:paraId="6B0B1AAB" w14:textId="4256E38F" w:rsidR="008E2C0C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40B10FA" w14:textId="24F288D3" w:rsidR="008E2C0C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</w:t>
            </w:r>
          </w:p>
        </w:tc>
      </w:tr>
      <w:tr w:rsidR="00150510" w:rsidRPr="0036301C" w14:paraId="3A3CC21E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29988E8F" w14:textId="76EBB963" w:rsidR="007C1EE4" w:rsidRPr="0036301C" w:rsidRDefault="007C1EE4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92" w:type="dxa"/>
            <w:vAlign w:val="bottom"/>
          </w:tcPr>
          <w:p w14:paraId="5CA1CA61" w14:textId="77777777" w:rsidR="007C1EE4" w:rsidRPr="0036301C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5DDE18D" w14:textId="77777777" w:rsidR="007C1EE4" w:rsidRPr="0036301C" w:rsidRDefault="007C1EE4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C22B0CB" w14:textId="77777777" w:rsidR="007C1EE4" w:rsidRPr="0036301C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9E53C08" w14:textId="77777777" w:rsidR="007C1EE4" w:rsidRPr="0036301C" w:rsidRDefault="007C1EE4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50510" w:rsidRPr="0036301C" w14:paraId="40470EC7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649AD6C0" w14:textId="7A03E2F7" w:rsidR="00EA5F9D" w:rsidRPr="0036301C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232D6648" w14:textId="0777D76E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FB9AC87" w14:textId="1B904319" w:rsidR="00EA5F9D" w:rsidRPr="0036301C" w:rsidRDefault="008A7166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1C7EC0" w14:textId="299581F0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5,499</w:t>
            </w:r>
          </w:p>
        </w:tc>
        <w:tc>
          <w:tcPr>
            <w:tcW w:w="1193" w:type="dxa"/>
            <w:vAlign w:val="bottom"/>
          </w:tcPr>
          <w:p w14:paraId="2D375F12" w14:textId="2ABE12D2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5,499</w:t>
            </w:r>
          </w:p>
        </w:tc>
      </w:tr>
      <w:tr w:rsidR="00EA5F9D" w:rsidRPr="0036301C" w14:paraId="73F53433" w14:textId="77777777" w:rsidTr="007326F5">
        <w:trPr>
          <w:trHeight w:val="126"/>
        </w:trPr>
        <w:tc>
          <w:tcPr>
            <w:tcW w:w="4410" w:type="dxa"/>
            <w:vAlign w:val="bottom"/>
          </w:tcPr>
          <w:p w14:paraId="4799089B" w14:textId="20E08549" w:rsidR="00EA5F9D" w:rsidRPr="0036301C" w:rsidRDefault="00EA5F9D" w:rsidP="005C225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14:paraId="54EC0A4F" w14:textId="58E4D861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E545708" w14:textId="2831E53F" w:rsidR="00EA5F9D" w:rsidRPr="0036301C" w:rsidRDefault="008A7166" w:rsidP="005C2250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39,928</w:t>
            </w:r>
          </w:p>
        </w:tc>
        <w:tc>
          <w:tcPr>
            <w:tcW w:w="1192" w:type="dxa"/>
            <w:vAlign w:val="bottom"/>
          </w:tcPr>
          <w:p w14:paraId="049BC20D" w14:textId="1D346925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6700ED0" w14:textId="3AC9937D" w:rsidR="00EA5F9D" w:rsidRPr="0036301C" w:rsidRDefault="008A7166" w:rsidP="005C2250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39,928</w:t>
            </w:r>
          </w:p>
        </w:tc>
      </w:tr>
      <w:tr w:rsidR="00150510" w:rsidRPr="0036301C" w14:paraId="7FC52660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5BFF4E37" w14:textId="77777777" w:rsidR="00307781" w:rsidRPr="0036301C" w:rsidRDefault="00307781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C687E60" w14:textId="5CDBFF02" w:rsidR="005A00A1" w:rsidRPr="0036301C" w:rsidRDefault="005A00A1" w:rsidP="00A15D4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50510" w:rsidRPr="0036301C" w14:paraId="2028AB74" w14:textId="77777777" w:rsidTr="003D23C9">
        <w:trPr>
          <w:trHeight w:val="70"/>
        </w:trPr>
        <w:tc>
          <w:tcPr>
            <w:tcW w:w="4410" w:type="dxa"/>
            <w:vAlign w:val="bottom"/>
          </w:tcPr>
          <w:p w14:paraId="495E3AAB" w14:textId="77777777" w:rsidR="005A00A1" w:rsidRPr="0036301C" w:rsidRDefault="005A00A1" w:rsidP="00A15D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EFD8D76" w14:textId="371AD312" w:rsidR="005A00A1" w:rsidRPr="0036301C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510" w:rsidRPr="0036301C" w14:paraId="0127150D" w14:textId="77777777" w:rsidTr="003D23C9">
        <w:tc>
          <w:tcPr>
            <w:tcW w:w="4410" w:type="dxa"/>
            <w:vAlign w:val="bottom"/>
          </w:tcPr>
          <w:p w14:paraId="534654D6" w14:textId="77777777" w:rsidR="005A00A1" w:rsidRPr="0036301C" w:rsidRDefault="005A00A1" w:rsidP="00A15D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4C316B76" w14:textId="77777777" w:rsidR="005A00A1" w:rsidRPr="0036301C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1EF45FEA" w14:textId="77777777" w:rsidR="005A00A1" w:rsidRPr="0036301C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201069E1" w14:textId="77777777" w:rsidR="005A00A1" w:rsidRPr="0036301C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0BA965C" w14:textId="77777777" w:rsidR="005A00A1" w:rsidRPr="0036301C" w:rsidRDefault="005A00A1" w:rsidP="00A15D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0510" w:rsidRPr="0036301C" w14:paraId="59E04DA2" w14:textId="77777777">
        <w:tc>
          <w:tcPr>
            <w:tcW w:w="4410" w:type="dxa"/>
            <w:vAlign w:val="bottom"/>
          </w:tcPr>
          <w:p w14:paraId="535F4E17" w14:textId="77777777" w:rsidR="005A00A1" w:rsidRPr="0036301C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43B54E" w14:textId="77777777" w:rsidR="005A00A1" w:rsidRPr="0036301C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28F3452" w14:textId="77777777" w:rsidR="005A00A1" w:rsidRPr="0036301C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AD71677" w14:textId="77777777" w:rsidR="005A00A1" w:rsidRPr="0036301C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885A38E" w14:textId="77777777" w:rsidR="005A00A1" w:rsidRPr="0036301C" w:rsidRDefault="005A00A1" w:rsidP="00A15D4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36301C" w14:paraId="4B8C0485" w14:textId="77777777">
        <w:tc>
          <w:tcPr>
            <w:tcW w:w="4410" w:type="dxa"/>
            <w:vAlign w:val="bottom"/>
          </w:tcPr>
          <w:p w14:paraId="0D0F31E5" w14:textId="77777777" w:rsidR="005A00A1" w:rsidRPr="0036301C" w:rsidRDefault="005A00A1" w:rsidP="00A15D45">
            <w:pPr>
              <w:pStyle w:val="BodyTextIndent3"/>
              <w:spacing w:after="0"/>
              <w:ind w:left="246" w:hanging="24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สินทรัพย์ทางการเงินซึ่งวัดมูลค่ายุติธรรม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  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1AF9E334" w14:textId="77777777" w:rsidR="005A00A1" w:rsidRPr="0036301C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F8E0087" w14:textId="77777777" w:rsidR="005A00A1" w:rsidRPr="0036301C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5B7358E" w14:textId="77777777" w:rsidR="005A00A1" w:rsidRPr="0036301C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08E3B76" w14:textId="77777777" w:rsidR="005A00A1" w:rsidRPr="0036301C" w:rsidRDefault="005A00A1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50510" w:rsidRPr="0036301C" w14:paraId="57ED0D39" w14:textId="77777777">
        <w:tc>
          <w:tcPr>
            <w:tcW w:w="4410" w:type="dxa"/>
            <w:vAlign w:val="bottom"/>
          </w:tcPr>
          <w:p w14:paraId="5596364F" w14:textId="5DAFF4D2" w:rsidR="00E35FFC" w:rsidRPr="0036301C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7EAE6649" w14:textId="622BE8B1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3970CD0" w14:textId="2A0D63EE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367</w:t>
            </w:r>
          </w:p>
        </w:tc>
        <w:tc>
          <w:tcPr>
            <w:tcW w:w="1192" w:type="dxa"/>
            <w:vAlign w:val="bottom"/>
          </w:tcPr>
          <w:p w14:paraId="54D338A4" w14:textId="5EBF6BA3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630C471" w14:textId="536851BA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367</w:t>
            </w:r>
          </w:p>
        </w:tc>
      </w:tr>
      <w:tr w:rsidR="00150510" w:rsidRPr="0036301C" w14:paraId="31909C2F" w14:textId="77777777">
        <w:tc>
          <w:tcPr>
            <w:tcW w:w="4410" w:type="dxa"/>
            <w:vAlign w:val="bottom"/>
            <w:hideMark/>
          </w:tcPr>
          <w:p w14:paraId="3C212C4F" w14:textId="77777777" w:rsidR="00E35FFC" w:rsidRPr="0036301C" w:rsidRDefault="00E35FFC" w:rsidP="00A15D45">
            <w:pPr>
              <w:pStyle w:val="BodyTextIndent3"/>
              <w:spacing w:after="0"/>
              <w:ind w:left="246" w:hanging="246"/>
              <w:rPr>
                <w:rFonts w:ascii="Angsana New" w:hAnsi="Angsana New"/>
                <w:i/>
                <w:iCs/>
                <w:kern w:val="28"/>
                <w:sz w:val="28"/>
                <w:szCs w:val="28"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สินทรัพย์ทางการเงินซึ่งวัดมูลค่ายุติธรรม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         </w:t>
            </w: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5FAD9C0D" w14:textId="77777777" w:rsidR="00E35FFC" w:rsidRPr="0036301C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2489842" w14:textId="77777777" w:rsidR="00E35FFC" w:rsidRPr="0036301C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605E747" w14:textId="77777777" w:rsidR="00E35FFC" w:rsidRPr="0036301C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B867DB0" w14:textId="77777777" w:rsidR="00E35FFC" w:rsidRPr="0036301C" w:rsidRDefault="00E35FFC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36301C" w14:paraId="5D759016" w14:textId="77777777">
        <w:tc>
          <w:tcPr>
            <w:tcW w:w="4410" w:type="dxa"/>
            <w:vAlign w:val="bottom"/>
            <w:hideMark/>
          </w:tcPr>
          <w:p w14:paraId="13C48959" w14:textId="4E79DB0A" w:rsidR="00E35FFC" w:rsidRPr="00C06812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0681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192" w:type="dxa"/>
            <w:vAlign w:val="bottom"/>
          </w:tcPr>
          <w:p w14:paraId="75D5DFBD" w14:textId="777B1365" w:rsidR="00E35FFC" w:rsidRPr="00C06812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73629">
              <w:rPr>
                <w:rFonts w:ascii="Angsana New" w:hAnsi="Angsana New"/>
                <w:kern w:val="28"/>
                <w:sz w:val="28"/>
                <w:szCs w:val="28"/>
              </w:rPr>
              <w:t>10,47</w:t>
            </w:r>
            <w:r w:rsidR="00C46D2B" w:rsidRPr="0017362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28F54FA5" w14:textId="2949B407" w:rsidR="00E35FFC" w:rsidRPr="00C06812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681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5FD3BB0" w14:textId="0B8C3960" w:rsidR="00E35FFC" w:rsidRPr="00C06812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0681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EE7CB78" w14:textId="79AC787D" w:rsidR="00E35FFC" w:rsidRPr="00C06812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73629">
              <w:rPr>
                <w:rFonts w:ascii="Angsana New" w:hAnsi="Angsana New"/>
                <w:kern w:val="28"/>
                <w:sz w:val="28"/>
                <w:szCs w:val="28"/>
              </w:rPr>
              <w:t>10,47</w:t>
            </w:r>
            <w:r w:rsidR="00C46D2B" w:rsidRPr="00173629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150510" w:rsidRPr="0036301C" w14:paraId="30979474" w14:textId="77777777">
        <w:trPr>
          <w:trHeight w:val="144"/>
        </w:trPr>
        <w:tc>
          <w:tcPr>
            <w:tcW w:w="4410" w:type="dxa"/>
            <w:vAlign w:val="bottom"/>
            <w:hideMark/>
          </w:tcPr>
          <w:p w14:paraId="02257F80" w14:textId="096E8110" w:rsidR="00E35FFC" w:rsidRPr="0036301C" w:rsidRDefault="00E35FFC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92" w:type="dxa"/>
            <w:vAlign w:val="bottom"/>
          </w:tcPr>
          <w:p w14:paraId="73990D5D" w14:textId="6B802FE6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1A2AE02" w14:textId="2FBA77F4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8FA71FE" w14:textId="3B4CDE7F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434</w:t>
            </w:r>
          </w:p>
        </w:tc>
        <w:tc>
          <w:tcPr>
            <w:tcW w:w="1193" w:type="dxa"/>
            <w:vAlign w:val="bottom"/>
          </w:tcPr>
          <w:p w14:paraId="6AF4135C" w14:textId="6739CE6C" w:rsidR="00E35FFC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434</w:t>
            </w:r>
          </w:p>
        </w:tc>
      </w:tr>
      <w:tr w:rsidR="00150510" w:rsidRPr="0036301C" w14:paraId="53E9ABF8" w14:textId="77777777">
        <w:trPr>
          <w:trHeight w:val="126"/>
        </w:trPr>
        <w:tc>
          <w:tcPr>
            <w:tcW w:w="4410" w:type="dxa"/>
            <w:vAlign w:val="bottom"/>
          </w:tcPr>
          <w:p w14:paraId="104F0DC3" w14:textId="71424789" w:rsidR="00631CD9" w:rsidRPr="0036301C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43CFA384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C0E934" w14:textId="77777777" w:rsidR="00631CD9" w:rsidRPr="0036301C" w:rsidRDefault="00631CD9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6BF3918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0FE3951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0510" w:rsidRPr="0036301C" w14:paraId="3B958E7C" w14:textId="77777777">
        <w:trPr>
          <w:trHeight w:val="126"/>
        </w:trPr>
        <w:tc>
          <w:tcPr>
            <w:tcW w:w="4410" w:type="dxa"/>
            <w:vAlign w:val="bottom"/>
          </w:tcPr>
          <w:p w14:paraId="46DE3F4B" w14:textId="4B35195F" w:rsidR="00DD4AB3" w:rsidRPr="0036301C" w:rsidRDefault="00DD4AB3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572F0BEB" w14:textId="77777777" w:rsidR="00DD4AB3" w:rsidRPr="0036301C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E910E2" w14:textId="77777777" w:rsidR="00DD4AB3" w:rsidRPr="0036301C" w:rsidRDefault="00DD4AB3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2399821" w14:textId="77777777" w:rsidR="00DD4AB3" w:rsidRPr="0036301C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8DDE49" w14:textId="77777777" w:rsidR="00DD4AB3" w:rsidRPr="0036301C" w:rsidRDefault="00DD4AB3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50510" w:rsidRPr="0036301C" w14:paraId="17AD4407" w14:textId="77777777">
        <w:trPr>
          <w:trHeight w:val="126"/>
        </w:trPr>
        <w:tc>
          <w:tcPr>
            <w:tcW w:w="4410" w:type="dxa"/>
            <w:vAlign w:val="bottom"/>
          </w:tcPr>
          <w:p w14:paraId="1D246A21" w14:textId="18A1B07C" w:rsidR="00DD4AB3" w:rsidRPr="0036301C" w:rsidRDefault="00DD4AB3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92" w:type="dxa"/>
            <w:vAlign w:val="bottom"/>
          </w:tcPr>
          <w:p w14:paraId="19083448" w14:textId="2FB0E19F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ACA5BC9" w14:textId="23B415DE" w:rsidR="00DD4AB3" w:rsidRPr="0036301C" w:rsidRDefault="008A7166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195</w:t>
            </w:r>
          </w:p>
        </w:tc>
        <w:tc>
          <w:tcPr>
            <w:tcW w:w="1192" w:type="dxa"/>
            <w:vAlign w:val="bottom"/>
          </w:tcPr>
          <w:p w14:paraId="70301F9C" w14:textId="4EB7ACC1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1398B9A" w14:textId="64DE4E6C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195</w:t>
            </w:r>
          </w:p>
        </w:tc>
      </w:tr>
      <w:tr w:rsidR="00150510" w:rsidRPr="0036301C" w14:paraId="646024CC" w14:textId="77777777">
        <w:trPr>
          <w:trHeight w:val="126"/>
        </w:trPr>
        <w:tc>
          <w:tcPr>
            <w:tcW w:w="4410" w:type="dxa"/>
            <w:vAlign w:val="bottom"/>
          </w:tcPr>
          <w:p w14:paraId="75A61ACB" w14:textId="096A42E3" w:rsidR="00DD4AB3" w:rsidRPr="0036301C" w:rsidRDefault="00DD4AB3" w:rsidP="00A15D45">
            <w:pPr>
              <w:pStyle w:val="BodyTextIndent3"/>
              <w:numPr>
                <w:ilvl w:val="0"/>
                <w:numId w:val="27"/>
              </w:numPr>
              <w:spacing w:after="0"/>
              <w:ind w:left="438" w:hanging="18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92" w:type="dxa"/>
            <w:vAlign w:val="bottom"/>
          </w:tcPr>
          <w:p w14:paraId="005ED782" w14:textId="3F737C72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17E5025" w14:textId="7E9A5EEE" w:rsidR="00DD4AB3" w:rsidRPr="0036301C" w:rsidRDefault="008A7166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</w:t>
            </w:r>
          </w:p>
        </w:tc>
        <w:tc>
          <w:tcPr>
            <w:tcW w:w="1192" w:type="dxa"/>
            <w:vAlign w:val="bottom"/>
          </w:tcPr>
          <w:p w14:paraId="75D584F0" w14:textId="0338BE76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B59F030" w14:textId="237D60EC" w:rsidR="00DD4AB3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</w:tr>
      <w:tr w:rsidR="00150510" w:rsidRPr="0036301C" w14:paraId="56A924EE" w14:textId="77777777">
        <w:trPr>
          <w:trHeight w:val="126"/>
        </w:trPr>
        <w:tc>
          <w:tcPr>
            <w:tcW w:w="4410" w:type="dxa"/>
            <w:vAlign w:val="bottom"/>
          </w:tcPr>
          <w:p w14:paraId="5DE8030F" w14:textId="22D37EFD" w:rsidR="00631CD9" w:rsidRPr="0036301C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92" w:type="dxa"/>
            <w:vAlign w:val="bottom"/>
          </w:tcPr>
          <w:p w14:paraId="28CA3A41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129A75A" w14:textId="77777777" w:rsidR="00631CD9" w:rsidRPr="0036301C" w:rsidRDefault="00631CD9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6061C6E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37DA82B" w14:textId="77777777" w:rsidR="00631CD9" w:rsidRPr="0036301C" w:rsidRDefault="00631CD9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50510" w:rsidRPr="0036301C" w14:paraId="2901A3EA" w14:textId="77777777">
        <w:trPr>
          <w:trHeight w:val="126"/>
        </w:trPr>
        <w:tc>
          <w:tcPr>
            <w:tcW w:w="4410" w:type="dxa"/>
            <w:vAlign w:val="bottom"/>
          </w:tcPr>
          <w:p w14:paraId="4677373D" w14:textId="77777777" w:rsidR="00631CD9" w:rsidRPr="0036301C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2" w:type="dxa"/>
            <w:vAlign w:val="bottom"/>
          </w:tcPr>
          <w:p w14:paraId="668EF972" w14:textId="1BFC14A7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60485E6" w14:textId="30B1191F" w:rsidR="00631CD9" w:rsidRPr="0036301C" w:rsidRDefault="008A7166" w:rsidP="00A15D45">
            <w:pPr>
              <w:pStyle w:val="BodyTextIndent3"/>
              <w:tabs>
                <w:tab w:val="decimal" w:pos="769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6918938" w14:textId="5DA0133C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5,499</w:t>
            </w:r>
          </w:p>
        </w:tc>
        <w:tc>
          <w:tcPr>
            <w:tcW w:w="1193" w:type="dxa"/>
            <w:vAlign w:val="bottom"/>
          </w:tcPr>
          <w:p w14:paraId="5849F9D1" w14:textId="10C82AAC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hanging="14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5,499</w:t>
            </w:r>
          </w:p>
        </w:tc>
      </w:tr>
      <w:tr w:rsidR="00150510" w:rsidRPr="0036301C" w14:paraId="66D681DF" w14:textId="77777777">
        <w:trPr>
          <w:trHeight w:val="126"/>
        </w:trPr>
        <w:tc>
          <w:tcPr>
            <w:tcW w:w="4410" w:type="dxa"/>
            <w:vAlign w:val="bottom"/>
          </w:tcPr>
          <w:p w14:paraId="3EFA0B72" w14:textId="77777777" w:rsidR="00631CD9" w:rsidRPr="0036301C" w:rsidRDefault="00631CD9" w:rsidP="00A15D4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30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92" w:type="dxa"/>
            <w:vAlign w:val="bottom"/>
          </w:tcPr>
          <w:p w14:paraId="1995DA2D" w14:textId="25CEB8E9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4DFA7F2" w14:textId="56798E53" w:rsidR="00631CD9" w:rsidRPr="0036301C" w:rsidRDefault="008A7166" w:rsidP="00A15D45">
            <w:pPr>
              <w:pStyle w:val="BodyTextIndent3"/>
              <w:tabs>
                <w:tab w:val="decimal" w:pos="769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39,928</w:t>
            </w:r>
          </w:p>
        </w:tc>
        <w:tc>
          <w:tcPr>
            <w:tcW w:w="1192" w:type="dxa"/>
            <w:vAlign w:val="bottom"/>
          </w:tcPr>
          <w:p w14:paraId="333AC036" w14:textId="1055EDDB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FECB487" w14:textId="432924A0" w:rsidR="00631CD9" w:rsidRPr="0036301C" w:rsidRDefault="008A7166" w:rsidP="00A15D45">
            <w:pPr>
              <w:pStyle w:val="BodyTextIndent3"/>
              <w:tabs>
                <w:tab w:val="decimal" w:pos="795"/>
              </w:tabs>
              <w:spacing w:after="0"/>
              <w:ind w:left="14" w:right="195" w:hanging="14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39,928</w:t>
            </w:r>
          </w:p>
        </w:tc>
      </w:tr>
    </w:tbl>
    <w:p w14:paraId="3BF60B1D" w14:textId="6324A24A" w:rsidR="000547D5" w:rsidRPr="0036301C" w:rsidRDefault="000547D5" w:rsidP="00BD15B8">
      <w:pPr>
        <w:pStyle w:val="HeadingFS"/>
        <w:numPr>
          <w:ilvl w:val="0"/>
          <w:numId w:val="35"/>
        </w:numPr>
        <w:tabs>
          <w:tab w:val="clear" w:pos="720"/>
          <w:tab w:val="clear" w:pos="2160"/>
          <w:tab w:val="left" w:pos="630"/>
        </w:tabs>
        <w:ind w:left="547" w:hanging="547"/>
        <w:rPr>
          <w:rFonts w:ascii="Angsana New" w:hAnsi="Angsana New" w:cs="Angsana New"/>
        </w:rPr>
      </w:pPr>
      <w:r w:rsidRPr="0036301C">
        <w:rPr>
          <w:rFonts w:ascii="Angsana New" w:hAnsi="Angsana New" w:cs="Angsana New" w:hint="cs"/>
          <w:cs/>
        </w:rPr>
        <w:t>การอนุมัติ</w:t>
      </w:r>
      <w:r w:rsidR="00E02B43" w:rsidRPr="0036301C">
        <w:rPr>
          <w:rFonts w:ascii="Angsana New" w:hAnsi="Angsana New" w:cs="Angsana New" w:hint="cs"/>
          <w:cs/>
        </w:rPr>
        <w:t>งบการเงินรวมระหว่างกาล</w:t>
      </w:r>
    </w:p>
    <w:p w14:paraId="6915210A" w14:textId="18FF41E0" w:rsidR="000547D5" w:rsidRPr="0036301C" w:rsidRDefault="000547D5" w:rsidP="00A15D45">
      <w:pPr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  <w:cs/>
        </w:rPr>
      </w:pPr>
      <w:r w:rsidRPr="0036301C">
        <w:rPr>
          <w:rFonts w:ascii="Angsana New" w:hAnsi="Angsana New" w:hint="cs"/>
          <w:sz w:val="32"/>
          <w:szCs w:val="32"/>
          <w:cs/>
        </w:rPr>
        <w:tab/>
      </w:r>
      <w:r w:rsidR="00E02B43" w:rsidRPr="0036301C">
        <w:rPr>
          <w:rFonts w:ascii="Angsana New" w:hAnsi="Angsana New" w:hint="cs"/>
          <w:sz w:val="32"/>
          <w:szCs w:val="32"/>
          <w:cs/>
        </w:rPr>
        <w:t>งบการเงินรวมระหว่างกาล</w:t>
      </w:r>
      <w:r w:rsidRPr="0036301C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นี้ได้รับอนุมัติให้ออกโดยกรรมการผู้มีอำนาจของบริษัทฯ</w:t>
      </w:r>
      <w:r w:rsidR="004D06F1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Pr="0036301C">
        <w:rPr>
          <w:rFonts w:ascii="Angsana New" w:hAnsi="Angsana New" w:hint="cs"/>
          <w:sz w:val="32"/>
          <w:szCs w:val="32"/>
          <w:cs/>
        </w:rPr>
        <w:t>เมื่อวันที</w:t>
      </w:r>
      <w:r w:rsidR="00B00A0E" w:rsidRPr="0036301C">
        <w:rPr>
          <w:rFonts w:ascii="Angsana New" w:hAnsi="Angsana New" w:hint="cs"/>
          <w:sz w:val="32"/>
          <w:szCs w:val="32"/>
          <w:cs/>
        </w:rPr>
        <w:t>่</w:t>
      </w:r>
      <w:r w:rsidR="006D510A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AE69EC" w:rsidRPr="0036301C">
        <w:rPr>
          <w:rFonts w:ascii="Angsana New" w:hAnsi="Angsana New"/>
          <w:sz w:val="32"/>
          <w:szCs w:val="32"/>
        </w:rPr>
        <w:t xml:space="preserve">                           </w:t>
      </w:r>
      <w:r w:rsidR="006D510A" w:rsidRPr="0036301C">
        <w:rPr>
          <w:rFonts w:ascii="Angsana New" w:hAnsi="Angsana New" w:hint="cs"/>
          <w:sz w:val="32"/>
          <w:szCs w:val="32"/>
          <w:cs/>
        </w:rPr>
        <w:t xml:space="preserve"> </w:t>
      </w:r>
      <w:r w:rsidR="00622A73" w:rsidRPr="0036301C">
        <w:rPr>
          <w:rFonts w:ascii="Angsana New" w:hAnsi="Angsana New"/>
          <w:sz w:val="32"/>
          <w:szCs w:val="32"/>
        </w:rPr>
        <w:t xml:space="preserve">13 </w:t>
      </w:r>
      <w:r w:rsidR="00622A73" w:rsidRPr="0036301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83B9F" w:rsidRPr="0036301C">
        <w:rPr>
          <w:rFonts w:ascii="Angsana New" w:hAnsi="Angsana New"/>
          <w:sz w:val="32"/>
          <w:szCs w:val="32"/>
        </w:rPr>
        <w:t>2569</w:t>
      </w:r>
    </w:p>
    <w:sectPr w:rsidR="000547D5" w:rsidRPr="0036301C" w:rsidSect="001A55A7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39A9" w14:textId="77777777" w:rsidR="00414F11" w:rsidRDefault="00414F11" w:rsidP="00455DAD">
      <w:r>
        <w:separator/>
      </w:r>
    </w:p>
  </w:endnote>
  <w:endnote w:type="continuationSeparator" w:id="0">
    <w:p w14:paraId="4D901A27" w14:textId="77777777" w:rsidR="00414F11" w:rsidRDefault="00414F11" w:rsidP="00455DAD">
      <w:r>
        <w:continuationSeparator/>
      </w:r>
    </w:p>
  </w:endnote>
  <w:endnote w:type="continuationNotice" w:id="1">
    <w:p w14:paraId="65B71C9D" w14:textId="77777777" w:rsidR="00414F11" w:rsidRDefault="00414F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9787545"/>
      <w:docPartObj>
        <w:docPartGallery w:val="Page Numbers (Bottom of Page)"/>
        <w:docPartUnique/>
      </w:docPartObj>
    </w:sdtPr>
    <w:sdtEndPr/>
    <w:sdtContent>
      <w:p w14:paraId="672FB7DA" w14:textId="77777777" w:rsidR="00A113B7" w:rsidRDefault="00A113B7">
        <w:pPr>
          <w:pStyle w:val="Footer"/>
          <w:jc w:val="right"/>
        </w:pPr>
        <w:r w:rsidRPr="004D6762">
          <w:rPr>
            <w:rFonts w:ascii="Angsana New" w:hAnsi="Angsana New"/>
            <w:sz w:val="32"/>
            <w:szCs w:val="32"/>
          </w:rPr>
          <w:fldChar w:fldCharType="begin"/>
        </w:r>
        <w:r w:rsidRPr="004D676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D676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4D6762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8D950" w14:textId="77777777" w:rsidR="00414F11" w:rsidRDefault="00414F11" w:rsidP="00455DAD">
      <w:r>
        <w:separator/>
      </w:r>
    </w:p>
  </w:footnote>
  <w:footnote w:type="continuationSeparator" w:id="0">
    <w:p w14:paraId="54352BF7" w14:textId="77777777" w:rsidR="00414F11" w:rsidRDefault="00414F11" w:rsidP="00455DAD">
      <w:r>
        <w:continuationSeparator/>
      </w:r>
    </w:p>
  </w:footnote>
  <w:footnote w:type="continuationNotice" w:id="1">
    <w:p w14:paraId="57635503" w14:textId="77777777" w:rsidR="00414F11" w:rsidRDefault="00414F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C9B8A" w14:textId="28D468DB" w:rsidR="00A113B7" w:rsidRPr="00E32B26" w:rsidRDefault="00A113B7" w:rsidP="00E32B26">
    <w:pPr>
      <w:pStyle w:val="Header"/>
      <w:jc w:val="right"/>
      <w:rPr>
        <w:sz w:val="32"/>
        <w:szCs w:val="32"/>
        <w:cs/>
      </w:rPr>
    </w:pPr>
    <w:r w:rsidRPr="00E32B26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42F2"/>
    <w:multiLevelType w:val="hybridMultilevel"/>
    <w:tmpl w:val="A086D470"/>
    <w:lvl w:ilvl="0" w:tplc="258A8E04">
      <w:start w:val="27"/>
      <w:numFmt w:val="bullet"/>
      <w:lvlText w:val="?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14EEC"/>
    <w:multiLevelType w:val="hybridMultilevel"/>
    <w:tmpl w:val="69F69ED2"/>
    <w:lvl w:ilvl="0" w:tplc="1E5ABAD8">
      <w:start w:val="1"/>
      <w:numFmt w:val="thaiLetters"/>
      <w:lvlText w:val="%1)"/>
      <w:lvlJc w:val="left"/>
      <w:pPr>
        <w:ind w:left="1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6" w:hanging="360"/>
      </w:pPr>
    </w:lvl>
    <w:lvl w:ilvl="2" w:tplc="0409001B" w:tentative="1">
      <w:start w:val="1"/>
      <w:numFmt w:val="lowerRoman"/>
      <w:lvlText w:val="%3."/>
      <w:lvlJc w:val="right"/>
      <w:pPr>
        <w:ind w:left="3066" w:hanging="180"/>
      </w:pPr>
    </w:lvl>
    <w:lvl w:ilvl="3" w:tplc="0409000F" w:tentative="1">
      <w:start w:val="1"/>
      <w:numFmt w:val="decimal"/>
      <w:lvlText w:val="%4."/>
      <w:lvlJc w:val="left"/>
      <w:pPr>
        <w:ind w:left="3786" w:hanging="360"/>
      </w:pPr>
    </w:lvl>
    <w:lvl w:ilvl="4" w:tplc="04090019" w:tentative="1">
      <w:start w:val="1"/>
      <w:numFmt w:val="lowerLetter"/>
      <w:lvlText w:val="%5."/>
      <w:lvlJc w:val="left"/>
      <w:pPr>
        <w:ind w:left="4506" w:hanging="360"/>
      </w:pPr>
    </w:lvl>
    <w:lvl w:ilvl="5" w:tplc="0409001B" w:tentative="1">
      <w:start w:val="1"/>
      <w:numFmt w:val="lowerRoman"/>
      <w:lvlText w:val="%6."/>
      <w:lvlJc w:val="right"/>
      <w:pPr>
        <w:ind w:left="5226" w:hanging="180"/>
      </w:pPr>
    </w:lvl>
    <w:lvl w:ilvl="6" w:tplc="0409000F" w:tentative="1">
      <w:start w:val="1"/>
      <w:numFmt w:val="decimal"/>
      <w:lvlText w:val="%7."/>
      <w:lvlJc w:val="left"/>
      <w:pPr>
        <w:ind w:left="5946" w:hanging="360"/>
      </w:pPr>
    </w:lvl>
    <w:lvl w:ilvl="7" w:tplc="04090019" w:tentative="1">
      <w:start w:val="1"/>
      <w:numFmt w:val="lowerLetter"/>
      <w:lvlText w:val="%8."/>
      <w:lvlJc w:val="left"/>
      <w:pPr>
        <w:ind w:left="6666" w:hanging="360"/>
      </w:pPr>
    </w:lvl>
    <w:lvl w:ilvl="8" w:tplc="0409001B" w:tentative="1">
      <w:start w:val="1"/>
      <w:numFmt w:val="lowerRoman"/>
      <w:lvlText w:val="%9."/>
      <w:lvlJc w:val="right"/>
      <w:pPr>
        <w:ind w:left="7386" w:hanging="180"/>
      </w:pPr>
    </w:lvl>
  </w:abstractNum>
  <w:abstractNum w:abstractNumId="2" w15:restartNumberingAfterBreak="0">
    <w:nsid w:val="02981ED5"/>
    <w:multiLevelType w:val="hybridMultilevel"/>
    <w:tmpl w:val="03A2B276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" w15:restartNumberingAfterBreak="0">
    <w:nsid w:val="081D76F4"/>
    <w:multiLevelType w:val="hybridMultilevel"/>
    <w:tmpl w:val="0472C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34BF3"/>
    <w:multiLevelType w:val="hybridMultilevel"/>
    <w:tmpl w:val="83E0C58A"/>
    <w:lvl w:ilvl="0" w:tplc="DF9AA47C">
      <w:start w:val="1"/>
      <w:numFmt w:val="decimal"/>
      <w:lvlText w:val="%1)"/>
      <w:lvlJc w:val="left"/>
      <w:pPr>
        <w:ind w:left="2347" w:hanging="360"/>
      </w:pPr>
      <w:rPr>
        <w:rFonts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1735069F"/>
    <w:multiLevelType w:val="multilevel"/>
    <w:tmpl w:val="850A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754CE7"/>
    <w:multiLevelType w:val="hybridMultilevel"/>
    <w:tmpl w:val="84F0808A"/>
    <w:lvl w:ilvl="0" w:tplc="37D438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62A51"/>
    <w:multiLevelType w:val="hybridMultilevel"/>
    <w:tmpl w:val="90FA464E"/>
    <w:lvl w:ilvl="0" w:tplc="3D2AD0BE">
      <w:start w:val="3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1B456EAE"/>
    <w:multiLevelType w:val="multilevel"/>
    <w:tmpl w:val="99D63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C8053C"/>
    <w:multiLevelType w:val="multilevel"/>
    <w:tmpl w:val="E978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9C1962"/>
    <w:multiLevelType w:val="multilevel"/>
    <w:tmpl w:val="08A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76330"/>
    <w:multiLevelType w:val="multilevel"/>
    <w:tmpl w:val="DDF2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BE1598"/>
    <w:multiLevelType w:val="multilevel"/>
    <w:tmpl w:val="2A160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265CCD"/>
    <w:multiLevelType w:val="multilevel"/>
    <w:tmpl w:val="F900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5000B9"/>
    <w:multiLevelType w:val="hybridMultilevel"/>
    <w:tmpl w:val="80BE7FFC"/>
    <w:lvl w:ilvl="0" w:tplc="EBA825F4">
      <w:start w:val="24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26763F44"/>
    <w:multiLevelType w:val="hybridMultilevel"/>
    <w:tmpl w:val="84F0808A"/>
    <w:lvl w:ilvl="0" w:tplc="37D438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903B6"/>
    <w:multiLevelType w:val="hybridMultilevel"/>
    <w:tmpl w:val="F14C8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C4CE1"/>
    <w:multiLevelType w:val="hybridMultilevel"/>
    <w:tmpl w:val="96DC10A8"/>
    <w:lvl w:ilvl="0" w:tplc="1EA2882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240D1D"/>
    <w:multiLevelType w:val="hybridMultilevel"/>
    <w:tmpl w:val="8634F718"/>
    <w:lvl w:ilvl="0" w:tplc="AE4E51F4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30CE7A45"/>
    <w:multiLevelType w:val="multilevel"/>
    <w:tmpl w:val="1256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363151"/>
    <w:multiLevelType w:val="multilevel"/>
    <w:tmpl w:val="78D2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707B4C"/>
    <w:multiLevelType w:val="multilevel"/>
    <w:tmpl w:val="BE46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9B391E"/>
    <w:multiLevelType w:val="multilevel"/>
    <w:tmpl w:val="D95E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0F747F"/>
    <w:multiLevelType w:val="hybridMultilevel"/>
    <w:tmpl w:val="EEA015AA"/>
    <w:lvl w:ilvl="0" w:tplc="D6C02428">
      <w:start w:val="14"/>
      <w:numFmt w:val="decimal"/>
      <w:lvlText w:val="%1."/>
      <w:lvlJc w:val="left"/>
      <w:pPr>
        <w:ind w:left="5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1190F"/>
    <w:multiLevelType w:val="hybridMultilevel"/>
    <w:tmpl w:val="4A4CC998"/>
    <w:lvl w:ilvl="0" w:tplc="F8382EB6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482A2CAF"/>
    <w:multiLevelType w:val="hybridMultilevel"/>
    <w:tmpl w:val="DD5EE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22CE7"/>
    <w:multiLevelType w:val="hybridMultilevel"/>
    <w:tmpl w:val="B4080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6F0894"/>
    <w:multiLevelType w:val="hybridMultilevel"/>
    <w:tmpl w:val="43EC48A2"/>
    <w:lvl w:ilvl="0" w:tplc="A442F7A0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E03215A"/>
    <w:multiLevelType w:val="hybridMultilevel"/>
    <w:tmpl w:val="1F1E3D14"/>
    <w:lvl w:ilvl="0" w:tplc="E87C59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343AA"/>
    <w:multiLevelType w:val="multilevel"/>
    <w:tmpl w:val="4432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D568F0"/>
    <w:multiLevelType w:val="multilevel"/>
    <w:tmpl w:val="FB9E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0935DE"/>
    <w:multiLevelType w:val="multilevel"/>
    <w:tmpl w:val="7BE2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FE7E38"/>
    <w:multiLevelType w:val="multilevel"/>
    <w:tmpl w:val="FCE0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D40095"/>
    <w:multiLevelType w:val="hybridMultilevel"/>
    <w:tmpl w:val="1A34B4DA"/>
    <w:lvl w:ilvl="0" w:tplc="F334DD22">
      <w:start w:val="46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4" w15:restartNumberingAfterBreak="0">
    <w:nsid w:val="564D219D"/>
    <w:multiLevelType w:val="hybridMultilevel"/>
    <w:tmpl w:val="F1A25788"/>
    <w:lvl w:ilvl="0" w:tplc="7E96E17E">
      <w:start w:val="1"/>
      <w:numFmt w:val="decimal"/>
      <w:lvlText w:val="%1."/>
      <w:lvlJc w:val="left"/>
      <w:pPr>
        <w:ind w:left="550" w:hanging="550"/>
      </w:pPr>
      <w:rPr>
        <w:rFonts w:asciiTheme="majorBidi" w:hAnsiTheme="majorBidi" w:cstheme="majorBidi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9D0378"/>
    <w:multiLevelType w:val="multilevel"/>
    <w:tmpl w:val="91608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0863FD"/>
    <w:multiLevelType w:val="multilevel"/>
    <w:tmpl w:val="54BC0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CB7C62"/>
    <w:multiLevelType w:val="hybridMultilevel"/>
    <w:tmpl w:val="1EC4A612"/>
    <w:lvl w:ilvl="0" w:tplc="B7C82984">
      <w:start w:val="1"/>
      <w:numFmt w:val="bullet"/>
      <w:lvlText w:val="-"/>
      <w:lvlJc w:val="left"/>
      <w:pPr>
        <w:ind w:left="70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8" w15:restartNumberingAfterBreak="0">
    <w:nsid w:val="5BA76260"/>
    <w:multiLevelType w:val="multilevel"/>
    <w:tmpl w:val="A168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6D00EF"/>
    <w:multiLevelType w:val="hybridMultilevel"/>
    <w:tmpl w:val="B1C8BD9C"/>
    <w:lvl w:ilvl="0" w:tplc="C88C2BB8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5E7A4812"/>
    <w:multiLevelType w:val="hybridMultilevel"/>
    <w:tmpl w:val="EA3EE37A"/>
    <w:lvl w:ilvl="0" w:tplc="4D5089E8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F430D"/>
    <w:multiLevelType w:val="hybridMultilevel"/>
    <w:tmpl w:val="AC86420E"/>
    <w:lvl w:ilvl="0" w:tplc="A45A869E">
      <w:start w:val="1"/>
      <w:numFmt w:val="thaiLetters"/>
      <w:lvlText w:val="%1)"/>
      <w:lvlJc w:val="left"/>
      <w:pPr>
        <w:ind w:left="459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3" w15:restartNumberingAfterBreak="0">
    <w:nsid w:val="61E8525E"/>
    <w:multiLevelType w:val="multilevel"/>
    <w:tmpl w:val="4208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3AF7D7F"/>
    <w:multiLevelType w:val="multilevel"/>
    <w:tmpl w:val="A8BE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54F463D"/>
    <w:multiLevelType w:val="hybridMultilevel"/>
    <w:tmpl w:val="DC6E2486"/>
    <w:lvl w:ilvl="0" w:tplc="B3A41B5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091EEB"/>
    <w:multiLevelType w:val="multilevel"/>
    <w:tmpl w:val="C77C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3C3953"/>
    <w:multiLevelType w:val="multilevel"/>
    <w:tmpl w:val="D896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BB2624"/>
    <w:multiLevelType w:val="multilevel"/>
    <w:tmpl w:val="F25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617E33"/>
    <w:multiLevelType w:val="hybridMultilevel"/>
    <w:tmpl w:val="B89E1B64"/>
    <w:lvl w:ilvl="0" w:tplc="37D4380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 w15:restartNumberingAfterBreak="0">
    <w:nsid w:val="6A690B75"/>
    <w:multiLevelType w:val="hybridMultilevel"/>
    <w:tmpl w:val="621C5A14"/>
    <w:lvl w:ilvl="0" w:tplc="7AD4B034">
      <w:start w:val="7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BBD7248"/>
    <w:multiLevelType w:val="multilevel"/>
    <w:tmpl w:val="1024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2032B3"/>
    <w:multiLevelType w:val="hybridMultilevel"/>
    <w:tmpl w:val="83E0C58A"/>
    <w:lvl w:ilvl="0" w:tplc="DF9AA47C">
      <w:start w:val="1"/>
      <w:numFmt w:val="decimal"/>
      <w:lvlText w:val="%1)"/>
      <w:lvlJc w:val="left"/>
      <w:pPr>
        <w:ind w:left="2347" w:hanging="360"/>
      </w:pPr>
      <w:rPr>
        <w:rFonts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3" w15:restartNumberingAfterBreak="0">
    <w:nsid w:val="6FFB357E"/>
    <w:multiLevelType w:val="hybridMultilevel"/>
    <w:tmpl w:val="C2D88EBE"/>
    <w:lvl w:ilvl="0" w:tplc="FFFFFFFF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C36037"/>
    <w:multiLevelType w:val="multilevel"/>
    <w:tmpl w:val="F1B8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9993C0D"/>
    <w:multiLevelType w:val="hybridMultilevel"/>
    <w:tmpl w:val="00A041DA"/>
    <w:lvl w:ilvl="0" w:tplc="FFFFFFFF">
      <w:start w:val="1"/>
      <w:numFmt w:val="decimal"/>
      <w:lvlText w:val="%1."/>
      <w:lvlJc w:val="left"/>
      <w:pPr>
        <w:ind w:left="550" w:hanging="550"/>
      </w:pPr>
      <w:rPr>
        <w:rFonts w:asciiTheme="majorBidi" w:hAnsiTheme="majorBidi" w:cstheme="majorBidi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B30697"/>
    <w:multiLevelType w:val="hybridMultilevel"/>
    <w:tmpl w:val="FE1C1724"/>
    <w:lvl w:ilvl="0" w:tplc="18106668">
      <w:start w:val="1"/>
      <w:numFmt w:val="thaiLetters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7" w15:restartNumberingAfterBreak="0">
    <w:nsid w:val="7DA272D2"/>
    <w:multiLevelType w:val="multilevel"/>
    <w:tmpl w:val="790E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57104E"/>
    <w:multiLevelType w:val="hybridMultilevel"/>
    <w:tmpl w:val="69926856"/>
    <w:lvl w:ilvl="0" w:tplc="390CE6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367292">
    <w:abstractNumId w:val="40"/>
  </w:num>
  <w:num w:numId="2" w16cid:durableId="1931153628">
    <w:abstractNumId w:val="15"/>
  </w:num>
  <w:num w:numId="3" w16cid:durableId="144514845">
    <w:abstractNumId w:val="42"/>
  </w:num>
  <w:num w:numId="4" w16cid:durableId="1336424630">
    <w:abstractNumId w:val="56"/>
  </w:num>
  <w:num w:numId="5" w16cid:durableId="1038091252">
    <w:abstractNumId w:val="6"/>
  </w:num>
  <w:num w:numId="6" w16cid:durableId="80418909">
    <w:abstractNumId w:val="49"/>
  </w:num>
  <w:num w:numId="7" w16cid:durableId="214122096">
    <w:abstractNumId w:val="39"/>
  </w:num>
  <w:num w:numId="8" w16cid:durableId="433089614">
    <w:abstractNumId w:val="7"/>
  </w:num>
  <w:num w:numId="9" w16cid:durableId="2112504929">
    <w:abstractNumId w:val="24"/>
  </w:num>
  <w:num w:numId="10" w16cid:durableId="1369795847">
    <w:abstractNumId w:val="58"/>
  </w:num>
  <w:num w:numId="11" w16cid:durableId="843058445">
    <w:abstractNumId w:val="18"/>
  </w:num>
  <w:num w:numId="12" w16cid:durableId="1090544831">
    <w:abstractNumId w:val="1"/>
  </w:num>
  <w:num w:numId="13" w16cid:durableId="86004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225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81102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951237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9820861">
    <w:abstractNumId w:val="15"/>
  </w:num>
  <w:num w:numId="18" w16cid:durableId="109598287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24718">
    <w:abstractNumId w:val="24"/>
  </w:num>
  <w:num w:numId="20" w16cid:durableId="698823860">
    <w:abstractNumId w:val="17"/>
  </w:num>
  <w:num w:numId="21" w16cid:durableId="399597837">
    <w:abstractNumId w:val="27"/>
  </w:num>
  <w:num w:numId="22" w16cid:durableId="277807799">
    <w:abstractNumId w:val="33"/>
  </w:num>
  <w:num w:numId="23" w16cid:durableId="496313695">
    <w:abstractNumId w:val="41"/>
  </w:num>
  <w:num w:numId="24" w16cid:durableId="857699560">
    <w:abstractNumId w:val="52"/>
  </w:num>
  <w:num w:numId="25" w16cid:durableId="1725249971">
    <w:abstractNumId w:val="4"/>
  </w:num>
  <w:num w:numId="26" w16cid:durableId="819738219">
    <w:abstractNumId w:val="45"/>
  </w:num>
  <w:num w:numId="27" w16cid:durableId="1081760987">
    <w:abstractNumId w:val="14"/>
  </w:num>
  <w:num w:numId="28" w16cid:durableId="2050301887">
    <w:abstractNumId w:val="50"/>
  </w:num>
  <w:num w:numId="29" w16cid:durableId="1447388266">
    <w:abstractNumId w:val="37"/>
  </w:num>
  <w:num w:numId="30" w16cid:durableId="859898553">
    <w:abstractNumId w:val="0"/>
  </w:num>
  <w:num w:numId="31" w16cid:durableId="369033251">
    <w:abstractNumId w:val="28"/>
  </w:num>
  <w:num w:numId="32" w16cid:durableId="1348367127">
    <w:abstractNumId w:val="16"/>
  </w:num>
  <w:num w:numId="33" w16cid:durableId="1592347240">
    <w:abstractNumId w:val="3"/>
  </w:num>
  <w:num w:numId="34" w16cid:durableId="1216088049">
    <w:abstractNumId w:val="25"/>
  </w:num>
  <w:num w:numId="35" w16cid:durableId="1847477019">
    <w:abstractNumId w:val="34"/>
  </w:num>
  <w:num w:numId="36" w16cid:durableId="965694943">
    <w:abstractNumId w:val="2"/>
  </w:num>
  <w:num w:numId="37" w16cid:durableId="1335188881">
    <w:abstractNumId w:val="23"/>
  </w:num>
  <w:num w:numId="38" w16cid:durableId="1335256366">
    <w:abstractNumId w:val="53"/>
  </w:num>
  <w:num w:numId="39" w16cid:durableId="1467044141">
    <w:abstractNumId w:val="57"/>
  </w:num>
  <w:num w:numId="40" w16cid:durableId="1862931978">
    <w:abstractNumId w:val="44"/>
  </w:num>
  <w:num w:numId="41" w16cid:durableId="1767187027">
    <w:abstractNumId w:val="20"/>
  </w:num>
  <w:num w:numId="42" w16cid:durableId="1406027333">
    <w:abstractNumId w:val="31"/>
  </w:num>
  <w:num w:numId="43" w16cid:durableId="1265459438">
    <w:abstractNumId w:val="48"/>
  </w:num>
  <w:num w:numId="44" w16cid:durableId="2090737497">
    <w:abstractNumId w:val="22"/>
  </w:num>
  <w:num w:numId="45" w16cid:durableId="1198154726">
    <w:abstractNumId w:val="47"/>
  </w:num>
  <w:num w:numId="46" w16cid:durableId="872382361">
    <w:abstractNumId w:val="54"/>
  </w:num>
  <w:num w:numId="47" w16cid:durableId="1401246786">
    <w:abstractNumId w:val="43"/>
  </w:num>
  <w:num w:numId="48" w16cid:durableId="813763121">
    <w:abstractNumId w:val="29"/>
  </w:num>
  <w:num w:numId="49" w16cid:durableId="1198620126">
    <w:abstractNumId w:val="51"/>
  </w:num>
  <w:num w:numId="50" w16cid:durableId="119878806">
    <w:abstractNumId w:val="8"/>
  </w:num>
  <w:num w:numId="51" w16cid:durableId="266235184">
    <w:abstractNumId w:val="38"/>
  </w:num>
  <w:num w:numId="52" w16cid:durableId="599066785">
    <w:abstractNumId w:val="10"/>
  </w:num>
  <w:num w:numId="53" w16cid:durableId="1814710088">
    <w:abstractNumId w:val="26"/>
  </w:num>
  <w:num w:numId="54" w16cid:durableId="893085254">
    <w:abstractNumId w:val="9"/>
  </w:num>
  <w:num w:numId="55" w16cid:durableId="822812392">
    <w:abstractNumId w:val="21"/>
  </w:num>
  <w:num w:numId="56" w16cid:durableId="1817911683">
    <w:abstractNumId w:val="32"/>
  </w:num>
  <w:num w:numId="57" w16cid:durableId="218322446">
    <w:abstractNumId w:val="11"/>
  </w:num>
  <w:num w:numId="58" w16cid:durableId="1459683607">
    <w:abstractNumId w:val="5"/>
  </w:num>
  <w:num w:numId="59" w16cid:durableId="587933526">
    <w:abstractNumId w:val="35"/>
  </w:num>
  <w:num w:numId="60" w16cid:durableId="440272187">
    <w:abstractNumId w:val="13"/>
  </w:num>
  <w:num w:numId="61" w16cid:durableId="1869559611">
    <w:abstractNumId w:val="36"/>
  </w:num>
  <w:num w:numId="62" w16cid:durableId="2008239928">
    <w:abstractNumId w:val="12"/>
  </w:num>
  <w:num w:numId="63" w16cid:durableId="1105463303">
    <w:abstractNumId w:val="19"/>
  </w:num>
  <w:num w:numId="64" w16cid:durableId="1626040157">
    <w:abstractNumId w:val="30"/>
  </w:num>
  <w:num w:numId="65" w16cid:durableId="378820672">
    <w:abstractNumId w:val="46"/>
  </w:num>
  <w:num w:numId="66" w16cid:durableId="2116748391">
    <w:abstractNumId w:val="5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6C"/>
    <w:rsid w:val="00000432"/>
    <w:rsid w:val="00000539"/>
    <w:rsid w:val="0000096B"/>
    <w:rsid w:val="00000B6E"/>
    <w:rsid w:val="00000EA5"/>
    <w:rsid w:val="0000100A"/>
    <w:rsid w:val="00001577"/>
    <w:rsid w:val="00001B11"/>
    <w:rsid w:val="00002117"/>
    <w:rsid w:val="00002945"/>
    <w:rsid w:val="000036BA"/>
    <w:rsid w:val="00003782"/>
    <w:rsid w:val="0000383C"/>
    <w:rsid w:val="000039F9"/>
    <w:rsid w:val="000041A2"/>
    <w:rsid w:val="00004229"/>
    <w:rsid w:val="000048CC"/>
    <w:rsid w:val="00004A5D"/>
    <w:rsid w:val="00004CA7"/>
    <w:rsid w:val="00004D3B"/>
    <w:rsid w:val="00004F74"/>
    <w:rsid w:val="00004F98"/>
    <w:rsid w:val="0000506F"/>
    <w:rsid w:val="00005670"/>
    <w:rsid w:val="000056F7"/>
    <w:rsid w:val="0000608B"/>
    <w:rsid w:val="00006790"/>
    <w:rsid w:val="000077CA"/>
    <w:rsid w:val="00007830"/>
    <w:rsid w:val="00007861"/>
    <w:rsid w:val="000079F0"/>
    <w:rsid w:val="00007A7F"/>
    <w:rsid w:val="00007DC4"/>
    <w:rsid w:val="00010482"/>
    <w:rsid w:val="000105BD"/>
    <w:rsid w:val="00010806"/>
    <w:rsid w:val="00010BE7"/>
    <w:rsid w:val="00010E11"/>
    <w:rsid w:val="00011843"/>
    <w:rsid w:val="00011CED"/>
    <w:rsid w:val="00011E03"/>
    <w:rsid w:val="00011E55"/>
    <w:rsid w:val="00011FA2"/>
    <w:rsid w:val="00012119"/>
    <w:rsid w:val="000125BC"/>
    <w:rsid w:val="00012642"/>
    <w:rsid w:val="00012A76"/>
    <w:rsid w:val="00013133"/>
    <w:rsid w:val="000138DE"/>
    <w:rsid w:val="0001398B"/>
    <w:rsid w:val="00013A15"/>
    <w:rsid w:val="00013C15"/>
    <w:rsid w:val="000140B6"/>
    <w:rsid w:val="00014496"/>
    <w:rsid w:val="000145EA"/>
    <w:rsid w:val="0001490C"/>
    <w:rsid w:val="000159EB"/>
    <w:rsid w:val="00015B8D"/>
    <w:rsid w:val="00015DE0"/>
    <w:rsid w:val="00016083"/>
    <w:rsid w:val="00016501"/>
    <w:rsid w:val="000168BB"/>
    <w:rsid w:val="00016B4E"/>
    <w:rsid w:val="00016D25"/>
    <w:rsid w:val="000175B3"/>
    <w:rsid w:val="00017891"/>
    <w:rsid w:val="00017B0D"/>
    <w:rsid w:val="00017EC0"/>
    <w:rsid w:val="00020237"/>
    <w:rsid w:val="00020330"/>
    <w:rsid w:val="00020376"/>
    <w:rsid w:val="0002041D"/>
    <w:rsid w:val="0002089E"/>
    <w:rsid w:val="0002096D"/>
    <w:rsid w:val="00020B1F"/>
    <w:rsid w:val="00020E3E"/>
    <w:rsid w:val="00021BCB"/>
    <w:rsid w:val="00021D0E"/>
    <w:rsid w:val="00022427"/>
    <w:rsid w:val="000224B7"/>
    <w:rsid w:val="00022645"/>
    <w:rsid w:val="00022BBE"/>
    <w:rsid w:val="00023100"/>
    <w:rsid w:val="00023647"/>
    <w:rsid w:val="00023A4B"/>
    <w:rsid w:val="00023AA4"/>
    <w:rsid w:val="00023FFF"/>
    <w:rsid w:val="00024125"/>
    <w:rsid w:val="00024312"/>
    <w:rsid w:val="000248AF"/>
    <w:rsid w:val="000255D2"/>
    <w:rsid w:val="00026013"/>
    <w:rsid w:val="000261BF"/>
    <w:rsid w:val="00026220"/>
    <w:rsid w:val="000262DD"/>
    <w:rsid w:val="00026404"/>
    <w:rsid w:val="00026416"/>
    <w:rsid w:val="00026797"/>
    <w:rsid w:val="00026C2B"/>
    <w:rsid w:val="00026FCF"/>
    <w:rsid w:val="00026FF1"/>
    <w:rsid w:val="00026FF4"/>
    <w:rsid w:val="000271D3"/>
    <w:rsid w:val="000278D0"/>
    <w:rsid w:val="000278EC"/>
    <w:rsid w:val="0002790D"/>
    <w:rsid w:val="00030DE0"/>
    <w:rsid w:val="00030E8D"/>
    <w:rsid w:val="00031019"/>
    <w:rsid w:val="0003144A"/>
    <w:rsid w:val="000315FD"/>
    <w:rsid w:val="00031902"/>
    <w:rsid w:val="00031C36"/>
    <w:rsid w:val="00031F3C"/>
    <w:rsid w:val="00032119"/>
    <w:rsid w:val="0003227D"/>
    <w:rsid w:val="00032355"/>
    <w:rsid w:val="000323ED"/>
    <w:rsid w:val="00032418"/>
    <w:rsid w:val="000324C4"/>
    <w:rsid w:val="000327EC"/>
    <w:rsid w:val="00032C17"/>
    <w:rsid w:val="00032C49"/>
    <w:rsid w:val="00032EDB"/>
    <w:rsid w:val="00033022"/>
    <w:rsid w:val="0003347B"/>
    <w:rsid w:val="0003390C"/>
    <w:rsid w:val="00033961"/>
    <w:rsid w:val="000341BE"/>
    <w:rsid w:val="000344D2"/>
    <w:rsid w:val="0003461E"/>
    <w:rsid w:val="000346EE"/>
    <w:rsid w:val="00034C37"/>
    <w:rsid w:val="00034FB2"/>
    <w:rsid w:val="00035483"/>
    <w:rsid w:val="0003578D"/>
    <w:rsid w:val="000357BA"/>
    <w:rsid w:val="00035F05"/>
    <w:rsid w:val="00036385"/>
    <w:rsid w:val="000365DB"/>
    <w:rsid w:val="00036BEB"/>
    <w:rsid w:val="00036D5D"/>
    <w:rsid w:val="00036FCD"/>
    <w:rsid w:val="00037111"/>
    <w:rsid w:val="00037191"/>
    <w:rsid w:val="00037AA5"/>
    <w:rsid w:val="00037F55"/>
    <w:rsid w:val="0004098F"/>
    <w:rsid w:val="00040B3B"/>
    <w:rsid w:val="00040ECD"/>
    <w:rsid w:val="00040F13"/>
    <w:rsid w:val="000412F0"/>
    <w:rsid w:val="00041585"/>
    <w:rsid w:val="00041D45"/>
    <w:rsid w:val="00042143"/>
    <w:rsid w:val="000423AC"/>
    <w:rsid w:val="00042657"/>
    <w:rsid w:val="0004273A"/>
    <w:rsid w:val="000427D6"/>
    <w:rsid w:val="000428E4"/>
    <w:rsid w:val="00042D4E"/>
    <w:rsid w:val="00042DD7"/>
    <w:rsid w:val="00042EA8"/>
    <w:rsid w:val="0004330D"/>
    <w:rsid w:val="0004359B"/>
    <w:rsid w:val="00043ABB"/>
    <w:rsid w:val="00043C78"/>
    <w:rsid w:val="00043C7C"/>
    <w:rsid w:val="00043D71"/>
    <w:rsid w:val="000443D5"/>
    <w:rsid w:val="00044597"/>
    <w:rsid w:val="00044949"/>
    <w:rsid w:val="00044E12"/>
    <w:rsid w:val="00044EFC"/>
    <w:rsid w:val="000456A9"/>
    <w:rsid w:val="00045C55"/>
    <w:rsid w:val="00045C88"/>
    <w:rsid w:val="00045DB7"/>
    <w:rsid w:val="0004633A"/>
    <w:rsid w:val="000464D3"/>
    <w:rsid w:val="00046705"/>
    <w:rsid w:val="000467F9"/>
    <w:rsid w:val="00046801"/>
    <w:rsid w:val="00046CFF"/>
    <w:rsid w:val="0004768E"/>
    <w:rsid w:val="00047737"/>
    <w:rsid w:val="000478A1"/>
    <w:rsid w:val="00047C93"/>
    <w:rsid w:val="0005025E"/>
    <w:rsid w:val="000502BB"/>
    <w:rsid w:val="00050479"/>
    <w:rsid w:val="0005049A"/>
    <w:rsid w:val="000506A7"/>
    <w:rsid w:val="0005086D"/>
    <w:rsid w:val="00050A01"/>
    <w:rsid w:val="00050B9A"/>
    <w:rsid w:val="00050C62"/>
    <w:rsid w:val="00050FD3"/>
    <w:rsid w:val="00051172"/>
    <w:rsid w:val="0005135D"/>
    <w:rsid w:val="0005156A"/>
    <w:rsid w:val="00051662"/>
    <w:rsid w:val="000517F3"/>
    <w:rsid w:val="0005206D"/>
    <w:rsid w:val="000521A8"/>
    <w:rsid w:val="000526DA"/>
    <w:rsid w:val="000526F8"/>
    <w:rsid w:val="00052933"/>
    <w:rsid w:val="00052A4A"/>
    <w:rsid w:val="00052B5C"/>
    <w:rsid w:val="00052BBD"/>
    <w:rsid w:val="00053249"/>
    <w:rsid w:val="0005327C"/>
    <w:rsid w:val="000534DD"/>
    <w:rsid w:val="00053CB8"/>
    <w:rsid w:val="00053EFF"/>
    <w:rsid w:val="0005401F"/>
    <w:rsid w:val="00054339"/>
    <w:rsid w:val="0005462F"/>
    <w:rsid w:val="000547D5"/>
    <w:rsid w:val="00054D19"/>
    <w:rsid w:val="0005555C"/>
    <w:rsid w:val="00055675"/>
    <w:rsid w:val="000556EE"/>
    <w:rsid w:val="0005575B"/>
    <w:rsid w:val="0005593F"/>
    <w:rsid w:val="00055FA7"/>
    <w:rsid w:val="00056008"/>
    <w:rsid w:val="00056324"/>
    <w:rsid w:val="00056A15"/>
    <w:rsid w:val="00056B7F"/>
    <w:rsid w:val="00056C14"/>
    <w:rsid w:val="00057022"/>
    <w:rsid w:val="000570CA"/>
    <w:rsid w:val="0005737B"/>
    <w:rsid w:val="0005742C"/>
    <w:rsid w:val="0005773F"/>
    <w:rsid w:val="0005775A"/>
    <w:rsid w:val="000577BE"/>
    <w:rsid w:val="000578EE"/>
    <w:rsid w:val="00057B4C"/>
    <w:rsid w:val="00057BF8"/>
    <w:rsid w:val="0006024F"/>
    <w:rsid w:val="00060378"/>
    <w:rsid w:val="00060452"/>
    <w:rsid w:val="000606AF"/>
    <w:rsid w:val="000607C9"/>
    <w:rsid w:val="00060A28"/>
    <w:rsid w:val="00060D1F"/>
    <w:rsid w:val="00060FB8"/>
    <w:rsid w:val="000617EC"/>
    <w:rsid w:val="000619DE"/>
    <w:rsid w:val="00061A9C"/>
    <w:rsid w:val="000620F3"/>
    <w:rsid w:val="0006230D"/>
    <w:rsid w:val="000629D8"/>
    <w:rsid w:val="000630CE"/>
    <w:rsid w:val="00063187"/>
    <w:rsid w:val="00063362"/>
    <w:rsid w:val="00063A67"/>
    <w:rsid w:val="00063BCF"/>
    <w:rsid w:val="00063CC5"/>
    <w:rsid w:val="00063E07"/>
    <w:rsid w:val="00063EDF"/>
    <w:rsid w:val="00063FD3"/>
    <w:rsid w:val="000640CE"/>
    <w:rsid w:val="0006430B"/>
    <w:rsid w:val="000647CA"/>
    <w:rsid w:val="00064851"/>
    <w:rsid w:val="00064EED"/>
    <w:rsid w:val="0006523B"/>
    <w:rsid w:val="0006528C"/>
    <w:rsid w:val="0006555C"/>
    <w:rsid w:val="00065905"/>
    <w:rsid w:val="00065E2D"/>
    <w:rsid w:val="00065E47"/>
    <w:rsid w:val="0006606B"/>
    <w:rsid w:val="000662F9"/>
    <w:rsid w:val="000664C8"/>
    <w:rsid w:val="00066712"/>
    <w:rsid w:val="000668B0"/>
    <w:rsid w:val="000669CD"/>
    <w:rsid w:val="0006724A"/>
    <w:rsid w:val="00067544"/>
    <w:rsid w:val="00067652"/>
    <w:rsid w:val="00067672"/>
    <w:rsid w:val="0006776A"/>
    <w:rsid w:val="000679B6"/>
    <w:rsid w:val="00067A78"/>
    <w:rsid w:val="00067CB4"/>
    <w:rsid w:val="00070302"/>
    <w:rsid w:val="00070472"/>
    <w:rsid w:val="0007065A"/>
    <w:rsid w:val="00070E6E"/>
    <w:rsid w:val="00070F54"/>
    <w:rsid w:val="00070F8F"/>
    <w:rsid w:val="000714B4"/>
    <w:rsid w:val="00071569"/>
    <w:rsid w:val="000715E1"/>
    <w:rsid w:val="0007191B"/>
    <w:rsid w:val="00071B77"/>
    <w:rsid w:val="00071ECC"/>
    <w:rsid w:val="000721AF"/>
    <w:rsid w:val="00072317"/>
    <w:rsid w:val="00072523"/>
    <w:rsid w:val="00072525"/>
    <w:rsid w:val="00072608"/>
    <w:rsid w:val="00072638"/>
    <w:rsid w:val="0007264F"/>
    <w:rsid w:val="00072699"/>
    <w:rsid w:val="000726E6"/>
    <w:rsid w:val="000728AC"/>
    <w:rsid w:val="000728FD"/>
    <w:rsid w:val="000728FE"/>
    <w:rsid w:val="0007291D"/>
    <w:rsid w:val="00072BCB"/>
    <w:rsid w:val="00072EE4"/>
    <w:rsid w:val="00073016"/>
    <w:rsid w:val="00073188"/>
    <w:rsid w:val="00073785"/>
    <w:rsid w:val="000737AA"/>
    <w:rsid w:val="00073868"/>
    <w:rsid w:val="000740A9"/>
    <w:rsid w:val="00074101"/>
    <w:rsid w:val="000746F9"/>
    <w:rsid w:val="00074705"/>
    <w:rsid w:val="00074946"/>
    <w:rsid w:val="00074AFB"/>
    <w:rsid w:val="00074BF4"/>
    <w:rsid w:val="00075168"/>
    <w:rsid w:val="0007520C"/>
    <w:rsid w:val="00075528"/>
    <w:rsid w:val="000756E8"/>
    <w:rsid w:val="00075A9E"/>
    <w:rsid w:val="00075C0E"/>
    <w:rsid w:val="00075C1F"/>
    <w:rsid w:val="00075F16"/>
    <w:rsid w:val="0007685C"/>
    <w:rsid w:val="000768EA"/>
    <w:rsid w:val="00076D7A"/>
    <w:rsid w:val="0007702C"/>
    <w:rsid w:val="000774F2"/>
    <w:rsid w:val="00077638"/>
    <w:rsid w:val="000776FA"/>
    <w:rsid w:val="0007776C"/>
    <w:rsid w:val="00077FB1"/>
    <w:rsid w:val="00080818"/>
    <w:rsid w:val="00080AF3"/>
    <w:rsid w:val="00080D7A"/>
    <w:rsid w:val="00081015"/>
    <w:rsid w:val="000819A6"/>
    <w:rsid w:val="0008263B"/>
    <w:rsid w:val="000826C5"/>
    <w:rsid w:val="00082800"/>
    <w:rsid w:val="0008295D"/>
    <w:rsid w:val="00082E6F"/>
    <w:rsid w:val="00083134"/>
    <w:rsid w:val="00083B3E"/>
    <w:rsid w:val="00083CC3"/>
    <w:rsid w:val="00084085"/>
    <w:rsid w:val="00084371"/>
    <w:rsid w:val="000846AB"/>
    <w:rsid w:val="00084A6A"/>
    <w:rsid w:val="00084D0F"/>
    <w:rsid w:val="00084EF1"/>
    <w:rsid w:val="00085376"/>
    <w:rsid w:val="000854DA"/>
    <w:rsid w:val="000855A6"/>
    <w:rsid w:val="00085685"/>
    <w:rsid w:val="0008578B"/>
    <w:rsid w:val="00085C2A"/>
    <w:rsid w:val="00085CCA"/>
    <w:rsid w:val="00085DA4"/>
    <w:rsid w:val="0008635C"/>
    <w:rsid w:val="000864D8"/>
    <w:rsid w:val="00086841"/>
    <w:rsid w:val="0008692C"/>
    <w:rsid w:val="00086C75"/>
    <w:rsid w:val="00086E2D"/>
    <w:rsid w:val="00086FD6"/>
    <w:rsid w:val="00087095"/>
    <w:rsid w:val="000872D1"/>
    <w:rsid w:val="00087505"/>
    <w:rsid w:val="00087507"/>
    <w:rsid w:val="00087A01"/>
    <w:rsid w:val="00087A1E"/>
    <w:rsid w:val="00087A37"/>
    <w:rsid w:val="00087B13"/>
    <w:rsid w:val="00087F43"/>
    <w:rsid w:val="000906B2"/>
    <w:rsid w:val="00090BBC"/>
    <w:rsid w:val="000911F7"/>
    <w:rsid w:val="00091C8B"/>
    <w:rsid w:val="000923F1"/>
    <w:rsid w:val="00092652"/>
    <w:rsid w:val="00092803"/>
    <w:rsid w:val="00092819"/>
    <w:rsid w:val="000928D8"/>
    <w:rsid w:val="00092BF1"/>
    <w:rsid w:val="00092D3B"/>
    <w:rsid w:val="00093129"/>
    <w:rsid w:val="0009315E"/>
    <w:rsid w:val="000934D2"/>
    <w:rsid w:val="0009355C"/>
    <w:rsid w:val="000939FC"/>
    <w:rsid w:val="00093C17"/>
    <w:rsid w:val="00093D28"/>
    <w:rsid w:val="00093DFB"/>
    <w:rsid w:val="0009441D"/>
    <w:rsid w:val="000948CD"/>
    <w:rsid w:val="00094A7B"/>
    <w:rsid w:val="00094C2B"/>
    <w:rsid w:val="00094D1A"/>
    <w:rsid w:val="00094D9D"/>
    <w:rsid w:val="00094DB6"/>
    <w:rsid w:val="0009511F"/>
    <w:rsid w:val="00095489"/>
    <w:rsid w:val="0009586B"/>
    <w:rsid w:val="00095E21"/>
    <w:rsid w:val="00096197"/>
    <w:rsid w:val="000965F0"/>
    <w:rsid w:val="00096653"/>
    <w:rsid w:val="00096688"/>
    <w:rsid w:val="00096E04"/>
    <w:rsid w:val="00097258"/>
    <w:rsid w:val="00097431"/>
    <w:rsid w:val="00097455"/>
    <w:rsid w:val="00097641"/>
    <w:rsid w:val="00097E39"/>
    <w:rsid w:val="000A002B"/>
    <w:rsid w:val="000A029D"/>
    <w:rsid w:val="000A0411"/>
    <w:rsid w:val="000A04E1"/>
    <w:rsid w:val="000A09A6"/>
    <w:rsid w:val="000A0BCA"/>
    <w:rsid w:val="000A0CF4"/>
    <w:rsid w:val="000A0D84"/>
    <w:rsid w:val="000A100D"/>
    <w:rsid w:val="000A1214"/>
    <w:rsid w:val="000A156A"/>
    <w:rsid w:val="000A16FA"/>
    <w:rsid w:val="000A186C"/>
    <w:rsid w:val="000A1B1E"/>
    <w:rsid w:val="000A1C89"/>
    <w:rsid w:val="000A1D61"/>
    <w:rsid w:val="000A235A"/>
    <w:rsid w:val="000A25F9"/>
    <w:rsid w:val="000A262A"/>
    <w:rsid w:val="000A26D0"/>
    <w:rsid w:val="000A2A13"/>
    <w:rsid w:val="000A2D2D"/>
    <w:rsid w:val="000A348A"/>
    <w:rsid w:val="000A3642"/>
    <w:rsid w:val="000A3904"/>
    <w:rsid w:val="000A3A27"/>
    <w:rsid w:val="000A3E21"/>
    <w:rsid w:val="000A4092"/>
    <w:rsid w:val="000A4C8C"/>
    <w:rsid w:val="000A4D0A"/>
    <w:rsid w:val="000A5113"/>
    <w:rsid w:val="000A529D"/>
    <w:rsid w:val="000A53B7"/>
    <w:rsid w:val="000A56FF"/>
    <w:rsid w:val="000A59FB"/>
    <w:rsid w:val="000A5ADC"/>
    <w:rsid w:val="000A5C72"/>
    <w:rsid w:val="000A6C2A"/>
    <w:rsid w:val="000A6CF9"/>
    <w:rsid w:val="000A6D4F"/>
    <w:rsid w:val="000A7108"/>
    <w:rsid w:val="000A7229"/>
    <w:rsid w:val="000A72C0"/>
    <w:rsid w:val="000A785F"/>
    <w:rsid w:val="000A78CD"/>
    <w:rsid w:val="000B0024"/>
    <w:rsid w:val="000B012B"/>
    <w:rsid w:val="000B035A"/>
    <w:rsid w:val="000B04AD"/>
    <w:rsid w:val="000B0BE5"/>
    <w:rsid w:val="000B1196"/>
    <w:rsid w:val="000B1740"/>
    <w:rsid w:val="000B1971"/>
    <w:rsid w:val="000B1D14"/>
    <w:rsid w:val="000B2363"/>
    <w:rsid w:val="000B23EA"/>
    <w:rsid w:val="000B2C86"/>
    <w:rsid w:val="000B30A8"/>
    <w:rsid w:val="000B326A"/>
    <w:rsid w:val="000B338A"/>
    <w:rsid w:val="000B33FE"/>
    <w:rsid w:val="000B3580"/>
    <w:rsid w:val="000B369D"/>
    <w:rsid w:val="000B375E"/>
    <w:rsid w:val="000B3A39"/>
    <w:rsid w:val="000B3ACF"/>
    <w:rsid w:val="000B3AE5"/>
    <w:rsid w:val="000B3DA7"/>
    <w:rsid w:val="000B4275"/>
    <w:rsid w:val="000B42D7"/>
    <w:rsid w:val="000B4342"/>
    <w:rsid w:val="000B43ED"/>
    <w:rsid w:val="000B45C4"/>
    <w:rsid w:val="000B46FC"/>
    <w:rsid w:val="000B4725"/>
    <w:rsid w:val="000B475E"/>
    <w:rsid w:val="000B47E5"/>
    <w:rsid w:val="000B508C"/>
    <w:rsid w:val="000B50C5"/>
    <w:rsid w:val="000B517D"/>
    <w:rsid w:val="000B5474"/>
    <w:rsid w:val="000B59DC"/>
    <w:rsid w:val="000B5AD7"/>
    <w:rsid w:val="000B5D88"/>
    <w:rsid w:val="000B611F"/>
    <w:rsid w:val="000B631D"/>
    <w:rsid w:val="000B655B"/>
    <w:rsid w:val="000B6A5E"/>
    <w:rsid w:val="000B70FA"/>
    <w:rsid w:val="000B765B"/>
    <w:rsid w:val="000C02C2"/>
    <w:rsid w:val="000C02CC"/>
    <w:rsid w:val="000C064A"/>
    <w:rsid w:val="000C087A"/>
    <w:rsid w:val="000C0B45"/>
    <w:rsid w:val="000C0D4C"/>
    <w:rsid w:val="000C10BA"/>
    <w:rsid w:val="000C13E8"/>
    <w:rsid w:val="000C2341"/>
    <w:rsid w:val="000C248D"/>
    <w:rsid w:val="000C27E8"/>
    <w:rsid w:val="000C2A7A"/>
    <w:rsid w:val="000C2DEF"/>
    <w:rsid w:val="000C2E2B"/>
    <w:rsid w:val="000C2E48"/>
    <w:rsid w:val="000C2FFC"/>
    <w:rsid w:val="000C30F2"/>
    <w:rsid w:val="000C3A1F"/>
    <w:rsid w:val="000C3D98"/>
    <w:rsid w:val="000C3E1C"/>
    <w:rsid w:val="000C3FD2"/>
    <w:rsid w:val="000C41BA"/>
    <w:rsid w:val="000C42FB"/>
    <w:rsid w:val="000C449A"/>
    <w:rsid w:val="000C4559"/>
    <w:rsid w:val="000C45C8"/>
    <w:rsid w:val="000C45D7"/>
    <w:rsid w:val="000C47C8"/>
    <w:rsid w:val="000C492B"/>
    <w:rsid w:val="000C4A72"/>
    <w:rsid w:val="000C53AE"/>
    <w:rsid w:val="000C5635"/>
    <w:rsid w:val="000C59B1"/>
    <w:rsid w:val="000C59DA"/>
    <w:rsid w:val="000C5A90"/>
    <w:rsid w:val="000C6283"/>
    <w:rsid w:val="000C6A6E"/>
    <w:rsid w:val="000C6E1F"/>
    <w:rsid w:val="000C6FFF"/>
    <w:rsid w:val="000C7189"/>
    <w:rsid w:val="000D02B5"/>
    <w:rsid w:val="000D0710"/>
    <w:rsid w:val="000D092E"/>
    <w:rsid w:val="000D0CA2"/>
    <w:rsid w:val="000D1079"/>
    <w:rsid w:val="000D111E"/>
    <w:rsid w:val="000D12C7"/>
    <w:rsid w:val="000D14C4"/>
    <w:rsid w:val="000D1BAF"/>
    <w:rsid w:val="000D1E32"/>
    <w:rsid w:val="000D2780"/>
    <w:rsid w:val="000D2E91"/>
    <w:rsid w:val="000D3340"/>
    <w:rsid w:val="000D353C"/>
    <w:rsid w:val="000D3CE8"/>
    <w:rsid w:val="000D446A"/>
    <w:rsid w:val="000D4525"/>
    <w:rsid w:val="000D459A"/>
    <w:rsid w:val="000D4643"/>
    <w:rsid w:val="000D46C6"/>
    <w:rsid w:val="000D4D00"/>
    <w:rsid w:val="000D5101"/>
    <w:rsid w:val="000D51F1"/>
    <w:rsid w:val="000D5558"/>
    <w:rsid w:val="000D580D"/>
    <w:rsid w:val="000D5A89"/>
    <w:rsid w:val="000D5B22"/>
    <w:rsid w:val="000D6E11"/>
    <w:rsid w:val="000D7191"/>
    <w:rsid w:val="000D78CA"/>
    <w:rsid w:val="000D78E5"/>
    <w:rsid w:val="000D7C73"/>
    <w:rsid w:val="000D7ED9"/>
    <w:rsid w:val="000E032D"/>
    <w:rsid w:val="000E0365"/>
    <w:rsid w:val="000E0971"/>
    <w:rsid w:val="000E097D"/>
    <w:rsid w:val="000E0A7C"/>
    <w:rsid w:val="000E0B2F"/>
    <w:rsid w:val="000E0B98"/>
    <w:rsid w:val="000E140F"/>
    <w:rsid w:val="000E1828"/>
    <w:rsid w:val="000E1A85"/>
    <w:rsid w:val="000E1D15"/>
    <w:rsid w:val="000E1E3C"/>
    <w:rsid w:val="000E20D7"/>
    <w:rsid w:val="000E250F"/>
    <w:rsid w:val="000E266A"/>
    <w:rsid w:val="000E275D"/>
    <w:rsid w:val="000E29A6"/>
    <w:rsid w:val="000E2BE7"/>
    <w:rsid w:val="000E2CCE"/>
    <w:rsid w:val="000E3526"/>
    <w:rsid w:val="000E37D0"/>
    <w:rsid w:val="000E38C0"/>
    <w:rsid w:val="000E3BA3"/>
    <w:rsid w:val="000E3C2D"/>
    <w:rsid w:val="000E43D7"/>
    <w:rsid w:val="000E4BF2"/>
    <w:rsid w:val="000E4DC7"/>
    <w:rsid w:val="000E549B"/>
    <w:rsid w:val="000E5654"/>
    <w:rsid w:val="000E5713"/>
    <w:rsid w:val="000E586A"/>
    <w:rsid w:val="000E5943"/>
    <w:rsid w:val="000E5CB1"/>
    <w:rsid w:val="000E5D50"/>
    <w:rsid w:val="000E5DC5"/>
    <w:rsid w:val="000E5EFE"/>
    <w:rsid w:val="000E6410"/>
    <w:rsid w:val="000E6798"/>
    <w:rsid w:val="000E68DD"/>
    <w:rsid w:val="000E6C1A"/>
    <w:rsid w:val="000E6CAB"/>
    <w:rsid w:val="000E7443"/>
    <w:rsid w:val="000E7836"/>
    <w:rsid w:val="000E7845"/>
    <w:rsid w:val="000F05BA"/>
    <w:rsid w:val="000F0656"/>
    <w:rsid w:val="000F0E95"/>
    <w:rsid w:val="000F0FE3"/>
    <w:rsid w:val="000F10E7"/>
    <w:rsid w:val="000F1201"/>
    <w:rsid w:val="000F1772"/>
    <w:rsid w:val="000F17B2"/>
    <w:rsid w:val="000F189F"/>
    <w:rsid w:val="000F1E23"/>
    <w:rsid w:val="000F1F53"/>
    <w:rsid w:val="000F2E1A"/>
    <w:rsid w:val="000F2F5E"/>
    <w:rsid w:val="000F31C9"/>
    <w:rsid w:val="000F33BA"/>
    <w:rsid w:val="000F37B1"/>
    <w:rsid w:val="000F3804"/>
    <w:rsid w:val="000F380C"/>
    <w:rsid w:val="000F42B9"/>
    <w:rsid w:val="000F441A"/>
    <w:rsid w:val="000F4B98"/>
    <w:rsid w:val="000F5486"/>
    <w:rsid w:val="000F674C"/>
    <w:rsid w:val="000F686F"/>
    <w:rsid w:val="000F69D5"/>
    <w:rsid w:val="000F6AB6"/>
    <w:rsid w:val="000F6D4E"/>
    <w:rsid w:val="000F7239"/>
    <w:rsid w:val="000F7395"/>
    <w:rsid w:val="000F73BB"/>
    <w:rsid w:val="000F7550"/>
    <w:rsid w:val="000F77BC"/>
    <w:rsid w:val="000F7875"/>
    <w:rsid w:val="000F78F7"/>
    <w:rsid w:val="000F7D53"/>
    <w:rsid w:val="000F7DC7"/>
    <w:rsid w:val="00100200"/>
    <w:rsid w:val="00100624"/>
    <w:rsid w:val="00100684"/>
    <w:rsid w:val="0010091C"/>
    <w:rsid w:val="001009AC"/>
    <w:rsid w:val="00100FC6"/>
    <w:rsid w:val="00101344"/>
    <w:rsid w:val="001016FF"/>
    <w:rsid w:val="00101814"/>
    <w:rsid w:val="00101835"/>
    <w:rsid w:val="00101B1E"/>
    <w:rsid w:val="00101EEA"/>
    <w:rsid w:val="00101FE5"/>
    <w:rsid w:val="0010258D"/>
    <w:rsid w:val="0010271A"/>
    <w:rsid w:val="00102751"/>
    <w:rsid w:val="0010283B"/>
    <w:rsid w:val="00102A35"/>
    <w:rsid w:val="00102D7F"/>
    <w:rsid w:val="00102E15"/>
    <w:rsid w:val="0010304B"/>
    <w:rsid w:val="00103058"/>
    <w:rsid w:val="001033AD"/>
    <w:rsid w:val="0010341E"/>
    <w:rsid w:val="00103499"/>
    <w:rsid w:val="001035FD"/>
    <w:rsid w:val="001039BE"/>
    <w:rsid w:val="00103D7D"/>
    <w:rsid w:val="001047AA"/>
    <w:rsid w:val="00104B80"/>
    <w:rsid w:val="00105609"/>
    <w:rsid w:val="00105C7A"/>
    <w:rsid w:val="00105D47"/>
    <w:rsid w:val="00105E5A"/>
    <w:rsid w:val="00105F49"/>
    <w:rsid w:val="001063AC"/>
    <w:rsid w:val="00106C5E"/>
    <w:rsid w:val="00106ECC"/>
    <w:rsid w:val="00107112"/>
    <w:rsid w:val="001072BB"/>
    <w:rsid w:val="00107494"/>
    <w:rsid w:val="00107583"/>
    <w:rsid w:val="001077E7"/>
    <w:rsid w:val="00107DFF"/>
    <w:rsid w:val="00107E4E"/>
    <w:rsid w:val="00107E7B"/>
    <w:rsid w:val="0011038F"/>
    <w:rsid w:val="00110644"/>
    <w:rsid w:val="00110A0A"/>
    <w:rsid w:val="00110BBC"/>
    <w:rsid w:val="00110CB4"/>
    <w:rsid w:val="00110E62"/>
    <w:rsid w:val="00111009"/>
    <w:rsid w:val="0011103B"/>
    <w:rsid w:val="00111139"/>
    <w:rsid w:val="00111468"/>
    <w:rsid w:val="00111AF2"/>
    <w:rsid w:val="00111B88"/>
    <w:rsid w:val="00111C29"/>
    <w:rsid w:val="00111D16"/>
    <w:rsid w:val="00111EDE"/>
    <w:rsid w:val="00111EF3"/>
    <w:rsid w:val="00112148"/>
    <w:rsid w:val="00112585"/>
    <w:rsid w:val="001125D6"/>
    <w:rsid w:val="00112AD3"/>
    <w:rsid w:val="00112B8D"/>
    <w:rsid w:val="00112D0C"/>
    <w:rsid w:val="00112E75"/>
    <w:rsid w:val="001133E5"/>
    <w:rsid w:val="001134DD"/>
    <w:rsid w:val="0011371F"/>
    <w:rsid w:val="00114737"/>
    <w:rsid w:val="00114BD1"/>
    <w:rsid w:val="00114D00"/>
    <w:rsid w:val="00114D47"/>
    <w:rsid w:val="00115081"/>
    <w:rsid w:val="001150A8"/>
    <w:rsid w:val="0011518B"/>
    <w:rsid w:val="001153D6"/>
    <w:rsid w:val="00115418"/>
    <w:rsid w:val="001156C9"/>
    <w:rsid w:val="00115F7F"/>
    <w:rsid w:val="001160BD"/>
    <w:rsid w:val="001165B8"/>
    <w:rsid w:val="001166A0"/>
    <w:rsid w:val="00116AB5"/>
    <w:rsid w:val="001170A4"/>
    <w:rsid w:val="001170E8"/>
    <w:rsid w:val="0011724D"/>
    <w:rsid w:val="00117E6E"/>
    <w:rsid w:val="00117F21"/>
    <w:rsid w:val="00120325"/>
    <w:rsid w:val="00120533"/>
    <w:rsid w:val="001205D6"/>
    <w:rsid w:val="00120B26"/>
    <w:rsid w:val="00120C3D"/>
    <w:rsid w:val="00120D41"/>
    <w:rsid w:val="00121506"/>
    <w:rsid w:val="00121797"/>
    <w:rsid w:val="001219DE"/>
    <w:rsid w:val="00121D93"/>
    <w:rsid w:val="00121EB4"/>
    <w:rsid w:val="0012244E"/>
    <w:rsid w:val="00122697"/>
    <w:rsid w:val="001227C0"/>
    <w:rsid w:val="0012288C"/>
    <w:rsid w:val="00122CEC"/>
    <w:rsid w:val="00122E7F"/>
    <w:rsid w:val="00123166"/>
    <w:rsid w:val="00123689"/>
    <w:rsid w:val="00124159"/>
    <w:rsid w:val="00124178"/>
    <w:rsid w:val="0012417E"/>
    <w:rsid w:val="00124198"/>
    <w:rsid w:val="0012479E"/>
    <w:rsid w:val="00124AA5"/>
    <w:rsid w:val="00124B33"/>
    <w:rsid w:val="0012512D"/>
    <w:rsid w:val="0012526B"/>
    <w:rsid w:val="001252C8"/>
    <w:rsid w:val="00125A69"/>
    <w:rsid w:val="00125D36"/>
    <w:rsid w:val="00125E18"/>
    <w:rsid w:val="00126385"/>
    <w:rsid w:val="0012683A"/>
    <w:rsid w:val="001268C7"/>
    <w:rsid w:val="00126AB2"/>
    <w:rsid w:val="00126BD8"/>
    <w:rsid w:val="00126CD5"/>
    <w:rsid w:val="00126D6C"/>
    <w:rsid w:val="00126E7F"/>
    <w:rsid w:val="00127956"/>
    <w:rsid w:val="00127CCF"/>
    <w:rsid w:val="00127CE7"/>
    <w:rsid w:val="00127EDB"/>
    <w:rsid w:val="00127F86"/>
    <w:rsid w:val="00130495"/>
    <w:rsid w:val="00130A40"/>
    <w:rsid w:val="00130C91"/>
    <w:rsid w:val="00130CF3"/>
    <w:rsid w:val="00130EE8"/>
    <w:rsid w:val="001312A2"/>
    <w:rsid w:val="001314E5"/>
    <w:rsid w:val="001316BD"/>
    <w:rsid w:val="00131E78"/>
    <w:rsid w:val="001322C3"/>
    <w:rsid w:val="00132574"/>
    <w:rsid w:val="001327EE"/>
    <w:rsid w:val="00132A49"/>
    <w:rsid w:val="00133284"/>
    <w:rsid w:val="001332D9"/>
    <w:rsid w:val="00133551"/>
    <w:rsid w:val="0013362A"/>
    <w:rsid w:val="00133894"/>
    <w:rsid w:val="001347C7"/>
    <w:rsid w:val="00134B8D"/>
    <w:rsid w:val="00134BA3"/>
    <w:rsid w:val="00134C33"/>
    <w:rsid w:val="001350BA"/>
    <w:rsid w:val="001351EB"/>
    <w:rsid w:val="00135AC9"/>
    <w:rsid w:val="00135D04"/>
    <w:rsid w:val="00136467"/>
    <w:rsid w:val="00136E62"/>
    <w:rsid w:val="00136EA4"/>
    <w:rsid w:val="001371B3"/>
    <w:rsid w:val="00137268"/>
    <w:rsid w:val="001374A5"/>
    <w:rsid w:val="001379B3"/>
    <w:rsid w:val="00137A94"/>
    <w:rsid w:val="00137BA5"/>
    <w:rsid w:val="00140016"/>
    <w:rsid w:val="00140221"/>
    <w:rsid w:val="00140573"/>
    <w:rsid w:val="0014072F"/>
    <w:rsid w:val="001407DB"/>
    <w:rsid w:val="001409D2"/>
    <w:rsid w:val="00140BB7"/>
    <w:rsid w:val="00140C68"/>
    <w:rsid w:val="0014116F"/>
    <w:rsid w:val="0014120F"/>
    <w:rsid w:val="0014125D"/>
    <w:rsid w:val="00141F6D"/>
    <w:rsid w:val="00142060"/>
    <w:rsid w:val="0014248F"/>
    <w:rsid w:val="00142882"/>
    <w:rsid w:val="00142B37"/>
    <w:rsid w:val="00142B45"/>
    <w:rsid w:val="00142D54"/>
    <w:rsid w:val="00142E78"/>
    <w:rsid w:val="00143135"/>
    <w:rsid w:val="0014321A"/>
    <w:rsid w:val="0014342B"/>
    <w:rsid w:val="001434B8"/>
    <w:rsid w:val="00143516"/>
    <w:rsid w:val="001435E7"/>
    <w:rsid w:val="0014379F"/>
    <w:rsid w:val="001437ED"/>
    <w:rsid w:val="00143D0A"/>
    <w:rsid w:val="00143FB8"/>
    <w:rsid w:val="00144277"/>
    <w:rsid w:val="001442CE"/>
    <w:rsid w:val="00144AA6"/>
    <w:rsid w:val="00144BA3"/>
    <w:rsid w:val="001450E8"/>
    <w:rsid w:val="001451E5"/>
    <w:rsid w:val="00145256"/>
    <w:rsid w:val="0014567C"/>
    <w:rsid w:val="0014578E"/>
    <w:rsid w:val="0014642E"/>
    <w:rsid w:val="00146897"/>
    <w:rsid w:val="0014691B"/>
    <w:rsid w:val="001469F9"/>
    <w:rsid w:val="00146A9A"/>
    <w:rsid w:val="00147064"/>
    <w:rsid w:val="001473AC"/>
    <w:rsid w:val="00147C6E"/>
    <w:rsid w:val="00147CA9"/>
    <w:rsid w:val="00147FFD"/>
    <w:rsid w:val="0015035E"/>
    <w:rsid w:val="00150510"/>
    <w:rsid w:val="00150807"/>
    <w:rsid w:val="001508AB"/>
    <w:rsid w:val="00150A2D"/>
    <w:rsid w:val="00150D8D"/>
    <w:rsid w:val="00151300"/>
    <w:rsid w:val="001513DA"/>
    <w:rsid w:val="001515DA"/>
    <w:rsid w:val="001516A3"/>
    <w:rsid w:val="00151750"/>
    <w:rsid w:val="00151F23"/>
    <w:rsid w:val="001520E3"/>
    <w:rsid w:val="0015210C"/>
    <w:rsid w:val="001523AD"/>
    <w:rsid w:val="00152413"/>
    <w:rsid w:val="00152940"/>
    <w:rsid w:val="00152FB5"/>
    <w:rsid w:val="00152FC1"/>
    <w:rsid w:val="00152FFE"/>
    <w:rsid w:val="0015315E"/>
    <w:rsid w:val="0015383F"/>
    <w:rsid w:val="00154174"/>
    <w:rsid w:val="00154840"/>
    <w:rsid w:val="00154BC4"/>
    <w:rsid w:val="00155069"/>
    <w:rsid w:val="00155740"/>
    <w:rsid w:val="001557FB"/>
    <w:rsid w:val="00155900"/>
    <w:rsid w:val="00155CAF"/>
    <w:rsid w:val="00156078"/>
    <w:rsid w:val="00156ECB"/>
    <w:rsid w:val="0015711F"/>
    <w:rsid w:val="001571D3"/>
    <w:rsid w:val="00157309"/>
    <w:rsid w:val="00157584"/>
    <w:rsid w:val="0015768C"/>
    <w:rsid w:val="0015791E"/>
    <w:rsid w:val="00157C1E"/>
    <w:rsid w:val="00157F57"/>
    <w:rsid w:val="001601DD"/>
    <w:rsid w:val="001606DC"/>
    <w:rsid w:val="0016086B"/>
    <w:rsid w:val="00160F8E"/>
    <w:rsid w:val="001612E7"/>
    <w:rsid w:val="00161700"/>
    <w:rsid w:val="001618CD"/>
    <w:rsid w:val="001623AB"/>
    <w:rsid w:val="0016248A"/>
    <w:rsid w:val="00162694"/>
    <w:rsid w:val="001627AB"/>
    <w:rsid w:val="00162A4B"/>
    <w:rsid w:val="00162F93"/>
    <w:rsid w:val="001630C8"/>
    <w:rsid w:val="001631A4"/>
    <w:rsid w:val="00163460"/>
    <w:rsid w:val="001638BB"/>
    <w:rsid w:val="00163D04"/>
    <w:rsid w:val="00163DEC"/>
    <w:rsid w:val="00163F89"/>
    <w:rsid w:val="00164128"/>
    <w:rsid w:val="00164446"/>
    <w:rsid w:val="001644E4"/>
    <w:rsid w:val="001645A4"/>
    <w:rsid w:val="001645D8"/>
    <w:rsid w:val="00164746"/>
    <w:rsid w:val="001648B0"/>
    <w:rsid w:val="00164C78"/>
    <w:rsid w:val="00164D6A"/>
    <w:rsid w:val="00164FD1"/>
    <w:rsid w:val="00165063"/>
    <w:rsid w:val="001653A4"/>
    <w:rsid w:val="0016575E"/>
    <w:rsid w:val="00165BC3"/>
    <w:rsid w:val="00165E95"/>
    <w:rsid w:val="00165F6C"/>
    <w:rsid w:val="001661A9"/>
    <w:rsid w:val="00166469"/>
    <w:rsid w:val="001667FC"/>
    <w:rsid w:val="00166809"/>
    <w:rsid w:val="00166B0A"/>
    <w:rsid w:val="00166E40"/>
    <w:rsid w:val="0016701E"/>
    <w:rsid w:val="0016767B"/>
    <w:rsid w:val="001676FA"/>
    <w:rsid w:val="00167BED"/>
    <w:rsid w:val="00167D52"/>
    <w:rsid w:val="00170087"/>
    <w:rsid w:val="001702F5"/>
    <w:rsid w:val="001702F9"/>
    <w:rsid w:val="001706F1"/>
    <w:rsid w:val="00170818"/>
    <w:rsid w:val="001709F0"/>
    <w:rsid w:val="00170D2F"/>
    <w:rsid w:val="0017101E"/>
    <w:rsid w:val="0017114C"/>
    <w:rsid w:val="0017119A"/>
    <w:rsid w:val="001717A9"/>
    <w:rsid w:val="00171F8B"/>
    <w:rsid w:val="00172D5B"/>
    <w:rsid w:val="001732C9"/>
    <w:rsid w:val="0017352E"/>
    <w:rsid w:val="00173629"/>
    <w:rsid w:val="00173CD5"/>
    <w:rsid w:val="00174018"/>
    <w:rsid w:val="001742FA"/>
    <w:rsid w:val="001743BE"/>
    <w:rsid w:val="001745D1"/>
    <w:rsid w:val="00174D22"/>
    <w:rsid w:val="00174D54"/>
    <w:rsid w:val="00174E6A"/>
    <w:rsid w:val="001753EA"/>
    <w:rsid w:val="00175868"/>
    <w:rsid w:val="00175898"/>
    <w:rsid w:val="00175BBA"/>
    <w:rsid w:val="00175CFA"/>
    <w:rsid w:val="00175D1F"/>
    <w:rsid w:val="00175E85"/>
    <w:rsid w:val="00176999"/>
    <w:rsid w:val="00176D0C"/>
    <w:rsid w:val="001771B2"/>
    <w:rsid w:val="00177350"/>
    <w:rsid w:val="00177483"/>
    <w:rsid w:val="00177654"/>
    <w:rsid w:val="00177F7F"/>
    <w:rsid w:val="001800D3"/>
    <w:rsid w:val="001800D7"/>
    <w:rsid w:val="00180A3D"/>
    <w:rsid w:val="00180F94"/>
    <w:rsid w:val="00181086"/>
    <w:rsid w:val="00181619"/>
    <w:rsid w:val="00181959"/>
    <w:rsid w:val="00181CCC"/>
    <w:rsid w:val="00182486"/>
    <w:rsid w:val="00182499"/>
    <w:rsid w:val="001824FE"/>
    <w:rsid w:val="00182846"/>
    <w:rsid w:val="00182DA9"/>
    <w:rsid w:val="0018308B"/>
    <w:rsid w:val="001830B9"/>
    <w:rsid w:val="0018351D"/>
    <w:rsid w:val="001838AD"/>
    <w:rsid w:val="00184297"/>
    <w:rsid w:val="00184331"/>
    <w:rsid w:val="00184B21"/>
    <w:rsid w:val="00184D8C"/>
    <w:rsid w:val="00184F21"/>
    <w:rsid w:val="001851A9"/>
    <w:rsid w:val="0018536E"/>
    <w:rsid w:val="00185474"/>
    <w:rsid w:val="0018561C"/>
    <w:rsid w:val="00185C50"/>
    <w:rsid w:val="001860E0"/>
    <w:rsid w:val="001863C4"/>
    <w:rsid w:val="001863E0"/>
    <w:rsid w:val="00186C29"/>
    <w:rsid w:val="00186C3C"/>
    <w:rsid w:val="00186D90"/>
    <w:rsid w:val="00187174"/>
    <w:rsid w:val="0018735F"/>
    <w:rsid w:val="00187B1B"/>
    <w:rsid w:val="00187B4E"/>
    <w:rsid w:val="00187C3F"/>
    <w:rsid w:val="00187F24"/>
    <w:rsid w:val="00187FA0"/>
    <w:rsid w:val="001901E1"/>
    <w:rsid w:val="00190277"/>
    <w:rsid w:val="00190CBB"/>
    <w:rsid w:val="00190EBF"/>
    <w:rsid w:val="0019177A"/>
    <w:rsid w:val="00191D5D"/>
    <w:rsid w:val="00192000"/>
    <w:rsid w:val="001923F6"/>
    <w:rsid w:val="00192734"/>
    <w:rsid w:val="00192D66"/>
    <w:rsid w:val="00192F5B"/>
    <w:rsid w:val="00193207"/>
    <w:rsid w:val="00193578"/>
    <w:rsid w:val="001939E1"/>
    <w:rsid w:val="00193C36"/>
    <w:rsid w:val="00195043"/>
    <w:rsid w:val="001951C8"/>
    <w:rsid w:val="001952BF"/>
    <w:rsid w:val="001955C5"/>
    <w:rsid w:val="001956B7"/>
    <w:rsid w:val="0019586D"/>
    <w:rsid w:val="00195995"/>
    <w:rsid w:val="00195FA6"/>
    <w:rsid w:val="0019661D"/>
    <w:rsid w:val="0019679E"/>
    <w:rsid w:val="00196C2D"/>
    <w:rsid w:val="00196FA2"/>
    <w:rsid w:val="00197373"/>
    <w:rsid w:val="00197803"/>
    <w:rsid w:val="00197A6B"/>
    <w:rsid w:val="00197C04"/>
    <w:rsid w:val="00197D70"/>
    <w:rsid w:val="001A0062"/>
    <w:rsid w:val="001A0172"/>
    <w:rsid w:val="001A0955"/>
    <w:rsid w:val="001A0C0D"/>
    <w:rsid w:val="001A0C71"/>
    <w:rsid w:val="001A1046"/>
    <w:rsid w:val="001A15F5"/>
    <w:rsid w:val="001A164C"/>
    <w:rsid w:val="001A22D3"/>
    <w:rsid w:val="001A2619"/>
    <w:rsid w:val="001A26FC"/>
    <w:rsid w:val="001A28C5"/>
    <w:rsid w:val="001A2909"/>
    <w:rsid w:val="001A2A90"/>
    <w:rsid w:val="001A2DAE"/>
    <w:rsid w:val="001A2EE5"/>
    <w:rsid w:val="001A2FA5"/>
    <w:rsid w:val="001A3029"/>
    <w:rsid w:val="001A318C"/>
    <w:rsid w:val="001A40A7"/>
    <w:rsid w:val="001A42C7"/>
    <w:rsid w:val="001A45D1"/>
    <w:rsid w:val="001A4E6F"/>
    <w:rsid w:val="001A55A7"/>
    <w:rsid w:val="001A575B"/>
    <w:rsid w:val="001A5B52"/>
    <w:rsid w:val="001A5E30"/>
    <w:rsid w:val="001A5FB7"/>
    <w:rsid w:val="001A6139"/>
    <w:rsid w:val="001A63C3"/>
    <w:rsid w:val="001A6589"/>
    <w:rsid w:val="001A6774"/>
    <w:rsid w:val="001A68A2"/>
    <w:rsid w:val="001A6CA8"/>
    <w:rsid w:val="001A6F2A"/>
    <w:rsid w:val="001A74A2"/>
    <w:rsid w:val="001A7B14"/>
    <w:rsid w:val="001A7D1F"/>
    <w:rsid w:val="001A7D5B"/>
    <w:rsid w:val="001B0855"/>
    <w:rsid w:val="001B09FB"/>
    <w:rsid w:val="001B0A0D"/>
    <w:rsid w:val="001B0C20"/>
    <w:rsid w:val="001B0CE9"/>
    <w:rsid w:val="001B1044"/>
    <w:rsid w:val="001B1212"/>
    <w:rsid w:val="001B1D3F"/>
    <w:rsid w:val="001B20B3"/>
    <w:rsid w:val="001B2628"/>
    <w:rsid w:val="001B37FF"/>
    <w:rsid w:val="001B39C8"/>
    <w:rsid w:val="001B3B7E"/>
    <w:rsid w:val="001B3D1A"/>
    <w:rsid w:val="001B4333"/>
    <w:rsid w:val="001B4355"/>
    <w:rsid w:val="001B4357"/>
    <w:rsid w:val="001B4406"/>
    <w:rsid w:val="001B450D"/>
    <w:rsid w:val="001B455E"/>
    <w:rsid w:val="001B4E9E"/>
    <w:rsid w:val="001B54C4"/>
    <w:rsid w:val="001B579A"/>
    <w:rsid w:val="001B590F"/>
    <w:rsid w:val="001B5B6F"/>
    <w:rsid w:val="001B6279"/>
    <w:rsid w:val="001B6D71"/>
    <w:rsid w:val="001B6E1B"/>
    <w:rsid w:val="001B6F2A"/>
    <w:rsid w:val="001B7449"/>
    <w:rsid w:val="001B7797"/>
    <w:rsid w:val="001C0824"/>
    <w:rsid w:val="001C08DA"/>
    <w:rsid w:val="001C0998"/>
    <w:rsid w:val="001C0C62"/>
    <w:rsid w:val="001C1995"/>
    <w:rsid w:val="001C19A4"/>
    <w:rsid w:val="001C1B1F"/>
    <w:rsid w:val="001C1C09"/>
    <w:rsid w:val="001C1FFB"/>
    <w:rsid w:val="001C2024"/>
    <w:rsid w:val="001C2808"/>
    <w:rsid w:val="001C3827"/>
    <w:rsid w:val="001C38E4"/>
    <w:rsid w:val="001C391C"/>
    <w:rsid w:val="001C3A6F"/>
    <w:rsid w:val="001C3B57"/>
    <w:rsid w:val="001C482C"/>
    <w:rsid w:val="001C4CFF"/>
    <w:rsid w:val="001C4EE4"/>
    <w:rsid w:val="001C4F49"/>
    <w:rsid w:val="001C511E"/>
    <w:rsid w:val="001C53FC"/>
    <w:rsid w:val="001C5A09"/>
    <w:rsid w:val="001C5B70"/>
    <w:rsid w:val="001C5BA2"/>
    <w:rsid w:val="001C5C58"/>
    <w:rsid w:val="001C5D92"/>
    <w:rsid w:val="001C5E6D"/>
    <w:rsid w:val="001C5FD6"/>
    <w:rsid w:val="001C624B"/>
    <w:rsid w:val="001C6482"/>
    <w:rsid w:val="001C668E"/>
    <w:rsid w:val="001C67E7"/>
    <w:rsid w:val="001C6A40"/>
    <w:rsid w:val="001C6E11"/>
    <w:rsid w:val="001C6EC0"/>
    <w:rsid w:val="001C6F4D"/>
    <w:rsid w:val="001C7102"/>
    <w:rsid w:val="001C7248"/>
    <w:rsid w:val="001C75A1"/>
    <w:rsid w:val="001C770A"/>
    <w:rsid w:val="001C7982"/>
    <w:rsid w:val="001C7C5E"/>
    <w:rsid w:val="001C7CC0"/>
    <w:rsid w:val="001C7E35"/>
    <w:rsid w:val="001D0372"/>
    <w:rsid w:val="001D0F1F"/>
    <w:rsid w:val="001D12A9"/>
    <w:rsid w:val="001D1352"/>
    <w:rsid w:val="001D1931"/>
    <w:rsid w:val="001D1A4F"/>
    <w:rsid w:val="001D1E7F"/>
    <w:rsid w:val="001D2019"/>
    <w:rsid w:val="001D21F8"/>
    <w:rsid w:val="001D250E"/>
    <w:rsid w:val="001D293E"/>
    <w:rsid w:val="001D2B81"/>
    <w:rsid w:val="001D3139"/>
    <w:rsid w:val="001D328A"/>
    <w:rsid w:val="001D34C7"/>
    <w:rsid w:val="001D396C"/>
    <w:rsid w:val="001D3DE1"/>
    <w:rsid w:val="001D3E0F"/>
    <w:rsid w:val="001D404A"/>
    <w:rsid w:val="001D4155"/>
    <w:rsid w:val="001D421D"/>
    <w:rsid w:val="001D46A2"/>
    <w:rsid w:val="001D4BB3"/>
    <w:rsid w:val="001D51A9"/>
    <w:rsid w:val="001D5392"/>
    <w:rsid w:val="001D595E"/>
    <w:rsid w:val="001D5C0F"/>
    <w:rsid w:val="001D5DE7"/>
    <w:rsid w:val="001D621B"/>
    <w:rsid w:val="001D623D"/>
    <w:rsid w:val="001D63F6"/>
    <w:rsid w:val="001D6422"/>
    <w:rsid w:val="001D65E0"/>
    <w:rsid w:val="001D68A9"/>
    <w:rsid w:val="001D6BBF"/>
    <w:rsid w:val="001D6E87"/>
    <w:rsid w:val="001D708B"/>
    <w:rsid w:val="001D7121"/>
    <w:rsid w:val="001D7462"/>
    <w:rsid w:val="001D7B0B"/>
    <w:rsid w:val="001D7EB8"/>
    <w:rsid w:val="001D7F42"/>
    <w:rsid w:val="001E0D2B"/>
    <w:rsid w:val="001E0D63"/>
    <w:rsid w:val="001E1388"/>
    <w:rsid w:val="001E1517"/>
    <w:rsid w:val="001E173D"/>
    <w:rsid w:val="001E1973"/>
    <w:rsid w:val="001E1C21"/>
    <w:rsid w:val="001E1CE9"/>
    <w:rsid w:val="001E22F0"/>
    <w:rsid w:val="001E26E3"/>
    <w:rsid w:val="001E2A18"/>
    <w:rsid w:val="001E2A79"/>
    <w:rsid w:val="001E31E4"/>
    <w:rsid w:val="001E320C"/>
    <w:rsid w:val="001E32E4"/>
    <w:rsid w:val="001E3789"/>
    <w:rsid w:val="001E3CAB"/>
    <w:rsid w:val="001E40EE"/>
    <w:rsid w:val="001E41D8"/>
    <w:rsid w:val="001E4458"/>
    <w:rsid w:val="001E44C0"/>
    <w:rsid w:val="001E4BC9"/>
    <w:rsid w:val="001E4D13"/>
    <w:rsid w:val="001E5281"/>
    <w:rsid w:val="001E5447"/>
    <w:rsid w:val="001E54B0"/>
    <w:rsid w:val="001E55E8"/>
    <w:rsid w:val="001E5B9F"/>
    <w:rsid w:val="001E61E5"/>
    <w:rsid w:val="001E6290"/>
    <w:rsid w:val="001E62EF"/>
    <w:rsid w:val="001E6588"/>
    <w:rsid w:val="001E6777"/>
    <w:rsid w:val="001E67B1"/>
    <w:rsid w:val="001E6C30"/>
    <w:rsid w:val="001E6F96"/>
    <w:rsid w:val="001E7551"/>
    <w:rsid w:val="001E769A"/>
    <w:rsid w:val="001E7E3D"/>
    <w:rsid w:val="001E7FF1"/>
    <w:rsid w:val="001F07F7"/>
    <w:rsid w:val="001F0D30"/>
    <w:rsid w:val="001F12F7"/>
    <w:rsid w:val="001F13E7"/>
    <w:rsid w:val="001F167A"/>
    <w:rsid w:val="001F2019"/>
    <w:rsid w:val="001F224F"/>
    <w:rsid w:val="001F22F6"/>
    <w:rsid w:val="001F23A9"/>
    <w:rsid w:val="001F240B"/>
    <w:rsid w:val="001F3238"/>
    <w:rsid w:val="001F32EE"/>
    <w:rsid w:val="001F3437"/>
    <w:rsid w:val="001F3556"/>
    <w:rsid w:val="001F3A0C"/>
    <w:rsid w:val="001F3E75"/>
    <w:rsid w:val="001F3F08"/>
    <w:rsid w:val="001F43B0"/>
    <w:rsid w:val="001F4506"/>
    <w:rsid w:val="001F4B21"/>
    <w:rsid w:val="001F4F64"/>
    <w:rsid w:val="001F511B"/>
    <w:rsid w:val="001F5268"/>
    <w:rsid w:val="001F52C5"/>
    <w:rsid w:val="001F5600"/>
    <w:rsid w:val="001F58D2"/>
    <w:rsid w:val="001F5AAC"/>
    <w:rsid w:val="001F5E34"/>
    <w:rsid w:val="001F685C"/>
    <w:rsid w:val="001F70BE"/>
    <w:rsid w:val="001F70C3"/>
    <w:rsid w:val="001F71B9"/>
    <w:rsid w:val="001F7C2E"/>
    <w:rsid w:val="001F7D96"/>
    <w:rsid w:val="0020040D"/>
    <w:rsid w:val="002009B2"/>
    <w:rsid w:val="00200B69"/>
    <w:rsid w:val="00201BC7"/>
    <w:rsid w:val="00201D36"/>
    <w:rsid w:val="002022CF"/>
    <w:rsid w:val="002029D6"/>
    <w:rsid w:val="00202C3B"/>
    <w:rsid w:val="00202D18"/>
    <w:rsid w:val="00202FC4"/>
    <w:rsid w:val="0020313A"/>
    <w:rsid w:val="002032E7"/>
    <w:rsid w:val="00203839"/>
    <w:rsid w:val="002038C4"/>
    <w:rsid w:val="00203CC5"/>
    <w:rsid w:val="00203D64"/>
    <w:rsid w:val="00204600"/>
    <w:rsid w:val="0020468D"/>
    <w:rsid w:val="0020498F"/>
    <w:rsid w:val="00204A20"/>
    <w:rsid w:val="00204D3B"/>
    <w:rsid w:val="00204F18"/>
    <w:rsid w:val="0020529A"/>
    <w:rsid w:val="002055C9"/>
    <w:rsid w:val="00205686"/>
    <w:rsid w:val="00205A01"/>
    <w:rsid w:val="00205D51"/>
    <w:rsid w:val="00205F19"/>
    <w:rsid w:val="0020628C"/>
    <w:rsid w:val="00206821"/>
    <w:rsid w:val="0020699E"/>
    <w:rsid w:val="00206D34"/>
    <w:rsid w:val="002071CD"/>
    <w:rsid w:val="0020786B"/>
    <w:rsid w:val="00207E95"/>
    <w:rsid w:val="002104B1"/>
    <w:rsid w:val="0021055B"/>
    <w:rsid w:val="0021072C"/>
    <w:rsid w:val="00210789"/>
    <w:rsid w:val="00210F53"/>
    <w:rsid w:val="002114FD"/>
    <w:rsid w:val="00211A59"/>
    <w:rsid w:val="00211BA6"/>
    <w:rsid w:val="00211DBB"/>
    <w:rsid w:val="00211F49"/>
    <w:rsid w:val="0021259E"/>
    <w:rsid w:val="00212FA6"/>
    <w:rsid w:val="00212FFF"/>
    <w:rsid w:val="002131BB"/>
    <w:rsid w:val="002136DF"/>
    <w:rsid w:val="002136E9"/>
    <w:rsid w:val="00213F67"/>
    <w:rsid w:val="0021433F"/>
    <w:rsid w:val="0021439C"/>
    <w:rsid w:val="00214407"/>
    <w:rsid w:val="00214B3E"/>
    <w:rsid w:val="00215068"/>
    <w:rsid w:val="00215316"/>
    <w:rsid w:val="002156C4"/>
    <w:rsid w:val="00215749"/>
    <w:rsid w:val="002157F5"/>
    <w:rsid w:val="002158D6"/>
    <w:rsid w:val="00215F51"/>
    <w:rsid w:val="00215FC7"/>
    <w:rsid w:val="0021632F"/>
    <w:rsid w:val="0021676A"/>
    <w:rsid w:val="0021678C"/>
    <w:rsid w:val="00216833"/>
    <w:rsid w:val="002170DD"/>
    <w:rsid w:val="00217321"/>
    <w:rsid w:val="00217614"/>
    <w:rsid w:val="00217710"/>
    <w:rsid w:val="0022026A"/>
    <w:rsid w:val="002202F1"/>
    <w:rsid w:val="00220787"/>
    <w:rsid w:val="0022079D"/>
    <w:rsid w:val="00220B38"/>
    <w:rsid w:val="00220B7B"/>
    <w:rsid w:val="00220D9F"/>
    <w:rsid w:val="00220EA5"/>
    <w:rsid w:val="0022133A"/>
    <w:rsid w:val="002213CD"/>
    <w:rsid w:val="00221427"/>
    <w:rsid w:val="0022154B"/>
    <w:rsid w:val="0022155C"/>
    <w:rsid w:val="00221930"/>
    <w:rsid w:val="0022210D"/>
    <w:rsid w:val="00222346"/>
    <w:rsid w:val="00222971"/>
    <w:rsid w:val="0022347F"/>
    <w:rsid w:val="00223BE6"/>
    <w:rsid w:val="00223C01"/>
    <w:rsid w:val="00223F0C"/>
    <w:rsid w:val="0022477A"/>
    <w:rsid w:val="00224887"/>
    <w:rsid w:val="002248DE"/>
    <w:rsid w:val="00224CFC"/>
    <w:rsid w:val="0022512B"/>
    <w:rsid w:val="0022532E"/>
    <w:rsid w:val="002255C1"/>
    <w:rsid w:val="00225A9B"/>
    <w:rsid w:val="00225C0B"/>
    <w:rsid w:val="00225D9E"/>
    <w:rsid w:val="00225EA4"/>
    <w:rsid w:val="002260A5"/>
    <w:rsid w:val="00226161"/>
    <w:rsid w:val="00226724"/>
    <w:rsid w:val="00226BEB"/>
    <w:rsid w:val="0022711D"/>
    <w:rsid w:val="00227452"/>
    <w:rsid w:val="00227B4F"/>
    <w:rsid w:val="00227BD7"/>
    <w:rsid w:val="00227C5F"/>
    <w:rsid w:val="0023012B"/>
    <w:rsid w:val="00230146"/>
    <w:rsid w:val="0023070F"/>
    <w:rsid w:val="00230AD5"/>
    <w:rsid w:val="00230B3C"/>
    <w:rsid w:val="0023137B"/>
    <w:rsid w:val="002315A4"/>
    <w:rsid w:val="00231705"/>
    <w:rsid w:val="00231FC8"/>
    <w:rsid w:val="0023256D"/>
    <w:rsid w:val="002325D2"/>
    <w:rsid w:val="00232A60"/>
    <w:rsid w:val="00232AA7"/>
    <w:rsid w:val="002330B1"/>
    <w:rsid w:val="002330E9"/>
    <w:rsid w:val="002332F2"/>
    <w:rsid w:val="00234231"/>
    <w:rsid w:val="00234583"/>
    <w:rsid w:val="00234897"/>
    <w:rsid w:val="00234B38"/>
    <w:rsid w:val="00234B43"/>
    <w:rsid w:val="00234B8C"/>
    <w:rsid w:val="00234D2B"/>
    <w:rsid w:val="00234F5E"/>
    <w:rsid w:val="002358F0"/>
    <w:rsid w:val="00235C6F"/>
    <w:rsid w:val="00236259"/>
    <w:rsid w:val="00236FD7"/>
    <w:rsid w:val="00237179"/>
    <w:rsid w:val="00237340"/>
    <w:rsid w:val="00237594"/>
    <w:rsid w:val="002376B7"/>
    <w:rsid w:val="002379CF"/>
    <w:rsid w:val="0024015A"/>
    <w:rsid w:val="0024035B"/>
    <w:rsid w:val="0024046C"/>
    <w:rsid w:val="002404E2"/>
    <w:rsid w:val="00240650"/>
    <w:rsid w:val="002407B9"/>
    <w:rsid w:val="0024088E"/>
    <w:rsid w:val="00240B86"/>
    <w:rsid w:val="00240C03"/>
    <w:rsid w:val="0024135C"/>
    <w:rsid w:val="00241497"/>
    <w:rsid w:val="002415A7"/>
    <w:rsid w:val="00241891"/>
    <w:rsid w:val="00241B70"/>
    <w:rsid w:val="00241EA5"/>
    <w:rsid w:val="00241F46"/>
    <w:rsid w:val="002422FC"/>
    <w:rsid w:val="00242677"/>
    <w:rsid w:val="00242A78"/>
    <w:rsid w:val="00242F83"/>
    <w:rsid w:val="002431F0"/>
    <w:rsid w:val="0024342D"/>
    <w:rsid w:val="00243853"/>
    <w:rsid w:val="00243D1A"/>
    <w:rsid w:val="0024404A"/>
    <w:rsid w:val="00244062"/>
    <w:rsid w:val="00244D7D"/>
    <w:rsid w:val="00245EFD"/>
    <w:rsid w:val="002461DE"/>
    <w:rsid w:val="00246426"/>
    <w:rsid w:val="002466E3"/>
    <w:rsid w:val="0024696C"/>
    <w:rsid w:val="00246A11"/>
    <w:rsid w:val="00246DA4"/>
    <w:rsid w:val="00246EA7"/>
    <w:rsid w:val="00246FE2"/>
    <w:rsid w:val="00247291"/>
    <w:rsid w:val="002473D9"/>
    <w:rsid w:val="00247C76"/>
    <w:rsid w:val="00247DCE"/>
    <w:rsid w:val="002504D1"/>
    <w:rsid w:val="00250979"/>
    <w:rsid w:val="002509E4"/>
    <w:rsid w:val="00250C4A"/>
    <w:rsid w:val="00250DAF"/>
    <w:rsid w:val="00250DE4"/>
    <w:rsid w:val="00250E54"/>
    <w:rsid w:val="00250EE1"/>
    <w:rsid w:val="0025105B"/>
    <w:rsid w:val="0025116E"/>
    <w:rsid w:val="002511CE"/>
    <w:rsid w:val="00251583"/>
    <w:rsid w:val="00251754"/>
    <w:rsid w:val="00251799"/>
    <w:rsid w:val="002518EA"/>
    <w:rsid w:val="00251FF5"/>
    <w:rsid w:val="00252612"/>
    <w:rsid w:val="00252850"/>
    <w:rsid w:val="00252A7D"/>
    <w:rsid w:val="00252AA4"/>
    <w:rsid w:val="00252FB8"/>
    <w:rsid w:val="0025325C"/>
    <w:rsid w:val="00253363"/>
    <w:rsid w:val="00253517"/>
    <w:rsid w:val="002535F4"/>
    <w:rsid w:val="00253E2C"/>
    <w:rsid w:val="00253ECB"/>
    <w:rsid w:val="0025400E"/>
    <w:rsid w:val="00254980"/>
    <w:rsid w:val="00254984"/>
    <w:rsid w:val="002549D8"/>
    <w:rsid w:val="00255036"/>
    <w:rsid w:val="0025538C"/>
    <w:rsid w:val="00255AC2"/>
    <w:rsid w:val="00255DE9"/>
    <w:rsid w:val="00255F2C"/>
    <w:rsid w:val="0025627B"/>
    <w:rsid w:val="00256688"/>
    <w:rsid w:val="00256AF4"/>
    <w:rsid w:val="00256D1B"/>
    <w:rsid w:val="00256E18"/>
    <w:rsid w:val="0025727F"/>
    <w:rsid w:val="00257329"/>
    <w:rsid w:val="00257450"/>
    <w:rsid w:val="00257566"/>
    <w:rsid w:val="002576E3"/>
    <w:rsid w:val="002577FF"/>
    <w:rsid w:val="002579B2"/>
    <w:rsid w:val="00257C03"/>
    <w:rsid w:val="00257CB6"/>
    <w:rsid w:val="002606A1"/>
    <w:rsid w:val="002606AD"/>
    <w:rsid w:val="00261259"/>
    <w:rsid w:val="002618AA"/>
    <w:rsid w:val="00261BBC"/>
    <w:rsid w:val="002621CB"/>
    <w:rsid w:val="00262454"/>
    <w:rsid w:val="0026279D"/>
    <w:rsid w:val="002629CC"/>
    <w:rsid w:val="00262B74"/>
    <w:rsid w:val="0026348A"/>
    <w:rsid w:val="00263824"/>
    <w:rsid w:val="00263D11"/>
    <w:rsid w:val="0026416B"/>
    <w:rsid w:val="00264446"/>
    <w:rsid w:val="002645D8"/>
    <w:rsid w:val="0026551B"/>
    <w:rsid w:val="00265998"/>
    <w:rsid w:val="00265E51"/>
    <w:rsid w:val="00265FDF"/>
    <w:rsid w:val="00266174"/>
    <w:rsid w:val="00266728"/>
    <w:rsid w:val="002667DD"/>
    <w:rsid w:val="00266C7E"/>
    <w:rsid w:val="00266E3D"/>
    <w:rsid w:val="00267147"/>
    <w:rsid w:val="002677CA"/>
    <w:rsid w:val="00267982"/>
    <w:rsid w:val="00267B3A"/>
    <w:rsid w:val="00267BC6"/>
    <w:rsid w:val="00267C89"/>
    <w:rsid w:val="00270482"/>
    <w:rsid w:val="00270E63"/>
    <w:rsid w:val="00270EFB"/>
    <w:rsid w:val="0027141D"/>
    <w:rsid w:val="00271470"/>
    <w:rsid w:val="0027150B"/>
    <w:rsid w:val="00271561"/>
    <w:rsid w:val="002716AB"/>
    <w:rsid w:val="00271DC6"/>
    <w:rsid w:val="002724D7"/>
    <w:rsid w:val="00272796"/>
    <w:rsid w:val="002727FD"/>
    <w:rsid w:val="00273159"/>
    <w:rsid w:val="00273B18"/>
    <w:rsid w:val="00273B96"/>
    <w:rsid w:val="002742C3"/>
    <w:rsid w:val="002747F5"/>
    <w:rsid w:val="00274B99"/>
    <w:rsid w:val="00274F8E"/>
    <w:rsid w:val="0027522C"/>
    <w:rsid w:val="002756DC"/>
    <w:rsid w:val="00275B56"/>
    <w:rsid w:val="00275D77"/>
    <w:rsid w:val="00275E38"/>
    <w:rsid w:val="00275EA2"/>
    <w:rsid w:val="00276A9B"/>
    <w:rsid w:val="00276C85"/>
    <w:rsid w:val="00276E5A"/>
    <w:rsid w:val="00277E88"/>
    <w:rsid w:val="00280144"/>
    <w:rsid w:val="002808C3"/>
    <w:rsid w:val="00280C8C"/>
    <w:rsid w:val="00280CF1"/>
    <w:rsid w:val="002812D2"/>
    <w:rsid w:val="00281358"/>
    <w:rsid w:val="00281B63"/>
    <w:rsid w:val="002823EA"/>
    <w:rsid w:val="002828B3"/>
    <w:rsid w:val="00282903"/>
    <w:rsid w:val="00282CF7"/>
    <w:rsid w:val="0028305A"/>
    <w:rsid w:val="0028307D"/>
    <w:rsid w:val="00283303"/>
    <w:rsid w:val="00283436"/>
    <w:rsid w:val="00283696"/>
    <w:rsid w:val="0028378B"/>
    <w:rsid w:val="00283E06"/>
    <w:rsid w:val="00283FC6"/>
    <w:rsid w:val="00284337"/>
    <w:rsid w:val="002846BC"/>
    <w:rsid w:val="002848C5"/>
    <w:rsid w:val="002852B2"/>
    <w:rsid w:val="0028613B"/>
    <w:rsid w:val="0028629C"/>
    <w:rsid w:val="0028661E"/>
    <w:rsid w:val="00286925"/>
    <w:rsid w:val="00286B04"/>
    <w:rsid w:val="00286C23"/>
    <w:rsid w:val="00286EE0"/>
    <w:rsid w:val="002877E8"/>
    <w:rsid w:val="002878AF"/>
    <w:rsid w:val="002879DE"/>
    <w:rsid w:val="00287A9C"/>
    <w:rsid w:val="00287C7A"/>
    <w:rsid w:val="00287EA2"/>
    <w:rsid w:val="00287FD5"/>
    <w:rsid w:val="00290568"/>
    <w:rsid w:val="0029070E"/>
    <w:rsid w:val="002909CF"/>
    <w:rsid w:val="00290D05"/>
    <w:rsid w:val="00290F2D"/>
    <w:rsid w:val="00291129"/>
    <w:rsid w:val="00291244"/>
    <w:rsid w:val="0029176E"/>
    <w:rsid w:val="00291804"/>
    <w:rsid w:val="00291C1D"/>
    <w:rsid w:val="00291C3C"/>
    <w:rsid w:val="00291EC0"/>
    <w:rsid w:val="00291F00"/>
    <w:rsid w:val="00292382"/>
    <w:rsid w:val="002926D1"/>
    <w:rsid w:val="00292877"/>
    <w:rsid w:val="002930D4"/>
    <w:rsid w:val="00293767"/>
    <w:rsid w:val="002937D3"/>
    <w:rsid w:val="00293BDD"/>
    <w:rsid w:val="00293D1A"/>
    <w:rsid w:val="00293D55"/>
    <w:rsid w:val="00293EA4"/>
    <w:rsid w:val="00294595"/>
    <w:rsid w:val="002948AC"/>
    <w:rsid w:val="00295066"/>
    <w:rsid w:val="0029530A"/>
    <w:rsid w:val="002953C7"/>
    <w:rsid w:val="00295631"/>
    <w:rsid w:val="002956BE"/>
    <w:rsid w:val="00295D76"/>
    <w:rsid w:val="00295D97"/>
    <w:rsid w:val="00296529"/>
    <w:rsid w:val="00296530"/>
    <w:rsid w:val="002965D0"/>
    <w:rsid w:val="00296C85"/>
    <w:rsid w:val="00296DFD"/>
    <w:rsid w:val="00296E5E"/>
    <w:rsid w:val="00297007"/>
    <w:rsid w:val="002975F5"/>
    <w:rsid w:val="002978D0"/>
    <w:rsid w:val="00297CAF"/>
    <w:rsid w:val="002A0002"/>
    <w:rsid w:val="002A059A"/>
    <w:rsid w:val="002A0762"/>
    <w:rsid w:val="002A090D"/>
    <w:rsid w:val="002A09BE"/>
    <w:rsid w:val="002A0B89"/>
    <w:rsid w:val="002A0C37"/>
    <w:rsid w:val="002A0CCE"/>
    <w:rsid w:val="002A0ECE"/>
    <w:rsid w:val="002A0F3F"/>
    <w:rsid w:val="002A0FAE"/>
    <w:rsid w:val="002A0FF7"/>
    <w:rsid w:val="002A1108"/>
    <w:rsid w:val="002A170B"/>
    <w:rsid w:val="002A19DC"/>
    <w:rsid w:val="002A1C1E"/>
    <w:rsid w:val="002A2008"/>
    <w:rsid w:val="002A2454"/>
    <w:rsid w:val="002A2476"/>
    <w:rsid w:val="002A25C9"/>
    <w:rsid w:val="002A2865"/>
    <w:rsid w:val="002A288D"/>
    <w:rsid w:val="002A2BB7"/>
    <w:rsid w:val="002A2E8F"/>
    <w:rsid w:val="002A3101"/>
    <w:rsid w:val="002A31E1"/>
    <w:rsid w:val="002A325A"/>
    <w:rsid w:val="002A33CC"/>
    <w:rsid w:val="002A36C1"/>
    <w:rsid w:val="002A3CF2"/>
    <w:rsid w:val="002A4027"/>
    <w:rsid w:val="002A4136"/>
    <w:rsid w:val="002A44C7"/>
    <w:rsid w:val="002A46E9"/>
    <w:rsid w:val="002A4CDC"/>
    <w:rsid w:val="002A5285"/>
    <w:rsid w:val="002A5894"/>
    <w:rsid w:val="002A59A7"/>
    <w:rsid w:val="002A5A35"/>
    <w:rsid w:val="002A5C0D"/>
    <w:rsid w:val="002A5D47"/>
    <w:rsid w:val="002A64C1"/>
    <w:rsid w:val="002A6697"/>
    <w:rsid w:val="002A696D"/>
    <w:rsid w:val="002A6B05"/>
    <w:rsid w:val="002A6C60"/>
    <w:rsid w:val="002A71C2"/>
    <w:rsid w:val="002A7323"/>
    <w:rsid w:val="002A770B"/>
    <w:rsid w:val="002A7773"/>
    <w:rsid w:val="002A7D3C"/>
    <w:rsid w:val="002A7FF9"/>
    <w:rsid w:val="002B0255"/>
    <w:rsid w:val="002B0D2B"/>
    <w:rsid w:val="002B132F"/>
    <w:rsid w:val="002B149E"/>
    <w:rsid w:val="002B14F4"/>
    <w:rsid w:val="002B1531"/>
    <w:rsid w:val="002B1609"/>
    <w:rsid w:val="002B1872"/>
    <w:rsid w:val="002B1A99"/>
    <w:rsid w:val="002B1E4C"/>
    <w:rsid w:val="002B224A"/>
    <w:rsid w:val="002B236F"/>
    <w:rsid w:val="002B2B68"/>
    <w:rsid w:val="002B32DA"/>
    <w:rsid w:val="002B3328"/>
    <w:rsid w:val="002B35D9"/>
    <w:rsid w:val="002B3913"/>
    <w:rsid w:val="002B3EF0"/>
    <w:rsid w:val="002B4273"/>
    <w:rsid w:val="002B46F5"/>
    <w:rsid w:val="002B4E93"/>
    <w:rsid w:val="002B4FA5"/>
    <w:rsid w:val="002B50C6"/>
    <w:rsid w:val="002B5436"/>
    <w:rsid w:val="002B5591"/>
    <w:rsid w:val="002B573E"/>
    <w:rsid w:val="002B5922"/>
    <w:rsid w:val="002B5F8C"/>
    <w:rsid w:val="002B5FA1"/>
    <w:rsid w:val="002B6331"/>
    <w:rsid w:val="002B6519"/>
    <w:rsid w:val="002B6CCD"/>
    <w:rsid w:val="002B71E2"/>
    <w:rsid w:val="002B750E"/>
    <w:rsid w:val="002B76E4"/>
    <w:rsid w:val="002B7FA7"/>
    <w:rsid w:val="002C03C8"/>
    <w:rsid w:val="002C0705"/>
    <w:rsid w:val="002C0D31"/>
    <w:rsid w:val="002C0E72"/>
    <w:rsid w:val="002C13B6"/>
    <w:rsid w:val="002C1757"/>
    <w:rsid w:val="002C198F"/>
    <w:rsid w:val="002C1B87"/>
    <w:rsid w:val="002C1D33"/>
    <w:rsid w:val="002C219F"/>
    <w:rsid w:val="002C247C"/>
    <w:rsid w:val="002C26C7"/>
    <w:rsid w:val="002C27B7"/>
    <w:rsid w:val="002C2890"/>
    <w:rsid w:val="002C337E"/>
    <w:rsid w:val="002C3A6E"/>
    <w:rsid w:val="002C3A71"/>
    <w:rsid w:val="002C44FD"/>
    <w:rsid w:val="002C4527"/>
    <w:rsid w:val="002C46DD"/>
    <w:rsid w:val="002C4964"/>
    <w:rsid w:val="002C4BCC"/>
    <w:rsid w:val="002C4CBE"/>
    <w:rsid w:val="002C4D62"/>
    <w:rsid w:val="002C58DF"/>
    <w:rsid w:val="002C595F"/>
    <w:rsid w:val="002C5BD3"/>
    <w:rsid w:val="002C5C41"/>
    <w:rsid w:val="002C5D15"/>
    <w:rsid w:val="002C5F42"/>
    <w:rsid w:val="002C627D"/>
    <w:rsid w:val="002C63B2"/>
    <w:rsid w:val="002C69E2"/>
    <w:rsid w:val="002C6B94"/>
    <w:rsid w:val="002C6D15"/>
    <w:rsid w:val="002C7124"/>
    <w:rsid w:val="002C72B9"/>
    <w:rsid w:val="002C74FD"/>
    <w:rsid w:val="002C7531"/>
    <w:rsid w:val="002C75B1"/>
    <w:rsid w:val="002C75B6"/>
    <w:rsid w:val="002C787B"/>
    <w:rsid w:val="002C7991"/>
    <w:rsid w:val="002C7ADD"/>
    <w:rsid w:val="002C7DF2"/>
    <w:rsid w:val="002D0099"/>
    <w:rsid w:val="002D01F0"/>
    <w:rsid w:val="002D084A"/>
    <w:rsid w:val="002D0868"/>
    <w:rsid w:val="002D098B"/>
    <w:rsid w:val="002D13D9"/>
    <w:rsid w:val="002D1FAF"/>
    <w:rsid w:val="002D23B4"/>
    <w:rsid w:val="002D2F7B"/>
    <w:rsid w:val="002D3412"/>
    <w:rsid w:val="002D35D7"/>
    <w:rsid w:val="002D3849"/>
    <w:rsid w:val="002D389F"/>
    <w:rsid w:val="002D3CC9"/>
    <w:rsid w:val="002D3CD5"/>
    <w:rsid w:val="002D3D77"/>
    <w:rsid w:val="002D3F52"/>
    <w:rsid w:val="002D4466"/>
    <w:rsid w:val="002D48FC"/>
    <w:rsid w:val="002D4D80"/>
    <w:rsid w:val="002D5029"/>
    <w:rsid w:val="002D58E6"/>
    <w:rsid w:val="002D5F26"/>
    <w:rsid w:val="002D604A"/>
    <w:rsid w:val="002D654F"/>
    <w:rsid w:val="002D6628"/>
    <w:rsid w:val="002D6671"/>
    <w:rsid w:val="002D6D0C"/>
    <w:rsid w:val="002D6EAA"/>
    <w:rsid w:val="002D7309"/>
    <w:rsid w:val="002D75F4"/>
    <w:rsid w:val="002D7C91"/>
    <w:rsid w:val="002D7DAE"/>
    <w:rsid w:val="002D7F39"/>
    <w:rsid w:val="002E01AE"/>
    <w:rsid w:val="002E0640"/>
    <w:rsid w:val="002E0B13"/>
    <w:rsid w:val="002E0DCB"/>
    <w:rsid w:val="002E1103"/>
    <w:rsid w:val="002E11BD"/>
    <w:rsid w:val="002E13C4"/>
    <w:rsid w:val="002E14AC"/>
    <w:rsid w:val="002E14FF"/>
    <w:rsid w:val="002E18EA"/>
    <w:rsid w:val="002E19EA"/>
    <w:rsid w:val="002E19FD"/>
    <w:rsid w:val="002E23E5"/>
    <w:rsid w:val="002E27C2"/>
    <w:rsid w:val="002E28BD"/>
    <w:rsid w:val="002E30BA"/>
    <w:rsid w:val="002E35C9"/>
    <w:rsid w:val="002E3944"/>
    <w:rsid w:val="002E3993"/>
    <w:rsid w:val="002E3CE1"/>
    <w:rsid w:val="002E3DC2"/>
    <w:rsid w:val="002E3F98"/>
    <w:rsid w:val="002E3FF4"/>
    <w:rsid w:val="002E4151"/>
    <w:rsid w:val="002E4227"/>
    <w:rsid w:val="002E427B"/>
    <w:rsid w:val="002E42CB"/>
    <w:rsid w:val="002E4369"/>
    <w:rsid w:val="002E458B"/>
    <w:rsid w:val="002E4F2E"/>
    <w:rsid w:val="002E4F4D"/>
    <w:rsid w:val="002E510C"/>
    <w:rsid w:val="002E52A3"/>
    <w:rsid w:val="002E5B0A"/>
    <w:rsid w:val="002E5C9C"/>
    <w:rsid w:val="002E5E19"/>
    <w:rsid w:val="002E6294"/>
    <w:rsid w:val="002E6643"/>
    <w:rsid w:val="002E6A55"/>
    <w:rsid w:val="002E6B5C"/>
    <w:rsid w:val="002E6C47"/>
    <w:rsid w:val="002E6E08"/>
    <w:rsid w:val="002E7688"/>
    <w:rsid w:val="002E79E5"/>
    <w:rsid w:val="002E7D95"/>
    <w:rsid w:val="002E7E98"/>
    <w:rsid w:val="002E7F67"/>
    <w:rsid w:val="002F0453"/>
    <w:rsid w:val="002F0800"/>
    <w:rsid w:val="002F08EE"/>
    <w:rsid w:val="002F0C12"/>
    <w:rsid w:val="002F11B4"/>
    <w:rsid w:val="002F1459"/>
    <w:rsid w:val="002F15AA"/>
    <w:rsid w:val="002F161B"/>
    <w:rsid w:val="002F1A11"/>
    <w:rsid w:val="002F1F60"/>
    <w:rsid w:val="002F20B2"/>
    <w:rsid w:val="002F2433"/>
    <w:rsid w:val="002F259F"/>
    <w:rsid w:val="002F267F"/>
    <w:rsid w:val="002F2703"/>
    <w:rsid w:val="002F27B6"/>
    <w:rsid w:val="002F27F3"/>
    <w:rsid w:val="002F2A91"/>
    <w:rsid w:val="002F2D4C"/>
    <w:rsid w:val="002F2DD0"/>
    <w:rsid w:val="002F348F"/>
    <w:rsid w:val="002F38DC"/>
    <w:rsid w:val="002F3AC4"/>
    <w:rsid w:val="002F3C5D"/>
    <w:rsid w:val="002F3D16"/>
    <w:rsid w:val="002F3D50"/>
    <w:rsid w:val="002F4920"/>
    <w:rsid w:val="002F49E5"/>
    <w:rsid w:val="002F4A8C"/>
    <w:rsid w:val="002F4D4F"/>
    <w:rsid w:val="002F5326"/>
    <w:rsid w:val="002F662B"/>
    <w:rsid w:val="002F66F6"/>
    <w:rsid w:val="002F68EC"/>
    <w:rsid w:val="002F69AE"/>
    <w:rsid w:val="002F6A13"/>
    <w:rsid w:val="002F6B51"/>
    <w:rsid w:val="002F6D61"/>
    <w:rsid w:val="002F71C2"/>
    <w:rsid w:val="002F7449"/>
    <w:rsid w:val="002F7EA0"/>
    <w:rsid w:val="003003EE"/>
    <w:rsid w:val="0030075D"/>
    <w:rsid w:val="00300A1B"/>
    <w:rsid w:val="00300B0C"/>
    <w:rsid w:val="00301178"/>
    <w:rsid w:val="00301A32"/>
    <w:rsid w:val="00301B55"/>
    <w:rsid w:val="00301E08"/>
    <w:rsid w:val="00301EB7"/>
    <w:rsid w:val="00301F45"/>
    <w:rsid w:val="00301F53"/>
    <w:rsid w:val="00302076"/>
    <w:rsid w:val="003020A4"/>
    <w:rsid w:val="00302417"/>
    <w:rsid w:val="00303156"/>
    <w:rsid w:val="0030316F"/>
    <w:rsid w:val="00303217"/>
    <w:rsid w:val="00303229"/>
    <w:rsid w:val="003033A6"/>
    <w:rsid w:val="0030343B"/>
    <w:rsid w:val="003035CC"/>
    <w:rsid w:val="00303DDD"/>
    <w:rsid w:val="003040C7"/>
    <w:rsid w:val="00304F67"/>
    <w:rsid w:val="00304FB3"/>
    <w:rsid w:val="0030582A"/>
    <w:rsid w:val="00305A71"/>
    <w:rsid w:val="0030653C"/>
    <w:rsid w:val="0030660A"/>
    <w:rsid w:val="00306643"/>
    <w:rsid w:val="003066ED"/>
    <w:rsid w:val="00306753"/>
    <w:rsid w:val="00306C2A"/>
    <w:rsid w:val="00306F61"/>
    <w:rsid w:val="00306FF9"/>
    <w:rsid w:val="00307781"/>
    <w:rsid w:val="0030784F"/>
    <w:rsid w:val="00307881"/>
    <w:rsid w:val="0030793E"/>
    <w:rsid w:val="00307A1E"/>
    <w:rsid w:val="00307AA3"/>
    <w:rsid w:val="00307FDD"/>
    <w:rsid w:val="00310C78"/>
    <w:rsid w:val="00310D3E"/>
    <w:rsid w:val="00310D58"/>
    <w:rsid w:val="00310F6D"/>
    <w:rsid w:val="003115A7"/>
    <w:rsid w:val="00311630"/>
    <w:rsid w:val="00311B73"/>
    <w:rsid w:val="00311CDE"/>
    <w:rsid w:val="00311EC6"/>
    <w:rsid w:val="00311EF2"/>
    <w:rsid w:val="003120F3"/>
    <w:rsid w:val="00312335"/>
    <w:rsid w:val="00312588"/>
    <w:rsid w:val="00312A6C"/>
    <w:rsid w:val="00312DF1"/>
    <w:rsid w:val="00313152"/>
    <w:rsid w:val="00313791"/>
    <w:rsid w:val="00313A76"/>
    <w:rsid w:val="00313C7B"/>
    <w:rsid w:val="003143F2"/>
    <w:rsid w:val="003144BD"/>
    <w:rsid w:val="0031486C"/>
    <w:rsid w:val="003148B0"/>
    <w:rsid w:val="00314D26"/>
    <w:rsid w:val="00315446"/>
    <w:rsid w:val="00315462"/>
    <w:rsid w:val="003157DE"/>
    <w:rsid w:val="00315B53"/>
    <w:rsid w:val="00315B9B"/>
    <w:rsid w:val="00315EC9"/>
    <w:rsid w:val="00315FC6"/>
    <w:rsid w:val="0031682D"/>
    <w:rsid w:val="00316E2D"/>
    <w:rsid w:val="003172BF"/>
    <w:rsid w:val="0031739E"/>
    <w:rsid w:val="00317531"/>
    <w:rsid w:val="003177F4"/>
    <w:rsid w:val="00317E32"/>
    <w:rsid w:val="003203EC"/>
    <w:rsid w:val="00320456"/>
    <w:rsid w:val="00320727"/>
    <w:rsid w:val="003209F5"/>
    <w:rsid w:val="00320D2E"/>
    <w:rsid w:val="0032141E"/>
    <w:rsid w:val="0032155A"/>
    <w:rsid w:val="00321930"/>
    <w:rsid w:val="00321A1D"/>
    <w:rsid w:val="00321BC5"/>
    <w:rsid w:val="00321D19"/>
    <w:rsid w:val="00321D90"/>
    <w:rsid w:val="003220DD"/>
    <w:rsid w:val="003225EE"/>
    <w:rsid w:val="00322857"/>
    <w:rsid w:val="0032315A"/>
    <w:rsid w:val="0032351E"/>
    <w:rsid w:val="00323571"/>
    <w:rsid w:val="00323810"/>
    <w:rsid w:val="00323936"/>
    <w:rsid w:val="00323D05"/>
    <w:rsid w:val="00323DDD"/>
    <w:rsid w:val="00323E60"/>
    <w:rsid w:val="0032408C"/>
    <w:rsid w:val="003241C8"/>
    <w:rsid w:val="00324286"/>
    <w:rsid w:val="00324313"/>
    <w:rsid w:val="003247C8"/>
    <w:rsid w:val="00324A6D"/>
    <w:rsid w:val="00324B82"/>
    <w:rsid w:val="00324D8F"/>
    <w:rsid w:val="00324FDB"/>
    <w:rsid w:val="003251DF"/>
    <w:rsid w:val="00325217"/>
    <w:rsid w:val="00325277"/>
    <w:rsid w:val="003255C7"/>
    <w:rsid w:val="003255F3"/>
    <w:rsid w:val="0032590C"/>
    <w:rsid w:val="00325C0F"/>
    <w:rsid w:val="00325E0B"/>
    <w:rsid w:val="00325E28"/>
    <w:rsid w:val="00325FE3"/>
    <w:rsid w:val="00326036"/>
    <w:rsid w:val="00326153"/>
    <w:rsid w:val="003263C3"/>
    <w:rsid w:val="00326A44"/>
    <w:rsid w:val="00326E6A"/>
    <w:rsid w:val="00326FA3"/>
    <w:rsid w:val="00327021"/>
    <w:rsid w:val="00327399"/>
    <w:rsid w:val="0033003F"/>
    <w:rsid w:val="00330186"/>
    <w:rsid w:val="00330383"/>
    <w:rsid w:val="00330963"/>
    <w:rsid w:val="00330BF3"/>
    <w:rsid w:val="00330C2E"/>
    <w:rsid w:val="00330D27"/>
    <w:rsid w:val="0033100D"/>
    <w:rsid w:val="003310D7"/>
    <w:rsid w:val="003312A8"/>
    <w:rsid w:val="00331767"/>
    <w:rsid w:val="00331B30"/>
    <w:rsid w:val="00331BAA"/>
    <w:rsid w:val="0033214D"/>
    <w:rsid w:val="00332232"/>
    <w:rsid w:val="003323FA"/>
    <w:rsid w:val="003324CB"/>
    <w:rsid w:val="0033299C"/>
    <w:rsid w:val="00332D3E"/>
    <w:rsid w:val="003330E7"/>
    <w:rsid w:val="0033314C"/>
    <w:rsid w:val="00333D8A"/>
    <w:rsid w:val="00334332"/>
    <w:rsid w:val="003345E1"/>
    <w:rsid w:val="00335265"/>
    <w:rsid w:val="00335973"/>
    <w:rsid w:val="00335B45"/>
    <w:rsid w:val="00335D42"/>
    <w:rsid w:val="00335DCB"/>
    <w:rsid w:val="003365F2"/>
    <w:rsid w:val="00336DC3"/>
    <w:rsid w:val="00337408"/>
    <w:rsid w:val="0033745C"/>
    <w:rsid w:val="003375B2"/>
    <w:rsid w:val="00337914"/>
    <w:rsid w:val="00337A79"/>
    <w:rsid w:val="003402F9"/>
    <w:rsid w:val="00340819"/>
    <w:rsid w:val="00340BE4"/>
    <w:rsid w:val="00340C8A"/>
    <w:rsid w:val="0034105F"/>
    <w:rsid w:val="0034121F"/>
    <w:rsid w:val="00341AFD"/>
    <w:rsid w:val="00342201"/>
    <w:rsid w:val="0034261A"/>
    <w:rsid w:val="00342659"/>
    <w:rsid w:val="00342762"/>
    <w:rsid w:val="00342E04"/>
    <w:rsid w:val="00342EC5"/>
    <w:rsid w:val="0034334F"/>
    <w:rsid w:val="00343DBA"/>
    <w:rsid w:val="003442D6"/>
    <w:rsid w:val="0034453D"/>
    <w:rsid w:val="00344749"/>
    <w:rsid w:val="003449B4"/>
    <w:rsid w:val="00344D9C"/>
    <w:rsid w:val="00344DF6"/>
    <w:rsid w:val="00344EDA"/>
    <w:rsid w:val="0034511F"/>
    <w:rsid w:val="0034530D"/>
    <w:rsid w:val="00345764"/>
    <w:rsid w:val="003457DB"/>
    <w:rsid w:val="00345826"/>
    <w:rsid w:val="00345E79"/>
    <w:rsid w:val="003466EE"/>
    <w:rsid w:val="0034687D"/>
    <w:rsid w:val="00346BB5"/>
    <w:rsid w:val="00346CF7"/>
    <w:rsid w:val="00346D16"/>
    <w:rsid w:val="00346D82"/>
    <w:rsid w:val="00346E70"/>
    <w:rsid w:val="00346F2A"/>
    <w:rsid w:val="00347443"/>
    <w:rsid w:val="0034745C"/>
    <w:rsid w:val="00347962"/>
    <w:rsid w:val="00347CA8"/>
    <w:rsid w:val="00347CDF"/>
    <w:rsid w:val="00347DDF"/>
    <w:rsid w:val="0035028C"/>
    <w:rsid w:val="00350338"/>
    <w:rsid w:val="0035043A"/>
    <w:rsid w:val="0035044F"/>
    <w:rsid w:val="0035046C"/>
    <w:rsid w:val="00350578"/>
    <w:rsid w:val="00350DAC"/>
    <w:rsid w:val="0035105D"/>
    <w:rsid w:val="0035118B"/>
    <w:rsid w:val="00351584"/>
    <w:rsid w:val="00351659"/>
    <w:rsid w:val="00351794"/>
    <w:rsid w:val="00351E88"/>
    <w:rsid w:val="0035206F"/>
    <w:rsid w:val="00352210"/>
    <w:rsid w:val="003522B4"/>
    <w:rsid w:val="00352372"/>
    <w:rsid w:val="003524BF"/>
    <w:rsid w:val="003529B7"/>
    <w:rsid w:val="003529CC"/>
    <w:rsid w:val="00352A98"/>
    <w:rsid w:val="00352B31"/>
    <w:rsid w:val="003534EB"/>
    <w:rsid w:val="00353656"/>
    <w:rsid w:val="00353815"/>
    <w:rsid w:val="0035386E"/>
    <w:rsid w:val="00353886"/>
    <w:rsid w:val="00353BAC"/>
    <w:rsid w:val="00353E9F"/>
    <w:rsid w:val="00354383"/>
    <w:rsid w:val="003544DE"/>
    <w:rsid w:val="00354598"/>
    <w:rsid w:val="0035464B"/>
    <w:rsid w:val="00354927"/>
    <w:rsid w:val="00354C38"/>
    <w:rsid w:val="00354E11"/>
    <w:rsid w:val="0035574E"/>
    <w:rsid w:val="00355AC8"/>
    <w:rsid w:val="00355EE0"/>
    <w:rsid w:val="00355F06"/>
    <w:rsid w:val="003563E9"/>
    <w:rsid w:val="0035649C"/>
    <w:rsid w:val="003567E0"/>
    <w:rsid w:val="0035688D"/>
    <w:rsid w:val="00356A17"/>
    <w:rsid w:val="00356A93"/>
    <w:rsid w:val="003570D3"/>
    <w:rsid w:val="0035724E"/>
    <w:rsid w:val="003572EB"/>
    <w:rsid w:val="0035737A"/>
    <w:rsid w:val="003574E8"/>
    <w:rsid w:val="00357C0A"/>
    <w:rsid w:val="00357E46"/>
    <w:rsid w:val="00360234"/>
    <w:rsid w:val="00360569"/>
    <w:rsid w:val="003606F6"/>
    <w:rsid w:val="003609CD"/>
    <w:rsid w:val="003609FC"/>
    <w:rsid w:val="00360C27"/>
    <w:rsid w:val="003610AD"/>
    <w:rsid w:val="00361118"/>
    <w:rsid w:val="00361317"/>
    <w:rsid w:val="00361B00"/>
    <w:rsid w:val="00361C64"/>
    <w:rsid w:val="0036243A"/>
    <w:rsid w:val="003626E1"/>
    <w:rsid w:val="003626E9"/>
    <w:rsid w:val="00362A1C"/>
    <w:rsid w:val="00362B08"/>
    <w:rsid w:val="00362B7B"/>
    <w:rsid w:val="0036301C"/>
    <w:rsid w:val="00363069"/>
    <w:rsid w:val="0036344B"/>
    <w:rsid w:val="00363782"/>
    <w:rsid w:val="003639C3"/>
    <w:rsid w:val="00363F5F"/>
    <w:rsid w:val="0036431F"/>
    <w:rsid w:val="0036440A"/>
    <w:rsid w:val="00364450"/>
    <w:rsid w:val="00364455"/>
    <w:rsid w:val="00364CF3"/>
    <w:rsid w:val="00364E61"/>
    <w:rsid w:val="00365278"/>
    <w:rsid w:val="00365638"/>
    <w:rsid w:val="00365DAC"/>
    <w:rsid w:val="00365DE4"/>
    <w:rsid w:val="00366050"/>
    <w:rsid w:val="0036625C"/>
    <w:rsid w:val="003663F2"/>
    <w:rsid w:val="00366991"/>
    <w:rsid w:val="00367074"/>
    <w:rsid w:val="003670B6"/>
    <w:rsid w:val="003672A5"/>
    <w:rsid w:val="0036745F"/>
    <w:rsid w:val="00367A06"/>
    <w:rsid w:val="00367E08"/>
    <w:rsid w:val="00367E96"/>
    <w:rsid w:val="0037040F"/>
    <w:rsid w:val="003705BD"/>
    <w:rsid w:val="0037063A"/>
    <w:rsid w:val="0037084C"/>
    <w:rsid w:val="00370AC5"/>
    <w:rsid w:val="00370BEA"/>
    <w:rsid w:val="00370BF0"/>
    <w:rsid w:val="0037156C"/>
    <w:rsid w:val="00371749"/>
    <w:rsid w:val="00371E9A"/>
    <w:rsid w:val="00371FD8"/>
    <w:rsid w:val="0037205A"/>
    <w:rsid w:val="003729FA"/>
    <w:rsid w:val="00372AED"/>
    <w:rsid w:val="00372ECB"/>
    <w:rsid w:val="003730C0"/>
    <w:rsid w:val="00373287"/>
    <w:rsid w:val="0037338A"/>
    <w:rsid w:val="0037342C"/>
    <w:rsid w:val="00373577"/>
    <w:rsid w:val="00373D68"/>
    <w:rsid w:val="00373E4A"/>
    <w:rsid w:val="003740D1"/>
    <w:rsid w:val="003743B4"/>
    <w:rsid w:val="00374613"/>
    <w:rsid w:val="003754C3"/>
    <w:rsid w:val="003762BD"/>
    <w:rsid w:val="0037652D"/>
    <w:rsid w:val="003765B1"/>
    <w:rsid w:val="00376C40"/>
    <w:rsid w:val="00377124"/>
    <w:rsid w:val="00377345"/>
    <w:rsid w:val="003774F8"/>
    <w:rsid w:val="003775A8"/>
    <w:rsid w:val="00377700"/>
    <w:rsid w:val="0037782F"/>
    <w:rsid w:val="00377E65"/>
    <w:rsid w:val="0038028D"/>
    <w:rsid w:val="00380C7F"/>
    <w:rsid w:val="00380D8E"/>
    <w:rsid w:val="003810C4"/>
    <w:rsid w:val="003810DD"/>
    <w:rsid w:val="00381949"/>
    <w:rsid w:val="003819E6"/>
    <w:rsid w:val="00382387"/>
    <w:rsid w:val="00382629"/>
    <w:rsid w:val="00382F58"/>
    <w:rsid w:val="00383881"/>
    <w:rsid w:val="003839FF"/>
    <w:rsid w:val="00383CDF"/>
    <w:rsid w:val="00383EFA"/>
    <w:rsid w:val="00384120"/>
    <w:rsid w:val="0038424E"/>
    <w:rsid w:val="00384296"/>
    <w:rsid w:val="00384396"/>
    <w:rsid w:val="00384486"/>
    <w:rsid w:val="003846D2"/>
    <w:rsid w:val="00384992"/>
    <w:rsid w:val="00384BA2"/>
    <w:rsid w:val="00384C22"/>
    <w:rsid w:val="00384D75"/>
    <w:rsid w:val="00385003"/>
    <w:rsid w:val="0038544C"/>
    <w:rsid w:val="003854D1"/>
    <w:rsid w:val="003856A1"/>
    <w:rsid w:val="00385801"/>
    <w:rsid w:val="00385928"/>
    <w:rsid w:val="00385DD1"/>
    <w:rsid w:val="00385E20"/>
    <w:rsid w:val="00386004"/>
    <w:rsid w:val="00386461"/>
    <w:rsid w:val="003864E4"/>
    <w:rsid w:val="003866B4"/>
    <w:rsid w:val="00386A0F"/>
    <w:rsid w:val="00386BD6"/>
    <w:rsid w:val="0038719F"/>
    <w:rsid w:val="0038726A"/>
    <w:rsid w:val="003878FA"/>
    <w:rsid w:val="00387AE8"/>
    <w:rsid w:val="00387E92"/>
    <w:rsid w:val="00387F68"/>
    <w:rsid w:val="0039007E"/>
    <w:rsid w:val="00390285"/>
    <w:rsid w:val="003902BC"/>
    <w:rsid w:val="0039054A"/>
    <w:rsid w:val="003906D8"/>
    <w:rsid w:val="00390865"/>
    <w:rsid w:val="00390CF1"/>
    <w:rsid w:val="00391398"/>
    <w:rsid w:val="00391413"/>
    <w:rsid w:val="003917CB"/>
    <w:rsid w:val="00391C32"/>
    <w:rsid w:val="00391E4D"/>
    <w:rsid w:val="003920C7"/>
    <w:rsid w:val="0039253F"/>
    <w:rsid w:val="00392648"/>
    <w:rsid w:val="00392F13"/>
    <w:rsid w:val="00393068"/>
    <w:rsid w:val="0039319B"/>
    <w:rsid w:val="003934D5"/>
    <w:rsid w:val="0039358E"/>
    <w:rsid w:val="003936D7"/>
    <w:rsid w:val="003936EF"/>
    <w:rsid w:val="00393B25"/>
    <w:rsid w:val="00393B7B"/>
    <w:rsid w:val="00393E52"/>
    <w:rsid w:val="0039414C"/>
    <w:rsid w:val="003941CA"/>
    <w:rsid w:val="00394402"/>
    <w:rsid w:val="003945E9"/>
    <w:rsid w:val="00394B1C"/>
    <w:rsid w:val="00394D17"/>
    <w:rsid w:val="00394D61"/>
    <w:rsid w:val="00394EF7"/>
    <w:rsid w:val="00394FEE"/>
    <w:rsid w:val="0039502E"/>
    <w:rsid w:val="003950A2"/>
    <w:rsid w:val="00395A82"/>
    <w:rsid w:val="00395D9B"/>
    <w:rsid w:val="003960A6"/>
    <w:rsid w:val="00396979"/>
    <w:rsid w:val="00396F3C"/>
    <w:rsid w:val="003973E6"/>
    <w:rsid w:val="00397503"/>
    <w:rsid w:val="003977C5"/>
    <w:rsid w:val="00397AE3"/>
    <w:rsid w:val="00397C4C"/>
    <w:rsid w:val="003A0E55"/>
    <w:rsid w:val="003A0EC4"/>
    <w:rsid w:val="003A12E8"/>
    <w:rsid w:val="003A1B8B"/>
    <w:rsid w:val="003A21EA"/>
    <w:rsid w:val="003A2355"/>
    <w:rsid w:val="003A2652"/>
    <w:rsid w:val="003A270F"/>
    <w:rsid w:val="003A2977"/>
    <w:rsid w:val="003A2A03"/>
    <w:rsid w:val="003A2E6F"/>
    <w:rsid w:val="003A31CF"/>
    <w:rsid w:val="003A36A9"/>
    <w:rsid w:val="003A37B6"/>
    <w:rsid w:val="003A3E08"/>
    <w:rsid w:val="003A3E17"/>
    <w:rsid w:val="003A4512"/>
    <w:rsid w:val="003A4601"/>
    <w:rsid w:val="003A4FAE"/>
    <w:rsid w:val="003A5013"/>
    <w:rsid w:val="003A5064"/>
    <w:rsid w:val="003A52E7"/>
    <w:rsid w:val="003A54E1"/>
    <w:rsid w:val="003A5994"/>
    <w:rsid w:val="003A5F20"/>
    <w:rsid w:val="003A62F3"/>
    <w:rsid w:val="003A6623"/>
    <w:rsid w:val="003A66EE"/>
    <w:rsid w:val="003A690C"/>
    <w:rsid w:val="003A69F9"/>
    <w:rsid w:val="003A6C82"/>
    <w:rsid w:val="003A6E9D"/>
    <w:rsid w:val="003A6F2E"/>
    <w:rsid w:val="003A6F9B"/>
    <w:rsid w:val="003A7183"/>
    <w:rsid w:val="003A7419"/>
    <w:rsid w:val="003A744F"/>
    <w:rsid w:val="003A78B7"/>
    <w:rsid w:val="003A7E89"/>
    <w:rsid w:val="003B01A3"/>
    <w:rsid w:val="003B074B"/>
    <w:rsid w:val="003B076B"/>
    <w:rsid w:val="003B0BF2"/>
    <w:rsid w:val="003B0D49"/>
    <w:rsid w:val="003B0E4D"/>
    <w:rsid w:val="003B0ED2"/>
    <w:rsid w:val="003B0F2B"/>
    <w:rsid w:val="003B1239"/>
    <w:rsid w:val="003B156A"/>
    <w:rsid w:val="003B19E6"/>
    <w:rsid w:val="003B1AA1"/>
    <w:rsid w:val="003B1AA2"/>
    <w:rsid w:val="003B1E37"/>
    <w:rsid w:val="003B21E9"/>
    <w:rsid w:val="003B24C7"/>
    <w:rsid w:val="003B26A3"/>
    <w:rsid w:val="003B2B34"/>
    <w:rsid w:val="003B2C66"/>
    <w:rsid w:val="003B2E64"/>
    <w:rsid w:val="003B2E66"/>
    <w:rsid w:val="003B3056"/>
    <w:rsid w:val="003B35DC"/>
    <w:rsid w:val="003B42E1"/>
    <w:rsid w:val="003B4362"/>
    <w:rsid w:val="003B452B"/>
    <w:rsid w:val="003B4A5E"/>
    <w:rsid w:val="003B500D"/>
    <w:rsid w:val="003B555D"/>
    <w:rsid w:val="003B5B1F"/>
    <w:rsid w:val="003B5DEE"/>
    <w:rsid w:val="003B60D8"/>
    <w:rsid w:val="003B62C6"/>
    <w:rsid w:val="003B64E2"/>
    <w:rsid w:val="003B68B9"/>
    <w:rsid w:val="003B6B64"/>
    <w:rsid w:val="003B76EC"/>
    <w:rsid w:val="003B7948"/>
    <w:rsid w:val="003B7ADC"/>
    <w:rsid w:val="003C0854"/>
    <w:rsid w:val="003C086B"/>
    <w:rsid w:val="003C09BA"/>
    <w:rsid w:val="003C0ECB"/>
    <w:rsid w:val="003C1245"/>
    <w:rsid w:val="003C12BD"/>
    <w:rsid w:val="003C144C"/>
    <w:rsid w:val="003C1571"/>
    <w:rsid w:val="003C182E"/>
    <w:rsid w:val="003C19AE"/>
    <w:rsid w:val="003C1A0C"/>
    <w:rsid w:val="003C1C35"/>
    <w:rsid w:val="003C22EF"/>
    <w:rsid w:val="003C23EC"/>
    <w:rsid w:val="003C24BE"/>
    <w:rsid w:val="003C25E9"/>
    <w:rsid w:val="003C277F"/>
    <w:rsid w:val="003C293C"/>
    <w:rsid w:val="003C2E63"/>
    <w:rsid w:val="003C314A"/>
    <w:rsid w:val="003C316C"/>
    <w:rsid w:val="003C3353"/>
    <w:rsid w:val="003C3569"/>
    <w:rsid w:val="003C3679"/>
    <w:rsid w:val="003C3EBF"/>
    <w:rsid w:val="003C4314"/>
    <w:rsid w:val="003C4323"/>
    <w:rsid w:val="003C43A0"/>
    <w:rsid w:val="003C46C2"/>
    <w:rsid w:val="003C476B"/>
    <w:rsid w:val="003C4AA5"/>
    <w:rsid w:val="003C4EAD"/>
    <w:rsid w:val="003C530B"/>
    <w:rsid w:val="003C551B"/>
    <w:rsid w:val="003C59B7"/>
    <w:rsid w:val="003C5A67"/>
    <w:rsid w:val="003C5F1F"/>
    <w:rsid w:val="003C651D"/>
    <w:rsid w:val="003C6B72"/>
    <w:rsid w:val="003C6D55"/>
    <w:rsid w:val="003C6F12"/>
    <w:rsid w:val="003C7754"/>
    <w:rsid w:val="003D00C6"/>
    <w:rsid w:val="003D011A"/>
    <w:rsid w:val="003D0267"/>
    <w:rsid w:val="003D04A2"/>
    <w:rsid w:val="003D0C7B"/>
    <w:rsid w:val="003D0E91"/>
    <w:rsid w:val="003D0F88"/>
    <w:rsid w:val="003D168A"/>
    <w:rsid w:val="003D187A"/>
    <w:rsid w:val="003D1AEE"/>
    <w:rsid w:val="003D23C9"/>
    <w:rsid w:val="003D255F"/>
    <w:rsid w:val="003D2C00"/>
    <w:rsid w:val="003D2F16"/>
    <w:rsid w:val="003D2FEB"/>
    <w:rsid w:val="003D3449"/>
    <w:rsid w:val="003D35B3"/>
    <w:rsid w:val="003D3810"/>
    <w:rsid w:val="003D3DFA"/>
    <w:rsid w:val="003D3E74"/>
    <w:rsid w:val="003D3F77"/>
    <w:rsid w:val="003D406C"/>
    <w:rsid w:val="003D428C"/>
    <w:rsid w:val="003D4344"/>
    <w:rsid w:val="003D453C"/>
    <w:rsid w:val="003D480E"/>
    <w:rsid w:val="003D49DC"/>
    <w:rsid w:val="003D4BDF"/>
    <w:rsid w:val="003D4ECD"/>
    <w:rsid w:val="003D52A7"/>
    <w:rsid w:val="003D52D2"/>
    <w:rsid w:val="003D5526"/>
    <w:rsid w:val="003D579C"/>
    <w:rsid w:val="003D58B4"/>
    <w:rsid w:val="003D5931"/>
    <w:rsid w:val="003D5D5E"/>
    <w:rsid w:val="003D608A"/>
    <w:rsid w:val="003D6262"/>
    <w:rsid w:val="003D6747"/>
    <w:rsid w:val="003D6A8C"/>
    <w:rsid w:val="003D6E2A"/>
    <w:rsid w:val="003D6E93"/>
    <w:rsid w:val="003D7307"/>
    <w:rsid w:val="003D74C6"/>
    <w:rsid w:val="003D7628"/>
    <w:rsid w:val="003D766E"/>
    <w:rsid w:val="003D79A2"/>
    <w:rsid w:val="003D7A25"/>
    <w:rsid w:val="003D7C43"/>
    <w:rsid w:val="003D7C73"/>
    <w:rsid w:val="003D7E1A"/>
    <w:rsid w:val="003D7F9A"/>
    <w:rsid w:val="003E00BE"/>
    <w:rsid w:val="003E04CE"/>
    <w:rsid w:val="003E0B67"/>
    <w:rsid w:val="003E0D89"/>
    <w:rsid w:val="003E0EC8"/>
    <w:rsid w:val="003E1196"/>
    <w:rsid w:val="003E11D2"/>
    <w:rsid w:val="003E12AC"/>
    <w:rsid w:val="003E1547"/>
    <w:rsid w:val="003E1E16"/>
    <w:rsid w:val="003E23D0"/>
    <w:rsid w:val="003E25D0"/>
    <w:rsid w:val="003E2779"/>
    <w:rsid w:val="003E27D4"/>
    <w:rsid w:val="003E31E9"/>
    <w:rsid w:val="003E3257"/>
    <w:rsid w:val="003E39E2"/>
    <w:rsid w:val="003E3B29"/>
    <w:rsid w:val="003E3B2A"/>
    <w:rsid w:val="003E3F26"/>
    <w:rsid w:val="003E415F"/>
    <w:rsid w:val="003E457A"/>
    <w:rsid w:val="003E4806"/>
    <w:rsid w:val="003E4B0C"/>
    <w:rsid w:val="003E4CD9"/>
    <w:rsid w:val="003E4D89"/>
    <w:rsid w:val="003E4DD4"/>
    <w:rsid w:val="003E50C8"/>
    <w:rsid w:val="003E53FD"/>
    <w:rsid w:val="003E573C"/>
    <w:rsid w:val="003E57E6"/>
    <w:rsid w:val="003E5912"/>
    <w:rsid w:val="003E5EC1"/>
    <w:rsid w:val="003E5F3D"/>
    <w:rsid w:val="003E6403"/>
    <w:rsid w:val="003E64A7"/>
    <w:rsid w:val="003E6C26"/>
    <w:rsid w:val="003E6C5C"/>
    <w:rsid w:val="003E6EDB"/>
    <w:rsid w:val="003E73AA"/>
    <w:rsid w:val="003E756C"/>
    <w:rsid w:val="003E7769"/>
    <w:rsid w:val="003E7CEC"/>
    <w:rsid w:val="003E7EBD"/>
    <w:rsid w:val="003F05CE"/>
    <w:rsid w:val="003F084D"/>
    <w:rsid w:val="003F0B11"/>
    <w:rsid w:val="003F0E87"/>
    <w:rsid w:val="003F1122"/>
    <w:rsid w:val="003F154B"/>
    <w:rsid w:val="003F18DD"/>
    <w:rsid w:val="003F226E"/>
    <w:rsid w:val="003F2324"/>
    <w:rsid w:val="003F23EC"/>
    <w:rsid w:val="003F24C8"/>
    <w:rsid w:val="003F25ED"/>
    <w:rsid w:val="003F2948"/>
    <w:rsid w:val="003F2DE1"/>
    <w:rsid w:val="003F2EC0"/>
    <w:rsid w:val="003F30AA"/>
    <w:rsid w:val="003F3254"/>
    <w:rsid w:val="003F363F"/>
    <w:rsid w:val="003F3BDE"/>
    <w:rsid w:val="003F4276"/>
    <w:rsid w:val="003F4CC3"/>
    <w:rsid w:val="003F4EE0"/>
    <w:rsid w:val="003F5627"/>
    <w:rsid w:val="003F5913"/>
    <w:rsid w:val="003F5B11"/>
    <w:rsid w:val="003F60A2"/>
    <w:rsid w:val="003F64A2"/>
    <w:rsid w:val="003F67D2"/>
    <w:rsid w:val="003F6EBF"/>
    <w:rsid w:val="003F7435"/>
    <w:rsid w:val="003F75BD"/>
    <w:rsid w:val="003F7656"/>
    <w:rsid w:val="003F76B3"/>
    <w:rsid w:val="003F77E8"/>
    <w:rsid w:val="003F7921"/>
    <w:rsid w:val="003F7A17"/>
    <w:rsid w:val="003F7F7D"/>
    <w:rsid w:val="004003B1"/>
    <w:rsid w:val="004005B1"/>
    <w:rsid w:val="004008EC"/>
    <w:rsid w:val="004009A7"/>
    <w:rsid w:val="004012AD"/>
    <w:rsid w:val="004013C5"/>
    <w:rsid w:val="0040196E"/>
    <w:rsid w:val="00401AC7"/>
    <w:rsid w:val="00401E4C"/>
    <w:rsid w:val="00401F84"/>
    <w:rsid w:val="00401FDC"/>
    <w:rsid w:val="004022C3"/>
    <w:rsid w:val="0040298E"/>
    <w:rsid w:val="00403230"/>
    <w:rsid w:val="00403810"/>
    <w:rsid w:val="00403913"/>
    <w:rsid w:val="00403998"/>
    <w:rsid w:val="004043C8"/>
    <w:rsid w:val="00404D47"/>
    <w:rsid w:val="00404DD8"/>
    <w:rsid w:val="00404EE2"/>
    <w:rsid w:val="00405794"/>
    <w:rsid w:val="0040586D"/>
    <w:rsid w:val="0040616B"/>
    <w:rsid w:val="00406865"/>
    <w:rsid w:val="004071F8"/>
    <w:rsid w:val="004074DD"/>
    <w:rsid w:val="0040775B"/>
    <w:rsid w:val="0040797F"/>
    <w:rsid w:val="004079A8"/>
    <w:rsid w:val="00407AE5"/>
    <w:rsid w:val="00407DA5"/>
    <w:rsid w:val="00407DE1"/>
    <w:rsid w:val="00410D25"/>
    <w:rsid w:val="00410DD5"/>
    <w:rsid w:val="004110A2"/>
    <w:rsid w:val="00411224"/>
    <w:rsid w:val="00411662"/>
    <w:rsid w:val="00412273"/>
    <w:rsid w:val="0041265D"/>
    <w:rsid w:val="00412ACB"/>
    <w:rsid w:val="00412B08"/>
    <w:rsid w:val="00412E6A"/>
    <w:rsid w:val="00412E9B"/>
    <w:rsid w:val="004130EF"/>
    <w:rsid w:val="00413F2E"/>
    <w:rsid w:val="00414554"/>
    <w:rsid w:val="00414587"/>
    <w:rsid w:val="004145D8"/>
    <w:rsid w:val="00414C8E"/>
    <w:rsid w:val="00414D67"/>
    <w:rsid w:val="00414F11"/>
    <w:rsid w:val="00414FA6"/>
    <w:rsid w:val="004150A5"/>
    <w:rsid w:val="0041579F"/>
    <w:rsid w:val="00415827"/>
    <w:rsid w:val="004158C3"/>
    <w:rsid w:val="00415997"/>
    <w:rsid w:val="00415A7E"/>
    <w:rsid w:val="00415BC4"/>
    <w:rsid w:val="00415EAE"/>
    <w:rsid w:val="00415F73"/>
    <w:rsid w:val="00416322"/>
    <w:rsid w:val="0041656D"/>
    <w:rsid w:val="00416718"/>
    <w:rsid w:val="004169C3"/>
    <w:rsid w:val="004169F3"/>
    <w:rsid w:val="00416CB8"/>
    <w:rsid w:val="00417119"/>
    <w:rsid w:val="0041750D"/>
    <w:rsid w:val="00417936"/>
    <w:rsid w:val="00417B23"/>
    <w:rsid w:val="00417B31"/>
    <w:rsid w:val="00417CBF"/>
    <w:rsid w:val="00417CE3"/>
    <w:rsid w:val="004203AB"/>
    <w:rsid w:val="00420858"/>
    <w:rsid w:val="00420A95"/>
    <w:rsid w:val="00420B9B"/>
    <w:rsid w:val="00420CEF"/>
    <w:rsid w:val="00421136"/>
    <w:rsid w:val="0042135E"/>
    <w:rsid w:val="004214B6"/>
    <w:rsid w:val="00421663"/>
    <w:rsid w:val="004219BC"/>
    <w:rsid w:val="00421BE7"/>
    <w:rsid w:val="00421C1A"/>
    <w:rsid w:val="0042242A"/>
    <w:rsid w:val="004224E5"/>
    <w:rsid w:val="00422E64"/>
    <w:rsid w:val="004230DF"/>
    <w:rsid w:val="00423365"/>
    <w:rsid w:val="00423AC2"/>
    <w:rsid w:val="004246B5"/>
    <w:rsid w:val="004247BF"/>
    <w:rsid w:val="00424894"/>
    <w:rsid w:val="00424A09"/>
    <w:rsid w:val="00424AC7"/>
    <w:rsid w:val="00424B54"/>
    <w:rsid w:val="00424DE4"/>
    <w:rsid w:val="00424F93"/>
    <w:rsid w:val="00424FC2"/>
    <w:rsid w:val="004251D5"/>
    <w:rsid w:val="004254E2"/>
    <w:rsid w:val="004256B1"/>
    <w:rsid w:val="004259E5"/>
    <w:rsid w:val="00425C3B"/>
    <w:rsid w:val="00425E75"/>
    <w:rsid w:val="0042610B"/>
    <w:rsid w:val="00426520"/>
    <w:rsid w:val="00426BBC"/>
    <w:rsid w:val="00426E35"/>
    <w:rsid w:val="0042781D"/>
    <w:rsid w:val="0042788F"/>
    <w:rsid w:val="004278EB"/>
    <w:rsid w:val="00427E64"/>
    <w:rsid w:val="00430301"/>
    <w:rsid w:val="00430410"/>
    <w:rsid w:val="00430655"/>
    <w:rsid w:val="004306AD"/>
    <w:rsid w:val="00430A01"/>
    <w:rsid w:val="00430D1D"/>
    <w:rsid w:val="00430DFD"/>
    <w:rsid w:val="00430E36"/>
    <w:rsid w:val="00430E9A"/>
    <w:rsid w:val="004314FF"/>
    <w:rsid w:val="0043178A"/>
    <w:rsid w:val="00431ABB"/>
    <w:rsid w:val="00432300"/>
    <w:rsid w:val="0043259D"/>
    <w:rsid w:val="0043280E"/>
    <w:rsid w:val="00432DF6"/>
    <w:rsid w:val="00432EB2"/>
    <w:rsid w:val="004330F1"/>
    <w:rsid w:val="0043325A"/>
    <w:rsid w:val="00433328"/>
    <w:rsid w:val="00433447"/>
    <w:rsid w:val="00433C2F"/>
    <w:rsid w:val="00433D8C"/>
    <w:rsid w:val="004341E6"/>
    <w:rsid w:val="00434363"/>
    <w:rsid w:val="004344AA"/>
    <w:rsid w:val="00434570"/>
    <w:rsid w:val="00434628"/>
    <w:rsid w:val="004347F5"/>
    <w:rsid w:val="00434935"/>
    <w:rsid w:val="00434CE6"/>
    <w:rsid w:val="00434DA8"/>
    <w:rsid w:val="00435136"/>
    <w:rsid w:val="00435203"/>
    <w:rsid w:val="004352AD"/>
    <w:rsid w:val="004356DA"/>
    <w:rsid w:val="00435A10"/>
    <w:rsid w:val="00435C26"/>
    <w:rsid w:val="00436B41"/>
    <w:rsid w:val="00436D28"/>
    <w:rsid w:val="0043728D"/>
    <w:rsid w:val="00437852"/>
    <w:rsid w:val="004378F4"/>
    <w:rsid w:val="00437ACF"/>
    <w:rsid w:val="00437F5A"/>
    <w:rsid w:val="00440522"/>
    <w:rsid w:val="0044088D"/>
    <w:rsid w:val="004409FE"/>
    <w:rsid w:val="00440F24"/>
    <w:rsid w:val="0044106E"/>
    <w:rsid w:val="00441175"/>
    <w:rsid w:val="00441262"/>
    <w:rsid w:val="004416ED"/>
    <w:rsid w:val="00441904"/>
    <w:rsid w:val="00441B0D"/>
    <w:rsid w:val="00442163"/>
    <w:rsid w:val="0044222A"/>
    <w:rsid w:val="0044226D"/>
    <w:rsid w:val="004425E7"/>
    <w:rsid w:val="00443156"/>
    <w:rsid w:val="004432E2"/>
    <w:rsid w:val="00443663"/>
    <w:rsid w:val="00443B94"/>
    <w:rsid w:val="00443CBA"/>
    <w:rsid w:val="00443D2D"/>
    <w:rsid w:val="00444119"/>
    <w:rsid w:val="004441F9"/>
    <w:rsid w:val="0044437A"/>
    <w:rsid w:val="0044439D"/>
    <w:rsid w:val="00444B54"/>
    <w:rsid w:val="00444D0E"/>
    <w:rsid w:val="00444DB8"/>
    <w:rsid w:val="00444FD8"/>
    <w:rsid w:val="004458F6"/>
    <w:rsid w:val="00446DCB"/>
    <w:rsid w:val="00447428"/>
    <w:rsid w:val="00447AC5"/>
    <w:rsid w:val="00447AD9"/>
    <w:rsid w:val="00447B7B"/>
    <w:rsid w:val="00447B92"/>
    <w:rsid w:val="00447E4C"/>
    <w:rsid w:val="00447E51"/>
    <w:rsid w:val="00447FCF"/>
    <w:rsid w:val="00450259"/>
    <w:rsid w:val="0045037D"/>
    <w:rsid w:val="00450859"/>
    <w:rsid w:val="00450944"/>
    <w:rsid w:val="004509C7"/>
    <w:rsid w:val="00450DF5"/>
    <w:rsid w:val="0045156F"/>
    <w:rsid w:val="004516E8"/>
    <w:rsid w:val="00451B2A"/>
    <w:rsid w:val="00452424"/>
    <w:rsid w:val="00452981"/>
    <w:rsid w:val="00452E0D"/>
    <w:rsid w:val="00452FBB"/>
    <w:rsid w:val="00453598"/>
    <w:rsid w:val="00453613"/>
    <w:rsid w:val="00453941"/>
    <w:rsid w:val="00453A08"/>
    <w:rsid w:val="00453EB6"/>
    <w:rsid w:val="00454348"/>
    <w:rsid w:val="004543B4"/>
    <w:rsid w:val="0045464C"/>
    <w:rsid w:val="004547F4"/>
    <w:rsid w:val="0045485C"/>
    <w:rsid w:val="00454865"/>
    <w:rsid w:val="004549E4"/>
    <w:rsid w:val="00454D48"/>
    <w:rsid w:val="00454E91"/>
    <w:rsid w:val="00454F93"/>
    <w:rsid w:val="00454FC3"/>
    <w:rsid w:val="00454FD5"/>
    <w:rsid w:val="00455730"/>
    <w:rsid w:val="0045578B"/>
    <w:rsid w:val="004558C7"/>
    <w:rsid w:val="00455942"/>
    <w:rsid w:val="00455A40"/>
    <w:rsid w:val="00455DAD"/>
    <w:rsid w:val="00456A12"/>
    <w:rsid w:val="00456CD0"/>
    <w:rsid w:val="004572B4"/>
    <w:rsid w:val="0045770B"/>
    <w:rsid w:val="0045791F"/>
    <w:rsid w:val="00457CFF"/>
    <w:rsid w:val="00457DEC"/>
    <w:rsid w:val="00457E69"/>
    <w:rsid w:val="0046039C"/>
    <w:rsid w:val="00460433"/>
    <w:rsid w:val="004604EB"/>
    <w:rsid w:val="004606FB"/>
    <w:rsid w:val="0046083A"/>
    <w:rsid w:val="004608DE"/>
    <w:rsid w:val="00460E2F"/>
    <w:rsid w:val="00460F55"/>
    <w:rsid w:val="00461879"/>
    <w:rsid w:val="00461D54"/>
    <w:rsid w:val="00461F6E"/>
    <w:rsid w:val="004620C5"/>
    <w:rsid w:val="0046256B"/>
    <w:rsid w:val="0046263B"/>
    <w:rsid w:val="00462A7B"/>
    <w:rsid w:val="004631C6"/>
    <w:rsid w:val="004633E2"/>
    <w:rsid w:val="0046342D"/>
    <w:rsid w:val="00463503"/>
    <w:rsid w:val="00463790"/>
    <w:rsid w:val="0046386E"/>
    <w:rsid w:val="00463C5C"/>
    <w:rsid w:val="00463E1F"/>
    <w:rsid w:val="00464369"/>
    <w:rsid w:val="00464597"/>
    <w:rsid w:val="004649CD"/>
    <w:rsid w:val="00464A7E"/>
    <w:rsid w:val="00464C02"/>
    <w:rsid w:val="00464DF3"/>
    <w:rsid w:val="00464E6C"/>
    <w:rsid w:val="00465908"/>
    <w:rsid w:val="00465927"/>
    <w:rsid w:val="00465AEC"/>
    <w:rsid w:val="00465F7D"/>
    <w:rsid w:val="00465FB9"/>
    <w:rsid w:val="0046697B"/>
    <w:rsid w:val="004669E1"/>
    <w:rsid w:val="00467914"/>
    <w:rsid w:val="00467D34"/>
    <w:rsid w:val="00467F96"/>
    <w:rsid w:val="0047031C"/>
    <w:rsid w:val="004707FB"/>
    <w:rsid w:val="0047090D"/>
    <w:rsid w:val="00470D4D"/>
    <w:rsid w:val="00470E25"/>
    <w:rsid w:val="00470E29"/>
    <w:rsid w:val="00471057"/>
    <w:rsid w:val="00471277"/>
    <w:rsid w:val="004716A0"/>
    <w:rsid w:val="004719DD"/>
    <w:rsid w:val="00471BF9"/>
    <w:rsid w:val="004720CB"/>
    <w:rsid w:val="00472426"/>
    <w:rsid w:val="00472815"/>
    <w:rsid w:val="00472CF7"/>
    <w:rsid w:val="0047330E"/>
    <w:rsid w:val="0047349B"/>
    <w:rsid w:val="004734A3"/>
    <w:rsid w:val="00473686"/>
    <w:rsid w:val="0047379F"/>
    <w:rsid w:val="00474143"/>
    <w:rsid w:val="004742D1"/>
    <w:rsid w:val="004744C3"/>
    <w:rsid w:val="00474BA3"/>
    <w:rsid w:val="00474F65"/>
    <w:rsid w:val="00474FED"/>
    <w:rsid w:val="004750A8"/>
    <w:rsid w:val="00475118"/>
    <w:rsid w:val="00475193"/>
    <w:rsid w:val="00475258"/>
    <w:rsid w:val="00475271"/>
    <w:rsid w:val="0047553C"/>
    <w:rsid w:val="00475D56"/>
    <w:rsid w:val="004760EC"/>
    <w:rsid w:val="0047615A"/>
    <w:rsid w:val="004761C8"/>
    <w:rsid w:val="0047657D"/>
    <w:rsid w:val="004767DC"/>
    <w:rsid w:val="00476843"/>
    <w:rsid w:val="00476B22"/>
    <w:rsid w:val="00476D57"/>
    <w:rsid w:val="004770E5"/>
    <w:rsid w:val="0047710F"/>
    <w:rsid w:val="0047742C"/>
    <w:rsid w:val="00477751"/>
    <w:rsid w:val="004778C5"/>
    <w:rsid w:val="0048047A"/>
    <w:rsid w:val="00480491"/>
    <w:rsid w:val="004806FB"/>
    <w:rsid w:val="00480F5F"/>
    <w:rsid w:val="0048139C"/>
    <w:rsid w:val="0048165A"/>
    <w:rsid w:val="004816FD"/>
    <w:rsid w:val="0048173C"/>
    <w:rsid w:val="00481BC7"/>
    <w:rsid w:val="00481F91"/>
    <w:rsid w:val="004820E4"/>
    <w:rsid w:val="004826B3"/>
    <w:rsid w:val="0048270F"/>
    <w:rsid w:val="00482739"/>
    <w:rsid w:val="00482F23"/>
    <w:rsid w:val="0048323F"/>
    <w:rsid w:val="00483452"/>
    <w:rsid w:val="00483804"/>
    <w:rsid w:val="00483B22"/>
    <w:rsid w:val="00483FD3"/>
    <w:rsid w:val="004841AE"/>
    <w:rsid w:val="00484918"/>
    <w:rsid w:val="00484A2A"/>
    <w:rsid w:val="00484AF4"/>
    <w:rsid w:val="00484C5C"/>
    <w:rsid w:val="00484CC1"/>
    <w:rsid w:val="004850B9"/>
    <w:rsid w:val="00485362"/>
    <w:rsid w:val="004853AF"/>
    <w:rsid w:val="004853DB"/>
    <w:rsid w:val="004854B0"/>
    <w:rsid w:val="00485856"/>
    <w:rsid w:val="00485C9C"/>
    <w:rsid w:val="00486135"/>
    <w:rsid w:val="0048615D"/>
    <w:rsid w:val="004864E8"/>
    <w:rsid w:val="004866CE"/>
    <w:rsid w:val="004867F2"/>
    <w:rsid w:val="00486917"/>
    <w:rsid w:val="00486EC1"/>
    <w:rsid w:val="00486FF4"/>
    <w:rsid w:val="0048708B"/>
    <w:rsid w:val="00487414"/>
    <w:rsid w:val="0048763D"/>
    <w:rsid w:val="00487674"/>
    <w:rsid w:val="00487992"/>
    <w:rsid w:val="00487A70"/>
    <w:rsid w:val="0049007B"/>
    <w:rsid w:val="00490629"/>
    <w:rsid w:val="00490967"/>
    <w:rsid w:val="00490B7C"/>
    <w:rsid w:val="0049108D"/>
    <w:rsid w:val="00491430"/>
    <w:rsid w:val="0049184C"/>
    <w:rsid w:val="00491934"/>
    <w:rsid w:val="00491E3D"/>
    <w:rsid w:val="00491FA4"/>
    <w:rsid w:val="00492389"/>
    <w:rsid w:val="00492A13"/>
    <w:rsid w:val="00492B69"/>
    <w:rsid w:val="00493896"/>
    <w:rsid w:val="00493B5E"/>
    <w:rsid w:val="0049424F"/>
    <w:rsid w:val="00494378"/>
    <w:rsid w:val="004949EA"/>
    <w:rsid w:val="00494AA8"/>
    <w:rsid w:val="0049517A"/>
    <w:rsid w:val="004953AA"/>
    <w:rsid w:val="004963A5"/>
    <w:rsid w:val="004963ED"/>
    <w:rsid w:val="00496529"/>
    <w:rsid w:val="004965DB"/>
    <w:rsid w:val="004965FB"/>
    <w:rsid w:val="004967F2"/>
    <w:rsid w:val="004968A4"/>
    <w:rsid w:val="004968B1"/>
    <w:rsid w:val="00496C7C"/>
    <w:rsid w:val="00496D1B"/>
    <w:rsid w:val="00497178"/>
    <w:rsid w:val="004971C8"/>
    <w:rsid w:val="00497642"/>
    <w:rsid w:val="00497742"/>
    <w:rsid w:val="00497B14"/>
    <w:rsid w:val="00497C7A"/>
    <w:rsid w:val="00497E8F"/>
    <w:rsid w:val="004A0F38"/>
    <w:rsid w:val="004A0F63"/>
    <w:rsid w:val="004A12F8"/>
    <w:rsid w:val="004A154C"/>
    <w:rsid w:val="004A1662"/>
    <w:rsid w:val="004A1B82"/>
    <w:rsid w:val="004A1C41"/>
    <w:rsid w:val="004A1E1B"/>
    <w:rsid w:val="004A1E24"/>
    <w:rsid w:val="004A1EF5"/>
    <w:rsid w:val="004A200D"/>
    <w:rsid w:val="004A2582"/>
    <w:rsid w:val="004A26FA"/>
    <w:rsid w:val="004A27B6"/>
    <w:rsid w:val="004A2915"/>
    <w:rsid w:val="004A2BD3"/>
    <w:rsid w:val="004A2C74"/>
    <w:rsid w:val="004A2FED"/>
    <w:rsid w:val="004A302A"/>
    <w:rsid w:val="004A33DA"/>
    <w:rsid w:val="004A3627"/>
    <w:rsid w:val="004A3A90"/>
    <w:rsid w:val="004A3F98"/>
    <w:rsid w:val="004A4180"/>
    <w:rsid w:val="004A4295"/>
    <w:rsid w:val="004A4355"/>
    <w:rsid w:val="004A44E1"/>
    <w:rsid w:val="004A4667"/>
    <w:rsid w:val="004A46D0"/>
    <w:rsid w:val="004A48A3"/>
    <w:rsid w:val="004A496E"/>
    <w:rsid w:val="004A4B2B"/>
    <w:rsid w:val="004A4E95"/>
    <w:rsid w:val="004A5216"/>
    <w:rsid w:val="004A533F"/>
    <w:rsid w:val="004A53B5"/>
    <w:rsid w:val="004A5557"/>
    <w:rsid w:val="004A5952"/>
    <w:rsid w:val="004A5AF4"/>
    <w:rsid w:val="004A5AF7"/>
    <w:rsid w:val="004A6899"/>
    <w:rsid w:val="004A79A3"/>
    <w:rsid w:val="004A7ABE"/>
    <w:rsid w:val="004B0ADF"/>
    <w:rsid w:val="004B0B32"/>
    <w:rsid w:val="004B0BB3"/>
    <w:rsid w:val="004B0F4E"/>
    <w:rsid w:val="004B11A1"/>
    <w:rsid w:val="004B1563"/>
    <w:rsid w:val="004B16A1"/>
    <w:rsid w:val="004B19B3"/>
    <w:rsid w:val="004B1AD8"/>
    <w:rsid w:val="004B1AEC"/>
    <w:rsid w:val="004B1B96"/>
    <w:rsid w:val="004B1C52"/>
    <w:rsid w:val="004B2051"/>
    <w:rsid w:val="004B21A1"/>
    <w:rsid w:val="004B276C"/>
    <w:rsid w:val="004B2BBF"/>
    <w:rsid w:val="004B2C97"/>
    <w:rsid w:val="004B2CC1"/>
    <w:rsid w:val="004B2E00"/>
    <w:rsid w:val="004B2EB7"/>
    <w:rsid w:val="004B356C"/>
    <w:rsid w:val="004B370B"/>
    <w:rsid w:val="004B3928"/>
    <w:rsid w:val="004B3B6A"/>
    <w:rsid w:val="004B3FAA"/>
    <w:rsid w:val="004B42E6"/>
    <w:rsid w:val="004B4353"/>
    <w:rsid w:val="004B468A"/>
    <w:rsid w:val="004B46F1"/>
    <w:rsid w:val="004B497D"/>
    <w:rsid w:val="004B4982"/>
    <w:rsid w:val="004B4BE8"/>
    <w:rsid w:val="004B4FF6"/>
    <w:rsid w:val="004B5408"/>
    <w:rsid w:val="004B593D"/>
    <w:rsid w:val="004B5B7D"/>
    <w:rsid w:val="004B6855"/>
    <w:rsid w:val="004B6A75"/>
    <w:rsid w:val="004B6B45"/>
    <w:rsid w:val="004B6EED"/>
    <w:rsid w:val="004B6FE7"/>
    <w:rsid w:val="004B70B5"/>
    <w:rsid w:val="004B7103"/>
    <w:rsid w:val="004B7482"/>
    <w:rsid w:val="004B74C4"/>
    <w:rsid w:val="004B74FA"/>
    <w:rsid w:val="004B7807"/>
    <w:rsid w:val="004B7812"/>
    <w:rsid w:val="004B79F5"/>
    <w:rsid w:val="004B7B92"/>
    <w:rsid w:val="004B7CEC"/>
    <w:rsid w:val="004B7FFB"/>
    <w:rsid w:val="004C00AB"/>
    <w:rsid w:val="004C00FF"/>
    <w:rsid w:val="004C0155"/>
    <w:rsid w:val="004C025D"/>
    <w:rsid w:val="004C064C"/>
    <w:rsid w:val="004C0657"/>
    <w:rsid w:val="004C084E"/>
    <w:rsid w:val="004C0996"/>
    <w:rsid w:val="004C0BC0"/>
    <w:rsid w:val="004C11DB"/>
    <w:rsid w:val="004C1412"/>
    <w:rsid w:val="004C152A"/>
    <w:rsid w:val="004C207C"/>
    <w:rsid w:val="004C2260"/>
    <w:rsid w:val="004C23CA"/>
    <w:rsid w:val="004C249C"/>
    <w:rsid w:val="004C29C7"/>
    <w:rsid w:val="004C2BA4"/>
    <w:rsid w:val="004C2D10"/>
    <w:rsid w:val="004C2EA5"/>
    <w:rsid w:val="004C2ECC"/>
    <w:rsid w:val="004C2EDA"/>
    <w:rsid w:val="004C3051"/>
    <w:rsid w:val="004C35E4"/>
    <w:rsid w:val="004C3B1B"/>
    <w:rsid w:val="004C3CE4"/>
    <w:rsid w:val="004C3F5C"/>
    <w:rsid w:val="004C40F8"/>
    <w:rsid w:val="004C41FF"/>
    <w:rsid w:val="004C42C6"/>
    <w:rsid w:val="004C46A3"/>
    <w:rsid w:val="004C4815"/>
    <w:rsid w:val="004C4873"/>
    <w:rsid w:val="004C5711"/>
    <w:rsid w:val="004C5787"/>
    <w:rsid w:val="004C5D91"/>
    <w:rsid w:val="004C68A2"/>
    <w:rsid w:val="004C69FF"/>
    <w:rsid w:val="004C6C8A"/>
    <w:rsid w:val="004C6F00"/>
    <w:rsid w:val="004C6F93"/>
    <w:rsid w:val="004C71BE"/>
    <w:rsid w:val="004C78C1"/>
    <w:rsid w:val="004C7937"/>
    <w:rsid w:val="004C79D9"/>
    <w:rsid w:val="004C7A04"/>
    <w:rsid w:val="004C7F1B"/>
    <w:rsid w:val="004D0274"/>
    <w:rsid w:val="004D0358"/>
    <w:rsid w:val="004D0469"/>
    <w:rsid w:val="004D06F1"/>
    <w:rsid w:val="004D0AA9"/>
    <w:rsid w:val="004D12BE"/>
    <w:rsid w:val="004D1A00"/>
    <w:rsid w:val="004D1D74"/>
    <w:rsid w:val="004D2095"/>
    <w:rsid w:val="004D22E6"/>
    <w:rsid w:val="004D30F1"/>
    <w:rsid w:val="004D3426"/>
    <w:rsid w:val="004D3943"/>
    <w:rsid w:val="004D39C4"/>
    <w:rsid w:val="004D3CF9"/>
    <w:rsid w:val="004D3F4A"/>
    <w:rsid w:val="004D3F98"/>
    <w:rsid w:val="004D4060"/>
    <w:rsid w:val="004D40B5"/>
    <w:rsid w:val="004D4398"/>
    <w:rsid w:val="004D4452"/>
    <w:rsid w:val="004D4C5C"/>
    <w:rsid w:val="004D4DEA"/>
    <w:rsid w:val="004D5D4F"/>
    <w:rsid w:val="004D5E0B"/>
    <w:rsid w:val="004D5F32"/>
    <w:rsid w:val="004D5F9E"/>
    <w:rsid w:val="004D624B"/>
    <w:rsid w:val="004D6599"/>
    <w:rsid w:val="004D65E2"/>
    <w:rsid w:val="004D6762"/>
    <w:rsid w:val="004D69F5"/>
    <w:rsid w:val="004D6BE5"/>
    <w:rsid w:val="004D6D8F"/>
    <w:rsid w:val="004D6E96"/>
    <w:rsid w:val="004D6F2F"/>
    <w:rsid w:val="004D6F4F"/>
    <w:rsid w:val="004D7260"/>
    <w:rsid w:val="004D74A6"/>
    <w:rsid w:val="004D78C1"/>
    <w:rsid w:val="004D7FCF"/>
    <w:rsid w:val="004E00E2"/>
    <w:rsid w:val="004E06BE"/>
    <w:rsid w:val="004E06E3"/>
    <w:rsid w:val="004E06EA"/>
    <w:rsid w:val="004E0DCE"/>
    <w:rsid w:val="004E112D"/>
    <w:rsid w:val="004E1787"/>
    <w:rsid w:val="004E1874"/>
    <w:rsid w:val="004E1A4A"/>
    <w:rsid w:val="004E1C5F"/>
    <w:rsid w:val="004E1EE6"/>
    <w:rsid w:val="004E1F92"/>
    <w:rsid w:val="004E232C"/>
    <w:rsid w:val="004E237B"/>
    <w:rsid w:val="004E24C7"/>
    <w:rsid w:val="004E254C"/>
    <w:rsid w:val="004E2693"/>
    <w:rsid w:val="004E26E3"/>
    <w:rsid w:val="004E27D7"/>
    <w:rsid w:val="004E2B2C"/>
    <w:rsid w:val="004E2C20"/>
    <w:rsid w:val="004E2C55"/>
    <w:rsid w:val="004E3040"/>
    <w:rsid w:val="004E31CD"/>
    <w:rsid w:val="004E3333"/>
    <w:rsid w:val="004E3393"/>
    <w:rsid w:val="004E33F7"/>
    <w:rsid w:val="004E360A"/>
    <w:rsid w:val="004E365C"/>
    <w:rsid w:val="004E3A09"/>
    <w:rsid w:val="004E3C2B"/>
    <w:rsid w:val="004E3CC4"/>
    <w:rsid w:val="004E4B3B"/>
    <w:rsid w:val="004E4D5C"/>
    <w:rsid w:val="004E4D94"/>
    <w:rsid w:val="004E4DEB"/>
    <w:rsid w:val="004E51BE"/>
    <w:rsid w:val="004E586D"/>
    <w:rsid w:val="004E5B1F"/>
    <w:rsid w:val="004E5C88"/>
    <w:rsid w:val="004E64F3"/>
    <w:rsid w:val="004E6E2A"/>
    <w:rsid w:val="004E76EE"/>
    <w:rsid w:val="004E7C9F"/>
    <w:rsid w:val="004E7E14"/>
    <w:rsid w:val="004F00EC"/>
    <w:rsid w:val="004F01D2"/>
    <w:rsid w:val="004F0380"/>
    <w:rsid w:val="004F04BA"/>
    <w:rsid w:val="004F053B"/>
    <w:rsid w:val="004F0989"/>
    <w:rsid w:val="004F111B"/>
    <w:rsid w:val="004F1768"/>
    <w:rsid w:val="004F17EB"/>
    <w:rsid w:val="004F1936"/>
    <w:rsid w:val="004F1C61"/>
    <w:rsid w:val="004F1F0A"/>
    <w:rsid w:val="004F1FDA"/>
    <w:rsid w:val="004F2287"/>
    <w:rsid w:val="004F254A"/>
    <w:rsid w:val="004F2C61"/>
    <w:rsid w:val="004F2CC5"/>
    <w:rsid w:val="004F2FD3"/>
    <w:rsid w:val="004F34EE"/>
    <w:rsid w:val="004F371E"/>
    <w:rsid w:val="004F3778"/>
    <w:rsid w:val="004F386D"/>
    <w:rsid w:val="004F3CD4"/>
    <w:rsid w:val="004F3E87"/>
    <w:rsid w:val="004F417F"/>
    <w:rsid w:val="004F447D"/>
    <w:rsid w:val="004F4BFF"/>
    <w:rsid w:val="004F4F38"/>
    <w:rsid w:val="004F531F"/>
    <w:rsid w:val="004F536D"/>
    <w:rsid w:val="004F578D"/>
    <w:rsid w:val="004F59F6"/>
    <w:rsid w:val="004F5BF8"/>
    <w:rsid w:val="004F5E43"/>
    <w:rsid w:val="004F60FA"/>
    <w:rsid w:val="004F6D27"/>
    <w:rsid w:val="004F70F4"/>
    <w:rsid w:val="004F7238"/>
    <w:rsid w:val="004F7638"/>
    <w:rsid w:val="004F7739"/>
    <w:rsid w:val="004F793D"/>
    <w:rsid w:val="004F7C2B"/>
    <w:rsid w:val="004F7EDD"/>
    <w:rsid w:val="00500122"/>
    <w:rsid w:val="005001F5"/>
    <w:rsid w:val="005003B5"/>
    <w:rsid w:val="005004B2"/>
    <w:rsid w:val="00500D5F"/>
    <w:rsid w:val="00500D71"/>
    <w:rsid w:val="00500F36"/>
    <w:rsid w:val="00500FAB"/>
    <w:rsid w:val="00501145"/>
    <w:rsid w:val="005016F7"/>
    <w:rsid w:val="00501F8D"/>
    <w:rsid w:val="005024DC"/>
    <w:rsid w:val="00502840"/>
    <w:rsid w:val="00502AA2"/>
    <w:rsid w:val="00502BEA"/>
    <w:rsid w:val="00502F10"/>
    <w:rsid w:val="00503113"/>
    <w:rsid w:val="005034A9"/>
    <w:rsid w:val="005036DB"/>
    <w:rsid w:val="00503A35"/>
    <w:rsid w:val="00503B1C"/>
    <w:rsid w:val="00504137"/>
    <w:rsid w:val="00504287"/>
    <w:rsid w:val="005046FA"/>
    <w:rsid w:val="00504A5B"/>
    <w:rsid w:val="00504B79"/>
    <w:rsid w:val="00504F43"/>
    <w:rsid w:val="005052C8"/>
    <w:rsid w:val="00505A6E"/>
    <w:rsid w:val="00505BAA"/>
    <w:rsid w:val="00505CAF"/>
    <w:rsid w:val="005067F3"/>
    <w:rsid w:val="00506A3D"/>
    <w:rsid w:val="00506A74"/>
    <w:rsid w:val="00506A98"/>
    <w:rsid w:val="00506B0E"/>
    <w:rsid w:val="00506CB3"/>
    <w:rsid w:val="00506DD8"/>
    <w:rsid w:val="005074D1"/>
    <w:rsid w:val="00507708"/>
    <w:rsid w:val="00507874"/>
    <w:rsid w:val="00507A0D"/>
    <w:rsid w:val="005101CD"/>
    <w:rsid w:val="0051020C"/>
    <w:rsid w:val="0051034B"/>
    <w:rsid w:val="00510B11"/>
    <w:rsid w:val="00511402"/>
    <w:rsid w:val="0051171A"/>
    <w:rsid w:val="00511E62"/>
    <w:rsid w:val="00511F45"/>
    <w:rsid w:val="00512A2C"/>
    <w:rsid w:val="00512ABF"/>
    <w:rsid w:val="00512BCE"/>
    <w:rsid w:val="00512DCB"/>
    <w:rsid w:val="00513B6D"/>
    <w:rsid w:val="00513E79"/>
    <w:rsid w:val="00513EF7"/>
    <w:rsid w:val="00513FFD"/>
    <w:rsid w:val="00514CB8"/>
    <w:rsid w:val="00514EE8"/>
    <w:rsid w:val="0051526C"/>
    <w:rsid w:val="00515B4E"/>
    <w:rsid w:val="00515D4E"/>
    <w:rsid w:val="00515F52"/>
    <w:rsid w:val="005161E3"/>
    <w:rsid w:val="00516395"/>
    <w:rsid w:val="00517248"/>
    <w:rsid w:val="005172E1"/>
    <w:rsid w:val="0051783D"/>
    <w:rsid w:val="00517D38"/>
    <w:rsid w:val="00517ED7"/>
    <w:rsid w:val="0052063D"/>
    <w:rsid w:val="00520786"/>
    <w:rsid w:val="005208D2"/>
    <w:rsid w:val="00520BE9"/>
    <w:rsid w:val="00520CC0"/>
    <w:rsid w:val="00520F9D"/>
    <w:rsid w:val="005212E0"/>
    <w:rsid w:val="00521864"/>
    <w:rsid w:val="00521985"/>
    <w:rsid w:val="00521AA2"/>
    <w:rsid w:val="005221AE"/>
    <w:rsid w:val="005223B5"/>
    <w:rsid w:val="00522418"/>
    <w:rsid w:val="0052252E"/>
    <w:rsid w:val="00523151"/>
    <w:rsid w:val="0052346E"/>
    <w:rsid w:val="00523638"/>
    <w:rsid w:val="00523991"/>
    <w:rsid w:val="00523EE8"/>
    <w:rsid w:val="00523F4A"/>
    <w:rsid w:val="00523F51"/>
    <w:rsid w:val="005240E1"/>
    <w:rsid w:val="00524432"/>
    <w:rsid w:val="005245FB"/>
    <w:rsid w:val="0052464A"/>
    <w:rsid w:val="0052478C"/>
    <w:rsid w:val="0052492A"/>
    <w:rsid w:val="00524A18"/>
    <w:rsid w:val="00524D43"/>
    <w:rsid w:val="00524DAE"/>
    <w:rsid w:val="00524FFC"/>
    <w:rsid w:val="0052515C"/>
    <w:rsid w:val="0052523B"/>
    <w:rsid w:val="00525286"/>
    <w:rsid w:val="00525736"/>
    <w:rsid w:val="00525D72"/>
    <w:rsid w:val="0052657A"/>
    <w:rsid w:val="00526835"/>
    <w:rsid w:val="00526861"/>
    <w:rsid w:val="00526DC6"/>
    <w:rsid w:val="005271A4"/>
    <w:rsid w:val="005272DE"/>
    <w:rsid w:val="00527446"/>
    <w:rsid w:val="00527AFA"/>
    <w:rsid w:val="00527FEA"/>
    <w:rsid w:val="00530283"/>
    <w:rsid w:val="005302D3"/>
    <w:rsid w:val="0053071B"/>
    <w:rsid w:val="005308BE"/>
    <w:rsid w:val="0053152D"/>
    <w:rsid w:val="0053178D"/>
    <w:rsid w:val="00531A2F"/>
    <w:rsid w:val="00531ACA"/>
    <w:rsid w:val="00531C37"/>
    <w:rsid w:val="005322CC"/>
    <w:rsid w:val="005324B5"/>
    <w:rsid w:val="00532DE7"/>
    <w:rsid w:val="0053322C"/>
    <w:rsid w:val="005332A8"/>
    <w:rsid w:val="00533386"/>
    <w:rsid w:val="005335FD"/>
    <w:rsid w:val="00533648"/>
    <w:rsid w:val="005337A1"/>
    <w:rsid w:val="0053391A"/>
    <w:rsid w:val="00533E4B"/>
    <w:rsid w:val="00533E61"/>
    <w:rsid w:val="005340EA"/>
    <w:rsid w:val="00534607"/>
    <w:rsid w:val="00534848"/>
    <w:rsid w:val="0053490A"/>
    <w:rsid w:val="0053493B"/>
    <w:rsid w:val="00534986"/>
    <w:rsid w:val="0053499D"/>
    <w:rsid w:val="00534C53"/>
    <w:rsid w:val="00534D6E"/>
    <w:rsid w:val="005352EE"/>
    <w:rsid w:val="005353CA"/>
    <w:rsid w:val="00535500"/>
    <w:rsid w:val="005355C5"/>
    <w:rsid w:val="00535CBD"/>
    <w:rsid w:val="00535F81"/>
    <w:rsid w:val="00535FD2"/>
    <w:rsid w:val="00536959"/>
    <w:rsid w:val="00536A3B"/>
    <w:rsid w:val="00536BC2"/>
    <w:rsid w:val="00536E9A"/>
    <w:rsid w:val="00536FAD"/>
    <w:rsid w:val="00537389"/>
    <w:rsid w:val="00537391"/>
    <w:rsid w:val="00537B6D"/>
    <w:rsid w:val="0054029E"/>
    <w:rsid w:val="0054032A"/>
    <w:rsid w:val="00540428"/>
    <w:rsid w:val="005404E7"/>
    <w:rsid w:val="005405B3"/>
    <w:rsid w:val="00540763"/>
    <w:rsid w:val="00540BC3"/>
    <w:rsid w:val="00540F34"/>
    <w:rsid w:val="00541111"/>
    <w:rsid w:val="005415A3"/>
    <w:rsid w:val="005418B7"/>
    <w:rsid w:val="005419DD"/>
    <w:rsid w:val="00541C7F"/>
    <w:rsid w:val="00542013"/>
    <w:rsid w:val="0054231E"/>
    <w:rsid w:val="0054299E"/>
    <w:rsid w:val="00542EC0"/>
    <w:rsid w:val="00542EC2"/>
    <w:rsid w:val="00542F4C"/>
    <w:rsid w:val="00543026"/>
    <w:rsid w:val="005435FC"/>
    <w:rsid w:val="00543735"/>
    <w:rsid w:val="00543B65"/>
    <w:rsid w:val="00543FEA"/>
    <w:rsid w:val="00544397"/>
    <w:rsid w:val="00544C19"/>
    <w:rsid w:val="00544DC5"/>
    <w:rsid w:val="00544E70"/>
    <w:rsid w:val="00544F07"/>
    <w:rsid w:val="00544F7A"/>
    <w:rsid w:val="00544FBA"/>
    <w:rsid w:val="0054568D"/>
    <w:rsid w:val="0054594A"/>
    <w:rsid w:val="00545D82"/>
    <w:rsid w:val="00545DF6"/>
    <w:rsid w:val="00545E93"/>
    <w:rsid w:val="0054600B"/>
    <w:rsid w:val="0054607C"/>
    <w:rsid w:val="00546374"/>
    <w:rsid w:val="005469CB"/>
    <w:rsid w:val="00546A17"/>
    <w:rsid w:val="00546A4E"/>
    <w:rsid w:val="00546ABA"/>
    <w:rsid w:val="00546B4A"/>
    <w:rsid w:val="00546C32"/>
    <w:rsid w:val="00546E73"/>
    <w:rsid w:val="00547005"/>
    <w:rsid w:val="00547077"/>
    <w:rsid w:val="005470CC"/>
    <w:rsid w:val="005474D4"/>
    <w:rsid w:val="00547641"/>
    <w:rsid w:val="005476BB"/>
    <w:rsid w:val="005479F1"/>
    <w:rsid w:val="00547E6B"/>
    <w:rsid w:val="00547F3E"/>
    <w:rsid w:val="00550000"/>
    <w:rsid w:val="00550309"/>
    <w:rsid w:val="00550641"/>
    <w:rsid w:val="00550742"/>
    <w:rsid w:val="00550EEB"/>
    <w:rsid w:val="005510D7"/>
    <w:rsid w:val="005510E1"/>
    <w:rsid w:val="00551438"/>
    <w:rsid w:val="0055147D"/>
    <w:rsid w:val="00551841"/>
    <w:rsid w:val="005518CF"/>
    <w:rsid w:val="005522B5"/>
    <w:rsid w:val="00552627"/>
    <w:rsid w:val="005527C1"/>
    <w:rsid w:val="00552A1A"/>
    <w:rsid w:val="00552B6D"/>
    <w:rsid w:val="00552BA4"/>
    <w:rsid w:val="00552BE0"/>
    <w:rsid w:val="00552DE1"/>
    <w:rsid w:val="00552F05"/>
    <w:rsid w:val="005532D8"/>
    <w:rsid w:val="0055385A"/>
    <w:rsid w:val="00553ACA"/>
    <w:rsid w:val="00553AFC"/>
    <w:rsid w:val="00553B08"/>
    <w:rsid w:val="00553B73"/>
    <w:rsid w:val="00553D68"/>
    <w:rsid w:val="00553EF5"/>
    <w:rsid w:val="00553F5E"/>
    <w:rsid w:val="005545E3"/>
    <w:rsid w:val="00554D20"/>
    <w:rsid w:val="00554DA2"/>
    <w:rsid w:val="00555567"/>
    <w:rsid w:val="005557E9"/>
    <w:rsid w:val="00555B27"/>
    <w:rsid w:val="00555BD1"/>
    <w:rsid w:val="00555C93"/>
    <w:rsid w:val="00555EB8"/>
    <w:rsid w:val="00555FFA"/>
    <w:rsid w:val="00556441"/>
    <w:rsid w:val="005566C6"/>
    <w:rsid w:val="00556B8E"/>
    <w:rsid w:val="00556C5E"/>
    <w:rsid w:val="00557557"/>
    <w:rsid w:val="0055759C"/>
    <w:rsid w:val="005576D2"/>
    <w:rsid w:val="00557E23"/>
    <w:rsid w:val="005600DB"/>
    <w:rsid w:val="005600EA"/>
    <w:rsid w:val="005603FF"/>
    <w:rsid w:val="00560A02"/>
    <w:rsid w:val="0056125B"/>
    <w:rsid w:val="005614B3"/>
    <w:rsid w:val="00561923"/>
    <w:rsid w:val="005619E1"/>
    <w:rsid w:val="005620D4"/>
    <w:rsid w:val="005631D4"/>
    <w:rsid w:val="005634A5"/>
    <w:rsid w:val="00563783"/>
    <w:rsid w:val="005638D2"/>
    <w:rsid w:val="00563AAD"/>
    <w:rsid w:val="00563AED"/>
    <w:rsid w:val="0056405C"/>
    <w:rsid w:val="005640C9"/>
    <w:rsid w:val="0056427A"/>
    <w:rsid w:val="00564494"/>
    <w:rsid w:val="00564A4C"/>
    <w:rsid w:val="00564C1C"/>
    <w:rsid w:val="00564C25"/>
    <w:rsid w:val="00564D4D"/>
    <w:rsid w:val="005653AC"/>
    <w:rsid w:val="005654A2"/>
    <w:rsid w:val="00565805"/>
    <w:rsid w:val="00565844"/>
    <w:rsid w:val="00565A6D"/>
    <w:rsid w:val="00565C44"/>
    <w:rsid w:val="005661D8"/>
    <w:rsid w:val="005669CC"/>
    <w:rsid w:val="00566B53"/>
    <w:rsid w:val="00566E7C"/>
    <w:rsid w:val="00567068"/>
    <w:rsid w:val="00567346"/>
    <w:rsid w:val="005673E4"/>
    <w:rsid w:val="00567684"/>
    <w:rsid w:val="005676D7"/>
    <w:rsid w:val="00567E25"/>
    <w:rsid w:val="005701B4"/>
    <w:rsid w:val="005701B9"/>
    <w:rsid w:val="00570608"/>
    <w:rsid w:val="0057099B"/>
    <w:rsid w:val="00570C3C"/>
    <w:rsid w:val="0057146C"/>
    <w:rsid w:val="005719BB"/>
    <w:rsid w:val="005719FE"/>
    <w:rsid w:val="0057201D"/>
    <w:rsid w:val="00572D6A"/>
    <w:rsid w:val="0057304F"/>
    <w:rsid w:val="005737A5"/>
    <w:rsid w:val="00573AAC"/>
    <w:rsid w:val="00573B84"/>
    <w:rsid w:val="00573D7D"/>
    <w:rsid w:val="00574491"/>
    <w:rsid w:val="0057472D"/>
    <w:rsid w:val="0057496B"/>
    <w:rsid w:val="00574C5B"/>
    <w:rsid w:val="00574E11"/>
    <w:rsid w:val="00575081"/>
    <w:rsid w:val="005750DC"/>
    <w:rsid w:val="00575951"/>
    <w:rsid w:val="00575F25"/>
    <w:rsid w:val="00576A4C"/>
    <w:rsid w:val="00576CAF"/>
    <w:rsid w:val="00576E9E"/>
    <w:rsid w:val="00576F00"/>
    <w:rsid w:val="00577351"/>
    <w:rsid w:val="00577460"/>
    <w:rsid w:val="005775AC"/>
    <w:rsid w:val="005775E1"/>
    <w:rsid w:val="005776BC"/>
    <w:rsid w:val="00577D8E"/>
    <w:rsid w:val="00577DF4"/>
    <w:rsid w:val="0058056A"/>
    <w:rsid w:val="00580BFF"/>
    <w:rsid w:val="005810B5"/>
    <w:rsid w:val="00581394"/>
    <w:rsid w:val="005816C5"/>
    <w:rsid w:val="005816CA"/>
    <w:rsid w:val="0058188B"/>
    <w:rsid w:val="005818E1"/>
    <w:rsid w:val="005819A8"/>
    <w:rsid w:val="00581C75"/>
    <w:rsid w:val="00582117"/>
    <w:rsid w:val="005828E3"/>
    <w:rsid w:val="00582E7E"/>
    <w:rsid w:val="005832D0"/>
    <w:rsid w:val="00583A71"/>
    <w:rsid w:val="00583E11"/>
    <w:rsid w:val="005848A5"/>
    <w:rsid w:val="005854E3"/>
    <w:rsid w:val="005857BE"/>
    <w:rsid w:val="00585D39"/>
    <w:rsid w:val="00586044"/>
    <w:rsid w:val="005862DA"/>
    <w:rsid w:val="0058630E"/>
    <w:rsid w:val="005863BC"/>
    <w:rsid w:val="005864EB"/>
    <w:rsid w:val="0058693D"/>
    <w:rsid w:val="00586B50"/>
    <w:rsid w:val="00586C64"/>
    <w:rsid w:val="00587062"/>
    <w:rsid w:val="0058779B"/>
    <w:rsid w:val="00587D0E"/>
    <w:rsid w:val="00587D67"/>
    <w:rsid w:val="005909DB"/>
    <w:rsid w:val="00590A6E"/>
    <w:rsid w:val="00590B8E"/>
    <w:rsid w:val="00590BB6"/>
    <w:rsid w:val="00590BE4"/>
    <w:rsid w:val="00590DA3"/>
    <w:rsid w:val="005914CA"/>
    <w:rsid w:val="00591650"/>
    <w:rsid w:val="0059165B"/>
    <w:rsid w:val="00592397"/>
    <w:rsid w:val="00592450"/>
    <w:rsid w:val="005925AE"/>
    <w:rsid w:val="005930D5"/>
    <w:rsid w:val="005932EE"/>
    <w:rsid w:val="0059336E"/>
    <w:rsid w:val="0059378C"/>
    <w:rsid w:val="00593AB2"/>
    <w:rsid w:val="00593EB2"/>
    <w:rsid w:val="00593FDE"/>
    <w:rsid w:val="00594064"/>
    <w:rsid w:val="00594865"/>
    <w:rsid w:val="00594926"/>
    <w:rsid w:val="0059497D"/>
    <w:rsid w:val="005952FF"/>
    <w:rsid w:val="005955D1"/>
    <w:rsid w:val="00595E57"/>
    <w:rsid w:val="005960F3"/>
    <w:rsid w:val="00596974"/>
    <w:rsid w:val="00596A00"/>
    <w:rsid w:val="005971EB"/>
    <w:rsid w:val="00597920"/>
    <w:rsid w:val="00597C9B"/>
    <w:rsid w:val="00597CB7"/>
    <w:rsid w:val="005A00A1"/>
    <w:rsid w:val="005A013B"/>
    <w:rsid w:val="005A07CE"/>
    <w:rsid w:val="005A07F6"/>
    <w:rsid w:val="005A0909"/>
    <w:rsid w:val="005A0A04"/>
    <w:rsid w:val="005A0AF9"/>
    <w:rsid w:val="005A0D32"/>
    <w:rsid w:val="005A121B"/>
    <w:rsid w:val="005A1742"/>
    <w:rsid w:val="005A18BC"/>
    <w:rsid w:val="005A18F9"/>
    <w:rsid w:val="005A19B0"/>
    <w:rsid w:val="005A1B0D"/>
    <w:rsid w:val="005A1ECA"/>
    <w:rsid w:val="005A242D"/>
    <w:rsid w:val="005A2677"/>
    <w:rsid w:val="005A287B"/>
    <w:rsid w:val="005A2934"/>
    <w:rsid w:val="005A2E4F"/>
    <w:rsid w:val="005A2E93"/>
    <w:rsid w:val="005A3100"/>
    <w:rsid w:val="005A3201"/>
    <w:rsid w:val="005A3640"/>
    <w:rsid w:val="005A365A"/>
    <w:rsid w:val="005A3901"/>
    <w:rsid w:val="005A3991"/>
    <w:rsid w:val="005A3ECA"/>
    <w:rsid w:val="005A3F6E"/>
    <w:rsid w:val="005A478F"/>
    <w:rsid w:val="005A4A36"/>
    <w:rsid w:val="005A4B3F"/>
    <w:rsid w:val="005A4B55"/>
    <w:rsid w:val="005A4FB8"/>
    <w:rsid w:val="005A5322"/>
    <w:rsid w:val="005A597C"/>
    <w:rsid w:val="005A5CE6"/>
    <w:rsid w:val="005A5D86"/>
    <w:rsid w:val="005A5DCB"/>
    <w:rsid w:val="005A5E26"/>
    <w:rsid w:val="005A60FD"/>
    <w:rsid w:val="005A61A0"/>
    <w:rsid w:val="005A6352"/>
    <w:rsid w:val="005A69F3"/>
    <w:rsid w:val="005A6AB8"/>
    <w:rsid w:val="005A6B08"/>
    <w:rsid w:val="005A712F"/>
    <w:rsid w:val="005A7287"/>
    <w:rsid w:val="005A737C"/>
    <w:rsid w:val="005A7554"/>
    <w:rsid w:val="005A792A"/>
    <w:rsid w:val="005A7CA7"/>
    <w:rsid w:val="005A7DAC"/>
    <w:rsid w:val="005A7FA2"/>
    <w:rsid w:val="005B003A"/>
    <w:rsid w:val="005B0166"/>
    <w:rsid w:val="005B0207"/>
    <w:rsid w:val="005B03F0"/>
    <w:rsid w:val="005B0A85"/>
    <w:rsid w:val="005B0DA8"/>
    <w:rsid w:val="005B0F55"/>
    <w:rsid w:val="005B0FE3"/>
    <w:rsid w:val="005B145F"/>
    <w:rsid w:val="005B15B2"/>
    <w:rsid w:val="005B1AE6"/>
    <w:rsid w:val="005B1BC9"/>
    <w:rsid w:val="005B1D43"/>
    <w:rsid w:val="005B1DDE"/>
    <w:rsid w:val="005B1F11"/>
    <w:rsid w:val="005B234E"/>
    <w:rsid w:val="005B24FC"/>
    <w:rsid w:val="005B252A"/>
    <w:rsid w:val="005B2B40"/>
    <w:rsid w:val="005B2DBA"/>
    <w:rsid w:val="005B3240"/>
    <w:rsid w:val="005B38F4"/>
    <w:rsid w:val="005B3D9F"/>
    <w:rsid w:val="005B4122"/>
    <w:rsid w:val="005B44B0"/>
    <w:rsid w:val="005B451D"/>
    <w:rsid w:val="005B4688"/>
    <w:rsid w:val="005B48F1"/>
    <w:rsid w:val="005B4A0D"/>
    <w:rsid w:val="005B4C36"/>
    <w:rsid w:val="005B4E91"/>
    <w:rsid w:val="005B4F94"/>
    <w:rsid w:val="005B5016"/>
    <w:rsid w:val="005B59A2"/>
    <w:rsid w:val="005B605B"/>
    <w:rsid w:val="005B6270"/>
    <w:rsid w:val="005B65D9"/>
    <w:rsid w:val="005B6E80"/>
    <w:rsid w:val="005B78D1"/>
    <w:rsid w:val="005B7ADC"/>
    <w:rsid w:val="005C0313"/>
    <w:rsid w:val="005C05ED"/>
    <w:rsid w:val="005C068F"/>
    <w:rsid w:val="005C0780"/>
    <w:rsid w:val="005C08F7"/>
    <w:rsid w:val="005C0CE5"/>
    <w:rsid w:val="005C0D57"/>
    <w:rsid w:val="005C150F"/>
    <w:rsid w:val="005C175B"/>
    <w:rsid w:val="005C17A4"/>
    <w:rsid w:val="005C1ABE"/>
    <w:rsid w:val="005C1BAC"/>
    <w:rsid w:val="005C2092"/>
    <w:rsid w:val="005C2250"/>
    <w:rsid w:val="005C2899"/>
    <w:rsid w:val="005C299D"/>
    <w:rsid w:val="005C2B55"/>
    <w:rsid w:val="005C2D95"/>
    <w:rsid w:val="005C30FC"/>
    <w:rsid w:val="005C31E0"/>
    <w:rsid w:val="005C3363"/>
    <w:rsid w:val="005C33F3"/>
    <w:rsid w:val="005C3656"/>
    <w:rsid w:val="005C3804"/>
    <w:rsid w:val="005C394F"/>
    <w:rsid w:val="005C3C57"/>
    <w:rsid w:val="005C3EEF"/>
    <w:rsid w:val="005C4050"/>
    <w:rsid w:val="005C4233"/>
    <w:rsid w:val="005C431B"/>
    <w:rsid w:val="005C45B3"/>
    <w:rsid w:val="005C4EEB"/>
    <w:rsid w:val="005C4FAC"/>
    <w:rsid w:val="005C5136"/>
    <w:rsid w:val="005C51A6"/>
    <w:rsid w:val="005C545C"/>
    <w:rsid w:val="005C557C"/>
    <w:rsid w:val="005C579C"/>
    <w:rsid w:val="005C5A39"/>
    <w:rsid w:val="005C5A95"/>
    <w:rsid w:val="005C5BC9"/>
    <w:rsid w:val="005C5D4A"/>
    <w:rsid w:val="005C5FD3"/>
    <w:rsid w:val="005C62DC"/>
    <w:rsid w:val="005C662D"/>
    <w:rsid w:val="005C6671"/>
    <w:rsid w:val="005C68CA"/>
    <w:rsid w:val="005C6D0C"/>
    <w:rsid w:val="005C7271"/>
    <w:rsid w:val="005C72D8"/>
    <w:rsid w:val="005C7A83"/>
    <w:rsid w:val="005D019D"/>
    <w:rsid w:val="005D076F"/>
    <w:rsid w:val="005D078E"/>
    <w:rsid w:val="005D0CA3"/>
    <w:rsid w:val="005D1432"/>
    <w:rsid w:val="005D1A33"/>
    <w:rsid w:val="005D1B99"/>
    <w:rsid w:val="005D1C4C"/>
    <w:rsid w:val="005D2008"/>
    <w:rsid w:val="005D2376"/>
    <w:rsid w:val="005D24EA"/>
    <w:rsid w:val="005D2549"/>
    <w:rsid w:val="005D26E3"/>
    <w:rsid w:val="005D28DF"/>
    <w:rsid w:val="005D2931"/>
    <w:rsid w:val="005D2AF3"/>
    <w:rsid w:val="005D2C11"/>
    <w:rsid w:val="005D2D70"/>
    <w:rsid w:val="005D2FE7"/>
    <w:rsid w:val="005D3686"/>
    <w:rsid w:val="005D3CD0"/>
    <w:rsid w:val="005D3DAD"/>
    <w:rsid w:val="005D4A9D"/>
    <w:rsid w:val="005D4C28"/>
    <w:rsid w:val="005D4CF8"/>
    <w:rsid w:val="005D4E39"/>
    <w:rsid w:val="005D535B"/>
    <w:rsid w:val="005D55D0"/>
    <w:rsid w:val="005D5637"/>
    <w:rsid w:val="005D57E2"/>
    <w:rsid w:val="005D5879"/>
    <w:rsid w:val="005D60CF"/>
    <w:rsid w:val="005D62B8"/>
    <w:rsid w:val="005D6304"/>
    <w:rsid w:val="005D63E0"/>
    <w:rsid w:val="005D640C"/>
    <w:rsid w:val="005D699C"/>
    <w:rsid w:val="005D6D93"/>
    <w:rsid w:val="005D6E29"/>
    <w:rsid w:val="005D74C1"/>
    <w:rsid w:val="005D75AA"/>
    <w:rsid w:val="005D79D1"/>
    <w:rsid w:val="005D7EAC"/>
    <w:rsid w:val="005D7FFB"/>
    <w:rsid w:val="005E025B"/>
    <w:rsid w:val="005E055F"/>
    <w:rsid w:val="005E07BE"/>
    <w:rsid w:val="005E0DDF"/>
    <w:rsid w:val="005E1332"/>
    <w:rsid w:val="005E1475"/>
    <w:rsid w:val="005E15E4"/>
    <w:rsid w:val="005E18D2"/>
    <w:rsid w:val="005E1AEF"/>
    <w:rsid w:val="005E1B23"/>
    <w:rsid w:val="005E233E"/>
    <w:rsid w:val="005E2493"/>
    <w:rsid w:val="005E31D1"/>
    <w:rsid w:val="005E3304"/>
    <w:rsid w:val="005E39FA"/>
    <w:rsid w:val="005E3B7F"/>
    <w:rsid w:val="005E3E63"/>
    <w:rsid w:val="005E4299"/>
    <w:rsid w:val="005E4758"/>
    <w:rsid w:val="005E47D1"/>
    <w:rsid w:val="005E48CE"/>
    <w:rsid w:val="005E511B"/>
    <w:rsid w:val="005E5698"/>
    <w:rsid w:val="005E59EE"/>
    <w:rsid w:val="005E5EA7"/>
    <w:rsid w:val="005E5EDB"/>
    <w:rsid w:val="005E65EF"/>
    <w:rsid w:val="005E6713"/>
    <w:rsid w:val="005E69B2"/>
    <w:rsid w:val="005E69BD"/>
    <w:rsid w:val="005E6CE0"/>
    <w:rsid w:val="005E6E93"/>
    <w:rsid w:val="005E77E2"/>
    <w:rsid w:val="005E79D2"/>
    <w:rsid w:val="005E7AC7"/>
    <w:rsid w:val="005E7B09"/>
    <w:rsid w:val="005E7D7C"/>
    <w:rsid w:val="005F06CE"/>
    <w:rsid w:val="005F06E0"/>
    <w:rsid w:val="005F0C4F"/>
    <w:rsid w:val="005F0F21"/>
    <w:rsid w:val="005F1941"/>
    <w:rsid w:val="005F1990"/>
    <w:rsid w:val="005F1BF2"/>
    <w:rsid w:val="005F1C11"/>
    <w:rsid w:val="005F1C2B"/>
    <w:rsid w:val="005F1D6C"/>
    <w:rsid w:val="005F1DE5"/>
    <w:rsid w:val="005F1E50"/>
    <w:rsid w:val="005F255A"/>
    <w:rsid w:val="005F25BF"/>
    <w:rsid w:val="005F2F86"/>
    <w:rsid w:val="005F3B01"/>
    <w:rsid w:val="005F3D05"/>
    <w:rsid w:val="005F4124"/>
    <w:rsid w:val="005F4129"/>
    <w:rsid w:val="005F419A"/>
    <w:rsid w:val="005F4898"/>
    <w:rsid w:val="005F4DA5"/>
    <w:rsid w:val="005F4F3F"/>
    <w:rsid w:val="005F5013"/>
    <w:rsid w:val="005F550B"/>
    <w:rsid w:val="005F56ED"/>
    <w:rsid w:val="005F5B34"/>
    <w:rsid w:val="005F5BDA"/>
    <w:rsid w:val="005F605D"/>
    <w:rsid w:val="005F657E"/>
    <w:rsid w:val="005F6714"/>
    <w:rsid w:val="005F6BBB"/>
    <w:rsid w:val="005F6C4E"/>
    <w:rsid w:val="005F715F"/>
    <w:rsid w:val="005F72DE"/>
    <w:rsid w:val="005F7409"/>
    <w:rsid w:val="005F77CB"/>
    <w:rsid w:val="005F79B2"/>
    <w:rsid w:val="005F7A55"/>
    <w:rsid w:val="005F7C28"/>
    <w:rsid w:val="005F7CDF"/>
    <w:rsid w:val="00600153"/>
    <w:rsid w:val="0060034B"/>
    <w:rsid w:val="006008D7"/>
    <w:rsid w:val="00600A5D"/>
    <w:rsid w:val="00600C0D"/>
    <w:rsid w:val="00601077"/>
    <w:rsid w:val="0060118B"/>
    <w:rsid w:val="006015C8"/>
    <w:rsid w:val="006016AD"/>
    <w:rsid w:val="006018DE"/>
    <w:rsid w:val="00601C84"/>
    <w:rsid w:val="00602577"/>
    <w:rsid w:val="00602C40"/>
    <w:rsid w:val="00603CA0"/>
    <w:rsid w:val="006043A6"/>
    <w:rsid w:val="006044BD"/>
    <w:rsid w:val="0060478D"/>
    <w:rsid w:val="00604D42"/>
    <w:rsid w:val="00604E92"/>
    <w:rsid w:val="00604F5D"/>
    <w:rsid w:val="006056A7"/>
    <w:rsid w:val="006056AC"/>
    <w:rsid w:val="00605F50"/>
    <w:rsid w:val="006061E2"/>
    <w:rsid w:val="00606340"/>
    <w:rsid w:val="00606342"/>
    <w:rsid w:val="00606403"/>
    <w:rsid w:val="0060644F"/>
    <w:rsid w:val="00606467"/>
    <w:rsid w:val="006064C8"/>
    <w:rsid w:val="0060660D"/>
    <w:rsid w:val="00606612"/>
    <w:rsid w:val="00606F0B"/>
    <w:rsid w:val="006070AA"/>
    <w:rsid w:val="00607374"/>
    <w:rsid w:val="00607A82"/>
    <w:rsid w:val="006102BC"/>
    <w:rsid w:val="00611581"/>
    <w:rsid w:val="00611827"/>
    <w:rsid w:val="00611D0E"/>
    <w:rsid w:val="00611EAD"/>
    <w:rsid w:val="00612478"/>
    <w:rsid w:val="006127F8"/>
    <w:rsid w:val="00612AED"/>
    <w:rsid w:val="00612FE9"/>
    <w:rsid w:val="00613363"/>
    <w:rsid w:val="00613580"/>
    <w:rsid w:val="00613962"/>
    <w:rsid w:val="00613969"/>
    <w:rsid w:val="00613A28"/>
    <w:rsid w:val="00613B08"/>
    <w:rsid w:val="00613E6F"/>
    <w:rsid w:val="00614685"/>
    <w:rsid w:val="0061472B"/>
    <w:rsid w:val="00614E7F"/>
    <w:rsid w:val="00615062"/>
    <w:rsid w:val="0061562A"/>
    <w:rsid w:val="00615A22"/>
    <w:rsid w:val="00615B02"/>
    <w:rsid w:val="00615B1E"/>
    <w:rsid w:val="00615B9D"/>
    <w:rsid w:val="00615C8E"/>
    <w:rsid w:val="00615D82"/>
    <w:rsid w:val="00616037"/>
    <w:rsid w:val="006161DB"/>
    <w:rsid w:val="006162E1"/>
    <w:rsid w:val="00616C6B"/>
    <w:rsid w:val="00617822"/>
    <w:rsid w:val="00617892"/>
    <w:rsid w:val="006179E1"/>
    <w:rsid w:val="00617A53"/>
    <w:rsid w:val="00617AE1"/>
    <w:rsid w:val="00617B2E"/>
    <w:rsid w:val="00617CCE"/>
    <w:rsid w:val="00617EC2"/>
    <w:rsid w:val="00617F5A"/>
    <w:rsid w:val="00617F91"/>
    <w:rsid w:val="00620A9E"/>
    <w:rsid w:val="00620AA4"/>
    <w:rsid w:val="00620BD3"/>
    <w:rsid w:val="00620E58"/>
    <w:rsid w:val="006212FF"/>
    <w:rsid w:val="0062138B"/>
    <w:rsid w:val="0062152A"/>
    <w:rsid w:val="00621DBD"/>
    <w:rsid w:val="00621E40"/>
    <w:rsid w:val="00622614"/>
    <w:rsid w:val="00622631"/>
    <w:rsid w:val="00622965"/>
    <w:rsid w:val="00622A73"/>
    <w:rsid w:val="00622CC0"/>
    <w:rsid w:val="00622D44"/>
    <w:rsid w:val="00622DDC"/>
    <w:rsid w:val="0062331C"/>
    <w:rsid w:val="0062357E"/>
    <w:rsid w:val="00623C12"/>
    <w:rsid w:val="00623F56"/>
    <w:rsid w:val="00624013"/>
    <w:rsid w:val="006241F8"/>
    <w:rsid w:val="006242DF"/>
    <w:rsid w:val="0062438E"/>
    <w:rsid w:val="00624533"/>
    <w:rsid w:val="006246A4"/>
    <w:rsid w:val="0062487D"/>
    <w:rsid w:val="006248FD"/>
    <w:rsid w:val="006249E0"/>
    <w:rsid w:val="00624C0A"/>
    <w:rsid w:val="00624C1D"/>
    <w:rsid w:val="00624D4A"/>
    <w:rsid w:val="00624E48"/>
    <w:rsid w:val="00624E6D"/>
    <w:rsid w:val="0062537F"/>
    <w:rsid w:val="00626149"/>
    <w:rsid w:val="006264DF"/>
    <w:rsid w:val="00626853"/>
    <w:rsid w:val="0062699E"/>
    <w:rsid w:val="00626A84"/>
    <w:rsid w:val="00626B30"/>
    <w:rsid w:val="00626D55"/>
    <w:rsid w:val="00627280"/>
    <w:rsid w:val="00627314"/>
    <w:rsid w:val="0062736A"/>
    <w:rsid w:val="006273DA"/>
    <w:rsid w:val="00627D52"/>
    <w:rsid w:val="00627D67"/>
    <w:rsid w:val="00627DF8"/>
    <w:rsid w:val="00627E3F"/>
    <w:rsid w:val="00630055"/>
    <w:rsid w:val="0063016B"/>
    <w:rsid w:val="006301A0"/>
    <w:rsid w:val="00630630"/>
    <w:rsid w:val="00630776"/>
    <w:rsid w:val="0063094A"/>
    <w:rsid w:val="00630A0C"/>
    <w:rsid w:val="00630A8A"/>
    <w:rsid w:val="00630ABC"/>
    <w:rsid w:val="006310EA"/>
    <w:rsid w:val="0063155C"/>
    <w:rsid w:val="006318CF"/>
    <w:rsid w:val="006319A7"/>
    <w:rsid w:val="00631CD9"/>
    <w:rsid w:val="006321DD"/>
    <w:rsid w:val="00632470"/>
    <w:rsid w:val="00632506"/>
    <w:rsid w:val="00632DD4"/>
    <w:rsid w:val="0063339D"/>
    <w:rsid w:val="00633805"/>
    <w:rsid w:val="00633917"/>
    <w:rsid w:val="00633C14"/>
    <w:rsid w:val="00633E6C"/>
    <w:rsid w:val="00633E7A"/>
    <w:rsid w:val="00634079"/>
    <w:rsid w:val="006341B7"/>
    <w:rsid w:val="00634F2A"/>
    <w:rsid w:val="006352E2"/>
    <w:rsid w:val="00635478"/>
    <w:rsid w:val="00635A64"/>
    <w:rsid w:val="00636731"/>
    <w:rsid w:val="00636940"/>
    <w:rsid w:val="0063695D"/>
    <w:rsid w:val="00636EA2"/>
    <w:rsid w:val="00637268"/>
    <w:rsid w:val="0063738F"/>
    <w:rsid w:val="00637407"/>
    <w:rsid w:val="00637471"/>
    <w:rsid w:val="0063748E"/>
    <w:rsid w:val="00637652"/>
    <w:rsid w:val="0063781D"/>
    <w:rsid w:val="0063793B"/>
    <w:rsid w:val="00637C79"/>
    <w:rsid w:val="00640239"/>
    <w:rsid w:val="00640413"/>
    <w:rsid w:val="0064068A"/>
    <w:rsid w:val="0064076C"/>
    <w:rsid w:val="00640796"/>
    <w:rsid w:val="006407A9"/>
    <w:rsid w:val="006408AD"/>
    <w:rsid w:val="00640B76"/>
    <w:rsid w:val="006410DD"/>
    <w:rsid w:val="0064147A"/>
    <w:rsid w:val="00641485"/>
    <w:rsid w:val="006414F4"/>
    <w:rsid w:val="00641A9F"/>
    <w:rsid w:val="00641BBE"/>
    <w:rsid w:val="00641F37"/>
    <w:rsid w:val="00641FA0"/>
    <w:rsid w:val="00642378"/>
    <w:rsid w:val="006427FD"/>
    <w:rsid w:val="00642A7A"/>
    <w:rsid w:val="00643061"/>
    <w:rsid w:val="0064313E"/>
    <w:rsid w:val="006431C0"/>
    <w:rsid w:val="00643474"/>
    <w:rsid w:val="0064369C"/>
    <w:rsid w:val="00643B05"/>
    <w:rsid w:val="00643D3F"/>
    <w:rsid w:val="00643EE1"/>
    <w:rsid w:val="006440A7"/>
    <w:rsid w:val="006440CB"/>
    <w:rsid w:val="006441D9"/>
    <w:rsid w:val="006447B1"/>
    <w:rsid w:val="00644CD8"/>
    <w:rsid w:val="00644D83"/>
    <w:rsid w:val="00644DE8"/>
    <w:rsid w:val="00645464"/>
    <w:rsid w:val="0064562D"/>
    <w:rsid w:val="00645AA9"/>
    <w:rsid w:val="00645B32"/>
    <w:rsid w:val="00645DE9"/>
    <w:rsid w:val="00645E7F"/>
    <w:rsid w:val="00646066"/>
    <w:rsid w:val="0064611C"/>
    <w:rsid w:val="0064611F"/>
    <w:rsid w:val="00646826"/>
    <w:rsid w:val="00646ED3"/>
    <w:rsid w:val="00646EF5"/>
    <w:rsid w:val="00647106"/>
    <w:rsid w:val="006471B1"/>
    <w:rsid w:val="00647284"/>
    <w:rsid w:val="006473A7"/>
    <w:rsid w:val="00647462"/>
    <w:rsid w:val="00647665"/>
    <w:rsid w:val="006476AE"/>
    <w:rsid w:val="0064793D"/>
    <w:rsid w:val="00647CD9"/>
    <w:rsid w:val="00647D74"/>
    <w:rsid w:val="00647E87"/>
    <w:rsid w:val="006501B3"/>
    <w:rsid w:val="00650231"/>
    <w:rsid w:val="00650483"/>
    <w:rsid w:val="00650568"/>
    <w:rsid w:val="00650B74"/>
    <w:rsid w:val="00650D27"/>
    <w:rsid w:val="00650EC7"/>
    <w:rsid w:val="00651292"/>
    <w:rsid w:val="006514D3"/>
    <w:rsid w:val="00651809"/>
    <w:rsid w:val="006519DA"/>
    <w:rsid w:val="00651A69"/>
    <w:rsid w:val="00651CA8"/>
    <w:rsid w:val="00651F59"/>
    <w:rsid w:val="00652085"/>
    <w:rsid w:val="00652351"/>
    <w:rsid w:val="006525AA"/>
    <w:rsid w:val="0065262E"/>
    <w:rsid w:val="006526FC"/>
    <w:rsid w:val="00652793"/>
    <w:rsid w:val="00652F9B"/>
    <w:rsid w:val="006532F8"/>
    <w:rsid w:val="00653402"/>
    <w:rsid w:val="006534D8"/>
    <w:rsid w:val="006536F0"/>
    <w:rsid w:val="00653AAB"/>
    <w:rsid w:val="00653BA1"/>
    <w:rsid w:val="006540AF"/>
    <w:rsid w:val="006543B8"/>
    <w:rsid w:val="0065441B"/>
    <w:rsid w:val="00654457"/>
    <w:rsid w:val="00654670"/>
    <w:rsid w:val="006546F5"/>
    <w:rsid w:val="006547A8"/>
    <w:rsid w:val="006549B9"/>
    <w:rsid w:val="00654E75"/>
    <w:rsid w:val="0065500C"/>
    <w:rsid w:val="0065508D"/>
    <w:rsid w:val="0065571A"/>
    <w:rsid w:val="006559D0"/>
    <w:rsid w:val="00655E84"/>
    <w:rsid w:val="00656090"/>
    <w:rsid w:val="00656216"/>
    <w:rsid w:val="00656C46"/>
    <w:rsid w:val="00656CC5"/>
    <w:rsid w:val="00656FC4"/>
    <w:rsid w:val="0065756A"/>
    <w:rsid w:val="0065776E"/>
    <w:rsid w:val="00657B88"/>
    <w:rsid w:val="00657CF1"/>
    <w:rsid w:val="00657E1A"/>
    <w:rsid w:val="00660A1A"/>
    <w:rsid w:val="00660A1B"/>
    <w:rsid w:val="00661685"/>
    <w:rsid w:val="00661ACF"/>
    <w:rsid w:val="00661F1D"/>
    <w:rsid w:val="006620FC"/>
    <w:rsid w:val="00662137"/>
    <w:rsid w:val="00662195"/>
    <w:rsid w:val="00662241"/>
    <w:rsid w:val="0066290E"/>
    <w:rsid w:val="00662A6B"/>
    <w:rsid w:val="00662EED"/>
    <w:rsid w:val="006632DD"/>
    <w:rsid w:val="00663873"/>
    <w:rsid w:val="0066392F"/>
    <w:rsid w:val="00663930"/>
    <w:rsid w:val="00663C48"/>
    <w:rsid w:val="006645B9"/>
    <w:rsid w:val="00664813"/>
    <w:rsid w:val="0066541A"/>
    <w:rsid w:val="006655C3"/>
    <w:rsid w:val="006655F9"/>
    <w:rsid w:val="00665686"/>
    <w:rsid w:val="006657AE"/>
    <w:rsid w:val="00665A8B"/>
    <w:rsid w:val="00665B1C"/>
    <w:rsid w:val="006662F0"/>
    <w:rsid w:val="006666FA"/>
    <w:rsid w:val="00666AB4"/>
    <w:rsid w:val="00666CA4"/>
    <w:rsid w:val="00666DDC"/>
    <w:rsid w:val="0066722F"/>
    <w:rsid w:val="00667381"/>
    <w:rsid w:val="0066749D"/>
    <w:rsid w:val="00667F2D"/>
    <w:rsid w:val="00670443"/>
    <w:rsid w:val="00670620"/>
    <w:rsid w:val="00670C40"/>
    <w:rsid w:val="00670CB8"/>
    <w:rsid w:val="00670E2F"/>
    <w:rsid w:val="0067103B"/>
    <w:rsid w:val="00671B33"/>
    <w:rsid w:val="00671FE2"/>
    <w:rsid w:val="00672033"/>
    <w:rsid w:val="0067227B"/>
    <w:rsid w:val="0067244E"/>
    <w:rsid w:val="0067354D"/>
    <w:rsid w:val="00673DBA"/>
    <w:rsid w:val="0067432E"/>
    <w:rsid w:val="00674402"/>
    <w:rsid w:val="006746A8"/>
    <w:rsid w:val="0067482C"/>
    <w:rsid w:val="00674AC0"/>
    <w:rsid w:val="00674B31"/>
    <w:rsid w:val="00674BCC"/>
    <w:rsid w:val="00674E4F"/>
    <w:rsid w:val="00674FA2"/>
    <w:rsid w:val="0067527E"/>
    <w:rsid w:val="00675606"/>
    <w:rsid w:val="00675D7E"/>
    <w:rsid w:val="00675DE2"/>
    <w:rsid w:val="00676631"/>
    <w:rsid w:val="00676A7A"/>
    <w:rsid w:val="00676FCE"/>
    <w:rsid w:val="00677287"/>
    <w:rsid w:val="0067794C"/>
    <w:rsid w:val="006779D5"/>
    <w:rsid w:val="006801FC"/>
    <w:rsid w:val="006804C7"/>
    <w:rsid w:val="006805F0"/>
    <w:rsid w:val="00680D43"/>
    <w:rsid w:val="00680F16"/>
    <w:rsid w:val="00681658"/>
    <w:rsid w:val="0068185B"/>
    <w:rsid w:val="00681A5E"/>
    <w:rsid w:val="0068223D"/>
    <w:rsid w:val="00682778"/>
    <w:rsid w:val="006827FC"/>
    <w:rsid w:val="006828B5"/>
    <w:rsid w:val="00682A93"/>
    <w:rsid w:val="00682BE2"/>
    <w:rsid w:val="00682F4D"/>
    <w:rsid w:val="006834F4"/>
    <w:rsid w:val="0068392E"/>
    <w:rsid w:val="00683C87"/>
    <w:rsid w:val="00683CDF"/>
    <w:rsid w:val="00683D20"/>
    <w:rsid w:val="00683F36"/>
    <w:rsid w:val="00684254"/>
    <w:rsid w:val="006845C7"/>
    <w:rsid w:val="00684776"/>
    <w:rsid w:val="006849B3"/>
    <w:rsid w:val="006849C4"/>
    <w:rsid w:val="00684C50"/>
    <w:rsid w:val="00684DE4"/>
    <w:rsid w:val="00684E1B"/>
    <w:rsid w:val="00684E2A"/>
    <w:rsid w:val="00685794"/>
    <w:rsid w:val="006857AA"/>
    <w:rsid w:val="00685909"/>
    <w:rsid w:val="00685A5D"/>
    <w:rsid w:val="00685B9C"/>
    <w:rsid w:val="0068620B"/>
    <w:rsid w:val="00686394"/>
    <w:rsid w:val="0068660A"/>
    <w:rsid w:val="00686F26"/>
    <w:rsid w:val="006874C6"/>
    <w:rsid w:val="00687770"/>
    <w:rsid w:val="00687958"/>
    <w:rsid w:val="006879E2"/>
    <w:rsid w:val="00690166"/>
    <w:rsid w:val="006902BF"/>
    <w:rsid w:val="00690319"/>
    <w:rsid w:val="006903A1"/>
    <w:rsid w:val="00690624"/>
    <w:rsid w:val="00690656"/>
    <w:rsid w:val="00690B3A"/>
    <w:rsid w:val="00690F38"/>
    <w:rsid w:val="006910CF"/>
    <w:rsid w:val="00691592"/>
    <w:rsid w:val="00691626"/>
    <w:rsid w:val="00691907"/>
    <w:rsid w:val="00691C57"/>
    <w:rsid w:val="00691DC4"/>
    <w:rsid w:val="006923F1"/>
    <w:rsid w:val="00692F91"/>
    <w:rsid w:val="00693017"/>
    <w:rsid w:val="00693074"/>
    <w:rsid w:val="00693734"/>
    <w:rsid w:val="006938DF"/>
    <w:rsid w:val="00693919"/>
    <w:rsid w:val="0069398A"/>
    <w:rsid w:val="00693A1B"/>
    <w:rsid w:val="00693B8D"/>
    <w:rsid w:val="00693F8F"/>
    <w:rsid w:val="006940A4"/>
    <w:rsid w:val="00694136"/>
    <w:rsid w:val="0069431C"/>
    <w:rsid w:val="00694456"/>
    <w:rsid w:val="006945C5"/>
    <w:rsid w:val="0069481D"/>
    <w:rsid w:val="00694CED"/>
    <w:rsid w:val="00694D92"/>
    <w:rsid w:val="00695014"/>
    <w:rsid w:val="006955BC"/>
    <w:rsid w:val="00695877"/>
    <w:rsid w:val="006959EF"/>
    <w:rsid w:val="00695A87"/>
    <w:rsid w:val="00695B7E"/>
    <w:rsid w:val="00696148"/>
    <w:rsid w:val="0069633E"/>
    <w:rsid w:val="0069645F"/>
    <w:rsid w:val="006969A8"/>
    <w:rsid w:val="00696B7B"/>
    <w:rsid w:val="00696EAF"/>
    <w:rsid w:val="0069704B"/>
    <w:rsid w:val="00697846"/>
    <w:rsid w:val="006978DF"/>
    <w:rsid w:val="00697A1A"/>
    <w:rsid w:val="00697AA4"/>
    <w:rsid w:val="00697FF8"/>
    <w:rsid w:val="006A0267"/>
    <w:rsid w:val="006A077C"/>
    <w:rsid w:val="006A07DB"/>
    <w:rsid w:val="006A084D"/>
    <w:rsid w:val="006A0ADA"/>
    <w:rsid w:val="006A1070"/>
    <w:rsid w:val="006A1591"/>
    <w:rsid w:val="006A1B22"/>
    <w:rsid w:val="006A1EE0"/>
    <w:rsid w:val="006A1FC7"/>
    <w:rsid w:val="006A2379"/>
    <w:rsid w:val="006A2387"/>
    <w:rsid w:val="006A2585"/>
    <w:rsid w:val="006A2965"/>
    <w:rsid w:val="006A29A0"/>
    <w:rsid w:val="006A2F87"/>
    <w:rsid w:val="006A3540"/>
    <w:rsid w:val="006A37F7"/>
    <w:rsid w:val="006A38ED"/>
    <w:rsid w:val="006A3DCD"/>
    <w:rsid w:val="006A4714"/>
    <w:rsid w:val="006A4731"/>
    <w:rsid w:val="006A4FE4"/>
    <w:rsid w:val="006A520E"/>
    <w:rsid w:val="006A569D"/>
    <w:rsid w:val="006A5E2E"/>
    <w:rsid w:val="006A5E90"/>
    <w:rsid w:val="006A6128"/>
    <w:rsid w:val="006A6145"/>
    <w:rsid w:val="006A62A3"/>
    <w:rsid w:val="006A6419"/>
    <w:rsid w:val="006A6B4B"/>
    <w:rsid w:val="006A6D03"/>
    <w:rsid w:val="006A6F4E"/>
    <w:rsid w:val="006A70FF"/>
    <w:rsid w:val="006A73D5"/>
    <w:rsid w:val="006A7882"/>
    <w:rsid w:val="006A78A3"/>
    <w:rsid w:val="006A7C0C"/>
    <w:rsid w:val="006A7CDF"/>
    <w:rsid w:val="006A7E8B"/>
    <w:rsid w:val="006B036A"/>
    <w:rsid w:val="006B039E"/>
    <w:rsid w:val="006B0666"/>
    <w:rsid w:val="006B0853"/>
    <w:rsid w:val="006B0CE7"/>
    <w:rsid w:val="006B0F31"/>
    <w:rsid w:val="006B10B6"/>
    <w:rsid w:val="006B1383"/>
    <w:rsid w:val="006B18C5"/>
    <w:rsid w:val="006B1C6E"/>
    <w:rsid w:val="006B1D6B"/>
    <w:rsid w:val="006B208D"/>
    <w:rsid w:val="006B2C95"/>
    <w:rsid w:val="006B2EFF"/>
    <w:rsid w:val="006B3354"/>
    <w:rsid w:val="006B4135"/>
    <w:rsid w:val="006B4188"/>
    <w:rsid w:val="006B476B"/>
    <w:rsid w:val="006B47E0"/>
    <w:rsid w:val="006B4F4C"/>
    <w:rsid w:val="006B5025"/>
    <w:rsid w:val="006B5173"/>
    <w:rsid w:val="006B52F2"/>
    <w:rsid w:val="006B5967"/>
    <w:rsid w:val="006B5B24"/>
    <w:rsid w:val="006B5EDD"/>
    <w:rsid w:val="006B5FDF"/>
    <w:rsid w:val="006B6045"/>
    <w:rsid w:val="006B616E"/>
    <w:rsid w:val="006B679B"/>
    <w:rsid w:val="006B75EA"/>
    <w:rsid w:val="006B779C"/>
    <w:rsid w:val="006B77C1"/>
    <w:rsid w:val="006B7BD9"/>
    <w:rsid w:val="006C067E"/>
    <w:rsid w:val="006C0798"/>
    <w:rsid w:val="006C1010"/>
    <w:rsid w:val="006C12F8"/>
    <w:rsid w:val="006C13E8"/>
    <w:rsid w:val="006C1497"/>
    <w:rsid w:val="006C18DC"/>
    <w:rsid w:val="006C1C12"/>
    <w:rsid w:val="006C216D"/>
    <w:rsid w:val="006C21E3"/>
    <w:rsid w:val="006C26FD"/>
    <w:rsid w:val="006C29EF"/>
    <w:rsid w:val="006C29F3"/>
    <w:rsid w:val="006C2F79"/>
    <w:rsid w:val="006C32B9"/>
    <w:rsid w:val="006C334A"/>
    <w:rsid w:val="006C3615"/>
    <w:rsid w:val="006C3727"/>
    <w:rsid w:val="006C396F"/>
    <w:rsid w:val="006C3AF1"/>
    <w:rsid w:val="006C3CA4"/>
    <w:rsid w:val="006C3CBA"/>
    <w:rsid w:val="006C3F43"/>
    <w:rsid w:val="006C4001"/>
    <w:rsid w:val="006C429D"/>
    <w:rsid w:val="006C42A2"/>
    <w:rsid w:val="006C4458"/>
    <w:rsid w:val="006C5509"/>
    <w:rsid w:val="006C57F1"/>
    <w:rsid w:val="006C57F2"/>
    <w:rsid w:val="006C5FC0"/>
    <w:rsid w:val="006C6078"/>
    <w:rsid w:val="006C615D"/>
    <w:rsid w:val="006C6287"/>
    <w:rsid w:val="006C6532"/>
    <w:rsid w:val="006C66B0"/>
    <w:rsid w:val="006C6891"/>
    <w:rsid w:val="006C6D32"/>
    <w:rsid w:val="006C6DDC"/>
    <w:rsid w:val="006C6EA9"/>
    <w:rsid w:val="006C6EFD"/>
    <w:rsid w:val="006C747D"/>
    <w:rsid w:val="006C7763"/>
    <w:rsid w:val="006C782A"/>
    <w:rsid w:val="006C7857"/>
    <w:rsid w:val="006C78F8"/>
    <w:rsid w:val="006C7A7A"/>
    <w:rsid w:val="006C7E16"/>
    <w:rsid w:val="006C7E3F"/>
    <w:rsid w:val="006C7F5C"/>
    <w:rsid w:val="006D102E"/>
    <w:rsid w:val="006D108B"/>
    <w:rsid w:val="006D1456"/>
    <w:rsid w:val="006D16B6"/>
    <w:rsid w:val="006D1894"/>
    <w:rsid w:val="006D18A7"/>
    <w:rsid w:val="006D23B0"/>
    <w:rsid w:val="006D24A4"/>
    <w:rsid w:val="006D27B8"/>
    <w:rsid w:val="006D2868"/>
    <w:rsid w:val="006D2CA2"/>
    <w:rsid w:val="006D2E08"/>
    <w:rsid w:val="006D31EB"/>
    <w:rsid w:val="006D34EE"/>
    <w:rsid w:val="006D358D"/>
    <w:rsid w:val="006D379D"/>
    <w:rsid w:val="006D383C"/>
    <w:rsid w:val="006D39C1"/>
    <w:rsid w:val="006D3BD6"/>
    <w:rsid w:val="006D4065"/>
    <w:rsid w:val="006D4067"/>
    <w:rsid w:val="006D43E4"/>
    <w:rsid w:val="006D4ABC"/>
    <w:rsid w:val="006D4B3D"/>
    <w:rsid w:val="006D50EF"/>
    <w:rsid w:val="006D510A"/>
    <w:rsid w:val="006D5D25"/>
    <w:rsid w:val="006D6242"/>
    <w:rsid w:val="006D6768"/>
    <w:rsid w:val="006D6C70"/>
    <w:rsid w:val="006D6CB3"/>
    <w:rsid w:val="006D6DB9"/>
    <w:rsid w:val="006D6E46"/>
    <w:rsid w:val="006D70BE"/>
    <w:rsid w:val="006D7479"/>
    <w:rsid w:val="006D7602"/>
    <w:rsid w:val="006D7784"/>
    <w:rsid w:val="006D7EE5"/>
    <w:rsid w:val="006E05D0"/>
    <w:rsid w:val="006E0D5F"/>
    <w:rsid w:val="006E0E13"/>
    <w:rsid w:val="006E0E8E"/>
    <w:rsid w:val="006E121F"/>
    <w:rsid w:val="006E149C"/>
    <w:rsid w:val="006E1737"/>
    <w:rsid w:val="006E1817"/>
    <w:rsid w:val="006E1AF4"/>
    <w:rsid w:val="006E2336"/>
    <w:rsid w:val="006E26F5"/>
    <w:rsid w:val="006E2828"/>
    <w:rsid w:val="006E29DA"/>
    <w:rsid w:val="006E302A"/>
    <w:rsid w:val="006E312A"/>
    <w:rsid w:val="006E331E"/>
    <w:rsid w:val="006E33C8"/>
    <w:rsid w:val="006E3AC5"/>
    <w:rsid w:val="006E40A3"/>
    <w:rsid w:val="006E4214"/>
    <w:rsid w:val="006E4327"/>
    <w:rsid w:val="006E452C"/>
    <w:rsid w:val="006E4B76"/>
    <w:rsid w:val="006E53DE"/>
    <w:rsid w:val="006E5742"/>
    <w:rsid w:val="006E58A3"/>
    <w:rsid w:val="006E6038"/>
    <w:rsid w:val="006E6078"/>
    <w:rsid w:val="006E68C3"/>
    <w:rsid w:val="006E6C15"/>
    <w:rsid w:val="006E70DA"/>
    <w:rsid w:val="006E737A"/>
    <w:rsid w:val="006E7411"/>
    <w:rsid w:val="006E7D95"/>
    <w:rsid w:val="006F0127"/>
    <w:rsid w:val="006F052B"/>
    <w:rsid w:val="006F08D9"/>
    <w:rsid w:val="006F0CDD"/>
    <w:rsid w:val="006F0FD8"/>
    <w:rsid w:val="006F139D"/>
    <w:rsid w:val="006F1E2C"/>
    <w:rsid w:val="006F1F23"/>
    <w:rsid w:val="006F1FD1"/>
    <w:rsid w:val="006F22F4"/>
    <w:rsid w:val="006F277E"/>
    <w:rsid w:val="006F2AF7"/>
    <w:rsid w:val="006F30B0"/>
    <w:rsid w:val="006F311D"/>
    <w:rsid w:val="006F352C"/>
    <w:rsid w:val="006F3574"/>
    <w:rsid w:val="006F37D0"/>
    <w:rsid w:val="006F3929"/>
    <w:rsid w:val="006F3C03"/>
    <w:rsid w:val="006F444C"/>
    <w:rsid w:val="006F454F"/>
    <w:rsid w:val="006F476D"/>
    <w:rsid w:val="006F4866"/>
    <w:rsid w:val="006F4B0A"/>
    <w:rsid w:val="006F4C67"/>
    <w:rsid w:val="006F4FF9"/>
    <w:rsid w:val="006F53A5"/>
    <w:rsid w:val="006F5A0C"/>
    <w:rsid w:val="006F5FF2"/>
    <w:rsid w:val="006F67E3"/>
    <w:rsid w:val="006F6A74"/>
    <w:rsid w:val="006F6ABA"/>
    <w:rsid w:val="006F7499"/>
    <w:rsid w:val="006F749B"/>
    <w:rsid w:val="00700119"/>
    <w:rsid w:val="0070016E"/>
    <w:rsid w:val="00700DCF"/>
    <w:rsid w:val="00700DFA"/>
    <w:rsid w:val="00701218"/>
    <w:rsid w:val="00701583"/>
    <w:rsid w:val="0070182E"/>
    <w:rsid w:val="007018A5"/>
    <w:rsid w:val="007018CB"/>
    <w:rsid w:val="00701ABF"/>
    <w:rsid w:val="00701B34"/>
    <w:rsid w:val="00701C9D"/>
    <w:rsid w:val="00701E12"/>
    <w:rsid w:val="00701EFA"/>
    <w:rsid w:val="00702379"/>
    <w:rsid w:val="00702386"/>
    <w:rsid w:val="00702A0C"/>
    <w:rsid w:val="00702B01"/>
    <w:rsid w:val="00702B78"/>
    <w:rsid w:val="00702FD6"/>
    <w:rsid w:val="00703188"/>
    <w:rsid w:val="007031B5"/>
    <w:rsid w:val="0070322B"/>
    <w:rsid w:val="00703476"/>
    <w:rsid w:val="00703702"/>
    <w:rsid w:val="007037FE"/>
    <w:rsid w:val="00703C50"/>
    <w:rsid w:val="007041DD"/>
    <w:rsid w:val="00704348"/>
    <w:rsid w:val="00704756"/>
    <w:rsid w:val="007049C0"/>
    <w:rsid w:val="00704AA0"/>
    <w:rsid w:val="00704B66"/>
    <w:rsid w:val="00704BE9"/>
    <w:rsid w:val="00704D29"/>
    <w:rsid w:val="0070512D"/>
    <w:rsid w:val="00705206"/>
    <w:rsid w:val="007052C9"/>
    <w:rsid w:val="007054F6"/>
    <w:rsid w:val="007058E9"/>
    <w:rsid w:val="0070598F"/>
    <w:rsid w:val="00705C4A"/>
    <w:rsid w:val="00705C93"/>
    <w:rsid w:val="00706484"/>
    <w:rsid w:val="007068DB"/>
    <w:rsid w:val="0070698C"/>
    <w:rsid w:val="007069FB"/>
    <w:rsid w:val="00706A0F"/>
    <w:rsid w:val="00706CCB"/>
    <w:rsid w:val="00706EAA"/>
    <w:rsid w:val="00706EC8"/>
    <w:rsid w:val="007071EA"/>
    <w:rsid w:val="00707281"/>
    <w:rsid w:val="007072E7"/>
    <w:rsid w:val="0070744E"/>
    <w:rsid w:val="0070793C"/>
    <w:rsid w:val="00707AF3"/>
    <w:rsid w:val="00707DED"/>
    <w:rsid w:val="00707DEE"/>
    <w:rsid w:val="00707F9B"/>
    <w:rsid w:val="0071025C"/>
    <w:rsid w:val="00710606"/>
    <w:rsid w:val="0071093F"/>
    <w:rsid w:val="00710CB1"/>
    <w:rsid w:val="00710E09"/>
    <w:rsid w:val="00711076"/>
    <w:rsid w:val="00711285"/>
    <w:rsid w:val="007118EA"/>
    <w:rsid w:val="00711C33"/>
    <w:rsid w:val="00711CB7"/>
    <w:rsid w:val="00711D6B"/>
    <w:rsid w:val="00711FA7"/>
    <w:rsid w:val="00712227"/>
    <w:rsid w:val="007127E0"/>
    <w:rsid w:val="007127F1"/>
    <w:rsid w:val="00712BFA"/>
    <w:rsid w:val="00712C52"/>
    <w:rsid w:val="007132FD"/>
    <w:rsid w:val="007139C8"/>
    <w:rsid w:val="00713DFC"/>
    <w:rsid w:val="00713FC6"/>
    <w:rsid w:val="0071400D"/>
    <w:rsid w:val="00714A76"/>
    <w:rsid w:val="00714A84"/>
    <w:rsid w:val="00714DF9"/>
    <w:rsid w:val="00715274"/>
    <w:rsid w:val="00715508"/>
    <w:rsid w:val="007156BC"/>
    <w:rsid w:val="007157F4"/>
    <w:rsid w:val="00715DAB"/>
    <w:rsid w:val="00715F7C"/>
    <w:rsid w:val="00716676"/>
    <w:rsid w:val="00716700"/>
    <w:rsid w:val="00716CC3"/>
    <w:rsid w:val="00716D7C"/>
    <w:rsid w:val="00716F86"/>
    <w:rsid w:val="00717222"/>
    <w:rsid w:val="00717381"/>
    <w:rsid w:val="00717437"/>
    <w:rsid w:val="0071769B"/>
    <w:rsid w:val="00717B88"/>
    <w:rsid w:val="00717D98"/>
    <w:rsid w:val="00717FA9"/>
    <w:rsid w:val="007202F0"/>
    <w:rsid w:val="00720781"/>
    <w:rsid w:val="00720D1C"/>
    <w:rsid w:val="00720D51"/>
    <w:rsid w:val="00720EC4"/>
    <w:rsid w:val="00720FB4"/>
    <w:rsid w:val="00721837"/>
    <w:rsid w:val="00721856"/>
    <w:rsid w:val="007218CC"/>
    <w:rsid w:val="00721A3F"/>
    <w:rsid w:val="0072231C"/>
    <w:rsid w:val="00722532"/>
    <w:rsid w:val="00722545"/>
    <w:rsid w:val="00722588"/>
    <w:rsid w:val="007229B0"/>
    <w:rsid w:val="00722EEC"/>
    <w:rsid w:val="00722F50"/>
    <w:rsid w:val="007234B9"/>
    <w:rsid w:val="00723559"/>
    <w:rsid w:val="007235DE"/>
    <w:rsid w:val="00723612"/>
    <w:rsid w:val="00723952"/>
    <w:rsid w:val="00723EBB"/>
    <w:rsid w:val="00723F5B"/>
    <w:rsid w:val="00723FD4"/>
    <w:rsid w:val="007241DB"/>
    <w:rsid w:val="007242F6"/>
    <w:rsid w:val="00724391"/>
    <w:rsid w:val="00724784"/>
    <w:rsid w:val="00724857"/>
    <w:rsid w:val="007248FB"/>
    <w:rsid w:val="00724EC6"/>
    <w:rsid w:val="00725153"/>
    <w:rsid w:val="00725193"/>
    <w:rsid w:val="00725404"/>
    <w:rsid w:val="0072541D"/>
    <w:rsid w:val="00725A2C"/>
    <w:rsid w:val="00725C7E"/>
    <w:rsid w:val="00725DE5"/>
    <w:rsid w:val="00725DFD"/>
    <w:rsid w:val="00725E59"/>
    <w:rsid w:val="0072619C"/>
    <w:rsid w:val="00726773"/>
    <w:rsid w:val="007268E5"/>
    <w:rsid w:val="007268EA"/>
    <w:rsid w:val="00726A1E"/>
    <w:rsid w:val="00726A39"/>
    <w:rsid w:val="0072731E"/>
    <w:rsid w:val="00727935"/>
    <w:rsid w:val="00730E2F"/>
    <w:rsid w:val="00730F23"/>
    <w:rsid w:val="0073115D"/>
    <w:rsid w:val="00731644"/>
    <w:rsid w:val="00731A2D"/>
    <w:rsid w:val="00731E36"/>
    <w:rsid w:val="007320B7"/>
    <w:rsid w:val="007321C0"/>
    <w:rsid w:val="007326F5"/>
    <w:rsid w:val="00732C05"/>
    <w:rsid w:val="00732F74"/>
    <w:rsid w:val="00733211"/>
    <w:rsid w:val="00734136"/>
    <w:rsid w:val="00734202"/>
    <w:rsid w:val="007342C5"/>
    <w:rsid w:val="007344FB"/>
    <w:rsid w:val="007346A0"/>
    <w:rsid w:val="00734789"/>
    <w:rsid w:val="00734B39"/>
    <w:rsid w:val="00734D83"/>
    <w:rsid w:val="0073501D"/>
    <w:rsid w:val="0073513F"/>
    <w:rsid w:val="00735181"/>
    <w:rsid w:val="00735371"/>
    <w:rsid w:val="00735438"/>
    <w:rsid w:val="00735802"/>
    <w:rsid w:val="00735978"/>
    <w:rsid w:val="00735A13"/>
    <w:rsid w:val="00735C34"/>
    <w:rsid w:val="00735FAF"/>
    <w:rsid w:val="00736192"/>
    <w:rsid w:val="007365B2"/>
    <w:rsid w:val="00736783"/>
    <w:rsid w:val="007367F3"/>
    <w:rsid w:val="00736EA6"/>
    <w:rsid w:val="00736F73"/>
    <w:rsid w:val="007370DD"/>
    <w:rsid w:val="0073742B"/>
    <w:rsid w:val="007379E2"/>
    <w:rsid w:val="00737D34"/>
    <w:rsid w:val="00740078"/>
    <w:rsid w:val="0074012D"/>
    <w:rsid w:val="00740562"/>
    <w:rsid w:val="0074072C"/>
    <w:rsid w:val="00740C3F"/>
    <w:rsid w:val="007415B6"/>
    <w:rsid w:val="00741D9A"/>
    <w:rsid w:val="00741E39"/>
    <w:rsid w:val="00741F88"/>
    <w:rsid w:val="00742061"/>
    <w:rsid w:val="007420EA"/>
    <w:rsid w:val="0074216A"/>
    <w:rsid w:val="007425B6"/>
    <w:rsid w:val="00742705"/>
    <w:rsid w:val="00742CA6"/>
    <w:rsid w:val="0074303D"/>
    <w:rsid w:val="00743287"/>
    <w:rsid w:val="007432BC"/>
    <w:rsid w:val="00743358"/>
    <w:rsid w:val="0074364A"/>
    <w:rsid w:val="00743B73"/>
    <w:rsid w:val="00743EE2"/>
    <w:rsid w:val="00743F8C"/>
    <w:rsid w:val="007440B9"/>
    <w:rsid w:val="007441F6"/>
    <w:rsid w:val="00744205"/>
    <w:rsid w:val="007443A2"/>
    <w:rsid w:val="0074440E"/>
    <w:rsid w:val="0074474E"/>
    <w:rsid w:val="00744840"/>
    <w:rsid w:val="0074494E"/>
    <w:rsid w:val="00744DB4"/>
    <w:rsid w:val="00744E5B"/>
    <w:rsid w:val="00744F68"/>
    <w:rsid w:val="00745202"/>
    <w:rsid w:val="00745500"/>
    <w:rsid w:val="00745515"/>
    <w:rsid w:val="007456A8"/>
    <w:rsid w:val="0074575B"/>
    <w:rsid w:val="00745DD2"/>
    <w:rsid w:val="00745E69"/>
    <w:rsid w:val="00745FAB"/>
    <w:rsid w:val="00746844"/>
    <w:rsid w:val="00747A87"/>
    <w:rsid w:val="00747D40"/>
    <w:rsid w:val="0075003F"/>
    <w:rsid w:val="007502D4"/>
    <w:rsid w:val="0075072B"/>
    <w:rsid w:val="00750B59"/>
    <w:rsid w:val="00751110"/>
    <w:rsid w:val="007514FE"/>
    <w:rsid w:val="00751549"/>
    <w:rsid w:val="0075176C"/>
    <w:rsid w:val="00751A86"/>
    <w:rsid w:val="00751ED3"/>
    <w:rsid w:val="00752389"/>
    <w:rsid w:val="007524C9"/>
    <w:rsid w:val="0075268E"/>
    <w:rsid w:val="00752842"/>
    <w:rsid w:val="00752939"/>
    <w:rsid w:val="007529B2"/>
    <w:rsid w:val="0075317B"/>
    <w:rsid w:val="00753360"/>
    <w:rsid w:val="007534C7"/>
    <w:rsid w:val="007535C4"/>
    <w:rsid w:val="00753BBE"/>
    <w:rsid w:val="00753D68"/>
    <w:rsid w:val="007543CE"/>
    <w:rsid w:val="0075457B"/>
    <w:rsid w:val="00754900"/>
    <w:rsid w:val="0075495D"/>
    <w:rsid w:val="00754AB0"/>
    <w:rsid w:val="00754CB4"/>
    <w:rsid w:val="007550E2"/>
    <w:rsid w:val="007553BC"/>
    <w:rsid w:val="007553F8"/>
    <w:rsid w:val="007554BC"/>
    <w:rsid w:val="007558DA"/>
    <w:rsid w:val="00756360"/>
    <w:rsid w:val="0075642F"/>
    <w:rsid w:val="00756778"/>
    <w:rsid w:val="00756937"/>
    <w:rsid w:val="00756BB2"/>
    <w:rsid w:val="007570A9"/>
    <w:rsid w:val="00757BD7"/>
    <w:rsid w:val="00757D83"/>
    <w:rsid w:val="007600D7"/>
    <w:rsid w:val="0076018B"/>
    <w:rsid w:val="00760452"/>
    <w:rsid w:val="007604BA"/>
    <w:rsid w:val="007608E0"/>
    <w:rsid w:val="00760E14"/>
    <w:rsid w:val="00761536"/>
    <w:rsid w:val="00761607"/>
    <w:rsid w:val="007617A9"/>
    <w:rsid w:val="00761A12"/>
    <w:rsid w:val="00761DF6"/>
    <w:rsid w:val="00761F51"/>
    <w:rsid w:val="007621F5"/>
    <w:rsid w:val="0076244C"/>
    <w:rsid w:val="00762A53"/>
    <w:rsid w:val="0076310F"/>
    <w:rsid w:val="0076317C"/>
    <w:rsid w:val="007631F5"/>
    <w:rsid w:val="00763300"/>
    <w:rsid w:val="007633CC"/>
    <w:rsid w:val="00763573"/>
    <w:rsid w:val="0076381F"/>
    <w:rsid w:val="00763823"/>
    <w:rsid w:val="00763A27"/>
    <w:rsid w:val="00763CC0"/>
    <w:rsid w:val="00763D4D"/>
    <w:rsid w:val="00763F08"/>
    <w:rsid w:val="00764175"/>
    <w:rsid w:val="0076423A"/>
    <w:rsid w:val="00764466"/>
    <w:rsid w:val="0076450C"/>
    <w:rsid w:val="00764CC8"/>
    <w:rsid w:val="00764CCC"/>
    <w:rsid w:val="00765CEE"/>
    <w:rsid w:val="0076680B"/>
    <w:rsid w:val="0076723F"/>
    <w:rsid w:val="00767240"/>
    <w:rsid w:val="00767319"/>
    <w:rsid w:val="007673F4"/>
    <w:rsid w:val="007674F4"/>
    <w:rsid w:val="0076756F"/>
    <w:rsid w:val="007678C4"/>
    <w:rsid w:val="00767EDE"/>
    <w:rsid w:val="00767F65"/>
    <w:rsid w:val="00767F82"/>
    <w:rsid w:val="00770002"/>
    <w:rsid w:val="007701C9"/>
    <w:rsid w:val="00770828"/>
    <w:rsid w:val="00770847"/>
    <w:rsid w:val="00770B75"/>
    <w:rsid w:val="00770F00"/>
    <w:rsid w:val="007710E8"/>
    <w:rsid w:val="0077154A"/>
    <w:rsid w:val="00771C29"/>
    <w:rsid w:val="007723F7"/>
    <w:rsid w:val="0077252F"/>
    <w:rsid w:val="007725C4"/>
    <w:rsid w:val="0077267D"/>
    <w:rsid w:val="007726B0"/>
    <w:rsid w:val="007727B5"/>
    <w:rsid w:val="00773165"/>
    <w:rsid w:val="00773210"/>
    <w:rsid w:val="007732CA"/>
    <w:rsid w:val="00773745"/>
    <w:rsid w:val="0077388E"/>
    <w:rsid w:val="00773ABD"/>
    <w:rsid w:val="00773C6D"/>
    <w:rsid w:val="0077433B"/>
    <w:rsid w:val="00774853"/>
    <w:rsid w:val="007749A3"/>
    <w:rsid w:val="00774B57"/>
    <w:rsid w:val="00774BCA"/>
    <w:rsid w:val="007752AA"/>
    <w:rsid w:val="007752F0"/>
    <w:rsid w:val="0077550A"/>
    <w:rsid w:val="007757DE"/>
    <w:rsid w:val="00775CD4"/>
    <w:rsid w:val="00775D8A"/>
    <w:rsid w:val="00775DE8"/>
    <w:rsid w:val="00776266"/>
    <w:rsid w:val="007764F3"/>
    <w:rsid w:val="00776A4C"/>
    <w:rsid w:val="00776A6F"/>
    <w:rsid w:val="00776E38"/>
    <w:rsid w:val="007770BC"/>
    <w:rsid w:val="00777225"/>
    <w:rsid w:val="007772EA"/>
    <w:rsid w:val="00777A1A"/>
    <w:rsid w:val="00777EA9"/>
    <w:rsid w:val="00780702"/>
    <w:rsid w:val="007807FC"/>
    <w:rsid w:val="00780915"/>
    <w:rsid w:val="00780DC6"/>
    <w:rsid w:val="00781330"/>
    <w:rsid w:val="00781BA1"/>
    <w:rsid w:val="00781D66"/>
    <w:rsid w:val="00781FBE"/>
    <w:rsid w:val="00782068"/>
    <w:rsid w:val="007820DF"/>
    <w:rsid w:val="00782115"/>
    <w:rsid w:val="0078219C"/>
    <w:rsid w:val="007821D5"/>
    <w:rsid w:val="007822DC"/>
    <w:rsid w:val="00782419"/>
    <w:rsid w:val="007827A9"/>
    <w:rsid w:val="00782AEF"/>
    <w:rsid w:val="00782D18"/>
    <w:rsid w:val="00782E23"/>
    <w:rsid w:val="00783106"/>
    <w:rsid w:val="00783471"/>
    <w:rsid w:val="0078357A"/>
    <w:rsid w:val="00783A9F"/>
    <w:rsid w:val="00783AAC"/>
    <w:rsid w:val="00783D24"/>
    <w:rsid w:val="00783D8A"/>
    <w:rsid w:val="00783E5C"/>
    <w:rsid w:val="00784374"/>
    <w:rsid w:val="00784A48"/>
    <w:rsid w:val="00784FEE"/>
    <w:rsid w:val="00785158"/>
    <w:rsid w:val="007854A3"/>
    <w:rsid w:val="00785557"/>
    <w:rsid w:val="00785794"/>
    <w:rsid w:val="00785954"/>
    <w:rsid w:val="00785B29"/>
    <w:rsid w:val="00785BB3"/>
    <w:rsid w:val="007863EB"/>
    <w:rsid w:val="00786412"/>
    <w:rsid w:val="00786430"/>
    <w:rsid w:val="00786F1D"/>
    <w:rsid w:val="00786F44"/>
    <w:rsid w:val="00787FB2"/>
    <w:rsid w:val="007903AD"/>
    <w:rsid w:val="00790E4C"/>
    <w:rsid w:val="00791636"/>
    <w:rsid w:val="00791DE8"/>
    <w:rsid w:val="007920D9"/>
    <w:rsid w:val="007922BD"/>
    <w:rsid w:val="007925EE"/>
    <w:rsid w:val="00792A34"/>
    <w:rsid w:val="00792B30"/>
    <w:rsid w:val="00792EB8"/>
    <w:rsid w:val="007930EE"/>
    <w:rsid w:val="00793147"/>
    <w:rsid w:val="007938A3"/>
    <w:rsid w:val="00793D19"/>
    <w:rsid w:val="00793D77"/>
    <w:rsid w:val="00794179"/>
    <w:rsid w:val="007943BB"/>
    <w:rsid w:val="007944AE"/>
    <w:rsid w:val="0079468D"/>
    <w:rsid w:val="00794DA3"/>
    <w:rsid w:val="00795001"/>
    <w:rsid w:val="0079521B"/>
    <w:rsid w:val="007957DA"/>
    <w:rsid w:val="007958AE"/>
    <w:rsid w:val="0079592C"/>
    <w:rsid w:val="00795A54"/>
    <w:rsid w:val="00795DEB"/>
    <w:rsid w:val="00795F45"/>
    <w:rsid w:val="007960AE"/>
    <w:rsid w:val="00796313"/>
    <w:rsid w:val="00796361"/>
    <w:rsid w:val="007966E3"/>
    <w:rsid w:val="0079673C"/>
    <w:rsid w:val="00796A37"/>
    <w:rsid w:val="00796A56"/>
    <w:rsid w:val="00796ACA"/>
    <w:rsid w:val="00796B4C"/>
    <w:rsid w:val="00796D8E"/>
    <w:rsid w:val="00796EC5"/>
    <w:rsid w:val="0079701E"/>
    <w:rsid w:val="007974F3"/>
    <w:rsid w:val="007976C3"/>
    <w:rsid w:val="007976FA"/>
    <w:rsid w:val="00797749"/>
    <w:rsid w:val="00797832"/>
    <w:rsid w:val="007978E5"/>
    <w:rsid w:val="00797BB8"/>
    <w:rsid w:val="00797C7A"/>
    <w:rsid w:val="00797D75"/>
    <w:rsid w:val="00797E62"/>
    <w:rsid w:val="00797EE6"/>
    <w:rsid w:val="007A00D2"/>
    <w:rsid w:val="007A0BA5"/>
    <w:rsid w:val="007A1202"/>
    <w:rsid w:val="007A12A2"/>
    <w:rsid w:val="007A12BB"/>
    <w:rsid w:val="007A18F1"/>
    <w:rsid w:val="007A26F2"/>
    <w:rsid w:val="007A27AB"/>
    <w:rsid w:val="007A2813"/>
    <w:rsid w:val="007A2A90"/>
    <w:rsid w:val="007A2C41"/>
    <w:rsid w:val="007A2DCA"/>
    <w:rsid w:val="007A2EDD"/>
    <w:rsid w:val="007A3426"/>
    <w:rsid w:val="007A364D"/>
    <w:rsid w:val="007A3C4B"/>
    <w:rsid w:val="007A418D"/>
    <w:rsid w:val="007A4311"/>
    <w:rsid w:val="007A46C6"/>
    <w:rsid w:val="007A4784"/>
    <w:rsid w:val="007A48A2"/>
    <w:rsid w:val="007A53E2"/>
    <w:rsid w:val="007A5488"/>
    <w:rsid w:val="007A5A96"/>
    <w:rsid w:val="007A5C7F"/>
    <w:rsid w:val="007A5FC0"/>
    <w:rsid w:val="007A66F5"/>
    <w:rsid w:val="007A6FA0"/>
    <w:rsid w:val="007A7B2B"/>
    <w:rsid w:val="007A7B82"/>
    <w:rsid w:val="007A7E03"/>
    <w:rsid w:val="007A7F70"/>
    <w:rsid w:val="007B00A3"/>
    <w:rsid w:val="007B0F85"/>
    <w:rsid w:val="007B18FB"/>
    <w:rsid w:val="007B1BFE"/>
    <w:rsid w:val="007B1D46"/>
    <w:rsid w:val="007B21C4"/>
    <w:rsid w:val="007B21EC"/>
    <w:rsid w:val="007B2285"/>
    <w:rsid w:val="007B23EA"/>
    <w:rsid w:val="007B27E1"/>
    <w:rsid w:val="007B28DA"/>
    <w:rsid w:val="007B2A74"/>
    <w:rsid w:val="007B2F16"/>
    <w:rsid w:val="007B30BD"/>
    <w:rsid w:val="007B30E7"/>
    <w:rsid w:val="007B316C"/>
    <w:rsid w:val="007B327B"/>
    <w:rsid w:val="007B3636"/>
    <w:rsid w:val="007B3D2C"/>
    <w:rsid w:val="007B3F0C"/>
    <w:rsid w:val="007B4113"/>
    <w:rsid w:val="007B465D"/>
    <w:rsid w:val="007B4832"/>
    <w:rsid w:val="007B51BD"/>
    <w:rsid w:val="007B56DC"/>
    <w:rsid w:val="007B5CBB"/>
    <w:rsid w:val="007B5D56"/>
    <w:rsid w:val="007B5E6C"/>
    <w:rsid w:val="007B61C6"/>
    <w:rsid w:val="007B61E8"/>
    <w:rsid w:val="007B623E"/>
    <w:rsid w:val="007B6493"/>
    <w:rsid w:val="007B6647"/>
    <w:rsid w:val="007B66E0"/>
    <w:rsid w:val="007B6829"/>
    <w:rsid w:val="007B6DF3"/>
    <w:rsid w:val="007B6FB9"/>
    <w:rsid w:val="007B776F"/>
    <w:rsid w:val="007B77B7"/>
    <w:rsid w:val="007B7A05"/>
    <w:rsid w:val="007C0421"/>
    <w:rsid w:val="007C0625"/>
    <w:rsid w:val="007C0A55"/>
    <w:rsid w:val="007C0CD9"/>
    <w:rsid w:val="007C0E4A"/>
    <w:rsid w:val="007C1102"/>
    <w:rsid w:val="007C183B"/>
    <w:rsid w:val="007C19CD"/>
    <w:rsid w:val="007C1B08"/>
    <w:rsid w:val="007C1EE4"/>
    <w:rsid w:val="007C205A"/>
    <w:rsid w:val="007C24AD"/>
    <w:rsid w:val="007C2510"/>
    <w:rsid w:val="007C2BCD"/>
    <w:rsid w:val="007C2DA6"/>
    <w:rsid w:val="007C35BD"/>
    <w:rsid w:val="007C3781"/>
    <w:rsid w:val="007C37E8"/>
    <w:rsid w:val="007C382B"/>
    <w:rsid w:val="007C3887"/>
    <w:rsid w:val="007C38DB"/>
    <w:rsid w:val="007C3AF2"/>
    <w:rsid w:val="007C3B03"/>
    <w:rsid w:val="007C3F0D"/>
    <w:rsid w:val="007C4131"/>
    <w:rsid w:val="007C42DB"/>
    <w:rsid w:val="007C46EA"/>
    <w:rsid w:val="007C478D"/>
    <w:rsid w:val="007C4B7B"/>
    <w:rsid w:val="007C4E58"/>
    <w:rsid w:val="007C5169"/>
    <w:rsid w:val="007C5553"/>
    <w:rsid w:val="007C5A68"/>
    <w:rsid w:val="007C5D44"/>
    <w:rsid w:val="007C626A"/>
    <w:rsid w:val="007C6621"/>
    <w:rsid w:val="007C663C"/>
    <w:rsid w:val="007C6C8E"/>
    <w:rsid w:val="007C6D8B"/>
    <w:rsid w:val="007C773C"/>
    <w:rsid w:val="007C7AA6"/>
    <w:rsid w:val="007C7B56"/>
    <w:rsid w:val="007D08C1"/>
    <w:rsid w:val="007D0BE9"/>
    <w:rsid w:val="007D0D02"/>
    <w:rsid w:val="007D1325"/>
    <w:rsid w:val="007D1344"/>
    <w:rsid w:val="007D1541"/>
    <w:rsid w:val="007D1991"/>
    <w:rsid w:val="007D19C8"/>
    <w:rsid w:val="007D1F03"/>
    <w:rsid w:val="007D2667"/>
    <w:rsid w:val="007D3496"/>
    <w:rsid w:val="007D35B5"/>
    <w:rsid w:val="007D379F"/>
    <w:rsid w:val="007D3AAA"/>
    <w:rsid w:val="007D3B6C"/>
    <w:rsid w:val="007D3C90"/>
    <w:rsid w:val="007D3F8E"/>
    <w:rsid w:val="007D406E"/>
    <w:rsid w:val="007D409B"/>
    <w:rsid w:val="007D40C5"/>
    <w:rsid w:val="007D41B9"/>
    <w:rsid w:val="007D426F"/>
    <w:rsid w:val="007D4649"/>
    <w:rsid w:val="007D48A5"/>
    <w:rsid w:val="007D4948"/>
    <w:rsid w:val="007D541D"/>
    <w:rsid w:val="007D54DA"/>
    <w:rsid w:val="007D5F2C"/>
    <w:rsid w:val="007D6123"/>
    <w:rsid w:val="007D6706"/>
    <w:rsid w:val="007D6878"/>
    <w:rsid w:val="007D6ACD"/>
    <w:rsid w:val="007D6F59"/>
    <w:rsid w:val="007D7362"/>
    <w:rsid w:val="007D7365"/>
    <w:rsid w:val="007D744E"/>
    <w:rsid w:val="007D7524"/>
    <w:rsid w:val="007D7755"/>
    <w:rsid w:val="007D7923"/>
    <w:rsid w:val="007D7E5B"/>
    <w:rsid w:val="007E03B1"/>
    <w:rsid w:val="007E05A2"/>
    <w:rsid w:val="007E0860"/>
    <w:rsid w:val="007E0948"/>
    <w:rsid w:val="007E0A0B"/>
    <w:rsid w:val="007E0AA4"/>
    <w:rsid w:val="007E0CD3"/>
    <w:rsid w:val="007E0D43"/>
    <w:rsid w:val="007E142B"/>
    <w:rsid w:val="007E1443"/>
    <w:rsid w:val="007E16A5"/>
    <w:rsid w:val="007E16FC"/>
    <w:rsid w:val="007E1714"/>
    <w:rsid w:val="007E1793"/>
    <w:rsid w:val="007E192D"/>
    <w:rsid w:val="007E1E12"/>
    <w:rsid w:val="007E1EA3"/>
    <w:rsid w:val="007E1F4F"/>
    <w:rsid w:val="007E20D8"/>
    <w:rsid w:val="007E2249"/>
    <w:rsid w:val="007E2301"/>
    <w:rsid w:val="007E2340"/>
    <w:rsid w:val="007E251A"/>
    <w:rsid w:val="007E2900"/>
    <w:rsid w:val="007E2C53"/>
    <w:rsid w:val="007E2CAE"/>
    <w:rsid w:val="007E2D91"/>
    <w:rsid w:val="007E36D1"/>
    <w:rsid w:val="007E3BF3"/>
    <w:rsid w:val="007E4088"/>
    <w:rsid w:val="007E4168"/>
    <w:rsid w:val="007E43F0"/>
    <w:rsid w:val="007E49B2"/>
    <w:rsid w:val="007E4C9B"/>
    <w:rsid w:val="007E4F73"/>
    <w:rsid w:val="007E504E"/>
    <w:rsid w:val="007E5169"/>
    <w:rsid w:val="007E52EB"/>
    <w:rsid w:val="007E54AC"/>
    <w:rsid w:val="007E556C"/>
    <w:rsid w:val="007E58F7"/>
    <w:rsid w:val="007E599C"/>
    <w:rsid w:val="007E59AA"/>
    <w:rsid w:val="007E5D09"/>
    <w:rsid w:val="007E5D18"/>
    <w:rsid w:val="007E5D63"/>
    <w:rsid w:val="007E5E1B"/>
    <w:rsid w:val="007E5F7D"/>
    <w:rsid w:val="007E612D"/>
    <w:rsid w:val="007E642B"/>
    <w:rsid w:val="007E69D2"/>
    <w:rsid w:val="007E69E1"/>
    <w:rsid w:val="007E71FE"/>
    <w:rsid w:val="007E74EA"/>
    <w:rsid w:val="007E75B1"/>
    <w:rsid w:val="007E782A"/>
    <w:rsid w:val="007E7933"/>
    <w:rsid w:val="007E796B"/>
    <w:rsid w:val="007E7A20"/>
    <w:rsid w:val="007E7E1B"/>
    <w:rsid w:val="007F00AD"/>
    <w:rsid w:val="007F02D9"/>
    <w:rsid w:val="007F0636"/>
    <w:rsid w:val="007F0F38"/>
    <w:rsid w:val="007F14AC"/>
    <w:rsid w:val="007F1F49"/>
    <w:rsid w:val="007F1FE5"/>
    <w:rsid w:val="007F20A4"/>
    <w:rsid w:val="007F220B"/>
    <w:rsid w:val="007F229B"/>
    <w:rsid w:val="007F23ED"/>
    <w:rsid w:val="007F24E1"/>
    <w:rsid w:val="007F281D"/>
    <w:rsid w:val="007F2D20"/>
    <w:rsid w:val="007F3154"/>
    <w:rsid w:val="007F3288"/>
    <w:rsid w:val="007F3334"/>
    <w:rsid w:val="007F3EB4"/>
    <w:rsid w:val="007F454C"/>
    <w:rsid w:val="007F4697"/>
    <w:rsid w:val="007F482A"/>
    <w:rsid w:val="007F4C15"/>
    <w:rsid w:val="007F4D64"/>
    <w:rsid w:val="007F52BB"/>
    <w:rsid w:val="007F56FA"/>
    <w:rsid w:val="007F5830"/>
    <w:rsid w:val="007F58E4"/>
    <w:rsid w:val="007F5C3F"/>
    <w:rsid w:val="007F63F9"/>
    <w:rsid w:val="007F65AC"/>
    <w:rsid w:val="007F6988"/>
    <w:rsid w:val="007F6A24"/>
    <w:rsid w:val="007F7244"/>
    <w:rsid w:val="007F725C"/>
    <w:rsid w:val="007F73B7"/>
    <w:rsid w:val="007F74BA"/>
    <w:rsid w:val="007F761F"/>
    <w:rsid w:val="007F7909"/>
    <w:rsid w:val="007F79F8"/>
    <w:rsid w:val="00800017"/>
    <w:rsid w:val="00800360"/>
    <w:rsid w:val="0080036E"/>
    <w:rsid w:val="00800BD9"/>
    <w:rsid w:val="00800CB2"/>
    <w:rsid w:val="00800ECD"/>
    <w:rsid w:val="0080150A"/>
    <w:rsid w:val="00801620"/>
    <w:rsid w:val="0080167F"/>
    <w:rsid w:val="00801745"/>
    <w:rsid w:val="00801786"/>
    <w:rsid w:val="00801B04"/>
    <w:rsid w:val="00801BC2"/>
    <w:rsid w:val="00801CFA"/>
    <w:rsid w:val="0080228F"/>
    <w:rsid w:val="008024D0"/>
    <w:rsid w:val="00802C36"/>
    <w:rsid w:val="00803059"/>
    <w:rsid w:val="008030ED"/>
    <w:rsid w:val="00803804"/>
    <w:rsid w:val="00803833"/>
    <w:rsid w:val="00803A0F"/>
    <w:rsid w:val="00803A34"/>
    <w:rsid w:val="008040D2"/>
    <w:rsid w:val="00804255"/>
    <w:rsid w:val="00804302"/>
    <w:rsid w:val="0080485F"/>
    <w:rsid w:val="00804AD0"/>
    <w:rsid w:val="00804BE9"/>
    <w:rsid w:val="00804C8C"/>
    <w:rsid w:val="00804D11"/>
    <w:rsid w:val="00804E3E"/>
    <w:rsid w:val="00804EFC"/>
    <w:rsid w:val="00805291"/>
    <w:rsid w:val="00805878"/>
    <w:rsid w:val="0080603F"/>
    <w:rsid w:val="00806757"/>
    <w:rsid w:val="00806A4D"/>
    <w:rsid w:val="00806CB4"/>
    <w:rsid w:val="00806DAF"/>
    <w:rsid w:val="00806FDF"/>
    <w:rsid w:val="00807171"/>
    <w:rsid w:val="008072C7"/>
    <w:rsid w:val="0080777A"/>
    <w:rsid w:val="00807F2C"/>
    <w:rsid w:val="00807FDC"/>
    <w:rsid w:val="00810305"/>
    <w:rsid w:val="00810F9D"/>
    <w:rsid w:val="00810FAB"/>
    <w:rsid w:val="008110BF"/>
    <w:rsid w:val="00811FFD"/>
    <w:rsid w:val="008122A2"/>
    <w:rsid w:val="00812369"/>
    <w:rsid w:val="008124D4"/>
    <w:rsid w:val="00812520"/>
    <w:rsid w:val="00812793"/>
    <w:rsid w:val="00812A8E"/>
    <w:rsid w:val="00812C87"/>
    <w:rsid w:val="00812DDF"/>
    <w:rsid w:val="0081312A"/>
    <w:rsid w:val="00813266"/>
    <w:rsid w:val="00813B2B"/>
    <w:rsid w:val="00813C57"/>
    <w:rsid w:val="00813E5D"/>
    <w:rsid w:val="0081404F"/>
    <w:rsid w:val="00814175"/>
    <w:rsid w:val="00814433"/>
    <w:rsid w:val="008144DC"/>
    <w:rsid w:val="00814756"/>
    <w:rsid w:val="00814BA9"/>
    <w:rsid w:val="00814EA5"/>
    <w:rsid w:val="008153C5"/>
    <w:rsid w:val="008154E4"/>
    <w:rsid w:val="008155BD"/>
    <w:rsid w:val="00815B86"/>
    <w:rsid w:val="00815F6B"/>
    <w:rsid w:val="00816067"/>
    <w:rsid w:val="008162EC"/>
    <w:rsid w:val="008164A2"/>
    <w:rsid w:val="00816B63"/>
    <w:rsid w:val="00816CA8"/>
    <w:rsid w:val="00816D72"/>
    <w:rsid w:val="00817BA2"/>
    <w:rsid w:val="00817BB3"/>
    <w:rsid w:val="00817BE6"/>
    <w:rsid w:val="00820D20"/>
    <w:rsid w:val="00820F95"/>
    <w:rsid w:val="00821076"/>
    <w:rsid w:val="008210B9"/>
    <w:rsid w:val="00821403"/>
    <w:rsid w:val="00821D9D"/>
    <w:rsid w:val="0082215A"/>
    <w:rsid w:val="0082225A"/>
    <w:rsid w:val="00822B70"/>
    <w:rsid w:val="00822C21"/>
    <w:rsid w:val="00822D06"/>
    <w:rsid w:val="00822F61"/>
    <w:rsid w:val="0082328D"/>
    <w:rsid w:val="0082360B"/>
    <w:rsid w:val="00823803"/>
    <w:rsid w:val="008238C7"/>
    <w:rsid w:val="00823CAA"/>
    <w:rsid w:val="00823FD2"/>
    <w:rsid w:val="00824096"/>
    <w:rsid w:val="00824172"/>
    <w:rsid w:val="008246DB"/>
    <w:rsid w:val="00824A48"/>
    <w:rsid w:val="00824C6D"/>
    <w:rsid w:val="008251D5"/>
    <w:rsid w:val="00825208"/>
    <w:rsid w:val="00825542"/>
    <w:rsid w:val="00825F06"/>
    <w:rsid w:val="0082622D"/>
    <w:rsid w:val="0082669A"/>
    <w:rsid w:val="008267C4"/>
    <w:rsid w:val="00826E75"/>
    <w:rsid w:val="00826E93"/>
    <w:rsid w:val="008273A5"/>
    <w:rsid w:val="008277C2"/>
    <w:rsid w:val="00827C45"/>
    <w:rsid w:val="00827DBF"/>
    <w:rsid w:val="00827EA1"/>
    <w:rsid w:val="00827FF4"/>
    <w:rsid w:val="008307E9"/>
    <w:rsid w:val="00830CBE"/>
    <w:rsid w:val="00830DD0"/>
    <w:rsid w:val="00830F91"/>
    <w:rsid w:val="00830FA8"/>
    <w:rsid w:val="00830FF9"/>
    <w:rsid w:val="0083178A"/>
    <w:rsid w:val="00831D50"/>
    <w:rsid w:val="008320F5"/>
    <w:rsid w:val="0083248C"/>
    <w:rsid w:val="008326EB"/>
    <w:rsid w:val="008327FC"/>
    <w:rsid w:val="00832A0D"/>
    <w:rsid w:val="00832D14"/>
    <w:rsid w:val="00832EE2"/>
    <w:rsid w:val="008330B7"/>
    <w:rsid w:val="00833411"/>
    <w:rsid w:val="008337BE"/>
    <w:rsid w:val="00833A2E"/>
    <w:rsid w:val="00833B15"/>
    <w:rsid w:val="00833CEB"/>
    <w:rsid w:val="00833D06"/>
    <w:rsid w:val="00833D0D"/>
    <w:rsid w:val="00833DDC"/>
    <w:rsid w:val="00833F4D"/>
    <w:rsid w:val="00834249"/>
    <w:rsid w:val="00834368"/>
    <w:rsid w:val="00834501"/>
    <w:rsid w:val="00834AB4"/>
    <w:rsid w:val="00834B5D"/>
    <w:rsid w:val="00834B72"/>
    <w:rsid w:val="00834BDF"/>
    <w:rsid w:val="00834C32"/>
    <w:rsid w:val="00834CBB"/>
    <w:rsid w:val="00834D9F"/>
    <w:rsid w:val="0083530D"/>
    <w:rsid w:val="008354FD"/>
    <w:rsid w:val="008355C0"/>
    <w:rsid w:val="00835747"/>
    <w:rsid w:val="00835BF4"/>
    <w:rsid w:val="00835C95"/>
    <w:rsid w:val="00836144"/>
    <w:rsid w:val="0083627B"/>
    <w:rsid w:val="0083671E"/>
    <w:rsid w:val="00836769"/>
    <w:rsid w:val="008368B1"/>
    <w:rsid w:val="00836DCF"/>
    <w:rsid w:val="0083711E"/>
    <w:rsid w:val="008372E7"/>
    <w:rsid w:val="008377E1"/>
    <w:rsid w:val="00837B3B"/>
    <w:rsid w:val="00837CBE"/>
    <w:rsid w:val="00837D1E"/>
    <w:rsid w:val="00840023"/>
    <w:rsid w:val="00840517"/>
    <w:rsid w:val="00840C0B"/>
    <w:rsid w:val="008411C7"/>
    <w:rsid w:val="0084121F"/>
    <w:rsid w:val="008416AA"/>
    <w:rsid w:val="008416DB"/>
    <w:rsid w:val="008419B3"/>
    <w:rsid w:val="00841A31"/>
    <w:rsid w:val="008426AB"/>
    <w:rsid w:val="008427C9"/>
    <w:rsid w:val="008432DE"/>
    <w:rsid w:val="0084366B"/>
    <w:rsid w:val="008436E2"/>
    <w:rsid w:val="00843ABC"/>
    <w:rsid w:val="00843E68"/>
    <w:rsid w:val="008445BC"/>
    <w:rsid w:val="0084469C"/>
    <w:rsid w:val="00845585"/>
    <w:rsid w:val="008457ED"/>
    <w:rsid w:val="0084581E"/>
    <w:rsid w:val="00845AFC"/>
    <w:rsid w:val="00845C65"/>
    <w:rsid w:val="00846B17"/>
    <w:rsid w:val="00846CFA"/>
    <w:rsid w:val="0084709C"/>
    <w:rsid w:val="008473DB"/>
    <w:rsid w:val="008475C5"/>
    <w:rsid w:val="0084786A"/>
    <w:rsid w:val="0084794E"/>
    <w:rsid w:val="00847A17"/>
    <w:rsid w:val="00850520"/>
    <w:rsid w:val="00850ECD"/>
    <w:rsid w:val="00850F7A"/>
    <w:rsid w:val="0085108C"/>
    <w:rsid w:val="008511DF"/>
    <w:rsid w:val="008512C2"/>
    <w:rsid w:val="00851482"/>
    <w:rsid w:val="008516CD"/>
    <w:rsid w:val="00851B60"/>
    <w:rsid w:val="00851DE3"/>
    <w:rsid w:val="00852969"/>
    <w:rsid w:val="00852C16"/>
    <w:rsid w:val="008536FA"/>
    <w:rsid w:val="00853B31"/>
    <w:rsid w:val="00853E8F"/>
    <w:rsid w:val="00853EF7"/>
    <w:rsid w:val="00854341"/>
    <w:rsid w:val="008545E6"/>
    <w:rsid w:val="00854B74"/>
    <w:rsid w:val="00854E5B"/>
    <w:rsid w:val="00855382"/>
    <w:rsid w:val="00855489"/>
    <w:rsid w:val="008554AE"/>
    <w:rsid w:val="0085687F"/>
    <w:rsid w:val="008568D2"/>
    <w:rsid w:val="00856968"/>
    <w:rsid w:val="0085701B"/>
    <w:rsid w:val="0085758F"/>
    <w:rsid w:val="00857E73"/>
    <w:rsid w:val="00857EF7"/>
    <w:rsid w:val="0086009D"/>
    <w:rsid w:val="00860522"/>
    <w:rsid w:val="00860C44"/>
    <w:rsid w:val="00860C8B"/>
    <w:rsid w:val="00860D35"/>
    <w:rsid w:val="00860D8E"/>
    <w:rsid w:val="00860FBE"/>
    <w:rsid w:val="008610AF"/>
    <w:rsid w:val="008610D1"/>
    <w:rsid w:val="00861295"/>
    <w:rsid w:val="008612DF"/>
    <w:rsid w:val="008613C0"/>
    <w:rsid w:val="008613C4"/>
    <w:rsid w:val="008615BF"/>
    <w:rsid w:val="008616E9"/>
    <w:rsid w:val="00861983"/>
    <w:rsid w:val="00861E09"/>
    <w:rsid w:val="00862001"/>
    <w:rsid w:val="00862181"/>
    <w:rsid w:val="008623EA"/>
    <w:rsid w:val="008625E1"/>
    <w:rsid w:val="00862844"/>
    <w:rsid w:val="00862B1A"/>
    <w:rsid w:val="00862DFC"/>
    <w:rsid w:val="00862FD5"/>
    <w:rsid w:val="00863585"/>
    <w:rsid w:val="0086364A"/>
    <w:rsid w:val="00863C09"/>
    <w:rsid w:val="00863C57"/>
    <w:rsid w:val="008641B5"/>
    <w:rsid w:val="00864963"/>
    <w:rsid w:val="00865455"/>
    <w:rsid w:val="008655C0"/>
    <w:rsid w:val="0086574B"/>
    <w:rsid w:val="008659CA"/>
    <w:rsid w:val="00865A79"/>
    <w:rsid w:val="00865C98"/>
    <w:rsid w:val="00865D9C"/>
    <w:rsid w:val="00865F2B"/>
    <w:rsid w:val="00866019"/>
    <w:rsid w:val="008661CB"/>
    <w:rsid w:val="00866367"/>
    <w:rsid w:val="008665C8"/>
    <w:rsid w:val="00866D67"/>
    <w:rsid w:val="00866F6F"/>
    <w:rsid w:val="008671A1"/>
    <w:rsid w:val="00867381"/>
    <w:rsid w:val="008674B0"/>
    <w:rsid w:val="0086777F"/>
    <w:rsid w:val="008677B8"/>
    <w:rsid w:val="008679D6"/>
    <w:rsid w:val="00867A6B"/>
    <w:rsid w:val="00870696"/>
    <w:rsid w:val="008706BD"/>
    <w:rsid w:val="008707AF"/>
    <w:rsid w:val="00870AFB"/>
    <w:rsid w:val="00870B58"/>
    <w:rsid w:val="008717FC"/>
    <w:rsid w:val="00871A8C"/>
    <w:rsid w:val="008725AD"/>
    <w:rsid w:val="008728B3"/>
    <w:rsid w:val="00872AB6"/>
    <w:rsid w:val="00872C9B"/>
    <w:rsid w:val="00873021"/>
    <w:rsid w:val="00873827"/>
    <w:rsid w:val="00873C5D"/>
    <w:rsid w:val="008741C9"/>
    <w:rsid w:val="0087431A"/>
    <w:rsid w:val="00874621"/>
    <w:rsid w:val="008747BB"/>
    <w:rsid w:val="008748ED"/>
    <w:rsid w:val="0087637B"/>
    <w:rsid w:val="00876D82"/>
    <w:rsid w:val="00877015"/>
    <w:rsid w:val="00877178"/>
    <w:rsid w:val="00877611"/>
    <w:rsid w:val="008776B6"/>
    <w:rsid w:val="00877B36"/>
    <w:rsid w:val="00877D2E"/>
    <w:rsid w:val="00877EBC"/>
    <w:rsid w:val="008800CC"/>
    <w:rsid w:val="0088096F"/>
    <w:rsid w:val="00880A8D"/>
    <w:rsid w:val="00880AA4"/>
    <w:rsid w:val="00880AB8"/>
    <w:rsid w:val="00880CD9"/>
    <w:rsid w:val="00881227"/>
    <w:rsid w:val="008813A7"/>
    <w:rsid w:val="008815B0"/>
    <w:rsid w:val="00882282"/>
    <w:rsid w:val="008823C0"/>
    <w:rsid w:val="008826F2"/>
    <w:rsid w:val="00882969"/>
    <w:rsid w:val="00882CF6"/>
    <w:rsid w:val="00882F36"/>
    <w:rsid w:val="00883102"/>
    <w:rsid w:val="008832BE"/>
    <w:rsid w:val="008837DA"/>
    <w:rsid w:val="00883D89"/>
    <w:rsid w:val="008840E0"/>
    <w:rsid w:val="008851C2"/>
    <w:rsid w:val="0088536D"/>
    <w:rsid w:val="00885A7C"/>
    <w:rsid w:val="00885B33"/>
    <w:rsid w:val="00885B6F"/>
    <w:rsid w:val="00885E64"/>
    <w:rsid w:val="0088610C"/>
    <w:rsid w:val="00886890"/>
    <w:rsid w:val="0088696B"/>
    <w:rsid w:val="00886BE7"/>
    <w:rsid w:val="00886C69"/>
    <w:rsid w:val="00886D3C"/>
    <w:rsid w:val="00886DA3"/>
    <w:rsid w:val="00886E5F"/>
    <w:rsid w:val="00886FD1"/>
    <w:rsid w:val="00887248"/>
    <w:rsid w:val="008874D4"/>
    <w:rsid w:val="008878A0"/>
    <w:rsid w:val="00887959"/>
    <w:rsid w:val="00887A11"/>
    <w:rsid w:val="00887A83"/>
    <w:rsid w:val="00887D4E"/>
    <w:rsid w:val="008901E5"/>
    <w:rsid w:val="00890255"/>
    <w:rsid w:val="0089062D"/>
    <w:rsid w:val="00890946"/>
    <w:rsid w:val="00890BC7"/>
    <w:rsid w:val="00890C15"/>
    <w:rsid w:val="00890EA0"/>
    <w:rsid w:val="0089127D"/>
    <w:rsid w:val="008914D9"/>
    <w:rsid w:val="00891676"/>
    <w:rsid w:val="008916D4"/>
    <w:rsid w:val="008917BC"/>
    <w:rsid w:val="008917E3"/>
    <w:rsid w:val="008918DA"/>
    <w:rsid w:val="00891B98"/>
    <w:rsid w:val="00891F57"/>
    <w:rsid w:val="008922D6"/>
    <w:rsid w:val="00892731"/>
    <w:rsid w:val="00892D86"/>
    <w:rsid w:val="0089300C"/>
    <w:rsid w:val="008932FD"/>
    <w:rsid w:val="00893816"/>
    <w:rsid w:val="00893F90"/>
    <w:rsid w:val="0089413C"/>
    <w:rsid w:val="008941CD"/>
    <w:rsid w:val="00894314"/>
    <w:rsid w:val="008944EC"/>
    <w:rsid w:val="00894988"/>
    <w:rsid w:val="00894AC8"/>
    <w:rsid w:val="00895639"/>
    <w:rsid w:val="00895785"/>
    <w:rsid w:val="00895D04"/>
    <w:rsid w:val="00896411"/>
    <w:rsid w:val="008966F3"/>
    <w:rsid w:val="008966FF"/>
    <w:rsid w:val="00896758"/>
    <w:rsid w:val="00896783"/>
    <w:rsid w:val="00896815"/>
    <w:rsid w:val="00896895"/>
    <w:rsid w:val="008969A4"/>
    <w:rsid w:val="00896E40"/>
    <w:rsid w:val="00897074"/>
    <w:rsid w:val="0089766D"/>
    <w:rsid w:val="008976EB"/>
    <w:rsid w:val="0089778D"/>
    <w:rsid w:val="00897FDF"/>
    <w:rsid w:val="008A0317"/>
    <w:rsid w:val="008A0740"/>
    <w:rsid w:val="008A0F0A"/>
    <w:rsid w:val="008A10CD"/>
    <w:rsid w:val="008A1147"/>
    <w:rsid w:val="008A133B"/>
    <w:rsid w:val="008A157A"/>
    <w:rsid w:val="008A1819"/>
    <w:rsid w:val="008A1A35"/>
    <w:rsid w:val="008A1DAA"/>
    <w:rsid w:val="008A208B"/>
    <w:rsid w:val="008A2599"/>
    <w:rsid w:val="008A27A5"/>
    <w:rsid w:val="008A28EF"/>
    <w:rsid w:val="008A2A22"/>
    <w:rsid w:val="008A2AA5"/>
    <w:rsid w:val="008A2E02"/>
    <w:rsid w:val="008A3007"/>
    <w:rsid w:val="008A3136"/>
    <w:rsid w:val="008A31A3"/>
    <w:rsid w:val="008A3897"/>
    <w:rsid w:val="008A4050"/>
    <w:rsid w:val="008A4187"/>
    <w:rsid w:val="008A4524"/>
    <w:rsid w:val="008A47EA"/>
    <w:rsid w:val="008A49F9"/>
    <w:rsid w:val="008A4AE7"/>
    <w:rsid w:val="008A4BB3"/>
    <w:rsid w:val="008A563F"/>
    <w:rsid w:val="008A5A13"/>
    <w:rsid w:val="008A61CB"/>
    <w:rsid w:val="008A65D3"/>
    <w:rsid w:val="008A66C2"/>
    <w:rsid w:val="008A696C"/>
    <w:rsid w:val="008A6A05"/>
    <w:rsid w:val="008A7166"/>
    <w:rsid w:val="008A71C0"/>
    <w:rsid w:val="008A7206"/>
    <w:rsid w:val="008A73EF"/>
    <w:rsid w:val="008A755F"/>
    <w:rsid w:val="008A75F5"/>
    <w:rsid w:val="008A762A"/>
    <w:rsid w:val="008A773A"/>
    <w:rsid w:val="008A77F0"/>
    <w:rsid w:val="008B00D3"/>
    <w:rsid w:val="008B025F"/>
    <w:rsid w:val="008B05CB"/>
    <w:rsid w:val="008B0743"/>
    <w:rsid w:val="008B0B02"/>
    <w:rsid w:val="008B0FC8"/>
    <w:rsid w:val="008B13E4"/>
    <w:rsid w:val="008B171A"/>
    <w:rsid w:val="008B18D1"/>
    <w:rsid w:val="008B1916"/>
    <w:rsid w:val="008B1CAE"/>
    <w:rsid w:val="008B2198"/>
    <w:rsid w:val="008B2242"/>
    <w:rsid w:val="008B2291"/>
    <w:rsid w:val="008B23D7"/>
    <w:rsid w:val="008B2421"/>
    <w:rsid w:val="008B3010"/>
    <w:rsid w:val="008B31C8"/>
    <w:rsid w:val="008B32F3"/>
    <w:rsid w:val="008B3689"/>
    <w:rsid w:val="008B3B21"/>
    <w:rsid w:val="008B3B37"/>
    <w:rsid w:val="008B3C62"/>
    <w:rsid w:val="008B3D26"/>
    <w:rsid w:val="008B3D89"/>
    <w:rsid w:val="008B4442"/>
    <w:rsid w:val="008B457C"/>
    <w:rsid w:val="008B4C58"/>
    <w:rsid w:val="008B4FEA"/>
    <w:rsid w:val="008B5009"/>
    <w:rsid w:val="008B5143"/>
    <w:rsid w:val="008B5254"/>
    <w:rsid w:val="008B53E8"/>
    <w:rsid w:val="008B54ED"/>
    <w:rsid w:val="008B5A13"/>
    <w:rsid w:val="008B5A78"/>
    <w:rsid w:val="008B5C0C"/>
    <w:rsid w:val="008B5F00"/>
    <w:rsid w:val="008B60CD"/>
    <w:rsid w:val="008B60E0"/>
    <w:rsid w:val="008B6256"/>
    <w:rsid w:val="008B62E2"/>
    <w:rsid w:val="008B643B"/>
    <w:rsid w:val="008B649E"/>
    <w:rsid w:val="008B65C2"/>
    <w:rsid w:val="008B66FF"/>
    <w:rsid w:val="008B7223"/>
    <w:rsid w:val="008B7362"/>
    <w:rsid w:val="008B75D2"/>
    <w:rsid w:val="008B7781"/>
    <w:rsid w:val="008B7875"/>
    <w:rsid w:val="008B78DC"/>
    <w:rsid w:val="008B7940"/>
    <w:rsid w:val="008B7C9E"/>
    <w:rsid w:val="008B7F44"/>
    <w:rsid w:val="008C010F"/>
    <w:rsid w:val="008C01CC"/>
    <w:rsid w:val="008C0257"/>
    <w:rsid w:val="008C03D7"/>
    <w:rsid w:val="008C0730"/>
    <w:rsid w:val="008C0809"/>
    <w:rsid w:val="008C096E"/>
    <w:rsid w:val="008C0A08"/>
    <w:rsid w:val="008C0AF7"/>
    <w:rsid w:val="008C0B19"/>
    <w:rsid w:val="008C139F"/>
    <w:rsid w:val="008C19F7"/>
    <w:rsid w:val="008C1E42"/>
    <w:rsid w:val="008C1E5E"/>
    <w:rsid w:val="008C1E71"/>
    <w:rsid w:val="008C1E74"/>
    <w:rsid w:val="008C1F9B"/>
    <w:rsid w:val="008C2156"/>
    <w:rsid w:val="008C294C"/>
    <w:rsid w:val="008C29A0"/>
    <w:rsid w:val="008C2E95"/>
    <w:rsid w:val="008C2FAC"/>
    <w:rsid w:val="008C3056"/>
    <w:rsid w:val="008C3202"/>
    <w:rsid w:val="008C34EB"/>
    <w:rsid w:val="008C356C"/>
    <w:rsid w:val="008C3669"/>
    <w:rsid w:val="008C3DA7"/>
    <w:rsid w:val="008C3EF7"/>
    <w:rsid w:val="008C407C"/>
    <w:rsid w:val="008C423E"/>
    <w:rsid w:val="008C512E"/>
    <w:rsid w:val="008C5249"/>
    <w:rsid w:val="008C5938"/>
    <w:rsid w:val="008C5A99"/>
    <w:rsid w:val="008C5C49"/>
    <w:rsid w:val="008C5DD8"/>
    <w:rsid w:val="008C5E1E"/>
    <w:rsid w:val="008C618F"/>
    <w:rsid w:val="008C63E5"/>
    <w:rsid w:val="008C68FA"/>
    <w:rsid w:val="008C6BD0"/>
    <w:rsid w:val="008C6D70"/>
    <w:rsid w:val="008C6E87"/>
    <w:rsid w:val="008C6F60"/>
    <w:rsid w:val="008C6F9B"/>
    <w:rsid w:val="008C725D"/>
    <w:rsid w:val="008C736B"/>
    <w:rsid w:val="008C7621"/>
    <w:rsid w:val="008C793B"/>
    <w:rsid w:val="008C7B79"/>
    <w:rsid w:val="008C7E32"/>
    <w:rsid w:val="008C7F0D"/>
    <w:rsid w:val="008D01E1"/>
    <w:rsid w:val="008D0B23"/>
    <w:rsid w:val="008D0D78"/>
    <w:rsid w:val="008D0F60"/>
    <w:rsid w:val="008D1041"/>
    <w:rsid w:val="008D150D"/>
    <w:rsid w:val="008D15C4"/>
    <w:rsid w:val="008D1A9A"/>
    <w:rsid w:val="008D1B8F"/>
    <w:rsid w:val="008D1C5D"/>
    <w:rsid w:val="008D25A5"/>
    <w:rsid w:val="008D273B"/>
    <w:rsid w:val="008D2DAF"/>
    <w:rsid w:val="008D2EA2"/>
    <w:rsid w:val="008D3162"/>
    <w:rsid w:val="008D3198"/>
    <w:rsid w:val="008D3329"/>
    <w:rsid w:val="008D3927"/>
    <w:rsid w:val="008D3C1F"/>
    <w:rsid w:val="008D3E2A"/>
    <w:rsid w:val="008D4031"/>
    <w:rsid w:val="008D414E"/>
    <w:rsid w:val="008D4449"/>
    <w:rsid w:val="008D448A"/>
    <w:rsid w:val="008D4537"/>
    <w:rsid w:val="008D4957"/>
    <w:rsid w:val="008D49CE"/>
    <w:rsid w:val="008D4B52"/>
    <w:rsid w:val="008D51AB"/>
    <w:rsid w:val="008D5246"/>
    <w:rsid w:val="008D59AB"/>
    <w:rsid w:val="008D5A55"/>
    <w:rsid w:val="008D5B1F"/>
    <w:rsid w:val="008D5C85"/>
    <w:rsid w:val="008D5DFD"/>
    <w:rsid w:val="008D5E96"/>
    <w:rsid w:val="008D6067"/>
    <w:rsid w:val="008D6860"/>
    <w:rsid w:val="008D6C29"/>
    <w:rsid w:val="008D75F5"/>
    <w:rsid w:val="008D7BC5"/>
    <w:rsid w:val="008D7DF8"/>
    <w:rsid w:val="008E040A"/>
    <w:rsid w:val="008E067A"/>
    <w:rsid w:val="008E0B0C"/>
    <w:rsid w:val="008E0B64"/>
    <w:rsid w:val="008E0C2C"/>
    <w:rsid w:val="008E0F82"/>
    <w:rsid w:val="008E10C3"/>
    <w:rsid w:val="008E14D6"/>
    <w:rsid w:val="008E183B"/>
    <w:rsid w:val="008E197D"/>
    <w:rsid w:val="008E1B32"/>
    <w:rsid w:val="008E1EC3"/>
    <w:rsid w:val="008E29A6"/>
    <w:rsid w:val="008E2C0C"/>
    <w:rsid w:val="008E2CC2"/>
    <w:rsid w:val="008E2E4F"/>
    <w:rsid w:val="008E33B8"/>
    <w:rsid w:val="008E33DF"/>
    <w:rsid w:val="008E33E2"/>
    <w:rsid w:val="008E36B9"/>
    <w:rsid w:val="008E36EA"/>
    <w:rsid w:val="008E3A56"/>
    <w:rsid w:val="008E3F6E"/>
    <w:rsid w:val="008E52D0"/>
    <w:rsid w:val="008E5330"/>
    <w:rsid w:val="008E53DE"/>
    <w:rsid w:val="008E5431"/>
    <w:rsid w:val="008E5649"/>
    <w:rsid w:val="008E59DD"/>
    <w:rsid w:val="008E5C85"/>
    <w:rsid w:val="008E5EDF"/>
    <w:rsid w:val="008E6225"/>
    <w:rsid w:val="008E6239"/>
    <w:rsid w:val="008E639C"/>
    <w:rsid w:val="008E6896"/>
    <w:rsid w:val="008E6D6D"/>
    <w:rsid w:val="008E6F16"/>
    <w:rsid w:val="008E71B5"/>
    <w:rsid w:val="008E75BF"/>
    <w:rsid w:val="008E7647"/>
    <w:rsid w:val="008E7652"/>
    <w:rsid w:val="008E7DC1"/>
    <w:rsid w:val="008E7FA7"/>
    <w:rsid w:val="008F0555"/>
    <w:rsid w:val="008F0628"/>
    <w:rsid w:val="008F0A00"/>
    <w:rsid w:val="008F0B4F"/>
    <w:rsid w:val="008F1950"/>
    <w:rsid w:val="008F1AAF"/>
    <w:rsid w:val="008F1AF5"/>
    <w:rsid w:val="008F1BFA"/>
    <w:rsid w:val="008F1EC5"/>
    <w:rsid w:val="008F275F"/>
    <w:rsid w:val="008F2C41"/>
    <w:rsid w:val="008F2CE2"/>
    <w:rsid w:val="008F2E95"/>
    <w:rsid w:val="008F34CF"/>
    <w:rsid w:val="008F3572"/>
    <w:rsid w:val="008F3779"/>
    <w:rsid w:val="008F3807"/>
    <w:rsid w:val="008F396A"/>
    <w:rsid w:val="008F3A7B"/>
    <w:rsid w:val="008F3DF2"/>
    <w:rsid w:val="008F45C7"/>
    <w:rsid w:val="008F5605"/>
    <w:rsid w:val="008F62E0"/>
    <w:rsid w:val="008F6A64"/>
    <w:rsid w:val="008F6B1C"/>
    <w:rsid w:val="008F6BA4"/>
    <w:rsid w:val="008F7496"/>
    <w:rsid w:val="008F770D"/>
    <w:rsid w:val="008F7774"/>
    <w:rsid w:val="008F778C"/>
    <w:rsid w:val="008F7BC8"/>
    <w:rsid w:val="0090014B"/>
    <w:rsid w:val="00900247"/>
    <w:rsid w:val="00900275"/>
    <w:rsid w:val="00900357"/>
    <w:rsid w:val="0090036C"/>
    <w:rsid w:val="00900B2C"/>
    <w:rsid w:val="00900E20"/>
    <w:rsid w:val="00900FAC"/>
    <w:rsid w:val="00901156"/>
    <w:rsid w:val="00901224"/>
    <w:rsid w:val="00901A5C"/>
    <w:rsid w:val="00901A89"/>
    <w:rsid w:val="00901BEE"/>
    <w:rsid w:val="00901DB7"/>
    <w:rsid w:val="00901FC1"/>
    <w:rsid w:val="0090239B"/>
    <w:rsid w:val="00902E05"/>
    <w:rsid w:val="00902F00"/>
    <w:rsid w:val="0090366F"/>
    <w:rsid w:val="00903B30"/>
    <w:rsid w:val="00904045"/>
    <w:rsid w:val="00904BE6"/>
    <w:rsid w:val="00905797"/>
    <w:rsid w:val="00905896"/>
    <w:rsid w:val="009059B4"/>
    <w:rsid w:val="00905D9E"/>
    <w:rsid w:val="00905F4A"/>
    <w:rsid w:val="009063B9"/>
    <w:rsid w:val="009063BC"/>
    <w:rsid w:val="0090664E"/>
    <w:rsid w:val="009066BB"/>
    <w:rsid w:val="00906E28"/>
    <w:rsid w:val="00907462"/>
    <w:rsid w:val="0090791C"/>
    <w:rsid w:val="00907DA2"/>
    <w:rsid w:val="00907F42"/>
    <w:rsid w:val="00907F50"/>
    <w:rsid w:val="0091043D"/>
    <w:rsid w:val="00910665"/>
    <w:rsid w:val="00910740"/>
    <w:rsid w:val="0091079E"/>
    <w:rsid w:val="0091096D"/>
    <w:rsid w:val="009117DB"/>
    <w:rsid w:val="00911ADF"/>
    <w:rsid w:val="00911D4B"/>
    <w:rsid w:val="00911DBE"/>
    <w:rsid w:val="009121E6"/>
    <w:rsid w:val="0091236A"/>
    <w:rsid w:val="009126B0"/>
    <w:rsid w:val="0091278E"/>
    <w:rsid w:val="009129A5"/>
    <w:rsid w:val="00912B90"/>
    <w:rsid w:val="00912BFA"/>
    <w:rsid w:val="00912E5B"/>
    <w:rsid w:val="00912EC3"/>
    <w:rsid w:val="00912EE4"/>
    <w:rsid w:val="009130A5"/>
    <w:rsid w:val="009135C3"/>
    <w:rsid w:val="00913899"/>
    <w:rsid w:val="0091389F"/>
    <w:rsid w:val="00913A11"/>
    <w:rsid w:val="00913F26"/>
    <w:rsid w:val="00913F3F"/>
    <w:rsid w:val="009142C6"/>
    <w:rsid w:val="00914889"/>
    <w:rsid w:val="00914902"/>
    <w:rsid w:val="009149D9"/>
    <w:rsid w:val="00914B9F"/>
    <w:rsid w:val="00914C36"/>
    <w:rsid w:val="009150F1"/>
    <w:rsid w:val="00915114"/>
    <w:rsid w:val="009154DE"/>
    <w:rsid w:val="00915869"/>
    <w:rsid w:val="00915943"/>
    <w:rsid w:val="00915B87"/>
    <w:rsid w:val="00915C4F"/>
    <w:rsid w:val="0091646C"/>
    <w:rsid w:val="009175E2"/>
    <w:rsid w:val="00917BD1"/>
    <w:rsid w:val="00920157"/>
    <w:rsid w:val="009201FE"/>
    <w:rsid w:val="00920536"/>
    <w:rsid w:val="00920767"/>
    <w:rsid w:val="00920E2F"/>
    <w:rsid w:val="00921972"/>
    <w:rsid w:val="00921DBF"/>
    <w:rsid w:val="0092209C"/>
    <w:rsid w:val="0092277C"/>
    <w:rsid w:val="009229CA"/>
    <w:rsid w:val="00922A53"/>
    <w:rsid w:val="00922B37"/>
    <w:rsid w:val="00922C0F"/>
    <w:rsid w:val="00922D8F"/>
    <w:rsid w:val="00923368"/>
    <w:rsid w:val="0092372A"/>
    <w:rsid w:val="00923A2D"/>
    <w:rsid w:val="00923B91"/>
    <w:rsid w:val="00923D58"/>
    <w:rsid w:val="00924038"/>
    <w:rsid w:val="00924290"/>
    <w:rsid w:val="009242C8"/>
    <w:rsid w:val="0092481D"/>
    <w:rsid w:val="00924CB5"/>
    <w:rsid w:val="00924CE7"/>
    <w:rsid w:val="009257E1"/>
    <w:rsid w:val="009263D2"/>
    <w:rsid w:val="00926453"/>
    <w:rsid w:val="0092656E"/>
    <w:rsid w:val="009268F8"/>
    <w:rsid w:val="0092708B"/>
    <w:rsid w:val="009273CD"/>
    <w:rsid w:val="00927A06"/>
    <w:rsid w:val="00930392"/>
    <w:rsid w:val="00930599"/>
    <w:rsid w:val="009306A5"/>
    <w:rsid w:val="00930842"/>
    <w:rsid w:val="009309E5"/>
    <w:rsid w:val="00930A88"/>
    <w:rsid w:val="00930BB4"/>
    <w:rsid w:val="00930E06"/>
    <w:rsid w:val="00930FF9"/>
    <w:rsid w:val="009313EC"/>
    <w:rsid w:val="009317FC"/>
    <w:rsid w:val="009321BD"/>
    <w:rsid w:val="0093262C"/>
    <w:rsid w:val="00932A47"/>
    <w:rsid w:val="00932A75"/>
    <w:rsid w:val="00932F91"/>
    <w:rsid w:val="0093335A"/>
    <w:rsid w:val="0093388F"/>
    <w:rsid w:val="00933944"/>
    <w:rsid w:val="00933D4C"/>
    <w:rsid w:val="0093434F"/>
    <w:rsid w:val="009343A9"/>
    <w:rsid w:val="009345CC"/>
    <w:rsid w:val="009346F8"/>
    <w:rsid w:val="00934865"/>
    <w:rsid w:val="00934C3A"/>
    <w:rsid w:val="00934CDF"/>
    <w:rsid w:val="00935184"/>
    <w:rsid w:val="00935382"/>
    <w:rsid w:val="009356F1"/>
    <w:rsid w:val="00935915"/>
    <w:rsid w:val="00935D75"/>
    <w:rsid w:val="00935DBC"/>
    <w:rsid w:val="00935F1B"/>
    <w:rsid w:val="00936330"/>
    <w:rsid w:val="00936786"/>
    <w:rsid w:val="0093685F"/>
    <w:rsid w:val="00936AAD"/>
    <w:rsid w:val="00936CF9"/>
    <w:rsid w:val="00937058"/>
    <w:rsid w:val="009370B2"/>
    <w:rsid w:val="0093729B"/>
    <w:rsid w:val="00937440"/>
    <w:rsid w:val="00937442"/>
    <w:rsid w:val="009375B9"/>
    <w:rsid w:val="009375ED"/>
    <w:rsid w:val="009377A8"/>
    <w:rsid w:val="00937D3C"/>
    <w:rsid w:val="00937E3C"/>
    <w:rsid w:val="00940310"/>
    <w:rsid w:val="00940789"/>
    <w:rsid w:val="009407E1"/>
    <w:rsid w:val="00940B8B"/>
    <w:rsid w:val="00941479"/>
    <w:rsid w:val="00941B9B"/>
    <w:rsid w:val="009422B8"/>
    <w:rsid w:val="00942426"/>
    <w:rsid w:val="0094274B"/>
    <w:rsid w:val="00942F2E"/>
    <w:rsid w:val="00943203"/>
    <w:rsid w:val="0094333A"/>
    <w:rsid w:val="00943370"/>
    <w:rsid w:val="0094440B"/>
    <w:rsid w:val="00944715"/>
    <w:rsid w:val="009448CC"/>
    <w:rsid w:val="00944A8E"/>
    <w:rsid w:val="00944FFF"/>
    <w:rsid w:val="00945079"/>
    <w:rsid w:val="009457C9"/>
    <w:rsid w:val="00945D6C"/>
    <w:rsid w:val="00946408"/>
    <w:rsid w:val="0094676F"/>
    <w:rsid w:val="00946A6F"/>
    <w:rsid w:val="00946A91"/>
    <w:rsid w:val="00946B7B"/>
    <w:rsid w:val="0094701D"/>
    <w:rsid w:val="00947536"/>
    <w:rsid w:val="0094755B"/>
    <w:rsid w:val="0094760A"/>
    <w:rsid w:val="009478CC"/>
    <w:rsid w:val="00947918"/>
    <w:rsid w:val="00947925"/>
    <w:rsid w:val="009479DB"/>
    <w:rsid w:val="00947B7C"/>
    <w:rsid w:val="009504F0"/>
    <w:rsid w:val="00950800"/>
    <w:rsid w:val="009508DE"/>
    <w:rsid w:val="009508F6"/>
    <w:rsid w:val="009508F9"/>
    <w:rsid w:val="00950CA0"/>
    <w:rsid w:val="009516BD"/>
    <w:rsid w:val="00951D18"/>
    <w:rsid w:val="00951D8B"/>
    <w:rsid w:val="00952430"/>
    <w:rsid w:val="0095285C"/>
    <w:rsid w:val="00952BEA"/>
    <w:rsid w:val="00952ECF"/>
    <w:rsid w:val="009531D5"/>
    <w:rsid w:val="00953741"/>
    <w:rsid w:val="00953A3A"/>
    <w:rsid w:val="00953C1D"/>
    <w:rsid w:val="00953E6A"/>
    <w:rsid w:val="00953EEF"/>
    <w:rsid w:val="00954819"/>
    <w:rsid w:val="00954AB4"/>
    <w:rsid w:val="00954C84"/>
    <w:rsid w:val="00955065"/>
    <w:rsid w:val="00955850"/>
    <w:rsid w:val="00955D38"/>
    <w:rsid w:val="00956302"/>
    <w:rsid w:val="009563DA"/>
    <w:rsid w:val="009569A4"/>
    <w:rsid w:val="00956B06"/>
    <w:rsid w:val="009572B6"/>
    <w:rsid w:val="00957768"/>
    <w:rsid w:val="00957ABC"/>
    <w:rsid w:val="00960206"/>
    <w:rsid w:val="0096034B"/>
    <w:rsid w:val="0096053C"/>
    <w:rsid w:val="00960601"/>
    <w:rsid w:val="00960672"/>
    <w:rsid w:val="00960B64"/>
    <w:rsid w:val="00960FB9"/>
    <w:rsid w:val="00961AE2"/>
    <w:rsid w:val="0096200B"/>
    <w:rsid w:val="00962235"/>
    <w:rsid w:val="00962623"/>
    <w:rsid w:val="00962716"/>
    <w:rsid w:val="00962B75"/>
    <w:rsid w:val="0096353A"/>
    <w:rsid w:val="00963DF9"/>
    <w:rsid w:val="0096417A"/>
    <w:rsid w:val="00964C99"/>
    <w:rsid w:val="00964FEE"/>
    <w:rsid w:val="0096552B"/>
    <w:rsid w:val="00965722"/>
    <w:rsid w:val="00965783"/>
    <w:rsid w:val="00965A2D"/>
    <w:rsid w:val="00965D23"/>
    <w:rsid w:val="00965FB7"/>
    <w:rsid w:val="009661C2"/>
    <w:rsid w:val="009663C0"/>
    <w:rsid w:val="00966DA7"/>
    <w:rsid w:val="00966E1E"/>
    <w:rsid w:val="00966E74"/>
    <w:rsid w:val="00967051"/>
    <w:rsid w:val="009672E9"/>
    <w:rsid w:val="009676AD"/>
    <w:rsid w:val="00967903"/>
    <w:rsid w:val="00967C14"/>
    <w:rsid w:val="00967FB3"/>
    <w:rsid w:val="0097064B"/>
    <w:rsid w:val="00970890"/>
    <w:rsid w:val="00970D58"/>
    <w:rsid w:val="00970FBD"/>
    <w:rsid w:val="0097153F"/>
    <w:rsid w:val="00971600"/>
    <w:rsid w:val="00971ADD"/>
    <w:rsid w:val="00971AFD"/>
    <w:rsid w:val="00971BB0"/>
    <w:rsid w:val="009720C0"/>
    <w:rsid w:val="009721A1"/>
    <w:rsid w:val="009722EF"/>
    <w:rsid w:val="0097237A"/>
    <w:rsid w:val="00972C9A"/>
    <w:rsid w:val="00972E7F"/>
    <w:rsid w:val="009731C6"/>
    <w:rsid w:val="00973420"/>
    <w:rsid w:val="0097382A"/>
    <w:rsid w:val="00973FAB"/>
    <w:rsid w:val="009740F1"/>
    <w:rsid w:val="009741FA"/>
    <w:rsid w:val="00974771"/>
    <w:rsid w:val="00974B7E"/>
    <w:rsid w:val="00975019"/>
    <w:rsid w:val="009759E1"/>
    <w:rsid w:val="00975B90"/>
    <w:rsid w:val="00975EC4"/>
    <w:rsid w:val="009762FD"/>
    <w:rsid w:val="00976442"/>
    <w:rsid w:val="00976558"/>
    <w:rsid w:val="009766AB"/>
    <w:rsid w:val="0097688F"/>
    <w:rsid w:val="00976DA6"/>
    <w:rsid w:val="00976EEA"/>
    <w:rsid w:val="009770FA"/>
    <w:rsid w:val="00977A20"/>
    <w:rsid w:val="00977EEE"/>
    <w:rsid w:val="00977FA5"/>
    <w:rsid w:val="00977FF6"/>
    <w:rsid w:val="0098033C"/>
    <w:rsid w:val="00980CDC"/>
    <w:rsid w:val="009810A5"/>
    <w:rsid w:val="00981115"/>
    <w:rsid w:val="0098167B"/>
    <w:rsid w:val="00981960"/>
    <w:rsid w:val="00981A0D"/>
    <w:rsid w:val="00981D00"/>
    <w:rsid w:val="00981E38"/>
    <w:rsid w:val="009822B8"/>
    <w:rsid w:val="00982381"/>
    <w:rsid w:val="00982A91"/>
    <w:rsid w:val="00982ACD"/>
    <w:rsid w:val="00982B7F"/>
    <w:rsid w:val="00982C52"/>
    <w:rsid w:val="00982ED9"/>
    <w:rsid w:val="00983048"/>
    <w:rsid w:val="00983153"/>
    <w:rsid w:val="0098354F"/>
    <w:rsid w:val="009835F6"/>
    <w:rsid w:val="009837F9"/>
    <w:rsid w:val="00983959"/>
    <w:rsid w:val="00983AE7"/>
    <w:rsid w:val="00983CBA"/>
    <w:rsid w:val="00983E4F"/>
    <w:rsid w:val="00984B76"/>
    <w:rsid w:val="00984F44"/>
    <w:rsid w:val="009854B6"/>
    <w:rsid w:val="00985B56"/>
    <w:rsid w:val="00985D0A"/>
    <w:rsid w:val="009861BB"/>
    <w:rsid w:val="00986431"/>
    <w:rsid w:val="0098675C"/>
    <w:rsid w:val="00987409"/>
    <w:rsid w:val="00987630"/>
    <w:rsid w:val="00987B86"/>
    <w:rsid w:val="009907C4"/>
    <w:rsid w:val="009908F5"/>
    <w:rsid w:val="00990C93"/>
    <w:rsid w:val="00990D43"/>
    <w:rsid w:val="00990DF1"/>
    <w:rsid w:val="00990ED1"/>
    <w:rsid w:val="00991296"/>
    <w:rsid w:val="00991C8F"/>
    <w:rsid w:val="00991EF1"/>
    <w:rsid w:val="0099202E"/>
    <w:rsid w:val="009924D9"/>
    <w:rsid w:val="0099296D"/>
    <w:rsid w:val="00992A73"/>
    <w:rsid w:val="00992CE1"/>
    <w:rsid w:val="00992DAE"/>
    <w:rsid w:val="0099322A"/>
    <w:rsid w:val="00993254"/>
    <w:rsid w:val="00993420"/>
    <w:rsid w:val="009936B8"/>
    <w:rsid w:val="00993A85"/>
    <w:rsid w:val="00994559"/>
    <w:rsid w:val="00994724"/>
    <w:rsid w:val="00994ED4"/>
    <w:rsid w:val="00994F06"/>
    <w:rsid w:val="00995101"/>
    <w:rsid w:val="00995FCF"/>
    <w:rsid w:val="00996370"/>
    <w:rsid w:val="009968E2"/>
    <w:rsid w:val="009969DC"/>
    <w:rsid w:val="00996AFC"/>
    <w:rsid w:val="00996D12"/>
    <w:rsid w:val="00997C26"/>
    <w:rsid w:val="009A0412"/>
    <w:rsid w:val="009A05A8"/>
    <w:rsid w:val="009A06FB"/>
    <w:rsid w:val="009A0A1E"/>
    <w:rsid w:val="009A0C92"/>
    <w:rsid w:val="009A0E8C"/>
    <w:rsid w:val="009A0FD9"/>
    <w:rsid w:val="009A14F7"/>
    <w:rsid w:val="009A180F"/>
    <w:rsid w:val="009A19DC"/>
    <w:rsid w:val="009A1DB6"/>
    <w:rsid w:val="009A20E3"/>
    <w:rsid w:val="009A2134"/>
    <w:rsid w:val="009A261B"/>
    <w:rsid w:val="009A26C2"/>
    <w:rsid w:val="009A2970"/>
    <w:rsid w:val="009A2CE7"/>
    <w:rsid w:val="009A2EB7"/>
    <w:rsid w:val="009A2FF3"/>
    <w:rsid w:val="009A3510"/>
    <w:rsid w:val="009A367A"/>
    <w:rsid w:val="009A3A59"/>
    <w:rsid w:val="009A3EB9"/>
    <w:rsid w:val="009A405F"/>
    <w:rsid w:val="009A43FD"/>
    <w:rsid w:val="009A47F4"/>
    <w:rsid w:val="009A4871"/>
    <w:rsid w:val="009A49D7"/>
    <w:rsid w:val="009A4C9B"/>
    <w:rsid w:val="009A4E76"/>
    <w:rsid w:val="009A4ECD"/>
    <w:rsid w:val="009A5077"/>
    <w:rsid w:val="009A542F"/>
    <w:rsid w:val="009A55F3"/>
    <w:rsid w:val="009A57C6"/>
    <w:rsid w:val="009A5A1F"/>
    <w:rsid w:val="009A5A73"/>
    <w:rsid w:val="009A5BA4"/>
    <w:rsid w:val="009A5D8A"/>
    <w:rsid w:val="009A611E"/>
    <w:rsid w:val="009A6460"/>
    <w:rsid w:val="009A6596"/>
    <w:rsid w:val="009A65FA"/>
    <w:rsid w:val="009A681C"/>
    <w:rsid w:val="009A6EA2"/>
    <w:rsid w:val="009A6F04"/>
    <w:rsid w:val="009A7037"/>
    <w:rsid w:val="009A71A1"/>
    <w:rsid w:val="009A768D"/>
    <w:rsid w:val="009A76E2"/>
    <w:rsid w:val="009A77AD"/>
    <w:rsid w:val="009A7973"/>
    <w:rsid w:val="009A7CA8"/>
    <w:rsid w:val="009A7E02"/>
    <w:rsid w:val="009A7E4C"/>
    <w:rsid w:val="009B0137"/>
    <w:rsid w:val="009B03A0"/>
    <w:rsid w:val="009B07A1"/>
    <w:rsid w:val="009B08FC"/>
    <w:rsid w:val="009B0D6E"/>
    <w:rsid w:val="009B0DE9"/>
    <w:rsid w:val="009B113F"/>
    <w:rsid w:val="009B17F8"/>
    <w:rsid w:val="009B1CF0"/>
    <w:rsid w:val="009B1CFF"/>
    <w:rsid w:val="009B1F03"/>
    <w:rsid w:val="009B2030"/>
    <w:rsid w:val="009B208A"/>
    <w:rsid w:val="009B2215"/>
    <w:rsid w:val="009B2770"/>
    <w:rsid w:val="009B2AFA"/>
    <w:rsid w:val="009B2D39"/>
    <w:rsid w:val="009B2F57"/>
    <w:rsid w:val="009B38DC"/>
    <w:rsid w:val="009B3966"/>
    <w:rsid w:val="009B3AB0"/>
    <w:rsid w:val="009B3BBE"/>
    <w:rsid w:val="009B3BF3"/>
    <w:rsid w:val="009B3C5D"/>
    <w:rsid w:val="009B3D83"/>
    <w:rsid w:val="009B3E15"/>
    <w:rsid w:val="009B4170"/>
    <w:rsid w:val="009B478F"/>
    <w:rsid w:val="009B4E6B"/>
    <w:rsid w:val="009B4F47"/>
    <w:rsid w:val="009B508A"/>
    <w:rsid w:val="009B53AB"/>
    <w:rsid w:val="009B5701"/>
    <w:rsid w:val="009B589E"/>
    <w:rsid w:val="009B58CA"/>
    <w:rsid w:val="009B5AC5"/>
    <w:rsid w:val="009B5C9A"/>
    <w:rsid w:val="009B5CC7"/>
    <w:rsid w:val="009B5DFA"/>
    <w:rsid w:val="009B5F2E"/>
    <w:rsid w:val="009B630C"/>
    <w:rsid w:val="009B649F"/>
    <w:rsid w:val="009B68D1"/>
    <w:rsid w:val="009B6B92"/>
    <w:rsid w:val="009B6D37"/>
    <w:rsid w:val="009B7203"/>
    <w:rsid w:val="009B7428"/>
    <w:rsid w:val="009B7725"/>
    <w:rsid w:val="009B7D60"/>
    <w:rsid w:val="009C0184"/>
    <w:rsid w:val="009C02EC"/>
    <w:rsid w:val="009C07DD"/>
    <w:rsid w:val="009C0861"/>
    <w:rsid w:val="009C08C0"/>
    <w:rsid w:val="009C0FDE"/>
    <w:rsid w:val="009C106A"/>
    <w:rsid w:val="009C1076"/>
    <w:rsid w:val="009C1968"/>
    <w:rsid w:val="009C1A38"/>
    <w:rsid w:val="009C2090"/>
    <w:rsid w:val="009C2304"/>
    <w:rsid w:val="009C239D"/>
    <w:rsid w:val="009C2CC4"/>
    <w:rsid w:val="009C322F"/>
    <w:rsid w:val="009C3535"/>
    <w:rsid w:val="009C366A"/>
    <w:rsid w:val="009C385E"/>
    <w:rsid w:val="009C3916"/>
    <w:rsid w:val="009C39DF"/>
    <w:rsid w:val="009C3A10"/>
    <w:rsid w:val="009C4091"/>
    <w:rsid w:val="009C5526"/>
    <w:rsid w:val="009C5733"/>
    <w:rsid w:val="009C5ACC"/>
    <w:rsid w:val="009C5D6C"/>
    <w:rsid w:val="009C5DA3"/>
    <w:rsid w:val="009C5E2A"/>
    <w:rsid w:val="009C5FEC"/>
    <w:rsid w:val="009C6295"/>
    <w:rsid w:val="009C6298"/>
    <w:rsid w:val="009C63F1"/>
    <w:rsid w:val="009C66F7"/>
    <w:rsid w:val="009C6B7A"/>
    <w:rsid w:val="009C6D69"/>
    <w:rsid w:val="009C6D9F"/>
    <w:rsid w:val="009C6F9D"/>
    <w:rsid w:val="009C73BA"/>
    <w:rsid w:val="009C7491"/>
    <w:rsid w:val="009C7A7D"/>
    <w:rsid w:val="009C7BCA"/>
    <w:rsid w:val="009D0079"/>
    <w:rsid w:val="009D014D"/>
    <w:rsid w:val="009D0207"/>
    <w:rsid w:val="009D03F9"/>
    <w:rsid w:val="009D053A"/>
    <w:rsid w:val="009D0751"/>
    <w:rsid w:val="009D0883"/>
    <w:rsid w:val="009D0DEC"/>
    <w:rsid w:val="009D105B"/>
    <w:rsid w:val="009D11F8"/>
    <w:rsid w:val="009D13C2"/>
    <w:rsid w:val="009D1421"/>
    <w:rsid w:val="009D1461"/>
    <w:rsid w:val="009D15FA"/>
    <w:rsid w:val="009D16D4"/>
    <w:rsid w:val="009D1A61"/>
    <w:rsid w:val="009D1BC5"/>
    <w:rsid w:val="009D1DAE"/>
    <w:rsid w:val="009D2257"/>
    <w:rsid w:val="009D2AB3"/>
    <w:rsid w:val="009D2D39"/>
    <w:rsid w:val="009D2F03"/>
    <w:rsid w:val="009D30B5"/>
    <w:rsid w:val="009D3275"/>
    <w:rsid w:val="009D3317"/>
    <w:rsid w:val="009D35DA"/>
    <w:rsid w:val="009D3D59"/>
    <w:rsid w:val="009D3FFD"/>
    <w:rsid w:val="009D4083"/>
    <w:rsid w:val="009D419E"/>
    <w:rsid w:val="009D4902"/>
    <w:rsid w:val="009D5311"/>
    <w:rsid w:val="009D5699"/>
    <w:rsid w:val="009D5915"/>
    <w:rsid w:val="009D59EE"/>
    <w:rsid w:val="009D5A50"/>
    <w:rsid w:val="009D5C02"/>
    <w:rsid w:val="009D64F6"/>
    <w:rsid w:val="009D65D1"/>
    <w:rsid w:val="009D6708"/>
    <w:rsid w:val="009D6BCF"/>
    <w:rsid w:val="009D6EDA"/>
    <w:rsid w:val="009D6FAB"/>
    <w:rsid w:val="009D719B"/>
    <w:rsid w:val="009D7943"/>
    <w:rsid w:val="009D79F9"/>
    <w:rsid w:val="009D7A0E"/>
    <w:rsid w:val="009D7A1E"/>
    <w:rsid w:val="009D7A97"/>
    <w:rsid w:val="009D7AE8"/>
    <w:rsid w:val="009D7C45"/>
    <w:rsid w:val="009E0330"/>
    <w:rsid w:val="009E0755"/>
    <w:rsid w:val="009E094E"/>
    <w:rsid w:val="009E0E8D"/>
    <w:rsid w:val="009E10B1"/>
    <w:rsid w:val="009E1731"/>
    <w:rsid w:val="009E1C28"/>
    <w:rsid w:val="009E2647"/>
    <w:rsid w:val="009E26F6"/>
    <w:rsid w:val="009E2A32"/>
    <w:rsid w:val="009E2BFE"/>
    <w:rsid w:val="009E2E20"/>
    <w:rsid w:val="009E2E55"/>
    <w:rsid w:val="009E3017"/>
    <w:rsid w:val="009E34CF"/>
    <w:rsid w:val="009E35FF"/>
    <w:rsid w:val="009E37EE"/>
    <w:rsid w:val="009E3856"/>
    <w:rsid w:val="009E3900"/>
    <w:rsid w:val="009E3B1E"/>
    <w:rsid w:val="009E3B91"/>
    <w:rsid w:val="009E3C8C"/>
    <w:rsid w:val="009E3E47"/>
    <w:rsid w:val="009E40BD"/>
    <w:rsid w:val="009E4181"/>
    <w:rsid w:val="009E45D7"/>
    <w:rsid w:val="009E48AB"/>
    <w:rsid w:val="009E48F6"/>
    <w:rsid w:val="009E4AC7"/>
    <w:rsid w:val="009E4FAE"/>
    <w:rsid w:val="009E53CB"/>
    <w:rsid w:val="009E56A0"/>
    <w:rsid w:val="009E5733"/>
    <w:rsid w:val="009E5A1D"/>
    <w:rsid w:val="009E5C5E"/>
    <w:rsid w:val="009E63D6"/>
    <w:rsid w:val="009E651A"/>
    <w:rsid w:val="009E6548"/>
    <w:rsid w:val="009E68FA"/>
    <w:rsid w:val="009E6CE5"/>
    <w:rsid w:val="009E7466"/>
    <w:rsid w:val="009E78CA"/>
    <w:rsid w:val="009E7CDA"/>
    <w:rsid w:val="009E7F59"/>
    <w:rsid w:val="009F0101"/>
    <w:rsid w:val="009F0560"/>
    <w:rsid w:val="009F0EC2"/>
    <w:rsid w:val="009F116A"/>
    <w:rsid w:val="009F1552"/>
    <w:rsid w:val="009F1C17"/>
    <w:rsid w:val="009F1CC3"/>
    <w:rsid w:val="009F1D78"/>
    <w:rsid w:val="009F21DE"/>
    <w:rsid w:val="009F23E2"/>
    <w:rsid w:val="009F2C52"/>
    <w:rsid w:val="009F2E73"/>
    <w:rsid w:val="009F3088"/>
    <w:rsid w:val="009F3278"/>
    <w:rsid w:val="009F372A"/>
    <w:rsid w:val="009F39F5"/>
    <w:rsid w:val="009F3BC0"/>
    <w:rsid w:val="009F3C2F"/>
    <w:rsid w:val="009F487F"/>
    <w:rsid w:val="009F4B83"/>
    <w:rsid w:val="009F5232"/>
    <w:rsid w:val="009F525E"/>
    <w:rsid w:val="009F52BA"/>
    <w:rsid w:val="009F5904"/>
    <w:rsid w:val="009F5E81"/>
    <w:rsid w:val="009F6136"/>
    <w:rsid w:val="009F6481"/>
    <w:rsid w:val="009F6621"/>
    <w:rsid w:val="009F67FB"/>
    <w:rsid w:val="009F6F9F"/>
    <w:rsid w:val="009F7278"/>
    <w:rsid w:val="009F72E6"/>
    <w:rsid w:val="009F737A"/>
    <w:rsid w:val="009F7782"/>
    <w:rsid w:val="00A00100"/>
    <w:rsid w:val="00A00566"/>
    <w:rsid w:val="00A00597"/>
    <w:rsid w:val="00A00775"/>
    <w:rsid w:val="00A007F3"/>
    <w:rsid w:val="00A00BAB"/>
    <w:rsid w:val="00A00D6F"/>
    <w:rsid w:val="00A00EB7"/>
    <w:rsid w:val="00A00F07"/>
    <w:rsid w:val="00A01528"/>
    <w:rsid w:val="00A01793"/>
    <w:rsid w:val="00A0185F"/>
    <w:rsid w:val="00A01B08"/>
    <w:rsid w:val="00A01BCD"/>
    <w:rsid w:val="00A0214C"/>
    <w:rsid w:val="00A02154"/>
    <w:rsid w:val="00A02160"/>
    <w:rsid w:val="00A023C9"/>
    <w:rsid w:val="00A0246C"/>
    <w:rsid w:val="00A0261E"/>
    <w:rsid w:val="00A02680"/>
    <w:rsid w:val="00A0296D"/>
    <w:rsid w:val="00A02E9B"/>
    <w:rsid w:val="00A02EE5"/>
    <w:rsid w:val="00A032E1"/>
    <w:rsid w:val="00A04072"/>
    <w:rsid w:val="00A041DC"/>
    <w:rsid w:val="00A04452"/>
    <w:rsid w:val="00A04864"/>
    <w:rsid w:val="00A04884"/>
    <w:rsid w:val="00A0488B"/>
    <w:rsid w:val="00A04C95"/>
    <w:rsid w:val="00A04DD1"/>
    <w:rsid w:val="00A05072"/>
    <w:rsid w:val="00A05497"/>
    <w:rsid w:val="00A054EF"/>
    <w:rsid w:val="00A05653"/>
    <w:rsid w:val="00A05CC4"/>
    <w:rsid w:val="00A0648E"/>
    <w:rsid w:val="00A06499"/>
    <w:rsid w:val="00A064CC"/>
    <w:rsid w:val="00A067B0"/>
    <w:rsid w:val="00A070F8"/>
    <w:rsid w:val="00A07245"/>
    <w:rsid w:val="00A07302"/>
    <w:rsid w:val="00A0748A"/>
    <w:rsid w:val="00A074F8"/>
    <w:rsid w:val="00A07697"/>
    <w:rsid w:val="00A07708"/>
    <w:rsid w:val="00A07829"/>
    <w:rsid w:val="00A07941"/>
    <w:rsid w:val="00A07A8F"/>
    <w:rsid w:val="00A07CC0"/>
    <w:rsid w:val="00A07E48"/>
    <w:rsid w:val="00A07F30"/>
    <w:rsid w:val="00A10092"/>
    <w:rsid w:val="00A10415"/>
    <w:rsid w:val="00A10A52"/>
    <w:rsid w:val="00A10B5B"/>
    <w:rsid w:val="00A10D6A"/>
    <w:rsid w:val="00A113B7"/>
    <w:rsid w:val="00A114B2"/>
    <w:rsid w:val="00A11811"/>
    <w:rsid w:val="00A11903"/>
    <w:rsid w:val="00A11A42"/>
    <w:rsid w:val="00A120CB"/>
    <w:rsid w:val="00A121AC"/>
    <w:rsid w:val="00A1227A"/>
    <w:rsid w:val="00A124A5"/>
    <w:rsid w:val="00A127C7"/>
    <w:rsid w:val="00A12A3B"/>
    <w:rsid w:val="00A12B10"/>
    <w:rsid w:val="00A12EF9"/>
    <w:rsid w:val="00A13372"/>
    <w:rsid w:val="00A135A7"/>
    <w:rsid w:val="00A13C94"/>
    <w:rsid w:val="00A14083"/>
    <w:rsid w:val="00A14130"/>
    <w:rsid w:val="00A141CE"/>
    <w:rsid w:val="00A141E4"/>
    <w:rsid w:val="00A14432"/>
    <w:rsid w:val="00A145CA"/>
    <w:rsid w:val="00A14C15"/>
    <w:rsid w:val="00A15203"/>
    <w:rsid w:val="00A152E9"/>
    <w:rsid w:val="00A1547C"/>
    <w:rsid w:val="00A156CC"/>
    <w:rsid w:val="00A15706"/>
    <w:rsid w:val="00A15741"/>
    <w:rsid w:val="00A15D45"/>
    <w:rsid w:val="00A165BF"/>
    <w:rsid w:val="00A165D7"/>
    <w:rsid w:val="00A168BE"/>
    <w:rsid w:val="00A1702A"/>
    <w:rsid w:val="00A1786F"/>
    <w:rsid w:val="00A204FE"/>
    <w:rsid w:val="00A206E7"/>
    <w:rsid w:val="00A2076D"/>
    <w:rsid w:val="00A2150B"/>
    <w:rsid w:val="00A2189E"/>
    <w:rsid w:val="00A219F2"/>
    <w:rsid w:val="00A21B3F"/>
    <w:rsid w:val="00A21E88"/>
    <w:rsid w:val="00A2211F"/>
    <w:rsid w:val="00A2221F"/>
    <w:rsid w:val="00A22229"/>
    <w:rsid w:val="00A22489"/>
    <w:rsid w:val="00A22721"/>
    <w:rsid w:val="00A22AF7"/>
    <w:rsid w:val="00A22B47"/>
    <w:rsid w:val="00A22BFA"/>
    <w:rsid w:val="00A2373D"/>
    <w:rsid w:val="00A23B4F"/>
    <w:rsid w:val="00A23EA5"/>
    <w:rsid w:val="00A24757"/>
    <w:rsid w:val="00A251E0"/>
    <w:rsid w:val="00A2524C"/>
    <w:rsid w:val="00A253D3"/>
    <w:rsid w:val="00A25768"/>
    <w:rsid w:val="00A25897"/>
    <w:rsid w:val="00A25BC1"/>
    <w:rsid w:val="00A2628D"/>
    <w:rsid w:val="00A2647C"/>
    <w:rsid w:val="00A26A77"/>
    <w:rsid w:val="00A26AD4"/>
    <w:rsid w:val="00A26BA4"/>
    <w:rsid w:val="00A26C7E"/>
    <w:rsid w:val="00A26D6E"/>
    <w:rsid w:val="00A2735B"/>
    <w:rsid w:val="00A274B4"/>
    <w:rsid w:val="00A278A2"/>
    <w:rsid w:val="00A2799B"/>
    <w:rsid w:val="00A27CCD"/>
    <w:rsid w:val="00A27DF6"/>
    <w:rsid w:val="00A30091"/>
    <w:rsid w:val="00A30307"/>
    <w:rsid w:val="00A3043B"/>
    <w:rsid w:val="00A30476"/>
    <w:rsid w:val="00A30975"/>
    <w:rsid w:val="00A30AF3"/>
    <w:rsid w:val="00A310B3"/>
    <w:rsid w:val="00A310EF"/>
    <w:rsid w:val="00A31137"/>
    <w:rsid w:val="00A314B9"/>
    <w:rsid w:val="00A31654"/>
    <w:rsid w:val="00A31AB3"/>
    <w:rsid w:val="00A31DB9"/>
    <w:rsid w:val="00A31FFE"/>
    <w:rsid w:val="00A3206F"/>
    <w:rsid w:val="00A320A4"/>
    <w:rsid w:val="00A32304"/>
    <w:rsid w:val="00A3236F"/>
    <w:rsid w:val="00A323D1"/>
    <w:rsid w:val="00A32568"/>
    <w:rsid w:val="00A32771"/>
    <w:rsid w:val="00A32791"/>
    <w:rsid w:val="00A3299D"/>
    <w:rsid w:val="00A32A30"/>
    <w:rsid w:val="00A32B64"/>
    <w:rsid w:val="00A32F91"/>
    <w:rsid w:val="00A33052"/>
    <w:rsid w:val="00A33436"/>
    <w:rsid w:val="00A33508"/>
    <w:rsid w:val="00A33729"/>
    <w:rsid w:val="00A33E81"/>
    <w:rsid w:val="00A33EA2"/>
    <w:rsid w:val="00A34193"/>
    <w:rsid w:val="00A34278"/>
    <w:rsid w:val="00A34333"/>
    <w:rsid w:val="00A345BB"/>
    <w:rsid w:val="00A34DEF"/>
    <w:rsid w:val="00A34F25"/>
    <w:rsid w:val="00A34FB0"/>
    <w:rsid w:val="00A350E5"/>
    <w:rsid w:val="00A35517"/>
    <w:rsid w:val="00A35551"/>
    <w:rsid w:val="00A356AA"/>
    <w:rsid w:val="00A356C5"/>
    <w:rsid w:val="00A35ABF"/>
    <w:rsid w:val="00A35C88"/>
    <w:rsid w:val="00A35CAD"/>
    <w:rsid w:val="00A35D03"/>
    <w:rsid w:val="00A35D65"/>
    <w:rsid w:val="00A35E6F"/>
    <w:rsid w:val="00A360E6"/>
    <w:rsid w:val="00A3646E"/>
    <w:rsid w:val="00A36A91"/>
    <w:rsid w:val="00A36AF9"/>
    <w:rsid w:val="00A36D19"/>
    <w:rsid w:val="00A36D62"/>
    <w:rsid w:val="00A373C9"/>
    <w:rsid w:val="00A376F7"/>
    <w:rsid w:val="00A37913"/>
    <w:rsid w:val="00A37AB6"/>
    <w:rsid w:val="00A37BD4"/>
    <w:rsid w:val="00A37FD8"/>
    <w:rsid w:val="00A400A6"/>
    <w:rsid w:val="00A4010A"/>
    <w:rsid w:val="00A40268"/>
    <w:rsid w:val="00A404F9"/>
    <w:rsid w:val="00A4052D"/>
    <w:rsid w:val="00A4061C"/>
    <w:rsid w:val="00A408D2"/>
    <w:rsid w:val="00A409F6"/>
    <w:rsid w:val="00A40C8D"/>
    <w:rsid w:val="00A40F4E"/>
    <w:rsid w:val="00A41015"/>
    <w:rsid w:val="00A4132B"/>
    <w:rsid w:val="00A4150B"/>
    <w:rsid w:val="00A41DED"/>
    <w:rsid w:val="00A4235E"/>
    <w:rsid w:val="00A425A4"/>
    <w:rsid w:val="00A4271E"/>
    <w:rsid w:val="00A427E5"/>
    <w:rsid w:val="00A42B81"/>
    <w:rsid w:val="00A42CE1"/>
    <w:rsid w:val="00A437AF"/>
    <w:rsid w:val="00A43922"/>
    <w:rsid w:val="00A4393C"/>
    <w:rsid w:val="00A4467D"/>
    <w:rsid w:val="00A4527D"/>
    <w:rsid w:val="00A455C0"/>
    <w:rsid w:val="00A45689"/>
    <w:rsid w:val="00A45777"/>
    <w:rsid w:val="00A45893"/>
    <w:rsid w:val="00A4591F"/>
    <w:rsid w:val="00A45EF2"/>
    <w:rsid w:val="00A461D4"/>
    <w:rsid w:val="00A465EF"/>
    <w:rsid w:val="00A46A83"/>
    <w:rsid w:val="00A46D4A"/>
    <w:rsid w:val="00A47046"/>
    <w:rsid w:val="00A477BD"/>
    <w:rsid w:val="00A477F4"/>
    <w:rsid w:val="00A5077D"/>
    <w:rsid w:val="00A50854"/>
    <w:rsid w:val="00A50D36"/>
    <w:rsid w:val="00A50DEC"/>
    <w:rsid w:val="00A51036"/>
    <w:rsid w:val="00A5180E"/>
    <w:rsid w:val="00A51968"/>
    <w:rsid w:val="00A51D34"/>
    <w:rsid w:val="00A523B9"/>
    <w:rsid w:val="00A52EF5"/>
    <w:rsid w:val="00A53004"/>
    <w:rsid w:val="00A530E2"/>
    <w:rsid w:val="00A53205"/>
    <w:rsid w:val="00A53302"/>
    <w:rsid w:val="00A53509"/>
    <w:rsid w:val="00A537A2"/>
    <w:rsid w:val="00A539CA"/>
    <w:rsid w:val="00A53BC0"/>
    <w:rsid w:val="00A53CA4"/>
    <w:rsid w:val="00A53ECD"/>
    <w:rsid w:val="00A5408C"/>
    <w:rsid w:val="00A5432E"/>
    <w:rsid w:val="00A54D93"/>
    <w:rsid w:val="00A54DD4"/>
    <w:rsid w:val="00A55201"/>
    <w:rsid w:val="00A553F0"/>
    <w:rsid w:val="00A55749"/>
    <w:rsid w:val="00A55C97"/>
    <w:rsid w:val="00A55E25"/>
    <w:rsid w:val="00A5611D"/>
    <w:rsid w:val="00A561AB"/>
    <w:rsid w:val="00A562F6"/>
    <w:rsid w:val="00A56584"/>
    <w:rsid w:val="00A56908"/>
    <w:rsid w:val="00A56DFE"/>
    <w:rsid w:val="00A57163"/>
    <w:rsid w:val="00A574DE"/>
    <w:rsid w:val="00A57CEB"/>
    <w:rsid w:val="00A6000A"/>
    <w:rsid w:val="00A60191"/>
    <w:rsid w:val="00A60197"/>
    <w:rsid w:val="00A601F5"/>
    <w:rsid w:val="00A60265"/>
    <w:rsid w:val="00A60342"/>
    <w:rsid w:val="00A6056F"/>
    <w:rsid w:val="00A60BE0"/>
    <w:rsid w:val="00A60C56"/>
    <w:rsid w:val="00A610FB"/>
    <w:rsid w:val="00A611E3"/>
    <w:rsid w:val="00A61782"/>
    <w:rsid w:val="00A61C41"/>
    <w:rsid w:val="00A61ED2"/>
    <w:rsid w:val="00A62CE0"/>
    <w:rsid w:val="00A63052"/>
    <w:rsid w:val="00A63D83"/>
    <w:rsid w:val="00A644C7"/>
    <w:rsid w:val="00A64CDE"/>
    <w:rsid w:val="00A652C9"/>
    <w:rsid w:val="00A65A26"/>
    <w:rsid w:val="00A65FAD"/>
    <w:rsid w:val="00A65FBF"/>
    <w:rsid w:val="00A65FD3"/>
    <w:rsid w:val="00A66918"/>
    <w:rsid w:val="00A66CE5"/>
    <w:rsid w:val="00A66E58"/>
    <w:rsid w:val="00A67072"/>
    <w:rsid w:val="00A67394"/>
    <w:rsid w:val="00A6759E"/>
    <w:rsid w:val="00A6762D"/>
    <w:rsid w:val="00A67706"/>
    <w:rsid w:val="00A67A7C"/>
    <w:rsid w:val="00A67EBB"/>
    <w:rsid w:val="00A708AE"/>
    <w:rsid w:val="00A70D5F"/>
    <w:rsid w:val="00A714F9"/>
    <w:rsid w:val="00A71521"/>
    <w:rsid w:val="00A7157C"/>
    <w:rsid w:val="00A71963"/>
    <w:rsid w:val="00A71A97"/>
    <w:rsid w:val="00A71CC2"/>
    <w:rsid w:val="00A71D4B"/>
    <w:rsid w:val="00A71D58"/>
    <w:rsid w:val="00A72579"/>
    <w:rsid w:val="00A7281F"/>
    <w:rsid w:val="00A728A9"/>
    <w:rsid w:val="00A72AB8"/>
    <w:rsid w:val="00A72BDD"/>
    <w:rsid w:val="00A72DC0"/>
    <w:rsid w:val="00A72E8E"/>
    <w:rsid w:val="00A72ED6"/>
    <w:rsid w:val="00A731AE"/>
    <w:rsid w:val="00A73951"/>
    <w:rsid w:val="00A74078"/>
    <w:rsid w:val="00A742C6"/>
    <w:rsid w:val="00A7475A"/>
    <w:rsid w:val="00A74B43"/>
    <w:rsid w:val="00A74B81"/>
    <w:rsid w:val="00A74CCF"/>
    <w:rsid w:val="00A75383"/>
    <w:rsid w:val="00A755C1"/>
    <w:rsid w:val="00A75F6C"/>
    <w:rsid w:val="00A762CD"/>
    <w:rsid w:val="00A76782"/>
    <w:rsid w:val="00A76844"/>
    <w:rsid w:val="00A76880"/>
    <w:rsid w:val="00A76CF6"/>
    <w:rsid w:val="00A76D4C"/>
    <w:rsid w:val="00A7735E"/>
    <w:rsid w:val="00A77A1B"/>
    <w:rsid w:val="00A77A50"/>
    <w:rsid w:val="00A77B27"/>
    <w:rsid w:val="00A77F83"/>
    <w:rsid w:val="00A80361"/>
    <w:rsid w:val="00A80643"/>
    <w:rsid w:val="00A80A88"/>
    <w:rsid w:val="00A80FE5"/>
    <w:rsid w:val="00A810F0"/>
    <w:rsid w:val="00A8114B"/>
    <w:rsid w:val="00A81410"/>
    <w:rsid w:val="00A81E7F"/>
    <w:rsid w:val="00A81F5C"/>
    <w:rsid w:val="00A82231"/>
    <w:rsid w:val="00A82C22"/>
    <w:rsid w:val="00A82C2A"/>
    <w:rsid w:val="00A82E12"/>
    <w:rsid w:val="00A82FF0"/>
    <w:rsid w:val="00A83284"/>
    <w:rsid w:val="00A83B7E"/>
    <w:rsid w:val="00A83C64"/>
    <w:rsid w:val="00A83CFC"/>
    <w:rsid w:val="00A8420D"/>
    <w:rsid w:val="00A84788"/>
    <w:rsid w:val="00A848A9"/>
    <w:rsid w:val="00A848C2"/>
    <w:rsid w:val="00A84CA8"/>
    <w:rsid w:val="00A85065"/>
    <w:rsid w:val="00A85420"/>
    <w:rsid w:val="00A856D4"/>
    <w:rsid w:val="00A858D4"/>
    <w:rsid w:val="00A8598B"/>
    <w:rsid w:val="00A85C22"/>
    <w:rsid w:val="00A85D17"/>
    <w:rsid w:val="00A860F2"/>
    <w:rsid w:val="00A86413"/>
    <w:rsid w:val="00A8658F"/>
    <w:rsid w:val="00A86B6A"/>
    <w:rsid w:val="00A86BD9"/>
    <w:rsid w:val="00A870E4"/>
    <w:rsid w:val="00A870E5"/>
    <w:rsid w:val="00A871FF"/>
    <w:rsid w:val="00A872FF"/>
    <w:rsid w:val="00A87772"/>
    <w:rsid w:val="00A87931"/>
    <w:rsid w:val="00A8793D"/>
    <w:rsid w:val="00A87E50"/>
    <w:rsid w:val="00A904DC"/>
    <w:rsid w:val="00A905AD"/>
    <w:rsid w:val="00A9067E"/>
    <w:rsid w:val="00A90D7D"/>
    <w:rsid w:val="00A90DD0"/>
    <w:rsid w:val="00A911B5"/>
    <w:rsid w:val="00A91267"/>
    <w:rsid w:val="00A9148A"/>
    <w:rsid w:val="00A91923"/>
    <w:rsid w:val="00A92672"/>
    <w:rsid w:val="00A9272D"/>
    <w:rsid w:val="00A928C9"/>
    <w:rsid w:val="00A92DD1"/>
    <w:rsid w:val="00A9335A"/>
    <w:rsid w:val="00A93841"/>
    <w:rsid w:val="00A938C7"/>
    <w:rsid w:val="00A93C04"/>
    <w:rsid w:val="00A93CE2"/>
    <w:rsid w:val="00A93FCD"/>
    <w:rsid w:val="00A94244"/>
    <w:rsid w:val="00A9469E"/>
    <w:rsid w:val="00A94A9E"/>
    <w:rsid w:val="00A94ACE"/>
    <w:rsid w:val="00A95582"/>
    <w:rsid w:val="00A955DA"/>
    <w:rsid w:val="00A95B03"/>
    <w:rsid w:val="00A95D0B"/>
    <w:rsid w:val="00A95FAC"/>
    <w:rsid w:val="00A95FC4"/>
    <w:rsid w:val="00A96548"/>
    <w:rsid w:val="00A96571"/>
    <w:rsid w:val="00A96A3D"/>
    <w:rsid w:val="00A96CA9"/>
    <w:rsid w:val="00A96D12"/>
    <w:rsid w:val="00A96E01"/>
    <w:rsid w:val="00A9703A"/>
    <w:rsid w:val="00A97454"/>
    <w:rsid w:val="00A97548"/>
    <w:rsid w:val="00A979C6"/>
    <w:rsid w:val="00A97AC5"/>
    <w:rsid w:val="00A97BC9"/>
    <w:rsid w:val="00A97ECC"/>
    <w:rsid w:val="00AA0262"/>
    <w:rsid w:val="00AA02A0"/>
    <w:rsid w:val="00AA04B7"/>
    <w:rsid w:val="00AA075F"/>
    <w:rsid w:val="00AA0A18"/>
    <w:rsid w:val="00AA0BF0"/>
    <w:rsid w:val="00AA0CD0"/>
    <w:rsid w:val="00AA0D34"/>
    <w:rsid w:val="00AA0F44"/>
    <w:rsid w:val="00AA0FFA"/>
    <w:rsid w:val="00AA11A5"/>
    <w:rsid w:val="00AA15A9"/>
    <w:rsid w:val="00AA1BEB"/>
    <w:rsid w:val="00AA245B"/>
    <w:rsid w:val="00AA25FD"/>
    <w:rsid w:val="00AA2646"/>
    <w:rsid w:val="00AA294F"/>
    <w:rsid w:val="00AA2B88"/>
    <w:rsid w:val="00AA3208"/>
    <w:rsid w:val="00AA351D"/>
    <w:rsid w:val="00AA3AA6"/>
    <w:rsid w:val="00AA3D89"/>
    <w:rsid w:val="00AA4426"/>
    <w:rsid w:val="00AA4566"/>
    <w:rsid w:val="00AA4773"/>
    <w:rsid w:val="00AA495C"/>
    <w:rsid w:val="00AA4AEE"/>
    <w:rsid w:val="00AA4FDC"/>
    <w:rsid w:val="00AA5A63"/>
    <w:rsid w:val="00AA6129"/>
    <w:rsid w:val="00AA645A"/>
    <w:rsid w:val="00AA6B77"/>
    <w:rsid w:val="00AA6B78"/>
    <w:rsid w:val="00AA6C40"/>
    <w:rsid w:val="00AA6D5E"/>
    <w:rsid w:val="00AA7308"/>
    <w:rsid w:val="00AA75AD"/>
    <w:rsid w:val="00AA77AF"/>
    <w:rsid w:val="00AA7E3B"/>
    <w:rsid w:val="00AA7F1E"/>
    <w:rsid w:val="00AB03F5"/>
    <w:rsid w:val="00AB0511"/>
    <w:rsid w:val="00AB0D21"/>
    <w:rsid w:val="00AB1390"/>
    <w:rsid w:val="00AB14D7"/>
    <w:rsid w:val="00AB164D"/>
    <w:rsid w:val="00AB1757"/>
    <w:rsid w:val="00AB1875"/>
    <w:rsid w:val="00AB1AAB"/>
    <w:rsid w:val="00AB1CAC"/>
    <w:rsid w:val="00AB1D89"/>
    <w:rsid w:val="00AB1DEB"/>
    <w:rsid w:val="00AB23EA"/>
    <w:rsid w:val="00AB246D"/>
    <w:rsid w:val="00AB28FB"/>
    <w:rsid w:val="00AB29ED"/>
    <w:rsid w:val="00AB2FB3"/>
    <w:rsid w:val="00AB3FA3"/>
    <w:rsid w:val="00AB4153"/>
    <w:rsid w:val="00AB4215"/>
    <w:rsid w:val="00AB4A1B"/>
    <w:rsid w:val="00AB4A76"/>
    <w:rsid w:val="00AB5193"/>
    <w:rsid w:val="00AB544F"/>
    <w:rsid w:val="00AB54BA"/>
    <w:rsid w:val="00AB55E1"/>
    <w:rsid w:val="00AB570B"/>
    <w:rsid w:val="00AB5A80"/>
    <w:rsid w:val="00AB5C27"/>
    <w:rsid w:val="00AB60DC"/>
    <w:rsid w:val="00AB6396"/>
    <w:rsid w:val="00AB6438"/>
    <w:rsid w:val="00AB64D9"/>
    <w:rsid w:val="00AB6560"/>
    <w:rsid w:val="00AB6976"/>
    <w:rsid w:val="00AB6B42"/>
    <w:rsid w:val="00AB6ED4"/>
    <w:rsid w:val="00AB709C"/>
    <w:rsid w:val="00AB732D"/>
    <w:rsid w:val="00AB750F"/>
    <w:rsid w:val="00AB785C"/>
    <w:rsid w:val="00AB78ED"/>
    <w:rsid w:val="00AB7BDD"/>
    <w:rsid w:val="00AB7FE4"/>
    <w:rsid w:val="00AC02A6"/>
    <w:rsid w:val="00AC07CF"/>
    <w:rsid w:val="00AC0E33"/>
    <w:rsid w:val="00AC1147"/>
    <w:rsid w:val="00AC17F7"/>
    <w:rsid w:val="00AC21BD"/>
    <w:rsid w:val="00AC2615"/>
    <w:rsid w:val="00AC2C1F"/>
    <w:rsid w:val="00AC2F7A"/>
    <w:rsid w:val="00AC2FD6"/>
    <w:rsid w:val="00AC316B"/>
    <w:rsid w:val="00AC3276"/>
    <w:rsid w:val="00AC3710"/>
    <w:rsid w:val="00AC3E43"/>
    <w:rsid w:val="00AC3E55"/>
    <w:rsid w:val="00AC4ABC"/>
    <w:rsid w:val="00AC4C21"/>
    <w:rsid w:val="00AC506C"/>
    <w:rsid w:val="00AC523C"/>
    <w:rsid w:val="00AC56B2"/>
    <w:rsid w:val="00AC5A1C"/>
    <w:rsid w:val="00AC5AEC"/>
    <w:rsid w:val="00AC5B2C"/>
    <w:rsid w:val="00AC611A"/>
    <w:rsid w:val="00AC631C"/>
    <w:rsid w:val="00AC6AF0"/>
    <w:rsid w:val="00AC6B8A"/>
    <w:rsid w:val="00AC7161"/>
    <w:rsid w:val="00AC724C"/>
    <w:rsid w:val="00AC72B1"/>
    <w:rsid w:val="00AC75C8"/>
    <w:rsid w:val="00AC7A6E"/>
    <w:rsid w:val="00AC7B0D"/>
    <w:rsid w:val="00AC7BC3"/>
    <w:rsid w:val="00AC7CF7"/>
    <w:rsid w:val="00AD03D9"/>
    <w:rsid w:val="00AD073A"/>
    <w:rsid w:val="00AD07BF"/>
    <w:rsid w:val="00AD0DC3"/>
    <w:rsid w:val="00AD1467"/>
    <w:rsid w:val="00AD1606"/>
    <w:rsid w:val="00AD1793"/>
    <w:rsid w:val="00AD1817"/>
    <w:rsid w:val="00AD1F65"/>
    <w:rsid w:val="00AD233D"/>
    <w:rsid w:val="00AD241D"/>
    <w:rsid w:val="00AD2788"/>
    <w:rsid w:val="00AD27C7"/>
    <w:rsid w:val="00AD2B2D"/>
    <w:rsid w:val="00AD312F"/>
    <w:rsid w:val="00AD33DB"/>
    <w:rsid w:val="00AD341F"/>
    <w:rsid w:val="00AD3A10"/>
    <w:rsid w:val="00AD3C0D"/>
    <w:rsid w:val="00AD3CE3"/>
    <w:rsid w:val="00AD3F3F"/>
    <w:rsid w:val="00AD407E"/>
    <w:rsid w:val="00AD4239"/>
    <w:rsid w:val="00AD4F45"/>
    <w:rsid w:val="00AD533F"/>
    <w:rsid w:val="00AD57A7"/>
    <w:rsid w:val="00AD5865"/>
    <w:rsid w:val="00AD5F12"/>
    <w:rsid w:val="00AD6165"/>
    <w:rsid w:val="00AD65E7"/>
    <w:rsid w:val="00AD6639"/>
    <w:rsid w:val="00AD66DF"/>
    <w:rsid w:val="00AD6908"/>
    <w:rsid w:val="00AD792B"/>
    <w:rsid w:val="00AD7BE8"/>
    <w:rsid w:val="00AD7D59"/>
    <w:rsid w:val="00AE008F"/>
    <w:rsid w:val="00AE010C"/>
    <w:rsid w:val="00AE03BF"/>
    <w:rsid w:val="00AE05EA"/>
    <w:rsid w:val="00AE0B64"/>
    <w:rsid w:val="00AE0EBA"/>
    <w:rsid w:val="00AE144D"/>
    <w:rsid w:val="00AE19D4"/>
    <w:rsid w:val="00AE1A1C"/>
    <w:rsid w:val="00AE1F45"/>
    <w:rsid w:val="00AE1F7C"/>
    <w:rsid w:val="00AE2102"/>
    <w:rsid w:val="00AE238E"/>
    <w:rsid w:val="00AE2915"/>
    <w:rsid w:val="00AE294B"/>
    <w:rsid w:val="00AE298B"/>
    <w:rsid w:val="00AE2A1E"/>
    <w:rsid w:val="00AE2D26"/>
    <w:rsid w:val="00AE30FB"/>
    <w:rsid w:val="00AE320E"/>
    <w:rsid w:val="00AE35DF"/>
    <w:rsid w:val="00AE35FB"/>
    <w:rsid w:val="00AE3723"/>
    <w:rsid w:val="00AE37F6"/>
    <w:rsid w:val="00AE38BD"/>
    <w:rsid w:val="00AE39D6"/>
    <w:rsid w:val="00AE3AF3"/>
    <w:rsid w:val="00AE419C"/>
    <w:rsid w:val="00AE422F"/>
    <w:rsid w:val="00AE445C"/>
    <w:rsid w:val="00AE4804"/>
    <w:rsid w:val="00AE4D0C"/>
    <w:rsid w:val="00AE5142"/>
    <w:rsid w:val="00AE51CA"/>
    <w:rsid w:val="00AE62C2"/>
    <w:rsid w:val="00AE66DC"/>
    <w:rsid w:val="00AE68E3"/>
    <w:rsid w:val="00AE69EC"/>
    <w:rsid w:val="00AE6D0C"/>
    <w:rsid w:val="00AE700F"/>
    <w:rsid w:val="00AE755B"/>
    <w:rsid w:val="00AE75A1"/>
    <w:rsid w:val="00AE7A00"/>
    <w:rsid w:val="00AE7E4A"/>
    <w:rsid w:val="00AF023D"/>
    <w:rsid w:val="00AF0367"/>
    <w:rsid w:val="00AF0384"/>
    <w:rsid w:val="00AF0C3A"/>
    <w:rsid w:val="00AF1366"/>
    <w:rsid w:val="00AF1411"/>
    <w:rsid w:val="00AF1675"/>
    <w:rsid w:val="00AF239E"/>
    <w:rsid w:val="00AF2CD5"/>
    <w:rsid w:val="00AF2E25"/>
    <w:rsid w:val="00AF337E"/>
    <w:rsid w:val="00AF339B"/>
    <w:rsid w:val="00AF35AF"/>
    <w:rsid w:val="00AF3AD2"/>
    <w:rsid w:val="00AF3E5B"/>
    <w:rsid w:val="00AF413B"/>
    <w:rsid w:val="00AF43AA"/>
    <w:rsid w:val="00AF44E0"/>
    <w:rsid w:val="00AF4B3F"/>
    <w:rsid w:val="00AF4D94"/>
    <w:rsid w:val="00AF51FA"/>
    <w:rsid w:val="00AF5701"/>
    <w:rsid w:val="00AF5B4E"/>
    <w:rsid w:val="00AF5B78"/>
    <w:rsid w:val="00AF62CB"/>
    <w:rsid w:val="00AF6395"/>
    <w:rsid w:val="00AF6597"/>
    <w:rsid w:val="00AF6D11"/>
    <w:rsid w:val="00AF714D"/>
    <w:rsid w:val="00AF7196"/>
    <w:rsid w:val="00AF77B8"/>
    <w:rsid w:val="00B00300"/>
    <w:rsid w:val="00B00A0E"/>
    <w:rsid w:val="00B00A63"/>
    <w:rsid w:val="00B00C8D"/>
    <w:rsid w:val="00B012E9"/>
    <w:rsid w:val="00B01CFB"/>
    <w:rsid w:val="00B022F9"/>
    <w:rsid w:val="00B0268A"/>
    <w:rsid w:val="00B02901"/>
    <w:rsid w:val="00B02B9D"/>
    <w:rsid w:val="00B02C0E"/>
    <w:rsid w:val="00B030D0"/>
    <w:rsid w:val="00B032C8"/>
    <w:rsid w:val="00B032EB"/>
    <w:rsid w:val="00B03430"/>
    <w:rsid w:val="00B0366A"/>
    <w:rsid w:val="00B03699"/>
    <w:rsid w:val="00B036B6"/>
    <w:rsid w:val="00B036B7"/>
    <w:rsid w:val="00B0379B"/>
    <w:rsid w:val="00B0383E"/>
    <w:rsid w:val="00B03A09"/>
    <w:rsid w:val="00B03F24"/>
    <w:rsid w:val="00B04509"/>
    <w:rsid w:val="00B0499B"/>
    <w:rsid w:val="00B04AAD"/>
    <w:rsid w:val="00B055DF"/>
    <w:rsid w:val="00B056C0"/>
    <w:rsid w:val="00B05FE6"/>
    <w:rsid w:val="00B0601D"/>
    <w:rsid w:val="00B06AA1"/>
    <w:rsid w:val="00B06C72"/>
    <w:rsid w:val="00B06FAE"/>
    <w:rsid w:val="00B07664"/>
    <w:rsid w:val="00B07990"/>
    <w:rsid w:val="00B079D4"/>
    <w:rsid w:val="00B07A87"/>
    <w:rsid w:val="00B07B44"/>
    <w:rsid w:val="00B07C0E"/>
    <w:rsid w:val="00B07F9D"/>
    <w:rsid w:val="00B1075E"/>
    <w:rsid w:val="00B10A19"/>
    <w:rsid w:val="00B10C4F"/>
    <w:rsid w:val="00B10C6F"/>
    <w:rsid w:val="00B11463"/>
    <w:rsid w:val="00B1157A"/>
    <w:rsid w:val="00B11A73"/>
    <w:rsid w:val="00B11AFE"/>
    <w:rsid w:val="00B11B5F"/>
    <w:rsid w:val="00B11DA0"/>
    <w:rsid w:val="00B11E3B"/>
    <w:rsid w:val="00B12016"/>
    <w:rsid w:val="00B12197"/>
    <w:rsid w:val="00B12A12"/>
    <w:rsid w:val="00B13924"/>
    <w:rsid w:val="00B13FE1"/>
    <w:rsid w:val="00B1424F"/>
    <w:rsid w:val="00B14782"/>
    <w:rsid w:val="00B14AFC"/>
    <w:rsid w:val="00B153BE"/>
    <w:rsid w:val="00B155EF"/>
    <w:rsid w:val="00B15966"/>
    <w:rsid w:val="00B16970"/>
    <w:rsid w:val="00B1701B"/>
    <w:rsid w:val="00B17128"/>
    <w:rsid w:val="00B17603"/>
    <w:rsid w:val="00B17666"/>
    <w:rsid w:val="00B17B52"/>
    <w:rsid w:val="00B20355"/>
    <w:rsid w:val="00B203D5"/>
    <w:rsid w:val="00B20A59"/>
    <w:rsid w:val="00B20ADE"/>
    <w:rsid w:val="00B21832"/>
    <w:rsid w:val="00B21BFB"/>
    <w:rsid w:val="00B21DD7"/>
    <w:rsid w:val="00B22340"/>
    <w:rsid w:val="00B22389"/>
    <w:rsid w:val="00B2262E"/>
    <w:rsid w:val="00B2264E"/>
    <w:rsid w:val="00B227E4"/>
    <w:rsid w:val="00B227FE"/>
    <w:rsid w:val="00B22822"/>
    <w:rsid w:val="00B22F51"/>
    <w:rsid w:val="00B234EC"/>
    <w:rsid w:val="00B23C2B"/>
    <w:rsid w:val="00B23D74"/>
    <w:rsid w:val="00B23EFB"/>
    <w:rsid w:val="00B23FA2"/>
    <w:rsid w:val="00B2413E"/>
    <w:rsid w:val="00B242CA"/>
    <w:rsid w:val="00B24593"/>
    <w:rsid w:val="00B247D9"/>
    <w:rsid w:val="00B248F4"/>
    <w:rsid w:val="00B249CA"/>
    <w:rsid w:val="00B25294"/>
    <w:rsid w:val="00B25880"/>
    <w:rsid w:val="00B258FF"/>
    <w:rsid w:val="00B25AB5"/>
    <w:rsid w:val="00B25BED"/>
    <w:rsid w:val="00B25FFF"/>
    <w:rsid w:val="00B2634F"/>
    <w:rsid w:val="00B26625"/>
    <w:rsid w:val="00B26CFD"/>
    <w:rsid w:val="00B2702C"/>
    <w:rsid w:val="00B27169"/>
    <w:rsid w:val="00B2720E"/>
    <w:rsid w:val="00B272A1"/>
    <w:rsid w:val="00B272C1"/>
    <w:rsid w:val="00B272CD"/>
    <w:rsid w:val="00B272FD"/>
    <w:rsid w:val="00B27B8E"/>
    <w:rsid w:val="00B27D17"/>
    <w:rsid w:val="00B30022"/>
    <w:rsid w:val="00B302CB"/>
    <w:rsid w:val="00B30815"/>
    <w:rsid w:val="00B30CB3"/>
    <w:rsid w:val="00B3126C"/>
    <w:rsid w:val="00B31CC3"/>
    <w:rsid w:val="00B31FFA"/>
    <w:rsid w:val="00B320AD"/>
    <w:rsid w:val="00B32DA8"/>
    <w:rsid w:val="00B33512"/>
    <w:rsid w:val="00B33B32"/>
    <w:rsid w:val="00B33FD0"/>
    <w:rsid w:val="00B34001"/>
    <w:rsid w:val="00B340EA"/>
    <w:rsid w:val="00B34231"/>
    <w:rsid w:val="00B344C6"/>
    <w:rsid w:val="00B345B0"/>
    <w:rsid w:val="00B346CF"/>
    <w:rsid w:val="00B348E3"/>
    <w:rsid w:val="00B349D9"/>
    <w:rsid w:val="00B34D8B"/>
    <w:rsid w:val="00B350E1"/>
    <w:rsid w:val="00B352DE"/>
    <w:rsid w:val="00B35303"/>
    <w:rsid w:val="00B35601"/>
    <w:rsid w:val="00B35939"/>
    <w:rsid w:val="00B35E5D"/>
    <w:rsid w:val="00B35FD2"/>
    <w:rsid w:val="00B36127"/>
    <w:rsid w:val="00B3619F"/>
    <w:rsid w:val="00B36287"/>
    <w:rsid w:val="00B36CC2"/>
    <w:rsid w:val="00B36D4A"/>
    <w:rsid w:val="00B36DEB"/>
    <w:rsid w:val="00B370B5"/>
    <w:rsid w:val="00B37A4A"/>
    <w:rsid w:val="00B37CBA"/>
    <w:rsid w:val="00B37D9E"/>
    <w:rsid w:val="00B40400"/>
    <w:rsid w:val="00B40518"/>
    <w:rsid w:val="00B405AD"/>
    <w:rsid w:val="00B40984"/>
    <w:rsid w:val="00B40C03"/>
    <w:rsid w:val="00B40CEE"/>
    <w:rsid w:val="00B412FA"/>
    <w:rsid w:val="00B414CA"/>
    <w:rsid w:val="00B4226B"/>
    <w:rsid w:val="00B42A96"/>
    <w:rsid w:val="00B42BE6"/>
    <w:rsid w:val="00B42C5A"/>
    <w:rsid w:val="00B42CEC"/>
    <w:rsid w:val="00B4381D"/>
    <w:rsid w:val="00B43AE2"/>
    <w:rsid w:val="00B43D77"/>
    <w:rsid w:val="00B44217"/>
    <w:rsid w:val="00B4450D"/>
    <w:rsid w:val="00B448D2"/>
    <w:rsid w:val="00B45252"/>
    <w:rsid w:val="00B452CD"/>
    <w:rsid w:val="00B454C8"/>
    <w:rsid w:val="00B456E0"/>
    <w:rsid w:val="00B4577E"/>
    <w:rsid w:val="00B45C08"/>
    <w:rsid w:val="00B45EEA"/>
    <w:rsid w:val="00B45F06"/>
    <w:rsid w:val="00B45FC6"/>
    <w:rsid w:val="00B45FE2"/>
    <w:rsid w:val="00B461B0"/>
    <w:rsid w:val="00B4648B"/>
    <w:rsid w:val="00B4664C"/>
    <w:rsid w:val="00B47017"/>
    <w:rsid w:val="00B4768E"/>
    <w:rsid w:val="00B47E99"/>
    <w:rsid w:val="00B47FB3"/>
    <w:rsid w:val="00B47FFA"/>
    <w:rsid w:val="00B5025D"/>
    <w:rsid w:val="00B50710"/>
    <w:rsid w:val="00B50841"/>
    <w:rsid w:val="00B50B67"/>
    <w:rsid w:val="00B50CA5"/>
    <w:rsid w:val="00B51639"/>
    <w:rsid w:val="00B51834"/>
    <w:rsid w:val="00B522A8"/>
    <w:rsid w:val="00B5237F"/>
    <w:rsid w:val="00B52685"/>
    <w:rsid w:val="00B5278B"/>
    <w:rsid w:val="00B52917"/>
    <w:rsid w:val="00B52C6C"/>
    <w:rsid w:val="00B53036"/>
    <w:rsid w:val="00B53498"/>
    <w:rsid w:val="00B53608"/>
    <w:rsid w:val="00B539F3"/>
    <w:rsid w:val="00B53CDB"/>
    <w:rsid w:val="00B54362"/>
    <w:rsid w:val="00B54983"/>
    <w:rsid w:val="00B54C79"/>
    <w:rsid w:val="00B54CE3"/>
    <w:rsid w:val="00B54F8D"/>
    <w:rsid w:val="00B551F1"/>
    <w:rsid w:val="00B55B07"/>
    <w:rsid w:val="00B563EB"/>
    <w:rsid w:val="00B5667E"/>
    <w:rsid w:val="00B566D8"/>
    <w:rsid w:val="00B56C04"/>
    <w:rsid w:val="00B56C6A"/>
    <w:rsid w:val="00B56CE1"/>
    <w:rsid w:val="00B56E67"/>
    <w:rsid w:val="00B571B3"/>
    <w:rsid w:val="00B57FC6"/>
    <w:rsid w:val="00B60028"/>
    <w:rsid w:val="00B6031C"/>
    <w:rsid w:val="00B60361"/>
    <w:rsid w:val="00B60448"/>
    <w:rsid w:val="00B606C4"/>
    <w:rsid w:val="00B6078B"/>
    <w:rsid w:val="00B60AB3"/>
    <w:rsid w:val="00B60CE1"/>
    <w:rsid w:val="00B60E74"/>
    <w:rsid w:val="00B60E7C"/>
    <w:rsid w:val="00B620A6"/>
    <w:rsid w:val="00B6268E"/>
    <w:rsid w:val="00B63099"/>
    <w:rsid w:val="00B63321"/>
    <w:rsid w:val="00B634E1"/>
    <w:rsid w:val="00B63B66"/>
    <w:rsid w:val="00B63C6E"/>
    <w:rsid w:val="00B63FA6"/>
    <w:rsid w:val="00B64067"/>
    <w:rsid w:val="00B641FF"/>
    <w:rsid w:val="00B643AA"/>
    <w:rsid w:val="00B6459D"/>
    <w:rsid w:val="00B64658"/>
    <w:rsid w:val="00B64A4C"/>
    <w:rsid w:val="00B64DB6"/>
    <w:rsid w:val="00B64E67"/>
    <w:rsid w:val="00B6507A"/>
    <w:rsid w:val="00B65129"/>
    <w:rsid w:val="00B652BF"/>
    <w:rsid w:val="00B6540C"/>
    <w:rsid w:val="00B6557C"/>
    <w:rsid w:val="00B65A37"/>
    <w:rsid w:val="00B6618C"/>
    <w:rsid w:val="00B66490"/>
    <w:rsid w:val="00B6651D"/>
    <w:rsid w:val="00B6671B"/>
    <w:rsid w:val="00B668CB"/>
    <w:rsid w:val="00B669E7"/>
    <w:rsid w:val="00B66AFD"/>
    <w:rsid w:val="00B670E3"/>
    <w:rsid w:val="00B6750A"/>
    <w:rsid w:val="00B6761C"/>
    <w:rsid w:val="00B676C2"/>
    <w:rsid w:val="00B67952"/>
    <w:rsid w:val="00B67E33"/>
    <w:rsid w:val="00B70868"/>
    <w:rsid w:val="00B70E8A"/>
    <w:rsid w:val="00B70EB6"/>
    <w:rsid w:val="00B71107"/>
    <w:rsid w:val="00B71112"/>
    <w:rsid w:val="00B71433"/>
    <w:rsid w:val="00B7147E"/>
    <w:rsid w:val="00B715C0"/>
    <w:rsid w:val="00B717D7"/>
    <w:rsid w:val="00B71BFC"/>
    <w:rsid w:val="00B72100"/>
    <w:rsid w:val="00B72382"/>
    <w:rsid w:val="00B72B24"/>
    <w:rsid w:val="00B72EA6"/>
    <w:rsid w:val="00B73C8D"/>
    <w:rsid w:val="00B73D96"/>
    <w:rsid w:val="00B741AD"/>
    <w:rsid w:val="00B7423E"/>
    <w:rsid w:val="00B74488"/>
    <w:rsid w:val="00B74570"/>
    <w:rsid w:val="00B745C8"/>
    <w:rsid w:val="00B74ABE"/>
    <w:rsid w:val="00B74C1A"/>
    <w:rsid w:val="00B75076"/>
    <w:rsid w:val="00B751BE"/>
    <w:rsid w:val="00B752DF"/>
    <w:rsid w:val="00B7538B"/>
    <w:rsid w:val="00B757AA"/>
    <w:rsid w:val="00B75BD5"/>
    <w:rsid w:val="00B75C03"/>
    <w:rsid w:val="00B764DA"/>
    <w:rsid w:val="00B76D90"/>
    <w:rsid w:val="00B76F78"/>
    <w:rsid w:val="00B77218"/>
    <w:rsid w:val="00B800E6"/>
    <w:rsid w:val="00B802E2"/>
    <w:rsid w:val="00B8049A"/>
    <w:rsid w:val="00B80540"/>
    <w:rsid w:val="00B806B3"/>
    <w:rsid w:val="00B8082E"/>
    <w:rsid w:val="00B8099A"/>
    <w:rsid w:val="00B809FC"/>
    <w:rsid w:val="00B80A3B"/>
    <w:rsid w:val="00B80CBC"/>
    <w:rsid w:val="00B80D7C"/>
    <w:rsid w:val="00B816FA"/>
    <w:rsid w:val="00B8179B"/>
    <w:rsid w:val="00B8241A"/>
    <w:rsid w:val="00B8253A"/>
    <w:rsid w:val="00B8255F"/>
    <w:rsid w:val="00B825D8"/>
    <w:rsid w:val="00B83185"/>
    <w:rsid w:val="00B8340F"/>
    <w:rsid w:val="00B8377A"/>
    <w:rsid w:val="00B83AD6"/>
    <w:rsid w:val="00B83AF5"/>
    <w:rsid w:val="00B83B9F"/>
    <w:rsid w:val="00B83D5D"/>
    <w:rsid w:val="00B84014"/>
    <w:rsid w:val="00B84225"/>
    <w:rsid w:val="00B8465C"/>
    <w:rsid w:val="00B84A75"/>
    <w:rsid w:val="00B84A8D"/>
    <w:rsid w:val="00B84AC7"/>
    <w:rsid w:val="00B84F79"/>
    <w:rsid w:val="00B85263"/>
    <w:rsid w:val="00B85424"/>
    <w:rsid w:val="00B855B3"/>
    <w:rsid w:val="00B856CC"/>
    <w:rsid w:val="00B85878"/>
    <w:rsid w:val="00B86174"/>
    <w:rsid w:val="00B8651B"/>
    <w:rsid w:val="00B86960"/>
    <w:rsid w:val="00B86E24"/>
    <w:rsid w:val="00B86FE5"/>
    <w:rsid w:val="00B87117"/>
    <w:rsid w:val="00B874AD"/>
    <w:rsid w:val="00B87972"/>
    <w:rsid w:val="00B87AB4"/>
    <w:rsid w:val="00B90232"/>
    <w:rsid w:val="00B907E0"/>
    <w:rsid w:val="00B908BC"/>
    <w:rsid w:val="00B90AA5"/>
    <w:rsid w:val="00B9120B"/>
    <w:rsid w:val="00B91DC3"/>
    <w:rsid w:val="00B91EA5"/>
    <w:rsid w:val="00B91EAA"/>
    <w:rsid w:val="00B92066"/>
    <w:rsid w:val="00B9259A"/>
    <w:rsid w:val="00B929B0"/>
    <w:rsid w:val="00B92B11"/>
    <w:rsid w:val="00B92BA2"/>
    <w:rsid w:val="00B92BAC"/>
    <w:rsid w:val="00B92D72"/>
    <w:rsid w:val="00B930D6"/>
    <w:rsid w:val="00B932D1"/>
    <w:rsid w:val="00B933E9"/>
    <w:rsid w:val="00B936C4"/>
    <w:rsid w:val="00B93A68"/>
    <w:rsid w:val="00B93B55"/>
    <w:rsid w:val="00B93B87"/>
    <w:rsid w:val="00B93EF5"/>
    <w:rsid w:val="00B93F7B"/>
    <w:rsid w:val="00B94A8F"/>
    <w:rsid w:val="00B94B87"/>
    <w:rsid w:val="00B94D64"/>
    <w:rsid w:val="00B94ED2"/>
    <w:rsid w:val="00B94F15"/>
    <w:rsid w:val="00B94FCE"/>
    <w:rsid w:val="00B950BE"/>
    <w:rsid w:val="00B9529B"/>
    <w:rsid w:val="00B952C8"/>
    <w:rsid w:val="00B955D9"/>
    <w:rsid w:val="00B95645"/>
    <w:rsid w:val="00B95D25"/>
    <w:rsid w:val="00B95E5E"/>
    <w:rsid w:val="00B9669C"/>
    <w:rsid w:val="00B967D6"/>
    <w:rsid w:val="00B967D7"/>
    <w:rsid w:val="00B96853"/>
    <w:rsid w:val="00B96E12"/>
    <w:rsid w:val="00B971F6"/>
    <w:rsid w:val="00B97493"/>
    <w:rsid w:val="00B97B1C"/>
    <w:rsid w:val="00B97D25"/>
    <w:rsid w:val="00BA011F"/>
    <w:rsid w:val="00BA0136"/>
    <w:rsid w:val="00BA06A0"/>
    <w:rsid w:val="00BA09FC"/>
    <w:rsid w:val="00BA0C24"/>
    <w:rsid w:val="00BA0D1B"/>
    <w:rsid w:val="00BA0D7D"/>
    <w:rsid w:val="00BA0DB7"/>
    <w:rsid w:val="00BA1409"/>
    <w:rsid w:val="00BA18B3"/>
    <w:rsid w:val="00BA1A50"/>
    <w:rsid w:val="00BA1CEA"/>
    <w:rsid w:val="00BA210E"/>
    <w:rsid w:val="00BA213D"/>
    <w:rsid w:val="00BA21EB"/>
    <w:rsid w:val="00BA2380"/>
    <w:rsid w:val="00BA24C3"/>
    <w:rsid w:val="00BA2D73"/>
    <w:rsid w:val="00BA2DFA"/>
    <w:rsid w:val="00BA2F01"/>
    <w:rsid w:val="00BA2F15"/>
    <w:rsid w:val="00BA312E"/>
    <w:rsid w:val="00BA32AB"/>
    <w:rsid w:val="00BA3464"/>
    <w:rsid w:val="00BA359A"/>
    <w:rsid w:val="00BA378E"/>
    <w:rsid w:val="00BA393C"/>
    <w:rsid w:val="00BA3C76"/>
    <w:rsid w:val="00BA3DD6"/>
    <w:rsid w:val="00BA3E41"/>
    <w:rsid w:val="00BA435A"/>
    <w:rsid w:val="00BA4941"/>
    <w:rsid w:val="00BA496E"/>
    <w:rsid w:val="00BA49EC"/>
    <w:rsid w:val="00BA4C5B"/>
    <w:rsid w:val="00BA53B3"/>
    <w:rsid w:val="00BA5409"/>
    <w:rsid w:val="00BA5979"/>
    <w:rsid w:val="00BA5B49"/>
    <w:rsid w:val="00BA5D51"/>
    <w:rsid w:val="00BA5F03"/>
    <w:rsid w:val="00BA6074"/>
    <w:rsid w:val="00BA62E1"/>
    <w:rsid w:val="00BA68BC"/>
    <w:rsid w:val="00BA6A52"/>
    <w:rsid w:val="00BA6BE3"/>
    <w:rsid w:val="00BA6D0F"/>
    <w:rsid w:val="00BA70B5"/>
    <w:rsid w:val="00BA7167"/>
    <w:rsid w:val="00BA735D"/>
    <w:rsid w:val="00BA76A7"/>
    <w:rsid w:val="00BA78A8"/>
    <w:rsid w:val="00BA7BA3"/>
    <w:rsid w:val="00BA7E08"/>
    <w:rsid w:val="00BB00E2"/>
    <w:rsid w:val="00BB0226"/>
    <w:rsid w:val="00BB0453"/>
    <w:rsid w:val="00BB0662"/>
    <w:rsid w:val="00BB07A3"/>
    <w:rsid w:val="00BB0BBD"/>
    <w:rsid w:val="00BB1222"/>
    <w:rsid w:val="00BB1496"/>
    <w:rsid w:val="00BB1819"/>
    <w:rsid w:val="00BB18C0"/>
    <w:rsid w:val="00BB1CE2"/>
    <w:rsid w:val="00BB1DE1"/>
    <w:rsid w:val="00BB2039"/>
    <w:rsid w:val="00BB26C2"/>
    <w:rsid w:val="00BB28DE"/>
    <w:rsid w:val="00BB2EA4"/>
    <w:rsid w:val="00BB3237"/>
    <w:rsid w:val="00BB3652"/>
    <w:rsid w:val="00BB36F1"/>
    <w:rsid w:val="00BB3765"/>
    <w:rsid w:val="00BB37BD"/>
    <w:rsid w:val="00BB3AA0"/>
    <w:rsid w:val="00BB3BE7"/>
    <w:rsid w:val="00BB4484"/>
    <w:rsid w:val="00BB46E0"/>
    <w:rsid w:val="00BB49F1"/>
    <w:rsid w:val="00BB4B9D"/>
    <w:rsid w:val="00BB4D76"/>
    <w:rsid w:val="00BB4EE3"/>
    <w:rsid w:val="00BB515F"/>
    <w:rsid w:val="00BB5952"/>
    <w:rsid w:val="00BB59C2"/>
    <w:rsid w:val="00BB5A1D"/>
    <w:rsid w:val="00BB5A6D"/>
    <w:rsid w:val="00BB5BBD"/>
    <w:rsid w:val="00BB5F16"/>
    <w:rsid w:val="00BB608D"/>
    <w:rsid w:val="00BB629A"/>
    <w:rsid w:val="00BB62F8"/>
    <w:rsid w:val="00BB6475"/>
    <w:rsid w:val="00BB6717"/>
    <w:rsid w:val="00BB6733"/>
    <w:rsid w:val="00BB71F7"/>
    <w:rsid w:val="00BB7304"/>
    <w:rsid w:val="00BB73C1"/>
    <w:rsid w:val="00BB7565"/>
    <w:rsid w:val="00BC01D5"/>
    <w:rsid w:val="00BC01DC"/>
    <w:rsid w:val="00BC0850"/>
    <w:rsid w:val="00BC08BF"/>
    <w:rsid w:val="00BC0B21"/>
    <w:rsid w:val="00BC0D3B"/>
    <w:rsid w:val="00BC0E2B"/>
    <w:rsid w:val="00BC1C08"/>
    <w:rsid w:val="00BC2251"/>
    <w:rsid w:val="00BC227B"/>
    <w:rsid w:val="00BC241F"/>
    <w:rsid w:val="00BC2EC7"/>
    <w:rsid w:val="00BC30DB"/>
    <w:rsid w:val="00BC355B"/>
    <w:rsid w:val="00BC3BE5"/>
    <w:rsid w:val="00BC3E71"/>
    <w:rsid w:val="00BC427E"/>
    <w:rsid w:val="00BC44A3"/>
    <w:rsid w:val="00BC47AE"/>
    <w:rsid w:val="00BC4AA2"/>
    <w:rsid w:val="00BC5146"/>
    <w:rsid w:val="00BC5555"/>
    <w:rsid w:val="00BC56AE"/>
    <w:rsid w:val="00BC5B43"/>
    <w:rsid w:val="00BC5E05"/>
    <w:rsid w:val="00BC6051"/>
    <w:rsid w:val="00BC6076"/>
    <w:rsid w:val="00BC60FD"/>
    <w:rsid w:val="00BC630F"/>
    <w:rsid w:val="00BC670C"/>
    <w:rsid w:val="00BC67E9"/>
    <w:rsid w:val="00BC6A14"/>
    <w:rsid w:val="00BC6B40"/>
    <w:rsid w:val="00BC6BBA"/>
    <w:rsid w:val="00BC6DFF"/>
    <w:rsid w:val="00BC6E85"/>
    <w:rsid w:val="00BC7005"/>
    <w:rsid w:val="00BC7073"/>
    <w:rsid w:val="00BC74CB"/>
    <w:rsid w:val="00BC7C94"/>
    <w:rsid w:val="00BD01D2"/>
    <w:rsid w:val="00BD023D"/>
    <w:rsid w:val="00BD031D"/>
    <w:rsid w:val="00BD03F7"/>
    <w:rsid w:val="00BD0554"/>
    <w:rsid w:val="00BD055C"/>
    <w:rsid w:val="00BD081A"/>
    <w:rsid w:val="00BD0D2C"/>
    <w:rsid w:val="00BD0EC1"/>
    <w:rsid w:val="00BD10D2"/>
    <w:rsid w:val="00BD15B8"/>
    <w:rsid w:val="00BD1654"/>
    <w:rsid w:val="00BD18A2"/>
    <w:rsid w:val="00BD1A2C"/>
    <w:rsid w:val="00BD1B5E"/>
    <w:rsid w:val="00BD1C7F"/>
    <w:rsid w:val="00BD1EFB"/>
    <w:rsid w:val="00BD1F6C"/>
    <w:rsid w:val="00BD20BD"/>
    <w:rsid w:val="00BD22BE"/>
    <w:rsid w:val="00BD22E3"/>
    <w:rsid w:val="00BD236F"/>
    <w:rsid w:val="00BD29AC"/>
    <w:rsid w:val="00BD335F"/>
    <w:rsid w:val="00BD34A6"/>
    <w:rsid w:val="00BD3594"/>
    <w:rsid w:val="00BD377E"/>
    <w:rsid w:val="00BD3B1B"/>
    <w:rsid w:val="00BD3D70"/>
    <w:rsid w:val="00BD4475"/>
    <w:rsid w:val="00BD44C8"/>
    <w:rsid w:val="00BD54A7"/>
    <w:rsid w:val="00BD5632"/>
    <w:rsid w:val="00BD58B6"/>
    <w:rsid w:val="00BD646C"/>
    <w:rsid w:val="00BD6496"/>
    <w:rsid w:val="00BD65F7"/>
    <w:rsid w:val="00BD67CB"/>
    <w:rsid w:val="00BD692D"/>
    <w:rsid w:val="00BD6E94"/>
    <w:rsid w:val="00BD73BD"/>
    <w:rsid w:val="00BD784D"/>
    <w:rsid w:val="00BD7EAC"/>
    <w:rsid w:val="00BE0042"/>
    <w:rsid w:val="00BE062C"/>
    <w:rsid w:val="00BE07FE"/>
    <w:rsid w:val="00BE0810"/>
    <w:rsid w:val="00BE0F49"/>
    <w:rsid w:val="00BE0F5A"/>
    <w:rsid w:val="00BE10BE"/>
    <w:rsid w:val="00BE1503"/>
    <w:rsid w:val="00BE168F"/>
    <w:rsid w:val="00BE1C37"/>
    <w:rsid w:val="00BE1E1E"/>
    <w:rsid w:val="00BE202B"/>
    <w:rsid w:val="00BE26F0"/>
    <w:rsid w:val="00BE26F9"/>
    <w:rsid w:val="00BE29B4"/>
    <w:rsid w:val="00BE29D2"/>
    <w:rsid w:val="00BE29EE"/>
    <w:rsid w:val="00BE2B6A"/>
    <w:rsid w:val="00BE2CA9"/>
    <w:rsid w:val="00BE2D39"/>
    <w:rsid w:val="00BE318A"/>
    <w:rsid w:val="00BE329B"/>
    <w:rsid w:val="00BE36A8"/>
    <w:rsid w:val="00BE3949"/>
    <w:rsid w:val="00BE3AEC"/>
    <w:rsid w:val="00BE3B7D"/>
    <w:rsid w:val="00BE3C1D"/>
    <w:rsid w:val="00BE4477"/>
    <w:rsid w:val="00BE48C4"/>
    <w:rsid w:val="00BE5178"/>
    <w:rsid w:val="00BE5230"/>
    <w:rsid w:val="00BE5265"/>
    <w:rsid w:val="00BE542F"/>
    <w:rsid w:val="00BE5893"/>
    <w:rsid w:val="00BE5920"/>
    <w:rsid w:val="00BE5968"/>
    <w:rsid w:val="00BE62F2"/>
    <w:rsid w:val="00BE65B2"/>
    <w:rsid w:val="00BE67A0"/>
    <w:rsid w:val="00BE6832"/>
    <w:rsid w:val="00BE6995"/>
    <w:rsid w:val="00BE6A95"/>
    <w:rsid w:val="00BE6E98"/>
    <w:rsid w:val="00BE71EE"/>
    <w:rsid w:val="00BE72AF"/>
    <w:rsid w:val="00BE743F"/>
    <w:rsid w:val="00BE74DF"/>
    <w:rsid w:val="00BE7882"/>
    <w:rsid w:val="00BE7885"/>
    <w:rsid w:val="00BE7945"/>
    <w:rsid w:val="00BE7F2D"/>
    <w:rsid w:val="00BF0276"/>
    <w:rsid w:val="00BF0393"/>
    <w:rsid w:val="00BF07C2"/>
    <w:rsid w:val="00BF0A97"/>
    <w:rsid w:val="00BF0DD5"/>
    <w:rsid w:val="00BF0E98"/>
    <w:rsid w:val="00BF0F52"/>
    <w:rsid w:val="00BF124E"/>
    <w:rsid w:val="00BF15F6"/>
    <w:rsid w:val="00BF16CE"/>
    <w:rsid w:val="00BF1945"/>
    <w:rsid w:val="00BF1F7A"/>
    <w:rsid w:val="00BF20ED"/>
    <w:rsid w:val="00BF22E3"/>
    <w:rsid w:val="00BF2367"/>
    <w:rsid w:val="00BF23BE"/>
    <w:rsid w:val="00BF28B0"/>
    <w:rsid w:val="00BF2BC3"/>
    <w:rsid w:val="00BF329D"/>
    <w:rsid w:val="00BF3B3A"/>
    <w:rsid w:val="00BF43E1"/>
    <w:rsid w:val="00BF45D1"/>
    <w:rsid w:val="00BF492C"/>
    <w:rsid w:val="00BF4A82"/>
    <w:rsid w:val="00BF5468"/>
    <w:rsid w:val="00BF5579"/>
    <w:rsid w:val="00BF57DC"/>
    <w:rsid w:val="00BF5BBE"/>
    <w:rsid w:val="00BF64DE"/>
    <w:rsid w:val="00BF6853"/>
    <w:rsid w:val="00BF6BF5"/>
    <w:rsid w:val="00BF7125"/>
    <w:rsid w:val="00BF7298"/>
    <w:rsid w:val="00BF733A"/>
    <w:rsid w:val="00BF7A7B"/>
    <w:rsid w:val="00BF7BE8"/>
    <w:rsid w:val="00BF7F53"/>
    <w:rsid w:val="00BF7FB9"/>
    <w:rsid w:val="00C001A7"/>
    <w:rsid w:val="00C00750"/>
    <w:rsid w:val="00C008F3"/>
    <w:rsid w:val="00C00A48"/>
    <w:rsid w:val="00C00ECF"/>
    <w:rsid w:val="00C00FB8"/>
    <w:rsid w:val="00C01243"/>
    <w:rsid w:val="00C014BB"/>
    <w:rsid w:val="00C016B9"/>
    <w:rsid w:val="00C01E2F"/>
    <w:rsid w:val="00C021BF"/>
    <w:rsid w:val="00C021FC"/>
    <w:rsid w:val="00C02CF3"/>
    <w:rsid w:val="00C03516"/>
    <w:rsid w:val="00C037D4"/>
    <w:rsid w:val="00C037ED"/>
    <w:rsid w:val="00C038ED"/>
    <w:rsid w:val="00C03A0D"/>
    <w:rsid w:val="00C03A79"/>
    <w:rsid w:val="00C03D03"/>
    <w:rsid w:val="00C03DC1"/>
    <w:rsid w:val="00C04223"/>
    <w:rsid w:val="00C04B54"/>
    <w:rsid w:val="00C04DF3"/>
    <w:rsid w:val="00C059AC"/>
    <w:rsid w:val="00C05B3C"/>
    <w:rsid w:val="00C05D9B"/>
    <w:rsid w:val="00C05F57"/>
    <w:rsid w:val="00C06016"/>
    <w:rsid w:val="00C06072"/>
    <w:rsid w:val="00C06186"/>
    <w:rsid w:val="00C06191"/>
    <w:rsid w:val="00C06689"/>
    <w:rsid w:val="00C06812"/>
    <w:rsid w:val="00C069BF"/>
    <w:rsid w:val="00C06C69"/>
    <w:rsid w:val="00C06D80"/>
    <w:rsid w:val="00C06FD8"/>
    <w:rsid w:val="00C075D9"/>
    <w:rsid w:val="00C079D9"/>
    <w:rsid w:val="00C07B1B"/>
    <w:rsid w:val="00C07DCA"/>
    <w:rsid w:val="00C07DCD"/>
    <w:rsid w:val="00C07EFB"/>
    <w:rsid w:val="00C10080"/>
    <w:rsid w:val="00C10437"/>
    <w:rsid w:val="00C107F1"/>
    <w:rsid w:val="00C10891"/>
    <w:rsid w:val="00C115FF"/>
    <w:rsid w:val="00C11647"/>
    <w:rsid w:val="00C118BD"/>
    <w:rsid w:val="00C11F11"/>
    <w:rsid w:val="00C11F36"/>
    <w:rsid w:val="00C11F52"/>
    <w:rsid w:val="00C1228F"/>
    <w:rsid w:val="00C12533"/>
    <w:rsid w:val="00C12692"/>
    <w:rsid w:val="00C1273D"/>
    <w:rsid w:val="00C1280E"/>
    <w:rsid w:val="00C12B69"/>
    <w:rsid w:val="00C12BA7"/>
    <w:rsid w:val="00C12C3B"/>
    <w:rsid w:val="00C1302C"/>
    <w:rsid w:val="00C1391F"/>
    <w:rsid w:val="00C13AF4"/>
    <w:rsid w:val="00C13C61"/>
    <w:rsid w:val="00C13CCD"/>
    <w:rsid w:val="00C13F16"/>
    <w:rsid w:val="00C13F1D"/>
    <w:rsid w:val="00C13F32"/>
    <w:rsid w:val="00C14322"/>
    <w:rsid w:val="00C14DB5"/>
    <w:rsid w:val="00C14DDF"/>
    <w:rsid w:val="00C14E44"/>
    <w:rsid w:val="00C15008"/>
    <w:rsid w:val="00C15289"/>
    <w:rsid w:val="00C15302"/>
    <w:rsid w:val="00C15D1C"/>
    <w:rsid w:val="00C15D6A"/>
    <w:rsid w:val="00C15E4E"/>
    <w:rsid w:val="00C16050"/>
    <w:rsid w:val="00C16198"/>
    <w:rsid w:val="00C16328"/>
    <w:rsid w:val="00C164AB"/>
    <w:rsid w:val="00C164B9"/>
    <w:rsid w:val="00C164FE"/>
    <w:rsid w:val="00C165CC"/>
    <w:rsid w:val="00C166D9"/>
    <w:rsid w:val="00C16985"/>
    <w:rsid w:val="00C16C6E"/>
    <w:rsid w:val="00C16F1B"/>
    <w:rsid w:val="00C16FE9"/>
    <w:rsid w:val="00C1718E"/>
    <w:rsid w:val="00C171D5"/>
    <w:rsid w:val="00C17558"/>
    <w:rsid w:val="00C176E9"/>
    <w:rsid w:val="00C17899"/>
    <w:rsid w:val="00C17AC1"/>
    <w:rsid w:val="00C17D43"/>
    <w:rsid w:val="00C204A1"/>
    <w:rsid w:val="00C206D7"/>
    <w:rsid w:val="00C20714"/>
    <w:rsid w:val="00C20979"/>
    <w:rsid w:val="00C20EED"/>
    <w:rsid w:val="00C21173"/>
    <w:rsid w:val="00C21212"/>
    <w:rsid w:val="00C2121D"/>
    <w:rsid w:val="00C214EE"/>
    <w:rsid w:val="00C2156B"/>
    <w:rsid w:val="00C21696"/>
    <w:rsid w:val="00C2182B"/>
    <w:rsid w:val="00C2199A"/>
    <w:rsid w:val="00C219C1"/>
    <w:rsid w:val="00C21DDA"/>
    <w:rsid w:val="00C222E9"/>
    <w:rsid w:val="00C22A2D"/>
    <w:rsid w:val="00C22B03"/>
    <w:rsid w:val="00C22B22"/>
    <w:rsid w:val="00C22CA8"/>
    <w:rsid w:val="00C22D31"/>
    <w:rsid w:val="00C22E3F"/>
    <w:rsid w:val="00C237E7"/>
    <w:rsid w:val="00C23AF5"/>
    <w:rsid w:val="00C23BDD"/>
    <w:rsid w:val="00C23D2C"/>
    <w:rsid w:val="00C24458"/>
    <w:rsid w:val="00C2485F"/>
    <w:rsid w:val="00C24860"/>
    <w:rsid w:val="00C24F11"/>
    <w:rsid w:val="00C25173"/>
    <w:rsid w:val="00C251A6"/>
    <w:rsid w:val="00C25470"/>
    <w:rsid w:val="00C2552C"/>
    <w:rsid w:val="00C259DE"/>
    <w:rsid w:val="00C26605"/>
    <w:rsid w:val="00C268DD"/>
    <w:rsid w:val="00C26C22"/>
    <w:rsid w:val="00C26CF6"/>
    <w:rsid w:val="00C26F9B"/>
    <w:rsid w:val="00C272E4"/>
    <w:rsid w:val="00C2746C"/>
    <w:rsid w:val="00C275D3"/>
    <w:rsid w:val="00C276E0"/>
    <w:rsid w:val="00C300E5"/>
    <w:rsid w:val="00C30738"/>
    <w:rsid w:val="00C3084F"/>
    <w:rsid w:val="00C30863"/>
    <w:rsid w:val="00C30EEC"/>
    <w:rsid w:val="00C315E8"/>
    <w:rsid w:val="00C319B4"/>
    <w:rsid w:val="00C31A5F"/>
    <w:rsid w:val="00C31DFD"/>
    <w:rsid w:val="00C31F1F"/>
    <w:rsid w:val="00C31F8C"/>
    <w:rsid w:val="00C31FBD"/>
    <w:rsid w:val="00C320C3"/>
    <w:rsid w:val="00C32443"/>
    <w:rsid w:val="00C326D6"/>
    <w:rsid w:val="00C326E9"/>
    <w:rsid w:val="00C327C5"/>
    <w:rsid w:val="00C32991"/>
    <w:rsid w:val="00C32AA3"/>
    <w:rsid w:val="00C32B38"/>
    <w:rsid w:val="00C33299"/>
    <w:rsid w:val="00C33315"/>
    <w:rsid w:val="00C33318"/>
    <w:rsid w:val="00C33454"/>
    <w:rsid w:val="00C33907"/>
    <w:rsid w:val="00C3421D"/>
    <w:rsid w:val="00C34395"/>
    <w:rsid w:val="00C3498E"/>
    <w:rsid w:val="00C34BDD"/>
    <w:rsid w:val="00C34C93"/>
    <w:rsid w:val="00C35039"/>
    <w:rsid w:val="00C353E4"/>
    <w:rsid w:val="00C35416"/>
    <w:rsid w:val="00C35463"/>
    <w:rsid w:val="00C35914"/>
    <w:rsid w:val="00C359DB"/>
    <w:rsid w:val="00C35E1B"/>
    <w:rsid w:val="00C36259"/>
    <w:rsid w:val="00C36278"/>
    <w:rsid w:val="00C367AE"/>
    <w:rsid w:val="00C36ADE"/>
    <w:rsid w:val="00C36B84"/>
    <w:rsid w:val="00C36F4C"/>
    <w:rsid w:val="00C37276"/>
    <w:rsid w:val="00C37389"/>
    <w:rsid w:val="00C37395"/>
    <w:rsid w:val="00C378BF"/>
    <w:rsid w:val="00C379A7"/>
    <w:rsid w:val="00C379E4"/>
    <w:rsid w:val="00C4077E"/>
    <w:rsid w:val="00C40849"/>
    <w:rsid w:val="00C40A08"/>
    <w:rsid w:val="00C40B09"/>
    <w:rsid w:val="00C40EA0"/>
    <w:rsid w:val="00C4111B"/>
    <w:rsid w:val="00C4137E"/>
    <w:rsid w:val="00C41612"/>
    <w:rsid w:val="00C41A56"/>
    <w:rsid w:val="00C41B4C"/>
    <w:rsid w:val="00C41B74"/>
    <w:rsid w:val="00C41DA3"/>
    <w:rsid w:val="00C42044"/>
    <w:rsid w:val="00C42325"/>
    <w:rsid w:val="00C427BF"/>
    <w:rsid w:val="00C42C88"/>
    <w:rsid w:val="00C432FC"/>
    <w:rsid w:val="00C4359B"/>
    <w:rsid w:val="00C43F0F"/>
    <w:rsid w:val="00C43F59"/>
    <w:rsid w:val="00C43FF6"/>
    <w:rsid w:val="00C440EA"/>
    <w:rsid w:val="00C44302"/>
    <w:rsid w:val="00C4436D"/>
    <w:rsid w:val="00C4438C"/>
    <w:rsid w:val="00C443E2"/>
    <w:rsid w:val="00C44402"/>
    <w:rsid w:val="00C445BE"/>
    <w:rsid w:val="00C445D1"/>
    <w:rsid w:val="00C44CED"/>
    <w:rsid w:val="00C44EE5"/>
    <w:rsid w:val="00C4560B"/>
    <w:rsid w:val="00C457D0"/>
    <w:rsid w:val="00C458BE"/>
    <w:rsid w:val="00C45AB9"/>
    <w:rsid w:val="00C45AD6"/>
    <w:rsid w:val="00C45E54"/>
    <w:rsid w:val="00C4616C"/>
    <w:rsid w:val="00C461C7"/>
    <w:rsid w:val="00C4630B"/>
    <w:rsid w:val="00C4664C"/>
    <w:rsid w:val="00C46703"/>
    <w:rsid w:val="00C46B56"/>
    <w:rsid w:val="00C46CA1"/>
    <w:rsid w:val="00C46D28"/>
    <w:rsid w:val="00C46D2B"/>
    <w:rsid w:val="00C46EAE"/>
    <w:rsid w:val="00C470F9"/>
    <w:rsid w:val="00C47150"/>
    <w:rsid w:val="00C4740B"/>
    <w:rsid w:val="00C500D0"/>
    <w:rsid w:val="00C50307"/>
    <w:rsid w:val="00C50317"/>
    <w:rsid w:val="00C50D82"/>
    <w:rsid w:val="00C50F92"/>
    <w:rsid w:val="00C51041"/>
    <w:rsid w:val="00C519FA"/>
    <w:rsid w:val="00C51B63"/>
    <w:rsid w:val="00C51BC0"/>
    <w:rsid w:val="00C51D7A"/>
    <w:rsid w:val="00C51F7B"/>
    <w:rsid w:val="00C520C6"/>
    <w:rsid w:val="00C52202"/>
    <w:rsid w:val="00C5242D"/>
    <w:rsid w:val="00C52504"/>
    <w:rsid w:val="00C52511"/>
    <w:rsid w:val="00C52B35"/>
    <w:rsid w:val="00C532F9"/>
    <w:rsid w:val="00C5337D"/>
    <w:rsid w:val="00C53642"/>
    <w:rsid w:val="00C53945"/>
    <w:rsid w:val="00C53EA6"/>
    <w:rsid w:val="00C54026"/>
    <w:rsid w:val="00C54383"/>
    <w:rsid w:val="00C5460D"/>
    <w:rsid w:val="00C54760"/>
    <w:rsid w:val="00C54854"/>
    <w:rsid w:val="00C54B61"/>
    <w:rsid w:val="00C54BD8"/>
    <w:rsid w:val="00C5514D"/>
    <w:rsid w:val="00C55382"/>
    <w:rsid w:val="00C55A52"/>
    <w:rsid w:val="00C56228"/>
    <w:rsid w:val="00C56257"/>
    <w:rsid w:val="00C5633B"/>
    <w:rsid w:val="00C56682"/>
    <w:rsid w:val="00C56ABC"/>
    <w:rsid w:val="00C56FA3"/>
    <w:rsid w:val="00C57097"/>
    <w:rsid w:val="00C572F7"/>
    <w:rsid w:val="00C57A90"/>
    <w:rsid w:val="00C57B89"/>
    <w:rsid w:val="00C604FB"/>
    <w:rsid w:val="00C60D17"/>
    <w:rsid w:val="00C60F05"/>
    <w:rsid w:val="00C6112E"/>
    <w:rsid w:val="00C611DC"/>
    <w:rsid w:val="00C61454"/>
    <w:rsid w:val="00C62E68"/>
    <w:rsid w:val="00C639C7"/>
    <w:rsid w:val="00C639CE"/>
    <w:rsid w:val="00C63A93"/>
    <w:rsid w:val="00C63AA3"/>
    <w:rsid w:val="00C63E1C"/>
    <w:rsid w:val="00C644EB"/>
    <w:rsid w:val="00C64BC2"/>
    <w:rsid w:val="00C64C37"/>
    <w:rsid w:val="00C64C93"/>
    <w:rsid w:val="00C64E85"/>
    <w:rsid w:val="00C64F6C"/>
    <w:rsid w:val="00C65060"/>
    <w:rsid w:val="00C6560C"/>
    <w:rsid w:val="00C6621A"/>
    <w:rsid w:val="00C6630E"/>
    <w:rsid w:val="00C66346"/>
    <w:rsid w:val="00C664A5"/>
    <w:rsid w:val="00C6676B"/>
    <w:rsid w:val="00C66C25"/>
    <w:rsid w:val="00C66D4B"/>
    <w:rsid w:val="00C66D66"/>
    <w:rsid w:val="00C66DDA"/>
    <w:rsid w:val="00C67196"/>
    <w:rsid w:val="00C67364"/>
    <w:rsid w:val="00C700F8"/>
    <w:rsid w:val="00C704D1"/>
    <w:rsid w:val="00C70C27"/>
    <w:rsid w:val="00C70CAD"/>
    <w:rsid w:val="00C70DD1"/>
    <w:rsid w:val="00C7193A"/>
    <w:rsid w:val="00C719EC"/>
    <w:rsid w:val="00C7221E"/>
    <w:rsid w:val="00C723A8"/>
    <w:rsid w:val="00C72B65"/>
    <w:rsid w:val="00C72BDB"/>
    <w:rsid w:val="00C72C4F"/>
    <w:rsid w:val="00C72DE9"/>
    <w:rsid w:val="00C72F0F"/>
    <w:rsid w:val="00C7307A"/>
    <w:rsid w:val="00C73D16"/>
    <w:rsid w:val="00C73D7C"/>
    <w:rsid w:val="00C73E6A"/>
    <w:rsid w:val="00C73FB8"/>
    <w:rsid w:val="00C742AC"/>
    <w:rsid w:val="00C7431C"/>
    <w:rsid w:val="00C74361"/>
    <w:rsid w:val="00C74977"/>
    <w:rsid w:val="00C74EA7"/>
    <w:rsid w:val="00C75BDE"/>
    <w:rsid w:val="00C75CBD"/>
    <w:rsid w:val="00C75E31"/>
    <w:rsid w:val="00C76226"/>
    <w:rsid w:val="00C7622F"/>
    <w:rsid w:val="00C762D1"/>
    <w:rsid w:val="00C764B8"/>
    <w:rsid w:val="00C766D2"/>
    <w:rsid w:val="00C7691A"/>
    <w:rsid w:val="00C76A7C"/>
    <w:rsid w:val="00C76BDA"/>
    <w:rsid w:val="00C775EE"/>
    <w:rsid w:val="00C77605"/>
    <w:rsid w:val="00C77B52"/>
    <w:rsid w:val="00C77D98"/>
    <w:rsid w:val="00C77FB4"/>
    <w:rsid w:val="00C801F2"/>
    <w:rsid w:val="00C80448"/>
    <w:rsid w:val="00C8058A"/>
    <w:rsid w:val="00C806FD"/>
    <w:rsid w:val="00C80A8B"/>
    <w:rsid w:val="00C80C54"/>
    <w:rsid w:val="00C80DAD"/>
    <w:rsid w:val="00C80E26"/>
    <w:rsid w:val="00C80EFE"/>
    <w:rsid w:val="00C8118D"/>
    <w:rsid w:val="00C81324"/>
    <w:rsid w:val="00C815E1"/>
    <w:rsid w:val="00C817A2"/>
    <w:rsid w:val="00C81D45"/>
    <w:rsid w:val="00C81F7F"/>
    <w:rsid w:val="00C82414"/>
    <w:rsid w:val="00C825B5"/>
    <w:rsid w:val="00C82A03"/>
    <w:rsid w:val="00C82F8B"/>
    <w:rsid w:val="00C839B3"/>
    <w:rsid w:val="00C83D3E"/>
    <w:rsid w:val="00C83ECD"/>
    <w:rsid w:val="00C840A7"/>
    <w:rsid w:val="00C8435A"/>
    <w:rsid w:val="00C84392"/>
    <w:rsid w:val="00C843E6"/>
    <w:rsid w:val="00C8462A"/>
    <w:rsid w:val="00C8485E"/>
    <w:rsid w:val="00C84CF3"/>
    <w:rsid w:val="00C84F20"/>
    <w:rsid w:val="00C84F38"/>
    <w:rsid w:val="00C84F8E"/>
    <w:rsid w:val="00C8505C"/>
    <w:rsid w:val="00C85498"/>
    <w:rsid w:val="00C85602"/>
    <w:rsid w:val="00C85772"/>
    <w:rsid w:val="00C85B44"/>
    <w:rsid w:val="00C85BF8"/>
    <w:rsid w:val="00C85D94"/>
    <w:rsid w:val="00C86447"/>
    <w:rsid w:val="00C86ADE"/>
    <w:rsid w:val="00C86CA6"/>
    <w:rsid w:val="00C87204"/>
    <w:rsid w:val="00C873D9"/>
    <w:rsid w:val="00C87CB7"/>
    <w:rsid w:val="00C87EA2"/>
    <w:rsid w:val="00C900D0"/>
    <w:rsid w:val="00C900DA"/>
    <w:rsid w:val="00C906CA"/>
    <w:rsid w:val="00C907B6"/>
    <w:rsid w:val="00C90DDF"/>
    <w:rsid w:val="00C9126A"/>
    <w:rsid w:val="00C912CD"/>
    <w:rsid w:val="00C9150C"/>
    <w:rsid w:val="00C915D5"/>
    <w:rsid w:val="00C91629"/>
    <w:rsid w:val="00C91658"/>
    <w:rsid w:val="00C91DAD"/>
    <w:rsid w:val="00C92158"/>
    <w:rsid w:val="00C92451"/>
    <w:rsid w:val="00C92698"/>
    <w:rsid w:val="00C92845"/>
    <w:rsid w:val="00C928AC"/>
    <w:rsid w:val="00C928FC"/>
    <w:rsid w:val="00C92FF2"/>
    <w:rsid w:val="00C931AE"/>
    <w:rsid w:val="00C9334C"/>
    <w:rsid w:val="00C9335F"/>
    <w:rsid w:val="00C93774"/>
    <w:rsid w:val="00C93839"/>
    <w:rsid w:val="00C93AA6"/>
    <w:rsid w:val="00C93CCA"/>
    <w:rsid w:val="00C93D44"/>
    <w:rsid w:val="00C93DDA"/>
    <w:rsid w:val="00C93E31"/>
    <w:rsid w:val="00C93EAA"/>
    <w:rsid w:val="00C9421C"/>
    <w:rsid w:val="00C9428A"/>
    <w:rsid w:val="00C94531"/>
    <w:rsid w:val="00C949CC"/>
    <w:rsid w:val="00C94A6C"/>
    <w:rsid w:val="00C9519D"/>
    <w:rsid w:val="00C95C83"/>
    <w:rsid w:val="00C95EBB"/>
    <w:rsid w:val="00C96207"/>
    <w:rsid w:val="00C96535"/>
    <w:rsid w:val="00C96594"/>
    <w:rsid w:val="00C96627"/>
    <w:rsid w:val="00C96BE7"/>
    <w:rsid w:val="00C96DF7"/>
    <w:rsid w:val="00C96E18"/>
    <w:rsid w:val="00C96E78"/>
    <w:rsid w:val="00C977D2"/>
    <w:rsid w:val="00C978D4"/>
    <w:rsid w:val="00C97C43"/>
    <w:rsid w:val="00C97C8D"/>
    <w:rsid w:val="00C97F13"/>
    <w:rsid w:val="00CA0076"/>
    <w:rsid w:val="00CA06CA"/>
    <w:rsid w:val="00CA06F1"/>
    <w:rsid w:val="00CA0824"/>
    <w:rsid w:val="00CA0BF5"/>
    <w:rsid w:val="00CA0D6B"/>
    <w:rsid w:val="00CA0F06"/>
    <w:rsid w:val="00CA15A1"/>
    <w:rsid w:val="00CA1737"/>
    <w:rsid w:val="00CA28E4"/>
    <w:rsid w:val="00CA2A9F"/>
    <w:rsid w:val="00CA2B3A"/>
    <w:rsid w:val="00CA2BCD"/>
    <w:rsid w:val="00CA2C88"/>
    <w:rsid w:val="00CA30B1"/>
    <w:rsid w:val="00CA33C1"/>
    <w:rsid w:val="00CA3423"/>
    <w:rsid w:val="00CA354D"/>
    <w:rsid w:val="00CA3640"/>
    <w:rsid w:val="00CA3933"/>
    <w:rsid w:val="00CA3B7A"/>
    <w:rsid w:val="00CA3E79"/>
    <w:rsid w:val="00CA4097"/>
    <w:rsid w:val="00CA4270"/>
    <w:rsid w:val="00CA4322"/>
    <w:rsid w:val="00CA45B3"/>
    <w:rsid w:val="00CA47AC"/>
    <w:rsid w:val="00CA48B0"/>
    <w:rsid w:val="00CA4A12"/>
    <w:rsid w:val="00CA4B47"/>
    <w:rsid w:val="00CA4BA0"/>
    <w:rsid w:val="00CA4F68"/>
    <w:rsid w:val="00CA55BE"/>
    <w:rsid w:val="00CA55D1"/>
    <w:rsid w:val="00CA597B"/>
    <w:rsid w:val="00CA5B24"/>
    <w:rsid w:val="00CA5BA9"/>
    <w:rsid w:val="00CA5CB1"/>
    <w:rsid w:val="00CA5D53"/>
    <w:rsid w:val="00CA5F48"/>
    <w:rsid w:val="00CA6025"/>
    <w:rsid w:val="00CA6324"/>
    <w:rsid w:val="00CA695E"/>
    <w:rsid w:val="00CA6DDA"/>
    <w:rsid w:val="00CA6E91"/>
    <w:rsid w:val="00CA6EE4"/>
    <w:rsid w:val="00CA7DF8"/>
    <w:rsid w:val="00CB0130"/>
    <w:rsid w:val="00CB0579"/>
    <w:rsid w:val="00CB0587"/>
    <w:rsid w:val="00CB0769"/>
    <w:rsid w:val="00CB14BA"/>
    <w:rsid w:val="00CB17EB"/>
    <w:rsid w:val="00CB1891"/>
    <w:rsid w:val="00CB1896"/>
    <w:rsid w:val="00CB204D"/>
    <w:rsid w:val="00CB225C"/>
    <w:rsid w:val="00CB24E9"/>
    <w:rsid w:val="00CB255C"/>
    <w:rsid w:val="00CB280B"/>
    <w:rsid w:val="00CB2BEB"/>
    <w:rsid w:val="00CB304A"/>
    <w:rsid w:val="00CB343F"/>
    <w:rsid w:val="00CB3601"/>
    <w:rsid w:val="00CB4733"/>
    <w:rsid w:val="00CB493B"/>
    <w:rsid w:val="00CB4C34"/>
    <w:rsid w:val="00CB5212"/>
    <w:rsid w:val="00CB5449"/>
    <w:rsid w:val="00CB61B0"/>
    <w:rsid w:val="00CB6277"/>
    <w:rsid w:val="00CB6636"/>
    <w:rsid w:val="00CB6A1C"/>
    <w:rsid w:val="00CB6AA5"/>
    <w:rsid w:val="00CB6DE2"/>
    <w:rsid w:val="00CB73C4"/>
    <w:rsid w:val="00CB73ED"/>
    <w:rsid w:val="00CB778F"/>
    <w:rsid w:val="00CB7F9F"/>
    <w:rsid w:val="00CC0092"/>
    <w:rsid w:val="00CC01B5"/>
    <w:rsid w:val="00CC01C1"/>
    <w:rsid w:val="00CC0705"/>
    <w:rsid w:val="00CC0753"/>
    <w:rsid w:val="00CC083D"/>
    <w:rsid w:val="00CC08B9"/>
    <w:rsid w:val="00CC0A7A"/>
    <w:rsid w:val="00CC0B31"/>
    <w:rsid w:val="00CC1068"/>
    <w:rsid w:val="00CC13D9"/>
    <w:rsid w:val="00CC14DA"/>
    <w:rsid w:val="00CC14DE"/>
    <w:rsid w:val="00CC14F5"/>
    <w:rsid w:val="00CC18BD"/>
    <w:rsid w:val="00CC1BBC"/>
    <w:rsid w:val="00CC1C49"/>
    <w:rsid w:val="00CC1D5E"/>
    <w:rsid w:val="00CC2126"/>
    <w:rsid w:val="00CC24D5"/>
    <w:rsid w:val="00CC2659"/>
    <w:rsid w:val="00CC27B4"/>
    <w:rsid w:val="00CC2BF2"/>
    <w:rsid w:val="00CC3367"/>
    <w:rsid w:val="00CC35D2"/>
    <w:rsid w:val="00CC375D"/>
    <w:rsid w:val="00CC3AA6"/>
    <w:rsid w:val="00CC3B2A"/>
    <w:rsid w:val="00CC3B99"/>
    <w:rsid w:val="00CC3DFB"/>
    <w:rsid w:val="00CC412E"/>
    <w:rsid w:val="00CC41D0"/>
    <w:rsid w:val="00CC44BE"/>
    <w:rsid w:val="00CC476D"/>
    <w:rsid w:val="00CC4B3F"/>
    <w:rsid w:val="00CC4C03"/>
    <w:rsid w:val="00CC4DFD"/>
    <w:rsid w:val="00CC5393"/>
    <w:rsid w:val="00CC59C0"/>
    <w:rsid w:val="00CC6381"/>
    <w:rsid w:val="00CC6610"/>
    <w:rsid w:val="00CC66C8"/>
    <w:rsid w:val="00CC688D"/>
    <w:rsid w:val="00CC6986"/>
    <w:rsid w:val="00CC6A7C"/>
    <w:rsid w:val="00CC6D53"/>
    <w:rsid w:val="00CC6FEE"/>
    <w:rsid w:val="00CC71F1"/>
    <w:rsid w:val="00CC732A"/>
    <w:rsid w:val="00CC7939"/>
    <w:rsid w:val="00CC7B29"/>
    <w:rsid w:val="00CC7B53"/>
    <w:rsid w:val="00CC7EBF"/>
    <w:rsid w:val="00CD01B2"/>
    <w:rsid w:val="00CD01F9"/>
    <w:rsid w:val="00CD0286"/>
    <w:rsid w:val="00CD0911"/>
    <w:rsid w:val="00CD0E3E"/>
    <w:rsid w:val="00CD0ED4"/>
    <w:rsid w:val="00CD0F4C"/>
    <w:rsid w:val="00CD0F99"/>
    <w:rsid w:val="00CD14AC"/>
    <w:rsid w:val="00CD1547"/>
    <w:rsid w:val="00CD1C0F"/>
    <w:rsid w:val="00CD1D79"/>
    <w:rsid w:val="00CD2121"/>
    <w:rsid w:val="00CD2296"/>
    <w:rsid w:val="00CD2324"/>
    <w:rsid w:val="00CD244D"/>
    <w:rsid w:val="00CD2921"/>
    <w:rsid w:val="00CD2C2E"/>
    <w:rsid w:val="00CD2C36"/>
    <w:rsid w:val="00CD2F66"/>
    <w:rsid w:val="00CD3B2B"/>
    <w:rsid w:val="00CD3B37"/>
    <w:rsid w:val="00CD408A"/>
    <w:rsid w:val="00CD43ED"/>
    <w:rsid w:val="00CD4A77"/>
    <w:rsid w:val="00CD4A7E"/>
    <w:rsid w:val="00CD4C4F"/>
    <w:rsid w:val="00CD5098"/>
    <w:rsid w:val="00CD51B3"/>
    <w:rsid w:val="00CD533C"/>
    <w:rsid w:val="00CD5871"/>
    <w:rsid w:val="00CD58F1"/>
    <w:rsid w:val="00CD59F3"/>
    <w:rsid w:val="00CD5A88"/>
    <w:rsid w:val="00CD5D1C"/>
    <w:rsid w:val="00CD5E16"/>
    <w:rsid w:val="00CD5E8C"/>
    <w:rsid w:val="00CD602E"/>
    <w:rsid w:val="00CD613B"/>
    <w:rsid w:val="00CD64D7"/>
    <w:rsid w:val="00CD69BA"/>
    <w:rsid w:val="00CD69F5"/>
    <w:rsid w:val="00CD6CF4"/>
    <w:rsid w:val="00CD6D5F"/>
    <w:rsid w:val="00CD7205"/>
    <w:rsid w:val="00CD73FC"/>
    <w:rsid w:val="00CD74EC"/>
    <w:rsid w:val="00CD7557"/>
    <w:rsid w:val="00CD77B7"/>
    <w:rsid w:val="00CD7FDD"/>
    <w:rsid w:val="00CE00E4"/>
    <w:rsid w:val="00CE02CF"/>
    <w:rsid w:val="00CE0463"/>
    <w:rsid w:val="00CE0532"/>
    <w:rsid w:val="00CE0631"/>
    <w:rsid w:val="00CE124E"/>
    <w:rsid w:val="00CE1265"/>
    <w:rsid w:val="00CE128C"/>
    <w:rsid w:val="00CE14D4"/>
    <w:rsid w:val="00CE15F6"/>
    <w:rsid w:val="00CE1653"/>
    <w:rsid w:val="00CE1A3F"/>
    <w:rsid w:val="00CE1BD8"/>
    <w:rsid w:val="00CE1DCB"/>
    <w:rsid w:val="00CE1F94"/>
    <w:rsid w:val="00CE229C"/>
    <w:rsid w:val="00CE2622"/>
    <w:rsid w:val="00CE2777"/>
    <w:rsid w:val="00CE2C36"/>
    <w:rsid w:val="00CE2DAA"/>
    <w:rsid w:val="00CE301E"/>
    <w:rsid w:val="00CE3592"/>
    <w:rsid w:val="00CE416D"/>
    <w:rsid w:val="00CE435F"/>
    <w:rsid w:val="00CE4AD9"/>
    <w:rsid w:val="00CE4D43"/>
    <w:rsid w:val="00CE4EC8"/>
    <w:rsid w:val="00CE4FC7"/>
    <w:rsid w:val="00CE5316"/>
    <w:rsid w:val="00CE588A"/>
    <w:rsid w:val="00CE5A33"/>
    <w:rsid w:val="00CE5BED"/>
    <w:rsid w:val="00CE5CC6"/>
    <w:rsid w:val="00CE5D43"/>
    <w:rsid w:val="00CE5DC6"/>
    <w:rsid w:val="00CE5EF0"/>
    <w:rsid w:val="00CE62FD"/>
    <w:rsid w:val="00CE65B0"/>
    <w:rsid w:val="00CE7370"/>
    <w:rsid w:val="00CE7764"/>
    <w:rsid w:val="00CE7853"/>
    <w:rsid w:val="00CE7D10"/>
    <w:rsid w:val="00CE7D72"/>
    <w:rsid w:val="00CF02E1"/>
    <w:rsid w:val="00CF0B7F"/>
    <w:rsid w:val="00CF13E7"/>
    <w:rsid w:val="00CF154C"/>
    <w:rsid w:val="00CF1675"/>
    <w:rsid w:val="00CF16AE"/>
    <w:rsid w:val="00CF189E"/>
    <w:rsid w:val="00CF190D"/>
    <w:rsid w:val="00CF1D70"/>
    <w:rsid w:val="00CF205E"/>
    <w:rsid w:val="00CF2232"/>
    <w:rsid w:val="00CF2505"/>
    <w:rsid w:val="00CF26BD"/>
    <w:rsid w:val="00CF29ED"/>
    <w:rsid w:val="00CF2BBB"/>
    <w:rsid w:val="00CF2BD6"/>
    <w:rsid w:val="00CF2F0F"/>
    <w:rsid w:val="00CF30B7"/>
    <w:rsid w:val="00CF35FB"/>
    <w:rsid w:val="00CF3AB2"/>
    <w:rsid w:val="00CF3B3F"/>
    <w:rsid w:val="00CF3F6E"/>
    <w:rsid w:val="00CF455A"/>
    <w:rsid w:val="00CF47DF"/>
    <w:rsid w:val="00CF4A70"/>
    <w:rsid w:val="00CF4CB5"/>
    <w:rsid w:val="00CF4D0F"/>
    <w:rsid w:val="00CF4D54"/>
    <w:rsid w:val="00CF4E86"/>
    <w:rsid w:val="00CF5180"/>
    <w:rsid w:val="00CF5E09"/>
    <w:rsid w:val="00CF65FD"/>
    <w:rsid w:val="00CF681F"/>
    <w:rsid w:val="00CF69F7"/>
    <w:rsid w:val="00CF71C1"/>
    <w:rsid w:val="00CF7216"/>
    <w:rsid w:val="00CF7440"/>
    <w:rsid w:val="00CF79F3"/>
    <w:rsid w:val="00D0056A"/>
    <w:rsid w:val="00D00B08"/>
    <w:rsid w:val="00D00BFF"/>
    <w:rsid w:val="00D00D39"/>
    <w:rsid w:val="00D014B2"/>
    <w:rsid w:val="00D014C6"/>
    <w:rsid w:val="00D01924"/>
    <w:rsid w:val="00D01EBF"/>
    <w:rsid w:val="00D028B5"/>
    <w:rsid w:val="00D02C18"/>
    <w:rsid w:val="00D02E6B"/>
    <w:rsid w:val="00D03BD5"/>
    <w:rsid w:val="00D03CB0"/>
    <w:rsid w:val="00D04B31"/>
    <w:rsid w:val="00D0533E"/>
    <w:rsid w:val="00D0535F"/>
    <w:rsid w:val="00D05474"/>
    <w:rsid w:val="00D059C1"/>
    <w:rsid w:val="00D05EFF"/>
    <w:rsid w:val="00D063D0"/>
    <w:rsid w:val="00D06877"/>
    <w:rsid w:val="00D06E86"/>
    <w:rsid w:val="00D07040"/>
    <w:rsid w:val="00D0727D"/>
    <w:rsid w:val="00D1017D"/>
    <w:rsid w:val="00D103E7"/>
    <w:rsid w:val="00D105AE"/>
    <w:rsid w:val="00D10938"/>
    <w:rsid w:val="00D10A14"/>
    <w:rsid w:val="00D10C47"/>
    <w:rsid w:val="00D10C7F"/>
    <w:rsid w:val="00D115E5"/>
    <w:rsid w:val="00D11722"/>
    <w:rsid w:val="00D11C6D"/>
    <w:rsid w:val="00D11C8F"/>
    <w:rsid w:val="00D11FFB"/>
    <w:rsid w:val="00D122EC"/>
    <w:rsid w:val="00D1293E"/>
    <w:rsid w:val="00D12B98"/>
    <w:rsid w:val="00D12BF2"/>
    <w:rsid w:val="00D1360A"/>
    <w:rsid w:val="00D139B5"/>
    <w:rsid w:val="00D13F57"/>
    <w:rsid w:val="00D1422E"/>
    <w:rsid w:val="00D14411"/>
    <w:rsid w:val="00D14496"/>
    <w:rsid w:val="00D14579"/>
    <w:rsid w:val="00D14633"/>
    <w:rsid w:val="00D146CA"/>
    <w:rsid w:val="00D14C36"/>
    <w:rsid w:val="00D152AA"/>
    <w:rsid w:val="00D15599"/>
    <w:rsid w:val="00D15D5E"/>
    <w:rsid w:val="00D16579"/>
    <w:rsid w:val="00D1663E"/>
    <w:rsid w:val="00D1667C"/>
    <w:rsid w:val="00D16911"/>
    <w:rsid w:val="00D169DF"/>
    <w:rsid w:val="00D169EF"/>
    <w:rsid w:val="00D16E17"/>
    <w:rsid w:val="00D16FFF"/>
    <w:rsid w:val="00D176D8"/>
    <w:rsid w:val="00D1771E"/>
    <w:rsid w:val="00D17BE0"/>
    <w:rsid w:val="00D17FB3"/>
    <w:rsid w:val="00D20075"/>
    <w:rsid w:val="00D200FE"/>
    <w:rsid w:val="00D20165"/>
    <w:rsid w:val="00D20278"/>
    <w:rsid w:val="00D204AC"/>
    <w:rsid w:val="00D20653"/>
    <w:rsid w:val="00D20766"/>
    <w:rsid w:val="00D20868"/>
    <w:rsid w:val="00D20918"/>
    <w:rsid w:val="00D2104F"/>
    <w:rsid w:val="00D213DF"/>
    <w:rsid w:val="00D214F4"/>
    <w:rsid w:val="00D21939"/>
    <w:rsid w:val="00D21B63"/>
    <w:rsid w:val="00D22140"/>
    <w:rsid w:val="00D22183"/>
    <w:rsid w:val="00D221AF"/>
    <w:rsid w:val="00D226C3"/>
    <w:rsid w:val="00D23410"/>
    <w:rsid w:val="00D23449"/>
    <w:rsid w:val="00D2374F"/>
    <w:rsid w:val="00D238D0"/>
    <w:rsid w:val="00D23A68"/>
    <w:rsid w:val="00D241EB"/>
    <w:rsid w:val="00D243DA"/>
    <w:rsid w:val="00D24A47"/>
    <w:rsid w:val="00D24E63"/>
    <w:rsid w:val="00D24EC0"/>
    <w:rsid w:val="00D25429"/>
    <w:rsid w:val="00D25646"/>
    <w:rsid w:val="00D25B6E"/>
    <w:rsid w:val="00D25E1B"/>
    <w:rsid w:val="00D26815"/>
    <w:rsid w:val="00D26AEB"/>
    <w:rsid w:val="00D26D82"/>
    <w:rsid w:val="00D26E3F"/>
    <w:rsid w:val="00D272F3"/>
    <w:rsid w:val="00D2742B"/>
    <w:rsid w:val="00D2755E"/>
    <w:rsid w:val="00D2791E"/>
    <w:rsid w:val="00D27946"/>
    <w:rsid w:val="00D27DFE"/>
    <w:rsid w:val="00D27E33"/>
    <w:rsid w:val="00D30B2F"/>
    <w:rsid w:val="00D30BE7"/>
    <w:rsid w:val="00D31058"/>
    <w:rsid w:val="00D3124C"/>
    <w:rsid w:val="00D312F4"/>
    <w:rsid w:val="00D3142F"/>
    <w:rsid w:val="00D318C8"/>
    <w:rsid w:val="00D31B0A"/>
    <w:rsid w:val="00D3225B"/>
    <w:rsid w:val="00D323DB"/>
    <w:rsid w:val="00D328D1"/>
    <w:rsid w:val="00D329F0"/>
    <w:rsid w:val="00D33396"/>
    <w:rsid w:val="00D33ABC"/>
    <w:rsid w:val="00D33AD9"/>
    <w:rsid w:val="00D33B04"/>
    <w:rsid w:val="00D343E2"/>
    <w:rsid w:val="00D3495B"/>
    <w:rsid w:val="00D34C71"/>
    <w:rsid w:val="00D35441"/>
    <w:rsid w:val="00D3564B"/>
    <w:rsid w:val="00D35962"/>
    <w:rsid w:val="00D35DEE"/>
    <w:rsid w:val="00D3605C"/>
    <w:rsid w:val="00D3608A"/>
    <w:rsid w:val="00D361FB"/>
    <w:rsid w:val="00D36413"/>
    <w:rsid w:val="00D36431"/>
    <w:rsid w:val="00D36792"/>
    <w:rsid w:val="00D368ED"/>
    <w:rsid w:val="00D36A35"/>
    <w:rsid w:val="00D36C3F"/>
    <w:rsid w:val="00D36DB8"/>
    <w:rsid w:val="00D37F76"/>
    <w:rsid w:val="00D40196"/>
    <w:rsid w:val="00D402A0"/>
    <w:rsid w:val="00D407B4"/>
    <w:rsid w:val="00D407F1"/>
    <w:rsid w:val="00D408C5"/>
    <w:rsid w:val="00D40C81"/>
    <w:rsid w:val="00D40DA1"/>
    <w:rsid w:val="00D41059"/>
    <w:rsid w:val="00D410E3"/>
    <w:rsid w:val="00D41348"/>
    <w:rsid w:val="00D413AB"/>
    <w:rsid w:val="00D41F29"/>
    <w:rsid w:val="00D4230B"/>
    <w:rsid w:val="00D424BF"/>
    <w:rsid w:val="00D427D7"/>
    <w:rsid w:val="00D428B8"/>
    <w:rsid w:val="00D435C2"/>
    <w:rsid w:val="00D435D0"/>
    <w:rsid w:val="00D4368C"/>
    <w:rsid w:val="00D43CE1"/>
    <w:rsid w:val="00D44011"/>
    <w:rsid w:val="00D447C7"/>
    <w:rsid w:val="00D44F4B"/>
    <w:rsid w:val="00D45127"/>
    <w:rsid w:val="00D4565F"/>
    <w:rsid w:val="00D45686"/>
    <w:rsid w:val="00D4571C"/>
    <w:rsid w:val="00D458F8"/>
    <w:rsid w:val="00D45B58"/>
    <w:rsid w:val="00D45EA1"/>
    <w:rsid w:val="00D4615C"/>
    <w:rsid w:val="00D46561"/>
    <w:rsid w:val="00D467A8"/>
    <w:rsid w:val="00D46916"/>
    <w:rsid w:val="00D46EF4"/>
    <w:rsid w:val="00D47465"/>
    <w:rsid w:val="00D47DB2"/>
    <w:rsid w:val="00D47FDC"/>
    <w:rsid w:val="00D47FF7"/>
    <w:rsid w:val="00D50130"/>
    <w:rsid w:val="00D506DB"/>
    <w:rsid w:val="00D5197C"/>
    <w:rsid w:val="00D519CD"/>
    <w:rsid w:val="00D51C4D"/>
    <w:rsid w:val="00D51FAD"/>
    <w:rsid w:val="00D51FD0"/>
    <w:rsid w:val="00D52632"/>
    <w:rsid w:val="00D52702"/>
    <w:rsid w:val="00D52925"/>
    <w:rsid w:val="00D53160"/>
    <w:rsid w:val="00D533C7"/>
    <w:rsid w:val="00D535A7"/>
    <w:rsid w:val="00D53BF7"/>
    <w:rsid w:val="00D53D9D"/>
    <w:rsid w:val="00D53F33"/>
    <w:rsid w:val="00D54266"/>
    <w:rsid w:val="00D54AC5"/>
    <w:rsid w:val="00D54C8D"/>
    <w:rsid w:val="00D54CEF"/>
    <w:rsid w:val="00D54EB7"/>
    <w:rsid w:val="00D55066"/>
    <w:rsid w:val="00D5524F"/>
    <w:rsid w:val="00D553DC"/>
    <w:rsid w:val="00D556FC"/>
    <w:rsid w:val="00D55824"/>
    <w:rsid w:val="00D5590D"/>
    <w:rsid w:val="00D55988"/>
    <w:rsid w:val="00D56199"/>
    <w:rsid w:val="00D5657F"/>
    <w:rsid w:val="00D567FB"/>
    <w:rsid w:val="00D56C86"/>
    <w:rsid w:val="00D57403"/>
    <w:rsid w:val="00D5743F"/>
    <w:rsid w:val="00D5780B"/>
    <w:rsid w:val="00D5782C"/>
    <w:rsid w:val="00D57D22"/>
    <w:rsid w:val="00D601A7"/>
    <w:rsid w:val="00D6070D"/>
    <w:rsid w:val="00D60971"/>
    <w:rsid w:val="00D60B82"/>
    <w:rsid w:val="00D60CF8"/>
    <w:rsid w:val="00D60D4E"/>
    <w:rsid w:val="00D60FA9"/>
    <w:rsid w:val="00D613AC"/>
    <w:rsid w:val="00D616EA"/>
    <w:rsid w:val="00D616F3"/>
    <w:rsid w:val="00D617C2"/>
    <w:rsid w:val="00D61864"/>
    <w:rsid w:val="00D61B58"/>
    <w:rsid w:val="00D61BEB"/>
    <w:rsid w:val="00D61C92"/>
    <w:rsid w:val="00D61D20"/>
    <w:rsid w:val="00D61E6E"/>
    <w:rsid w:val="00D61F1C"/>
    <w:rsid w:val="00D62D5A"/>
    <w:rsid w:val="00D62F15"/>
    <w:rsid w:val="00D63211"/>
    <w:rsid w:val="00D63ECF"/>
    <w:rsid w:val="00D63EFD"/>
    <w:rsid w:val="00D6441A"/>
    <w:rsid w:val="00D645A1"/>
    <w:rsid w:val="00D64679"/>
    <w:rsid w:val="00D648F3"/>
    <w:rsid w:val="00D64D7D"/>
    <w:rsid w:val="00D652C7"/>
    <w:rsid w:val="00D65318"/>
    <w:rsid w:val="00D65486"/>
    <w:rsid w:val="00D659BF"/>
    <w:rsid w:val="00D65A24"/>
    <w:rsid w:val="00D65B70"/>
    <w:rsid w:val="00D65ECD"/>
    <w:rsid w:val="00D6616B"/>
    <w:rsid w:val="00D663A0"/>
    <w:rsid w:val="00D663C2"/>
    <w:rsid w:val="00D66657"/>
    <w:rsid w:val="00D66A2F"/>
    <w:rsid w:val="00D66AA4"/>
    <w:rsid w:val="00D66E6A"/>
    <w:rsid w:val="00D66F7F"/>
    <w:rsid w:val="00D67064"/>
    <w:rsid w:val="00D67361"/>
    <w:rsid w:val="00D677CF"/>
    <w:rsid w:val="00D67C21"/>
    <w:rsid w:val="00D67E29"/>
    <w:rsid w:val="00D67F03"/>
    <w:rsid w:val="00D70674"/>
    <w:rsid w:val="00D70E15"/>
    <w:rsid w:val="00D71956"/>
    <w:rsid w:val="00D71AA0"/>
    <w:rsid w:val="00D71B1A"/>
    <w:rsid w:val="00D71D1B"/>
    <w:rsid w:val="00D71DE1"/>
    <w:rsid w:val="00D71E13"/>
    <w:rsid w:val="00D71FEF"/>
    <w:rsid w:val="00D7283D"/>
    <w:rsid w:val="00D729C8"/>
    <w:rsid w:val="00D72B1E"/>
    <w:rsid w:val="00D72DE8"/>
    <w:rsid w:val="00D733F0"/>
    <w:rsid w:val="00D741BB"/>
    <w:rsid w:val="00D742BD"/>
    <w:rsid w:val="00D74395"/>
    <w:rsid w:val="00D74842"/>
    <w:rsid w:val="00D75032"/>
    <w:rsid w:val="00D753EF"/>
    <w:rsid w:val="00D757B7"/>
    <w:rsid w:val="00D75984"/>
    <w:rsid w:val="00D75C9F"/>
    <w:rsid w:val="00D75D4C"/>
    <w:rsid w:val="00D75F5F"/>
    <w:rsid w:val="00D761AA"/>
    <w:rsid w:val="00D76403"/>
    <w:rsid w:val="00D76B25"/>
    <w:rsid w:val="00D76CAF"/>
    <w:rsid w:val="00D76EA7"/>
    <w:rsid w:val="00D770E9"/>
    <w:rsid w:val="00D771B0"/>
    <w:rsid w:val="00D77387"/>
    <w:rsid w:val="00D77F19"/>
    <w:rsid w:val="00D806E4"/>
    <w:rsid w:val="00D80A39"/>
    <w:rsid w:val="00D80B0A"/>
    <w:rsid w:val="00D80B99"/>
    <w:rsid w:val="00D80C05"/>
    <w:rsid w:val="00D80F01"/>
    <w:rsid w:val="00D81211"/>
    <w:rsid w:val="00D8121B"/>
    <w:rsid w:val="00D81601"/>
    <w:rsid w:val="00D81C4A"/>
    <w:rsid w:val="00D81D19"/>
    <w:rsid w:val="00D820BC"/>
    <w:rsid w:val="00D82DA0"/>
    <w:rsid w:val="00D82EDC"/>
    <w:rsid w:val="00D83296"/>
    <w:rsid w:val="00D837A6"/>
    <w:rsid w:val="00D8384E"/>
    <w:rsid w:val="00D83B8C"/>
    <w:rsid w:val="00D83CC3"/>
    <w:rsid w:val="00D83E25"/>
    <w:rsid w:val="00D84050"/>
    <w:rsid w:val="00D84097"/>
    <w:rsid w:val="00D8411E"/>
    <w:rsid w:val="00D8419F"/>
    <w:rsid w:val="00D84231"/>
    <w:rsid w:val="00D85300"/>
    <w:rsid w:val="00D85404"/>
    <w:rsid w:val="00D85A19"/>
    <w:rsid w:val="00D85AAB"/>
    <w:rsid w:val="00D86042"/>
    <w:rsid w:val="00D860E5"/>
    <w:rsid w:val="00D860FA"/>
    <w:rsid w:val="00D862C0"/>
    <w:rsid w:val="00D865A0"/>
    <w:rsid w:val="00D86692"/>
    <w:rsid w:val="00D86A67"/>
    <w:rsid w:val="00D86B85"/>
    <w:rsid w:val="00D86C21"/>
    <w:rsid w:val="00D86E42"/>
    <w:rsid w:val="00D86FB4"/>
    <w:rsid w:val="00D8710E"/>
    <w:rsid w:val="00D87572"/>
    <w:rsid w:val="00D8783F"/>
    <w:rsid w:val="00D8793C"/>
    <w:rsid w:val="00D87C82"/>
    <w:rsid w:val="00D87C85"/>
    <w:rsid w:val="00D87E88"/>
    <w:rsid w:val="00D902F0"/>
    <w:rsid w:val="00D90347"/>
    <w:rsid w:val="00D90852"/>
    <w:rsid w:val="00D90893"/>
    <w:rsid w:val="00D908C6"/>
    <w:rsid w:val="00D90957"/>
    <w:rsid w:val="00D90E0E"/>
    <w:rsid w:val="00D90F66"/>
    <w:rsid w:val="00D911AD"/>
    <w:rsid w:val="00D91358"/>
    <w:rsid w:val="00D9137F"/>
    <w:rsid w:val="00D91A62"/>
    <w:rsid w:val="00D91C69"/>
    <w:rsid w:val="00D91E57"/>
    <w:rsid w:val="00D92989"/>
    <w:rsid w:val="00D931DD"/>
    <w:rsid w:val="00D93239"/>
    <w:rsid w:val="00D938E7"/>
    <w:rsid w:val="00D9393F"/>
    <w:rsid w:val="00D93B09"/>
    <w:rsid w:val="00D93B5B"/>
    <w:rsid w:val="00D93BDE"/>
    <w:rsid w:val="00D93E9A"/>
    <w:rsid w:val="00D93EFF"/>
    <w:rsid w:val="00D93F43"/>
    <w:rsid w:val="00D93F94"/>
    <w:rsid w:val="00D941B2"/>
    <w:rsid w:val="00D941D9"/>
    <w:rsid w:val="00D9424D"/>
    <w:rsid w:val="00D94361"/>
    <w:rsid w:val="00D94846"/>
    <w:rsid w:val="00D94EAB"/>
    <w:rsid w:val="00D94F51"/>
    <w:rsid w:val="00D94FF5"/>
    <w:rsid w:val="00D9504F"/>
    <w:rsid w:val="00D9516D"/>
    <w:rsid w:val="00D95915"/>
    <w:rsid w:val="00D960BE"/>
    <w:rsid w:val="00D96699"/>
    <w:rsid w:val="00D96821"/>
    <w:rsid w:val="00D9721F"/>
    <w:rsid w:val="00D972B6"/>
    <w:rsid w:val="00D97411"/>
    <w:rsid w:val="00D9765F"/>
    <w:rsid w:val="00D9789C"/>
    <w:rsid w:val="00D97CEE"/>
    <w:rsid w:val="00DA0314"/>
    <w:rsid w:val="00DA048B"/>
    <w:rsid w:val="00DA063E"/>
    <w:rsid w:val="00DA079C"/>
    <w:rsid w:val="00DA0857"/>
    <w:rsid w:val="00DA0C0E"/>
    <w:rsid w:val="00DA0C98"/>
    <w:rsid w:val="00DA0C9F"/>
    <w:rsid w:val="00DA0CC6"/>
    <w:rsid w:val="00DA1102"/>
    <w:rsid w:val="00DA1273"/>
    <w:rsid w:val="00DA1627"/>
    <w:rsid w:val="00DA1AB1"/>
    <w:rsid w:val="00DA25E1"/>
    <w:rsid w:val="00DA2779"/>
    <w:rsid w:val="00DA2B2B"/>
    <w:rsid w:val="00DA2BD3"/>
    <w:rsid w:val="00DA301E"/>
    <w:rsid w:val="00DA30EB"/>
    <w:rsid w:val="00DA3614"/>
    <w:rsid w:val="00DA3D71"/>
    <w:rsid w:val="00DA4840"/>
    <w:rsid w:val="00DA4CF2"/>
    <w:rsid w:val="00DA5070"/>
    <w:rsid w:val="00DA507E"/>
    <w:rsid w:val="00DA50DF"/>
    <w:rsid w:val="00DA519D"/>
    <w:rsid w:val="00DA5787"/>
    <w:rsid w:val="00DA59B3"/>
    <w:rsid w:val="00DA59CD"/>
    <w:rsid w:val="00DA6378"/>
    <w:rsid w:val="00DA651A"/>
    <w:rsid w:val="00DA6B7D"/>
    <w:rsid w:val="00DA6D6A"/>
    <w:rsid w:val="00DA748C"/>
    <w:rsid w:val="00DA7731"/>
    <w:rsid w:val="00DA796C"/>
    <w:rsid w:val="00DA7ADC"/>
    <w:rsid w:val="00DA7D54"/>
    <w:rsid w:val="00DB0118"/>
    <w:rsid w:val="00DB0152"/>
    <w:rsid w:val="00DB041F"/>
    <w:rsid w:val="00DB0CD5"/>
    <w:rsid w:val="00DB0FA0"/>
    <w:rsid w:val="00DB100D"/>
    <w:rsid w:val="00DB1A6F"/>
    <w:rsid w:val="00DB1C85"/>
    <w:rsid w:val="00DB2235"/>
    <w:rsid w:val="00DB26AD"/>
    <w:rsid w:val="00DB274D"/>
    <w:rsid w:val="00DB2AE9"/>
    <w:rsid w:val="00DB2DDE"/>
    <w:rsid w:val="00DB3177"/>
    <w:rsid w:val="00DB3239"/>
    <w:rsid w:val="00DB3313"/>
    <w:rsid w:val="00DB3371"/>
    <w:rsid w:val="00DB352C"/>
    <w:rsid w:val="00DB372E"/>
    <w:rsid w:val="00DB3B0A"/>
    <w:rsid w:val="00DB3D57"/>
    <w:rsid w:val="00DB3D7E"/>
    <w:rsid w:val="00DB46A6"/>
    <w:rsid w:val="00DB4ACF"/>
    <w:rsid w:val="00DB4C77"/>
    <w:rsid w:val="00DB4DEC"/>
    <w:rsid w:val="00DB54C4"/>
    <w:rsid w:val="00DB59CA"/>
    <w:rsid w:val="00DB5F7E"/>
    <w:rsid w:val="00DB625B"/>
    <w:rsid w:val="00DB639F"/>
    <w:rsid w:val="00DB6B3F"/>
    <w:rsid w:val="00DB6CAD"/>
    <w:rsid w:val="00DB6DA1"/>
    <w:rsid w:val="00DB6F0C"/>
    <w:rsid w:val="00DB6FCE"/>
    <w:rsid w:val="00DB7044"/>
    <w:rsid w:val="00DB715D"/>
    <w:rsid w:val="00DB7ACC"/>
    <w:rsid w:val="00DB7B60"/>
    <w:rsid w:val="00DB7CA0"/>
    <w:rsid w:val="00DB7D3B"/>
    <w:rsid w:val="00DC016C"/>
    <w:rsid w:val="00DC027C"/>
    <w:rsid w:val="00DC051B"/>
    <w:rsid w:val="00DC08A8"/>
    <w:rsid w:val="00DC0B48"/>
    <w:rsid w:val="00DC0CE9"/>
    <w:rsid w:val="00DC0E60"/>
    <w:rsid w:val="00DC14BD"/>
    <w:rsid w:val="00DC18C2"/>
    <w:rsid w:val="00DC1F88"/>
    <w:rsid w:val="00DC2204"/>
    <w:rsid w:val="00DC2E83"/>
    <w:rsid w:val="00DC39E9"/>
    <w:rsid w:val="00DC3AFC"/>
    <w:rsid w:val="00DC3D94"/>
    <w:rsid w:val="00DC3FC0"/>
    <w:rsid w:val="00DC4023"/>
    <w:rsid w:val="00DC4425"/>
    <w:rsid w:val="00DC44A1"/>
    <w:rsid w:val="00DC487C"/>
    <w:rsid w:val="00DC488A"/>
    <w:rsid w:val="00DC5A59"/>
    <w:rsid w:val="00DC5E44"/>
    <w:rsid w:val="00DC5E80"/>
    <w:rsid w:val="00DC673A"/>
    <w:rsid w:val="00DC6888"/>
    <w:rsid w:val="00DC6963"/>
    <w:rsid w:val="00DC6A80"/>
    <w:rsid w:val="00DC6B56"/>
    <w:rsid w:val="00DC71A2"/>
    <w:rsid w:val="00DC71FB"/>
    <w:rsid w:val="00DC7874"/>
    <w:rsid w:val="00DC7D27"/>
    <w:rsid w:val="00DC7E55"/>
    <w:rsid w:val="00DD007B"/>
    <w:rsid w:val="00DD0474"/>
    <w:rsid w:val="00DD05A3"/>
    <w:rsid w:val="00DD06B8"/>
    <w:rsid w:val="00DD0823"/>
    <w:rsid w:val="00DD0CDB"/>
    <w:rsid w:val="00DD1265"/>
    <w:rsid w:val="00DD1580"/>
    <w:rsid w:val="00DD1B0C"/>
    <w:rsid w:val="00DD202E"/>
    <w:rsid w:val="00DD235A"/>
    <w:rsid w:val="00DD23E6"/>
    <w:rsid w:val="00DD257F"/>
    <w:rsid w:val="00DD258A"/>
    <w:rsid w:val="00DD273F"/>
    <w:rsid w:val="00DD297F"/>
    <w:rsid w:val="00DD2DE9"/>
    <w:rsid w:val="00DD2F26"/>
    <w:rsid w:val="00DD3187"/>
    <w:rsid w:val="00DD341F"/>
    <w:rsid w:val="00DD38F4"/>
    <w:rsid w:val="00DD3B06"/>
    <w:rsid w:val="00DD43EE"/>
    <w:rsid w:val="00DD47AA"/>
    <w:rsid w:val="00DD4AB3"/>
    <w:rsid w:val="00DD4BF4"/>
    <w:rsid w:val="00DD4ECD"/>
    <w:rsid w:val="00DD5266"/>
    <w:rsid w:val="00DD55BD"/>
    <w:rsid w:val="00DD573B"/>
    <w:rsid w:val="00DD58FE"/>
    <w:rsid w:val="00DD5ED3"/>
    <w:rsid w:val="00DD6163"/>
    <w:rsid w:val="00DD625C"/>
    <w:rsid w:val="00DD6502"/>
    <w:rsid w:val="00DD6897"/>
    <w:rsid w:val="00DD69C9"/>
    <w:rsid w:val="00DD6A40"/>
    <w:rsid w:val="00DD6B24"/>
    <w:rsid w:val="00DD6C10"/>
    <w:rsid w:val="00DD76A0"/>
    <w:rsid w:val="00DD7702"/>
    <w:rsid w:val="00DD7CB3"/>
    <w:rsid w:val="00DD7D15"/>
    <w:rsid w:val="00DD7F01"/>
    <w:rsid w:val="00DE081B"/>
    <w:rsid w:val="00DE0994"/>
    <w:rsid w:val="00DE0A95"/>
    <w:rsid w:val="00DE11E6"/>
    <w:rsid w:val="00DE1FC5"/>
    <w:rsid w:val="00DE2055"/>
    <w:rsid w:val="00DE246D"/>
    <w:rsid w:val="00DE28D3"/>
    <w:rsid w:val="00DE37CE"/>
    <w:rsid w:val="00DE39AC"/>
    <w:rsid w:val="00DE3D2F"/>
    <w:rsid w:val="00DE3F48"/>
    <w:rsid w:val="00DE4157"/>
    <w:rsid w:val="00DE4385"/>
    <w:rsid w:val="00DE46F2"/>
    <w:rsid w:val="00DE498C"/>
    <w:rsid w:val="00DE49D4"/>
    <w:rsid w:val="00DE4A9B"/>
    <w:rsid w:val="00DE4D0C"/>
    <w:rsid w:val="00DE4D81"/>
    <w:rsid w:val="00DE4E37"/>
    <w:rsid w:val="00DE524E"/>
    <w:rsid w:val="00DE59C0"/>
    <w:rsid w:val="00DE5A97"/>
    <w:rsid w:val="00DE5C79"/>
    <w:rsid w:val="00DE69F8"/>
    <w:rsid w:val="00DE6D30"/>
    <w:rsid w:val="00DE71FF"/>
    <w:rsid w:val="00DE7413"/>
    <w:rsid w:val="00DE76D4"/>
    <w:rsid w:val="00DE7741"/>
    <w:rsid w:val="00DE7838"/>
    <w:rsid w:val="00DE7AD0"/>
    <w:rsid w:val="00DE7EA7"/>
    <w:rsid w:val="00DF013E"/>
    <w:rsid w:val="00DF023D"/>
    <w:rsid w:val="00DF038B"/>
    <w:rsid w:val="00DF03A6"/>
    <w:rsid w:val="00DF0591"/>
    <w:rsid w:val="00DF0662"/>
    <w:rsid w:val="00DF06E9"/>
    <w:rsid w:val="00DF0944"/>
    <w:rsid w:val="00DF0D6A"/>
    <w:rsid w:val="00DF119F"/>
    <w:rsid w:val="00DF12B2"/>
    <w:rsid w:val="00DF171E"/>
    <w:rsid w:val="00DF1C2B"/>
    <w:rsid w:val="00DF1CE0"/>
    <w:rsid w:val="00DF1D95"/>
    <w:rsid w:val="00DF1DB7"/>
    <w:rsid w:val="00DF20DB"/>
    <w:rsid w:val="00DF210D"/>
    <w:rsid w:val="00DF2318"/>
    <w:rsid w:val="00DF23EC"/>
    <w:rsid w:val="00DF23F9"/>
    <w:rsid w:val="00DF276D"/>
    <w:rsid w:val="00DF2C6D"/>
    <w:rsid w:val="00DF3357"/>
    <w:rsid w:val="00DF3437"/>
    <w:rsid w:val="00DF394E"/>
    <w:rsid w:val="00DF40C7"/>
    <w:rsid w:val="00DF44DF"/>
    <w:rsid w:val="00DF4A73"/>
    <w:rsid w:val="00DF4FE3"/>
    <w:rsid w:val="00DF58E4"/>
    <w:rsid w:val="00DF5AB4"/>
    <w:rsid w:val="00DF5DDE"/>
    <w:rsid w:val="00DF608A"/>
    <w:rsid w:val="00DF646C"/>
    <w:rsid w:val="00DF64E9"/>
    <w:rsid w:val="00DF669C"/>
    <w:rsid w:val="00DF66CD"/>
    <w:rsid w:val="00DF677C"/>
    <w:rsid w:val="00DF6BE2"/>
    <w:rsid w:val="00DF6C91"/>
    <w:rsid w:val="00DF6E7E"/>
    <w:rsid w:val="00DF73A5"/>
    <w:rsid w:val="00DF73E3"/>
    <w:rsid w:val="00DF7765"/>
    <w:rsid w:val="00DF7BAF"/>
    <w:rsid w:val="00E00499"/>
    <w:rsid w:val="00E00602"/>
    <w:rsid w:val="00E00EC6"/>
    <w:rsid w:val="00E01139"/>
    <w:rsid w:val="00E018F7"/>
    <w:rsid w:val="00E0234F"/>
    <w:rsid w:val="00E02502"/>
    <w:rsid w:val="00E0272C"/>
    <w:rsid w:val="00E02B43"/>
    <w:rsid w:val="00E02DA2"/>
    <w:rsid w:val="00E02DFC"/>
    <w:rsid w:val="00E02F57"/>
    <w:rsid w:val="00E03A12"/>
    <w:rsid w:val="00E0426F"/>
    <w:rsid w:val="00E04AD8"/>
    <w:rsid w:val="00E04F72"/>
    <w:rsid w:val="00E050AE"/>
    <w:rsid w:val="00E050B1"/>
    <w:rsid w:val="00E058BD"/>
    <w:rsid w:val="00E06188"/>
    <w:rsid w:val="00E06349"/>
    <w:rsid w:val="00E066A6"/>
    <w:rsid w:val="00E06849"/>
    <w:rsid w:val="00E068E5"/>
    <w:rsid w:val="00E07451"/>
    <w:rsid w:val="00E074AB"/>
    <w:rsid w:val="00E07727"/>
    <w:rsid w:val="00E07D32"/>
    <w:rsid w:val="00E10357"/>
    <w:rsid w:val="00E10B18"/>
    <w:rsid w:val="00E11264"/>
    <w:rsid w:val="00E11529"/>
    <w:rsid w:val="00E118B3"/>
    <w:rsid w:val="00E11A18"/>
    <w:rsid w:val="00E11F78"/>
    <w:rsid w:val="00E11FEC"/>
    <w:rsid w:val="00E1236B"/>
    <w:rsid w:val="00E12665"/>
    <w:rsid w:val="00E128A6"/>
    <w:rsid w:val="00E13296"/>
    <w:rsid w:val="00E139C5"/>
    <w:rsid w:val="00E13DE1"/>
    <w:rsid w:val="00E13FFF"/>
    <w:rsid w:val="00E14567"/>
    <w:rsid w:val="00E1464D"/>
    <w:rsid w:val="00E15203"/>
    <w:rsid w:val="00E15335"/>
    <w:rsid w:val="00E154AF"/>
    <w:rsid w:val="00E158A6"/>
    <w:rsid w:val="00E15D07"/>
    <w:rsid w:val="00E15FB9"/>
    <w:rsid w:val="00E15FF6"/>
    <w:rsid w:val="00E16355"/>
    <w:rsid w:val="00E1658B"/>
    <w:rsid w:val="00E16863"/>
    <w:rsid w:val="00E16919"/>
    <w:rsid w:val="00E16A72"/>
    <w:rsid w:val="00E16EA6"/>
    <w:rsid w:val="00E17542"/>
    <w:rsid w:val="00E178DC"/>
    <w:rsid w:val="00E17CBB"/>
    <w:rsid w:val="00E20230"/>
    <w:rsid w:val="00E211B2"/>
    <w:rsid w:val="00E2137E"/>
    <w:rsid w:val="00E213AF"/>
    <w:rsid w:val="00E21555"/>
    <w:rsid w:val="00E21665"/>
    <w:rsid w:val="00E2181B"/>
    <w:rsid w:val="00E21E81"/>
    <w:rsid w:val="00E22035"/>
    <w:rsid w:val="00E222B7"/>
    <w:rsid w:val="00E222CF"/>
    <w:rsid w:val="00E22490"/>
    <w:rsid w:val="00E224CF"/>
    <w:rsid w:val="00E22B72"/>
    <w:rsid w:val="00E22BD3"/>
    <w:rsid w:val="00E234F7"/>
    <w:rsid w:val="00E23A45"/>
    <w:rsid w:val="00E23ADD"/>
    <w:rsid w:val="00E23B5D"/>
    <w:rsid w:val="00E23D20"/>
    <w:rsid w:val="00E23E7A"/>
    <w:rsid w:val="00E242AD"/>
    <w:rsid w:val="00E247D1"/>
    <w:rsid w:val="00E249B2"/>
    <w:rsid w:val="00E24B74"/>
    <w:rsid w:val="00E24EC7"/>
    <w:rsid w:val="00E252C2"/>
    <w:rsid w:val="00E25737"/>
    <w:rsid w:val="00E25A0F"/>
    <w:rsid w:val="00E25BCB"/>
    <w:rsid w:val="00E25DB7"/>
    <w:rsid w:val="00E2600C"/>
    <w:rsid w:val="00E26147"/>
    <w:rsid w:val="00E26308"/>
    <w:rsid w:val="00E26361"/>
    <w:rsid w:val="00E26629"/>
    <w:rsid w:val="00E26976"/>
    <w:rsid w:val="00E26BAF"/>
    <w:rsid w:val="00E27632"/>
    <w:rsid w:val="00E277D5"/>
    <w:rsid w:val="00E30527"/>
    <w:rsid w:val="00E30854"/>
    <w:rsid w:val="00E308DE"/>
    <w:rsid w:val="00E309C6"/>
    <w:rsid w:val="00E30BBA"/>
    <w:rsid w:val="00E30C8A"/>
    <w:rsid w:val="00E315A6"/>
    <w:rsid w:val="00E318A3"/>
    <w:rsid w:val="00E31DBA"/>
    <w:rsid w:val="00E31F76"/>
    <w:rsid w:val="00E32449"/>
    <w:rsid w:val="00E32643"/>
    <w:rsid w:val="00E32B26"/>
    <w:rsid w:val="00E3320F"/>
    <w:rsid w:val="00E33575"/>
    <w:rsid w:val="00E33670"/>
    <w:rsid w:val="00E33799"/>
    <w:rsid w:val="00E33AD1"/>
    <w:rsid w:val="00E3442F"/>
    <w:rsid w:val="00E34C7A"/>
    <w:rsid w:val="00E34FD3"/>
    <w:rsid w:val="00E35377"/>
    <w:rsid w:val="00E35491"/>
    <w:rsid w:val="00E354E3"/>
    <w:rsid w:val="00E35611"/>
    <w:rsid w:val="00E356F1"/>
    <w:rsid w:val="00E35976"/>
    <w:rsid w:val="00E35B35"/>
    <w:rsid w:val="00E35FFC"/>
    <w:rsid w:val="00E362BD"/>
    <w:rsid w:val="00E365B8"/>
    <w:rsid w:val="00E366A9"/>
    <w:rsid w:val="00E366F0"/>
    <w:rsid w:val="00E36752"/>
    <w:rsid w:val="00E36A10"/>
    <w:rsid w:val="00E36A3F"/>
    <w:rsid w:val="00E36D8F"/>
    <w:rsid w:val="00E371C2"/>
    <w:rsid w:val="00E373E7"/>
    <w:rsid w:val="00E378E9"/>
    <w:rsid w:val="00E37C72"/>
    <w:rsid w:val="00E37D89"/>
    <w:rsid w:val="00E40118"/>
    <w:rsid w:val="00E40378"/>
    <w:rsid w:val="00E403CC"/>
    <w:rsid w:val="00E406D7"/>
    <w:rsid w:val="00E40811"/>
    <w:rsid w:val="00E40919"/>
    <w:rsid w:val="00E40A1C"/>
    <w:rsid w:val="00E4123B"/>
    <w:rsid w:val="00E4135A"/>
    <w:rsid w:val="00E413EC"/>
    <w:rsid w:val="00E41B9B"/>
    <w:rsid w:val="00E41C4A"/>
    <w:rsid w:val="00E42716"/>
    <w:rsid w:val="00E432B4"/>
    <w:rsid w:val="00E439B4"/>
    <w:rsid w:val="00E440C7"/>
    <w:rsid w:val="00E442B2"/>
    <w:rsid w:val="00E442DA"/>
    <w:rsid w:val="00E44392"/>
    <w:rsid w:val="00E4446F"/>
    <w:rsid w:val="00E444B9"/>
    <w:rsid w:val="00E44510"/>
    <w:rsid w:val="00E447C1"/>
    <w:rsid w:val="00E449E2"/>
    <w:rsid w:val="00E44A73"/>
    <w:rsid w:val="00E45613"/>
    <w:rsid w:val="00E45646"/>
    <w:rsid w:val="00E459F1"/>
    <w:rsid w:val="00E45A22"/>
    <w:rsid w:val="00E45C91"/>
    <w:rsid w:val="00E45D76"/>
    <w:rsid w:val="00E45DAA"/>
    <w:rsid w:val="00E46EEA"/>
    <w:rsid w:val="00E47113"/>
    <w:rsid w:val="00E4712A"/>
    <w:rsid w:val="00E472EB"/>
    <w:rsid w:val="00E472EE"/>
    <w:rsid w:val="00E47336"/>
    <w:rsid w:val="00E4736A"/>
    <w:rsid w:val="00E47486"/>
    <w:rsid w:val="00E47C66"/>
    <w:rsid w:val="00E504CE"/>
    <w:rsid w:val="00E508EC"/>
    <w:rsid w:val="00E50A83"/>
    <w:rsid w:val="00E50B77"/>
    <w:rsid w:val="00E50BD1"/>
    <w:rsid w:val="00E50C63"/>
    <w:rsid w:val="00E50E4B"/>
    <w:rsid w:val="00E51042"/>
    <w:rsid w:val="00E513CB"/>
    <w:rsid w:val="00E5196C"/>
    <w:rsid w:val="00E51C34"/>
    <w:rsid w:val="00E51E5A"/>
    <w:rsid w:val="00E5231D"/>
    <w:rsid w:val="00E526E9"/>
    <w:rsid w:val="00E5271C"/>
    <w:rsid w:val="00E527F7"/>
    <w:rsid w:val="00E5290B"/>
    <w:rsid w:val="00E52A67"/>
    <w:rsid w:val="00E52B4E"/>
    <w:rsid w:val="00E52C1B"/>
    <w:rsid w:val="00E52C3B"/>
    <w:rsid w:val="00E52C8A"/>
    <w:rsid w:val="00E52D0A"/>
    <w:rsid w:val="00E53726"/>
    <w:rsid w:val="00E53755"/>
    <w:rsid w:val="00E5378E"/>
    <w:rsid w:val="00E53ADB"/>
    <w:rsid w:val="00E53ED9"/>
    <w:rsid w:val="00E540E9"/>
    <w:rsid w:val="00E54111"/>
    <w:rsid w:val="00E544B2"/>
    <w:rsid w:val="00E544FF"/>
    <w:rsid w:val="00E5450D"/>
    <w:rsid w:val="00E548D0"/>
    <w:rsid w:val="00E54C28"/>
    <w:rsid w:val="00E5594D"/>
    <w:rsid w:val="00E55A02"/>
    <w:rsid w:val="00E55BF2"/>
    <w:rsid w:val="00E568EB"/>
    <w:rsid w:val="00E569E1"/>
    <w:rsid w:val="00E56AC6"/>
    <w:rsid w:val="00E56D92"/>
    <w:rsid w:val="00E57405"/>
    <w:rsid w:val="00E574C8"/>
    <w:rsid w:val="00E57827"/>
    <w:rsid w:val="00E5784D"/>
    <w:rsid w:val="00E579DF"/>
    <w:rsid w:val="00E57CFD"/>
    <w:rsid w:val="00E600B8"/>
    <w:rsid w:val="00E6024F"/>
    <w:rsid w:val="00E6074B"/>
    <w:rsid w:val="00E608EF"/>
    <w:rsid w:val="00E60CE0"/>
    <w:rsid w:val="00E60F5D"/>
    <w:rsid w:val="00E6154A"/>
    <w:rsid w:val="00E6156D"/>
    <w:rsid w:val="00E61688"/>
    <w:rsid w:val="00E61A2D"/>
    <w:rsid w:val="00E61CA8"/>
    <w:rsid w:val="00E62047"/>
    <w:rsid w:val="00E620F7"/>
    <w:rsid w:val="00E62142"/>
    <w:rsid w:val="00E62745"/>
    <w:rsid w:val="00E62ACD"/>
    <w:rsid w:val="00E62D5C"/>
    <w:rsid w:val="00E62F3E"/>
    <w:rsid w:val="00E63038"/>
    <w:rsid w:val="00E6338A"/>
    <w:rsid w:val="00E63EE3"/>
    <w:rsid w:val="00E64002"/>
    <w:rsid w:val="00E642FC"/>
    <w:rsid w:val="00E64E16"/>
    <w:rsid w:val="00E65105"/>
    <w:rsid w:val="00E652D0"/>
    <w:rsid w:val="00E65752"/>
    <w:rsid w:val="00E65801"/>
    <w:rsid w:val="00E65802"/>
    <w:rsid w:val="00E65854"/>
    <w:rsid w:val="00E658B9"/>
    <w:rsid w:val="00E65961"/>
    <w:rsid w:val="00E65C95"/>
    <w:rsid w:val="00E65E9D"/>
    <w:rsid w:val="00E65EC6"/>
    <w:rsid w:val="00E65FC9"/>
    <w:rsid w:val="00E66269"/>
    <w:rsid w:val="00E669C2"/>
    <w:rsid w:val="00E66CD4"/>
    <w:rsid w:val="00E67514"/>
    <w:rsid w:val="00E67717"/>
    <w:rsid w:val="00E67AA2"/>
    <w:rsid w:val="00E67D0D"/>
    <w:rsid w:val="00E705AB"/>
    <w:rsid w:val="00E70B60"/>
    <w:rsid w:val="00E70BA9"/>
    <w:rsid w:val="00E70E27"/>
    <w:rsid w:val="00E71083"/>
    <w:rsid w:val="00E7138D"/>
    <w:rsid w:val="00E7142E"/>
    <w:rsid w:val="00E71B4F"/>
    <w:rsid w:val="00E71C0F"/>
    <w:rsid w:val="00E71D93"/>
    <w:rsid w:val="00E71E53"/>
    <w:rsid w:val="00E71EC8"/>
    <w:rsid w:val="00E71F58"/>
    <w:rsid w:val="00E72231"/>
    <w:rsid w:val="00E72239"/>
    <w:rsid w:val="00E72298"/>
    <w:rsid w:val="00E72507"/>
    <w:rsid w:val="00E7259C"/>
    <w:rsid w:val="00E725D5"/>
    <w:rsid w:val="00E7271F"/>
    <w:rsid w:val="00E729E1"/>
    <w:rsid w:val="00E72BE0"/>
    <w:rsid w:val="00E72DD0"/>
    <w:rsid w:val="00E7320B"/>
    <w:rsid w:val="00E7329B"/>
    <w:rsid w:val="00E7334D"/>
    <w:rsid w:val="00E73392"/>
    <w:rsid w:val="00E735B1"/>
    <w:rsid w:val="00E7373C"/>
    <w:rsid w:val="00E73B0E"/>
    <w:rsid w:val="00E73BC5"/>
    <w:rsid w:val="00E745E1"/>
    <w:rsid w:val="00E74D36"/>
    <w:rsid w:val="00E750E0"/>
    <w:rsid w:val="00E75358"/>
    <w:rsid w:val="00E75E5A"/>
    <w:rsid w:val="00E7618D"/>
    <w:rsid w:val="00E763C8"/>
    <w:rsid w:val="00E76685"/>
    <w:rsid w:val="00E76873"/>
    <w:rsid w:val="00E769E3"/>
    <w:rsid w:val="00E76DAB"/>
    <w:rsid w:val="00E76F32"/>
    <w:rsid w:val="00E7703B"/>
    <w:rsid w:val="00E77267"/>
    <w:rsid w:val="00E77504"/>
    <w:rsid w:val="00E803D6"/>
    <w:rsid w:val="00E80449"/>
    <w:rsid w:val="00E8054B"/>
    <w:rsid w:val="00E80AA6"/>
    <w:rsid w:val="00E811E4"/>
    <w:rsid w:val="00E817C2"/>
    <w:rsid w:val="00E81B03"/>
    <w:rsid w:val="00E82054"/>
    <w:rsid w:val="00E82269"/>
    <w:rsid w:val="00E823DF"/>
    <w:rsid w:val="00E825D2"/>
    <w:rsid w:val="00E8268B"/>
    <w:rsid w:val="00E8275E"/>
    <w:rsid w:val="00E82ACC"/>
    <w:rsid w:val="00E82C14"/>
    <w:rsid w:val="00E82C5E"/>
    <w:rsid w:val="00E82DA3"/>
    <w:rsid w:val="00E82DE7"/>
    <w:rsid w:val="00E82F13"/>
    <w:rsid w:val="00E83123"/>
    <w:rsid w:val="00E83149"/>
    <w:rsid w:val="00E83380"/>
    <w:rsid w:val="00E83435"/>
    <w:rsid w:val="00E83D49"/>
    <w:rsid w:val="00E84247"/>
    <w:rsid w:val="00E84344"/>
    <w:rsid w:val="00E843BD"/>
    <w:rsid w:val="00E84AA8"/>
    <w:rsid w:val="00E84C57"/>
    <w:rsid w:val="00E84DBE"/>
    <w:rsid w:val="00E8535D"/>
    <w:rsid w:val="00E8536A"/>
    <w:rsid w:val="00E853D4"/>
    <w:rsid w:val="00E85609"/>
    <w:rsid w:val="00E8566D"/>
    <w:rsid w:val="00E85693"/>
    <w:rsid w:val="00E85AF4"/>
    <w:rsid w:val="00E85AFB"/>
    <w:rsid w:val="00E85C83"/>
    <w:rsid w:val="00E86551"/>
    <w:rsid w:val="00E866C1"/>
    <w:rsid w:val="00E86817"/>
    <w:rsid w:val="00E86914"/>
    <w:rsid w:val="00E86CB5"/>
    <w:rsid w:val="00E86CBB"/>
    <w:rsid w:val="00E87122"/>
    <w:rsid w:val="00E87907"/>
    <w:rsid w:val="00E90034"/>
    <w:rsid w:val="00E902AE"/>
    <w:rsid w:val="00E9046C"/>
    <w:rsid w:val="00E90844"/>
    <w:rsid w:val="00E90852"/>
    <w:rsid w:val="00E90934"/>
    <w:rsid w:val="00E90946"/>
    <w:rsid w:val="00E90B2F"/>
    <w:rsid w:val="00E90C65"/>
    <w:rsid w:val="00E90F5F"/>
    <w:rsid w:val="00E91420"/>
    <w:rsid w:val="00E91A14"/>
    <w:rsid w:val="00E91A2A"/>
    <w:rsid w:val="00E91B04"/>
    <w:rsid w:val="00E91BC9"/>
    <w:rsid w:val="00E925F7"/>
    <w:rsid w:val="00E927F1"/>
    <w:rsid w:val="00E92817"/>
    <w:rsid w:val="00E92A3F"/>
    <w:rsid w:val="00E930FA"/>
    <w:rsid w:val="00E936DA"/>
    <w:rsid w:val="00E93867"/>
    <w:rsid w:val="00E938B2"/>
    <w:rsid w:val="00E939CD"/>
    <w:rsid w:val="00E939D9"/>
    <w:rsid w:val="00E93C74"/>
    <w:rsid w:val="00E93FFF"/>
    <w:rsid w:val="00E941BE"/>
    <w:rsid w:val="00E9431A"/>
    <w:rsid w:val="00E9447F"/>
    <w:rsid w:val="00E94765"/>
    <w:rsid w:val="00E947C2"/>
    <w:rsid w:val="00E9487C"/>
    <w:rsid w:val="00E94B71"/>
    <w:rsid w:val="00E94FAC"/>
    <w:rsid w:val="00E95254"/>
    <w:rsid w:val="00E954D3"/>
    <w:rsid w:val="00E956BD"/>
    <w:rsid w:val="00E9578A"/>
    <w:rsid w:val="00E958D5"/>
    <w:rsid w:val="00E95D8B"/>
    <w:rsid w:val="00E95FEB"/>
    <w:rsid w:val="00E9647C"/>
    <w:rsid w:val="00E965AE"/>
    <w:rsid w:val="00E966C5"/>
    <w:rsid w:val="00E9686C"/>
    <w:rsid w:val="00E9686D"/>
    <w:rsid w:val="00E9695F"/>
    <w:rsid w:val="00E96E55"/>
    <w:rsid w:val="00E96F5F"/>
    <w:rsid w:val="00E97279"/>
    <w:rsid w:val="00E97452"/>
    <w:rsid w:val="00E9798B"/>
    <w:rsid w:val="00EA01CF"/>
    <w:rsid w:val="00EA054E"/>
    <w:rsid w:val="00EA089F"/>
    <w:rsid w:val="00EA08ED"/>
    <w:rsid w:val="00EA0BAD"/>
    <w:rsid w:val="00EA0DB9"/>
    <w:rsid w:val="00EA0DBC"/>
    <w:rsid w:val="00EA0F48"/>
    <w:rsid w:val="00EA0FAD"/>
    <w:rsid w:val="00EA1166"/>
    <w:rsid w:val="00EA1C36"/>
    <w:rsid w:val="00EA1F2B"/>
    <w:rsid w:val="00EA1FB6"/>
    <w:rsid w:val="00EA21FC"/>
    <w:rsid w:val="00EA228E"/>
    <w:rsid w:val="00EA2529"/>
    <w:rsid w:val="00EA2A10"/>
    <w:rsid w:val="00EA2A28"/>
    <w:rsid w:val="00EA2BD2"/>
    <w:rsid w:val="00EA2F1B"/>
    <w:rsid w:val="00EA3116"/>
    <w:rsid w:val="00EA33EB"/>
    <w:rsid w:val="00EA3892"/>
    <w:rsid w:val="00EA3E31"/>
    <w:rsid w:val="00EA3F45"/>
    <w:rsid w:val="00EA46A9"/>
    <w:rsid w:val="00EA46B0"/>
    <w:rsid w:val="00EA48A3"/>
    <w:rsid w:val="00EA4B6C"/>
    <w:rsid w:val="00EA4FD7"/>
    <w:rsid w:val="00EA55B8"/>
    <w:rsid w:val="00EA5A07"/>
    <w:rsid w:val="00EA5D4F"/>
    <w:rsid w:val="00EA5F9D"/>
    <w:rsid w:val="00EA60B2"/>
    <w:rsid w:val="00EA619B"/>
    <w:rsid w:val="00EA647B"/>
    <w:rsid w:val="00EA6891"/>
    <w:rsid w:val="00EA6CF2"/>
    <w:rsid w:val="00EA6F01"/>
    <w:rsid w:val="00EA7770"/>
    <w:rsid w:val="00EA77E8"/>
    <w:rsid w:val="00EA78D6"/>
    <w:rsid w:val="00EA7B1F"/>
    <w:rsid w:val="00EB0208"/>
    <w:rsid w:val="00EB0420"/>
    <w:rsid w:val="00EB07D1"/>
    <w:rsid w:val="00EB080E"/>
    <w:rsid w:val="00EB0A83"/>
    <w:rsid w:val="00EB1063"/>
    <w:rsid w:val="00EB1589"/>
    <w:rsid w:val="00EB1621"/>
    <w:rsid w:val="00EB17EC"/>
    <w:rsid w:val="00EB18D3"/>
    <w:rsid w:val="00EB1A8E"/>
    <w:rsid w:val="00EB1D2D"/>
    <w:rsid w:val="00EB2206"/>
    <w:rsid w:val="00EB2557"/>
    <w:rsid w:val="00EB2570"/>
    <w:rsid w:val="00EB2D4E"/>
    <w:rsid w:val="00EB3838"/>
    <w:rsid w:val="00EB3888"/>
    <w:rsid w:val="00EB3968"/>
    <w:rsid w:val="00EB39F3"/>
    <w:rsid w:val="00EB3CD9"/>
    <w:rsid w:val="00EB3D21"/>
    <w:rsid w:val="00EB3EEF"/>
    <w:rsid w:val="00EB3FCB"/>
    <w:rsid w:val="00EB41F0"/>
    <w:rsid w:val="00EB44DC"/>
    <w:rsid w:val="00EB4561"/>
    <w:rsid w:val="00EB46AB"/>
    <w:rsid w:val="00EB4951"/>
    <w:rsid w:val="00EB4FE6"/>
    <w:rsid w:val="00EB5093"/>
    <w:rsid w:val="00EB52E3"/>
    <w:rsid w:val="00EB5636"/>
    <w:rsid w:val="00EB56D9"/>
    <w:rsid w:val="00EB574E"/>
    <w:rsid w:val="00EB5B0D"/>
    <w:rsid w:val="00EB5DE7"/>
    <w:rsid w:val="00EB5F61"/>
    <w:rsid w:val="00EB5FCF"/>
    <w:rsid w:val="00EB62E4"/>
    <w:rsid w:val="00EB6300"/>
    <w:rsid w:val="00EB654A"/>
    <w:rsid w:val="00EB69AB"/>
    <w:rsid w:val="00EB7221"/>
    <w:rsid w:val="00EB7395"/>
    <w:rsid w:val="00EB75F4"/>
    <w:rsid w:val="00EB7A48"/>
    <w:rsid w:val="00EB7C9A"/>
    <w:rsid w:val="00EB7D25"/>
    <w:rsid w:val="00EC00B8"/>
    <w:rsid w:val="00EC00D7"/>
    <w:rsid w:val="00EC0C6E"/>
    <w:rsid w:val="00EC0DCB"/>
    <w:rsid w:val="00EC10A8"/>
    <w:rsid w:val="00EC11FE"/>
    <w:rsid w:val="00EC12E2"/>
    <w:rsid w:val="00EC139B"/>
    <w:rsid w:val="00EC1418"/>
    <w:rsid w:val="00EC17EA"/>
    <w:rsid w:val="00EC1A50"/>
    <w:rsid w:val="00EC1A63"/>
    <w:rsid w:val="00EC1F23"/>
    <w:rsid w:val="00EC1F6B"/>
    <w:rsid w:val="00EC2113"/>
    <w:rsid w:val="00EC22C7"/>
    <w:rsid w:val="00EC25A5"/>
    <w:rsid w:val="00EC2603"/>
    <w:rsid w:val="00EC2DA6"/>
    <w:rsid w:val="00EC3082"/>
    <w:rsid w:val="00EC32FE"/>
    <w:rsid w:val="00EC4179"/>
    <w:rsid w:val="00EC45D8"/>
    <w:rsid w:val="00EC485A"/>
    <w:rsid w:val="00EC4B7F"/>
    <w:rsid w:val="00EC4F8E"/>
    <w:rsid w:val="00EC5142"/>
    <w:rsid w:val="00EC5201"/>
    <w:rsid w:val="00EC52EA"/>
    <w:rsid w:val="00EC532F"/>
    <w:rsid w:val="00EC55AE"/>
    <w:rsid w:val="00EC55E4"/>
    <w:rsid w:val="00EC5699"/>
    <w:rsid w:val="00EC58AE"/>
    <w:rsid w:val="00EC5AF3"/>
    <w:rsid w:val="00EC60ED"/>
    <w:rsid w:val="00EC611A"/>
    <w:rsid w:val="00EC6DD4"/>
    <w:rsid w:val="00EC71AB"/>
    <w:rsid w:val="00EC741A"/>
    <w:rsid w:val="00EC74CC"/>
    <w:rsid w:val="00EC779A"/>
    <w:rsid w:val="00EC77FD"/>
    <w:rsid w:val="00EC7B68"/>
    <w:rsid w:val="00EC7C4D"/>
    <w:rsid w:val="00EC7CFB"/>
    <w:rsid w:val="00EC7D3E"/>
    <w:rsid w:val="00EC7E86"/>
    <w:rsid w:val="00EC7EDA"/>
    <w:rsid w:val="00EC7FAB"/>
    <w:rsid w:val="00ED02DA"/>
    <w:rsid w:val="00ED08A1"/>
    <w:rsid w:val="00ED0D2B"/>
    <w:rsid w:val="00ED1139"/>
    <w:rsid w:val="00ED11F1"/>
    <w:rsid w:val="00ED133D"/>
    <w:rsid w:val="00ED133E"/>
    <w:rsid w:val="00ED1789"/>
    <w:rsid w:val="00ED18E6"/>
    <w:rsid w:val="00ED1D50"/>
    <w:rsid w:val="00ED1D6D"/>
    <w:rsid w:val="00ED1D9B"/>
    <w:rsid w:val="00ED1E03"/>
    <w:rsid w:val="00ED1F84"/>
    <w:rsid w:val="00ED210E"/>
    <w:rsid w:val="00ED2494"/>
    <w:rsid w:val="00ED2938"/>
    <w:rsid w:val="00ED2A77"/>
    <w:rsid w:val="00ED2B41"/>
    <w:rsid w:val="00ED358C"/>
    <w:rsid w:val="00ED3BA2"/>
    <w:rsid w:val="00ED3E1D"/>
    <w:rsid w:val="00ED40AC"/>
    <w:rsid w:val="00ED49A1"/>
    <w:rsid w:val="00ED50F6"/>
    <w:rsid w:val="00ED53B5"/>
    <w:rsid w:val="00ED568C"/>
    <w:rsid w:val="00ED5E72"/>
    <w:rsid w:val="00ED6314"/>
    <w:rsid w:val="00ED6AEF"/>
    <w:rsid w:val="00ED75F4"/>
    <w:rsid w:val="00ED7621"/>
    <w:rsid w:val="00ED7845"/>
    <w:rsid w:val="00ED7AF5"/>
    <w:rsid w:val="00ED7C71"/>
    <w:rsid w:val="00ED7CE0"/>
    <w:rsid w:val="00ED7EF7"/>
    <w:rsid w:val="00EE00D9"/>
    <w:rsid w:val="00EE036D"/>
    <w:rsid w:val="00EE0865"/>
    <w:rsid w:val="00EE092F"/>
    <w:rsid w:val="00EE0DD2"/>
    <w:rsid w:val="00EE1061"/>
    <w:rsid w:val="00EE13AE"/>
    <w:rsid w:val="00EE1806"/>
    <w:rsid w:val="00EE183E"/>
    <w:rsid w:val="00EE1862"/>
    <w:rsid w:val="00EE190B"/>
    <w:rsid w:val="00EE27BD"/>
    <w:rsid w:val="00EE2A76"/>
    <w:rsid w:val="00EE2B96"/>
    <w:rsid w:val="00EE2BD3"/>
    <w:rsid w:val="00EE3374"/>
    <w:rsid w:val="00EE3487"/>
    <w:rsid w:val="00EE3602"/>
    <w:rsid w:val="00EE38D0"/>
    <w:rsid w:val="00EE3A50"/>
    <w:rsid w:val="00EE482C"/>
    <w:rsid w:val="00EE4C00"/>
    <w:rsid w:val="00EE4CCF"/>
    <w:rsid w:val="00EE4D62"/>
    <w:rsid w:val="00EE4DBC"/>
    <w:rsid w:val="00EE4E8B"/>
    <w:rsid w:val="00EE5118"/>
    <w:rsid w:val="00EE573A"/>
    <w:rsid w:val="00EE577D"/>
    <w:rsid w:val="00EE581E"/>
    <w:rsid w:val="00EE583A"/>
    <w:rsid w:val="00EE5A5F"/>
    <w:rsid w:val="00EE5DBF"/>
    <w:rsid w:val="00EE6286"/>
    <w:rsid w:val="00EE62AD"/>
    <w:rsid w:val="00EE6300"/>
    <w:rsid w:val="00EE663E"/>
    <w:rsid w:val="00EE66F4"/>
    <w:rsid w:val="00EE6718"/>
    <w:rsid w:val="00EE6C43"/>
    <w:rsid w:val="00EE6CC3"/>
    <w:rsid w:val="00EE6D7F"/>
    <w:rsid w:val="00EE6E06"/>
    <w:rsid w:val="00EE76A5"/>
    <w:rsid w:val="00EE7B41"/>
    <w:rsid w:val="00EE7B9C"/>
    <w:rsid w:val="00EE7BC9"/>
    <w:rsid w:val="00EE7D28"/>
    <w:rsid w:val="00EF00E8"/>
    <w:rsid w:val="00EF06B1"/>
    <w:rsid w:val="00EF06FC"/>
    <w:rsid w:val="00EF0953"/>
    <w:rsid w:val="00EF0B2A"/>
    <w:rsid w:val="00EF0BB5"/>
    <w:rsid w:val="00EF15D5"/>
    <w:rsid w:val="00EF2085"/>
    <w:rsid w:val="00EF20B3"/>
    <w:rsid w:val="00EF23BC"/>
    <w:rsid w:val="00EF25E6"/>
    <w:rsid w:val="00EF298C"/>
    <w:rsid w:val="00EF2D09"/>
    <w:rsid w:val="00EF37C6"/>
    <w:rsid w:val="00EF3CDD"/>
    <w:rsid w:val="00EF3D93"/>
    <w:rsid w:val="00EF3DBB"/>
    <w:rsid w:val="00EF409E"/>
    <w:rsid w:val="00EF4458"/>
    <w:rsid w:val="00EF48D8"/>
    <w:rsid w:val="00EF4972"/>
    <w:rsid w:val="00EF4B85"/>
    <w:rsid w:val="00EF4BA0"/>
    <w:rsid w:val="00EF4EBC"/>
    <w:rsid w:val="00EF4F0D"/>
    <w:rsid w:val="00EF53C0"/>
    <w:rsid w:val="00EF5516"/>
    <w:rsid w:val="00EF5572"/>
    <w:rsid w:val="00EF557B"/>
    <w:rsid w:val="00EF55FB"/>
    <w:rsid w:val="00EF5872"/>
    <w:rsid w:val="00EF58DE"/>
    <w:rsid w:val="00EF593A"/>
    <w:rsid w:val="00EF5A0E"/>
    <w:rsid w:val="00EF5AB2"/>
    <w:rsid w:val="00EF612C"/>
    <w:rsid w:val="00EF67C9"/>
    <w:rsid w:val="00EF690C"/>
    <w:rsid w:val="00EF6DDB"/>
    <w:rsid w:val="00EF6E4C"/>
    <w:rsid w:val="00EF7462"/>
    <w:rsid w:val="00EF775C"/>
    <w:rsid w:val="00F002BB"/>
    <w:rsid w:val="00F00326"/>
    <w:rsid w:val="00F003DB"/>
    <w:rsid w:val="00F005C7"/>
    <w:rsid w:val="00F006C1"/>
    <w:rsid w:val="00F00B0B"/>
    <w:rsid w:val="00F00D9D"/>
    <w:rsid w:val="00F00EEF"/>
    <w:rsid w:val="00F01C1A"/>
    <w:rsid w:val="00F01D7C"/>
    <w:rsid w:val="00F025D9"/>
    <w:rsid w:val="00F02711"/>
    <w:rsid w:val="00F027E3"/>
    <w:rsid w:val="00F028C3"/>
    <w:rsid w:val="00F02EE9"/>
    <w:rsid w:val="00F02F83"/>
    <w:rsid w:val="00F0382F"/>
    <w:rsid w:val="00F03C59"/>
    <w:rsid w:val="00F040C0"/>
    <w:rsid w:val="00F0487B"/>
    <w:rsid w:val="00F04A7C"/>
    <w:rsid w:val="00F04DA7"/>
    <w:rsid w:val="00F04EB1"/>
    <w:rsid w:val="00F05A92"/>
    <w:rsid w:val="00F05C5E"/>
    <w:rsid w:val="00F05D41"/>
    <w:rsid w:val="00F06197"/>
    <w:rsid w:val="00F0640E"/>
    <w:rsid w:val="00F06529"/>
    <w:rsid w:val="00F065B4"/>
    <w:rsid w:val="00F068F6"/>
    <w:rsid w:val="00F06E8A"/>
    <w:rsid w:val="00F07276"/>
    <w:rsid w:val="00F0735C"/>
    <w:rsid w:val="00F07969"/>
    <w:rsid w:val="00F079B1"/>
    <w:rsid w:val="00F10030"/>
    <w:rsid w:val="00F102A8"/>
    <w:rsid w:val="00F10917"/>
    <w:rsid w:val="00F10A0F"/>
    <w:rsid w:val="00F10C1F"/>
    <w:rsid w:val="00F10EB1"/>
    <w:rsid w:val="00F113B3"/>
    <w:rsid w:val="00F120A3"/>
    <w:rsid w:val="00F12129"/>
    <w:rsid w:val="00F12CA8"/>
    <w:rsid w:val="00F1308A"/>
    <w:rsid w:val="00F130C4"/>
    <w:rsid w:val="00F139D5"/>
    <w:rsid w:val="00F13A8C"/>
    <w:rsid w:val="00F13B4B"/>
    <w:rsid w:val="00F1401C"/>
    <w:rsid w:val="00F140FB"/>
    <w:rsid w:val="00F142EB"/>
    <w:rsid w:val="00F14663"/>
    <w:rsid w:val="00F1526D"/>
    <w:rsid w:val="00F15311"/>
    <w:rsid w:val="00F159F2"/>
    <w:rsid w:val="00F15DD2"/>
    <w:rsid w:val="00F162ED"/>
    <w:rsid w:val="00F164AF"/>
    <w:rsid w:val="00F16E63"/>
    <w:rsid w:val="00F16FC5"/>
    <w:rsid w:val="00F173D5"/>
    <w:rsid w:val="00F1757E"/>
    <w:rsid w:val="00F1767C"/>
    <w:rsid w:val="00F1775C"/>
    <w:rsid w:val="00F178D0"/>
    <w:rsid w:val="00F17F1A"/>
    <w:rsid w:val="00F20569"/>
    <w:rsid w:val="00F20769"/>
    <w:rsid w:val="00F20FC3"/>
    <w:rsid w:val="00F21B8F"/>
    <w:rsid w:val="00F21BA7"/>
    <w:rsid w:val="00F21CF5"/>
    <w:rsid w:val="00F21F7F"/>
    <w:rsid w:val="00F21FDF"/>
    <w:rsid w:val="00F22581"/>
    <w:rsid w:val="00F22BE3"/>
    <w:rsid w:val="00F22F8B"/>
    <w:rsid w:val="00F22FAD"/>
    <w:rsid w:val="00F23560"/>
    <w:rsid w:val="00F2379E"/>
    <w:rsid w:val="00F237FA"/>
    <w:rsid w:val="00F2399D"/>
    <w:rsid w:val="00F23A1E"/>
    <w:rsid w:val="00F23A40"/>
    <w:rsid w:val="00F24164"/>
    <w:rsid w:val="00F24167"/>
    <w:rsid w:val="00F241AE"/>
    <w:rsid w:val="00F2449B"/>
    <w:rsid w:val="00F245E8"/>
    <w:rsid w:val="00F24A03"/>
    <w:rsid w:val="00F24B6F"/>
    <w:rsid w:val="00F25179"/>
    <w:rsid w:val="00F256EC"/>
    <w:rsid w:val="00F257C6"/>
    <w:rsid w:val="00F25DEF"/>
    <w:rsid w:val="00F262D7"/>
    <w:rsid w:val="00F2634E"/>
    <w:rsid w:val="00F264DF"/>
    <w:rsid w:val="00F264F3"/>
    <w:rsid w:val="00F266D2"/>
    <w:rsid w:val="00F2680A"/>
    <w:rsid w:val="00F269E9"/>
    <w:rsid w:val="00F2717F"/>
    <w:rsid w:val="00F2731D"/>
    <w:rsid w:val="00F27A80"/>
    <w:rsid w:val="00F27D4C"/>
    <w:rsid w:val="00F27D79"/>
    <w:rsid w:val="00F27EBC"/>
    <w:rsid w:val="00F30083"/>
    <w:rsid w:val="00F3072F"/>
    <w:rsid w:val="00F307EE"/>
    <w:rsid w:val="00F30A32"/>
    <w:rsid w:val="00F30AB4"/>
    <w:rsid w:val="00F30B08"/>
    <w:rsid w:val="00F30CE1"/>
    <w:rsid w:val="00F311F3"/>
    <w:rsid w:val="00F3143A"/>
    <w:rsid w:val="00F31445"/>
    <w:rsid w:val="00F3147D"/>
    <w:rsid w:val="00F31D19"/>
    <w:rsid w:val="00F31D2D"/>
    <w:rsid w:val="00F31DB5"/>
    <w:rsid w:val="00F31E94"/>
    <w:rsid w:val="00F32457"/>
    <w:rsid w:val="00F32534"/>
    <w:rsid w:val="00F325C0"/>
    <w:rsid w:val="00F329A0"/>
    <w:rsid w:val="00F32A1E"/>
    <w:rsid w:val="00F32BA4"/>
    <w:rsid w:val="00F32D06"/>
    <w:rsid w:val="00F32EED"/>
    <w:rsid w:val="00F32F24"/>
    <w:rsid w:val="00F32F31"/>
    <w:rsid w:val="00F33022"/>
    <w:rsid w:val="00F334AC"/>
    <w:rsid w:val="00F33752"/>
    <w:rsid w:val="00F33AB9"/>
    <w:rsid w:val="00F33E45"/>
    <w:rsid w:val="00F33EE7"/>
    <w:rsid w:val="00F34291"/>
    <w:rsid w:val="00F34938"/>
    <w:rsid w:val="00F349D4"/>
    <w:rsid w:val="00F34B19"/>
    <w:rsid w:val="00F34D14"/>
    <w:rsid w:val="00F34D6C"/>
    <w:rsid w:val="00F350AD"/>
    <w:rsid w:val="00F3510D"/>
    <w:rsid w:val="00F35474"/>
    <w:rsid w:val="00F3574F"/>
    <w:rsid w:val="00F359BE"/>
    <w:rsid w:val="00F35C00"/>
    <w:rsid w:val="00F35FC2"/>
    <w:rsid w:val="00F36757"/>
    <w:rsid w:val="00F36994"/>
    <w:rsid w:val="00F36B7E"/>
    <w:rsid w:val="00F36C21"/>
    <w:rsid w:val="00F36F08"/>
    <w:rsid w:val="00F373D7"/>
    <w:rsid w:val="00F3778B"/>
    <w:rsid w:val="00F37800"/>
    <w:rsid w:val="00F37D4E"/>
    <w:rsid w:val="00F40358"/>
    <w:rsid w:val="00F40A8E"/>
    <w:rsid w:val="00F40B95"/>
    <w:rsid w:val="00F40DF5"/>
    <w:rsid w:val="00F41FAE"/>
    <w:rsid w:val="00F421B4"/>
    <w:rsid w:val="00F424AF"/>
    <w:rsid w:val="00F426D5"/>
    <w:rsid w:val="00F426F6"/>
    <w:rsid w:val="00F427CE"/>
    <w:rsid w:val="00F42A2E"/>
    <w:rsid w:val="00F42AEF"/>
    <w:rsid w:val="00F43114"/>
    <w:rsid w:val="00F435E2"/>
    <w:rsid w:val="00F43D06"/>
    <w:rsid w:val="00F445B1"/>
    <w:rsid w:val="00F44A6D"/>
    <w:rsid w:val="00F44E65"/>
    <w:rsid w:val="00F45201"/>
    <w:rsid w:val="00F4580B"/>
    <w:rsid w:val="00F462C6"/>
    <w:rsid w:val="00F46695"/>
    <w:rsid w:val="00F46930"/>
    <w:rsid w:val="00F46B13"/>
    <w:rsid w:val="00F46B18"/>
    <w:rsid w:val="00F46E75"/>
    <w:rsid w:val="00F4762A"/>
    <w:rsid w:val="00F4786D"/>
    <w:rsid w:val="00F47FAB"/>
    <w:rsid w:val="00F47FB3"/>
    <w:rsid w:val="00F508E8"/>
    <w:rsid w:val="00F50FA1"/>
    <w:rsid w:val="00F51021"/>
    <w:rsid w:val="00F510C5"/>
    <w:rsid w:val="00F51793"/>
    <w:rsid w:val="00F51A2E"/>
    <w:rsid w:val="00F51B06"/>
    <w:rsid w:val="00F51F14"/>
    <w:rsid w:val="00F51FE4"/>
    <w:rsid w:val="00F523CD"/>
    <w:rsid w:val="00F523E6"/>
    <w:rsid w:val="00F52524"/>
    <w:rsid w:val="00F528B6"/>
    <w:rsid w:val="00F528BA"/>
    <w:rsid w:val="00F52C1D"/>
    <w:rsid w:val="00F52C85"/>
    <w:rsid w:val="00F52FD1"/>
    <w:rsid w:val="00F5314B"/>
    <w:rsid w:val="00F5340F"/>
    <w:rsid w:val="00F5341E"/>
    <w:rsid w:val="00F535E7"/>
    <w:rsid w:val="00F537F4"/>
    <w:rsid w:val="00F53A1F"/>
    <w:rsid w:val="00F53C75"/>
    <w:rsid w:val="00F53C9C"/>
    <w:rsid w:val="00F5441A"/>
    <w:rsid w:val="00F54597"/>
    <w:rsid w:val="00F54647"/>
    <w:rsid w:val="00F5499F"/>
    <w:rsid w:val="00F5528D"/>
    <w:rsid w:val="00F5546F"/>
    <w:rsid w:val="00F55D5F"/>
    <w:rsid w:val="00F55D7B"/>
    <w:rsid w:val="00F55FA7"/>
    <w:rsid w:val="00F563D6"/>
    <w:rsid w:val="00F565C4"/>
    <w:rsid w:val="00F5673C"/>
    <w:rsid w:val="00F56956"/>
    <w:rsid w:val="00F56A1B"/>
    <w:rsid w:val="00F56A36"/>
    <w:rsid w:val="00F56C2B"/>
    <w:rsid w:val="00F56C2E"/>
    <w:rsid w:val="00F56D69"/>
    <w:rsid w:val="00F56FEA"/>
    <w:rsid w:val="00F5735C"/>
    <w:rsid w:val="00F57D47"/>
    <w:rsid w:val="00F60023"/>
    <w:rsid w:val="00F60E7B"/>
    <w:rsid w:val="00F610BA"/>
    <w:rsid w:val="00F610C3"/>
    <w:rsid w:val="00F61260"/>
    <w:rsid w:val="00F61334"/>
    <w:rsid w:val="00F6134A"/>
    <w:rsid w:val="00F616C1"/>
    <w:rsid w:val="00F61DEA"/>
    <w:rsid w:val="00F624F4"/>
    <w:rsid w:val="00F6250D"/>
    <w:rsid w:val="00F625F4"/>
    <w:rsid w:val="00F630C8"/>
    <w:rsid w:val="00F635B5"/>
    <w:rsid w:val="00F636EE"/>
    <w:rsid w:val="00F636FD"/>
    <w:rsid w:val="00F63EFE"/>
    <w:rsid w:val="00F643F4"/>
    <w:rsid w:val="00F644E5"/>
    <w:rsid w:val="00F649D9"/>
    <w:rsid w:val="00F64BE4"/>
    <w:rsid w:val="00F650B9"/>
    <w:rsid w:val="00F65439"/>
    <w:rsid w:val="00F65596"/>
    <w:rsid w:val="00F65754"/>
    <w:rsid w:val="00F65832"/>
    <w:rsid w:val="00F6594A"/>
    <w:rsid w:val="00F65D82"/>
    <w:rsid w:val="00F65E9C"/>
    <w:rsid w:val="00F65F7E"/>
    <w:rsid w:val="00F65F8E"/>
    <w:rsid w:val="00F66431"/>
    <w:rsid w:val="00F666AA"/>
    <w:rsid w:val="00F66965"/>
    <w:rsid w:val="00F66B10"/>
    <w:rsid w:val="00F66F63"/>
    <w:rsid w:val="00F67062"/>
    <w:rsid w:val="00F6751C"/>
    <w:rsid w:val="00F67638"/>
    <w:rsid w:val="00F677E8"/>
    <w:rsid w:val="00F679DF"/>
    <w:rsid w:val="00F67CAB"/>
    <w:rsid w:val="00F67D80"/>
    <w:rsid w:val="00F701D5"/>
    <w:rsid w:val="00F706A4"/>
    <w:rsid w:val="00F70994"/>
    <w:rsid w:val="00F70C4F"/>
    <w:rsid w:val="00F70CF9"/>
    <w:rsid w:val="00F70FA8"/>
    <w:rsid w:val="00F715DA"/>
    <w:rsid w:val="00F719F7"/>
    <w:rsid w:val="00F71C35"/>
    <w:rsid w:val="00F71F3A"/>
    <w:rsid w:val="00F721A1"/>
    <w:rsid w:val="00F72330"/>
    <w:rsid w:val="00F72354"/>
    <w:rsid w:val="00F7270A"/>
    <w:rsid w:val="00F72DE0"/>
    <w:rsid w:val="00F72DE1"/>
    <w:rsid w:val="00F72F37"/>
    <w:rsid w:val="00F733AB"/>
    <w:rsid w:val="00F734C8"/>
    <w:rsid w:val="00F7392A"/>
    <w:rsid w:val="00F73DEF"/>
    <w:rsid w:val="00F74038"/>
    <w:rsid w:val="00F740D9"/>
    <w:rsid w:val="00F740E9"/>
    <w:rsid w:val="00F743CB"/>
    <w:rsid w:val="00F74B2F"/>
    <w:rsid w:val="00F750D9"/>
    <w:rsid w:val="00F7513A"/>
    <w:rsid w:val="00F75153"/>
    <w:rsid w:val="00F75607"/>
    <w:rsid w:val="00F75855"/>
    <w:rsid w:val="00F75A9E"/>
    <w:rsid w:val="00F75D38"/>
    <w:rsid w:val="00F75D9D"/>
    <w:rsid w:val="00F761A2"/>
    <w:rsid w:val="00F765C0"/>
    <w:rsid w:val="00F76B25"/>
    <w:rsid w:val="00F7716C"/>
    <w:rsid w:val="00F77384"/>
    <w:rsid w:val="00F77479"/>
    <w:rsid w:val="00F77621"/>
    <w:rsid w:val="00F77A45"/>
    <w:rsid w:val="00F77A9E"/>
    <w:rsid w:val="00F77DA6"/>
    <w:rsid w:val="00F77E5C"/>
    <w:rsid w:val="00F8016A"/>
    <w:rsid w:val="00F80509"/>
    <w:rsid w:val="00F80D43"/>
    <w:rsid w:val="00F810B7"/>
    <w:rsid w:val="00F813BD"/>
    <w:rsid w:val="00F81576"/>
    <w:rsid w:val="00F815E1"/>
    <w:rsid w:val="00F8178F"/>
    <w:rsid w:val="00F82051"/>
    <w:rsid w:val="00F8213D"/>
    <w:rsid w:val="00F82A2F"/>
    <w:rsid w:val="00F82B17"/>
    <w:rsid w:val="00F82E61"/>
    <w:rsid w:val="00F82EE2"/>
    <w:rsid w:val="00F83163"/>
    <w:rsid w:val="00F83602"/>
    <w:rsid w:val="00F8419F"/>
    <w:rsid w:val="00F8478A"/>
    <w:rsid w:val="00F84FAD"/>
    <w:rsid w:val="00F84FB2"/>
    <w:rsid w:val="00F8507F"/>
    <w:rsid w:val="00F850F5"/>
    <w:rsid w:val="00F85111"/>
    <w:rsid w:val="00F8520F"/>
    <w:rsid w:val="00F85629"/>
    <w:rsid w:val="00F8585F"/>
    <w:rsid w:val="00F85A79"/>
    <w:rsid w:val="00F86096"/>
    <w:rsid w:val="00F8610D"/>
    <w:rsid w:val="00F8624A"/>
    <w:rsid w:val="00F86565"/>
    <w:rsid w:val="00F86603"/>
    <w:rsid w:val="00F86949"/>
    <w:rsid w:val="00F869A1"/>
    <w:rsid w:val="00F869DA"/>
    <w:rsid w:val="00F86C1A"/>
    <w:rsid w:val="00F86D5A"/>
    <w:rsid w:val="00F873B3"/>
    <w:rsid w:val="00F8743E"/>
    <w:rsid w:val="00F8746F"/>
    <w:rsid w:val="00F87833"/>
    <w:rsid w:val="00F901A3"/>
    <w:rsid w:val="00F90DA8"/>
    <w:rsid w:val="00F91C1B"/>
    <w:rsid w:val="00F925A0"/>
    <w:rsid w:val="00F925B5"/>
    <w:rsid w:val="00F925F8"/>
    <w:rsid w:val="00F92B76"/>
    <w:rsid w:val="00F92B86"/>
    <w:rsid w:val="00F92DE1"/>
    <w:rsid w:val="00F92F52"/>
    <w:rsid w:val="00F92F83"/>
    <w:rsid w:val="00F9322B"/>
    <w:rsid w:val="00F93253"/>
    <w:rsid w:val="00F933FB"/>
    <w:rsid w:val="00F9347A"/>
    <w:rsid w:val="00F93C77"/>
    <w:rsid w:val="00F93E7E"/>
    <w:rsid w:val="00F93F29"/>
    <w:rsid w:val="00F9442E"/>
    <w:rsid w:val="00F94711"/>
    <w:rsid w:val="00F94A4A"/>
    <w:rsid w:val="00F951DC"/>
    <w:rsid w:val="00F9543A"/>
    <w:rsid w:val="00F956F8"/>
    <w:rsid w:val="00F9573B"/>
    <w:rsid w:val="00F959AC"/>
    <w:rsid w:val="00F96023"/>
    <w:rsid w:val="00F96064"/>
    <w:rsid w:val="00F961EA"/>
    <w:rsid w:val="00F96406"/>
    <w:rsid w:val="00F969CA"/>
    <w:rsid w:val="00F96A54"/>
    <w:rsid w:val="00F96BB0"/>
    <w:rsid w:val="00F96DDA"/>
    <w:rsid w:val="00F96ECD"/>
    <w:rsid w:val="00F97121"/>
    <w:rsid w:val="00F97523"/>
    <w:rsid w:val="00F97698"/>
    <w:rsid w:val="00F97B36"/>
    <w:rsid w:val="00FA08C9"/>
    <w:rsid w:val="00FA09BA"/>
    <w:rsid w:val="00FA0E2E"/>
    <w:rsid w:val="00FA0E49"/>
    <w:rsid w:val="00FA117B"/>
    <w:rsid w:val="00FA1264"/>
    <w:rsid w:val="00FA1441"/>
    <w:rsid w:val="00FA1556"/>
    <w:rsid w:val="00FA17C3"/>
    <w:rsid w:val="00FA18AD"/>
    <w:rsid w:val="00FA1DC4"/>
    <w:rsid w:val="00FA1DD0"/>
    <w:rsid w:val="00FA24E3"/>
    <w:rsid w:val="00FA2674"/>
    <w:rsid w:val="00FA2A7C"/>
    <w:rsid w:val="00FA2DBE"/>
    <w:rsid w:val="00FA2EF5"/>
    <w:rsid w:val="00FA2F3A"/>
    <w:rsid w:val="00FA312C"/>
    <w:rsid w:val="00FA3312"/>
    <w:rsid w:val="00FA3602"/>
    <w:rsid w:val="00FA3658"/>
    <w:rsid w:val="00FA3745"/>
    <w:rsid w:val="00FA4154"/>
    <w:rsid w:val="00FA41D4"/>
    <w:rsid w:val="00FA42A9"/>
    <w:rsid w:val="00FA432C"/>
    <w:rsid w:val="00FA46BA"/>
    <w:rsid w:val="00FA4CCE"/>
    <w:rsid w:val="00FA4E50"/>
    <w:rsid w:val="00FA6149"/>
    <w:rsid w:val="00FA628E"/>
    <w:rsid w:val="00FA67C2"/>
    <w:rsid w:val="00FA6AEF"/>
    <w:rsid w:val="00FA71D6"/>
    <w:rsid w:val="00FA748C"/>
    <w:rsid w:val="00FA757D"/>
    <w:rsid w:val="00FA7641"/>
    <w:rsid w:val="00FA76B8"/>
    <w:rsid w:val="00FB01B3"/>
    <w:rsid w:val="00FB01B5"/>
    <w:rsid w:val="00FB049C"/>
    <w:rsid w:val="00FB04DC"/>
    <w:rsid w:val="00FB0D5B"/>
    <w:rsid w:val="00FB117A"/>
    <w:rsid w:val="00FB11D4"/>
    <w:rsid w:val="00FB1462"/>
    <w:rsid w:val="00FB1580"/>
    <w:rsid w:val="00FB178A"/>
    <w:rsid w:val="00FB1A0C"/>
    <w:rsid w:val="00FB1B14"/>
    <w:rsid w:val="00FB1E97"/>
    <w:rsid w:val="00FB21A1"/>
    <w:rsid w:val="00FB24FA"/>
    <w:rsid w:val="00FB274D"/>
    <w:rsid w:val="00FB276F"/>
    <w:rsid w:val="00FB2A55"/>
    <w:rsid w:val="00FB2B07"/>
    <w:rsid w:val="00FB2CF4"/>
    <w:rsid w:val="00FB2DAC"/>
    <w:rsid w:val="00FB2E1C"/>
    <w:rsid w:val="00FB32DE"/>
    <w:rsid w:val="00FB373E"/>
    <w:rsid w:val="00FB3F72"/>
    <w:rsid w:val="00FB4295"/>
    <w:rsid w:val="00FB43CE"/>
    <w:rsid w:val="00FB447F"/>
    <w:rsid w:val="00FB44E5"/>
    <w:rsid w:val="00FB49B9"/>
    <w:rsid w:val="00FB4BBE"/>
    <w:rsid w:val="00FB4E56"/>
    <w:rsid w:val="00FB50FF"/>
    <w:rsid w:val="00FB5317"/>
    <w:rsid w:val="00FB53BD"/>
    <w:rsid w:val="00FB5577"/>
    <w:rsid w:val="00FB58C2"/>
    <w:rsid w:val="00FB5BE3"/>
    <w:rsid w:val="00FB6315"/>
    <w:rsid w:val="00FB6674"/>
    <w:rsid w:val="00FB6687"/>
    <w:rsid w:val="00FB69A0"/>
    <w:rsid w:val="00FB6A46"/>
    <w:rsid w:val="00FB6B91"/>
    <w:rsid w:val="00FB6DE2"/>
    <w:rsid w:val="00FB7156"/>
    <w:rsid w:val="00FB7EAC"/>
    <w:rsid w:val="00FC00EC"/>
    <w:rsid w:val="00FC0403"/>
    <w:rsid w:val="00FC0763"/>
    <w:rsid w:val="00FC09B5"/>
    <w:rsid w:val="00FC0D8C"/>
    <w:rsid w:val="00FC0E14"/>
    <w:rsid w:val="00FC2253"/>
    <w:rsid w:val="00FC24C6"/>
    <w:rsid w:val="00FC25B5"/>
    <w:rsid w:val="00FC27C8"/>
    <w:rsid w:val="00FC2CE3"/>
    <w:rsid w:val="00FC2D82"/>
    <w:rsid w:val="00FC2E50"/>
    <w:rsid w:val="00FC2F18"/>
    <w:rsid w:val="00FC2F4E"/>
    <w:rsid w:val="00FC33E2"/>
    <w:rsid w:val="00FC3774"/>
    <w:rsid w:val="00FC3CA0"/>
    <w:rsid w:val="00FC3CD9"/>
    <w:rsid w:val="00FC4117"/>
    <w:rsid w:val="00FC463F"/>
    <w:rsid w:val="00FC4730"/>
    <w:rsid w:val="00FC4740"/>
    <w:rsid w:val="00FC4775"/>
    <w:rsid w:val="00FC4868"/>
    <w:rsid w:val="00FC50C1"/>
    <w:rsid w:val="00FC55CE"/>
    <w:rsid w:val="00FC58E8"/>
    <w:rsid w:val="00FC5B0F"/>
    <w:rsid w:val="00FC5B38"/>
    <w:rsid w:val="00FC5C75"/>
    <w:rsid w:val="00FC62EB"/>
    <w:rsid w:val="00FC6CAB"/>
    <w:rsid w:val="00FC6DEA"/>
    <w:rsid w:val="00FC70ED"/>
    <w:rsid w:val="00FC749F"/>
    <w:rsid w:val="00FC755E"/>
    <w:rsid w:val="00FC77C9"/>
    <w:rsid w:val="00FC78F9"/>
    <w:rsid w:val="00FC7A2F"/>
    <w:rsid w:val="00FC7D32"/>
    <w:rsid w:val="00FD017E"/>
    <w:rsid w:val="00FD02F9"/>
    <w:rsid w:val="00FD0574"/>
    <w:rsid w:val="00FD06D0"/>
    <w:rsid w:val="00FD07E4"/>
    <w:rsid w:val="00FD08D4"/>
    <w:rsid w:val="00FD0D23"/>
    <w:rsid w:val="00FD0F87"/>
    <w:rsid w:val="00FD15CF"/>
    <w:rsid w:val="00FD1677"/>
    <w:rsid w:val="00FD1E3A"/>
    <w:rsid w:val="00FD2EB2"/>
    <w:rsid w:val="00FD3085"/>
    <w:rsid w:val="00FD308E"/>
    <w:rsid w:val="00FD3323"/>
    <w:rsid w:val="00FD356D"/>
    <w:rsid w:val="00FD36BE"/>
    <w:rsid w:val="00FD3732"/>
    <w:rsid w:val="00FD38EB"/>
    <w:rsid w:val="00FD3E30"/>
    <w:rsid w:val="00FD3EBB"/>
    <w:rsid w:val="00FD3FCF"/>
    <w:rsid w:val="00FD40C1"/>
    <w:rsid w:val="00FD4567"/>
    <w:rsid w:val="00FD48DA"/>
    <w:rsid w:val="00FD4A3D"/>
    <w:rsid w:val="00FD5168"/>
    <w:rsid w:val="00FD5637"/>
    <w:rsid w:val="00FD56D4"/>
    <w:rsid w:val="00FD573B"/>
    <w:rsid w:val="00FD58D9"/>
    <w:rsid w:val="00FD5905"/>
    <w:rsid w:val="00FD5BE4"/>
    <w:rsid w:val="00FD5C2F"/>
    <w:rsid w:val="00FD644A"/>
    <w:rsid w:val="00FD6476"/>
    <w:rsid w:val="00FD691A"/>
    <w:rsid w:val="00FD696B"/>
    <w:rsid w:val="00FD6B0D"/>
    <w:rsid w:val="00FD6B17"/>
    <w:rsid w:val="00FD6C66"/>
    <w:rsid w:val="00FD6EBC"/>
    <w:rsid w:val="00FD7226"/>
    <w:rsid w:val="00FD7401"/>
    <w:rsid w:val="00FD7856"/>
    <w:rsid w:val="00FD7990"/>
    <w:rsid w:val="00FD7CE8"/>
    <w:rsid w:val="00FD7E77"/>
    <w:rsid w:val="00FE05D0"/>
    <w:rsid w:val="00FE072D"/>
    <w:rsid w:val="00FE0CE8"/>
    <w:rsid w:val="00FE10B2"/>
    <w:rsid w:val="00FE1524"/>
    <w:rsid w:val="00FE1612"/>
    <w:rsid w:val="00FE1956"/>
    <w:rsid w:val="00FE2092"/>
    <w:rsid w:val="00FE2129"/>
    <w:rsid w:val="00FE2448"/>
    <w:rsid w:val="00FE251B"/>
    <w:rsid w:val="00FE296F"/>
    <w:rsid w:val="00FE2DA3"/>
    <w:rsid w:val="00FE3316"/>
    <w:rsid w:val="00FE3431"/>
    <w:rsid w:val="00FE3736"/>
    <w:rsid w:val="00FE3D9C"/>
    <w:rsid w:val="00FE3DBC"/>
    <w:rsid w:val="00FE3F02"/>
    <w:rsid w:val="00FE4001"/>
    <w:rsid w:val="00FE4025"/>
    <w:rsid w:val="00FE4161"/>
    <w:rsid w:val="00FE41E2"/>
    <w:rsid w:val="00FE4359"/>
    <w:rsid w:val="00FE4585"/>
    <w:rsid w:val="00FE47C8"/>
    <w:rsid w:val="00FE4943"/>
    <w:rsid w:val="00FE4DA4"/>
    <w:rsid w:val="00FE4EC5"/>
    <w:rsid w:val="00FE5040"/>
    <w:rsid w:val="00FE514C"/>
    <w:rsid w:val="00FE576D"/>
    <w:rsid w:val="00FE6038"/>
    <w:rsid w:val="00FE60EA"/>
    <w:rsid w:val="00FE64A6"/>
    <w:rsid w:val="00FE6565"/>
    <w:rsid w:val="00FE705F"/>
    <w:rsid w:val="00FE708F"/>
    <w:rsid w:val="00FE7509"/>
    <w:rsid w:val="00FE77C6"/>
    <w:rsid w:val="00FE7DBD"/>
    <w:rsid w:val="00FE7E73"/>
    <w:rsid w:val="00FE7F1B"/>
    <w:rsid w:val="00FF00C2"/>
    <w:rsid w:val="00FF01B0"/>
    <w:rsid w:val="00FF0573"/>
    <w:rsid w:val="00FF07B3"/>
    <w:rsid w:val="00FF0B87"/>
    <w:rsid w:val="00FF0C3E"/>
    <w:rsid w:val="00FF0C58"/>
    <w:rsid w:val="00FF0CFE"/>
    <w:rsid w:val="00FF0FA8"/>
    <w:rsid w:val="00FF1549"/>
    <w:rsid w:val="00FF1740"/>
    <w:rsid w:val="00FF18D9"/>
    <w:rsid w:val="00FF1AF6"/>
    <w:rsid w:val="00FF239D"/>
    <w:rsid w:val="00FF23AC"/>
    <w:rsid w:val="00FF244F"/>
    <w:rsid w:val="00FF28B2"/>
    <w:rsid w:val="00FF2C95"/>
    <w:rsid w:val="00FF3345"/>
    <w:rsid w:val="00FF336D"/>
    <w:rsid w:val="00FF3636"/>
    <w:rsid w:val="00FF3F11"/>
    <w:rsid w:val="00FF40A8"/>
    <w:rsid w:val="00FF4311"/>
    <w:rsid w:val="00FF43BF"/>
    <w:rsid w:val="00FF45F7"/>
    <w:rsid w:val="00FF4804"/>
    <w:rsid w:val="00FF4DD5"/>
    <w:rsid w:val="00FF579D"/>
    <w:rsid w:val="00FF5D1A"/>
    <w:rsid w:val="00FF5D74"/>
    <w:rsid w:val="00FF6201"/>
    <w:rsid w:val="00FF6244"/>
    <w:rsid w:val="00FF626F"/>
    <w:rsid w:val="00FF6622"/>
    <w:rsid w:val="00FF6839"/>
    <w:rsid w:val="00FF687D"/>
    <w:rsid w:val="00FF68D8"/>
    <w:rsid w:val="00FF6B3D"/>
    <w:rsid w:val="00FF6D6A"/>
    <w:rsid w:val="00FF70B5"/>
    <w:rsid w:val="00FF7351"/>
    <w:rsid w:val="00FF793F"/>
    <w:rsid w:val="00FF7956"/>
    <w:rsid w:val="00FF7A04"/>
    <w:rsid w:val="00FF7B29"/>
    <w:rsid w:val="063711C5"/>
    <w:rsid w:val="0C1AAC9C"/>
    <w:rsid w:val="0F22F1FC"/>
    <w:rsid w:val="148EC3E4"/>
    <w:rsid w:val="18C9147F"/>
    <w:rsid w:val="1DAB590E"/>
    <w:rsid w:val="219A7CA8"/>
    <w:rsid w:val="2E779E05"/>
    <w:rsid w:val="4520809D"/>
    <w:rsid w:val="4EE5E815"/>
    <w:rsid w:val="5ACE7D1B"/>
    <w:rsid w:val="70CDBA10"/>
    <w:rsid w:val="73CEFB4B"/>
    <w:rsid w:val="7CC4DBF9"/>
    <w:rsid w:val="7E2FD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D37B4"/>
  <w15:docId w15:val="{C74B2E8A-89F4-4BA4-B6F5-62C5F27A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9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076C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4076C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076C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4076C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4076C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76C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4076C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4076C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4076C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76C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407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4076C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6407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6407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407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4076C"/>
  </w:style>
  <w:style w:type="paragraph" w:styleId="BodyTextIndent">
    <w:name w:val="Body Text Indent"/>
    <w:basedOn w:val="Normal"/>
    <w:link w:val="BodyTextIndentChar"/>
    <w:rsid w:val="0064076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4076C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4076C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40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4076C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64076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64076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640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76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uiPriority w:val="59"/>
    <w:rsid w:val="00640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640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07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5C3F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901E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01E1"/>
    <w:rPr>
      <w:rFonts w:ascii="Times New Roman" w:eastAsia="Times New Roman" w:hAnsi="Tms Rmn" w:cs="Angsana New"/>
      <w:sz w:val="16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18284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182846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8B3B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3474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xmsonormal">
    <w:name w:val="x_msonormal"/>
    <w:basedOn w:val="Normal"/>
    <w:uiPriority w:val="99"/>
    <w:rsid w:val="00F05C5E"/>
    <w:pPr>
      <w:overflowPunct/>
      <w:autoSpaceDE/>
      <w:autoSpaceDN/>
      <w:adjustRightInd/>
      <w:textAlignment w:val="auto"/>
    </w:pPr>
    <w:rPr>
      <w:rFonts w:ascii="Tahoma" w:eastAsiaTheme="minorHAnsi" w:hAnsi="Tahoma" w:cs="Tahoma"/>
    </w:rPr>
  </w:style>
  <w:style w:type="character" w:styleId="CommentReference">
    <w:name w:val="annotation reference"/>
    <w:basedOn w:val="DefaultParagraphFont"/>
    <w:uiPriority w:val="99"/>
    <w:semiHidden/>
    <w:unhideWhenUsed/>
    <w:rsid w:val="00BD6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7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7CB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7CB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apple-converted-space">
    <w:name w:val="apple-converted-space"/>
    <w:basedOn w:val="DefaultParagraphFont"/>
    <w:rsid w:val="001C3827"/>
  </w:style>
  <w:style w:type="paragraph" w:styleId="Revision">
    <w:name w:val="Revision"/>
    <w:hidden/>
    <w:uiPriority w:val="99"/>
    <w:semiHidden/>
    <w:rsid w:val="00504F4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1">
    <w:name w:val="Char1"/>
    <w:basedOn w:val="Normal"/>
    <w:rsid w:val="00CB25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EA38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C5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8E7F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HeadingFS">
    <w:name w:val="Heading FS"/>
    <w:basedOn w:val="Heading5"/>
    <w:link w:val="HeadingFSChar"/>
    <w:qFormat/>
    <w:rsid w:val="0081404F"/>
    <w:pPr>
      <w:tabs>
        <w:tab w:val="left" w:pos="2160"/>
      </w:tabs>
      <w:spacing w:before="240"/>
      <w:ind w:left="547" w:hanging="547"/>
      <w:jc w:val="left"/>
    </w:pPr>
    <w:rPr>
      <w:rFonts w:asciiTheme="majorBidi" w:hAnsiTheme="majorBidi" w:cstheme="majorBidi"/>
      <w:b/>
      <w:bCs/>
    </w:rPr>
  </w:style>
  <w:style w:type="character" w:customStyle="1" w:styleId="HeadingFSChar">
    <w:name w:val="Heading FS Char"/>
    <w:basedOn w:val="Heading5Char"/>
    <w:link w:val="HeadingFS"/>
    <w:rsid w:val="0081404F"/>
    <w:rPr>
      <w:rFonts w:asciiTheme="majorBidi" w:eastAsia="Times New Roman" w:hAnsiTheme="majorBidi" w:cstheme="majorBidi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3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f10db112-9d77-45e3-85bf-0e7ef6e1d18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26E80F867FF94581EAACAE78F4FC8C" ma:contentTypeVersion="14" ma:contentTypeDescription="สร้างเอกสารใหม่" ma:contentTypeScope="" ma:versionID="ce5b1f8a57b2aa2f05595abb192fc87d">
  <xsd:schema xmlns:xsd="http://www.w3.org/2001/XMLSchema" xmlns:xs="http://www.w3.org/2001/XMLSchema" xmlns:p="http://schemas.microsoft.com/office/2006/metadata/properties" xmlns:ns2="f10db112-9d77-45e3-85bf-0e7ef6e1d181" xmlns:ns3="dea57b33-0c0f-4a2a-9990-45e2bb740e56" xmlns:ns4="50c908b1-f277-4340-90a9-4611d0b0f078" targetNamespace="http://schemas.microsoft.com/office/2006/metadata/properties" ma:root="true" ma:fieldsID="51b1b8de2d413e43494ba7f3d2b6d631" ns2:_="" ns3:_="" ns4:_="">
    <xsd:import namespace="f10db112-9d77-45e3-85bf-0e7ef6e1d181"/>
    <xsd:import namespace="dea57b33-0c0f-4a2a-9990-45e2bb740e5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3681042-7b0d-4dcd-bcde-f45e24e0a9fb}" ma:internalName="TaxCatchAll" ma:showField="CatchAllData" ma:web="dea57b33-0c0f-4a2a-9990-45e2bb740e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A8E3-E4EE-4888-8437-1DA73090951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10db112-9d77-45e3-85bf-0e7ef6e1d181"/>
  </ds:schemaRefs>
</ds:datastoreItem>
</file>

<file path=customXml/itemProps2.xml><?xml version="1.0" encoding="utf-8"?>
<ds:datastoreItem xmlns:ds="http://schemas.openxmlformats.org/officeDocument/2006/customXml" ds:itemID="{97B1E59B-1946-443E-9F0D-819C6CD75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90D45-CB15-4DCA-9192-1793E5B80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db112-9d77-45e3-85bf-0e7ef6e1d181"/>
    <ds:schemaRef ds:uri="dea57b33-0c0f-4a2a-9990-45e2bb740e5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F51F2-E175-48F1-A308-0A9901D3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6140</TotalTime>
  <Pages>17</Pages>
  <Words>3412</Words>
  <Characters>19451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Thanchanok.Cherngsak</dc:creator>
  <cp:keywords/>
  <dc:description/>
  <cp:lastModifiedBy>Ketsuda Piasawat</cp:lastModifiedBy>
  <cp:revision>486</cp:revision>
  <cp:lastPrinted>2026-08-10T09:04:00Z</cp:lastPrinted>
  <dcterms:created xsi:type="dcterms:W3CDTF">2026-05-04T04:12:00Z</dcterms:created>
  <dcterms:modified xsi:type="dcterms:W3CDTF">2026-08-10T09:04:00Z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  <property fmtid="{D5CDD505-2E9C-101B-9397-08002B2CF9AE}" pid="3" name="MediaServiceImageTags">
    <vt:lpwstr/>
  </property>
</Properties>
</file>