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50E14" w14:textId="77777777" w:rsidR="00A80314" w:rsidRPr="0099290D" w:rsidRDefault="00A80314" w:rsidP="00737D61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75"/>
      </w:tblGrid>
      <w:tr w:rsidR="00A80314" w:rsidRPr="000606E2" w14:paraId="61B117FF" w14:textId="77777777" w:rsidTr="002E7A0E">
        <w:trPr>
          <w:trHeight w:val="386"/>
        </w:trPr>
        <w:tc>
          <w:tcPr>
            <w:tcW w:w="9475" w:type="dxa"/>
            <w:vAlign w:val="center"/>
            <w:hideMark/>
          </w:tcPr>
          <w:p w14:paraId="12C9C5AC" w14:textId="5E2FBDD6" w:rsidR="00A80314" w:rsidRPr="000606E2" w:rsidRDefault="005F6349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06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A80314" w:rsidRPr="000606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0314" w:rsidRPr="000606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1F27A89" w14:textId="77777777" w:rsidR="00A80314" w:rsidRPr="000606E2" w:rsidRDefault="00A80314" w:rsidP="00737D6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2E53BF00" w14:textId="77777777" w:rsidR="00A80314" w:rsidRPr="000606E2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606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เอแอลที เทเลคอม จำกัด (มหาชน) (“บริษัท”) เป็นบริษัทมหาชนจำกัดและเป็นบริษัทจดทะเบียนในตลาดหลักทรัพย์แห่งประเทศไทย</w:t>
      </w:r>
      <w:r w:rsidRPr="000606E2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ซึ่งจัดตั้งขึ้นในประเทศไทยและมีที่อยู่ตามที่จดทะเบียนดังนี้</w:t>
      </w:r>
    </w:p>
    <w:p w14:paraId="5DD325AF" w14:textId="77777777" w:rsidR="00A80314" w:rsidRPr="000606E2" w:rsidRDefault="00A80314" w:rsidP="00737D6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8599DBE" w14:textId="1427D608" w:rsidR="00A80314" w:rsidRPr="000606E2" w:rsidRDefault="005F6349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606E2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="00A80314" w:rsidRPr="000606E2">
        <w:rPr>
          <w:rFonts w:ascii="Browallia New" w:eastAsia="Arial Unicode MS" w:hAnsi="Browallia New" w:cs="Browallia New"/>
          <w:sz w:val="26"/>
          <w:szCs w:val="26"/>
        </w:rPr>
        <w:t>/</w:t>
      </w:r>
      <w:r w:rsidRPr="000606E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80314" w:rsidRPr="000606E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80314" w:rsidRPr="000606E2">
        <w:rPr>
          <w:rFonts w:ascii="Browallia New" w:eastAsia="Arial Unicode MS" w:hAnsi="Browallia New" w:cs="Browallia New"/>
          <w:sz w:val="26"/>
          <w:szCs w:val="26"/>
          <w:cs/>
        </w:rPr>
        <w:t xml:space="preserve">หมู่ </w:t>
      </w:r>
      <w:r w:rsidRPr="000606E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A80314" w:rsidRPr="000606E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80314" w:rsidRPr="000606E2">
        <w:rPr>
          <w:rFonts w:ascii="Browallia New" w:eastAsia="Arial Unicode MS" w:hAnsi="Browallia New" w:cs="Browallia New"/>
          <w:sz w:val="26"/>
          <w:szCs w:val="26"/>
          <w:cs/>
        </w:rPr>
        <w:t>ถนนบางกรวย-ไทรน้อย ตำบลบางสีทอง อำเภอบางกรวย จังหวัดนนทบุรี</w:t>
      </w:r>
      <w:r w:rsidR="00A80314" w:rsidRPr="000606E2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71053C77" w14:textId="77777777" w:rsidR="00A80314" w:rsidRPr="000606E2" w:rsidRDefault="00A80314" w:rsidP="00737D6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70ED9524" w14:textId="77777777" w:rsidR="00A80314" w:rsidRPr="000606E2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606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การดำเนินธุรกิจหลักของบริษัทและบริษัทย่อย (“กลุ่มกิจการ”) คือ การจำหน่าย การติดตั้งซ่อมบำรุงและให้เช่าโครงข่ายสัญญาณต่าง</w:t>
      </w:r>
      <w:r w:rsidRPr="000606E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606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ๆ</w:t>
      </w:r>
      <w:r w:rsidRPr="000606E2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รวมทั้งโครงข่ายสำหรับโทรคมนาคม</w:t>
      </w:r>
      <w:r w:rsidRPr="000606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606E2">
        <w:rPr>
          <w:rFonts w:ascii="Browallia New" w:eastAsia="Arial Unicode MS" w:hAnsi="Browallia New" w:cs="Browallia New"/>
          <w:sz w:val="26"/>
          <w:szCs w:val="26"/>
          <w:cs/>
        </w:rPr>
        <w:t>การผลิต การประกอบ การติดตั้งและการจำหน่ายมิเตอร์ไฟฟ้า</w:t>
      </w:r>
      <w:r w:rsidRPr="000606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606E2">
        <w:rPr>
          <w:rFonts w:ascii="Browallia New" w:eastAsia="Arial Unicode MS" w:hAnsi="Browallia New" w:cs="Browallia New"/>
          <w:sz w:val="26"/>
          <w:szCs w:val="26"/>
          <w:cs/>
        </w:rPr>
        <w:t>และการจำหน่าย ติดตั้งและให้เช่าเซลล์สุริยะ</w:t>
      </w:r>
    </w:p>
    <w:p w14:paraId="657F8647" w14:textId="77777777" w:rsidR="00A80314" w:rsidRPr="000606E2" w:rsidRDefault="00A80314" w:rsidP="00737D6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84F49E7" w14:textId="77777777" w:rsidR="00A80314" w:rsidRPr="000606E2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606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44D30347" w14:textId="77777777" w:rsidR="00A80314" w:rsidRPr="000606E2" w:rsidRDefault="00A80314" w:rsidP="00737D6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E2FE843" w14:textId="739E1D81" w:rsidR="00A80314" w:rsidRPr="00B72A5F" w:rsidRDefault="00A80314" w:rsidP="00737D6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72A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AF6BB5" w:rsidRPr="00B72A5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606E2" w:rsidRPr="00B72A5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6 </w:t>
      </w:r>
      <w:r w:rsidR="000606E2" w:rsidRPr="00B72A5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สิงหาคม</w:t>
      </w:r>
      <w:r w:rsidR="007C6F81" w:rsidRPr="00B72A5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B72A5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F6349" w:rsidRPr="00B72A5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</w:p>
    <w:p w14:paraId="2EEE0957" w14:textId="77777777" w:rsidR="00A80314" w:rsidRPr="000606E2" w:rsidRDefault="00A80314" w:rsidP="00737D6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A80314" w:rsidRPr="000606E2" w14:paraId="13DEDBD6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7CE90E84" w14:textId="382E6986" w:rsidR="00A80314" w:rsidRPr="000606E2" w:rsidRDefault="005F6349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06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A80314" w:rsidRPr="000606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0314" w:rsidRPr="000606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67A45A36" w14:textId="77777777" w:rsidR="00A80314" w:rsidRPr="000606E2" w:rsidRDefault="00A80314" w:rsidP="00737D6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2725AFAC" w14:textId="56465D80" w:rsidR="00A80314" w:rsidRPr="000606E2" w:rsidRDefault="00A80314" w:rsidP="00737D6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606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F6349" w:rsidRPr="000606E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Pr="000606E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606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เรื่อง การรายงาน</w:t>
      </w:r>
      <w:r w:rsidRPr="000606E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606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0606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14:paraId="6BD11C18" w14:textId="77777777" w:rsidR="00A80314" w:rsidRPr="000606E2" w:rsidRDefault="00A80314" w:rsidP="00737D6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502FB0EA" w14:textId="6C7A85A2" w:rsidR="00A80314" w:rsidRPr="000606E2" w:rsidRDefault="00A80314" w:rsidP="006B1F34">
      <w:r w:rsidRPr="000606E2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5F6349" w:rsidRPr="000606E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606E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555030" w:rsidRPr="000606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F6349" w:rsidRPr="000606E2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50A2E5EF" w14:textId="77777777" w:rsidR="00A80314" w:rsidRPr="000606E2" w:rsidRDefault="00A80314" w:rsidP="00737D6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45BF55E" w14:textId="77777777" w:rsidR="00A80314" w:rsidRPr="000606E2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606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0606E2">
        <w:rPr>
          <w:rFonts w:ascii="Browallia New" w:eastAsia="Arial Unicode MS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0606E2">
        <w:rPr>
          <w:rFonts w:ascii="Browallia New" w:eastAsia="Arial Unicode MS" w:hAnsi="Browallia New" w:cs="Browallia New"/>
          <w:sz w:val="26"/>
          <w:szCs w:val="26"/>
        </w:rPr>
        <w:br/>
      </w:r>
      <w:r w:rsidRPr="000606E2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05CCCAD4" w14:textId="77777777" w:rsidR="006D6D2E" w:rsidRPr="000606E2" w:rsidRDefault="006D6D2E" w:rsidP="00737D6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A80314" w:rsidRPr="000606E2" w14:paraId="6FF2CB77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194E67DA" w14:textId="6FB3CEC1" w:rsidR="00A80314" w:rsidRPr="000606E2" w:rsidRDefault="005F6349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0" w:name="_Hlk55373110"/>
            <w:r w:rsidRPr="000606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A80314" w:rsidRPr="000606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0314" w:rsidRPr="000606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  <w:r w:rsidR="002E3B80" w:rsidRPr="000606E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ที่มีสาระสำคัญ</w:t>
            </w:r>
          </w:p>
        </w:tc>
      </w:tr>
      <w:bookmarkEnd w:id="0"/>
    </w:tbl>
    <w:p w14:paraId="50749A0D" w14:textId="77777777" w:rsidR="00A80314" w:rsidRPr="000606E2" w:rsidRDefault="00A80314" w:rsidP="00737D6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2446CE73" w14:textId="5B8722D5" w:rsidR="00A80314" w:rsidRPr="000606E2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606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AF6BB5" w:rsidRPr="000606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รอบระยะเวลาบัญชี</w:t>
      </w:r>
      <w:r w:rsidRPr="000606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ปีบัญชีสิ้นสุดวันที่ </w:t>
      </w:r>
      <w:r w:rsidR="005F6349" w:rsidRPr="000606E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606E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606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555030" w:rsidRPr="000606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F6349" w:rsidRPr="000606E2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4B6AD091" w14:textId="77777777" w:rsidR="00A80314" w:rsidRPr="000606E2" w:rsidRDefault="00A80314" w:rsidP="00737D6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A7EEEB3" w14:textId="0076E342" w:rsidR="00206C16" w:rsidRDefault="007D59A4" w:rsidP="002F170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606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 w:rsidR="005F6349" w:rsidRPr="000606E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0606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</w:t>
      </w:r>
      <w:r w:rsidR="00F24C97" w:rsidRPr="000606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F6349" w:rsidRPr="000606E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0606E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606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36C74A43" w14:textId="77777777" w:rsidR="00295C17" w:rsidRDefault="00295C17" w:rsidP="002F170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72F7AA5" w14:textId="77777777" w:rsidR="00295C17" w:rsidRDefault="00295C17" w:rsidP="002F170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76E4831" w14:textId="77777777" w:rsidR="00295C17" w:rsidRDefault="00295C17" w:rsidP="002F170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7635291" w14:textId="77777777" w:rsidR="00295C17" w:rsidRDefault="00295C17" w:rsidP="002F170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27C35AE" w14:textId="65841B69" w:rsidR="00B72A5F" w:rsidRDefault="00B72A5F">
      <w:pPr>
        <w:spacing w:after="160" w:line="259" w:lineRule="auto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181C6A3B" w14:textId="77777777" w:rsidR="00295C17" w:rsidRDefault="00295C17" w:rsidP="002F170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75"/>
      </w:tblGrid>
      <w:tr w:rsidR="00295C17" w:rsidRPr="000606E2" w14:paraId="6C98F53E" w14:textId="77777777" w:rsidTr="00311BEE">
        <w:trPr>
          <w:trHeight w:val="386"/>
        </w:trPr>
        <w:tc>
          <w:tcPr>
            <w:tcW w:w="9475" w:type="dxa"/>
            <w:vAlign w:val="center"/>
            <w:hideMark/>
          </w:tcPr>
          <w:p w14:paraId="4A9FB96A" w14:textId="3CBD5609" w:rsidR="00295C17" w:rsidRPr="000606E2" w:rsidRDefault="00295C17" w:rsidP="00311BEE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สินทรัพย์ไม่หมุนเวียนที่ถือไว้เพื่อขาย</w:t>
            </w:r>
          </w:p>
        </w:tc>
      </w:tr>
    </w:tbl>
    <w:p w14:paraId="66263F7F" w14:textId="77777777" w:rsidR="00295C17" w:rsidRDefault="00295C17" w:rsidP="002F170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278502D" w14:textId="469A65B8" w:rsidR="00295C17" w:rsidRPr="00295C17" w:rsidRDefault="00295C17" w:rsidP="00295C1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95C1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3CA8AF3B" w14:textId="77777777" w:rsidR="00295C17" w:rsidRPr="00295C17" w:rsidRDefault="00295C17" w:rsidP="00295C1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95C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 </w:t>
      </w:r>
    </w:p>
    <w:p w14:paraId="2E573EF4" w14:textId="29F6E999" w:rsidR="00295C17" w:rsidRPr="00295C17" w:rsidRDefault="00295C17" w:rsidP="00295C1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95C1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กลุ่มกิจการรับรู้ผลขาดทุนจากการด้อยค่าสำหรับการปรับลดมูลค่าของสินทรัพย์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295C1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(หรือกลุ่มสินทรัพย์ที่จะจำหน่าย)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295C1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กำไรจากการเพิ่มขึ้นในมูลค่ายุติธรรมหักต้นทุนในการขายของสินทรัพย์จะรับรู้ได้ไม่เกินผลขาดทุนจาก</w:t>
      </w:r>
      <w:r w:rsidR="00B72A5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295C1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การด้อยค่าสะสมที่เคยรับรู้</w:t>
      </w:r>
    </w:p>
    <w:p w14:paraId="6416EC48" w14:textId="77777777" w:rsidR="00295C17" w:rsidRPr="00295C17" w:rsidRDefault="00295C17" w:rsidP="00295C1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95C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 </w:t>
      </w:r>
    </w:p>
    <w:p w14:paraId="33321A8E" w14:textId="49ED0A78" w:rsidR="00295C17" w:rsidRPr="000E5753" w:rsidRDefault="00295C17" w:rsidP="00295C1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highlight w:val="yellow"/>
          <w:cs/>
          <w:lang w:val="en-GB"/>
        </w:rPr>
      </w:pPr>
      <w:r w:rsidRPr="00295C1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กลุ่มกิจการจะไม่คิดค่าเสื่อมราคาหรือค่าตัดจำหน่ายสินทรัพย์ไม่หมุนเวียน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295C1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(หรือกลุ่มสินทรัพย์ที่จะจำหน่าย)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295C1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ที่ถือไว้เพื่อขาย</w:t>
      </w:r>
    </w:p>
    <w:p w14:paraId="3DD796C8" w14:textId="0C0B9C60" w:rsidR="00C23CA4" w:rsidRPr="00295C17" w:rsidRDefault="00C23CA4" w:rsidP="00295C17">
      <w:pPr>
        <w:spacing w:after="160" w:line="259" w:lineRule="auto"/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0606E2" w14:paraId="715B887B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4BF42C7D" w14:textId="4AF43B58" w:rsidR="00A80314" w:rsidRPr="000606E2" w:rsidRDefault="00A80314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06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bookmarkStart w:id="1" w:name="_Hlk55373185"/>
            <w:r w:rsidR="005F6349" w:rsidRPr="000606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Pr="000606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C73CC" w:rsidRPr="000606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  <w:bookmarkEnd w:id="1"/>
    </w:tbl>
    <w:p w14:paraId="5F8FC50D" w14:textId="77777777" w:rsidR="00A80314" w:rsidRPr="000606E2" w:rsidRDefault="00A80314" w:rsidP="00737D6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138670F1" w14:textId="77777777" w:rsidR="00C57E47" w:rsidRPr="000606E2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606E2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ในการจัดทำข้อมูลทางการเงินระหว่างกาลนี้ ผู้บริหารต้องใช้ดุลยพินิจ การประมาณการ และข้อสมมติที่มีผลกระทบต่อ</w:t>
      </w:r>
      <w:r w:rsidRPr="000606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Pr="000606E2">
        <w:rPr>
          <w:rFonts w:ascii="Browallia New" w:eastAsia="Arial Unicode MS" w:hAnsi="Browallia New" w:cs="Browallia New"/>
          <w:sz w:val="26"/>
          <w:szCs w:val="26"/>
          <w:cs/>
        </w:rPr>
        <w:t>จากประมาณการ</w:t>
      </w:r>
    </w:p>
    <w:p w14:paraId="78395659" w14:textId="77777777" w:rsidR="00A80314" w:rsidRPr="000606E2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0606E2" w14:paraId="73DC2967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324A9FAB" w14:textId="38F899F1" w:rsidR="00A80314" w:rsidRPr="000606E2" w:rsidRDefault="005F6349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06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A80314" w:rsidRPr="000606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0314" w:rsidRPr="000606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602D3CCB" w14:textId="77777777" w:rsidR="00A80314" w:rsidRPr="000606E2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28212A2" w14:textId="7EF65C43" w:rsidR="00A80314" w:rsidRPr="000606E2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606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</w:t>
      </w:r>
      <w:r w:rsidRPr="000606E2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การเงินรวมมีส่วนงานที่รายงานสามส่วนงาน ซึ่งประกอบด้วย </w:t>
      </w:r>
      <w:r w:rsidR="007916C7" w:rsidRPr="000606E2">
        <w:rPr>
          <w:rFonts w:ascii="Browallia New" w:eastAsia="Arial Unicode MS" w:hAnsi="Browallia New" w:cs="Browallia New"/>
          <w:sz w:val="26"/>
          <w:szCs w:val="26"/>
          <w:cs/>
        </w:rPr>
        <w:t>ธุรกิจขายอุปกรณ์โครงข่าย มิเตอร์ไฟฟ้า และเซลล์สุริยะ ธุรกิจให้บริการติดตั้งอุปกรณ์โครงข่าย บริการเช่าพื้นที่ และบริการติดตั้งและให้เช่าเซลล์สุริยะ และธุรกิจให้บริการโครงข่ายเคเบิล</w:t>
      </w:r>
      <w:r w:rsidR="006E6D97" w:rsidRPr="000606E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7916C7" w:rsidRPr="000606E2">
        <w:rPr>
          <w:rFonts w:ascii="Browallia New" w:eastAsia="Arial Unicode MS" w:hAnsi="Browallia New" w:cs="Browallia New"/>
          <w:sz w:val="26"/>
          <w:szCs w:val="26"/>
          <w:cs/>
        </w:rPr>
        <w:t>ใยแก้วนำแสง</w:t>
      </w:r>
    </w:p>
    <w:p w14:paraId="1311B75B" w14:textId="77777777" w:rsidR="00A80314" w:rsidRPr="000606E2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9B3E41E" w14:textId="43A5C50A" w:rsidR="00A80314" w:rsidRPr="000606E2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606E2">
        <w:rPr>
          <w:rFonts w:ascii="Browallia New" w:eastAsia="Arial Unicode MS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="00AE51E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E51E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E51E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ซึ่งพิจารณาว่าคือกรรมการบริหาร ซึ่งเป็นผู้มีอำนาจตัดสินใจสูงสุดด้านการดำเนินงานเพื่อการจัดสรรทรัพยากรและประเมินผลการปฏิบัติงาน</w:t>
      </w:r>
      <w:r w:rsidRPr="000606E2">
        <w:rPr>
          <w:rFonts w:ascii="Browallia New" w:eastAsia="Arial Unicode MS" w:hAnsi="Browallia New" w:cs="Browallia New"/>
          <w:sz w:val="26"/>
          <w:szCs w:val="26"/>
          <w:cs/>
        </w:rPr>
        <w:t>ของส่วนงาน</w:t>
      </w:r>
    </w:p>
    <w:p w14:paraId="224D91F2" w14:textId="14E4C835" w:rsidR="007916C7" w:rsidRPr="000606E2" w:rsidRDefault="007916C7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E1642F" w14:textId="6CAA82DC" w:rsidR="007916C7" w:rsidRPr="000606E2" w:rsidRDefault="007916C7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606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กลุ่มกิจการดำเนินงานในส่วนงานภูมิศาสตร์หลักคือ ประเทศไทย และมีรายได้หลักจากการดำเนินงานจากภายในประเทศไทยเท่านั้น</w:t>
      </w:r>
    </w:p>
    <w:p w14:paraId="7543265E" w14:textId="29815D70" w:rsidR="00800106" w:rsidRPr="000E5753" w:rsidRDefault="00800106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 w:rsidRPr="000E5753">
        <w:rPr>
          <w:rFonts w:ascii="Browallia New" w:eastAsia="Arial Unicode MS" w:hAnsi="Browallia New" w:cs="Browallia New"/>
          <w:sz w:val="26"/>
          <w:szCs w:val="26"/>
          <w:highlight w:val="yellow"/>
        </w:rPr>
        <w:br w:type="page"/>
      </w:r>
    </w:p>
    <w:p w14:paraId="62EA5113" w14:textId="77777777" w:rsidR="00A80314" w:rsidRPr="000E5753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2C23CB54" w14:textId="23105D35" w:rsidR="00A80314" w:rsidRPr="007A69CC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69CC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45D4796B" w14:textId="77777777" w:rsidR="000F64C8" w:rsidRPr="007A69CC" w:rsidRDefault="000F64C8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514"/>
        <w:gridCol w:w="1496"/>
        <w:gridCol w:w="1514"/>
        <w:gridCol w:w="1546"/>
        <w:gridCol w:w="1371"/>
      </w:tblGrid>
      <w:tr w:rsidR="00A374C9" w:rsidRPr="007A69CC" w14:paraId="45F7804C" w14:textId="77777777" w:rsidTr="002E7A0E">
        <w:tc>
          <w:tcPr>
            <w:tcW w:w="3514" w:type="dxa"/>
          </w:tcPr>
          <w:p w14:paraId="3572B885" w14:textId="77777777" w:rsidR="000F64C8" w:rsidRPr="007A69CC" w:rsidRDefault="000F64C8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D1DA960" w14:textId="77777777" w:rsidR="000F64C8" w:rsidRPr="007A69CC" w:rsidRDefault="000F64C8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A6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374C9" w:rsidRPr="007A69CC" w14:paraId="493BA1BE" w14:textId="77777777" w:rsidTr="002E7A0E">
        <w:tc>
          <w:tcPr>
            <w:tcW w:w="3514" w:type="dxa"/>
          </w:tcPr>
          <w:p w14:paraId="4301B4D5" w14:textId="77777777" w:rsidR="000F64C8" w:rsidRPr="007A69CC" w:rsidRDefault="000F64C8" w:rsidP="00F10613">
            <w:pPr>
              <w:spacing w:before="20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832553" w14:textId="0B250783" w:rsidR="000F64C8" w:rsidRPr="007A69CC" w:rsidRDefault="009A15AF" w:rsidP="00F10613">
            <w:pPr>
              <w:spacing w:before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A69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Pr="007A69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รอบระยะเวลาหกเดือน</w:t>
            </w:r>
            <w:r w:rsidRPr="007A69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Pr="007A69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Pr="007A69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Pr="007A69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27692D" w:rsidRPr="007A6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7A6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</w:tr>
      <w:tr w:rsidR="00A374C9" w:rsidRPr="007A69CC" w14:paraId="27E84328" w14:textId="77777777" w:rsidTr="002E7A0E">
        <w:tc>
          <w:tcPr>
            <w:tcW w:w="3514" w:type="dxa"/>
          </w:tcPr>
          <w:p w14:paraId="0FB8BF88" w14:textId="77777777" w:rsidR="000F64C8" w:rsidRPr="007A69CC" w:rsidRDefault="000F64C8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F9EB53" w14:textId="77777777" w:rsidR="007916C7" w:rsidRPr="007A69CC" w:rsidRDefault="007916C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A69C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รายได้จาก</w:t>
            </w:r>
          </w:p>
          <w:p w14:paraId="1E52BE3B" w14:textId="0BE4B4D4" w:rsidR="000F64C8" w:rsidRPr="007A69CC" w:rsidRDefault="007916C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A69C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การขาย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1D7EF9" w14:textId="77777777" w:rsidR="007916C7" w:rsidRPr="007A69CC" w:rsidRDefault="007916C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A69C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รายได้จาก</w:t>
            </w:r>
          </w:p>
          <w:p w14:paraId="6758A6B6" w14:textId="57C4DB4A" w:rsidR="000F64C8" w:rsidRPr="007A69CC" w:rsidRDefault="007916C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A69C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การให้บริการ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788D54" w14:textId="77777777" w:rsidR="007916C7" w:rsidRPr="007A69CC" w:rsidRDefault="007916C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A69C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รายได้จาก</w:t>
            </w:r>
          </w:p>
          <w:p w14:paraId="1EE72370" w14:textId="77777777" w:rsidR="007916C7" w:rsidRPr="007A69CC" w:rsidRDefault="007916C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A69C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การให้บริการ</w:t>
            </w:r>
          </w:p>
          <w:p w14:paraId="5C2930EB" w14:textId="77777777" w:rsidR="000F64C8" w:rsidRPr="007A69CC" w:rsidRDefault="007916C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A69C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โครงข่ายเคเบิล</w:t>
            </w:r>
          </w:p>
          <w:p w14:paraId="4F0086AF" w14:textId="6E3C0597" w:rsidR="007916C7" w:rsidRPr="007A69CC" w:rsidRDefault="007916C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A69C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ใยแก้วนำแสง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3BB6FF" w14:textId="77777777" w:rsidR="000F64C8" w:rsidRPr="007A69CC" w:rsidRDefault="000F64C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A6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374C9" w:rsidRPr="007A69CC" w14:paraId="4703DCCA" w14:textId="77777777" w:rsidTr="002E7A0E">
        <w:tc>
          <w:tcPr>
            <w:tcW w:w="3514" w:type="dxa"/>
          </w:tcPr>
          <w:p w14:paraId="14652C4D" w14:textId="77777777" w:rsidR="000F64C8" w:rsidRPr="007A69CC" w:rsidRDefault="000F64C8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61467D" w14:textId="77777777" w:rsidR="000F64C8" w:rsidRPr="007A69CC" w:rsidRDefault="000F64C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A6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D9EBF3" w14:textId="77777777" w:rsidR="000F64C8" w:rsidRPr="007A69CC" w:rsidRDefault="000F64C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A6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3D8824" w14:textId="77777777" w:rsidR="000F64C8" w:rsidRPr="007A69CC" w:rsidRDefault="000F64C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A6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9CB620" w14:textId="77777777" w:rsidR="000F64C8" w:rsidRPr="007A69CC" w:rsidRDefault="000F64C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A6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74C9" w:rsidRPr="007A69CC" w14:paraId="54A0C5FB" w14:textId="77777777" w:rsidTr="002E7A0E">
        <w:tc>
          <w:tcPr>
            <w:tcW w:w="3514" w:type="dxa"/>
          </w:tcPr>
          <w:p w14:paraId="7A3A1243" w14:textId="77777777" w:rsidR="000F64C8" w:rsidRPr="007A69CC" w:rsidRDefault="000F64C8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DB8F39" w14:textId="77777777" w:rsidR="000F64C8" w:rsidRPr="007A69CC" w:rsidRDefault="000F64C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12535A" w14:textId="77777777" w:rsidR="000F64C8" w:rsidRPr="007A69CC" w:rsidRDefault="000F64C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146EC6" w14:textId="77777777" w:rsidR="000F64C8" w:rsidRPr="007A69CC" w:rsidRDefault="000F64C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EA7BEC" w14:textId="77777777" w:rsidR="000F64C8" w:rsidRPr="007A69CC" w:rsidRDefault="000F64C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</w:tr>
      <w:tr w:rsidR="00A374C9" w:rsidRPr="007A69CC" w14:paraId="74FD7969" w14:textId="77777777" w:rsidTr="002E7A0E">
        <w:tc>
          <w:tcPr>
            <w:tcW w:w="3514" w:type="dxa"/>
            <w:vAlign w:val="center"/>
          </w:tcPr>
          <w:p w14:paraId="36D7FF55" w14:textId="77777777" w:rsidR="00E21648" w:rsidRPr="007A69CC" w:rsidRDefault="00E21648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69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176B2EDB" w14:textId="15CBD442" w:rsidR="00E21648" w:rsidRPr="007A69CC" w:rsidRDefault="00163110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69C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155</w:t>
            </w:r>
            <w:r w:rsidRPr="007A69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,965,292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F14C46" w14:textId="4335C935" w:rsidR="00E21648" w:rsidRPr="007A69CC" w:rsidRDefault="00163110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A69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246,083,254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07BC33" w14:textId="62B071EB" w:rsidR="00E21648" w:rsidRPr="007A69CC" w:rsidRDefault="00163110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A69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360,627,893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CBAECA" w14:textId="3802E5D5" w:rsidR="00E21648" w:rsidRPr="007A69CC" w:rsidRDefault="00163110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A69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762,676,439</w:t>
            </w:r>
          </w:p>
        </w:tc>
      </w:tr>
      <w:tr w:rsidR="00A374C9" w:rsidRPr="007A69CC" w14:paraId="5F330CC8" w14:textId="77777777" w:rsidTr="002E7A0E">
        <w:tc>
          <w:tcPr>
            <w:tcW w:w="3514" w:type="dxa"/>
            <w:vAlign w:val="center"/>
          </w:tcPr>
          <w:p w14:paraId="3B279EEA" w14:textId="77777777" w:rsidR="0056721E" w:rsidRPr="007A69CC" w:rsidRDefault="0056721E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0854E4" w14:textId="77777777" w:rsidR="0056721E" w:rsidRPr="007A69CC" w:rsidRDefault="0056721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AD9F86" w14:textId="77777777" w:rsidR="0056721E" w:rsidRPr="007A69CC" w:rsidRDefault="0056721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CD925A" w14:textId="77777777" w:rsidR="0056721E" w:rsidRPr="007A69CC" w:rsidRDefault="0056721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7442CA" w14:textId="77777777" w:rsidR="0056721E" w:rsidRPr="007A69CC" w:rsidRDefault="0056721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</w:tr>
      <w:tr w:rsidR="00A374C9" w:rsidRPr="007A69CC" w14:paraId="337A150B" w14:textId="77777777" w:rsidTr="002E7A0E">
        <w:tc>
          <w:tcPr>
            <w:tcW w:w="3514" w:type="dxa"/>
            <w:vAlign w:val="center"/>
          </w:tcPr>
          <w:p w14:paraId="447E46D9" w14:textId="77777777" w:rsidR="00566079" w:rsidRPr="007A69CC" w:rsidRDefault="00566079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A69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</w:tcPr>
          <w:p w14:paraId="3B70C5C7" w14:textId="66343033" w:rsidR="00566079" w:rsidRPr="007A69CC" w:rsidRDefault="00163110" w:rsidP="00737D61">
            <w:pPr>
              <w:tabs>
                <w:tab w:val="left" w:pos="-72"/>
                <w:tab w:val="lef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A69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18,926,857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</w:tcPr>
          <w:p w14:paraId="7060400D" w14:textId="2B0C8A3B" w:rsidR="00566079" w:rsidRPr="007A69CC" w:rsidRDefault="00163110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A69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69,953,041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</w:tcPr>
          <w:p w14:paraId="37862DFB" w14:textId="0C1A6C66" w:rsidR="00566079" w:rsidRPr="007A69CC" w:rsidRDefault="00163110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A69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60,258,954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center"/>
          </w:tcPr>
          <w:p w14:paraId="319EC862" w14:textId="47E65F7F" w:rsidR="00566079" w:rsidRPr="007A69CC" w:rsidRDefault="00163110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A69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149,138,85</w:t>
            </w:r>
            <w:r w:rsidR="003A76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</w:p>
        </w:tc>
      </w:tr>
      <w:tr w:rsidR="00A374C9" w:rsidRPr="007A69CC" w14:paraId="058891F8" w14:textId="77777777" w:rsidTr="002E7A0E">
        <w:tc>
          <w:tcPr>
            <w:tcW w:w="3514" w:type="dxa"/>
            <w:vAlign w:val="center"/>
          </w:tcPr>
          <w:p w14:paraId="6D861EBC" w14:textId="77777777" w:rsidR="00566079" w:rsidRPr="007A69CC" w:rsidRDefault="00566079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69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6" w:type="dxa"/>
          </w:tcPr>
          <w:p w14:paraId="4D560709" w14:textId="5E3D44E5" w:rsidR="00566079" w:rsidRPr="007A69CC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</w:tcPr>
          <w:p w14:paraId="7858BE1B" w14:textId="4F9AFB84" w:rsidR="00566079" w:rsidRPr="007A69CC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</w:tcPr>
          <w:p w14:paraId="7F8209D7" w14:textId="42ABB065" w:rsidR="00566079" w:rsidRPr="007A69CC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center"/>
          </w:tcPr>
          <w:p w14:paraId="3AC07D02" w14:textId="68FC5CB7" w:rsidR="00566079" w:rsidRPr="007A69CC" w:rsidRDefault="00163110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A69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14,910,956</w:t>
            </w:r>
          </w:p>
        </w:tc>
      </w:tr>
      <w:tr w:rsidR="00A374C9" w:rsidRPr="007A69CC" w14:paraId="2FBBE25A" w14:textId="77777777" w:rsidTr="002E7A0E">
        <w:tc>
          <w:tcPr>
            <w:tcW w:w="3514" w:type="dxa"/>
            <w:vAlign w:val="center"/>
          </w:tcPr>
          <w:p w14:paraId="63547B35" w14:textId="77777777" w:rsidR="00566079" w:rsidRPr="007A69CC" w:rsidRDefault="00566079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A69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96" w:type="dxa"/>
            <w:vAlign w:val="center"/>
          </w:tcPr>
          <w:p w14:paraId="3B078F39" w14:textId="77777777" w:rsidR="00566079" w:rsidRPr="007A69CC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2C0E57EC" w14:textId="77777777" w:rsidR="00566079" w:rsidRPr="007A69CC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3D4FC6E3" w14:textId="77777777" w:rsidR="00566079" w:rsidRPr="007A69CC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center"/>
          </w:tcPr>
          <w:p w14:paraId="388DB740" w14:textId="1F3525A5" w:rsidR="00566079" w:rsidRPr="007A69CC" w:rsidRDefault="00163110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A69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(88,746,981)</w:t>
            </w:r>
          </w:p>
        </w:tc>
      </w:tr>
      <w:tr w:rsidR="00A374C9" w:rsidRPr="007A69CC" w14:paraId="0069326B" w14:textId="77777777" w:rsidTr="002E7A0E">
        <w:tc>
          <w:tcPr>
            <w:tcW w:w="3514" w:type="dxa"/>
            <w:vAlign w:val="center"/>
          </w:tcPr>
          <w:p w14:paraId="55E750D7" w14:textId="7618C454" w:rsidR="00566079" w:rsidRPr="007A69CC" w:rsidRDefault="00566079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A69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</w:t>
            </w:r>
            <w:r w:rsidR="00EC1A2E" w:rsidRPr="007A69CC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ขาดทุน</w:t>
            </w:r>
            <w:r w:rsidRPr="007A69C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496" w:type="dxa"/>
            <w:vAlign w:val="center"/>
          </w:tcPr>
          <w:p w14:paraId="26152026" w14:textId="77777777" w:rsidR="00566079" w:rsidRPr="007A69CC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137F15B1" w14:textId="77777777" w:rsidR="00566079" w:rsidRPr="007A69CC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0D6FF082" w14:textId="77777777" w:rsidR="00566079" w:rsidRPr="007A69CC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center"/>
          </w:tcPr>
          <w:p w14:paraId="1A6A7077" w14:textId="63EE1955" w:rsidR="00566079" w:rsidRPr="007A69CC" w:rsidRDefault="00163110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A69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(9,704,26</w:t>
            </w:r>
            <w:r w:rsidR="00D02D2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6</w:t>
            </w:r>
            <w:r w:rsidRPr="007A69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A374C9" w:rsidRPr="007A69CC" w14:paraId="7ECAA30B" w14:textId="77777777" w:rsidTr="002E7A0E">
        <w:tc>
          <w:tcPr>
            <w:tcW w:w="3514" w:type="dxa"/>
            <w:vAlign w:val="center"/>
          </w:tcPr>
          <w:p w14:paraId="5EBFD44A" w14:textId="77777777" w:rsidR="00566079" w:rsidRPr="007A69CC" w:rsidRDefault="00566079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69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96" w:type="dxa"/>
            <w:vAlign w:val="center"/>
          </w:tcPr>
          <w:p w14:paraId="003FF52D" w14:textId="77777777" w:rsidR="00566079" w:rsidRPr="007A69CC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30AD7C7E" w14:textId="77777777" w:rsidR="00566079" w:rsidRPr="007A69CC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0A8DA9A5" w14:textId="77777777" w:rsidR="00566079" w:rsidRPr="007A69CC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B1E5D2" w14:textId="0A2240B9" w:rsidR="00566079" w:rsidRPr="007A69CC" w:rsidRDefault="00163110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A69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(27,986,351)</w:t>
            </w:r>
          </w:p>
        </w:tc>
      </w:tr>
      <w:tr w:rsidR="00A374C9" w:rsidRPr="007A69CC" w14:paraId="23D8828B" w14:textId="77777777" w:rsidTr="002E7A0E">
        <w:tc>
          <w:tcPr>
            <w:tcW w:w="3514" w:type="dxa"/>
            <w:vAlign w:val="center"/>
          </w:tcPr>
          <w:p w14:paraId="3EDDE3A5" w14:textId="7D1BF515" w:rsidR="00566079" w:rsidRPr="007A69CC" w:rsidRDefault="00566079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A69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7A69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96" w:type="dxa"/>
            <w:vAlign w:val="center"/>
          </w:tcPr>
          <w:p w14:paraId="6172F426" w14:textId="77777777" w:rsidR="00566079" w:rsidRPr="007A69CC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120D5363" w14:textId="77777777" w:rsidR="00566079" w:rsidRPr="007A69CC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2444C0ED" w14:textId="77777777" w:rsidR="00566079" w:rsidRPr="007A69CC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CAA1444" w14:textId="695C58E8" w:rsidR="00566079" w:rsidRPr="007A69CC" w:rsidRDefault="00163110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A69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37,612,2</w:t>
            </w:r>
            <w:r w:rsidR="00D02D2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10</w:t>
            </w:r>
          </w:p>
        </w:tc>
      </w:tr>
      <w:tr w:rsidR="00A374C9" w:rsidRPr="007A69CC" w14:paraId="5EE83BCF" w14:textId="77777777" w:rsidTr="002E7A0E">
        <w:tc>
          <w:tcPr>
            <w:tcW w:w="3514" w:type="dxa"/>
            <w:vAlign w:val="center"/>
          </w:tcPr>
          <w:p w14:paraId="4414E27E" w14:textId="77777777" w:rsidR="00566079" w:rsidRPr="007A69CC" w:rsidRDefault="00566079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69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96" w:type="dxa"/>
            <w:vAlign w:val="center"/>
          </w:tcPr>
          <w:p w14:paraId="7041C700" w14:textId="77777777" w:rsidR="00566079" w:rsidRPr="007A69CC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267C32ED" w14:textId="77777777" w:rsidR="00566079" w:rsidRPr="007A69CC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05BA858B" w14:textId="77777777" w:rsidR="00566079" w:rsidRPr="007A69CC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A1D7FF" w14:textId="54B9D463" w:rsidR="00566079" w:rsidRPr="007A69CC" w:rsidRDefault="0099290D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929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(6,204,512)</w:t>
            </w:r>
          </w:p>
        </w:tc>
      </w:tr>
      <w:tr w:rsidR="00A374C9" w:rsidRPr="007A69CC" w14:paraId="0E6FBC7D" w14:textId="77777777" w:rsidTr="002E7A0E">
        <w:tc>
          <w:tcPr>
            <w:tcW w:w="3514" w:type="dxa"/>
            <w:vAlign w:val="center"/>
          </w:tcPr>
          <w:p w14:paraId="0E4B5CCD" w14:textId="5EB8F883" w:rsidR="00566079" w:rsidRPr="007A69CC" w:rsidRDefault="00566079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A69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7A69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96" w:type="dxa"/>
            <w:vAlign w:val="center"/>
          </w:tcPr>
          <w:p w14:paraId="7C33EDD3" w14:textId="77777777" w:rsidR="00566079" w:rsidRPr="007A69CC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6F37B12F" w14:textId="77777777" w:rsidR="00566079" w:rsidRPr="007A69CC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469549E4" w14:textId="77777777" w:rsidR="00566079" w:rsidRPr="007A69CC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6840865E" w14:textId="5C65D233" w:rsidR="00566079" w:rsidRPr="007A69CC" w:rsidRDefault="0099290D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29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31,407,698</w:t>
            </w:r>
          </w:p>
        </w:tc>
      </w:tr>
      <w:tr w:rsidR="00A374C9" w:rsidRPr="007A69CC" w14:paraId="238584D2" w14:textId="77777777" w:rsidTr="002E7A0E">
        <w:tc>
          <w:tcPr>
            <w:tcW w:w="3514" w:type="dxa"/>
            <w:vAlign w:val="center"/>
          </w:tcPr>
          <w:p w14:paraId="6F9EAFF2" w14:textId="77777777" w:rsidR="00566079" w:rsidRPr="007A69CC" w:rsidRDefault="00566079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96" w:type="dxa"/>
            <w:vAlign w:val="center"/>
          </w:tcPr>
          <w:p w14:paraId="35D0BB05" w14:textId="77777777" w:rsidR="00566079" w:rsidRPr="007A69CC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23A37C12" w14:textId="77777777" w:rsidR="00566079" w:rsidRPr="007A69CC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51DB7C6E" w14:textId="77777777" w:rsidR="00566079" w:rsidRPr="007A69CC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center"/>
          </w:tcPr>
          <w:p w14:paraId="6C416325" w14:textId="77777777" w:rsidR="00566079" w:rsidRPr="007A69CC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</w:tr>
      <w:tr w:rsidR="00A374C9" w:rsidRPr="007A69CC" w14:paraId="595C08BA" w14:textId="77777777" w:rsidTr="002E7A0E">
        <w:tc>
          <w:tcPr>
            <w:tcW w:w="3514" w:type="dxa"/>
          </w:tcPr>
          <w:p w14:paraId="544521DD" w14:textId="77777777" w:rsidR="00566079" w:rsidRPr="007A69CC" w:rsidRDefault="00566079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A69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96" w:type="dxa"/>
            <w:vAlign w:val="center"/>
          </w:tcPr>
          <w:p w14:paraId="7B30F040" w14:textId="77777777" w:rsidR="00566079" w:rsidRPr="007A69CC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1F7DC6B5" w14:textId="77777777" w:rsidR="00566079" w:rsidRPr="007A69CC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373CC02E" w14:textId="77777777" w:rsidR="00566079" w:rsidRPr="007A69CC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vAlign w:val="center"/>
          </w:tcPr>
          <w:p w14:paraId="30A587EB" w14:textId="77777777" w:rsidR="00566079" w:rsidRPr="007A69CC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D61F4" w:rsidRPr="007A69CC" w14:paraId="48763410" w14:textId="77777777" w:rsidTr="002E7A0E">
        <w:tc>
          <w:tcPr>
            <w:tcW w:w="3514" w:type="dxa"/>
          </w:tcPr>
          <w:p w14:paraId="25361D5C" w14:textId="73E5F514" w:rsidR="00FD61F4" w:rsidRPr="007A69CC" w:rsidRDefault="00FD61F4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A69C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vAlign w:val="center"/>
          </w:tcPr>
          <w:p w14:paraId="28110E24" w14:textId="77777777" w:rsidR="00FD61F4" w:rsidRPr="007A69CC" w:rsidRDefault="00FD61F4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center"/>
          </w:tcPr>
          <w:p w14:paraId="31584C00" w14:textId="77777777" w:rsidR="00FD61F4" w:rsidRPr="007A69CC" w:rsidRDefault="00FD61F4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vAlign w:val="center"/>
          </w:tcPr>
          <w:p w14:paraId="23687C6F" w14:textId="77777777" w:rsidR="00FD61F4" w:rsidRPr="007A69CC" w:rsidRDefault="00FD61F4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center"/>
          </w:tcPr>
          <w:p w14:paraId="7A7A7F65" w14:textId="77777777" w:rsidR="00FD61F4" w:rsidRPr="007A69CC" w:rsidRDefault="00FD61F4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652AF" w:rsidRPr="007A69CC" w14:paraId="6BBB613A" w14:textId="77777777" w:rsidTr="002E7A0E">
        <w:tc>
          <w:tcPr>
            <w:tcW w:w="3514" w:type="dxa"/>
          </w:tcPr>
          <w:p w14:paraId="3AC7B6EA" w14:textId="7B5E54C4" w:rsidR="004652AF" w:rsidRPr="007A69CC" w:rsidRDefault="004652AF" w:rsidP="004652A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52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vAlign w:val="center"/>
          </w:tcPr>
          <w:p w14:paraId="1AC105B4" w14:textId="2B55D9AB" w:rsidR="004652AF" w:rsidRPr="007A69CC" w:rsidRDefault="004652AF" w:rsidP="004652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A69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155,965,292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center"/>
          </w:tcPr>
          <w:p w14:paraId="7A0483EF" w14:textId="1ECE28DB" w:rsidR="004652AF" w:rsidRPr="007A69CC" w:rsidRDefault="004652AF" w:rsidP="004652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A69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vAlign w:val="center"/>
          </w:tcPr>
          <w:p w14:paraId="1A4654D9" w14:textId="66020C6F" w:rsidR="004652AF" w:rsidRPr="007A69CC" w:rsidRDefault="004652AF" w:rsidP="004652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A69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center"/>
          </w:tcPr>
          <w:p w14:paraId="1731C766" w14:textId="1BA30BC9" w:rsidR="004652AF" w:rsidRPr="007A69CC" w:rsidRDefault="004652AF" w:rsidP="004652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A69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155,965,292</w:t>
            </w:r>
          </w:p>
        </w:tc>
      </w:tr>
      <w:tr w:rsidR="004652AF" w:rsidRPr="007A69CC" w14:paraId="5451DC60" w14:textId="77777777" w:rsidTr="002E7A0E">
        <w:tc>
          <w:tcPr>
            <w:tcW w:w="3514" w:type="dxa"/>
          </w:tcPr>
          <w:p w14:paraId="0E8DF1B9" w14:textId="6F364F64" w:rsidR="004652AF" w:rsidRPr="007A69CC" w:rsidRDefault="004652AF" w:rsidP="004652A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52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7EFF39" w14:textId="5907D70A" w:rsidR="004652AF" w:rsidRPr="007A69CC" w:rsidRDefault="004652AF" w:rsidP="004652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A69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1236AE" w14:textId="116A9930" w:rsidR="004652AF" w:rsidRPr="007A69CC" w:rsidRDefault="004652AF" w:rsidP="004652AF">
            <w:pPr>
              <w:ind w:right="-77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A69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246,083,254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C86630" w14:textId="60A0BFA8" w:rsidR="004652AF" w:rsidRPr="007A69CC" w:rsidRDefault="004652AF" w:rsidP="004652AF">
            <w:pPr>
              <w:ind w:right="-8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A69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360,627,893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050306" w14:textId="4FF57DA1" w:rsidR="004652AF" w:rsidRPr="007A69CC" w:rsidRDefault="004652AF" w:rsidP="004652AF">
            <w:pPr>
              <w:ind w:right="-57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A69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606,711,147</w:t>
            </w:r>
          </w:p>
        </w:tc>
      </w:tr>
      <w:tr w:rsidR="004652AF" w:rsidRPr="007A69CC" w14:paraId="1C9CE43C" w14:textId="77777777" w:rsidTr="005F2791">
        <w:tc>
          <w:tcPr>
            <w:tcW w:w="3514" w:type="dxa"/>
          </w:tcPr>
          <w:p w14:paraId="63803347" w14:textId="7706C203" w:rsidR="004652AF" w:rsidRPr="007A69CC" w:rsidRDefault="004652AF" w:rsidP="004652A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52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3C13EB" w14:textId="70C5598A" w:rsidR="004652AF" w:rsidRPr="007A69CC" w:rsidRDefault="004652AF" w:rsidP="004652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A69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155,965,292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D4F224" w14:textId="01E254F8" w:rsidR="004652AF" w:rsidRPr="007A69CC" w:rsidRDefault="004652AF" w:rsidP="004652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A69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246,083,254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5A2BC3" w14:textId="1233A120" w:rsidR="004652AF" w:rsidRPr="007A69CC" w:rsidRDefault="004652AF" w:rsidP="004652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A69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360,627,893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4DCC21" w14:textId="7DC281E5" w:rsidR="004652AF" w:rsidRPr="007A69CC" w:rsidRDefault="004652AF" w:rsidP="004652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A69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762,676,439</w:t>
            </w:r>
          </w:p>
        </w:tc>
      </w:tr>
      <w:tr w:rsidR="00FD61F4" w:rsidRPr="000E5753" w14:paraId="12C90B48" w14:textId="77777777" w:rsidTr="00FD61F4">
        <w:tc>
          <w:tcPr>
            <w:tcW w:w="3514" w:type="dxa"/>
            <w:vAlign w:val="center"/>
          </w:tcPr>
          <w:p w14:paraId="22AFCBF7" w14:textId="77777777" w:rsidR="00FD61F4" w:rsidRPr="000E5753" w:rsidRDefault="00FD61F4" w:rsidP="00FD61F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D308378" w14:textId="77777777" w:rsidR="00FD61F4" w:rsidRPr="000E5753" w:rsidRDefault="00FD61F4" w:rsidP="00FD61F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highlight w:val="yellow"/>
                <w:lang w:val="en-GB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306A09" w14:textId="77777777" w:rsidR="00FD61F4" w:rsidRPr="000E5753" w:rsidRDefault="00FD61F4" w:rsidP="00FD61F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highlight w:val="yellow"/>
                <w:lang w:val="en-GB"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160B423" w14:textId="77777777" w:rsidR="00FD61F4" w:rsidRPr="000E5753" w:rsidRDefault="00FD61F4" w:rsidP="00FD61F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highlight w:val="yellow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5EB6686" w14:textId="77777777" w:rsidR="00FD61F4" w:rsidRPr="000E5753" w:rsidRDefault="00FD61F4" w:rsidP="00FD61F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highlight w:val="yellow"/>
                <w:lang w:val="en-GB" w:eastAsia="th-TH"/>
              </w:rPr>
            </w:pPr>
          </w:p>
        </w:tc>
      </w:tr>
      <w:tr w:rsidR="00FD61F4" w:rsidRPr="000E5753" w14:paraId="6889F5B2" w14:textId="77777777" w:rsidTr="00FD61F4">
        <w:tc>
          <w:tcPr>
            <w:tcW w:w="3514" w:type="dxa"/>
          </w:tcPr>
          <w:p w14:paraId="3AB2C7D8" w14:textId="2C7890F3" w:rsidR="00FD61F4" w:rsidRPr="000606E2" w:rsidRDefault="00FD61F4" w:rsidP="00FD61F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06E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1496" w:type="dxa"/>
            <w:tcBorders>
              <w:left w:val="nil"/>
              <w:right w:val="nil"/>
            </w:tcBorders>
            <w:vAlign w:val="center"/>
          </w:tcPr>
          <w:p w14:paraId="77A98028" w14:textId="77777777" w:rsidR="00FD61F4" w:rsidRPr="000E5753" w:rsidRDefault="00FD61F4" w:rsidP="00FD61F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3CA684CE" w14:textId="77777777" w:rsidR="00FD61F4" w:rsidRPr="000E5753" w:rsidRDefault="00FD61F4" w:rsidP="00FD61F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  <w:tc>
          <w:tcPr>
            <w:tcW w:w="1546" w:type="dxa"/>
            <w:tcBorders>
              <w:left w:val="nil"/>
              <w:right w:val="nil"/>
            </w:tcBorders>
            <w:vAlign w:val="center"/>
          </w:tcPr>
          <w:p w14:paraId="5B41997E" w14:textId="77777777" w:rsidR="00FD61F4" w:rsidRPr="000E5753" w:rsidRDefault="00FD61F4" w:rsidP="00FD61F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vAlign w:val="center"/>
          </w:tcPr>
          <w:p w14:paraId="7EAA5BA0" w14:textId="77777777" w:rsidR="00FD61F4" w:rsidRPr="000E5753" w:rsidRDefault="00FD61F4" w:rsidP="00FD61F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</w:tr>
      <w:tr w:rsidR="00FD61F4" w:rsidRPr="000E5753" w14:paraId="6B16DDEC" w14:textId="77777777" w:rsidTr="00EA485E">
        <w:tc>
          <w:tcPr>
            <w:tcW w:w="3514" w:type="dxa"/>
          </w:tcPr>
          <w:p w14:paraId="5B0436A3" w14:textId="6A9F0662" w:rsidR="00FD61F4" w:rsidRPr="000606E2" w:rsidRDefault="00FD61F4" w:rsidP="00FD61F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06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496" w:type="dxa"/>
            <w:tcBorders>
              <w:left w:val="nil"/>
              <w:right w:val="nil"/>
            </w:tcBorders>
            <w:vAlign w:val="center"/>
          </w:tcPr>
          <w:p w14:paraId="4BB0FA55" w14:textId="7F1250F5" w:rsidR="00FD61F4" w:rsidRPr="000606E2" w:rsidRDefault="000606E2" w:rsidP="00FD61F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606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22,646,419</w:t>
            </w: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5F807707" w14:textId="215C24C4" w:rsidR="00FD61F4" w:rsidRPr="000606E2" w:rsidRDefault="000606E2" w:rsidP="00FD61F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606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46" w:type="dxa"/>
            <w:tcBorders>
              <w:left w:val="nil"/>
              <w:right w:val="nil"/>
            </w:tcBorders>
            <w:vAlign w:val="center"/>
          </w:tcPr>
          <w:p w14:paraId="5E6333D0" w14:textId="66FB4912" w:rsidR="00FD61F4" w:rsidRPr="000606E2" w:rsidRDefault="000606E2" w:rsidP="00FD61F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606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71" w:type="dxa"/>
            <w:tcBorders>
              <w:left w:val="nil"/>
              <w:right w:val="nil"/>
            </w:tcBorders>
            <w:vAlign w:val="center"/>
          </w:tcPr>
          <w:p w14:paraId="1EC79E76" w14:textId="1F110B20" w:rsidR="00FD61F4" w:rsidRPr="000606E2" w:rsidRDefault="000606E2" w:rsidP="00FD61F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606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22,646,419</w:t>
            </w:r>
          </w:p>
        </w:tc>
      </w:tr>
      <w:tr w:rsidR="00FD61F4" w:rsidRPr="000E5753" w14:paraId="764FC7BB" w14:textId="77777777" w:rsidTr="00EA485E">
        <w:tc>
          <w:tcPr>
            <w:tcW w:w="3514" w:type="dxa"/>
          </w:tcPr>
          <w:p w14:paraId="24BFF7AC" w14:textId="4AC3AA4C" w:rsidR="00FD61F4" w:rsidRPr="000606E2" w:rsidRDefault="00FD61F4" w:rsidP="00FD61F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06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38D4272" w14:textId="7CB8D0CB" w:rsidR="00FD61F4" w:rsidRPr="000606E2" w:rsidRDefault="000606E2" w:rsidP="00FD61F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606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D3AFBC4" w14:textId="54459395" w:rsidR="00FD61F4" w:rsidRPr="000606E2" w:rsidRDefault="000606E2" w:rsidP="00FD61F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606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109,149,533</w:t>
            </w: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AD9347E" w14:textId="09DABDFC" w:rsidR="00FD61F4" w:rsidRPr="000606E2" w:rsidRDefault="000606E2" w:rsidP="00FD61F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606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38,699,568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9BF98A4" w14:textId="3BFBE9D6" w:rsidR="00FD61F4" w:rsidRPr="000606E2" w:rsidRDefault="000606E2" w:rsidP="00FD61F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606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147,849,101</w:t>
            </w:r>
          </w:p>
        </w:tc>
      </w:tr>
      <w:tr w:rsidR="00FD61F4" w:rsidRPr="000E5753" w14:paraId="6BFB8FCC" w14:textId="77777777" w:rsidTr="00EA485E">
        <w:tc>
          <w:tcPr>
            <w:tcW w:w="3514" w:type="dxa"/>
          </w:tcPr>
          <w:p w14:paraId="06BC135A" w14:textId="611EE083" w:rsidR="00FD61F4" w:rsidRPr="000606E2" w:rsidRDefault="00FD61F4" w:rsidP="00FD61F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06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3F0D6D" w14:textId="600B0217" w:rsidR="00FD61F4" w:rsidRPr="000606E2" w:rsidRDefault="000606E2" w:rsidP="00FD61F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606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22,646,419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F31578" w14:textId="1774DC9A" w:rsidR="00FD61F4" w:rsidRPr="000606E2" w:rsidRDefault="000606E2" w:rsidP="00FD61F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606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109,149,533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8B74A2" w14:textId="24F9520D" w:rsidR="00FD61F4" w:rsidRPr="000606E2" w:rsidRDefault="000606E2" w:rsidP="00FD61F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606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38,699,568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065519" w14:textId="67D9BB89" w:rsidR="00FD61F4" w:rsidRPr="000606E2" w:rsidRDefault="000606E2" w:rsidP="00FD61F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606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170,495,520</w:t>
            </w:r>
          </w:p>
        </w:tc>
      </w:tr>
    </w:tbl>
    <w:p w14:paraId="09E523D4" w14:textId="01F6C615" w:rsidR="00800106" w:rsidRPr="000E5753" w:rsidRDefault="00800106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cs/>
        </w:rPr>
      </w:pPr>
    </w:p>
    <w:p w14:paraId="7319D663" w14:textId="77777777" w:rsidR="00800106" w:rsidRPr="000E5753" w:rsidRDefault="00800106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highlight w:val="yellow"/>
          <w:cs/>
        </w:rPr>
      </w:pPr>
      <w:r w:rsidRPr="000E5753">
        <w:rPr>
          <w:rFonts w:ascii="Browallia New" w:eastAsia="Arial Unicode MS" w:hAnsi="Browallia New" w:cs="Browallia New"/>
          <w:sz w:val="26"/>
          <w:szCs w:val="26"/>
          <w:highlight w:val="yellow"/>
          <w:cs/>
        </w:rPr>
        <w:br w:type="page"/>
      </w:r>
    </w:p>
    <w:p w14:paraId="55B45391" w14:textId="77777777" w:rsidR="000F64C8" w:rsidRPr="000E5753" w:rsidRDefault="000F64C8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cs/>
        </w:rPr>
      </w:pPr>
    </w:p>
    <w:tbl>
      <w:tblPr>
        <w:tblW w:w="9428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501"/>
        <w:gridCol w:w="1496"/>
        <w:gridCol w:w="1514"/>
        <w:gridCol w:w="1546"/>
        <w:gridCol w:w="1371"/>
      </w:tblGrid>
      <w:tr w:rsidR="00800106" w:rsidRPr="004652AF" w14:paraId="6473043F" w14:textId="77777777" w:rsidTr="00800106">
        <w:tc>
          <w:tcPr>
            <w:tcW w:w="3501" w:type="dxa"/>
          </w:tcPr>
          <w:p w14:paraId="6CD05C1C" w14:textId="77777777" w:rsidR="00800106" w:rsidRPr="004652AF" w:rsidRDefault="00800106" w:rsidP="001616B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06A98C2" w14:textId="77777777" w:rsidR="00800106" w:rsidRPr="004652AF" w:rsidRDefault="00800106" w:rsidP="001616B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00106" w:rsidRPr="004652AF" w14:paraId="77F92265" w14:textId="77777777" w:rsidTr="00800106">
        <w:tc>
          <w:tcPr>
            <w:tcW w:w="3501" w:type="dxa"/>
          </w:tcPr>
          <w:p w14:paraId="2B76C073" w14:textId="77777777" w:rsidR="00800106" w:rsidRPr="004652AF" w:rsidRDefault="00800106" w:rsidP="00F10613">
            <w:pPr>
              <w:spacing w:before="2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C1D446" w14:textId="37B8132D" w:rsidR="00800106" w:rsidRPr="004652AF" w:rsidRDefault="009A15AF" w:rsidP="00F10613">
            <w:pPr>
              <w:spacing w:before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652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Pr="004652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รอบระยะเวลาหกเดือน</w:t>
            </w:r>
            <w:r w:rsidRPr="004652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Pr="004652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Pr="004652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Pr="004652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800106" w:rsidRPr="004652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4652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800106" w:rsidRPr="004652AF" w14:paraId="256227F1" w14:textId="77777777" w:rsidTr="00800106">
        <w:tc>
          <w:tcPr>
            <w:tcW w:w="3501" w:type="dxa"/>
          </w:tcPr>
          <w:p w14:paraId="2BA979E6" w14:textId="77777777" w:rsidR="00800106" w:rsidRPr="004652AF" w:rsidRDefault="00800106" w:rsidP="001616B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B6341D" w14:textId="77777777" w:rsidR="00800106" w:rsidRPr="004652AF" w:rsidRDefault="00800106" w:rsidP="001616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รายได้จาก</w:t>
            </w:r>
          </w:p>
          <w:p w14:paraId="2BFA01EC" w14:textId="77777777" w:rsidR="00800106" w:rsidRPr="004652AF" w:rsidRDefault="00800106" w:rsidP="001616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การขาย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2875DB" w14:textId="77777777" w:rsidR="00800106" w:rsidRPr="004652AF" w:rsidRDefault="00800106" w:rsidP="001616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รายได้จาก</w:t>
            </w:r>
          </w:p>
          <w:p w14:paraId="783E1218" w14:textId="77777777" w:rsidR="00800106" w:rsidRPr="004652AF" w:rsidRDefault="00800106" w:rsidP="001616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การให้บริการ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492420" w14:textId="77777777" w:rsidR="00800106" w:rsidRPr="004652AF" w:rsidRDefault="00800106" w:rsidP="001616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รายได้จาก</w:t>
            </w:r>
          </w:p>
          <w:p w14:paraId="10FB876A" w14:textId="77777777" w:rsidR="00800106" w:rsidRPr="004652AF" w:rsidRDefault="00800106" w:rsidP="001616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การให้บริการ</w:t>
            </w:r>
          </w:p>
          <w:p w14:paraId="1C86B24C" w14:textId="77777777" w:rsidR="00800106" w:rsidRPr="004652AF" w:rsidRDefault="00800106" w:rsidP="001616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โครงข่ายเคเบิล</w:t>
            </w:r>
          </w:p>
          <w:p w14:paraId="7672C5B5" w14:textId="77777777" w:rsidR="00800106" w:rsidRPr="004652AF" w:rsidRDefault="00800106" w:rsidP="001616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ใยแก้วนำแสง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17BAB3" w14:textId="77777777" w:rsidR="00800106" w:rsidRPr="004652AF" w:rsidRDefault="00800106" w:rsidP="001616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00106" w:rsidRPr="004652AF" w14:paraId="1807DCAA" w14:textId="77777777" w:rsidTr="00800106">
        <w:tc>
          <w:tcPr>
            <w:tcW w:w="3501" w:type="dxa"/>
          </w:tcPr>
          <w:p w14:paraId="41A303E5" w14:textId="77777777" w:rsidR="00800106" w:rsidRPr="004652AF" w:rsidRDefault="00800106" w:rsidP="001616B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D93CA3" w14:textId="77777777" w:rsidR="00800106" w:rsidRPr="004652AF" w:rsidRDefault="00800106" w:rsidP="001616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F807E4" w14:textId="77777777" w:rsidR="00800106" w:rsidRPr="004652AF" w:rsidRDefault="00800106" w:rsidP="001616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538507" w14:textId="77777777" w:rsidR="00800106" w:rsidRPr="004652AF" w:rsidRDefault="00800106" w:rsidP="001616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233729" w14:textId="77777777" w:rsidR="00800106" w:rsidRPr="004652AF" w:rsidRDefault="00800106" w:rsidP="001616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00106" w:rsidRPr="004652AF" w14:paraId="5917A2D6" w14:textId="77777777" w:rsidTr="00800106">
        <w:tc>
          <w:tcPr>
            <w:tcW w:w="3501" w:type="dxa"/>
          </w:tcPr>
          <w:p w14:paraId="00A92527" w14:textId="77777777" w:rsidR="00800106" w:rsidRPr="004652AF" w:rsidRDefault="00800106" w:rsidP="001616B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02EFE7" w14:textId="77777777" w:rsidR="00800106" w:rsidRPr="004652AF" w:rsidRDefault="00800106" w:rsidP="001616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BA6D9A" w14:textId="77777777" w:rsidR="00800106" w:rsidRPr="004652AF" w:rsidRDefault="00800106" w:rsidP="001616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0B758E" w14:textId="77777777" w:rsidR="00800106" w:rsidRPr="004652AF" w:rsidRDefault="00800106" w:rsidP="001616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A97C70" w14:textId="77777777" w:rsidR="00800106" w:rsidRPr="004652AF" w:rsidRDefault="00800106" w:rsidP="001616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9A15AF" w:rsidRPr="004652AF" w14:paraId="4E01656D" w14:textId="77777777" w:rsidTr="00800106">
        <w:tc>
          <w:tcPr>
            <w:tcW w:w="3501" w:type="dxa"/>
            <w:vAlign w:val="center"/>
          </w:tcPr>
          <w:p w14:paraId="7ACED6E3" w14:textId="77777777" w:rsidR="009A15AF" w:rsidRPr="004652AF" w:rsidRDefault="009A15AF" w:rsidP="009A15A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652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6C16B8ED" w14:textId="30196777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134,801,645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C13CAE" w14:textId="59A30563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257,025,592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41BE4C" w14:textId="5E1299E7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322,119,192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E3057" w14:textId="0AA72530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713,946,429</w:t>
            </w:r>
          </w:p>
        </w:tc>
      </w:tr>
      <w:tr w:rsidR="009A15AF" w:rsidRPr="004652AF" w14:paraId="2A1BA03F" w14:textId="77777777" w:rsidTr="00800106">
        <w:tc>
          <w:tcPr>
            <w:tcW w:w="3501" w:type="dxa"/>
            <w:vAlign w:val="center"/>
          </w:tcPr>
          <w:p w14:paraId="269CEF20" w14:textId="77777777" w:rsidR="009A15AF" w:rsidRPr="004652AF" w:rsidRDefault="009A15AF" w:rsidP="009A15A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8E6102" w14:textId="77777777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2C8763" w14:textId="77777777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52859A" w14:textId="77777777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DC5E55" w14:textId="77777777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9A15AF" w:rsidRPr="004652AF" w14:paraId="69E139BC" w14:textId="77777777" w:rsidTr="00800106">
        <w:tc>
          <w:tcPr>
            <w:tcW w:w="3501" w:type="dxa"/>
            <w:vAlign w:val="center"/>
          </w:tcPr>
          <w:p w14:paraId="00DF61AA" w14:textId="77777777" w:rsidR="009A15AF" w:rsidRPr="004652AF" w:rsidRDefault="009A15AF" w:rsidP="009A15A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652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</w:tcPr>
          <w:p w14:paraId="14B262E5" w14:textId="494A55FD" w:rsidR="009A15AF" w:rsidRPr="004652AF" w:rsidRDefault="009A15AF" w:rsidP="009A15AF">
            <w:pPr>
              <w:tabs>
                <w:tab w:val="left" w:pos="-72"/>
                <w:tab w:val="lef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37,450,646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</w:tcPr>
          <w:p w14:paraId="1A889E25" w14:textId="43D1A38D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57,684,882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</w:tcPr>
          <w:p w14:paraId="0627C434" w14:textId="5C7C2D7D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41,564,752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center"/>
          </w:tcPr>
          <w:p w14:paraId="3E9EB70D" w14:textId="22EA0960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136,700,280</w:t>
            </w:r>
          </w:p>
        </w:tc>
      </w:tr>
      <w:tr w:rsidR="009A15AF" w:rsidRPr="004652AF" w14:paraId="02DBA7D4" w14:textId="77777777" w:rsidTr="00800106">
        <w:tc>
          <w:tcPr>
            <w:tcW w:w="3501" w:type="dxa"/>
            <w:vAlign w:val="center"/>
          </w:tcPr>
          <w:p w14:paraId="0070D8E3" w14:textId="77777777" w:rsidR="009A15AF" w:rsidRPr="004652AF" w:rsidRDefault="009A15AF" w:rsidP="009A15A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652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6" w:type="dxa"/>
          </w:tcPr>
          <w:p w14:paraId="043D2C0C" w14:textId="77777777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</w:tcPr>
          <w:p w14:paraId="39CF88F3" w14:textId="77777777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</w:tcPr>
          <w:p w14:paraId="69C5A747" w14:textId="77777777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center"/>
          </w:tcPr>
          <w:p w14:paraId="5EAF36F1" w14:textId="0776701C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11,933,170</w:t>
            </w:r>
          </w:p>
        </w:tc>
      </w:tr>
      <w:tr w:rsidR="009A15AF" w:rsidRPr="004652AF" w14:paraId="640EB354" w14:textId="77777777" w:rsidTr="00800106">
        <w:tc>
          <w:tcPr>
            <w:tcW w:w="3501" w:type="dxa"/>
            <w:vAlign w:val="center"/>
          </w:tcPr>
          <w:p w14:paraId="3FC20F30" w14:textId="77777777" w:rsidR="009A15AF" w:rsidRPr="004652AF" w:rsidRDefault="009A15AF" w:rsidP="009A15A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96" w:type="dxa"/>
            <w:vAlign w:val="center"/>
          </w:tcPr>
          <w:p w14:paraId="12CD6D7F" w14:textId="77777777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6DEE6F6F" w14:textId="77777777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6F35EE68" w14:textId="77777777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center"/>
          </w:tcPr>
          <w:p w14:paraId="0307FA01" w14:textId="65B7998B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(19,112,470)</w:t>
            </w:r>
          </w:p>
        </w:tc>
      </w:tr>
      <w:tr w:rsidR="009A15AF" w:rsidRPr="004652AF" w14:paraId="7E90D5F7" w14:textId="77777777" w:rsidTr="00800106">
        <w:tc>
          <w:tcPr>
            <w:tcW w:w="3501" w:type="dxa"/>
            <w:vAlign w:val="center"/>
          </w:tcPr>
          <w:p w14:paraId="23029BD9" w14:textId="77777777" w:rsidR="009A15AF" w:rsidRPr="004652AF" w:rsidRDefault="009A15AF" w:rsidP="009A15A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652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</w:t>
            </w:r>
            <w:r w:rsidRPr="004652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4652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496" w:type="dxa"/>
            <w:vAlign w:val="center"/>
          </w:tcPr>
          <w:p w14:paraId="3621A7C1" w14:textId="77777777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442D5B5F" w14:textId="77777777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1B173790" w14:textId="77777777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center"/>
          </w:tcPr>
          <w:p w14:paraId="64BB3FF0" w14:textId="4F8A4C40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3,293,126</w:t>
            </w:r>
          </w:p>
        </w:tc>
      </w:tr>
      <w:tr w:rsidR="009A15AF" w:rsidRPr="004652AF" w14:paraId="08362A46" w14:textId="77777777" w:rsidTr="00800106">
        <w:tc>
          <w:tcPr>
            <w:tcW w:w="3501" w:type="dxa"/>
            <w:vAlign w:val="center"/>
          </w:tcPr>
          <w:p w14:paraId="156D67A2" w14:textId="77777777" w:rsidR="009A15AF" w:rsidRPr="004652AF" w:rsidRDefault="009A15AF" w:rsidP="009A15A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652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96" w:type="dxa"/>
            <w:vAlign w:val="center"/>
          </w:tcPr>
          <w:p w14:paraId="212D71EB" w14:textId="77777777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67780375" w14:textId="77777777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02299D76" w14:textId="77777777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8A784F" w14:textId="079C1C87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(26,948,578)</w:t>
            </w:r>
          </w:p>
        </w:tc>
      </w:tr>
      <w:tr w:rsidR="009A15AF" w:rsidRPr="004652AF" w14:paraId="51A53BAC" w14:textId="77777777" w:rsidTr="00800106">
        <w:tc>
          <w:tcPr>
            <w:tcW w:w="3501" w:type="dxa"/>
            <w:vAlign w:val="center"/>
          </w:tcPr>
          <w:p w14:paraId="2100730F" w14:textId="77777777" w:rsidR="009A15AF" w:rsidRPr="004652AF" w:rsidRDefault="009A15AF" w:rsidP="009A15A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652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4652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96" w:type="dxa"/>
            <w:vAlign w:val="center"/>
          </w:tcPr>
          <w:p w14:paraId="294ABFB2" w14:textId="77777777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33A8E0D0" w14:textId="77777777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70C55A89" w14:textId="77777777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E2F24D7" w14:textId="0AFF2264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105,865,528</w:t>
            </w:r>
          </w:p>
        </w:tc>
      </w:tr>
      <w:tr w:rsidR="009A15AF" w:rsidRPr="004652AF" w14:paraId="500409AC" w14:textId="77777777" w:rsidTr="00800106">
        <w:tc>
          <w:tcPr>
            <w:tcW w:w="3501" w:type="dxa"/>
            <w:vAlign w:val="center"/>
          </w:tcPr>
          <w:p w14:paraId="4AEF2115" w14:textId="77777777" w:rsidR="009A15AF" w:rsidRPr="004652AF" w:rsidRDefault="009A15AF" w:rsidP="009A15A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652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96" w:type="dxa"/>
            <w:vAlign w:val="center"/>
          </w:tcPr>
          <w:p w14:paraId="52D4F62C" w14:textId="77777777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4EF4E421" w14:textId="77777777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23E0A047" w14:textId="77777777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7198E9" w14:textId="78D70468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(12,308,039)</w:t>
            </w:r>
          </w:p>
        </w:tc>
      </w:tr>
      <w:tr w:rsidR="009A15AF" w:rsidRPr="004652AF" w14:paraId="1C71CE73" w14:textId="77777777" w:rsidTr="00800106">
        <w:tc>
          <w:tcPr>
            <w:tcW w:w="3501" w:type="dxa"/>
            <w:vAlign w:val="center"/>
          </w:tcPr>
          <w:p w14:paraId="45F3DC08" w14:textId="77777777" w:rsidR="009A15AF" w:rsidRPr="004652AF" w:rsidRDefault="009A15AF" w:rsidP="009A15A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652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4652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96" w:type="dxa"/>
            <w:vAlign w:val="center"/>
          </w:tcPr>
          <w:p w14:paraId="374D02DD" w14:textId="77777777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2073979A" w14:textId="77777777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0D8BB515" w14:textId="77777777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43AE9AB4" w14:textId="6BD0FED1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652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93,557,489</w:t>
            </w:r>
          </w:p>
        </w:tc>
      </w:tr>
      <w:tr w:rsidR="009A15AF" w:rsidRPr="004652AF" w14:paraId="7014F7E5" w14:textId="77777777" w:rsidTr="00800106">
        <w:tc>
          <w:tcPr>
            <w:tcW w:w="3501" w:type="dxa"/>
            <w:vAlign w:val="center"/>
          </w:tcPr>
          <w:p w14:paraId="5509CA33" w14:textId="77777777" w:rsidR="009A15AF" w:rsidRPr="004652AF" w:rsidRDefault="009A15AF" w:rsidP="009A15A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96" w:type="dxa"/>
            <w:vAlign w:val="center"/>
          </w:tcPr>
          <w:p w14:paraId="739ED7BF" w14:textId="77777777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2FC7B6B2" w14:textId="77777777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1BB88B54" w14:textId="77777777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center"/>
          </w:tcPr>
          <w:p w14:paraId="11C5E5FE" w14:textId="77777777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9A15AF" w:rsidRPr="004652AF" w14:paraId="012EC5B1" w14:textId="77777777" w:rsidTr="009A15AF">
        <w:tc>
          <w:tcPr>
            <w:tcW w:w="3501" w:type="dxa"/>
          </w:tcPr>
          <w:p w14:paraId="6F76F5FD" w14:textId="77777777" w:rsidR="009A15AF" w:rsidRPr="004652AF" w:rsidRDefault="009A15AF" w:rsidP="009A15A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652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96" w:type="dxa"/>
            <w:vAlign w:val="center"/>
          </w:tcPr>
          <w:p w14:paraId="41C7D708" w14:textId="77777777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2A912BF1" w14:textId="77777777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1E4F94D2" w14:textId="77777777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vAlign w:val="center"/>
          </w:tcPr>
          <w:p w14:paraId="6E0CEEB7" w14:textId="77777777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A15AF" w:rsidRPr="004652AF" w14:paraId="52EFDDE6" w14:textId="77777777" w:rsidTr="00800106">
        <w:tc>
          <w:tcPr>
            <w:tcW w:w="3501" w:type="dxa"/>
          </w:tcPr>
          <w:p w14:paraId="42BA4C9F" w14:textId="3BEA0D81" w:rsidR="009A15AF" w:rsidRPr="004652AF" w:rsidRDefault="009A15AF" w:rsidP="009A15A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652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96" w:type="dxa"/>
            <w:vAlign w:val="center"/>
          </w:tcPr>
          <w:p w14:paraId="001A3E4A" w14:textId="5FDC1087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09D45E26" w14:textId="0C7AD8CE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332C934D" w14:textId="3B0A12AA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vAlign w:val="center"/>
          </w:tcPr>
          <w:p w14:paraId="501BBB5E" w14:textId="79E40112" w:rsidR="009A15AF" w:rsidRPr="004652AF" w:rsidRDefault="009A15AF" w:rsidP="009A15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4652AF" w:rsidRPr="004652AF" w14:paraId="060A1ECA" w14:textId="77777777" w:rsidTr="006F5D6D">
        <w:tc>
          <w:tcPr>
            <w:tcW w:w="3501" w:type="dxa"/>
          </w:tcPr>
          <w:p w14:paraId="7A62B74B" w14:textId="2E5D57C7" w:rsidR="004652AF" w:rsidRPr="004652AF" w:rsidRDefault="004652AF" w:rsidP="004652A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652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496" w:type="dxa"/>
            <w:tcBorders>
              <w:left w:val="nil"/>
              <w:right w:val="nil"/>
            </w:tcBorders>
            <w:vAlign w:val="center"/>
          </w:tcPr>
          <w:p w14:paraId="381EA797" w14:textId="6895BAD6" w:rsidR="004652AF" w:rsidRPr="004652AF" w:rsidRDefault="004652AF" w:rsidP="004652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134,801,645</w:t>
            </w: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0B102E17" w14:textId="532D8500" w:rsidR="004652AF" w:rsidRPr="004652AF" w:rsidRDefault="004652AF" w:rsidP="004652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46" w:type="dxa"/>
            <w:tcBorders>
              <w:left w:val="nil"/>
              <w:right w:val="nil"/>
            </w:tcBorders>
            <w:vAlign w:val="center"/>
          </w:tcPr>
          <w:p w14:paraId="06C4E0DB" w14:textId="14542200" w:rsidR="004652AF" w:rsidRPr="004652AF" w:rsidRDefault="004652AF" w:rsidP="004652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71" w:type="dxa"/>
            <w:tcBorders>
              <w:left w:val="nil"/>
              <w:right w:val="nil"/>
            </w:tcBorders>
            <w:vAlign w:val="center"/>
          </w:tcPr>
          <w:p w14:paraId="49F2E363" w14:textId="7AA91B09" w:rsidR="004652AF" w:rsidRPr="004652AF" w:rsidRDefault="004652AF" w:rsidP="004652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134,801,645</w:t>
            </w:r>
          </w:p>
        </w:tc>
      </w:tr>
      <w:tr w:rsidR="004652AF" w:rsidRPr="004652AF" w14:paraId="4FF84BBA" w14:textId="77777777" w:rsidTr="006F5D6D">
        <w:tc>
          <w:tcPr>
            <w:tcW w:w="3501" w:type="dxa"/>
          </w:tcPr>
          <w:p w14:paraId="4D4BEC58" w14:textId="09342E4D" w:rsidR="004652AF" w:rsidRPr="004652AF" w:rsidRDefault="004652AF" w:rsidP="004652A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652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4B6D850" w14:textId="447F1B96" w:rsidR="004652AF" w:rsidRPr="004652AF" w:rsidRDefault="004652AF" w:rsidP="004652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59567EE" w14:textId="5B5211F2" w:rsidR="004652AF" w:rsidRPr="004652AF" w:rsidRDefault="004652AF" w:rsidP="004652AF">
            <w:pPr>
              <w:ind w:right="-77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257,025,592</w:t>
            </w: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FC0DA78" w14:textId="7687638D" w:rsidR="004652AF" w:rsidRPr="004652AF" w:rsidRDefault="004652AF" w:rsidP="004652AF">
            <w:pPr>
              <w:ind w:right="-88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322,119,192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48A1299" w14:textId="430314FA" w:rsidR="004652AF" w:rsidRPr="004652AF" w:rsidRDefault="004652AF" w:rsidP="004652AF">
            <w:pPr>
              <w:ind w:right="-57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579,144,784</w:t>
            </w:r>
          </w:p>
        </w:tc>
      </w:tr>
      <w:tr w:rsidR="004652AF" w:rsidRPr="004652AF" w14:paraId="102DB00F" w14:textId="77777777" w:rsidTr="00800106">
        <w:tc>
          <w:tcPr>
            <w:tcW w:w="3501" w:type="dxa"/>
          </w:tcPr>
          <w:p w14:paraId="037DF7BD" w14:textId="203879CF" w:rsidR="004652AF" w:rsidRPr="004652AF" w:rsidRDefault="004652AF" w:rsidP="004652A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652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95C6FC" w14:textId="6848A54B" w:rsidR="004652AF" w:rsidRPr="004652AF" w:rsidRDefault="004652AF" w:rsidP="004652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134,801,645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FF634D" w14:textId="45FA0C5B" w:rsidR="004652AF" w:rsidRPr="004652AF" w:rsidRDefault="004652AF" w:rsidP="004652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257,025,592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914BD3" w14:textId="24B8DE4B" w:rsidR="004652AF" w:rsidRPr="004652AF" w:rsidRDefault="004652AF" w:rsidP="004652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322,119,192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16C91A" w14:textId="6334B7EA" w:rsidR="004652AF" w:rsidRPr="004652AF" w:rsidRDefault="004652AF" w:rsidP="004652A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713,946,429</w:t>
            </w:r>
          </w:p>
        </w:tc>
      </w:tr>
      <w:tr w:rsidR="000606E2" w:rsidRPr="004652AF" w14:paraId="59A902A0" w14:textId="77777777" w:rsidTr="002F598A">
        <w:tc>
          <w:tcPr>
            <w:tcW w:w="3501" w:type="dxa"/>
          </w:tcPr>
          <w:p w14:paraId="1458852E" w14:textId="77777777" w:rsidR="000606E2" w:rsidRPr="004652AF" w:rsidRDefault="000606E2" w:rsidP="000606E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2F9E30B" w14:textId="77777777" w:rsidR="000606E2" w:rsidRPr="004652AF" w:rsidRDefault="000606E2" w:rsidP="000606E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787F2B6" w14:textId="77777777" w:rsidR="000606E2" w:rsidRPr="004652AF" w:rsidRDefault="000606E2" w:rsidP="000606E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5772886" w14:textId="77777777" w:rsidR="000606E2" w:rsidRPr="004652AF" w:rsidRDefault="000606E2" w:rsidP="000606E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75A98EA" w14:textId="77777777" w:rsidR="000606E2" w:rsidRPr="004652AF" w:rsidRDefault="000606E2" w:rsidP="000606E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</w:tr>
      <w:tr w:rsidR="000606E2" w:rsidRPr="004652AF" w14:paraId="13569B0E" w14:textId="77777777" w:rsidTr="002F598A">
        <w:tc>
          <w:tcPr>
            <w:tcW w:w="3501" w:type="dxa"/>
          </w:tcPr>
          <w:p w14:paraId="2389FD06" w14:textId="644E76D2" w:rsidR="000606E2" w:rsidRPr="004652AF" w:rsidRDefault="000606E2" w:rsidP="000606E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652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1496" w:type="dxa"/>
            <w:tcBorders>
              <w:left w:val="nil"/>
              <w:right w:val="nil"/>
            </w:tcBorders>
            <w:vAlign w:val="center"/>
          </w:tcPr>
          <w:p w14:paraId="7FBC8B45" w14:textId="77777777" w:rsidR="000606E2" w:rsidRPr="004652AF" w:rsidRDefault="000606E2" w:rsidP="000606E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7F37C9D4" w14:textId="77777777" w:rsidR="000606E2" w:rsidRPr="004652AF" w:rsidRDefault="000606E2" w:rsidP="000606E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tcBorders>
              <w:left w:val="nil"/>
              <w:right w:val="nil"/>
            </w:tcBorders>
            <w:vAlign w:val="center"/>
          </w:tcPr>
          <w:p w14:paraId="1A46BC49" w14:textId="77777777" w:rsidR="000606E2" w:rsidRPr="004652AF" w:rsidRDefault="000606E2" w:rsidP="000606E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vAlign w:val="center"/>
          </w:tcPr>
          <w:p w14:paraId="26B1F026" w14:textId="77777777" w:rsidR="000606E2" w:rsidRPr="004652AF" w:rsidRDefault="000606E2" w:rsidP="000606E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0606E2" w:rsidRPr="004652AF" w14:paraId="46B99390" w14:textId="77777777" w:rsidTr="00EA485E">
        <w:tc>
          <w:tcPr>
            <w:tcW w:w="3501" w:type="dxa"/>
          </w:tcPr>
          <w:p w14:paraId="62D08893" w14:textId="31313753" w:rsidR="000606E2" w:rsidRPr="004652AF" w:rsidRDefault="000606E2" w:rsidP="000606E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652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496" w:type="dxa"/>
            <w:tcBorders>
              <w:left w:val="nil"/>
              <w:right w:val="nil"/>
            </w:tcBorders>
            <w:vAlign w:val="center"/>
          </w:tcPr>
          <w:p w14:paraId="75145620" w14:textId="2E8BBACB" w:rsidR="000606E2" w:rsidRPr="004652AF" w:rsidRDefault="004652AF" w:rsidP="000606E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652AF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31</w:t>
            </w:r>
            <w:r w:rsidRPr="004652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652AF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022</w:t>
            </w:r>
            <w:r w:rsidRPr="004652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652AF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643</w:t>
            </w: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28390AF4" w14:textId="32F14B98" w:rsidR="000606E2" w:rsidRPr="004652AF" w:rsidRDefault="004652AF" w:rsidP="000606E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46" w:type="dxa"/>
            <w:tcBorders>
              <w:left w:val="nil"/>
              <w:right w:val="nil"/>
            </w:tcBorders>
            <w:vAlign w:val="center"/>
          </w:tcPr>
          <w:p w14:paraId="2F65F9E6" w14:textId="1CB404A7" w:rsidR="000606E2" w:rsidRPr="004652AF" w:rsidRDefault="004652AF" w:rsidP="000606E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71" w:type="dxa"/>
            <w:tcBorders>
              <w:left w:val="nil"/>
              <w:right w:val="nil"/>
            </w:tcBorders>
            <w:vAlign w:val="center"/>
          </w:tcPr>
          <w:p w14:paraId="7630BC6D" w14:textId="7FFB5899" w:rsidR="000606E2" w:rsidRPr="004652AF" w:rsidRDefault="004652AF" w:rsidP="000606E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31</w:t>
            </w:r>
            <w:r w:rsidRPr="004652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652AF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022</w:t>
            </w:r>
            <w:r w:rsidRPr="004652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652AF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643</w:t>
            </w:r>
          </w:p>
        </w:tc>
      </w:tr>
      <w:tr w:rsidR="000606E2" w:rsidRPr="004652AF" w14:paraId="1D8735FC" w14:textId="77777777" w:rsidTr="00EA485E">
        <w:tc>
          <w:tcPr>
            <w:tcW w:w="3501" w:type="dxa"/>
          </w:tcPr>
          <w:p w14:paraId="41EB0AE6" w14:textId="4824273F" w:rsidR="000606E2" w:rsidRPr="004652AF" w:rsidRDefault="000606E2" w:rsidP="000606E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652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10DFEEE" w14:textId="4189C1C9" w:rsidR="000606E2" w:rsidRPr="004652AF" w:rsidRDefault="004652AF" w:rsidP="000606E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0F9E773" w14:textId="2AE3EF2E" w:rsidR="000606E2" w:rsidRPr="004652AF" w:rsidRDefault="004652AF" w:rsidP="000606E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100,147,732</w:t>
            </w: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E30EB56" w14:textId="5BE55CAE" w:rsidR="000606E2" w:rsidRPr="004652AF" w:rsidRDefault="004652AF" w:rsidP="000606E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37,095,883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5C123CC" w14:textId="516314BB" w:rsidR="000606E2" w:rsidRPr="004652AF" w:rsidRDefault="004652AF" w:rsidP="000606E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137,243,615</w:t>
            </w:r>
          </w:p>
        </w:tc>
      </w:tr>
      <w:tr w:rsidR="000606E2" w:rsidRPr="004652AF" w14:paraId="33091769" w14:textId="77777777" w:rsidTr="00EA485E">
        <w:tc>
          <w:tcPr>
            <w:tcW w:w="3501" w:type="dxa"/>
          </w:tcPr>
          <w:p w14:paraId="7B3499D4" w14:textId="2E02694A" w:rsidR="000606E2" w:rsidRPr="004652AF" w:rsidRDefault="000606E2" w:rsidP="000606E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652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FE537A" w14:textId="42182286" w:rsidR="000606E2" w:rsidRPr="004652AF" w:rsidRDefault="004652AF" w:rsidP="000606E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31,022,643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D533BB" w14:textId="1B18F143" w:rsidR="000606E2" w:rsidRPr="004652AF" w:rsidRDefault="004652AF" w:rsidP="000606E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100,147,732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2E608E" w14:textId="4351303A" w:rsidR="000606E2" w:rsidRPr="004652AF" w:rsidRDefault="004652AF" w:rsidP="000606E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37,095,883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3AF656" w14:textId="4A1532C0" w:rsidR="000606E2" w:rsidRPr="004652AF" w:rsidRDefault="004652AF" w:rsidP="000606E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52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168,266,258</w:t>
            </w:r>
          </w:p>
        </w:tc>
      </w:tr>
    </w:tbl>
    <w:p w14:paraId="0AAD1EFB" w14:textId="77777777" w:rsidR="00800106" w:rsidRPr="004652AF" w:rsidRDefault="00800106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446840" w14:textId="674877DD" w:rsidR="009A15AF" w:rsidRPr="004652AF" w:rsidRDefault="009A15AF" w:rsidP="009A15AF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652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กลุ่มกิจการมีกลุ่มลูกค้ารายใหญ่คือกลุ่มผู้ให้บริการโทรคมนาคม ซึ่งรายได้จากกลุ่มลูกค้าดังกล่าวคิดเป็นร้อยละ </w:t>
      </w:r>
      <w:r w:rsidR="004652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48.00</w:t>
      </w:r>
      <w:r w:rsidRPr="004652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ของรายได้รวมในงบกำไรขาดทุนเบ็ดเสร็จรวมสำหรับรอบระยะเวลาสิ้นสุดวันที่ </w:t>
      </w:r>
      <w:r w:rsidRPr="004652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30 </w:t>
      </w:r>
      <w:r w:rsidRPr="004652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มิถุนายน พ.ศ. </w:t>
      </w:r>
      <w:r w:rsidRPr="004652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  <w:r w:rsidRPr="004652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(</w:t>
      </w:r>
      <w:r w:rsidRPr="004652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30 </w:t>
      </w:r>
      <w:r w:rsidRPr="004652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มิถุนายน พ.ศ. </w:t>
      </w:r>
      <w:r w:rsidRPr="004652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2568 </w:t>
      </w:r>
      <w:r w:rsidRPr="004652A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Pr="004652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ร้อยละ</w:t>
      </w:r>
      <w:r w:rsidRPr="004652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52.37</w:t>
      </w:r>
      <w:r w:rsidRPr="004652AF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4652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652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ลูกค้ารายใหญ่ดังกล่าวอยู่ในส่วนงานขาย ส่วนงานการให้บริการ และส่วนงานการให้บริการโครงข่ายเคเบิลใยแก้วนำแสง </w:t>
      </w:r>
    </w:p>
    <w:p w14:paraId="5BBD9686" w14:textId="77777777" w:rsidR="009A15AF" w:rsidRPr="000E5753" w:rsidRDefault="009A15AF" w:rsidP="00737D61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2E8890F2" w14:textId="5235395E" w:rsidR="00800106" w:rsidRPr="000E5753" w:rsidRDefault="00800106">
      <w:pPr>
        <w:spacing w:after="160" w:line="259" w:lineRule="auto"/>
        <w:rPr>
          <w:rFonts w:ascii="Browallia New" w:hAnsi="Browallia New" w:cs="Browallia New"/>
          <w:sz w:val="26"/>
          <w:szCs w:val="26"/>
          <w:highlight w:val="yellow"/>
        </w:rPr>
      </w:pPr>
      <w:r w:rsidRPr="000E5753">
        <w:rPr>
          <w:rFonts w:ascii="Browallia New" w:hAnsi="Browallia New" w:cs="Browallia New"/>
          <w:sz w:val="26"/>
          <w:szCs w:val="26"/>
          <w:highlight w:val="yellow"/>
        </w:rPr>
        <w:br w:type="page"/>
      </w:r>
    </w:p>
    <w:p w14:paraId="5EE6A177" w14:textId="77777777" w:rsidR="00037C9B" w:rsidRPr="000E5753" w:rsidRDefault="00037C9B" w:rsidP="00737D61">
      <w:pPr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9A2F86" w:rsidRPr="00C82B0E" w14:paraId="0726A0C6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75ACF457" w14:textId="61539A5A" w:rsidR="009A2F86" w:rsidRPr="00C82B0E" w:rsidRDefault="005F6349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82B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9A2F86" w:rsidRPr="00C82B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A2F86" w:rsidRPr="00C82B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FF28672" w14:textId="77777777" w:rsidR="009A2F86" w:rsidRPr="00C82B0E" w:rsidRDefault="009A2F86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1A83BD97" w14:textId="77777777" w:rsidR="008F490F" w:rsidRPr="00C82B0E" w:rsidRDefault="008F490F" w:rsidP="00737D61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C82B0E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มูลค่ายุติธรรมของสินทรัพย์ทางการเงินและหนี้สินทางการเงิน</w:t>
      </w:r>
    </w:p>
    <w:p w14:paraId="4B0D1B61" w14:textId="40EC58FA" w:rsidR="008F490F" w:rsidRPr="00C82B0E" w:rsidRDefault="008F490F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57BD3F40" w14:textId="50E023B1" w:rsidR="009A2F86" w:rsidRPr="00C82B0E" w:rsidRDefault="008F490F" w:rsidP="00737D6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82B0E">
        <w:rPr>
          <w:rFonts w:ascii="Browallia New" w:hAnsi="Browallia New" w:cs="Browallia New"/>
          <w:sz w:val="26"/>
          <w:szCs w:val="26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ไม่แตกต่างอย่างมีสาระสำคัญกับมูลค่าตามบัญชี</w:t>
      </w:r>
    </w:p>
    <w:p w14:paraId="5A018B60" w14:textId="77777777" w:rsidR="008F490F" w:rsidRPr="00C82B0E" w:rsidRDefault="008F490F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12306BB2" w14:textId="77777777" w:rsidR="009A2F86" w:rsidRPr="00C82B0E" w:rsidRDefault="009A2F86" w:rsidP="00737D61">
      <w:pPr>
        <w:rPr>
          <w:rFonts w:ascii="Browallia New" w:hAnsi="Browallia New" w:cs="Browallia New"/>
          <w:spacing w:val="-2"/>
          <w:sz w:val="26"/>
          <w:szCs w:val="26"/>
        </w:rPr>
      </w:pPr>
      <w:r w:rsidRPr="00C82B0E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66A03F4A" w14:textId="77777777" w:rsidR="009A2F86" w:rsidRPr="00C82B0E" w:rsidRDefault="009A2F86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2CA8D97E" w14:textId="454F6D08" w:rsidR="009A2F86" w:rsidRPr="00C82B0E" w:rsidRDefault="009A2F86" w:rsidP="00737D61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82B0E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 w:rsidRPr="00C82B0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F6349" w:rsidRPr="00C82B0E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C82B0E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C82B0E">
        <w:rPr>
          <w:rFonts w:ascii="Browallia New" w:hAnsi="Browallia New" w:cs="Browallia New"/>
          <w:spacing w:val="-2"/>
          <w:sz w:val="26"/>
          <w:szCs w:val="26"/>
        </w:rPr>
        <w:t>:</w:t>
      </w:r>
      <w:r w:rsidRPr="00C82B0E">
        <w:rPr>
          <w:rFonts w:ascii="Browallia New" w:hAnsi="Browallia New" w:cs="Browallia New"/>
          <w:spacing w:val="-2"/>
          <w:sz w:val="26"/>
          <w:szCs w:val="26"/>
        </w:rPr>
        <w:tab/>
      </w:r>
      <w:r w:rsidRPr="00C82B0E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 ที่อ้างอิงจากตลาดหลักทรัพย์แห่งประเทศไทย</w:t>
      </w:r>
    </w:p>
    <w:p w14:paraId="64AC87EB" w14:textId="4C356D7B" w:rsidR="009A2F86" w:rsidRPr="00C82B0E" w:rsidRDefault="009A2F86" w:rsidP="00737D61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82B0E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5F6349" w:rsidRPr="00C82B0E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C82B0E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C82B0E">
        <w:rPr>
          <w:rFonts w:ascii="Browallia New" w:hAnsi="Browallia New" w:cs="Browallia New"/>
          <w:spacing w:val="-2"/>
          <w:sz w:val="26"/>
          <w:szCs w:val="26"/>
        </w:rPr>
        <w:t>:</w:t>
      </w:r>
      <w:r w:rsidRPr="00C82B0E">
        <w:rPr>
          <w:rFonts w:ascii="Browallia New" w:hAnsi="Browallia New" w:cs="Browallia New"/>
          <w:spacing w:val="-2"/>
          <w:sz w:val="26"/>
          <w:szCs w:val="26"/>
        </w:rPr>
        <w:tab/>
      </w:r>
      <w:r w:rsidRPr="00C82B0E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 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9E737B5" w14:textId="2BE0A869" w:rsidR="009A2F86" w:rsidRPr="00C82B0E" w:rsidRDefault="009A2F86" w:rsidP="00737D61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82B0E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5F6349" w:rsidRPr="00C82B0E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C82B0E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C82B0E">
        <w:rPr>
          <w:rFonts w:ascii="Browallia New" w:hAnsi="Browallia New" w:cs="Browallia New"/>
          <w:spacing w:val="-2"/>
          <w:sz w:val="26"/>
          <w:szCs w:val="26"/>
        </w:rPr>
        <w:t>:</w:t>
      </w:r>
      <w:r w:rsidRPr="00C82B0E">
        <w:rPr>
          <w:rFonts w:ascii="Browallia New" w:hAnsi="Browallia New" w:cs="Browallia New"/>
          <w:spacing w:val="-2"/>
          <w:sz w:val="26"/>
          <w:szCs w:val="26"/>
        </w:rPr>
        <w:tab/>
      </w:r>
      <w:r w:rsidRPr="00C82B0E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65105D4" w14:textId="77777777" w:rsidR="009A2F86" w:rsidRPr="00C82B0E" w:rsidRDefault="009A2F86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2D595F26" w14:textId="77777777" w:rsidR="009A2F86" w:rsidRPr="00C82B0E" w:rsidRDefault="009A2F86" w:rsidP="00737D61">
      <w:pPr>
        <w:rPr>
          <w:rFonts w:ascii="Browallia New" w:hAnsi="Browallia New" w:cs="Browallia New"/>
          <w:spacing w:val="-2"/>
          <w:sz w:val="26"/>
          <w:szCs w:val="26"/>
        </w:rPr>
      </w:pPr>
      <w:r w:rsidRPr="00C82B0E">
        <w:rPr>
          <w:rFonts w:ascii="Browallia New" w:hAnsi="Browallia New" w:cs="Browallia New"/>
          <w:spacing w:val="-2"/>
          <w:sz w:val="26"/>
          <w:szCs w:val="26"/>
          <w:cs/>
        </w:rPr>
        <w:t>ไม่มีการโอนเปลี่ยนลำดับชั้นมูลค่ายุติธรรมในระหว่างรอบระยะเวลา</w:t>
      </w:r>
    </w:p>
    <w:p w14:paraId="6B906FA8" w14:textId="77777777" w:rsidR="00800106" w:rsidRPr="00C82B0E" w:rsidRDefault="00800106" w:rsidP="00F1061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0E5753" w14:paraId="24248D36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03FD369B" w14:textId="46B15573" w:rsidR="00A80314" w:rsidRPr="00C82B0E" w:rsidRDefault="005F6349" w:rsidP="00E61383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2B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A80314" w:rsidRPr="00C82B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C33F1" w:rsidRPr="00C82B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ลูกหนี้การค้าและลูกหนี้หมุนเวียนอื่นและสินทรัพย์ที่เกิดจากสัญญา</w:t>
            </w:r>
          </w:p>
        </w:tc>
      </w:tr>
    </w:tbl>
    <w:p w14:paraId="294A0D3C" w14:textId="77777777" w:rsidR="00A80314" w:rsidRPr="000E5753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 w:eastAsia="en-GB"/>
        </w:rPr>
      </w:pPr>
    </w:p>
    <w:p w14:paraId="796DF260" w14:textId="48DAC2F4" w:rsidR="00A80314" w:rsidRPr="00EA2CC9" w:rsidRDefault="00D54BB8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C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0A37C4" w:rsidRPr="00EA2C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30 </w:t>
      </w:r>
      <w:r w:rsidR="000A37C4" w:rsidRPr="00EA2CC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27692D" w:rsidRPr="00EA2CC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5F6349" w:rsidRPr="00EA2C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Pr="00EA2C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A2C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8C33F1" w:rsidRPr="00EA2C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Pr="00EA2C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5F6349" w:rsidRPr="00EA2C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800106" w:rsidRPr="00EA2C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00106" w:rsidRPr="00EA2CC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5F6349" w:rsidRPr="00EA2C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800106" w:rsidRPr="00EA2C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80314" w:rsidRPr="00EA2C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ลูกหนี้การค้าซึ่งแสดงรวมในรายการลูกหนี้การค้าและลูกหนี้</w:t>
      </w:r>
      <w:r w:rsidR="00DF2630" w:rsidRPr="00EA2C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หมุนเวียน</w:t>
      </w:r>
      <w:r w:rsidR="00A80314" w:rsidRPr="00EA2C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อื่น</w:t>
      </w:r>
      <w:r w:rsidR="00A80314" w:rsidRPr="00EA2CC9">
        <w:rPr>
          <w:rFonts w:ascii="Browallia New" w:eastAsia="Arial Unicode MS" w:hAnsi="Browallia New" w:cs="Browallia New"/>
          <w:sz w:val="26"/>
          <w:szCs w:val="26"/>
          <w:cs/>
        </w:rPr>
        <w:t>ในงบฐานะการเงินสามารถวิเคราะห์</w:t>
      </w:r>
      <w:r w:rsidR="0013114C" w:rsidRPr="00EA2CC9">
        <w:rPr>
          <w:rFonts w:ascii="Browallia New" w:eastAsia="Arial Unicode MS" w:hAnsi="Browallia New" w:cs="Browallia New"/>
          <w:sz w:val="26"/>
          <w:szCs w:val="26"/>
          <w:cs/>
        </w:rPr>
        <w:t>ตามระยะเวลาการจ่ายชำระได้ดังนี้</w:t>
      </w:r>
    </w:p>
    <w:p w14:paraId="11ECF7D2" w14:textId="77777777" w:rsidR="0013114C" w:rsidRPr="00EA2CC9" w:rsidRDefault="0013114C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374C9" w:rsidRPr="00EA2CC9" w14:paraId="1C495538" w14:textId="77777777" w:rsidTr="002E7A0E">
        <w:tc>
          <w:tcPr>
            <w:tcW w:w="3989" w:type="dxa"/>
            <w:vAlign w:val="bottom"/>
          </w:tcPr>
          <w:p w14:paraId="09F848CF" w14:textId="77777777" w:rsidR="00A80314" w:rsidRPr="00EA2CC9" w:rsidRDefault="00A80314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0DF176" w14:textId="77777777" w:rsidR="00A80314" w:rsidRPr="00EA2CC9" w:rsidRDefault="00A80314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C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F5018D" w14:textId="77777777" w:rsidR="00A80314" w:rsidRPr="00EA2CC9" w:rsidRDefault="00A80314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C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EA2CC9" w14:paraId="41C51BF0" w14:textId="77777777" w:rsidTr="002E7A0E">
        <w:tc>
          <w:tcPr>
            <w:tcW w:w="3989" w:type="dxa"/>
            <w:vAlign w:val="bottom"/>
          </w:tcPr>
          <w:p w14:paraId="4456F466" w14:textId="77777777" w:rsidR="00A80314" w:rsidRPr="00EA2CC9" w:rsidRDefault="00A80314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6EAC997" w14:textId="45778C99" w:rsidR="00A80314" w:rsidRPr="00EA2CC9" w:rsidRDefault="000A37C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C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EA2C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448C36" w14:textId="03EECAD0" w:rsidR="00A80314" w:rsidRPr="00EA2C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C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EA2C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EA2C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8C3ABBD" w14:textId="053E962C" w:rsidR="00A80314" w:rsidRPr="00EA2CC9" w:rsidRDefault="000A37C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C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EA2C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5A04D60" w14:textId="068AA8DF" w:rsidR="00A80314" w:rsidRPr="00EA2C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C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EA2C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EA2C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374C9" w:rsidRPr="00EA2CC9" w14:paraId="2BEAC223" w14:textId="77777777" w:rsidTr="002E7A0E">
        <w:tc>
          <w:tcPr>
            <w:tcW w:w="3989" w:type="dxa"/>
            <w:vAlign w:val="bottom"/>
          </w:tcPr>
          <w:p w14:paraId="41CDABA4" w14:textId="77777777" w:rsidR="00A80314" w:rsidRPr="00EA2CC9" w:rsidRDefault="00A80314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0A3E8A2C" w14:textId="3052AA27" w:rsidR="00A80314" w:rsidRPr="00EA2C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C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EA2C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EA2CC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vAlign w:val="bottom"/>
            <w:hideMark/>
          </w:tcPr>
          <w:p w14:paraId="1C477A6D" w14:textId="4293534D" w:rsidR="00A80314" w:rsidRPr="00EA2C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C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EA2C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EA2CC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vAlign w:val="bottom"/>
            <w:hideMark/>
          </w:tcPr>
          <w:p w14:paraId="7D30632A" w14:textId="029C85B5" w:rsidR="00A80314" w:rsidRPr="00EA2C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C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EA2C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EA2CC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vAlign w:val="bottom"/>
            <w:hideMark/>
          </w:tcPr>
          <w:p w14:paraId="44592B9B" w14:textId="082EA4EE" w:rsidR="00A80314" w:rsidRPr="00EA2C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C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EA2C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EA2CC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</w:tr>
      <w:tr w:rsidR="00A374C9" w:rsidRPr="00EA2CC9" w14:paraId="2A4185D9" w14:textId="77777777" w:rsidTr="002E7A0E">
        <w:tc>
          <w:tcPr>
            <w:tcW w:w="3989" w:type="dxa"/>
            <w:vAlign w:val="bottom"/>
          </w:tcPr>
          <w:p w14:paraId="6826709C" w14:textId="77777777" w:rsidR="00A80314" w:rsidRPr="00EA2CC9" w:rsidRDefault="00A80314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BAFDD8" w14:textId="77777777" w:rsidR="00A80314" w:rsidRPr="00EA2C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C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A913E6" w14:textId="77777777" w:rsidR="00A80314" w:rsidRPr="00EA2C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C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6D1C86" w14:textId="77777777" w:rsidR="00A80314" w:rsidRPr="00EA2C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C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EBFC79" w14:textId="77777777" w:rsidR="00A80314" w:rsidRPr="00EA2C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C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74C9" w:rsidRPr="00EA2CC9" w14:paraId="03FC71F1" w14:textId="77777777" w:rsidTr="002E7A0E">
        <w:trPr>
          <w:trHeight w:val="80"/>
        </w:trPr>
        <w:tc>
          <w:tcPr>
            <w:tcW w:w="3989" w:type="dxa"/>
            <w:vAlign w:val="bottom"/>
            <w:hideMark/>
          </w:tcPr>
          <w:p w14:paraId="2EB8B225" w14:textId="77777777" w:rsidR="00A80314" w:rsidRPr="00EA2CC9" w:rsidRDefault="00A80314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9706E3" w14:textId="77777777" w:rsidR="00A80314" w:rsidRPr="00EA2C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F01D51" w14:textId="77777777" w:rsidR="00A80314" w:rsidRPr="00EA2C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A160CD" w14:textId="77777777" w:rsidR="00A80314" w:rsidRPr="00EA2C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0B710A" w14:textId="77777777" w:rsidR="00A80314" w:rsidRPr="00EA2C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374C9" w:rsidRPr="00EA2CC9" w14:paraId="5AFF31B1" w14:textId="77777777" w:rsidTr="00737D61">
        <w:trPr>
          <w:trHeight w:val="80"/>
        </w:trPr>
        <w:tc>
          <w:tcPr>
            <w:tcW w:w="3989" w:type="dxa"/>
            <w:vAlign w:val="bottom"/>
            <w:hideMark/>
          </w:tcPr>
          <w:p w14:paraId="06ABCDD9" w14:textId="77777777" w:rsidR="004A1719" w:rsidRPr="00EA2CC9" w:rsidRDefault="004A171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" w:name="_Hlk133609600"/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804A027" w14:textId="4E2DD3FD" w:rsidR="004A1719" w:rsidRPr="00EA2CC9" w:rsidRDefault="00893314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3314">
              <w:rPr>
                <w:rFonts w:ascii="Browallia New" w:eastAsia="Arial Unicode MS" w:hAnsi="Browallia New" w:cs="Browallia New"/>
                <w:sz w:val="26"/>
                <w:szCs w:val="26"/>
              </w:rPr>
              <w:t>167,891,794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480B2FD" w14:textId="4EA46B44" w:rsidR="004A1719" w:rsidRPr="00EA2CC9" w:rsidRDefault="005F634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D3325D" w:rsidRPr="00EA2C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D3325D" w:rsidRPr="00EA2C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85F5DF0" w14:textId="74312A1A" w:rsidR="004A1719" w:rsidRPr="00EA2CC9" w:rsidRDefault="00A24E90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25,291,785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DA3ABB7" w14:textId="70F911C8" w:rsidR="004A1719" w:rsidRPr="00EA2CC9" w:rsidRDefault="005F634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D3325D" w:rsidRPr="00EA2C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D3325D" w:rsidRPr="00EA2C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bookmarkEnd w:id="2"/>
      <w:tr w:rsidR="00A374C9" w:rsidRPr="00EA2CC9" w14:paraId="4D5BD22E" w14:textId="77777777" w:rsidTr="00737D61">
        <w:trPr>
          <w:trHeight w:val="80"/>
        </w:trPr>
        <w:tc>
          <w:tcPr>
            <w:tcW w:w="3989" w:type="dxa"/>
            <w:vAlign w:val="bottom"/>
          </w:tcPr>
          <w:p w14:paraId="6399EDFC" w14:textId="44A25445" w:rsidR="005E6F5C" w:rsidRPr="00EA2CC9" w:rsidRDefault="005E6F5C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5F6349"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34BC0E1" w14:textId="5FBC67C7" w:rsidR="005E6F5C" w:rsidRPr="00EA2CC9" w:rsidRDefault="00893314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3314">
              <w:rPr>
                <w:rFonts w:ascii="Browallia New" w:hAnsi="Browallia New" w:cs="Browallia New"/>
                <w:sz w:val="26"/>
                <w:szCs w:val="26"/>
              </w:rPr>
              <w:t>117,707,115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C333388" w14:textId="190758B9" w:rsidR="005E6F5C" w:rsidRPr="00EA2CC9" w:rsidRDefault="005F634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CC9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686E75" w:rsidRPr="00EA2C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2CC9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686E75" w:rsidRPr="00EA2C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2CC9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34CC04C" w14:textId="6E7369E7" w:rsidR="005E6F5C" w:rsidRPr="00EA2CC9" w:rsidRDefault="00EA2CC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CC9">
              <w:rPr>
                <w:rFonts w:ascii="Browallia New" w:hAnsi="Browallia New" w:cs="Browallia New"/>
                <w:sz w:val="26"/>
                <w:szCs w:val="26"/>
              </w:rPr>
              <w:t>5,340,007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279FFEB" w14:textId="7700A55A" w:rsidR="005E6F5C" w:rsidRPr="00EA2CC9" w:rsidRDefault="005F634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C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325D" w:rsidRPr="00EA2C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2CC9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D3325D" w:rsidRPr="00EA2C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2CC9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A374C9" w:rsidRPr="00EA2CC9" w14:paraId="2B93F3DD" w14:textId="77777777" w:rsidTr="00737D61">
        <w:trPr>
          <w:trHeight w:val="80"/>
        </w:trPr>
        <w:tc>
          <w:tcPr>
            <w:tcW w:w="3989" w:type="dxa"/>
            <w:vAlign w:val="bottom"/>
          </w:tcPr>
          <w:p w14:paraId="7ED96B9F" w14:textId="5AA204AE" w:rsidR="005E6F5C" w:rsidRPr="00EA2CC9" w:rsidRDefault="005F634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E6F5C" w:rsidRPr="00EA2C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5E6F5C" w:rsidRPr="00EA2C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E6F5C" w:rsidRPr="00EA2C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E6F5C" w:rsidRPr="00EA2C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เดือน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602C073" w14:textId="30C7ED48" w:rsidR="005E6F5C" w:rsidRPr="00EA2CC9" w:rsidRDefault="00EA2CC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CC9">
              <w:rPr>
                <w:rFonts w:ascii="Browallia New" w:hAnsi="Browallia New" w:cs="Browallia New"/>
                <w:sz w:val="26"/>
                <w:szCs w:val="26"/>
              </w:rPr>
              <w:t>49,901,970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29DE832" w14:textId="66A7B94B" w:rsidR="005E6F5C" w:rsidRPr="00EA2CC9" w:rsidRDefault="005F634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CC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86E75" w:rsidRPr="00EA2C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2CC9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686E75" w:rsidRPr="00EA2C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2CC9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EE1C012" w14:textId="1602E943" w:rsidR="005E6F5C" w:rsidRPr="00EA2CC9" w:rsidRDefault="00EA2CC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CC9">
              <w:rPr>
                <w:rFonts w:ascii="Browallia New" w:hAnsi="Browallia New" w:cs="Browallia New"/>
                <w:sz w:val="26"/>
                <w:szCs w:val="26"/>
              </w:rPr>
              <w:t>1,100,237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59260B0" w14:textId="6278511E" w:rsidR="005E6F5C" w:rsidRPr="00EA2CC9" w:rsidRDefault="005F634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CC9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D3325D" w:rsidRPr="00EA2C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2CC9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A374C9" w:rsidRPr="00EA2CC9" w14:paraId="7C2D1E09" w14:textId="77777777" w:rsidTr="00737D61">
        <w:trPr>
          <w:trHeight w:val="80"/>
        </w:trPr>
        <w:tc>
          <w:tcPr>
            <w:tcW w:w="3989" w:type="dxa"/>
            <w:vAlign w:val="bottom"/>
          </w:tcPr>
          <w:p w14:paraId="72DC7DBB" w14:textId="78CFF0C7" w:rsidR="005E6F5C" w:rsidRPr="00EA2CC9" w:rsidRDefault="005F634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E6F5C" w:rsidRPr="00EA2C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5E6F5C" w:rsidRPr="00EA2C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E6F5C" w:rsidRPr="00EA2C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E6F5C" w:rsidRPr="00EA2C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FD05789" w14:textId="4101A8FC" w:rsidR="005E6F5C" w:rsidRPr="00EA2CC9" w:rsidRDefault="00EA2CC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CC9">
              <w:rPr>
                <w:rFonts w:ascii="Browallia New" w:hAnsi="Browallia New" w:cs="Browallia New"/>
                <w:sz w:val="26"/>
                <w:szCs w:val="26"/>
              </w:rPr>
              <w:t>4,628,872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6BAEC20" w14:textId="0A19D1E6" w:rsidR="005E6F5C" w:rsidRPr="00EA2CC9" w:rsidRDefault="005F634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C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86E75" w:rsidRPr="00EA2C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2CC9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686E75" w:rsidRPr="00EA2C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2CC9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C015ACD" w14:textId="02977AD4" w:rsidR="005E6F5C" w:rsidRPr="00EA2CC9" w:rsidRDefault="00EA2CC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CC9">
              <w:rPr>
                <w:rFonts w:ascii="Browallia New" w:hAnsi="Browallia New" w:cs="Browallia New"/>
                <w:sz w:val="26"/>
                <w:szCs w:val="26"/>
              </w:rPr>
              <w:t>1,015,893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B050F6A" w14:textId="42680B39" w:rsidR="005E6F5C" w:rsidRPr="00EA2CC9" w:rsidRDefault="005F634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CC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3325D" w:rsidRPr="00EA2C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2CC9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D3325D" w:rsidRPr="00EA2C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2CC9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A374C9" w:rsidRPr="00EA2CC9" w14:paraId="3BFE6E86" w14:textId="77777777" w:rsidTr="00737D61">
        <w:trPr>
          <w:trHeight w:val="80"/>
        </w:trPr>
        <w:tc>
          <w:tcPr>
            <w:tcW w:w="3989" w:type="dxa"/>
            <w:vAlign w:val="bottom"/>
            <w:hideMark/>
          </w:tcPr>
          <w:p w14:paraId="7C8BBDF5" w14:textId="69F38557" w:rsidR="005E6F5C" w:rsidRPr="00EA2CC9" w:rsidRDefault="005E6F5C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5F6349"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036A79" w14:textId="0B10BC21" w:rsidR="005E6F5C" w:rsidRPr="00EA2CC9" w:rsidRDefault="00EA2CC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30,415,944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187135" w14:textId="4041E25E" w:rsidR="005E6F5C" w:rsidRPr="00EA2CC9" w:rsidRDefault="005F634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686E75"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="00686E75"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BBE283" w14:textId="00035F43" w:rsidR="005E6F5C" w:rsidRPr="00EA2CC9" w:rsidRDefault="00EA2CC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14,375,987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ED7069" w14:textId="7830389D" w:rsidR="005E6F5C" w:rsidRPr="00EA2CC9" w:rsidRDefault="005F634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3325D"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D3325D"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tr w:rsidR="00A374C9" w:rsidRPr="00EA2CC9" w14:paraId="0253309B" w14:textId="77777777" w:rsidTr="002E7A0E">
        <w:trPr>
          <w:trHeight w:val="80"/>
        </w:trPr>
        <w:tc>
          <w:tcPr>
            <w:tcW w:w="3989" w:type="dxa"/>
            <w:vAlign w:val="bottom"/>
          </w:tcPr>
          <w:p w14:paraId="2AE2D755" w14:textId="77777777" w:rsidR="005E6F5C" w:rsidRPr="00EA2CC9" w:rsidRDefault="005E6F5C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B6BAAC0" w14:textId="60DCA8F6" w:rsidR="005E6F5C" w:rsidRPr="00EA2CC9" w:rsidRDefault="00893314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3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370,545,69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C825D8B" w14:textId="0924104D" w:rsidR="005E6F5C" w:rsidRPr="00EA2CC9" w:rsidRDefault="005F634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="00686E75"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686E75"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04B7683" w14:textId="280DAC2B" w:rsidR="005E6F5C" w:rsidRPr="00EA2CC9" w:rsidRDefault="00A24E90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47,123,909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A0E5157" w14:textId="4B0EEFF2" w:rsidR="005E6F5C" w:rsidRPr="00EA2CC9" w:rsidRDefault="005F634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D3325D"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="00D3325D"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A374C9" w:rsidRPr="00EA2CC9" w14:paraId="599DAFFB" w14:textId="77777777" w:rsidTr="002E7A0E">
        <w:trPr>
          <w:trHeight w:val="80"/>
        </w:trPr>
        <w:tc>
          <w:tcPr>
            <w:tcW w:w="3989" w:type="dxa"/>
            <w:vAlign w:val="bottom"/>
            <w:hideMark/>
          </w:tcPr>
          <w:p w14:paraId="4C7C4E0D" w14:textId="5F429964" w:rsidR="005E6F5C" w:rsidRPr="00EA2CC9" w:rsidRDefault="005E6F5C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CB14DA" w14:textId="7D304E9A" w:rsidR="005E6F5C" w:rsidRPr="00EA2CC9" w:rsidRDefault="00EA2CC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(39,737,106)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EBCEA8" w14:textId="74396476" w:rsidR="005E6F5C" w:rsidRPr="00EA2CC9" w:rsidRDefault="00686E75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F6349"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F6349"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F6349"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63C63F" w14:textId="38135161" w:rsidR="005E6F5C" w:rsidRPr="00EA2CC9" w:rsidRDefault="00EA2CC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(16,395,430)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B90FBD" w14:textId="276599E4" w:rsidR="005E6F5C" w:rsidRPr="00EA2CC9" w:rsidRDefault="00D3325D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F6349"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F6349"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F6349"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374C9" w:rsidRPr="00EA2CC9" w14:paraId="2124BDBA" w14:textId="77777777" w:rsidTr="005F2791">
        <w:trPr>
          <w:trHeight w:val="80"/>
        </w:trPr>
        <w:tc>
          <w:tcPr>
            <w:tcW w:w="3989" w:type="dxa"/>
            <w:vAlign w:val="bottom"/>
            <w:hideMark/>
          </w:tcPr>
          <w:p w14:paraId="117526B9" w14:textId="77777777" w:rsidR="005E6F5C" w:rsidRPr="00EA2CC9" w:rsidRDefault="005E6F5C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5B4852" w14:textId="414B14BB" w:rsidR="005E6F5C" w:rsidRPr="00EA2CC9" w:rsidRDefault="00893314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3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330,808,58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F245B6" w14:textId="0A2BCDB9" w:rsidR="005E6F5C" w:rsidRPr="00EA2CC9" w:rsidRDefault="005F634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686E75"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="00686E75"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691B61" w14:textId="1C82CFFF" w:rsidR="005E6F5C" w:rsidRPr="00EA2CC9" w:rsidRDefault="00A24E90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30,728,479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4C1DEC" w14:textId="64FB4CD3" w:rsidR="005E6F5C" w:rsidRPr="00EA2CC9" w:rsidRDefault="005F634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D3325D"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  <w:r w:rsidR="00D3325D"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2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</w:tbl>
    <w:p w14:paraId="6C0759B7" w14:textId="57445CF7" w:rsidR="00E04DC4" w:rsidRPr="00EA2CC9" w:rsidRDefault="00E04DC4" w:rsidP="00F6626F">
      <w:pPr>
        <w:rPr>
          <w:rFonts w:ascii="Browallia New" w:eastAsia="Arial Unicode MS" w:hAnsi="Browallia New" w:cs="Browallia New"/>
          <w:sz w:val="20"/>
          <w:szCs w:val="20"/>
          <w:lang w:val="en-GB" w:eastAsia="en-GB"/>
        </w:rPr>
      </w:pPr>
    </w:p>
    <w:p w14:paraId="12C924E2" w14:textId="018D0EB8" w:rsidR="00F6626F" w:rsidRPr="00F6626F" w:rsidRDefault="00F6626F">
      <w:pPr>
        <w:spacing w:after="160" w:line="259" w:lineRule="auto"/>
        <w:rPr>
          <w:rFonts w:ascii="Browallia New" w:hAnsi="Browallia New" w:cs="Browallia New"/>
          <w:spacing w:val="-2"/>
          <w:sz w:val="26"/>
          <w:szCs w:val="26"/>
        </w:rPr>
      </w:pPr>
      <w:r w:rsidRPr="00F6626F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Pr="00F6626F">
        <w:rPr>
          <w:rFonts w:ascii="Browallia New" w:hAnsi="Browallia New" w:cs="Browallia New"/>
          <w:spacing w:val="-2"/>
          <w:sz w:val="26"/>
          <w:szCs w:val="26"/>
        </w:rPr>
        <w:t xml:space="preserve">30 </w:t>
      </w:r>
      <w:r w:rsidRPr="00F6626F">
        <w:rPr>
          <w:rFonts w:ascii="Browallia New" w:hAnsi="Browallia New" w:cs="Browallia New"/>
          <w:spacing w:val="-2"/>
          <w:sz w:val="26"/>
          <w:szCs w:val="26"/>
          <w:cs/>
        </w:rPr>
        <w:t xml:space="preserve">มิถุนายน พ.ศ. </w:t>
      </w:r>
      <w:r w:rsidRPr="00F6626F">
        <w:rPr>
          <w:rFonts w:ascii="Browallia New" w:hAnsi="Browallia New" w:cs="Browallia New"/>
          <w:spacing w:val="-2"/>
          <w:sz w:val="26"/>
          <w:szCs w:val="26"/>
        </w:rPr>
        <w:t xml:space="preserve">2569 </w:t>
      </w:r>
      <w:r w:rsidRPr="00F6626F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กลุ่มกิจการได้นำลูกหนี้การค้ามูลค่าตามบัญชีจำนวน </w:t>
      </w:r>
      <w:r w:rsidR="0099290D">
        <w:rPr>
          <w:rFonts w:ascii="Browallia New" w:hAnsi="Browallia New" w:cs="Browallia New"/>
          <w:spacing w:val="-2"/>
          <w:sz w:val="26"/>
          <w:szCs w:val="26"/>
        </w:rPr>
        <w:t>28.77</w:t>
      </w:r>
      <w:r w:rsidRPr="00F6626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6626F">
        <w:rPr>
          <w:rFonts w:ascii="Browallia New" w:hAnsi="Browallia New" w:cs="Browallia New"/>
          <w:spacing w:val="-2"/>
          <w:sz w:val="26"/>
          <w:szCs w:val="26"/>
          <w:cs/>
        </w:rPr>
        <w:t>ล้านบาท (</w:t>
      </w:r>
      <w:r w:rsidRPr="00F6626F">
        <w:rPr>
          <w:rFonts w:ascii="Browallia New" w:hAnsi="Browallia New" w:cs="Browallia New"/>
          <w:spacing w:val="-2"/>
          <w:sz w:val="26"/>
          <w:szCs w:val="26"/>
        </w:rPr>
        <w:t xml:space="preserve">31 </w:t>
      </w:r>
      <w:r w:rsidRPr="00F6626F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Pr="00F6626F">
        <w:rPr>
          <w:rFonts w:ascii="Browallia New" w:hAnsi="Browallia New" w:cs="Browallia New"/>
          <w:spacing w:val="-2"/>
          <w:sz w:val="26"/>
          <w:szCs w:val="26"/>
        </w:rPr>
        <w:t xml:space="preserve">2568 : </w:t>
      </w:r>
      <w:r w:rsidR="0099290D">
        <w:rPr>
          <w:rFonts w:ascii="Browallia New" w:hAnsi="Browallia New" w:cs="Browallia New" w:hint="cs"/>
          <w:spacing w:val="-2"/>
          <w:sz w:val="26"/>
          <w:szCs w:val="26"/>
          <w:cs/>
        </w:rPr>
        <w:t>ไม่มี</w:t>
      </w:r>
      <w:r w:rsidRPr="00F6626F">
        <w:rPr>
          <w:rFonts w:ascii="Browallia New" w:hAnsi="Browallia New" w:cs="Browallia New"/>
          <w:spacing w:val="-2"/>
          <w:sz w:val="26"/>
          <w:szCs w:val="26"/>
          <w:cs/>
        </w:rPr>
        <w:t xml:space="preserve">) ที่แสดงในงบฐานะการเงินรวมไปเป็นหลักประกันเงินกู้ยืมระยะสั้นจากสถาบันการเงิน (หมายเหตุ </w:t>
      </w:r>
      <w:r w:rsidRPr="00F6626F">
        <w:rPr>
          <w:rFonts w:ascii="Browallia New" w:hAnsi="Browallia New" w:cs="Browallia New"/>
          <w:spacing w:val="-2"/>
          <w:sz w:val="26"/>
          <w:szCs w:val="26"/>
        </w:rPr>
        <w:t>14)</w:t>
      </w:r>
    </w:p>
    <w:p w14:paraId="17ABCB58" w14:textId="7DC31C54" w:rsidR="00686E75" w:rsidRPr="000E5753" w:rsidRDefault="00686E75" w:rsidP="00F6626F">
      <w:pPr>
        <w:spacing w:after="160" w:line="259" w:lineRule="auto"/>
        <w:rPr>
          <w:rFonts w:ascii="Browallia New" w:hAnsi="Browallia New" w:cs="Browallia New"/>
          <w:sz w:val="26"/>
          <w:szCs w:val="26"/>
          <w:highlight w:val="yellow"/>
        </w:rPr>
      </w:pPr>
    </w:p>
    <w:p w14:paraId="77E5A020" w14:textId="0BDC7D44" w:rsidR="00FB3C38" w:rsidRPr="001B5F0D" w:rsidRDefault="00001255" w:rsidP="00737D61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B5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0A37C4" w:rsidRPr="001B5F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30 </w:t>
      </w:r>
      <w:r w:rsidR="000A37C4" w:rsidRPr="001B5F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27692D" w:rsidRPr="001B5F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5F6349" w:rsidRPr="001B5F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1B5F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B5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8C33F1" w:rsidRPr="001B5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</w:t>
      </w:r>
      <w:r w:rsidRPr="001B5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5F6349" w:rsidRPr="001B5F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800106" w:rsidRPr="001B5F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00106" w:rsidRPr="001B5F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5F6349" w:rsidRPr="001B5F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800106" w:rsidRPr="001B5F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B3C38" w:rsidRPr="001B5F0D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สินทรัพย์ที่เกิดจากสัญญาในงบฐานะการเงินสามารถวิเคราะห์ตามอายุ</w:t>
      </w:r>
      <w:r w:rsidR="00FB3C38" w:rsidRPr="001B5F0D">
        <w:rPr>
          <w:rFonts w:ascii="Browallia New" w:hAnsi="Browallia New" w:cs="Browallia New"/>
          <w:spacing w:val="-2"/>
          <w:sz w:val="26"/>
          <w:szCs w:val="26"/>
          <w:cs/>
        </w:rPr>
        <w:t xml:space="preserve"> โดยนับจากวันที่เกิดรายการได้ดังนี้</w:t>
      </w:r>
    </w:p>
    <w:p w14:paraId="5A130375" w14:textId="77777777" w:rsidR="008F095D" w:rsidRPr="000E5753" w:rsidRDefault="008F095D" w:rsidP="00737D61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374C9" w:rsidRPr="000E5753" w14:paraId="43135A47" w14:textId="77777777" w:rsidTr="002E7A0E">
        <w:tc>
          <w:tcPr>
            <w:tcW w:w="3989" w:type="dxa"/>
            <w:vAlign w:val="bottom"/>
          </w:tcPr>
          <w:p w14:paraId="2E226B74" w14:textId="77777777" w:rsidR="008F095D" w:rsidRPr="001B5F0D" w:rsidRDefault="008F095D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810B17" w14:textId="77777777" w:rsidR="008F095D" w:rsidRPr="001B5F0D" w:rsidRDefault="008F095D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937C45" w14:textId="77777777" w:rsidR="008F095D" w:rsidRPr="001B5F0D" w:rsidRDefault="008F095D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0E5753" w14:paraId="567EB773" w14:textId="77777777" w:rsidTr="002E7A0E">
        <w:tc>
          <w:tcPr>
            <w:tcW w:w="3989" w:type="dxa"/>
            <w:vAlign w:val="bottom"/>
          </w:tcPr>
          <w:p w14:paraId="587B2F42" w14:textId="77777777" w:rsidR="008F095D" w:rsidRPr="001B5F0D" w:rsidRDefault="008F095D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D0CC2C" w14:textId="344A67E2" w:rsidR="008F095D" w:rsidRPr="001B5F0D" w:rsidRDefault="000A37C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1B5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D357B9E" w14:textId="3BC6B9F1" w:rsidR="008F095D" w:rsidRPr="001B5F0D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095D" w:rsidRPr="001B5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095D" w:rsidRPr="001B5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7D428C1" w14:textId="3E64D942" w:rsidR="008F095D" w:rsidRPr="001B5F0D" w:rsidRDefault="000A37C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1B5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12C2B1C" w14:textId="48437D89" w:rsidR="008F095D" w:rsidRPr="001B5F0D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095D" w:rsidRPr="001B5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095D" w:rsidRPr="001B5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00106" w:rsidRPr="000E5753" w14:paraId="71B498F5" w14:textId="77777777" w:rsidTr="002E7A0E">
        <w:tc>
          <w:tcPr>
            <w:tcW w:w="3989" w:type="dxa"/>
            <w:vAlign w:val="bottom"/>
          </w:tcPr>
          <w:p w14:paraId="56508E4B" w14:textId="77777777" w:rsidR="00800106" w:rsidRPr="001B5F0D" w:rsidRDefault="00800106" w:rsidP="0080010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6B6FB314" w14:textId="770FD2E8" w:rsidR="00800106" w:rsidRPr="001B5F0D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1B5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1B5F0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vAlign w:val="bottom"/>
            <w:hideMark/>
          </w:tcPr>
          <w:p w14:paraId="3735EC52" w14:textId="6BD671AD" w:rsidR="00800106" w:rsidRPr="001B5F0D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1B5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1B5F0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vAlign w:val="bottom"/>
            <w:hideMark/>
          </w:tcPr>
          <w:p w14:paraId="2AB7C88D" w14:textId="68A8CC92" w:rsidR="00800106" w:rsidRPr="001B5F0D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1B5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1B5F0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vAlign w:val="bottom"/>
            <w:hideMark/>
          </w:tcPr>
          <w:p w14:paraId="67959CFE" w14:textId="07B17E90" w:rsidR="00800106" w:rsidRPr="001B5F0D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1B5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1B5F0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</w:tr>
      <w:tr w:rsidR="00800106" w:rsidRPr="000E5753" w14:paraId="5E92C6F2" w14:textId="77777777" w:rsidTr="002E7A0E">
        <w:tc>
          <w:tcPr>
            <w:tcW w:w="3989" w:type="dxa"/>
            <w:vAlign w:val="bottom"/>
          </w:tcPr>
          <w:p w14:paraId="385CE34B" w14:textId="77777777" w:rsidR="00800106" w:rsidRPr="001B5F0D" w:rsidRDefault="00800106" w:rsidP="0080010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888A7D" w14:textId="77777777" w:rsidR="00800106" w:rsidRPr="001B5F0D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35B9DF" w14:textId="77777777" w:rsidR="00800106" w:rsidRPr="001B5F0D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287F66" w14:textId="77777777" w:rsidR="00800106" w:rsidRPr="001B5F0D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AC284C" w14:textId="77777777" w:rsidR="00800106" w:rsidRPr="001B5F0D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00106" w:rsidRPr="000E5753" w14:paraId="7EF3C390" w14:textId="77777777" w:rsidTr="00F348AD">
        <w:trPr>
          <w:trHeight w:val="80"/>
        </w:trPr>
        <w:tc>
          <w:tcPr>
            <w:tcW w:w="3989" w:type="dxa"/>
            <w:vAlign w:val="bottom"/>
            <w:hideMark/>
          </w:tcPr>
          <w:p w14:paraId="3FE71BDD" w14:textId="77777777" w:rsidR="00800106" w:rsidRPr="001B5F0D" w:rsidRDefault="00800106" w:rsidP="008001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24C0FB" w14:textId="77777777" w:rsidR="00800106" w:rsidRPr="001B5F0D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0C32E7" w14:textId="77777777" w:rsidR="00800106" w:rsidRPr="001B5F0D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0999F8" w14:textId="77777777" w:rsidR="00800106" w:rsidRPr="001B5F0D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646E99" w14:textId="77777777" w:rsidR="00800106" w:rsidRPr="001B5F0D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48AD" w:rsidRPr="000E5753" w14:paraId="2D20B30E" w14:textId="77777777" w:rsidTr="00F348AD">
        <w:trPr>
          <w:trHeight w:val="80"/>
        </w:trPr>
        <w:tc>
          <w:tcPr>
            <w:tcW w:w="3989" w:type="dxa"/>
            <w:vAlign w:val="bottom"/>
          </w:tcPr>
          <w:p w14:paraId="7F069434" w14:textId="0E5983B6" w:rsidR="00F348AD" w:rsidRPr="001B5F0D" w:rsidRDefault="00F348AD" w:rsidP="008001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F0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vAlign w:val="bottom"/>
          </w:tcPr>
          <w:p w14:paraId="3A707EC2" w14:textId="3AA86712" w:rsidR="00F348AD" w:rsidRPr="001B5F0D" w:rsidRDefault="00BE2467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F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8BBB9AA" w14:textId="022D1FE6" w:rsidR="00F348AD" w:rsidRPr="001B5F0D" w:rsidRDefault="00F348AD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F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4CE526D" w14:textId="698702C4" w:rsidR="00F348AD" w:rsidRPr="001B5F0D" w:rsidRDefault="00BE2467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F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A3CE4C2" w14:textId="21841EDA" w:rsidR="00F348AD" w:rsidRPr="001B5F0D" w:rsidRDefault="00F348AD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F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F5BFA" w:rsidRPr="000E5753" w14:paraId="3D5B5E61" w14:textId="77777777" w:rsidTr="00737D61">
        <w:trPr>
          <w:trHeight w:val="80"/>
        </w:trPr>
        <w:tc>
          <w:tcPr>
            <w:tcW w:w="3989" w:type="dxa"/>
            <w:vAlign w:val="bottom"/>
          </w:tcPr>
          <w:p w14:paraId="3C603317" w14:textId="3CD12147" w:rsidR="003F5BFA" w:rsidRPr="001B5F0D" w:rsidRDefault="003F5BFA" w:rsidP="003F5BF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5F6349"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194CEB3" w14:textId="0BF45A7B" w:rsidR="003F5BFA" w:rsidRPr="001B5F0D" w:rsidRDefault="00BE2467" w:rsidP="003F5BF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17,078,122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4CA7E98" w14:textId="40386296" w:rsidR="003F5BFA" w:rsidRPr="001B5F0D" w:rsidRDefault="005F6349" w:rsidP="003F5BF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DE70F0" w:rsidRPr="001B5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="00DE70F0" w:rsidRPr="001B5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76777B0" w14:textId="789088D9" w:rsidR="003F5BFA" w:rsidRPr="001B5F0D" w:rsidRDefault="001B5F0D" w:rsidP="003F5BF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13,077,014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7679F69" w14:textId="5E3CF91D" w:rsidR="003F5BFA" w:rsidRPr="001B5F0D" w:rsidRDefault="005F6349" w:rsidP="003F5BF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3F5BFA" w:rsidRPr="001B5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="003F5BFA" w:rsidRPr="001B5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  <w:tr w:rsidR="003F5BFA" w:rsidRPr="000E5753" w14:paraId="36954B1F" w14:textId="77777777" w:rsidTr="00737D61">
        <w:trPr>
          <w:trHeight w:val="80"/>
        </w:trPr>
        <w:tc>
          <w:tcPr>
            <w:tcW w:w="3989" w:type="dxa"/>
            <w:vAlign w:val="bottom"/>
            <w:hideMark/>
          </w:tcPr>
          <w:p w14:paraId="4E05D184" w14:textId="53E774B5" w:rsidR="003F5BFA" w:rsidRPr="001B5F0D" w:rsidRDefault="005F6349" w:rsidP="003F5BF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F5BFA" w:rsidRPr="001B5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3F5BFA" w:rsidRPr="001B5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F5BFA" w:rsidRPr="001B5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F5BFA" w:rsidRPr="001B5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เดือน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0439D8D" w14:textId="0E847252" w:rsidR="003F5BFA" w:rsidRPr="001B5F0D" w:rsidRDefault="00BE2467" w:rsidP="003F5BF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37,358,124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D0019F1" w14:textId="46DF7B05" w:rsidR="003F5BFA" w:rsidRPr="001B5F0D" w:rsidRDefault="005F6349" w:rsidP="003F5BF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DE70F0" w:rsidRPr="001B5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  <w:r w:rsidR="00DE70F0" w:rsidRPr="001B5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7F005B9" w14:textId="1BFBE6F5" w:rsidR="003F5BFA" w:rsidRPr="001B5F0D" w:rsidRDefault="001B5F0D" w:rsidP="003F5BF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9,053,668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E185582" w14:textId="446254ED" w:rsidR="003F5BFA" w:rsidRPr="001B5F0D" w:rsidRDefault="005F6349" w:rsidP="003F5BF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F5BFA" w:rsidRPr="001B5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3F5BFA" w:rsidRPr="001B5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  <w:tr w:rsidR="003F5BFA" w:rsidRPr="000E5753" w14:paraId="78EF0B4E" w14:textId="77777777" w:rsidTr="00737D61">
        <w:trPr>
          <w:trHeight w:val="80"/>
        </w:trPr>
        <w:tc>
          <w:tcPr>
            <w:tcW w:w="3989" w:type="dxa"/>
            <w:vAlign w:val="bottom"/>
            <w:hideMark/>
          </w:tcPr>
          <w:p w14:paraId="186FB783" w14:textId="5B7B3449" w:rsidR="003F5BFA" w:rsidRPr="001B5F0D" w:rsidRDefault="005F6349" w:rsidP="003F5BF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F5BFA" w:rsidRPr="001B5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3F5BFA" w:rsidRPr="001B5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3F5BFA" w:rsidRPr="001B5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F5BFA" w:rsidRPr="001B5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0DFC880" w14:textId="250D4AAB" w:rsidR="003F5BFA" w:rsidRPr="001B5F0D" w:rsidRDefault="00BE2467" w:rsidP="003F5BF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16,365,187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41B9AE8" w14:textId="6BA72B97" w:rsidR="003F5BFA" w:rsidRPr="001B5F0D" w:rsidRDefault="005F6349" w:rsidP="003F5BF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F900AF" w:rsidRPr="001B5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  <w:r w:rsidR="00F900AF" w:rsidRPr="001B5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212B043" w14:textId="2677AF6B" w:rsidR="003F5BFA" w:rsidRPr="001B5F0D" w:rsidRDefault="001B5F0D" w:rsidP="003F5BF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69,120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200EF75" w14:textId="2BC58E9B" w:rsidR="003F5BFA" w:rsidRPr="001B5F0D" w:rsidRDefault="005F6349" w:rsidP="003F5BF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3F5BFA" w:rsidRPr="001B5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</w:p>
        </w:tc>
      </w:tr>
      <w:tr w:rsidR="003F5BFA" w:rsidRPr="000E5753" w14:paraId="67AACD57" w14:textId="77777777" w:rsidTr="00737D61">
        <w:trPr>
          <w:trHeight w:val="80"/>
        </w:trPr>
        <w:tc>
          <w:tcPr>
            <w:tcW w:w="3989" w:type="dxa"/>
            <w:vAlign w:val="bottom"/>
            <w:hideMark/>
          </w:tcPr>
          <w:p w14:paraId="0591AB33" w14:textId="285CE7EF" w:rsidR="003F5BFA" w:rsidRPr="001B5F0D" w:rsidRDefault="003F5BFA" w:rsidP="003F5BF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5F6349"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61714F" w14:textId="39AAEC44" w:rsidR="003F5BFA" w:rsidRPr="001B5F0D" w:rsidRDefault="00BE2467" w:rsidP="003F5BF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5,519,447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4BCDC" w14:textId="41ECEA6A" w:rsidR="003F5BFA" w:rsidRPr="001B5F0D" w:rsidRDefault="005F6349" w:rsidP="003F5BF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="00F900AF"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0E49F7" w14:textId="4F27401F" w:rsidR="003F5BFA" w:rsidRPr="001B5F0D" w:rsidRDefault="001B5F0D" w:rsidP="003F5BF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10,083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388748" w14:textId="30E4B8AF" w:rsidR="003F5BFA" w:rsidRPr="001B5F0D" w:rsidRDefault="005F6349" w:rsidP="003F5BF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3F5BFA"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  <w:tr w:rsidR="00800106" w:rsidRPr="000E5753" w14:paraId="4FFC4DB4" w14:textId="77777777" w:rsidTr="002E7A0E">
        <w:trPr>
          <w:trHeight w:val="80"/>
        </w:trPr>
        <w:tc>
          <w:tcPr>
            <w:tcW w:w="3989" w:type="dxa"/>
            <w:vAlign w:val="bottom"/>
          </w:tcPr>
          <w:p w14:paraId="1E9469EF" w14:textId="77777777" w:rsidR="00800106" w:rsidRPr="001B5F0D" w:rsidRDefault="00800106" w:rsidP="008001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EB0BBCF" w14:textId="3F7AE3B3" w:rsidR="00800106" w:rsidRPr="001B5F0D" w:rsidRDefault="001B5F0D" w:rsidP="008001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76,320,880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D21C0B4" w14:textId="77C86A11" w:rsidR="00800106" w:rsidRPr="001B5F0D" w:rsidRDefault="005F6349" w:rsidP="008001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F900AF"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="00F900AF"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2EA7E53" w14:textId="2361B6D0" w:rsidR="00800106" w:rsidRPr="001B5F0D" w:rsidRDefault="001B5F0D" w:rsidP="008001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F0D">
              <w:rPr>
                <w:rFonts w:ascii="Browallia New" w:eastAsia="Arial Unicode MS" w:hAnsi="Browallia New" w:cs="Browallia New"/>
                <w:sz w:val="26"/>
                <w:szCs w:val="26"/>
              </w:rPr>
              <w:t>22,209,885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8FD142F" w14:textId="32A1D61D" w:rsidR="00800106" w:rsidRPr="001B5F0D" w:rsidRDefault="005F6349" w:rsidP="008001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3F5BFA"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 w:rsidR="003F5BFA"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  <w:tr w:rsidR="00800106" w:rsidRPr="000E5753" w14:paraId="270FB2F0" w14:textId="77777777" w:rsidTr="002E7A0E">
        <w:trPr>
          <w:trHeight w:val="80"/>
        </w:trPr>
        <w:tc>
          <w:tcPr>
            <w:tcW w:w="3989" w:type="dxa"/>
            <w:vAlign w:val="bottom"/>
            <w:hideMark/>
          </w:tcPr>
          <w:p w14:paraId="1D3DCB2F" w14:textId="1D9D264D" w:rsidR="00800106" w:rsidRPr="001B5F0D" w:rsidRDefault="00800106" w:rsidP="008001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886EA" w14:textId="04539745" w:rsidR="00800106" w:rsidRPr="001B5F0D" w:rsidRDefault="001B5F0D" w:rsidP="008001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(10,707,276)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4CABBA" w14:textId="5F6F630F" w:rsidR="00800106" w:rsidRPr="001B5F0D" w:rsidRDefault="00F900AF" w:rsidP="008001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F6349"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F6349"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F6349"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4EDEB" w14:textId="54BE0E47" w:rsidR="00800106" w:rsidRPr="001B5F0D" w:rsidRDefault="001B5F0D" w:rsidP="008001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(3,351,657)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0800B4" w14:textId="610F647D" w:rsidR="00800106" w:rsidRPr="001B5F0D" w:rsidRDefault="003F5BFA" w:rsidP="008001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F6349"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F6349"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F6349"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00106" w:rsidRPr="000E5753" w14:paraId="61B6166F" w14:textId="77777777" w:rsidTr="005F2791">
        <w:trPr>
          <w:trHeight w:val="80"/>
        </w:trPr>
        <w:tc>
          <w:tcPr>
            <w:tcW w:w="3989" w:type="dxa"/>
            <w:vAlign w:val="bottom"/>
            <w:hideMark/>
          </w:tcPr>
          <w:p w14:paraId="205067D9" w14:textId="77777777" w:rsidR="00800106" w:rsidRPr="001B5F0D" w:rsidRDefault="00800106" w:rsidP="008001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ACAE52" w14:textId="34B14836" w:rsidR="00800106" w:rsidRPr="001B5F0D" w:rsidRDefault="001B5F0D" w:rsidP="008001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65,613,604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A86C5C" w14:textId="4F1CAD6C" w:rsidR="00800106" w:rsidRPr="001B5F0D" w:rsidRDefault="005F6349" w:rsidP="008001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F900AF"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  <w:r w:rsidR="00F900AF"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51E6D4" w14:textId="3FB0D0B5" w:rsidR="00800106" w:rsidRPr="001B5F0D" w:rsidRDefault="001B5F0D" w:rsidP="008001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18,858,228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1131F3" w14:textId="05A42A9A" w:rsidR="00800106" w:rsidRPr="001B5F0D" w:rsidRDefault="005F6349" w:rsidP="008001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3F5BFA"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3F5BFA"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5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</w:tbl>
    <w:p w14:paraId="21AB087F" w14:textId="77777777" w:rsidR="008F095D" w:rsidRPr="000E5753" w:rsidRDefault="008F095D" w:rsidP="00737D61">
      <w:pPr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3FA942CC" w14:textId="0DB917E3" w:rsidR="00FB3C38" w:rsidRPr="00A24E90" w:rsidRDefault="00BA3F69" w:rsidP="00737D6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24E90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สินทรัพย์ตามสัญญาคาดว่าจะถูกโอนไปเป็นลูกหนี้การค้าภายใน </w:t>
      </w:r>
      <w:r w:rsidR="00A24E90" w:rsidRPr="00A24E90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AD7DE8" w:rsidRPr="00A24E9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E51E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-</w:t>
      </w:r>
      <w:r w:rsidR="00AD7DE8" w:rsidRPr="00A24E9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24E90" w:rsidRPr="00A24E90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="008B525D" w:rsidRPr="00A24E9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24E90">
        <w:rPr>
          <w:rFonts w:ascii="Browallia New" w:hAnsi="Browallia New" w:cs="Browallia New"/>
          <w:spacing w:val="-4"/>
          <w:sz w:val="26"/>
          <w:szCs w:val="26"/>
          <w:cs/>
        </w:rPr>
        <w:t>เดือน (</w:t>
      </w:r>
      <w:r w:rsidR="005F6349" w:rsidRPr="00A24E9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800106" w:rsidRPr="00A24E9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00106" w:rsidRPr="00A24E9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5F6349" w:rsidRPr="00A24E90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800106" w:rsidRPr="00A24E9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56F2B" w:rsidRPr="00A24E90">
        <w:rPr>
          <w:rFonts w:ascii="Browallia New" w:hAnsi="Browallia New" w:cs="Browallia New"/>
          <w:spacing w:val="-4"/>
          <w:sz w:val="26"/>
          <w:szCs w:val="26"/>
        </w:rPr>
        <w:t>:</w:t>
      </w:r>
      <w:r w:rsidRPr="00A24E90">
        <w:rPr>
          <w:rFonts w:ascii="Browallia New" w:hAnsi="Browallia New" w:cs="Browallia New"/>
          <w:spacing w:val="-4"/>
          <w:sz w:val="26"/>
          <w:szCs w:val="26"/>
          <w:cs/>
        </w:rPr>
        <w:t xml:space="preserve"> ภายใน</w:t>
      </w:r>
      <w:r w:rsidR="00D95865" w:rsidRPr="00A24E9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F6349" w:rsidRPr="00A24E90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AD7DE8" w:rsidRPr="00A24E90">
        <w:rPr>
          <w:rFonts w:ascii="Browallia New" w:hAnsi="Browallia New" w:cs="Browallia New"/>
          <w:spacing w:val="-4"/>
          <w:sz w:val="26"/>
          <w:szCs w:val="26"/>
        </w:rPr>
        <w:t xml:space="preserve"> - </w:t>
      </w:r>
      <w:r w:rsidR="005F6349" w:rsidRPr="00A24E90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A24E9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24E90">
        <w:rPr>
          <w:rFonts w:ascii="Browallia New" w:hAnsi="Browallia New" w:cs="Browallia New"/>
          <w:spacing w:val="-4"/>
          <w:sz w:val="26"/>
          <w:szCs w:val="26"/>
          <w:cs/>
        </w:rPr>
        <w:t>เดือน)</w:t>
      </w:r>
    </w:p>
    <w:p w14:paraId="08C4A271" w14:textId="77777777" w:rsidR="00BA3F69" w:rsidRPr="000E5753" w:rsidRDefault="00BA3F69" w:rsidP="00737D61">
      <w:pPr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A24E90" w14:paraId="522CEEC4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2C158F73" w14:textId="03C8C1E0" w:rsidR="00A80314" w:rsidRPr="00A24E90" w:rsidRDefault="005F6349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24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A80314" w:rsidRPr="00A24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0314" w:rsidRPr="00A24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ลูกหนี้สัญญาเช่า</w:t>
            </w:r>
            <w:r w:rsidR="00A05B59" w:rsidRPr="00A24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เงินทุน</w:t>
            </w:r>
          </w:p>
        </w:tc>
      </w:tr>
    </w:tbl>
    <w:p w14:paraId="20D0B3B1" w14:textId="77777777" w:rsidR="00A80314" w:rsidRPr="00A24E90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3946"/>
        <w:gridCol w:w="1418"/>
        <w:gridCol w:w="1417"/>
        <w:gridCol w:w="1368"/>
        <w:gridCol w:w="1326"/>
      </w:tblGrid>
      <w:tr w:rsidR="00A374C9" w:rsidRPr="00A24E90" w14:paraId="6AF4D80E" w14:textId="77777777" w:rsidTr="004B282D">
        <w:tc>
          <w:tcPr>
            <w:tcW w:w="3946" w:type="dxa"/>
            <w:vAlign w:val="bottom"/>
          </w:tcPr>
          <w:p w14:paraId="018A42A7" w14:textId="77777777" w:rsidR="00D95865" w:rsidRPr="00A24E90" w:rsidRDefault="00D95865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2C8C20F9" w14:textId="2410B844" w:rsidR="00D95865" w:rsidRPr="00A24E90" w:rsidRDefault="00D95865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4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8DAB64" w14:textId="77777777" w:rsidR="00D95865" w:rsidRPr="00A24E90" w:rsidRDefault="00D95865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4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A24E90" w14:paraId="6BE121E4" w14:textId="77777777" w:rsidTr="004B282D">
        <w:tc>
          <w:tcPr>
            <w:tcW w:w="3946" w:type="dxa"/>
            <w:vAlign w:val="bottom"/>
          </w:tcPr>
          <w:p w14:paraId="4E118689" w14:textId="77777777" w:rsidR="00D95865" w:rsidRPr="00A24E90" w:rsidRDefault="00D95865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ED76BC0" w14:textId="2CA6592A" w:rsidR="00D95865" w:rsidRPr="00A24E90" w:rsidRDefault="000A37C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4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A24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D61B2B2" w14:textId="0FDDFC4F" w:rsidR="00D95865" w:rsidRPr="00A24E90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4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95865" w:rsidRPr="00A24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95865" w:rsidRPr="00A24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1631827" w14:textId="0DEAE1B9" w:rsidR="00D95865" w:rsidRPr="00A24E90" w:rsidRDefault="000A37C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4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A24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1A2569A" w14:textId="4BE52A13" w:rsidR="00D95865" w:rsidRPr="00A24E90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4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95865" w:rsidRPr="00A24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95865" w:rsidRPr="00A24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00106" w:rsidRPr="00A24E90" w14:paraId="7304B3DE" w14:textId="77777777" w:rsidTr="004B282D">
        <w:tc>
          <w:tcPr>
            <w:tcW w:w="3946" w:type="dxa"/>
            <w:vAlign w:val="bottom"/>
          </w:tcPr>
          <w:p w14:paraId="36DE20C3" w14:textId="77777777" w:rsidR="00800106" w:rsidRPr="00A24E90" w:rsidRDefault="00800106" w:rsidP="0080010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72737152" w14:textId="5A71D219" w:rsidR="00800106" w:rsidRPr="00A24E90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24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A24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A24E9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417" w:type="dxa"/>
            <w:vAlign w:val="bottom"/>
          </w:tcPr>
          <w:p w14:paraId="22EF124C" w14:textId="07B7D3CB" w:rsidR="00800106" w:rsidRPr="00A24E90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24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A24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A24E9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vAlign w:val="bottom"/>
            <w:hideMark/>
          </w:tcPr>
          <w:p w14:paraId="029BB947" w14:textId="24E972F6" w:rsidR="00800106" w:rsidRPr="00A24E90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4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A24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A24E9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326" w:type="dxa"/>
            <w:vAlign w:val="bottom"/>
            <w:hideMark/>
          </w:tcPr>
          <w:p w14:paraId="2B1F8381" w14:textId="131C2E64" w:rsidR="00800106" w:rsidRPr="00A24E90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4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A24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A24E9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</w:tr>
      <w:tr w:rsidR="00800106" w:rsidRPr="00A24E90" w14:paraId="1C8780F9" w14:textId="77777777" w:rsidTr="004B282D">
        <w:tc>
          <w:tcPr>
            <w:tcW w:w="3946" w:type="dxa"/>
            <w:vAlign w:val="bottom"/>
          </w:tcPr>
          <w:p w14:paraId="167551D9" w14:textId="77777777" w:rsidR="00800106" w:rsidRPr="00A24E90" w:rsidRDefault="00800106" w:rsidP="0080010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A248E51" w14:textId="2E169955" w:rsidR="00800106" w:rsidRPr="00A24E90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4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D153C12" w14:textId="3405123E" w:rsidR="00800106" w:rsidRPr="00A24E90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4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D1B199" w14:textId="406EFE0E" w:rsidR="00800106" w:rsidRPr="00A24E90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4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970429" w14:textId="77777777" w:rsidR="00800106" w:rsidRPr="00A24E90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4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00106" w:rsidRPr="00A24E90" w14:paraId="2AF2764B" w14:textId="77777777" w:rsidTr="004B282D">
        <w:trPr>
          <w:trHeight w:val="80"/>
        </w:trPr>
        <w:tc>
          <w:tcPr>
            <w:tcW w:w="3946" w:type="dxa"/>
            <w:vAlign w:val="bottom"/>
            <w:hideMark/>
          </w:tcPr>
          <w:p w14:paraId="156B8F66" w14:textId="77777777" w:rsidR="00800106" w:rsidRPr="00A24E90" w:rsidRDefault="00800106" w:rsidP="008001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A0E4B79" w14:textId="77777777" w:rsidR="00800106" w:rsidRPr="00A24E90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B1278AF" w14:textId="47D38E7E" w:rsidR="00800106" w:rsidRPr="00A24E90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6905B5" w14:textId="6DECA8BE" w:rsidR="00800106" w:rsidRPr="00A24E90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0A0CDFCD" w14:textId="77777777" w:rsidR="00800106" w:rsidRPr="00A24E90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526B2" w:rsidRPr="00A24E90" w14:paraId="64571A3F" w14:textId="77777777" w:rsidTr="004B282D">
        <w:trPr>
          <w:trHeight w:val="80"/>
        </w:trPr>
        <w:tc>
          <w:tcPr>
            <w:tcW w:w="3946" w:type="dxa"/>
            <w:vAlign w:val="bottom"/>
            <w:hideMark/>
          </w:tcPr>
          <w:p w14:paraId="32B0E547" w14:textId="77777777" w:rsidR="001526B2" w:rsidRPr="00A24E90" w:rsidRDefault="001526B2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E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18" w:type="dxa"/>
          </w:tcPr>
          <w:p w14:paraId="43761EC4" w14:textId="5AE077E1" w:rsidR="001526B2" w:rsidRPr="00A24E90" w:rsidRDefault="00A24E90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10,705,222</w:t>
            </w:r>
          </w:p>
        </w:tc>
        <w:tc>
          <w:tcPr>
            <w:tcW w:w="1417" w:type="dxa"/>
          </w:tcPr>
          <w:p w14:paraId="005A8D31" w14:textId="0313D716" w:rsidR="001526B2" w:rsidRPr="00A24E90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4E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526B2" w:rsidRPr="00A24E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E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1526B2" w:rsidRPr="00A24E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E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75899F4" w14:textId="4771C234" w:rsidR="001526B2" w:rsidRPr="00A24E90" w:rsidRDefault="00A24E90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9,672,537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</w:tcPr>
          <w:p w14:paraId="2D16F238" w14:textId="373259D7" w:rsidR="001526B2" w:rsidRPr="00A24E90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4E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526B2" w:rsidRPr="00A24E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E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="001526B2" w:rsidRPr="00A24E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E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</w:tr>
      <w:tr w:rsidR="001526B2" w:rsidRPr="00A24E90" w14:paraId="512D6B4E" w14:textId="77777777" w:rsidTr="004B282D">
        <w:trPr>
          <w:trHeight w:val="80"/>
        </w:trPr>
        <w:tc>
          <w:tcPr>
            <w:tcW w:w="3946" w:type="dxa"/>
            <w:vAlign w:val="bottom"/>
            <w:hideMark/>
          </w:tcPr>
          <w:p w14:paraId="7C96BCCC" w14:textId="77777777" w:rsidR="001526B2" w:rsidRPr="00A24E90" w:rsidRDefault="001526B2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4E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7FDA37B" w14:textId="7758D8D9" w:rsidR="001526B2" w:rsidRPr="00A24E90" w:rsidRDefault="00A24E90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165,201,187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8BA390B" w14:textId="76303914" w:rsidR="001526B2" w:rsidRPr="00A24E90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4E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1526B2" w:rsidRPr="00A24E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E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  <w:r w:rsidR="001526B2" w:rsidRPr="00A24E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E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D5DD1D" w14:textId="76EC8587" w:rsidR="001526B2" w:rsidRPr="00A24E90" w:rsidRDefault="00A24E90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169,304,996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9076E1" w14:textId="389D6CB0" w:rsidR="001526B2" w:rsidRPr="00A24E90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4E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1526B2" w:rsidRPr="00A24E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E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="001526B2" w:rsidRPr="00A24E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E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</w:tr>
      <w:tr w:rsidR="001526B2" w:rsidRPr="000E5753" w14:paraId="5100FE7E" w14:textId="77777777" w:rsidTr="004B282D">
        <w:trPr>
          <w:trHeight w:val="80"/>
        </w:trPr>
        <w:tc>
          <w:tcPr>
            <w:tcW w:w="3946" w:type="dxa"/>
            <w:vAlign w:val="bottom"/>
          </w:tcPr>
          <w:p w14:paraId="567A79CF" w14:textId="77777777" w:rsidR="001526B2" w:rsidRPr="00A24E90" w:rsidRDefault="001526B2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4E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782A78B" w14:textId="3D3E2B29" w:rsidR="001526B2" w:rsidRPr="00A24E90" w:rsidRDefault="00A24E90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175,906,409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931DD1C" w14:textId="0FB0A1A7" w:rsidR="001526B2" w:rsidRPr="00A24E90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4E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1526B2" w:rsidRPr="00A24E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E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="001526B2" w:rsidRPr="00A24E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E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9FD84F" w14:textId="48A4D34E" w:rsidR="001526B2" w:rsidRPr="00A24E90" w:rsidRDefault="00A24E90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178,977,533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3A2DF0" w14:textId="24903CCE" w:rsidR="001526B2" w:rsidRPr="00A24E90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4E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1526B2" w:rsidRPr="00A24E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E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1526B2" w:rsidRPr="00A24E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4E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</w:tbl>
    <w:p w14:paraId="2E300B5B" w14:textId="77777777" w:rsidR="00A80314" w:rsidRPr="000E5753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cs/>
          <w:lang w:val="en-GB" w:eastAsia="en-GB"/>
        </w:rPr>
      </w:pPr>
    </w:p>
    <w:p w14:paraId="043064E6" w14:textId="006C59D8" w:rsidR="00A80314" w:rsidRPr="00E82D0C" w:rsidRDefault="00C64943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82D0C">
        <w:rPr>
          <w:rFonts w:ascii="Browallia New" w:eastAsia="Arial Unicode MS" w:hAnsi="Browallia New" w:cs="Browallia New" w:hint="cs"/>
          <w:sz w:val="26"/>
          <w:szCs w:val="26"/>
          <w:cs/>
        </w:rPr>
        <w:t>กลุ่ม</w:t>
      </w:r>
      <w:r w:rsidRPr="00E82D0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กิจการ</w:t>
      </w:r>
      <w:r w:rsidR="00A80314" w:rsidRPr="00E82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ได้ทำสัญญาให้เช่าเซลล์สุริยะ</w:t>
      </w:r>
      <w:r w:rsidR="00DA06F5" w:rsidRPr="00E82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และรถโฟล์คลิฟท์</w:t>
      </w:r>
      <w:r w:rsidR="00A80314" w:rsidRPr="00E82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แก่บุคคลภายนอก ซึ่งจัดประเภทเป็นสัญญาเช่า</w:t>
      </w:r>
      <w:r w:rsidR="00A05B59" w:rsidRPr="00E82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เงินทุน</w:t>
      </w:r>
      <w:r w:rsidR="00A80314" w:rsidRPr="00E82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สัญญาดังกล่าว</w:t>
      </w:r>
      <w:r w:rsidR="00F10613" w:rsidRPr="00E82D0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A80314" w:rsidRPr="00E82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มีอัตราดอกเบี้ยที่แท้จริงร้อยละ </w:t>
      </w:r>
      <w:r w:rsidR="00E82D0C">
        <w:rPr>
          <w:rFonts w:ascii="Browallia New" w:hAnsi="Browallia New" w:cs="Browallia New"/>
          <w:sz w:val="26"/>
          <w:szCs w:val="26"/>
          <w:lang w:val="en-GB"/>
        </w:rPr>
        <w:t>5.00</w:t>
      </w:r>
      <w:r w:rsidR="00552C9A" w:rsidRPr="00E82D0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72257" w:rsidRPr="00E82D0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ถึงร้อยละ</w:t>
      </w:r>
      <w:r w:rsidRPr="00E82D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82D0C">
        <w:rPr>
          <w:rFonts w:ascii="Browallia New" w:hAnsi="Browallia New" w:cs="Browallia New"/>
          <w:sz w:val="26"/>
          <w:szCs w:val="26"/>
          <w:lang w:val="en-GB"/>
        </w:rPr>
        <w:t>10.32</w:t>
      </w:r>
      <w:r w:rsidR="009A15AF" w:rsidRPr="00E82D0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80314" w:rsidRPr="00E82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740E10" w:rsidRPr="00E82D0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BC24BA" w:rsidRPr="00E82D0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และร้อยละ</w:t>
      </w:r>
      <w:r w:rsidR="00663D49" w:rsidRPr="00E82D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82D0C">
        <w:rPr>
          <w:rFonts w:ascii="Browallia New" w:hAnsi="Browallia New" w:cs="Browallia New"/>
          <w:sz w:val="26"/>
          <w:szCs w:val="26"/>
          <w:lang w:val="en-GB"/>
        </w:rPr>
        <w:t>5.00</w:t>
      </w:r>
      <w:r w:rsidR="009A15AF" w:rsidRPr="00E82D0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C24BA" w:rsidRPr="00E82D0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ถึงร้อยละ</w:t>
      </w:r>
      <w:r w:rsidR="00BC24BA" w:rsidRPr="00E82D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82D0C">
        <w:rPr>
          <w:rFonts w:ascii="Browallia New" w:hAnsi="Browallia New" w:cs="Browallia New"/>
          <w:sz w:val="26"/>
          <w:szCs w:val="26"/>
          <w:lang w:val="en-GB"/>
        </w:rPr>
        <w:t>7.38</w:t>
      </w:r>
      <w:r w:rsidR="009A15AF" w:rsidRPr="00E82D0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C24BA" w:rsidRPr="00E82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BC24BA" w:rsidRPr="00E82D0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740E10" w:rsidRPr="00E82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ในงบฐานะการเงินรวมและงบฐานะทางการเงินเฉพาะกิจการตามลำดับ</w:t>
      </w:r>
      <w:r w:rsidR="00AA1AAD" w:rsidRPr="00E82D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="002B12FF" w:rsidRPr="00E82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="002B12FF" w:rsidRPr="00E82D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6349" w:rsidRPr="00E82D0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AA1AAD" w:rsidRPr="00E82D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A243AF" w:rsidRPr="00E82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5F6349" w:rsidRPr="00E82D0C">
        <w:rPr>
          <w:rFonts w:ascii="Browallia New" w:hAnsi="Browallia New" w:cs="Browallia New"/>
          <w:sz w:val="26"/>
          <w:szCs w:val="26"/>
          <w:lang w:val="en-GB"/>
        </w:rPr>
        <w:t>5</w:t>
      </w:r>
      <w:r w:rsidR="00A243AF" w:rsidRPr="00E82D0C">
        <w:rPr>
          <w:rFonts w:ascii="Browallia New" w:hAnsi="Browallia New" w:cs="Browallia New"/>
          <w:sz w:val="26"/>
          <w:szCs w:val="26"/>
          <w:lang w:val="en-GB"/>
        </w:rPr>
        <w:t>.</w:t>
      </w:r>
      <w:r w:rsidR="005F6349" w:rsidRPr="00E82D0C">
        <w:rPr>
          <w:rFonts w:ascii="Browallia New" w:hAnsi="Browallia New" w:cs="Browallia New"/>
          <w:sz w:val="26"/>
          <w:szCs w:val="26"/>
          <w:lang w:val="en-GB"/>
        </w:rPr>
        <w:t>00</w:t>
      </w:r>
      <w:r w:rsidR="00A243AF" w:rsidRPr="00E82D0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243AF" w:rsidRPr="00E82D0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ถึงร้อยละ</w:t>
      </w:r>
      <w:r w:rsidR="00A243AF" w:rsidRPr="00E82D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6349" w:rsidRPr="00E82D0C">
        <w:rPr>
          <w:rFonts w:ascii="Browallia New" w:hAnsi="Browallia New" w:cs="Browallia New"/>
          <w:sz w:val="26"/>
          <w:szCs w:val="26"/>
          <w:lang w:val="en-GB"/>
        </w:rPr>
        <w:t>10</w:t>
      </w:r>
      <w:r w:rsidR="00A243AF" w:rsidRPr="00E82D0C">
        <w:rPr>
          <w:rFonts w:ascii="Browallia New" w:hAnsi="Browallia New" w:cs="Browallia New"/>
          <w:sz w:val="26"/>
          <w:szCs w:val="26"/>
          <w:lang w:val="en-GB"/>
        </w:rPr>
        <w:t>.</w:t>
      </w:r>
      <w:r w:rsidR="005F6349" w:rsidRPr="00E82D0C">
        <w:rPr>
          <w:rFonts w:ascii="Browallia New" w:hAnsi="Browallia New" w:cs="Browallia New"/>
          <w:sz w:val="26"/>
          <w:szCs w:val="26"/>
          <w:lang w:val="en-GB"/>
        </w:rPr>
        <w:t>32</w:t>
      </w:r>
      <w:r w:rsidR="00A243AF" w:rsidRPr="00E82D0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243AF" w:rsidRPr="00E82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A243AF" w:rsidRPr="00E82D0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และร้อยละ</w:t>
      </w:r>
      <w:r w:rsidR="00A243AF" w:rsidRPr="00E82D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6349" w:rsidRPr="00E82D0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A243AF" w:rsidRPr="00E82D0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F6349" w:rsidRPr="00E82D0C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A243AF" w:rsidRPr="00E82D0C">
        <w:rPr>
          <w:rFonts w:ascii="Browallia New" w:hAnsi="Browallia New" w:cs="Browallia New"/>
          <w:sz w:val="26"/>
          <w:szCs w:val="26"/>
        </w:rPr>
        <w:t xml:space="preserve"> </w:t>
      </w:r>
      <w:r w:rsidR="00A243AF" w:rsidRPr="00E82D0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ถึงร้อยละ</w:t>
      </w:r>
      <w:r w:rsidR="00A243AF" w:rsidRPr="00E82D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6349" w:rsidRPr="00E82D0C">
        <w:rPr>
          <w:rFonts w:ascii="Browallia New" w:hAnsi="Browallia New" w:cs="Browallia New"/>
          <w:sz w:val="26"/>
          <w:szCs w:val="26"/>
          <w:lang w:val="en-GB"/>
        </w:rPr>
        <w:t>7</w:t>
      </w:r>
      <w:r w:rsidR="00A243AF" w:rsidRPr="00E82D0C">
        <w:rPr>
          <w:rFonts w:ascii="Browallia New" w:hAnsi="Browallia New" w:cs="Browallia New"/>
          <w:sz w:val="26"/>
          <w:szCs w:val="26"/>
          <w:lang w:val="en-GB"/>
        </w:rPr>
        <w:t>.</w:t>
      </w:r>
      <w:r w:rsidR="005F6349" w:rsidRPr="00E82D0C">
        <w:rPr>
          <w:rFonts w:ascii="Browallia New" w:hAnsi="Browallia New" w:cs="Browallia New"/>
          <w:sz w:val="26"/>
          <w:szCs w:val="26"/>
          <w:lang w:val="en-GB"/>
        </w:rPr>
        <w:t>38</w:t>
      </w:r>
      <w:r w:rsidR="00A243AF" w:rsidRPr="00E82D0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243AF" w:rsidRPr="00E82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A243AF" w:rsidRPr="00E82D0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451C1C" w:rsidRPr="00E82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="00B72A5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451C1C" w:rsidRPr="00E82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งบฐานะการเงินรวมและงบฐานะทางการเงินเฉพาะกิจการ</w:t>
      </w:r>
      <w:r w:rsidR="00232EF3" w:rsidRPr="00E82D0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ตามลำดับ</w:t>
      </w:r>
      <w:r w:rsidR="00AA1AAD" w:rsidRPr="00E82D0C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7BB069F3" w14:textId="77777777" w:rsidR="000F0378" w:rsidRPr="000E5753" w:rsidRDefault="000F0378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  <w:r w:rsidRPr="000E5753">
        <w:rPr>
          <w:rFonts w:ascii="Browallia New" w:eastAsia="Arial Unicode MS" w:hAnsi="Browallia New" w:cs="Browallia New"/>
          <w:sz w:val="26"/>
          <w:szCs w:val="26"/>
          <w:highlight w:val="yellow"/>
          <w:cs/>
          <w:lang w:val="en-GB"/>
        </w:rPr>
        <w:br w:type="page"/>
      </w:r>
    </w:p>
    <w:p w14:paraId="021B875A" w14:textId="77777777" w:rsidR="000F0378" w:rsidRPr="000E5753" w:rsidRDefault="000F0378" w:rsidP="00737D61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highlight w:val="yellow"/>
          <w:lang w:val="en-GB"/>
        </w:rPr>
      </w:pPr>
    </w:p>
    <w:p w14:paraId="1B87A607" w14:textId="4658E422" w:rsidR="00A80314" w:rsidRPr="004C44D2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44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รายการเคลื่อนไหวของลูกหนี้สัญญาเช่า</w:t>
      </w:r>
      <w:r w:rsidR="00A05B59" w:rsidRPr="004C44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เงินทุน</w:t>
      </w:r>
      <w:r w:rsidRPr="004C44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D567A2" w:rsidRPr="004C44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="004C44D2" w:rsidRPr="004C44D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หก</w:t>
      </w:r>
      <w:r w:rsidR="004446E5" w:rsidRPr="004C44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4C44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0A37C4" w:rsidRPr="004C44D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30 </w:t>
      </w:r>
      <w:r w:rsidR="000A37C4" w:rsidRPr="004C44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27692D" w:rsidRPr="004C44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5F6349" w:rsidRPr="004C44D2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4C44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มีดังต่อไปนี้</w:t>
      </w:r>
    </w:p>
    <w:p w14:paraId="575EE50D" w14:textId="77777777" w:rsidR="00862A8C" w:rsidRPr="004C44D2" w:rsidRDefault="00862A8C" w:rsidP="00737D61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2592"/>
        <w:gridCol w:w="2592"/>
      </w:tblGrid>
      <w:tr w:rsidR="00A374C9" w:rsidRPr="004C44D2" w14:paraId="6D59F1E1" w14:textId="77777777" w:rsidTr="00F10613">
        <w:tc>
          <w:tcPr>
            <w:tcW w:w="4277" w:type="dxa"/>
            <w:vAlign w:val="bottom"/>
          </w:tcPr>
          <w:p w14:paraId="1AA0B931" w14:textId="77777777" w:rsidR="00D95865" w:rsidRPr="004C44D2" w:rsidRDefault="00D95865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</w:tcPr>
          <w:p w14:paraId="7DAE0664" w14:textId="7B4DE93C" w:rsidR="00D95865" w:rsidRPr="004C44D2" w:rsidRDefault="00D95865" w:rsidP="00737D61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C4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tcBorders>
              <w:left w:val="nil"/>
              <w:right w:val="nil"/>
            </w:tcBorders>
            <w:vAlign w:val="bottom"/>
            <w:hideMark/>
          </w:tcPr>
          <w:p w14:paraId="05D5924B" w14:textId="77777777" w:rsidR="00D95865" w:rsidRPr="004C44D2" w:rsidRDefault="00D95865" w:rsidP="00737D61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4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4C44D2" w14:paraId="121DB14A" w14:textId="77777777" w:rsidTr="00F10613">
        <w:tc>
          <w:tcPr>
            <w:tcW w:w="4277" w:type="dxa"/>
            <w:vAlign w:val="bottom"/>
          </w:tcPr>
          <w:p w14:paraId="2EA12C24" w14:textId="77777777" w:rsidR="00D95865" w:rsidRPr="004C44D2" w:rsidRDefault="00D95865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727C3886" w14:textId="79C1A670" w:rsidR="00D95865" w:rsidRPr="004C44D2" w:rsidRDefault="00D95865" w:rsidP="00737D61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C4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59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272E07" w14:textId="429BEA67" w:rsidR="00D95865" w:rsidRPr="004C44D2" w:rsidRDefault="00D95865" w:rsidP="00737D61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44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74C9" w:rsidRPr="004C44D2" w14:paraId="446C15DE" w14:textId="77777777" w:rsidTr="00F10613">
        <w:trPr>
          <w:trHeight w:val="80"/>
        </w:trPr>
        <w:tc>
          <w:tcPr>
            <w:tcW w:w="4277" w:type="dxa"/>
            <w:vAlign w:val="bottom"/>
            <w:hideMark/>
          </w:tcPr>
          <w:p w14:paraId="18272958" w14:textId="77777777" w:rsidR="00D95865" w:rsidRPr="004C44D2" w:rsidRDefault="00D95865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5A42FB55" w14:textId="77777777" w:rsidR="00D95865" w:rsidRPr="004C44D2" w:rsidRDefault="00D95865" w:rsidP="00737D61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3169D70F" w14:textId="1445F133" w:rsidR="00D95865" w:rsidRPr="004C44D2" w:rsidRDefault="00D95865" w:rsidP="00737D61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1526B2" w:rsidRPr="004C44D2" w14:paraId="0B1ADEBA" w14:textId="77777777" w:rsidTr="00F10613">
        <w:trPr>
          <w:trHeight w:val="80"/>
        </w:trPr>
        <w:tc>
          <w:tcPr>
            <w:tcW w:w="4277" w:type="dxa"/>
            <w:vAlign w:val="bottom"/>
            <w:hideMark/>
          </w:tcPr>
          <w:p w14:paraId="018FC111" w14:textId="5DCE1155" w:rsidR="001526B2" w:rsidRPr="004C44D2" w:rsidRDefault="001526B2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44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ยอดคงเหลือตามบัญชีต้นรอบระยะเวลา</w:t>
            </w:r>
          </w:p>
        </w:tc>
        <w:tc>
          <w:tcPr>
            <w:tcW w:w="2592" w:type="dxa"/>
          </w:tcPr>
          <w:p w14:paraId="2AEF5F7A" w14:textId="2026E0A4" w:rsidR="001526B2" w:rsidRPr="004C44D2" w:rsidRDefault="004C44D2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44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181</w:t>
            </w:r>
            <w:r w:rsidRPr="004C44D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44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011</w:t>
            </w:r>
            <w:r w:rsidRPr="004C44D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C44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133</w:t>
            </w:r>
          </w:p>
        </w:tc>
        <w:tc>
          <w:tcPr>
            <w:tcW w:w="2592" w:type="dxa"/>
            <w:tcBorders>
              <w:top w:val="nil"/>
              <w:left w:val="nil"/>
              <w:right w:val="nil"/>
            </w:tcBorders>
          </w:tcPr>
          <w:p w14:paraId="02EE4D5F" w14:textId="0FC88577" w:rsidR="001526B2" w:rsidRPr="004C44D2" w:rsidRDefault="004C44D2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44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183</w:t>
            </w:r>
            <w:r w:rsidRPr="004C44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C44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155</w:t>
            </w:r>
            <w:r w:rsidRPr="004C44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C44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917</w:t>
            </w:r>
          </w:p>
        </w:tc>
      </w:tr>
      <w:tr w:rsidR="001526B2" w:rsidRPr="004C44D2" w14:paraId="6EF0EC8B" w14:textId="77777777" w:rsidTr="00F10613">
        <w:trPr>
          <w:trHeight w:val="80"/>
        </w:trPr>
        <w:tc>
          <w:tcPr>
            <w:tcW w:w="4277" w:type="dxa"/>
            <w:vAlign w:val="bottom"/>
          </w:tcPr>
          <w:p w14:paraId="58B09AA3" w14:textId="77777777" w:rsidR="001526B2" w:rsidRPr="004C44D2" w:rsidRDefault="001526B2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44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592" w:type="dxa"/>
          </w:tcPr>
          <w:p w14:paraId="3F1E7202" w14:textId="2F5B9E2A" w:rsidR="001526B2" w:rsidRPr="004C44D2" w:rsidRDefault="004C44D2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44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4</w:t>
            </w:r>
            <w:r w:rsidRPr="004C44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C44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579</w:t>
            </w:r>
            <w:r w:rsidRPr="004C44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C44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698</w:t>
            </w:r>
          </w:p>
        </w:tc>
        <w:tc>
          <w:tcPr>
            <w:tcW w:w="2592" w:type="dxa"/>
            <w:tcBorders>
              <w:top w:val="nil"/>
              <w:left w:val="nil"/>
              <w:right w:val="nil"/>
            </w:tcBorders>
          </w:tcPr>
          <w:p w14:paraId="0A2956BB" w14:textId="4E6D0611" w:rsidR="001526B2" w:rsidRPr="006F7D28" w:rsidRDefault="006F7D28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4,645,665</w:t>
            </w:r>
          </w:p>
        </w:tc>
      </w:tr>
      <w:tr w:rsidR="001526B2" w:rsidRPr="004C44D2" w14:paraId="3B808B1F" w14:textId="77777777" w:rsidTr="00F10613">
        <w:trPr>
          <w:trHeight w:val="80"/>
        </w:trPr>
        <w:tc>
          <w:tcPr>
            <w:tcW w:w="4277" w:type="dxa"/>
            <w:vAlign w:val="bottom"/>
          </w:tcPr>
          <w:p w14:paraId="2BAF7B92" w14:textId="77777777" w:rsidR="001526B2" w:rsidRPr="004C44D2" w:rsidRDefault="001526B2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44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รับเงินค่าเช่า</w:t>
            </w:r>
          </w:p>
        </w:tc>
        <w:tc>
          <w:tcPr>
            <w:tcW w:w="2592" w:type="dxa"/>
            <w:tcBorders>
              <w:bottom w:val="single" w:sz="4" w:space="0" w:color="auto"/>
            </w:tcBorders>
          </w:tcPr>
          <w:p w14:paraId="1520D34E" w14:textId="5BC94CED" w:rsidR="001526B2" w:rsidRPr="004C44D2" w:rsidRDefault="004C44D2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44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(9</w:t>
            </w:r>
            <w:r w:rsidRPr="004C44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C44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684</w:t>
            </w:r>
            <w:r w:rsidRPr="004C44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C44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422)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24593F" w14:textId="6058AF4F" w:rsidR="001526B2" w:rsidRPr="004C44D2" w:rsidRDefault="006F7D28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44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(8</w:t>
            </w:r>
            <w:r w:rsidRPr="004C44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C44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824</w:t>
            </w:r>
            <w:r w:rsidRPr="004C44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C44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049)</w:t>
            </w:r>
          </w:p>
        </w:tc>
      </w:tr>
      <w:tr w:rsidR="001526B2" w:rsidRPr="000E5753" w14:paraId="4FCD8279" w14:textId="77777777" w:rsidTr="00F10613">
        <w:trPr>
          <w:trHeight w:val="80"/>
        </w:trPr>
        <w:tc>
          <w:tcPr>
            <w:tcW w:w="4277" w:type="dxa"/>
            <w:vAlign w:val="bottom"/>
          </w:tcPr>
          <w:p w14:paraId="4D65F7CE" w14:textId="30A7505B" w:rsidR="001526B2" w:rsidRPr="004C44D2" w:rsidRDefault="001526B2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44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ยอดคงเหลือตามบัญชีสิ้นรอบระยะเวลา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</w:tcPr>
          <w:p w14:paraId="50138AC0" w14:textId="4BE575A3" w:rsidR="001526B2" w:rsidRPr="004C44D2" w:rsidRDefault="004C44D2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44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175</w:t>
            </w:r>
            <w:r w:rsidRPr="004C44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C44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906</w:t>
            </w:r>
            <w:r w:rsidRPr="004C44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C44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409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E087FB" w14:textId="1A68AD97" w:rsidR="001526B2" w:rsidRPr="004C44D2" w:rsidRDefault="004C44D2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44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178</w:t>
            </w:r>
            <w:r w:rsidRPr="004C44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C44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977</w:t>
            </w:r>
            <w:r w:rsidRPr="004C44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C44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533</w:t>
            </w:r>
          </w:p>
        </w:tc>
      </w:tr>
    </w:tbl>
    <w:p w14:paraId="2665DC98" w14:textId="77777777" w:rsidR="009A2F86" w:rsidRPr="000E5753" w:rsidRDefault="009A2F86" w:rsidP="00737D61">
      <w:pPr>
        <w:jc w:val="thaiDistribute"/>
        <w:rPr>
          <w:rFonts w:ascii="Browallia New" w:eastAsia="Arial Unicode MS" w:hAnsi="Browallia New" w:cs="Browallia New"/>
          <w:sz w:val="20"/>
          <w:szCs w:val="20"/>
          <w:highlight w:val="yellow"/>
          <w:lang w:val="en-GB"/>
        </w:rPr>
      </w:pPr>
    </w:p>
    <w:p w14:paraId="798156EE" w14:textId="5A1868A0" w:rsidR="00A80314" w:rsidRPr="00A958D6" w:rsidRDefault="00A80314" w:rsidP="00737D6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58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จำนวนเงินขั้นต่ำที่ลูกหนี้ต้องจ่ายตามสัญญาเช่าซึ่งบันทึกเป็นลูกหนี้สัญญาเช่า</w:t>
      </w:r>
      <w:r w:rsidR="00A05B59" w:rsidRPr="00A958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เงินทุน</w:t>
      </w:r>
      <w:r w:rsidRPr="00A958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มีดังต่อไปนี้</w:t>
      </w:r>
    </w:p>
    <w:p w14:paraId="475BAAEC" w14:textId="77777777" w:rsidR="002E7A0E" w:rsidRPr="000E5753" w:rsidRDefault="002E7A0E" w:rsidP="00737D61">
      <w:pPr>
        <w:jc w:val="thaiDistribute"/>
        <w:rPr>
          <w:rFonts w:ascii="Browallia New" w:eastAsia="Arial Unicode MS" w:hAnsi="Browallia New" w:cs="Browallia New"/>
          <w:sz w:val="20"/>
          <w:szCs w:val="20"/>
          <w:highlight w:val="yellow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A374C9" w:rsidRPr="00A958D6" w14:paraId="031665D2" w14:textId="77777777" w:rsidTr="0044277E">
        <w:tc>
          <w:tcPr>
            <w:tcW w:w="4266" w:type="dxa"/>
            <w:vAlign w:val="bottom"/>
          </w:tcPr>
          <w:p w14:paraId="42990DD0" w14:textId="77777777" w:rsidR="00E81285" w:rsidRPr="00A958D6" w:rsidRDefault="00E81285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37DE21C" w14:textId="75FCDE78" w:rsidR="00E81285" w:rsidRPr="00A958D6" w:rsidRDefault="00E81285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2BA99C" w14:textId="77777777" w:rsidR="00E81285" w:rsidRPr="00A958D6" w:rsidRDefault="00E81285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A958D6" w14:paraId="65D8D56A" w14:textId="77777777" w:rsidTr="0044277E">
        <w:tc>
          <w:tcPr>
            <w:tcW w:w="4266" w:type="dxa"/>
            <w:vAlign w:val="bottom"/>
          </w:tcPr>
          <w:p w14:paraId="0D4CD9D9" w14:textId="77777777" w:rsidR="00E81285" w:rsidRPr="00A958D6" w:rsidRDefault="00E81285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044130" w14:textId="12127167" w:rsidR="00E81285" w:rsidRPr="00A958D6" w:rsidRDefault="000A37C4" w:rsidP="00737D61">
            <w:pPr>
              <w:ind w:left="-1866" w:right="-72" w:firstLine="186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13CC5A" w14:textId="2911E9EB" w:rsidR="00E81285" w:rsidRPr="00A958D6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1285"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1285"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84E0D6B" w14:textId="41A84FD7" w:rsidR="00E81285" w:rsidRPr="00A958D6" w:rsidRDefault="000A37C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5659A2F" w14:textId="275A2E6B" w:rsidR="00E81285" w:rsidRPr="00A958D6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1285"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1285"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374C9" w:rsidRPr="00A958D6" w14:paraId="4283165B" w14:textId="77777777" w:rsidTr="0044277E">
        <w:tc>
          <w:tcPr>
            <w:tcW w:w="4266" w:type="dxa"/>
            <w:vAlign w:val="bottom"/>
          </w:tcPr>
          <w:p w14:paraId="4A802344" w14:textId="77777777" w:rsidR="00E81285" w:rsidRPr="00A958D6" w:rsidRDefault="00E81285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7FAFC3B" w14:textId="448DAA71" w:rsidR="00E81285" w:rsidRPr="00A958D6" w:rsidRDefault="00E8128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A958D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vAlign w:val="bottom"/>
          </w:tcPr>
          <w:p w14:paraId="2664BC2F" w14:textId="1CFE2CB9" w:rsidR="00E81285" w:rsidRPr="00A958D6" w:rsidRDefault="00E8128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A958D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vAlign w:val="bottom"/>
            <w:hideMark/>
          </w:tcPr>
          <w:p w14:paraId="30D5C6CA" w14:textId="1F6A6A24" w:rsidR="00E81285" w:rsidRPr="00A958D6" w:rsidRDefault="00E8128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A958D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vAlign w:val="bottom"/>
            <w:hideMark/>
          </w:tcPr>
          <w:p w14:paraId="1437FA1E" w14:textId="385AC2B1" w:rsidR="00E81285" w:rsidRPr="00A958D6" w:rsidRDefault="00E8128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A958D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</w:tr>
      <w:tr w:rsidR="00A374C9" w:rsidRPr="00A958D6" w14:paraId="16D769A2" w14:textId="77777777" w:rsidTr="0044277E">
        <w:tc>
          <w:tcPr>
            <w:tcW w:w="4266" w:type="dxa"/>
            <w:vAlign w:val="bottom"/>
          </w:tcPr>
          <w:p w14:paraId="39FD8982" w14:textId="77777777" w:rsidR="00E81285" w:rsidRPr="00A958D6" w:rsidRDefault="00E81285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595E65" w14:textId="23FCDBAA" w:rsidR="00E81285" w:rsidRPr="00A958D6" w:rsidRDefault="00E81285" w:rsidP="00737D61">
            <w:pPr>
              <w:ind w:left="-1866" w:right="-72" w:firstLine="186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FAA8D5" w14:textId="3683CC1F" w:rsidR="00E81285" w:rsidRPr="00A958D6" w:rsidRDefault="00E8128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912202" w14:textId="0407EC23" w:rsidR="00E81285" w:rsidRPr="00A958D6" w:rsidRDefault="00E8128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D28224" w14:textId="77777777" w:rsidR="00E81285" w:rsidRPr="00A958D6" w:rsidRDefault="00E8128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74C9" w:rsidRPr="00A958D6" w14:paraId="4A98F447" w14:textId="77777777" w:rsidTr="0044277E">
        <w:trPr>
          <w:trHeight w:val="80"/>
        </w:trPr>
        <w:tc>
          <w:tcPr>
            <w:tcW w:w="4266" w:type="dxa"/>
            <w:vAlign w:val="bottom"/>
            <w:hideMark/>
          </w:tcPr>
          <w:p w14:paraId="60FC3B6C" w14:textId="77777777" w:rsidR="00E81285" w:rsidRPr="00A958D6" w:rsidRDefault="00E81285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0F5B2F" w14:textId="77777777" w:rsidR="00E81285" w:rsidRPr="00A958D6" w:rsidRDefault="00E81285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866" w:right="-72" w:firstLine="1866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E949D7" w14:textId="3EA535D7" w:rsidR="00E81285" w:rsidRPr="00A958D6" w:rsidRDefault="00E81285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809AB1" w14:textId="1BBCF3FF" w:rsidR="00E81285" w:rsidRPr="00A958D6" w:rsidRDefault="00E81285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BB46D4" w14:textId="77777777" w:rsidR="00E81285" w:rsidRPr="00A958D6" w:rsidRDefault="00E81285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526B2" w:rsidRPr="00A958D6" w14:paraId="2E3FF976" w14:textId="77777777" w:rsidTr="0044277E">
        <w:trPr>
          <w:trHeight w:val="80"/>
        </w:trPr>
        <w:tc>
          <w:tcPr>
            <w:tcW w:w="4266" w:type="dxa"/>
            <w:vAlign w:val="bottom"/>
            <w:hideMark/>
          </w:tcPr>
          <w:p w14:paraId="68E029A6" w14:textId="7330F113" w:rsidR="001526B2" w:rsidRPr="00A958D6" w:rsidRDefault="001526B2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5F6349"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</w:tcPr>
          <w:p w14:paraId="0A92EF03" w14:textId="093C3BBD" w:rsidR="001526B2" w:rsidRPr="00A958D6" w:rsidRDefault="00A958D6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866" w:right="-72" w:firstLine="186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19,428,035</w:t>
            </w:r>
          </w:p>
        </w:tc>
        <w:tc>
          <w:tcPr>
            <w:tcW w:w="1296" w:type="dxa"/>
          </w:tcPr>
          <w:p w14:paraId="00EDB225" w14:textId="03AB8CED" w:rsidR="001526B2" w:rsidRPr="00A958D6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1526B2"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  <w:r w:rsidR="001526B2"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AAAA7AF" w14:textId="4E0F7998" w:rsidR="001526B2" w:rsidRPr="00A958D6" w:rsidRDefault="00A958D6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18,584,631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FEFD15E" w14:textId="1BF73BE8" w:rsidR="001526B2" w:rsidRPr="00A958D6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1526B2"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1526B2"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1526B2" w:rsidRPr="00A958D6" w14:paraId="448D84AB" w14:textId="77777777" w:rsidTr="0044277E">
        <w:trPr>
          <w:trHeight w:val="80"/>
        </w:trPr>
        <w:tc>
          <w:tcPr>
            <w:tcW w:w="4266" w:type="dxa"/>
            <w:vAlign w:val="bottom"/>
            <w:hideMark/>
          </w:tcPr>
          <w:p w14:paraId="6751F683" w14:textId="5EF0CB02" w:rsidR="001526B2" w:rsidRPr="00A958D6" w:rsidRDefault="001526B2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5F6349"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5F6349"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</w:tcPr>
          <w:p w14:paraId="51F88B1E" w14:textId="0C835F8A" w:rsidR="001526B2" w:rsidRPr="00A958D6" w:rsidRDefault="00A958D6" w:rsidP="001526B2">
            <w:pPr>
              <w:tabs>
                <w:tab w:val="left" w:pos="720"/>
                <w:tab w:val="left" w:pos="1136"/>
                <w:tab w:val="left" w:pos="2160"/>
                <w:tab w:val="center" w:pos="6930"/>
                <w:tab w:val="center" w:pos="8280"/>
                <w:tab w:val="right" w:pos="8540"/>
              </w:tabs>
              <w:ind w:left="-1866" w:right="-72" w:firstLine="186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71,069,921</w:t>
            </w:r>
          </w:p>
        </w:tc>
        <w:tc>
          <w:tcPr>
            <w:tcW w:w="1296" w:type="dxa"/>
          </w:tcPr>
          <w:p w14:paraId="3BB02529" w14:textId="07C0FD67" w:rsidR="001526B2" w:rsidRPr="00A958D6" w:rsidRDefault="005F6349" w:rsidP="001526B2">
            <w:pPr>
              <w:tabs>
                <w:tab w:val="left" w:pos="720"/>
                <w:tab w:val="left" w:pos="1136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1526B2"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  <w:r w:rsidR="001526B2"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E6AE6D7" w14:textId="421BECAD" w:rsidR="001526B2" w:rsidRPr="00A958D6" w:rsidRDefault="00A958D6" w:rsidP="001526B2">
            <w:pPr>
              <w:tabs>
                <w:tab w:val="left" w:pos="720"/>
                <w:tab w:val="left" w:pos="1136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71,665,671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626AB7B" w14:textId="769D9808" w:rsidR="001526B2" w:rsidRPr="00A958D6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1526B2"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1526B2"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</w:tr>
      <w:tr w:rsidR="001526B2" w:rsidRPr="00A958D6" w14:paraId="5293FFB6" w14:textId="77777777" w:rsidTr="0044277E">
        <w:trPr>
          <w:trHeight w:val="80"/>
        </w:trPr>
        <w:tc>
          <w:tcPr>
            <w:tcW w:w="4266" w:type="dxa"/>
            <w:vAlign w:val="bottom"/>
          </w:tcPr>
          <w:p w14:paraId="04277F0C" w14:textId="0D7D1F1F" w:rsidR="001526B2" w:rsidRPr="00A958D6" w:rsidRDefault="001526B2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5F6349"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F8B374" w14:textId="41B11CAA" w:rsidR="001526B2" w:rsidRPr="00A958D6" w:rsidRDefault="00A958D6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866" w:right="-72" w:firstLine="186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159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812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213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738FEB" w14:textId="26A3008D" w:rsidR="001526B2" w:rsidRPr="00A958D6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1526B2"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  <w:r w:rsidR="001526B2"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41AA8D" w14:textId="3DBFEEB0" w:rsidR="001526B2" w:rsidRPr="00A958D6" w:rsidRDefault="00A958D6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165,457,204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38D018" w14:textId="456FE3B9" w:rsidR="001526B2" w:rsidRPr="00A958D6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1526B2"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="001526B2"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1526B2" w:rsidRPr="00A958D6" w14:paraId="1DB1F66D" w14:textId="77777777" w:rsidTr="0044277E">
        <w:trPr>
          <w:trHeight w:val="80"/>
        </w:trPr>
        <w:tc>
          <w:tcPr>
            <w:tcW w:w="4266" w:type="dxa"/>
            <w:vAlign w:val="bottom"/>
          </w:tcPr>
          <w:p w14:paraId="12C5BE8A" w14:textId="77777777" w:rsidR="001526B2" w:rsidRPr="00A958D6" w:rsidRDefault="001526B2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44524D" w14:textId="75A88A6F" w:rsidR="001526B2" w:rsidRPr="00A958D6" w:rsidRDefault="00A958D6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866" w:right="-72" w:firstLine="186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250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310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169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248BD3" w14:textId="3FBCEB8C" w:rsidR="001526B2" w:rsidRPr="00A958D6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="001526B2"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="001526B2"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72B6A4E" w14:textId="138322B7" w:rsidR="001526B2" w:rsidRPr="00A958D6" w:rsidRDefault="00A958D6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255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707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506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79A18B0" w14:textId="43275FC0" w:rsidR="001526B2" w:rsidRPr="00A958D6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="001526B2"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1526B2"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  <w:tr w:rsidR="001526B2" w:rsidRPr="00A958D6" w14:paraId="5635EC0A" w14:textId="77777777" w:rsidTr="0044277E">
        <w:trPr>
          <w:trHeight w:val="80"/>
        </w:trPr>
        <w:tc>
          <w:tcPr>
            <w:tcW w:w="4266" w:type="dxa"/>
            <w:vAlign w:val="bottom"/>
          </w:tcPr>
          <w:p w14:paraId="4F4768F2" w14:textId="3DFB1CA6" w:rsidR="001526B2" w:rsidRPr="00A958D6" w:rsidRDefault="001526B2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รายได้ทางการเงินในอนาคตของสัญญาเช่าเงินทุน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D153F2" w14:textId="39D323BB" w:rsidR="001526B2" w:rsidRPr="00A958D6" w:rsidRDefault="00A958D6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866" w:right="-72" w:firstLine="186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(74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403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760)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947948" w14:textId="54AB8B3D" w:rsidR="001526B2" w:rsidRPr="00A958D6" w:rsidRDefault="001526B2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F6349"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F6349"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F6349"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0191F258" w14:textId="67858DFF" w:rsidR="001526B2" w:rsidRPr="00A958D6" w:rsidRDefault="00A958D6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(76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729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973)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570AD90F" w14:textId="45643B61" w:rsidR="001526B2" w:rsidRPr="00A958D6" w:rsidRDefault="001526B2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F6349"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F6349"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F6349"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526B2" w:rsidRPr="000E5753" w14:paraId="453E5111" w14:textId="77777777" w:rsidTr="0044277E">
        <w:trPr>
          <w:trHeight w:val="80"/>
        </w:trPr>
        <w:tc>
          <w:tcPr>
            <w:tcW w:w="4266" w:type="dxa"/>
            <w:vAlign w:val="bottom"/>
          </w:tcPr>
          <w:p w14:paraId="6DAD2DE5" w14:textId="12A2DCFC" w:rsidR="001526B2" w:rsidRPr="00A958D6" w:rsidRDefault="001526B2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มูลค่าปัจจุบันของลูกหนี้สัญญาเช่าเงินทุน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976C47E" w14:textId="358FF740" w:rsidR="001526B2" w:rsidRPr="00A958D6" w:rsidRDefault="00A958D6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866" w:right="-72" w:firstLine="186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175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906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409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04B906F" w14:textId="6689ACD5" w:rsidR="001526B2" w:rsidRPr="00A958D6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1526B2"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="001526B2"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C6AA78" w14:textId="6945BDBD" w:rsidR="001526B2" w:rsidRPr="00A958D6" w:rsidRDefault="00A958D6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178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977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533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86963D" w14:textId="0874BD6B" w:rsidR="001526B2" w:rsidRPr="00A958D6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1526B2"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1526B2"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</w:tbl>
    <w:p w14:paraId="18B93067" w14:textId="77777777" w:rsidR="00A80314" w:rsidRPr="00A958D6" w:rsidRDefault="00A80314" w:rsidP="00A958D6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5D4E587" w14:textId="2F0A6B4D" w:rsidR="00A80314" w:rsidRPr="00A958D6" w:rsidRDefault="00A80314" w:rsidP="00A958D6">
      <w:pPr>
        <w:rPr>
          <w:rFonts w:ascii="Browallia New" w:eastAsia="Arial Unicode MS" w:hAnsi="Browallia New" w:cs="Browallia New"/>
          <w:sz w:val="26"/>
          <w:szCs w:val="26"/>
        </w:rPr>
      </w:pPr>
      <w:r w:rsidRPr="00A958D6">
        <w:rPr>
          <w:rFonts w:ascii="Browallia New" w:eastAsia="Arial Unicode MS" w:hAnsi="Browallia New" w:cs="Browallia New"/>
          <w:sz w:val="26"/>
          <w:szCs w:val="26"/>
          <w:cs/>
        </w:rPr>
        <w:t>มูลค่าปัจจุบันของลูกหนี้สัญญาเช่า</w:t>
      </w:r>
      <w:r w:rsidR="00A05B59" w:rsidRPr="00A958D6">
        <w:rPr>
          <w:rFonts w:ascii="Browallia New" w:eastAsia="Arial Unicode MS" w:hAnsi="Browallia New" w:cs="Browallia New"/>
          <w:sz w:val="26"/>
          <w:szCs w:val="26"/>
          <w:cs/>
        </w:rPr>
        <w:t>เงินทุน</w:t>
      </w:r>
      <w:r w:rsidRPr="00A958D6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2B4BA519" w14:textId="77777777" w:rsidR="002E7A0E" w:rsidRPr="00A958D6" w:rsidRDefault="002E7A0E" w:rsidP="00A958D6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A374C9" w:rsidRPr="00A958D6" w14:paraId="48FE88FB" w14:textId="77777777" w:rsidTr="0044277E">
        <w:tc>
          <w:tcPr>
            <w:tcW w:w="4275" w:type="dxa"/>
            <w:vAlign w:val="bottom"/>
          </w:tcPr>
          <w:p w14:paraId="76399341" w14:textId="77777777" w:rsidR="00917CF9" w:rsidRPr="00A958D6" w:rsidRDefault="00917CF9" w:rsidP="00A958D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328B553" w14:textId="029AF816" w:rsidR="00917CF9" w:rsidRPr="00A958D6" w:rsidRDefault="00917CF9" w:rsidP="00A958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E226FD" w14:textId="77777777" w:rsidR="00917CF9" w:rsidRPr="00A958D6" w:rsidRDefault="00917CF9" w:rsidP="00A958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A958D6" w14:paraId="354B1E47" w14:textId="77777777" w:rsidTr="0044277E">
        <w:tc>
          <w:tcPr>
            <w:tcW w:w="4275" w:type="dxa"/>
            <w:vAlign w:val="bottom"/>
          </w:tcPr>
          <w:p w14:paraId="67D9F38D" w14:textId="77777777" w:rsidR="00917CF9" w:rsidRPr="00A958D6" w:rsidRDefault="00917CF9" w:rsidP="00A958D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F5A5E2" w14:textId="6DE52EAF" w:rsidR="00917CF9" w:rsidRPr="00A958D6" w:rsidRDefault="000A37C4" w:rsidP="00A958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D2B94A" w14:textId="06D7B87E" w:rsidR="00917CF9" w:rsidRPr="00A958D6" w:rsidRDefault="005F6349" w:rsidP="00A958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17CF9"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7CF9"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F61576B" w14:textId="16C20E52" w:rsidR="00917CF9" w:rsidRPr="00A958D6" w:rsidRDefault="000A37C4" w:rsidP="00A958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4636CA0" w14:textId="0D996796" w:rsidR="00917CF9" w:rsidRPr="00A958D6" w:rsidRDefault="005F6349" w:rsidP="00A958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17CF9"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7CF9"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00106" w:rsidRPr="00A958D6" w14:paraId="6A6967D3" w14:textId="77777777" w:rsidTr="0044277E">
        <w:tc>
          <w:tcPr>
            <w:tcW w:w="4275" w:type="dxa"/>
            <w:vAlign w:val="bottom"/>
          </w:tcPr>
          <w:p w14:paraId="1DD54FB4" w14:textId="77777777" w:rsidR="00800106" w:rsidRPr="00A958D6" w:rsidRDefault="00800106" w:rsidP="00A958D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FA4F976" w14:textId="0E1F9EF5" w:rsidR="00800106" w:rsidRPr="00A958D6" w:rsidRDefault="00800106" w:rsidP="00A958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A958D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vAlign w:val="bottom"/>
          </w:tcPr>
          <w:p w14:paraId="10DC7A8F" w14:textId="13D59E17" w:rsidR="00800106" w:rsidRPr="00A958D6" w:rsidRDefault="00800106" w:rsidP="00A958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A958D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vAlign w:val="bottom"/>
            <w:hideMark/>
          </w:tcPr>
          <w:p w14:paraId="1B5F71ED" w14:textId="21E06084" w:rsidR="00800106" w:rsidRPr="00A958D6" w:rsidRDefault="00800106" w:rsidP="00A958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A958D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vAlign w:val="bottom"/>
            <w:hideMark/>
          </w:tcPr>
          <w:p w14:paraId="37A25A27" w14:textId="03BE4FD3" w:rsidR="00800106" w:rsidRPr="00A958D6" w:rsidRDefault="00800106" w:rsidP="00A958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A958D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</w:tr>
      <w:tr w:rsidR="00800106" w:rsidRPr="00A958D6" w14:paraId="6AE6AA26" w14:textId="77777777" w:rsidTr="0044277E">
        <w:tc>
          <w:tcPr>
            <w:tcW w:w="4275" w:type="dxa"/>
            <w:vAlign w:val="bottom"/>
          </w:tcPr>
          <w:p w14:paraId="68C10BCD" w14:textId="77777777" w:rsidR="00800106" w:rsidRPr="00A958D6" w:rsidRDefault="00800106" w:rsidP="00A958D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ECE856" w14:textId="7FB8B7FF" w:rsidR="00800106" w:rsidRPr="00A958D6" w:rsidRDefault="00800106" w:rsidP="00A958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70AF89" w14:textId="6C77C073" w:rsidR="00800106" w:rsidRPr="00A958D6" w:rsidRDefault="00800106" w:rsidP="00A958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EEA4DE" w14:textId="445F4F44" w:rsidR="00800106" w:rsidRPr="00A958D6" w:rsidRDefault="00800106" w:rsidP="00A958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37B9FA" w14:textId="77777777" w:rsidR="00800106" w:rsidRPr="00A958D6" w:rsidRDefault="00800106" w:rsidP="00A958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5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00106" w:rsidRPr="00A958D6" w14:paraId="18C72BAC" w14:textId="77777777" w:rsidTr="0044277E">
        <w:trPr>
          <w:trHeight w:val="80"/>
        </w:trPr>
        <w:tc>
          <w:tcPr>
            <w:tcW w:w="4275" w:type="dxa"/>
            <w:vAlign w:val="bottom"/>
            <w:hideMark/>
          </w:tcPr>
          <w:p w14:paraId="2E1A573C" w14:textId="77777777" w:rsidR="00800106" w:rsidRPr="00A958D6" w:rsidRDefault="00800106" w:rsidP="00A958D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55D560" w14:textId="77777777" w:rsidR="00800106" w:rsidRPr="00A958D6" w:rsidRDefault="00800106" w:rsidP="00A958D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04A82D" w14:textId="6DA508F7" w:rsidR="00800106" w:rsidRPr="00A958D6" w:rsidRDefault="00800106" w:rsidP="00A958D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917422" w14:textId="3447F166" w:rsidR="00800106" w:rsidRPr="00A958D6" w:rsidRDefault="00800106" w:rsidP="00A958D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21264D" w14:textId="77777777" w:rsidR="00800106" w:rsidRPr="00A958D6" w:rsidRDefault="00800106" w:rsidP="00A958D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526B2" w:rsidRPr="00A958D6" w14:paraId="0279AD42" w14:textId="77777777" w:rsidTr="0044277E">
        <w:trPr>
          <w:trHeight w:val="80"/>
        </w:trPr>
        <w:tc>
          <w:tcPr>
            <w:tcW w:w="4275" w:type="dxa"/>
            <w:vAlign w:val="bottom"/>
            <w:hideMark/>
          </w:tcPr>
          <w:p w14:paraId="2BE314D7" w14:textId="04C0D5EB" w:rsidR="001526B2" w:rsidRPr="00A958D6" w:rsidRDefault="001526B2" w:rsidP="00A958D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5F6349"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</w:tcPr>
          <w:p w14:paraId="1E88E60D" w14:textId="1B70BD06" w:rsidR="001526B2" w:rsidRPr="00A958D6" w:rsidRDefault="00A958D6" w:rsidP="00A958D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10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705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222</w:t>
            </w:r>
          </w:p>
        </w:tc>
        <w:tc>
          <w:tcPr>
            <w:tcW w:w="1296" w:type="dxa"/>
          </w:tcPr>
          <w:p w14:paraId="3A5664A6" w14:textId="5722070A" w:rsidR="001526B2" w:rsidRPr="00A958D6" w:rsidRDefault="005F6349" w:rsidP="00A958D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526B2"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1526B2"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1A34E27" w14:textId="269ED2E1" w:rsidR="001526B2" w:rsidRPr="00A958D6" w:rsidRDefault="00A958D6" w:rsidP="00A958D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9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672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537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0FA0409" w14:textId="39DEA874" w:rsidR="001526B2" w:rsidRPr="00A958D6" w:rsidRDefault="005F6349" w:rsidP="00A958D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526B2"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="001526B2"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</w:tr>
      <w:tr w:rsidR="001526B2" w:rsidRPr="00A958D6" w14:paraId="4C59751D" w14:textId="77777777" w:rsidTr="0044277E">
        <w:trPr>
          <w:trHeight w:val="80"/>
        </w:trPr>
        <w:tc>
          <w:tcPr>
            <w:tcW w:w="4275" w:type="dxa"/>
            <w:vAlign w:val="bottom"/>
            <w:hideMark/>
          </w:tcPr>
          <w:p w14:paraId="10F8643E" w14:textId="04D7109D" w:rsidR="001526B2" w:rsidRPr="00A958D6" w:rsidRDefault="001526B2" w:rsidP="00A958D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5F6349"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5F6349"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</w:tcPr>
          <w:p w14:paraId="5536B696" w14:textId="7A35EEBF" w:rsidR="001526B2" w:rsidRPr="00A958D6" w:rsidRDefault="00A958D6" w:rsidP="00A958D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42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153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992</w:t>
            </w:r>
          </w:p>
        </w:tc>
        <w:tc>
          <w:tcPr>
            <w:tcW w:w="1296" w:type="dxa"/>
          </w:tcPr>
          <w:p w14:paraId="20A32645" w14:textId="0E3A15CB" w:rsidR="001526B2" w:rsidRPr="00A958D6" w:rsidRDefault="005F6349" w:rsidP="00A958D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1526B2"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1526B2"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42A58E6" w14:textId="633B7E5F" w:rsidR="001526B2" w:rsidRPr="00A958D6" w:rsidRDefault="00A958D6" w:rsidP="00A958D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41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234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899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7A126C8" w14:textId="7B9BEECC" w:rsidR="001526B2" w:rsidRPr="00A958D6" w:rsidRDefault="005F6349" w:rsidP="00A958D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1526B2"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  <w:r w:rsidR="001526B2"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</w:tr>
      <w:tr w:rsidR="001526B2" w:rsidRPr="00A958D6" w14:paraId="3EAC54BC" w14:textId="77777777" w:rsidTr="0044277E">
        <w:trPr>
          <w:trHeight w:val="80"/>
        </w:trPr>
        <w:tc>
          <w:tcPr>
            <w:tcW w:w="4275" w:type="dxa"/>
            <w:vAlign w:val="bottom"/>
          </w:tcPr>
          <w:p w14:paraId="1EEEA4B1" w14:textId="68CE361E" w:rsidR="001526B2" w:rsidRPr="00A958D6" w:rsidRDefault="001526B2" w:rsidP="00A958D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5F6349"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4FCE49" w14:textId="5935F577" w:rsidR="001526B2" w:rsidRPr="00A958D6" w:rsidRDefault="00A958D6" w:rsidP="00A958D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123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047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195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753EFB" w14:textId="319FA115" w:rsidR="001526B2" w:rsidRPr="00A958D6" w:rsidRDefault="005F6349" w:rsidP="00A958D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1526B2"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="001526B2"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30D4E5" w14:textId="4194A463" w:rsidR="001526B2" w:rsidRPr="00A958D6" w:rsidRDefault="00A958D6" w:rsidP="00A958D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128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070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097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430AE" w14:textId="3D625A9B" w:rsidR="001526B2" w:rsidRPr="00A958D6" w:rsidRDefault="005F6349" w:rsidP="00A958D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1526B2"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1526B2"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1526B2" w:rsidRPr="00A958D6" w14:paraId="24E4DF19" w14:textId="77777777" w:rsidTr="0044277E">
        <w:trPr>
          <w:trHeight w:val="80"/>
        </w:trPr>
        <w:tc>
          <w:tcPr>
            <w:tcW w:w="4275" w:type="dxa"/>
            <w:vAlign w:val="bottom"/>
          </w:tcPr>
          <w:p w14:paraId="743B7BBF" w14:textId="77777777" w:rsidR="001526B2" w:rsidRPr="00A958D6" w:rsidRDefault="001526B2" w:rsidP="00A958D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5B322C4" w14:textId="69883108" w:rsidR="001526B2" w:rsidRPr="00A958D6" w:rsidRDefault="00A958D6" w:rsidP="00A958D6">
            <w:pPr>
              <w:tabs>
                <w:tab w:val="left" w:pos="720"/>
                <w:tab w:val="left" w:pos="1123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175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906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409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F1F35A" w14:textId="276AD9C6" w:rsidR="001526B2" w:rsidRPr="00A958D6" w:rsidRDefault="005F6349" w:rsidP="00A958D6">
            <w:pPr>
              <w:tabs>
                <w:tab w:val="left" w:pos="720"/>
                <w:tab w:val="left" w:pos="1123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1526B2"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="001526B2"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074B38" w14:textId="191D4093" w:rsidR="001526B2" w:rsidRPr="00A958D6" w:rsidRDefault="00A958D6" w:rsidP="00A958D6">
            <w:pPr>
              <w:tabs>
                <w:tab w:val="left" w:pos="720"/>
                <w:tab w:val="left" w:pos="1123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178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977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533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DD6E80" w14:textId="47E8C734" w:rsidR="001526B2" w:rsidRPr="00A958D6" w:rsidRDefault="005F6349" w:rsidP="00A958D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1526B2"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1526B2" w:rsidRPr="00A95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5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</w:tbl>
    <w:p w14:paraId="62ED341D" w14:textId="77777777" w:rsidR="001E2140" w:rsidRPr="00A958D6" w:rsidRDefault="001E2140" w:rsidP="00A958D6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2E712DA" w14:textId="06616835" w:rsidR="004B282D" w:rsidRPr="00A958D6" w:rsidRDefault="0099450B" w:rsidP="00A958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58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0A37C4" w:rsidRPr="00A958D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30 </w:t>
      </w:r>
      <w:r w:rsidR="000A37C4" w:rsidRPr="00A958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27692D" w:rsidRPr="00A958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5F6349" w:rsidRPr="00A958D6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A958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บริษัทได้นำลูกหนี้สัญญาเช่าเงินทุนมูลค่าตามบัญชีจำนวน</w:t>
      </w:r>
      <w:r w:rsidR="00A958D6" w:rsidRPr="00A958D6">
        <w:rPr>
          <w:rFonts w:ascii="Browallia New" w:eastAsia="Arial Unicode MS" w:hAnsi="Browallia New" w:cs="Browallia New"/>
          <w:sz w:val="26"/>
          <w:szCs w:val="26"/>
        </w:rPr>
        <w:t xml:space="preserve"> 15</w:t>
      </w:r>
      <w:r w:rsidR="005E0334">
        <w:rPr>
          <w:rFonts w:ascii="Browallia New" w:eastAsia="Arial Unicode MS" w:hAnsi="Browallia New" w:cs="Browallia New"/>
          <w:sz w:val="26"/>
          <w:szCs w:val="26"/>
        </w:rPr>
        <w:t>4</w:t>
      </w:r>
      <w:r w:rsidR="00A958D6" w:rsidRPr="00A958D6">
        <w:rPr>
          <w:rFonts w:ascii="Browallia New" w:eastAsia="Arial Unicode MS" w:hAnsi="Browallia New" w:cs="Browallia New"/>
          <w:sz w:val="26"/>
          <w:szCs w:val="26"/>
        </w:rPr>
        <w:t>.</w:t>
      </w:r>
      <w:r w:rsidR="005E0334">
        <w:rPr>
          <w:rFonts w:ascii="Browallia New" w:eastAsia="Arial Unicode MS" w:hAnsi="Browallia New" w:cs="Browallia New"/>
          <w:sz w:val="26"/>
          <w:szCs w:val="26"/>
        </w:rPr>
        <w:t>64</w:t>
      </w:r>
      <w:r w:rsidR="0010423A" w:rsidRPr="00A958D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958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="006B3630" w:rsidRPr="00A958D6">
        <w:rPr>
          <w:rFonts w:ascii="Browallia New" w:eastAsia="Arial Unicode MS" w:hAnsi="Browallia New" w:cs="Browallia New"/>
          <w:sz w:val="26"/>
          <w:szCs w:val="26"/>
        </w:rPr>
        <w:t>(</w:t>
      </w:r>
      <w:r w:rsidR="005F6349" w:rsidRPr="00A958D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B3630" w:rsidRPr="00A958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B3630" w:rsidRPr="00A958D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</w:t>
      </w:r>
      <w:r w:rsidR="009A15AF" w:rsidRPr="00A958D6">
        <w:rPr>
          <w:rFonts w:ascii="Browallia New" w:eastAsia="Arial Unicode MS" w:hAnsi="Browallia New" w:cs="Browallia New"/>
          <w:sz w:val="26"/>
          <w:szCs w:val="26"/>
        </w:rPr>
        <w:br/>
      </w:r>
      <w:r w:rsidR="006B3630" w:rsidRPr="00A958D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พ.ศ. </w:t>
      </w:r>
      <w:r w:rsidR="005F6349" w:rsidRPr="00A958D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5F6349" w:rsidRPr="00A958D6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8</w:t>
      </w:r>
      <w:r w:rsidR="006B3630" w:rsidRPr="00A958D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:</w:t>
      </w:r>
      <w:r w:rsidR="00EC4817" w:rsidRPr="00A958D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5F6349" w:rsidRPr="00A958D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157</w:t>
      </w:r>
      <w:r w:rsidR="001526B2" w:rsidRPr="00A958D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5F6349" w:rsidRPr="00A958D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65</w:t>
      </w:r>
      <w:r w:rsidR="001526B2" w:rsidRPr="00A958D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C4817" w:rsidRPr="00A958D6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ล้านบาท) </w:t>
      </w:r>
      <w:r w:rsidRPr="00A958D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ที่แสดงในงบฐานะการเงินรวมและงบฐานะทางการเงินเฉพาะกิจการเป็นหลักค้ำประกันเงินกู้ยืมระยะยาว</w:t>
      </w:r>
      <w:r w:rsidRPr="00A958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จากสถาบันการเงิน</w:t>
      </w:r>
      <w:r w:rsidRPr="00A958D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958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(หมายเหตุ</w:t>
      </w:r>
      <w:r w:rsidRPr="00A958D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6349" w:rsidRPr="00A958D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7C46D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A958D6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4B282D" w:rsidRPr="00A958D6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CF691BD" w14:textId="77777777" w:rsidR="00707554" w:rsidRPr="000E5753" w:rsidRDefault="00707554" w:rsidP="00737D61">
      <w:pPr>
        <w:rPr>
          <w:rFonts w:ascii="Browallia New" w:hAnsi="Browallia New" w:cs="Browallia New"/>
          <w:sz w:val="26"/>
          <w:szCs w:val="26"/>
          <w:highlight w:val="yellow"/>
        </w:rPr>
      </w:pPr>
    </w:p>
    <w:p w14:paraId="672257B7" w14:textId="25781C52" w:rsidR="00D02D29" w:rsidRDefault="005F6349" w:rsidP="00737D61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A24E90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234B35" w:rsidRPr="00A24E90">
        <w:rPr>
          <w:rFonts w:ascii="Browallia New" w:hAnsi="Browallia New" w:cs="Browallia New"/>
          <w:b/>
          <w:bCs/>
          <w:sz w:val="26"/>
          <w:szCs w:val="26"/>
        </w:rPr>
        <w:tab/>
      </w:r>
      <w:r w:rsidR="00D02D29">
        <w:rPr>
          <w:rFonts w:ascii="Browallia New" w:hAnsi="Browallia New" w:cs="Browallia New" w:hint="cs"/>
          <w:b/>
          <w:bCs/>
          <w:sz w:val="26"/>
          <w:szCs w:val="26"/>
          <w:cs/>
        </w:rPr>
        <w:t>สินทรัพย์ไม่หมุนเวียนที่ถือไว้เพื่อขาย</w:t>
      </w:r>
    </w:p>
    <w:p w14:paraId="28B7F914" w14:textId="77777777" w:rsidR="00D02D29" w:rsidRDefault="00D02D29" w:rsidP="00737D61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74BED512" w14:textId="635ED4C9" w:rsidR="00133FC2" w:rsidRDefault="00FD7462" w:rsidP="00AB5DE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D74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>
        <w:rPr>
          <w:rFonts w:ascii="Browallia New" w:eastAsia="Arial Unicode MS" w:hAnsi="Browallia New" w:cs="Browallia New"/>
          <w:sz w:val="26"/>
          <w:szCs w:val="26"/>
        </w:rPr>
        <w:t>1</w:t>
      </w:r>
      <w:r w:rsidRPr="00FD74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พ.ศ.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FD74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บริษัทได้จำหน่ายหุ้นในบริษัท เอ็นเนอร์จี แม็คซ์ ให้แก่บุคคลภายนอกจำนวน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7,012,500</w:t>
      </w:r>
      <w:r w:rsidRPr="00FD74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</w:t>
      </w:r>
      <w:r w:rsidR="00B72A5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D74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คิดเป็นสัดส่วนร้อยละ </w:t>
      </w:r>
      <w:r w:rsidR="00AB5DEB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FD74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ของจำนวนหุ้นที่ออกทั้งหมด ส่งผลให้สัดส่วนการถือหุ้นของกลุ่มกิจการลดลงจากร้อยละ </w:t>
      </w:r>
      <w:r w:rsidR="00AB5DEB">
        <w:rPr>
          <w:rFonts w:ascii="Browallia New" w:eastAsia="Arial Unicode MS" w:hAnsi="Browallia New" w:cs="Browallia New"/>
          <w:sz w:val="26"/>
          <w:szCs w:val="26"/>
          <w:lang w:val="en-GB"/>
        </w:rPr>
        <w:t>99.87</w:t>
      </w:r>
      <w:r w:rsidRPr="00FD74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เป็นร้อยละ </w:t>
      </w:r>
      <w:r w:rsidR="00AB5DEB">
        <w:rPr>
          <w:rFonts w:ascii="Browallia New" w:eastAsia="Arial Unicode MS" w:hAnsi="Browallia New" w:cs="Browallia New"/>
          <w:sz w:val="26"/>
          <w:szCs w:val="26"/>
          <w:lang w:val="en-GB"/>
        </w:rPr>
        <w:t>39.87</w:t>
      </w:r>
      <w:r w:rsidRPr="00FD74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ของจำนวนหุ้นที่ออกทั้งหมด ดังนั้น กลุ่มกิจการจึงสูญเสียอำนาจในการควบคุมบริษัทดังกล่าว อย่างไรก็ตาม กลุ่มกิจการ</w:t>
      </w:r>
      <w:r w:rsidR="00B72A5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D74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ได้พิจารณาแล้วว่าภายหลังการจำหน่ายหุ้น กลุ่มกิจการยังคงมีอำนาจควบคุมร่วมในกิจการดังกล่าว จึงจัดประเภทเงินลงทุนดังกล่าวเป็นเงินลงทุนในการร่วมค้า ณ วันที่ </w:t>
      </w:r>
      <w:r w:rsidR="00AB5DE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D74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พ.ศ. </w:t>
      </w:r>
      <w:r w:rsidR="00AB5DEB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FD74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ซึ่งเป็นวันที่สูญเสียการควบคุม </w:t>
      </w:r>
    </w:p>
    <w:p w14:paraId="39F24DB5" w14:textId="77777777" w:rsidR="00133FC2" w:rsidRDefault="00133FC2" w:rsidP="00AB5DE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C2AAF9" w14:textId="481612E3" w:rsidR="007B14AC" w:rsidRDefault="00133FC2" w:rsidP="00AB5DE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D74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อย่างไรก็ตาม </w:t>
      </w:r>
      <w:r w:rsidR="00FD7462" w:rsidRPr="00FD74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กลุ่มกิจการได้จัดประเภทเงินลงทุนดังกล่าวเป็นสินทรัพย์ไม่หมุนเวียนที่ถือไว้เพื่อขาย ณ วันที่ </w:t>
      </w:r>
      <w:r w:rsidR="00AB5DE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D7462" w:rsidRPr="00FD74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AB5DEB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FD7462" w:rsidRPr="00FD74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และแสดงด้วยมูลค่าตามบัญชี โดยกลุ่มกิจการอยู่ระหว่างการประเมินมูลค่ายุติธรรมของสินทรัพย์สุทธิ ณ วันที่สูญเสียการควบคุม</w:t>
      </w:r>
      <w:r w:rsidR="00B72A5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FD7462" w:rsidRPr="00FD74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ในบริษัทย่อย ซึ่งการประเมินดังกล่าวจะต้องแล้วเสร็จภายในระยะเวลา </w:t>
      </w:r>
      <w:r w:rsidR="00AB5DEB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FD7462" w:rsidRPr="00FD74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เดือนนับจากวันที่สูญเสียการควบคุมในบริษัทย่อย</w:t>
      </w:r>
    </w:p>
    <w:p w14:paraId="6CC6AD6F" w14:textId="77777777" w:rsidR="00AB5DEB" w:rsidRDefault="00AB5DEB" w:rsidP="00AB5DE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DC2780" w14:textId="7E87A15F" w:rsidR="00AB5DEB" w:rsidRPr="00AB5DEB" w:rsidRDefault="00AB5DEB" w:rsidP="00AB5DE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รายละเอียดของมูลค่าตามบัญชีของสินทรัพย์และหนี้สิน ณ วันที่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30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 พ.ศ.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2569</w:t>
      </w:r>
    </w:p>
    <w:p w14:paraId="62456D43" w14:textId="77777777" w:rsidR="007B14AC" w:rsidRPr="00A72643" w:rsidRDefault="007B14AC" w:rsidP="002418D2">
      <w:pPr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Ind w:w="-270" w:type="dxa"/>
        <w:tblLook w:val="0000" w:firstRow="0" w:lastRow="0" w:firstColumn="0" w:lastColumn="0" w:noHBand="0" w:noVBand="0"/>
      </w:tblPr>
      <w:tblGrid>
        <w:gridCol w:w="7668"/>
        <w:gridCol w:w="1890"/>
      </w:tblGrid>
      <w:tr w:rsidR="007B14AC" w:rsidRPr="007933DF" w14:paraId="760B3302" w14:textId="77777777" w:rsidTr="002418D2">
        <w:tc>
          <w:tcPr>
            <w:tcW w:w="7668" w:type="dxa"/>
            <w:vAlign w:val="bottom"/>
          </w:tcPr>
          <w:p w14:paraId="037D16B8" w14:textId="77777777" w:rsidR="007B14AC" w:rsidRPr="007933DF" w:rsidRDefault="007B14AC" w:rsidP="00B72A5F">
            <w:pPr>
              <w:ind w:left="164" w:right="-72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70DD54CD" w14:textId="77777777" w:rsidR="007B14AC" w:rsidRPr="007933DF" w:rsidRDefault="007B14AC" w:rsidP="00311BEE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33D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14AC" w:rsidRPr="007933DF" w14:paraId="3D7EDC7A" w14:textId="77777777" w:rsidTr="002418D2">
        <w:tc>
          <w:tcPr>
            <w:tcW w:w="7668" w:type="dxa"/>
            <w:vAlign w:val="bottom"/>
          </w:tcPr>
          <w:p w14:paraId="26B0BB5B" w14:textId="77777777" w:rsidR="007B14AC" w:rsidRPr="007933DF" w:rsidRDefault="007B14AC" w:rsidP="00B72A5F">
            <w:pPr>
              <w:ind w:left="164" w:right="-72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90" w:type="dxa"/>
            <w:vAlign w:val="bottom"/>
          </w:tcPr>
          <w:p w14:paraId="65104DA0" w14:textId="77777777" w:rsidR="007B14AC" w:rsidRPr="007933DF" w:rsidRDefault="007B14AC" w:rsidP="00311BE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highlight w:val="yellow"/>
              </w:rPr>
            </w:pPr>
          </w:p>
        </w:tc>
      </w:tr>
      <w:tr w:rsidR="004A2D77" w:rsidRPr="007933DF" w14:paraId="75E521C8" w14:textId="77777777" w:rsidTr="002418D2">
        <w:trPr>
          <w:trHeight w:val="80"/>
        </w:trPr>
        <w:tc>
          <w:tcPr>
            <w:tcW w:w="7668" w:type="dxa"/>
          </w:tcPr>
          <w:p w14:paraId="42C6E9B2" w14:textId="77777777" w:rsidR="004A2D77" w:rsidRPr="007933DF" w:rsidRDefault="004A2D77" w:rsidP="00B72A5F">
            <w:pPr>
              <w:ind w:left="1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33D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</w:tcPr>
          <w:p w14:paraId="64002DAD" w14:textId="73AB5EC0" w:rsidR="004A2D77" w:rsidRPr="007933DF" w:rsidRDefault="004A2D77" w:rsidP="004A2D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2D77">
              <w:rPr>
                <w:rFonts w:ascii="Browallia New" w:hAnsi="Browallia New" w:cs="Browallia New"/>
                <w:sz w:val="26"/>
                <w:szCs w:val="26"/>
              </w:rPr>
              <w:t xml:space="preserve"> 5,598,272 </w:t>
            </w:r>
          </w:p>
        </w:tc>
      </w:tr>
      <w:tr w:rsidR="004A2D77" w:rsidRPr="007933DF" w14:paraId="163523C7" w14:textId="77777777" w:rsidTr="002418D2">
        <w:trPr>
          <w:trHeight w:val="80"/>
        </w:trPr>
        <w:tc>
          <w:tcPr>
            <w:tcW w:w="7668" w:type="dxa"/>
          </w:tcPr>
          <w:p w14:paraId="744A3F5E" w14:textId="77777777" w:rsidR="004A2D77" w:rsidRPr="007933DF" w:rsidRDefault="004A2D77" w:rsidP="00B72A5F">
            <w:pPr>
              <w:ind w:left="1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33D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890" w:type="dxa"/>
          </w:tcPr>
          <w:p w14:paraId="5F6DE69E" w14:textId="2307D2FA" w:rsidR="004A2D77" w:rsidRPr="007933DF" w:rsidRDefault="004A2D77" w:rsidP="004A2D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2D77">
              <w:rPr>
                <w:rFonts w:ascii="Browallia New" w:hAnsi="Browallia New" w:cs="Browallia New"/>
                <w:sz w:val="26"/>
                <w:szCs w:val="26"/>
              </w:rPr>
              <w:t xml:space="preserve"> 7,853,013 </w:t>
            </w:r>
          </w:p>
        </w:tc>
      </w:tr>
      <w:tr w:rsidR="004A2D77" w:rsidRPr="007933DF" w14:paraId="62AE492A" w14:textId="77777777" w:rsidTr="002418D2">
        <w:trPr>
          <w:trHeight w:val="80"/>
        </w:trPr>
        <w:tc>
          <w:tcPr>
            <w:tcW w:w="7668" w:type="dxa"/>
          </w:tcPr>
          <w:p w14:paraId="21396616" w14:textId="77777777" w:rsidR="004A2D77" w:rsidRPr="007933DF" w:rsidRDefault="004A2D77" w:rsidP="00B72A5F">
            <w:pPr>
              <w:ind w:left="1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33D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890" w:type="dxa"/>
          </w:tcPr>
          <w:p w14:paraId="320E1E54" w14:textId="683645AE" w:rsidR="004A2D77" w:rsidRPr="007933DF" w:rsidRDefault="004A2D77" w:rsidP="004A2D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2D77">
              <w:rPr>
                <w:rFonts w:ascii="Browallia New" w:hAnsi="Browallia New" w:cs="Browallia New"/>
                <w:sz w:val="26"/>
                <w:szCs w:val="26"/>
              </w:rPr>
              <w:t xml:space="preserve"> 33,522,037 </w:t>
            </w:r>
          </w:p>
        </w:tc>
      </w:tr>
      <w:tr w:rsidR="004A2D77" w:rsidRPr="007933DF" w14:paraId="38064BF3" w14:textId="77777777" w:rsidTr="002418D2">
        <w:trPr>
          <w:trHeight w:val="80"/>
        </w:trPr>
        <w:tc>
          <w:tcPr>
            <w:tcW w:w="7668" w:type="dxa"/>
          </w:tcPr>
          <w:p w14:paraId="47B35B0C" w14:textId="77777777" w:rsidR="004A2D77" w:rsidRPr="007933DF" w:rsidRDefault="004A2D77" w:rsidP="00B72A5F">
            <w:pPr>
              <w:ind w:left="1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33D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890" w:type="dxa"/>
          </w:tcPr>
          <w:p w14:paraId="46B8BBB8" w14:textId="1EABC1DD" w:rsidR="004A2D77" w:rsidRPr="007933DF" w:rsidRDefault="004A2D77" w:rsidP="004A2D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2D77">
              <w:rPr>
                <w:rFonts w:ascii="Browallia New" w:hAnsi="Browallia New" w:cs="Browallia New"/>
                <w:sz w:val="26"/>
                <w:szCs w:val="26"/>
              </w:rPr>
              <w:t xml:space="preserve"> 2,605,330 </w:t>
            </w:r>
          </w:p>
        </w:tc>
      </w:tr>
      <w:tr w:rsidR="00422AAC" w:rsidRPr="007933DF" w14:paraId="4F2C2716" w14:textId="77777777" w:rsidTr="002418D2">
        <w:trPr>
          <w:trHeight w:val="80"/>
        </w:trPr>
        <w:tc>
          <w:tcPr>
            <w:tcW w:w="7668" w:type="dxa"/>
          </w:tcPr>
          <w:p w14:paraId="2F0D3058" w14:textId="7919182C" w:rsidR="00422AAC" w:rsidRPr="007933DF" w:rsidRDefault="000C212A" w:rsidP="00B72A5F">
            <w:pPr>
              <w:ind w:left="1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C21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890" w:type="dxa"/>
            <w:vAlign w:val="bottom"/>
          </w:tcPr>
          <w:p w14:paraId="28047C95" w14:textId="1DD3C47D" w:rsidR="00422AAC" w:rsidRPr="00786CB0" w:rsidRDefault="000C212A" w:rsidP="00311B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212A">
              <w:rPr>
                <w:rFonts w:ascii="Browallia New" w:hAnsi="Browallia New" w:cs="Browallia New"/>
                <w:sz w:val="26"/>
                <w:szCs w:val="26"/>
                <w:cs/>
              </w:rPr>
              <w:t>5</w:t>
            </w:r>
            <w:r w:rsidRPr="000C21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212A">
              <w:rPr>
                <w:rFonts w:ascii="Browallia New" w:hAnsi="Browallia New" w:cs="Browallia New"/>
                <w:sz w:val="26"/>
                <w:szCs w:val="26"/>
                <w:cs/>
              </w:rPr>
              <w:t>976</w:t>
            </w:r>
            <w:r w:rsidRPr="000C21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600</w:t>
            </w:r>
          </w:p>
        </w:tc>
      </w:tr>
      <w:tr w:rsidR="004A2D77" w:rsidRPr="007933DF" w14:paraId="16C3FC88" w14:textId="77777777" w:rsidTr="002418D2">
        <w:trPr>
          <w:trHeight w:val="80"/>
        </w:trPr>
        <w:tc>
          <w:tcPr>
            <w:tcW w:w="7668" w:type="dxa"/>
          </w:tcPr>
          <w:p w14:paraId="22AB43CD" w14:textId="77777777" w:rsidR="004A2D77" w:rsidRPr="007933DF" w:rsidRDefault="004A2D77" w:rsidP="00B72A5F">
            <w:pPr>
              <w:ind w:left="1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33D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890" w:type="dxa"/>
          </w:tcPr>
          <w:p w14:paraId="1F54E438" w14:textId="422336C0" w:rsidR="004A2D77" w:rsidRPr="007933DF" w:rsidRDefault="004A2D77" w:rsidP="004A2D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2D77">
              <w:rPr>
                <w:rFonts w:ascii="Browallia New" w:hAnsi="Browallia New" w:cs="Browallia New"/>
                <w:sz w:val="26"/>
                <w:szCs w:val="26"/>
              </w:rPr>
              <w:t xml:space="preserve">2,562,290 </w:t>
            </w:r>
          </w:p>
        </w:tc>
      </w:tr>
      <w:tr w:rsidR="004A2D77" w:rsidRPr="007933DF" w14:paraId="6DCCC3EB" w14:textId="77777777" w:rsidTr="002418D2">
        <w:trPr>
          <w:trHeight w:val="80"/>
        </w:trPr>
        <w:tc>
          <w:tcPr>
            <w:tcW w:w="7668" w:type="dxa"/>
          </w:tcPr>
          <w:p w14:paraId="77BBAC1E" w14:textId="77777777" w:rsidR="004A2D77" w:rsidRPr="007933DF" w:rsidRDefault="004A2D77" w:rsidP="00B72A5F">
            <w:pPr>
              <w:ind w:left="1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33D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890" w:type="dxa"/>
          </w:tcPr>
          <w:p w14:paraId="75C6FC5F" w14:textId="5BF834E5" w:rsidR="004A2D77" w:rsidRPr="007933DF" w:rsidRDefault="004A2D77" w:rsidP="004A2D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2D77">
              <w:rPr>
                <w:rFonts w:ascii="Browallia New" w:hAnsi="Browallia New" w:cs="Browallia New"/>
                <w:sz w:val="26"/>
                <w:szCs w:val="26"/>
              </w:rPr>
              <w:t xml:space="preserve">6,388,925 </w:t>
            </w:r>
          </w:p>
        </w:tc>
      </w:tr>
      <w:tr w:rsidR="004A2D77" w:rsidRPr="007933DF" w14:paraId="08481DE0" w14:textId="77777777" w:rsidTr="00E20147">
        <w:trPr>
          <w:trHeight w:val="80"/>
        </w:trPr>
        <w:tc>
          <w:tcPr>
            <w:tcW w:w="7668" w:type="dxa"/>
          </w:tcPr>
          <w:p w14:paraId="74A206DF" w14:textId="61B1E1C5" w:rsidR="004A2D77" w:rsidRPr="007933DF" w:rsidRDefault="004A2D77" w:rsidP="00B72A5F">
            <w:pPr>
              <w:ind w:left="1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A2D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890" w:type="dxa"/>
          </w:tcPr>
          <w:p w14:paraId="06EE8A9B" w14:textId="074F867E" w:rsidR="004A2D77" w:rsidRPr="004A2D77" w:rsidRDefault="004A2D77" w:rsidP="004A2D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2D77">
              <w:rPr>
                <w:rFonts w:ascii="Browallia New" w:hAnsi="Browallia New" w:cs="Browallia New"/>
                <w:sz w:val="26"/>
                <w:szCs w:val="26"/>
              </w:rPr>
              <w:t>3,393,523</w:t>
            </w:r>
          </w:p>
        </w:tc>
      </w:tr>
      <w:tr w:rsidR="00E20147" w:rsidRPr="007933DF" w14:paraId="2CF05EB7" w14:textId="77777777" w:rsidTr="00E20147">
        <w:trPr>
          <w:trHeight w:val="80"/>
        </w:trPr>
        <w:tc>
          <w:tcPr>
            <w:tcW w:w="7668" w:type="dxa"/>
          </w:tcPr>
          <w:p w14:paraId="1F4B6F22" w14:textId="0D9C705C" w:rsidR="00E20147" w:rsidRPr="007933DF" w:rsidRDefault="00E20147" w:rsidP="00B72A5F">
            <w:pPr>
              <w:ind w:left="1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2014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90" w:type="dxa"/>
          </w:tcPr>
          <w:p w14:paraId="2BF33977" w14:textId="7CB8842B" w:rsidR="00E20147" w:rsidRPr="004A2D77" w:rsidRDefault="00E20147" w:rsidP="004A2D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28,449</w:t>
            </w:r>
          </w:p>
        </w:tc>
      </w:tr>
      <w:tr w:rsidR="004A2D77" w:rsidRPr="007933DF" w14:paraId="6261507F" w14:textId="77777777" w:rsidTr="00E20147">
        <w:trPr>
          <w:trHeight w:val="80"/>
        </w:trPr>
        <w:tc>
          <w:tcPr>
            <w:tcW w:w="7668" w:type="dxa"/>
          </w:tcPr>
          <w:p w14:paraId="26A078A6" w14:textId="002F4013" w:rsidR="004A2D77" w:rsidRPr="007933DF" w:rsidRDefault="004A2D77" w:rsidP="00B72A5F">
            <w:pPr>
              <w:ind w:left="1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33D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5413A2A" w14:textId="4FEC06C9" w:rsidR="004A2D77" w:rsidRPr="004A2D77" w:rsidRDefault="004A2D77" w:rsidP="004A2D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2D77">
              <w:rPr>
                <w:rFonts w:ascii="Browallia New" w:hAnsi="Browallia New" w:cs="Browallia New"/>
                <w:sz w:val="26"/>
                <w:szCs w:val="26"/>
              </w:rPr>
              <w:t>6,360,91</w:t>
            </w:r>
            <w:r w:rsidR="00C33ED7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</w:tr>
      <w:tr w:rsidR="004A2D77" w:rsidRPr="007933DF" w14:paraId="0CE7D9A8" w14:textId="77777777" w:rsidTr="002418D2">
        <w:trPr>
          <w:trHeight w:val="80"/>
        </w:trPr>
        <w:tc>
          <w:tcPr>
            <w:tcW w:w="7668" w:type="dxa"/>
          </w:tcPr>
          <w:p w14:paraId="5D38D7A2" w14:textId="0E08F476" w:rsidR="004A2D77" w:rsidRPr="004A2D77" w:rsidRDefault="004A2D77" w:rsidP="00B72A5F">
            <w:pPr>
              <w:ind w:left="16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A2D77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68B54368" w14:textId="0E296D27" w:rsidR="004A2D77" w:rsidRPr="00286714" w:rsidRDefault="00286714" w:rsidP="004A2D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6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74</w:t>
            </w:r>
            <w:r w:rsidRPr="002867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C574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289,356</w:t>
            </w:r>
          </w:p>
        </w:tc>
      </w:tr>
      <w:tr w:rsidR="00286714" w:rsidRPr="007933DF" w14:paraId="65728433" w14:textId="77777777" w:rsidTr="002418D2">
        <w:trPr>
          <w:trHeight w:val="80"/>
        </w:trPr>
        <w:tc>
          <w:tcPr>
            <w:tcW w:w="7668" w:type="dxa"/>
          </w:tcPr>
          <w:p w14:paraId="79F918DD" w14:textId="77777777" w:rsidR="00286714" w:rsidRPr="004A2D77" w:rsidRDefault="00286714" w:rsidP="00B72A5F">
            <w:pPr>
              <w:ind w:left="16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643BCE9F" w14:textId="77777777" w:rsidR="00286714" w:rsidRPr="00286714" w:rsidRDefault="00286714" w:rsidP="004A2D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86714" w:rsidRPr="007933DF" w14:paraId="1F2963B8" w14:textId="77777777" w:rsidTr="002418D2">
        <w:trPr>
          <w:trHeight w:val="80"/>
        </w:trPr>
        <w:tc>
          <w:tcPr>
            <w:tcW w:w="7668" w:type="dxa"/>
          </w:tcPr>
          <w:p w14:paraId="128A9F4F" w14:textId="60740D8C" w:rsidR="00286714" w:rsidRPr="00286714" w:rsidRDefault="00286714" w:rsidP="00B72A5F">
            <w:pPr>
              <w:ind w:left="1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867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890" w:type="dxa"/>
          </w:tcPr>
          <w:p w14:paraId="6B0E503F" w14:textId="4DB357E3" w:rsidR="00286714" w:rsidRPr="00286714" w:rsidRDefault="00286714" w:rsidP="002867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6714">
              <w:rPr>
                <w:rFonts w:ascii="Browallia New" w:hAnsi="Browallia New" w:cs="Browallia New"/>
                <w:sz w:val="26"/>
                <w:szCs w:val="26"/>
              </w:rPr>
              <w:t xml:space="preserve">26,320,389 </w:t>
            </w:r>
          </w:p>
        </w:tc>
      </w:tr>
      <w:tr w:rsidR="00286714" w:rsidRPr="007933DF" w14:paraId="7041BF57" w14:textId="77777777" w:rsidTr="002418D2">
        <w:trPr>
          <w:trHeight w:val="80"/>
        </w:trPr>
        <w:tc>
          <w:tcPr>
            <w:tcW w:w="7668" w:type="dxa"/>
          </w:tcPr>
          <w:p w14:paraId="3A375375" w14:textId="5F38A081" w:rsidR="00286714" w:rsidRPr="00286714" w:rsidRDefault="00286714" w:rsidP="00B72A5F">
            <w:pPr>
              <w:ind w:left="1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867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890" w:type="dxa"/>
          </w:tcPr>
          <w:p w14:paraId="77897B07" w14:textId="743F7973" w:rsidR="00286714" w:rsidRPr="00286714" w:rsidRDefault="00286714" w:rsidP="002867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6714">
              <w:rPr>
                <w:rFonts w:ascii="Browallia New" w:hAnsi="Browallia New" w:cs="Browallia New"/>
                <w:sz w:val="26"/>
                <w:szCs w:val="26"/>
              </w:rPr>
              <w:t xml:space="preserve">114,579 </w:t>
            </w:r>
          </w:p>
        </w:tc>
      </w:tr>
      <w:tr w:rsidR="00286714" w:rsidRPr="007933DF" w14:paraId="4A7693BE" w14:textId="77777777" w:rsidTr="002418D2">
        <w:trPr>
          <w:trHeight w:val="80"/>
        </w:trPr>
        <w:tc>
          <w:tcPr>
            <w:tcW w:w="7668" w:type="dxa"/>
          </w:tcPr>
          <w:p w14:paraId="61BD1661" w14:textId="050C875B" w:rsidR="00286714" w:rsidRPr="00286714" w:rsidRDefault="00286714" w:rsidP="00B72A5F">
            <w:pPr>
              <w:ind w:left="1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867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890" w:type="dxa"/>
          </w:tcPr>
          <w:p w14:paraId="2E1082CC" w14:textId="1B94E746" w:rsidR="00286714" w:rsidRPr="00286714" w:rsidRDefault="002418D2" w:rsidP="002867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18D2">
              <w:rPr>
                <w:rFonts w:ascii="Browallia New" w:hAnsi="Browallia New" w:cs="Browallia New"/>
                <w:sz w:val="26"/>
                <w:szCs w:val="26"/>
              </w:rPr>
              <w:t>3,535,768</w:t>
            </w:r>
          </w:p>
        </w:tc>
      </w:tr>
      <w:tr w:rsidR="00286714" w:rsidRPr="007933DF" w14:paraId="48087BA7" w14:textId="77777777" w:rsidTr="002418D2">
        <w:trPr>
          <w:trHeight w:val="80"/>
        </w:trPr>
        <w:tc>
          <w:tcPr>
            <w:tcW w:w="7668" w:type="dxa"/>
          </w:tcPr>
          <w:p w14:paraId="212871D4" w14:textId="044F21A4" w:rsidR="00286714" w:rsidRPr="00286714" w:rsidRDefault="002418D2" w:rsidP="00B72A5F">
            <w:pPr>
              <w:ind w:left="1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18D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7A38A97" w14:textId="5D906CFF" w:rsidR="00286714" w:rsidRPr="00286714" w:rsidRDefault="002418D2" w:rsidP="002867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18D2">
              <w:rPr>
                <w:rFonts w:ascii="Browallia New" w:hAnsi="Browallia New" w:cs="Browallia New"/>
                <w:sz w:val="26"/>
                <w:szCs w:val="26"/>
              </w:rPr>
              <w:t>7,102,790</w:t>
            </w:r>
          </w:p>
        </w:tc>
      </w:tr>
      <w:tr w:rsidR="00286714" w:rsidRPr="007933DF" w14:paraId="5B3A7C0D" w14:textId="77777777" w:rsidTr="002418D2">
        <w:trPr>
          <w:trHeight w:val="80"/>
        </w:trPr>
        <w:tc>
          <w:tcPr>
            <w:tcW w:w="7668" w:type="dxa"/>
          </w:tcPr>
          <w:p w14:paraId="490331A8" w14:textId="2D009624" w:rsidR="00286714" w:rsidRPr="00286714" w:rsidRDefault="00286714" w:rsidP="00B72A5F">
            <w:pPr>
              <w:ind w:left="1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A2D77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หนี้</w:t>
            </w:r>
            <w:r w:rsidRPr="004A2D77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สิน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1A94D84B" w14:textId="70ED77D0" w:rsidR="00286714" w:rsidRPr="00286714" w:rsidRDefault="002418D2" w:rsidP="002867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18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37</w:t>
            </w:r>
            <w:r w:rsidRPr="002418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2418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073</w:t>
            </w:r>
            <w:r w:rsidRPr="002418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2418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52</w:t>
            </w:r>
            <w:r w:rsidR="00C33E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</w:t>
            </w:r>
          </w:p>
        </w:tc>
      </w:tr>
    </w:tbl>
    <w:p w14:paraId="42E57EA3" w14:textId="77777777" w:rsidR="002418D2" w:rsidRDefault="002418D2" w:rsidP="00286714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2711E8A3" w14:textId="77777777" w:rsidR="002418D2" w:rsidRDefault="002418D2" w:rsidP="00286714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7A3C2321" w14:textId="77777777" w:rsidR="002418D2" w:rsidRDefault="002418D2" w:rsidP="00286714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6418CACB" w14:textId="75167966" w:rsidR="007B14AC" w:rsidRDefault="007B14AC" w:rsidP="00286714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0F6F410" w14:textId="77777777" w:rsidR="007B14AC" w:rsidRDefault="007B14AC" w:rsidP="00737D61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0FDFB684" w14:textId="5F7312AB" w:rsidR="00234B35" w:rsidRPr="00A24E90" w:rsidRDefault="00D02D29" w:rsidP="00737D61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t>10</w:t>
      </w:r>
      <w:r>
        <w:rPr>
          <w:rFonts w:ascii="Browallia New" w:hAnsi="Browallia New" w:cs="Browallia New"/>
          <w:b/>
          <w:bCs/>
          <w:sz w:val="26"/>
          <w:szCs w:val="26"/>
        </w:rPr>
        <w:tab/>
      </w:r>
      <w:r w:rsidR="00234B35" w:rsidRPr="00A24E90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 บริษัทร่วม และการร่วมค้า</w:t>
      </w:r>
    </w:p>
    <w:p w14:paraId="32E4FA7D" w14:textId="77777777" w:rsidR="00234B35" w:rsidRPr="00A24E90" w:rsidRDefault="00234B35" w:rsidP="00737D61">
      <w:pPr>
        <w:rPr>
          <w:rFonts w:ascii="Browallia New" w:hAnsi="Browallia New" w:cs="Browallia New"/>
          <w:sz w:val="26"/>
          <w:szCs w:val="26"/>
        </w:rPr>
      </w:pPr>
    </w:p>
    <w:p w14:paraId="6FB79F29" w14:textId="29D08951" w:rsidR="00234B35" w:rsidRPr="00A24E90" w:rsidRDefault="00D02D29" w:rsidP="00737D61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10</w:t>
      </w:r>
      <w:r w:rsidR="00234B35" w:rsidRPr="00A24E90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="005F6349" w:rsidRPr="00A24E90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C745F4" w:rsidRPr="00A24E90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4B35" w:rsidRPr="00A24E90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รายละเอียดเงินลงทุน</w:t>
      </w:r>
    </w:p>
    <w:p w14:paraId="30C71C31" w14:textId="77777777" w:rsidR="00234B35" w:rsidRPr="00A24E90" w:rsidRDefault="00234B35" w:rsidP="00737D61">
      <w:pPr>
        <w:ind w:left="540"/>
        <w:rPr>
          <w:rFonts w:ascii="Browallia New" w:hAnsi="Browallia New" w:cs="Browallia New"/>
          <w:sz w:val="26"/>
          <w:szCs w:val="26"/>
        </w:rPr>
      </w:pPr>
    </w:p>
    <w:p w14:paraId="78297983" w14:textId="10D7E073" w:rsidR="00234B35" w:rsidRPr="00A24E90" w:rsidRDefault="00234B35" w:rsidP="00737D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72A5F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0A37C4" w:rsidRPr="00B72A5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30 </w:t>
      </w:r>
      <w:r w:rsidR="000A37C4" w:rsidRPr="00B72A5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27692D" w:rsidRPr="00B72A5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5F6349" w:rsidRPr="00B72A5F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B72A5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72A5F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</w:t>
      </w:r>
      <w:r w:rsidR="005F2BD7" w:rsidRPr="00B72A5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บริษัทย่อย </w:t>
      </w:r>
      <w:r w:rsidRPr="00B72A5F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บริษัทร่วม </w:t>
      </w:r>
      <w:r w:rsidR="00F330CF" w:rsidRPr="00B72A5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B72A5F">
        <w:rPr>
          <w:rFonts w:ascii="Browallia New" w:hAnsi="Browallia New" w:cs="Browallia New"/>
          <w:spacing w:val="-4"/>
          <w:sz w:val="26"/>
          <w:szCs w:val="26"/>
          <w:cs/>
        </w:rPr>
        <w:t>การร่วมค้าที่เปลี่ยนแปลงจากงบการเงินสำหรับปีสิ้นสุด</w:t>
      </w:r>
      <w:r w:rsidRPr="00A24E90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5F6349" w:rsidRPr="00A24E90">
        <w:rPr>
          <w:rFonts w:ascii="Browallia New" w:hAnsi="Browallia New" w:cs="Browallia New"/>
          <w:sz w:val="26"/>
          <w:szCs w:val="26"/>
          <w:lang w:val="en-GB"/>
        </w:rPr>
        <w:t>31</w:t>
      </w:r>
      <w:r w:rsidR="00800106" w:rsidRPr="00A24E9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00106" w:rsidRPr="00A24E90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F6349" w:rsidRPr="00A24E90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800106" w:rsidRPr="00A24E9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24E90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E659828" w14:textId="77777777" w:rsidR="003B235E" w:rsidRPr="000E5753" w:rsidRDefault="003B235E" w:rsidP="00737D61">
      <w:pPr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1854"/>
        <w:gridCol w:w="891"/>
        <w:gridCol w:w="1665"/>
        <w:gridCol w:w="810"/>
        <w:gridCol w:w="810"/>
        <w:gridCol w:w="806"/>
        <w:gridCol w:w="792"/>
        <w:gridCol w:w="922"/>
        <w:gridCol w:w="900"/>
      </w:tblGrid>
      <w:tr w:rsidR="00A374C9" w:rsidRPr="000E5753" w14:paraId="73E0CBB2" w14:textId="77777777" w:rsidTr="003603BE">
        <w:trPr>
          <w:trHeight w:val="20"/>
        </w:trPr>
        <w:tc>
          <w:tcPr>
            <w:tcW w:w="1854" w:type="dxa"/>
            <w:vAlign w:val="bottom"/>
          </w:tcPr>
          <w:p w14:paraId="1BA07A87" w14:textId="77777777" w:rsidR="003B235E" w:rsidRPr="00A24E90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891" w:type="dxa"/>
            <w:vAlign w:val="bottom"/>
          </w:tcPr>
          <w:p w14:paraId="76893C52" w14:textId="77777777" w:rsidR="003B235E" w:rsidRPr="00A24E90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1665" w:type="dxa"/>
          </w:tcPr>
          <w:p w14:paraId="09DC073C" w14:textId="77777777" w:rsidR="003B235E" w:rsidRPr="00A24E90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590E3C92" w14:textId="77777777" w:rsidR="003B235E" w:rsidRPr="00A24E90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12369A96" w14:textId="77777777" w:rsidR="003B235E" w:rsidRPr="00A24E90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bottom w:val="single" w:sz="4" w:space="0" w:color="auto"/>
            </w:tcBorders>
          </w:tcPr>
          <w:p w14:paraId="53D53566" w14:textId="77777777" w:rsidR="003B235E" w:rsidRPr="00A24E90" w:rsidRDefault="003B235E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356E59C8" w14:textId="77777777" w:rsidR="003B235E" w:rsidRPr="00A24E90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A24E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1822" w:type="dxa"/>
            <w:gridSpan w:val="2"/>
            <w:tcBorders>
              <w:bottom w:val="single" w:sz="4" w:space="0" w:color="auto"/>
            </w:tcBorders>
          </w:tcPr>
          <w:p w14:paraId="22FA3570" w14:textId="5E82D6D0" w:rsidR="003B235E" w:rsidRPr="00A24E90" w:rsidRDefault="003B235E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24E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</w:t>
            </w:r>
            <w:r w:rsidR="008F3618" w:rsidRPr="00A24E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br/>
            </w:r>
            <w:r w:rsidRPr="00A24E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A374C9" w:rsidRPr="000E5753" w14:paraId="1D896590" w14:textId="77777777" w:rsidTr="003603BE">
        <w:trPr>
          <w:trHeight w:val="20"/>
        </w:trPr>
        <w:tc>
          <w:tcPr>
            <w:tcW w:w="1854" w:type="dxa"/>
            <w:vAlign w:val="bottom"/>
          </w:tcPr>
          <w:p w14:paraId="11F36CD8" w14:textId="77777777" w:rsidR="003B235E" w:rsidRPr="00A24E90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891" w:type="dxa"/>
            <w:vAlign w:val="bottom"/>
          </w:tcPr>
          <w:p w14:paraId="42A353A4" w14:textId="77777777" w:rsidR="003B235E" w:rsidRPr="00A24E90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0ECC84C3" w14:textId="77777777" w:rsidR="003B235E" w:rsidRPr="00A24E90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bottom"/>
          </w:tcPr>
          <w:p w14:paraId="570DD992" w14:textId="77777777" w:rsidR="003B235E" w:rsidRPr="00A24E90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24E9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  <w:p w14:paraId="4960A0BD" w14:textId="77777777" w:rsidR="003B235E" w:rsidRPr="00A24E90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24E9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ในความเป็นเจ้าของ</w:t>
            </w:r>
          </w:p>
          <w:p w14:paraId="1B033F50" w14:textId="77777777" w:rsidR="003B235E" w:rsidRPr="00A24E90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24E9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ที่ถือโดยบริษัท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FD509E" w14:textId="77777777" w:rsidR="003B235E" w:rsidRPr="00A24E90" w:rsidRDefault="003B235E" w:rsidP="00737D61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24E9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1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93241" w14:textId="77777777" w:rsidR="003B235E" w:rsidRPr="00A24E90" w:rsidRDefault="003B235E" w:rsidP="00737D61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24E9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</w:t>
            </w:r>
          </w:p>
          <w:p w14:paraId="0449C7FA" w14:textId="7F918E78" w:rsidR="003B235E" w:rsidRPr="00A24E90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24E9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</w:tr>
      <w:tr w:rsidR="00A374C9" w:rsidRPr="000E5753" w14:paraId="455F67AA" w14:textId="77777777" w:rsidTr="003603BE">
        <w:trPr>
          <w:trHeight w:val="20"/>
        </w:trPr>
        <w:tc>
          <w:tcPr>
            <w:tcW w:w="1854" w:type="dxa"/>
            <w:vAlign w:val="bottom"/>
          </w:tcPr>
          <w:p w14:paraId="3B0A1171" w14:textId="77777777" w:rsidR="00774835" w:rsidRPr="00A24E90" w:rsidRDefault="00774835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891" w:type="dxa"/>
            <w:vAlign w:val="bottom"/>
          </w:tcPr>
          <w:p w14:paraId="0C4BE483" w14:textId="77777777" w:rsidR="00774835" w:rsidRPr="00A24E90" w:rsidRDefault="00774835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</w:tcPr>
          <w:p w14:paraId="568A1B81" w14:textId="77777777" w:rsidR="00774835" w:rsidRPr="00A24E90" w:rsidDel="00D96663" w:rsidRDefault="00774835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B4DFA42" w14:textId="1F7D773B" w:rsidR="00774835" w:rsidRPr="00A24E90" w:rsidRDefault="000A37C4" w:rsidP="00737D61">
            <w:pPr>
              <w:ind w:left="-43" w:right="-72" w:hanging="209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24E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30 </w:t>
            </w:r>
            <w:r w:rsidRPr="00A24E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810" w:type="dxa"/>
            <w:vAlign w:val="bottom"/>
          </w:tcPr>
          <w:p w14:paraId="49867A03" w14:textId="0BCFF468" w:rsidR="00774835" w:rsidRPr="00A24E90" w:rsidRDefault="005F6349" w:rsidP="00737D61">
            <w:pPr>
              <w:ind w:left="-43" w:right="-72" w:hanging="11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24E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774835" w:rsidRPr="00A24E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774835" w:rsidRPr="00A24E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06" w:type="dxa"/>
            <w:vAlign w:val="bottom"/>
          </w:tcPr>
          <w:p w14:paraId="47039C3B" w14:textId="49159F38" w:rsidR="00774835" w:rsidRPr="00A24E90" w:rsidRDefault="000A37C4" w:rsidP="00737D61">
            <w:pPr>
              <w:ind w:left="-43" w:right="-72" w:hanging="56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24E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30 </w:t>
            </w:r>
            <w:r w:rsidRPr="00A24E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792" w:type="dxa"/>
            <w:vAlign w:val="bottom"/>
          </w:tcPr>
          <w:p w14:paraId="708D66C9" w14:textId="4A0825D6" w:rsidR="00774835" w:rsidRPr="00A24E90" w:rsidRDefault="005F6349" w:rsidP="00737D61">
            <w:pPr>
              <w:ind w:left="-43" w:right="-72" w:hanging="139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A24E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774835" w:rsidRPr="00A24E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74835" w:rsidRPr="00A24E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22" w:type="dxa"/>
            <w:vAlign w:val="bottom"/>
          </w:tcPr>
          <w:p w14:paraId="7BAD27AD" w14:textId="13F74741" w:rsidR="00774835" w:rsidRPr="00A24E90" w:rsidRDefault="000A37C4" w:rsidP="00737D6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24E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30 </w:t>
            </w:r>
            <w:r w:rsidRPr="00A24E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00" w:type="dxa"/>
            <w:vAlign w:val="bottom"/>
          </w:tcPr>
          <w:p w14:paraId="3CD7FF06" w14:textId="701A41EB" w:rsidR="00774835" w:rsidRPr="00A24E90" w:rsidRDefault="005F6349" w:rsidP="00737D6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24E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774835" w:rsidRPr="00A24E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74835" w:rsidRPr="00A24E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A374C9" w:rsidRPr="000E5753" w14:paraId="033DA1F0" w14:textId="77777777" w:rsidTr="003603BE">
        <w:trPr>
          <w:trHeight w:val="20"/>
        </w:trPr>
        <w:tc>
          <w:tcPr>
            <w:tcW w:w="1854" w:type="dxa"/>
            <w:vAlign w:val="bottom"/>
          </w:tcPr>
          <w:p w14:paraId="7818C078" w14:textId="77777777" w:rsidR="00774835" w:rsidRPr="00A24E90" w:rsidRDefault="00774835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891" w:type="dxa"/>
            <w:vAlign w:val="bottom"/>
          </w:tcPr>
          <w:p w14:paraId="689CA205" w14:textId="77777777" w:rsidR="00774835" w:rsidRPr="00A24E90" w:rsidRDefault="00774835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24E9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665" w:type="dxa"/>
          </w:tcPr>
          <w:p w14:paraId="5C007F58" w14:textId="77777777" w:rsidR="00774835" w:rsidRPr="00A24E90" w:rsidDel="00D96663" w:rsidRDefault="00774835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A223188" w14:textId="77E1C07D" w:rsidR="00774835" w:rsidRPr="00A24E90" w:rsidRDefault="00774835" w:rsidP="00737D6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24E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F6349" w:rsidRPr="00A24E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5F6349" w:rsidRPr="00A24E90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810" w:type="dxa"/>
            <w:vAlign w:val="bottom"/>
          </w:tcPr>
          <w:p w14:paraId="2CD2EABA" w14:textId="43D04E58" w:rsidR="00774835" w:rsidRPr="00A24E90" w:rsidRDefault="00774835" w:rsidP="00737D61">
            <w:pPr>
              <w:ind w:left="-43" w:right="-72" w:hanging="11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24E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F6349" w:rsidRPr="00A24E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5F6349" w:rsidRPr="00A24E90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8</w:t>
            </w:r>
          </w:p>
        </w:tc>
        <w:tc>
          <w:tcPr>
            <w:tcW w:w="806" w:type="dxa"/>
            <w:vAlign w:val="bottom"/>
          </w:tcPr>
          <w:p w14:paraId="32839D84" w14:textId="35CC0F06" w:rsidR="00774835" w:rsidRPr="00A24E90" w:rsidRDefault="00774835" w:rsidP="00737D6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24E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F6349" w:rsidRPr="00A24E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5F6349" w:rsidRPr="00A24E90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792" w:type="dxa"/>
            <w:vAlign w:val="bottom"/>
          </w:tcPr>
          <w:p w14:paraId="7E3E906A" w14:textId="0C08EF24" w:rsidR="00774835" w:rsidRPr="00A24E90" w:rsidRDefault="00774835" w:rsidP="00737D61">
            <w:pPr>
              <w:ind w:left="-43" w:right="-72" w:hanging="139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24E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F6349" w:rsidRPr="00A24E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5F6349" w:rsidRPr="00A24E90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8</w:t>
            </w:r>
          </w:p>
        </w:tc>
        <w:tc>
          <w:tcPr>
            <w:tcW w:w="922" w:type="dxa"/>
            <w:vAlign w:val="bottom"/>
          </w:tcPr>
          <w:p w14:paraId="41372CF1" w14:textId="0FE82C35" w:rsidR="00774835" w:rsidRPr="00A24E90" w:rsidRDefault="00774835" w:rsidP="00737D6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24E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F6349" w:rsidRPr="00A24E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5F6349" w:rsidRPr="00A24E90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900" w:type="dxa"/>
            <w:vAlign w:val="bottom"/>
          </w:tcPr>
          <w:p w14:paraId="7CC3EBE5" w14:textId="7D25D378" w:rsidR="00774835" w:rsidRPr="00A24E90" w:rsidRDefault="00774835" w:rsidP="00737D6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24E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F6349" w:rsidRPr="00A24E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5F6349" w:rsidRPr="00A24E90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8</w:t>
            </w:r>
          </w:p>
        </w:tc>
      </w:tr>
      <w:tr w:rsidR="00A374C9" w:rsidRPr="000E5753" w14:paraId="257C783C" w14:textId="77777777" w:rsidTr="003603BE">
        <w:trPr>
          <w:trHeight w:val="20"/>
        </w:trPr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14:paraId="6E7A1D78" w14:textId="77777777" w:rsidR="003B235E" w:rsidRPr="00A24E90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A24E9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5DC98805" w14:textId="77777777" w:rsidR="003B235E" w:rsidRPr="00A24E90" w:rsidRDefault="003B235E" w:rsidP="003603BE">
            <w:pPr>
              <w:ind w:left="-166" w:right="-121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A24E9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ที่จดทะเบียน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1774094D" w14:textId="77777777" w:rsidR="003B235E" w:rsidRPr="00A24E90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A24E9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9958E83" w14:textId="77777777" w:rsidR="003B235E" w:rsidRPr="00A24E90" w:rsidRDefault="003B235E" w:rsidP="00737D6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24E9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98912A0" w14:textId="77777777" w:rsidR="003B235E" w:rsidRPr="00A24E90" w:rsidRDefault="003B235E" w:rsidP="00737D6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24E9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7A9C788F" w14:textId="77777777" w:rsidR="003B235E" w:rsidRPr="00A24E90" w:rsidRDefault="003B235E" w:rsidP="00737D6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A24E9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FCA107D" w14:textId="77777777" w:rsidR="003B235E" w:rsidRPr="00A24E90" w:rsidRDefault="003B235E" w:rsidP="00737D6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A24E9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65E78611" w14:textId="77777777" w:rsidR="003B235E" w:rsidRPr="00A24E90" w:rsidRDefault="003B235E" w:rsidP="00737D6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A24E9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E0F2146" w14:textId="77777777" w:rsidR="003B235E" w:rsidRPr="00A24E90" w:rsidRDefault="003B235E" w:rsidP="00737D6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A24E9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A374C9" w:rsidRPr="000E5753" w14:paraId="36E8A00C" w14:textId="77777777" w:rsidTr="003603BE">
        <w:trPr>
          <w:trHeight w:val="20"/>
        </w:trPr>
        <w:tc>
          <w:tcPr>
            <w:tcW w:w="1854" w:type="dxa"/>
            <w:tcBorders>
              <w:top w:val="single" w:sz="4" w:space="0" w:color="auto"/>
            </w:tcBorders>
          </w:tcPr>
          <w:p w14:paraId="331D6EBD" w14:textId="77777777" w:rsidR="003B235E" w:rsidRPr="00A24E90" w:rsidRDefault="003B235E" w:rsidP="00737D61">
            <w:pPr>
              <w:ind w:left="-43" w:right="-43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0B2E1371" w14:textId="77777777" w:rsidR="003B235E" w:rsidRPr="00A24E90" w:rsidRDefault="003B235E" w:rsidP="00737D61">
            <w:pPr>
              <w:ind w:left="-43" w:right="-43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</w:tcPr>
          <w:p w14:paraId="01AC942C" w14:textId="77777777" w:rsidR="003B235E" w:rsidRPr="00A24E90" w:rsidRDefault="003B235E" w:rsidP="00737D61">
            <w:pPr>
              <w:ind w:left="-43" w:right="-43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4BCFF59" w14:textId="77777777" w:rsidR="003B235E" w:rsidRPr="00A24E90" w:rsidRDefault="003B235E" w:rsidP="00737D61">
            <w:pPr>
              <w:ind w:left="-43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19CEF58" w14:textId="77777777" w:rsidR="003B235E" w:rsidRPr="00A24E90" w:rsidRDefault="003B235E" w:rsidP="00737D61">
            <w:pPr>
              <w:ind w:left="-43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2C96F709" w14:textId="77777777" w:rsidR="003B235E" w:rsidRPr="00A24E90" w:rsidRDefault="003B235E" w:rsidP="00737D61">
            <w:pPr>
              <w:ind w:left="-43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368FD5AF" w14:textId="77777777" w:rsidR="003B235E" w:rsidRPr="00A24E90" w:rsidRDefault="003B235E" w:rsidP="00737D61">
            <w:pPr>
              <w:ind w:left="-43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47056401" w14:textId="77777777" w:rsidR="003B235E" w:rsidRPr="00A24E90" w:rsidRDefault="003B235E" w:rsidP="00737D61">
            <w:pPr>
              <w:ind w:left="-43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4DA5481" w14:textId="77777777" w:rsidR="003B235E" w:rsidRPr="00A24E90" w:rsidRDefault="003B235E" w:rsidP="00737D61">
            <w:pPr>
              <w:ind w:left="-43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374C9" w:rsidRPr="000E5753" w14:paraId="69A3E022" w14:textId="77777777" w:rsidTr="003603BE">
        <w:trPr>
          <w:trHeight w:val="20"/>
        </w:trPr>
        <w:tc>
          <w:tcPr>
            <w:tcW w:w="1854" w:type="dxa"/>
          </w:tcPr>
          <w:p w14:paraId="1550B544" w14:textId="77777777" w:rsidR="003B235E" w:rsidRPr="00A24E90" w:rsidRDefault="003B235E" w:rsidP="003603B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A24E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บริษัทย่อย</w:t>
            </w:r>
          </w:p>
        </w:tc>
        <w:tc>
          <w:tcPr>
            <w:tcW w:w="891" w:type="dxa"/>
          </w:tcPr>
          <w:p w14:paraId="5446C16D" w14:textId="77777777" w:rsidR="003B235E" w:rsidRPr="00A24E90" w:rsidRDefault="003B235E" w:rsidP="00737D61">
            <w:pPr>
              <w:ind w:left="-43" w:right="-43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</w:p>
        </w:tc>
        <w:tc>
          <w:tcPr>
            <w:tcW w:w="1665" w:type="dxa"/>
          </w:tcPr>
          <w:p w14:paraId="397756A1" w14:textId="77777777" w:rsidR="003B235E" w:rsidRPr="00A24E90" w:rsidRDefault="003B235E" w:rsidP="00737D61">
            <w:pPr>
              <w:ind w:left="-43" w:right="-43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</w:p>
        </w:tc>
        <w:tc>
          <w:tcPr>
            <w:tcW w:w="810" w:type="dxa"/>
          </w:tcPr>
          <w:p w14:paraId="324324C6" w14:textId="77777777" w:rsidR="003B235E" w:rsidRPr="00A24E90" w:rsidRDefault="003B235E" w:rsidP="00737D61">
            <w:pPr>
              <w:ind w:left="-43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4E681F1" w14:textId="77777777" w:rsidR="003B235E" w:rsidRPr="00A24E90" w:rsidRDefault="003B235E" w:rsidP="00737D61">
            <w:pPr>
              <w:ind w:left="-43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6" w:type="dxa"/>
          </w:tcPr>
          <w:p w14:paraId="2A13D55E" w14:textId="77777777" w:rsidR="003B235E" w:rsidRPr="00A24E90" w:rsidRDefault="003B235E" w:rsidP="00737D61">
            <w:pPr>
              <w:ind w:left="-43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55ED3051" w14:textId="77777777" w:rsidR="003B235E" w:rsidRPr="00A24E90" w:rsidRDefault="003B235E" w:rsidP="00737D61">
            <w:pPr>
              <w:ind w:left="-43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22" w:type="dxa"/>
          </w:tcPr>
          <w:p w14:paraId="076383F9" w14:textId="77777777" w:rsidR="003B235E" w:rsidRPr="00A24E90" w:rsidRDefault="003B235E" w:rsidP="00737D61">
            <w:pPr>
              <w:ind w:left="-43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FCA9431" w14:textId="77777777" w:rsidR="003B235E" w:rsidRPr="00A24E90" w:rsidRDefault="003B235E" w:rsidP="00737D61">
            <w:pPr>
              <w:ind w:left="-43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42A60" w:rsidRPr="000E5753" w14:paraId="4FAD7733" w14:textId="77777777" w:rsidTr="003603BE">
        <w:trPr>
          <w:trHeight w:val="20"/>
        </w:trPr>
        <w:tc>
          <w:tcPr>
            <w:tcW w:w="1854" w:type="dxa"/>
          </w:tcPr>
          <w:p w14:paraId="4EDA6B5E" w14:textId="77777777" w:rsidR="00342A60" w:rsidRPr="00A24E90" w:rsidRDefault="00342A60" w:rsidP="00342A60">
            <w:pPr>
              <w:ind w:left="-101" w:right="-60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24E90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บริษัท กรุ๊ป เทค โซลูชั่นส์ จำกัด</w:t>
            </w:r>
          </w:p>
        </w:tc>
        <w:tc>
          <w:tcPr>
            <w:tcW w:w="891" w:type="dxa"/>
          </w:tcPr>
          <w:p w14:paraId="2C55C805" w14:textId="77777777" w:rsidR="00342A60" w:rsidRPr="00A24E90" w:rsidRDefault="00342A60" w:rsidP="00342A60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24E90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ไทย</w:t>
            </w:r>
          </w:p>
        </w:tc>
        <w:tc>
          <w:tcPr>
            <w:tcW w:w="1665" w:type="dxa"/>
          </w:tcPr>
          <w:p w14:paraId="015DCBB0" w14:textId="2391F4DD" w:rsidR="00342A60" w:rsidRPr="00A24E90" w:rsidRDefault="00342A60" w:rsidP="00342A60">
            <w:pPr>
              <w:ind w:left="-43" w:right="-43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24E90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จำหน่ายและติดตั้งระบบไฟฟ้า</w:t>
            </w:r>
            <w:r w:rsidRPr="00A24E90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br/>
              <w:t xml:space="preserve">   และโทรคมนาคม</w:t>
            </w:r>
          </w:p>
        </w:tc>
        <w:tc>
          <w:tcPr>
            <w:tcW w:w="810" w:type="dxa"/>
          </w:tcPr>
          <w:p w14:paraId="065BD8F0" w14:textId="0ACFFA92" w:rsidR="00342A60" w:rsidRPr="00A24E90" w:rsidRDefault="00342A60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99.99</w:t>
            </w:r>
          </w:p>
        </w:tc>
        <w:tc>
          <w:tcPr>
            <w:tcW w:w="810" w:type="dxa"/>
          </w:tcPr>
          <w:p w14:paraId="0C9E12EF" w14:textId="2376B857" w:rsidR="00342A60" w:rsidRPr="00A24E9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Pr="00A24E9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06" w:type="dxa"/>
          </w:tcPr>
          <w:p w14:paraId="27490C16" w14:textId="6B3CF808" w:rsidR="00342A60" w:rsidRPr="00A24E90" w:rsidRDefault="00342A60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Pr="00A24E9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792" w:type="dxa"/>
          </w:tcPr>
          <w:p w14:paraId="38617779" w14:textId="2BA20E07" w:rsidR="00342A60" w:rsidRPr="00A24E90" w:rsidRDefault="00342A60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Pr="00A24E9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922" w:type="dxa"/>
          </w:tcPr>
          <w:p w14:paraId="0E3133F4" w14:textId="6E06CBA2" w:rsidR="00342A60" w:rsidRPr="00A24E90" w:rsidRDefault="00342A60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Pr="00A24E9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998</w:t>
            </w:r>
            <w:r w:rsidRPr="00A24E9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</w:p>
        </w:tc>
        <w:tc>
          <w:tcPr>
            <w:tcW w:w="900" w:type="dxa"/>
          </w:tcPr>
          <w:p w14:paraId="10A2C6B3" w14:textId="27DF900E" w:rsidR="00342A60" w:rsidRPr="00A24E90" w:rsidRDefault="00342A60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Pr="00A24E9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998</w:t>
            </w:r>
            <w:r w:rsidRPr="00A24E9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</w:p>
        </w:tc>
      </w:tr>
      <w:tr w:rsidR="00342A60" w:rsidRPr="000E5753" w14:paraId="7DDC3C70" w14:textId="77777777" w:rsidTr="003603BE">
        <w:trPr>
          <w:trHeight w:val="20"/>
        </w:trPr>
        <w:tc>
          <w:tcPr>
            <w:tcW w:w="1854" w:type="dxa"/>
          </w:tcPr>
          <w:p w14:paraId="4CC2C5E1" w14:textId="77777777" w:rsidR="00342A60" w:rsidRPr="00A24E90" w:rsidRDefault="00342A60" w:rsidP="00342A60">
            <w:pPr>
              <w:ind w:left="-101" w:right="-60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24E90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บริษัท ไอ ทเวนตี้ วัน อินเตอร์ </w:t>
            </w:r>
          </w:p>
          <w:p w14:paraId="672E2739" w14:textId="77777777" w:rsidR="00342A60" w:rsidRPr="00A24E90" w:rsidRDefault="00342A60" w:rsidP="00342A60">
            <w:pPr>
              <w:ind w:left="-101" w:right="-60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24E90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   คอร์ปอเรชั่น จำกัด</w:t>
            </w:r>
          </w:p>
        </w:tc>
        <w:tc>
          <w:tcPr>
            <w:tcW w:w="891" w:type="dxa"/>
          </w:tcPr>
          <w:p w14:paraId="70A3916B" w14:textId="77777777" w:rsidR="00342A60" w:rsidRPr="00A24E90" w:rsidRDefault="00342A60" w:rsidP="00342A60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24E90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ไทย</w:t>
            </w:r>
          </w:p>
        </w:tc>
        <w:tc>
          <w:tcPr>
            <w:tcW w:w="1665" w:type="dxa"/>
          </w:tcPr>
          <w:p w14:paraId="4E0E9C4C" w14:textId="64A88B2B" w:rsidR="00342A60" w:rsidRPr="00A24E90" w:rsidRDefault="00342A60" w:rsidP="00342A60">
            <w:pPr>
              <w:ind w:left="-43" w:right="-43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24E90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จำหน่าย ให้เช่า และซ่อมแซม</w:t>
            </w:r>
            <w:r w:rsidRPr="00A24E90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br/>
              <w:t xml:space="preserve">   ยานพาหนะ</w:t>
            </w:r>
          </w:p>
        </w:tc>
        <w:tc>
          <w:tcPr>
            <w:tcW w:w="810" w:type="dxa"/>
          </w:tcPr>
          <w:p w14:paraId="218EF524" w14:textId="1F38648A" w:rsidR="00342A60" w:rsidRPr="00A24E90" w:rsidRDefault="00342A60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99.99</w:t>
            </w:r>
          </w:p>
        </w:tc>
        <w:tc>
          <w:tcPr>
            <w:tcW w:w="810" w:type="dxa"/>
          </w:tcPr>
          <w:p w14:paraId="045F1E47" w14:textId="38D2AF7B" w:rsidR="00342A60" w:rsidRPr="00A24E9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Pr="00A24E9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06" w:type="dxa"/>
          </w:tcPr>
          <w:p w14:paraId="5019461C" w14:textId="1D0440C5" w:rsidR="00342A60" w:rsidRPr="00A24E90" w:rsidRDefault="00342A60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Pr="00A24E9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792" w:type="dxa"/>
          </w:tcPr>
          <w:p w14:paraId="74A3827A" w14:textId="4B3B6E54" w:rsidR="00342A60" w:rsidRPr="00A24E90" w:rsidRDefault="00342A60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Pr="00A24E9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922" w:type="dxa"/>
          </w:tcPr>
          <w:p w14:paraId="3FD16826" w14:textId="15BEEF9E" w:rsidR="00342A60" w:rsidRPr="00A24E90" w:rsidRDefault="00342A60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Pr="00A24E9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  <w:r w:rsidRPr="00A24E9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</w:p>
        </w:tc>
        <w:tc>
          <w:tcPr>
            <w:tcW w:w="900" w:type="dxa"/>
          </w:tcPr>
          <w:p w14:paraId="5F954DF3" w14:textId="77D4ACF9" w:rsidR="00342A60" w:rsidRPr="00A24E90" w:rsidRDefault="00342A60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Pr="00A24E9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  <w:r w:rsidRPr="00A24E9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</w:p>
        </w:tc>
      </w:tr>
      <w:tr w:rsidR="00342A60" w:rsidRPr="000E5753" w14:paraId="1E959C6F" w14:textId="77777777" w:rsidTr="003603BE">
        <w:trPr>
          <w:trHeight w:val="20"/>
        </w:trPr>
        <w:tc>
          <w:tcPr>
            <w:tcW w:w="1854" w:type="dxa"/>
          </w:tcPr>
          <w:p w14:paraId="0FC7F67E" w14:textId="369DA540" w:rsidR="00342A60" w:rsidRPr="00A24E90" w:rsidRDefault="00342A60" w:rsidP="00342A60">
            <w:pPr>
              <w:ind w:left="-101" w:right="-60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24E90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บริษัท อินโนว่า เทเลคอมมิวนิเคชั่น   </w:t>
            </w:r>
            <w:r w:rsidRPr="00A24E90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br/>
              <w:t xml:space="preserve">   จำกัด</w:t>
            </w:r>
          </w:p>
        </w:tc>
        <w:tc>
          <w:tcPr>
            <w:tcW w:w="891" w:type="dxa"/>
          </w:tcPr>
          <w:p w14:paraId="0547EB3C" w14:textId="77777777" w:rsidR="00342A60" w:rsidRPr="00A24E90" w:rsidRDefault="00342A60" w:rsidP="00342A60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24E90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ไทย</w:t>
            </w:r>
          </w:p>
        </w:tc>
        <w:tc>
          <w:tcPr>
            <w:tcW w:w="1665" w:type="dxa"/>
          </w:tcPr>
          <w:p w14:paraId="33181DC3" w14:textId="77777777" w:rsidR="00342A60" w:rsidRPr="00A24E90" w:rsidRDefault="00342A60" w:rsidP="00342A60">
            <w:pPr>
              <w:ind w:left="-43" w:right="-43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24E90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จำหน่ายและซ่อมแซม</w:t>
            </w:r>
          </w:p>
          <w:p w14:paraId="3F3A87D3" w14:textId="77777777" w:rsidR="00342A60" w:rsidRPr="00A24E90" w:rsidRDefault="00342A60" w:rsidP="00342A60">
            <w:pPr>
              <w:ind w:left="-43" w:right="-43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24E90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   บำรุงรักษาอุปกรณ์ไฟฟ้า</w:t>
            </w:r>
          </w:p>
          <w:p w14:paraId="43797627" w14:textId="77777777" w:rsidR="00342A60" w:rsidRPr="00A24E90" w:rsidRDefault="00342A60" w:rsidP="00342A60">
            <w:pPr>
              <w:ind w:left="-43" w:right="-43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24E90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   อุปกรณ์โทรคมนาคม</w:t>
            </w:r>
          </w:p>
        </w:tc>
        <w:tc>
          <w:tcPr>
            <w:tcW w:w="810" w:type="dxa"/>
          </w:tcPr>
          <w:p w14:paraId="25B6A178" w14:textId="246100EC" w:rsidR="00342A60" w:rsidRPr="00A24E90" w:rsidRDefault="00342A60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99.83</w:t>
            </w:r>
          </w:p>
        </w:tc>
        <w:tc>
          <w:tcPr>
            <w:tcW w:w="810" w:type="dxa"/>
          </w:tcPr>
          <w:p w14:paraId="6A5D3043" w14:textId="22D5EC79" w:rsidR="00342A60" w:rsidRPr="00A24E90" w:rsidRDefault="00342A60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Pr="00A24E9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83</w:t>
            </w:r>
          </w:p>
        </w:tc>
        <w:tc>
          <w:tcPr>
            <w:tcW w:w="806" w:type="dxa"/>
          </w:tcPr>
          <w:p w14:paraId="141178F9" w14:textId="473594C4" w:rsidR="00342A60" w:rsidRPr="00A24E90" w:rsidRDefault="00342A60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Pr="00A24E9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</w:p>
        </w:tc>
        <w:tc>
          <w:tcPr>
            <w:tcW w:w="792" w:type="dxa"/>
          </w:tcPr>
          <w:p w14:paraId="7D5A9AE1" w14:textId="3BCDF4B3" w:rsidR="00342A60" w:rsidRPr="00A24E90" w:rsidRDefault="00342A60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Pr="00A24E9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</w:p>
        </w:tc>
        <w:tc>
          <w:tcPr>
            <w:tcW w:w="922" w:type="dxa"/>
          </w:tcPr>
          <w:p w14:paraId="17F4B34F" w14:textId="58FB2F87" w:rsidR="00342A60" w:rsidRPr="00A24E90" w:rsidRDefault="00342A60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  <w:r w:rsidRPr="00A24E9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745</w:t>
            </w:r>
            <w:r w:rsidRPr="00A24E9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854</w:t>
            </w:r>
          </w:p>
        </w:tc>
        <w:tc>
          <w:tcPr>
            <w:tcW w:w="900" w:type="dxa"/>
          </w:tcPr>
          <w:p w14:paraId="218FA40F" w14:textId="491AFFA6" w:rsidR="00342A60" w:rsidRPr="00A24E90" w:rsidRDefault="00342A60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  <w:r w:rsidRPr="00A24E9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745</w:t>
            </w:r>
            <w:r w:rsidRPr="00A24E9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854</w:t>
            </w:r>
          </w:p>
        </w:tc>
      </w:tr>
      <w:tr w:rsidR="00342A60" w:rsidRPr="000E5753" w14:paraId="41ABA5A8" w14:textId="77777777" w:rsidTr="003603BE">
        <w:trPr>
          <w:trHeight w:val="20"/>
        </w:trPr>
        <w:tc>
          <w:tcPr>
            <w:tcW w:w="1854" w:type="dxa"/>
          </w:tcPr>
          <w:p w14:paraId="2A9C2C94" w14:textId="3C1F5DA2" w:rsidR="00342A60" w:rsidRPr="00A24E90" w:rsidRDefault="00342A60" w:rsidP="00342A60">
            <w:pPr>
              <w:ind w:left="-101" w:right="-60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24E90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บริษัท อินเตอร์เนชั่นแนล </w:t>
            </w:r>
            <w:r w:rsidRPr="00A24E90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br/>
              <w:t xml:space="preserve">   เกทเวย์ จำกัด</w:t>
            </w:r>
          </w:p>
        </w:tc>
        <w:tc>
          <w:tcPr>
            <w:tcW w:w="891" w:type="dxa"/>
          </w:tcPr>
          <w:p w14:paraId="4466F06C" w14:textId="77777777" w:rsidR="00342A60" w:rsidRPr="00A24E90" w:rsidRDefault="00342A60" w:rsidP="00342A60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24E90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ไทย</w:t>
            </w:r>
          </w:p>
        </w:tc>
        <w:tc>
          <w:tcPr>
            <w:tcW w:w="1665" w:type="dxa"/>
          </w:tcPr>
          <w:p w14:paraId="3C224417" w14:textId="77777777" w:rsidR="00342A60" w:rsidRPr="00A24E90" w:rsidRDefault="00342A60" w:rsidP="00342A60">
            <w:pPr>
              <w:ind w:left="-57" w:right="-43" w:hanging="4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24E90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ให้เช่าและบริหารโครงสร้าง</w:t>
            </w:r>
          </w:p>
          <w:p w14:paraId="099AEC91" w14:textId="77777777" w:rsidR="00342A60" w:rsidRPr="00A24E90" w:rsidRDefault="00342A60" w:rsidP="00342A60">
            <w:pPr>
              <w:ind w:left="-57" w:right="-43" w:hanging="4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24E90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   พื้นฐานด้านโทรคมนาคม</w:t>
            </w:r>
          </w:p>
        </w:tc>
        <w:tc>
          <w:tcPr>
            <w:tcW w:w="810" w:type="dxa"/>
          </w:tcPr>
          <w:p w14:paraId="177231B9" w14:textId="4266E3E8" w:rsidR="00342A60" w:rsidRPr="00A24E90" w:rsidRDefault="00342A60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99.99</w:t>
            </w:r>
          </w:p>
        </w:tc>
        <w:tc>
          <w:tcPr>
            <w:tcW w:w="810" w:type="dxa"/>
          </w:tcPr>
          <w:p w14:paraId="12EA3EC8" w14:textId="5D964ED2" w:rsidR="00342A60" w:rsidRPr="00A24E90" w:rsidRDefault="00342A60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Pr="00A24E9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06" w:type="dxa"/>
          </w:tcPr>
          <w:p w14:paraId="3F773774" w14:textId="6D98FCD1" w:rsidR="00342A60" w:rsidRPr="00A24E90" w:rsidRDefault="00342A60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Pr="00A24E9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792" w:type="dxa"/>
          </w:tcPr>
          <w:p w14:paraId="5B972AD7" w14:textId="6366E386" w:rsidR="00342A60" w:rsidRPr="00A24E90" w:rsidRDefault="00342A60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Pr="00A24E9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922" w:type="dxa"/>
          </w:tcPr>
          <w:p w14:paraId="515361CE" w14:textId="375B318C" w:rsidR="00342A60" w:rsidRPr="00A24E90" w:rsidRDefault="00342A60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724</w:t>
            </w:r>
            <w:r w:rsidRPr="00A24E9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Pr="00A24E9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700</w:t>
            </w:r>
          </w:p>
        </w:tc>
        <w:tc>
          <w:tcPr>
            <w:tcW w:w="900" w:type="dxa"/>
          </w:tcPr>
          <w:p w14:paraId="06DC04AA" w14:textId="07744807" w:rsidR="00342A60" w:rsidRPr="00A24E90" w:rsidRDefault="00342A60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724</w:t>
            </w:r>
            <w:r w:rsidRPr="00A24E9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Pr="00A24E9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700</w:t>
            </w:r>
          </w:p>
        </w:tc>
      </w:tr>
      <w:tr w:rsidR="00342A60" w:rsidRPr="000E5753" w14:paraId="36050B21" w14:textId="77777777" w:rsidTr="003603BE">
        <w:trPr>
          <w:trHeight w:val="20"/>
        </w:trPr>
        <w:tc>
          <w:tcPr>
            <w:tcW w:w="1854" w:type="dxa"/>
          </w:tcPr>
          <w:p w14:paraId="70FEE4D6" w14:textId="77777777" w:rsidR="00342A60" w:rsidRPr="0097300F" w:rsidRDefault="00342A60" w:rsidP="00342A60">
            <w:pPr>
              <w:ind w:left="-101" w:right="-60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97300F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บริษัท เอ็นเนอร์จี แม็คซ์ จำกัด</w:t>
            </w:r>
          </w:p>
        </w:tc>
        <w:tc>
          <w:tcPr>
            <w:tcW w:w="891" w:type="dxa"/>
          </w:tcPr>
          <w:p w14:paraId="7D9DD887" w14:textId="77777777" w:rsidR="00342A60" w:rsidRPr="0097300F" w:rsidRDefault="00342A60" w:rsidP="00342A60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97300F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ไทย</w:t>
            </w:r>
          </w:p>
        </w:tc>
        <w:tc>
          <w:tcPr>
            <w:tcW w:w="1665" w:type="dxa"/>
          </w:tcPr>
          <w:p w14:paraId="37E3B787" w14:textId="03CBCFCD" w:rsidR="00342A60" w:rsidRPr="0097300F" w:rsidRDefault="00342A60" w:rsidP="00342A60">
            <w:pPr>
              <w:ind w:left="-43" w:right="-43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97300F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ผลิต ประกอบ ติดตั้งและ</w:t>
            </w:r>
            <w:r w:rsidRPr="0097300F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br/>
              <w:t xml:space="preserve">   จำหน่ายมิเตอร์ไฟฟ้า</w:t>
            </w:r>
          </w:p>
        </w:tc>
        <w:tc>
          <w:tcPr>
            <w:tcW w:w="810" w:type="dxa"/>
          </w:tcPr>
          <w:p w14:paraId="360494E7" w14:textId="2E4F62BD" w:rsidR="00342A60" w:rsidRPr="002A1C69" w:rsidRDefault="00342A60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A1C69">
              <w:rPr>
                <w:rFonts w:ascii="Browallia New" w:hAnsi="Browallia New" w:cs="Browallia New"/>
                <w:sz w:val="20"/>
                <w:szCs w:val="20"/>
              </w:rPr>
              <w:t>99.</w:t>
            </w:r>
            <w:r w:rsidR="002A1C69" w:rsidRPr="002A1C69">
              <w:rPr>
                <w:rFonts w:ascii="Browallia New" w:hAnsi="Browallia New" w:cs="Browallia New"/>
                <w:sz w:val="20"/>
                <w:szCs w:val="20"/>
              </w:rPr>
              <w:t>87</w:t>
            </w:r>
          </w:p>
        </w:tc>
        <w:tc>
          <w:tcPr>
            <w:tcW w:w="810" w:type="dxa"/>
          </w:tcPr>
          <w:p w14:paraId="68D13A1B" w14:textId="15822705" w:rsidR="00342A60" w:rsidRPr="002A1C69" w:rsidRDefault="00342A60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A1C69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Pr="002A1C6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2A1C69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</w:p>
        </w:tc>
        <w:tc>
          <w:tcPr>
            <w:tcW w:w="806" w:type="dxa"/>
          </w:tcPr>
          <w:p w14:paraId="3DAF15FE" w14:textId="33AC7558" w:rsidR="00342A60" w:rsidRPr="002A1C69" w:rsidRDefault="00342A60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A1C69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Pr="002A1C6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2A1C69" w:rsidRPr="002A1C69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</w:p>
        </w:tc>
        <w:tc>
          <w:tcPr>
            <w:tcW w:w="792" w:type="dxa"/>
          </w:tcPr>
          <w:p w14:paraId="00EB989B" w14:textId="53138996" w:rsidR="00342A60" w:rsidRPr="0097300F" w:rsidRDefault="00342A60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300F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Pr="0097300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97300F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</w:p>
        </w:tc>
        <w:tc>
          <w:tcPr>
            <w:tcW w:w="922" w:type="dxa"/>
          </w:tcPr>
          <w:p w14:paraId="694A11ED" w14:textId="62047EB6" w:rsidR="00342A60" w:rsidRPr="0097300F" w:rsidRDefault="0097300F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0F">
              <w:rPr>
                <w:rFonts w:ascii="Browallia New" w:hAnsi="Browallia New" w:cs="Browallia New"/>
                <w:sz w:val="20"/>
                <w:szCs w:val="20"/>
                <w:lang w:val="en-GB"/>
              </w:rPr>
              <w:t>50,476,837</w:t>
            </w:r>
          </w:p>
        </w:tc>
        <w:tc>
          <w:tcPr>
            <w:tcW w:w="900" w:type="dxa"/>
          </w:tcPr>
          <w:p w14:paraId="599EA3F6" w14:textId="3EB94131" w:rsidR="00342A60" w:rsidRPr="0097300F" w:rsidRDefault="00342A60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300F">
              <w:rPr>
                <w:rFonts w:ascii="Browallia New" w:hAnsi="Browallia New" w:cs="Browallia New"/>
                <w:sz w:val="20"/>
                <w:szCs w:val="20"/>
                <w:lang w:val="en-GB"/>
              </w:rPr>
              <w:t>94</w:t>
            </w:r>
            <w:r w:rsidRPr="0097300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7300F">
              <w:rPr>
                <w:rFonts w:ascii="Browallia New" w:hAnsi="Browallia New" w:cs="Browallia New"/>
                <w:sz w:val="20"/>
                <w:szCs w:val="20"/>
                <w:lang w:val="en-GB"/>
              </w:rPr>
              <w:t>304</w:t>
            </w:r>
            <w:r w:rsidRPr="0097300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7300F">
              <w:rPr>
                <w:rFonts w:ascii="Browallia New" w:hAnsi="Browallia New" w:cs="Browallia New"/>
                <w:sz w:val="20"/>
                <w:szCs w:val="20"/>
                <w:lang w:val="en-GB"/>
              </w:rPr>
              <w:t>962</w:t>
            </w:r>
          </w:p>
        </w:tc>
      </w:tr>
      <w:tr w:rsidR="00342A60" w:rsidRPr="000E5753" w14:paraId="4B4E0CEC" w14:textId="77777777" w:rsidTr="003603BE">
        <w:trPr>
          <w:trHeight w:val="20"/>
        </w:trPr>
        <w:tc>
          <w:tcPr>
            <w:tcW w:w="1854" w:type="dxa"/>
          </w:tcPr>
          <w:p w14:paraId="3FB1DC34" w14:textId="378E53EE" w:rsidR="00342A60" w:rsidRPr="00A24E90" w:rsidRDefault="00342A60" w:rsidP="00342A60">
            <w:pPr>
              <w:ind w:left="-101" w:right="-60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A24E90">
              <w:rPr>
                <w:rFonts w:ascii="Browallia New" w:hAnsi="Browallia New" w:cs="Browallia New" w:hint="cs"/>
                <w:spacing w:val="-8"/>
                <w:sz w:val="20"/>
                <w:szCs w:val="20"/>
                <w:cs/>
              </w:rPr>
              <w:t>บริษัท กรีนเนอไรส์ จำกัด</w:t>
            </w:r>
          </w:p>
        </w:tc>
        <w:tc>
          <w:tcPr>
            <w:tcW w:w="891" w:type="dxa"/>
          </w:tcPr>
          <w:p w14:paraId="25598365" w14:textId="1D613198" w:rsidR="00342A60" w:rsidRPr="00A24E90" w:rsidRDefault="00342A60" w:rsidP="00342A60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A24E90">
              <w:rPr>
                <w:rFonts w:ascii="Browallia New" w:hAnsi="Browallia New" w:cs="Browallia New" w:hint="cs"/>
                <w:spacing w:val="-8"/>
                <w:sz w:val="20"/>
                <w:szCs w:val="20"/>
                <w:cs/>
              </w:rPr>
              <w:t>ไทย</w:t>
            </w:r>
          </w:p>
        </w:tc>
        <w:tc>
          <w:tcPr>
            <w:tcW w:w="1665" w:type="dxa"/>
          </w:tcPr>
          <w:p w14:paraId="76127E9F" w14:textId="550CAC0E" w:rsidR="00342A60" w:rsidRPr="00A24E90" w:rsidRDefault="00342A60" w:rsidP="00342A60">
            <w:pPr>
              <w:ind w:left="-43" w:right="-43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A24E90">
              <w:rPr>
                <w:rFonts w:ascii="Browallia New" w:hAnsi="Browallia New" w:cs="Browallia New" w:hint="cs"/>
                <w:spacing w:val="-8"/>
                <w:sz w:val="20"/>
                <w:szCs w:val="20"/>
                <w:cs/>
              </w:rPr>
              <w:t>ผลิตและจำหน่ายกระแสไฟฟ้า</w:t>
            </w:r>
          </w:p>
        </w:tc>
        <w:tc>
          <w:tcPr>
            <w:tcW w:w="810" w:type="dxa"/>
          </w:tcPr>
          <w:p w14:paraId="3E909E29" w14:textId="17E2378C" w:rsidR="00342A60" w:rsidRPr="00A24E90" w:rsidRDefault="00342A60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99.99</w:t>
            </w:r>
          </w:p>
        </w:tc>
        <w:tc>
          <w:tcPr>
            <w:tcW w:w="810" w:type="dxa"/>
          </w:tcPr>
          <w:p w14:paraId="4D10633C" w14:textId="66C72722" w:rsidR="00342A60" w:rsidRPr="00A24E90" w:rsidRDefault="00342A60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</w:tcPr>
          <w:p w14:paraId="08BBD48F" w14:textId="11051D00" w:rsidR="00342A60" w:rsidRPr="00A24E90" w:rsidRDefault="00342A60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0.01</w:t>
            </w:r>
          </w:p>
        </w:tc>
        <w:tc>
          <w:tcPr>
            <w:tcW w:w="792" w:type="dxa"/>
          </w:tcPr>
          <w:p w14:paraId="28D62AAC" w14:textId="75F72765" w:rsidR="00342A60" w:rsidRPr="00A24E90" w:rsidRDefault="00342A60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2" w:type="dxa"/>
          </w:tcPr>
          <w:p w14:paraId="3B2FCF38" w14:textId="3299BAC4" w:rsidR="00342A60" w:rsidRPr="00A24E90" w:rsidRDefault="00342A60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7,499,998</w:t>
            </w:r>
          </w:p>
        </w:tc>
        <w:tc>
          <w:tcPr>
            <w:tcW w:w="900" w:type="dxa"/>
          </w:tcPr>
          <w:p w14:paraId="342D5CCE" w14:textId="1BA63590" w:rsidR="00342A60" w:rsidRPr="00A24E90" w:rsidRDefault="00342A60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4E9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342A60" w:rsidRPr="000E5753" w14:paraId="5860A91E" w14:textId="77777777" w:rsidTr="003603BE">
        <w:trPr>
          <w:trHeight w:val="20"/>
        </w:trPr>
        <w:tc>
          <w:tcPr>
            <w:tcW w:w="1854" w:type="dxa"/>
          </w:tcPr>
          <w:p w14:paraId="7A88C701" w14:textId="48766F38" w:rsidR="00342A60" w:rsidRPr="00A24E90" w:rsidRDefault="00342A60" w:rsidP="00342A60">
            <w:pPr>
              <w:ind w:left="-101" w:right="-150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A24E90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บริษัท วินแอนด์วิน เทเลคอม จำกัด</w:t>
            </w:r>
          </w:p>
        </w:tc>
        <w:tc>
          <w:tcPr>
            <w:tcW w:w="891" w:type="dxa"/>
          </w:tcPr>
          <w:p w14:paraId="6C475F48" w14:textId="77777777" w:rsidR="00342A60" w:rsidRPr="00A24E90" w:rsidRDefault="00342A60" w:rsidP="00342A60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A24E90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ไทย</w:t>
            </w:r>
          </w:p>
        </w:tc>
        <w:tc>
          <w:tcPr>
            <w:tcW w:w="1665" w:type="dxa"/>
          </w:tcPr>
          <w:p w14:paraId="091F38FB" w14:textId="77777777" w:rsidR="00342A60" w:rsidRPr="00A24E90" w:rsidRDefault="00342A60" w:rsidP="00342A60">
            <w:pPr>
              <w:ind w:left="-43" w:right="-43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A24E90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เลิกกิจการ</w:t>
            </w:r>
          </w:p>
        </w:tc>
        <w:tc>
          <w:tcPr>
            <w:tcW w:w="810" w:type="dxa"/>
          </w:tcPr>
          <w:p w14:paraId="0DD9B759" w14:textId="4F95AE82" w:rsidR="00342A60" w:rsidRPr="00A24E90" w:rsidRDefault="00342A60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45B93B7" w14:textId="37DB6ECD" w:rsidR="00342A60" w:rsidRPr="00A24E90" w:rsidRDefault="00342A60" w:rsidP="00342A6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Pr="00A24E9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06" w:type="dxa"/>
          </w:tcPr>
          <w:p w14:paraId="783ED122" w14:textId="3C54988E" w:rsidR="00342A60" w:rsidRPr="00A24E90" w:rsidRDefault="00342A60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1CE9F6B8" w14:textId="63D5524E" w:rsidR="00342A60" w:rsidRPr="00A24E90" w:rsidRDefault="00342A60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Pr="00A24E9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922" w:type="dxa"/>
          </w:tcPr>
          <w:p w14:paraId="56AAC3F0" w14:textId="4E9EC92B" w:rsidR="00342A60" w:rsidRPr="00A24E90" w:rsidRDefault="00342A60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</w:tcPr>
          <w:p w14:paraId="702BB8E2" w14:textId="41895B20" w:rsidR="00342A60" w:rsidRPr="00A24E90" w:rsidRDefault="00342A60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4,999,800</w:t>
            </w:r>
          </w:p>
        </w:tc>
      </w:tr>
      <w:tr w:rsidR="00342A60" w:rsidRPr="000E5753" w14:paraId="1A38B64D" w14:textId="77777777" w:rsidTr="003603BE">
        <w:trPr>
          <w:trHeight w:val="20"/>
        </w:trPr>
        <w:tc>
          <w:tcPr>
            <w:tcW w:w="1854" w:type="dxa"/>
          </w:tcPr>
          <w:p w14:paraId="0F44B6D9" w14:textId="77777777" w:rsidR="00342A60" w:rsidRPr="00A24E90" w:rsidRDefault="00342A60" w:rsidP="00342A60">
            <w:pPr>
              <w:ind w:left="-101" w:right="-60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A24E90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891" w:type="dxa"/>
          </w:tcPr>
          <w:p w14:paraId="5A27593B" w14:textId="77777777" w:rsidR="00342A60" w:rsidRPr="00A24E90" w:rsidRDefault="00342A60" w:rsidP="00342A60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1665" w:type="dxa"/>
          </w:tcPr>
          <w:p w14:paraId="32970154" w14:textId="77777777" w:rsidR="00342A60" w:rsidRPr="00A24E90" w:rsidRDefault="00342A60" w:rsidP="00342A60">
            <w:pPr>
              <w:ind w:left="-43" w:right="-43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61AC5A3" w14:textId="77777777" w:rsidR="00342A60" w:rsidRPr="00A24E90" w:rsidRDefault="00342A60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C1CDB0D" w14:textId="77777777" w:rsidR="00342A60" w:rsidRPr="00A24E90" w:rsidRDefault="00342A60" w:rsidP="00342A6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6A0C5D95" w14:textId="77777777" w:rsidR="00342A60" w:rsidRPr="00A24E90" w:rsidRDefault="00342A60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776F117D" w14:textId="77777777" w:rsidR="00342A60" w:rsidRPr="00A24E90" w:rsidRDefault="00342A60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7AFEEBFB" w14:textId="3C9859E7" w:rsidR="00342A60" w:rsidRPr="00A24E90" w:rsidRDefault="00342A60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0AFFAE4" w14:textId="2BAD7F88" w:rsidR="00342A60" w:rsidRPr="00A24E90" w:rsidRDefault="00342A60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(846,604)</w:t>
            </w:r>
          </w:p>
        </w:tc>
      </w:tr>
      <w:tr w:rsidR="00342A60" w:rsidRPr="000E5753" w14:paraId="1F52B179" w14:textId="77777777" w:rsidTr="003603BE">
        <w:trPr>
          <w:trHeight w:val="20"/>
        </w:trPr>
        <w:tc>
          <w:tcPr>
            <w:tcW w:w="1854" w:type="dxa"/>
          </w:tcPr>
          <w:p w14:paraId="0CB667AA" w14:textId="77777777" w:rsidR="00342A60" w:rsidRPr="00A24E90" w:rsidRDefault="00342A60" w:rsidP="00342A60">
            <w:pPr>
              <w:ind w:left="-101" w:right="-60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A24E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91" w:type="dxa"/>
          </w:tcPr>
          <w:p w14:paraId="4CB3A75E" w14:textId="77777777" w:rsidR="00342A60" w:rsidRPr="00A24E90" w:rsidRDefault="00342A60" w:rsidP="00342A60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1665" w:type="dxa"/>
          </w:tcPr>
          <w:p w14:paraId="2328AD59" w14:textId="77777777" w:rsidR="00342A60" w:rsidRPr="00A24E90" w:rsidRDefault="00342A60" w:rsidP="00342A60">
            <w:pPr>
              <w:ind w:left="-43" w:right="-43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A8EEDE5" w14:textId="77777777" w:rsidR="00342A60" w:rsidRPr="00A24E90" w:rsidRDefault="00342A60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8495DBC" w14:textId="77777777" w:rsidR="00342A60" w:rsidRPr="00A24E90" w:rsidRDefault="00342A60" w:rsidP="00342A6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019DAC39" w14:textId="77777777" w:rsidR="00342A60" w:rsidRPr="00A24E90" w:rsidRDefault="00342A60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18E4BFA8" w14:textId="77777777" w:rsidR="00342A60" w:rsidRPr="00A24E90" w:rsidRDefault="00342A60" w:rsidP="00342A6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9454F" w14:textId="62109630" w:rsidR="00342A60" w:rsidRPr="00A24E90" w:rsidRDefault="0097300F" w:rsidP="00342A60">
            <w:pPr>
              <w:ind w:left="-43" w:right="-72" w:hanging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977,038,417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4AC4D" w14:textId="502CD4FD" w:rsidR="00342A60" w:rsidRPr="00A24E90" w:rsidRDefault="00342A60" w:rsidP="00342A60">
            <w:pPr>
              <w:ind w:left="-43" w:right="-72" w:hanging="10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A24E9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017</w:t>
            </w:r>
            <w:r w:rsidRPr="00A24E9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519</w:t>
            </w:r>
            <w:r w:rsidRPr="00A24E9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740</w:t>
            </w:r>
          </w:p>
        </w:tc>
      </w:tr>
    </w:tbl>
    <w:p w14:paraId="6182AD3C" w14:textId="77777777" w:rsidR="003B235E" w:rsidRPr="000E5753" w:rsidRDefault="003B235E" w:rsidP="00737D61">
      <w:pPr>
        <w:rPr>
          <w:rFonts w:ascii="Browallia New" w:hAnsi="Browallia New" w:cs="Browallia New"/>
          <w:sz w:val="26"/>
          <w:szCs w:val="26"/>
          <w:highlight w:val="yellow"/>
        </w:rPr>
      </w:pPr>
      <w:r w:rsidRPr="000E5753">
        <w:rPr>
          <w:rFonts w:ascii="Browallia New" w:hAnsi="Browallia New" w:cs="Browallia New"/>
          <w:sz w:val="26"/>
          <w:szCs w:val="26"/>
          <w:highlight w:val="yellow"/>
        </w:rPr>
        <w:br w:type="page"/>
      </w:r>
    </w:p>
    <w:p w14:paraId="7729DA16" w14:textId="77777777" w:rsidR="003B235E" w:rsidRPr="000E5753" w:rsidRDefault="003B235E" w:rsidP="00737D61">
      <w:pPr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1985"/>
        <w:gridCol w:w="985"/>
        <w:gridCol w:w="1320"/>
        <w:gridCol w:w="806"/>
        <w:gridCol w:w="807"/>
        <w:gridCol w:w="864"/>
        <w:gridCol w:w="936"/>
        <w:gridCol w:w="844"/>
        <w:gridCol w:w="903"/>
      </w:tblGrid>
      <w:tr w:rsidR="00A374C9" w:rsidRPr="000E5753" w14:paraId="1DCC801D" w14:textId="77777777" w:rsidTr="00807304">
        <w:tc>
          <w:tcPr>
            <w:tcW w:w="1985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A447712" w14:textId="77777777" w:rsidR="00234B35" w:rsidRPr="00342A60" w:rsidRDefault="00234B35" w:rsidP="00737D61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985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C3ACE1B" w14:textId="77777777" w:rsidR="00807304" w:rsidRPr="00342A60" w:rsidRDefault="00234B35" w:rsidP="00737D61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ประเทศ</w:t>
            </w:r>
          </w:p>
          <w:p w14:paraId="5F98DE74" w14:textId="0614EFA9" w:rsidR="00234B35" w:rsidRPr="00342A60" w:rsidRDefault="00234B35" w:rsidP="00737D61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ที่จดทะเบียน</w:t>
            </w:r>
          </w:p>
        </w:tc>
        <w:tc>
          <w:tcPr>
            <w:tcW w:w="132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69AFE15" w14:textId="77777777" w:rsidR="00234B35" w:rsidRPr="00342A60" w:rsidRDefault="00234B35" w:rsidP="00737D61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121B5D" w14:textId="77777777" w:rsidR="00234B35" w:rsidRPr="00342A60" w:rsidRDefault="00234B35" w:rsidP="00737D61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B066F2" w14:textId="77777777" w:rsidR="00234B35" w:rsidRPr="00342A60" w:rsidRDefault="00234B35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526A398B" w14:textId="77777777" w:rsidR="00234B35" w:rsidRPr="00342A60" w:rsidRDefault="00234B35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2E5BFE" w14:textId="77777777" w:rsidR="00234B35" w:rsidRPr="00342A60" w:rsidRDefault="00234B35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</w:t>
            </w:r>
          </w:p>
          <w:p w14:paraId="1D8BF897" w14:textId="77777777" w:rsidR="00234B35" w:rsidRPr="00342A60" w:rsidRDefault="00234B35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A374C9" w:rsidRPr="000E5753" w14:paraId="7CDC7EEF" w14:textId="77777777" w:rsidTr="00807304">
        <w:trPr>
          <w:trHeight w:val="20"/>
        </w:trPr>
        <w:tc>
          <w:tcPr>
            <w:tcW w:w="1985" w:type="dxa"/>
            <w:vMerge/>
            <w:tcBorders>
              <w:left w:val="nil"/>
              <w:right w:val="nil"/>
            </w:tcBorders>
          </w:tcPr>
          <w:p w14:paraId="495BA869" w14:textId="77777777" w:rsidR="00234B35" w:rsidRPr="00342A60" w:rsidRDefault="00234B35" w:rsidP="00737D61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85" w:type="dxa"/>
            <w:vMerge/>
            <w:tcBorders>
              <w:left w:val="nil"/>
              <w:right w:val="nil"/>
            </w:tcBorders>
          </w:tcPr>
          <w:p w14:paraId="5C588FBF" w14:textId="77777777" w:rsidR="00234B35" w:rsidRPr="00342A60" w:rsidRDefault="00234B35" w:rsidP="00737D6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20" w:type="dxa"/>
            <w:vMerge/>
            <w:tcBorders>
              <w:left w:val="nil"/>
              <w:right w:val="nil"/>
            </w:tcBorders>
          </w:tcPr>
          <w:p w14:paraId="4C8F76CA" w14:textId="77777777" w:rsidR="00234B35" w:rsidRPr="00342A60" w:rsidRDefault="00234B35" w:rsidP="00737D6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5AAFE" w14:textId="77777777" w:rsidR="00234B35" w:rsidRPr="00342A60" w:rsidRDefault="00234B35" w:rsidP="00737D6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</w:t>
            </w:r>
          </w:p>
          <w:p w14:paraId="1E5DD553" w14:textId="77777777" w:rsidR="00234B35" w:rsidRPr="00342A60" w:rsidRDefault="00234B35" w:rsidP="00737D6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ความเป็นเจ้าของ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B5F7861" w14:textId="77777777" w:rsidR="00234B35" w:rsidRPr="00342A60" w:rsidRDefault="00234B35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</w:t>
            </w:r>
          </w:p>
          <w:p w14:paraId="5899F994" w14:textId="77777777" w:rsidR="00234B35" w:rsidRPr="00342A60" w:rsidRDefault="00234B35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6088287" w14:textId="70C21495" w:rsidR="00234B35" w:rsidRPr="00342A60" w:rsidRDefault="00234B35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</w:t>
            </w:r>
          </w:p>
          <w:p w14:paraId="2F842DC4" w14:textId="10995265" w:rsidR="00234B35" w:rsidRPr="00342A60" w:rsidRDefault="00782403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342A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</w:tr>
      <w:tr w:rsidR="00A374C9" w:rsidRPr="000E5753" w14:paraId="117DBF74" w14:textId="77777777" w:rsidTr="00807304">
        <w:trPr>
          <w:trHeight w:val="123"/>
        </w:trPr>
        <w:tc>
          <w:tcPr>
            <w:tcW w:w="1985" w:type="dxa"/>
            <w:vMerge/>
            <w:tcBorders>
              <w:left w:val="nil"/>
              <w:right w:val="nil"/>
            </w:tcBorders>
            <w:vAlign w:val="bottom"/>
          </w:tcPr>
          <w:p w14:paraId="31FE82A6" w14:textId="77777777" w:rsidR="00234B35" w:rsidRPr="00342A60" w:rsidRDefault="00234B35" w:rsidP="00737D61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85" w:type="dxa"/>
            <w:vMerge/>
            <w:tcBorders>
              <w:left w:val="nil"/>
              <w:right w:val="nil"/>
            </w:tcBorders>
            <w:vAlign w:val="bottom"/>
          </w:tcPr>
          <w:p w14:paraId="0BE6DC78" w14:textId="77777777" w:rsidR="00234B35" w:rsidRPr="00342A60" w:rsidRDefault="00234B35" w:rsidP="00737D6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20" w:type="dxa"/>
            <w:vMerge/>
            <w:tcBorders>
              <w:left w:val="nil"/>
              <w:right w:val="nil"/>
            </w:tcBorders>
            <w:vAlign w:val="bottom"/>
          </w:tcPr>
          <w:p w14:paraId="32A4A9FB" w14:textId="77777777" w:rsidR="00234B35" w:rsidRPr="00342A60" w:rsidRDefault="00234B35" w:rsidP="00737D6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06" w:type="dxa"/>
            <w:tcBorders>
              <w:left w:val="nil"/>
              <w:bottom w:val="nil"/>
              <w:right w:val="nil"/>
            </w:tcBorders>
            <w:vAlign w:val="bottom"/>
          </w:tcPr>
          <w:p w14:paraId="7219D979" w14:textId="0029C685" w:rsidR="00234B35" w:rsidRPr="00342A60" w:rsidRDefault="000A37C4" w:rsidP="00737D61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30 </w:t>
            </w:r>
            <w:r w:rsidRPr="00342A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807" w:type="dxa"/>
            <w:tcBorders>
              <w:left w:val="nil"/>
              <w:bottom w:val="nil"/>
              <w:right w:val="nil"/>
            </w:tcBorders>
            <w:vAlign w:val="bottom"/>
          </w:tcPr>
          <w:p w14:paraId="64B8E83F" w14:textId="029E508F" w:rsidR="00234B35" w:rsidRPr="00342A60" w:rsidRDefault="005F6349" w:rsidP="00737D61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704379" w:rsidRPr="00342A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234B35" w:rsidRPr="00342A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bottom"/>
          </w:tcPr>
          <w:p w14:paraId="24B2AB4E" w14:textId="7D0EF123" w:rsidR="00234B35" w:rsidRPr="00342A60" w:rsidRDefault="000A37C4" w:rsidP="00737D61">
            <w:pPr>
              <w:ind w:left="-6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30 </w:t>
            </w:r>
            <w:r w:rsidRPr="00342A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vAlign w:val="bottom"/>
          </w:tcPr>
          <w:p w14:paraId="756290D2" w14:textId="439FCE32" w:rsidR="00234B35" w:rsidRPr="00342A60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234B35" w:rsidRPr="00342A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34B35" w:rsidRPr="00342A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vAlign w:val="bottom"/>
          </w:tcPr>
          <w:p w14:paraId="615ABF0C" w14:textId="2B094670" w:rsidR="00234B35" w:rsidRPr="00342A60" w:rsidRDefault="000A37C4" w:rsidP="00737D61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30 </w:t>
            </w:r>
            <w:r w:rsidRPr="00342A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03" w:type="dxa"/>
            <w:tcBorders>
              <w:left w:val="nil"/>
              <w:bottom w:val="nil"/>
              <w:right w:val="nil"/>
            </w:tcBorders>
            <w:vAlign w:val="bottom"/>
          </w:tcPr>
          <w:p w14:paraId="71602BD0" w14:textId="6D749E51" w:rsidR="00234B35" w:rsidRPr="00342A60" w:rsidRDefault="005F6349" w:rsidP="00737D61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234B35" w:rsidRPr="00342A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34B35" w:rsidRPr="00342A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800106" w:rsidRPr="000E5753" w14:paraId="16E814FE" w14:textId="77777777" w:rsidTr="00807304">
        <w:tc>
          <w:tcPr>
            <w:tcW w:w="1985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268668" w14:textId="77777777" w:rsidR="00800106" w:rsidRPr="00342A60" w:rsidRDefault="00800106" w:rsidP="00800106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8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00FEFF47" w14:textId="77777777" w:rsidR="00800106" w:rsidRPr="00342A60" w:rsidRDefault="00800106" w:rsidP="0080010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2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19402CF" w14:textId="77777777" w:rsidR="00800106" w:rsidRPr="00342A60" w:rsidRDefault="00800106" w:rsidP="0080010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CABFF" w14:textId="3F5F4A1C" w:rsidR="00800106" w:rsidRPr="00342A60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F6349" w:rsidRPr="00342A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5F6349" w:rsidRPr="00342A60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F310C" w14:textId="34081FD4" w:rsidR="00800106" w:rsidRPr="00342A60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F6349" w:rsidRPr="00342A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5F6349" w:rsidRPr="00342A60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98A48" w14:textId="48490878" w:rsidR="00800106" w:rsidRPr="00342A60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342A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F6349" w:rsidRPr="00342A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5F6349" w:rsidRPr="00342A60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A955F" w14:textId="10576B8F" w:rsidR="00800106" w:rsidRPr="00342A60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342A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F6349" w:rsidRPr="00342A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5F6349" w:rsidRPr="00342A60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8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10D3D" w14:textId="2F56042B" w:rsidR="00800106" w:rsidRPr="00342A60" w:rsidRDefault="00800106" w:rsidP="00800106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342A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F6349" w:rsidRPr="00342A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5F6349" w:rsidRPr="00342A60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5D20D" w14:textId="3AE5C8F4" w:rsidR="00800106" w:rsidRPr="00342A60" w:rsidRDefault="00800106" w:rsidP="00800106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342A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F6349" w:rsidRPr="00342A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5F6349" w:rsidRPr="00342A60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8</w:t>
            </w:r>
          </w:p>
        </w:tc>
      </w:tr>
      <w:tr w:rsidR="00800106" w:rsidRPr="000E5753" w14:paraId="2D88EED9" w14:textId="77777777" w:rsidTr="00807304">
        <w:tc>
          <w:tcPr>
            <w:tcW w:w="1985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7A06B3" w14:textId="77777777" w:rsidR="00800106" w:rsidRPr="00342A60" w:rsidRDefault="00800106" w:rsidP="00800106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8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445FE43C" w14:textId="77777777" w:rsidR="00800106" w:rsidRPr="00342A60" w:rsidRDefault="00800106" w:rsidP="0080010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2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2DC39828" w14:textId="77777777" w:rsidR="00800106" w:rsidRPr="00342A60" w:rsidRDefault="00800106" w:rsidP="0080010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B0FF83" w14:textId="0B953323" w:rsidR="00800106" w:rsidRPr="00342A60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42A60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71B47" w14:textId="1B462C2D" w:rsidR="00800106" w:rsidRPr="00342A60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42A60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E7910" w14:textId="77777777" w:rsidR="00800106" w:rsidRPr="00342A60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42A60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A747D6" w14:textId="77777777" w:rsidR="00800106" w:rsidRPr="00342A60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42A60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7B9B3B" w14:textId="77777777" w:rsidR="00800106" w:rsidRPr="00342A60" w:rsidRDefault="00800106" w:rsidP="00800106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42A60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FF1302" w14:textId="77777777" w:rsidR="00800106" w:rsidRPr="00342A60" w:rsidRDefault="00800106" w:rsidP="00800106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42A60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</w:tr>
      <w:tr w:rsidR="00800106" w:rsidRPr="000E5753" w14:paraId="58B88E6B" w14:textId="77777777" w:rsidTr="00807304"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FBA5E" w14:textId="77777777" w:rsidR="00800106" w:rsidRPr="00342A60" w:rsidRDefault="00800106" w:rsidP="0080010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DDA98D" w14:textId="77777777" w:rsidR="00800106" w:rsidRPr="00342A60" w:rsidRDefault="00800106" w:rsidP="0080010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E545F" w14:textId="77777777" w:rsidR="00800106" w:rsidRPr="00342A60" w:rsidRDefault="00800106" w:rsidP="0080010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B7ABA8" w14:textId="77777777" w:rsidR="00800106" w:rsidRPr="00342A60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142A5" w14:textId="77777777" w:rsidR="00800106" w:rsidRPr="00342A60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A67C05" w14:textId="77777777" w:rsidR="00800106" w:rsidRPr="00342A60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F0C1FB" w14:textId="77777777" w:rsidR="00800106" w:rsidRPr="00342A60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4E7EE5" w14:textId="77777777" w:rsidR="00800106" w:rsidRPr="00342A60" w:rsidRDefault="00800106" w:rsidP="00800106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66E052" w14:textId="77777777" w:rsidR="00800106" w:rsidRPr="00342A60" w:rsidRDefault="00800106" w:rsidP="00800106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800106" w:rsidRPr="000E5753" w14:paraId="42DF621F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B3C769D" w14:textId="77777777" w:rsidR="00800106" w:rsidRPr="00342A60" w:rsidRDefault="00800106" w:rsidP="0080010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42A60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บริษัทร่วม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199F336A" w14:textId="77777777" w:rsidR="00800106" w:rsidRPr="00342A60" w:rsidRDefault="00800106" w:rsidP="0080010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B841CD6" w14:textId="77777777" w:rsidR="00800106" w:rsidRPr="00342A60" w:rsidRDefault="00800106" w:rsidP="0080010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6653017A" w14:textId="77777777" w:rsidR="00800106" w:rsidRPr="00342A60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196C86F4" w14:textId="77777777" w:rsidR="00800106" w:rsidRPr="00342A60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3820C1D" w14:textId="77777777" w:rsidR="00800106" w:rsidRPr="00342A60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F17ADB1" w14:textId="77777777" w:rsidR="00800106" w:rsidRPr="00342A60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A6F5491" w14:textId="77777777" w:rsidR="00800106" w:rsidRPr="00342A60" w:rsidRDefault="00800106" w:rsidP="00800106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0C0BFC6C" w14:textId="77777777" w:rsidR="00800106" w:rsidRPr="00342A60" w:rsidRDefault="00800106" w:rsidP="00800106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</w:tr>
      <w:tr w:rsidR="00342A60" w:rsidRPr="000E5753" w14:paraId="7CBC0C73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0E7A37A" w14:textId="77777777" w:rsidR="00342A60" w:rsidRPr="00342A60" w:rsidRDefault="00342A60" w:rsidP="00342A60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บริษัท เทเลคอม โซลูชั่นส์ </w:t>
            </w:r>
          </w:p>
          <w:p w14:paraId="0EC42385" w14:textId="365D4974" w:rsidR="00342A60" w:rsidRPr="00342A60" w:rsidRDefault="00342A60" w:rsidP="00342A60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โพรไวเดอร์ จำกัด 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15935A25" w14:textId="6482D22D" w:rsidR="00342A60" w:rsidRPr="00342A60" w:rsidRDefault="00342A60" w:rsidP="00342A60">
            <w:pPr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0F5F317" w14:textId="441D5679" w:rsidR="00342A60" w:rsidRPr="00342A60" w:rsidRDefault="00342A60" w:rsidP="00342A60">
            <w:pPr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42A60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ถือเงินลงทุนในบริษัท</w:t>
            </w:r>
            <w:r w:rsidRPr="00342A60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br/>
              <w:t xml:space="preserve">   ต่างประเทศ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067B954C" w14:textId="1D22D9FD" w:rsidR="00342A60" w:rsidRPr="00342A6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4E1B3337" w14:textId="5843FE77" w:rsidR="00342A60" w:rsidRPr="00342A6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4889E13" w14:textId="0C124008" w:rsidR="00342A60" w:rsidRPr="00342A6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3,809,897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824F142" w14:textId="620E6AC6" w:rsidR="00342A60" w:rsidRPr="00342A6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163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996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0C4826DA" w14:textId="378FD4E6" w:rsidR="00342A60" w:rsidRPr="00342A60" w:rsidRDefault="00342A60" w:rsidP="00342A60">
            <w:pPr>
              <w:ind w:left="-7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470743AD" w14:textId="44F8B193" w:rsidR="00342A60" w:rsidRPr="00342A60" w:rsidRDefault="00342A60" w:rsidP="00342A60">
            <w:pPr>
              <w:ind w:left="-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342A60" w:rsidRPr="000E5753" w14:paraId="16BDD385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D7F70F0" w14:textId="77777777" w:rsidR="00342A60" w:rsidRPr="00342A60" w:rsidRDefault="00342A60" w:rsidP="00342A60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บริษัท สปอทเวิร์คซ์ </w:t>
            </w:r>
          </w:p>
          <w:p w14:paraId="5536985A" w14:textId="47B2F70F" w:rsidR="00342A60" w:rsidRPr="00342A60" w:rsidRDefault="00342A60" w:rsidP="00342A60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ประเทศไทย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2A7FA936" w14:textId="3BFB9F48" w:rsidR="00342A60" w:rsidRPr="00342A60" w:rsidRDefault="00342A60" w:rsidP="00342A60">
            <w:pPr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E8B4166" w14:textId="68D23869" w:rsidR="00342A60" w:rsidRPr="00342A60" w:rsidRDefault="00342A60" w:rsidP="00342A60">
            <w:pPr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หยุดดำเนินการ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3F58DC84" w14:textId="5D117B60" w:rsidR="00342A60" w:rsidRPr="00342A6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4F109489" w14:textId="795D0E8A" w:rsidR="00342A60" w:rsidRPr="00342A6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A1F2AC7" w14:textId="6D5D67F8" w:rsidR="00342A60" w:rsidRPr="00342A6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8B8FA6C" w14:textId="1545A73B" w:rsidR="00342A60" w:rsidRPr="00342A6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5B6BCAD0" w14:textId="23E746B6" w:rsidR="00342A60" w:rsidRPr="00342A60" w:rsidRDefault="00342A60" w:rsidP="00342A60">
            <w:pPr>
              <w:ind w:left="-7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28,860,000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515075A3" w14:textId="04A3C8FC" w:rsidR="00342A60" w:rsidRPr="00342A60" w:rsidRDefault="00342A60" w:rsidP="00342A60">
            <w:pPr>
              <w:ind w:left="-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28,860,000</w:t>
            </w:r>
          </w:p>
        </w:tc>
      </w:tr>
      <w:tr w:rsidR="00342A60" w:rsidRPr="000E5753" w14:paraId="4C2854FA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804898F" w14:textId="14A0CA13" w:rsidR="00342A60" w:rsidRPr="00342A60" w:rsidRDefault="00342A60" w:rsidP="00342A60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311DF231" w14:textId="77777777" w:rsidR="00342A60" w:rsidRPr="00342A60" w:rsidRDefault="00342A60" w:rsidP="00342A60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4E100F7" w14:textId="77777777" w:rsidR="00342A60" w:rsidRPr="00342A60" w:rsidRDefault="00342A60" w:rsidP="00342A60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26EEE24B" w14:textId="77777777" w:rsidR="00342A60" w:rsidRPr="00342A6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356C1390" w14:textId="77777777" w:rsidR="00342A60" w:rsidRPr="00342A6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375D9F" w14:textId="336A7DC5" w:rsidR="00342A60" w:rsidRPr="00342A6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0F5C39" w14:textId="190A4E01" w:rsidR="00342A60" w:rsidRPr="00342A6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1F124" w14:textId="7A906EB5" w:rsidR="00342A60" w:rsidRPr="00342A60" w:rsidRDefault="00342A60" w:rsidP="00342A60">
            <w:pPr>
              <w:ind w:left="-7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(71,094,012)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9CC46C" w14:textId="68B2D739" w:rsidR="00342A60" w:rsidRPr="00342A60" w:rsidRDefault="00342A60" w:rsidP="00342A60">
            <w:pPr>
              <w:ind w:left="-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(71,094,012)</w:t>
            </w:r>
          </w:p>
        </w:tc>
      </w:tr>
      <w:tr w:rsidR="00342A60" w:rsidRPr="000E5753" w14:paraId="0D5FD486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B685EF9" w14:textId="64AF37F0" w:rsidR="00342A60" w:rsidRPr="00342A60" w:rsidRDefault="00342A60" w:rsidP="00342A6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42A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3E103F23" w14:textId="77777777" w:rsidR="00342A60" w:rsidRPr="00342A60" w:rsidRDefault="00342A60" w:rsidP="00342A6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05302E6" w14:textId="77777777" w:rsidR="00342A60" w:rsidRPr="00342A60" w:rsidRDefault="00342A60" w:rsidP="00342A6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2FB95" w14:textId="77777777" w:rsidR="00342A60" w:rsidRPr="00342A6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A6EA7" w14:textId="77777777" w:rsidR="00342A60" w:rsidRPr="00342A6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93C93F" w14:textId="33BAC572" w:rsidR="00342A60" w:rsidRPr="00342A6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3,809,897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9C41C9" w14:textId="5E9C7636" w:rsidR="00342A60" w:rsidRPr="00342A6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163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996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94BC4C" w14:textId="11F4179C" w:rsidR="00342A60" w:rsidRPr="00342A60" w:rsidRDefault="00342A60" w:rsidP="00342A60">
            <w:pPr>
              <w:ind w:left="-7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265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088840" w14:textId="6B694C76" w:rsidR="00342A60" w:rsidRPr="00342A60" w:rsidRDefault="00342A60" w:rsidP="00342A60">
            <w:pPr>
              <w:ind w:left="-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265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988</w:t>
            </w:r>
          </w:p>
        </w:tc>
      </w:tr>
      <w:tr w:rsidR="00342A60" w:rsidRPr="000E5753" w14:paraId="536FF4E5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068C0EB" w14:textId="77777777" w:rsidR="00342A60" w:rsidRPr="00342A60" w:rsidRDefault="00342A60" w:rsidP="00342A6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3DBDBF9A" w14:textId="77777777" w:rsidR="00342A60" w:rsidRPr="00342A60" w:rsidRDefault="00342A60" w:rsidP="00342A6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336C54AF" w14:textId="77777777" w:rsidR="00342A60" w:rsidRPr="00342A60" w:rsidRDefault="00342A60" w:rsidP="00342A6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DF979F7" w14:textId="77777777" w:rsidR="00342A60" w:rsidRPr="00342A6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46C8E201" w14:textId="77777777" w:rsidR="00342A60" w:rsidRPr="00342A6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32212" w14:textId="77777777" w:rsidR="00342A60" w:rsidRPr="00342A6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EE0FB" w14:textId="77777777" w:rsidR="00342A60" w:rsidRPr="00342A6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59F239" w14:textId="77777777" w:rsidR="00342A60" w:rsidRPr="00342A60" w:rsidRDefault="00342A60" w:rsidP="00342A60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E43E8" w14:textId="77777777" w:rsidR="00342A60" w:rsidRPr="00342A60" w:rsidRDefault="00342A60" w:rsidP="00342A60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342A60" w:rsidRPr="000E5753" w14:paraId="1FA1D6F1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912D853" w14:textId="77777777" w:rsidR="00342A60" w:rsidRPr="00342A60" w:rsidRDefault="00342A60" w:rsidP="00342A6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42A60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การร่วมค้า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3301A78B" w14:textId="77777777" w:rsidR="00342A60" w:rsidRPr="00342A60" w:rsidRDefault="00342A60" w:rsidP="00342A6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1854C98" w14:textId="77777777" w:rsidR="00342A60" w:rsidRPr="00342A60" w:rsidRDefault="00342A60" w:rsidP="00342A6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1D85FE6" w14:textId="77777777" w:rsidR="00342A60" w:rsidRPr="00342A6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74E3DDFB" w14:textId="77777777" w:rsidR="00342A60" w:rsidRPr="00342A6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4C7E7CF" w14:textId="77777777" w:rsidR="00342A60" w:rsidRPr="00342A6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414D354" w14:textId="77777777" w:rsidR="00342A60" w:rsidRPr="00342A6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0DFC2346" w14:textId="77777777" w:rsidR="00342A60" w:rsidRPr="00342A60" w:rsidRDefault="00342A60" w:rsidP="00342A60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1CE1DB2C" w14:textId="77777777" w:rsidR="00342A60" w:rsidRPr="00342A60" w:rsidRDefault="00342A60" w:rsidP="00342A60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</w:tr>
      <w:tr w:rsidR="00342A60" w:rsidRPr="000E5753" w14:paraId="4D0DBD93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3D0B10F" w14:textId="0A2D0D2D" w:rsidR="00342A60" w:rsidRPr="00342A60" w:rsidRDefault="00342A60" w:rsidP="00342A6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342A60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0"/>
                <w:szCs w:val="20"/>
                <w:cs/>
              </w:rPr>
              <w:t>การถือหุ้นโดยตรง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682559B3" w14:textId="77777777" w:rsidR="00342A60" w:rsidRPr="00342A60" w:rsidRDefault="00342A60" w:rsidP="00342A6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BEF0C47" w14:textId="77777777" w:rsidR="00342A60" w:rsidRPr="00342A60" w:rsidRDefault="00342A60" w:rsidP="00342A6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1CB70159" w14:textId="77777777" w:rsidR="00342A60" w:rsidRPr="00342A6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33BB690F" w14:textId="77777777" w:rsidR="00342A60" w:rsidRPr="00342A6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7BA20FE" w14:textId="77777777" w:rsidR="00342A60" w:rsidRPr="00342A6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A90811E" w14:textId="77777777" w:rsidR="00342A60" w:rsidRPr="00342A6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4B65BBB" w14:textId="77777777" w:rsidR="00342A60" w:rsidRPr="00342A60" w:rsidRDefault="00342A60" w:rsidP="00342A60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32E9C3EA" w14:textId="77777777" w:rsidR="00342A60" w:rsidRPr="00342A60" w:rsidRDefault="00342A60" w:rsidP="00342A60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</w:tr>
      <w:tr w:rsidR="00342A60" w:rsidRPr="000E5753" w14:paraId="5CA76750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EBF989F" w14:textId="1C2E90F0" w:rsidR="00342A60" w:rsidRPr="00342A60" w:rsidRDefault="00342A60" w:rsidP="00342A60">
            <w:pPr>
              <w:ind w:left="-101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บริษัท อินฟอร์เมชั่น ไฮเวย์ จำกัด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374EC0A9" w14:textId="3C4CD3B9" w:rsidR="00342A60" w:rsidRPr="00342A60" w:rsidRDefault="00342A60" w:rsidP="00342A6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A633B78" w14:textId="77777777" w:rsidR="00342A60" w:rsidRPr="00342A60" w:rsidRDefault="00342A60" w:rsidP="00342A60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ติดตั้งและให้เช่า</w:t>
            </w:r>
          </w:p>
          <w:p w14:paraId="6341F65F" w14:textId="595AF9A1" w:rsidR="00342A60" w:rsidRPr="00342A60" w:rsidRDefault="00342A60" w:rsidP="00342A60">
            <w:pPr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</w:t>
            </w:r>
            <w:r w:rsidRPr="00342A60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โครงข่ายสัญญาณ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749598B0" w14:textId="4ABCBEAD" w:rsidR="00342A60" w:rsidRPr="00342A6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2A0F93A5" w14:textId="699CCB37" w:rsidR="00342A60" w:rsidRPr="00342A6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29FF696" w14:textId="556E3569" w:rsidR="00342A60" w:rsidRPr="00342A60" w:rsidRDefault="00342A60" w:rsidP="00342A60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120,110,115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DC3A392" w14:textId="19F14A4E" w:rsidR="00342A60" w:rsidRPr="00342A6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158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430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566F208" w14:textId="762CF981" w:rsidR="00342A60" w:rsidRPr="00342A60" w:rsidRDefault="00342A60" w:rsidP="00342A60">
            <w:pPr>
              <w:ind w:left="-7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499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295FD627" w14:textId="0ED754B9" w:rsidR="00342A60" w:rsidRPr="00342A60" w:rsidRDefault="00342A60" w:rsidP="00342A60">
            <w:pPr>
              <w:ind w:left="-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499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900</w:t>
            </w:r>
          </w:p>
        </w:tc>
      </w:tr>
      <w:tr w:rsidR="00342A60" w:rsidRPr="000E5753" w14:paraId="4B4FB7AC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7606EA9" w14:textId="77777777" w:rsidR="00342A60" w:rsidRPr="00342A60" w:rsidRDefault="00342A60" w:rsidP="00342A60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ไทธนันต์ จำกัด</w:t>
            </w:r>
          </w:p>
          <w:p w14:paraId="444EBAA3" w14:textId="27C3A85A" w:rsidR="00342A60" w:rsidRPr="00342A60" w:rsidRDefault="00342A60" w:rsidP="00342A60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1B5ADE74" w14:textId="3A394F69" w:rsidR="00342A60" w:rsidRPr="00342A60" w:rsidRDefault="00342A60" w:rsidP="00342A6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3A838A6" w14:textId="77777777" w:rsidR="00342A60" w:rsidRPr="00342A60" w:rsidRDefault="00342A60" w:rsidP="00342A60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ให้เช่าและบริการ </w:t>
            </w:r>
          </w:p>
          <w:p w14:paraId="2792196A" w14:textId="6D01ADAC" w:rsidR="00342A60" w:rsidRPr="00342A60" w:rsidRDefault="00342A60" w:rsidP="00342A60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โครงสร้างพื้นฐาน</w:t>
            </w:r>
          </w:p>
          <w:p w14:paraId="0814B673" w14:textId="617ECDA9" w:rsidR="00342A60" w:rsidRPr="00342A60" w:rsidRDefault="00342A60" w:rsidP="00342A60">
            <w:pPr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ด้านโทรคมนาคม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1DA816FF" w14:textId="45EBDB99" w:rsidR="00342A60" w:rsidRPr="00342A6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5486F779" w14:textId="71A406A7" w:rsidR="00342A60" w:rsidRPr="00342A6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8D0B7B2" w14:textId="24329B18" w:rsidR="00342A60" w:rsidRPr="00342A60" w:rsidRDefault="00720805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5,762,535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A24003A" w14:textId="4C9E8453" w:rsidR="00342A60" w:rsidRPr="00342A6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943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737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3229A5BC" w14:textId="366CCB57" w:rsidR="00342A60" w:rsidRPr="00342A60" w:rsidRDefault="00342A60" w:rsidP="00342A60">
            <w:pPr>
              <w:ind w:left="-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224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925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02C7F006" w14:textId="7720CA68" w:rsidR="00342A60" w:rsidRPr="00342A60" w:rsidRDefault="00342A60" w:rsidP="00342A60">
            <w:pPr>
              <w:ind w:left="-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224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925</w:t>
            </w:r>
          </w:p>
        </w:tc>
      </w:tr>
      <w:tr w:rsidR="00342A60" w:rsidRPr="000E5753" w14:paraId="7BDA1D25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D335D67" w14:textId="605D013F" w:rsidR="00342A60" w:rsidRPr="00342A60" w:rsidRDefault="00342A60" w:rsidP="00342A6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กิจการร่วมค้า ซิสทรอนิกส์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5692FD20" w14:textId="58CB3503" w:rsidR="00342A60" w:rsidRPr="00342A60" w:rsidRDefault="00342A60" w:rsidP="00342A6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6BDA037" w14:textId="77777777" w:rsidR="00342A60" w:rsidRPr="00342A60" w:rsidRDefault="00342A60" w:rsidP="00342A60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จำหน่ายและติดตั้ง</w:t>
            </w:r>
          </w:p>
          <w:p w14:paraId="6005A41E" w14:textId="45A447CB" w:rsidR="00342A60" w:rsidRPr="00342A60" w:rsidRDefault="00342A60" w:rsidP="00342A60">
            <w:pPr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โทรทัศน์วงจรปิด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375F787" w14:textId="045453E1" w:rsidR="00342A60" w:rsidRPr="00342A6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6FA5CDB5" w14:textId="3B82D897" w:rsidR="00342A60" w:rsidRPr="00342A6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6D18686" w14:textId="7D2EDE6D" w:rsidR="00342A60" w:rsidRPr="00342A60" w:rsidRDefault="00720805" w:rsidP="00342A6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5,265,208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F22A090" w14:textId="692C3FEB" w:rsidR="00342A60" w:rsidRPr="00342A6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306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E76A502" w14:textId="06C19DA7" w:rsidR="00342A60" w:rsidRPr="00342A60" w:rsidRDefault="00342A60" w:rsidP="00342A60">
            <w:pPr>
              <w:ind w:left="-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48A4F865" w14:textId="2B401D3E" w:rsidR="00342A60" w:rsidRPr="00342A60" w:rsidRDefault="00342A60" w:rsidP="00342A60">
            <w:pPr>
              <w:ind w:left="-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342A60" w:rsidRPr="000E5753" w14:paraId="013814C2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B33906C" w14:textId="1098A37A" w:rsidR="00342A60" w:rsidRPr="00342A60" w:rsidRDefault="00342A60" w:rsidP="00342A60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342A60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0"/>
                <w:szCs w:val="20"/>
                <w:cs/>
              </w:rPr>
              <w:t>การถือหุ้นโดยอ้อม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24383735" w14:textId="77777777" w:rsidR="00342A60" w:rsidRPr="00342A60" w:rsidRDefault="00342A60" w:rsidP="00342A60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BAABA08" w14:textId="77777777" w:rsidR="00342A60" w:rsidRPr="00342A60" w:rsidRDefault="00342A60" w:rsidP="00342A60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7FAF8D35" w14:textId="77777777" w:rsidR="00342A60" w:rsidRPr="00342A6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0CC93553" w14:textId="77777777" w:rsidR="00342A60" w:rsidRPr="00342A6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E0F696D" w14:textId="77777777" w:rsidR="00342A60" w:rsidRPr="00342A6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04C3DE2" w14:textId="77777777" w:rsidR="00342A60" w:rsidRPr="00342A60" w:rsidRDefault="00342A60" w:rsidP="00342A6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7EEE54A" w14:textId="77777777" w:rsidR="00342A60" w:rsidRPr="00342A60" w:rsidRDefault="00342A60" w:rsidP="00342A60">
            <w:pPr>
              <w:ind w:left="-7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42DF07B9" w14:textId="77777777" w:rsidR="00342A60" w:rsidRPr="00342A60" w:rsidRDefault="00342A60" w:rsidP="00342A60">
            <w:pPr>
              <w:ind w:left="-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342A60" w:rsidRPr="000E5753" w14:paraId="04DB2239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A258022" w14:textId="77777777" w:rsidR="00342A60" w:rsidRPr="00342A60" w:rsidRDefault="00342A60" w:rsidP="00342A60">
            <w:pPr>
              <w:ind w:left="-101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บริษัท สมาร์ท อินฟราเนท จำกัด</w:t>
            </w:r>
          </w:p>
          <w:p w14:paraId="1B3DA87E" w14:textId="77777777" w:rsidR="00342A60" w:rsidRPr="00342A60" w:rsidRDefault="00342A60" w:rsidP="00342A60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2775A3FF" w14:textId="1BB16CF3" w:rsidR="00342A60" w:rsidRPr="00342A60" w:rsidRDefault="00342A60" w:rsidP="00342A60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0AD5C88" w14:textId="77777777" w:rsidR="00342A60" w:rsidRPr="00342A60" w:rsidRDefault="00342A60" w:rsidP="00342A60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ดำเนินธุรกิจด้าน</w:t>
            </w:r>
          </w:p>
          <w:p w14:paraId="67212648" w14:textId="15C36E01" w:rsidR="00342A60" w:rsidRPr="00342A60" w:rsidRDefault="00342A60" w:rsidP="00342A60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โทรคมนาคม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7DC67E48" w14:textId="3222834E" w:rsidR="00342A60" w:rsidRPr="00342A6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42E78019" w14:textId="70CEA59F" w:rsidR="00342A60" w:rsidRPr="00342A6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62A274F" w14:textId="4EB07598" w:rsidR="00342A60" w:rsidRPr="00342A60" w:rsidRDefault="00720805" w:rsidP="00342A60">
            <w:pPr>
              <w:ind w:left="-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29,580,837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A32CE93" w14:textId="28D0224E" w:rsidR="00342A60" w:rsidRPr="00342A60" w:rsidRDefault="00342A60" w:rsidP="00342A6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42A60">
              <w:rPr>
                <w:rFonts w:ascii="Browallia New" w:hAnsi="Browallia New" w:cs="Browallia New"/>
                <w:sz w:val="20"/>
                <w:szCs w:val="20"/>
                <w:lang w:val="en-GB"/>
              </w:rPr>
              <w:t>45,238,296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A2BC52D" w14:textId="4CC9C95D" w:rsidR="00342A60" w:rsidRPr="00342A60" w:rsidRDefault="00342A60" w:rsidP="00342A60">
            <w:pPr>
              <w:ind w:left="-7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2C383F24" w14:textId="137734A0" w:rsidR="00342A60" w:rsidRPr="00342A60" w:rsidRDefault="00342A60" w:rsidP="00342A60">
            <w:pPr>
              <w:ind w:left="-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342A60" w:rsidRPr="000E5753" w14:paraId="1971346B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99D0834" w14:textId="3C2AD5E3" w:rsidR="00342A60" w:rsidRPr="00342A60" w:rsidRDefault="00342A60" w:rsidP="00342A6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42A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1850A529" w14:textId="77777777" w:rsidR="00342A60" w:rsidRPr="00342A60" w:rsidRDefault="00342A60" w:rsidP="00342A6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8DCC985" w14:textId="77777777" w:rsidR="00342A60" w:rsidRPr="00342A60" w:rsidRDefault="00342A60" w:rsidP="00342A6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BD2EC" w14:textId="77777777" w:rsidR="00342A60" w:rsidRPr="00342A6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79F3F" w14:textId="77777777" w:rsidR="00342A60" w:rsidRPr="00342A6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B502EF" w14:textId="47DD4DF2" w:rsidR="00342A60" w:rsidRPr="00342A60" w:rsidRDefault="00342A60" w:rsidP="00342A60">
            <w:pPr>
              <w:ind w:right="-72" w:hanging="1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160,718,695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3E7CDD" w14:textId="1C7E95FA" w:rsidR="00342A60" w:rsidRPr="00342A60" w:rsidRDefault="00342A60" w:rsidP="00342A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213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919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4915A9" w14:textId="743EC960" w:rsidR="00342A60" w:rsidRPr="00342A60" w:rsidRDefault="00342A60" w:rsidP="00342A60">
            <w:pPr>
              <w:ind w:left="-7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724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D0B30A" w14:textId="2D2E31DA" w:rsidR="00342A60" w:rsidRPr="00342A60" w:rsidRDefault="00342A60" w:rsidP="00342A60">
            <w:pPr>
              <w:ind w:left="-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724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42A6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825</w:t>
            </w:r>
          </w:p>
        </w:tc>
      </w:tr>
    </w:tbl>
    <w:p w14:paraId="5E65BB10" w14:textId="141D19C1" w:rsidR="006B5E4D" w:rsidRPr="000E5753" w:rsidRDefault="000600F6" w:rsidP="00737D61">
      <w:pPr>
        <w:jc w:val="thaiDistribute"/>
        <w:rPr>
          <w:rFonts w:ascii="Browallia New" w:hAnsi="Browallia New" w:cs="Browallia New"/>
          <w:sz w:val="26"/>
          <w:szCs w:val="26"/>
          <w:highlight w:val="yellow"/>
          <w:lang w:eastAsia="zh-CN"/>
        </w:rPr>
      </w:pPr>
      <w:r w:rsidRPr="000E5753">
        <w:rPr>
          <w:rFonts w:ascii="Browallia New" w:hAnsi="Browallia New" w:cs="Browallia New"/>
          <w:sz w:val="26"/>
          <w:szCs w:val="26"/>
          <w:highlight w:val="yellow"/>
          <w:lang w:val="en-GB" w:eastAsia="zh-CN"/>
        </w:rPr>
        <w:br w:type="page"/>
      </w:r>
    </w:p>
    <w:p w14:paraId="4EAD587B" w14:textId="77777777" w:rsidR="00B80DD3" w:rsidRPr="000E5753" w:rsidRDefault="00B80DD3" w:rsidP="00737D61">
      <w:pPr>
        <w:rPr>
          <w:rFonts w:ascii="Browallia New" w:hAnsi="Browallia New" w:cs="Browallia New"/>
          <w:sz w:val="26"/>
          <w:szCs w:val="26"/>
          <w:highlight w:val="yellow"/>
          <w:lang w:val="en-GB" w:eastAsia="zh-CN"/>
        </w:rPr>
      </w:pPr>
    </w:p>
    <w:p w14:paraId="3FE78AA2" w14:textId="6B3A5E74" w:rsidR="0051696F" w:rsidRPr="00720805" w:rsidRDefault="00D02D29" w:rsidP="00737D61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10</w:t>
      </w:r>
      <w:r w:rsidR="0051696F" w:rsidRPr="00720805">
        <w:rPr>
          <w:rFonts w:ascii="Browallia New" w:hAnsi="Browallia New" w:cs="Browallia New"/>
          <w:b/>
          <w:bCs/>
          <w:sz w:val="26"/>
          <w:szCs w:val="26"/>
        </w:rPr>
        <w:t>.</w:t>
      </w:r>
      <w:r w:rsidR="005F6349" w:rsidRPr="00720805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4B35" w:rsidRPr="00720805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51696F" w:rsidRPr="00720805">
        <w:rPr>
          <w:rFonts w:ascii="Browallia New" w:hAnsi="Browallia New" w:cs="Browallia New"/>
          <w:b/>
          <w:bCs/>
          <w:sz w:val="26"/>
          <w:szCs w:val="26"/>
          <w:cs/>
        </w:rPr>
        <w:t>การเปลี่ยนแปลงของเงินลงทุน</w:t>
      </w:r>
    </w:p>
    <w:p w14:paraId="4BA02E33" w14:textId="77777777" w:rsidR="00114D3A" w:rsidRPr="00720805" w:rsidRDefault="00114D3A" w:rsidP="00737D6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1738E63" w14:textId="77777777" w:rsidR="00594E76" w:rsidRPr="00720805" w:rsidRDefault="00594E76" w:rsidP="00737D61">
      <w:pPr>
        <w:ind w:left="54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720805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</w:p>
    <w:p w14:paraId="2BEDE4C9" w14:textId="77777777" w:rsidR="00AD6895" w:rsidRPr="00720805" w:rsidRDefault="00AD6895" w:rsidP="00737D6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89CD3C" w14:textId="65DD08CD" w:rsidR="00AD6895" w:rsidRPr="00720805" w:rsidRDefault="00AD6895" w:rsidP="00737D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20805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</w:t>
      </w:r>
      <w:r w:rsidR="000054DB" w:rsidRPr="00720805">
        <w:rPr>
          <w:rFonts w:ascii="Browallia New" w:hAnsi="Browallia New" w:cs="Browallia New" w:hint="cs"/>
          <w:sz w:val="26"/>
          <w:szCs w:val="26"/>
          <w:cs/>
        </w:rPr>
        <w:t>ย่อย</w:t>
      </w:r>
      <w:r w:rsidRPr="00720805">
        <w:rPr>
          <w:rFonts w:ascii="Browallia New" w:hAnsi="Browallia New" w:cs="Browallia New"/>
          <w:sz w:val="26"/>
          <w:szCs w:val="26"/>
          <w:cs/>
        </w:rPr>
        <w:t>สำหรับรอบระยะเวลา</w:t>
      </w:r>
      <w:r w:rsidR="00A36D8B" w:rsidRPr="00720805">
        <w:rPr>
          <w:rFonts w:ascii="Browallia New" w:hAnsi="Browallia New" w:cs="Browallia New"/>
          <w:color w:val="000000"/>
          <w:sz w:val="26"/>
          <w:szCs w:val="26"/>
          <w:cs/>
        </w:rPr>
        <w:t>หก</w:t>
      </w:r>
      <w:r w:rsidR="004446E5" w:rsidRPr="00720805">
        <w:rPr>
          <w:rFonts w:ascii="Browallia New" w:hAnsi="Browallia New" w:cs="Browallia New"/>
          <w:sz w:val="26"/>
          <w:szCs w:val="26"/>
          <w:cs/>
        </w:rPr>
        <w:t>เดือน</w:t>
      </w:r>
      <w:r w:rsidRPr="00720805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0A37C4" w:rsidRPr="00720805">
        <w:rPr>
          <w:rFonts w:ascii="Browallia New" w:hAnsi="Browallia New" w:cs="Browallia New"/>
          <w:sz w:val="26"/>
          <w:szCs w:val="26"/>
          <w:lang w:val="en-GB"/>
        </w:rPr>
        <w:t xml:space="preserve">30 </w:t>
      </w:r>
      <w:r w:rsidR="000A37C4" w:rsidRPr="00720805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27692D" w:rsidRPr="00720805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5F6349" w:rsidRPr="00720805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720805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492A2DC0" w14:textId="77777777" w:rsidR="00594E76" w:rsidRPr="00720805" w:rsidRDefault="00594E76" w:rsidP="00737D6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27" w:type="dxa"/>
        <w:tblInd w:w="426" w:type="dxa"/>
        <w:tblLook w:val="0000" w:firstRow="0" w:lastRow="0" w:firstColumn="0" w:lastColumn="0" w:noHBand="0" w:noVBand="0"/>
      </w:tblPr>
      <w:tblGrid>
        <w:gridCol w:w="6192"/>
        <w:gridCol w:w="2835"/>
      </w:tblGrid>
      <w:tr w:rsidR="00A374C9" w:rsidRPr="00720805" w14:paraId="389DF2EE" w14:textId="77777777" w:rsidTr="000054DB">
        <w:tc>
          <w:tcPr>
            <w:tcW w:w="6192" w:type="dxa"/>
            <w:vAlign w:val="bottom"/>
          </w:tcPr>
          <w:p w14:paraId="144EB288" w14:textId="77777777" w:rsidR="00300340" w:rsidRPr="00720805" w:rsidRDefault="00300340" w:rsidP="00182672">
            <w:pPr>
              <w:ind w:left="1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2A23C088" w14:textId="41E9FB90" w:rsidR="00300340" w:rsidRPr="00720805" w:rsidRDefault="00300340" w:rsidP="003832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72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ข้อมูล</w:t>
            </w:r>
            <w:r w:rsidR="00E4734D" w:rsidRPr="0072080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th-TH"/>
              </w:rPr>
              <w:t>ทาง</w:t>
            </w:r>
            <w:r w:rsidRPr="0072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A374C9" w:rsidRPr="00720805" w14:paraId="2D48B587" w14:textId="77777777" w:rsidTr="000054DB">
        <w:tc>
          <w:tcPr>
            <w:tcW w:w="6192" w:type="dxa"/>
            <w:vAlign w:val="bottom"/>
          </w:tcPr>
          <w:p w14:paraId="2B9ACFB7" w14:textId="77777777" w:rsidR="00300340" w:rsidRPr="00720805" w:rsidRDefault="00300340" w:rsidP="00182672">
            <w:pPr>
              <w:ind w:left="1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0E607" w14:textId="5D3A8697" w:rsidR="00AD6895" w:rsidRPr="00720805" w:rsidRDefault="00AD689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  <w:p w14:paraId="6A251FFA" w14:textId="2D5542B5" w:rsidR="00300340" w:rsidRPr="00720805" w:rsidRDefault="00AD689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374C9" w:rsidRPr="00720805" w14:paraId="219A1D75" w14:textId="77777777" w:rsidTr="002E7A0E">
        <w:tc>
          <w:tcPr>
            <w:tcW w:w="6192" w:type="dxa"/>
            <w:vAlign w:val="bottom"/>
          </w:tcPr>
          <w:p w14:paraId="5968D19C" w14:textId="77777777" w:rsidR="00300340" w:rsidRPr="00720805" w:rsidRDefault="00300340" w:rsidP="00182672">
            <w:pPr>
              <w:ind w:left="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5EFCC18D" w14:textId="77777777" w:rsidR="00300340" w:rsidRPr="00720805" w:rsidRDefault="0030034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74C9" w:rsidRPr="00720805" w14:paraId="760CF653" w14:textId="77777777" w:rsidTr="00EA59E7">
        <w:trPr>
          <w:trHeight w:val="80"/>
        </w:trPr>
        <w:tc>
          <w:tcPr>
            <w:tcW w:w="6192" w:type="dxa"/>
            <w:vAlign w:val="bottom"/>
          </w:tcPr>
          <w:p w14:paraId="3068E62D" w14:textId="3C99897E" w:rsidR="00300340" w:rsidRPr="00720805" w:rsidRDefault="00EB53F5" w:rsidP="00182672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3" w:name="OLE_LINK7"/>
            <w:r w:rsidRPr="007208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ยอดคงเหลือตามบัญชีต้นรอบระยะเวลา</w:t>
            </w:r>
          </w:p>
        </w:tc>
        <w:tc>
          <w:tcPr>
            <w:tcW w:w="2835" w:type="dxa"/>
          </w:tcPr>
          <w:p w14:paraId="63A2C283" w14:textId="30428470" w:rsidR="00300340" w:rsidRPr="0097300F" w:rsidRDefault="0072080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300F">
              <w:rPr>
                <w:rFonts w:ascii="Browallia New" w:eastAsia="Arial Unicode MS" w:hAnsi="Browallia New" w:cs="Browallia New"/>
                <w:sz w:val="26"/>
                <w:szCs w:val="26"/>
              </w:rPr>
              <w:t>1,017,519,740</w:t>
            </w:r>
          </w:p>
        </w:tc>
      </w:tr>
      <w:tr w:rsidR="00A374C9" w:rsidRPr="00720805" w14:paraId="3A201366" w14:textId="77777777" w:rsidTr="00720805">
        <w:trPr>
          <w:trHeight w:val="80"/>
        </w:trPr>
        <w:tc>
          <w:tcPr>
            <w:tcW w:w="6192" w:type="dxa"/>
            <w:vAlign w:val="bottom"/>
          </w:tcPr>
          <w:p w14:paraId="64D26B03" w14:textId="03F987AC" w:rsidR="00300340" w:rsidRPr="00720805" w:rsidRDefault="00D43914" w:rsidP="00182672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080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</w:t>
            </w:r>
            <w:r w:rsidR="00EB53F5" w:rsidRPr="007208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2835" w:type="dxa"/>
          </w:tcPr>
          <w:p w14:paraId="411768E6" w14:textId="351DF9FE" w:rsidR="00300340" w:rsidRPr="0097300F" w:rsidRDefault="0072080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300F">
              <w:rPr>
                <w:rFonts w:ascii="Browallia New" w:eastAsia="Arial Unicode MS" w:hAnsi="Browallia New" w:cs="Browallia New"/>
                <w:sz w:val="26"/>
                <w:szCs w:val="26"/>
              </w:rPr>
              <w:t>7,499,998</w:t>
            </w:r>
          </w:p>
        </w:tc>
      </w:tr>
      <w:tr w:rsidR="00720805" w:rsidRPr="00720805" w14:paraId="65927FD6" w14:textId="77777777" w:rsidTr="00891E86">
        <w:trPr>
          <w:trHeight w:val="80"/>
        </w:trPr>
        <w:tc>
          <w:tcPr>
            <w:tcW w:w="6192" w:type="dxa"/>
            <w:vAlign w:val="bottom"/>
          </w:tcPr>
          <w:p w14:paraId="694C2FE1" w14:textId="2FAA8C43" w:rsidR="00720805" w:rsidRPr="00720805" w:rsidRDefault="00D02D29" w:rsidP="00182672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การโอนไปสินทรัพย์ไม่หมุนเวียนที่ถือไว้เพื่อขาย</w:t>
            </w:r>
          </w:p>
        </w:tc>
        <w:tc>
          <w:tcPr>
            <w:tcW w:w="2835" w:type="dxa"/>
          </w:tcPr>
          <w:p w14:paraId="2AD5C27A" w14:textId="6BAD54F0" w:rsidR="00720805" w:rsidRPr="0097300F" w:rsidRDefault="0097300F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(43,</w:t>
            </w:r>
            <w:r w:rsidR="00891E8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91E8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91E86" w:rsidRPr="00720805" w14:paraId="4EE9110E" w14:textId="77777777" w:rsidTr="00891E86">
        <w:trPr>
          <w:trHeight w:val="80"/>
        </w:trPr>
        <w:tc>
          <w:tcPr>
            <w:tcW w:w="6192" w:type="dxa"/>
            <w:vAlign w:val="bottom"/>
          </w:tcPr>
          <w:p w14:paraId="4E7F7AA5" w14:textId="36EB1269" w:rsidR="00891E86" w:rsidRPr="00720805" w:rsidRDefault="00891E86" w:rsidP="00182672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การด้อยค่าเงินลงทุน</w:t>
            </w:r>
          </w:p>
        </w:tc>
        <w:tc>
          <w:tcPr>
            <w:tcW w:w="2835" w:type="dxa"/>
          </w:tcPr>
          <w:p w14:paraId="0B90D932" w14:textId="14ED2B00" w:rsidR="00891E86" w:rsidRPr="0097300F" w:rsidRDefault="00891E86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828,125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EA59E7" w:rsidRPr="00720805" w14:paraId="032015E7" w14:textId="77777777" w:rsidTr="00891E86">
        <w:trPr>
          <w:trHeight w:val="80"/>
        </w:trPr>
        <w:tc>
          <w:tcPr>
            <w:tcW w:w="6192" w:type="dxa"/>
            <w:vAlign w:val="bottom"/>
          </w:tcPr>
          <w:p w14:paraId="015A1C63" w14:textId="236D1601" w:rsidR="00EA59E7" w:rsidRPr="00720805" w:rsidRDefault="008D44E6" w:rsidP="00182672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2080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รับคืนเงินลงทุน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8FFA9C0" w14:textId="560C00F3" w:rsidR="00EA59E7" w:rsidRPr="0097300F" w:rsidRDefault="0072080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300F">
              <w:rPr>
                <w:rFonts w:ascii="Browallia New" w:eastAsia="Arial Unicode MS" w:hAnsi="Browallia New" w:cs="Browallia New"/>
                <w:sz w:val="26"/>
                <w:szCs w:val="26"/>
              </w:rPr>
              <w:t>(4,153,196)</w:t>
            </w:r>
          </w:p>
        </w:tc>
      </w:tr>
      <w:tr w:rsidR="00300340" w:rsidRPr="00720805" w14:paraId="43A03F82" w14:textId="77777777" w:rsidTr="002E7A0E">
        <w:trPr>
          <w:trHeight w:val="80"/>
        </w:trPr>
        <w:tc>
          <w:tcPr>
            <w:tcW w:w="6192" w:type="dxa"/>
            <w:vAlign w:val="bottom"/>
          </w:tcPr>
          <w:p w14:paraId="7B9513B5" w14:textId="1D330C54" w:rsidR="00300340" w:rsidRPr="00720805" w:rsidRDefault="00EB53F5" w:rsidP="00182672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08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ยอดคงเหลือตามบัญชีสิ้นรอบระยะเวลา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A926E" w14:textId="64D4017B" w:rsidR="00300340" w:rsidRPr="0097300F" w:rsidRDefault="0097300F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977,038,417</w:t>
            </w:r>
          </w:p>
        </w:tc>
      </w:tr>
      <w:bookmarkEnd w:id="3"/>
    </w:tbl>
    <w:p w14:paraId="00F88485" w14:textId="77777777" w:rsidR="00DE51CB" w:rsidRPr="00720805" w:rsidRDefault="00DE51CB" w:rsidP="00737D6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0FCCBE7" w14:textId="77777777" w:rsidR="00DD1E3F" w:rsidRPr="00720805" w:rsidRDefault="00DD1E3F" w:rsidP="00737D61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2080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การลงทุนเพิ่มในบริษัทย่อย</w:t>
      </w:r>
    </w:p>
    <w:p w14:paraId="2751236F" w14:textId="77777777" w:rsidR="00DD1E3F" w:rsidRPr="00720805" w:rsidRDefault="00DD1E3F" w:rsidP="00737D6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F8C7FF7" w14:textId="40E55F95" w:rsidR="00DD1E3F" w:rsidRPr="00720805" w:rsidRDefault="009A53C7" w:rsidP="00737D61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2080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5F6349" w:rsidRPr="007208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Pr="0072080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5F6349" w:rsidRPr="007208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Pr="0072080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บริษัทได้ลงทุนในหุ้นสามัญของบริษัท กรีนเนอไรส์ จำกัด </w:t>
      </w:r>
      <w:r w:rsidR="00AF0574" w:rsidRPr="0072080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เป็นจำนวน </w:t>
      </w:r>
      <w:r w:rsidR="005F6349" w:rsidRPr="007208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="00AF0574" w:rsidRPr="00720805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5F6349" w:rsidRPr="007208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499</w:t>
      </w:r>
      <w:r w:rsidR="00E93942" w:rsidRPr="00720805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5F6349" w:rsidRPr="007208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998</w:t>
      </w:r>
      <w:r w:rsidR="00E93942" w:rsidRPr="0072080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93942" w:rsidRPr="0072080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บาท</w:t>
      </w:r>
      <w:r w:rsidR="0056326F" w:rsidRPr="0072080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Pr="0072080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</w:t>
      </w:r>
      <w:r w:rsidR="003E0FFE" w:rsidRPr="00720805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72080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หุ้นสามัญ </w:t>
      </w:r>
      <w:r w:rsidR="005F6349" w:rsidRPr="007208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="00115B9F" w:rsidRPr="00720805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5F6349" w:rsidRPr="007208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999</w:t>
      </w:r>
      <w:r w:rsidR="00115B9F" w:rsidRPr="00720805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5F6349" w:rsidRPr="007208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999</w:t>
      </w:r>
      <w:r w:rsidRPr="0072080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หุ้น มูลค่าหุ้นละ </w:t>
      </w:r>
      <w:r w:rsidR="005F6349" w:rsidRPr="007208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="00115B9F" w:rsidRPr="00720805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5F6349" w:rsidRPr="007208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</w:t>
      </w:r>
      <w:r w:rsidRPr="0072080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ซึ่งมีมูลค่าที่ตราไว้หุ้นละ </w:t>
      </w:r>
      <w:r w:rsidR="005F6349" w:rsidRPr="007208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Pr="0072080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คิดเป็นสัดส่วนร้อยละ </w:t>
      </w:r>
      <w:r w:rsidR="005F6349" w:rsidRPr="007208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99</w:t>
      </w:r>
      <w:r w:rsidR="00115B9F" w:rsidRPr="00720805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5F6349" w:rsidRPr="007208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99</w:t>
      </w:r>
      <w:r w:rsidRPr="0072080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ของทุนจดทะเบียน บริษัท กรีนเนอไรส์ จำกัด เป็นบริษัทที่จัดตั้งขึ้นในประเทศไทยและดำเนินธุรกิจด้านการผลิตและจำหน่ายกระแสไฟฟ้า</w:t>
      </w:r>
    </w:p>
    <w:p w14:paraId="2DF00766" w14:textId="77777777" w:rsidR="009A53C7" w:rsidRPr="00720805" w:rsidRDefault="009A53C7" w:rsidP="00737D61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1E782015" w14:textId="257D80D4" w:rsidR="00594E76" w:rsidRPr="00720805" w:rsidRDefault="003366D1" w:rsidP="00737D61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20805">
        <w:rPr>
          <w:rFonts w:ascii="Browallia New" w:hAnsi="Browallia New" w:cs="Browallia New" w:hint="cs"/>
          <w:sz w:val="26"/>
          <w:szCs w:val="26"/>
          <w:cs/>
          <w:lang w:val="en-GB"/>
        </w:rPr>
        <w:t>เลิกกิจการ</w:t>
      </w:r>
    </w:p>
    <w:p w14:paraId="0AEDA38B" w14:textId="77777777" w:rsidR="00600558" w:rsidRPr="00720805" w:rsidRDefault="00600558" w:rsidP="00737D61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4337FCB" w14:textId="578BC8D3" w:rsidR="00061B1E" w:rsidRDefault="00600558" w:rsidP="00737D6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2080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F6349" w:rsidRPr="00720805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720805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5F6349" w:rsidRPr="00720805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20805">
        <w:rPr>
          <w:rFonts w:ascii="Browallia New" w:hAnsi="Browallia New" w:cs="Browallia New"/>
          <w:sz w:val="26"/>
          <w:szCs w:val="26"/>
          <w:cs/>
        </w:rPr>
        <w:t xml:space="preserve"> ที่ประชุมวิสามัญผู้ถือหุ้นของ บริษัท วินแอนด์วิน เทเลคอม จำกัด ครั้งที่ </w:t>
      </w:r>
      <w:r w:rsidR="005F6349" w:rsidRPr="0072080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20805">
        <w:rPr>
          <w:rFonts w:ascii="Browallia New" w:hAnsi="Browallia New" w:cs="Browallia New"/>
          <w:sz w:val="26"/>
          <w:szCs w:val="26"/>
        </w:rPr>
        <w:t>/</w:t>
      </w:r>
      <w:r w:rsidR="005F6349" w:rsidRPr="00720805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20805">
        <w:rPr>
          <w:rFonts w:ascii="Browallia New" w:hAnsi="Browallia New" w:cs="Browallia New"/>
          <w:sz w:val="26"/>
          <w:szCs w:val="26"/>
          <w:cs/>
        </w:rPr>
        <w:t xml:space="preserve"> ได้มีมติ</w:t>
      </w:r>
      <w:r w:rsidR="00375A21" w:rsidRPr="00720805">
        <w:rPr>
          <w:rFonts w:ascii="Browallia New" w:hAnsi="Browallia New" w:cs="Browallia New"/>
          <w:sz w:val="26"/>
          <w:szCs w:val="26"/>
        </w:rPr>
        <w:br/>
      </w:r>
      <w:r w:rsidRPr="00720805">
        <w:rPr>
          <w:rFonts w:ascii="Browallia New" w:hAnsi="Browallia New" w:cs="Browallia New"/>
          <w:sz w:val="26"/>
          <w:szCs w:val="26"/>
          <w:cs/>
        </w:rPr>
        <w:t xml:space="preserve">จดทะเบียนเลิกกิจการต่อกรมพัฒนาธุรกิจการค้า กระทรวงพาณิชย์ และเสร็จสิ้นกระบวนการชำระบัญชีในวันที่ </w:t>
      </w:r>
      <w:r w:rsidR="005F6349" w:rsidRPr="00720805">
        <w:rPr>
          <w:rFonts w:ascii="Browallia New" w:hAnsi="Browallia New" w:cs="Browallia New"/>
          <w:sz w:val="26"/>
          <w:szCs w:val="26"/>
          <w:lang w:val="en-GB"/>
        </w:rPr>
        <w:t>8</w:t>
      </w:r>
      <w:r w:rsidRPr="00720805">
        <w:rPr>
          <w:rFonts w:ascii="Browallia New" w:hAnsi="Browallia New" w:cs="Browallia New"/>
          <w:sz w:val="26"/>
          <w:szCs w:val="26"/>
          <w:cs/>
        </w:rPr>
        <w:t xml:space="preserve"> มกราคม </w:t>
      </w:r>
      <w:r w:rsidR="00B5342B" w:rsidRPr="00720805">
        <w:rPr>
          <w:rFonts w:ascii="Browallia New" w:hAnsi="Browallia New" w:cs="Browallia New"/>
          <w:sz w:val="26"/>
          <w:szCs w:val="26"/>
        </w:rPr>
        <w:br/>
      </w:r>
      <w:r w:rsidRPr="0072080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F6349" w:rsidRPr="00720805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720805">
        <w:rPr>
          <w:rFonts w:ascii="Browallia New" w:hAnsi="Browallia New" w:cs="Browallia New"/>
          <w:sz w:val="26"/>
          <w:szCs w:val="26"/>
          <w:cs/>
        </w:rPr>
        <w:t xml:space="preserve"> ดังนั้น</w:t>
      </w:r>
      <w:r w:rsidR="004A0EE4" w:rsidRPr="0072080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A0DD8" w:rsidRPr="00720805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720805">
        <w:rPr>
          <w:rFonts w:ascii="Browallia New" w:hAnsi="Browallia New" w:cs="Browallia New"/>
          <w:sz w:val="26"/>
          <w:szCs w:val="26"/>
          <w:cs/>
        </w:rPr>
        <w:t>จึง</w:t>
      </w:r>
      <w:r w:rsidR="008A0DD8" w:rsidRPr="00720805">
        <w:rPr>
          <w:rFonts w:ascii="Browallia New" w:hAnsi="Browallia New" w:cs="Browallia New" w:hint="cs"/>
          <w:sz w:val="26"/>
          <w:szCs w:val="26"/>
          <w:cs/>
        </w:rPr>
        <w:t>หยุดนำงบการเงินของบริษัทดังกล่าวมารวมในการจัดทำงบการเงินรวม</w:t>
      </w:r>
    </w:p>
    <w:p w14:paraId="3A2693C8" w14:textId="77777777" w:rsidR="0097300F" w:rsidRDefault="0097300F" w:rsidP="00737D6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DED3261" w14:textId="1BD00ED1" w:rsidR="0097300F" w:rsidRDefault="007C46D1" w:rsidP="0097300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</w:t>
      </w:r>
      <w:r w:rsidR="0005516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โอนไปสินทรัพย์ไม่หมุนเวียนที่ถือไว้เพื่อขาย</w:t>
      </w:r>
    </w:p>
    <w:p w14:paraId="26CFB6D1" w14:textId="77777777" w:rsidR="0005516A" w:rsidRPr="0097300F" w:rsidRDefault="0005516A" w:rsidP="0097300F">
      <w:pPr>
        <w:ind w:left="547"/>
        <w:jc w:val="thaiDistribute"/>
        <w:rPr>
          <w:rFonts w:ascii="Browallia New" w:hAnsi="Browallia New" w:cs="Browallia New"/>
          <w:sz w:val="26"/>
          <w:szCs w:val="26"/>
          <w:highlight w:val="yellow"/>
          <w:cs/>
        </w:rPr>
      </w:pPr>
    </w:p>
    <w:p w14:paraId="6287AB35" w14:textId="4C48B2EC" w:rsidR="00775232" w:rsidRPr="005E437A" w:rsidRDefault="0005516A" w:rsidP="005E437A">
      <w:pPr>
        <w:spacing w:after="160" w:line="259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5516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>
        <w:rPr>
          <w:rFonts w:ascii="Browallia New" w:hAnsi="Browallia New" w:cs="Browallia New"/>
          <w:sz w:val="26"/>
          <w:szCs w:val="26"/>
        </w:rPr>
        <w:t>1</w:t>
      </w:r>
      <w:r w:rsidRPr="0005516A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>
        <w:rPr>
          <w:rFonts w:ascii="Browallia New" w:hAnsi="Browallia New" w:cs="Browallia New"/>
          <w:sz w:val="26"/>
          <w:szCs w:val="26"/>
        </w:rPr>
        <w:t>2569</w:t>
      </w:r>
      <w:r w:rsidRPr="0005516A">
        <w:rPr>
          <w:rFonts w:ascii="Browallia New" w:hAnsi="Browallia New" w:cs="Browallia New"/>
          <w:sz w:val="26"/>
          <w:szCs w:val="26"/>
          <w:cs/>
        </w:rPr>
        <w:t xml:space="preserve"> บริษัทจำหน่ายเงินลงทุนบางส่วนในบริษัท เอ็นเนอร์จี แม็คซ์ จำกัด จำนวน </w:t>
      </w:r>
      <w:r>
        <w:rPr>
          <w:rFonts w:ascii="Browallia New" w:hAnsi="Browallia New" w:cs="Browallia New"/>
          <w:sz w:val="26"/>
          <w:szCs w:val="26"/>
        </w:rPr>
        <w:t>7,012,500</w:t>
      </w:r>
      <w:r w:rsidRPr="0005516A">
        <w:rPr>
          <w:rFonts w:ascii="Browallia New" w:hAnsi="Browallia New" w:cs="Browallia New"/>
          <w:sz w:val="26"/>
          <w:szCs w:val="26"/>
          <w:cs/>
        </w:rPr>
        <w:t xml:space="preserve"> หุ้น ให้แก่บุคคลภายนอก</w:t>
      </w:r>
      <w:r w:rsidR="005E437A">
        <w:rPr>
          <w:rFonts w:ascii="Browallia New" w:hAnsi="Browallia New" w:cs="Browallia New"/>
          <w:sz w:val="26"/>
          <w:szCs w:val="26"/>
        </w:rPr>
        <w:t xml:space="preserve"> </w:t>
      </w:r>
      <w:r w:rsidR="00AB5DEB">
        <w:rPr>
          <w:rFonts w:ascii="Browallia New" w:hAnsi="Browallia New" w:cs="Browallia New" w:hint="cs"/>
          <w:sz w:val="26"/>
          <w:szCs w:val="26"/>
          <w:cs/>
        </w:rPr>
        <w:t>และรับรู้</w:t>
      </w:r>
      <w:r w:rsidR="005E437A">
        <w:rPr>
          <w:rFonts w:ascii="Browallia New" w:hAnsi="Browallia New" w:cs="Browallia New" w:hint="cs"/>
          <w:sz w:val="26"/>
          <w:szCs w:val="26"/>
          <w:cs/>
        </w:rPr>
        <w:t xml:space="preserve">ผลขาดทุนจากการด้อยเงินลงทุนจำนวน </w:t>
      </w:r>
      <w:r w:rsidR="005E437A">
        <w:rPr>
          <w:rFonts w:ascii="Browallia New" w:hAnsi="Browallia New" w:cs="Browallia New"/>
          <w:sz w:val="26"/>
          <w:szCs w:val="26"/>
        </w:rPr>
        <w:t xml:space="preserve">0.83 </w:t>
      </w:r>
      <w:r w:rsidR="005E437A">
        <w:rPr>
          <w:rFonts w:ascii="Browallia New" w:hAnsi="Browallia New" w:cs="Browallia New" w:hint="cs"/>
          <w:sz w:val="26"/>
          <w:szCs w:val="26"/>
          <w:cs/>
        </w:rPr>
        <w:t>ล้านบาทในงบกำไรขาดทุน</w:t>
      </w:r>
      <w:r w:rsidR="0027683C">
        <w:rPr>
          <w:rFonts w:ascii="Browallia New" w:hAnsi="Browallia New" w:cs="Browallia New" w:hint="cs"/>
          <w:sz w:val="26"/>
          <w:szCs w:val="26"/>
          <w:cs/>
        </w:rPr>
        <w:t>เบ็ดเสร็จ</w:t>
      </w:r>
      <w:r w:rsidR="00DB6185">
        <w:rPr>
          <w:rFonts w:ascii="Browallia New" w:hAnsi="Browallia New" w:cs="Browallia New" w:hint="cs"/>
          <w:sz w:val="26"/>
          <w:szCs w:val="26"/>
          <w:cs/>
        </w:rPr>
        <w:t>เฉพาะกิจการ</w:t>
      </w:r>
      <w:r w:rsidR="005E437A">
        <w:rPr>
          <w:rFonts w:ascii="Browallia New" w:hAnsi="Browallia New" w:cs="Browallia New" w:hint="cs"/>
          <w:sz w:val="26"/>
          <w:szCs w:val="26"/>
          <w:cs/>
        </w:rPr>
        <w:t>สำหรับงวดสิ้นสุดวันที่</w:t>
      </w:r>
      <w:r w:rsidR="005E437A">
        <w:rPr>
          <w:rFonts w:ascii="Browallia New" w:hAnsi="Browallia New" w:cs="Browallia New"/>
          <w:sz w:val="26"/>
          <w:szCs w:val="26"/>
        </w:rPr>
        <w:t xml:space="preserve"> 30</w:t>
      </w:r>
      <w:r w:rsidR="005E437A">
        <w:rPr>
          <w:rFonts w:ascii="Browallia New" w:hAnsi="Browallia New" w:cs="Browallia New" w:hint="cs"/>
          <w:sz w:val="26"/>
          <w:szCs w:val="26"/>
          <w:cs/>
        </w:rPr>
        <w:t xml:space="preserve"> มิถุนายน พ.ศ. </w:t>
      </w:r>
      <w:r w:rsidR="005E437A">
        <w:rPr>
          <w:rFonts w:ascii="Browallia New" w:hAnsi="Browallia New" w:cs="Browallia New"/>
          <w:sz w:val="26"/>
          <w:szCs w:val="26"/>
        </w:rPr>
        <w:t>2569</w:t>
      </w:r>
      <w:r w:rsidRPr="0005516A">
        <w:rPr>
          <w:rFonts w:ascii="Browallia New" w:hAnsi="Browallia New" w:cs="Browallia New"/>
          <w:sz w:val="26"/>
          <w:szCs w:val="26"/>
          <w:cs/>
        </w:rPr>
        <w:t xml:space="preserve"> ดังนั้นเงินลงทุนในบริษัท เอ็นเนอร์จี แม็คซ์ จำกัด ได้จัดประเภทเป็นสินทรัพย์ไม่หมุนเวียนที่ถือไว้เพื่อขาย ณ วันที่ </w:t>
      </w:r>
      <w:r>
        <w:rPr>
          <w:rFonts w:ascii="Browallia New" w:hAnsi="Browallia New" w:cs="Browallia New"/>
          <w:sz w:val="26"/>
          <w:szCs w:val="26"/>
        </w:rPr>
        <w:t>30</w:t>
      </w:r>
      <w:r w:rsidRPr="0005516A">
        <w:rPr>
          <w:rFonts w:ascii="Browallia New" w:hAnsi="Browallia New" w:cs="Browallia New"/>
          <w:sz w:val="26"/>
          <w:szCs w:val="26"/>
          <w:cs/>
        </w:rPr>
        <w:t xml:space="preserve"> มิถุนายน พ.ศ.</w:t>
      </w:r>
      <w:r w:rsidR="007C46D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t>2569</w:t>
      </w:r>
      <w:r w:rsidR="007C46D1">
        <w:rPr>
          <w:rFonts w:ascii="Browallia New" w:hAnsi="Browallia New" w:cs="Browallia New" w:hint="cs"/>
          <w:sz w:val="26"/>
          <w:szCs w:val="26"/>
          <w:cs/>
        </w:rPr>
        <w:t xml:space="preserve"> (หมายเหตุ </w:t>
      </w:r>
      <w:r w:rsidR="007C46D1">
        <w:rPr>
          <w:rFonts w:ascii="Browallia New" w:hAnsi="Browallia New" w:cs="Browallia New"/>
          <w:sz w:val="26"/>
          <w:szCs w:val="26"/>
        </w:rPr>
        <w:t>9</w:t>
      </w:r>
      <w:r w:rsidR="007C46D1">
        <w:rPr>
          <w:rFonts w:ascii="Browallia New" w:hAnsi="Browallia New" w:cs="Browallia New" w:hint="cs"/>
          <w:sz w:val="26"/>
          <w:szCs w:val="26"/>
          <w:cs/>
        </w:rPr>
        <w:t>)</w:t>
      </w:r>
      <w:r w:rsidR="00775232" w:rsidRPr="000E5753">
        <w:rPr>
          <w:rFonts w:ascii="Browallia New" w:hAnsi="Browallia New" w:cs="Browallia New"/>
          <w:sz w:val="26"/>
          <w:szCs w:val="26"/>
          <w:highlight w:val="yellow"/>
          <w:cs/>
          <w:lang w:val="en-GB"/>
        </w:rPr>
        <w:br w:type="page"/>
      </w:r>
    </w:p>
    <w:p w14:paraId="504A1270" w14:textId="77777777" w:rsidR="00600558" w:rsidRPr="000E5753" w:rsidRDefault="00600558" w:rsidP="00737D61">
      <w:pPr>
        <w:ind w:left="547"/>
        <w:jc w:val="thaiDistribute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049FC91D" w14:textId="5EFCE16E" w:rsidR="00306515" w:rsidRPr="00720805" w:rsidRDefault="00306515" w:rsidP="00737D6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20805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</w:p>
    <w:p w14:paraId="1F89F3BF" w14:textId="77777777" w:rsidR="00AB7AE2" w:rsidRPr="00720805" w:rsidRDefault="00AB7AE2" w:rsidP="00737D6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F97BB85" w14:textId="6D555981" w:rsidR="00376D36" w:rsidRPr="00720805" w:rsidRDefault="00376D36" w:rsidP="00737D6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bookmarkStart w:id="4" w:name="_Hlk64116211"/>
      <w:r w:rsidRPr="00720805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การเปลี่ยนแปลงของเงินลงทุนในบริษัทร่วมสำหรับรอบระยะเวลา</w:t>
      </w:r>
      <w:r w:rsidR="00A36D8B" w:rsidRPr="00720805">
        <w:rPr>
          <w:rFonts w:ascii="Browallia New" w:hAnsi="Browallia New" w:cs="Browallia New" w:hint="cs"/>
          <w:sz w:val="26"/>
          <w:szCs w:val="26"/>
          <w:cs/>
        </w:rPr>
        <w:t>หก</w:t>
      </w:r>
      <w:r w:rsidR="004446E5" w:rsidRPr="00720805">
        <w:rPr>
          <w:rFonts w:ascii="Browallia New" w:hAnsi="Browallia New" w:cs="Browallia New"/>
          <w:sz w:val="26"/>
          <w:szCs w:val="26"/>
          <w:cs/>
        </w:rPr>
        <w:t>เดือน</w:t>
      </w:r>
      <w:r w:rsidRPr="00720805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0A37C4" w:rsidRPr="00720805">
        <w:rPr>
          <w:rFonts w:ascii="Browallia New" w:hAnsi="Browallia New" w:cs="Browallia New"/>
          <w:sz w:val="26"/>
          <w:szCs w:val="26"/>
          <w:lang w:val="en-GB"/>
        </w:rPr>
        <w:t xml:space="preserve">30 </w:t>
      </w:r>
      <w:r w:rsidR="000A37C4" w:rsidRPr="00720805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27692D" w:rsidRPr="00720805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5F6349" w:rsidRPr="00720805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72080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35FDC" w:rsidRPr="00720805">
        <w:rPr>
          <w:rFonts w:ascii="Browallia New" w:hAnsi="Browallia New" w:cs="Browallia New"/>
          <w:sz w:val="26"/>
          <w:szCs w:val="26"/>
          <w:cs/>
        </w:rPr>
        <w:t>มี</w:t>
      </w:r>
      <w:r w:rsidRPr="00720805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26CF37D2" w14:textId="77777777" w:rsidR="00E81467" w:rsidRPr="00720805" w:rsidRDefault="00E81467" w:rsidP="00737D6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2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1"/>
        <w:gridCol w:w="2410"/>
        <w:gridCol w:w="2552"/>
      </w:tblGrid>
      <w:tr w:rsidR="00A374C9" w:rsidRPr="00720805" w14:paraId="23395BAF" w14:textId="77777777" w:rsidTr="0010423A">
        <w:trPr>
          <w:trHeight w:val="355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2E1400F9" w14:textId="77777777" w:rsidR="00C40849" w:rsidRPr="00720805" w:rsidRDefault="00C40849" w:rsidP="00737D61">
            <w:pPr>
              <w:ind w:left="-2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3E03C5" w14:textId="77777777" w:rsidR="00C40849" w:rsidRPr="00720805" w:rsidRDefault="00C40849" w:rsidP="00783B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21EB96" w14:textId="21DB64D9" w:rsidR="00C40849" w:rsidRPr="00720805" w:rsidRDefault="00955C60" w:rsidP="00783B74">
            <w:pPr>
              <w:ind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E4734D" w:rsidRPr="0072080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ทาง</w:t>
            </w:r>
            <w:r w:rsidRPr="0072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374C9" w:rsidRPr="00720805" w14:paraId="0EFD2F90" w14:textId="77777777" w:rsidTr="0010423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6A7F1F6A" w14:textId="77777777" w:rsidR="00C40849" w:rsidRPr="00720805" w:rsidRDefault="00C40849" w:rsidP="00737D61">
            <w:pPr>
              <w:ind w:left="-2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4861A3" w14:textId="294A3C1A" w:rsidR="00D51EE0" w:rsidRPr="00720805" w:rsidRDefault="00D51EE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เงินลงทุนตามวิธีส่วนได้เสีย</w:t>
            </w:r>
          </w:p>
          <w:p w14:paraId="6D7F0716" w14:textId="16D69F7B" w:rsidR="00C40849" w:rsidRPr="00720805" w:rsidRDefault="00D51EE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5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7AC884" w14:textId="1FF084D8" w:rsidR="00A968A1" w:rsidRPr="00720805" w:rsidRDefault="00A968A1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  <w:p w14:paraId="50BD1E20" w14:textId="176B3544" w:rsidR="00C40849" w:rsidRPr="00720805" w:rsidRDefault="00A968A1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374C9" w:rsidRPr="00720805" w14:paraId="28D9DB4D" w14:textId="77777777" w:rsidTr="0010423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463F4A2C" w14:textId="77777777" w:rsidR="00C40849" w:rsidRPr="00720805" w:rsidRDefault="00C40849" w:rsidP="00737D61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D4956" w14:textId="77777777" w:rsidR="00C40849" w:rsidRPr="00720805" w:rsidRDefault="00C408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193BD8" w14:textId="77777777" w:rsidR="00C40849" w:rsidRPr="00720805" w:rsidRDefault="00C408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374C9" w:rsidRPr="00720805" w14:paraId="3FDF4885" w14:textId="77777777" w:rsidTr="0010423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48BEEC71" w14:textId="34CD65A4" w:rsidR="00C40849" w:rsidRPr="00720805" w:rsidRDefault="0052065C" w:rsidP="00737D61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08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C40849" w:rsidRPr="007208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F81923A" w14:textId="73B65A19" w:rsidR="00C40849" w:rsidRPr="00720805" w:rsidRDefault="0072080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3,163,996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8B3D86E" w14:textId="61627F16" w:rsidR="00C40849" w:rsidRPr="00720805" w:rsidRDefault="0072080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4,265,988</w:t>
            </w:r>
          </w:p>
        </w:tc>
      </w:tr>
      <w:tr w:rsidR="00A374C9" w:rsidRPr="00720805" w14:paraId="45117400" w14:textId="77777777" w:rsidTr="0010423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28F99626" w14:textId="7832BF85" w:rsidR="00C40849" w:rsidRPr="00720805" w:rsidRDefault="00C40849" w:rsidP="00737D61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08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7C1497" w:rsidRPr="0072080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A01F74A" w14:textId="2B128BA2" w:rsidR="00C40849" w:rsidRPr="00720805" w:rsidRDefault="0072080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896,169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4449937" w14:textId="1AB25EDD" w:rsidR="00C40849" w:rsidRPr="00720805" w:rsidRDefault="0072080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374C9" w:rsidRPr="00720805" w14:paraId="7268365B" w14:textId="77777777" w:rsidTr="0010423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01550D28" w14:textId="22F1F83F" w:rsidR="005143E2" w:rsidRPr="00720805" w:rsidRDefault="00396156" w:rsidP="00737D61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080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ส่วนแบ่งขาดทุนเบ็ดเสร็จอื่น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E661CB" w14:textId="1F70CB0C" w:rsidR="005143E2" w:rsidRPr="00720805" w:rsidRDefault="0072080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(250,268)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426D4F" w14:textId="47EDFF07" w:rsidR="005143E2" w:rsidRPr="00720805" w:rsidRDefault="0072080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40849" w:rsidRPr="00720805" w14:paraId="4E3D01B7" w14:textId="77777777" w:rsidTr="0010423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16497487" w14:textId="68772F40" w:rsidR="00C40849" w:rsidRPr="00720805" w:rsidRDefault="0052065C" w:rsidP="00737D61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08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C40849" w:rsidRPr="007208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082926" w14:textId="07377131" w:rsidR="00C40849" w:rsidRPr="00720805" w:rsidRDefault="0072080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0805">
              <w:rPr>
                <w:rFonts w:ascii="Browallia New" w:eastAsia="Arial Unicode MS" w:hAnsi="Browallia New" w:cs="Browallia New"/>
                <w:sz w:val="26"/>
                <w:szCs w:val="26"/>
              </w:rPr>
              <w:t>3,809,897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233349" w14:textId="2160A83C" w:rsidR="00C40849" w:rsidRPr="00720805" w:rsidRDefault="0072080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4,265,988</w:t>
            </w:r>
          </w:p>
        </w:tc>
      </w:tr>
    </w:tbl>
    <w:p w14:paraId="0A13A0FF" w14:textId="77777777" w:rsidR="00F50536" w:rsidRPr="00720805" w:rsidRDefault="00F50536" w:rsidP="00737D61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0B3792D6" w14:textId="77777777" w:rsidR="00600558" w:rsidRPr="00720805" w:rsidRDefault="00376D36" w:rsidP="00737D61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720805">
        <w:rPr>
          <w:rFonts w:ascii="Browallia New" w:hAnsi="Browallia New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60EEA0F0" w14:textId="77777777" w:rsidR="00600558" w:rsidRPr="000E5753" w:rsidRDefault="00600558" w:rsidP="00737D61">
      <w:pPr>
        <w:ind w:left="540"/>
        <w:rPr>
          <w:rFonts w:ascii="Browallia New" w:hAnsi="Browallia New" w:cs="Browallia New"/>
          <w:b/>
          <w:bCs/>
          <w:sz w:val="26"/>
          <w:szCs w:val="26"/>
          <w:highlight w:val="yellow"/>
        </w:rPr>
      </w:pPr>
    </w:p>
    <w:p w14:paraId="23B61BCE" w14:textId="6E08C15B" w:rsidR="00306515" w:rsidRPr="0097300F" w:rsidRDefault="00306515" w:rsidP="00737D61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97300F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เงินลงทุนในการร่วมค้า</w:t>
      </w:r>
    </w:p>
    <w:bookmarkEnd w:id="4"/>
    <w:p w14:paraId="1C558162" w14:textId="77777777" w:rsidR="00306515" w:rsidRPr="0097300F" w:rsidRDefault="00306515" w:rsidP="00737D61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68969ED2" w14:textId="27DA46B2" w:rsidR="00E81467" w:rsidRPr="0097300F" w:rsidRDefault="00376D36" w:rsidP="00737D61">
      <w:pPr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97300F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การเปลี่ยนแปลงของเงินลงทุนในการร่วมค้าสำหรับรอบระยะเวลา</w:t>
      </w:r>
      <w:r w:rsidR="00A36D8B" w:rsidRPr="0097300F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หก</w:t>
      </w:r>
      <w:r w:rsidR="004446E5" w:rsidRPr="0097300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เดือน</w:t>
      </w:r>
      <w:r w:rsidRPr="0097300F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0A37C4" w:rsidRPr="009730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30 </w:t>
      </w:r>
      <w:r w:rsidR="000A37C4" w:rsidRPr="009730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27692D" w:rsidRPr="009730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5F6349" w:rsidRPr="009730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="00E81467" w:rsidRPr="0097300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="00E81467" w:rsidRPr="0097300F">
        <w:rPr>
          <w:rFonts w:ascii="Browallia New" w:hAnsi="Browallia New" w:cs="Browallia New"/>
          <w:spacing w:val="-10"/>
          <w:sz w:val="26"/>
          <w:szCs w:val="26"/>
          <w:cs/>
        </w:rPr>
        <w:t>มีดังนี้</w:t>
      </w:r>
    </w:p>
    <w:p w14:paraId="24A560D5" w14:textId="77777777" w:rsidR="00E81467" w:rsidRPr="0097300F" w:rsidRDefault="00E81467" w:rsidP="00737D61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1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2410"/>
        <w:gridCol w:w="2552"/>
      </w:tblGrid>
      <w:tr w:rsidR="00A374C9" w:rsidRPr="0097300F" w14:paraId="4229BEE4" w14:textId="77777777" w:rsidTr="00C55FAA">
        <w:trPr>
          <w:trHeight w:val="35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8D2070B" w14:textId="77777777" w:rsidR="00A25D5A" w:rsidRPr="0097300F" w:rsidRDefault="00A25D5A" w:rsidP="00737D61">
            <w:pPr>
              <w:ind w:left="-2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69D556" w14:textId="07E43ED8" w:rsidR="00A25D5A" w:rsidRPr="0097300F" w:rsidRDefault="00A25D5A" w:rsidP="00783B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30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65E5C" w14:textId="092ED6A0" w:rsidR="00A25D5A" w:rsidRPr="0097300F" w:rsidRDefault="00A25D5A" w:rsidP="00783B74">
            <w:pPr>
              <w:ind w:left="-40" w:right="-72" w:hanging="7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30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E4734D" w:rsidRPr="009730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Pr="009730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374C9" w:rsidRPr="0097300F" w14:paraId="30C3C9EA" w14:textId="77777777" w:rsidTr="00C55F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2ECA1C5" w14:textId="77777777" w:rsidR="00A25D5A" w:rsidRPr="0097300F" w:rsidRDefault="00A25D5A" w:rsidP="00737D61">
            <w:pPr>
              <w:ind w:left="-2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B96575" w14:textId="69250C50" w:rsidR="00A25D5A" w:rsidRPr="0097300F" w:rsidRDefault="00A25D5A" w:rsidP="00737D61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730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เงินลงทุนตามวิธีส่วนได้เสีย</w:t>
            </w:r>
          </w:p>
          <w:p w14:paraId="0B06D1B2" w14:textId="4075E6C3" w:rsidR="00A25D5A" w:rsidRPr="0097300F" w:rsidRDefault="00A25D5A" w:rsidP="00737D61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30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346BF8" w14:textId="4D563B98" w:rsidR="00A25D5A" w:rsidRPr="0097300F" w:rsidRDefault="00A25D5A" w:rsidP="00737D61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730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  <w:p w14:paraId="6F333C2A" w14:textId="701EED6C" w:rsidR="00A25D5A" w:rsidRPr="0097300F" w:rsidRDefault="00A25D5A" w:rsidP="00737D61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730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374C9" w:rsidRPr="0097300F" w14:paraId="30D071C5" w14:textId="77777777" w:rsidTr="00C55F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225E189" w14:textId="77777777" w:rsidR="00A25D5A" w:rsidRPr="0097300F" w:rsidRDefault="00A25D5A" w:rsidP="00737D61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A2234" w14:textId="77777777" w:rsidR="00A25D5A" w:rsidRPr="0097300F" w:rsidRDefault="00A25D5A" w:rsidP="00737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79C1C" w14:textId="77777777" w:rsidR="00A25D5A" w:rsidRPr="0097300F" w:rsidRDefault="00A25D5A" w:rsidP="00737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374C9" w:rsidRPr="0097300F" w14:paraId="12589D1E" w14:textId="77777777" w:rsidTr="00C55F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7A966EF" w14:textId="305EB3E0" w:rsidR="00A25D5A" w:rsidRPr="0097300F" w:rsidRDefault="00443B61" w:rsidP="00737D61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300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มูลค่า</w:t>
            </w:r>
            <w:r w:rsidR="00A25D5A" w:rsidRPr="009730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8DECCE5" w14:textId="189B6671" w:rsidR="00A25D5A" w:rsidRPr="0097300F" w:rsidRDefault="004372DC" w:rsidP="00737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213,919,010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222BAD4" w14:textId="62674810" w:rsidR="00A25D5A" w:rsidRPr="0097300F" w:rsidRDefault="004372DC" w:rsidP="00737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41,724,825</w:t>
            </w:r>
          </w:p>
        </w:tc>
      </w:tr>
      <w:tr w:rsidR="00A374C9" w:rsidRPr="0097300F" w14:paraId="58B6A2AD" w14:textId="77777777" w:rsidTr="00C55F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587E72F" w14:textId="3F2FCB15" w:rsidR="00174FC9" w:rsidRPr="0097300F" w:rsidRDefault="00174FC9" w:rsidP="00737D61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730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D33770" w:rsidRPr="0097300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9BCACC6" w14:textId="326B517C" w:rsidR="00174FC9" w:rsidRPr="0097300F" w:rsidRDefault="004372DC" w:rsidP="00737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(10,600,435)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B298EE2" w14:textId="2F4482DA" w:rsidR="00174FC9" w:rsidRPr="0097300F" w:rsidRDefault="004372DC" w:rsidP="00737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374C9" w:rsidRPr="0097300F" w14:paraId="34FFD17A" w14:textId="77777777" w:rsidTr="00C55F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996817C" w14:textId="681AFE90" w:rsidR="002B15B4" w:rsidRPr="0097300F" w:rsidRDefault="002B15B4" w:rsidP="00737D61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30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DF26031" w14:textId="4149E54F" w:rsidR="002B15B4" w:rsidRPr="0097300F" w:rsidRDefault="004372DC" w:rsidP="00737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(42,599,880)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6611216" w14:textId="725CB464" w:rsidR="002B15B4" w:rsidRPr="0097300F" w:rsidRDefault="004372DC" w:rsidP="00737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B15B4" w:rsidRPr="0097300F" w14:paraId="15464795" w14:textId="77777777" w:rsidTr="00C55F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8F1CAB1" w14:textId="52FC1BFB" w:rsidR="002B15B4" w:rsidRPr="0097300F" w:rsidRDefault="00443B61" w:rsidP="00737D61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300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มูลค่า</w:t>
            </w:r>
            <w:r w:rsidR="002B15B4" w:rsidRPr="009730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F9DFE3" w14:textId="05030228" w:rsidR="002B15B4" w:rsidRPr="0097300F" w:rsidRDefault="004372DC" w:rsidP="00737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160,718,695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50C5BB" w14:textId="23587378" w:rsidR="002B15B4" w:rsidRPr="0097300F" w:rsidRDefault="004372DC" w:rsidP="00737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41,724,825</w:t>
            </w:r>
          </w:p>
        </w:tc>
      </w:tr>
    </w:tbl>
    <w:p w14:paraId="1A364A5E" w14:textId="553A7D2F" w:rsidR="00AC086E" w:rsidRPr="0097300F" w:rsidRDefault="00AC086E" w:rsidP="00A42C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C2EB25E" w14:textId="6C4E9285" w:rsidR="00551C96" w:rsidRPr="0097300F" w:rsidRDefault="002B28A3" w:rsidP="00737D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7300F">
        <w:rPr>
          <w:rFonts w:ascii="Browallia New" w:hAnsi="Browallia New" w:cs="Browallia New"/>
          <w:sz w:val="26"/>
          <w:szCs w:val="26"/>
          <w:cs/>
        </w:rPr>
        <w:t>เงินปันผลรับ</w:t>
      </w:r>
    </w:p>
    <w:p w14:paraId="3A8DBBD4" w14:textId="77777777" w:rsidR="007E4AFA" w:rsidRPr="0097300F" w:rsidRDefault="007E4AFA" w:rsidP="00737D6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F661294" w14:textId="6E4FE1B2" w:rsidR="00551C96" w:rsidRPr="0097300F" w:rsidRDefault="00782B7E" w:rsidP="00737D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7300F">
        <w:rPr>
          <w:rFonts w:ascii="Browallia New" w:hAnsi="Browallia New" w:cs="Browallia New"/>
          <w:sz w:val="26"/>
          <w:szCs w:val="26"/>
          <w:cs/>
        </w:rPr>
        <w:t>บริษัทได้รับเงินปันผลจากบริษัท อินฟอร์เมชั่น ไฮเวย์ จำกัด</w:t>
      </w:r>
      <w:r w:rsidR="003E29FA" w:rsidRPr="009730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7300F">
        <w:rPr>
          <w:rFonts w:ascii="Browallia New" w:hAnsi="Browallia New" w:cs="Browallia New"/>
          <w:sz w:val="26"/>
          <w:szCs w:val="26"/>
          <w:cs/>
        </w:rPr>
        <w:t>จำนวน</w:t>
      </w:r>
      <w:r w:rsidRPr="0097300F">
        <w:rPr>
          <w:rFonts w:ascii="Browallia New" w:hAnsi="Browallia New" w:cs="Browallia New"/>
          <w:sz w:val="26"/>
          <w:szCs w:val="26"/>
        </w:rPr>
        <w:t xml:space="preserve"> </w:t>
      </w:r>
      <w:r w:rsidR="005F6349" w:rsidRPr="0097300F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="00CD4FA9" w:rsidRPr="0097300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F6349" w:rsidRPr="0097300F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="00A16AFB" w:rsidRPr="0097300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7300F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5F6349" w:rsidRPr="0097300F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97300F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5F6349" w:rsidRPr="0097300F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1434134D" w14:textId="77777777" w:rsidR="00551C96" w:rsidRPr="0097300F" w:rsidRDefault="00551C96" w:rsidP="00737D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4D3DA03" w14:textId="24AFDE04" w:rsidR="0051775A" w:rsidRPr="0097300F" w:rsidRDefault="00376D36" w:rsidP="00737D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7300F">
        <w:rPr>
          <w:rFonts w:ascii="Browallia New" w:hAnsi="Browallia New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กลุ่มกิจการไม่มีหนี้สินที่อาจจะเกิดขึ้นที่เกี่ยวข้องกับส่วนได้เสียในการร่วมค้า</w:t>
      </w:r>
    </w:p>
    <w:p w14:paraId="68D0C9A0" w14:textId="373307B8" w:rsidR="005252FF" w:rsidRPr="000E5753" w:rsidRDefault="005252FF">
      <w:pPr>
        <w:spacing w:after="160" w:line="259" w:lineRule="auto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  <w:r w:rsidRPr="000E5753">
        <w:rPr>
          <w:rFonts w:ascii="Browallia New" w:hAnsi="Browallia New" w:cs="Browallia New"/>
          <w:sz w:val="26"/>
          <w:szCs w:val="26"/>
          <w:highlight w:val="yellow"/>
          <w:lang w:val="en-GB"/>
        </w:rPr>
        <w:br w:type="page"/>
      </w:r>
    </w:p>
    <w:p w14:paraId="3BBBDFEE" w14:textId="77777777" w:rsidR="00FA11B8" w:rsidRPr="000E5753" w:rsidRDefault="00FA11B8" w:rsidP="00737D61">
      <w:pPr>
        <w:rPr>
          <w:rFonts w:ascii="Browallia New" w:hAnsi="Browallia New" w:cs="Browallia New"/>
          <w:sz w:val="26"/>
          <w:szCs w:val="26"/>
          <w:highlight w:val="yellow"/>
          <w:cs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3F52BD" w14:paraId="1E5E25BA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510A9760" w14:textId="5ED5CD26" w:rsidR="00A80314" w:rsidRPr="003F52BD" w:rsidRDefault="005F6349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5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02D2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1</w:t>
            </w:r>
            <w:r w:rsidR="00A80314" w:rsidRPr="003F5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0314" w:rsidRPr="003F5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</w:tr>
    </w:tbl>
    <w:p w14:paraId="1CDA20F9" w14:textId="77777777" w:rsidR="00A80314" w:rsidRPr="003F52BD" w:rsidRDefault="00A80314" w:rsidP="00737D6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BB3A3C" w14:textId="51212840" w:rsidR="00963429" w:rsidRPr="003F52BD" w:rsidRDefault="00963429" w:rsidP="00737D61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F52BD">
        <w:rPr>
          <w:rFonts w:ascii="Browallia New" w:hAnsi="Browallia New" w:cs="Browallia New"/>
          <w:sz w:val="26"/>
          <w:szCs w:val="26"/>
          <w:cs/>
        </w:rPr>
        <w:t>การเปลี่ยนแปล</w:t>
      </w:r>
      <w:r w:rsidR="008F7CD3" w:rsidRPr="003F52BD">
        <w:rPr>
          <w:rFonts w:ascii="Browallia New" w:hAnsi="Browallia New" w:cs="Browallia New"/>
          <w:sz w:val="26"/>
          <w:szCs w:val="26"/>
          <w:cs/>
        </w:rPr>
        <w:t>งของอสังหาริมทรัพย์สำหรับ</w:t>
      </w:r>
      <w:r w:rsidR="00D567A2" w:rsidRPr="003F52BD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A36D8B" w:rsidRPr="003F52BD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หก</w:t>
      </w:r>
      <w:r w:rsidR="004446E5" w:rsidRPr="003F52BD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="008F7CD3" w:rsidRPr="003F52BD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0A37C4" w:rsidRPr="003F52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30 </w:t>
      </w:r>
      <w:r w:rsidR="000A37C4" w:rsidRPr="003F52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27692D" w:rsidRPr="003F52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5F6349" w:rsidRPr="003F52BD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8F7CD3" w:rsidRPr="003F52B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F7CD3" w:rsidRPr="003F52BD">
        <w:rPr>
          <w:rFonts w:ascii="Browallia New" w:hAnsi="Browallia New" w:cs="Browallia New"/>
          <w:sz w:val="26"/>
          <w:szCs w:val="26"/>
          <w:cs/>
          <w:lang w:val="en-GB"/>
        </w:rPr>
        <w:t>สามารถวิเคราะห์ได้ดังนี้</w:t>
      </w:r>
    </w:p>
    <w:p w14:paraId="00A8D136" w14:textId="77777777" w:rsidR="00963429" w:rsidRPr="003F52BD" w:rsidRDefault="00963429" w:rsidP="00737D6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371"/>
        <w:gridCol w:w="2090"/>
      </w:tblGrid>
      <w:tr w:rsidR="00A374C9" w:rsidRPr="003F52BD" w14:paraId="0BFA0CE0" w14:textId="77777777" w:rsidTr="002E7A0E">
        <w:tc>
          <w:tcPr>
            <w:tcW w:w="7371" w:type="dxa"/>
            <w:vAlign w:val="bottom"/>
          </w:tcPr>
          <w:p w14:paraId="772FA01C" w14:textId="77777777" w:rsidR="00A80314" w:rsidRPr="003F52BD" w:rsidRDefault="00A80314" w:rsidP="00737D6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90" w:type="dxa"/>
            <w:tcBorders>
              <w:left w:val="nil"/>
              <w:right w:val="nil"/>
            </w:tcBorders>
            <w:vAlign w:val="bottom"/>
          </w:tcPr>
          <w:p w14:paraId="188D9E2E" w14:textId="64BA19E4" w:rsidR="00A80314" w:rsidRPr="003F52BD" w:rsidRDefault="00A80314" w:rsidP="002F2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5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374C9" w:rsidRPr="003F52BD" w14:paraId="28A21A48" w14:textId="77777777" w:rsidTr="002E7A0E">
        <w:tc>
          <w:tcPr>
            <w:tcW w:w="7371" w:type="dxa"/>
            <w:vAlign w:val="bottom"/>
          </w:tcPr>
          <w:p w14:paraId="12CCAFC4" w14:textId="77777777" w:rsidR="00A80314" w:rsidRPr="003F52BD" w:rsidRDefault="00A80314" w:rsidP="00737D6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9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7FA321" w14:textId="77777777" w:rsidR="00A80314" w:rsidRPr="003F52BD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52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74C9" w:rsidRPr="003F52BD" w14:paraId="0096F95C" w14:textId="77777777" w:rsidTr="002E7A0E">
        <w:trPr>
          <w:trHeight w:val="80"/>
        </w:trPr>
        <w:tc>
          <w:tcPr>
            <w:tcW w:w="7371" w:type="dxa"/>
            <w:vAlign w:val="bottom"/>
          </w:tcPr>
          <w:p w14:paraId="6DD70835" w14:textId="77777777" w:rsidR="00A80314" w:rsidRPr="003F52BD" w:rsidRDefault="00A80314" w:rsidP="00737D6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62C11A" w14:textId="77777777" w:rsidR="00A80314" w:rsidRPr="003F52BD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74C9" w:rsidRPr="003F52BD" w14:paraId="1F53950E" w14:textId="77777777" w:rsidTr="003F52BD">
        <w:trPr>
          <w:trHeight w:val="80"/>
        </w:trPr>
        <w:tc>
          <w:tcPr>
            <w:tcW w:w="7371" w:type="dxa"/>
            <w:vAlign w:val="bottom"/>
            <w:hideMark/>
          </w:tcPr>
          <w:p w14:paraId="3AE8FC17" w14:textId="6136D321" w:rsidR="00A80314" w:rsidRPr="003F52BD" w:rsidRDefault="0052065C" w:rsidP="00737D61">
            <w:pPr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52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</w:t>
            </w:r>
            <w:r w:rsidR="00A80314" w:rsidRPr="003F52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ตามบัญชีต้น</w:t>
            </w:r>
            <w:r w:rsidR="00F90BCC" w:rsidRPr="003F52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="00A80314" w:rsidRPr="003F52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A80314" w:rsidRPr="003F52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A80314" w:rsidRPr="003F52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090" w:type="dxa"/>
            <w:vAlign w:val="bottom"/>
          </w:tcPr>
          <w:p w14:paraId="171BC4A4" w14:textId="5BBE9B60" w:rsidR="00A80314" w:rsidRPr="003F52BD" w:rsidRDefault="003F52BD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152,562,492</w:t>
            </w:r>
          </w:p>
        </w:tc>
      </w:tr>
      <w:tr w:rsidR="003F52BD" w:rsidRPr="003F52BD" w14:paraId="57BBB56E" w14:textId="77777777" w:rsidTr="003F52BD">
        <w:trPr>
          <w:trHeight w:val="80"/>
        </w:trPr>
        <w:tc>
          <w:tcPr>
            <w:tcW w:w="7371" w:type="dxa"/>
            <w:vAlign w:val="bottom"/>
          </w:tcPr>
          <w:p w14:paraId="769E44EB" w14:textId="5ED8C236" w:rsidR="003F52BD" w:rsidRPr="003F52BD" w:rsidRDefault="003F52BD" w:rsidP="00737D61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ลงทุนเพิ่มในระหว่าง</w:t>
            </w:r>
            <w:r w:rsidR="007C46D1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090" w:type="dxa"/>
            <w:vAlign w:val="bottom"/>
          </w:tcPr>
          <w:p w14:paraId="30C6DA91" w14:textId="083C71E9" w:rsidR="003F52BD" w:rsidRPr="00C302D6" w:rsidRDefault="00C302D6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83,400,744</w:t>
            </w:r>
          </w:p>
        </w:tc>
      </w:tr>
      <w:tr w:rsidR="00A374C9" w:rsidRPr="003F52BD" w14:paraId="7A5BE248" w14:textId="77777777" w:rsidTr="003F52BD">
        <w:trPr>
          <w:trHeight w:val="80"/>
        </w:trPr>
        <w:tc>
          <w:tcPr>
            <w:tcW w:w="7371" w:type="dxa"/>
            <w:vAlign w:val="bottom"/>
          </w:tcPr>
          <w:p w14:paraId="7EC2542A" w14:textId="3E4B0D24" w:rsidR="00A80314" w:rsidRPr="003F52BD" w:rsidRDefault="00A80314" w:rsidP="00737D61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3F52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2090" w:type="dxa"/>
            <w:tcBorders>
              <w:bottom w:val="single" w:sz="4" w:space="0" w:color="auto"/>
            </w:tcBorders>
            <w:vAlign w:val="bottom"/>
          </w:tcPr>
          <w:p w14:paraId="0023D981" w14:textId="5E6B97E8" w:rsidR="00A80314" w:rsidRPr="003F52BD" w:rsidRDefault="003F52BD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(2,171,700)</w:t>
            </w:r>
          </w:p>
        </w:tc>
      </w:tr>
      <w:tr w:rsidR="00A80314" w:rsidRPr="000E5753" w14:paraId="5D6E1ADA" w14:textId="77777777" w:rsidTr="00623944">
        <w:trPr>
          <w:trHeight w:val="80"/>
        </w:trPr>
        <w:tc>
          <w:tcPr>
            <w:tcW w:w="7371" w:type="dxa"/>
            <w:vAlign w:val="bottom"/>
            <w:hideMark/>
          </w:tcPr>
          <w:p w14:paraId="3204DBBF" w14:textId="058A3E1C" w:rsidR="00A80314" w:rsidRPr="003F52BD" w:rsidRDefault="0052065C" w:rsidP="00737D61">
            <w:pPr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52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A80314" w:rsidRPr="003F52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</w:t>
            </w:r>
            <w:r w:rsidR="00F90BCC" w:rsidRPr="003F52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สิ้นรอบระยะเวลา</w:t>
            </w:r>
            <w:r w:rsidR="00A80314" w:rsidRPr="003F52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A80314" w:rsidRPr="003F52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A80314" w:rsidRPr="003F52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6EEC59" w14:textId="3C447331" w:rsidR="00A80314" w:rsidRPr="003F52BD" w:rsidRDefault="00C302D6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233,791,536</w:t>
            </w:r>
          </w:p>
        </w:tc>
      </w:tr>
    </w:tbl>
    <w:p w14:paraId="7867C054" w14:textId="77777777" w:rsidR="005A5465" w:rsidRPr="000E5753" w:rsidRDefault="005A5465" w:rsidP="00737D61">
      <w:pPr>
        <w:jc w:val="thaiDistribute"/>
        <w:rPr>
          <w:rFonts w:ascii="Browallia New" w:hAnsi="Browallia New" w:cs="Browallia New"/>
          <w:sz w:val="26"/>
          <w:szCs w:val="26"/>
          <w:highlight w:val="yellow"/>
          <w:cs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8F7D39" w14:paraId="255D3A91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46B4E90C" w14:textId="763337A6" w:rsidR="00A80314" w:rsidRPr="008F7D39" w:rsidRDefault="005F6349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5" w:name="_Hlk86054062"/>
            <w:r w:rsidRPr="008F7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02D2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2</w:t>
            </w:r>
            <w:r w:rsidR="00A80314" w:rsidRPr="008F7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0314" w:rsidRPr="008F7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 อาคาร และอุปกรณ์ สินทรัพย์สิทธิการใช้</w:t>
            </w:r>
            <w:r w:rsidR="00A80314" w:rsidRPr="008F7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8F7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และสินทรัพย์ไม่มีตัวตน</w:t>
            </w:r>
            <w:r w:rsidR="00A80314" w:rsidRPr="008F7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</w:tr>
      <w:bookmarkEnd w:id="5"/>
    </w:tbl>
    <w:p w14:paraId="049C91EA" w14:textId="77777777" w:rsidR="00A80314" w:rsidRPr="008F7D39" w:rsidRDefault="00A80314" w:rsidP="00737D6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5966B32" w14:textId="4B968426" w:rsidR="00A80314" w:rsidRPr="008F7D39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7D3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การเปลี่ยนแปลงของที่ดิน อาคาร และอุปกรณ์ สินทรัพย์สิทธิการใช้ และสินทรัพย์ไม่มีตัวตนสำหรับ</w:t>
      </w:r>
      <w:r w:rsidR="00D567A2" w:rsidRPr="008F7D3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A36D8B" w:rsidRPr="008F7D39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หก</w:t>
      </w:r>
      <w:r w:rsidR="004446E5" w:rsidRPr="008F7D3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8F7D3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930FD8" w:rsidRPr="008F7D3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0A37C4" w:rsidRPr="008F7D3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30 </w:t>
      </w:r>
      <w:r w:rsidR="000A37C4" w:rsidRPr="008F7D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27692D" w:rsidRPr="008F7D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5F6349" w:rsidRPr="008F7D39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8F7D39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69AFE94" w14:textId="77777777" w:rsidR="00A80314" w:rsidRPr="008F7D39" w:rsidRDefault="00A80314" w:rsidP="00737D6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A374C9" w:rsidRPr="008F7D39" w14:paraId="4FFA8A8D" w14:textId="77777777" w:rsidTr="002E7A0E">
        <w:tc>
          <w:tcPr>
            <w:tcW w:w="2549" w:type="dxa"/>
            <w:vAlign w:val="bottom"/>
          </w:tcPr>
          <w:p w14:paraId="3325746B" w14:textId="77777777" w:rsidR="00A80314" w:rsidRPr="008F7D39" w:rsidRDefault="00A80314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456" w:type="dxa"/>
            <w:gridSpan w:val="3"/>
            <w:vAlign w:val="bottom"/>
          </w:tcPr>
          <w:p w14:paraId="3EF00211" w14:textId="77777777" w:rsidR="00A80314" w:rsidRPr="008F7D39" w:rsidRDefault="00A80314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8F7D39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3456" w:type="dxa"/>
            <w:gridSpan w:val="3"/>
            <w:vAlign w:val="bottom"/>
          </w:tcPr>
          <w:p w14:paraId="188C0DCF" w14:textId="77777777" w:rsidR="00A80314" w:rsidRPr="008F7D39" w:rsidRDefault="00A80314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8F7D39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A374C9" w:rsidRPr="008F7D39" w14:paraId="1B153F1C" w14:textId="77777777" w:rsidTr="002E7A0E">
        <w:tc>
          <w:tcPr>
            <w:tcW w:w="2549" w:type="dxa"/>
            <w:vAlign w:val="bottom"/>
          </w:tcPr>
          <w:p w14:paraId="59A22095" w14:textId="77777777" w:rsidR="00A80314" w:rsidRPr="008F7D39" w:rsidRDefault="00A80314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BC8DA68" w14:textId="77777777" w:rsidR="00A80314" w:rsidRPr="008F7D3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F7D39">
              <w:rPr>
                <w:rFonts w:ascii="Browallia New" w:eastAsia="Arial Unicode MS" w:hAnsi="Browallia New" w:cs="Browallia New"/>
                <w:b/>
                <w:bCs/>
                <w:cs/>
              </w:rPr>
              <w:t>ที่ดิน อาคาร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6F9F4D" w14:textId="77777777" w:rsidR="00A80314" w:rsidRPr="008F7D3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F7D39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C3F0672" w14:textId="77777777" w:rsidR="00A80314" w:rsidRPr="008F7D3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F7D39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8E7031A" w14:textId="77777777" w:rsidR="00A80314" w:rsidRPr="008F7D3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F7D39">
              <w:rPr>
                <w:rFonts w:ascii="Browallia New" w:eastAsia="Arial Unicode MS" w:hAnsi="Browallia New" w:cs="Browallia New"/>
                <w:b/>
                <w:bCs/>
                <w:cs/>
              </w:rPr>
              <w:t>ที่ดิน อาคาร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6EE56D" w14:textId="77777777" w:rsidR="00A80314" w:rsidRPr="008F7D3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F7D39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6642612" w14:textId="77777777" w:rsidR="00A80314" w:rsidRPr="008F7D3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F7D39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</w:tc>
      </w:tr>
      <w:tr w:rsidR="00A374C9" w:rsidRPr="008F7D39" w14:paraId="3FF27908" w14:textId="77777777" w:rsidTr="002E7A0E">
        <w:tc>
          <w:tcPr>
            <w:tcW w:w="2549" w:type="dxa"/>
            <w:vAlign w:val="bottom"/>
          </w:tcPr>
          <w:p w14:paraId="1922C77D" w14:textId="77777777" w:rsidR="00A80314" w:rsidRPr="008F7D39" w:rsidRDefault="00A80314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vAlign w:val="bottom"/>
            <w:hideMark/>
          </w:tcPr>
          <w:p w14:paraId="664BCBFB" w14:textId="77777777" w:rsidR="00A80314" w:rsidRPr="008F7D3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F7D39">
              <w:rPr>
                <w:rFonts w:ascii="Browallia New" w:eastAsia="Arial Unicode MS" w:hAnsi="Browallia New" w:cs="Browallia New"/>
                <w:b/>
                <w:bCs/>
                <w:cs/>
              </w:rPr>
              <w:t>และอุปกรณ์</w:t>
            </w:r>
          </w:p>
        </w:tc>
        <w:tc>
          <w:tcPr>
            <w:tcW w:w="1152" w:type="dxa"/>
            <w:vAlign w:val="bottom"/>
          </w:tcPr>
          <w:p w14:paraId="04DD3BE9" w14:textId="77777777" w:rsidR="00A80314" w:rsidRPr="008F7D3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F7D39">
              <w:rPr>
                <w:rFonts w:ascii="Browallia New" w:eastAsia="Arial Unicode MS" w:hAnsi="Browallia New" w:cs="Browallia New"/>
                <w:b/>
                <w:bCs/>
                <w:cs/>
              </w:rPr>
              <w:t>สิทธิการใช้</w:t>
            </w:r>
          </w:p>
        </w:tc>
        <w:tc>
          <w:tcPr>
            <w:tcW w:w="1152" w:type="dxa"/>
            <w:vAlign w:val="bottom"/>
            <w:hideMark/>
          </w:tcPr>
          <w:p w14:paraId="364FFBAA" w14:textId="77777777" w:rsidR="00A80314" w:rsidRPr="008F7D3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F7D39">
              <w:rPr>
                <w:rFonts w:ascii="Browallia New" w:eastAsia="Arial Unicode MS" w:hAnsi="Browallia New" w:cs="Browallia New"/>
                <w:b/>
                <w:bCs/>
                <w:cs/>
              </w:rPr>
              <w:t>ไม่มีตัวตน</w:t>
            </w:r>
          </w:p>
        </w:tc>
        <w:tc>
          <w:tcPr>
            <w:tcW w:w="1152" w:type="dxa"/>
            <w:vAlign w:val="bottom"/>
            <w:hideMark/>
          </w:tcPr>
          <w:p w14:paraId="35766E11" w14:textId="77777777" w:rsidR="00A80314" w:rsidRPr="008F7D3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F7D39">
              <w:rPr>
                <w:rFonts w:ascii="Browallia New" w:eastAsia="Arial Unicode MS" w:hAnsi="Browallia New" w:cs="Browallia New"/>
                <w:b/>
                <w:bCs/>
                <w:cs/>
              </w:rPr>
              <w:t>และอุปกรณ์</w:t>
            </w:r>
          </w:p>
        </w:tc>
        <w:tc>
          <w:tcPr>
            <w:tcW w:w="1152" w:type="dxa"/>
            <w:vAlign w:val="bottom"/>
          </w:tcPr>
          <w:p w14:paraId="1B695CB1" w14:textId="77777777" w:rsidR="00A80314" w:rsidRPr="008F7D3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F7D39">
              <w:rPr>
                <w:rFonts w:ascii="Browallia New" w:eastAsia="Arial Unicode MS" w:hAnsi="Browallia New" w:cs="Browallia New"/>
                <w:b/>
                <w:bCs/>
                <w:cs/>
              </w:rPr>
              <w:t>สิทธิการใช้</w:t>
            </w:r>
          </w:p>
        </w:tc>
        <w:tc>
          <w:tcPr>
            <w:tcW w:w="1152" w:type="dxa"/>
            <w:vAlign w:val="bottom"/>
            <w:hideMark/>
          </w:tcPr>
          <w:p w14:paraId="3415B5F6" w14:textId="77777777" w:rsidR="00A80314" w:rsidRPr="008F7D3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F7D39">
              <w:rPr>
                <w:rFonts w:ascii="Browallia New" w:eastAsia="Arial Unicode MS" w:hAnsi="Browallia New" w:cs="Browallia New"/>
                <w:b/>
                <w:bCs/>
                <w:cs/>
              </w:rPr>
              <w:t>ไม่มีตัวตน</w:t>
            </w:r>
          </w:p>
        </w:tc>
      </w:tr>
      <w:tr w:rsidR="00A374C9" w:rsidRPr="008F7D39" w14:paraId="7C5FF587" w14:textId="77777777" w:rsidTr="002E7A0E">
        <w:tc>
          <w:tcPr>
            <w:tcW w:w="2549" w:type="dxa"/>
            <w:vAlign w:val="bottom"/>
          </w:tcPr>
          <w:p w14:paraId="5419F981" w14:textId="77777777" w:rsidR="00A80314" w:rsidRPr="008F7D39" w:rsidRDefault="00A80314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859C4A" w14:textId="77777777" w:rsidR="00A80314" w:rsidRPr="008F7D3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F7D3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C96EDE" w14:textId="77777777" w:rsidR="00A80314" w:rsidRPr="008F7D3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F7D3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AF0607" w14:textId="77777777" w:rsidR="00A80314" w:rsidRPr="008F7D3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F7D3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870A0A" w14:textId="77777777" w:rsidR="00A80314" w:rsidRPr="008F7D3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F7D3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99171E" w14:textId="77777777" w:rsidR="00A80314" w:rsidRPr="008F7D3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F7D3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18D2E8" w14:textId="77777777" w:rsidR="00A80314" w:rsidRPr="008F7D3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F7D3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A374C9" w:rsidRPr="008F7D39" w14:paraId="0A0655E4" w14:textId="77777777" w:rsidTr="002E7A0E">
        <w:trPr>
          <w:trHeight w:val="80"/>
        </w:trPr>
        <w:tc>
          <w:tcPr>
            <w:tcW w:w="2549" w:type="dxa"/>
            <w:vAlign w:val="bottom"/>
          </w:tcPr>
          <w:p w14:paraId="085B47CA" w14:textId="77777777" w:rsidR="00A80314" w:rsidRPr="008F7D39" w:rsidRDefault="00A80314" w:rsidP="00737D61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DDBAB8" w14:textId="77777777" w:rsidR="00A80314" w:rsidRPr="008F7D3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50F05F" w14:textId="77777777" w:rsidR="00A80314" w:rsidRPr="008F7D3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2249F2" w14:textId="77777777" w:rsidR="00A80314" w:rsidRPr="008F7D3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7BB629" w14:textId="77777777" w:rsidR="00A80314" w:rsidRPr="008F7D3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08164B" w14:textId="77777777" w:rsidR="00A80314" w:rsidRPr="008F7D3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4BF517" w14:textId="77777777" w:rsidR="00A80314" w:rsidRPr="008F7D3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374C9" w:rsidRPr="008F7D39" w14:paraId="46AD4E57" w14:textId="77777777" w:rsidTr="002E7A0E">
        <w:trPr>
          <w:trHeight w:val="80"/>
        </w:trPr>
        <w:tc>
          <w:tcPr>
            <w:tcW w:w="2549" w:type="dxa"/>
            <w:vAlign w:val="bottom"/>
            <w:hideMark/>
          </w:tcPr>
          <w:p w14:paraId="6A1715E6" w14:textId="06DE3125" w:rsidR="00FE7E4D" w:rsidRPr="008F7D39" w:rsidRDefault="00CB3974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8F7D39">
              <w:rPr>
                <w:rFonts w:ascii="Browallia New" w:eastAsia="Arial Unicode MS" w:hAnsi="Browallia New" w:cs="Browallia New"/>
                <w:cs/>
                <w:lang w:val="en-GB"/>
              </w:rPr>
              <w:t>มูลค่า</w:t>
            </w:r>
            <w:r w:rsidR="00FE7E4D" w:rsidRPr="008F7D39">
              <w:rPr>
                <w:rFonts w:ascii="Browallia New" w:eastAsia="Arial Unicode MS" w:hAnsi="Browallia New" w:cs="Browallia New"/>
                <w:cs/>
                <w:lang w:val="en-GB"/>
              </w:rPr>
              <w:t>ตามบัญชีต้นรอบระยะเวลา</w:t>
            </w:r>
          </w:p>
          <w:p w14:paraId="3019B9E9" w14:textId="49234B93" w:rsidR="00FE7E4D" w:rsidRPr="008F7D39" w:rsidRDefault="00FE7E4D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8F7D3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Pr="008F7D39">
              <w:rPr>
                <w:rFonts w:ascii="Browallia New" w:eastAsia="Arial Unicode MS" w:hAnsi="Browallia New" w:cs="Browallia New"/>
                <w:lang w:val="en-GB"/>
              </w:rPr>
              <w:t xml:space="preserve">  </w:t>
            </w:r>
            <w:r w:rsidRPr="008F7D39">
              <w:rPr>
                <w:rFonts w:ascii="Browallia New" w:eastAsia="Arial Unicode MS" w:hAnsi="Browallia New" w:cs="Browallia New"/>
              </w:rPr>
              <w:t>-</w:t>
            </w:r>
            <w:r w:rsidRPr="008F7D39">
              <w:rPr>
                <w:rFonts w:ascii="Browallia New" w:eastAsia="Arial Unicode MS" w:hAnsi="Browallia New" w:cs="Browallia New"/>
                <w:cs/>
              </w:rPr>
              <w:t xml:space="preserve"> สุทธิ</w:t>
            </w:r>
          </w:p>
        </w:tc>
        <w:tc>
          <w:tcPr>
            <w:tcW w:w="1152" w:type="dxa"/>
            <w:vAlign w:val="bottom"/>
          </w:tcPr>
          <w:p w14:paraId="65FDEE51" w14:textId="6AD91CBB" w:rsidR="00FE7E4D" w:rsidRPr="008F7D39" w:rsidRDefault="008F7D3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306,429,504</w:t>
            </w:r>
          </w:p>
        </w:tc>
        <w:tc>
          <w:tcPr>
            <w:tcW w:w="1152" w:type="dxa"/>
            <w:vAlign w:val="bottom"/>
          </w:tcPr>
          <w:p w14:paraId="59AC8EFD" w14:textId="20F59590" w:rsidR="00FE7E4D" w:rsidRPr="008F7D39" w:rsidRDefault="008F7D3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528,672,027</w:t>
            </w:r>
          </w:p>
        </w:tc>
        <w:tc>
          <w:tcPr>
            <w:tcW w:w="1152" w:type="dxa"/>
            <w:vAlign w:val="bottom"/>
          </w:tcPr>
          <w:p w14:paraId="4BF65986" w14:textId="150CDECC" w:rsidR="00FE7E4D" w:rsidRPr="008F7D39" w:rsidRDefault="008F7D3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9,117,219</w:t>
            </w:r>
          </w:p>
        </w:tc>
        <w:tc>
          <w:tcPr>
            <w:tcW w:w="1152" w:type="dxa"/>
            <w:vAlign w:val="bottom"/>
          </w:tcPr>
          <w:p w14:paraId="44D54CCF" w14:textId="6BBB864F" w:rsidR="00FE7E4D" w:rsidRPr="008F7D39" w:rsidRDefault="008F7D3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260,864,584</w:t>
            </w:r>
          </w:p>
        </w:tc>
        <w:tc>
          <w:tcPr>
            <w:tcW w:w="1152" w:type="dxa"/>
            <w:vAlign w:val="bottom"/>
          </w:tcPr>
          <w:p w14:paraId="45F086F4" w14:textId="4F1EE0CB" w:rsidR="00FE7E4D" w:rsidRPr="008F7D39" w:rsidRDefault="008F7D3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67,630,300</w:t>
            </w:r>
          </w:p>
        </w:tc>
        <w:tc>
          <w:tcPr>
            <w:tcW w:w="1152" w:type="dxa"/>
            <w:vAlign w:val="bottom"/>
          </w:tcPr>
          <w:p w14:paraId="37760BBE" w14:textId="605B3800" w:rsidR="00FE7E4D" w:rsidRPr="008F7D39" w:rsidRDefault="008F7D3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1,906,921</w:t>
            </w:r>
          </w:p>
        </w:tc>
      </w:tr>
      <w:tr w:rsidR="00A374C9" w:rsidRPr="008F7D39" w14:paraId="6146EE1B" w14:textId="77777777" w:rsidTr="002E7A0E">
        <w:trPr>
          <w:trHeight w:val="80"/>
        </w:trPr>
        <w:tc>
          <w:tcPr>
            <w:tcW w:w="2549" w:type="dxa"/>
            <w:vAlign w:val="bottom"/>
            <w:hideMark/>
          </w:tcPr>
          <w:p w14:paraId="01A3430A" w14:textId="77777777" w:rsidR="00FE7E4D" w:rsidRPr="008F7D39" w:rsidRDefault="00FE7E4D" w:rsidP="00737D61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8F7D39">
              <w:rPr>
                <w:rFonts w:ascii="Browallia New" w:eastAsia="Arial Unicode MS" w:hAnsi="Browallia New" w:cs="Browallia New"/>
                <w:cs/>
                <w:lang w:val="en-GB"/>
              </w:rPr>
              <w:t>ซื้อสินทรัพย์</w:t>
            </w:r>
          </w:p>
        </w:tc>
        <w:tc>
          <w:tcPr>
            <w:tcW w:w="1152" w:type="dxa"/>
          </w:tcPr>
          <w:p w14:paraId="6F4F8B88" w14:textId="1BBA1017" w:rsidR="00FE7E4D" w:rsidRPr="008F7D39" w:rsidRDefault="008F7D3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2,792,741</w:t>
            </w:r>
          </w:p>
        </w:tc>
        <w:tc>
          <w:tcPr>
            <w:tcW w:w="1152" w:type="dxa"/>
          </w:tcPr>
          <w:p w14:paraId="59A8C363" w14:textId="4E6C2421" w:rsidR="00FE7E4D" w:rsidRPr="008F7D39" w:rsidRDefault="008F7D3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90,392,868</w:t>
            </w:r>
          </w:p>
        </w:tc>
        <w:tc>
          <w:tcPr>
            <w:tcW w:w="1152" w:type="dxa"/>
          </w:tcPr>
          <w:p w14:paraId="3A5C9065" w14:textId="76F847C5" w:rsidR="00FE7E4D" w:rsidRPr="008F7D39" w:rsidRDefault="004A4B9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5,936,175</w:t>
            </w:r>
          </w:p>
        </w:tc>
        <w:tc>
          <w:tcPr>
            <w:tcW w:w="1152" w:type="dxa"/>
          </w:tcPr>
          <w:p w14:paraId="0C1C4DF5" w14:textId="6FD97573" w:rsidR="00FE7E4D" w:rsidRPr="008F7D39" w:rsidRDefault="008F7D3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1,719,994</w:t>
            </w:r>
          </w:p>
        </w:tc>
        <w:tc>
          <w:tcPr>
            <w:tcW w:w="1152" w:type="dxa"/>
          </w:tcPr>
          <w:p w14:paraId="34E76C9F" w14:textId="6B154D41" w:rsidR="00FE7E4D" w:rsidRPr="008F7D39" w:rsidRDefault="008F7D3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1,775,054</w:t>
            </w:r>
          </w:p>
        </w:tc>
        <w:tc>
          <w:tcPr>
            <w:tcW w:w="1152" w:type="dxa"/>
            <w:vAlign w:val="center"/>
          </w:tcPr>
          <w:p w14:paraId="2D3EE794" w14:textId="215C411B" w:rsidR="00FE7E4D" w:rsidRPr="008F7D39" w:rsidRDefault="008F7D3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11,000</w:t>
            </w:r>
          </w:p>
        </w:tc>
      </w:tr>
      <w:tr w:rsidR="00A374C9" w:rsidRPr="008F7D39" w14:paraId="27DF86F1" w14:textId="77777777" w:rsidTr="00EF0DA3">
        <w:trPr>
          <w:trHeight w:val="80"/>
        </w:trPr>
        <w:tc>
          <w:tcPr>
            <w:tcW w:w="2549" w:type="dxa"/>
            <w:vAlign w:val="bottom"/>
            <w:hideMark/>
          </w:tcPr>
          <w:p w14:paraId="79297DBD" w14:textId="77777777" w:rsidR="00FE7E4D" w:rsidRPr="008F7D39" w:rsidRDefault="00FE7E4D" w:rsidP="00737D61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</w:rPr>
            </w:pPr>
            <w:r w:rsidRPr="008F7D3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ตัดจำหน่ายสินทรัพย์ </w:t>
            </w:r>
            <w:r w:rsidRPr="008F7D39">
              <w:rPr>
                <w:rFonts w:ascii="Browallia New" w:eastAsia="Arial Unicode MS" w:hAnsi="Browallia New" w:cs="Browallia New"/>
              </w:rPr>
              <w:t xml:space="preserve">- </w:t>
            </w:r>
            <w:r w:rsidRPr="008F7D39">
              <w:rPr>
                <w:rFonts w:ascii="Browallia New" w:eastAsia="Arial Unicode MS" w:hAnsi="Browallia New" w:cs="Browallia New"/>
                <w:cs/>
              </w:rPr>
              <w:t>สุทธิ</w:t>
            </w:r>
          </w:p>
        </w:tc>
        <w:tc>
          <w:tcPr>
            <w:tcW w:w="1152" w:type="dxa"/>
            <w:vAlign w:val="center"/>
          </w:tcPr>
          <w:p w14:paraId="47C9A622" w14:textId="3BEA528D" w:rsidR="00FE7E4D" w:rsidRPr="008F7D39" w:rsidRDefault="008F7D3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(99,27</w:t>
            </w:r>
            <w:r w:rsidR="007A4200">
              <w:rPr>
                <w:rFonts w:ascii="Browallia New" w:eastAsia="Arial Unicode MS" w:hAnsi="Browallia New" w:cs="Browallia New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</w:tcPr>
          <w:p w14:paraId="1DF7448A" w14:textId="691EC96C" w:rsidR="00FE7E4D" w:rsidRPr="008F7D39" w:rsidRDefault="008F7D39" w:rsidP="00737D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(210,582)</w:t>
            </w:r>
          </w:p>
        </w:tc>
        <w:tc>
          <w:tcPr>
            <w:tcW w:w="1152" w:type="dxa"/>
            <w:vAlign w:val="center"/>
          </w:tcPr>
          <w:p w14:paraId="320D21F9" w14:textId="7890FBB9" w:rsidR="00FE7E4D" w:rsidRPr="008F7D39" w:rsidRDefault="008F7D3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3CDD1E01" w14:textId="40315262" w:rsidR="00FE7E4D" w:rsidRPr="008F7D39" w:rsidRDefault="008F7D3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(93,935)</w:t>
            </w:r>
          </w:p>
        </w:tc>
        <w:tc>
          <w:tcPr>
            <w:tcW w:w="1152" w:type="dxa"/>
          </w:tcPr>
          <w:p w14:paraId="09D4F052" w14:textId="2B41A49C" w:rsidR="00FE7E4D" w:rsidRPr="008F7D39" w:rsidRDefault="008F7D3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4914391A" w14:textId="6B3A5CBB" w:rsidR="00FE7E4D" w:rsidRPr="008F7D39" w:rsidRDefault="008F7D3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A374C9" w:rsidRPr="008F7D39" w14:paraId="0A0D44CB" w14:textId="77777777" w:rsidTr="00EF0DA3">
        <w:trPr>
          <w:trHeight w:val="80"/>
        </w:trPr>
        <w:tc>
          <w:tcPr>
            <w:tcW w:w="2549" w:type="dxa"/>
            <w:vAlign w:val="bottom"/>
          </w:tcPr>
          <w:p w14:paraId="2AF536A5" w14:textId="77777777" w:rsidR="00FE7E4D" w:rsidRPr="008F7D39" w:rsidRDefault="00FE7E4D" w:rsidP="00737D61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F7D39">
              <w:rPr>
                <w:rFonts w:ascii="Browallia New" w:eastAsia="Arial Unicode MS" w:hAnsi="Browallia New" w:cs="Browallia New"/>
                <w:cs/>
                <w:lang w:val="en-GB"/>
              </w:rPr>
              <w:t>ค่าเสื่อมราคา</w:t>
            </w:r>
            <w:r w:rsidRPr="008F7D39">
              <w:rPr>
                <w:rFonts w:ascii="Browallia New" w:eastAsia="Arial Unicode MS" w:hAnsi="Browallia New" w:cs="Browallia New"/>
                <w:lang w:val="en-GB"/>
              </w:rPr>
              <w:t>/</w:t>
            </w:r>
            <w:r w:rsidRPr="008F7D39">
              <w:rPr>
                <w:rFonts w:ascii="Browallia New" w:eastAsia="Arial Unicode MS" w:hAnsi="Browallia New" w:cs="Browallia New"/>
                <w:cs/>
                <w:lang w:val="en-GB"/>
              </w:rPr>
              <w:t>ค่าตัดจำหน่าย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1C3E2413" w14:textId="3B8AFCFE" w:rsidR="00FE7E4D" w:rsidRPr="008F7D39" w:rsidRDefault="008F7D3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(16,031,663)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6FAA600" w14:textId="7A1BCD3A" w:rsidR="00FE7E4D" w:rsidRPr="008F7D39" w:rsidRDefault="008F7D3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(69,810,003)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8BF1136" w14:textId="30EAF187" w:rsidR="00FE7E4D" w:rsidRPr="008F7D39" w:rsidRDefault="008F7D3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(629,501)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45041BD5" w14:textId="094FEC6F" w:rsidR="00FE7E4D" w:rsidRPr="008F7D39" w:rsidRDefault="008F7D3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(10,899,167)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9ACA4B4" w14:textId="111EA5C7" w:rsidR="00FE7E4D" w:rsidRPr="008F7D39" w:rsidRDefault="008F7D3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(8,156,827)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7F375D8F" w14:textId="4517B4A4" w:rsidR="00FE7E4D" w:rsidRPr="008F7D39" w:rsidRDefault="008F7D3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674E91">
              <w:rPr>
                <w:rFonts w:ascii="Browallia New" w:eastAsia="Arial Unicode MS" w:hAnsi="Browallia New" w:cs="Browallia New"/>
                <w:lang w:val="en-GB"/>
              </w:rPr>
              <w:t>170,658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EF0DA3" w:rsidRPr="000E5753" w14:paraId="06A1ABF1" w14:textId="77777777" w:rsidTr="00EF0DA3">
        <w:trPr>
          <w:trHeight w:val="80"/>
        </w:trPr>
        <w:tc>
          <w:tcPr>
            <w:tcW w:w="2549" w:type="dxa"/>
            <w:vAlign w:val="bottom"/>
          </w:tcPr>
          <w:p w14:paraId="679A7748" w14:textId="582F7299" w:rsidR="00EF0DA3" w:rsidRPr="00891E86" w:rsidRDefault="00EF0DA3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การโอนไปยังสินทรัพย์ไม่หมุนเวียนที่ถือไว้เพื่อขาย</w:t>
            </w:r>
            <w:r w:rsidR="00891E86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(หมายเหตุ </w:t>
            </w:r>
            <w:r w:rsidR="00891E86">
              <w:rPr>
                <w:rFonts w:ascii="Browallia New" w:eastAsia="Arial Unicode MS" w:hAnsi="Browallia New" w:cs="Browallia New"/>
              </w:rPr>
              <w:t>9</w:t>
            </w:r>
            <w:r w:rsidR="00891E86">
              <w:rPr>
                <w:rFonts w:ascii="Browallia New" w:eastAsia="Arial Unicode MS" w:hAnsi="Browallia New" w:cs="Browallia New" w:hint="cs"/>
                <w:cs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DF0450" w14:textId="7060C1F2" w:rsidR="00EF0DA3" w:rsidRPr="00557E84" w:rsidRDefault="00557E84" w:rsidP="00737D6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(</w:t>
            </w:r>
            <w:r>
              <w:rPr>
                <w:rFonts w:ascii="Browallia New" w:eastAsia="Arial Unicode MS" w:hAnsi="Browallia New" w:cs="Browallia New"/>
              </w:rPr>
              <w:t>2,562,290)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B52DE8" w14:textId="4ADCB530" w:rsidR="00EF0DA3" w:rsidRDefault="00557E84" w:rsidP="00737D6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>(</w:t>
            </w:r>
            <w:r w:rsidR="00216D10">
              <w:rPr>
                <w:rFonts w:ascii="Browallia New" w:hAnsi="Browallia New" w:cs="Browallia New"/>
              </w:rPr>
              <w:t>3,393,523</w:t>
            </w:r>
            <w:r>
              <w:rPr>
                <w:rFonts w:ascii="Browallia New" w:hAnsi="Browallia New" w:cs="Browallia New" w:hint="cs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AEE3A4" w14:textId="3C5F29DE" w:rsidR="00EF0DA3" w:rsidRDefault="00216D1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(6</w:t>
            </w:r>
            <w:r>
              <w:rPr>
                <w:rFonts w:ascii="Browallia New" w:eastAsia="Arial Unicode MS" w:hAnsi="Browallia New" w:cs="Browallia New"/>
              </w:rPr>
              <w:t>,388,925</w:t>
            </w: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5FD38E" w14:textId="34095567" w:rsidR="00EF0DA3" w:rsidRDefault="00C20F6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43EBA4" w14:textId="651E2562" w:rsidR="00EF0DA3" w:rsidRDefault="00C20F6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B3D290" w14:textId="508D200E" w:rsidR="00EF0DA3" w:rsidRDefault="00C20F6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-</w:t>
            </w:r>
          </w:p>
        </w:tc>
      </w:tr>
      <w:tr w:rsidR="00216D10" w:rsidRPr="000E5753" w14:paraId="724DEFA7" w14:textId="77777777" w:rsidTr="00AF69EC">
        <w:trPr>
          <w:trHeight w:val="80"/>
        </w:trPr>
        <w:tc>
          <w:tcPr>
            <w:tcW w:w="2549" w:type="dxa"/>
            <w:vAlign w:val="bottom"/>
            <w:hideMark/>
          </w:tcPr>
          <w:p w14:paraId="07178EA5" w14:textId="7763DB9A" w:rsidR="00216D10" w:rsidRPr="008F7D39" w:rsidRDefault="00216D10" w:rsidP="00216D1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8F7D39">
              <w:rPr>
                <w:rFonts w:ascii="Browallia New" w:eastAsia="Arial Unicode MS" w:hAnsi="Browallia New" w:cs="Browallia New"/>
                <w:cs/>
                <w:lang w:val="en-GB"/>
              </w:rPr>
              <w:t>มูลค่าตามบัญชีสิ้นรอบระยะเวลา</w:t>
            </w:r>
          </w:p>
          <w:p w14:paraId="3A14CD61" w14:textId="6F3A7A64" w:rsidR="00216D10" w:rsidRPr="008F7D39" w:rsidRDefault="00216D10" w:rsidP="00216D1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w w:val="90"/>
                <w:cs/>
              </w:rPr>
            </w:pPr>
            <w:r w:rsidRPr="008F7D39">
              <w:rPr>
                <w:rFonts w:ascii="Browallia New" w:eastAsia="Arial Unicode MS" w:hAnsi="Browallia New" w:cs="Browallia New"/>
                <w:lang w:val="en-GB"/>
              </w:rPr>
              <w:t xml:space="preserve">  </w:t>
            </w:r>
            <w:r w:rsidRPr="008F7D3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Pr="008F7D39">
              <w:rPr>
                <w:rFonts w:ascii="Browallia New" w:eastAsia="Arial Unicode MS" w:hAnsi="Browallia New" w:cs="Browallia New"/>
                <w:lang w:val="en-GB"/>
              </w:rPr>
              <w:t>-</w:t>
            </w:r>
            <w:r w:rsidRPr="008F7D3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4BE5BD" w14:textId="77777777" w:rsidR="00216D10" w:rsidRDefault="00216D10" w:rsidP="00216D1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4B17CD77" w14:textId="2B357811" w:rsidR="00216D10" w:rsidRPr="008F7D39" w:rsidRDefault="00216D10" w:rsidP="00216D1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216D10">
              <w:rPr>
                <w:rFonts w:ascii="Browallia New" w:eastAsia="Arial Unicode MS" w:hAnsi="Browallia New" w:cs="Browallia New"/>
                <w:lang w:val="en-GB"/>
              </w:rPr>
              <w:t>290,529,016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E5ED71" w14:textId="77777777" w:rsidR="00216D10" w:rsidRDefault="00216D10" w:rsidP="00216D1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6B323627" w14:textId="23B95B07" w:rsidR="00216D10" w:rsidRPr="00216D10" w:rsidRDefault="00216D10" w:rsidP="00216D1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16D10">
              <w:rPr>
                <w:rFonts w:ascii="Browallia New" w:eastAsia="Arial Unicode MS" w:hAnsi="Browallia New" w:cs="Browallia New"/>
                <w:lang w:val="en-GB"/>
              </w:rPr>
              <w:t>545,650,787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81B868" w14:textId="77777777" w:rsidR="00216D10" w:rsidRDefault="00216D10" w:rsidP="00216D1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005473E7" w14:textId="47D2CFFB" w:rsidR="00216D10" w:rsidRPr="008F7D39" w:rsidRDefault="00216D10" w:rsidP="00216D1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16D10">
              <w:rPr>
                <w:rFonts w:ascii="Browallia New" w:eastAsia="Arial Unicode MS" w:hAnsi="Browallia New" w:cs="Browallia New"/>
                <w:lang w:val="en-GB"/>
              </w:rPr>
              <w:t>8,034,968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EF109A" w14:textId="1E4A546E" w:rsidR="00216D10" w:rsidRPr="008F7D39" w:rsidRDefault="00216D10" w:rsidP="00216D1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251,591,476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5CB9D0" w14:textId="403A3CEC" w:rsidR="00216D10" w:rsidRPr="008F7D39" w:rsidRDefault="00216D10" w:rsidP="00216D1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61,248,527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514EEF" w14:textId="64081498" w:rsidR="00216D10" w:rsidRPr="008F7D39" w:rsidRDefault="00216D10" w:rsidP="00216D1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1,747,263</w:t>
            </w:r>
          </w:p>
        </w:tc>
      </w:tr>
    </w:tbl>
    <w:p w14:paraId="1BAB9DBF" w14:textId="4E0C5D5A" w:rsidR="00A80314" w:rsidRPr="000E5753" w:rsidRDefault="00A80314" w:rsidP="00737D61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  <w:bookmarkStart w:id="6" w:name="OLE_LINK1"/>
    </w:p>
    <w:p w14:paraId="33F6AF3F" w14:textId="2746D838" w:rsidR="00A80314" w:rsidRPr="00481553" w:rsidRDefault="00A80314" w:rsidP="00737D61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8155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ที่ดิน อาคาร และอุปกรณ์</w:t>
      </w:r>
    </w:p>
    <w:p w14:paraId="6E0BB128" w14:textId="4A97CBFD" w:rsidR="00C20F69" w:rsidRDefault="00EF0DA3" w:rsidP="00737D61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>
        <w:rPr>
          <w:rFonts w:ascii="Browallia New" w:hAnsi="Browallia New" w:cs="Browallia New"/>
          <w:sz w:val="26"/>
          <w:szCs w:val="26"/>
        </w:rPr>
        <w:t>30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มิถุนายน พ.ศ.</w:t>
      </w:r>
      <w:r w:rsidR="00F31FCF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t>2569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C20F69" w:rsidRPr="008F7D3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อาคาร และอุปกรณ์ สินทรัพย์สิทธิการใช้ และสินทรัพย์ไม่มีตัวตน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ของบริษัท </w:t>
      </w:r>
      <w:r w:rsidRPr="0005516A">
        <w:rPr>
          <w:rFonts w:ascii="Browallia New" w:hAnsi="Browallia New" w:cs="Browallia New"/>
          <w:sz w:val="26"/>
          <w:szCs w:val="26"/>
          <w:cs/>
        </w:rPr>
        <w:t>เอ็นเนอร์จี แม็คซ์ จำกัด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ที่จัด</w:t>
      </w:r>
      <w:r w:rsidR="00C20F69">
        <w:rPr>
          <w:rFonts w:ascii="Browallia New" w:hAnsi="Browallia New" w:cs="Browallia New" w:hint="cs"/>
          <w:sz w:val="26"/>
          <w:szCs w:val="26"/>
          <w:cs/>
        </w:rPr>
        <w:t>ประเภทเป็นสินทรัพย์ไม่หมุนเวียนที่ถือไว้เพื่อขาย</w:t>
      </w:r>
      <w:r w:rsidR="00891E86">
        <w:rPr>
          <w:rFonts w:ascii="Browallia New" w:hAnsi="Browallia New" w:cs="Browallia New" w:hint="cs"/>
          <w:sz w:val="26"/>
          <w:szCs w:val="26"/>
          <w:cs/>
        </w:rPr>
        <w:t>มี</w:t>
      </w:r>
      <w:r w:rsidR="00216D10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216D10">
        <w:rPr>
          <w:rFonts w:ascii="Browallia New" w:hAnsi="Browallia New" w:cs="Browallia New"/>
          <w:sz w:val="26"/>
          <w:szCs w:val="26"/>
        </w:rPr>
        <w:t>12.34</w:t>
      </w:r>
      <w:r w:rsidR="00216D10">
        <w:rPr>
          <w:rFonts w:ascii="Browallia New" w:hAnsi="Browallia New" w:cs="Browallia New" w:hint="cs"/>
          <w:sz w:val="26"/>
          <w:szCs w:val="26"/>
          <w:cs/>
        </w:rPr>
        <w:t xml:space="preserve"> ล้านบาท</w:t>
      </w:r>
      <w:r w:rsidR="00F31FCF">
        <w:rPr>
          <w:rFonts w:ascii="Browallia New" w:hAnsi="Browallia New" w:cs="Browallia New"/>
          <w:sz w:val="26"/>
          <w:szCs w:val="26"/>
        </w:rPr>
        <w:t xml:space="preserve"> </w:t>
      </w:r>
      <w:r w:rsidR="00F31FCF">
        <w:rPr>
          <w:rFonts w:ascii="Browallia New" w:hAnsi="Browallia New" w:cs="Browallia New" w:hint="cs"/>
          <w:sz w:val="26"/>
          <w:szCs w:val="26"/>
          <w:cs/>
        </w:rPr>
        <w:t xml:space="preserve">(หมายเหตุ </w:t>
      </w:r>
      <w:r w:rsidR="00F31FCF">
        <w:rPr>
          <w:rFonts w:ascii="Browallia New" w:hAnsi="Browallia New" w:cs="Browallia New"/>
          <w:sz w:val="26"/>
          <w:szCs w:val="26"/>
        </w:rPr>
        <w:t>9</w:t>
      </w:r>
      <w:r w:rsidR="00F31FCF">
        <w:rPr>
          <w:rFonts w:ascii="Browallia New" w:hAnsi="Browallia New" w:cs="Browallia New" w:hint="cs"/>
          <w:sz w:val="26"/>
          <w:szCs w:val="26"/>
          <w:cs/>
        </w:rPr>
        <w:t>)</w:t>
      </w:r>
    </w:p>
    <w:p w14:paraId="3203BF73" w14:textId="77777777" w:rsidR="00216D10" w:rsidRDefault="00216D10" w:rsidP="00737D6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2332476" w14:textId="77777777" w:rsidR="00216D10" w:rsidRDefault="00216D10" w:rsidP="00737D6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270FAA" w14:textId="77777777" w:rsidR="00216D10" w:rsidRDefault="00216D10" w:rsidP="00737D6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5EBEE7" w14:textId="77777777" w:rsidR="00216D10" w:rsidRDefault="00216D10" w:rsidP="00737D6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5D4AF8" w14:textId="77777777" w:rsidR="00216D10" w:rsidRPr="00481553" w:rsidRDefault="00216D10" w:rsidP="00737D61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D06D2CB" w14:textId="1DB61742" w:rsidR="004B282D" w:rsidRPr="00481553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815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0A37C4" w:rsidRPr="004815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30 </w:t>
      </w:r>
      <w:r w:rsidR="000A37C4" w:rsidRPr="004815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27692D" w:rsidRPr="004815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5F6349" w:rsidRPr="00481553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4815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ที่ดินพร้อมสิ่งปลูกสร้างราคาตามบัญชีจำนวน </w:t>
      </w:r>
      <w:r w:rsidR="00481553">
        <w:rPr>
          <w:rFonts w:ascii="Browallia New" w:hAnsi="Browallia New" w:cs="Browallia New"/>
          <w:spacing w:val="-4"/>
          <w:sz w:val="26"/>
          <w:szCs w:val="26"/>
          <w:lang w:val="en-GB"/>
        </w:rPr>
        <w:t>149.43</w:t>
      </w:r>
      <w:r w:rsidR="0010423A" w:rsidRPr="0048155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815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1E6979" w:rsidRPr="004815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6979" w:rsidRPr="004815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481553">
        <w:rPr>
          <w:rFonts w:ascii="Browallia New" w:hAnsi="Browallia New" w:cs="Browallia New"/>
          <w:spacing w:val="-4"/>
          <w:sz w:val="26"/>
          <w:szCs w:val="26"/>
          <w:lang w:val="en-GB"/>
        </w:rPr>
        <w:t>108.30</w:t>
      </w:r>
      <w:r w:rsidR="0010423A" w:rsidRPr="0048155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E6979" w:rsidRPr="00481553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4815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ที่แสดง</w:t>
      </w:r>
      <w:r w:rsidRPr="004815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</w:t>
      </w:r>
      <w:r w:rsidR="00B72A5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4815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งบฐานะการเงินรวมและงบฐานะทางการเงินเฉพาะกิจการ</w:t>
      </w:r>
      <w:r w:rsidR="0065098B" w:rsidRPr="004815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ตามลำดับ</w:t>
      </w:r>
      <w:r w:rsidR="00E54BE5" w:rsidRPr="0048155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B974F3" w:rsidRPr="004815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ไป</w:t>
      </w:r>
      <w:r w:rsidRPr="004815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เป็นหลักประกันวงเงินสินเชื่อ เงินเบิกเกินบัญชีธนาคาร เงินกู้ยืมระยะสั้น</w:t>
      </w:r>
      <w:r w:rsidRPr="004815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จากสถาบันการเงิน</w:t>
      </w:r>
      <w:r w:rsidR="00CA7DB6" w:rsidRPr="004815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="00CA7DB6" w:rsidRPr="0048155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หมายเหตุ </w:t>
      </w:r>
      <w:r w:rsidR="005F6349" w:rsidRPr="0048155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05516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CA7DB6" w:rsidRPr="0048155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)</w:t>
      </w:r>
      <w:r w:rsidR="0046400F" w:rsidRPr="0048155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และเงินกู้ย</w:t>
      </w:r>
      <w:r w:rsidR="008F667A" w:rsidRPr="0048155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ื</w:t>
      </w:r>
      <w:r w:rsidR="0046400F" w:rsidRPr="0048155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มระยะยาวจากสถาบันการเงิน</w:t>
      </w:r>
      <w:r w:rsidRPr="004815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815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(หมายเหตุ</w:t>
      </w:r>
      <w:r w:rsidRPr="004815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6349" w:rsidRPr="0048155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05516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81553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4815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110D9" w:rsidRPr="004815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(</w:t>
      </w:r>
      <w:r w:rsidR="005F6349" w:rsidRPr="0048155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800106" w:rsidRPr="0048155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00106" w:rsidRPr="004815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5F6349" w:rsidRPr="0048155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800106" w:rsidRPr="0048155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110D9" w:rsidRPr="004815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: </w:t>
      </w:r>
      <w:r w:rsidR="002220DA" w:rsidRPr="004815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5F6349" w:rsidRPr="00481553">
        <w:rPr>
          <w:rFonts w:ascii="Browallia New" w:hAnsi="Browallia New" w:cs="Browallia New"/>
          <w:spacing w:val="-4"/>
          <w:sz w:val="26"/>
          <w:szCs w:val="26"/>
          <w:lang w:val="en-GB"/>
        </w:rPr>
        <w:t>159</w:t>
      </w:r>
      <w:r w:rsidR="00E93739" w:rsidRPr="00481553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F6349" w:rsidRPr="00481553">
        <w:rPr>
          <w:rFonts w:ascii="Browallia New" w:hAnsi="Browallia New" w:cs="Browallia New"/>
          <w:spacing w:val="-4"/>
          <w:sz w:val="26"/>
          <w:szCs w:val="26"/>
          <w:lang w:val="en-GB"/>
        </w:rPr>
        <w:t>33</w:t>
      </w:r>
      <w:r w:rsidR="002220DA" w:rsidRPr="0048155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220DA" w:rsidRPr="004815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2220DA" w:rsidRPr="004815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220DA" w:rsidRPr="004815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5F6349" w:rsidRPr="00481553">
        <w:rPr>
          <w:rFonts w:ascii="Browallia New" w:hAnsi="Browallia New" w:cs="Browallia New"/>
          <w:spacing w:val="-4"/>
          <w:sz w:val="26"/>
          <w:szCs w:val="26"/>
          <w:lang w:val="en-GB"/>
        </w:rPr>
        <w:t>112</w:t>
      </w:r>
      <w:r w:rsidR="00E93739" w:rsidRPr="00481553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F6349" w:rsidRPr="00481553">
        <w:rPr>
          <w:rFonts w:ascii="Browallia New" w:hAnsi="Browallia New" w:cs="Browallia New"/>
          <w:spacing w:val="-4"/>
          <w:sz w:val="26"/>
          <w:szCs w:val="26"/>
          <w:lang w:val="en-GB"/>
        </w:rPr>
        <w:t>03</w:t>
      </w:r>
      <w:r w:rsidR="002220DA" w:rsidRPr="0048155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220DA" w:rsidRPr="00481553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2220DA" w:rsidRPr="004815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ที่แสดง</w:t>
      </w:r>
      <w:r w:rsidR="002220DA" w:rsidRPr="004815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ในงบฐานะการเงินรวมและงบฐานะทางการเงินเฉพาะกิจการตามลำดับ</w:t>
      </w:r>
      <w:r w:rsidR="00C110D9" w:rsidRPr="004815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55BF45B1" w14:textId="77777777" w:rsidR="00EC77EB" w:rsidRPr="0086403B" w:rsidRDefault="00EC77EB" w:rsidP="0086403B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8F7D39" w14:paraId="150A9EB7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6987AD27" w14:textId="3CC609A1" w:rsidR="00A80314" w:rsidRPr="008F7D39" w:rsidRDefault="005F6349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7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02D2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3</w:t>
            </w:r>
            <w:r w:rsidR="00A80314" w:rsidRPr="008F7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0314" w:rsidRPr="008F7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โครงข่ายเคเบิลใยแก้วนำแสง</w:t>
            </w:r>
          </w:p>
        </w:tc>
      </w:tr>
    </w:tbl>
    <w:p w14:paraId="53779B63" w14:textId="77777777" w:rsidR="00A80314" w:rsidRPr="008F7D39" w:rsidRDefault="00A80314" w:rsidP="00737D61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90F4B1" w14:textId="6C8FCFEA" w:rsidR="00A80314" w:rsidRPr="008F7D39" w:rsidRDefault="00A80314" w:rsidP="00737D61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7D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การเปลี่ยนแปลงของโครงข่ายเคเบิลใยแก้วนำแสงสำหรับ</w:t>
      </w:r>
      <w:r w:rsidR="002B6B5C" w:rsidRPr="008F7D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="00674E9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หก</w:t>
      </w:r>
      <w:r w:rsidR="004446E5" w:rsidRPr="008F7D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8F7D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0A37C4" w:rsidRPr="008F7D3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30 </w:t>
      </w:r>
      <w:r w:rsidR="000A37C4" w:rsidRPr="008F7D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27692D" w:rsidRPr="008F7D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5F6349" w:rsidRPr="008F7D39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8F7D3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F7D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0A07E7F8" w14:textId="77777777" w:rsidR="00A80314" w:rsidRPr="008F7D39" w:rsidRDefault="00A80314" w:rsidP="00737D61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64"/>
        <w:gridCol w:w="1750"/>
        <w:gridCol w:w="1647"/>
      </w:tblGrid>
      <w:tr w:rsidR="00A374C9" w:rsidRPr="008F7D39" w14:paraId="16613F46" w14:textId="77777777" w:rsidTr="002E7A0E">
        <w:tc>
          <w:tcPr>
            <w:tcW w:w="6064" w:type="dxa"/>
            <w:vAlign w:val="bottom"/>
          </w:tcPr>
          <w:p w14:paraId="6C5ADB60" w14:textId="77777777" w:rsidR="00A80314" w:rsidRPr="008F7D39" w:rsidRDefault="00A80314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50" w:type="dxa"/>
            <w:vAlign w:val="bottom"/>
            <w:hideMark/>
          </w:tcPr>
          <w:p w14:paraId="749EDA3F" w14:textId="77777777" w:rsidR="00A80314" w:rsidRPr="008F7D3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7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47" w:type="dxa"/>
            <w:vAlign w:val="bottom"/>
            <w:hideMark/>
          </w:tcPr>
          <w:p w14:paraId="0D27A424" w14:textId="77777777" w:rsidR="00A80314" w:rsidRPr="008F7D3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7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44D0B94B" w14:textId="77777777" w:rsidR="00A80314" w:rsidRPr="008F7D3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7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374C9" w:rsidRPr="008F7D39" w14:paraId="3BB06A90" w14:textId="77777777" w:rsidTr="002E7A0E">
        <w:tc>
          <w:tcPr>
            <w:tcW w:w="6064" w:type="dxa"/>
            <w:vAlign w:val="bottom"/>
          </w:tcPr>
          <w:p w14:paraId="2BC52FC8" w14:textId="77777777" w:rsidR="00A80314" w:rsidRPr="008F7D39" w:rsidRDefault="00A80314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C6CCD8" w14:textId="77777777" w:rsidR="00A80314" w:rsidRPr="008F7D3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7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AD555B" w14:textId="77777777" w:rsidR="00A80314" w:rsidRPr="008F7D3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7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74C9" w:rsidRPr="008F7D39" w14:paraId="710C6E92" w14:textId="77777777" w:rsidTr="002E7A0E">
        <w:trPr>
          <w:trHeight w:val="80"/>
        </w:trPr>
        <w:tc>
          <w:tcPr>
            <w:tcW w:w="6064" w:type="dxa"/>
            <w:vAlign w:val="bottom"/>
          </w:tcPr>
          <w:p w14:paraId="79F4DC5E" w14:textId="77777777" w:rsidR="00A80314" w:rsidRPr="008F7D39" w:rsidRDefault="00A80314" w:rsidP="00737D61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B6FBFB" w14:textId="77777777" w:rsidR="00A80314" w:rsidRPr="008F7D3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EDB383" w14:textId="77777777" w:rsidR="00A80314" w:rsidRPr="008F7D3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74C9" w:rsidRPr="008F7D39" w14:paraId="5A8C859C" w14:textId="77777777" w:rsidTr="002E7A0E">
        <w:trPr>
          <w:trHeight w:val="80"/>
        </w:trPr>
        <w:tc>
          <w:tcPr>
            <w:tcW w:w="6064" w:type="dxa"/>
            <w:vAlign w:val="bottom"/>
            <w:hideMark/>
          </w:tcPr>
          <w:p w14:paraId="04FAC9E8" w14:textId="70E3D133" w:rsidR="00C077AD" w:rsidRPr="008F7D39" w:rsidRDefault="00C077AD" w:rsidP="00737D61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7D3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F90BCC" w:rsidRPr="008F7D39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8F7D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  <w:r w:rsidRPr="008F7D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50" w:type="dxa"/>
            <w:vAlign w:val="bottom"/>
          </w:tcPr>
          <w:p w14:paraId="24208E4B" w14:textId="139310E4" w:rsidR="00C077AD" w:rsidRPr="008F7D39" w:rsidRDefault="008F7D3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1,397,196,679</w:t>
            </w:r>
          </w:p>
        </w:tc>
        <w:tc>
          <w:tcPr>
            <w:tcW w:w="1647" w:type="dxa"/>
            <w:vAlign w:val="bottom"/>
          </w:tcPr>
          <w:p w14:paraId="0FFF91E4" w14:textId="316C2880" w:rsidR="00C077AD" w:rsidRPr="008F7D39" w:rsidRDefault="008F7D3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588,370,600</w:t>
            </w:r>
          </w:p>
        </w:tc>
      </w:tr>
      <w:tr w:rsidR="00A374C9" w:rsidRPr="008F7D39" w14:paraId="021E7B57" w14:textId="77777777" w:rsidTr="002E7A0E">
        <w:trPr>
          <w:trHeight w:val="80"/>
        </w:trPr>
        <w:tc>
          <w:tcPr>
            <w:tcW w:w="6064" w:type="dxa"/>
            <w:vAlign w:val="bottom"/>
            <w:hideMark/>
          </w:tcPr>
          <w:p w14:paraId="5BEE8AD6" w14:textId="77777777" w:rsidR="00C077AD" w:rsidRPr="008F7D39" w:rsidRDefault="00C077AD" w:rsidP="00737D61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F7D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750" w:type="dxa"/>
          </w:tcPr>
          <w:p w14:paraId="6951136C" w14:textId="5B7D842A" w:rsidR="00C077AD" w:rsidRPr="008F7D39" w:rsidRDefault="00C302D6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43,546,129</w:t>
            </w:r>
          </w:p>
        </w:tc>
        <w:tc>
          <w:tcPr>
            <w:tcW w:w="1647" w:type="dxa"/>
          </w:tcPr>
          <w:p w14:paraId="666314B6" w14:textId="03FFA00C" w:rsidR="00C077AD" w:rsidRPr="008F7D39" w:rsidRDefault="008F7D39" w:rsidP="00737D61">
            <w:pPr>
              <w:tabs>
                <w:tab w:val="left" w:pos="12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37,932,145</w:t>
            </w:r>
          </w:p>
        </w:tc>
      </w:tr>
      <w:tr w:rsidR="00053B3B" w:rsidRPr="008F7D39" w14:paraId="6F6063A0" w14:textId="77777777" w:rsidTr="002E7A0E">
        <w:trPr>
          <w:trHeight w:val="80"/>
        </w:trPr>
        <w:tc>
          <w:tcPr>
            <w:tcW w:w="6064" w:type="dxa"/>
            <w:vAlign w:val="bottom"/>
          </w:tcPr>
          <w:p w14:paraId="03070B2C" w14:textId="6AF93166" w:rsidR="00053B3B" w:rsidRPr="008F7D39" w:rsidRDefault="00053B3B" w:rsidP="00737D61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7D3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ตัดจำหน่ายสินทรัพย์ </w:t>
            </w:r>
            <w:r w:rsidRPr="008F7D39">
              <w:rPr>
                <w:rFonts w:ascii="Browallia New" w:eastAsia="Arial Unicode MS" w:hAnsi="Browallia New" w:cs="Browallia New"/>
              </w:rPr>
              <w:t xml:space="preserve">- </w:t>
            </w:r>
            <w:r w:rsidRPr="008F7D39">
              <w:rPr>
                <w:rFonts w:ascii="Browallia New" w:eastAsia="Arial Unicode MS" w:hAnsi="Browallia New" w:cs="Browallia New"/>
                <w:cs/>
              </w:rPr>
              <w:t>สุทธิ</w:t>
            </w:r>
          </w:p>
        </w:tc>
        <w:tc>
          <w:tcPr>
            <w:tcW w:w="1750" w:type="dxa"/>
          </w:tcPr>
          <w:p w14:paraId="40443C00" w14:textId="58E9950A" w:rsidR="00053B3B" w:rsidRPr="008F7D39" w:rsidRDefault="008F7D3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(90,533)</w:t>
            </w:r>
          </w:p>
        </w:tc>
        <w:tc>
          <w:tcPr>
            <w:tcW w:w="1647" w:type="dxa"/>
          </w:tcPr>
          <w:p w14:paraId="14BE9B81" w14:textId="00AB9C9E" w:rsidR="00053B3B" w:rsidRPr="008F7D39" w:rsidRDefault="008F7D39" w:rsidP="00737D61">
            <w:pPr>
              <w:tabs>
                <w:tab w:val="left" w:pos="12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374C9" w:rsidRPr="008F7D39" w14:paraId="1DF47025" w14:textId="77777777" w:rsidTr="002E7A0E">
        <w:trPr>
          <w:trHeight w:val="80"/>
        </w:trPr>
        <w:tc>
          <w:tcPr>
            <w:tcW w:w="6064" w:type="dxa"/>
            <w:vAlign w:val="bottom"/>
            <w:hideMark/>
          </w:tcPr>
          <w:p w14:paraId="666E5753" w14:textId="77777777" w:rsidR="00C077AD" w:rsidRPr="008F7D39" w:rsidRDefault="00C077AD" w:rsidP="00737D61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7D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8F721" w14:textId="15232708" w:rsidR="00C077AD" w:rsidRPr="008F7D39" w:rsidRDefault="008F7D3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(50,458,440)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CD6DA8" w14:textId="5917D074" w:rsidR="00C077AD" w:rsidRPr="008F7D39" w:rsidRDefault="008F7D39" w:rsidP="00737D61">
            <w:pPr>
              <w:tabs>
                <w:tab w:val="left" w:pos="12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(17,610,732)</w:t>
            </w:r>
          </w:p>
        </w:tc>
      </w:tr>
      <w:tr w:rsidR="00762A40" w:rsidRPr="000E5753" w14:paraId="14F6A325" w14:textId="77777777" w:rsidTr="005F2791">
        <w:trPr>
          <w:trHeight w:val="80"/>
        </w:trPr>
        <w:tc>
          <w:tcPr>
            <w:tcW w:w="6064" w:type="dxa"/>
            <w:vAlign w:val="bottom"/>
            <w:hideMark/>
          </w:tcPr>
          <w:p w14:paraId="457EF211" w14:textId="7914B82F" w:rsidR="00762A40" w:rsidRPr="008F7D39" w:rsidRDefault="00762A40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7D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8F7D3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8F7D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19509E" w14:textId="5F662A07" w:rsidR="00762A40" w:rsidRPr="008F7D39" w:rsidRDefault="00C302D6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1,390,193,835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367A18" w14:textId="4228F2A8" w:rsidR="00762A40" w:rsidRPr="008F7D39" w:rsidRDefault="008F7D3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608,692,013</w:t>
            </w:r>
          </w:p>
        </w:tc>
      </w:tr>
      <w:bookmarkEnd w:id="6"/>
    </w:tbl>
    <w:p w14:paraId="34D7C240" w14:textId="77777777" w:rsidR="00EC77EB" w:rsidRDefault="00EC77EB" w:rsidP="00EC77EB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5443E0F9" w14:textId="3FEF1FFA" w:rsidR="00EC77EB" w:rsidRPr="005A5465" w:rsidRDefault="00EC77EB" w:rsidP="00EC77E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72A5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ต้นทุนการกู้ยืมจำนวน </w:t>
      </w:r>
      <w:r w:rsidRPr="00B72A5F">
        <w:rPr>
          <w:rFonts w:ascii="Browallia New" w:hAnsi="Browallia New" w:cs="Browallia New"/>
          <w:spacing w:val="-4"/>
          <w:sz w:val="26"/>
          <w:szCs w:val="26"/>
        </w:rPr>
        <w:t>0.41</w:t>
      </w:r>
      <w:r w:rsidRPr="00B72A5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ล้านบาท (พ.ศ. </w:t>
      </w:r>
      <w:r w:rsidRPr="00B72A5F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B72A5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B72A5F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Pr="00B72A5F">
        <w:rPr>
          <w:rFonts w:ascii="Browallia New" w:hAnsi="Browallia New" w:cs="Browallia New" w:hint="cs"/>
          <w:spacing w:val="-4"/>
          <w:sz w:val="26"/>
          <w:szCs w:val="26"/>
          <w:cs/>
        </w:rPr>
        <w:t>ไม่มี) ได้รวมเป็นราคาทุนของโครงข่ายเคเบิลใยแก้วนำแสงที่ซื้อเพิ่มในระหว่างรอบปี</w:t>
      </w:r>
      <w:r w:rsidRPr="005A5465">
        <w:rPr>
          <w:rFonts w:ascii="Browallia New" w:hAnsi="Browallia New" w:cs="Browallia New" w:hint="cs"/>
          <w:sz w:val="26"/>
          <w:szCs w:val="26"/>
          <w:cs/>
        </w:rPr>
        <w:t>ในงบ</w:t>
      </w:r>
      <w:r w:rsidR="007C46D1">
        <w:rPr>
          <w:rFonts w:ascii="Browallia New" w:hAnsi="Browallia New" w:cs="Browallia New" w:hint="cs"/>
          <w:sz w:val="26"/>
          <w:szCs w:val="26"/>
          <w:cs/>
        </w:rPr>
        <w:t>ฐานะ</w:t>
      </w:r>
      <w:r w:rsidRPr="005A5465">
        <w:rPr>
          <w:rFonts w:ascii="Browallia New" w:hAnsi="Browallia New" w:cs="Browallia New" w:hint="cs"/>
          <w:sz w:val="26"/>
          <w:szCs w:val="26"/>
          <w:cs/>
        </w:rPr>
        <w:t>การเงินรวมและงบ</w:t>
      </w:r>
      <w:r w:rsidR="007C46D1">
        <w:rPr>
          <w:rFonts w:ascii="Browallia New" w:hAnsi="Browallia New" w:cs="Browallia New" w:hint="cs"/>
          <w:sz w:val="26"/>
          <w:szCs w:val="26"/>
          <w:cs/>
        </w:rPr>
        <w:t>ฐานะ</w:t>
      </w:r>
      <w:r w:rsidRPr="005A5465">
        <w:rPr>
          <w:rFonts w:ascii="Browallia New" w:hAnsi="Browallia New" w:cs="Browallia New" w:hint="cs"/>
          <w:sz w:val="26"/>
          <w:szCs w:val="26"/>
          <w:cs/>
        </w:rPr>
        <w:t xml:space="preserve">การเงินเฉพาะกิจการ กลุ่มกิจการใช้อัตราการตั้งขึ้นเป็นทุนร้อยละ </w:t>
      </w:r>
      <w:r w:rsidRPr="005A5465">
        <w:rPr>
          <w:rFonts w:ascii="Browallia New" w:hAnsi="Browallia New" w:cs="Browallia New"/>
          <w:sz w:val="26"/>
          <w:szCs w:val="26"/>
        </w:rPr>
        <w:t>8.22</w:t>
      </w:r>
      <w:r w:rsidRPr="005A5465">
        <w:rPr>
          <w:rFonts w:ascii="Browallia New" w:hAnsi="Browallia New" w:cs="Browallia New" w:hint="cs"/>
          <w:sz w:val="26"/>
          <w:szCs w:val="26"/>
          <w:cs/>
        </w:rPr>
        <w:t xml:space="preserve"> ต่อปี (พ.ศ. </w:t>
      </w:r>
      <w:r w:rsidRPr="005A5465">
        <w:rPr>
          <w:rFonts w:ascii="Browallia New" w:hAnsi="Browallia New" w:cs="Browallia New"/>
          <w:sz w:val="26"/>
          <w:szCs w:val="26"/>
        </w:rPr>
        <w:t>2568</w:t>
      </w:r>
      <w:r w:rsidRPr="005A546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5A5465">
        <w:rPr>
          <w:rFonts w:ascii="Browallia New" w:hAnsi="Browallia New" w:cs="Browallia New"/>
          <w:sz w:val="26"/>
          <w:szCs w:val="26"/>
        </w:rPr>
        <w:t xml:space="preserve">: </w:t>
      </w:r>
      <w:r w:rsidRPr="005A5465">
        <w:rPr>
          <w:rFonts w:ascii="Browallia New" w:hAnsi="Browallia New" w:cs="Browallia New" w:hint="cs"/>
          <w:sz w:val="26"/>
          <w:szCs w:val="26"/>
          <w:cs/>
        </w:rPr>
        <w:t>ไม่มี) ในการคำนวนต้นทุนที่รวมเป็นราคาทุนของสินทรัพย์</w:t>
      </w:r>
    </w:p>
    <w:p w14:paraId="16D99938" w14:textId="77777777" w:rsidR="00EC77EB" w:rsidRPr="000E5753" w:rsidRDefault="00EC77EB" w:rsidP="00737D6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highlight w:val="yellow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A80314" w:rsidRPr="00D50B15" w14:paraId="5434FEF3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51AC25DA" w14:textId="15A703A2" w:rsidR="00A80314" w:rsidRPr="00D50B15" w:rsidRDefault="005F6349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0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02D2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4</w:t>
            </w:r>
            <w:r w:rsidR="00A80314" w:rsidRPr="00D50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0314" w:rsidRPr="00D50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</w:tr>
    </w:tbl>
    <w:p w14:paraId="1025998E" w14:textId="77777777" w:rsidR="00A80314" w:rsidRPr="00D50B15" w:rsidRDefault="00A80314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374C9" w:rsidRPr="00D50B15" w14:paraId="61B97134" w14:textId="77777777" w:rsidTr="002E7A0E">
        <w:tc>
          <w:tcPr>
            <w:tcW w:w="3989" w:type="dxa"/>
            <w:vAlign w:val="bottom"/>
          </w:tcPr>
          <w:p w14:paraId="0D8097EF" w14:textId="77777777" w:rsidR="00A80314" w:rsidRPr="00D50B15" w:rsidRDefault="00A80314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5159E8" w14:textId="77777777" w:rsidR="00A80314" w:rsidRPr="00D50B15" w:rsidRDefault="00A80314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F2E7F4" w14:textId="77777777" w:rsidR="00A80314" w:rsidRPr="00D50B15" w:rsidRDefault="00A80314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D50B15" w14:paraId="79D1DE2F" w14:textId="77777777" w:rsidTr="002E7A0E">
        <w:tc>
          <w:tcPr>
            <w:tcW w:w="3989" w:type="dxa"/>
            <w:vAlign w:val="bottom"/>
          </w:tcPr>
          <w:p w14:paraId="2238B182" w14:textId="77777777" w:rsidR="00A80314" w:rsidRPr="00D50B15" w:rsidRDefault="00A80314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73FE84FE" w14:textId="47F29BBD" w:rsidR="00A80314" w:rsidRPr="00D50B15" w:rsidRDefault="000A37C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0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D50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0640EA08" w14:textId="3F241608" w:rsidR="00A80314" w:rsidRPr="00D50B15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0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D50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D50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035EDBCC" w14:textId="52292A75" w:rsidR="00A80314" w:rsidRPr="00D50B15" w:rsidRDefault="000A37C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0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D50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6922DEFF" w14:textId="0990578C" w:rsidR="00A80314" w:rsidRPr="00D50B15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0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D50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D50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00106" w:rsidRPr="00D50B15" w14:paraId="0A59D6D8" w14:textId="77777777" w:rsidTr="007A582B">
        <w:tc>
          <w:tcPr>
            <w:tcW w:w="3989" w:type="dxa"/>
            <w:vAlign w:val="bottom"/>
          </w:tcPr>
          <w:p w14:paraId="0345B374" w14:textId="77777777" w:rsidR="00800106" w:rsidRPr="00D50B15" w:rsidRDefault="00800106" w:rsidP="0080010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hideMark/>
          </w:tcPr>
          <w:p w14:paraId="24021EB7" w14:textId="538E078C" w:rsidR="00800106" w:rsidRPr="00D50B15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6349" w:rsidRPr="00D50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D50B1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hideMark/>
          </w:tcPr>
          <w:p w14:paraId="00612775" w14:textId="2EAF91E7" w:rsidR="00800106" w:rsidRPr="00D50B15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6349" w:rsidRPr="00D50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D50B1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hideMark/>
          </w:tcPr>
          <w:p w14:paraId="2A3356DF" w14:textId="2C4D140B" w:rsidR="00800106" w:rsidRPr="00D50B15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6349" w:rsidRPr="00D50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D50B1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hideMark/>
          </w:tcPr>
          <w:p w14:paraId="0E9878AA" w14:textId="77632CE9" w:rsidR="00800106" w:rsidRPr="00D50B15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6349" w:rsidRPr="00D50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D50B1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</w:tr>
      <w:tr w:rsidR="00800106" w:rsidRPr="00D50B15" w14:paraId="63106F67" w14:textId="77777777" w:rsidTr="002E7A0E">
        <w:tc>
          <w:tcPr>
            <w:tcW w:w="3989" w:type="dxa"/>
            <w:vAlign w:val="bottom"/>
          </w:tcPr>
          <w:p w14:paraId="3393E214" w14:textId="77777777" w:rsidR="00800106" w:rsidRPr="00D50B15" w:rsidRDefault="00800106" w:rsidP="0080010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54E94A" w14:textId="77777777" w:rsidR="00800106" w:rsidRPr="00D50B15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86956D" w14:textId="77777777" w:rsidR="00800106" w:rsidRPr="00D50B15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1F2C66" w14:textId="77777777" w:rsidR="00800106" w:rsidRPr="00D50B15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F70891" w14:textId="77777777" w:rsidR="00800106" w:rsidRPr="00D50B15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00106" w:rsidRPr="00D50B15" w14:paraId="7AFF161A" w14:textId="77777777" w:rsidTr="002E7A0E">
        <w:trPr>
          <w:trHeight w:val="80"/>
        </w:trPr>
        <w:tc>
          <w:tcPr>
            <w:tcW w:w="3989" w:type="dxa"/>
            <w:vAlign w:val="bottom"/>
          </w:tcPr>
          <w:p w14:paraId="088E9C43" w14:textId="77777777" w:rsidR="00800106" w:rsidRPr="00D50B15" w:rsidRDefault="00800106" w:rsidP="0080010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0D61A6" w14:textId="77777777" w:rsidR="00800106" w:rsidRPr="00D50B15" w:rsidRDefault="00800106" w:rsidP="008001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67F6B2" w14:textId="77777777" w:rsidR="00800106" w:rsidRPr="00D50B15" w:rsidRDefault="00800106" w:rsidP="008001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6FD8E4" w14:textId="77777777" w:rsidR="00800106" w:rsidRPr="00D50B15" w:rsidRDefault="00800106" w:rsidP="008001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E06E94" w14:textId="77777777" w:rsidR="00800106" w:rsidRPr="00D50B15" w:rsidRDefault="00800106" w:rsidP="008001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00106" w:rsidRPr="00D50B15" w14:paraId="79D01B46" w14:textId="77777777" w:rsidTr="002E7A0E">
        <w:trPr>
          <w:trHeight w:val="267"/>
        </w:trPr>
        <w:tc>
          <w:tcPr>
            <w:tcW w:w="3989" w:type="dxa"/>
          </w:tcPr>
          <w:p w14:paraId="4396878C" w14:textId="5312E8F3" w:rsidR="00800106" w:rsidRPr="00D50B15" w:rsidRDefault="00800106" w:rsidP="00800106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50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0DAEF96" w14:textId="5E37CFD7" w:rsidR="00800106" w:rsidRPr="00D50B15" w:rsidRDefault="00D50B15" w:rsidP="008001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2</w:t>
            </w:r>
            <w:r w:rsidRPr="00D50B15">
              <w:rPr>
                <w:rFonts w:ascii="Browallia New" w:eastAsia="Arial Unicode MS" w:hAnsi="Browallia New" w:cs="Browallia New"/>
                <w:sz w:val="26"/>
                <w:szCs w:val="26"/>
              </w:rPr>
              <w:t>,808,500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A260C48" w14:textId="7B7DB71A" w:rsidR="00800106" w:rsidRPr="00D50B15" w:rsidRDefault="005F6349" w:rsidP="008001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0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322F30" w:rsidRPr="00D50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0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322F30" w:rsidRPr="00D50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0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0B2083D" w14:textId="1E2D59EE" w:rsidR="00800106" w:rsidRPr="00D50B15" w:rsidRDefault="00D50B15" w:rsidP="008001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0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8F2E88C" w14:textId="1FBD6306" w:rsidR="00800106" w:rsidRPr="00D50B15" w:rsidRDefault="00322F30" w:rsidP="008001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50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00106" w:rsidRPr="00D50B15" w14:paraId="097277FD" w14:textId="77777777" w:rsidTr="002E7A0E">
        <w:trPr>
          <w:trHeight w:val="80"/>
        </w:trPr>
        <w:tc>
          <w:tcPr>
            <w:tcW w:w="3989" w:type="dxa"/>
            <w:hideMark/>
          </w:tcPr>
          <w:p w14:paraId="59505EC5" w14:textId="141DC1D7" w:rsidR="00800106" w:rsidRPr="00D50B15" w:rsidRDefault="00800106" w:rsidP="00800106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0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ตั๋วสัญญาใช้เงิน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B50A326" w14:textId="0C1FB199" w:rsidR="00800106" w:rsidRPr="00D50B15" w:rsidRDefault="00D50B15" w:rsidP="008001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0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261,000,000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F8FE51C" w14:textId="40309C66" w:rsidR="00800106" w:rsidRPr="00D50B15" w:rsidRDefault="005F6349" w:rsidP="008001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0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="00B20541" w:rsidRPr="00D50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0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B20541" w:rsidRPr="00D50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0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E554A33" w14:textId="39D7B654" w:rsidR="00800106" w:rsidRPr="00D50B15" w:rsidRDefault="00D50B15" w:rsidP="008001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0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190,000,000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90C5701" w14:textId="06D1BB81" w:rsidR="00800106" w:rsidRPr="00D50B15" w:rsidRDefault="005F6349" w:rsidP="008001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0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322F30" w:rsidRPr="00D50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0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22F30" w:rsidRPr="00D50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0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00106" w:rsidRPr="00D50B15" w14:paraId="5009A7BA" w14:textId="77777777" w:rsidTr="002E7A0E">
        <w:trPr>
          <w:trHeight w:val="80"/>
        </w:trPr>
        <w:tc>
          <w:tcPr>
            <w:tcW w:w="3989" w:type="dxa"/>
          </w:tcPr>
          <w:p w14:paraId="0771E859" w14:textId="679A6903" w:rsidR="00800106" w:rsidRPr="00D50B15" w:rsidRDefault="00800106" w:rsidP="00800106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0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เจ้าหนี้ทรัสต์รีซีท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EB6417" w14:textId="2C46F5ED" w:rsidR="00800106" w:rsidRPr="00D50B15" w:rsidRDefault="00D50B15" w:rsidP="008001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0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8,900,555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6BA450" w14:textId="301BDCBF" w:rsidR="00800106" w:rsidRPr="00D50B15" w:rsidRDefault="005F6349" w:rsidP="008001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22F30" w:rsidRPr="00D50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="00322F30" w:rsidRPr="00D50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8B88BA" w14:textId="395562D5" w:rsidR="00800106" w:rsidRPr="00D50B15" w:rsidRDefault="00D50B15" w:rsidP="008001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08FE1F" w14:textId="41CC92B1" w:rsidR="00800106" w:rsidRPr="00D50B15" w:rsidRDefault="00322F30" w:rsidP="008001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0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00106" w:rsidRPr="00D50B15" w14:paraId="13A82B3E" w14:textId="77777777" w:rsidTr="002E08BA">
        <w:trPr>
          <w:trHeight w:val="80"/>
        </w:trPr>
        <w:tc>
          <w:tcPr>
            <w:tcW w:w="3989" w:type="dxa"/>
            <w:vAlign w:val="bottom"/>
            <w:hideMark/>
          </w:tcPr>
          <w:p w14:paraId="1D747AD1" w14:textId="77777777" w:rsidR="00800106" w:rsidRPr="00D50B15" w:rsidRDefault="00800106" w:rsidP="0080010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0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985B27" w14:textId="599C6659" w:rsidR="00800106" w:rsidRPr="00D50B15" w:rsidRDefault="00D50B15" w:rsidP="008001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5">
              <w:rPr>
                <w:rFonts w:ascii="Browallia New" w:eastAsia="Arial Unicode MS" w:hAnsi="Browallia New" w:cs="Browallia New"/>
                <w:sz w:val="26"/>
                <w:szCs w:val="26"/>
              </w:rPr>
              <w:t>272,709,055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ED95A0" w14:textId="35B40F4B" w:rsidR="00800106" w:rsidRPr="00D50B15" w:rsidRDefault="005F6349" w:rsidP="008001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="00322F30" w:rsidRPr="00D50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="00322F30" w:rsidRPr="00D50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50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91E647" w14:textId="50E4F249" w:rsidR="00800106" w:rsidRPr="00D50B15" w:rsidRDefault="00D50B15" w:rsidP="008001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0B15">
              <w:rPr>
                <w:rFonts w:ascii="Browallia New" w:eastAsia="Arial Unicode MS" w:hAnsi="Browallia New" w:cs="Browallia New"/>
                <w:sz w:val="26"/>
                <w:szCs w:val="26"/>
              </w:rPr>
              <w:t>190,000,000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3C12C0" w14:textId="5DDFF644" w:rsidR="00800106" w:rsidRPr="00D50B15" w:rsidRDefault="005F6349" w:rsidP="008001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0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322F30" w:rsidRPr="00D50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0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22F30" w:rsidRPr="00D50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50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58F94AF" w14:textId="77777777" w:rsidR="00A80314" w:rsidRDefault="00A80314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highlight w:val="yellow"/>
        </w:rPr>
      </w:pPr>
    </w:p>
    <w:p w14:paraId="63DD7F77" w14:textId="77777777" w:rsidR="00216D10" w:rsidRDefault="00216D10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highlight w:val="yellow"/>
        </w:rPr>
      </w:pPr>
    </w:p>
    <w:p w14:paraId="36CBEC54" w14:textId="77777777" w:rsidR="00216D10" w:rsidRPr="000E5753" w:rsidRDefault="00216D10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highlight w:val="yellow"/>
        </w:rPr>
      </w:pPr>
    </w:p>
    <w:p w14:paraId="26888F40" w14:textId="4E91A230" w:rsidR="008B7432" w:rsidRPr="00D50B15" w:rsidRDefault="007C78C6" w:rsidP="004531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0B15">
        <w:rPr>
          <w:rFonts w:ascii="Browallia New" w:eastAsia="Arial Unicode MS" w:hAnsi="Browallia New" w:cs="Browallia New"/>
          <w:sz w:val="26"/>
          <w:szCs w:val="26"/>
          <w:cs/>
        </w:rPr>
        <w:t>เงินเบิกเกินบัญชีธนาคาร ตั๋วสัญญาใช้เงิน และเจ้าหนี้ทรัสต์รีซีทค้ำประกันโดยการจดจำนองที่ดินพร้อมสิ่งปลูกสร้าง (หมายเหตุ</w:t>
      </w:r>
      <w:r w:rsidR="0093748C" w:rsidRPr="00D50B1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F6349" w:rsidRPr="00D50B1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05516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50B15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0F03D479" w14:textId="77777777" w:rsidR="00216D10" w:rsidRDefault="00216D10" w:rsidP="00216D1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AC58FB" w14:textId="201A1E65" w:rsidR="00F6626F" w:rsidRDefault="00F6626F" w:rsidP="00216D1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626F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เงินกู้ยืมระยะสั้นจากสถาบันการเงินจ</w:t>
      </w:r>
      <w:r w:rsidR="0037400F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F6626F">
        <w:rPr>
          <w:rFonts w:ascii="Browallia New" w:eastAsia="Arial Unicode MS" w:hAnsi="Browallia New" w:cs="Browallia New"/>
          <w:sz w:val="26"/>
          <w:szCs w:val="26"/>
          <w:cs/>
        </w:rPr>
        <w:t xml:space="preserve">นวน </w:t>
      </w:r>
      <w:r w:rsidRPr="00F6626F">
        <w:rPr>
          <w:rFonts w:ascii="Browallia New" w:eastAsia="Arial Unicode MS" w:hAnsi="Browallia New" w:cs="Browallia New"/>
          <w:sz w:val="26"/>
          <w:szCs w:val="26"/>
        </w:rPr>
        <w:t xml:space="preserve">2.81 </w:t>
      </w:r>
      <w:r w:rsidRPr="00F6626F">
        <w:rPr>
          <w:rFonts w:ascii="Browallia New" w:eastAsia="Arial Unicode MS" w:hAnsi="Browallia New" w:cs="Browallia New"/>
          <w:sz w:val="26"/>
          <w:szCs w:val="26"/>
          <w:cs/>
        </w:rPr>
        <w:t>ล้านบาท (</w:t>
      </w:r>
      <w:r w:rsidRPr="00F6626F">
        <w:rPr>
          <w:rFonts w:ascii="Browallia New" w:eastAsia="Arial Unicode MS" w:hAnsi="Browallia New" w:cs="Browallia New"/>
          <w:sz w:val="26"/>
          <w:szCs w:val="26"/>
        </w:rPr>
        <w:t xml:space="preserve">31 </w:t>
      </w:r>
      <w:r w:rsidRPr="00F6626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Pr="00F6626F">
        <w:rPr>
          <w:rFonts w:ascii="Browallia New" w:eastAsia="Arial Unicode MS" w:hAnsi="Browallia New" w:cs="Browallia New"/>
          <w:sz w:val="26"/>
          <w:szCs w:val="26"/>
        </w:rPr>
        <w:t xml:space="preserve">2568: 20.22 </w:t>
      </w:r>
      <w:r w:rsidRPr="00F6626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เป็นเงินกู้ยืมในสกุลเงินบาท </w:t>
      </w:r>
      <w:r w:rsidR="00B72A5F">
        <w:rPr>
          <w:rFonts w:ascii="Browallia New" w:eastAsia="Arial Unicode MS" w:hAnsi="Browallia New" w:cs="Browallia New"/>
          <w:sz w:val="26"/>
          <w:szCs w:val="26"/>
        </w:rPr>
        <w:br/>
      </w:r>
      <w:r w:rsidRPr="00F6626F">
        <w:rPr>
          <w:rFonts w:ascii="Browallia New" w:eastAsia="Arial Unicode MS" w:hAnsi="Browallia New" w:cs="Browallia New"/>
          <w:sz w:val="26"/>
          <w:szCs w:val="26"/>
          <w:cs/>
        </w:rPr>
        <w:t xml:space="preserve">มีอัตราดอกเบี้ยร้อยละ </w:t>
      </w:r>
      <w:r w:rsidRPr="00F6626F">
        <w:rPr>
          <w:rFonts w:ascii="Browallia New" w:eastAsia="Arial Unicode MS" w:hAnsi="Browallia New" w:cs="Browallia New"/>
          <w:sz w:val="26"/>
          <w:szCs w:val="26"/>
        </w:rPr>
        <w:t xml:space="preserve">MLR-2.00 </w:t>
      </w:r>
      <w:r w:rsidRPr="00F6626F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(พ.ศ. </w:t>
      </w:r>
      <w:r w:rsidRPr="00F6626F">
        <w:rPr>
          <w:rFonts w:ascii="Browallia New" w:eastAsia="Arial Unicode MS" w:hAnsi="Browallia New" w:cs="Browallia New"/>
          <w:sz w:val="26"/>
          <w:szCs w:val="26"/>
        </w:rPr>
        <w:t>2568</w:t>
      </w:r>
      <w:r w:rsidR="00B72A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626F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F6626F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Pr="00F6626F">
        <w:rPr>
          <w:rFonts w:ascii="Browallia New" w:eastAsia="Arial Unicode MS" w:hAnsi="Browallia New" w:cs="Browallia New"/>
          <w:sz w:val="26"/>
          <w:szCs w:val="26"/>
        </w:rPr>
        <w:t xml:space="preserve">MLR-2.00 </w:t>
      </w:r>
      <w:r w:rsidRPr="00F6626F">
        <w:rPr>
          <w:rFonts w:ascii="Browallia New" w:eastAsia="Arial Unicode MS" w:hAnsi="Browallia New" w:cs="Browallia New"/>
          <w:sz w:val="26"/>
          <w:szCs w:val="26"/>
          <w:cs/>
        </w:rPr>
        <w:t>ต่อปี) ค</w:t>
      </w:r>
      <w:r w:rsidR="00040B88">
        <w:rPr>
          <w:rFonts w:ascii="Browallia New" w:eastAsia="Arial Unicode MS" w:hAnsi="Browallia New" w:cs="Browallia New" w:hint="cs"/>
          <w:sz w:val="26"/>
          <w:szCs w:val="26"/>
          <w:cs/>
        </w:rPr>
        <w:t>้ำ</w:t>
      </w:r>
      <w:r w:rsidRPr="00F6626F">
        <w:rPr>
          <w:rFonts w:ascii="Browallia New" w:eastAsia="Arial Unicode MS" w:hAnsi="Browallia New" w:cs="Browallia New"/>
          <w:sz w:val="26"/>
          <w:szCs w:val="26"/>
          <w:cs/>
        </w:rPr>
        <w:t xml:space="preserve">ประกันด้วยเงินฝากธนาคารจำนวน </w:t>
      </w:r>
      <w:r w:rsidRPr="00F6626F">
        <w:rPr>
          <w:rFonts w:ascii="Browallia New" w:eastAsia="Arial Unicode MS" w:hAnsi="Browallia New" w:cs="Browallia New"/>
          <w:sz w:val="26"/>
          <w:szCs w:val="26"/>
        </w:rPr>
        <w:t xml:space="preserve">10.53 </w:t>
      </w:r>
      <w:r w:rsidRPr="00F6626F">
        <w:rPr>
          <w:rFonts w:ascii="Browallia New" w:eastAsia="Arial Unicode MS" w:hAnsi="Browallia New" w:cs="Browallia New"/>
          <w:sz w:val="26"/>
          <w:szCs w:val="26"/>
          <w:cs/>
        </w:rPr>
        <w:t>ล้านบาท (</w:t>
      </w:r>
      <w:r w:rsidRPr="00F6626F">
        <w:rPr>
          <w:rFonts w:ascii="Browallia New" w:eastAsia="Arial Unicode MS" w:hAnsi="Browallia New" w:cs="Browallia New"/>
          <w:sz w:val="26"/>
          <w:szCs w:val="26"/>
        </w:rPr>
        <w:t xml:space="preserve">31 </w:t>
      </w:r>
      <w:r w:rsidRPr="00F6626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Pr="00F6626F">
        <w:rPr>
          <w:rFonts w:ascii="Browallia New" w:eastAsia="Arial Unicode MS" w:hAnsi="Browallia New" w:cs="Browallia New"/>
          <w:sz w:val="26"/>
          <w:szCs w:val="26"/>
        </w:rPr>
        <w:t>2568</w:t>
      </w:r>
      <w:r w:rsidR="00B72A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626F">
        <w:rPr>
          <w:rFonts w:ascii="Browallia New" w:eastAsia="Arial Unicode MS" w:hAnsi="Browallia New" w:cs="Browallia New"/>
          <w:sz w:val="26"/>
          <w:szCs w:val="26"/>
        </w:rPr>
        <w:t xml:space="preserve">: 10.53 </w:t>
      </w:r>
      <w:r w:rsidRPr="00F6626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และลูกหนี้การค้าจำนวน </w:t>
      </w:r>
      <w:r w:rsidR="00891E86">
        <w:rPr>
          <w:rFonts w:ascii="Browallia New" w:eastAsia="Arial Unicode MS" w:hAnsi="Browallia New" w:cs="Browallia New"/>
          <w:sz w:val="26"/>
          <w:szCs w:val="26"/>
        </w:rPr>
        <w:t>28.77</w:t>
      </w:r>
      <w:r w:rsidRPr="00F662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626F">
        <w:rPr>
          <w:rFonts w:ascii="Browallia New" w:eastAsia="Arial Unicode MS" w:hAnsi="Browallia New" w:cs="Browallia New"/>
          <w:sz w:val="26"/>
          <w:szCs w:val="26"/>
          <w:cs/>
        </w:rPr>
        <w:t>ล้านบาท (</w:t>
      </w:r>
      <w:r w:rsidRPr="00F6626F">
        <w:rPr>
          <w:rFonts w:ascii="Browallia New" w:eastAsia="Arial Unicode MS" w:hAnsi="Browallia New" w:cs="Browallia New"/>
          <w:sz w:val="26"/>
          <w:szCs w:val="26"/>
        </w:rPr>
        <w:t xml:space="preserve">31 </w:t>
      </w:r>
      <w:r w:rsidRPr="00F6626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Pr="00F6626F">
        <w:rPr>
          <w:rFonts w:ascii="Browallia New" w:eastAsia="Arial Unicode MS" w:hAnsi="Browallia New" w:cs="Browallia New"/>
          <w:sz w:val="26"/>
          <w:szCs w:val="26"/>
        </w:rPr>
        <w:t>2568</w:t>
      </w:r>
      <w:r w:rsidR="00B72A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626F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891E86">
        <w:rPr>
          <w:rFonts w:ascii="Browallia New" w:eastAsia="Arial Unicode MS" w:hAnsi="Browallia New" w:cs="Browallia New" w:hint="cs"/>
          <w:sz w:val="26"/>
          <w:szCs w:val="26"/>
          <w:cs/>
        </w:rPr>
        <w:t>ไม่มี</w:t>
      </w:r>
      <w:r w:rsidRPr="00F6626F">
        <w:rPr>
          <w:rFonts w:ascii="Browallia New" w:eastAsia="Arial Unicode MS" w:hAnsi="Browallia New" w:cs="Browallia New"/>
          <w:sz w:val="26"/>
          <w:szCs w:val="26"/>
          <w:cs/>
        </w:rPr>
        <w:t xml:space="preserve">) (หมายเหตุ </w:t>
      </w:r>
      <w:r w:rsidRPr="00F6626F">
        <w:rPr>
          <w:rFonts w:ascii="Browallia New" w:eastAsia="Arial Unicode MS" w:hAnsi="Browallia New" w:cs="Browallia New"/>
          <w:sz w:val="26"/>
          <w:szCs w:val="26"/>
        </w:rPr>
        <w:t>7)</w:t>
      </w:r>
    </w:p>
    <w:p w14:paraId="2EF77861" w14:textId="77777777" w:rsidR="00F6626F" w:rsidRPr="00216D10" w:rsidRDefault="00F6626F" w:rsidP="00216D1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E13A51" w14:textId="7B2796E2" w:rsidR="001A79F3" w:rsidRPr="006D2161" w:rsidRDefault="001A79F3" w:rsidP="001A79F3">
      <w:pPr>
        <w:tabs>
          <w:tab w:val="left" w:pos="7380"/>
          <w:tab w:val="right" w:pos="86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</w:pPr>
      <w:r w:rsidRPr="006D2161">
        <w:rPr>
          <w:rFonts w:ascii="Browallia New" w:eastAsia="Arial Unicode MS" w:hAnsi="Browallia New" w:cs="Browallia New" w:hint="cs"/>
          <w:b/>
          <w:bCs/>
          <w:spacing w:val="-4"/>
          <w:sz w:val="26"/>
          <w:szCs w:val="26"/>
          <w:cs/>
          <w:lang w:val="en-GB"/>
        </w:rPr>
        <w:t>ข้อตกลงจัดหาเงินทุนเพื่อจ่ายผู้ขาย</w:t>
      </w:r>
    </w:p>
    <w:p w14:paraId="73873EEB" w14:textId="77777777" w:rsidR="001A79F3" w:rsidRPr="006D2161" w:rsidRDefault="001A79F3" w:rsidP="001A79F3">
      <w:pPr>
        <w:tabs>
          <w:tab w:val="left" w:pos="7380"/>
          <w:tab w:val="right" w:pos="86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</w:pPr>
    </w:p>
    <w:p w14:paraId="2685A333" w14:textId="7582C8BA" w:rsidR="001A79F3" w:rsidRPr="006D2161" w:rsidRDefault="007405C4" w:rsidP="00505780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D216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ในระหว่างรอบระยะเวลา</w:t>
      </w:r>
      <w:r w:rsidR="00505780" w:rsidRPr="006D216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0A37C4" w:rsidRPr="006D21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30 </w:t>
      </w:r>
      <w:r w:rsidR="000A37C4" w:rsidRPr="006D21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505780" w:rsidRPr="006D216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พ.ศ. </w:t>
      </w:r>
      <w:r w:rsidR="005F6349" w:rsidRPr="006D21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="00505780" w:rsidRPr="006D216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05780" w:rsidRPr="006D216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="00AE51E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วันที่</w:t>
      </w:r>
      <w:r w:rsidR="00505780" w:rsidRPr="006D216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5F6349" w:rsidRPr="006D21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505780" w:rsidRPr="006D216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05780" w:rsidRPr="006D216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ธันวาคม พ.ศ. </w:t>
      </w:r>
      <w:r w:rsidR="005F6349" w:rsidRPr="006D21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6D216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1A79F3" w:rsidRPr="006D21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กลุ่มกิจการเข้าทำข้อตกลงจัดหาเงินทุนเพื่อจ่ายผู้ขายที่ให้</w:t>
      </w:r>
      <w:r w:rsidR="001A79F3" w:rsidRPr="006D216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กลุ่ม</w:t>
      </w:r>
      <w:r w:rsidR="001A79F3" w:rsidRPr="006D21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กิจการสามารถขยายระยะเวลาการจ่ายชำระ</w:t>
      </w:r>
      <w:r w:rsidR="001A79F3" w:rsidRPr="006D21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 </w:t>
      </w:r>
    </w:p>
    <w:p w14:paraId="6FD2AFAB" w14:textId="77777777" w:rsidR="001A79F3" w:rsidRPr="006D2161" w:rsidRDefault="001A79F3" w:rsidP="001A79F3">
      <w:pPr>
        <w:tabs>
          <w:tab w:val="left" w:pos="7380"/>
          <w:tab w:val="right" w:pos="8640"/>
        </w:tabs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5429"/>
        <w:gridCol w:w="2016"/>
        <w:gridCol w:w="2016"/>
      </w:tblGrid>
      <w:tr w:rsidR="000B008F" w:rsidRPr="006D2161" w14:paraId="0CD426C6" w14:textId="77777777" w:rsidTr="00F10613">
        <w:trPr>
          <w:trHeight w:val="346"/>
        </w:trPr>
        <w:tc>
          <w:tcPr>
            <w:tcW w:w="5429" w:type="dxa"/>
          </w:tcPr>
          <w:p w14:paraId="00AA32A7" w14:textId="77777777" w:rsidR="000B008F" w:rsidRPr="006D2161" w:rsidRDefault="000B008F" w:rsidP="001A79F3">
            <w:pPr>
              <w:ind w:left="-72" w:hanging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032" w:type="dxa"/>
            <w:gridSpan w:val="2"/>
            <w:tcBorders>
              <w:bottom w:val="single" w:sz="4" w:space="0" w:color="auto"/>
            </w:tcBorders>
          </w:tcPr>
          <w:p w14:paraId="1C65EA24" w14:textId="05B6B1C3" w:rsidR="000B008F" w:rsidRPr="006D2161" w:rsidRDefault="000B008F" w:rsidP="00D21C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D21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0B008F" w:rsidRPr="006D2161" w14:paraId="3C478E9D" w14:textId="77777777" w:rsidTr="00F10613">
        <w:trPr>
          <w:trHeight w:val="346"/>
        </w:trPr>
        <w:tc>
          <w:tcPr>
            <w:tcW w:w="5429" w:type="dxa"/>
          </w:tcPr>
          <w:p w14:paraId="38692FED" w14:textId="77777777" w:rsidR="000B008F" w:rsidRPr="006D2161" w:rsidRDefault="000B008F" w:rsidP="000B008F">
            <w:pPr>
              <w:ind w:left="-72" w:hanging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36605CDB" w14:textId="7D80253E" w:rsidR="000B008F" w:rsidRPr="006D2161" w:rsidRDefault="000A37C4" w:rsidP="000B008F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21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6D21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29D71B85" w14:textId="124B5F7A" w:rsidR="000B008F" w:rsidRPr="006D2161" w:rsidRDefault="005F6349" w:rsidP="000B008F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21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B008F" w:rsidRPr="006D21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B008F" w:rsidRPr="006D21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B008F" w:rsidRPr="006D2161" w14:paraId="0E456920" w14:textId="77777777" w:rsidTr="00F10613">
        <w:trPr>
          <w:trHeight w:val="346"/>
        </w:trPr>
        <w:tc>
          <w:tcPr>
            <w:tcW w:w="5429" w:type="dxa"/>
          </w:tcPr>
          <w:p w14:paraId="7F3F81CF" w14:textId="77777777" w:rsidR="000B008F" w:rsidRPr="006D2161" w:rsidRDefault="000B008F" w:rsidP="000B008F">
            <w:pPr>
              <w:ind w:left="-72" w:hanging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</w:tcPr>
          <w:p w14:paraId="4263EE64" w14:textId="5B1B694D" w:rsidR="000B008F" w:rsidRPr="006D2161" w:rsidRDefault="000B008F" w:rsidP="000B008F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21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6349" w:rsidRPr="006D21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6D216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2016" w:type="dxa"/>
          </w:tcPr>
          <w:p w14:paraId="0EBD467A" w14:textId="05E073B2" w:rsidR="000B008F" w:rsidRPr="006D2161" w:rsidRDefault="000B008F" w:rsidP="000B008F">
            <w:pPr>
              <w:ind w:left="-105" w:right="-72" w:hanging="4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21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6349" w:rsidRPr="006D21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6D216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</w:tr>
      <w:tr w:rsidR="000B008F" w:rsidRPr="006D2161" w14:paraId="0EEA3F9B" w14:textId="77777777" w:rsidTr="00F10613">
        <w:trPr>
          <w:trHeight w:val="346"/>
        </w:trPr>
        <w:tc>
          <w:tcPr>
            <w:tcW w:w="5429" w:type="dxa"/>
          </w:tcPr>
          <w:p w14:paraId="41E021AE" w14:textId="77777777" w:rsidR="000B008F" w:rsidRPr="006D2161" w:rsidRDefault="000B008F" w:rsidP="000B008F">
            <w:pPr>
              <w:ind w:left="-72" w:hanging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7598DD67" w14:textId="5850000A" w:rsidR="000B008F" w:rsidRPr="006D2161" w:rsidRDefault="000B008F" w:rsidP="000B008F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21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016" w:type="dxa"/>
            <w:vAlign w:val="bottom"/>
          </w:tcPr>
          <w:p w14:paraId="4E78E4B1" w14:textId="78583D3F" w:rsidR="000B008F" w:rsidRPr="006D2161" w:rsidRDefault="000B008F" w:rsidP="000B008F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D21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B008F" w:rsidRPr="006D2161" w14:paraId="3BC44F54" w14:textId="77777777" w:rsidTr="00F10613">
        <w:trPr>
          <w:trHeight w:val="332"/>
        </w:trPr>
        <w:tc>
          <w:tcPr>
            <w:tcW w:w="5429" w:type="dxa"/>
          </w:tcPr>
          <w:p w14:paraId="4B96E6F6" w14:textId="77777777" w:rsidR="000B008F" w:rsidRPr="006D2161" w:rsidRDefault="000B008F" w:rsidP="000B008F">
            <w:pPr>
              <w:ind w:left="-72" w:hanging="54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440AAFF1" w14:textId="77777777" w:rsidR="000B008F" w:rsidRPr="006D2161" w:rsidRDefault="000B008F" w:rsidP="000B008F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7275A68" w14:textId="7D370D6B" w:rsidR="000B008F" w:rsidRPr="006D2161" w:rsidRDefault="000B008F" w:rsidP="000B008F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B008F" w:rsidRPr="006D2161" w14:paraId="2F70A149" w14:textId="77777777" w:rsidTr="00F10613">
        <w:trPr>
          <w:trHeight w:val="358"/>
        </w:trPr>
        <w:tc>
          <w:tcPr>
            <w:tcW w:w="5429" w:type="dxa"/>
          </w:tcPr>
          <w:p w14:paraId="7524139E" w14:textId="77777777" w:rsidR="000B008F" w:rsidRPr="006D2161" w:rsidRDefault="000B008F" w:rsidP="000B008F">
            <w:pPr>
              <w:ind w:left="-72" w:hanging="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GB"/>
              </w:rPr>
            </w:pPr>
            <w:r w:rsidRPr="006D21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>กำหนดเวลาชำระ</w:t>
            </w:r>
          </w:p>
        </w:tc>
        <w:tc>
          <w:tcPr>
            <w:tcW w:w="2016" w:type="dxa"/>
          </w:tcPr>
          <w:p w14:paraId="54531E1D" w14:textId="77777777" w:rsidR="000B008F" w:rsidRPr="006D2161" w:rsidRDefault="000B008F" w:rsidP="000B008F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</w:tcPr>
          <w:p w14:paraId="041186E5" w14:textId="3BCD76CB" w:rsidR="000B008F" w:rsidRPr="006D2161" w:rsidRDefault="000B008F" w:rsidP="000B008F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B008F" w:rsidRPr="006D2161" w14:paraId="18BEA1E7" w14:textId="77777777" w:rsidTr="00F10613">
        <w:trPr>
          <w:trHeight w:val="463"/>
        </w:trPr>
        <w:tc>
          <w:tcPr>
            <w:tcW w:w="5429" w:type="dxa"/>
            <w:vAlign w:val="center"/>
          </w:tcPr>
          <w:p w14:paraId="42D60DAD" w14:textId="77777777" w:rsidR="000B008F" w:rsidRPr="006D2161" w:rsidRDefault="000B008F" w:rsidP="000B008F">
            <w:pPr>
              <w:ind w:left="-72" w:hanging="3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216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หนี้สินที่เป็นส่วนหนึ่งของข้อตกลงจัดหาเงินทุนเพื่อจ่ายผู้ขาย</w:t>
            </w:r>
          </w:p>
          <w:p w14:paraId="0EE839CD" w14:textId="77777777" w:rsidR="00F10613" w:rsidRPr="006D2161" w:rsidRDefault="00F10613" w:rsidP="000B008F">
            <w:pPr>
              <w:ind w:left="-72" w:hanging="3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</w:tcPr>
          <w:p w14:paraId="2FFB830C" w14:textId="77777777" w:rsidR="006D2161" w:rsidRPr="006D2161" w:rsidRDefault="006D2161" w:rsidP="006D2161">
            <w:pPr>
              <w:ind w:right="-72" w:hanging="11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21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Pr="006D216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6D21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6D216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6D21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Pr="006D21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D21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</w:t>
            </w:r>
          </w:p>
          <w:p w14:paraId="55684C4C" w14:textId="5EDF3B66" w:rsidR="000B008F" w:rsidRPr="006D2161" w:rsidRDefault="006D2161" w:rsidP="006D21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216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หลังจาก</w:t>
            </w:r>
            <w:r w:rsidRPr="006D21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วันที่ในใบแจ้งหนี้</w:t>
            </w:r>
          </w:p>
        </w:tc>
        <w:tc>
          <w:tcPr>
            <w:tcW w:w="2016" w:type="dxa"/>
            <w:vAlign w:val="center"/>
          </w:tcPr>
          <w:p w14:paraId="6B70737A" w14:textId="0F60C09E" w:rsidR="00F10613" w:rsidRPr="006D2161" w:rsidRDefault="005F6349" w:rsidP="00B873E4">
            <w:pPr>
              <w:ind w:right="-72" w:hanging="11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21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0B008F" w:rsidRPr="006D216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0B008F" w:rsidRPr="006D21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0B008F" w:rsidRPr="006D216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6D21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0B008F" w:rsidRPr="006D21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B008F" w:rsidRPr="006D21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</w:t>
            </w:r>
          </w:p>
          <w:p w14:paraId="7DFE1D80" w14:textId="779A09A2" w:rsidR="000B008F" w:rsidRPr="006D2161" w:rsidRDefault="000B008F" w:rsidP="00B873E4">
            <w:pPr>
              <w:ind w:right="-72" w:hanging="11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216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หลังจาก</w:t>
            </w:r>
            <w:r w:rsidRPr="006D21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วันที่ในใบแจ้งหนี้</w:t>
            </w:r>
          </w:p>
        </w:tc>
      </w:tr>
    </w:tbl>
    <w:p w14:paraId="6455CBB2" w14:textId="77777777" w:rsidR="001A79F3" w:rsidRPr="006D2161" w:rsidRDefault="001A79F3" w:rsidP="00375FDF">
      <w:pPr>
        <w:tabs>
          <w:tab w:val="left" w:pos="7380"/>
          <w:tab w:val="right" w:pos="8640"/>
        </w:tabs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5429"/>
        <w:gridCol w:w="2016"/>
        <w:gridCol w:w="2016"/>
      </w:tblGrid>
      <w:tr w:rsidR="00D65032" w:rsidRPr="006D2161" w14:paraId="379CE446" w14:textId="77777777" w:rsidTr="00F10613">
        <w:trPr>
          <w:trHeight w:val="346"/>
        </w:trPr>
        <w:tc>
          <w:tcPr>
            <w:tcW w:w="5429" w:type="dxa"/>
          </w:tcPr>
          <w:p w14:paraId="4A744F05" w14:textId="77777777" w:rsidR="00D65032" w:rsidRPr="006D2161" w:rsidRDefault="00D65032" w:rsidP="001A79F3">
            <w:pPr>
              <w:ind w:left="-72" w:hanging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032" w:type="dxa"/>
            <w:gridSpan w:val="2"/>
            <w:tcBorders>
              <w:bottom w:val="single" w:sz="4" w:space="0" w:color="auto"/>
            </w:tcBorders>
          </w:tcPr>
          <w:p w14:paraId="6B08471C" w14:textId="10B03C41" w:rsidR="00D65032" w:rsidRPr="006D2161" w:rsidRDefault="00D65032" w:rsidP="00D21C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D21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65032" w:rsidRPr="006D2161" w14:paraId="483E7ACC" w14:textId="77777777" w:rsidTr="00F10613">
        <w:trPr>
          <w:trHeight w:val="346"/>
        </w:trPr>
        <w:tc>
          <w:tcPr>
            <w:tcW w:w="5429" w:type="dxa"/>
          </w:tcPr>
          <w:p w14:paraId="499DE936" w14:textId="77777777" w:rsidR="00D65032" w:rsidRPr="006D2161" w:rsidRDefault="00D65032" w:rsidP="00D65032">
            <w:pPr>
              <w:ind w:left="-72" w:hanging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A08945C" w14:textId="007C4849" w:rsidR="00D65032" w:rsidRPr="006D2161" w:rsidRDefault="000A37C4" w:rsidP="00D65032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21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6D21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6305BCC" w14:textId="50282CE1" w:rsidR="00D65032" w:rsidRPr="006D2161" w:rsidRDefault="005F6349" w:rsidP="00D65032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21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65032" w:rsidRPr="006D21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65032" w:rsidRPr="006D21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65032" w:rsidRPr="006D2161" w14:paraId="17743A8D" w14:textId="77777777" w:rsidTr="00F10613">
        <w:trPr>
          <w:trHeight w:val="346"/>
        </w:trPr>
        <w:tc>
          <w:tcPr>
            <w:tcW w:w="5429" w:type="dxa"/>
          </w:tcPr>
          <w:p w14:paraId="18EE28E0" w14:textId="77777777" w:rsidR="00D65032" w:rsidRPr="006D2161" w:rsidRDefault="00D65032" w:rsidP="00D65032">
            <w:pPr>
              <w:ind w:left="-72" w:hanging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</w:tcPr>
          <w:p w14:paraId="1796FD12" w14:textId="3095E4C6" w:rsidR="00D65032" w:rsidRPr="006D2161" w:rsidRDefault="00D65032" w:rsidP="00D65032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21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6349" w:rsidRPr="006D21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6D216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2016" w:type="dxa"/>
          </w:tcPr>
          <w:p w14:paraId="03A2CBE1" w14:textId="1F8415BB" w:rsidR="00D65032" w:rsidRPr="006D2161" w:rsidRDefault="00D65032" w:rsidP="00D65032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D21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6349" w:rsidRPr="006D21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6D216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</w:tr>
      <w:tr w:rsidR="00D65032" w:rsidRPr="006D2161" w14:paraId="3ABE52E1" w14:textId="77777777" w:rsidTr="00F10613">
        <w:trPr>
          <w:trHeight w:val="346"/>
        </w:trPr>
        <w:tc>
          <w:tcPr>
            <w:tcW w:w="5429" w:type="dxa"/>
          </w:tcPr>
          <w:p w14:paraId="60F6F575" w14:textId="77777777" w:rsidR="00D65032" w:rsidRPr="006D2161" w:rsidRDefault="00D65032" w:rsidP="00D65032">
            <w:pPr>
              <w:ind w:left="-72" w:hanging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0BD31284" w14:textId="7ACB5D46" w:rsidR="00D65032" w:rsidRPr="006D2161" w:rsidRDefault="00D65032" w:rsidP="00D65032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21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016" w:type="dxa"/>
            <w:vAlign w:val="bottom"/>
          </w:tcPr>
          <w:p w14:paraId="7D337938" w14:textId="5BDED138" w:rsidR="00D65032" w:rsidRPr="006D2161" w:rsidRDefault="00D65032" w:rsidP="00D65032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21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65032" w:rsidRPr="006D2161" w14:paraId="47434D12" w14:textId="77777777" w:rsidTr="00F10613">
        <w:trPr>
          <w:trHeight w:val="332"/>
        </w:trPr>
        <w:tc>
          <w:tcPr>
            <w:tcW w:w="5429" w:type="dxa"/>
          </w:tcPr>
          <w:p w14:paraId="327E4D31" w14:textId="77777777" w:rsidR="00D65032" w:rsidRPr="006D2161" w:rsidRDefault="00D65032" w:rsidP="00D65032">
            <w:pPr>
              <w:ind w:left="-72" w:hanging="3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149E9A5" w14:textId="77777777" w:rsidR="00D65032" w:rsidRPr="006D2161" w:rsidRDefault="00D65032" w:rsidP="00D65032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2642745" w14:textId="70C0D8CB" w:rsidR="00D65032" w:rsidRPr="006D2161" w:rsidRDefault="00D65032" w:rsidP="00D65032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65032" w:rsidRPr="006D2161" w14:paraId="6D7D3F0E" w14:textId="77777777" w:rsidTr="00F10613">
        <w:trPr>
          <w:trHeight w:val="358"/>
        </w:trPr>
        <w:tc>
          <w:tcPr>
            <w:tcW w:w="5429" w:type="dxa"/>
          </w:tcPr>
          <w:p w14:paraId="7BF07E8E" w14:textId="77777777" w:rsidR="00D65032" w:rsidRPr="006D2161" w:rsidRDefault="00D65032" w:rsidP="00D65032">
            <w:pPr>
              <w:ind w:left="-72" w:hanging="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 w:rsidRPr="006D216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u w:val="single"/>
                <w:cs/>
                <w:lang w:val="en-GB"/>
              </w:rPr>
              <w:t>ยอดคงเหลือของหนี้สินภายใต้ข้อตกลงจัดหาเงินทุนเพื่อจ่ายผู้ขาย</w:t>
            </w:r>
          </w:p>
        </w:tc>
        <w:tc>
          <w:tcPr>
            <w:tcW w:w="2016" w:type="dxa"/>
          </w:tcPr>
          <w:p w14:paraId="53502D12" w14:textId="77777777" w:rsidR="00D65032" w:rsidRPr="006D2161" w:rsidRDefault="00D65032" w:rsidP="00D65032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</w:tcPr>
          <w:p w14:paraId="543417AE" w14:textId="34EBC0CC" w:rsidR="00D65032" w:rsidRPr="006D2161" w:rsidRDefault="00D65032" w:rsidP="00D65032">
            <w:pPr>
              <w:ind w:left="179" w:right="-72" w:hanging="7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35637" w:rsidRPr="006D2161" w14:paraId="313897FB" w14:textId="77777777" w:rsidTr="00F10613">
        <w:trPr>
          <w:trHeight w:val="358"/>
        </w:trPr>
        <w:tc>
          <w:tcPr>
            <w:tcW w:w="5429" w:type="dxa"/>
          </w:tcPr>
          <w:p w14:paraId="397349BB" w14:textId="4B839457" w:rsidR="00335637" w:rsidRPr="006D2161" w:rsidRDefault="00335637" w:rsidP="00335637">
            <w:pPr>
              <w:ind w:left="-72" w:hanging="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D216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  <w:r w:rsidRPr="006D2161">
              <w:rPr>
                <w:rFonts w:ascii="Browallia New" w:eastAsia="Arial Unicode MS" w:hAnsi="Browallia New" w:cs="Browallia New"/>
                <w:sz w:val="26"/>
                <w:szCs w:val="26"/>
              </w:rPr>
              <w:t> </w:t>
            </w:r>
            <w:r w:rsidRPr="006D216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/>
              <w:t xml:space="preserve">   จำนวนเงินที่ผู้ขายได้รับจากผู้ให้บริการทางการเงินผ่านข้อตกลงแล้ว</w:t>
            </w:r>
          </w:p>
        </w:tc>
        <w:tc>
          <w:tcPr>
            <w:tcW w:w="2016" w:type="dxa"/>
            <w:vAlign w:val="bottom"/>
          </w:tcPr>
          <w:p w14:paraId="16E06D3E" w14:textId="134B532C" w:rsidR="00335637" w:rsidRPr="006D2161" w:rsidRDefault="006D2161" w:rsidP="00335637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21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2,808,500</w:t>
            </w:r>
          </w:p>
        </w:tc>
        <w:tc>
          <w:tcPr>
            <w:tcW w:w="2016" w:type="dxa"/>
          </w:tcPr>
          <w:p w14:paraId="25ADD362" w14:textId="77777777" w:rsidR="00335637" w:rsidRPr="006D2161" w:rsidRDefault="00335637" w:rsidP="00335637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ACBA2FD" w14:textId="48FE6735" w:rsidR="00335637" w:rsidRPr="006D2161" w:rsidRDefault="005F6349" w:rsidP="00335637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D21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335637" w:rsidRPr="006D21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21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335637" w:rsidRPr="006D21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21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35637" w:rsidRPr="006D2161" w14:paraId="4CE0F356" w14:textId="77777777" w:rsidTr="00F10613">
        <w:trPr>
          <w:trHeight w:val="358"/>
        </w:trPr>
        <w:tc>
          <w:tcPr>
            <w:tcW w:w="5429" w:type="dxa"/>
          </w:tcPr>
          <w:p w14:paraId="78E8FBE9" w14:textId="77777777" w:rsidR="00335637" w:rsidRPr="006D2161" w:rsidRDefault="00335637" w:rsidP="00335637">
            <w:pPr>
              <w:ind w:left="-72" w:hanging="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D216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เจ้าหนี้ทรัสต์รีซีท</w:t>
            </w:r>
            <w:r w:rsidRPr="006D216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/>
              <w:t xml:space="preserve">   จำนวนเงินที่ผู้ขายได้รับจากผู้ให้บริการทางการเงินผ่านข้อตกลงแล้ว</w:t>
            </w:r>
          </w:p>
        </w:tc>
        <w:tc>
          <w:tcPr>
            <w:tcW w:w="2016" w:type="dxa"/>
            <w:vAlign w:val="bottom"/>
          </w:tcPr>
          <w:p w14:paraId="09C393B3" w14:textId="0092470E" w:rsidR="00335637" w:rsidRPr="006D2161" w:rsidRDefault="006D2161" w:rsidP="00335637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D21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8,900,555</w:t>
            </w:r>
          </w:p>
        </w:tc>
        <w:tc>
          <w:tcPr>
            <w:tcW w:w="2016" w:type="dxa"/>
            <w:vAlign w:val="bottom"/>
          </w:tcPr>
          <w:p w14:paraId="1D15155B" w14:textId="500EF0AF" w:rsidR="00335637" w:rsidRPr="006D2161" w:rsidRDefault="005F6349" w:rsidP="00335637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21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35637" w:rsidRPr="006D21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21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="00335637" w:rsidRPr="006D21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21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</w:tr>
    </w:tbl>
    <w:p w14:paraId="5F6F81F7" w14:textId="77777777" w:rsidR="001A79F3" w:rsidRPr="006D2161" w:rsidRDefault="001A79F3" w:rsidP="001A79F3">
      <w:pPr>
        <w:tabs>
          <w:tab w:val="left" w:pos="7380"/>
          <w:tab w:val="right" w:pos="8640"/>
        </w:tabs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3D9CC2E" w14:textId="5ECD84D5" w:rsidR="001A79F3" w:rsidRPr="006D2161" w:rsidRDefault="001A79F3" w:rsidP="00D65032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D21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มูลค่าตามบัญชีของหนี้สินภายใต้ข้อตกลงจัดหาเงินทุนเพื่อจ่ายผู้ขายใกล้เคียงกับมูลค่ายุติธรรม เนื่องจากเป็นหนี้สินที่มีกำหนดชำระ</w:t>
      </w:r>
      <w:r w:rsidR="00375FDF" w:rsidRPr="006D2161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6D21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ในระยะสั้น</w:t>
      </w:r>
    </w:p>
    <w:p w14:paraId="45A892B8" w14:textId="78C1EBA4" w:rsidR="003F4017" w:rsidRPr="000E5753" w:rsidRDefault="003F4017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 w:rsidRPr="000E5753">
        <w:rPr>
          <w:rFonts w:ascii="Browallia New" w:eastAsia="Arial Unicode MS" w:hAnsi="Browallia New" w:cs="Browallia New"/>
          <w:sz w:val="26"/>
          <w:szCs w:val="26"/>
          <w:highlight w:val="yellow"/>
        </w:rPr>
        <w:br w:type="page"/>
      </w:r>
    </w:p>
    <w:p w14:paraId="4279DEB3" w14:textId="77777777" w:rsidR="000050E3" w:rsidRPr="000E5753" w:rsidRDefault="000050E3" w:rsidP="00737D61">
      <w:pPr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0050E3" w:rsidRPr="00F3231B" w14:paraId="04EC5755" w14:textId="77777777" w:rsidTr="002E7A0E">
        <w:trPr>
          <w:trHeight w:val="386"/>
        </w:trPr>
        <w:tc>
          <w:tcPr>
            <w:tcW w:w="9450" w:type="dxa"/>
            <w:vAlign w:val="center"/>
            <w:hideMark/>
          </w:tcPr>
          <w:p w14:paraId="645AA803" w14:textId="00A8E1EC" w:rsidR="000050E3" w:rsidRPr="00F3231B" w:rsidRDefault="005F6349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02D2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5</w:t>
            </w:r>
            <w:r w:rsidR="000050E3" w:rsidRPr="00F3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050E3" w:rsidRPr="00F3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เงินกู้ยืมระยะยาวจาก</w:t>
            </w:r>
            <w:r w:rsidR="00E27A67" w:rsidRPr="00F3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</w:tr>
    </w:tbl>
    <w:p w14:paraId="79DEFBFE" w14:textId="77777777" w:rsidR="000050E3" w:rsidRPr="00F3231B" w:rsidRDefault="000050E3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762E3D" w14:textId="35FBD2B7" w:rsidR="000050E3" w:rsidRPr="00F3231B" w:rsidRDefault="000050E3" w:rsidP="00737D6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2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เงินกู้ยืมระยะยาวจาก</w:t>
      </w:r>
      <w:r w:rsidR="00E27A67" w:rsidRPr="00F32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สถาบันการเงิน</w:t>
      </w:r>
      <w:r w:rsidRPr="00F32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สามารถจัดประเภทได้ดังนี้</w:t>
      </w:r>
    </w:p>
    <w:p w14:paraId="78F0DD1E" w14:textId="77777777" w:rsidR="007C595F" w:rsidRPr="000E5753" w:rsidRDefault="007C595F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374C9" w:rsidRPr="000E5753" w14:paraId="0363E9F2" w14:textId="77777777" w:rsidTr="002E7A0E">
        <w:tc>
          <w:tcPr>
            <w:tcW w:w="3989" w:type="dxa"/>
            <w:vAlign w:val="bottom"/>
          </w:tcPr>
          <w:p w14:paraId="2B3E39C3" w14:textId="77777777" w:rsidR="00E31860" w:rsidRPr="00F3231B" w:rsidRDefault="00E31860" w:rsidP="00737D61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0D3ABE77" w14:textId="77777777" w:rsidR="00E31860" w:rsidRPr="00F3231B" w:rsidRDefault="00E31860" w:rsidP="00737D6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3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21A99FCB" w14:textId="77777777" w:rsidR="00E31860" w:rsidRPr="00F3231B" w:rsidRDefault="00E31860" w:rsidP="00737D6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3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0E5753" w14:paraId="23108C16" w14:textId="77777777" w:rsidTr="002E7A0E">
        <w:tc>
          <w:tcPr>
            <w:tcW w:w="3989" w:type="dxa"/>
            <w:vAlign w:val="bottom"/>
          </w:tcPr>
          <w:p w14:paraId="2B12890F" w14:textId="77777777" w:rsidR="00E31860" w:rsidRPr="00F3231B" w:rsidRDefault="00E31860" w:rsidP="00737D61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20DB5F" w14:textId="4F2AEDA5" w:rsidR="00E31860" w:rsidRPr="00F3231B" w:rsidRDefault="000A37C4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F3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8C7399" w14:textId="31AA25E5" w:rsidR="00E31860" w:rsidRPr="00F3231B" w:rsidRDefault="005F6349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31860" w:rsidRPr="00F3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1860" w:rsidRPr="00F3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3B953D" w14:textId="3B7AE1DC" w:rsidR="00E31860" w:rsidRPr="00F3231B" w:rsidRDefault="000A37C4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F3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D9369A" w14:textId="4BE8B1DB" w:rsidR="00E31860" w:rsidRPr="00F3231B" w:rsidRDefault="005F6349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31860" w:rsidRPr="00F3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1860" w:rsidRPr="00F3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00106" w:rsidRPr="000E5753" w14:paraId="41C3FF7E" w14:textId="77777777" w:rsidTr="004F44D6">
        <w:tc>
          <w:tcPr>
            <w:tcW w:w="3989" w:type="dxa"/>
            <w:vAlign w:val="bottom"/>
          </w:tcPr>
          <w:p w14:paraId="4CDAEF2C" w14:textId="77777777" w:rsidR="00800106" w:rsidRPr="00F3231B" w:rsidRDefault="00800106" w:rsidP="0080010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6165A42" w14:textId="37DE0296" w:rsidR="00800106" w:rsidRPr="00F3231B" w:rsidRDefault="00800106" w:rsidP="008001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6349" w:rsidRPr="00F3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F3231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</w:tcPr>
          <w:p w14:paraId="22913F57" w14:textId="4B390FD9" w:rsidR="00800106" w:rsidRPr="00F3231B" w:rsidRDefault="00800106" w:rsidP="008001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6349" w:rsidRPr="00F3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F3231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3937AA46" w14:textId="772B1051" w:rsidR="00800106" w:rsidRPr="00F3231B" w:rsidRDefault="00800106" w:rsidP="008001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6349" w:rsidRPr="00F3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F3231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</w:tcPr>
          <w:p w14:paraId="278C05B7" w14:textId="1A2D25DD" w:rsidR="00800106" w:rsidRPr="00F3231B" w:rsidRDefault="00800106" w:rsidP="008001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6349" w:rsidRPr="00F3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F3231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</w:tr>
      <w:tr w:rsidR="00800106" w:rsidRPr="000E5753" w14:paraId="7CBF3E22" w14:textId="77777777" w:rsidTr="002E7A0E">
        <w:tc>
          <w:tcPr>
            <w:tcW w:w="3989" w:type="dxa"/>
            <w:vAlign w:val="bottom"/>
          </w:tcPr>
          <w:p w14:paraId="172D5F97" w14:textId="77777777" w:rsidR="00800106" w:rsidRPr="00F3231B" w:rsidRDefault="00800106" w:rsidP="0080010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B8DD07" w14:textId="77777777" w:rsidR="00800106" w:rsidRPr="00F3231B" w:rsidRDefault="00800106" w:rsidP="008001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041FB9" w14:textId="77777777" w:rsidR="00800106" w:rsidRPr="00F3231B" w:rsidRDefault="00800106" w:rsidP="008001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3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41CF4E" w14:textId="77777777" w:rsidR="00800106" w:rsidRPr="00F3231B" w:rsidRDefault="00800106" w:rsidP="008001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3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BAA7AB" w14:textId="77777777" w:rsidR="00800106" w:rsidRPr="00F3231B" w:rsidRDefault="00800106" w:rsidP="008001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32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00106" w:rsidRPr="000E5753" w14:paraId="3E96D271" w14:textId="77777777" w:rsidTr="002E7A0E">
        <w:tc>
          <w:tcPr>
            <w:tcW w:w="3989" w:type="dxa"/>
            <w:vAlign w:val="bottom"/>
          </w:tcPr>
          <w:p w14:paraId="4FBF97A9" w14:textId="051E3C20" w:rsidR="00800106" w:rsidRPr="00F3231B" w:rsidRDefault="00800106" w:rsidP="0080010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2A0B3C" w14:textId="77777777" w:rsidR="00800106" w:rsidRPr="00F3231B" w:rsidRDefault="00800106" w:rsidP="00800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FDB24B" w14:textId="77777777" w:rsidR="00800106" w:rsidRPr="00F3231B" w:rsidRDefault="00800106" w:rsidP="00800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ADDB9C" w14:textId="77777777" w:rsidR="00800106" w:rsidRPr="00F3231B" w:rsidRDefault="00800106" w:rsidP="00800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CECCE2" w14:textId="77777777" w:rsidR="00800106" w:rsidRPr="00F3231B" w:rsidRDefault="00800106" w:rsidP="00800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0106" w:rsidRPr="000E5753" w14:paraId="5F5787D7" w14:textId="77777777" w:rsidTr="002E7A0E">
        <w:tc>
          <w:tcPr>
            <w:tcW w:w="3989" w:type="dxa"/>
            <w:vAlign w:val="bottom"/>
          </w:tcPr>
          <w:p w14:paraId="3B1418CF" w14:textId="3BC84765" w:rsidR="00800106" w:rsidRPr="00F3231B" w:rsidRDefault="00800106" w:rsidP="0080010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23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ครบกำหนดภายใน </w:t>
            </w:r>
            <w:r w:rsidR="005F6349" w:rsidRPr="00F3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3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323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D089C49" w14:textId="7B21CB11" w:rsidR="00800106" w:rsidRPr="00F3231B" w:rsidRDefault="00F3231B" w:rsidP="00800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27,369,135</w:t>
            </w:r>
          </w:p>
        </w:tc>
        <w:tc>
          <w:tcPr>
            <w:tcW w:w="1368" w:type="dxa"/>
            <w:vAlign w:val="bottom"/>
          </w:tcPr>
          <w:p w14:paraId="1E606341" w14:textId="4D38A099" w:rsidR="00800106" w:rsidRPr="00F3231B" w:rsidRDefault="005F6349" w:rsidP="00800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22F30" w:rsidRPr="00F3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322F30" w:rsidRPr="00F3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2CC7A12" w14:textId="7A08CB9A" w:rsidR="00800106" w:rsidRPr="00F3231B" w:rsidRDefault="00F3231B" w:rsidP="00800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231B">
              <w:rPr>
                <w:rFonts w:ascii="Browallia New" w:hAnsi="Browallia New" w:cs="Browallia New"/>
                <w:sz w:val="26"/>
                <w:szCs w:val="26"/>
              </w:rPr>
              <w:t>17,450,420</w:t>
            </w:r>
          </w:p>
        </w:tc>
        <w:tc>
          <w:tcPr>
            <w:tcW w:w="1368" w:type="dxa"/>
            <w:vAlign w:val="bottom"/>
          </w:tcPr>
          <w:p w14:paraId="2973ECFE" w14:textId="78BC68F5" w:rsidR="00800106" w:rsidRPr="00F3231B" w:rsidRDefault="005F6349" w:rsidP="0080010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22F30" w:rsidRPr="00F3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322F30" w:rsidRPr="00F3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  <w:tr w:rsidR="00800106" w:rsidRPr="000E5753" w14:paraId="5EAB92AD" w14:textId="77777777" w:rsidTr="002E7A0E">
        <w:tc>
          <w:tcPr>
            <w:tcW w:w="3989" w:type="dxa"/>
            <w:vAlign w:val="bottom"/>
          </w:tcPr>
          <w:p w14:paraId="3C032C75" w14:textId="3A1DE04A" w:rsidR="00800106" w:rsidRPr="00F3231B" w:rsidRDefault="00800106" w:rsidP="0080010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23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5F6349" w:rsidRPr="00F3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323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323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CD46D0" w14:textId="45F87B6B" w:rsidR="00800106" w:rsidRPr="00F3231B" w:rsidRDefault="00F3231B" w:rsidP="00800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145,601,086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229040" w14:textId="5646B124" w:rsidR="00800106" w:rsidRPr="00F3231B" w:rsidRDefault="005F6349" w:rsidP="00800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322F30" w:rsidRPr="00F3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322F30" w:rsidRPr="00F3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04B64C" w14:textId="60BF8F4E" w:rsidR="00800106" w:rsidRPr="00F3231B" w:rsidRDefault="00F3231B" w:rsidP="00800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231B">
              <w:rPr>
                <w:rFonts w:ascii="Browallia New" w:hAnsi="Browallia New" w:cs="Browallia New"/>
                <w:sz w:val="26"/>
                <w:szCs w:val="26"/>
              </w:rPr>
              <w:t>102,932,274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D273A7" w14:textId="47BC7469" w:rsidR="00800106" w:rsidRPr="00F3231B" w:rsidRDefault="005F6349" w:rsidP="00800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322F30" w:rsidRPr="00F3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322F30" w:rsidRPr="00F3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800106" w:rsidRPr="000E5753" w14:paraId="522C3FB0" w14:textId="77777777" w:rsidTr="00F10613">
        <w:tc>
          <w:tcPr>
            <w:tcW w:w="3989" w:type="dxa"/>
            <w:vAlign w:val="bottom"/>
          </w:tcPr>
          <w:p w14:paraId="7726DBDA" w14:textId="24C1F0F2" w:rsidR="00800106" w:rsidRPr="00F3231B" w:rsidRDefault="00800106" w:rsidP="00800106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2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CD2558" w14:textId="4D8F7B6A" w:rsidR="00800106" w:rsidRPr="00F3231B" w:rsidRDefault="00F3231B" w:rsidP="00F106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172,970,22</w:t>
            </w:r>
            <w:r w:rsidR="00122A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E7137" w14:textId="23EA7FC5" w:rsidR="00800106" w:rsidRPr="00F3231B" w:rsidRDefault="005F6349" w:rsidP="00F106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322F30" w:rsidRPr="00F3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322F30" w:rsidRPr="00F3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EA396C" w14:textId="237F536E" w:rsidR="00800106" w:rsidRPr="00F3231B" w:rsidRDefault="00F3231B" w:rsidP="00F10613">
            <w:pPr>
              <w:tabs>
                <w:tab w:val="left" w:pos="11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231B">
              <w:rPr>
                <w:rFonts w:ascii="Browallia New" w:hAnsi="Browallia New" w:cs="Browallia New"/>
                <w:sz w:val="26"/>
                <w:szCs w:val="26"/>
              </w:rPr>
              <w:t>120,382,694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9DA66" w14:textId="34152BB9" w:rsidR="00800106" w:rsidRPr="00F3231B" w:rsidRDefault="005F6349" w:rsidP="00F106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322F30" w:rsidRPr="00F3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322F30" w:rsidRPr="00F32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231B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</w:tbl>
    <w:p w14:paraId="6072B3E9" w14:textId="77777777" w:rsidR="00C0267A" w:rsidRPr="000E5753" w:rsidRDefault="00C0267A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</w:p>
    <w:p w14:paraId="5534A097" w14:textId="39DA706C" w:rsidR="000050E3" w:rsidRPr="0004071D" w:rsidRDefault="000050E3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07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รายการเคลื่อนไหวของเงินกู้ยืมระยะยาวจาก</w:t>
      </w:r>
      <w:r w:rsidR="00E27A67" w:rsidRPr="000407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สถาบันการเงิน</w:t>
      </w:r>
      <w:r w:rsidRPr="000407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2B6B5C" w:rsidRPr="000407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="00674E9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หก</w:t>
      </w:r>
      <w:r w:rsidR="004446E5" w:rsidRPr="000407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0407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0A37C4" w:rsidRPr="0004071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30 </w:t>
      </w:r>
      <w:r w:rsidR="000A37C4" w:rsidRPr="000407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27692D" w:rsidRPr="000407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5F6349" w:rsidRPr="0004071D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04071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07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5F01A781" w14:textId="77777777" w:rsidR="000050E3" w:rsidRPr="000E5753" w:rsidRDefault="000050E3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A374C9" w:rsidRPr="0004071D" w14:paraId="32BD94F2" w14:textId="77777777" w:rsidTr="002E7A0E">
        <w:tc>
          <w:tcPr>
            <w:tcW w:w="6005" w:type="dxa"/>
            <w:vAlign w:val="bottom"/>
          </w:tcPr>
          <w:p w14:paraId="5D83FA38" w14:textId="77777777" w:rsidR="00E31860" w:rsidRPr="0004071D" w:rsidRDefault="00E31860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7" w:name="OLE_LINK3"/>
          </w:p>
        </w:tc>
        <w:tc>
          <w:tcPr>
            <w:tcW w:w="1728" w:type="dxa"/>
            <w:vAlign w:val="bottom"/>
          </w:tcPr>
          <w:p w14:paraId="4B4BF38D" w14:textId="54435CC4" w:rsidR="00E31860" w:rsidRPr="0004071D" w:rsidRDefault="00E3186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07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vAlign w:val="bottom"/>
            <w:hideMark/>
          </w:tcPr>
          <w:p w14:paraId="2291141E" w14:textId="3ECF9D1C" w:rsidR="00E31860" w:rsidRPr="0004071D" w:rsidRDefault="00E3186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07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04071D" w14:paraId="53F9D19F" w14:textId="77777777" w:rsidTr="002E7A0E">
        <w:tc>
          <w:tcPr>
            <w:tcW w:w="6005" w:type="dxa"/>
            <w:vAlign w:val="bottom"/>
          </w:tcPr>
          <w:p w14:paraId="2E07DDC9" w14:textId="77777777" w:rsidR="00E31860" w:rsidRPr="0004071D" w:rsidRDefault="00E31860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FCEF030" w14:textId="2E797006" w:rsidR="00E31860" w:rsidRPr="0004071D" w:rsidRDefault="00E3186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07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1B5E35" w14:textId="3BCB42D0" w:rsidR="00E31860" w:rsidRPr="0004071D" w:rsidRDefault="00E3186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07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74C9" w:rsidRPr="0004071D" w14:paraId="4E817450" w14:textId="77777777" w:rsidTr="002E7A0E">
        <w:tc>
          <w:tcPr>
            <w:tcW w:w="6005" w:type="dxa"/>
            <w:vAlign w:val="bottom"/>
            <w:hideMark/>
          </w:tcPr>
          <w:p w14:paraId="31EBADB5" w14:textId="77777777" w:rsidR="00E31860" w:rsidRPr="0004071D" w:rsidRDefault="00E31860" w:rsidP="00737D61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0ED2804" w14:textId="77777777" w:rsidR="00E31860" w:rsidRPr="0004071D" w:rsidRDefault="00E31860" w:rsidP="00737D61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BFE1BE9" w14:textId="40E15E58" w:rsidR="00E31860" w:rsidRPr="0004071D" w:rsidRDefault="00E31860" w:rsidP="00737D61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74C9" w:rsidRPr="0004071D" w14:paraId="6296A16E" w14:textId="77777777" w:rsidTr="002E7A0E">
        <w:tc>
          <w:tcPr>
            <w:tcW w:w="6005" w:type="dxa"/>
            <w:vAlign w:val="bottom"/>
          </w:tcPr>
          <w:p w14:paraId="57580384" w14:textId="780D3D31" w:rsidR="00FB516F" w:rsidRPr="0004071D" w:rsidRDefault="00FB516F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071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728" w:type="dxa"/>
          </w:tcPr>
          <w:p w14:paraId="3630E4C6" w14:textId="350ED1B5" w:rsidR="00FB516F" w:rsidRPr="0004071D" w:rsidRDefault="00F3231B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71D">
              <w:rPr>
                <w:rFonts w:ascii="Browallia New" w:eastAsia="Arial Unicode MS" w:hAnsi="Browallia New" w:cs="Browallia New"/>
                <w:sz w:val="26"/>
                <w:szCs w:val="26"/>
              </w:rPr>
              <w:t>187,839,063</w:t>
            </w:r>
          </w:p>
        </w:tc>
        <w:tc>
          <w:tcPr>
            <w:tcW w:w="1728" w:type="dxa"/>
          </w:tcPr>
          <w:p w14:paraId="1D1FA8AC" w14:textId="0E2CB1F2" w:rsidR="00FB516F" w:rsidRPr="0004071D" w:rsidRDefault="00F3231B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71D">
              <w:rPr>
                <w:rFonts w:ascii="Browallia New" w:eastAsia="Arial Unicode MS" w:hAnsi="Browallia New" w:cs="Browallia New"/>
                <w:sz w:val="26"/>
                <w:szCs w:val="26"/>
              </w:rPr>
              <w:t>128,981,312</w:t>
            </w:r>
          </w:p>
        </w:tc>
      </w:tr>
      <w:tr w:rsidR="00A374C9" w:rsidRPr="0004071D" w14:paraId="551FB983" w14:textId="77777777" w:rsidTr="002E7A0E">
        <w:tc>
          <w:tcPr>
            <w:tcW w:w="6005" w:type="dxa"/>
            <w:vAlign w:val="bottom"/>
            <w:hideMark/>
          </w:tcPr>
          <w:p w14:paraId="47BBD5B9" w14:textId="1043BDDB" w:rsidR="00FB516F" w:rsidRPr="0004071D" w:rsidRDefault="00FB516F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71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3F1D365" w14:textId="75531E96" w:rsidR="00FB516F" w:rsidRPr="0004071D" w:rsidRDefault="00F3231B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71D">
              <w:rPr>
                <w:rFonts w:ascii="Browallia New" w:eastAsia="Arial Unicode MS" w:hAnsi="Browallia New" w:cs="Browallia New"/>
                <w:sz w:val="26"/>
                <w:szCs w:val="26"/>
              </w:rPr>
              <w:t>(14,868,842)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9B8A91" w14:textId="3D2EA0DF" w:rsidR="00FB516F" w:rsidRPr="0004071D" w:rsidRDefault="00F3231B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71D">
              <w:rPr>
                <w:rFonts w:ascii="Browallia New" w:eastAsia="Arial Unicode MS" w:hAnsi="Browallia New" w:cs="Browallia New"/>
                <w:sz w:val="26"/>
                <w:szCs w:val="26"/>
              </w:rPr>
              <w:t>(8,598,618)</w:t>
            </w:r>
          </w:p>
        </w:tc>
      </w:tr>
      <w:tr w:rsidR="00FB516F" w:rsidRPr="0004071D" w14:paraId="5D491339" w14:textId="77777777" w:rsidTr="002E7A0E">
        <w:tc>
          <w:tcPr>
            <w:tcW w:w="6005" w:type="dxa"/>
            <w:vAlign w:val="bottom"/>
            <w:hideMark/>
          </w:tcPr>
          <w:p w14:paraId="3D1CB274" w14:textId="3D5B7791" w:rsidR="00FB516F" w:rsidRPr="0004071D" w:rsidRDefault="00FB516F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71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DC622A3" w14:textId="34EB6B96" w:rsidR="00FB516F" w:rsidRPr="0004071D" w:rsidRDefault="00F3231B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71D">
              <w:rPr>
                <w:rFonts w:ascii="Browallia New" w:eastAsia="Arial Unicode MS" w:hAnsi="Browallia New" w:cs="Browallia New"/>
                <w:sz w:val="26"/>
                <w:szCs w:val="26"/>
              </w:rPr>
              <w:t>172,970,221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1B7449" w14:textId="11AA298A" w:rsidR="00FB516F" w:rsidRPr="0004071D" w:rsidRDefault="00F3231B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71D">
              <w:rPr>
                <w:rFonts w:ascii="Browallia New" w:eastAsia="Arial Unicode MS" w:hAnsi="Browallia New" w:cs="Browallia New"/>
                <w:sz w:val="26"/>
                <w:szCs w:val="26"/>
              </w:rPr>
              <w:t>120,382,694</w:t>
            </w:r>
          </w:p>
        </w:tc>
      </w:tr>
      <w:bookmarkEnd w:id="7"/>
    </w:tbl>
    <w:p w14:paraId="22CD1B28" w14:textId="77777777" w:rsidR="00C0793B" w:rsidRPr="000E5753" w:rsidRDefault="00C0793B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</w:p>
    <w:p w14:paraId="3CF7E803" w14:textId="250CC383" w:rsidR="00306515" w:rsidRPr="002A1C69" w:rsidRDefault="000050E3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A1C6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เงินกู้ยืมระยะยาวจาก</w:t>
      </w:r>
      <w:r w:rsidR="00E27A67" w:rsidRPr="002A1C6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สถาบันการเงิน</w:t>
      </w:r>
      <w:r w:rsidR="003279EC" w:rsidRPr="002A1C6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E23028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05516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E23028">
        <w:rPr>
          <w:rFonts w:ascii="Browallia New" w:eastAsia="Arial Unicode MS" w:hAnsi="Browallia New" w:cs="Browallia New"/>
          <w:sz w:val="26"/>
          <w:szCs w:val="26"/>
          <w:lang w:val="en-GB"/>
        </w:rPr>
        <w:t>.62</w:t>
      </w:r>
      <w:r w:rsidR="00A42C61" w:rsidRPr="002A1C6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279EC" w:rsidRPr="002A1C6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</w:t>
      </w:r>
      <w:r w:rsidR="00676868" w:rsidRPr="002A1C6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</w:t>
      </w:r>
      <w:r w:rsidR="00BE096E" w:rsidRPr="002A1C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E096E" w:rsidRPr="002A1C69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5F6349" w:rsidRPr="002A1C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800106" w:rsidRPr="002A1C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00106" w:rsidRPr="002A1C6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5F6349" w:rsidRPr="002A1C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800106" w:rsidRPr="002A1C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E096E" w:rsidRPr="002A1C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: </w:t>
      </w:r>
      <w:r w:rsidR="005F6349" w:rsidRPr="002A1C69">
        <w:rPr>
          <w:rFonts w:ascii="Browallia New" w:hAnsi="Browallia New" w:cs="Browallia New"/>
          <w:spacing w:val="-4"/>
          <w:sz w:val="26"/>
          <w:szCs w:val="26"/>
          <w:lang w:val="en-GB"/>
        </w:rPr>
        <w:t>87</w:t>
      </w:r>
      <w:r w:rsidR="00043EC8" w:rsidRPr="002A1C69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F6349" w:rsidRPr="002A1C69">
        <w:rPr>
          <w:rFonts w:ascii="Browallia New" w:hAnsi="Browallia New" w:cs="Browallia New"/>
          <w:spacing w:val="-4"/>
          <w:sz w:val="26"/>
          <w:szCs w:val="26"/>
          <w:lang w:val="en-GB"/>
        </w:rPr>
        <w:t>35</w:t>
      </w:r>
      <w:r w:rsidR="00BE096E" w:rsidRPr="002A1C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E096E" w:rsidRPr="002A1C6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BE096E" w:rsidRPr="002A1C69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="002478A0" w:rsidRPr="002A1C6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ที่แสดงในงบฐานะการเงินรวม</w:t>
      </w:r>
      <w:r w:rsidR="002478A0" w:rsidRPr="002A1C69">
        <w:rPr>
          <w:rFonts w:ascii="Browallia New" w:eastAsia="Arial Unicode MS" w:hAnsi="Browallia New" w:cs="Browallia New"/>
          <w:sz w:val="26"/>
          <w:szCs w:val="26"/>
          <w:cs/>
        </w:rPr>
        <w:t>และงบฐานะทางการเงินเฉพาะกิจการ</w:t>
      </w:r>
      <w:r w:rsidRPr="002A1C69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เป็นเงินกู้ยืมในสกุลเงินบาท </w:t>
      </w:r>
      <w:r w:rsidR="00AD0CF5" w:rsidRPr="002A1C69">
        <w:rPr>
          <w:rFonts w:ascii="Browallia New" w:eastAsia="Arial Unicode MS" w:hAnsi="Browallia New" w:cs="Browallia New"/>
          <w:sz w:val="26"/>
          <w:szCs w:val="26"/>
          <w:cs/>
        </w:rPr>
        <w:t>มีอัตราดอกเบี้ยร้อยละ</w:t>
      </w:r>
      <w:r w:rsidR="00AD0CF5" w:rsidRPr="002A1C6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D7D0E" w:rsidRPr="002A1C69">
        <w:rPr>
          <w:rFonts w:ascii="Browallia New" w:eastAsia="Arial Unicode MS" w:hAnsi="Browallia New" w:cs="Browallia New"/>
          <w:sz w:val="26"/>
          <w:szCs w:val="26"/>
        </w:rPr>
        <w:t>MLR-</w:t>
      </w:r>
      <w:r w:rsidR="005F6349" w:rsidRPr="002A1C6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D7D0E" w:rsidRPr="002A1C6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F6349" w:rsidRPr="002A1C69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5D7D0E" w:rsidRPr="002A1C6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D0CF5" w:rsidRPr="002A1C69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</w:t>
      </w:r>
      <w:r w:rsidR="00CF24CE" w:rsidRPr="002A1C69">
        <w:rPr>
          <w:rFonts w:ascii="Browallia New" w:eastAsia="Arial Unicode MS" w:hAnsi="Browallia New" w:cs="Browallia New"/>
          <w:sz w:val="26"/>
          <w:szCs w:val="26"/>
        </w:rPr>
        <w:t>(</w:t>
      </w:r>
      <w:r w:rsidR="00CF24CE" w:rsidRPr="002A1C6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F6349" w:rsidRPr="002A1C6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CF24CE" w:rsidRPr="002A1C69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2E7A0E" w:rsidRPr="002A1C69">
        <w:rPr>
          <w:rFonts w:ascii="Browallia New" w:eastAsia="Arial Unicode MS" w:hAnsi="Browallia New" w:cs="Browallia New"/>
          <w:sz w:val="26"/>
          <w:szCs w:val="26"/>
        </w:rPr>
        <w:br/>
      </w:r>
      <w:r w:rsidR="00CF24CE" w:rsidRPr="002A1C69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836ED4" w:rsidRPr="002A1C69">
        <w:rPr>
          <w:rFonts w:ascii="Browallia New" w:eastAsia="Arial Unicode MS" w:hAnsi="Browallia New" w:cs="Browallia New"/>
          <w:sz w:val="26"/>
          <w:szCs w:val="26"/>
        </w:rPr>
        <w:t>M</w:t>
      </w:r>
      <w:r w:rsidR="00CD052A" w:rsidRPr="002A1C69">
        <w:rPr>
          <w:rFonts w:ascii="Browallia New" w:eastAsia="Arial Unicode MS" w:hAnsi="Browallia New" w:cs="Browallia New"/>
          <w:sz w:val="26"/>
          <w:szCs w:val="26"/>
        </w:rPr>
        <w:t>L</w:t>
      </w:r>
      <w:r w:rsidR="00836ED4" w:rsidRPr="002A1C69">
        <w:rPr>
          <w:rFonts w:ascii="Browallia New" w:eastAsia="Arial Unicode MS" w:hAnsi="Browallia New" w:cs="Browallia New"/>
          <w:sz w:val="26"/>
          <w:szCs w:val="26"/>
        </w:rPr>
        <w:t>R-</w:t>
      </w:r>
      <w:r w:rsidR="005F6349" w:rsidRPr="002A1C6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D052A" w:rsidRPr="002A1C6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F6349" w:rsidRPr="002A1C69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CF24CE" w:rsidRPr="002A1C6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F24CE" w:rsidRPr="002A1C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ต่อปี)</w:t>
      </w:r>
      <w:r w:rsidR="00F80AB2" w:rsidRPr="002A1C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D0CF5" w:rsidRPr="002A1C69">
        <w:rPr>
          <w:rFonts w:ascii="Browallia New" w:eastAsia="Arial Unicode MS" w:hAnsi="Browallia New" w:cs="Browallia New"/>
          <w:sz w:val="26"/>
          <w:szCs w:val="26"/>
          <w:cs/>
        </w:rPr>
        <w:t>ค้ำประกัน</w:t>
      </w:r>
      <w:r w:rsidR="0099450B" w:rsidRPr="002A1C69">
        <w:rPr>
          <w:rFonts w:ascii="Browallia New" w:eastAsia="Arial Unicode MS" w:hAnsi="Browallia New" w:cs="Browallia New"/>
          <w:sz w:val="26"/>
          <w:szCs w:val="26"/>
          <w:cs/>
        </w:rPr>
        <w:t xml:space="preserve">ด้วยเงินฝากธนาคารจำนวน </w:t>
      </w:r>
      <w:r w:rsidR="00E23028">
        <w:rPr>
          <w:rFonts w:ascii="Browallia New" w:eastAsia="Arial Unicode MS" w:hAnsi="Browallia New" w:cs="Browallia New"/>
          <w:sz w:val="26"/>
          <w:szCs w:val="26"/>
          <w:lang w:val="en-GB"/>
        </w:rPr>
        <w:t>11.05</w:t>
      </w:r>
      <w:r w:rsidR="00A42C61" w:rsidRPr="002A1C6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A6120" w:rsidRPr="002A1C69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99450B" w:rsidRPr="002A1C6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9450B" w:rsidRPr="002A1C69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และลูกหนี้สัญญาเช่าเงินทุนจำนวน </w:t>
      </w:r>
      <w:r w:rsidR="005F6349" w:rsidRPr="002A1C69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="00CF228E" w:rsidRPr="002A1C69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E17283" w:rsidRPr="002A1C69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CF228E" w:rsidRPr="002A1C69">
        <w:rPr>
          <w:rFonts w:ascii="Browallia New" w:hAnsi="Browallia New" w:cs="Browallia New"/>
          <w:spacing w:val="-4"/>
          <w:sz w:val="26"/>
          <w:szCs w:val="26"/>
          <w:lang w:val="en-GB"/>
        </w:rPr>
        <w:t>64</w:t>
      </w:r>
      <w:r w:rsidR="0010423A" w:rsidRPr="002A1C6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9450B" w:rsidRPr="002A1C69">
        <w:rPr>
          <w:rFonts w:ascii="Browallia New" w:eastAsia="Arial Unicode MS" w:hAnsi="Browallia New" w:cs="Browallia New"/>
          <w:sz w:val="26"/>
          <w:szCs w:val="26"/>
          <w:cs/>
        </w:rPr>
        <w:t>ล้านบาทของบริษัท</w:t>
      </w:r>
      <w:r w:rsidR="0099450B" w:rsidRPr="002A1C69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99450B" w:rsidRPr="002A1C69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 </w:t>
      </w:r>
      <w:r w:rsidR="005F6349" w:rsidRPr="002A1C69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99450B" w:rsidRPr="002A1C69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AA5097" w:rsidRPr="002A1C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A5097" w:rsidRPr="002A1C69">
        <w:rPr>
          <w:rFonts w:ascii="Browallia New" w:eastAsia="Arial Unicode MS" w:hAnsi="Browallia New" w:cs="Browallia New"/>
          <w:sz w:val="26"/>
          <w:szCs w:val="26"/>
        </w:rPr>
        <w:t>(</w:t>
      </w:r>
      <w:r w:rsidR="005F6349" w:rsidRPr="002A1C6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00106" w:rsidRPr="002A1C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00106" w:rsidRPr="002A1C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F6349" w:rsidRPr="002A1C6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800106" w:rsidRPr="002A1C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A5097" w:rsidRPr="002A1C69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5F6349" w:rsidRPr="002A1C69">
        <w:rPr>
          <w:rFonts w:ascii="Browallia New" w:hAnsi="Browallia New" w:cs="Browallia New"/>
          <w:spacing w:val="-4"/>
          <w:sz w:val="26"/>
          <w:szCs w:val="26"/>
          <w:lang w:val="en-GB"/>
        </w:rPr>
        <w:t>157</w:t>
      </w:r>
      <w:r w:rsidR="003D1E6E" w:rsidRPr="002A1C69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F6349" w:rsidRPr="002A1C69">
        <w:rPr>
          <w:rFonts w:ascii="Browallia New" w:hAnsi="Browallia New" w:cs="Browallia New"/>
          <w:spacing w:val="-4"/>
          <w:sz w:val="26"/>
          <w:szCs w:val="26"/>
          <w:lang w:val="en-GB"/>
        </w:rPr>
        <w:t>65</w:t>
      </w:r>
      <w:r w:rsidR="001970AA" w:rsidRPr="002A1C6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970AA" w:rsidRPr="002A1C69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="00AA5097" w:rsidRPr="002A1C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2C592298" w14:textId="77777777" w:rsidR="00B36C25" w:rsidRPr="000E5753" w:rsidRDefault="00B36C25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</w:p>
    <w:p w14:paraId="5B727AF5" w14:textId="0018ADC5" w:rsidR="00B36C25" w:rsidRPr="00E23028" w:rsidRDefault="00B36C25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30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เงินกู้ยืมระยะยาวจากสถาบันการเงินจำนวน</w:t>
      </w:r>
      <w:r w:rsidRPr="00E2302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23028" w:rsidRPr="00E23028">
        <w:rPr>
          <w:rFonts w:ascii="Browallia New" w:eastAsia="Arial Unicode MS" w:hAnsi="Browallia New" w:cs="Browallia New"/>
          <w:sz w:val="26"/>
          <w:szCs w:val="26"/>
          <w:lang w:val="en-GB"/>
        </w:rPr>
        <w:t>38.76</w:t>
      </w:r>
      <w:r w:rsidR="00A42C61" w:rsidRPr="00E230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230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Pr="00E23028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5F6349" w:rsidRPr="00E230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800106" w:rsidRPr="00E230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00106" w:rsidRPr="00E230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5F6349" w:rsidRPr="00E230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800106" w:rsidRPr="00E230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230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:</w:t>
      </w:r>
      <w:r w:rsidRPr="00E230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F6349" w:rsidRPr="00E23028">
        <w:rPr>
          <w:rFonts w:ascii="Browallia New" w:hAnsi="Browallia New" w:cs="Browallia New"/>
          <w:spacing w:val="-4"/>
          <w:sz w:val="26"/>
          <w:szCs w:val="26"/>
          <w:lang w:val="en-GB"/>
        </w:rPr>
        <w:t>41</w:t>
      </w:r>
      <w:r w:rsidR="00214708" w:rsidRPr="00E23028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F6349" w:rsidRPr="00E23028">
        <w:rPr>
          <w:rFonts w:ascii="Browallia New" w:hAnsi="Browallia New" w:cs="Browallia New"/>
          <w:spacing w:val="-4"/>
          <w:sz w:val="26"/>
          <w:szCs w:val="26"/>
          <w:lang w:val="en-GB"/>
        </w:rPr>
        <w:t>63</w:t>
      </w:r>
      <w:r w:rsidR="00864387" w:rsidRPr="00E2302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ล้านบาท</w:t>
      </w:r>
      <w:r w:rsidRPr="00E23028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Pr="00E230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ที่แสดงในงบฐานะการเงินรวม</w:t>
      </w:r>
      <w:r w:rsidRPr="00E2302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และงบฐานะการเงินเฉพาะกิจการ</w:t>
      </w:r>
      <w:r w:rsidRPr="00E230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เป็นเงินกู้ยื</w:t>
      </w:r>
      <w:r w:rsidRPr="00E23028">
        <w:rPr>
          <w:rFonts w:ascii="Browallia New" w:eastAsia="Arial Unicode MS" w:hAnsi="Browallia New" w:cs="Browallia New"/>
          <w:sz w:val="26"/>
          <w:szCs w:val="26"/>
          <w:cs/>
        </w:rPr>
        <w:t>มในสกุลเงินบาท มีอัตราดอกเบี้ยร้อยละ</w:t>
      </w:r>
      <w:r w:rsidRPr="00E230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3028">
        <w:rPr>
          <w:rFonts w:ascii="Browallia New" w:eastAsia="Arial Unicode MS" w:hAnsi="Browallia New" w:cs="Browallia New"/>
          <w:sz w:val="26"/>
          <w:szCs w:val="26"/>
          <w:lang w:val="en-GB"/>
        </w:rPr>
        <w:t>5.50</w:t>
      </w:r>
      <w:r w:rsidR="00A42C61" w:rsidRPr="00E230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23028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302816" w:rsidRPr="00E2302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</w:t>
      </w:r>
      <w:r w:rsidR="00302816" w:rsidRPr="00E2302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F6349" w:rsidRPr="00E2302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302816" w:rsidRPr="00E23028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214708" w:rsidRPr="00E2302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ร้อยละ </w:t>
      </w:r>
      <w:r w:rsidR="005F6349" w:rsidRPr="00E23028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214708" w:rsidRPr="00E23028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F6349" w:rsidRPr="00E23028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E84B94" w:rsidRPr="00E2302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ต่อปี</w:t>
      </w:r>
      <w:r w:rsidR="00302816" w:rsidRPr="00E230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E2302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0267A" w:rsidRPr="00E23028">
        <w:rPr>
          <w:rFonts w:ascii="Browallia New" w:eastAsia="Arial Unicode MS" w:hAnsi="Browallia New" w:cs="Browallia New"/>
          <w:sz w:val="26"/>
          <w:szCs w:val="26"/>
        </w:rPr>
        <w:br/>
      </w:r>
      <w:r w:rsidRPr="00E23028">
        <w:rPr>
          <w:rFonts w:ascii="Browallia New" w:eastAsia="Arial Unicode MS" w:hAnsi="Browallia New" w:cs="Browallia New"/>
          <w:sz w:val="26"/>
          <w:szCs w:val="26"/>
          <w:cs/>
        </w:rPr>
        <w:t>ค้ำประกันด้วย</w:t>
      </w:r>
      <w:r w:rsidR="00302816" w:rsidRPr="00E23028">
        <w:rPr>
          <w:rFonts w:ascii="Browallia New" w:eastAsia="Arial Unicode MS" w:hAnsi="Browallia New" w:cs="Browallia New" w:hint="cs"/>
          <w:sz w:val="26"/>
          <w:szCs w:val="26"/>
          <w:cs/>
        </w:rPr>
        <w:t>เซลล์สุริยะ</w:t>
      </w:r>
      <w:r w:rsidRPr="00E23028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E23028">
        <w:rPr>
          <w:rFonts w:ascii="Browallia New" w:eastAsia="Arial Unicode MS" w:hAnsi="Browallia New" w:cs="Browallia New"/>
          <w:sz w:val="26"/>
          <w:szCs w:val="26"/>
          <w:lang w:val="en-GB"/>
        </w:rPr>
        <w:t>63.51</w:t>
      </w:r>
      <w:r w:rsidR="00A42C61" w:rsidRPr="00E230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23028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E230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A125B" w:rsidRPr="00E23028">
        <w:rPr>
          <w:rFonts w:ascii="Browallia New" w:eastAsia="Arial Unicode MS" w:hAnsi="Browallia New" w:cs="Browallia New"/>
          <w:sz w:val="26"/>
          <w:szCs w:val="26"/>
        </w:rPr>
        <w:t>(</w:t>
      </w:r>
      <w:r w:rsidR="008A125B" w:rsidRPr="00E230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หมายเหตุ </w:t>
      </w:r>
      <w:r w:rsidR="005F6349" w:rsidRPr="00E2302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05516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A125B" w:rsidRPr="00E23028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8A125B" w:rsidRPr="00E230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23028">
        <w:rPr>
          <w:rFonts w:ascii="Browallia New" w:eastAsia="Arial Unicode MS" w:hAnsi="Browallia New" w:cs="Browallia New"/>
          <w:sz w:val="26"/>
          <w:szCs w:val="26"/>
        </w:rPr>
        <w:t>(</w:t>
      </w:r>
      <w:r w:rsidR="005F6349" w:rsidRPr="00E2302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00106" w:rsidRPr="00E230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00106" w:rsidRPr="00E230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F6349" w:rsidRPr="00E2302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800106" w:rsidRPr="00E230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3028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5F6349" w:rsidRPr="00E23028">
        <w:rPr>
          <w:rFonts w:ascii="Browallia New" w:hAnsi="Browallia New" w:cs="Browallia New"/>
          <w:spacing w:val="-4"/>
          <w:sz w:val="26"/>
          <w:szCs w:val="26"/>
          <w:lang w:val="en-GB"/>
        </w:rPr>
        <w:t>66</w:t>
      </w:r>
      <w:r w:rsidR="00210CF1" w:rsidRPr="00E23028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F6349" w:rsidRPr="00E23028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="00210CF1" w:rsidRPr="00E2302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16A97" w:rsidRPr="00E23028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Pr="00E230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275A55" w:rsidRPr="00E230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707330ED" w14:textId="77777777" w:rsidR="00A24103" w:rsidRPr="000E5753" w:rsidRDefault="00A24103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</w:p>
    <w:p w14:paraId="32BD5FE4" w14:textId="5C194007" w:rsidR="006A700D" w:rsidRPr="00E23028" w:rsidRDefault="00A24103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30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เงินกู้ยืมระยะยาวจากสถาบันการเงินจำนวน</w:t>
      </w:r>
      <w:r w:rsidRPr="00E2302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23028" w:rsidRPr="00E2302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22.08</w:t>
      </w:r>
      <w:r w:rsidR="00A42C61" w:rsidRPr="00E230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230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="00BE096E" w:rsidRPr="00E23028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5F6349" w:rsidRPr="00E230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800106" w:rsidRPr="00E230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00106" w:rsidRPr="00E230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5F6349" w:rsidRPr="00E230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800106" w:rsidRPr="00E230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E096E" w:rsidRPr="00E230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:</w:t>
      </w:r>
      <w:r w:rsidR="00BE096E" w:rsidRPr="00E230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F6349" w:rsidRPr="00E23028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="00864387" w:rsidRPr="00E23028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F6349" w:rsidRPr="00E23028">
        <w:rPr>
          <w:rFonts w:ascii="Browallia New" w:hAnsi="Browallia New" w:cs="Browallia New"/>
          <w:spacing w:val="-4"/>
          <w:sz w:val="26"/>
          <w:szCs w:val="26"/>
          <w:lang w:val="en-GB"/>
        </w:rPr>
        <w:t>85</w:t>
      </w:r>
      <w:r w:rsidR="00516A97" w:rsidRPr="00E2302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1B5B6D" w:rsidRPr="00E2302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ล้านบาท</w:t>
      </w:r>
      <w:r w:rsidR="00BE096E" w:rsidRPr="00E23028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="00BE096E" w:rsidRPr="00E230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230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ที่แสดงในงบฐานะการเงินรวม </w:t>
      </w:r>
      <w:r w:rsidRPr="00B72A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เป็นเงินกู้ยืมในสกุลเงินบาท มีอัตราดอกเบี้ยร้อยละ</w:t>
      </w:r>
      <w:r w:rsidRPr="00B72A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227FC" w:rsidRPr="00B72A5F">
        <w:rPr>
          <w:rFonts w:ascii="Browallia New" w:hAnsi="Browallia New" w:cs="Browallia New"/>
          <w:spacing w:val="-4"/>
          <w:sz w:val="26"/>
          <w:szCs w:val="26"/>
          <w:lang w:val="en-GB"/>
        </w:rPr>
        <w:t>MRR-</w:t>
      </w:r>
      <w:r w:rsidR="005F6349" w:rsidRPr="00B72A5F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B227FC" w:rsidRPr="00B72A5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F6349" w:rsidRPr="00B72A5F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8356F0" w:rsidRPr="00B72A5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72A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  <w:r w:rsidR="00302816" w:rsidRPr="00B72A5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(</w:t>
      </w:r>
      <w:r w:rsidR="00302816" w:rsidRPr="00B72A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5F6349" w:rsidRPr="00B72A5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302816" w:rsidRPr="00B72A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 </w:t>
      </w:r>
      <w:r w:rsidR="00516A97" w:rsidRPr="00B72A5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ร้อยละ </w:t>
      </w:r>
      <w:r w:rsidR="00516A97" w:rsidRPr="00B72A5F">
        <w:rPr>
          <w:rFonts w:ascii="Browallia New" w:hAnsi="Browallia New" w:cs="Browallia New"/>
          <w:spacing w:val="-4"/>
          <w:sz w:val="26"/>
          <w:szCs w:val="26"/>
          <w:lang w:val="en-GB"/>
        </w:rPr>
        <w:t>MRR-</w:t>
      </w:r>
      <w:r w:rsidR="005F6349" w:rsidRPr="00B72A5F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516A97" w:rsidRPr="00B72A5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F6349" w:rsidRPr="00B72A5F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516A97" w:rsidRPr="00B72A5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16A97" w:rsidRPr="00B72A5F">
        <w:rPr>
          <w:rFonts w:ascii="Browallia New" w:hAnsi="Browallia New" w:cs="Browallia New" w:hint="cs"/>
          <w:spacing w:val="-4"/>
          <w:sz w:val="26"/>
          <w:szCs w:val="26"/>
          <w:cs/>
        </w:rPr>
        <w:t>ต่อปี</w:t>
      </w:r>
      <w:r w:rsidR="00302816" w:rsidRPr="00B72A5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</w:t>
      </w:r>
      <w:r w:rsidRPr="00B72A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ค้ำประกันด้วยเงินฝากธนาคาร</w:t>
      </w:r>
      <w:r w:rsidRPr="00E23028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E23028">
        <w:rPr>
          <w:rFonts w:ascii="Browallia New" w:eastAsia="Arial Unicode MS" w:hAnsi="Browallia New" w:cs="Browallia New"/>
          <w:sz w:val="26"/>
          <w:szCs w:val="26"/>
        </w:rPr>
        <w:t>13</w:t>
      </w:r>
      <w:r w:rsidR="00D6389E">
        <w:rPr>
          <w:rFonts w:ascii="Browallia New" w:eastAsia="Arial Unicode MS" w:hAnsi="Browallia New" w:cs="Browallia New"/>
          <w:sz w:val="26"/>
          <w:szCs w:val="26"/>
        </w:rPr>
        <w:t>.00</w:t>
      </w:r>
      <w:r w:rsidR="00A42C61" w:rsidRPr="00E230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23028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C41EAC" w:rsidRPr="00E23028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5F6349" w:rsidRPr="00E2302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00106" w:rsidRPr="00E230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00106" w:rsidRPr="00E230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F6349" w:rsidRPr="00E2302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800106" w:rsidRPr="00E230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1EAC" w:rsidRPr="00E23028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5F6349" w:rsidRPr="00E23028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="004D0F72" w:rsidRPr="00E23028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F6349" w:rsidRPr="00E23028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4D0F72" w:rsidRPr="00E2302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D0F72" w:rsidRPr="00E2302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ล้านบาท</w:t>
      </w:r>
      <w:r w:rsidR="00C41EAC" w:rsidRPr="00E230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7347911B" w14:textId="43B0C6C7" w:rsidR="00F10613" w:rsidRPr="000E5753" w:rsidRDefault="00F10613">
      <w:pPr>
        <w:spacing w:after="160" w:line="259" w:lineRule="auto"/>
        <w:rPr>
          <w:rFonts w:ascii="Browallia New" w:eastAsia="Arial Unicode MS" w:hAnsi="Browallia New" w:cs="Browallia New"/>
          <w:sz w:val="20"/>
          <w:szCs w:val="20"/>
          <w:highlight w:val="yellow"/>
          <w:lang w:val="en-GB"/>
        </w:rPr>
      </w:pPr>
      <w:r w:rsidRPr="000E5753">
        <w:rPr>
          <w:rFonts w:ascii="Browallia New" w:eastAsia="Arial Unicode MS" w:hAnsi="Browallia New" w:cs="Browallia New"/>
          <w:sz w:val="20"/>
          <w:szCs w:val="20"/>
          <w:highlight w:val="yellow"/>
          <w:lang w:val="en-GB"/>
        </w:rPr>
        <w:br w:type="page"/>
      </w:r>
    </w:p>
    <w:p w14:paraId="6FC68EBE" w14:textId="77777777" w:rsidR="008B7432" w:rsidRPr="000E5753" w:rsidRDefault="008B7432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</w:p>
    <w:p w14:paraId="2614716A" w14:textId="1082319C" w:rsidR="004B282D" w:rsidRPr="00E23028" w:rsidRDefault="006A700D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230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เงินกู้ยืมระยะยาวจากสถาบันการเงินจำนวน</w:t>
      </w:r>
      <w:r w:rsidRPr="00E2302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23028" w:rsidRPr="00E23028">
        <w:rPr>
          <w:rFonts w:ascii="Browallia New" w:eastAsia="Arial Unicode MS" w:hAnsi="Browallia New" w:cs="Browallia New"/>
          <w:sz w:val="26"/>
          <w:szCs w:val="26"/>
          <w:lang w:val="en-GB"/>
        </w:rPr>
        <w:t>12.48</w:t>
      </w:r>
      <w:r w:rsidR="00A42C61" w:rsidRPr="00E230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230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Pr="00E23028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5F6349" w:rsidRPr="00E230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800106" w:rsidRPr="00E230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00106" w:rsidRPr="00E230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5F6349" w:rsidRPr="00E230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800106" w:rsidRPr="00E230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230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:</w:t>
      </w:r>
      <w:r w:rsidRPr="00E230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F6349" w:rsidRPr="00E230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="00E66A48" w:rsidRPr="00E230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5F6349" w:rsidRPr="00E230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41</w:t>
      </w:r>
      <w:r w:rsidR="00E66A48" w:rsidRPr="00E230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66A48" w:rsidRPr="00E2302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ล้านบาท</w:t>
      </w:r>
      <w:r w:rsidRPr="00E23028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Pr="00E230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ที่แสดงในงบฐานะการเงินรวม เป็นเงินกู้ยืมในสกุลเงินบาท มีอัตราดอกเบี้ยร้อยละ</w:t>
      </w:r>
      <w:r w:rsidRPr="00E2302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F6349" w:rsidRPr="00E23028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E66A48" w:rsidRPr="00E23028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F6349" w:rsidRPr="00E23028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8356F0" w:rsidRPr="00E2302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230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ต่อปี </w:t>
      </w:r>
      <w:r w:rsidR="00302816" w:rsidRPr="00E2302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(</w:t>
      </w:r>
      <w:r w:rsidR="005F6349" w:rsidRPr="00E2302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C3DAB" w:rsidRPr="00E230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C3DAB" w:rsidRPr="00E230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F6349" w:rsidRPr="00E2302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4C3DAB" w:rsidRPr="00E230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02816" w:rsidRPr="00E23028">
        <w:rPr>
          <w:rFonts w:ascii="Browallia New" w:eastAsia="Arial Unicode MS" w:hAnsi="Browallia New" w:cs="Browallia New"/>
          <w:spacing w:val="-4"/>
          <w:sz w:val="26"/>
          <w:szCs w:val="26"/>
        </w:rPr>
        <w:t>:</w:t>
      </w:r>
      <w:r w:rsidR="00E66A48" w:rsidRPr="00E2302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ร้อยละ</w:t>
      </w:r>
      <w:r w:rsidR="00302816" w:rsidRPr="00E2302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F6349" w:rsidRPr="00E230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E66A48" w:rsidRPr="00E2302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F6349" w:rsidRPr="00E230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="00E66A48" w:rsidRPr="00E2302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ต่อปี</w:t>
      </w:r>
      <w:r w:rsidR="00302816" w:rsidRPr="00E230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</w:t>
      </w:r>
      <w:r w:rsidR="00302816" w:rsidRPr="00E230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230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ค้ำประกัน</w:t>
      </w:r>
      <w:r w:rsidR="000762C6" w:rsidRPr="00E2302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โดยกรรมการ</w:t>
      </w:r>
      <w:r w:rsidR="00375A21" w:rsidRPr="00E2302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FE329F" w:rsidRPr="00E2302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ของบริษัท</w:t>
      </w:r>
      <w:r w:rsidRPr="00E2302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</w:p>
    <w:p w14:paraId="413C8E62" w14:textId="77777777" w:rsidR="00EF1394" w:rsidRPr="000E5753" w:rsidRDefault="00EF1394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highlight w:val="yellow"/>
        </w:rPr>
      </w:pPr>
    </w:p>
    <w:p w14:paraId="5EDFD58B" w14:textId="18E904B8" w:rsidR="004B282D" w:rsidRPr="009846AE" w:rsidRDefault="004F41E4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9846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เงินกู้ยืมระยะยาวจากสถาบันการเงินจำนวน</w:t>
      </w:r>
      <w:r w:rsidRPr="009846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846AE" w:rsidRPr="009846AE">
        <w:rPr>
          <w:rFonts w:ascii="Browallia New" w:eastAsia="Arial Unicode MS" w:hAnsi="Browallia New" w:cs="Browallia New"/>
          <w:sz w:val="26"/>
          <w:szCs w:val="26"/>
          <w:lang w:val="en-GB"/>
        </w:rPr>
        <w:t>18.03</w:t>
      </w:r>
      <w:r w:rsidR="00A42C61" w:rsidRPr="009846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846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Pr="009846AE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5F6349" w:rsidRPr="009846A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9846A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846A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5F6349" w:rsidRPr="009846A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9846A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</w:t>
      </w:r>
      <w:r w:rsidRPr="009846A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F6349" w:rsidRPr="009846A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</w:t>
      </w:r>
      <w:r w:rsidRPr="009846A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5F6349" w:rsidRPr="009846A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60</w:t>
      </w:r>
      <w:r w:rsidRPr="009846A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846A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ล้านบาท</w:t>
      </w:r>
      <w:r w:rsidRPr="009846AE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Pr="009846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ที่แสดงในงบฐานะการเงินรวม </w:t>
      </w:r>
      <w:r w:rsidRPr="00B72A5F">
        <w:rPr>
          <w:rFonts w:ascii="Browallia New" w:eastAsia="Arial Unicode MS" w:hAnsi="Browallia New" w:cs="Browallia New"/>
          <w:sz w:val="26"/>
          <w:szCs w:val="26"/>
          <w:cs/>
        </w:rPr>
        <w:t>เป็นเงินกู้ยืมในสกุลเงินบาท มีอัตราดอกเบี้ยร้อยละ</w:t>
      </w:r>
      <w:r w:rsidRPr="00B72A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846AE" w:rsidRPr="00B72A5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4.80 </w:t>
      </w:r>
      <w:r w:rsidRPr="00B72A5F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</w:t>
      </w:r>
      <w:r w:rsidRPr="00B72A5F">
        <w:rPr>
          <w:rFonts w:ascii="Browallia New" w:eastAsia="Arial Unicode MS" w:hAnsi="Browallia New" w:cs="Browallia New" w:hint="cs"/>
          <w:sz w:val="26"/>
          <w:szCs w:val="26"/>
          <w:cs/>
        </w:rPr>
        <w:t>(</w:t>
      </w:r>
      <w:r w:rsidR="004C3DAB" w:rsidRPr="00B72A5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F6349" w:rsidRPr="00B72A5F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4C3DAB" w:rsidRPr="00B72A5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72A5F">
        <w:rPr>
          <w:rFonts w:ascii="Browallia New" w:eastAsia="Arial Unicode MS" w:hAnsi="Browallia New" w:cs="Browallia New"/>
          <w:sz w:val="26"/>
          <w:szCs w:val="26"/>
        </w:rPr>
        <w:t>:</w:t>
      </w:r>
      <w:r w:rsidRPr="00B72A5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ร้อยละ</w:t>
      </w:r>
      <w:r w:rsidRPr="00B72A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F6349" w:rsidRPr="00B72A5F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571301" w:rsidRPr="00B72A5F">
        <w:rPr>
          <w:rFonts w:ascii="Browallia New" w:eastAsia="Arial Unicode MS" w:hAnsi="Browallia New" w:cs="Browallia New"/>
          <w:sz w:val="26"/>
          <w:szCs w:val="26"/>
        </w:rPr>
        <w:t>.</w:t>
      </w:r>
      <w:r w:rsidR="005F6349" w:rsidRPr="00B72A5F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B72A5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ต่อปี</w:t>
      </w:r>
      <w:r w:rsidRPr="00B72A5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B72A5F">
        <w:rPr>
          <w:rFonts w:ascii="Browallia New" w:eastAsia="Arial Unicode MS" w:hAnsi="Browallia New" w:cs="Browallia New"/>
          <w:sz w:val="26"/>
          <w:szCs w:val="26"/>
          <w:cs/>
        </w:rPr>
        <w:t xml:space="preserve"> ค้ำประกัน</w:t>
      </w:r>
      <w:r w:rsidR="00813BD7" w:rsidRPr="00B72A5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ด้วยยานพาหนะ จำนวน </w:t>
      </w:r>
      <w:r w:rsidR="009846AE" w:rsidRPr="00B72A5F">
        <w:rPr>
          <w:rFonts w:ascii="Browallia New" w:eastAsia="Arial Unicode MS" w:hAnsi="Browallia New" w:cs="Browallia New"/>
          <w:sz w:val="26"/>
          <w:szCs w:val="26"/>
          <w:lang w:val="en-GB"/>
        </w:rPr>
        <w:t>21.52</w:t>
      </w:r>
      <w:r w:rsidR="00A42C61" w:rsidRPr="00B72A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13BD7" w:rsidRPr="00B72A5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="00813BD7" w:rsidRPr="009846A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813BD7" w:rsidRPr="009846A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813BD7" w:rsidRPr="009846A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หมายเหตุ </w:t>
      </w:r>
      <w:r w:rsidR="005F6349" w:rsidRPr="009846A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05516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813BD7" w:rsidRPr="009846A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 (</w:t>
      </w:r>
      <w:r w:rsidR="005F6349" w:rsidRPr="009846A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3667B7" w:rsidRPr="009846A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667B7" w:rsidRPr="009846A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ธันวาคม </w:t>
      </w:r>
      <w:r w:rsidR="00813BD7" w:rsidRPr="009846A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พ.ศ.</w:t>
      </w:r>
      <w:r w:rsidR="00813BD7" w:rsidRPr="009846A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F6349" w:rsidRPr="009846A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813BD7" w:rsidRPr="009846A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 </w:t>
      </w:r>
      <w:r w:rsidR="005F6349" w:rsidRPr="009846A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27</w:t>
      </w:r>
      <w:r w:rsidR="00606A8A" w:rsidRPr="009846A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F6349" w:rsidRPr="009846A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32</w:t>
      </w:r>
      <w:r w:rsidR="00606A8A" w:rsidRPr="009846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06A8A" w:rsidRPr="009846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</w:t>
      </w:r>
      <w:r w:rsidR="00606A8A" w:rsidRPr="009846A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5A8B44DF" w14:textId="77777777" w:rsidR="004531E5" w:rsidRPr="000E5753" w:rsidRDefault="004531E5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highlight w:val="yellow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122A7D" w14:paraId="630119BD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0D8C8619" w14:textId="2FACE075" w:rsidR="00A80314" w:rsidRPr="00122A7D" w:rsidRDefault="005F6349" w:rsidP="00737D61">
            <w:pPr>
              <w:tabs>
                <w:tab w:val="left" w:pos="432"/>
              </w:tabs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22A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02D2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6</w:t>
            </w:r>
            <w:r w:rsidR="00A80314" w:rsidRPr="00122A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0314" w:rsidRPr="00122A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3C454B64" w14:textId="77777777" w:rsidR="00A80314" w:rsidRPr="00122A7D" w:rsidRDefault="00A80314" w:rsidP="00737D61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A374C9" w:rsidRPr="00122A7D" w14:paraId="0D2854E9" w14:textId="77777777" w:rsidTr="002E7A0E">
        <w:tc>
          <w:tcPr>
            <w:tcW w:w="3699" w:type="dxa"/>
            <w:vAlign w:val="bottom"/>
          </w:tcPr>
          <w:p w14:paraId="496A0C1A" w14:textId="77777777" w:rsidR="00A80314" w:rsidRPr="00122A7D" w:rsidRDefault="00A80314" w:rsidP="00737D61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045F13F2" w14:textId="77777777" w:rsidR="00A80314" w:rsidRPr="00122A7D" w:rsidRDefault="00A80314" w:rsidP="00737D6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A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4E8CDDDD" w14:textId="77777777" w:rsidR="00A80314" w:rsidRPr="00122A7D" w:rsidRDefault="00A80314" w:rsidP="00737D6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A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122A7D" w14:paraId="6CB18D25" w14:textId="77777777" w:rsidTr="002E7A0E">
        <w:tc>
          <w:tcPr>
            <w:tcW w:w="3699" w:type="dxa"/>
            <w:vAlign w:val="bottom"/>
          </w:tcPr>
          <w:p w14:paraId="5F4E1827" w14:textId="77777777" w:rsidR="00A80314" w:rsidRPr="00122A7D" w:rsidRDefault="00A80314" w:rsidP="00737D61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018222" w14:textId="4F093D85" w:rsidR="00A80314" w:rsidRPr="00122A7D" w:rsidRDefault="000A37C4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22A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122A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EA36C2" w14:textId="0AF0B091" w:rsidR="00A80314" w:rsidRPr="00122A7D" w:rsidRDefault="005F6349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22A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122A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122A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43733E" w14:textId="35742E89" w:rsidR="00A80314" w:rsidRPr="00122A7D" w:rsidRDefault="000A37C4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22A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122A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A8BEEF" w14:textId="51712C6D" w:rsidR="00A80314" w:rsidRPr="00122A7D" w:rsidRDefault="005F6349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22A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122A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122A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374C9" w:rsidRPr="00122A7D" w14:paraId="07E9EFEA" w14:textId="77777777" w:rsidTr="002E7A0E">
        <w:tc>
          <w:tcPr>
            <w:tcW w:w="3699" w:type="dxa"/>
            <w:vAlign w:val="bottom"/>
          </w:tcPr>
          <w:p w14:paraId="7280B8BA" w14:textId="77777777" w:rsidR="00A80314" w:rsidRPr="00122A7D" w:rsidRDefault="00A80314" w:rsidP="00737D61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3BB42D" w14:textId="5507A093" w:rsidR="00A80314" w:rsidRPr="00122A7D" w:rsidRDefault="00F24C97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22A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122A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122A7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vAlign w:val="bottom"/>
          </w:tcPr>
          <w:p w14:paraId="407BFEE2" w14:textId="334B6576" w:rsidR="00A80314" w:rsidRPr="00122A7D" w:rsidRDefault="00F24C97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22A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122A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122A7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vAlign w:val="bottom"/>
          </w:tcPr>
          <w:p w14:paraId="6FEE0A73" w14:textId="697AEB3A" w:rsidR="00A80314" w:rsidRPr="00122A7D" w:rsidRDefault="00F24C97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22A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122A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122A7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vAlign w:val="bottom"/>
          </w:tcPr>
          <w:p w14:paraId="1A13E2A1" w14:textId="4638BD30" w:rsidR="00A80314" w:rsidRPr="00122A7D" w:rsidRDefault="00F24C97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22A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122A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122A7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</w:tr>
      <w:tr w:rsidR="00A374C9" w:rsidRPr="00122A7D" w14:paraId="78727961" w14:textId="77777777" w:rsidTr="002E7A0E">
        <w:tc>
          <w:tcPr>
            <w:tcW w:w="3699" w:type="dxa"/>
            <w:vAlign w:val="bottom"/>
          </w:tcPr>
          <w:p w14:paraId="34A5AB0A" w14:textId="77777777" w:rsidR="00A80314" w:rsidRPr="00122A7D" w:rsidRDefault="00A80314" w:rsidP="00737D61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9F7FF7" w14:textId="77777777" w:rsidR="00A80314" w:rsidRPr="00122A7D" w:rsidRDefault="00A80314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22A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FCFEB2" w14:textId="77777777" w:rsidR="00A80314" w:rsidRPr="00122A7D" w:rsidRDefault="00A80314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2A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C3D5F2" w14:textId="77777777" w:rsidR="00A80314" w:rsidRPr="00122A7D" w:rsidRDefault="00A80314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2A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F3723D" w14:textId="77777777" w:rsidR="00A80314" w:rsidRPr="00122A7D" w:rsidRDefault="00A80314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2A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74C9" w:rsidRPr="00122A7D" w14:paraId="6320FDD3" w14:textId="77777777" w:rsidTr="002E7A0E">
        <w:tc>
          <w:tcPr>
            <w:tcW w:w="3699" w:type="dxa"/>
            <w:vAlign w:val="bottom"/>
          </w:tcPr>
          <w:p w14:paraId="206BF162" w14:textId="77777777" w:rsidR="00A80314" w:rsidRPr="00122A7D" w:rsidRDefault="00A80314" w:rsidP="00737D6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A7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17EDD4" w14:textId="77777777" w:rsidR="00A80314" w:rsidRPr="00122A7D" w:rsidRDefault="00A80314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0BC4D0" w14:textId="77777777" w:rsidR="00A80314" w:rsidRPr="00122A7D" w:rsidRDefault="00A80314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8A67DB" w14:textId="77777777" w:rsidR="00A80314" w:rsidRPr="00122A7D" w:rsidRDefault="00A80314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BF25FB" w14:textId="77777777" w:rsidR="00A80314" w:rsidRPr="00122A7D" w:rsidRDefault="00A80314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74C9" w:rsidRPr="00122A7D" w14:paraId="630F83AA" w14:textId="77777777" w:rsidTr="002E7A0E">
        <w:trPr>
          <w:trHeight w:val="135"/>
        </w:trPr>
        <w:tc>
          <w:tcPr>
            <w:tcW w:w="3699" w:type="dxa"/>
            <w:vAlign w:val="bottom"/>
          </w:tcPr>
          <w:p w14:paraId="03B67A5F" w14:textId="77777777" w:rsidR="00D26B54" w:rsidRPr="00122A7D" w:rsidRDefault="00D26B54" w:rsidP="00737D6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A7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22A7D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A814583" w14:textId="6EDC9151" w:rsidR="00D26B54" w:rsidRPr="00674E91" w:rsidRDefault="00BA4FC4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94,170,984</w:t>
            </w:r>
          </w:p>
        </w:tc>
        <w:tc>
          <w:tcPr>
            <w:tcW w:w="1440" w:type="dxa"/>
          </w:tcPr>
          <w:p w14:paraId="1C547282" w14:textId="0CB987B7" w:rsidR="00D26B54" w:rsidRPr="00122A7D" w:rsidRDefault="005F6349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2A7D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322F30" w:rsidRPr="00122A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22A7D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322F30" w:rsidRPr="00122A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22A7D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EB99661" w14:textId="2F815925" w:rsidR="00D26B54" w:rsidRPr="00122A7D" w:rsidRDefault="00122A7D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11,760,634</w:t>
            </w:r>
          </w:p>
        </w:tc>
        <w:tc>
          <w:tcPr>
            <w:tcW w:w="1440" w:type="dxa"/>
          </w:tcPr>
          <w:p w14:paraId="60CAE712" w14:textId="4A289799" w:rsidR="00D26B54" w:rsidRPr="00122A7D" w:rsidRDefault="005F6349" w:rsidP="00737D61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A7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22F30" w:rsidRPr="00122A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A7D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322F30" w:rsidRPr="00122A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A7D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  <w:tr w:rsidR="00A374C9" w:rsidRPr="00122A7D" w14:paraId="14049A0D" w14:textId="77777777" w:rsidTr="002E7A0E">
        <w:tc>
          <w:tcPr>
            <w:tcW w:w="3699" w:type="dxa"/>
            <w:vAlign w:val="bottom"/>
          </w:tcPr>
          <w:p w14:paraId="653B00B3" w14:textId="77777777" w:rsidR="00D26B54" w:rsidRPr="00122A7D" w:rsidRDefault="00D26B54" w:rsidP="00737D6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A7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96BB1B" w14:textId="5841F27E" w:rsidR="00D26B54" w:rsidRPr="00122A7D" w:rsidRDefault="00BA4FC4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429,420,289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94B9BF" w14:textId="692E871B" w:rsidR="00D26B54" w:rsidRPr="00122A7D" w:rsidRDefault="005F6349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A7D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322F30" w:rsidRPr="00122A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A7D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322F30" w:rsidRPr="00122A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A7D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A6C468" w14:textId="1BA76040" w:rsidR="00D26B54" w:rsidRPr="00122A7D" w:rsidRDefault="00122A7D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33,843,864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C99277" w14:textId="17B75D31" w:rsidR="00D26B54" w:rsidRPr="00122A7D" w:rsidRDefault="005F6349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A7D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322F30" w:rsidRPr="00122A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A7D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322F30" w:rsidRPr="00122A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A7D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</w:tr>
      <w:tr w:rsidR="00D26B54" w:rsidRPr="000E5753" w14:paraId="6975DAEE" w14:textId="77777777" w:rsidTr="005F2791">
        <w:tc>
          <w:tcPr>
            <w:tcW w:w="3699" w:type="dxa"/>
            <w:vAlign w:val="bottom"/>
          </w:tcPr>
          <w:p w14:paraId="0F96AEC1" w14:textId="77777777" w:rsidR="00D26B54" w:rsidRPr="00122A7D" w:rsidRDefault="00D26B54" w:rsidP="00737D61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BAE746" w14:textId="042D983A" w:rsidR="00D26B54" w:rsidRPr="00122A7D" w:rsidRDefault="00BA4FC4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4FC4">
              <w:rPr>
                <w:rFonts w:ascii="Browallia New" w:hAnsi="Browallia New" w:cs="Browallia New"/>
                <w:sz w:val="26"/>
                <w:szCs w:val="26"/>
                <w:lang w:val="en-GB"/>
              </w:rPr>
              <w:t>523,591,273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473501" w14:textId="70C519C6" w:rsidR="00D26B54" w:rsidRPr="00122A7D" w:rsidRDefault="005F6349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A7D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322F30" w:rsidRPr="00122A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A7D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322F30" w:rsidRPr="00122A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A7D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C959A2" w14:textId="2B18F836" w:rsidR="00D26B54" w:rsidRPr="00122A7D" w:rsidRDefault="00122A7D" w:rsidP="00737D61">
            <w:pPr>
              <w:tabs>
                <w:tab w:val="left" w:pos="11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45,604,498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804F7B" w14:textId="5E345A1E" w:rsidR="00D26B54" w:rsidRPr="00122A7D" w:rsidRDefault="005F6349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A7D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322F30" w:rsidRPr="00122A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A7D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322F30" w:rsidRPr="00122A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2A7D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</w:tbl>
    <w:p w14:paraId="4FFE38C4" w14:textId="77777777" w:rsidR="007C595F" w:rsidRPr="000E5753" w:rsidRDefault="007C595F" w:rsidP="00737D61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4D328972" w14:textId="59434171" w:rsidR="00A80314" w:rsidRPr="00122A7D" w:rsidRDefault="00A80314" w:rsidP="00737D61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22A7D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</w:t>
      </w:r>
      <w:r w:rsidR="002B6B5C" w:rsidRPr="00122A7D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A36D8B" w:rsidRPr="00122A7D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หก</w:t>
      </w:r>
      <w:r w:rsidR="004446E5" w:rsidRPr="00122A7D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Pr="00122A7D">
        <w:rPr>
          <w:rFonts w:ascii="Browallia New" w:hAnsi="Browallia New" w:cs="Browallia New"/>
          <w:sz w:val="26"/>
          <w:szCs w:val="26"/>
          <w:cs/>
        </w:rPr>
        <w:t xml:space="preserve">สิ้นสุด </w:t>
      </w:r>
      <w:r w:rsidR="000A37C4" w:rsidRPr="00122A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30 </w:t>
      </w:r>
      <w:r w:rsidR="000A37C4" w:rsidRPr="00122A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27692D" w:rsidRPr="00122A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5F6349" w:rsidRPr="00122A7D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122A7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22A7D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26CFC9D6" w14:textId="77777777" w:rsidR="00A80314" w:rsidRPr="000E5753" w:rsidRDefault="00A80314" w:rsidP="00737D61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141"/>
        <w:gridCol w:w="1440"/>
        <w:gridCol w:w="1440"/>
        <w:gridCol w:w="1440"/>
      </w:tblGrid>
      <w:tr w:rsidR="00A374C9" w:rsidRPr="000E5753" w14:paraId="307BC345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0C7ECE0B" w14:textId="77777777" w:rsidR="00A80314" w:rsidRPr="00122A7D" w:rsidRDefault="00A80314" w:rsidP="00737D61">
            <w:pPr>
              <w:ind w:left="-72" w:right="-72"/>
              <w:contextualSpacing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bookmarkStart w:id="8" w:name="_Hlk38126655"/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center"/>
          </w:tcPr>
          <w:p w14:paraId="77B3316B" w14:textId="77777777" w:rsidR="00A80314" w:rsidRPr="00122A7D" w:rsidRDefault="00A80314" w:rsidP="00737D61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122A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374C9" w:rsidRPr="000E5753" w14:paraId="3F121F1E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16FEE90A" w14:textId="77777777" w:rsidR="00A80314" w:rsidRPr="00122A7D" w:rsidRDefault="00A80314" w:rsidP="00737D61">
            <w:pPr>
              <w:ind w:left="-72" w:right="-72"/>
              <w:contextualSpacing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3ED63C" w14:textId="77777777" w:rsidR="00A80314" w:rsidRPr="00122A7D" w:rsidRDefault="00A80314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2A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21AD9F14" w14:textId="77777777" w:rsidR="00A80314" w:rsidRPr="00122A7D" w:rsidRDefault="00A80314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A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BC8F98" w14:textId="77777777" w:rsidR="00A80314" w:rsidRPr="00122A7D" w:rsidRDefault="00A80314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2A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08DD7F15" w14:textId="77777777" w:rsidR="00A80314" w:rsidRPr="00122A7D" w:rsidRDefault="00A80314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2A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60F955" w14:textId="77777777" w:rsidR="00A80314" w:rsidRPr="00122A7D" w:rsidRDefault="00A80314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2A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074A0E45" w14:textId="77777777" w:rsidR="00A80314" w:rsidRPr="00122A7D" w:rsidRDefault="00A80314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2A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A374C9" w:rsidRPr="000E5753" w14:paraId="1AED3278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3540A8A0" w14:textId="77777777" w:rsidR="00A80314" w:rsidRPr="00122A7D" w:rsidRDefault="00A80314" w:rsidP="00737D61">
            <w:pPr>
              <w:ind w:left="-72" w:right="-72"/>
              <w:contextualSpacing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91DD17" w14:textId="77777777" w:rsidR="00A80314" w:rsidRPr="00122A7D" w:rsidRDefault="00A80314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122A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DB8276" w14:textId="77777777" w:rsidR="00A80314" w:rsidRPr="00122A7D" w:rsidRDefault="00A80314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122A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28D12B" w14:textId="77777777" w:rsidR="00A80314" w:rsidRPr="00122A7D" w:rsidRDefault="00A80314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122A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A374C9" w:rsidRPr="000E5753" w14:paraId="348E849E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71AF5F69" w14:textId="7B03D944" w:rsidR="00FE7E4D" w:rsidRPr="00122A7D" w:rsidRDefault="00FE7E4D" w:rsidP="00737D61">
            <w:pPr>
              <w:ind w:left="-101" w:right="-72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EC2F3C" w14:textId="7259D316" w:rsidR="00FE7E4D" w:rsidRPr="00122A7D" w:rsidRDefault="00FE7E4D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DD06CF" w14:textId="4342BD02" w:rsidR="00FE7E4D" w:rsidRPr="00122A7D" w:rsidRDefault="00FE7E4D" w:rsidP="00737D61">
            <w:pPr>
              <w:tabs>
                <w:tab w:val="center" w:pos="778"/>
                <w:tab w:val="right" w:pos="1557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5B1057" w14:textId="080858C9" w:rsidR="00FE7E4D" w:rsidRPr="00122A7D" w:rsidRDefault="00FE7E4D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374C9" w:rsidRPr="000E5753" w14:paraId="002ACA6F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5D6EFAF6" w14:textId="30A2990A" w:rsidR="00FE7E4D" w:rsidRPr="00122A7D" w:rsidRDefault="00CB3974" w:rsidP="00737D61">
            <w:pPr>
              <w:ind w:left="-101" w:right="-72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A7D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="00FE7E4D" w:rsidRPr="00122A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ตามบัญชีต้นรอบระยะเวลา - สุทธิ </w:t>
            </w:r>
          </w:p>
        </w:tc>
        <w:tc>
          <w:tcPr>
            <w:tcW w:w="1440" w:type="dxa"/>
            <w:vAlign w:val="bottom"/>
          </w:tcPr>
          <w:p w14:paraId="059EA41C" w14:textId="67D06226" w:rsidR="00FE7E4D" w:rsidRPr="00122A7D" w:rsidRDefault="00122A7D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641,894,862</w:t>
            </w:r>
          </w:p>
        </w:tc>
        <w:tc>
          <w:tcPr>
            <w:tcW w:w="1440" w:type="dxa"/>
            <w:vAlign w:val="bottom"/>
          </w:tcPr>
          <w:p w14:paraId="320A7980" w14:textId="29083680" w:rsidR="00FE7E4D" w:rsidRPr="00122A7D" w:rsidRDefault="00122A7D" w:rsidP="00737D61">
            <w:pPr>
              <w:tabs>
                <w:tab w:val="center" w:pos="778"/>
                <w:tab w:val="right" w:pos="1557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(143,787,466)</w:t>
            </w:r>
          </w:p>
        </w:tc>
        <w:tc>
          <w:tcPr>
            <w:tcW w:w="1440" w:type="dxa"/>
            <w:vAlign w:val="bottom"/>
          </w:tcPr>
          <w:p w14:paraId="56E3E73C" w14:textId="3F5A018C" w:rsidR="00FE7E4D" w:rsidRPr="00122A7D" w:rsidRDefault="00122A7D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498,107,396</w:t>
            </w:r>
          </w:p>
        </w:tc>
      </w:tr>
      <w:tr w:rsidR="00A374C9" w:rsidRPr="000E5753" w14:paraId="79127504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5A825EEA" w14:textId="77777777" w:rsidR="00FE7E4D" w:rsidRPr="00122A7D" w:rsidRDefault="00FE7E4D" w:rsidP="00737D61">
            <w:pPr>
              <w:ind w:left="-101" w:right="-72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2A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122A7D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</w:tcPr>
          <w:p w14:paraId="568015B7" w14:textId="5203ACFD" w:rsidR="00FE7E4D" w:rsidRPr="00122A7D" w:rsidRDefault="00FE7E4D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ACDFE1A" w14:textId="77777777" w:rsidR="00FE7E4D" w:rsidRPr="00122A7D" w:rsidRDefault="00FE7E4D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B99DF26" w14:textId="77777777" w:rsidR="00FE7E4D" w:rsidRPr="00122A7D" w:rsidRDefault="00FE7E4D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A374C9" w:rsidRPr="000E5753" w14:paraId="34D98D80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54200DD7" w14:textId="77777777" w:rsidR="00FE7E4D" w:rsidRPr="00122A7D" w:rsidRDefault="00FE7E4D" w:rsidP="00737D61">
            <w:pPr>
              <w:ind w:left="-101" w:right="-72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2A7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122A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จ่ายชำระหนี้สินสัญญาเช่า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CBFE6D1" w14:textId="430EDF3B" w:rsidR="00FE7E4D" w:rsidRPr="00122A7D" w:rsidRDefault="00122A7D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(60,003,268)</w:t>
            </w:r>
          </w:p>
        </w:tc>
        <w:tc>
          <w:tcPr>
            <w:tcW w:w="1440" w:type="dxa"/>
          </w:tcPr>
          <w:p w14:paraId="1906C77B" w14:textId="2C96BA1E" w:rsidR="00FE7E4D" w:rsidRPr="00122A7D" w:rsidRDefault="00122A7D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41F6E5C" w14:textId="12EE094F" w:rsidR="00FE7E4D" w:rsidRPr="00122A7D" w:rsidRDefault="00122A7D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(60,003,268)</w:t>
            </w:r>
          </w:p>
        </w:tc>
      </w:tr>
      <w:tr w:rsidR="00A374C9" w:rsidRPr="000E5753" w14:paraId="5F2F0F2F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19162552" w14:textId="77777777" w:rsidR="00FE7E4D" w:rsidRPr="00122A7D" w:rsidRDefault="00FE7E4D" w:rsidP="00737D61">
            <w:pPr>
              <w:ind w:left="-101" w:right="-72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A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1A268A6" w14:textId="1308EFA0" w:rsidR="00FE7E4D" w:rsidRPr="00122A7D" w:rsidRDefault="00122A7D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(14,875,374)</w:t>
            </w:r>
          </w:p>
        </w:tc>
        <w:tc>
          <w:tcPr>
            <w:tcW w:w="1440" w:type="dxa"/>
          </w:tcPr>
          <w:p w14:paraId="4E956213" w14:textId="2317B16A" w:rsidR="00FE7E4D" w:rsidRPr="00122A7D" w:rsidRDefault="00122A7D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3E04E77" w14:textId="4DE2C5B9" w:rsidR="00FE7E4D" w:rsidRPr="00122A7D" w:rsidRDefault="00122A7D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(14,875,374)</w:t>
            </w:r>
          </w:p>
        </w:tc>
      </w:tr>
      <w:tr w:rsidR="00A374C9" w:rsidRPr="000E5753" w14:paraId="35C6270A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2B6663C1" w14:textId="77777777" w:rsidR="00FE7E4D" w:rsidRPr="00122A7D" w:rsidRDefault="00FE7E4D" w:rsidP="00737D61">
            <w:pPr>
              <w:ind w:left="-101" w:right="-72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A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122A7D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</w:tcPr>
          <w:p w14:paraId="120DA940" w14:textId="77777777" w:rsidR="00FE7E4D" w:rsidRPr="00122A7D" w:rsidRDefault="00FE7E4D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122B054" w14:textId="77777777" w:rsidR="00FE7E4D" w:rsidRPr="00122A7D" w:rsidRDefault="00FE7E4D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AD34336" w14:textId="77777777" w:rsidR="00FE7E4D" w:rsidRPr="00122A7D" w:rsidRDefault="00FE7E4D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A374C9" w:rsidRPr="000E5753" w14:paraId="1580650D" w14:textId="77777777" w:rsidTr="006107A3">
        <w:trPr>
          <w:trHeight w:val="20"/>
        </w:trPr>
        <w:tc>
          <w:tcPr>
            <w:tcW w:w="5141" w:type="dxa"/>
            <w:vAlign w:val="bottom"/>
          </w:tcPr>
          <w:p w14:paraId="0DD47BDC" w14:textId="77777777" w:rsidR="00FE7E4D" w:rsidRPr="00122A7D" w:rsidRDefault="00FE7E4D" w:rsidP="00737D61">
            <w:pPr>
              <w:ind w:left="-101" w:right="-72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2A7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122A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</w:tcPr>
          <w:p w14:paraId="2BA05681" w14:textId="79C29A3C" w:rsidR="00FE7E4D" w:rsidRPr="00122A7D" w:rsidRDefault="00C9076E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1235374" w14:textId="059F7F2A" w:rsidR="00FE7E4D" w:rsidRPr="00122A7D" w:rsidRDefault="00122A7D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14,875,374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34552A6" w14:textId="245F01A6" w:rsidR="00FE7E4D" w:rsidRPr="00122A7D" w:rsidRDefault="00122A7D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14,875,374</w:t>
            </w:r>
          </w:p>
        </w:tc>
      </w:tr>
      <w:tr w:rsidR="00C9076E" w:rsidRPr="000E5753" w14:paraId="5F35D82B" w14:textId="77777777" w:rsidTr="006107A3">
        <w:trPr>
          <w:trHeight w:val="20"/>
        </w:trPr>
        <w:tc>
          <w:tcPr>
            <w:tcW w:w="5141" w:type="dxa"/>
            <w:vAlign w:val="bottom"/>
          </w:tcPr>
          <w:p w14:paraId="056374F7" w14:textId="3927206C" w:rsidR="00C9076E" w:rsidRPr="00122A7D" w:rsidRDefault="00C9076E" w:rsidP="00737D61">
            <w:pPr>
              <w:ind w:left="-113" w:right="-72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122A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การเพิ่มขึ้นของสัญญาเช่า</w:t>
            </w:r>
          </w:p>
        </w:tc>
        <w:tc>
          <w:tcPr>
            <w:tcW w:w="1440" w:type="dxa"/>
          </w:tcPr>
          <w:p w14:paraId="538AD403" w14:textId="152B447A" w:rsidR="00C9076E" w:rsidRPr="00C9076E" w:rsidRDefault="00C9076E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95,986,752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FF45E58" w14:textId="48423ABC" w:rsidR="00C9076E" w:rsidRPr="00122A7D" w:rsidRDefault="00C9076E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(6,744,436)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CD414FC" w14:textId="21CF94E8" w:rsidR="00C9076E" w:rsidRPr="00122A7D" w:rsidRDefault="00C9076E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89,242,316</w:t>
            </w:r>
          </w:p>
        </w:tc>
      </w:tr>
      <w:tr w:rsidR="00555C8C" w:rsidRPr="000E5753" w14:paraId="70D09716" w14:textId="77777777" w:rsidTr="006107A3">
        <w:trPr>
          <w:trHeight w:val="20"/>
        </w:trPr>
        <w:tc>
          <w:tcPr>
            <w:tcW w:w="5141" w:type="dxa"/>
            <w:vAlign w:val="bottom"/>
          </w:tcPr>
          <w:p w14:paraId="5A1024FF" w14:textId="43FCBB5A" w:rsidR="00555C8C" w:rsidRPr="00122A7D" w:rsidRDefault="00555C8C" w:rsidP="00555C8C">
            <w:pPr>
              <w:ind w:left="-113" w:right="-72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2A7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122A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ยกเลิก</w:t>
            </w:r>
            <w:r w:rsidRPr="00122A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ของสัญญาเช่า</w:t>
            </w:r>
          </w:p>
        </w:tc>
        <w:tc>
          <w:tcPr>
            <w:tcW w:w="1440" w:type="dxa"/>
          </w:tcPr>
          <w:p w14:paraId="38683230" w14:textId="51AC3294" w:rsidR="00555C8C" w:rsidRDefault="00555C8C" w:rsidP="00555C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(224,000)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05A3654" w14:textId="561D2B29" w:rsidR="00555C8C" w:rsidRDefault="00555C8C" w:rsidP="00555C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4,597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FE2F4A7" w14:textId="380DA41A" w:rsidR="00555C8C" w:rsidRDefault="00555C8C" w:rsidP="00555C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(219,403)</w:t>
            </w:r>
          </w:p>
        </w:tc>
      </w:tr>
      <w:tr w:rsidR="00891E86" w:rsidRPr="000E5753" w14:paraId="24B88CD4" w14:textId="77777777" w:rsidTr="006107A3">
        <w:trPr>
          <w:trHeight w:val="20"/>
        </w:trPr>
        <w:tc>
          <w:tcPr>
            <w:tcW w:w="5141" w:type="dxa"/>
            <w:vAlign w:val="bottom"/>
          </w:tcPr>
          <w:p w14:paraId="40341A7A" w14:textId="3FADF9D7" w:rsidR="00891E86" w:rsidRPr="00122A7D" w:rsidRDefault="00891E86" w:rsidP="00555C8C">
            <w:pPr>
              <w:ind w:left="-113" w:right="-72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การโอนไปยัง</w:t>
            </w:r>
            <w:r w:rsidRPr="00891E86">
              <w:rPr>
                <w:rFonts w:ascii="Browallia New" w:eastAsia="Arial Unicode MS" w:hAnsi="Browallia New" w:cs="Browallia New"/>
                <w:cs/>
                <w:lang w:val="en-GB"/>
              </w:rPr>
              <w:t>หนี้สินที่เกี่ยวข้องโดยตรงกับสินทรัพย์</w:t>
            </w: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ไม่หมุนเวียน</w:t>
            </w:r>
          </w:p>
        </w:tc>
        <w:tc>
          <w:tcPr>
            <w:tcW w:w="1440" w:type="dxa"/>
          </w:tcPr>
          <w:p w14:paraId="29E889F9" w14:textId="77777777" w:rsidR="00891E86" w:rsidRPr="00555C8C" w:rsidRDefault="00891E86" w:rsidP="00555C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901CC27" w14:textId="77777777" w:rsidR="00891E86" w:rsidRPr="00555C8C" w:rsidRDefault="00891E86" w:rsidP="00555C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501E4F0" w14:textId="77777777" w:rsidR="00891E86" w:rsidRPr="00555C8C" w:rsidRDefault="00891E86" w:rsidP="00555C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555C8C" w:rsidRPr="000E5753" w14:paraId="618B9939" w14:textId="77777777" w:rsidTr="006107A3">
        <w:trPr>
          <w:trHeight w:val="20"/>
        </w:trPr>
        <w:tc>
          <w:tcPr>
            <w:tcW w:w="5141" w:type="dxa"/>
            <w:vAlign w:val="bottom"/>
          </w:tcPr>
          <w:p w14:paraId="79B166C8" w14:textId="1EFFF9E4" w:rsidR="00555C8C" w:rsidRPr="00891E86" w:rsidRDefault="00555C8C" w:rsidP="00555C8C">
            <w:pPr>
              <w:ind w:left="-113" w:right="-72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A7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37400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ที่ถือไว้เพื่อขาย</w:t>
            </w:r>
            <w:r w:rsidR="00891E86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(หมายเหตุ </w:t>
            </w:r>
            <w:r w:rsidR="00891E86">
              <w:rPr>
                <w:rFonts w:ascii="Browallia New" w:eastAsia="Arial Unicode MS" w:hAnsi="Browallia New" w:cs="Browallia New"/>
              </w:rPr>
              <w:t>9</w:t>
            </w:r>
            <w:r w:rsidR="00891E86">
              <w:rPr>
                <w:rFonts w:ascii="Browallia New" w:eastAsia="Arial Unicode MS" w:hAnsi="Browallia New" w:cs="Browallia New" w:hint="cs"/>
                <w:cs/>
              </w:rPr>
              <w:t>)</w:t>
            </w:r>
          </w:p>
        </w:tc>
        <w:tc>
          <w:tcPr>
            <w:tcW w:w="1440" w:type="dxa"/>
          </w:tcPr>
          <w:p w14:paraId="25C10D4E" w14:textId="576414EA" w:rsidR="00555C8C" w:rsidRPr="00122A7D" w:rsidRDefault="00555C8C" w:rsidP="00555C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55C8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(3,694,737)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A282C8B" w14:textId="21B15F65" w:rsidR="00555C8C" w:rsidRPr="00122A7D" w:rsidRDefault="00555C8C" w:rsidP="00555C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55C8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158,969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241CE13" w14:textId="44BE9C97" w:rsidR="00555C8C" w:rsidRPr="00122A7D" w:rsidRDefault="00555C8C" w:rsidP="00555C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55C8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(3,535,768)</w:t>
            </w:r>
          </w:p>
        </w:tc>
      </w:tr>
      <w:tr w:rsidR="00555C8C" w:rsidRPr="000E5753" w14:paraId="119E4B90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43821652" w14:textId="7E96EA59" w:rsidR="00555C8C" w:rsidRPr="00122A7D" w:rsidRDefault="00555C8C" w:rsidP="00555C8C">
            <w:pPr>
              <w:ind w:left="-101" w:right="-72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22A7D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Pr="00122A7D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ตามบัญชีสิ้นรอบระยะเวลา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9F0FDE" w14:textId="32909CA7" w:rsidR="00555C8C" w:rsidRPr="00122A7D" w:rsidRDefault="00555C8C" w:rsidP="00555C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55C8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659,084,235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30ADD0" w14:textId="6DCC31A3" w:rsidR="00555C8C" w:rsidRPr="00F31FCF" w:rsidRDefault="00F31FCF" w:rsidP="00555C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(</w:t>
            </w:r>
            <w:r w:rsidR="00555C8C" w:rsidRPr="00555C8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135,492,962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88C945" w14:textId="09AA72EB" w:rsidR="00555C8C" w:rsidRPr="00122A7D" w:rsidRDefault="00555C8C" w:rsidP="00555C8C">
            <w:pPr>
              <w:tabs>
                <w:tab w:val="left" w:pos="1128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55C8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523,591,273</w:t>
            </w:r>
          </w:p>
        </w:tc>
      </w:tr>
      <w:bookmarkEnd w:id="8"/>
    </w:tbl>
    <w:p w14:paraId="052CBDFC" w14:textId="41292ED6" w:rsidR="00351166" w:rsidRPr="000E5753" w:rsidRDefault="00351166" w:rsidP="00891E86">
      <w:pPr>
        <w:spacing w:after="160" w:line="259" w:lineRule="auto"/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141"/>
        <w:gridCol w:w="1440"/>
        <w:gridCol w:w="1440"/>
        <w:gridCol w:w="1440"/>
      </w:tblGrid>
      <w:tr w:rsidR="00A374C9" w:rsidRPr="000E5753" w14:paraId="16C1D636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366EB26F" w14:textId="77777777" w:rsidR="00A80314" w:rsidRPr="00C9076E" w:rsidRDefault="00A80314" w:rsidP="00737D61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</w:tcPr>
          <w:p w14:paraId="4FC013BB" w14:textId="77777777" w:rsidR="00A80314" w:rsidRPr="00C9076E" w:rsidRDefault="00A80314" w:rsidP="00737D6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076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0E5753" w14:paraId="70831193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254390F6" w14:textId="77777777" w:rsidR="00A80314" w:rsidRPr="00C9076E" w:rsidRDefault="00A80314" w:rsidP="00737D61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1D01D0" w14:textId="77777777" w:rsidR="00A80314" w:rsidRPr="00C9076E" w:rsidRDefault="00A80314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07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6FDB573C" w14:textId="77777777" w:rsidR="00A80314" w:rsidRPr="00C9076E" w:rsidRDefault="00A80314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07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AE8E5C" w14:textId="77777777" w:rsidR="00A80314" w:rsidRPr="00C9076E" w:rsidRDefault="00A80314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07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5F98391C" w14:textId="77777777" w:rsidR="00A80314" w:rsidRPr="00C9076E" w:rsidRDefault="00A80314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07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D3D145" w14:textId="77777777" w:rsidR="00A80314" w:rsidRPr="00C9076E" w:rsidRDefault="00A80314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07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721025B2" w14:textId="77777777" w:rsidR="00A80314" w:rsidRPr="00C9076E" w:rsidRDefault="00A80314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07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A374C9" w:rsidRPr="000E5753" w14:paraId="12453835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6F46349A" w14:textId="77777777" w:rsidR="00A80314" w:rsidRPr="00C9076E" w:rsidRDefault="00A80314" w:rsidP="00737D61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5CF00D" w14:textId="77777777" w:rsidR="00A80314" w:rsidRPr="00C9076E" w:rsidRDefault="00A80314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076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722985" w14:textId="77777777" w:rsidR="00A80314" w:rsidRPr="00C9076E" w:rsidRDefault="00A80314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076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AFA476" w14:textId="77777777" w:rsidR="00A80314" w:rsidRPr="00C9076E" w:rsidRDefault="00A80314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076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A374C9" w:rsidRPr="000E5753" w14:paraId="4B0C5F3C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048A0DF8" w14:textId="77777777" w:rsidR="00A80314" w:rsidRPr="00C9076E" w:rsidRDefault="00A80314" w:rsidP="00737D61">
            <w:pPr>
              <w:ind w:left="-72" w:right="-72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4685DC" w14:textId="77777777" w:rsidR="00A80314" w:rsidRPr="00C9076E" w:rsidRDefault="00A80314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8A2D8E" w14:textId="77777777" w:rsidR="00A80314" w:rsidRPr="00C9076E" w:rsidRDefault="00A80314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0251E4" w14:textId="77777777" w:rsidR="00A80314" w:rsidRPr="00C9076E" w:rsidRDefault="00A80314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</w:rPr>
            </w:pPr>
          </w:p>
        </w:tc>
      </w:tr>
      <w:tr w:rsidR="00A374C9" w:rsidRPr="000E5753" w14:paraId="16507955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34AE5E9C" w14:textId="3E57F851" w:rsidR="00FE7E4D" w:rsidRPr="00C9076E" w:rsidRDefault="00CB3974" w:rsidP="00737D6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076E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="00FE7E4D" w:rsidRPr="00C9076E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ตามบัญชีต้นรอบระยะเวลา - สุทธิ</w:t>
            </w:r>
          </w:p>
        </w:tc>
        <w:tc>
          <w:tcPr>
            <w:tcW w:w="1440" w:type="dxa"/>
          </w:tcPr>
          <w:p w14:paraId="20704A09" w14:textId="07CAE8C0" w:rsidR="00FE7E4D" w:rsidRPr="00C9076E" w:rsidRDefault="00C9076E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62,816,194</w:t>
            </w:r>
          </w:p>
        </w:tc>
        <w:tc>
          <w:tcPr>
            <w:tcW w:w="1440" w:type="dxa"/>
          </w:tcPr>
          <w:p w14:paraId="0ED4FA10" w14:textId="5CE8ABFC" w:rsidR="00FE7E4D" w:rsidRPr="00C9076E" w:rsidRDefault="00C9076E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(13,327,702)</w:t>
            </w:r>
          </w:p>
        </w:tc>
        <w:tc>
          <w:tcPr>
            <w:tcW w:w="1440" w:type="dxa"/>
          </w:tcPr>
          <w:p w14:paraId="1B89F388" w14:textId="35B4BFC3" w:rsidR="00FE7E4D" w:rsidRPr="00C9076E" w:rsidRDefault="00C9076E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49,488,492</w:t>
            </w:r>
          </w:p>
        </w:tc>
      </w:tr>
      <w:tr w:rsidR="00A374C9" w:rsidRPr="000E5753" w14:paraId="03D69369" w14:textId="77777777" w:rsidTr="002E7A0E">
        <w:trPr>
          <w:trHeight w:val="297"/>
        </w:trPr>
        <w:tc>
          <w:tcPr>
            <w:tcW w:w="5141" w:type="dxa"/>
            <w:vAlign w:val="bottom"/>
          </w:tcPr>
          <w:p w14:paraId="284B6BF3" w14:textId="77777777" w:rsidR="00FE7E4D" w:rsidRPr="00C9076E" w:rsidRDefault="00FE7E4D" w:rsidP="00737D6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07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C9076E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</w:tcPr>
          <w:p w14:paraId="70791A59" w14:textId="77777777" w:rsidR="00FE7E4D" w:rsidRPr="00C9076E" w:rsidRDefault="00FE7E4D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0F4B6B3" w14:textId="77777777" w:rsidR="00FE7E4D" w:rsidRPr="00C9076E" w:rsidRDefault="00FE7E4D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711E04B" w14:textId="77777777" w:rsidR="00FE7E4D" w:rsidRPr="00C9076E" w:rsidRDefault="00FE7E4D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C9076E" w:rsidRPr="000E5753" w14:paraId="5EEFFE86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59E1E7DA" w14:textId="77777777" w:rsidR="00C9076E" w:rsidRPr="00C9076E" w:rsidRDefault="00C9076E" w:rsidP="00C9076E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076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907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จ่ายชำระหนี้สินสัญญาเช่า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A8885B0" w14:textId="357C881F" w:rsidR="00C9076E" w:rsidRPr="00C9076E" w:rsidRDefault="00C9076E" w:rsidP="00C907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(5,659,048)</w:t>
            </w:r>
          </w:p>
        </w:tc>
        <w:tc>
          <w:tcPr>
            <w:tcW w:w="1440" w:type="dxa"/>
          </w:tcPr>
          <w:p w14:paraId="727D9590" w14:textId="202E40CD" w:rsidR="00C9076E" w:rsidRPr="00C9076E" w:rsidRDefault="00C9076E" w:rsidP="00C907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6DFB357" w14:textId="3D50C5E1" w:rsidR="00C9076E" w:rsidRPr="00C9076E" w:rsidRDefault="00C9076E" w:rsidP="00C907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(5,659,048)</w:t>
            </w:r>
          </w:p>
        </w:tc>
      </w:tr>
      <w:tr w:rsidR="00C9076E" w:rsidRPr="000E5753" w14:paraId="082DC379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3804466D" w14:textId="77777777" w:rsidR="00C9076E" w:rsidRPr="00C9076E" w:rsidRDefault="00C9076E" w:rsidP="00C9076E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07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70EA515" w14:textId="1B72DA52" w:rsidR="00C9076E" w:rsidRPr="00C9076E" w:rsidRDefault="00C9076E" w:rsidP="00C907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(1,349,382)</w:t>
            </w:r>
          </w:p>
        </w:tc>
        <w:tc>
          <w:tcPr>
            <w:tcW w:w="1440" w:type="dxa"/>
          </w:tcPr>
          <w:p w14:paraId="27DFD62B" w14:textId="2978B71D" w:rsidR="00C9076E" w:rsidRPr="00C9076E" w:rsidRDefault="00C9076E" w:rsidP="00C907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1280AA9" w14:textId="5EC4299F" w:rsidR="00C9076E" w:rsidRPr="00C9076E" w:rsidRDefault="00C9076E" w:rsidP="00C907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(1,349,382)</w:t>
            </w:r>
          </w:p>
        </w:tc>
      </w:tr>
      <w:tr w:rsidR="00C9076E" w:rsidRPr="000E5753" w14:paraId="4405D73E" w14:textId="77777777" w:rsidTr="001E0BBD">
        <w:trPr>
          <w:trHeight w:val="20"/>
        </w:trPr>
        <w:tc>
          <w:tcPr>
            <w:tcW w:w="5141" w:type="dxa"/>
            <w:vAlign w:val="bottom"/>
          </w:tcPr>
          <w:p w14:paraId="5EB0B6C5" w14:textId="77777777" w:rsidR="00C9076E" w:rsidRPr="00C9076E" w:rsidRDefault="00C9076E" w:rsidP="00C9076E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07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C9076E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</w:tcPr>
          <w:p w14:paraId="3C609E26" w14:textId="77777777" w:rsidR="00C9076E" w:rsidRPr="00C9076E" w:rsidRDefault="00C9076E" w:rsidP="00C907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19FF7F0" w14:textId="77777777" w:rsidR="00C9076E" w:rsidRPr="00C9076E" w:rsidRDefault="00C9076E" w:rsidP="00C907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0F78DC0" w14:textId="77777777" w:rsidR="00C9076E" w:rsidRPr="00C9076E" w:rsidRDefault="00C9076E" w:rsidP="00C907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C9076E" w:rsidRPr="000E5753" w14:paraId="1845A87C" w14:textId="77777777" w:rsidTr="001E0BBD">
        <w:trPr>
          <w:trHeight w:val="20"/>
        </w:trPr>
        <w:tc>
          <w:tcPr>
            <w:tcW w:w="5141" w:type="dxa"/>
            <w:vAlign w:val="bottom"/>
          </w:tcPr>
          <w:p w14:paraId="2F1F2CDB" w14:textId="77777777" w:rsidR="00C9076E" w:rsidRPr="00C9076E" w:rsidRDefault="00C9076E" w:rsidP="00C9076E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076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907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</w:tcPr>
          <w:p w14:paraId="5A08A466" w14:textId="17A2B4D2" w:rsidR="00C9076E" w:rsidRPr="00C9076E" w:rsidRDefault="00C9076E" w:rsidP="00C907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897CAE7" w14:textId="1D158753" w:rsidR="00C9076E" w:rsidRPr="00C9076E" w:rsidRDefault="00C9076E" w:rsidP="00C907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1,349,382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24FBE56" w14:textId="229A61B2" w:rsidR="00C9076E" w:rsidRPr="00C9076E" w:rsidRDefault="00C9076E" w:rsidP="00C907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1,349,382</w:t>
            </w:r>
          </w:p>
        </w:tc>
      </w:tr>
      <w:tr w:rsidR="00C9076E" w:rsidRPr="000E5753" w14:paraId="50D0759C" w14:textId="77777777" w:rsidTr="001E0BBD">
        <w:trPr>
          <w:trHeight w:val="20"/>
        </w:trPr>
        <w:tc>
          <w:tcPr>
            <w:tcW w:w="5141" w:type="dxa"/>
            <w:vAlign w:val="bottom"/>
          </w:tcPr>
          <w:p w14:paraId="3F322030" w14:textId="1B9952F6" w:rsidR="00C9076E" w:rsidRPr="00C9076E" w:rsidRDefault="00C9076E" w:rsidP="00C9076E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076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907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09B65F" w14:textId="1B911BC5" w:rsidR="00C9076E" w:rsidRPr="00C9076E" w:rsidRDefault="00C9076E" w:rsidP="00C907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1,876,602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A60152" w14:textId="3CD48209" w:rsidR="00C9076E" w:rsidRPr="00C9076E" w:rsidRDefault="00C9076E" w:rsidP="00C907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(101,548)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8DAA71" w14:textId="428DDEE7" w:rsidR="00C9076E" w:rsidRPr="00C9076E" w:rsidRDefault="00C9076E" w:rsidP="00C907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1,775,054</w:t>
            </w:r>
          </w:p>
        </w:tc>
      </w:tr>
      <w:tr w:rsidR="00C9076E" w:rsidRPr="000E5753" w14:paraId="18AF1388" w14:textId="77777777" w:rsidTr="00234B35">
        <w:trPr>
          <w:trHeight w:val="20"/>
        </w:trPr>
        <w:tc>
          <w:tcPr>
            <w:tcW w:w="5141" w:type="dxa"/>
            <w:vAlign w:val="bottom"/>
          </w:tcPr>
          <w:p w14:paraId="435D5C36" w14:textId="126D4B36" w:rsidR="00C9076E" w:rsidRPr="00C9076E" w:rsidRDefault="00C9076E" w:rsidP="00C9076E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076E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Pr="00C9076E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ตามบัญชีสิ้นรอบระยะเวลา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FA7622D" w14:textId="7B0FE0BB" w:rsidR="00C9076E" w:rsidRPr="00C9076E" w:rsidRDefault="00C9076E" w:rsidP="00C907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57,684,366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36E3B08" w14:textId="537C3A38" w:rsidR="00C9076E" w:rsidRPr="00C9076E" w:rsidRDefault="007C46D1" w:rsidP="00C907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(</w:t>
            </w:r>
            <w:r w:rsidR="00C907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12,079,868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DB5DED" w14:textId="4A41196C" w:rsidR="00C9076E" w:rsidRPr="00C9076E" w:rsidRDefault="00C9076E" w:rsidP="00C907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45,604,498</w:t>
            </w:r>
          </w:p>
        </w:tc>
      </w:tr>
    </w:tbl>
    <w:p w14:paraId="5BF6B1FE" w14:textId="77B71D67" w:rsidR="004B282D" w:rsidRDefault="004B282D" w:rsidP="00737D61">
      <w:pPr>
        <w:rPr>
          <w:rFonts w:ascii="Browallia New" w:hAnsi="Browallia New" w:cs="Browallia New"/>
          <w:b/>
          <w:bCs/>
          <w:sz w:val="16"/>
          <w:szCs w:val="16"/>
          <w:highlight w:val="yellow"/>
        </w:rPr>
      </w:pPr>
    </w:p>
    <w:p w14:paraId="2DC15BA7" w14:textId="75B5429E" w:rsidR="00522303" w:rsidRDefault="00522303" w:rsidP="00522303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>
        <w:rPr>
          <w:rFonts w:ascii="Browallia New" w:hAnsi="Browallia New" w:cs="Browallia New"/>
          <w:sz w:val="26"/>
          <w:szCs w:val="26"/>
        </w:rPr>
        <w:t>30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มิถุนายน พ.ศ.</w:t>
      </w:r>
      <w:r>
        <w:rPr>
          <w:rFonts w:ascii="Browallia New" w:hAnsi="Browallia New" w:cs="Browallia New"/>
          <w:sz w:val="26"/>
          <w:szCs w:val="26"/>
        </w:rPr>
        <w:t xml:space="preserve"> 2569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122A7D">
        <w:rPr>
          <w:rFonts w:ascii="Browallia New" w:hAnsi="Browallia New" w:cs="Browallia New"/>
          <w:sz w:val="26"/>
          <w:szCs w:val="26"/>
          <w:cs/>
        </w:rPr>
        <w:t>หนี้สินตามสัญญาเช่า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ของบริษัท </w:t>
      </w:r>
      <w:r w:rsidRPr="0005516A">
        <w:rPr>
          <w:rFonts w:ascii="Browallia New" w:hAnsi="Browallia New" w:cs="Browallia New"/>
          <w:sz w:val="26"/>
          <w:szCs w:val="26"/>
          <w:cs/>
        </w:rPr>
        <w:t>เอ็นเนอร์จี แม็คซ์ จำกัด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ที่จัดประเภทเป็นสินทรัพย์ไม่หมุนเวียน</w:t>
      </w:r>
      <w:r w:rsidR="00B72A5F">
        <w:rPr>
          <w:rFonts w:ascii="Browallia New" w:hAnsi="Browallia New" w:cs="Browallia New"/>
          <w:sz w:val="26"/>
          <w:szCs w:val="26"/>
        </w:rPr>
        <w:br/>
      </w:r>
      <w:r>
        <w:rPr>
          <w:rFonts w:ascii="Browallia New" w:hAnsi="Browallia New" w:cs="Browallia New" w:hint="cs"/>
          <w:sz w:val="26"/>
          <w:szCs w:val="26"/>
          <w:cs/>
        </w:rPr>
        <w:t>ที่ถือไว้เพื่อขาย</w:t>
      </w:r>
      <w:r w:rsidR="00891E86">
        <w:rPr>
          <w:rFonts w:ascii="Browallia New" w:hAnsi="Browallia New" w:cs="Browallia New" w:hint="cs"/>
          <w:sz w:val="26"/>
          <w:szCs w:val="26"/>
          <w:cs/>
        </w:rPr>
        <w:t>มี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>
        <w:rPr>
          <w:rFonts w:ascii="Browallia New" w:hAnsi="Browallia New" w:cs="Browallia New"/>
          <w:sz w:val="26"/>
          <w:szCs w:val="26"/>
        </w:rPr>
        <w:t>3.5</w:t>
      </w:r>
      <w:r w:rsidR="00040B88">
        <w:rPr>
          <w:rFonts w:ascii="Browallia New" w:hAnsi="Browallia New" w:cs="Browallia New"/>
          <w:sz w:val="26"/>
          <w:szCs w:val="26"/>
        </w:rPr>
        <w:t>4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ล้านบาท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(หมายเหตุ </w:t>
      </w:r>
      <w:r>
        <w:rPr>
          <w:rFonts w:ascii="Browallia New" w:hAnsi="Browallia New" w:cs="Browallia New"/>
          <w:sz w:val="26"/>
          <w:szCs w:val="26"/>
        </w:rPr>
        <w:t>9</w:t>
      </w:r>
      <w:r>
        <w:rPr>
          <w:rFonts w:ascii="Browallia New" w:hAnsi="Browallia New" w:cs="Browallia New" w:hint="cs"/>
          <w:sz w:val="26"/>
          <w:szCs w:val="26"/>
          <w:cs/>
        </w:rPr>
        <w:t>)</w:t>
      </w:r>
    </w:p>
    <w:p w14:paraId="0E8F6278" w14:textId="77777777" w:rsidR="00522303" w:rsidRPr="000E5753" w:rsidRDefault="00522303" w:rsidP="00737D61">
      <w:pPr>
        <w:rPr>
          <w:rFonts w:ascii="Browallia New" w:hAnsi="Browallia New" w:cs="Browallia New"/>
          <w:b/>
          <w:bCs/>
          <w:sz w:val="16"/>
          <w:szCs w:val="16"/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51"/>
      </w:tblGrid>
      <w:tr w:rsidR="009E03DC" w:rsidRPr="00C9076E" w14:paraId="4BB650D2" w14:textId="77777777" w:rsidTr="009E03DC">
        <w:tc>
          <w:tcPr>
            <w:tcW w:w="9451" w:type="dxa"/>
            <w:tcBorders>
              <w:top w:val="nil"/>
              <w:left w:val="nil"/>
              <w:bottom w:val="nil"/>
              <w:right w:val="nil"/>
            </w:tcBorders>
          </w:tcPr>
          <w:p w14:paraId="2B71E6F7" w14:textId="578519DC" w:rsidR="009E03DC" w:rsidRPr="00C9076E" w:rsidRDefault="005F6349" w:rsidP="009E03DC">
            <w:pPr>
              <w:tabs>
                <w:tab w:val="left" w:pos="432"/>
              </w:tabs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07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1</w:t>
            </w:r>
            <w:r w:rsidR="00D02D2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US"/>
              </w:rPr>
              <w:t>7</w:t>
            </w:r>
            <w:r w:rsidR="009E03DC" w:rsidRPr="00C907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ab/>
            </w:r>
            <w:r w:rsidR="009E03DC" w:rsidRPr="00C907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ทุนเรือนหุ้นและส่วนเกินมูลค่าหุ้น</w:t>
            </w:r>
          </w:p>
        </w:tc>
      </w:tr>
    </w:tbl>
    <w:p w14:paraId="65F5E10A" w14:textId="77777777" w:rsidR="00364CA7" w:rsidRPr="00C9076E" w:rsidRDefault="00364CA7" w:rsidP="00737D61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0E5B92E9" w14:textId="45D291A6" w:rsidR="00773DB0" w:rsidRPr="00C9076E" w:rsidRDefault="00BC3C9B" w:rsidP="00737D61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9076E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การเปลี่ยนแปลงของทุนเรือนหุ้น</w:t>
      </w:r>
      <w:r w:rsidR="004663B1" w:rsidRPr="00C9076E">
        <w:rPr>
          <w:rFonts w:ascii="Browallia New" w:hAnsi="Browallia New" w:cs="Browallia New"/>
          <w:sz w:val="26"/>
          <w:szCs w:val="26"/>
          <w:cs/>
          <w:lang w:val="en-GB"/>
        </w:rPr>
        <w:t>และส่วนเกินมูลค่าหุ้น</w:t>
      </w:r>
      <w:r w:rsidRPr="00C9076E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สำหรับรอบระยะเวลาสิ้นสุดวันที่ </w:t>
      </w:r>
      <w:r w:rsidR="000A37C4" w:rsidRPr="00C9076E">
        <w:rPr>
          <w:rFonts w:ascii="Browallia New" w:hAnsi="Browallia New" w:cs="Browallia New"/>
          <w:sz w:val="26"/>
          <w:szCs w:val="26"/>
          <w:lang w:val="en-GB"/>
        </w:rPr>
        <w:t xml:space="preserve">30 </w:t>
      </w:r>
      <w:r w:rsidR="000A37C4" w:rsidRPr="00C9076E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27692D" w:rsidRPr="00C9076E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5F6349" w:rsidRPr="00C9076E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5463D3" w:rsidRPr="00C9076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C9076E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66A48B2A" w14:textId="77777777" w:rsidR="000B6A1A" w:rsidRPr="00C9076E" w:rsidRDefault="000B6A1A" w:rsidP="000B6A1A">
      <w:pPr>
        <w:ind w:left="540" w:hanging="540"/>
        <w:rPr>
          <w:rFonts w:ascii="Browallia New" w:hAnsi="Browallia New" w:cs="Browallia New"/>
          <w:bCs/>
          <w:sz w:val="16"/>
          <w:szCs w:val="1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9A253C" w:rsidRPr="00C9076E" w14:paraId="66B03D58" w14:textId="77777777" w:rsidTr="00F10613">
        <w:trPr>
          <w:tblHeader/>
        </w:trPr>
        <w:tc>
          <w:tcPr>
            <w:tcW w:w="2117" w:type="dxa"/>
          </w:tcPr>
          <w:p w14:paraId="517BC2D1" w14:textId="77777777" w:rsidR="009A253C" w:rsidRPr="00C9076E" w:rsidRDefault="009A253C" w:rsidP="00F10613">
            <w:pPr>
              <w:ind w:left="-86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vAlign w:val="bottom"/>
          </w:tcPr>
          <w:p w14:paraId="13EDAFBC" w14:textId="77777777" w:rsidR="009A253C" w:rsidRPr="00C9076E" w:rsidRDefault="009A253C" w:rsidP="009A253C">
            <w:pPr>
              <w:ind w:right="-61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9076E">
              <w:rPr>
                <w:rFonts w:ascii="Browallia New" w:hAnsi="Browallia New" w:cs="Browallia New"/>
                <w:b/>
                <w:bCs/>
                <w:cs/>
              </w:rPr>
              <w:t>จำนวนหุ้น</w:t>
            </w:r>
          </w:p>
          <w:p w14:paraId="207B70AD" w14:textId="77777777" w:rsidR="009A253C" w:rsidRPr="00C9076E" w:rsidRDefault="009A253C" w:rsidP="009A253C">
            <w:pPr>
              <w:ind w:right="-61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9076E">
              <w:rPr>
                <w:rFonts w:ascii="Browallia New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1224" w:type="dxa"/>
            <w:vAlign w:val="bottom"/>
          </w:tcPr>
          <w:p w14:paraId="0CC215E2" w14:textId="77777777" w:rsidR="009A253C" w:rsidRPr="00C9076E" w:rsidRDefault="009A253C" w:rsidP="009A253C">
            <w:pPr>
              <w:ind w:right="-61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9076E">
              <w:rPr>
                <w:rFonts w:ascii="Browallia New" w:hAnsi="Browallia New" w:cs="Browallia New"/>
                <w:b/>
                <w:bCs/>
                <w:cs/>
              </w:rPr>
              <w:t>จำนวน</w:t>
            </w:r>
          </w:p>
          <w:p w14:paraId="3A9E6B39" w14:textId="596EDA85" w:rsidR="009A253C" w:rsidRPr="00C9076E" w:rsidRDefault="009A253C" w:rsidP="009A253C">
            <w:pPr>
              <w:ind w:right="-61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9076E">
              <w:rPr>
                <w:rFonts w:ascii="Browallia New" w:hAnsi="Browallia New" w:cs="Browallia New"/>
                <w:b/>
                <w:bCs/>
                <w:cs/>
              </w:rPr>
              <w:t>หุ้นสามัญ</w:t>
            </w:r>
          </w:p>
          <w:p w14:paraId="6A844365" w14:textId="77777777" w:rsidR="009A253C" w:rsidRPr="00C9076E" w:rsidRDefault="009A253C" w:rsidP="009A253C">
            <w:pPr>
              <w:ind w:right="-61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9076E">
              <w:rPr>
                <w:rFonts w:ascii="Browallia New" w:hAnsi="Browallia New" w:cs="Browallia New"/>
                <w:b/>
                <w:bCs/>
                <w:cs/>
              </w:rPr>
              <w:t>ที่ออกจำหน่าย</w:t>
            </w:r>
          </w:p>
        </w:tc>
        <w:tc>
          <w:tcPr>
            <w:tcW w:w="1224" w:type="dxa"/>
            <w:vAlign w:val="bottom"/>
          </w:tcPr>
          <w:p w14:paraId="6F1A63CA" w14:textId="77777777" w:rsidR="009A253C" w:rsidRPr="00C9076E" w:rsidRDefault="009A253C" w:rsidP="009A253C">
            <w:pPr>
              <w:ind w:right="-61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6BA56BC9" w14:textId="77777777" w:rsidR="009A253C" w:rsidRPr="00C9076E" w:rsidRDefault="009A253C" w:rsidP="009A253C">
            <w:pPr>
              <w:ind w:right="-61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9076E">
              <w:rPr>
                <w:rFonts w:ascii="Browallia New" w:hAnsi="Browallia New" w:cs="Browallia New"/>
                <w:b/>
                <w:bCs/>
                <w:cs/>
              </w:rPr>
              <w:t>จำนวน</w:t>
            </w:r>
          </w:p>
          <w:p w14:paraId="62731E03" w14:textId="5FAAF629" w:rsidR="009A253C" w:rsidRPr="00C9076E" w:rsidRDefault="009A253C" w:rsidP="009A253C">
            <w:pPr>
              <w:ind w:right="-61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9076E">
              <w:rPr>
                <w:rFonts w:ascii="Browallia New" w:hAnsi="Browallia New" w:cs="Browallia New"/>
                <w:b/>
                <w:bCs/>
                <w:cs/>
              </w:rPr>
              <w:t>หุ้น</w:t>
            </w:r>
            <w:r w:rsidR="00F706D3" w:rsidRPr="00C9076E">
              <w:rPr>
                <w:rFonts w:ascii="Browallia New" w:hAnsi="Browallia New" w:cs="Browallia New" w:hint="cs"/>
                <w:b/>
                <w:bCs/>
                <w:cs/>
              </w:rPr>
              <w:t>ทุน</w:t>
            </w:r>
            <w:r w:rsidRPr="00C9076E">
              <w:rPr>
                <w:rFonts w:ascii="Browallia New" w:hAnsi="Browallia New" w:cs="Browallia New" w:hint="cs"/>
                <w:b/>
                <w:bCs/>
                <w:cs/>
              </w:rPr>
              <w:t>ซื้อคืน</w:t>
            </w:r>
          </w:p>
        </w:tc>
        <w:tc>
          <w:tcPr>
            <w:tcW w:w="1224" w:type="dxa"/>
            <w:vAlign w:val="bottom"/>
          </w:tcPr>
          <w:p w14:paraId="6E2795B7" w14:textId="77777777" w:rsidR="009A253C" w:rsidRPr="00C9076E" w:rsidRDefault="009A253C" w:rsidP="009A253C">
            <w:pPr>
              <w:ind w:right="-61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17BDF921" w14:textId="7FA77F38" w:rsidR="009A253C" w:rsidRPr="00C9076E" w:rsidRDefault="009A253C" w:rsidP="009A253C">
            <w:pPr>
              <w:ind w:right="-61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9076E">
              <w:rPr>
                <w:rFonts w:ascii="Browallia New" w:hAnsi="Browallia New" w:cs="Browallia New"/>
                <w:b/>
                <w:bCs/>
                <w:cs/>
              </w:rPr>
              <w:t>หุ้นสามัญ</w:t>
            </w:r>
          </w:p>
        </w:tc>
        <w:tc>
          <w:tcPr>
            <w:tcW w:w="1224" w:type="dxa"/>
            <w:vAlign w:val="bottom"/>
          </w:tcPr>
          <w:p w14:paraId="417DE932" w14:textId="77777777" w:rsidR="009A253C" w:rsidRPr="00C9076E" w:rsidRDefault="009A253C" w:rsidP="009A253C">
            <w:pPr>
              <w:ind w:right="-61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9076E">
              <w:rPr>
                <w:rFonts w:ascii="Browallia New" w:hAnsi="Browallia New" w:cs="Browallia New"/>
                <w:b/>
                <w:bCs/>
                <w:cs/>
              </w:rPr>
              <w:t>ส่วนเกิน</w:t>
            </w:r>
          </w:p>
          <w:p w14:paraId="6DF4728E" w14:textId="1667F48A" w:rsidR="009A253C" w:rsidRPr="00C9076E" w:rsidRDefault="009A253C" w:rsidP="009A253C">
            <w:pPr>
              <w:ind w:right="-61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9076E">
              <w:rPr>
                <w:rFonts w:ascii="Browallia New" w:hAnsi="Browallia New" w:cs="Browallia New"/>
                <w:b/>
                <w:bCs/>
                <w:cs/>
              </w:rPr>
              <w:t>มูลค่าหุ้น</w:t>
            </w:r>
          </w:p>
        </w:tc>
        <w:tc>
          <w:tcPr>
            <w:tcW w:w="1224" w:type="dxa"/>
            <w:vAlign w:val="bottom"/>
          </w:tcPr>
          <w:p w14:paraId="3E83F08E" w14:textId="33054E3E" w:rsidR="009A253C" w:rsidRPr="00C9076E" w:rsidRDefault="009A253C" w:rsidP="009A253C">
            <w:pPr>
              <w:ind w:right="-61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9076E">
              <w:rPr>
                <w:rFonts w:ascii="Browallia New" w:hAnsi="Browallia New" w:cs="Browallia New" w:hint="cs"/>
                <w:b/>
                <w:bCs/>
                <w:cs/>
              </w:rPr>
              <w:t>หุ้น</w:t>
            </w:r>
            <w:r w:rsidR="00316A54" w:rsidRPr="00C9076E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ทุน</w:t>
            </w:r>
            <w:r w:rsidRPr="00C9076E">
              <w:rPr>
                <w:rFonts w:ascii="Browallia New" w:hAnsi="Browallia New" w:cs="Browallia New" w:hint="cs"/>
                <w:b/>
                <w:bCs/>
                <w:cs/>
              </w:rPr>
              <w:t>ซื้อคืน</w:t>
            </w:r>
          </w:p>
        </w:tc>
      </w:tr>
      <w:tr w:rsidR="009A253C" w:rsidRPr="00C9076E" w14:paraId="469E76F5" w14:textId="77777777" w:rsidTr="00F10613">
        <w:trPr>
          <w:tblHeader/>
        </w:trPr>
        <w:tc>
          <w:tcPr>
            <w:tcW w:w="2117" w:type="dxa"/>
          </w:tcPr>
          <w:p w14:paraId="122E36EF" w14:textId="77777777" w:rsidR="009A253C" w:rsidRPr="00C9076E" w:rsidRDefault="009A253C" w:rsidP="00F10613">
            <w:pPr>
              <w:ind w:left="-86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1FE19C3" w14:textId="77777777" w:rsidR="009A253C" w:rsidRPr="00C9076E" w:rsidRDefault="009A253C" w:rsidP="009A253C">
            <w:pPr>
              <w:ind w:right="-61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9076E">
              <w:rPr>
                <w:rFonts w:ascii="Browallia New" w:hAnsi="Browallia New" w:cs="Browallia New"/>
                <w:b/>
                <w:bCs/>
                <w:cs/>
              </w:rPr>
              <w:t>หุ้น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C2F0463" w14:textId="77777777" w:rsidR="009A253C" w:rsidRPr="00C9076E" w:rsidRDefault="009A253C" w:rsidP="009A253C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9076E">
              <w:rPr>
                <w:rFonts w:ascii="Browallia New" w:hAnsi="Browallia New" w:cs="Browallia New"/>
                <w:b/>
                <w:bCs/>
                <w:cs/>
              </w:rPr>
              <w:t>หุ้น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2C82CCC" w14:textId="100743F7" w:rsidR="009A253C" w:rsidRPr="00C9076E" w:rsidRDefault="00F706D3" w:rsidP="009A253C">
            <w:pPr>
              <w:ind w:right="-61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9076E">
              <w:rPr>
                <w:rFonts w:ascii="Browallia New" w:hAnsi="Browallia New" w:cs="Browallia New" w:hint="cs"/>
                <w:b/>
                <w:bCs/>
                <w:cs/>
              </w:rPr>
              <w:t>หุ้น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46B57FE" w14:textId="0DA632D2" w:rsidR="009A253C" w:rsidRPr="00C9076E" w:rsidRDefault="009A253C" w:rsidP="009A253C">
            <w:pPr>
              <w:ind w:right="-61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9076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F4C9203" w14:textId="42E7BBE4" w:rsidR="009A253C" w:rsidRPr="00C9076E" w:rsidRDefault="009A253C" w:rsidP="009A253C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9076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51B627F" w14:textId="16414AE7" w:rsidR="009A253C" w:rsidRPr="00C9076E" w:rsidRDefault="009A253C" w:rsidP="009A253C">
            <w:pPr>
              <w:ind w:right="-61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9076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A253C" w:rsidRPr="00C9076E" w14:paraId="6F183D37" w14:textId="77777777" w:rsidTr="00A42C61">
        <w:tc>
          <w:tcPr>
            <w:tcW w:w="2117" w:type="dxa"/>
          </w:tcPr>
          <w:p w14:paraId="48466028" w14:textId="77777777" w:rsidR="009A253C" w:rsidRPr="00C9076E" w:rsidRDefault="009A253C" w:rsidP="00F10613">
            <w:pPr>
              <w:ind w:left="-8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EE3BF7D" w14:textId="77777777" w:rsidR="009A253C" w:rsidRPr="00C9076E" w:rsidRDefault="009A253C" w:rsidP="009A253C">
            <w:pPr>
              <w:ind w:right="-61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235F9E7" w14:textId="77777777" w:rsidR="009A253C" w:rsidRPr="00C9076E" w:rsidRDefault="009A253C" w:rsidP="009A253C">
            <w:pPr>
              <w:ind w:right="-61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BC0BE14" w14:textId="77777777" w:rsidR="009A253C" w:rsidRPr="00C9076E" w:rsidRDefault="009A253C" w:rsidP="009A253C">
            <w:pPr>
              <w:ind w:right="-61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C48D0B7" w14:textId="77777777" w:rsidR="009A253C" w:rsidRPr="00C9076E" w:rsidRDefault="009A253C" w:rsidP="009A253C">
            <w:pPr>
              <w:ind w:right="-61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AAB6DEC" w14:textId="77777777" w:rsidR="009A253C" w:rsidRPr="00C9076E" w:rsidRDefault="009A253C" w:rsidP="009A253C">
            <w:pPr>
              <w:ind w:right="-61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07BF950" w14:textId="66EC19EC" w:rsidR="009A253C" w:rsidRPr="00C9076E" w:rsidRDefault="009A253C" w:rsidP="009A253C">
            <w:pPr>
              <w:ind w:right="-61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42C61" w:rsidRPr="00C9076E" w14:paraId="40092655" w14:textId="77777777" w:rsidTr="00C9076E">
        <w:tc>
          <w:tcPr>
            <w:tcW w:w="2117" w:type="dxa"/>
          </w:tcPr>
          <w:p w14:paraId="77B5F8A2" w14:textId="43FBE731" w:rsidR="00A42C61" w:rsidRPr="00C9076E" w:rsidRDefault="00A42C61" w:rsidP="00A42C61">
            <w:pPr>
              <w:ind w:left="-86"/>
              <w:rPr>
                <w:rFonts w:ascii="Browallia New" w:hAnsi="Browallia New" w:cs="Browallia New"/>
              </w:rPr>
            </w:pPr>
            <w:r w:rsidRPr="00C9076E">
              <w:rPr>
                <w:rFonts w:ascii="Browallia New" w:hAnsi="Browallia New" w:cs="Browallia New"/>
                <w:cs/>
              </w:rPr>
              <w:t xml:space="preserve">วันที่ </w:t>
            </w:r>
            <w:r w:rsidRPr="00C9076E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C9076E">
              <w:rPr>
                <w:rFonts w:ascii="Browallia New" w:hAnsi="Browallia New" w:cs="Browallia New" w:hint="cs"/>
                <w:cs/>
                <w:lang w:val="en-GB"/>
              </w:rPr>
              <w:t>มกราคม</w:t>
            </w:r>
            <w:r w:rsidRPr="00C9076E">
              <w:rPr>
                <w:rFonts w:ascii="Browallia New" w:hAnsi="Browallia New" w:cs="Browallia New"/>
                <w:cs/>
              </w:rPr>
              <w:t xml:space="preserve"> พ.ศ. </w:t>
            </w:r>
            <w:r w:rsidRPr="00C9076E">
              <w:rPr>
                <w:rFonts w:ascii="Browallia New" w:hAnsi="Browallia New" w:cs="Browallia New"/>
                <w:lang w:val="en-GB"/>
              </w:rPr>
              <w:t>256</w:t>
            </w:r>
            <w:r w:rsidRPr="00C9076E">
              <w:rPr>
                <w:rFonts w:ascii="Browallia New" w:hAnsi="Browallia New" w:cs="Browallia New" w:hint="cs"/>
                <w:lang w:val="en-GB"/>
              </w:rPr>
              <w:t>8</w:t>
            </w:r>
          </w:p>
        </w:tc>
        <w:tc>
          <w:tcPr>
            <w:tcW w:w="1224" w:type="dxa"/>
            <w:vAlign w:val="bottom"/>
          </w:tcPr>
          <w:p w14:paraId="1B105923" w14:textId="58769F6D" w:rsidR="00A42C61" w:rsidRPr="00C9076E" w:rsidRDefault="00A42C61" w:rsidP="00A42C61">
            <w:pPr>
              <w:ind w:right="-61" w:hanging="110"/>
              <w:jc w:val="right"/>
              <w:rPr>
                <w:rFonts w:ascii="Browallia New" w:hAnsi="Browallia New" w:cs="Browallia New"/>
              </w:rPr>
            </w:pPr>
            <w:r w:rsidRPr="00C9076E">
              <w:rPr>
                <w:rFonts w:ascii="Browallia New" w:hAnsi="Browallia New" w:cs="Browallia New"/>
                <w:lang w:val="en-GB"/>
              </w:rPr>
              <w:t>1</w:t>
            </w:r>
            <w:r w:rsidRPr="00C9076E">
              <w:rPr>
                <w:rFonts w:ascii="Browallia New" w:hAnsi="Browallia New" w:cs="Browallia New"/>
              </w:rPr>
              <w:t>,</w:t>
            </w:r>
            <w:r w:rsidRPr="00C9076E">
              <w:rPr>
                <w:rFonts w:ascii="Browallia New" w:hAnsi="Browallia New" w:cs="Browallia New"/>
                <w:lang w:val="en-GB"/>
              </w:rPr>
              <w:t>132</w:t>
            </w:r>
            <w:r w:rsidRPr="00C9076E">
              <w:rPr>
                <w:rFonts w:ascii="Browallia New" w:hAnsi="Browallia New" w:cs="Browallia New"/>
              </w:rPr>
              <w:t>,</w:t>
            </w:r>
            <w:r w:rsidRPr="00C9076E">
              <w:rPr>
                <w:rFonts w:ascii="Browallia New" w:hAnsi="Browallia New" w:cs="Browallia New"/>
                <w:lang w:val="en-GB"/>
              </w:rPr>
              <w:t>227</w:t>
            </w:r>
            <w:r w:rsidRPr="00C9076E">
              <w:rPr>
                <w:rFonts w:ascii="Browallia New" w:hAnsi="Browallia New" w:cs="Browallia New"/>
              </w:rPr>
              <w:t>,</w:t>
            </w:r>
            <w:r w:rsidRPr="00C9076E">
              <w:rPr>
                <w:rFonts w:ascii="Browallia New" w:hAnsi="Browallia New" w:cs="Browallia New"/>
                <w:lang w:val="en-GB"/>
              </w:rPr>
              <w:t>419</w:t>
            </w:r>
          </w:p>
        </w:tc>
        <w:tc>
          <w:tcPr>
            <w:tcW w:w="1224" w:type="dxa"/>
            <w:vAlign w:val="bottom"/>
          </w:tcPr>
          <w:p w14:paraId="5D386383" w14:textId="7553EC0B" w:rsidR="00A42C61" w:rsidRPr="00C9076E" w:rsidRDefault="00A42C61" w:rsidP="00A42C61">
            <w:pPr>
              <w:ind w:right="-61"/>
              <w:jc w:val="right"/>
              <w:rPr>
                <w:rFonts w:ascii="Browallia New" w:hAnsi="Browallia New" w:cs="Browallia New"/>
              </w:rPr>
            </w:pPr>
            <w:r w:rsidRPr="00C9076E">
              <w:rPr>
                <w:rFonts w:ascii="Browallia New" w:hAnsi="Browallia New" w:cs="Browallia New"/>
                <w:lang w:val="en-GB"/>
              </w:rPr>
              <w:t>1</w:t>
            </w:r>
            <w:r w:rsidRPr="00C9076E">
              <w:rPr>
                <w:rFonts w:ascii="Browallia New" w:hAnsi="Browallia New" w:cs="Browallia New"/>
              </w:rPr>
              <w:t>,</w:t>
            </w:r>
            <w:r w:rsidRPr="00C9076E">
              <w:rPr>
                <w:rFonts w:ascii="Browallia New" w:hAnsi="Browallia New" w:cs="Browallia New"/>
                <w:lang w:val="en-GB"/>
              </w:rPr>
              <w:t>132</w:t>
            </w:r>
            <w:r w:rsidRPr="00C9076E">
              <w:rPr>
                <w:rFonts w:ascii="Browallia New" w:hAnsi="Browallia New" w:cs="Browallia New"/>
              </w:rPr>
              <w:t>,</w:t>
            </w:r>
            <w:r w:rsidRPr="00C9076E">
              <w:rPr>
                <w:rFonts w:ascii="Browallia New" w:hAnsi="Browallia New" w:cs="Browallia New"/>
                <w:lang w:val="en-GB"/>
              </w:rPr>
              <w:t>227</w:t>
            </w:r>
            <w:r w:rsidRPr="00C9076E">
              <w:rPr>
                <w:rFonts w:ascii="Browallia New" w:hAnsi="Browallia New" w:cs="Browallia New"/>
              </w:rPr>
              <w:t>,</w:t>
            </w:r>
            <w:r w:rsidRPr="00C9076E">
              <w:rPr>
                <w:rFonts w:ascii="Browallia New" w:hAnsi="Browallia New" w:cs="Browallia New"/>
                <w:lang w:val="en-GB"/>
              </w:rPr>
              <w:t>419</w:t>
            </w:r>
          </w:p>
        </w:tc>
        <w:tc>
          <w:tcPr>
            <w:tcW w:w="1224" w:type="dxa"/>
            <w:vAlign w:val="bottom"/>
          </w:tcPr>
          <w:p w14:paraId="574E8396" w14:textId="388C2799" w:rsidR="00A42C61" w:rsidRPr="00C9076E" w:rsidRDefault="00C9076E" w:rsidP="00A42C61">
            <w:pPr>
              <w:ind w:right="-61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7A1AFA04" w14:textId="4D7C32FE" w:rsidR="00A42C61" w:rsidRPr="00C9076E" w:rsidRDefault="00A42C61" w:rsidP="00A42C61">
            <w:pPr>
              <w:ind w:right="-61" w:hanging="94"/>
              <w:jc w:val="right"/>
              <w:rPr>
                <w:rFonts w:ascii="Browallia New" w:hAnsi="Browallia New" w:cs="Browallia New"/>
              </w:rPr>
            </w:pPr>
            <w:r w:rsidRPr="00C9076E">
              <w:rPr>
                <w:rFonts w:ascii="Browallia New" w:hAnsi="Browallia New" w:cs="Browallia New"/>
                <w:lang w:val="en-GB"/>
              </w:rPr>
              <w:t>566</w:t>
            </w:r>
            <w:r w:rsidRPr="00C9076E">
              <w:rPr>
                <w:rFonts w:ascii="Browallia New" w:hAnsi="Browallia New" w:cs="Browallia New"/>
              </w:rPr>
              <w:t>,</w:t>
            </w:r>
            <w:r w:rsidRPr="00C9076E">
              <w:rPr>
                <w:rFonts w:ascii="Browallia New" w:hAnsi="Browallia New" w:cs="Browallia New"/>
                <w:lang w:val="en-GB"/>
              </w:rPr>
              <w:t>113</w:t>
            </w:r>
            <w:r w:rsidRPr="00C9076E">
              <w:rPr>
                <w:rFonts w:ascii="Browallia New" w:hAnsi="Browallia New" w:cs="Browallia New"/>
              </w:rPr>
              <w:t>,</w:t>
            </w:r>
            <w:r w:rsidRPr="00C9076E">
              <w:rPr>
                <w:rFonts w:ascii="Browallia New" w:hAnsi="Browallia New" w:cs="Browallia New"/>
                <w:lang w:val="en-GB"/>
              </w:rPr>
              <w:t>710</w:t>
            </w:r>
          </w:p>
        </w:tc>
        <w:tc>
          <w:tcPr>
            <w:tcW w:w="1224" w:type="dxa"/>
            <w:vAlign w:val="bottom"/>
          </w:tcPr>
          <w:p w14:paraId="6B7916A7" w14:textId="524F7B44" w:rsidR="00A42C61" w:rsidRPr="00C9076E" w:rsidRDefault="00C9076E" w:rsidP="00A42C61">
            <w:pPr>
              <w:ind w:right="-61" w:hanging="114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1,341,061,548</w:t>
            </w:r>
          </w:p>
        </w:tc>
        <w:tc>
          <w:tcPr>
            <w:tcW w:w="1224" w:type="dxa"/>
          </w:tcPr>
          <w:p w14:paraId="77F65433" w14:textId="700DA85B" w:rsidR="00A42C61" w:rsidRPr="00C9076E" w:rsidRDefault="00C9076E" w:rsidP="00A42C61">
            <w:pPr>
              <w:ind w:right="-61" w:hanging="250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C9076E" w:rsidRPr="00C9076E" w14:paraId="255DC908" w14:textId="77777777" w:rsidTr="00C9076E">
        <w:tc>
          <w:tcPr>
            <w:tcW w:w="2117" w:type="dxa"/>
          </w:tcPr>
          <w:p w14:paraId="7D9359FD" w14:textId="7EB018EB" w:rsidR="00C9076E" w:rsidRPr="00C9076E" w:rsidRDefault="00C9076E" w:rsidP="00A42C61">
            <w:pPr>
              <w:ind w:left="-86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โอนไปชดเชยขาดทุนสะสม</w:t>
            </w:r>
          </w:p>
        </w:tc>
        <w:tc>
          <w:tcPr>
            <w:tcW w:w="1224" w:type="dxa"/>
            <w:vAlign w:val="bottom"/>
          </w:tcPr>
          <w:p w14:paraId="18F02CAF" w14:textId="43E707F0" w:rsidR="00C9076E" w:rsidRPr="00C9076E" w:rsidRDefault="00C9076E" w:rsidP="00A42C61">
            <w:pPr>
              <w:ind w:right="-61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50EEED18" w14:textId="7B1085B9" w:rsidR="00C9076E" w:rsidRPr="00C9076E" w:rsidRDefault="00C9076E" w:rsidP="00A42C61">
            <w:pPr>
              <w:ind w:right="-61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790AA268" w14:textId="2ADCFE32" w:rsidR="00C9076E" w:rsidRPr="00C9076E" w:rsidRDefault="00C9076E" w:rsidP="00A42C61">
            <w:pPr>
              <w:ind w:right="-61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2805772E" w14:textId="3E570163" w:rsidR="00C9076E" w:rsidRPr="00C9076E" w:rsidRDefault="00C9076E" w:rsidP="00A42C61">
            <w:pPr>
              <w:ind w:right="-61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74B9DBE0" w14:textId="2010C4B4" w:rsidR="00C9076E" w:rsidRPr="00C9076E" w:rsidRDefault="00C9076E" w:rsidP="00A42C61">
            <w:pPr>
              <w:ind w:right="-61" w:hanging="105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(225,000,000)</w:t>
            </w:r>
          </w:p>
        </w:tc>
        <w:tc>
          <w:tcPr>
            <w:tcW w:w="1224" w:type="dxa"/>
          </w:tcPr>
          <w:p w14:paraId="19351B1C" w14:textId="5700A929" w:rsidR="00C9076E" w:rsidRPr="00C9076E" w:rsidRDefault="00C9076E" w:rsidP="00A42C61">
            <w:pPr>
              <w:ind w:right="-61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A42C61" w:rsidRPr="00C9076E" w14:paraId="4975E357" w14:textId="77777777" w:rsidTr="00C9076E">
        <w:tc>
          <w:tcPr>
            <w:tcW w:w="2117" w:type="dxa"/>
          </w:tcPr>
          <w:p w14:paraId="7BA11D7E" w14:textId="77777777" w:rsidR="00A42C61" w:rsidRPr="00C9076E" w:rsidRDefault="00A42C61" w:rsidP="00A42C61">
            <w:pPr>
              <w:ind w:left="-86"/>
              <w:rPr>
                <w:rFonts w:ascii="Browallia New" w:hAnsi="Browallia New" w:cs="Browallia New"/>
                <w:cs/>
              </w:rPr>
            </w:pPr>
            <w:r w:rsidRPr="00C9076E">
              <w:rPr>
                <w:rFonts w:ascii="Browallia New" w:hAnsi="Browallia New" w:cs="Browallia New"/>
                <w:cs/>
              </w:rPr>
              <w:t>หุ้นทุนซื้อคืน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EF57670" w14:textId="642ECAFB" w:rsidR="00A42C61" w:rsidRPr="00C9076E" w:rsidRDefault="00A42C61" w:rsidP="00A42C61">
            <w:pPr>
              <w:ind w:right="-61"/>
              <w:jc w:val="right"/>
              <w:rPr>
                <w:rFonts w:ascii="Browallia New" w:hAnsi="Browallia New" w:cs="Browallia New"/>
                <w:lang w:val="en-GB"/>
              </w:rPr>
            </w:pPr>
            <w:r w:rsidRPr="00C9076E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9CD96B4" w14:textId="1A13F4BE" w:rsidR="00A42C61" w:rsidRPr="00C9076E" w:rsidRDefault="00A42C61" w:rsidP="00A42C61">
            <w:pPr>
              <w:ind w:right="-61"/>
              <w:jc w:val="right"/>
              <w:rPr>
                <w:rFonts w:ascii="Browallia New" w:hAnsi="Browallia New" w:cs="Browallia New"/>
                <w:lang w:val="en-GB"/>
              </w:rPr>
            </w:pPr>
            <w:r w:rsidRPr="00C9076E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F1B6682" w14:textId="5A56C309" w:rsidR="00A42C61" w:rsidRPr="00C9076E" w:rsidRDefault="00C9076E" w:rsidP="00A42C61">
            <w:pPr>
              <w:ind w:right="-61"/>
              <w:jc w:val="right"/>
              <w:rPr>
                <w:rFonts w:ascii="Browallia New" w:hAnsi="Browallia New" w:cs="Browallia New"/>
                <w:lang w:val="en-GB"/>
              </w:rPr>
            </w:pPr>
            <w:r w:rsidRPr="00C9076E">
              <w:rPr>
                <w:rFonts w:ascii="Browallia New" w:hAnsi="Browallia New" w:cs="Browallia New"/>
                <w:lang w:val="en-GB"/>
              </w:rPr>
              <w:t>13,680,300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9387161" w14:textId="18D0CE59" w:rsidR="00A42C61" w:rsidRPr="00C9076E" w:rsidRDefault="00A42C61" w:rsidP="00A42C61">
            <w:pPr>
              <w:ind w:right="-61"/>
              <w:jc w:val="right"/>
              <w:rPr>
                <w:rFonts w:ascii="Browallia New" w:hAnsi="Browallia New" w:cs="Browallia New"/>
                <w:lang w:val="en-GB"/>
              </w:rPr>
            </w:pPr>
            <w:r w:rsidRPr="00C9076E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E8DE02B" w14:textId="260D64BD" w:rsidR="00A42C61" w:rsidRPr="00C9076E" w:rsidRDefault="00A42C61" w:rsidP="00A42C61">
            <w:pPr>
              <w:ind w:right="-61" w:hanging="105"/>
              <w:jc w:val="right"/>
              <w:rPr>
                <w:rFonts w:ascii="Browallia New" w:hAnsi="Browallia New" w:cs="Browallia New"/>
                <w:lang w:val="en-GB"/>
              </w:rPr>
            </w:pPr>
            <w:r w:rsidRPr="00C9076E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5625C26" w14:textId="5B444821" w:rsidR="00A42C61" w:rsidRPr="00C9076E" w:rsidRDefault="00A42C61" w:rsidP="00A42C61">
            <w:pPr>
              <w:ind w:right="-61"/>
              <w:jc w:val="right"/>
              <w:rPr>
                <w:rFonts w:ascii="Browallia New" w:hAnsi="Browallia New" w:cs="Browallia New"/>
                <w:lang w:val="en-GB"/>
              </w:rPr>
            </w:pPr>
            <w:r w:rsidRPr="00C9076E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C9076E">
              <w:rPr>
                <w:rFonts w:ascii="Browallia New" w:hAnsi="Browallia New" w:cs="Browallia New"/>
                <w:lang w:val="en-GB"/>
              </w:rPr>
              <w:t>14,892,653</w:t>
            </w:r>
            <w:r w:rsidRPr="00C9076E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A42C61" w:rsidRPr="00C9076E" w14:paraId="11F15AC8" w14:textId="77777777" w:rsidTr="00A42C61">
        <w:tc>
          <w:tcPr>
            <w:tcW w:w="2117" w:type="dxa"/>
          </w:tcPr>
          <w:p w14:paraId="4A9F49A9" w14:textId="202A14D2" w:rsidR="00A42C61" w:rsidRPr="00C9076E" w:rsidRDefault="00A42C61" w:rsidP="00A42C61">
            <w:pPr>
              <w:ind w:left="-86"/>
              <w:rPr>
                <w:rFonts w:ascii="Browallia New" w:hAnsi="Browallia New" w:cs="Browallia New"/>
                <w:u w:val="single"/>
              </w:rPr>
            </w:pPr>
            <w:r w:rsidRPr="00C9076E">
              <w:rPr>
                <w:rFonts w:ascii="Browallia New" w:hAnsi="Browallia New" w:cs="Browallia New"/>
                <w:cs/>
              </w:rPr>
              <w:t xml:space="preserve">วันที่ </w:t>
            </w:r>
            <w:r w:rsidRPr="00C9076E">
              <w:rPr>
                <w:rFonts w:ascii="Browallia New" w:hAnsi="Browallia New" w:cs="Browallia New"/>
                <w:lang w:val="en-GB"/>
              </w:rPr>
              <w:t>31</w:t>
            </w:r>
            <w:r w:rsidRPr="00C9076E">
              <w:rPr>
                <w:rFonts w:ascii="Browallia New" w:hAnsi="Browallia New" w:cs="Browallia New"/>
                <w:cs/>
              </w:rPr>
              <w:t xml:space="preserve"> ธันวาคม พ.ศ. </w:t>
            </w:r>
            <w:r w:rsidRPr="00C9076E">
              <w:rPr>
                <w:rFonts w:ascii="Browallia New" w:hAnsi="Browallia New" w:cs="Browallia New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BD9B60E" w14:textId="3134BBFF" w:rsidR="00A42C61" w:rsidRPr="00C9076E" w:rsidRDefault="00A42C61" w:rsidP="00A42C61">
            <w:pPr>
              <w:ind w:right="-61" w:hanging="110"/>
              <w:jc w:val="right"/>
              <w:rPr>
                <w:rFonts w:ascii="Browallia New" w:hAnsi="Browallia New" w:cs="Browallia New"/>
              </w:rPr>
            </w:pPr>
            <w:r w:rsidRPr="00C9076E">
              <w:rPr>
                <w:rFonts w:ascii="Browallia New" w:hAnsi="Browallia New" w:cs="Browallia New"/>
                <w:lang w:val="en-GB"/>
              </w:rPr>
              <w:t>1,132,227,419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A2A12DF" w14:textId="4F1CE7B9" w:rsidR="00A42C61" w:rsidRPr="00C9076E" w:rsidRDefault="00A42C61" w:rsidP="00A42C61">
            <w:pPr>
              <w:ind w:right="-61"/>
              <w:jc w:val="right"/>
              <w:rPr>
                <w:rFonts w:ascii="Browallia New" w:hAnsi="Browallia New" w:cs="Browallia New"/>
              </w:rPr>
            </w:pPr>
            <w:r w:rsidRPr="00C9076E">
              <w:rPr>
                <w:rFonts w:ascii="Browallia New" w:hAnsi="Browallia New" w:cs="Browallia New"/>
                <w:lang w:val="en-GB"/>
              </w:rPr>
              <w:t>1</w:t>
            </w:r>
            <w:r w:rsidRPr="00C9076E">
              <w:rPr>
                <w:rFonts w:ascii="Browallia New" w:hAnsi="Browallia New" w:cs="Browallia New"/>
              </w:rPr>
              <w:t>,</w:t>
            </w:r>
            <w:r w:rsidRPr="00C9076E">
              <w:rPr>
                <w:rFonts w:ascii="Browallia New" w:hAnsi="Browallia New" w:cs="Browallia New"/>
                <w:lang w:val="en-GB"/>
              </w:rPr>
              <w:t>132</w:t>
            </w:r>
            <w:r w:rsidRPr="00C9076E">
              <w:rPr>
                <w:rFonts w:ascii="Browallia New" w:hAnsi="Browallia New" w:cs="Browallia New"/>
              </w:rPr>
              <w:t>,</w:t>
            </w:r>
            <w:r w:rsidRPr="00C9076E">
              <w:rPr>
                <w:rFonts w:ascii="Browallia New" w:hAnsi="Browallia New" w:cs="Browallia New"/>
                <w:lang w:val="en-GB"/>
              </w:rPr>
              <w:t>227</w:t>
            </w:r>
            <w:r w:rsidRPr="00C9076E">
              <w:rPr>
                <w:rFonts w:ascii="Browallia New" w:hAnsi="Browallia New" w:cs="Browallia New"/>
              </w:rPr>
              <w:t>,</w:t>
            </w:r>
            <w:r w:rsidRPr="00C9076E">
              <w:rPr>
                <w:rFonts w:ascii="Browallia New" w:hAnsi="Browallia New" w:cs="Browallia New"/>
                <w:lang w:val="en-GB"/>
              </w:rPr>
              <w:t>419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B22E268" w14:textId="44083FC8" w:rsidR="00A42C61" w:rsidRPr="00C9076E" w:rsidRDefault="00C9076E" w:rsidP="00A42C61">
            <w:pPr>
              <w:ind w:right="-61"/>
              <w:jc w:val="right"/>
              <w:rPr>
                <w:rFonts w:ascii="Browallia New" w:hAnsi="Browallia New" w:cs="Browallia New"/>
              </w:rPr>
            </w:pPr>
            <w:r w:rsidRPr="00C9076E">
              <w:rPr>
                <w:rFonts w:ascii="Browallia New" w:hAnsi="Browallia New" w:cs="Browallia New"/>
                <w:lang w:val="en-GB"/>
              </w:rPr>
              <w:t>13,680,300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454911E" w14:textId="4D0B1652" w:rsidR="00A42C61" w:rsidRPr="00C9076E" w:rsidRDefault="00A42C61" w:rsidP="00A42C61">
            <w:pPr>
              <w:ind w:right="-61" w:hanging="84"/>
              <w:jc w:val="right"/>
              <w:rPr>
                <w:rFonts w:ascii="Browallia New" w:hAnsi="Browallia New" w:cs="Browallia New"/>
              </w:rPr>
            </w:pPr>
            <w:r w:rsidRPr="00C9076E">
              <w:rPr>
                <w:rFonts w:ascii="Browallia New" w:hAnsi="Browallia New" w:cs="Browallia New"/>
                <w:lang w:val="en-GB"/>
              </w:rPr>
              <w:t>566,113,710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B717CD9" w14:textId="3D6438B5" w:rsidR="00A42C61" w:rsidRPr="00C9076E" w:rsidRDefault="00A42C61" w:rsidP="00A42C61">
            <w:pPr>
              <w:ind w:right="-61" w:hanging="178"/>
              <w:jc w:val="right"/>
              <w:rPr>
                <w:rFonts w:ascii="Browallia New" w:hAnsi="Browallia New" w:cs="Browallia New"/>
                <w:lang w:val="en-GB"/>
              </w:rPr>
            </w:pPr>
            <w:r w:rsidRPr="00C9076E">
              <w:rPr>
                <w:rFonts w:ascii="Browallia New" w:hAnsi="Browallia New" w:cs="Browallia New"/>
                <w:lang w:val="en-GB"/>
              </w:rPr>
              <w:t>1,116,061,548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B4FDD81" w14:textId="3E1FDB5C" w:rsidR="00A42C61" w:rsidRPr="00C9076E" w:rsidRDefault="00C9076E" w:rsidP="00A42C61">
            <w:pPr>
              <w:ind w:right="-61" w:hanging="178"/>
              <w:jc w:val="right"/>
              <w:rPr>
                <w:rFonts w:ascii="Browallia New" w:hAnsi="Browallia New" w:cs="Browallia New"/>
              </w:rPr>
            </w:pPr>
            <w:r w:rsidRPr="00C9076E">
              <w:rPr>
                <w:rFonts w:ascii="Browallia New" w:hAnsi="Browallia New" w:cs="Browallia New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lang w:val="en-GB"/>
              </w:rPr>
              <w:t>14,892,653</w:t>
            </w:r>
            <w:r w:rsidRPr="00C9076E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A42C61" w:rsidRPr="00C9076E" w14:paraId="3BBECB30" w14:textId="77777777" w:rsidTr="005736AE">
        <w:tc>
          <w:tcPr>
            <w:tcW w:w="2117" w:type="dxa"/>
          </w:tcPr>
          <w:p w14:paraId="387482A5" w14:textId="2D7B7531" w:rsidR="00A42C61" w:rsidRPr="00C9076E" w:rsidRDefault="00A42C61" w:rsidP="00A42C61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076E">
              <w:rPr>
                <w:rFonts w:ascii="Browallia New" w:hAnsi="Browallia New" w:cs="Browallia New"/>
                <w:cs/>
              </w:rPr>
              <w:t>หุ้นทุนซื้อคืน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8C4D75E" w14:textId="78BCECF5" w:rsidR="00A42C61" w:rsidRPr="00C9076E" w:rsidRDefault="00C9076E" w:rsidP="00A42C61">
            <w:pPr>
              <w:ind w:right="-61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28732C6" w14:textId="02DB77A2" w:rsidR="00A42C61" w:rsidRPr="00C9076E" w:rsidRDefault="00C9076E" w:rsidP="00A42C61">
            <w:pPr>
              <w:ind w:right="-61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7B3B8E8" w14:textId="18C92C80" w:rsidR="00A42C61" w:rsidRPr="00C9076E" w:rsidRDefault="00C9076E" w:rsidP="00A42C61">
            <w:pPr>
              <w:ind w:right="-61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4,603,100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4C99A76" w14:textId="38892272" w:rsidR="00A42C61" w:rsidRPr="00C9076E" w:rsidRDefault="00C9076E" w:rsidP="00A42C61">
            <w:pPr>
              <w:ind w:right="-61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A650A23" w14:textId="7FFB49C7" w:rsidR="00A42C61" w:rsidRPr="00C9076E" w:rsidRDefault="00C9076E" w:rsidP="00A42C61">
            <w:pPr>
              <w:ind w:right="-61" w:hanging="178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5377637" w14:textId="527CE2DA" w:rsidR="00A42C61" w:rsidRPr="00C9076E" w:rsidRDefault="00C9076E" w:rsidP="00A42C61">
            <w:pPr>
              <w:ind w:right="-61" w:hanging="178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(5,103,805)</w:t>
            </w:r>
          </w:p>
        </w:tc>
      </w:tr>
      <w:tr w:rsidR="00C9076E" w:rsidRPr="000E5753" w14:paraId="0494794F" w14:textId="77777777" w:rsidTr="00F10613">
        <w:tc>
          <w:tcPr>
            <w:tcW w:w="2117" w:type="dxa"/>
          </w:tcPr>
          <w:p w14:paraId="639ECC62" w14:textId="06BE33E3" w:rsidR="00C9076E" w:rsidRPr="00C9076E" w:rsidRDefault="00C9076E" w:rsidP="00C9076E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076E">
              <w:rPr>
                <w:rFonts w:ascii="Browallia New" w:hAnsi="Browallia New" w:cs="Browallia New"/>
                <w:cs/>
              </w:rPr>
              <w:t xml:space="preserve">วันที่ </w:t>
            </w:r>
            <w:r w:rsidRPr="00C9076E">
              <w:rPr>
                <w:rFonts w:ascii="Browallia New" w:hAnsi="Browallia New" w:cs="Browallia New"/>
                <w:lang w:val="en-GB"/>
              </w:rPr>
              <w:t xml:space="preserve">30 </w:t>
            </w:r>
            <w:r w:rsidRPr="00C9076E">
              <w:rPr>
                <w:rFonts w:ascii="Browallia New" w:hAnsi="Browallia New" w:cs="Browallia New"/>
                <w:cs/>
                <w:lang w:val="en-GB"/>
              </w:rPr>
              <w:t>มิถุนายน</w:t>
            </w:r>
            <w:r w:rsidRPr="00C9076E">
              <w:rPr>
                <w:rFonts w:ascii="Browallia New" w:hAnsi="Browallia New" w:cs="Browallia New"/>
                <w:cs/>
              </w:rPr>
              <w:t xml:space="preserve"> พ.ศ. </w:t>
            </w:r>
            <w:r w:rsidRPr="00C9076E">
              <w:rPr>
                <w:rFonts w:ascii="Browallia New" w:hAnsi="Browallia New" w:cs="Browallia New"/>
                <w:lang w:val="en-GB"/>
              </w:rPr>
              <w:t>256</w:t>
            </w:r>
            <w:r w:rsidRPr="00C9076E">
              <w:rPr>
                <w:rFonts w:ascii="Browallia New" w:hAnsi="Browallia New" w:cs="Browallia New" w:hint="cs"/>
                <w:lang w:val="en-GB"/>
              </w:rPr>
              <w:t>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3CA87" w14:textId="07C84697" w:rsidR="00C9076E" w:rsidRPr="00C9076E" w:rsidRDefault="00C9076E" w:rsidP="00C9076E">
            <w:pPr>
              <w:ind w:right="-61" w:hanging="112"/>
              <w:jc w:val="right"/>
              <w:rPr>
                <w:rFonts w:ascii="Browallia New" w:hAnsi="Browallia New" w:cs="Browallia New"/>
                <w:lang w:val="en-GB"/>
              </w:rPr>
            </w:pPr>
            <w:r w:rsidRPr="00C9076E">
              <w:rPr>
                <w:rFonts w:ascii="Browallia New" w:hAnsi="Browallia New" w:cs="Browallia New"/>
                <w:lang w:val="en-GB"/>
              </w:rPr>
              <w:t>1,132,227,419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D91B5" w14:textId="2948BE10" w:rsidR="00C9076E" w:rsidRPr="00C9076E" w:rsidRDefault="00C9076E" w:rsidP="00C9076E">
            <w:pPr>
              <w:ind w:right="-61"/>
              <w:jc w:val="right"/>
              <w:rPr>
                <w:rFonts w:ascii="Browallia New" w:hAnsi="Browallia New" w:cs="Browallia New"/>
                <w:lang w:val="en-GB"/>
              </w:rPr>
            </w:pPr>
            <w:r w:rsidRPr="00C9076E">
              <w:rPr>
                <w:rFonts w:ascii="Browallia New" w:hAnsi="Browallia New" w:cs="Browallia New"/>
                <w:lang w:val="en-GB"/>
              </w:rPr>
              <w:t>1</w:t>
            </w:r>
            <w:r w:rsidRPr="00C9076E">
              <w:rPr>
                <w:rFonts w:ascii="Browallia New" w:hAnsi="Browallia New" w:cs="Browallia New"/>
              </w:rPr>
              <w:t>,</w:t>
            </w:r>
            <w:r w:rsidRPr="00C9076E">
              <w:rPr>
                <w:rFonts w:ascii="Browallia New" w:hAnsi="Browallia New" w:cs="Browallia New"/>
                <w:lang w:val="en-GB"/>
              </w:rPr>
              <w:t>132</w:t>
            </w:r>
            <w:r w:rsidRPr="00C9076E">
              <w:rPr>
                <w:rFonts w:ascii="Browallia New" w:hAnsi="Browallia New" w:cs="Browallia New"/>
              </w:rPr>
              <w:t>,</w:t>
            </w:r>
            <w:r w:rsidRPr="00C9076E">
              <w:rPr>
                <w:rFonts w:ascii="Browallia New" w:hAnsi="Browallia New" w:cs="Browallia New"/>
                <w:lang w:val="en-GB"/>
              </w:rPr>
              <w:t>227</w:t>
            </w:r>
            <w:r w:rsidRPr="00C9076E">
              <w:rPr>
                <w:rFonts w:ascii="Browallia New" w:hAnsi="Browallia New" w:cs="Browallia New"/>
              </w:rPr>
              <w:t>,</w:t>
            </w:r>
            <w:r w:rsidRPr="00C9076E">
              <w:rPr>
                <w:rFonts w:ascii="Browallia New" w:hAnsi="Browallia New" w:cs="Browallia New"/>
                <w:lang w:val="en-GB"/>
              </w:rPr>
              <w:t>419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B9F7A" w14:textId="11E48AFF" w:rsidR="00C9076E" w:rsidRPr="00C9076E" w:rsidRDefault="00C9076E" w:rsidP="00C9076E">
            <w:pPr>
              <w:ind w:right="-61"/>
              <w:jc w:val="right"/>
              <w:rPr>
                <w:rFonts w:ascii="Browallia New" w:hAnsi="Browallia New" w:cs="Browallia New"/>
                <w:lang w:val="en-GB"/>
              </w:rPr>
            </w:pPr>
            <w:r w:rsidRPr="00C9076E">
              <w:rPr>
                <w:rFonts w:ascii="Browallia New" w:hAnsi="Browallia New" w:cs="Browallia New"/>
                <w:lang w:val="en-GB"/>
              </w:rPr>
              <w:t>18,283,400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1D32E" w14:textId="726BE883" w:rsidR="00C9076E" w:rsidRPr="00C9076E" w:rsidRDefault="00C9076E" w:rsidP="00C9076E">
            <w:pPr>
              <w:ind w:right="-61" w:hanging="84"/>
              <w:jc w:val="right"/>
              <w:rPr>
                <w:rFonts w:ascii="Browallia New" w:hAnsi="Browallia New" w:cs="Browallia New"/>
                <w:lang w:val="en-GB"/>
              </w:rPr>
            </w:pPr>
            <w:r w:rsidRPr="00C9076E">
              <w:rPr>
                <w:rFonts w:ascii="Browallia New" w:hAnsi="Browallia New" w:cs="Browallia New"/>
                <w:lang w:val="en-GB"/>
              </w:rPr>
              <w:t>566,113,710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237DD6" w14:textId="30C3D6E9" w:rsidR="00C9076E" w:rsidRPr="00C9076E" w:rsidRDefault="00C9076E" w:rsidP="00C9076E">
            <w:pPr>
              <w:ind w:right="-61" w:hanging="178"/>
              <w:jc w:val="right"/>
              <w:rPr>
                <w:rFonts w:ascii="Browallia New" w:hAnsi="Browallia New" w:cs="Browallia New"/>
                <w:lang w:val="en-GB"/>
              </w:rPr>
            </w:pPr>
            <w:r w:rsidRPr="00C9076E">
              <w:rPr>
                <w:rFonts w:ascii="Browallia New" w:hAnsi="Browallia New" w:cs="Browallia New"/>
                <w:lang w:val="en-GB"/>
              </w:rPr>
              <w:t>1,116,061,548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58F469B" w14:textId="2F014579" w:rsidR="00C9076E" w:rsidRPr="00C9076E" w:rsidRDefault="00C9076E" w:rsidP="00C9076E">
            <w:pPr>
              <w:ind w:right="-61" w:hanging="178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(19,996,458)</w:t>
            </w:r>
          </w:p>
        </w:tc>
      </w:tr>
    </w:tbl>
    <w:p w14:paraId="294F06C9" w14:textId="77777777" w:rsidR="0002145B" w:rsidRPr="000E5753" w:rsidRDefault="0002145B" w:rsidP="00737D61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16"/>
          <w:szCs w:val="16"/>
          <w:highlight w:val="yellow"/>
          <w:cs/>
          <w:lang w:val="en-GB"/>
        </w:rPr>
      </w:pPr>
    </w:p>
    <w:p w14:paraId="25DFA85A" w14:textId="09B114D4" w:rsidR="002D30F8" w:rsidRPr="007A4200" w:rsidRDefault="00FB3BDE" w:rsidP="002A04D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A4200">
        <w:rPr>
          <w:rFonts w:ascii="Browallia New" w:hAnsi="Browallia New" w:cs="Browallia New"/>
          <w:b/>
          <w:bCs/>
          <w:sz w:val="26"/>
          <w:szCs w:val="26"/>
          <w:cs/>
        </w:rPr>
        <w:t>หุ้นทุนซื้อคืน</w:t>
      </w:r>
    </w:p>
    <w:p w14:paraId="2F8BB4B6" w14:textId="77777777" w:rsidR="00FB3BDE" w:rsidRPr="007A4200" w:rsidRDefault="00FB3BDE" w:rsidP="002D30F8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A94A7F1" w14:textId="5AAB3296" w:rsidR="002D30F8" w:rsidRDefault="002F69BE" w:rsidP="002D30F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A42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5F6349" w:rsidRPr="007A4200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7A42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A42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สิงหาคม พ.ศ. </w:t>
      </w:r>
      <w:r w:rsidR="005F6349" w:rsidRPr="007A4200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7A42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A42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ที่ประชุมคณะกรรมการบริษัท</w:t>
      </w:r>
      <w:r w:rsidRPr="007A420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ครั้งที่ </w:t>
      </w:r>
      <w:r w:rsidR="005F6349" w:rsidRPr="007A420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7A4200">
        <w:rPr>
          <w:rFonts w:ascii="Browallia New" w:eastAsia="Arial Unicode MS" w:hAnsi="Browallia New" w:cs="Browallia New"/>
          <w:sz w:val="26"/>
          <w:szCs w:val="26"/>
        </w:rPr>
        <w:t>/</w:t>
      </w:r>
      <w:r w:rsidR="005F6349" w:rsidRPr="007A4200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7A42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D30F8" w:rsidRPr="007A4200">
        <w:rPr>
          <w:rFonts w:ascii="Browallia New" w:hAnsi="Browallia New" w:cs="Browallia New"/>
          <w:sz w:val="26"/>
          <w:szCs w:val="26"/>
          <w:cs/>
        </w:rPr>
        <w:t xml:space="preserve">คณะกรรมการมีมติอนุมัติให้มีการซื้อหุ้นคืน </w:t>
      </w:r>
      <w:r w:rsidR="003603BE" w:rsidRPr="007A4200">
        <w:rPr>
          <w:rFonts w:ascii="Browallia New" w:hAnsi="Browallia New" w:cs="Browallia New"/>
          <w:sz w:val="26"/>
          <w:szCs w:val="26"/>
        </w:rPr>
        <w:br/>
      </w:r>
      <w:r w:rsidR="002D30F8" w:rsidRPr="007A4200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เพื่อวัตถุประสงค์การบริหารทางการเงิน ภายใต้วงเงินสูงสุดไม่เกิน </w:t>
      </w:r>
      <w:r w:rsidR="005F6349" w:rsidRPr="007A4200">
        <w:rPr>
          <w:rFonts w:ascii="Browallia New" w:hAnsi="Browallia New" w:cs="Browallia New"/>
          <w:sz w:val="26"/>
          <w:szCs w:val="26"/>
          <w:lang w:val="en-GB"/>
        </w:rPr>
        <w:t>20</w:t>
      </w:r>
      <w:r w:rsidR="002D30F8" w:rsidRPr="007A4200">
        <w:rPr>
          <w:rFonts w:ascii="Browallia New" w:hAnsi="Browallia New" w:cs="Browallia New"/>
          <w:sz w:val="26"/>
          <w:szCs w:val="26"/>
          <w:cs/>
        </w:rPr>
        <w:t xml:space="preserve"> ล้านบาท ซึ่งคิดเป็นจำนวนหุ้นไม่เกิน </w:t>
      </w:r>
      <w:r w:rsidR="005F6349" w:rsidRPr="007A4200">
        <w:rPr>
          <w:rFonts w:ascii="Browallia New" w:hAnsi="Browallia New" w:cs="Browallia New"/>
          <w:sz w:val="26"/>
          <w:szCs w:val="26"/>
          <w:lang w:val="en-GB"/>
        </w:rPr>
        <w:t>22</w:t>
      </w:r>
      <w:r w:rsidR="002D30F8" w:rsidRPr="007A4200">
        <w:rPr>
          <w:rFonts w:ascii="Browallia New" w:hAnsi="Browallia New" w:cs="Browallia New"/>
          <w:sz w:val="26"/>
          <w:szCs w:val="26"/>
          <w:cs/>
        </w:rPr>
        <w:t xml:space="preserve"> ล้านหุ้น หรือ</w:t>
      </w:r>
      <w:r w:rsidRPr="007A4200">
        <w:rPr>
          <w:rFonts w:ascii="Browallia New" w:hAnsi="Browallia New" w:cs="Browallia New" w:hint="cs"/>
          <w:sz w:val="26"/>
          <w:szCs w:val="26"/>
          <w:cs/>
        </w:rPr>
        <w:t>ไม่เกิน</w:t>
      </w:r>
      <w:r w:rsidR="002D30F8" w:rsidRPr="007A4200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5F6349" w:rsidRPr="007A4200">
        <w:rPr>
          <w:rFonts w:ascii="Browallia New" w:hAnsi="Browallia New" w:cs="Browallia New"/>
          <w:sz w:val="26"/>
          <w:szCs w:val="26"/>
          <w:lang w:val="en-GB"/>
        </w:rPr>
        <w:t>1</w:t>
      </w:r>
      <w:r w:rsidR="004214C4" w:rsidRPr="007A4200">
        <w:rPr>
          <w:rFonts w:ascii="Browallia New" w:hAnsi="Browallia New" w:cs="Browallia New"/>
          <w:sz w:val="26"/>
          <w:szCs w:val="26"/>
        </w:rPr>
        <w:t>.</w:t>
      </w:r>
      <w:r w:rsidR="005F6349" w:rsidRPr="007A4200">
        <w:rPr>
          <w:rFonts w:ascii="Browallia New" w:hAnsi="Browallia New" w:cs="Browallia New"/>
          <w:sz w:val="26"/>
          <w:szCs w:val="26"/>
          <w:lang w:val="en-GB"/>
        </w:rPr>
        <w:t>94</w:t>
      </w:r>
      <w:r w:rsidR="002D30F8" w:rsidRPr="007A4200">
        <w:rPr>
          <w:rFonts w:ascii="Browallia New" w:hAnsi="Browallia New" w:cs="Browallia New"/>
          <w:sz w:val="26"/>
          <w:szCs w:val="26"/>
          <w:cs/>
        </w:rPr>
        <w:t xml:space="preserve"> ของหุ้นที่จำหน่ายทั้งหมด โดยบริษัทจะดำเนินการซื้อคืนหุ้นทุนบนกระดานหลักในตลาดหลักทรัพย์แห่งประเทศไทย ภายในกำหนดระยะเวลา </w:t>
      </w:r>
      <w:r w:rsidR="005F6349" w:rsidRPr="007A4200">
        <w:rPr>
          <w:rFonts w:ascii="Browallia New" w:hAnsi="Browallia New" w:cs="Browallia New"/>
          <w:sz w:val="26"/>
          <w:szCs w:val="26"/>
          <w:lang w:val="en-GB"/>
        </w:rPr>
        <w:t>6</w:t>
      </w:r>
      <w:r w:rsidR="002D30F8" w:rsidRPr="007A4200">
        <w:rPr>
          <w:rFonts w:ascii="Browallia New" w:hAnsi="Browallia New" w:cs="Browallia New"/>
          <w:sz w:val="26"/>
          <w:szCs w:val="26"/>
          <w:cs/>
        </w:rPr>
        <w:t xml:space="preserve"> เดือน </w:t>
      </w:r>
      <w:r w:rsidR="004E5F10" w:rsidRPr="007A420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ไม่เกินวันที่</w:t>
      </w:r>
      <w:r w:rsidR="0054333F" w:rsidRPr="007A42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F6349" w:rsidRPr="007A4200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="0054333F" w:rsidRPr="007A42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333F" w:rsidRPr="007A42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="005F6349" w:rsidRPr="007A4200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54333F" w:rsidRPr="007A420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2D30F8" w:rsidRPr="007A4200">
        <w:rPr>
          <w:rFonts w:ascii="Browallia New" w:hAnsi="Browallia New" w:cs="Browallia New"/>
          <w:sz w:val="26"/>
          <w:szCs w:val="26"/>
          <w:cs/>
        </w:rPr>
        <w:t xml:space="preserve">โดยหุ้นทุนซื้อคืนต้องจำหน่ายออกไปภายหลัง </w:t>
      </w:r>
      <w:r w:rsidR="005F6349" w:rsidRPr="007A4200">
        <w:rPr>
          <w:rFonts w:ascii="Browallia New" w:hAnsi="Browallia New" w:cs="Browallia New"/>
          <w:sz w:val="26"/>
          <w:szCs w:val="26"/>
          <w:lang w:val="en-GB"/>
        </w:rPr>
        <w:t>6</w:t>
      </w:r>
      <w:r w:rsidR="002D30F8" w:rsidRPr="007A4200">
        <w:rPr>
          <w:rFonts w:ascii="Browallia New" w:hAnsi="Browallia New" w:cs="Browallia New"/>
          <w:sz w:val="26"/>
          <w:szCs w:val="26"/>
          <w:cs/>
        </w:rPr>
        <w:t xml:space="preserve"> เดือน </w:t>
      </w:r>
      <w:r w:rsidR="003603BE" w:rsidRPr="007A4200">
        <w:rPr>
          <w:rFonts w:ascii="Browallia New" w:hAnsi="Browallia New" w:cs="Browallia New"/>
          <w:sz w:val="26"/>
          <w:szCs w:val="26"/>
        </w:rPr>
        <w:br/>
      </w:r>
      <w:r w:rsidR="002D30F8" w:rsidRPr="007A4200">
        <w:rPr>
          <w:rFonts w:ascii="Browallia New" w:hAnsi="Browallia New" w:cs="Browallia New"/>
          <w:sz w:val="26"/>
          <w:szCs w:val="26"/>
          <w:cs/>
        </w:rPr>
        <w:t xml:space="preserve">แต่ไม่เกิน </w:t>
      </w:r>
      <w:r w:rsidR="005F6349" w:rsidRPr="007A4200">
        <w:rPr>
          <w:rFonts w:ascii="Browallia New" w:hAnsi="Browallia New" w:cs="Browallia New"/>
          <w:sz w:val="26"/>
          <w:szCs w:val="26"/>
          <w:lang w:val="en-GB"/>
        </w:rPr>
        <w:t>3</w:t>
      </w:r>
      <w:r w:rsidR="002D30F8" w:rsidRPr="007A4200">
        <w:rPr>
          <w:rFonts w:ascii="Browallia New" w:hAnsi="Browallia New" w:cs="Browallia New"/>
          <w:sz w:val="26"/>
          <w:szCs w:val="26"/>
          <w:cs/>
        </w:rPr>
        <w:t xml:space="preserve"> ปี นับจากวันที่ซื้อหุ้นทุนคืนเสร็จสิ้น</w:t>
      </w:r>
    </w:p>
    <w:p w14:paraId="61163462" w14:textId="2BE48CD6" w:rsidR="00B72A5F" w:rsidRDefault="00B72A5F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9FBC388" w14:textId="77777777" w:rsidR="00B72A5F" w:rsidRPr="007A4200" w:rsidRDefault="00B72A5F" w:rsidP="002D30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66851C" w14:textId="28871A81" w:rsidR="00190AF1" w:rsidRDefault="002B33FC" w:rsidP="00522303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  <w:r w:rsidRPr="007A4200">
        <w:rPr>
          <w:rFonts w:ascii="Browallia New" w:hAnsi="Browallia New" w:cs="Browallia New" w:hint="cs"/>
          <w:sz w:val="26"/>
          <w:szCs w:val="26"/>
          <w:cs/>
        </w:rPr>
        <w:t>ระหว่าง</w:t>
      </w:r>
      <w:r w:rsidR="002D30F8" w:rsidRPr="007A4200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5F6349" w:rsidRPr="007A420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9090F" w:rsidRPr="007A42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9090F" w:rsidRPr="007A42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5F6349" w:rsidRPr="007A4200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F9090F" w:rsidRPr="007A420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2D30F8" w:rsidRPr="007A4200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="005F6349" w:rsidRPr="007A4200">
        <w:rPr>
          <w:rFonts w:ascii="Browallia New" w:hAnsi="Browallia New" w:cs="Browallia New"/>
          <w:sz w:val="26"/>
          <w:szCs w:val="26"/>
          <w:lang w:val="en-GB"/>
        </w:rPr>
        <w:t>28</w:t>
      </w:r>
      <w:r w:rsidR="003C4E20" w:rsidRPr="007A420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C4E20" w:rsidRPr="007A4200">
        <w:rPr>
          <w:rFonts w:ascii="Browallia New" w:hAnsi="Browallia New" w:cs="Browallia New"/>
          <w:sz w:val="26"/>
          <w:szCs w:val="26"/>
          <w:cs/>
          <w:lang w:val="en-GB"/>
        </w:rPr>
        <w:t xml:space="preserve">กุมภาพันธ์ </w:t>
      </w:r>
      <w:r w:rsidR="0027692D" w:rsidRPr="007A420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F6349" w:rsidRPr="007A4200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2D30F8" w:rsidRPr="007A4200">
        <w:rPr>
          <w:rFonts w:ascii="Browallia New" w:hAnsi="Browallia New" w:cs="Browallia New"/>
          <w:sz w:val="26"/>
          <w:szCs w:val="26"/>
        </w:rPr>
        <w:t xml:space="preserve"> </w:t>
      </w:r>
      <w:r w:rsidR="002D30F8" w:rsidRPr="007A4200">
        <w:rPr>
          <w:rFonts w:ascii="Browallia New" w:hAnsi="Browallia New" w:cs="Browallia New"/>
          <w:sz w:val="26"/>
          <w:szCs w:val="26"/>
          <w:cs/>
        </w:rPr>
        <w:t>บริษัทซื้อคืนหุ้นสามัญจำนวน</w:t>
      </w:r>
      <w:r w:rsidR="00121787" w:rsidRPr="007A420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F6349" w:rsidRPr="007A4200">
        <w:rPr>
          <w:rFonts w:ascii="Browallia New" w:hAnsi="Browallia New" w:cs="Browallia New"/>
          <w:sz w:val="26"/>
          <w:szCs w:val="26"/>
          <w:lang w:val="en-GB"/>
        </w:rPr>
        <w:t>18</w:t>
      </w:r>
      <w:r w:rsidR="00447DF2" w:rsidRPr="007A4200">
        <w:rPr>
          <w:rFonts w:ascii="Browallia New" w:hAnsi="Browallia New" w:cs="Browallia New"/>
          <w:sz w:val="26"/>
          <w:szCs w:val="26"/>
          <w:lang w:val="en-GB"/>
        </w:rPr>
        <w:t>,</w:t>
      </w:r>
      <w:r w:rsidR="005F6349" w:rsidRPr="007A4200">
        <w:rPr>
          <w:rFonts w:ascii="Browallia New" w:hAnsi="Browallia New" w:cs="Browallia New"/>
          <w:sz w:val="26"/>
          <w:szCs w:val="26"/>
          <w:lang w:val="en-GB"/>
        </w:rPr>
        <w:t>283</w:t>
      </w:r>
      <w:r w:rsidR="00447DF2" w:rsidRPr="007A4200">
        <w:rPr>
          <w:rFonts w:ascii="Browallia New" w:hAnsi="Browallia New" w:cs="Browallia New"/>
          <w:sz w:val="26"/>
          <w:szCs w:val="26"/>
          <w:lang w:val="en-GB"/>
        </w:rPr>
        <w:t>,</w:t>
      </w:r>
      <w:r w:rsidR="005F6349" w:rsidRPr="007A4200">
        <w:rPr>
          <w:rFonts w:ascii="Browallia New" w:hAnsi="Browallia New" w:cs="Browallia New"/>
          <w:sz w:val="26"/>
          <w:szCs w:val="26"/>
          <w:lang w:val="en-GB"/>
        </w:rPr>
        <w:t>400</w:t>
      </w:r>
      <w:r w:rsidR="00121787" w:rsidRPr="007A420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D30F8" w:rsidRPr="007A4200">
        <w:rPr>
          <w:rFonts w:ascii="Browallia New" w:hAnsi="Browallia New" w:cs="Browallia New"/>
          <w:sz w:val="26"/>
          <w:szCs w:val="26"/>
          <w:cs/>
        </w:rPr>
        <w:t>หุ้น โดยจ่ายเงิน</w:t>
      </w:r>
      <w:r w:rsidR="002D30F8" w:rsidRPr="009E65B1">
        <w:rPr>
          <w:rFonts w:ascii="Browallia New" w:hAnsi="Browallia New" w:cs="Browallia New"/>
          <w:spacing w:val="-6"/>
          <w:sz w:val="26"/>
          <w:szCs w:val="26"/>
          <w:cs/>
        </w:rPr>
        <w:t xml:space="preserve">เพื่อซื้อคืนหุ้นเป็นจำนวนเงิน </w:t>
      </w:r>
      <w:r w:rsidR="005F6349" w:rsidRPr="009E65B1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="00024E2C" w:rsidRPr="009E65B1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5F6349" w:rsidRPr="009E65B1">
        <w:rPr>
          <w:rFonts w:ascii="Browallia New" w:hAnsi="Browallia New" w:cs="Browallia New"/>
          <w:spacing w:val="-6"/>
          <w:sz w:val="26"/>
          <w:szCs w:val="26"/>
          <w:lang w:val="en-GB"/>
        </w:rPr>
        <w:t>996</w:t>
      </w:r>
      <w:r w:rsidR="00024E2C" w:rsidRPr="009E65B1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5F6349" w:rsidRPr="009E65B1">
        <w:rPr>
          <w:rFonts w:ascii="Browallia New" w:hAnsi="Browallia New" w:cs="Browallia New"/>
          <w:spacing w:val="-6"/>
          <w:sz w:val="26"/>
          <w:szCs w:val="26"/>
          <w:lang w:val="en-GB"/>
        </w:rPr>
        <w:t>458</w:t>
      </w:r>
      <w:r w:rsidR="00121787" w:rsidRPr="009E65B1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2D30F8" w:rsidRPr="009E65B1">
        <w:rPr>
          <w:rFonts w:ascii="Browallia New" w:hAnsi="Browallia New" w:cs="Browallia New"/>
          <w:spacing w:val="-6"/>
          <w:sz w:val="26"/>
          <w:szCs w:val="26"/>
          <w:cs/>
        </w:rPr>
        <w:t>บาท และได้แสดงเป็นรายการหักจากส่วนของเจ้าของ หุ้นทั้งหมดที่ซื้อคืนยังถือไว้เป็นหุ้นซื้อคืน</w:t>
      </w:r>
      <w:r w:rsidR="002D30F8" w:rsidRPr="007A4200">
        <w:rPr>
          <w:rFonts w:ascii="Browallia New" w:hAnsi="Browallia New" w:cs="Browallia New"/>
          <w:sz w:val="26"/>
          <w:szCs w:val="26"/>
          <w:cs/>
        </w:rPr>
        <w:t>เพื่อรอการจำหน่ายอีกครั้งหนึ่งในเวลาต่อไป</w:t>
      </w:r>
      <w:r w:rsidR="00030FF4" w:rsidRPr="007A420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30FF4" w:rsidRPr="007A4200">
        <w:rPr>
          <w:rFonts w:ascii="Browallia New" w:hAnsi="Browallia New" w:cs="Browallia New"/>
          <w:sz w:val="26"/>
          <w:szCs w:val="26"/>
          <w:cs/>
        </w:rPr>
        <w:t xml:space="preserve">บริษัทได้กันกำไรสะสมไว้เป็นสำรองเพื่อหุ้นทุนซื้อคืนจำนวน </w:t>
      </w:r>
      <w:r w:rsidR="005F6349" w:rsidRPr="007A4200">
        <w:rPr>
          <w:rFonts w:ascii="Browallia New" w:hAnsi="Browallia New" w:cs="Browallia New"/>
          <w:sz w:val="26"/>
          <w:szCs w:val="26"/>
          <w:lang w:val="en-GB"/>
        </w:rPr>
        <w:t>19</w:t>
      </w:r>
      <w:r w:rsidR="00447DF2" w:rsidRPr="007A4200">
        <w:rPr>
          <w:rFonts w:ascii="Browallia New" w:hAnsi="Browallia New" w:cs="Browallia New"/>
          <w:sz w:val="26"/>
          <w:szCs w:val="26"/>
          <w:lang w:val="en-GB"/>
        </w:rPr>
        <w:t>,</w:t>
      </w:r>
      <w:r w:rsidR="005F6349" w:rsidRPr="007A4200">
        <w:rPr>
          <w:rFonts w:ascii="Browallia New" w:hAnsi="Browallia New" w:cs="Browallia New"/>
          <w:sz w:val="26"/>
          <w:szCs w:val="26"/>
          <w:lang w:val="en-GB"/>
        </w:rPr>
        <w:t>996</w:t>
      </w:r>
      <w:r w:rsidR="00447DF2" w:rsidRPr="007A4200">
        <w:rPr>
          <w:rFonts w:ascii="Browallia New" w:hAnsi="Browallia New" w:cs="Browallia New"/>
          <w:sz w:val="26"/>
          <w:szCs w:val="26"/>
          <w:lang w:val="en-GB"/>
        </w:rPr>
        <w:t>,</w:t>
      </w:r>
      <w:r w:rsidR="005F6349" w:rsidRPr="007A4200">
        <w:rPr>
          <w:rFonts w:ascii="Browallia New" w:hAnsi="Browallia New" w:cs="Browallia New"/>
          <w:sz w:val="26"/>
          <w:szCs w:val="26"/>
          <w:lang w:val="en-GB"/>
        </w:rPr>
        <w:t>458</w:t>
      </w:r>
      <w:r w:rsidR="00030FF4" w:rsidRPr="007A420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30FF4" w:rsidRPr="007A4200">
        <w:rPr>
          <w:rFonts w:ascii="Browallia New" w:hAnsi="Browallia New" w:cs="Browallia New"/>
          <w:sz w:val="26"/>
          <w:szCs w:val="26"/>
          <w:cs/>
        </w:rPr>
        <w:t>บาท</w:t>
      </w:r>
    </w:p>
    <w:p w14:paraId="008970FE" w14:textId="77777777" w:rsidR="00522303" w:rsidRPr="00522303" w:rsidRDefault="00522303" w:rsidP="00522303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A80314" w:rsidRPr="00196C1B" w14:paraId="299F59C6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32EC2DA1" w14:textId="23816D0C" w:rsidR="00A80314" w:rsidRPr="00196C1B" w:rsidRDefault="005F6349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96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02D2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8</w:t>
            </w:r>
            <w:r w:rsidR="00A80314" w:rsidRPr="00196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0314" w:rsidRPr="00196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6143C410" w14:textId="77777777" w:rsidR="00A80314" w:rsidRPr="00196C1B" w:rsidRDefault="00A80314" w:rsidP="00737D61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E08354A" w14:textId="621A4518" w:rsidR="00231828" w:rsidRPr="00196C1B" w:rsidRDefault="00231828" w:rsidP="00737D61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96C1B">
        <w:rPr>
          <w:rFonts w:ascii="Browallia New" w:hAnsi="Browallia New" w:cs="Browallia New"/>
          <w:sz w:val="26"/>
          <w:szCs w:val="26"/>
          <w:cs/>
          <w:lang w:val="en-GB"/>
        </w:rPr>
        <w:t>รายได้อื่นสำหรับรอบระยะเวลา</w:t>
      </w:r>
      <w:r w:rsidR="00191A4E" w:rsidRPr="00196C1B">
        <w:rPr>
          <w:rFonts w:ascii="Browallia New" w:hAnsi="Browallia New" w:cs="Browallia New" w:hint="cs"/>
          <w:sz w:val="26"/>
          <w:szCs w:val="26"/>
          <w:cs/>
          <w:lang w:val="en-GB"/>
        </w:rPr>
        <w:t>หก</w:t>
      </w:r>
      <w:r w:rsidR="004446E5" w:rsidRPr="00196C1B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Pr="00196C1B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0A37C4" w:rsidRPr="00196C1B">
        <w:rPr>
          <w:rFonts w:ascii="Browallia New" w:hAnsi="Browallia New" w:cs="Browallia New"/>
          <w:sz w:val="26"/>
          <w:szCs w:val="26"/>
          <w:lang w:val="en-GB"/>
        </w:rPr>
        <w:t xml:space="preserve">30 </w:t>
      </w:r>
      <w:r w:rsidR="000A37C4" w:rsidRPr="00196C1B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196C1B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00BC848F" w14:textId="77777777" w:rsidR="00231828" w:rsidRPr="000E5753" w:rsidRDefault="00231828" w:rsidP="00737D61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0"/>
          <w:szCs w:val="20"/>
          <w:highlight w:val="yellow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374C9" w:rsidRPr="00196C1B" w14:paraId="1674F67C" w14:textId="77777777" w:rsidTr="002E7A0E">
        <w:tc>
          <w:tcPr>
            <w:tcW w:w="3989" w:type="dxa"/>
            <w:vAlign w:val="bottom"/>
            <w:hideMark/>
          </w:tcPr>
          <w:p w14:paraId="562DA8CD" w14:textId="6E3B5780" w:rsidR="004C51FF" w:rsidRPr="00196C1B" w:rsidRDefault="004C51FF" w:rsidP="00737D61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0B1B271" w14:textId="77777777" w:rsidR="00FF5AEB" w:rsidRPr="00196C1B" w:rsidRDefault="00FF5AEB" w:rsidP="00737D61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196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C175718" w14:textId="77777777" w:rsidR="00FF5AEB" w:rsidRPr="00196C1B" w:rsidRDefault="00FF5AEB" w:rsidP="00737D61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96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02AB0" w:rsidRPr="00196C1B" w14:paraId="62995BC9" w14:textId="77777777" w:rsidTr="002E7A0E">
        <w:tc>
          <w:tcPr>
            <w:tcW w:w="3989" w:type="dxa"/>
            <w:vAlign w:val="bottom"/>
            <w:hideMark/>
          </w:tcPr>
          <w:p w14:paraId="2020A075" w14:textId="5B361799" w:rsidR="00402AB0" w:rsidRPr="00196C1B" w:rsidRDefault="00402AB0" w:rsidP="00402AB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1EB85ED4" w14:textId="6451B7BF" w:rsidR="00402AB0" w:rsidRPr="00196C1B" w:rsidRDefault="00402AB0" w:rsidP="00402AB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196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196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196C1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vAlign w:val="bottom"/>
            <w:hideMark/>
          </w:tcPr>
          <w:p w14:paraId="221AB8F1" w14:textId="52B95195" w:rsidR="00402AB0" w:rsidRPr="00196C1B" w:rsidRDefault="00402AB0" w:rsidP="00402AB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196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196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196C1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vAlign w:val="bottom"/>
            <w:hideMark/>
          </w:tcPr>
          <w:p w14:paraId="7635CBCA" w14:textId="424647E8" w:rsidR="00402AB0" w:rsidRPr="00196C1B" w:rsidRDefault="00402AB0" w:rsidP="00402AB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196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196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196C1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vAlign w:val="bottom"/>
            <w:hideMark/>
          </w:tcPr>
          <w:p w14:paraId="08D80736" w14:textId="62EF2E06" w:rsidR="00402AB0" w:rsidRPr="00196C1B" w:rsidRDefault="00402AB0" w:rsidP="00402AB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196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196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196C1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</w:tr>
      <w:tr w:rsidR="00402AB0" w:rsidRPr="00196C1B" w14:paraId="4760FC54" w14:textId="77777777" w:rsidTr="002E7A0E">
        <w:tc>
          <w:tcPr>
            <w:tcW w:w="3989" w:type="dxa"/>
            <w:vAlign w:val="bottom"/>
          </w:tcPr>
          <w:p w14:paraId="30631E90" w14:textId="77777777" w:rsidR="00402AB0" w:rsidRPr="00196C1B" w:rsidRDefault="00402AB0" w:rsidP="00402AB0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5984D68" w14:textId="77777777" w:rsidR="00402AB0" w:rsidRPr="00196C1B" w:rsidRDefault="00402AB0" w:rsidP="00402AB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96C1B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1EDE797B" w14:textId="77777777" w:rsidR="00402AB0" w:rsidRPr="00196C1B" w:rsidRDefault="00402AB0" w:rsidP="00402AB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96C1B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7E73056" w14:textId="77777777" w:rsidR="00402AB0" w:rsidRPr="00196C1B" w:rsidRDefault="00402AB0" w:rsidP="00402AB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96C1B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B36261D" w14:textId="77777777" w:rsidR="00402AB0" w:rsidRPr="00196C1B" w:rsidRDefault="00402AB0" w:rsidP="00402AB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96C1B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02AB0" w:rsidRPr="00196C1B" w14:paraId="3365D97C" w14:textId="77777777" w:rsidTr="002E7A0E">
        <w:trPr>
          <w:trHeight w:val="115"/>
        </w:trPr>
        <w:tc>
          <w:tcPr>
            <w:tcW w:w="3989" w:type="dxa"/>
            <w:vAlign w:val="bottom"/>
          </w:tcPr>
          <w:p w14:paraId="6EBCFB87" w14:textId="77777777" w:rsidR="00402AB0" w:rsidRPr="00196C1B" w:rsidRDefault="00402AB0" w:rsidP="00402AB0">
            <w:pPr>
              <w:ind w:left="-101"/>
              <w:jc w:val="thaiDistribute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0A6227" w14:textId="77777777" w:rsidR="00402AB0" w:rsidRPr="00196C1B" w:rsidRDefault="00402AB0" w:rsidP="00402AB0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64529A" w14:textId="77777777" w:rsidR="00402AB0" w:rsidRPr="00196C1B" w:rsidRDefault="00402AB0" w:rsidP="00402AB0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C1AF05" w14:textId="77777777" w:rsidR="00402AB0" w:rsidRPr="00196C1B" w:rsidRDefault="00402AB0" w:rsidP="00402AB0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641AD2" w14:textId="77777777" w:rsidR="00402AB0" w:rsidRPr="00196C1B" w:rsidRDefault="00402AB0" w:rsidP="00402AB0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</w:tr>
      <w:tr w:rsidR="00191A4E" w:rsidRPr="00196C1B" w14:paraId="44E7EE6F" w14:textId="77777777" w:rsidTr="002E7A0E">
        <w:trPr>
          <w:trHeight w:val="80"/>
        </w:trPr>
        <w:tc>
          <w:tcPr>
            <w:tcW w:w="3989" w:type="dxa"/>
            <w:vAlign w:val="bottom"/>
          </w:tcPr>
          <w:p w14:paraId="1C053A10" w14:textId="6F5C89F8" w:rsidR="00191A4E" w:rsidRPr="00196C1B" w:rsidRDefault="00191A4E" w:rsidP="00191A4E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196C1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รายได้เงินปันผล </w:t>
            </w:r>
            <w:r w:rsidRPr="00196C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196C1B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 xml:space="preserve">กิจการที่เกี่ยวข้องกัน </w:t>
            </w:r>
          </w:p>
          <w:p w14:paraId="26B56CD4" w14:textId="08A46F55" w:rsidR="00191A4E" w:rsidRPr="00196C1B" w:rsidRDefault="00191A4E" w:rsidP="00191A4E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196C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196C1B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Pr="00196C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05516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Pr="00196C1B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91CDA08" w14:textId="19A7D825" w:rsidR="00191A4E" w:rsidRPr="00196C1B" w:rsidRDefault="00196C1B" w:rsidP="00191A4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196C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2E536A8" w14:textId="6EF74124" w:rsidR="00191A4E" w:rsidRPr="00196C1B" w:rsidRDefault="00191A4E" w:rsidP="00191A4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E6E8507" w14:textId="22849F03" w:rsidR="00191A4E" w:rsidRPr="00196C1B" w:rsidRDefault="00196C1B" w:rsidP="00191A4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96C1B">
              <w:rPr>
                <w:rFonts w:ascii="Browallia New" w:eastAsia="Cordia New" w:hAnsi="Browallia New" w:cs="Browallia New"/>
                <w:sz w:val="26"/>
                <w:szCs w:val="26"/>
              </w:rPr>
              <w:t>42,599,880</w:t>
            </w:r>
          </w:p>
        </w:tc>
        <w:tc>
          <w:tcPr>
            <w:tcW w:w="1368" w:type="dxa"/>
            <w:vAlign w:val="bottom"/>
          </w:tcPr>
          <w:p w14:paraId="60F227A6" w14:textId="537951A2" w:rsidR="00191A4E" w:rsidRPr="00196C1B" w:rsidRDefault="00191A4E" w:rsidP="00191A4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</w:tr>
      <w:tr w:rsidR="00191A4E" w:rsidRPr="00196C1B" w14:paraId="3530F5E3" w14:textId="77777777" w:rsidTr="002E7A0E">
        <w:trPr>
          <w:trHeight w:val="80"/>
        </w:trPr>
        <w:tc>
          <w:tcPr>
            <w:tcW w:w="3989" w:type="dxa"/>
            <w:vAlign w:val="bottom"/>
          </w:tcPr>
          <w:p w14:paraId="2D41D1E5" w14:textId="77777777" w:rsidR="00191A4E" w:rsidRPr="00196C1B" w:rsidRDefault="00191A4E" w:rsidP="00191A4E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96C1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รายได้ค่าบริหารจัดการ </w:t>
            </w:r>
            <w:r w:rsidRPr="00196C1B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196C1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  <w:p w14:paraId="6D37F2F4" w14:textId="39C9EE72" w:rsidR="00191A4E" w:rsidRPr="00196C1B" w:rsidRDefault="00191A4E" w:rsidP="00191A4E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196C1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  </w:t>
            </w:r>
            <w:r w:rsidRPr="00196C1B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Pr="00196C1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Pr="00196C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05516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Pr="00196C1B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6707C32" w14:textId="62A9C387" w:rsidR="00191A4E" w:rsidRPr="00196C1B" w:rsidRDefault="00196C1B" w:rsidP="00191A4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196C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1,686,534</w:t>
            </w:r>
          </w:p>
        </w:tc>
        <w:tc>
          <w:tcPr>
            <w:tcW w:w="1368" w:type="dxa"/>
            <w:vAlign w:val="bottom"/>
          </w:tcPr>
          <w:p w14:paraId="74593FE3" w14:textId="703D90E9" w:rsidR="00191A4E" w:rsidRPr="00196C1B" w:rsidRDefault="00191A4E" w:rsidP="00191A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2,021,682</w:t>
            </w:r>
          </w:p>
        </w:tc>
        <w:tc>
          <w:tcPr>
            <w:tcW w:w="1368" w:type="dxa"/>
            <w:vAlign w:val="bottom"/>
          </w:tcPr>
          <w:p w14:paraId="1EF4CA5F" w14:textId="1556C7B0" w:rsidR="00191A4E" w:rsidRPr="00196C1B" w:rsidRDefault="00196C1B" w:rsidP="00191A4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96C1B">
              <w:rPr>
                <w:rFonts w:ascii="Browallia New" w:eastAsia="Cordia New" w:hAnsi="Browallia New" w:cs="Browallia New"/>
                <w:sz w:val="26"/>
                <w:szCs w:val="26"/>
              </w:rPr>
              <w:t>5,711,526</w:t>
            </w:r>
          </w:p>
        </w:tc>
        <w:tc>
          <w:tcPr>
            <w:tcW w:w="1368" w:type="dxa"/>
            <w:vAlign w:val="bottom"/>
          </w:tcPr>
          <w:p w14:paraId="30046F5C" w14:textId="19A74339" w:rsidR="00191A4E" w:rsidRPr="00196C1B" w:rsidRDefault="00191A4E" w:rsidP="00191A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</w:tr>
      <w:tr w:rsidR="00191A4E" w:rsidRPr="00196C1B" w14:paraId="67EB7843" w14:textId="77777777" w:rsidTr="002E7A0E">
        <w:trPr>
          <w:trHeight w:val="80"/>
        </w:trPr>
        <w:tc>
          <w:tcPr>
            <w:tcW w:w="3989" w:type="dxa"/>
            <w:vAlign w:val="bottom"/>
          </w:tcPr>
          <w:p w14:paraId="4F91200B" w14:textId="77777777" w:rsidR="00191A4E" w:rsidRPr="00196C1B" w:rsidRDefault="00191A4E" w:rsidP="00191A4E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96C1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รายได้ค่าเช่าและค่าบริการ </w:t>
            </w:r>
            <w:r w:rsidRPr="00196C1B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196C1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  <w:p w14:paraId="08368AA6" w14:textId="6E19901E" w:rsidR="00191A4E" w:rsidRPr="00196C1B" w:rsidRDefault="00191A4E" w:rsidP="00191A4E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196C1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  </w:t>
            </w:r>
            <w:r w:rsidRPr="00196C1B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Pr="00196C1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Pr="00196C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05516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Pr="00196C1B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F71B87B" w14:textId="38053B80" w:rsidR="00191A4E" w:rsidRPr="00196C1B" w:rsidRDefault="00196C1B" w:rsidP="00191A4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196C1B">
              <w:rPr>
                <w:rFonts w:ascii="Browallia New" w:eastAsia="Cordia New" w:hAnsi="Browallia New" w:cs="Browallia New"/>
                <w:sz w:val="26"/>
                <w:szCs w:val="26"/>
              </w:rPr>
              <w:t>592,422</w:t>
            </w:r>
          </w:p>
        </w:tc>
        <w:tc>
          <w:tcPr>
            <w:tcW w:w="1368" w:type="dxa"/>
            <w:vAlign w:val="bottom"/>
          </w:tcPr>
          <w:p w14:paraId="38BF06AC" w14:textId="40CAA0A6" w:rsidR="00191A4E" w:rsidRPr="00196C1B" w:rsidRDefault="00191A4E" w:rsidP="00191A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68" w:type="dxa"/>
            <w:vAlign w:val="bottom"/>
          </w:tcPr>
          <w:p w14:paraId="136FD2F9" w14:textId="55286DE5" w:rsidR="00191A4E" w:rsidRPr="00196C1B" w:rsidRDefault="00196C1B" w:rsidP="00191A4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96C1B">
              <w:rPr>
                <w:rFonts w:ascii="Browallia New" w:eastAsia="Cordia New" w:hAnsi="Browallia New" w:cs="Browallia New"/>
                <w:sz w:val="26"/>
                <w:szCs w:val="26"/>
              </w:rPr>
              <w:t>2,102,460</w:t>
            </w:r>
          </w:p>
        </w:tc>
        <w:tc>
          <w:tcPr>
            <w:tcW w:w="1368" w:type="dxa"/>
            <w:vAlign w:val="bottom"/>
          </w:tcPr>
          <w:p w14:paraId="43FD4FCE" w14:textId="662DAB0C" w:rsidR="00191A4E" w:rsidRPr="00196C1B" w:rsidRDefault="00191A4E" w:rsidP="00191A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</w:tr>
      <w:tr w:rsidR="00191A4E" w:rsidRPr="00196C1B" w14:paraId="16223707" w14:textId="77777777" w:rsidTr="00DB55E6">
        <w:trPr>
          <w:trHeight w:val="80"/>
        </w:trPr>
        <w:tc>
          <w:tcPr>
            <w:tcW w:w="3989" w:type="dxa"/>
            <w:vAlign w:val="bottom"/>
          </w:tcPr>
          <w:p w14:paraId="6C71894C" w14:textId="285E310A" w:rsidR="00191A4E" w:rsidRPr="00196C1B" w:rsidRDefault="00191A4E" w:rsidP="00191A4E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196C1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AAD2810" w14:textId="27E2661C" w:rsidR="00191A4E" w:rsidRPr="00196C1B" w:rsidRDefault="00196C1B" w:rsidP="00191A4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196C1B">
              <w:rPr>
                <w:rFonts w:ascii="Browallia New" w:eastAsia="Cordia New" w:hAnsi="Browallia New" w:cs="Browallia New"/>
                <w:sz w:val="26"/>
                <w:szCs w:val="26"/>
              </w:rPr>
              <w:t>269,279</w:t>
            </w:r>
          </w:p>
        </w:tc>
        <w:tc>
          <w:tcPr>
            <w:tcW w:w="1368" w:type="dxa"/>
            <w:vAlign w:val="bottom"/>
          </w:tcPr>
          <w:p w14:paraId="3FE6C69A" w14:textId="0107CC8C" w:rsidR="00191A4E" w:rsidRPr="00196C1B" w:rsidRDefault="00191A4E" w:rsidP="00191A4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35DE527" w14:textId="4220FB93" w:rsidR="00191A4E" w:rsidRPr="00196C1B" w:rsidRDefault="00196C1B" w:rsidP="00191A4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96C1B">
              <w:rPr>
                <w:rFonts w:ascii="Browallia New" w:eastAsia="Cordia New" w:hAnsi="Browallia New" w:cs="Browallia New"/>
                <w:sz w:val="26"/>
                <w:szCs w:val="26"/>
              </w:rPr>
              <w:t>80,286</w:t>
            </w:r>
          </w:p>
        </w:tc>
        <w:tc>
          <w:tcPr>
            <w:tcW w:w="1368" w:type="dxa"/>
            <w:vAlign w:val="bottom"/>
          </w:tcPr>
          <w:p w14:paraId="142CCF87" w14:textId="38869234" w:rsidR="00191A4E" w:rsidRPr="00196C1B" w:rsidRDefault="00191A4E" w:rsidP="00191A4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</w:p>
        </w:tc>
      </w:tr>
      <w:tr w:rsidR="00191A4E" w:rsidRPr="00196C1B" w14:paraId="431092D2" w14:textId="77777777" w:rsidTr="008356F0">
        <w:trPr>
          <w:trHeight w:val="80"/>
        </w:trPr>
        <w:tc>
          <w:tcPr>
            <w:tcW w:w="3989" w:type="dxa"/>
            <w:vAlign w:val="bottom"/>
          </w:tcPr>
          <w:p w14:paraId="3E10BFEA" w14:textId="0DFCDCDD" w:rsidR="00191A4E" w:rsidRPr="00196C1B" w:rsidRDefault="00191A4E" w:rsidP="00191A4E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96C1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ดอกเบี้ยรับ </w:t>
            </w:r>
            <w:r w:rsidRPr="00196C1B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196C1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บุคคลและกิจการที่เกี่ยวข้องกัน </w:t>
            </w:r>
          </w:p>
          <w:p w14:paraId="44B3A398" w14:textId="4821275D" w:rsidR="00191A4E" w:rsidRPr="00196C1B" w:rsidRDefault="00191A4E" w:rsidP="00191A4E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196C1B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(</w:t>
            </w:r>
            <w:r w:rsidRPr="00196C1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Pr="00196C1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05516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Pr="00196C1B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A97CEB1" w14:textId="53129000" w:rsidR="00191A4E" w:rsidRPr="00196C1B" w:rsidRDefault="00196C1B" w:rsidP="00191A4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96C1B">
              <w:rPr>
                <w:rFonts w:ascii="Browallia New" w:eastAsia="Cordia New" w:hAnsi="Browallia New" w:cs="Browallia New"/>
                <w:sz w:val="26"/>
                <w:szCs w:val="26"/>
              </w:rPr>
              <w:t>7,369,583</w:t>
            </w:r>
          </w:p>
        </w:tc>
        <w:tc>
          <w:tcPr>
            <w:tcW w:w="1368" w:type="dxa"/>
            <w:vAlign w:val="bottom"/>
          </w:tcPr>
          <w:p w14:paraId="6CE13949" w14:textId="1DA3ACF9" w:rsidR="00191A4E" w:rsidRPr="00196C1B" w:rsidRDefault="00191A4E" w:rsidP="00191A4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75F8F52" w14:textId="1402126A" w:rsidR="00191A4E" w:rsidRPr="00196C1B" w:rsidRDefault="00196C1B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96C1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6,525,205</w:t>
            </w:r>
          </w:p>
        </w:tc>
        <w:tc>
          <w:tcPr>
            <w:tcW w:w="1368" w:type="dxa"/>
            <w:vAlign w:val="bottom"/>
          </w:tcPr>
          <w:p w14:paraId="480A028C" w14:textId="5865A455" w:rsidR="00191A4E" w:rsidRPr="00196C1B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</w:p>
        </w:tc>
      </w:tr>
      <w:tr w:rsidR="00191A4E" w:rsidRPr="00196C1B" w14:paraId="45B4A907" w14:textId="77777777" w:rsidTr="00737D61">
        <w:trPr>
          <w:trHeight w:val="80"/>
        </w:trPr>
        <w:tc>
          <w:tcPr>
            <w:tcW w:w="3989" w:type="dxa"/>
            <w:vAlign w:val="bottom"/>
            <w:hideMark/>
          </w:tcPr>
          <w:p w14:paraId="258BC5EC" w14:textId="6276B906" w:rsidR="00191A4E" w:rsidRPr="00196C1B" w:rsidRDefault="00191A4E" w:rsidP="00191A4E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96C1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34B563" w14:textId="2CE22AFB" w:rsidR="00191A4E" w:rsidRPr="00196C1B" w:rsidRDefault="00196C1B" w:rsidP="00191A4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196C1B">
              <w:rPr>
                <w:rFonts w:ascii="Browallia New" w:eastAsia="Cordia New" w:hAnsi="Browallia New" w:cs="Browallia New"/>
                <w:sz w:val="26"/>
                <w:szCs w:val="26"/>
              </w:rPr>
              <w:t>4,993,138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1FA22E" w14:textId="4E5E2B8B" w:rsidR="00191A4E" w:rsidRPr="00196C1B" w:rsidRDefault="00191A4E" w:rsidP="00191A4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9DAB6F" w14:textId="08CE9424" w:rsidR="00191A4E" w:rsidRPr="00196C1B" w:rsidRDefault="00196C1B" w:rsidP="00191A4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196C1B">
              <w:rPr>
                <w:rFonts w:ascii="Browallia New" w:eastAsia="Cordia New" w:hAnsi="Browallia New" w:cs="Browallia New"/>
                <w:sz w:val="26"/>
                <w:szCs w:val="26"/>
              </w:rPr>
              <w:t>2,570,891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C68A4D" w14:textId="179C7C25" w:rsidR="00191A4E" w:rsidRPr="00196C1B" w:rsidRDefault="00191A4E" w:rsidP="00191A4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</w:p>
        </w:tc>
      </w:tr>
      <w:tr w:rsidR="00191A4E" w:rsidRPr="00196C1B" w14:paraId="2CBC2523" w14:textId="77777777" w:rsidTr="007628E4">
        <w:trPr>
          <w:trHeight w:val="80"/>
        </w:trPr>
        <w:tc>
          <w:tcPr>
            <w:tcW w:w="3989" w:type="dxa"/>
            <w:vAlign w:val="bottom"/>
            <w:hideMark/>
          </w:tcPr>
          <w:p w14:paraId="3EC55187" w14:textId="63967E79" w:rsidR="00191A4E" w:rsidRPr="00196C1B" w:rsidRDefault="00191A4E" w:rsidP="00191A4E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96C1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575AB" w14:textId="4F9DBB04" w:rsidR="00191A4E" w:rsidRPr="00196C1B" w:rsidRDefault="00196C1B" w:rsidP="00191A4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96C1B">
              <w:rPr>
                <w:rFonts w:ascii="Browallia New" w:eastAsia="Cordia New" w:hAnsi="Browallia New" w:cs="Browallia New"/>
                <w:sz w:val="26"/>
                <w:szCs w:val="26"/>
              </w:rPr>
              <w:t>14,910,956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001DB" w14:textId="6953436C" w:rsidR="00191A4E" w:rsidRPr="00196C1B" w:rsidRDefault="00191A4E" w:rsidP="00191A4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11,933,170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3F523" w14:textId="5675C3B4" w:rsidR="00191A4E" w:rsidRPr="00196C1B" w:rsidRDefault="00196C1B" w:rsidP="00191A4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96C1B">
              <w:rPr>
                <w:rFonts w:ascii="Browallia New" w:eastAsia="Cordia New" w:hAnsi="Browallia New" w:cs="Browallia New"/>
                <w:sz w:val="26"/>
                <w:szCs w:val="26"/>
              </w:rPr>
              <w:t>59,590,248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043F7" w14:textId="6F5D8151" w:rsidR="00191A4E" w:rsidRPr="00196C1B" w:rsidRDefault="00191A4E" w:rsidP="00191A4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196C1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</w:p>
        </w:tc>
      </w:tr>
    </w:tbl>
    <w:p w14:paraId="7065A905" w14:textId="77777777" w:rsidR="00CD1DA9" w:rsidRPr="000E5753" w:rsidRDefault="00CD1DA9" w:rsidP="00182672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0"/>
          <w:szCs w:val="20"/>
          <w:highlight w:val="yellow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540359" w:rsidRPr="00DD2B59" w14:paraId="6B26B3E1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1C90695C" w14:textId="6DCFAA36" w:rsidR="00540359" w:rsidRPr="00DD2B59" w:rsidRDefault="005F6349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2B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02D2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9</w:t>
            </w:r>
            <w:r w:rsidR="00540359" w:rsidRPr="00DD2B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40359" w:rsidRPr="00DD2B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46CFA730" w14:textId="77777777" w:rsidR="00540359" w:rsidRPr="00DD2B59" w:rsidRDefault="00540359" w:rsidP="00737D61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74DBE5F" w14:textId="568E5651" w:rsidR="00540359" w:rsidRPr="00DD2B59" w:rsidRDefault="00540359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2B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ภาษีเงินได้สำหรับ</w:t>
      </w:r>
      <w:r w:rsidR="002B6B5C" w:rsidRPr="00DD2B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="00191A4E" w:rsidRPr="00DD2B5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หก</w:t>
      </w:r>
      <w:r w:rsidR="004446E5" w:rsidRPr="00DD2B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DD2B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0A37C4" w:rsidRPr="00DD2B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30 </w:t>
      </w:r>
      <w:r w:rsidR="000A37C4" w:rsidRPr="00DD2B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DD2B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6C8D057F" w14:textId="77777777" w:rsidR="00540359" w:rsidRPr="000E5753" w:rsidRDefault="00540359" w:rsidP="00737D61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0"/>
          <w:szCs w:val="20"/>
          <w:highlight w:val="yellow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374C9" w:rsidRPr="00DD2B59" w14:paraId="36D95C65" w14:textId="77777777" w:rsidTr="002E7A0E">
        <w:trPr>
          <w:trHeight w:val="20"/>
        </w:trPr>
        <w:tc>
          <w:tcPr>
            <w:tcW w:w="3989" w:type="dxa"/>
            <w:vAlign w:val="bottom"/>
          </w:tcPr>
          <w:p w14:paraId="7918C1CF" w14:textId="77777777" w:rsidR="00540359" w:rsidRPr="00DD2B59" w:rsidRDefault="00540359" w:rsidP="00737D61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D018F6" w14:textId="77777777" w:rsidR="00540359" w:rsidRPr="00DD2B59" w:rsidRDefault="00540359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2B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5A6B75" w14:textId="77777777" w:rsidR="00540359" w:rsidRPr="00DD2B59" w:rsidRDefault="00540359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2B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DD2B59" w14:paraId="2F1CE19A" w14:textId="77777777" w:rsidTr="002E7A0E">
        <w:trPr>
          <w:trHeight w:val="20"/>
        </w:trPr>
        <w:tc>
          <w:tcPr>
            <w:tcW w:w="3989" w:type="dxa"/>
            <w:vAlign w:val="bottom"/>
          </w:tcPr>
          <w:p w14:paraId="4BBA4FF4" w14:textId="77777777" w:rsidR="00540359" w:rsidRPr="00DD2B59" w:rsidRDefault="00540359" w:rsidP="00737D61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459A257F" w14:textId="55452924" w:rsidR="00540359" w:rsidRPr="00DD2B5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2B59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6349" w:rsidRPr="00DD2B59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8" w:type="dxa"/>
            <w:vAlign w:val="bottom"/>
            <w:hideMark/>
          </w:tcPr>
          <w:p w14:paraId="459D5B84" w14:textId="49CE456A" w:rsidR="00540359" w:rsidRPr="00DD2B5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2B59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6349" w:rsidRPr="00DD2B59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40CCC3C0" w14:textId="42E999C3" w:rsidR="00540359" w:rsidRPr="00DD2B5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2B59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6349" w:rsidRPr="00DD2B59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8" w:type="dxa"/>
            <w:vAlign w:val="bottom"/>
            <w:hideMark/>
          </w:tcPr>
          <w:p w14:paraId="0A7E6CB4" w14:textId="6EA56905" w:rsidR="00540359" w:rsidRPr="00DD2B5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2B59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6349" w:rsidRPr="00DD2B59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A374C9" w:rsidRPr="00DD2B59" w14:paraId="41C7333F" w14:textId="77777777" w:rsidTr="002E7A0E">
        <w:trPr>
          <w:trHeight w:val="20"/>
        </w:trPr>
        <w:tc>
          <w:tcPr>
            <w:tcW w:w="3989" w:type="dxa"/>
            <w:vAlign w:val="bottom"/>
          </w:tcPr>
          <w:p w14:paraId="02078ADE" w14:textId="77777777" w:rsidR="00540359" w:rsidRPr="00DD2B59" w:rsidRDefault="00540359" w:rsidP="00737D61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6729C8" w14:textId="77777777" w:rsidR="00540359" w:rsidRPr="00DD2B59" w:rsidRDefault="0054035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2B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BAD444" w14:textId="77777777" w:rsidR="00540359" w:rsidRPr="00DD2B59" w:rsidRDefault="0054035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2B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6E3A27" w14:textId="77777777" w:rsidR="00540359" w:rsidRPr="00DD2B59" w:rsidRDefault="0054035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2B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B9B0F9" w14:textId="77777777" w:rsidR="00540359" w:rsidRPr="00DD2B59" w:rsidRDefault="0054035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2B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374C9" w:rsidRPr="00DD2B59" w14:paraId="311C4D1A" w14:textId="77777777" w:rsidTr="002E7A0E">
        <w:trPr>
          <w:trHeight w:val="20"/>
        </w:trPr>
        <w:tc>
          <w:tcPr>
            <w:tcW w:w="3989" w:type="dxa"/>
            <w:vAlign w:val="bottom"/>
          </w:tcPr>
          <w:p w14:paraId="1205DC38" w14:textId="77777777" w:rsidR="00540359" w:rsidRPr="00DD2B59" w:rsidRDefault="00540359" w:rsidP="00737D61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DE0C24" w14:textId="77777777" w:rsidR="00540359" w:rsidRPr="00DD2B59" w:rsidRDefault="0054035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84729B" w14:textId="77777777" w:rsidR="00540359" w:rsidRPr="00DD2B59" w:rsidRDefault="0054035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2D809F" w14:textId="77777777" w:rsidR="00540359" w:rsidRPr="00DD2B59" w:rsidRDefault="0054035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AC2535" w14:textId="77777777" w:rsidR="00540359" w:rsidRPr="00DD2B59" w:rsidRDefault="0054035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191A4E" w:rsidRPr="00DD2B59" w14:paraId="644C8964" w14:textId="77777777" w:rsidTr="00940AA0">
        <w:trPr>
          <w:trHeight w:val="20"/>
        </w:trPr>
        <w:tc>
          <w:tcPr>
            <w:tcW w:w="3989" w:type="dxa"/>
            <w:hideMark/>
          </w:tcPr>
          <w:p w14:paraId="25C6B909" w14:textId="0A3D0C56" w:rsidR="00191A4E" w:rsidRPr="00DD2B59" w:rsidRDefault="00191A4E" w:rsidP="00191A4E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2B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ภาษีเงินได้รอบระยะเวลาปัจจุบัน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3B558E6" w14:textId="45EE8263" w:rsidR="00191A4E" w:rsidRPr="00DD2B59" w:rsidRDefault="00B75963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9,580,345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F204618" w14:textId="44F0FF1D" w:rsidR="00191A4E" w:rsidRPr="00DD2B59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2B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9,211,709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42DFF0E" w14:textId="455DEE14" w:rsidR="00191A4E" w:rsidRPr="00DD2B59" w:rsidRDefault="00DD2B59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2B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339E8B23" w14:textId="4DDF82EC" w:rsidR="00191A4E" w:rsidRPr="00DD2B59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2B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91A4E" w:rsidRPr="00DD2B59" w14:paraId="38E557FF" w14:textId="77777777" w:rsidTr="00940AA0">
        <w:trPr>
          <w:trHeight w:val="20"/>
        </w:trPr>
        <w:tc>
          <w:tcPr>
            <w:tcW w:w="3989" w:type="dxa"/>
            <w:vAlign w:val="bottom"/>
            <w:hideMark/>
          </w:tcPr>
          <w:p w14:paraId="673FACB3" w14:textId="77777777" w:rsidR="00191A4E" w:rsidRPr="00DD2B59" w:rsidRDefault="00191A4E" w:rsidP="00191A4E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2B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0D13409" w14:textId="1D4E1EBE" w:rsidR="00191A4E" w:rsidRPr="00DB6185" w:rsidRDefault="00D91EFE" w:rsidP="00DB61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B618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B6185" w:rsidRPr="00DB618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3</w:t>
            </w:r>
            <w:r w:rsidR="00DB6185" w:rsidRPr="00DB618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="00DB6185" w:rsidRPr="00DB618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375</w:t>
            </w:r>
            <w:r w:rsidR="00DB6185" w:rsidRPr="00DB618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="00DB6185" w:rsidRPr="00DB618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833</w:t>
            </w:r>
            <w:r w:rsidRPr="00DB618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44C5EB0D" w14:textId="12AE85A8" w:rsidR="00191A4E" w:rsidRPr="00DD2B59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2B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3,096,330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7D72AE2" w14:textId="05D5E980" w:rsidR="00191A4E" w:rsidRPr="00DD2B59" w:rsidRDefault="00B75963" w:rsidP="00191A4E">
            <w:pPr>
              <w:tabs>
                <w:tab w:val="left" w:pos="11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D2B59" w:rsidRPr="00DD2B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1,739,784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center"/>
          </w:tcPr>
          <w:p w14:paraId="14952627" w14:textId="58091AFD" w:rsidR="00191A4E" w:rsidRPr="00DD2B59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2B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27,421,139</w:t>
            </w:r>
          </w:p>
        </w:tc>
      </w:tr>
      <w:tr w:rsidR="00191A4E" w:rsidRPr="00DD2B59" w14:paraId="6A8F099C" w14:textId="77777777" w:rsidTr="005F2791">
        <w:trPr>
          <w:trHeight w:val="20"/>
        </w:trPr>
        <w:tc>
          <w:tcPr>
            <w:tcW w:w="3989" w:type="dxa"/>
            <w:vAlign w:val="bottom"/>
          </w:tcPr>
          <w:p w14:paraId="516DA375" w14:textId="2C338088" w:rsidR="00191A4E" w:rsidRPr="00DD2B59" w:rsidRDefault="00191A4E" w:rsidP="00191A4E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2B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</w:t>
            </w:r>
            <w:r w:rsidR="00891E8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(รายได้)</w:t>
            </w:r>
            <w:r w:rsidRPr="00DD2B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4A6D4" w14:textId="050A2340" w:rsidR="00191A4E" w:rsidRPr="001074D8" w:rsidRDefault="00D91EF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1E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074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,204,512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0FF5C" w14:textId="705D41CF" w:rsidR="00191A4E" w:rsidRPr="00DD2B59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2B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12,308,039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15F70" w14:textId="093D20F9" w:rsidR="00191A4E" w:rsidRPr="00DD2B59" w:rsidRDefault="00B75963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D2B59" w:rsidRPr="00DD2B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1,739,784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71EA3" w14:textId="143B1919" w:rsidR="00191A4E" w:rsidRPr="00DD2B59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2B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27,421,139</w:t>
            </w:r>
          </w:p>
        </w:tc>
      </w:tr>
    </w:tbl>
    <w:p w14:paraId="216B8B2E" w14:textId="77777777" w:rsidR="00522303" w:rsidRPr="000E5753" w:rsidRDefault="00522303" w:rsidP="00522303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 w:rsidRPr="000E5753">
        <w:rPr>
          <w:rFonts w:ascii="Browallia New" w:eastAsia="Arial Unicode MS" w:hAnsi="Browallia New" w:cs="Browallia New"/>
          <w:sz w:val="26"/>
          <w:szCs w:val="26"/>
          <w:highlight w:val="yellow"/>
        </w:rPr>
        <w:br w:type="page"/>
      </w:r>
    </w:p>
    <w:p w14:paraId="1E79F7EF" w14:textId="77777777" w:rsidR="00853E8C" w:rsidRPr="000E5753" w:rsidRDefault="00853E8C" w:rsidP="00853E8C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0"/>
          <w:szCs w:val="20"/>
          <w:highlight w:val="yellow"/>
          <w:lang w:val="en-GB"/>
        </w:rPr>
      </w:pPr>
    </w:p>
    <w:p w14:paraId="60E9850C" w14:textId="62109BE8" w:rsidR="00191A4E" w:rsidRPr="007A4200" w:rsidRDefault="00191A4E" w:rsidP="00191A4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A42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โดยประมาณการอัตราภาษีเงินได้ถัวเฉลี่ยถ่วงน้ำหนัก สำหรับข้อมูลทางการเงินรวมและข้อมูลทางการเงินเฉพาะ</w:t>
      </w:r>
      <w:r w:rsidRPr="007A42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กิจการ สำหรับรอบระยะเวลาหกเดือนสิ้นสุดวันที่ </w:t>
      </w:r>
      <w:r w:rsidRPr="007A42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30 </w:t>
      </w:r>
      <w:r w:rsidRPr="007A42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มิถุนายน พ.ศ. </w:t>
      </w:r>
      <w:r w:rsidRPr="007A42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</w:t>
      </w:r>
      <w:r w:rsidR="00674E9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Pr="007A42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คือค่าใช้จ่ายภาษีเงินได้ร้อยละ </w:t>
      </w:r>
      <w:r w:rsidR="007A42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16.5</w:t>
      </w:r>
      <w:r w:rsidR="00DB61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7A42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A42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ต่อปี และ</w:t>
      </w:r>
      <w:r w:rsidR="00891E8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รายได้</w:t>
      </w:r>
      <w:r w:rsidRPr="007A42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ร้อยละ </w:t>
      </w:r>
      <w:r w:rsidR="007A42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3.86</w:t>
      </w:r>
      <w:r w:rsidRPr="007A42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A42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ต่อปี</w:t>
      </w:r>
      <w:r w:rsidRPr="007A420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ตามลำดับ</w:t>
      </w:r>
      <w:r w:rsidRPr="007A42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(</w:t>
      </w:r>
      <w:r w:rsidRPr="007A42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30 </w:t>
      </w:r>
      <w:r w:rsidRPr="007A42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มิถุนายน พ.ศ. </w:t>
      </w:r>
      <w:r w:rsidRPr="007A42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7A42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: ค่าใช้จ่ายภาษีเงินได้ร้อยละ </w:t>
      </w:r>
      <w:r w:rsidRPr="007A42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11.63 </w:t>
      </w:r>
      <w:r w:rsidRPr="007A42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ต่อปี และร้อยละ </w:t>
      </w:r>
      <w:r w:rsidRPr="007A42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54.85 </w:t>
      </w:r>
      <w:r w:rsidRPr="007A42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ต่อปี) </w:t>
      </w:r>
      <w:r w:rsidR="00940AA0" w:rsidRPr="00940A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ทั้งนี้กลุ่มกิจการ</w:t>
      </w:r>
      <w:r w:rsidR="009E65B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940AA0" w:rsidRPr="00940A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มีอัตราภาษีต่ำกว่าร้อยละ </w:t>
      </w:r>
      <w:r w:rsidR="0037400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="00940AA0" w:rsidRPr="00940A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เนื่องจากไม่ได้รับรู้รายได้ภาษีเงินได้รอการตัดบัญชีจากผลขาดทุนทางภาษีในรอบระยะเวลาปัจจุบัน ในขณะที่บริษัทมีอัตราภาษีเงินได้น้อยกว่าร้อยละ </w:t>
      </w:r>
      <w:r w:rsidR="0037400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="00940AA0" w:rsidRPr="00940A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เนื่องจากบริษัทมีรายได้เงินปันผลจากการร่วมค้าที่ได้รับการยกเว้นภาษีเงินได้</w:t>
      </w:r>
    </w:p>
    <w:p w14:paraId="0B732299" w14:textId="7A2AF2A7" w:rsidR="00190AF1" w:rsidRPr="009E65B1" w:rsidRDefault="00190AF1" w:rsidP="009E65B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162A77" w:rsidRPr="007A4200" w14:paraId="05FB6DC5" w14:textId="77777777" w:rsidTr="0048276C">
        <w:trPr>
          <w:trHeight w:val="386"/>
        </w:trPr>
        <w:tc>
          <w:tcPr>
            <w:tcW w:w="9468" w:type="dxa"/>
            <w:vAlign w:val="center"/>
          </w:tcPr>
          <w:p w14:paraId="27C6857A" w14:textId="298636DF" w:rsidR="00162A77" w:rsidRPr="007A4200" w:rsidRDefault="00D02D29" w:rsidP="0048276C">
            <w:pPr>
              <w:tabs>
                <w:tab w:val="left" w:pos="430"/>
              </w:tabs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20</w:t>
            </w:r>
            <w:r w:rsidR="00162A77" w:rsidRPr="007A42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19AEC6E1" w14:textId="77777777" w:rsidR="00162A77" w:rsidRPr="007A4200" w:rsidRDefault="00162A77" w:rsidP="00162A7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1074F0" w14:textId="39E6DD23" w:rsidR="00162A77" w:rsidRDefault="00162A77" w:rsidP="00162A7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A4200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่วนที่เป็นของผู้ถือหุ้นสามัญด้วยจำนวนหุ้นสามัญถัวเฉลี่ยถ่วงน้ำหนักที่ออกจำหน่ายในระหว่างรอบระยะเวลา</w:t>
      </w:r>
    </w:p>
    <w:p w14:paraId="69812D52" w14:textId="77777777" w:rsidR="004376DD" w:rsidRPr="009E65B1" w:rsidRDefault="004376DD" w:rsidP="00162A7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3969"/>
        <w:gridCol w:w="1386"/>
        <w:gridCol w:w="1368"/>
        <w:gridCol w:w="1368"/>
        <w:gridCol w:w="1368"/>
      </w:tblGrid>
      <w:tr w:rsidR="004376DD" w:rsidRPr="007A4200" w14:paraId="22D09B76" w14:textId="77777777" w:rsidTr="002E16A6">
        <w:tc>
          <w:tcPr>
            <w:tcW w:w="3969" w:type="dxa"/>
            <w:vAlign w:val="bottom"/>
          </w:tcPr>
          <w:p w14:paraId="0C536CAD" w14:textId="002B2232" w:rsidR="004376DD" w:rsidRPr="007A4200" w:rsidRDefault="004376DD" w:rsidP="002E16A6">
            <w:pPr>
              <w:spacing w:before="10"/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A42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Pr="007A42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7A42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275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77CEDDB" w14:textId="77777777" w:rsidR="004376DD" w:rsidRPr="007A4200" w:rsidRDefault="004376DD" w:rsidP="002E16A6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A42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EBDCF91" w14:textId="77777777" w:rsidR="004376DD" w:rsidRPr="007A4200" w:rsidRDefault="004376DD" w:rsidP="002E16A6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A42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376DD" w:rsidRPr="007A4200" w14:paraId="583C6950" w14:textId="77777777" w:rsidTr="002E16A6">
        <w:tc>
          <w:tcPr>
            <w:tcW w:w="3969" w:type="dxa"/>
            <w:vAlign w:val="bottom"/>
            <w:hideMark/>
          </w:tcPr>
          <w:p w14:paraId="37E8B0AB" w14:textId="77777777" w:rsidR="004376DD" w:rsidRPr="007A4200" w:rsidRDefault="004376DD" w:rsidP="002E16A6">
            <w:pPr>
              <w:spacing w:before="10"/>
              <w:ind w:left="-10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A42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7A42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7A42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E6FCD" w14:textId="77777777" w:rsidR="004376DD" w:rsidRPr="007A4200" w:rsidRDefault="004376DD" w:rsidP="002E16A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42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A42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409F4" w14:textId="77777777" w:rsidR="004376DD" w:rsidRPr="007A4200" w:rsidRDefault="004376DD" w:rsidP="002E16A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42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A42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61EA07E" w14:textId="77777777" w:rsidR="004376DD" w:rsidRPr="007A4200" w:rsidRDefault="004376DD" w:rsidP="002E16A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42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A42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FFFED39" w14:textId="77777777" w:rsidR="004376DD" w:rsidRPr="007A4200" w:rsidRDefault="004376DD" w:rsidP="002E16A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42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A42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4376DD" w:rsidRPr="007A4200" w14:paraId="69966136" w14:textId="77777777" w:rsidTr="002E16A6">
        <w:tc>
          <w:tcPr>
            <w:tcW w:w="3969" w:type="dxa"/>
            <w:vAlign w:val="bottom"/>
          </w:tcPr>
          <w:p w14:paraId="20A11874" w14:textId="77777777" w:rsidR="004376DD" w:rsidRPr="007A4200" w:rsidRDefault="004376DD" w:rsidP="002E16A6">
            <w:pPr>
              <w:tabs>
                <w:tab w:val="left" w:pos="522"/>
              </w:tabs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5F33CD51" w14:textId="77777777" w:rsidR="004376DD" w:rsidRPr="007A4200" w:rsidRDefault="004376DD" w:rsidP="002E16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587896" w14:textId="77777777" w:rsidR="004376DD" w:rsidRPr="007A4200" w:rsidRDefault="004376DD" w:rsidP="002E16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16FC5E" w14:textId="77777777" w:rsidR="004376DD" w:rsidRPr="007A4200" w:rsidRDefault="004376DD" w:rsidP="002E16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DC6EDF" w14:textId="77777777" w:rsidR="004376DD" w:rsidRPr="007A4200" w:rsidRDefault="004376DD" w:rsidP="002E16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376DD" w:rsidRPr="007A4200" w14:paraId="48787986" w14:textId="77777777" w:rsidTr="002E16A6">
        <w:tc>
          <w:tcPr>
            <w:tcW w:w="3969" w:type="dxa"/>
            <w:vAlign w:val="bottom"/>
            <w:hideMark/>
          </w:tcPr>
          <w:p w14:paraId="491C4CBA" w14:textId="77777777" w:rsidR="004376DD" w:rsidRPr="007A4200" w:rsidRDefault="004376DD" w:rsidP="002E16A6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4200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กำไรสุทธิสำหรับรอบระยะเวลา (บาท)</w:t>
            </w:r>
          </w:p>
        </w:tc>
        <w:tc>
          <w:tcPr>
            <w:tcW w:w="1386" w:type="dxa"/>
            <w:vAlign w:val="bottom"/>
          </w:tcPr>
          <w:p w14:paraId="5DB85BED" w14:textId="3DE35B10" w:rsidR="004376DD" w:rsidRPr="007A4200" w:rsidRDefault="00313B63" w:rsidP="002E16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3B63">
              <w:rPr>
                <w:rFonts w:ascii="Browallia New" w:hAnsi="Browallia New" w:cs="Browallia New"/>
                <w:sz w:val="26"/>
                <w:szCs w:val="26"/>
              </w:rPr>
              <w:t>22,</w:t>
            </w:r>
            <w:r w:rsidR="00875F86">
              <w:rPr>
                <w:rFonts w:ascii="Browallia New" w:hAnsi="Browallia New" w:cs="Browallia New"/>
                <w:sz w:val="26"/>
                <w:szCs w:val="26"/>
              </w:rPr>
              <w:t>402,832</w:t>
            </w:r>
          </w:p>
        </w:tc>
        <w:tc>
          <w:tcPr>
            <w:tcW w:w="1368" w:type="dxa"/>
            <w:vAlign w:val="bottom"/>
          </w:tcPr>
          <w:p w14:paraId="04AB8392" w14:textId="040378F9" w:rsidR="004376DD" w:rsidRPr="007A4200" w:rsidRDefault="00171E3F" w:rsidP="002E16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84,731,830</w:t>
            </w:r>
          </w:p>
        </w:tc>
        <w:tc>
          <w:tcPr>
            <w:tcW w:w="1368" w:type="dxa"/>
            <w:vAlign w:val="bottom"/>
          </w:tcPr>
          <w:p w14:paraId="42E31DCE" w14:textId="72883231" w:rsidR="004376DD" w:rsidRPr="007A4200" w:rsidRDefault="004376DD" w:rsidP="002E16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5,559,013</w:t>
            </w:r>
          </w:p>
        </w:tc>
        <w:tc>
          <w:tcPr>
            <w:tcW w:w="1368" w:type="dxa"/>
            <w:vAlign w:val="bottom"/>
          </w:tcPr>
          <w:p w14:paraId="1DFB304B" w14:textId="73BBC8C9" w:rsidR="004376DD" w:rsidRPr="007A4200" w:rsidRDefault="00171E3F" w:rsidP="002E16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(14,180,353)</w:t>
            </w:r>
          </w:p>
        </w:tc>
      </w:tr>
      <w:tr w:rsidR="004376DD" w:rsidRPr="007A4200" w14:paraId="6E008338" w14:textId="77777777" w:rsidTr="002E16A6">
        <w:tc>
          <w:tcPr>
            <w:tcW w:w="3969" w:type="dxa"/>
            <w:vAlign w:val="bottom"/>
            <w:hideMark/>
          </w:tcPr>
          <w:p w14:paraId="50DAE012" w14:textId="77777777" w:rsidR="004376DD" w:rsidRPr="007A4200" w:rsidRDefault="004376DD" w:rsidP="002E16A6">
            <w:pPr>
              <w:ind w:left="-109" w:right="-60"/>
              <w:rPr>
                <w:rFonts w:ascii="Browallia New" w:hAnsi="Browallia New" w:cs="Browallia New"/>
                <w:sz w:val="26"/>
                <w:szCs w:val="26"/>
              </w:rPr>
            </w:pPr>
            <w:r w:rsidRPr="007A4200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77D2FCEF" w14:textId="77777777" w:rsidR="004376DD" w:rsidRPr="007A4200" w:rsidRDefault="004376DD" w:rsidP="002E16A6">
            <w:pPr>
              <w:ind w:left="-109" w:right="-60"/>
              <w:rPr>
                <w:rFonts w:ascii="Browallia New" w:hAnsi="Browallia New" w:cs="Browallia New"/>
                <w:sz w:val="26"/>
                <w:szCs w:val="26"/>
              </w:rPr>
            </w:pPr>
            <w:r w:rsidRPr="007A420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A4200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 (หุ้น)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743E5A54" w14:textId="15FBCF73" w:rsidR="004376DD" w:rsidRPr="007A4200" w:rsidRDefault="004376DD" w:rsidP="002E16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</w:t>
            </w:r>
            <w:r w:rsidR="00875F86">
              <w:rPr>
                <w:rFonts w:ascii="Browallia New" w:hAnsi="Browallia New" w:cs="Browallia New"/>
                <w:sz w:val="26"/>
                <w:szCs w:val="26"/>
              </w:rPr>
              <w:t>113,944,019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1C2BF3" w14:textId="349AC5E6" w:rsidR="004376DD" w:rsidRPr="007A4200" w:rsidRDefault="00B75963" w:rsidP="002E16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1,132,227,419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CEBE41" w14:textId="095F34A5" w:rsidR="004376DD" w:rsidRPr="007A4200" w:rsidRDefault="00875F86" w:rsidP="002E16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1,113,944,019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658733" w14:textId="0959FBA2" w:rsidR="004376DD" w:rsidRPr="007A4200" w:rsidRDefault="00B75963" w:rsidP="002E16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1,132,227,419</w:t>
            </w:r>
          </w:p>
        </w:tc>
      </w:tr>
      <w:tr w:rsidR="004376DD" w:rsidRPr="007A4200" w14:paraId="32B025A2" w14:textId="77777777" w:rsidTr="002E16A6">
        <w:tc>
          <w:tcPr>
            <w:tcW w:w="3969" w:type="dxa"/>
            <w:vAlign w:val="bottom"/>
            <w:hideMark/>
          </w:tcPr>
          <w:p w14:paraId="24B6F76D" w14:textId="77777777" w:rsidR="004376DD" w:rsidRPr="007A4200" w:rsidRDefault="004376DD" w:rsidP="002E16A6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7A4200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EE2A6" w14:textId="6FFD2DD1" w:rsidR="004376DD" w:rsidRPr="007A4200" w:rsidRDefault="004376DD" w:rsidP="002E16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0.020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9A9CE" w14:textId="354C844D" w:rsidR="004376DD" w:rsidRPr="007A4200" w:rsidRDefault="004376DD" w:rsidP="002E16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0.0</w:t>
            </w:r>
            <w:r w:rsidR="00171E3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74E91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44A2F" w14:textId="7E1C857E" w:rsidR="004376DD" w:rsidRPr="007A4200" w:rsidRDefault="004376DD" w:rsidP="002E16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0.005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EBAC7" w14:textId="360C6323" w:rsidR="004376DD" w:rsidRPr="007A4200" w:rsidRDefault="00171E3F" w:rsidP="002E16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76DD">
              <w:rPr>
                <w:rFonts w:ascii="Browallia New" w:hAnsi="Browallia New" w:cs="Browallia New"/>
                <w:sz w:val="26"/>
                <w:szCs w:val="26"/>
              </w:rPr>
              <w:t>0.0</w:t>
            </w:r>
            <w:r>
              <w:rPr>
                <w:rFonts w:ascii="Browallia New" w:hAnsi="Browallia New" w:cs="Browallia New"/>
                <w:sz w:val="26"/>
                <w:szCs w:val="26"/>
              </w:rPr>
              <w:t>13)</w:t>
            </w:r>
          </w:p>
        </w:tc>
      </w:tr>
    </w:tbl>
    <w:p w14:paraId="0EB3370B" w14:textId="77777777" w:rsidR="004376DD" w:rsidRPr="007A4200" w:rsidRDefault="004376DD" w:rsidP="00162A7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3969"/>
        <w:gridCol w:w="1386"/>
        <w:gridCol w:w="1368"/>
        <w:gridCol w:w="1368"/>
        <w:gridCol w:w="1368"/>
      </w:tblGrid>
      <w:tr w:rsidR="000667A5" w:rsidRPr="007A4200" w14:paraId="7931A44D" w14:textId="77777777" w:rsidTr="000E5770">
        <w:tc>
          <w:tcPr>
            <w:tcW w:w="3969" w:type="dxa"/>
            <w:vAlign w:val="bottom"/>
          </w:tcPr>
          <w:p w14:paraId="22563F9B" w14:textId="38AD5B8B" w:rsidR="000667A5" w:rsidRPr="007A4200" w:rsidRDefault="000667A5" w:rsidP="00F10613">
            <w:pPr>
              <w:spacing w:before="10"/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A42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7A4200" w:rsidRPr="007A420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Pr="007A42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7A42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275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1D2DCB2" w14:textId="77777777" w:rsidR="000667A5" w:rsidRPr="007A4200" w:rsidRDefault="000667A5" w:rsidP="00F10613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A42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1698C20" w14:textId="77777777" w:rsidR="000667A5" w:rsidRPr="007A4200" w:rsidRDefault="000667A5" w:rsidP="00F10613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A42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67A5" w:rsidRPr="007A4200" w14:paraId="51138554" w14:textId="77777777" w:rsidTr="000E5770">
        <w:tc>
          <w:tcPr>
            <w:tcW w:w="3969" w:type="dxa"/>
            <w:vAlign w:val="bottom"/>
            <w:hideMark/>
          </w:tcPr>
          <w:p w14:paraId="007927C5" w14:textId="59CB62B2" w:rsidR="000667A5" w:rsidRPr="007A4200" w:rsidRDefault="000667A5" w:rsidP="000667A5">
            <w:pPr>
              <w:spacing w:before="10"/>
              <w:ind w:left="-10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A42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0A37C4" w:rsidRPr="007A42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="000A37C4" w:rsidRPr="007A42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7658A" w14:textId="6915FCD7" w:rsidR="000667A5" w:rsidRPr="007A4200" w:rsidRDefault="000667A5" w:rsidP="000667A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42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6349" w:rsidRPr="007A42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F4916" w14:textId="187F2598" w:rsidR="000667A5" w:rsidRPr="007A4200" w:rsidRDefault="000667A5" w:rsidP="000667A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42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6349" w:rsidRPr="007A42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7A389CB" w14:textId="6F141FAD" w:rsidR="000667A5" w:rsidRPr="007A4200" w:rsidRDefault="000667A5" w:rsidP="000667A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42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6349" w:rsidRPr="007A42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7E9D816" w14:textId="6F43693B" w:rsidR="000667A5" w:rsidRPr="007A4200" w:rsidRDefault="000667A5" w:rsidP="000667A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42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6349" w:rsidRPr="007A42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162A77" w:rsidRPr="007A4200" w14:paraId="11BAAFF3" w14:textId="77777777" w:rsidTr="000E5770">
        <w:tc>
          <w:tcPr>
            <w:tcW w:w="3969" w:type="dxa"/>
            <w:vAlign w:val="bottom"/>
          </w:tcPr>
          <w:p w14:paraId="74EED056" w14:textId="77777777" w:rsidR="00162A77" w:rsidRPr="007A4200" w:rsidRDefault="00162A77" w:rsidP="0048276C">
            <w:pPr>
              <w:tabs>
                <w:tab w:val="left" w:pos="522"/>
              </w:tabs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08BB77DE" w14:textId="77777777" w:rsidR="00162A77" w:rsidRPr="007A4200" w:rsidRDefault="00162A77" w:rsidP="0048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F2469C" w14:textId="77777777" w:rsidR="00162A77" w:rsidRPr="007A4200" w:rsidRDefault="00162A77" w:rsidP="0048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8B82AC" w14:textId="77777777" w:rsidR="00162A77" w:rsidRPr="007A4200" w:rsidRDefault="00162A77" w:rsidP="0048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20DC93" w14:textId="77777777" w:rsidR="00162A77" w:rsidRPr="007A4200" w:rsidRDefault="00162A77" w:rsidP="0048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2A77" w:rsidRPr="007A4200" w14:paraId="3A57F6E8" w14:textId="77777777" w:rsidTr="000E5770">
        <w:tc>
          <w:tcPr>
            <w:tcW w:w="3969" w:type="dxa"/>
            <w:vAlign w:val="bottom"/>
            <w:hideMark/>
          </w:tcPr>
          <w:p w14:paraId="41FCA7C3" w14:textId="7EF942F4" w:rsidR="00162A77" w:rsidRPr="007A4200" w:rsidRDefault="00162A77" w:rsidP="0048276C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4200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กำไรสุทธิสำหรับรอบระยะเวลา (บาท)</w:t>
            </w:r>
          </w:p>
        </w:tc>
        <w:tc>
          <w:tcPr>
            <w:tcW w:w="1386" w:type="dxa"/>
            <w:vAlign w:val="bottom"/>
          </w:tcPr>
          <w:p w14:paraId="14BCBD4F" w14:textId="37D9A702" w:rsidR="00162A77" w:rsidRPr="007A4200" w:rsidRDefault="00313B63" w:rsidP="00482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3B63">
              <w:rPr>
                <w:rFonts w:ascii="Browallia New" w:hAnsi="Browallia New" w:cs="Browallia New"/>
                <w:sz w:val="26"/>
                <w:szCs w:val="26"/>
              </w:rPr>
              <w:t>31,</w:t>
            </w:r>
            <w:r w:rsidR="00875F86">
              <w:rPr>
                <w:rFonts w:ascii="Browallia New" w:hAnsi="Browallia New" w:cs="Browallia New"/>
                <w:sz w:val="26"/>
                <w:szCs w:val="26"/>
              </w:rPr>
              <w:t>416,807</w:t>
            </w:r>
          </w:p>
        </w:tc>
        <w:tc>
          <w:tcPr>
            <w:tcW w:w="1368" w:type="dxa"/>
            <w:vAlign w:val="bottom"/>
          </w:tcPr>
          <w:p w14:paraId="27B72E88" w14:textId="55913BAD" w:rsidR="00162A77" w:rsidRPr="007A4200" w:rsidRDefault="004376DD" w:rsidP="00482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93,585,021</w:t>
            </w:r>
          </w:p>
        </w:tc>
        <w:tc>
          <w:tcPr>
            <w:tcW w:w="1368" w:type="dxa"/>
            <w:vAlign w:val="bottom"/>
          </w:tcPr>
          <w:p w14:paraId="3980DF0A" w14:textId="0006465E" w:rsidR="00162A77" w:rsidRPr="007A4200" w:rsidRDefault="00BB6A4E" w:rsidP="00482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46,801,899</w:t>
            </w:r>
          </w:p>
        </w:tc>
        <w:tc>
          <w:tcPr>
            <w:tcW w:w="1368" w:type="dxa"/>
            <w:vAlign w:val="bottom"/>
          </w:tcPr>
          <w:p w14:paraId="1FF94EFD" w14:textId="05B5E904" w:rsidR="00162A77" w:rsidRPr="007A4200" w:rsidRDefault="004376DD" w:rsidP="00482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22,570,590</w:t>
            </w:r>
          </w:p>
        </w:tc>
      </w:tr>
      <w:tr w:rsidR="00162A77" w:rsidRPr="007A4200" w14:paraId="1BA370EA" w14:textId="77777777" w:rsidTr="000E5770">
        <w:tc>
          <w:tcPr>
            <w:tcW w:w="3969" w:type="dxa"/>
            <w:vAlign w:val="bottom"/>
            <w:hideMark/>
          </w:tcPr>
          <w:p w14:paraId="5BA8088F" w14:textId="77777777" w:rsidR="00162A77" w:rsidRPr="007A4200" w:rsidRDefault="00162A77" w:rsidP="0048276C">
            <w:pPr>
              <w:ind w:left="-109" w:right="-60"/>
              <w:rPr>
                <w:rFonts w:ascii="Browallia New" w:hAnsi="Browallia New" w:cs="Browallia New"/>
                <w:sz w:val="26"/>
                <w:szCs w:val="26"/>
              </w:rPr>
            </w:pPr>
            <w:r w:rsidRPr="007A4200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585D2D77" w14:textId="77777777" w:rsidR="00162A77" w:rsidRPr="007A4200" w:rsidRDefault="00162A77" w:rsidP="0048276C">
            <w:pPr>
              <w:ind w:left="-109" w:right="-60"/>
              <w:rPr>
                <w:rFonts w:ascii="Browallia New" w:hAnsi="Browallia New" w:cs="Browallia New"/>
                <w:sz w:val="26"/>
                <w:szCs w:val="26"/>
              </w:rPr>
            </w:pPr>
            <w:r w:rsidRPr="007A420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A4200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 (หุ้น)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09A60E11" w14:textId="43905689" w:rsidR="00162A77" w:rsidRPr="007A4200" w:rsidRDefault="00BB6A4E" w:rsidP="00482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</w:t>
            </w:r>
            <w:r w:rsidR="00875F86">
              <w:rPr>
                <w:rFonts w:ascii="Browallia New" w:hAnsi="Browallia New" w:cs="Browallia New"/>
                <w:sz w:val="26"/>
                <w:szCs w:val="26"/>
              </w:rPr>
              <w:t>114,779,027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7661DD" w14:textId="7D37E89A" w:rsidR="00162A77" w:rsidRPr="007A4200" w:rsidRDefault="00BB6A4E" w:rsidP="00482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1,132,2</w:t>
            </w:r>
            <w:r w:rsidR="00B759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7,419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954442" w14:textId="56CD545B" w:rsidR="00162A77" w:rsidRPr="007A4200" w:rsidRDefault="00875F86" w:rsidP="00482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1,114,779,027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68842C" w14:textId="7FF43F53" w:rsidR="00162A77" w:rsidRPr="007A4200" w:rsidRDefault="00BB6A4E" w:rsidP="00482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1,132,2</w:t>
            </w:r>
            <w:r w:rsidR="00B7596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7,419</w:t>
            </w:r>
          </w:p>
        </w:tc>
      </w:tr>
      <w:tr w:rsidR="00162A77" w:rsidRPr="007A4200" w14:paraId="542180B6" w14:textId="77777777" w:rsidTr="000E5770">
        <w:tc>
          <w:tcPr>
            <w:tcW w:w="3969" w:type="dxa"/>
            <w:vAlign w:val="bottom"/>
            <w:hideMark/>
          </w:tcPr>
          <w:p w14:paraId="682F8E2F" w14:textId="194FA034" w:rsidR="00162A77" w:rsidRPr="007A4200" w:rsidRDefault="00162A77" w:rsidP="0048276C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7A4200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E7E5D" w14:textId="4D5B37EE" w:rsidR="00162A77" w:rsidRPr="007A4200" w:rsidRDefault="00BB6A4E" w:rsidP="0048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0.028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26EBB" w14:textId="7A5DF0A0" w:rsidR="00162A77" w:rsidRPr="007A4200" w:rsidRDefault="004376DD" w:rsidP="0048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5963">
              <w:rPr>
                <w:rFonts w:ascii="Browallia New" w:hAnsi="Browallia New" w:cs="Browallia New"/>
                <w:sz w:val="26"/>
                <w:szCs w:val="26"/>
              </w:rPr>
              <w:t>0.083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ED792" w14:textId="3BCAC9C7" w:rsidR="00162A77" w:rsidRPr="007A4200" w:rsidRDefault="00BB6A4E" w:rsidP="0048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0.042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F0DB80" w14:textId="1745FDF1" w:rsidR="00162A77" w:rsidRPr="007A4200" w:rsidRDefault="004376DD" w:rsidP="0048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0.020</w:t>
            </w:r>
          </w:p>
        </w:tc>
      </w:tr>
    </w:tbl>
    <w:p w14:paraId="63F89123" w14:textId="77777777" w:rsidR="00162A77" w:rsidRPr="007A4200" w:rsidRDefault="00162A77" w:rsidP="00162A7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1E4DD75" w14:textId="77777777" w:rsidR="00162A77" w:rsidRPr="007A4200" w:rsidRDefault="00162A77" w:rsidP="00162A7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A4200">
        <w:rPr>
          <w:rFonts w:ascii="Browallia New" w:hAnsi="Browallia New" w:cs="Browallia New"/>
          <w:sz w:val="26"/>
          <w:szCs w:val="26"/>
          <w:cs/>
        </w:rPr>
        <w:t>บริษัทไม่มีหุ้นสามัญเทียบเท่าปรับลดที่ออกอยู่ในระหว่างรอบระยะเวลา</w:t>
      </w:r>
    </w:p>
    <w:p w14:paraId="07788184" w14:textId="45A619D8" w:rsidR="005F6349" w:rsidRPr="000E5753" w:rsidRDefault="005F6349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 w:rsidRPr="000E5753">
        <w:rPr>
          <w:rFonts w:ascii="Browallia New" w:eastAsia="Arial Unicode MS" w:hAnsi="Browallia New" w:cs="Browallia New"/>
          <w:sz w:val="26"/>
          <w:szCs w:val="26"/>
          <w:highlight w:val="yellow"/>
        </w:rPr>
        <w:br w:type="page"/>
      </w:r>
    </w:p>
    <w:p w14:paraId="103A44EB" w14:textId="77777777" w:rsidR="00CD1DA9" w:rsidRPr="000E5753" w:rsidRDefault="00CD1DA9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A80314" w:rsidRPr="004376DD" w14:paraId="1DED21BA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62DEF1BF" w14:textId="4F02C887" w:rsidR="00A80314" w:rsidRPr="004376DD" w:rsidRDefault="005F6349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3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D02D2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1</w:t>
            </w:r>
            <w:r w:rsidR="00A80314" w:rsidRPr="0043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0314" w:rsidRPr="004376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2D33A148" w14:textId="77777777" w:rsidR="00A80314" w:rsidRPr="004376DD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CE0A526" w14:textId="1ECE7464" w:rsidR="00082F17" w:rsidRPr="004376DD" w:rsidRDefault="00A80314" w:rsidP="00737D6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376D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บริษัทถูกควบคุมโดย บริษัท เอแอลที โฮลดิ้ง จำกัด ซึ่งตั้งอยู่ในประเทศไทย ผู้ถือหุ้นรายใหญ่ของบริษัทได้แก่ บริษัท เอแอลที โฮลดิ้ง จำกัด</w:t>
      </w:r>
      <w:r w:rsidRPr="004376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376DD">
        <w:rPr>
          <w:rFonts w:ascii="Browallia New" w:hAnsi="Browallia New" w:cs="Browallia New"/>
          <w:sz w:val="26"/>
          <w:szCs w:val="26"/>
          <w:cs/>
          <w:lang w:val="en-GB"/>
        </w:rPr>
        <w:t xml:space="preserve">นางปรีญาภรณ์ ตั้งเผ่าศักดิ์ นางสาวปรียาพรรณ ภูวกุล และ นายปยุต ภูวกุลวงศ์ ซึ่งถือหุ้นในบริษัทคิดเป็นจำนวนร้อยละ </w:t>
      </w:r>
      <w:r w:rsidR="005F6349" w:rsidRPr="004376DD">
        <w:rPr>
          <w:rFonts w:ascii="Browallia New" w:hAnsi="Browallia New" w:cs="Browallia New"/>
          <w:sz w:val="26"/>
          <w:szCs w:val="26"/>
          <w:lang w:val="en-GB"/>
        </w:rPr>
        <w:t>47</w:t>
      </w:r>
      <w:r w:rsidR="00F141C1" w:rsidRPr="004376DD">
        <w:rPr>
          <w:rFonts w:ascii="Browallia New" w:hAnsi="Browallia New" w:cs="Browallia New"/>
          <w:sz w:val="26"/>
          <w:szCs w:val="26"/>
          <w:lang w:val="en-GB"/>
        </w:rPr>
        <w:t>.</w:t>
      </w:r>
      <w:r w:rsidR="006F7D28">
        <w:rPr>
          <w:rFonts w:ascii="Browallia New" w:hAnsi="Browallia New" w:cs="Browallia New"/>
          <w:sz w:val="26"/>
          <w:szCs w:val="26"/>
          <w:lang w:val="en-GB"/>
        </w:rPr>
        <w:t>49</w:t>
      </w:r>
      <w:r w:rsidRPr="004376D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82672" w:rsidRPr="004376DD">
        <w:rPr>
          <w:rFonts w:ascii="Browallia New" w:hAnsi="Browallia New" w:cs="Browallia New"/>
          <w:sz w:val="26"/>
          <w:szCs w:val="26"/>
          <w:lang w:val="en-GB"/>
        </w:rPr>
        <w:br/>
      </w:r>
      <w:r w:rsidRPr="004376DD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5F6349" w:rsidRPr="004376DD">
        <w:rPr>
          <w:rFonts w:ascii="Browallia New" w:hAnsi="Browallia New" w:cs="Browallia New"/>
          <w:sz w:val="26"/>
          <w:szCs w:val="26"/>
          <w:lang w:val="en-GB"/>
        </w:rPr>
        <w:t>7</w:t>
      </w:r>
      <w:r w:rsidR="00F141C1" w:rsidRPr="004376DD">
        <w:rPr>
          <w:rFonts w:ascii="Browallia New" w:hAnsi="Browallia New" w:cs="Browallia New"/>
          <w:sz w:val="26"/>
          <w:szCs w:val="26"/>
          <w:lang w:val="en-GB"/>
        </w:rPr>
        <w:t>.</w:t>
      </w:r>
      <w:r w:rsidR="005F6349" w:rsidRPr="004376DD">
        <w:rPr>
          <w:rFonts w:ascii="Browallia New" w:hAnsi="Browallia New" w:cs="Browallia New"/>
          <w:sz w:val="26"/>
          <w:szCs w:val="26"/>
          <w:lang w:val="en-GB"/>
        </w:rPr>
        <w:t>9</w:t>
      </w:r>
      <w:r w:rsidR="006F7D28">
        <w:rPr>
          <w:rFonts w:ascii="Browallia New" w:hAnsi="Browallia New" w:cs="Browallia New"/>
          <w:sz w:val="26"/>
          <w:szCs w:val="26"/>
          <w:lang w:val="en-GB"/>
        </w:rPr>
        <w:t xml:space="preserve">4 </w:t>
      </w:r>
      <w:r w:rsidRPr="004376DD">
        <w:rPr>
          <w:rFonts w:ascii="Browallia New" w:hAnsi="Browallia New" w:cs="Browallia New"/>
          <w:sz w:val="26"/>
          <w:szCs w:val="26"/>
          <w:cs/>
          <w:lang w:val="en-GB"/>
        </w:rPr>
        <w:t>ร้อยละ</w:t>
      </w:r>
      <w:r w:rsidR="002C7FA6" w:rsidRPr="004376D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F6349" w:rsidRPr="004376DD">
        <w:rPr>
          <w:rFonts w:ascii="Browallia New" w:hAnsi="Browallia New" w:cs="Browallia New"/>
          <w:sz w:val="26"/>
          <w:szCs w:val="26"/>
          <w:lang w:val="en-GB"/>
        </w:rPr>
        <w:t>6</w:t>
      </w:r>
      <w:r w:rsidR="00F141C1" w:rsidRPr="004376DD">
        <w:rPr>
          <w:rFonts w:ascii="Browallia New" w:hAnsi="Browallia New" w:cs="Browallia New"/>
          <w:sz w:val="26"/>
          <w:szCs w:val="26"/>
          <w:lang w:val="en-GB"/>
        </w:rPr>
        <w:t>.</w:t>
      </w:r>
      <w:r w:rsidR="005F6349" w:rsidRPr="004376DD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4376D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376DD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และร้อยละ </w:t>
      </w:r>
      <w:r w:rsidR="006F7D28">
        <w:rPr>
          <w:rFonts w:ascii="Browallia New" w:hAnsi="Browallia New" w:cs="Browallia New"/>
          <w:sz w:val="26"/>
          <w:szCs w:val="26"/>
          <w:lang w:val="en-GB"/>
        </w:rPr>
        <w:t>3.53</w:t>
      </w:r>
      <w:r w:rsidRPr="004376DD">
        <w:rPr>
          <w:rFonts w:ascii="Browallia New" w:hAnsi="Browallia New" w:cs="Browallia New"/>
          <w:sz w:val="26"/>
          <w:szCs w:val="26"/>
          <w:cs/>
          <w:lang w:val="en-GB"/>
        </w:rPr>
        <w:t xml:space="preserve"> ตามลำดับ จำนวนหุ้นที่เหลือ ร้อยละ </w:t>
      </w:r>
      <w:r w:rsidR="005F6349" w:rsidRPr="004376DD">
        <w:rPr>
          <w:rFonts w:ascii="Browallia New" w:hAnsi="Browallia New" w:cs="Browallia New"/>
          <w:sz w:val="26"/>
          <w:szCs w:val="26"/>
          <w:lang w:val="en-GB"/>
        </w:rPr>
        <w:t>3</w:t>
      </w:r>
      <w:r w:rsidR="006F7D28">
        <w:rPr>
          <w:rFonts w:ascii="Browallia New" w:hAnsi="Browallia New" w:cs="Browallia New"/>
          <w:sz w:val="26"/>
          <w:szCs w:val="26"/>
          <w:lang w:val="en-GB"/>
        </w:rPr>
        <w:t>4</w:t>
      </w:r>
      <w:r w:rsidR="00F141C1" w:rsidRPr="004376DD">
        <w:rPr>
          <w:rFonts w:ascii="Browallia New" w:hAnsi="Browallia New" w:cs="Browallia New"/>
          <w:sz w:val="26"/>
          <w:szCs w:val="26"/>
          <w:lang w:val="en-GB"/>
        </w:rPr>
        <w:t>.</w:t>
      </w:r>
      <w:r w:rsidR="005F6349" w:rsidRPr="004376DD">
        <w:rPr>
          <w:rFonts w:ascii="Browallia New" w:hAnsi="Browallia New" w:cs="Browallia New"/>
          <w:sz w:val="26"/>
          <w:szCs w:val="26"/>
          <w:lang w:val="en-GB"/>
        </w:rPr>
        <w:t>79</w:t>
      </w:r>
      <w:r w:rsidRPr="004376DD">
        <w:rPr>
          <w:rFonts w:ascii="Browallia New" w:hAnsi="Browallia New" w:cs="Browallia New"/>
          <w:sz w:val="26"/>
          <w:szCs w:val="26"/>
          <w:cs/>
          <w:lang w:val="en-GB"/>
        </w:rPr>
        <w:t xml:space="preserve"> ถือโดยบุคคลทั่วไป</w:t>
      </w:r>
    </w:p>
    <w:p w14:paraId="3ED27E34" w14:textId="77777777" w:rsidR="00B90E88" w:rsidRPr="004376DD" w:rsidRDefault="00B90E88" w:rsidP="00737D6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38856F3" w14:textId="77777777" w:rsidR="00B90E88" w:rsidRPr="004376DD" w:rsidRDefault="00B90E88" w:rsidP="00B90E88">
      <w:pPr>
        <w:rPr>
          <w:rFonts w:ascii="Browallia New" w:hAnsi="Browallia New" w:cs="Browallia New"/>
          <w:sz w:val="26"/>
          <w:szCs w:val="26"/>
          <w:lang w:val="en-GB"/>
        </w:rPr>
      </w:pPr>
      <w:r w:rsidRPr="004376DD">
        <w:rPr>
          <w:rFonts w:ascii="Browallia New" w:hAnsi="Browallia New" w:cs="Browallia New"/>
          <w:sz w:val="26"/>
          <w:szCs w:val="26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107C6845" w14:textId="77777777" w:rsidR="00B90E88" w:rsidRPr="004376DD" w:rsidRDefault="00B90E88" w:rsidP="00B90E8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FB8D731" w14:textId="77777777" w:rsidR="00B90E88" w:rsidRPr="004376DD" w:rsidRDefault="00B90E88" w:rsidP="00B90E88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376D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ก)</w:t>
      </w:r>
      <w:r w:rsidRPr="004376D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</w:r>
      <w:r w:rsidRPr="004376D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41242826" w14:textId="77777777" w:rsidR="00B90E88" w:rsidRPr="004376DD" w:rsidRDefault="00B90E88" w:rsidP="00B90E8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313411" w14:textId="14B613A9" w:rsidR="001B3E2B" w:rsidRPr="004376DD" w:rsidRDefault="00B90E88" w:rsidP="00B90E8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376DD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รายการกับบุคคลหรือกิจการที่เกี่ยวข้องกันสำหรับรอบระยะเวลา</w:t>
      </w:r>
      <w:r w:rsidR="004376D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หก</w:t>
      </w:r>
      <w:r w:rsidRPr="004376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4376DD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4376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A37C4" w:rsidRPr="004376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30 </w:t>
      </w:r>
      <w:r w:rsidR="000A37C4" w:rsidRPr="004376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4376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376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28306BFA" w14:textId="77777777" w:rsidR="00B90E88" w:rsidRPr="000E5753" w:rsidRDefault="00B90E88" w:rsidP="00B90E8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</w:p>
    <w:tbl>
      <w:tblPr>
        <w:tblW w:w="889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27"/>
        <w:gridCol w:w="1368"/>
        <w:gridCol w:w="1368"/>
        <w:gridCol w:w="1368"/>
        <w:gridCol w:w="1368"/>
      </w:tblGrid>
      <w:tr w:rsidR="00191A4E" w:rsidRPr="004376DD" w14:paraId="2D29A657" w14:textId="77777777" w:rsidTr="00191A4E">
        <w:tc>
          <w:tcPr>
            <w:tcW w:w="3427" w:type="dxa"/>
            <w:vAlign w:val="bottom"/>
          </w:tcPr>
          <w:p w14:paraId="793A4D73" w14:textId="77777777" w:rsidR="00191A4E" w:rsidRPr="004376DD" w:rsidRDefault="00191A4E" w:rsidP="008F34F1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BA20C0" w14:textId="77777777" w:rsidR="00191A4E" w:rsidRPr="004376DD" w:rsidRDefault="00191A4E" w:rsidP="008F34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376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8735DA" w14:textId="77777777" w:rsidR="00191A4E" w:rsidRPr="004376DD" w:rsidRDefault="00191A4E" w:rsidP="008F34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376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91A4E" w:rsidRPr="004376DD" w14:paraId="35322DDD" w14:textId="77777777" w:rsidTr="00191A4E">
        <w:tc>
          <w:tcPr>
            <w:tcW w:w="3427" w:type="dxa"/>
            <w:vAlign w:val="bottom"/>
          </w:tcPr>
          <w:p w14:paraId="31DF2FA6" w14:textId="77777777" w:rsidR="00191A4E" w:rsidRPr="004376DD" w:rsidRDefault="00191A4E" w:rsidP="00191A4E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5A33B730" w14:textId="7E413FBC" w:rsidR="00191A4E" w:rsidRPr="004376DD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376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4376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  <w:hideMark/>
          </w:tcPr>
          <w:p w14:paraId="0D079C02" w14:textId="60F06EFA" w:rsidR="00191A4E" w:rsidRPr="004376DD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376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4376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77F8BDF5" w14:textId="0A809238" w:rsidR="00191A4E" w:rsidRPr="004376DD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376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4376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  <w:hideMark/>
          </w:tcPr>
          <w:p w14:paraId="1C9C59EA" w14:textId="2CF93B95" w:rsidR="00191A4E" w:rsidRPr="004376DD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376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4376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191A4E" w:rsidRPr="004376DD" w14:paraId="65E46F5E" w14:textId="77777777" w:rsidTr="00191A4E">
        <w:tc>
          <w:tcPr>
            <w:tcW w:w="3427" w:type="dxa"/>
            <w:vAlign w:val="bottom"/>
          </w:tcPr>
          <w:p w14:paraId="6116588A" w14:textId="77777777" w:rsidR="00191A4E" w:rsidRPr="004376DD" w:rsidRDefault="00191A4E" w:rsidP="008F34F1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4F9D7F" w14:textId="77777777" w:rsidR="00191A4E" w:rsidRPr="004376DD" w:rsidRDefault="00191A4E" w:rsidP="008F34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376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59D22C" w14:textId="77777777" w:rsidR="00191A4E" w:rsidRPr="004376DD" w:rsidRDefault="00191A4E" w:rsidP="008F34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376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E0D54C" w14:textId="77777777" w:rsidR="00191A4E" w:rsidRPr="004376DD" w:rsidRDefault="00191A4E" w:rsidP="008F34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376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63B35B" w14:textId="77777777" w:rsidR="00191A4E" w:rsidRPr="004376DD" w:rsidRDefault="00191A4E" w:rsidP="008F34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376D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91A4E" w:rsidRPr="004376DD" w14:paraId="3923F32B" w14:textId="77777777" w:rsidTr="00191A4E">
        <w:tc>
          <w:tcPr>
            <w:tcW w:w="3427" w:type="dxa"/>
            <w:vAlign w:val="bottom"/>
          </w:tcPr>
          <w:p w14:paraId="079143AA" w14:textId="77777777" w:rsidR="00191A4E" w:rsidRPr="004376DD" w:rsidRDefault="00191A4E" w:rsidP="008F34F1">
            <w:pPr>
              <w:tabs>
                <w:tab w:val="left" w:pos="1262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DD946A" w14:textId="77777777" w:rsidR="00191A4E" w:rsidRPr="004376DD" w:rsidRDefault="00191A4E" w:rsidP="008F34F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93A789" w14:textId="77777777" w:rsidR="00191A4E" w:rsidRPr="004376DD" w:rsidRDefault="00191A4E" w:rsidP="008F34F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8F0485" w14:textId="77777777" w:rsidR="00191A4E" w:rsidRPr="004376DD" w:rsidRDefault="00191A4E" w:rsidP="008F34F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AD1C50" w14:textId="77777777" w:rsidR="00191A4E" w:rsidRPr="004376DD" w:rsidRDefault="00191A4E" w:rsidP="008F34F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12"/>
                <w:szCs w:val="12"/>
              </w:rPr>
            </w:pPr>
          </w:p>
        </w:tc>
      </w:tr>
      <w:tr w:rsidR="00191A4E" w:rsidRPr="004376DD" w14:paraId="23699C7B" w14:textId="77777777" w:rsidTr="00191A4E">
        <w:tc>
          <w:tcPr>
            <w:tcW w:w="3427" w:type="dxa"/>
            <w:vAlign w:val="bottom"/>
          </w:tcPr>
          <w:p w14:paraId="333484C0" w14:textId="77777777" w:rsidR="00191A4E" w:rsidRPr="004376DD" w:rsidRDefault="00191A4E" w:rsidP="008F34F1">
            <w:pPr>
              <w:tabs>
                <w:tab w:val="left" w:pos="1262"/>
              </w:tabs>
              <w:ind w:left="-101" w:right="-72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4376DD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vAlign w:val="bottom"/>
          </w:tcPr>
          <w:p w14:paraId="00D58236" w14:textId="77777777" w:rsidR="00191A4E" w:rsidRPr="004376DD" w:rsidRDefault="00191A4E" w:rsidP="008F34F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9F0F789" w14:textId="77777777" w:rsidR="00191A4E" w:rsidRPr="004376DD" w:rsidRDefault="00191A4E" w:rsidP="008F34F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C54F2CD" w14:textId="77777777" w:rsidR="00191A4E" w:rsidRPr="004376DD" w:rsidRDefault="00191A4E" w:rsidP="008F34F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1F37202" w14:textId="77777777" w:rsidR="00191A4E" w:rsidRPr="004376DD" w:rsidRDefault="00191A4E" w:rsidP="008F34F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</w:tr>
      <w:tr w:rsidR="00191A4E" w:rsidRPr="004376DD" w14:paraId="109CD4C8" w14:textId="77777777" w:rsidTr="00191A4E">
        <w:tc>
          <w:tcPr>
            <w:tcW w:w="3427" w:type="dxa"/>
            <w:vAlign w:val="bottom"/>
          </w:tcPr>
          <w:p w14:paraId="25A4E7F0" w14:textId="77777777" w:rsidR="00191A4E" w:rsidRPr="004376DD" w:rsidRDefault="00191A4E" w:rsidP="00191A4E">
            <w:pPr>
              <w:tabs>
                <w:tab w:val="left" w:pos="1262"/>
              </w:tabs>
              <w:ind w:left="-101" w:right="-72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vAlign w:val="bottom"/>
          </w:tcPr>
          <w:p w14:paraId="4262A014" w14:textId="20D35EBF" w:rsidR="00191A4E" w:rsidRPr="004376DD" w:rsidRDefault="004376DD" w:rsidP="00191A4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4376DD">
              <w:rPr>
                <w:rFonts w:ascii="Browallia New" w:eastAsia="Arial Unicode MS" w:hAnsi="Browallia New" w:cs="Browallia New" w:hint="cs"/>
                <w:b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CA3FA74" w14:textId="68C359E2" w:rsidR="00191A4E" w:rsidRPr="004376DD" w:rsidRDefault="00191A4E" w:rsidP="00191A4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4376DD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lang w:val="en-GB"/>
              </w:rPr>
              <w:t>285,169</w:t>
            </w:r>
          </w:p>
        </w:tc>
        <w:tc>
          <w:tcPr>
            <w:tcW w:w="1368" w:type="dxa"/>
            <w:vAlign w:val="bottom"/>
          </w:tcPr>
          <w:p w14:paraId="19CC1028" w14:textId="281CFBCF" w:rsidR="00191A4E" w:rsidRPr="004376DD" w:rsidRDefault="004376DD" w:rsidP="00191A4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76D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4494841B" w14:textId="55CF3246" w:rsidR="00191A4E" w:rsidRPr="004376DD" w:rsidRDefault="00191A4E" w:rsidP="00191A4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</w:p>
        </w:tc>
      </w:tr>
      <w:tr w:rsidR="00191A4E" w:rsidRPr="004376DD" w14:paraId="56F45F6A" w14:textId="77777777" w:rsidTr="00191A4E">
        <w:tc>
          <w:tcPr>
            <w:tcW w:w="3427" w:type="dxa"/>
            <w:vAlign w:val="bottom"/>
          </w:tcPr>
          <w:p w14:paraId="6B9BAF61" w14:textId="77777777" w:rsidR="00191A4E" w:rsidRPr="004376DD" w:rsidRDefault="00191A4E" w:rsidP="00191A4E">
            <w:pPr>
              <w:tabs>
                <w:tab w:val="left" w:pos="1262"/>
              </w:tabs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376D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A41B51" w14:textId="67E69542" w:rsidR="00191A4E" w:rsidRPr="004376DD" w:rsidRDefault="004376DD" w:rsidP="00191A4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  <w:lang w:val="en-GB"/>
              </w:rPr>
            </w:pPr>
            <w:r w:rsidRPr="004376DD">
              <w:rPr>
                <w:rFonts w:ascii="Browallia New" w:eastAsia="Arial Unicode MS" w:hAnsi="Browallia New" w:cs="Browallia New" w:hint="cs"/>
                <w:b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B8CEAB" w14:textId="4DA2719E" w:rsidR="00191A4E" w:rsidRPr="004376DD" w:rsidRDefault="00191A4E" w:rsidP="00191A4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4376DD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DD1A3D" w14:textId="7AF4FDA0" w:rsidR="00191A4E" w:rsidRPr="004376DD" w:rsidRDefault="004376DD" w:rsidP="00191A4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376D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445EC5" w14:textId="0E3C6F71" w:rsidR="00191A4E" w:rsidRPr="004376DD" w:rsidRDefault="00191A4E" w:rsidP="00191A4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4376DD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lang w:val="en-GB"/>
              </w:rPr>
              <w:t>205</w:t>
            </w:r>
            <w:r w:rsidRPr="004376DD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4376DD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lang w:val="en-GB"/>
              </w:rPr>
              <w:t>283</w:t>
            </w:r>
          </w:p>
        </w:tc>
      </w:tr>
      <w:tr w:rsidR="00191A4E" w:rsidRPr="004376DD" w14:paraId="49A0A180" w14:textId="77777777" w:rsidTr="00191A4E">
        <w:tc>
          <w:tcPr>
            <w:tcW w:w="3427" w:type="dxa"/>
            <w:vAlign w:val="bottom"/>
          </w:tcPr>
          <w:p w14:paraId="77FD5A05" w14:textId="77777777" w:rsidR="00191A4E" w:rsidRPr="004376DD" w:rsidRDefault="00191A4E" w:rsidP="00191A4E">
            <w:pPr>
              <w:tabs>
                <w:tab w:val="left" w:pos="1262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35CF7" w14:textId="13F8F6F2" w:rsidR="00191A4E" w:rsidRPr="004376DD" w:rsidRDefault="004376DD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4376DD">
              <w:rPr>
                <w:rFonts w:ascii="Browallia New" w:eastAsia="Arial Unicode MS" w:hAnsi="Browallia New" w:cs="Browallia New" w:hint="cs"/>
                <w:b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23FFA" w14:textId="12BECC75" w:rsidR="00191A4E" w:rsidRPr="004376DD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1D4845" w14:textId="23B2E3A1" w:rsidR="00191A4E" w:rsidRPr="004376DD" w:rsidRDefault="004376DD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76D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6A2880" w14:textId="77992ABD" w:rsidR="00191A4E" w:rsidRPr="004376DD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</w:p>
        </w:tc>
      </w:tr>
      <w:tr w:rsidR="00191A4E" w:rsidRPr="004376DD" w14:paraId="093CE227" w14:textId="77777777" w:rsidTr="00191A4E">
        <w:tc>
          <w:tcPr>
            <w:tcW w:w="3427" w:type="dxa"/>
            <w:vAlign w:val="bottom"/>
          </w:tcPr>
          <w:p w14:paraId="32607C0D" w14:textId="77777777" w:rsidR="00191A4E" w:rsidRPr="004376DD" w:rsidRDefault="00191A4E" w:rsidP="00191A4E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4376DD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83BC50" w14:textId="77777777" w:rsidR="00191A4E" w:rsidRPr="004376DD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DC2EBD" w14:textId="77777777" w:rsidR="00191A4E" w:rsidRPr="004376DD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F9F529" w14:textId="77777777" w:rsidR="00191A4E" w:rsidRPr="004376DD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3ED9F8" w14:textId="77777777" w:rsidR="00191A4E" w:rsidRPr="004376DD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91A4E" w:rsidRPr="004376DD" w14:paraId="4E29BA95" w14:textId="77777777" w:rsidTr="00191A4E">
        <w:tc>
          <w:tcPr>
            <w:tcW w:w="3427" w:type="dxa"/>
            <w:vAlign w:val="bottom"/>
          </w:tcPr>
          <w:p w14:paraId="7FBCAA96" w14:textId="77777777" w:rsidR="00191A4E" w:rsidRPr="004376DD" w:rsidRDefault="00191A4E" w:rsidP="00191A4E">
            <w:pPr>
              <w:ind w:left="-101" w:firstLine="162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4376DD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03E93415" w14:textId="44EC4E16" w:rsidR="00191A4E" w:rsidRPr="004376DD" w:rsidRDefault="004376DD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47FB936" w14:textId="3D006B56" w:rsidR="00191A4E" w:rsidRPr="004376DD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376D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52F10D34" w14:textId="56CEE9AA" w:rsidR="00191A4E" w:rsidRPr="004376DD" w:rsidRDefault="004376DD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,952,375</w:t>
            </w:r>
          </w:p>
        </w:tc>
        <w:tc>
          <w:tcPr>
            <w:tcW w:w="1368" w:type="dxa"/>
            <w:vAlign w:val="bottom"/>
          </w:tcPr>
          <w:p w14:paraId="049473C3" w14:textId="69DAB3E6" w:rsidR="00191A4E" w:rsidRPr="004376DD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</w:p>
        </w:tc>
      </w:tr>
      <w:tr w:rsidR="00191A4E" w:rsidRPr="004376DD" w14:paraId="07892A24" w14:textId="77777777" w:rsidTr="00191A4E">
        <w:tc>
          <w:tcPr>
            <w:tcW w:w="3427" w:type="dxa"/>
            <w:vAlign w:val="bottom"/>
          </w:tcPr>
          <w:p w14:paraId="31E7CF8E" w14:textId="77777777" w:rsidR="00191A4E" w:rsidRPr="004376DD" w:rsidRDefault="00191A4E" w:rsidP="00191A4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vAlign w:val="bottom"/>
          </w:tcPr>
          <w:p w14:paraId="251243DE" w14:textId="7AC710E0" w:rsidR="00191A4E" w:rsidRPr="004376DD" w:rsidRDefault="007B2B09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1,492,189</w:t>
            </w:r>
          </w:p>
        </w:tc>
        <w:tc>
          <w:tcPr>
            <w:tcW w:w="1368" w:type="dxa"/>
            <w:vAlign w:val="bottom"/>
          </w:tcPr>
          <w:p w14:paraId="48C267DA" w14:textId="4CB3FB5B" w:rsidR="00191A4E" w:rsidRPr="004376DD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68" w:type="dxa"/>
            <w:vAlign w:val="bottom"/>
          </w:tcPr>
          <w:p w14:paraId="6516E59E" w14:textId="3009CA80" w:rsidR="00191A4E" w:rsidRPr="004376DD" w:rsidRDefault="004376DD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698,400</w:t>
            </w:r>
          </w:p>
        </w:tc>
        <w:tc>
          <w:tcPr>
            <w:tcW w:w="1368" w:type="dxa"/>
            <w:vAlign w:val="bottom"/>
          </w:tcPr>
          <w:p w14:paraId="3A73CCEB" w14:textId="242F69D6" w:rsidR="00191A4E" w:rsidRPr="004376DD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</w:p>
        </w:tc>
      </w:tr>
      <w:tr w:rsidR="00191A4E" w:rsidRPr="004376DD" w14:paraId="2BB54BEE" w14:textId="77777777" w:rsidTr="00191A4E">
        <w:tc>
          <w:tcPr>
            <w:tcW w:w="3427" w:type="dxa"/>
            <w:vAlign w:val="bottom"/>
          </w:tcPr>
          <w:p w14:paraId="34226798" w14:textId="77777777" w:rsidR="00191A4E" w:rsidRPr="004376DD" w:rsidRDefault="00191A4E" w:rsidP="00191A4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376D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ECF4C2" w14:textId="561DC6BA" w:rsidR="00191A4E" w:rsidRPr="004376DD" w:rsidRDefault="004376DD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767557" w14:textId="40A76A4C" w:rsidR="00191A4E" w:rsidRPr="004376DD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8073A8" w14:textId="296EFA86" w:rsidR="00191A4E" w:rsidRPr="004376DD" w:rsidRDefault="007B2B09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E1C0FB" w14:textId="621883B6" w:rsidR="00191A4E" w:rsidRPr="004376DD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</w:tr>
      <w:tr w:rsidR="00191A4E" w:rsidRPr="004376DD" w14:paraId="3FC238D0" w14:textId="77777777" w:rsidTr="00191A4E">
        <w:tc>
          <w:tcPr>
            <w:tcW w:w="3427" w:type="dxa"/>
            <w:vAlign w:val="bottom"/>
          </w:tcPr>
          <w:p w14:paraId="652EAEEB" w14:textId="77777777" w:rsidR="00191A4E" w:rsidRPr="004376DD" w:rsidRDefault="00191A4E" w:rsidP="00191A4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955D2" w14:textId="40DCBA02" w:rsidR="00191A4E" w:rsidRPr="004376DD" w:rsidRDefault="007B2B09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1,492,189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E3B12" w14:textId="7CFF43D8" w:rsidR="00191A4E" w:rsidRPr="004376DD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CFCF3" w14:textId="507AE07C" w:rsidR="00191A4E" w:rsidRPr="004376DD" w:rsidRDefault="007B2B09" w:rsidP="00191A4E">
            <w:pPr>
              <w:tabs>
                <w:tab w:val="left" w:pos="1215"/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6,650,775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0E732" w14:textId="4909BE87" w:rsidR="00191A4E" w:rsidRPr="004376DD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</w:tr>
      <w:tr w:rsidR="00191A4E" w:rsidRPr="004376DD" w14:paraId="74BB4E56" w14:textId="77777777" w:rsidTr="00191A4E">
        <w:tc>
          <w:tcPr>
            <w:tcW w:w="3427" w:type="dxa"/>
            <w:vAlign w:val="bottom"/>
          </w:tcPr>
          <w:p w14:paraId="190A60A0" w14:textId="77777777" w:rsidR="00191A4E" w:rsidRPr="004376DD" w:rsidRDefault="00191A4E" w:rsidP="00191A4E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29A487" w14:textId="77777777" w:rsidR="00191A4E" w:rsidRPr="004376DD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99B70B" w14:textId="77777777" w:rsidR="00191A4E" w:rsidRPr="004376DD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0FFF55" w14:textId="77777777" w:rsidR="00191A4E" w:rsidRPr="004376DD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C32DA7" w14:textId="77777777" w:rsidR="00191A4E" w:rsidRPr="004376DD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191A4E" w:rsidRPr="004376DD" w14:paraId="51EAD0C0" w14:textId="77777777" w:rsidTr="00191A4E">
        <w:tc>
          <w:tcPr>
            <w:tcW w:w="3427" w:type="dxa"/>
            <w:vAlign w:val="bottom"/>
          </w:tcPr>
          <w:p w14:paraId="50B91DF2" w14:textId="77777777" w:rsidR="00191A4E" w:rsidRPr="004376DD" w:rsidRDefault="00191A4E" w:rsidP="00191A4E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4376DD">
              <w:rPr>
                <w:rFonts w:ascii="Browallia New" w:eastAsia="Arial Unicode MS" w:hAnsi="Browallia New" w:cs="Browallia New"/>
                <w:bCs/>
                <w:color w:val="000000"/>
                <w:spacing w:val="-4"/>
                <w:sz w:val="26"/>
                <w:szCs w:val="26"/>
                <w:cs/>
              </w:rPr>
              <w:t>รายได้จากโครงข่ายเคเบิลใยแก้วนำแสง</w:t>
            </w:r>
          </w:p>
        </w:tc>
        <w:tc>
          <w:tcPr>
            <w:tcW w:w="1368" w:type="dxa"/>
            <w:vAlign w:val="bottom"/>
          </w:tcPr>
          <w:p w14:paraId="68BEAB8C" w14:textId="77777777" w:rsidR="00191A4E" w:rsidRPr="004376DD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5C80381" w14:textId="77777777" w:rsidR="00191A4E" w:rsidRPr="004376DD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53B706A" w14:textId="77777777" w:rsidR="00191A4E" w:rsidRPr="004376DD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454526C" w14:textId="77777777" w:rsidR="00191A4E" w:rsidRPr="004376DD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191A4E" w:rsidRPr="004376DD" w14:paraId="5C9CD050" w14:textId="77777777" w:rsidTr="00191A4E">
        <w:tc>
          <w:tcPr>
            <w:tcW w:w="3427" w:type="dxa"/>
            <w:vAlign w:val="bottom"/>
          </w:tcPr>
          <w:p w14:paraId="38573596" w14:textId="77777777" w:rsidR="00191A4E" w:rsidRPr="004376DD" w:rsidRDefault="00191A4E" w:rsidP="00191A4E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pacing w:val="-4"/>
                <w:sz w:val="26"/>
                <w:szCs w:val="26"/>
              </w:rPr>
            </w:pP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vAlign w:val="bottom"/>
          </w:tcPr>
          <w:p w14:paraId="04AF7B2F" w14:textId="53DE6213" w:rsidR="00191A4E" w:rsidRPr="004376DD" w:rsidRDefault="00DC15FB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B157CAF" w14:textId="4D0DD281" w:rsidR="00191A4E" w:rsidRPr="004376DD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376D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25D31C5" w14:textId="6677E0DD" w:rsidR="00191A4E" w:rsidRPr="004376DD" w:rsidRDefault="00DC15FB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2,537</w:t>
            </w:r>
          </w:p>
        </w:tc>
        <w:tc>
          <w:tcPr>
            <w:tcW w:w="1368" w:type="dxa"/>
            <w:vAlign w:val="bottom"/>
          </w:tcPr>
          <w:p w14:paraId="2C4B377F" w14:textId="2C5BF329" w:rsidR="00191A4E" w:rsidRPr="004376DD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</w:tr>
      <w:tr w:rsidR="00191A4E" w:rsidRPr="004376DD" w14:paraId="6FDEE28E" w14:textId="77777777" w:rsidTr="00191A4E">
        <w:tc>
          <w:tcPr>
            <w:tcW w:w="3427" w:type="dxa"/>
            <w:vAlign w:val="bottom"/>
          </w:tcPr>
          <w:p w14:paraId="06F06A5A" w14:textId="77777777" w:rsidR="00191A4E" w:rsidRPr="004376DD" w:rsidRDefault="00191A4E" w:rsidP="00191A4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vAlign w:val="bottom"/>
          </w:tcPr>
          <w:p w14:paraId="502CB7A4" w14:textId="28975507" w:rsidR="00191A4E" w:rsidRPr="004376DD" w:rsidRDefault="00DC15FB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853,751</w:t>
            </w:r>
          </w:p>
        </w:tc>
        <w:tc>
          <w:tcPr>
            <w:tcW w:w="1368" w:type="dxa"/>
            <w:vAlign w:val="bottom"/>
          </w:tcPr>
          <w:p w14:paraId="5E8DEA37" w14:textId="21EBDC65" w:rsidR="00191A4E" w:rsidRPr="004376DD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65,357</w:t>
            </w:r>
          </w:p>
        </w:tc>
        <w:tc>
          <w:tcPr>
            <w:tcW w:w="1368" w:type="dxa"/>
            <w:vAlign w:val="bottom"/>
          </w:tcPr>
          <w:p w14:paraId="055F1F71" w14:textId="1FFA7473" w:rsidR="00191A4E" w:rsidRPr="004376DD" w:rsidRDefault="00DC15FB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D45F543" w14:textId="457EB8ED" w:rsidR="00191A4E" w:rsidRPr="004376DD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76D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191A4E" w:rsidRPr="004376DD" w14:paraId="1E7D5BB4" w14:textId="77777777" w:rsidTr="00191A4E">
        <w:tc>
          <w:tcPr>
            <w:tcW w:w="3427" w:type="dxa"/>
            <w:vAlign w:val="bottom"/>
          </w:tcPr>
          <w:p w14:paraId="54A64BE9" w14:textId="77777777" w:rsidR="00191A4E" w:rsidRPr="004376DD" w:rsidRDefault="00191A4E" w:rsidP="00191A4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376D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BAF9E5" w14:textId="50A5C7D5" w:rsidR="00191A4E" w:rsidRPr="004376DD" w:rsidRDefault="00DC15FB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118E46" w14:textId="028EE3BF" w:rsidR="00191A4E" w:rsidRPr="004376DD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8BE33B" w14:textId="46693D5F" w:rsidR="00191A4E" w:rsidRPr="004376DD" w:rsidRDefault="00DC15FB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853,751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991312" w14:textId="116558AA" w:rsidR="00191A4E" w:rsidRPr="004376DD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191A4E" w:rsidRPr="004376DD" w14:paraId="6399EBE8" w14:textId="77777777" w:rsidTr="00191A4E">
        <w:tc>
          <w:tcPr>
            <w:tcW w:w="3427" w:type="dxa"/>
            <w:vAlign w:val="bottom"/>
          </w:tcPr>
          <w:p w14:paraId="4A33CAC7" w14:textId="77777777" w:rsidR="00191A4E" w:rsidRPr="004376DD" w:rsidRDefault="00191A4E" w:rsidP="00191A4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70B96" w14:textId="39F3023C" w:rsidR="00191A4E" w:rsidRPr="004376DD" w:rsidRDefault="00DC15FB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853,751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4446D" w14:textId="7937E88A" w:rsidR="00191A4E" w:rsidRPr="004376DD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65,357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1AF4A" w14:textId="264F8642" w:rsidR="00191A4E" w:rsidRPr="004376DD" w:rsidRDefault="00DC15FB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856,288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E6B5E" w14:textId="43747441" w:rsidR="00191A4E" w:rsidRPr="004376DD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</w:tr>
      <w:tr w:rsidR="00191A4E" w:rsidRPr="004376DD" w14:paraId="18C08A93" w14:textId="77777777" w:rsidTr="00191A4E">
        <w:tc>
          <w:tcPr>
            <w:tcW w:w="3427" w:type="dxa"/>
            <w:vAlign w:val="bottom"/>
          </w:tcPr>
          <w:p w14:paraId="22FC1FAA" w14:textId="77777777" w:rsidR="00191A4E" w:rsidRPr="004376DD" w:rsidRDefault="00191A4E" w:rsidP="00191A4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578451" w14:textId="77777777" w:rsidR="00191A4E" w:rsidRPr="004376DD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7BDCCF" w14:textId="77777777" w:rsidR="00191A4E" w:rsidRPr="004376DD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D2D2AE" w14:textId="77777777" w:rsidR="00191A4E" w:rsidRPr="004376DD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E9431E" w14:textId="77777777" w:rsidR="00191A4E" w:rsidRPr="004376DD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91A4E" w:rsidRPr="004376DD" w14:paraId="166A7518" w14:textId="77777777" w:rsidTr="00191A4E">
        <w:tc>
          <w:tcPr>
            <w:tcW w:w="3427" w:type="dxa"/>
            <w:vAlign w:val="bottom"/>
          </w:tcPr>
          <w:p w14:paraId="2D90F77B" w14:textId="52A47B25" w:rsidR="00191A4E" w:rsidRPr="004376DD" w:rsidRDefault="00191A4E" w:rsidP="00191A4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376DD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รายได้เงินปันผล</w:t>
            </w:r>
            <w:r w:rsidRPr="004376DD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  <w:t xml:space="preserve"> </w:t>
            </w:r>
            <w:r w:rsidRPr="004376D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Pr="004376D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A546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4376D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2D72E780" w14:textId="77777777" w:rsidR="00191A4E" w:rsidRPr="004376DD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C27EDB9" w14:textId="77777777" w:rsidR="00191A4E" w:rsidRPr="004376DD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2D78BFB" w14:textId="77777777" w:rsidR="00191A4E" w:rsidRPr="004376DD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221D161" w14:textId="77777777" w:rsidR="00191A4E" w:rsidRPr="004376DD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91A4E" w:rsidRPr="004376DD" w14:paraId="121A297C" w14:textId="77777777" w:rsidTr="00191A4E">
        <w:tc>
          <w:tcPr>
            <w:tcW w:w="3427" w:type="dxa"/>
            <w:vAlign w:val="bottom"/>
          </w:tcPr>
          <w:p w14:paraId="0D1AE121" w14:textId="77777777" w:rsidR="00191A4E" w:rsidRPr="004376DD" w:rsidRDefault="00191A4E" w:rsidP="00191A4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376DD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vAlign w:val="bottom"/>
          </w:tcPr>
          <w:p w14:paraId="5B3B666F" w14:textId="3AEE30F0" w:rsidR="00191A4E" w:rsidRPr="004376DD" w:rsidRDefault="00DC15FB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0D59A0D" w14:textId="02EC60AF" w:rsidR="00191A4E" w:rsidRPr="004376DD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76D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D83A383" w14:textId="3AA98220" w:rsidR="00191A4E" w:rsidRPr="004376DD" w:rsidRDefault="00DC15FB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E24BAAB" w14:textId="4B42C69E" w:rsidR="00191A4E" w:rsidRPr="004376DD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</w:tr>
      <w:tr w:rsidR="00191A4E" w:rsidRPr="004376DD" w14:paraId="0F3FD2C7" w14:textId="77777777" w:rsidTr="00191A4E">
        <w:tc>
          <w:tcPr>
            <w:tcW w:w="3427" w:type="dxa"/>
            <w:vAlign w:val="bottom"/>
          </w:tcPr>
          <w:p w14:paraId="10B63B2A" w14:textId="77777777" w:rsidR="00191A4E" w:rsidRPr="004376DD" w:rsidRDefault="00191A4E" w:rsidP="00191A4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vAlign w:val="bottom"/>
          </w:tcPr>
          <w:p w14:paraId="3A0867D1" w14:textId="5ED83A35" w:rsidR="00191A4E" w:rsidRPr="004376DD" w:rsidRDefault="00DC15FB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F83812F" w14:textId="2CF247BF" w:rsidR="00191A4E" w:rsidRPr="004376DD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76D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2FFD41F" w14:textId="2CB0C76C" w:rsidR="00191A4E" w:rsidRPr="004376DD" w:rsidRDefault="00DC15FB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42,599,880</w:t>
            </w:r>
          </w:p>
        </w:tc>
        <w:tc>
          <w:tcPr>
            <w:tcW w:w="1368" w:type="dxa"/>
            <w:vAlign w:val="bottom"/>
          </w:tcPr>
          <w:p w14:paraId="4B798067" w14:textId="0447D113" w:rsidR="00191A4E" w:rsidRPr="004376DD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</w:p>
        </w:tc>
      </w:tr>
      <w:tr w:rsidR="00191A4E" w:rsidRPr="000E5753" w14:paraId="3328A34F" w14:textId="77777777" w:rsidTr="00191A4E">
        <w:tc>
          <w:tcPr>
            <w:tcW w:w="3427" w:type="dxa"/>
            <w:vAlign w:val="bottom"/>
          </w:tcPr>
          <w:p w14:paraId="1E85CA3A" w14:textId="77777777" w:rsidR="00191A4E" w:rsidRPr="004376DD" w:rsidRDefault="00191A4E" w:rsidP="00191A4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BD3D0" w14:textId="283DE6FC" w:rsidR="00191A4E" w:rsidRPr="004376DD" w:rsidRDefault="00DC15FB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E983A5" w14:textId="3E0CCCEE" w:rsidR="00191A4E" w:rsidRPr="004376DD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76D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C0373" w14:textId="2BC4E0BB" w:rsidR="00191A4E" w:rsidRPr="004376DD" w:rsidRDefault="00DC15FB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42,599,880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CF039" w14:textId="0D0BA901" w:rsidR="00191A4E" w:rsidRPr="004376DD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376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</w:tr>
    </w:tbl>
    <w:p w14:paraId="654BB3A9" w14:textId="77777777" w:rsidR="005F6349" w:rsidRPr="000E5753" w:rsidRDefault="005F6349">
      <w:pPr>
        <w:spacing w:after="160" w:line="259" w:lineRule="auto"/>
        <w:rPr>
          <w:highlight w:val="yellow"/>
        </w:rPr>
      </w:pPr>
      <w:r w:rsidRPr="000E5753">
        <w:rPr>
          <w:highlight w:val="yellow"/>
        </w:rPr>
        <w:br w:type="page"/>
      </w:r>
    </w:p>
    <w:p w14:paraId="2809FBDE" w14:textId="77777777" w:rsidR="005F6349" w:rsidRPr="000E5753" w:rsidRDefault="005F6349">
      <w:pPr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8928" w:type="dxa"/>
        <w:tblInd w:w="540" w:type="dxa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191A4E" w:rsidRPr="00DC15FB" w14:paraId="5A96149C" w14:textId="77777777" w:rsidTr="008F34F1">
        <w:tc>
          <w:tcPr>
            <w:tcW w:w="3456" w:type="dxa"/>
            <w:vAlign w:val="bottom"/>
          </w:tcPr>
          <w:p w14:paraId="7AF3EE9C" w14:textId="77777777" w:rsidR="00191A4E" w:rsidRPr="00DC15FB" w:rsidRDefault="00191A4E" w:rsidP="008F34F1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15D419" w14:textId="77777777" w:rsidR="00191A4E" w:rsidRPr="00DC15FB" w:rsidRDefault="00191A4E" w:rsidP="008F34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76C5FC" w14:textId="77777777" w:rsidR="00191A4E" w:rsidRPr="00DC15FB" w:rsidRDefault="00191A4E" w:rsidP="008F34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91A4E" w:rsidRPr="00DC15FB" w14:paraId="23BACAC8" w14:textId="77777777" w:rsidTr="008F34F1">
        <w:tc>
          <w:tcPr>
            <w:tcW w:w="3456" w:type="dxa"/>
            <w:vAlign w:val="bottom"/>
          </w:tcPr>
          <w:p w14:paraId="4AA18A20" w14:textId="77777777" w:rsidR="00191A4E" w:rsidRPr="00DC15FB" w:rsidRDefault="00191A4E" w:rsidP="00191A4E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323CC538" w14:textId="5FD02712" w:rsidR="00191A4E" w:rsidRPr="00DC15FB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DC15F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  <w:hideMark/>
          </w:tcPr>
          <w:p w14:paraId="6066B5C8" w14:textId="41C53340" w:rsidR="00191A4E" w:rsidRPr="00DC15FB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DC15F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5F589B96" w14:textId="0F9E8ED7" w:rsidR="00191A4E" w:rsidRPr="00DC15FB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DC15F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  <w:hideMark/>
          </w:tcPr>
          <w:p w14:paraId="6555B2D7" w14:textId="69D800BB" w:rsidR="00191A4E" w:rsidRPr="00DC15FB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DC15F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191A4E" w:rsidRPr="00DC15FB" w14:paraId="6D17753D" w14:textId="77777777" w:rsidTr="008F34F1">
        <w:trPr>
          <w:trHeight w:val="219"/>
        </w:trPr>
        <w:tc>
          <w:tcPr>
            <w:tcW w:w="3456" w:type="dxa"/>
            <w:vAlign w:val="bottom"/>
          </w:tcPr>
          <w:p w14:paraId="50022AFB" w14:textId="77777777" w:rsidR="00191A4E" w:rsidRPr="00DC15FB" w:rsidRDefault="00191A4E" w:rsidP="008F34F1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37AE3B" w14:textId="77777777" w:rsidR="00191A4E" w:rsidRPr="00DC15FB" w:rsidRDefault="00191A4E" w:rsidP="008F34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23FF7A" w14:textId="77777777" w:rsidR="00191A4E" w:rsidRPr="00DC15FB" w:rsidRDefault="00191A4E" w:rsidP="008F34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0CB07B" w14:textId="77777777" w:rsidR="00191A4E" w:rsidRPr="00DC15FB" w:rsidRDefault="00191A4E" w:rsidP="008F34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DB2B43" w14:textId="77777777" w:rsidR="00191A4E" w:rsidRPr="00DC15FB" w:rsidRDefault="00191A4E" w:rsidP="008F34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91A4E" w:rsidRPr="00DC15FB" w14:paraId="2C136ECB" w14:textId="77777777" w:rsidTr="008F34F1">
        <w:trPr>
          <w:trHeight w:val="80"/>
        </w:trPr>
        <w:tc>
          <w:tcPr>
            <w:tcW w:w="3456" w:type="dxa"/>
            <w:vAlign w:val="bottom"/>
          </w:tcPr>
          <w:p w14:paraId="37F9A570" w14:textId="77777777" w:rsidR="00191A4E" w:rsidRPr="00DC15FB" w:rsidRDefault="00191A4E" w:rsidP="008F34F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4C9253" w14:textId="77777777" w:rsidR="00191A4E" w:rsidRPr="00DC15FB" w:rsidRDefault="00191A4E" w:rsidP="008F34F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9675C9" w14:textId="77777777" w:rsidR="00191A4E" w:rsidRPr="00DC15FB" w:rsidRDefault="00191A4E" w:rsidP="008F34F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316EC5" w14:textId="77777777" w:rsidR="00191A4E" w:rsidRPr="00DC15FB" w:rsidRDefault="00191A4E" w:rsidP="008F34F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7351BC" w14:textId="77777777" w:rsidR="00191A4E" w:rsidRPr="00DC15FB" w:rsidRDefault="00191A4E" w:rsidP="008F34F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91A4E" w:rsidRPr="00DC15FB" w14:paraId="01D676FB" w14:textId="77777777" w:rsidTr="008F34F1">
        <w:trPr>
          <w:trHeight w:val="80"/>
        </w:trPr>
        <w:tc>
          <w:tcPr>
            <w:tcW w:w="3456" w:type="dxa"/>
            <w:vAlign w:val="bottom"/>
          </w:tcPr>
          <w:p w14:paraId="008E1EE4" w14:textId="4458AD13" w:rsidR="00191A4E" w:rsidRPr="00DC15FB" w:rsidRDefault="00191A4E" w:rsidP="008F34F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  <w:r w:rsidRPr="00DC15FB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  <w:t xml:space="preserve"> </w:t>
            </w:r>
            <w:r w:rsidRPr="00DC15F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Pr="00DC15F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A546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DC15F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6743CCB2" w14:textId="77777777" w:rsidR="00191A4E" w:rsidRPr="00DC15FB" w:rsidRDefault="00191A4E" w:rsidP="008F34F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F10A787" w14:textId="77777777" w:rsidR="00191A4E" w:rsidRPr="00DC15FB" w:rsidRDefault="00191A4E" w:rsidP="008F34F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CF7A356" w14:textId="77777777" w:rsidR="00191A4E" w:rsidRPr="00DC15FB" w:rsidRDefault="00191A4E" w:rsidP="008F34F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341E40C" w14:textId="77777777" w:rsidR="00191A4E" w:rsidRPr="00DC15FB" w:rsidRDefault="00191A4E" w:rsidP="008F34F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91A4E" w:rsidRPr="00DC15FB" w14:paraId="05982EC8" w14:textId="77777777" w:rsidTr="008F34F1">
        <w:trPr>
          <w:trHeight w:val="80"/>
        </w:trPr>
        <w:tc>
          <w:tcPr>
            <w:tcW w:w="3456" w:type="dxa"/>
            <w:vAlign w:val="bottom"/>
          </w:tcPr>
          <w:p w14:paraId="1B9F2DC3" w14:textId="77777777" w:rsidR="00191A4E" w:rsidRPr="00DC15FB" w:rsidRDefault="00191A4E" w:rsidP="00191A4E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44AB5C9F" w14:textId="53F88C86" w:rsidR="00191A4E" w:rsidRPr="00DC15FB" w:rsidRDefault="00DC15FB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D0D14E0" w14:textId="4A43BAB3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C15F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79E6E2C3" w14:textId="2B7B2666" w:rsidR="00191A4E" w:rsidRPr="00DC15FB" w:rsidRDefault="00DC15FB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4,024,992</w:t>
            </w:r>
          </w:p>
        </w:tc>
        <w:tc>
          <w:tcPr>
            <w:tcW w:w="1368" w:type="dxa"/>
          </w:tcPr>
          <w:p w14:paraId="299649C1" w14:textId="265813DB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</w:tr>
      <w:tr w:rsidR="00191A4E" w:rsidRPr="00DC15FB" w14:paraId="0EE26027" w14:textId="77777777" w:rsidTr="008F34F1">
        <w:trPr>
          <w:trHeight w:val="80"/>
        </w:trPr>
        <w:tc>
          <w:tcPr>
            <w:tcW w:w="3456" w:type="dxa"/>
            <w:vAlign w:val="bottom"/>
          </w:tcPr>
          <w:p w14:paraId="3A4774F1" w14:textId="77777777" w:rsidR="00191A4E" w:rsidRPr="00DC15FB" w:rsidRDefault="00191A4E" w:rsidP="00191A4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vAlign w:val="bottom"/>
          </w:tcPr>
          <w:p w14:paraId="625E0390" w14:textId="561DE575" w:rsidR="00191A4E" w:rsidRPr="00DC15FB" w:rsidRDefault="00DC15FB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1,686,534</w:t>
            </w:r>
          </w:p>
        </w:tc>
        <w:tc>
          <w:tcPr>
            <w:tcW w:w="1368" w:type="dxa"/>
            <w:vAlign w:val="bottom"/>
          </w:tcPr>
          <w:p w14:paraId="4BBB8620" w14:textId="70B5C6CB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2,021,682</w:t>
            </w:r>
          </w:p>
        </w:tc>
        <w:tc>
          <w:tcPr>
            <w:tcW w:w="1368" w:type="dxa"/>
          </w:tcPr>
          <w:p w14:paraId="74155928" w14:textId="58565CD3" w:rsidR="00191A4E" w:rsidRPr="00DC15FB" w:rsidRDefault="00DC15FB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1,686,534</w:t>
            </w:r>
          </w:p>
        </w:tc>
        <w:tc>
          <w:tcPr>
            <w:tcW w:w="1368" w:type="dxa"/>
          </w:tcPr>
          <w:p w14:paraId="720A4412" w14:textId="0DAB229B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</w:p>
        </w:tc>
      </w:tr>
      <w:tr w:rsidR="00191A4E" w:rsidRPr="00DC15FB" w14:paraId="5563A61D" w14:textId="77777777" w:rsidTr="008F34F1">
        <w:trPr>
          <w:trHeight w:val="80"/>
        </w:trPr>
        <w:tc>
          <w:tcPr>
            <w:tcW w:w="3456" w:type="dxa"/>
            <w:vAlign w:val="bottom"/>
          </w:tcPr>
          <w:p w14:paraId="1D8F6427" w14:textId="77777777" w:rsidR="00191A4E" w:rsidRPr="00DC15FB" w:rsidRDefault="00191A4E" w:rsidP="00191A4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1F78C" w14:textId="3ABED412" w:rsidR="00191A4E" w:rsidRPr="00DC15FB" w:rsidRDefault="00DC15FB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1,686,534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2855B" w14:textId="55F68583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2,021,682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142E98C" w14:textId="188D5ECE" w:rsidR="00191A4E" w:rsidRPr="00DC15FB" w:rsidRDefault="00DC15FB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5,711,526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F067282" w14:textId="3CBB68C1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</w:tr>
      <w:tr w:rsidR="00191A4E" w:rsidRPr="00DC15FB" w14:paraId="31EED73C" w14:textId="77777777" w:rsidTr="008F34F1">
        <w:trPr>
          <w:trHeight w:val="80"/>
        </w:trPr>
        <w:tc>
          <w:tcPr>
            <w:tcW w:w="3456" w:type="dxa"/>
            <w:vAlign w:val="bottom"/>
          </w:tcPr>
          <w:p w14:paraId="6AE88BE9" w14:textId="77777777" w:rsidR="00191A4E" w:rsidRPr="00DC15FB" w:rsidRDefault="00191A4E" w:rsidP="00191A4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4C60A1" w14:textId="77777777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23EB69" w14:textId="77777777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0AFCC6" w14:textId="77777777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902BD8" w14:textId="77777777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91A4E" w:rsidRPr="00DC15FB" w14:paraId="700C7EE1" w14:textId="77777777" w:rsidTr="008F34F1">
        <w:trPr>
          <w:trHeight w:val="80"/>
        </w:trPr>
        <w:tc>
          <w:tcPr>
            <w:tcW w:w="3456" w:type="dxa"/>
            <w:vAlign w:val="bottom"/>
          </w:tcPr>
          <w:p w14:paraId="32C3E380" w14:textId="7B004E67" w:rsidR="00191A4E" w:rsidRPr="00DC15FB" w:rsidRDefault="00191A4E" w:rsidP="00191A4E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DC15F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รายได้ค่าเช่าและค่าบริการ</w:t>
            </w:r>
            <w:r w:rsidRPr="00DC15F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DC15F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Pr="00DC15F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A546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DC15F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1FFB8303" w14:textId="77777777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EDDD7F2" w14:textId="77777777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FB207D3" w14:textId="77777777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BE30A3D" w14:textId="77777777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91A4E" w:rsidRPr="00DC15FB" w14:paraId="7D3AE3F9" w14:textId="77777777" w:rsidTr="008F34F1">
        <w:trPr>
          <w:trHeight w:val="80"/>
        </w:trPr>
        <w:tc>
          <w:tcPr>
            <w:tcW w:w="3456" w:type="dxa"/>
            <w:vAlign w:val="bottom"/>
          </w:tcPr>
          <w:p w14:paraId="2A6C6AD6" w14:textId="77777777" w:rsidR="00191A4E" w:rsidRPr="00DC15FB" w:rsidRDefault="00191A4E" w:rsidP="00191A4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vAlign w:val="bottom"/>
          </w:tcPr>
          <w:p w14:paraId="1C4B5934" w14:textId="6876019A" w:rsidR="00191A4E" w:rsidRPr="00DC15FB" w:rsidRDefault="00DC15FB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1A9E1FB" w14:textId="0250051C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15FB">
              <w:rPr>
                <w:rFonts w:ascii="Browallia New" w:eastAsia="Arial Unicode MS" w:hAnsi="Browallia New" w:cs="Browallia New" w:hint="cs"/>
                <w:noProof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3D4F159A" w14:textId="7789F823" w:rsidR="00191A4E" w:rsidRPr="00DC15FB" w:rsidRDefault="00DC15FB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1,510,038</w:t>
            </w:r>
          </w:p>
        </w:tc>
        <w:tc>
          <w:tcPr>
            <w:tcW w:w="1368" w:type="dxa"/>
          </w:tcPr>
          <w:p w14:paraId="1DFC905C" w14:textId="4E9CE5EB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670</w:t>
            </w: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114</w:t>
            </w:r>
          </w:p>
        </w:tc>
      </w:tr>
      <w:tr w:rsidR="00191A4E" w:rsidRPr="00DC15FB" w14:paraId="0AC2C905" w14:textId="77777777" w:rsidTr="008F34F1">
        <w:trPr>
          <w:trHeight w:val="80"/>
        </w:trPr>
        <w:tc>
          <w:tcPr>
            <w:tcW w:w="3456" w:type="dxa"/>
            <w:vAlign w:val="bottom"/>
          </w:tcPr>
          <w:p w14:paraId="5748BD65" w14:textId="77777777" w:rsidR="00191A4E" w:rsidRPr="00DC15FB" w:rsidRDefault="00191A4E" w:rsidP="00191A4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96A1F0" w14:textId="2C665660" w:rsidR="00191A4E" w:rsidRPr="00DC15FB" w:rsidRDefault="00DC15FB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592,422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CF2A49" w14:textId="131F00B9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461</w:t>
            </w: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9611E6" w14:textId="55623C0E" w:rsidR="00191A4E" w:rsidRPr="00DC15FB" w:rsidRDefault="00DC15FB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592,422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39AD86" w14:textId="0626F0BE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461</w:t>
            </w: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880</w:t>
            </w:r>
          </w:p>
        </w:tc>
      </w:tr>
      <w:tr w:rsidR="00191A4E" w:rsidRPr="00DC15FB" w14:paraId="3FF8E79A" w14:textId="77777777" w:rsidTr="008F34F1">
        <w:trPr>
          <w:trHeight w:val="387"/>
        </w:trPr>
        <w:tc>
          <w:tcPr>
            <w:tcW w:w="3456" w:type="dxa"/>
            <w:vAlign w:val="bottom"/>
          </w:tcPr>
          <w:p w14:paraId="6DA68866" w14:textId="77777777" w:rsidR="00191A4E" w:rsidRPr="00DC15FB" w:rsidRDefault="00191A4E" w:rsidP="00191A4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BAB1D" w14:textId="7DEE2265" w:rsidR="00191A4E" w:rsidRPr="00DC15FB" w:rsidRDefault="00DC15FB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592,422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04D54" w14:textId="5EB3ED10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461</w:t>
            </w: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36887" w14:textId="22A67F7F" w:rsidR="00191A4E" w:rsidRPr="00DC15FB" w:rsidRDefault="00DC15FB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2,102,460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DFB27" w14:textId="3A50E14F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</w:tr>
      <w:tr w:rsidR="00191A4E" w:rsidRPr="00DC15FB" w14:paraId="6F1EAF08" w14:textId="77777777" w:rsidTr="008F34F1">
        <w:trPr>
          <w:trHeight w:val="80"/>
        </w:trPr>
        <w:tc>
          <w:tcPr>
            <w:tcW w:w="3456" w:type="dxa"/>
            <w:vAlign w:val="bottom"/>
          </w:tcPr>
          <w:p w14:paraId="4AD9D004" w14:textId="77777777" w:rsidR="00191A4E" w:rsidRPr="00DC15FB" w:rsidRDefault="00191A4E" w:rsidP="00191A4E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0E17D3" w14:textId="77777777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B4C27C" w14:textId="77777777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95D7CE" w14:textId="77777777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84BBA0" w14:textId="77777777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91A4E" w:rsidRPr="00DC15FB" w14:paraId="1B8CED11" w14:textId="77777777" w:rsidTr="008F34F1">
        <w:trPr>
          <w:trHeight w:val="80"/>
        </w:trPr>
        <w:tc>
          <w:tcPr>
            <w:tcW w:w="3456" w:type="dxa"/>
            <w:vAlign w:val="bottom"/>
          </w:tcPr>
          <w:p w14:paraId="072DB1CF" w14:textId="2DA08119" w:rsidR="00191A4E" w:rsidRPr="00DC15FB" w:rsidRDefault="00191A4E" w:rsidP="00191A4E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DC15F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รายได้ดอกเบี้ย</w:t>
            </w:r>
            <w:r w:rsidRPr="00DC15F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DC15F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Pr="00DC15F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A546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DC15F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7F0AF4E3" w14:textId="77777777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261AC7D" w14:textId="77777777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8231359" w14:textId="77777777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4AA124D" w14:textId="77777777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91A4E" w:rsidRPr="00DC15FB" w14:paraId="5C0FC003" w14:textId="77777777" w:rsidTr="008F34F1">
        <w:trPr>
          <w:trHeight w:val="80"/>
        </w:trPr>
        <w:tc>
          <w:tcPr>
            <w:tcW w:w="3456" w:type="dxa"/>
            <w:vAlign w:val="bottom"/>
          </w:tcPr>
          <w:p w14:paraId="086F5788" w14:textId="77777777" w:rsidR="00191A4E" w:rsidRPr="00DC15FB" w:rsidRDefault="00191A4E" w:rsidP="00191A4E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vAlign w:val="bottom"/>
          </w:tcPr>
          <w:p w14:paraId="327DB248" w14:textId="1EB0E93F" w:rsidR="00191A4E" w:rsidRPr="00DC15FB" w:rsidRDefault="00DC15FB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3,101,604</w:t>
            </w:r>
          </w:p>
        </w:tc>
        <w:tc>
          <w:tcPr>
            <w:tcW w:w="1368" w:type="dxa"/>
            <w:vAlign w:val="bottom"/>
          </w:tcPr>
          <w:p w14:paraId="1B2D3EA3" w14:textId="3C01F9E5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046</w:t>
            </w: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68" w:type="dxa"/>
            <w:vAlign w:val="bottom"/>
          </w:tcPr>
          <w:p w14:paraId="31C8BBD2" w14:textId="1D04AD90" w:rsidR="00191A4E" w:rsidRPr="00DC15FB" w:rsidRDefault="00DC15FB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3,101,604</w:t>
            </w:r>
          </w:p>
        </w:tc>
        <w:tc>
          <w:tcPr>
            <w:tcW w:w="1368" w:type="dxa"/>
            <w:vAlign w:val="bottom"/>
          </w:tcPr>
          <w:p w14:paraId="7CDA4180" w14:textId="7BA35B21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046</w:t>
            </w: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151</w:t>
            </w:r>
          </w:p>
        </w:tc>
      </w:tr>
      <w:tr w:rsidR="00191A4E" w:rsidRPr="00DC15FB" w14:paraId="0B2557A3" w14:textId="77777777" w:rsidTr="00626389">
        <w:trPr>
          <w:trHeight w:val="80"/>
        </w:trPr>
        <w:tc>
          <w:tcPr>
            <w:tcW w:w="3456" w:type="dxa"/>
            <w:vAlign w:val="bottom"/>
          </w:tcPr>
          <w:p w14:paraId="63461E4F" w14:textId="77777777" w:rsidR="00191A4E" w:rsidRPr="00DC15FB" w:rsidRDefault="00191A4E" w:rsidP="00191A4E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vAlign w:val="bottom"/>
          </w:tcPr>
          <w:p w14:paraId="1405BA22" w14:textId="03F0D14F" w:rsidR="00191A4E" w:rsidRPr="00DC15FB" w:rsidRDefault="00DC15FB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AC26060" w14:textId="5398543A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DC15FB">
              <w:rPr>
                <w:rFonts w:ascii="Browallia New" w:eastAsia="Arial Unicode MS" w:hAnsi="Browallia New" w:cs="Browallia New" w:hint="cs"/>
                <w:noProof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DF81B4A" w14:textId="52E8EE81" w:rsidR="00191A4E" w:rsidRPr="00DC15FB" w:rsidRDefault="00DC15FB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1,974,227</w:t>
            </w:r>
          </w:p>
        </w:tc>
        <w:tc>
          <w:tcPr>
            <w:tcW w:w="1368" w:type="dxa"/>
            <w:vAlign w:val="bottom"/>
          </w:tcPr>
          <w:p w14:paraId="423BCC9C" w14:textId="2C838BB9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903</w:t>
            </w: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855</w:t>
            </w:r>
          </w:p>
        </w:tc>
      </w:tr>
      <w:tr w:rsidR="00191A4E" w:rsidRPr="00DC15FB" w14:paraId="25092D6F" w14:textId="77777777" w:rsidTr="008F34F1">
        <w:trPr>
          <w:trHeight w:val="80"/>
        </w:trPr>
        <w:tc>
          <w:tcPr>
            <w:tcW w:w="3456" w:type="dxa"/>
            <w:vAlign w:val="bottom"/>
          </w:tcPr>
          <w:p w14:paraId="329FCF53" w14:textId="77777777" w:rsidR="00191A4E" w:rsidRPr="00DC15FB" w:rsidRDefault="00191A4E" w:rsidP="00191A4E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</w:t>
            </w:r>
            <w:r w:rsidRPr="00DC15FB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14:paraId="37E16517" w14:textId="387207E9" w:rsidR="00191A4E" w:rsidRPr="00DC15FB" w:rsidRDefault="00DC15FB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1,366,047</w:t>
            </w:r>
          </w:p>
        </w:tc>
        <w:tc>
          <w:tcPr>
            <w:tcW w:w="1368" w:type="dxa"/>
            <w:vAlign w:val="bottom"/>
          </w:tcPr>
          <w:p w14:paraId="5CEFF733" w14:textId="6908B338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269,885</w:t>
            </w:r>
          </w:p>
        </w:tc>
        <w:tc>
          <w:tcPr>
            <w:tcW w:w="1368" w:type="dxa"/>
          </w:tcPr>
          <w:p w14:paraId="7CEB432E" w14:textId="04011999" w:rsidR="00191A4E" w:rsidRPr="00DC15FB" w:rsidRDefault="00DC15FB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1,366,047</w:t>
            </w:r>
          </w:p>
        </w:tc>
        <w:tc>
          <w:tcPr>
            <w:tcW w:w="1368" w:type="dxa"/>
          </w:tcPr>
          <w:p w14:paraId="687D2BE0" w14:textId="41746B56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269</w:t>
            </w: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885</w:t>
            </w:r>
          </w:p>
        </w:tc>
      </w:tr>
      <w:tr w:rsidR="00191A4E" w:rsidRPr="00DC15FB" w14:paraId="3FF9D06A" w14:textId="77777777" w:rsidTr="008F34F1">
        <w:trPr>
          <w:trHeight w:val="80"/>
        </w:trPr>
        <w:tc>
          <w:tcPr>
            <w:tcW w:w="3456" w:type="dxa"/>
            <w:vAlign w:val="bottom"/>
          </w:tcPr>
          <w:p w14:paraId="6C20B4DE" w14:textId="77777777" w:rsidR="00191A4E" w:rsidRPr="00DC15FB" w:rsidRDefault="00191A4E" w:rsidP="00191A4E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vAlign w:val="bottom"/>
          </w:tcPr>
          <w:p w14:paraId="3DC795AB" w14:textId="36AA7F85" w:rsidR="00191A4E" w:rsidRPr="00DC15FB" w:rsidRDefault="00DC15FB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2,901,932</w:t>
            </w:r>
          </w:p>
        </w:tc>
        <w:tc>
          <w:tcPr>
            <w:tcW w:w="1368" w:type="dxa"/>
            <w:vAlign w:val="bottom"/>
          </w:tcPr>
          <w:p w14:paraId="2CC5A60D" w14:textId="0E3C5CBC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1,833,703</w:t>
            </w:r>
          </w:p>
        </w:tc>
        <w:tc>
          <w:tcPr>
            <w:tcW w:w="1368" w:type="dxa"/>
          </w:tcPr>
          <w:p w14:paraId="35800DE6" w14:textId="7141EE9C" w:rsidR="00191A4E" w:rsidRPr="00DC15FB" w:rsidRDefault="00DC15FB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83,327</w:t>
            </w:r>
          </w:p>
        </w:tc>
        <w:tc>
          <w:tcPr>
            <w:tcW w:w="1368" w:type="dxa"/>
          </w:tcPr>
          <w:p w14:paraId="0CA20DD8" w14:textId="73AD6E7A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139,087</w:t>
            </w:r>
          </w:p>
        </w:tc>
      </w:tr>
      <w:tr w:rsidR="00191A4E" w:rsidRPr="00DC15FB" w14:paraId="4759E58F" w14:textId="77777777" w:rsidTr="008F34F1">
        <w:trPr>
          <w:trHeight w:val="80"/>
        </w:trPr>
        <w:tc>
          <w:tcPr>
            <w:tcW w:w="3456" w:type="dxa"/>
            <w:vAlign w:val="bottom"/>
          </w:tcPr>
          <w:p w14:paraId="6DBD4E25" w14:textId="77777777" w:rsidR="00191A4E" w:rsidRPr="00DC15FB" w:rsidRDefault="00191A4E" w:rsidP="00191A4E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DC15FB">
              <w:rPr>
                <w:rFonts w:ascii="Browallia New" w:eastAsia="Arial Unicode MS" w:hAnsi="Browallia New" w:cs="Browallia New" w:hint="cs"/>
                <w:noProof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126BC0E7" w14:textId="45EAD474" w:rsidR="00191A4E" w:rsidRPr="00DC15FB" w:rsidRDefault="00DC15FB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AD42147" w14:textId="6D030A5D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70D85F2" w14:textId="096BBDDA" w:rsidR="00191A4E" w:rsidRPr="00DC15FB" w:rsidRDefault="00DC15FB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CD876FE" w14:textId="07CC20CF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1,448,370</w:t>
            </w:r>
          </w:p>
        </w:tc>
      </w:tr>
      <w:tr w:rsidR="00191A4E" w:rsidRPr="00DC15FB" w14:paraId="1C1B1FDB" w14:textId="77777777" w:rsidTr="008F34F1">
        <w:trPr>
          <w:trHeight w:val="80"/>
        </w:trPr>
        <w:tc>
          <w:tcPr>
            <w:tcW w:w="3456" w:type="dxa"/>
            <w:vAlign w:val="bottom"/>
          </w:tcPr>
          <w:p w14:paraId="5EC87F61" w14:textId="77777777" w:rsidR="00191A4E" w:rsidRPr="00DC15FB" w:rsidRDefault="00191A4E" w:rsidP="00191A4E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DC15FB">
              <w:rPr>
                <w:rFonts w:ascii="Browallia New" w:eastAsia="Arial Unicode MS" w:hAnsi="Browallia New" w:cs="Browallia New" w:hint="cs"/>
                <w:noProof/>
                <w:color w:val="000000"/>
                <w:sz w:val="26"/>
                <w:szCs w:val="26"/>
                <w:cs/>
              </w:rPr>
              <w:t xml:space="preserve">   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CBA3AC" w14:textId="062025F2" w:rsidR="00191A4E" w:rsidRPr="00DC15FB" w:rsidRDefault="00DC15FB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52EBDB" w14:textId="3E519335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469,125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2EF963" w14:textId="055F0C52" w:rsidR="00191A4E" w:rsidRPr="00DC15FB" w:rsidRDefault="00DC15FB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223A15" w14:textId="2B7CC82A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469,125</w:t>
            </w:r>
          </w:p>
        </w:tc>
      </w:tr>
      <w:tr w:rsidR="00191A4E" w:rsidRPr="00DC15FB" w14:paraId="6B915A9E" w14:textId="77777777" w:rsidTr="008F34F1">
        <w:trPr>
          <w:trHeight w:val="80"/>
        </w:trPr>
        <w:tc>
          <w:tcPr>
            <w:tcW w:w="3456" w:type="dxa"/>
            <w:vAlign w:val="bottom"/>
          </w:tcPr>
          <w:p w14:paraId="57A1E16F" w14:textId="77777777" w:rsidR="00191A4E" w:rsidRPr="00DC15FB" w:rsidRDefault="00191A4E" w:rsidP="00191A4E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524719" w14:textId="2C1A5B05" w:rsidR="00191A4E" w:rsidRPr="00DC15FB" w:rsidRDefault="00DC15FB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7,369,583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E79E1" w14:textId="5CA130E6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618</w:t>
            </w: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A166084" w14:textId="4DF5FC83" w:rsidR="00191A4E" w:rsidRPr="00DC15FB" w:rsidRDefault="00DC15FB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6,525,205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7816F22" w14:textId="4582E57C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276</w:t>
            </w: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473</w:t>
            </w:r>
          </w:p>
        </w:tc>
      </w:tr>
      <w:tr w:rsidR="00191A4E" w:rsidRPr="00DC15FB" w14:paraId="34E12614" w14:textId="77777777" w:rsidTr="008F34F1">
        <w:trPr>
          <w:trHeight w:val="80"/>
        </w:trPr>
        <w:tc>
          <w:tcPr>
            <w:tcW w:w="3456" w:type="dxa"/>
            <w:vAlign w:val="bottom"/>
          </w:tcPr>
          <w:p w14:paraId="424E557C" w14:textId="77777777" w:rsidR="00191A4E" w:rsidRPr="00DC15FB" w:rsidRDefault="00191A4E" w:rsidP="00191A4E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325A13" w14:textId="77777777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B6778C" w14:textId="77777777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151E3D" w14:textId="77777777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35BEAE" w14:textId="77777777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191A4E" w:rsidRPr="00DC15FB" w14:paraId="27397DB4" w14:textId="77777777" w:rsidTr="008F34F1">
        <w:trPr>
          <w:trHeight w:val="80"/>
        </w:trPr>
        <w:tc>
          <w:tcPr>
            <w:tcW w:w="3456" w:type="dxa"/>
            <w:vAlign w:val="bottom"/>
          </w:tcPr>
          <w:p w14:paraId="3C7E9353" w14:textId="77777777" w:rsidR="00191A4E" w:rsidRPr="00DC15FB" w:rsidRDefault="00191A4E" w:rsidP="00191A4E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DC15FB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vAlign w:val="bottom"/>
          </w:tcPr>
          <w:p w14:paraId="5EE6AA9F" w14:textId="77777777" w:rsidR="00191A4E" w:rsidRPr="00DC15FB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22C7CF0" w14:textId="77777777" w:rsidR="00191A4E" w:rsidRPr="00DC15FB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FC1E19A" w14:textId="77777777" w:rsidR="00191A4E" w:rsidRPr="00DC15FB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BF87F54" w14:textId="77777777" w:rsidR="00191A4E" w:rsidRPr="00DC15FB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91A4E" w:rsidRPr="00DC15FB" w14:paraId="68066F91" w14:textId="77777777" w:rsidTr="008F34F1">
        <w:trPr>
          <w:trHeight w:val="80"/>
        </w:trPr>
        <w:tc>
          <w:tcPr>
            <w:tcW w:w="3456" w:type="dxa"/>
            <w:vAlign w:val="bottom"/>
          </w:tcPr>
          <w:p w14:paraId="6398211B" w14:textId="77777777" w:rsidR="00191A4E" w:rsidRPr="00DC15FB" w:rsidRDefault="00191A4E" w:rsidP="00191A4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vAlign w:val="bottom"/>
          </w:tcPr>
          <w:p w14:paraId="5E3AE3EB" w14:textId="3204A415" w:rsidR="00191A4E" w:rsidRPr="00DC15FB" w:rsidRDefault="00DC15FB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446A9C8" w14:textId="0CD26B8C" w:rsidR="00191A4E" w:rsidRPr="00DC15FB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C15F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75EC1759" w14:textId="73CE0129" w:rsidR="00191A4E" w:rsidRPr="00DC15FB" w:rsidRDefault="00DC15FB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9,267,98</w:t>
            </w:r>
            <w:r w:rsidR="005A54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</w:tcPr>
          <w:p w14:paraId="7D48AC49" w14:textId="3453FBA7" w:rsidR="00191A4E" w:rsidRPr="00DC15FB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20,430,270</w:t>
            </w:r>
          </w:p>
        </w:tc>
      </w:tr>
      <w:tr w:rsidR="00191A4E" w:rsidRPr="00DC15FB" w14:paraId="0261BF2B" w14:textId="77777777" w:rsidTr="008F34F1">
        <w:trPr>
          <w:trHeight w:val="80"/>
        </w:trPr>
        <w:tc>
          <w:tcPr>
            <w:tcW w:w="3456" w:type="dxa"/>
            <w:vAlign w:val="bottom"/>
          </w:tcPr>
          <w:p w14:paraId="59F3020A" w14:textId="77777777" w:rsidR="00191A4E" w:rsidRPr="00DC15FB" w:rsidRDefault="00191A4E" w:rsidP="00191A4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vAlign w:val="bottom"/>
          </w:tcPr>
          <w:p w14:paraId="5AA216D8" w14:textId="5838FB26" w:rsidR="00191A4E" w:rsidRPr="00DC15FB" w:rsidRDefault="006F7D28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6,453,098</w:t>
            </w:r>
          </w:p>
        </w:tc>
        <w:tc>
          <w:tcPr>
            <w:tcW w:w="1368" w:type="dxa"/>
            <w:vAlign w:val="bottom"/>
          </w:tcPr>
          <w:p w14:paraId="175334D0" w14:textId="364203B3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8,316,281</w:t>
            </w:r>
          </w:p>
        </w:tc>
        <w:tc>
          <w:tcPr>
            <w:tcW w:w="1368" w:type="dxa"/>
          </w:tcPr>
          <w:p w14:paraId="6E1DC8F5" w14:textId="6073C023" w:rsidR="00191A4E" w:rsidRPr="00DC15FB" w:rsidRDefault="00DC15FB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315,129</w:t>
            </w:r>
          </w:p>
        </w:tc>
        <w:tc>
          <w:tcPr>
            <w:tcW w:w="1368" w:type="dxa"/>
          </w:tcPr>
          <w:p w14:paraId="07B33E17" w14:textId="6F7C2143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339,129</w:t>
            </w:r>
          </w:p>
        </w:tc>
      </w:tr>
      <w:tr w:rsidR="00191A4E" w:rsidRPr="00DC15FB" w14:paraId="4410B638" w14:textId="77777777" w:rsidTr="008F34F1">
        <w:trPr>
          <w:trHeight w:val="80"/>
        </w:trPr>
        <w:tc>
          <w:tcPr>
            <w:tcW w:w="3456" w:type="dxa"/>
            <w:vAlign w:val="bottom"/>
          </w:tcPr>
          <w:p w14:paraId="7AEF7AAE" w14:textId="77777777" w:rsidR="00191A4E" w:rsidRPr="00DC15FB" w:rsidRDefault="00191A4E" w:rsidP="00191A4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C15F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426FE8" w14:textId="0164A4E7" w:rsidR="00191A4E" w:rsidRPr="00DC15FB" w:rsidRDefault="00DC15FB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CBEA14" w14:textId="6C50CE2B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DFD016" w14:textId="3A0E3D1F" w:rsidR="00191A4E" w:rsidRPr="00DC15FB" w:rsidRDefault="00DC15FB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4,029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3EDF7D" w14:textId="281A44E7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3,228,567</w:t>
            </w:r>
          </w:p>
        </w:tc>
      </w:tr>
      <w:tr w:rsidR="00191A4E" w:rsidRPr="00DC15FB" w14:paraId="36D22447" w14:textId="77777777" w:rsidTr="008F34F1">
        <w:trPr>
          <w:trHeight w:val="80"/>
        </w:trPr>
        <w:tc>
          <w:tcPr>
            <w:tcW w:w="3456" w:type="dxa"/>
            <w:vAlign w:val="bottom"/>
          </w:tcPr>
          <w:p w14:paraId="502B6D31" w14:textId="77777777" w:rsidR="00191A4E" w:rsidRPr="00DC15FB" w:rsidRDefault="00191A4E" w:rsidP="00191A4E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8CB64" w14:textId="07FFEF20" w:rsidR="00191A4E" w:rsidRPr="00DC15FB" w:rsidRDefault="006F7D28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6,453,098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6F85F5" w14:textId="355CEB82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8,316,281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272DE8B" w14:textId="080AD84F" w:rsidR="00191A4E" w:rsidRPr="00DC15FB" w:rsidRDefault="00DC15FB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9,587,14</w:t>
            </w:r>
            <w:r w:rsidR="005A54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BD072D4" w14:textId="2102C463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23,997,966</w:t>
            </w:r>
          </w:p>
        </w:tc>
      </w:tr>
      <w:tr w:rsidR="00191A4E" w:rsidRPr="00DC15FB" w14:paraId="79A63B1B" w14:textId="77777777" w:rsidTr="008F34F1">
        <w:trPr>
          <w:trHeight w:val="80"/>
        </w:trPr>
        <w:tc>
          <w:tcPr>
            <w:tcW w:w="3456" w:type="dxa"/>
            <w:vAlign w:val="bottom"/>
          </w:tcPr>
          <w:p w14:paraId="36C69BF9" w14:textId="77777777" w:rsidR="00191A4E" w:rsidRPr="00DC15FB" w:rsidRDefault="00191A4E" w:rsidP="00191A4E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5A73AC" w14:textId="77777777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1493FB" w14:textId="77777777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7DDFD1" w14:textId="77777777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005AC0" w14:textId="77777777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91A4E" w:rsidRPr="00DC15FB" w14:paraId="3B0B8099" w14:textId="77777777" w:rsidTr="008F34F1">
        <w:trPr>
          <w:trHeight w:val="80"/>
        </w:trPr>
        <w:tc>
          <w:tcPr>
            <w:tcW w:w="3456" w:type="dxa"/>
            <w:vAlign w:val="bottom"/>
          </w:tcPr>
          <w:p w14:paraId="79368652" w14:textId="77777777" w:rsidR="00191A4E" w:rsidRPr="00DC15FB" w:rsidRDefault="00191A4E" w:rsidP="00191A4E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DC15FB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368" w:type="dxa"/>
            <w:vAlign w:val="bottom"/>
          </w:tcPr>
          <w:p w14:paraId="3BCC0062" w14:textId="77777777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C378E8A" w14:textId="77777777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A63FCEE" w14:textId="77777777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8EB042A" w14:textId="77777777" w:rsidR="00191A4E" w:rsidRPr="00DC15FB" w:rsidRDefault="00191A4E" w:rsidP="00191A4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91A4E" w:rsidRPr="00DC15FB" w14:paraId="1AD4D92F" w14:textId="77777777" w:rsidTr="008F34F1">
        <w:trPr>
          <w:trHeight w:val="80"/>
        </w:trPr>
        <w:tc>
          <w:tcPr>
            <w:tcW w:w="3456" w:type="dxa"/>
          </w:tcPr>
          <w:p w14:paraId="4351300B" w14:textId="77777777" w:rsidR="00191A4E" w:rsidRPr="00DC15FB" w:rsidRDefault="00191A4E" w:rsidP="00191A4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DC15FB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</w:tcPr>
          <w:p w14:paraId="1CACF442" w14:textId="02B17D89" w:rsidR="00191A4E" w:rsidRPr="00DC15FB" w:rsidRDefault="00DC15FB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2234EC9" w14:textId="5E8FA076" w:rsidR="00191A4E" w:rsidRPr="00DC15FB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C15F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0F924173" w14:textId="28FACB7F" w:rsidR="00191A4E" w:rsidRPr="00DC15FB" w:rsidRDefault="00DC15FB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8E596BD" w14:textId="17F32294" w:rsidR="00191A4E" w:rsidRPr="00DC15FB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3,987,119</w:t>
            </w:r>
          </w:p>
        </w:tc>
      </w:tr>
      <w:tr w:rsidR="00191A4E" w:rsidRPr="00DC15FB" w14:paraId="36CDBEF4" w14:textId="77777777" w:rsidTr="008F34F1">
        <w:trPr>
          <w:trHeight w:val="80"/>
        </w:trPr>
        <w:tc>
          <w:tcPr>
            <w:tcW w:w="3456" w:type="dxa"/>
            <w:vAlign w:val="bottom"/>
          </w:tcPr>
          <w:p w14:paraId="729C91C0" w14:textId="77777777" w:rsidR="00191A4E" w:rsidRPr="00DC15FB" w:rsidRDefault="00191A4E" w:rsidP="00191A4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905CFF" w14:textId="1DB1CD35" w:rsidR="00191A4E" w:rsidRPr="00DC15FB" w:rsidRDefault="00DC15FB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174,375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4C925A" w14:textId="288454B3" w:rsidR="00191A4E" w:rsidRPr="00DC15FB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268,472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97804E" w14:textId="778A9B5E" w:rsidR="00191A4E" w:rsidRPr="00DC15FB" w:rsidRDefault="00DC15FB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174,375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2202AE" w14:textId="4F081821" w:rsidR="00191A4E" w:rsidRPr="00DC15FB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268,472</w:t>
            </w:r>
          </w:p>
        </w:tc>
      </w:tr>
      <w:tr w:rsidR="00191A4E" w:rsidRPr="000E5753" w14:paraId="1088A3A0" w14:textId="77777777" w:rsidTr="008F34F1">
        <w:trPr>
          <w:trHeight w:val="80"/>
        </w:trPr>
        <w:tc>
          <w:tcPr>
            <w:tcW w:w="3456" w:type="dxa"/>
          </w:tcPr>
          <w:p w14:paraId="0E236625" w14:textId="77777777" w:rsidR="00191A4E" w:rsidRPr="00DC15FB" w:rsidRDefault="00191A4E" w:rsidP="00191A4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F124233" w14:textId="486F4155" w:rsidR="00191A4E" w:rsidRPr="00DC15FB" w:rsidRDefault="00DC15FB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174,375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A829789" w14:textId="070CE8BA" w:rsidR="00191A4E" w:rsidRPr="00DC15FB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C15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268,472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EFC4A18" w14:textId="4A503942" w:rsidR="00191A4E" w:rsidRPr="00DC15FB" w:rsidRDefault="00DC15FB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174,375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FB36724" w14:textId="024B7F8A" w:rsidR="00191A4E" w:rsidRPr="00DC15FB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C15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4,255,591</w:t>
            </w:r>
          </w:p>
        </w:tc>
      </w:tr>
    </w:tbl>
    <w:p w14:paraId="05ABCB35" w14:textId="793FF262" w:rsidR="002B60D7" w:rsidRPr="000E5753" w:rsidRDefault="002B60D7" w:rsidP="00737D61">
      <w:pPr>
        <w:rPr>
          <w:rFonts w:ascii="Browallia New" w:hAnsi="Browallia New" w:cs="Browallia New"/>
          <w:sz w:val="16"/>
          <w:szCs w:val="16"/>
          <w:highlight w:val="yellow"/>
        </w:rPr>
      </w:pPr>
    </w:p>
    <w:p w14:paraId="5AD695D4" w14:textId="5FC83BC7" w:rsidR="005F6349" w:rsidRPr="000E5753" w:rsidRDefault="005F6349">
      <w:pPr>
        <w:spacing w:after="160" w:line="259" w:lineRule="auto"/>
        <w:rPr>
          <w:rFonts w:ascii="Browallia New" w:hAnsi="Browallia New" w:cs="Browallia New"/>
          <w:sz w:val="26"/>
          <w:szCs w:val="26"/>
          <w:highlight w:val="yellow"/>
        </w:rPr>
      </w:pPr>
      <w:r w:rsidRPr="000E5753">
        <w:rPr>
          <w:rFonts w:ascii="Browallia New" w:hAnsi="Browallia New" w:cs="Browallia New"/>
          <w:sz w:val="26"/>
          <w:szCs w:val="26"/>
          <w:highlight w:val="yellow"/>
        </w:rPr>
        <w:br w:type="page"/>
      </w:r>
    </w:p>
    <w:p w14:paraId="1FAA2600" w14:textId="77777777" w:rsidR="002B60D7" w:rsidRPr="000E5753" w:rsidRDefault="002B60D7" w:rsidP="00737D61">
      <w:pPr>
        <w:rPr>
          <w:rFonts w:ascii="Browallia New" w:hAnsi="Browallia New" w:cs="Browallia New"/>
          <w:sz w:val="26"/>
          <w:szCs w:val="26"/>
          <w:highlight w:val="yellow"/>
        </w:rPr>
      </w:pPr>
    </w:p>
    <w:p w14:paraId="79072F20" w14:textId="6DD8238F" w:rsidR="00A80314" w:rsidRPr="00DC15FB" w:rsidRDefault="00A80314" w:rsidP="00737D61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C15F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ข)</w:t>
      </w:r>
      <w:r w:rsidRPr="00DC15F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DC15F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0EB0A602" w14:textId="77777777" w:rsidR="005B6DCC" w:rsidRPr="00DC15FB" w:rsidRDefault="005B6DCC" w:rsidP="00737D61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81F73BA" w14:textId="0149FE62" w:rsidR="00A80314" w:rsidRPr="00DC15FB" w:rsidRDefault="00A80314" w:rsidP="00737D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15FB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0CDCF5BA" w14:textId="77777777" w:rsidR="000F13B8" w:rsidRPr="00DC15FB" w:rsidRDefault="000F13B8" w:rsidP="00737D61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8928" w:type="dxa"/>
        <w:tblInd w:w="543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A374C9" w:rsidRPr="00DC15FB" w14:paraId="06CD5832" w14:textId="77777777" w:rsidTr="002E7A0E">
        <w:trPr>
          <w:cantSplit/>
        </w:trPr>
        <w:tc>
          <w:tcPr>
            <w:tcW w:w="3456" w:type="dxa"/>
            <w:vAlign w:val="bottom"/>
          </w:tcPr>
          <w:p w14:paraId="2609B0BF" w14:textId="77777777" w:rsidR="009E33D3" w:rsidRPr="00DC15FB" w:rsidRDefault="009E33D3" w:rsidP="00737D61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CE6494" w14:textId="77777777" w:rsidR="009E33D3" w:rsidRPr="00DC15FB" w:rsidRDefault="009E33D3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F56FC2" w14:textId="77777777" w:rsidR="009E33D3" w:rsidRPr="00DC15FB" w:rsidRDefault="009E33D3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DC15FB" w14:paraId="71B49455" w14:textId="77777777" w:rsidTr="002E7A0E">
        <w:trPr>
          <w:cantSplit/>
        </w:trPr>
        <w:tc>
          <w:tcPr>
            <w:tcW w:w="3456" w:type="dxa"/>
            <w:vAlign w:val="bottom"/>
          </w:tcPr>
          <w:p w14:paraId="0EBD2D3D" w14:textId="77777777" w:rsidR="009E33D3" w:rsidRPr="00DC15FB" w:rsidRDefault="009E33D3" w:rsidP="00737D61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A7D440C" w14:textId="61A9028B" w:rsidR="009E33D3" w:rsidRPr="00DC15FB" w:rsidRDefault="000A37C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C15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DC15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2A82D65" w14:textId="26EA7B9B" w:rsidR="009E33D3" w:rsidRPr="00DC15FB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5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E33D3" w:rsidRPr="00DC15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E33D3" w:rsidRPr="00DC15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8E2358A" w14:textId="69F46A4A" w:rsidR="009E33D3" w:rsidRPr="00DC15FB" w:rsidRDefault="000A37C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5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DC15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92CAB4D" w14:textId="113A2F16" w:rsidR="009E33D3" w:rsidRPr="00DC15FB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C15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E33D3" w:rsidRPr="00DC15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E33D3" w:rsidRPr="00DC15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06917" w:rsidRPr="00DC15FB" w14:paraId="5D3B8197" w14:textId="77777777" w:rsidTr="001953F3">
        <w:trPr>
          <w:cantSplit/>
        </w:trPr>
        <w:tc>
          <w:tcPr>
            <w:tcW w:w="3456" w:type="dxa"/>
            <w:vAlign w:val="bottom"/>
          </w:tcPr>
          <w:p w14:paraId="37AB7CF6" w14:textId="77777777" w:rsidR="00906917" w:rsidRPr="00DC15FB" w:rsidRDefault="00906917" w:rsidP="00906917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hideMark/>
          </w:tcPr>
          <w:p w14:paraId="48E5BB6A" w14:textId="0F0F44A2" w:rsidR="00906917" w:rsidRPr="00DC15FB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DC15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hideMark/>
          </w:tcPr>
          <w:p w14:paraId="3053A760" w14:textId="269C55EA" w:rsidR="00906917" w:rsidRPr="00DC15FB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DC15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hideMark/>
          </w:tcPr>
          <w:p w14:paraId="1448EDDC" w14:textId="4AE58664" w:rsidR="00906917" w:rsidRPr="00DC15FB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DC15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hideMark/>
          </w:tcPr>
          <w:p w14:paraId="4CD9DE8C" w14:textId="3D052A32" w:rsidR="00906917" w:rsidRPr="00DC15FB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DC15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06917" w:rsidRPr="00DC15FB" w14:paraId="38C781F0" w14:textId="77777777" w:rsidTr="002E7A0E">
        <w:trPr>
          <w:cantSplit/>
        </w:trPr>
        <w:tc>
          <w:tcPr>
            <w:tcW w:w="3456" w:type="dxa"/>
            <w:vAlign w:val="bottom"/>
          </w:tcPr>
          <w:p w14:paraId="4EE76ACD" w14:textId="77777777" w:rsidR="00906917" w:rsidRPr="00DC15FB" w:rsidRDefault="00906917" w:rsidP="00906917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F9185C" w14:textId="77777777" w:rsidR="00906917" w:rsidRPr="00DC15FB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15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284BC0" w14:textId="77777777" w:rsidR="00906917" w:rsidRPr="00DC15FB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15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EEE5C9" w14:textId="77777777" w:rsidR="00906917" w:rsidRPr="00DC15FB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15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F20C1D" w14:textId="77777777" w:rsidR="00906917" w:rsidRPr="00DC15FB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15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06917" w:rsidRPr="00DC15FB" w14:paraId="036955FC" w14:textId="77777777" w:rsidTr="002E7A0E">
        <w:trPr>
          <w:cantSplit/>
        </w:trPr>
        <w:tc>
          <w:tcPr>
            <w:tcW w:w="3456" w:type="dxa"/>
            <w:vAlign w:val="bottom"/>
          </w:tcPr>
          <w:p w14:paraId="58D0A004" w14:textId="77777777" w:rsidR="00906917" w:rsidRPr="00DC15FB" w:rsidRDefault="00906917" w:rsidP="00906917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978C66" w14:textId="77777777" w:rsidR="00906917" w:rsidRPr="00DC15FB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F201D2" w14:textId="77777777" w:rsidR="00906917" w:rsidRPr="00DC15FB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3C83D1" w14:textId="77777777" w:rsidR="00906917" w:rsidRPr="00DC15FB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99E169" w14:textId="77777777" w:rsidR="00906917" w:rsidRPr="00DC15FB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06917" w:rsidRPr="00DC15FB" w14:paraId="3FFF393C" w14:textId="77777777" w:rsidTr="002E7A0E">
        <w:trPr>
          <w:cantSplit/>
        </w:trPr>
        <w:tc>
          <w:tcPr>
            <w:tcW w:w="3456" w:type="dxa"/>
            <w:vAlign w:val="bottom"/>
          </w:tcPr>
          <w:p w14:paraId="7B145A0B" w14:textId="77777777" w:rsidR="00906917" w:rsidRPr="00DC15FB" w:rsidRDefault="00906917" w:rsidP="00906917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vAlign w:val="bottom"/>
          </w:tcPr>
          <w:p w14:paraId="56CF4C5C" w14:textId="77777777" w:rsidR="00906917" w:rsidRPr="00DC15FB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9B142B5" w14:textId="77777777" w:rsidR="00906917" w:rsidRPr="00DC15FB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058F910" w14:textId="77777777" w:rsidR="00906917" w:rsidRPr="00DC15FB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057B674" w14:textId="77777777" w:rsidR="00906917" w:rsidRPr="00DC15FB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474E3" w:rsidRPr="00DC15FB" w14:paraId="067B451C" w14:textId="77777777" w:rsidTr="002D6D7F">
        <w:trPr>
          <w:cantSplit/>
        </w:trPr>
        <w:tc>
          <w:tcPr>
            <w:tcW w:w="3456" w:type="dxa"/>
            <w:vAlign w:val="bottom"/>
          </w:tcPr>
          <w:p w14:paraId="3D439C5F" w14:textId="77777777" w:rsidR="002474E3" w:rsidRPr="00DC15FB" w:rsidRDefault="002474E3" w:rsidP="002474E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5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</w:tcPr>
          <w:p w14:paraId="65D2CE1D" w14:textId="16E17225" w:rsidR="002474E3" w:rsidRPr="00DC15FB" w:rsidRDefault="00D41F92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33A1410" w14:textId="56B345CB" w:rsidR="002474E3" w:rsidRPr="00DC15FB" w:rsidRDefault="002474E3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5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620885F" w14:textId="691EE897" w:rsidR="002474E3" w:rsidRPr="00DC15FB" w:rsidRDefault="00D41F92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108,91</w:t>
            </w:r>
            <w:r w:rsidR="006F7D28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</w:tcPr>
          <w:p w14:paraId="691C8731" w14:textId="4E84B955" w:rsidR="002474E3" w:rsidRPr="00DC15FB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2474E3" w:rsidRPr="00DC15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tr w:rsidR="002474E3" w:rsidRPr="00DC15FB" w14:paraId="747E05B6" w14:textId="77777777" w:rsidTr="00875F86">
        <w:trPr>
          <w:cantSplit/>
        </w:trPr>
        <w:tc>
          <w:tcPr>
            <w:tcW w:w="3456" w:type="dxa"/>
            <w:vAlign w:val="bottom"/>
          </w:tcPr>
          <w:p w14:paraId="421702A3" w14:textId="77777777" w:rsidR="002474E3" w:rsidRPr="00DC15FB" w:rsidRDefault="002474E3" w:rsidP="002474E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5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7CCFB4A" w14:textId="10CBAF74" w:rsidR="002474E3" w:rsidRPr="00DC15FB" w:rsidRDefault="00D41F92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4,524,806</w:t>
            </w:r>
          </w:p>
        </w:tc>
        <w:tc>
          <w:tcPr>
            <w:tcW w:w="1368" w:type="dxa"/>
          </w:tcPr>
          <w:p w14:paraId="5DD0F1B7" w14:textId="5CC31F8E" w:rsidR="002474E3" w:rsidRPr="00DC15FB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474E3" w:rsidRPr="00DC15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2474E3" w:rsidRPr="00DC15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3D5DD49" w14:textId="02CE5895" w:rsidR="002474E3" w:rsidRPr="00DC15FB" w:rsidRDefault="00D41F92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E971143" w14:textId="167D0284" w:rsidR="002474E3" w:rsidRPr="00DC15FB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474E3" w:rsidRPr="00DC15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2474E3" w:rsidRPr="00DC15FB" w14:paraId="683B3E4D" w14:textId="77777777" w:rsidTr="00F821ED">
        <w:trPr>
          <w:cantSplit/>
        </w:trPr>
        <w:tc>
          <w:tcPr>
            <w:tcW w:w="3456" w:type="dxa"/>
            <w:vAlign w:val="bottom"/>
          </w:tcPr>
          <w:p w14:paraId="5931EBAB" w14:textId="40D87796" w:rsidR="002474E3" w:rsidRPr="00DC15FB" w:rsidRDefault="002474E3" w:rsidP="002474E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5F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B2AEBD7" w14:textId="3F63522A" w:rsidR="002474E3" w:rsidRPr="00DC15FB" w:rsidRDefault="00D41F92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A68672" w14:textId="01E92AD9" w:rsidR="002474E3" w:rsidRPr="00DC15FB" w:rsidRDefault="002474E3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5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780C09E" w14:textId="1587D211" w:rsidR="002474E3" w:rsidRPr="00DC15FB" w:rsidRDefault="00D41F92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3,281,321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6A5B3F" w14:textId="0C76B027" w:rsidR="002474E3" w:rsidRPr="00DC15FB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474E3" w:rsidRPr="00DC15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2474E3" w:rsidRPr="00DC15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040B88" w:rsidRPr="00DC15FB" w14:paraId="2219530D" w14:textId="77777777" w:rsidTr="008C3502">
        <w:trPr>
          <w:cantSplit/>
        </w:trPr>
        <w:tc>
          <w:tcPr>
            <w:tcW w:w="3456" w:type="dxa"/>
            <w:vAlign w:val="bottom"/>
          </w:tcPr>
          <w:p w14:paraId="20380727" w14:textId="77777777" w:rsidR="00040B88" w:rsidRDefault="00040B88" w:rsidP="00040B88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07717FF" w14:textId="1A7E4853" w:rsidR="00040B88" w:rsidRDefault="00040B88" w:rsidP="00040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0B88">
              <w:rPr>
                <w:rFonts w:ascii="Browallia New" w:hAnsi="Browallia New" w:cs="Browallia New"/>
                <w:sz w:val="26"/>
                <w:szCs w:val="26"/>
                <w:lang w:val="en-GB"/>
              </w:rPr>
              <w:t>4,524,806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3E0474A" w14:textId="79A94B7A" w:rsidR="00040B88" w:rsidRDefault="00040B88" w:rsidP="00040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0B88">
              <w:rPr>
                <w:rFonts w:ascii="Browallia New" w:hAnsi="Browallia New" w:cs="Browallia New"/>
                <w:sz w:val="26"/>
                <w:szCs w:val="26"/>
                <w:lang w:val="en-GB"/>
              </w:rPr>
              <w:t>3,579,282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E1B9775" w14:textId="6EC1716B" w:rsidR="00040B88" w:rsidRPr="00040B88" w:rsidRDefault="00040B88" w:rsidP="00040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0B88">
              <w:rPr>
                <w:rFonts w:ascii="Browallia New" w:hAnsi="Browallia New" w:cs="Browallia New"/>
                <w:sz w:val="26"/>
                <w:szCs w:val="26"/>
                <w:lang w:val="en-GB"/>
              </w:rPr>
              <w:t>3,390,232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38E387A" w14:textId="0E28F782" w:rsidR="00040B88" w:rsidRDefault="00040B88" w:rsidP="00040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0B88">
              <w:rPr>
                <w:rFonts w:ascii="Browallia New" w:hAnsi="Browallia New" w:cs="Browallia New"/>
                <w:sz w:val="26"/>
                <w:szCs w:val="26"/>
                <w:lang w:val="en-GB"/>
              </w:rPr>
              <w:t>2,451,664</w:t>
            </w:r>
          </w:p>
        </w:tc>
      </w:tr>
      <w:tr w:rsidR="002D6D7F" w:rsidRPr="00DC15FB" w14:paraId="68EBD692" w14:textId="77777777" w:rsidTr="008C3502">
        <w:trPr>
          <w:cantSplit/>
        </w:trPr>
        <w:tc>
          <w:tcPr>
            <w:tcW w:w="3456" w:type="dxa"/>
            <w:vAlign w:val="bottom"/>
          </w:tcPr>
          <w:p w14:paraId="719F33AE" w14:textId="64A6C31E" w:rsidR="002D6D7F" w:rsidRPr="00DC15FB" w:rsidRDefault="002D6D7F" w:rsidP="002474E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0B8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D6D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038E892F" w14:textId="56950F82" w:rsidR="002D6D7F" w:rsidRDefault="002D6D7F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(3,528,819)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0E318401" w14:textId="0B4BEF3E" w:rsidR="002D6D7F" w:rsidRPr="00DC15FB" w:rsidRDefault="00A969C2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A1C91F" w14:textId="58D19FAD" w:rsidR="002D6D7F" w:rsidRDefault="002D6D7F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(2,340,199)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AD6AEE" w14:textId="7B25C322" w:rsidR="002D6D7F" w:rsidRPr="00DC15FB" w:rsidRDefault="00A969C2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474E3" w:rsidRPr="00DC15FB" w14:paraId="063AF56D" w14:textId="77777777" w:rsidTr="008C3502">
        <w:trPr>
          <w:cantSplit/>
        </w:trPr>
        <w:tc>
          <w:tcPr>
            <w:tcW w:w="3456" w:type="dxa"/>
            <w:vAlign w:val="bottom"/>
          </w:tcPr>
          <w:p w14:paraId="21AE172C" w14:textId="77777777" w:rsidR="002474E3" w:rsidRPr="00DC15FB" w:rsidRDefault="002474E3" w:rsidP="002474E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BBB6CC" w14:textId="087950CF" w:rsidR="002474E3" w:rsidRPr="00DC15FB" w:rsidRDefault="002D6D7F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995,987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607258" w14:textId="69344B2A" w:rsidR="002474E3" w:rsidRPr="00DC15FB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474E3" w:rsidRPr="00DC15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2474E3" w:rsidRPr="00DC15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0F89AF" w14:textId="034C4DC5" w:rsidR="002474E3" w:rsidRPr="00DC15FB" w:rsidRDefault="002D6D7F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1,050,033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21F82E" w14:textId="5904B0EA" w:rsidR="002474E3" w:rsidRPr="00DC15FB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474E3" w:rsidRPr="00DC15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2474E3" w:rsidRPr="00DC15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</w:tr>
      <w:tr w:rsidR="002474E3" w:rsidRPr="00DC15FB" w14:paraId="7E8ACBA6" w14:textId="77777777" w:rsidTr="002E7A0E">
        <w:trPr>
          <w:cantSplit/>
        </w:trPr>
        <w:tc>
          <w:tcPr>
            <w:tcW w:w="3456" w:type="dxa"/>
            <w:vAlign w:val="bottom"/>
          </w:tcPr>
          <w:p w14:paraId="1EE5FB9D" w14:textId="77777777" w:rsidR="002474E3" w:rsidRPr="00DC15FB" w:rsidRDefault="002474E3" w:rsidP="002474E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F28588" w14:textId="77777777" w:rsidR="002474E3" w:rsidRPr="00DC15FB" w:rsidRDefault="002474E3" w:rsidP="002474E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F9A7E5" w14:textId="77777777" w:rsidR="002474E3" w:rsidRPr="00DC15FB" w:rsidRDefault="002474E3" w:rsidP="002474E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AACED6" w14:textId="77777777" w:rsidR="002474E3" w:rsidRPr="00DC15FB" w:rsidRDefault="002474E3" w:rsidP="002474E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CDCEFD" w14:textId="77777777" w:rsidR="002474E3" w:rsidRPr="00DC15FB" w:rsidRDefault="002474E3" w:rsidP="002474E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474E3" w:rsidRPr="00DC15FB" w14:paraId="080B0D4B" w14:textId="77777777" w:rsidTr="002E7A0E">
        <w:trPr>
          <w:cantSplit/>
        </w:trPr>
        <w:tc>
          <w:tcPr>
            <w:tcW w:w="3456" w:type="dxa"/>
            <w:vAlign w:val="bottom"/>
          </w:tcPr>
          <w:p w14:paraId="2DB3965E" w14:textId="77777777" w:rsidR="002474E3" w:rsidRPr="00DC15FB" w:rsidRDefault="002474E3" w:rsidP="002474E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  <w:r w:rsidRPr="00DC15FB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D9C5FC0" w14:textId="77777777" w:rsidR="002474E3" w:rsidRPr="00DC15FB" w:rsidRDefault="002474E3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3122D27" w14:textId="77777777" w:rsidR="002474E3" w:rsidRPr="00DC15FB" w:rsidRDefault="002474E3" w:rsidP="002474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B5B1A4A" w14:textId="77777777" w:rsidR="002474E3" w:rsidRPr="00DC15FB" w:rsidRDefault="002474E3" w:rsidP="002474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10C8303" w14:textId="77777777" w:rsidR="002474E3" w:rsidRPr="00DC15FB" w:rsidRDefault="002474E3" w:rsidP="002474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74E3" w:rsidRPr="00DC15FB" w14:paraId="0DDF42A8" w14:textId="77777777" w:rsidTr="009649DB">
        <w:trPr>
          <w:cantSplit/>
        </w:trPr>
        <w:tc>
          <w:tcPr>
            <w:tcW w:w="3456" w:type="dxa"/>
            <w:vAlign w:val="bottom"/>
          </w:tcPr>
          <w:p w14:paraId="2B09ABD2" w14:textId="77777777" w:rsidR="002474E3" w:rsidRPr="00DC15FB" w:rsidRDefault="002474E3" w:rsidP="002474E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DC15FB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DC15F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2D116C42" w14:textId="5CAF808A" w:rsidR="002474E3" w:rsidRPr="00DC15FB" w:rsidRDefault="00D41F92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072F912" w14:textId="4451A482" w:rsidR="002474E3" w:rsidRPr="00DC15FB" w:rsidRDefault="002474E3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5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5C9D9E5" w14:textId="62613003" w:rsidR="002474E3" w:rsidRPr="00DC15FB" w:rsidRDefault="00D41F92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822,564</w:t>
            </w:r>
          </w:p>
        </w:tc>
        <w:tc>
          <w:tcPr>
            <w:tcW w:w="1368" w:type="dxa"/>
          </w:tcPr>
          <w:p w14:paraId="4BB8DC11" w14:textId="43B296F6" w:rsidR="002474E3" w:rsidRPr="00DC15FB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2474E3" w:rsidRPr="00DC15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</w:tr>
      <w:tr w:rsidR="002474E3" w:rsidRPr="00DC15FB" w14:paraId="35BB6AF9" w14:textId="77777777" w:rsidTr="00D137FB">
        <w:trPr>
          <w:cantSplit/>
        </w:trPr>
        <w:tc>
          <w:tcPr>
            <w:tcW w:w="3456" w:type="dxa"/>
            <w:vAlign w:val="bottom"/>
          </w:tcPr>
          <w:p w14:paraId="490CEFA3" w14:textId="77777777" w:rsidR="002474E3" w:rsidRPr="00DC15FB" w:rsidRDefault="002474E3" w:rsidP="002474E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DC15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vAlign w:val="bottom"/>
          </w:tcPr>
          <w:p w14:paraId="10521A6F" w14:textId="79DBCAED" w:rsidR="002474E3" w:rsidRPr="00DC15FB" w:rsidRDefault="00D41F92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484,52</w:t>
            </w:r>
            <w:r w:rsidR="006F7D2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vAlign w:val="bottom"/>
          </w:tcPr>
          <w:p w14:paraId="38CCBC1D" w14:textId="47FBFBA6" w:rsidR="002474E3" w:rsidRPr="00DC15FB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2474E3" w:rsidRPr="00DC15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368" w:type="dxa"/>
          </w:tcPr>
          <w:p w14:paraId="21596952" w14:textId="5B287980" w:rsidR="002474E3" w:rsidRPr="00DC15FB" w:rsidRDefault="00D41F92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403,20</w:t>
            </w:r>
            <w:r w:rsidR="006F7D28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368" w:type="dxa"/>
          </w:tcPr>
          <w:p w14:paraId="7E2A3EE2" w14:textId="45D4DD15" w:rsidR="002474E3" w:rsidRPr="00DC15FB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2474E3" w:rsidRPr="00DC15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  <w:tr w:rsidR="002474E3" w:rsidRPr="00DC15FB" w14:paraId="41F4A204" w14:textId="77777777" w:rsidTr="00D137FB">
        <w:trPr>
          <w:cantSplit/>
        </w:trPr>
        <w:tc>
          <w:tcPr>
            <w:tcW w:w="3456" w:type="dxa"/>
            <w:vAlign w:val="bottom"/>
          </w:tcPr>
          <w:p w14:paraId="7203AA7F" w14:textId="77777777" w:rsidR="002474E3" w:rsidRPr="00DC15FB" w:rsidRDefault="002474E3" w:rsidP="002474E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DC15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11B0B463" w14:textId="1FFA3A22" w:rsidR="002474E3" w:rsidRPr="00DC15FB" w:rsidRDefault="00D41F92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3050352" w14:textId="07C3B63F" w:rsidR="002474E3" w:rsidRPr="00DC15FB" w:rsidRDefault="002474E3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25D33F6" w14:textId="27D4D5A8" w:rsidR="002474E3" w:rsidRPr="00DC15FB" w:rsidRDefault="00D41F92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81,320</w:t>
            </w:r>
          </w:p>
        </w:tc>
        <w:tc>
          <w:tcPr>
            <w:tcW w:w="1368" w:type="dxa"/>
          </w:tcPr>
          <w:p w14:paraId="3C9F2FAC" w14:textId="6BFBAB11" w:rsidR="002474E3" w:rsidRPr="00DC15FB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2474E3" w:rsidRPr="00DC15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D137FB" w:rsidRPr="00DC15FB" w14:paraId="5E98387E" w14:textId="77777777" w:rsidTr="00D137FB">
        <w:trPr>
          <w:cantSplit/>
        </w:trPr>
        <w:tc>
          <w:tcPr>
            <w:tcW w:w="3456" w:type="dxa"/>
            <w:vAlign w:val="bottom"/>
          </w:tcPr>
          <w:p w14:paraId="386FD364" w14:textId="76D02E07" w:rsidR="00D137FB" w:rsidRPr="00DC15FB" w:rsidRDefault="00D137FB" w:rsidP="002474E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5F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C15FB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0D699D" w14:textId="31AF77CD" w:rsidR="00D137FB" w:rsidRPr="00DC15FB" w:rsidRDefault="00D41F92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4,832,558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996E0C" w14:textId="1FBC37D7" w:rsidR="00D137FB" w:rsidRPr="00DC15FB" w:rsidRDefault="0027643E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15F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1F9D2C" w14:textId="2B156074" w:rsidR="00D137FB" w:rsidRPr="00DC15FB" w:rsidRDefault="00D41F92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DD8085" w14:textId="11AC8648" w:rsidR="00D137FB" w:rsidRPr="00DC15FB" w:rsidRDefault="0027643E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15F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474E3" w:rsidRPr="00DC15FB" w14:paraId="2CD197AC" w14:textId="77777777" w:rsidTr="002E7A0E">
        <w:trPr>
          <w:cantSplit/>
        </w:trPr>
        <w:tc>
          <w:tcPr>
            <w:tcW w:w="3456" w:type="dxa"/>
            <w:vAlign w:val="bottom"/>
          </w:tcPr>
          <w:p w14:paraId="60F846B2" w14:textId="77777777" w:rsidR="002474E3" w:rsidRPr="00DC15FB" w:rsidRDefault="002474E3" w:rsidP="002474E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D134D" w14:textId="556E9C07" w:rsidR="002474E3" w:rsidRPr="00DC15FB" w:rsidRDefault="00D41F92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5,317,08</w:t>
            </w:r>
            <w:r w:rsidR="006F7D2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A3563" w14:textId="2FD920D5" w:rsidR="002474E3" w:rsidRPr="00DC15FB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2474E3" w:rsidRPr="00DC15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EC439" w14:textId="732B1736" w:rsidR="002474E3" w:rsidRPr="00DC15FB" w:rsidRDefault="00D41F92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1,307,09</w:t>
            </w:r>
            <w:r w:rsidR="006F7D28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A8D75" w14:textId="1F9CB1D8" w:rsidR="002474E3" w:rsidRPr="00DC15FB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474E3" w:rsidRPr="00DC15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2474E3" w:rsidRPr="00DC15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  <w:tr w:rsidR="00E50EBB" w:rsidRPr="00DC15FB" w14:paraId="5A6A4152" w14:textId="77777777" w:rsidTr="00C127CC">
        <w:trPr>
          <w:cantSplit/>
          <w:trHeight w:val="215"/>
        </w:trPr>
        <w:tc>
          <w:tcPr>
            <w:tcW w:w="3456" w:type="dxa"/>
            <w:vAlign w:val="bottom"/>
          </w:tcPr>
          <w:p w14:paraId="427EB5FB" w14:textId="77777777" w:rsidR="00E50EBB" w:rsidRPr="00C127CC" w:rsidRDefault="00E50EBB" w:rsidP="002474E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184118" w14:textId="77777777" w:rsidR="00E50EBB" w:rsidRPr="00C127CC" w:rsidRDefault="00E50EBB" w:rsidP="002474E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85E034" w14:textId="77777777" w:rsidR="00E50EBB" w:rsidRPr="00C127CC" w:rsidRDefault="00E50EBB" w:rsidP="002474E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F7045A" w14:textId="77777777" w:rsidR="00E50EBB" w:rsidRPr="00C127CC" w:rsidRDefault="00E50EBB" w:rsidP="002474E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6EEC41" w14:textId="77777777" w:rsidR="00E50EBB" w:rsidRPr="00C127CC" w:rsidRDefault="00E50EBB" w:rsidP="002474E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50EBB" w:rsidRPr="00DC15FB" w14:paraId="55A9C932" w14:textId="77777777" w:rsidTr="00E50EBB">
        <w:trPr>
          <w:cantSplit/>
        </w:trPr>
        <w:tc>
          <w:tcPr>
            <w:tcW w:w="3456" w:type="dxa"/>
            <w:vAlign w:val="bottom"/>
          </w:tcPr>
          <w:p w14:paraId="3958BA1C" w14:textId="7BF1F77E" w:rsidR="00E50EBB" w:rsidRPr="00DC15FB" w:rsidRDefault="00E50EBB" w:rsidP="00E50EB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เงินทดรองจ่าย </w:t>
            </w:r>
          </w:p>
        </w:tc>
        <w:tc>
          <w:tcPr>
            <w:tcW w:w="1368" w:type="dxa"/>
            <w:vAlign w:val="bottom"/>
          </w:tcPr>
          <w:p w14:paraId="1BE89D6A" w14:textId="77777777" w:rsidR="00E50EBB" w:rsidRPr="00DC15FB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5EBABCC" w14:textId="77777777" w:rsidR="00E50EBB" w:rsidRPr="00DC15FB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D2A851A" w14:textId="77777777" w:rsidR="00E50EBB" w:rsidRPr="00DC15FB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3412809" w14:textId="77777777" w:rsidR="00E50EBB" w:rsidRPr="00DC15FB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0EBB" w:rsidRPr="00DC15FB" w14:paraId="5D827B38" w14:textId="77777777" w:rsidTr="00E50EBB">
        <w:trPr>
          <w:cantSplit/>
        </w:trPr>
        <w:tc>
          <w:tcPr>
            <w:tcW w:w="3456" w:type="dxa"/>
            <w:vAlign w:val="bottom"/>
          </w:tcPr>
          <w:p w14:paraId="6D985A87" w14:textId="0CB0A419" w:rsidR="00E50EBB" w:rsidRPr="00DC15FB" w:rsidRDefault="00E50EBB" w:rsidP="00E50EB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DC15FB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DC15F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08D5E54E" w14:textId="2F6255B2" w:rsidR="00E50EBB" w:rsidRPr="00DC15FB" w:rsidRDefault="00D41F92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0CAA958" w14:textId="1D116A85" w:rsidR="00E50EBB" w:rsidRPr="00DC15FB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5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9CF5DCC" w14:textId="7F35FDD7" w:rsidR="00E50EBB" w:rsidRPr="00DC15FB" w:rsidRDefault="00D41F92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1,465,385</w:t>
            </w:r>
          </w:p>
        </w:tc>
        <w:tc>
          <w:tcPr>
            <w:tcW w:w="1368" w:type="dxa"/>
            <w:vAlign w:val="bottom"/>
          </w:tcPr>
          <w:p w14:paraId="334E4A3B" w14:textId="143B5901" w:rsidR="00E50EBB" w:rsidRPr="00DC15FB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5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50EBB" w:rsidRPr="00DC15FB" w14:paraId="5B955880" w14:textId="77777777" w:rsidTr="00E50EBB">
        <w:trPr>
          <w:cantSplit/>
        </w:trPr>
        <w:tc>
          <w:tcPr>
            <w:tcW w:w="3456" w:type="dxa"/>
            <w:vAlign w:val="bottom"/>
          </w:tcPr>
          <w:p w14:paraId="71BDFF9D" w14:textId="43D23715" w:rsidR="00E50EBB" w:rsidRPr="00DC15FB" w:rsidRDefault="00E50EBB" w:rsidP="00E50EB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vAlign w:val="bottom"/>
          </w:tcPr>
          <w:p w14:paraId="210415EF" w14:textId="623C7C71" w:rsidR="00E50EBB" w:rsidRPr="00DC15FB" w:rsidRDefault="00D41F92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32,419</w:t>
            </w:r>
          </w:p>
        </w:tc>
        <w:tc>
          <w:tcPr>
            <w:tcW w:w="1368" w:type="dxa"/>
            <w:vAlign w:val="bottom"/>
          </w:tcPr>
          <w:p w14:paraId="34CA3AE1" w14:textId="60A5F021" w:rsidR="00E50EBB" w:rsidRPr="00DC15FB" w:rsidRDefault="005F6349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E50EBB" w:rsidRPr="00DC15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vAlign w:val="bottom"/>
          </w:tcPr>
          <w:p w14:paraId="4D41A766" w14:textId="555817CA" w:rsidR="00E50EBB" w:rsidRPr="00DC15FB" w:rsidRDefault="00D41F92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ABFCFD7" w14:textId="574477AF" w:rsidR="00E50EBB" w:rsidRPr="00DC15FB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5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50EBB" w:rsidRPr="00DC15FB" w14:paraId="0B4D4C45" w14:textId="77777777" w:rsidTr="00E50EBB">
        <w:trPr>
          <w:cantSplit/>
        </w:trPr>
        <w:tc>
          <w:tcPr>
            <w:tcW w:w="3456" w:type="dxa"/>
            <w:vAlign w:val="bottom"/>
          </w:tcPr>
          <w:p w14:paraId="0B7107D6" w14:textId="78B05FCB" w:rsidR="00E50EBB" w:rsidRPr="00DC15FB" w:rsidRDefault="00E50EBB" w:rsidP="00E50EB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DC15F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464E59" w14:textId="457EF290" w:rsidR="00E50EBB" w:rsidRPr="00DC15FB" w:rsidRDefault="00D41F92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386940" w14:textId="66F8E3F7" w:rsidR="00E50EBB" w:rsidRPr="00DC15FB" w:rsidRDefault="005F6349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0EBB"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E50EBB"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2A8993" w14:textId="52D5C975" w:rsidR="00E50EBB" w:rsidRPr="00DC15FB" w:rsidRDefault="00D41F92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32,419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ECB79F" w14:textId="2419E11A" w:rsidR="00E50EBB" w:rsidRPr="00DC15FB" w:rsidRDefault="005F6349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0EBB"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E50EBB"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</w:tr>
      <w:tr w:rsidR="00E50EBB" w:rsidRPr="00DC15FB" w14:paraId="21F068CF" w14:textId="77777777" w:rsidTr="00E50EBB">
        <w:trPr>
          <w:cantSplit/>
        </w:trPr>
        <w:tc>
          <w:tcPr>
            <w:tcW w:w="3456" w:type="dxa"/>
            <w:vAlign w:val="bottom"/>
          </w:tcPr>
          <w:p w14:paraId="2F73B00F" w14:textId="77777777" w:rsidR="00E50EBB" w:rsidRPr="00DC15FB" w:rsidRDefault="00E50EBB" w:rsidP="00E50EB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603BF" w14:textId="30BC4FAD" w:rsidR="00E50EBB" w:rsidRPr="00DC15FB" w:rsidRDefault="00D41F92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32,419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3A7720" w14:textId="3BC864D3" w:rsidR="00E50EBB" w:rsidRPr="00DC15FB" w:rsidRDefault="005F6349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0EBB"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E50EBB"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8DE12" w14:textId="44453DD8" w:rsidR="00E50EBB" w:rsidRPr="00DC15FB" w:rsidRDefault="00D41F92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1,497,804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C0B0A" w14:textId="6A9CA528" w:rsidR="00E50EBB" w:rsidRPr="00DC15FB" w:rsidRDefault="005F6349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0EBB"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E50EBB"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</w:tr>
      <w:tr w:rsidR="00E50EBB" w:rsidRPr="00DC15FB" w14:paraId="2E9524E0" w14:textId="77777777" w:rsidTr="00E50EBB">
        <w:trPr>
          <w:cantSplit/>
        </w:trPr>
        <w:tc>
          <w:tcPr>
            <w:tcW w:w="3456" w:type="dxa"/>
            <w:vAlign w:val="bottom"/>
          </w:tcPr>
          <w:p w14:paraId="14752A5A" w14:textId="77777777" w:rsidR="00E50EBB" w:rsidRPr="00C127CC" w:rsidRDefault="00E50EBB" w:rsidP="00E50EB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E6788A" w14:textId="77777777" w:rsidR="00E50EBB" w:rsidRPr="00C127CC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AB28AA" w14:textId="77777777" w:rsidR="00E50EBB" w:rsidRPr="00C127CC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43D633" w14:textId="77777777" w:rsidR="00E50EBB" w:rsidRPr="00C127CC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7D5791" w14:textId="77777777" w:rsidR="00E50EBB" w:rsidRPr="00C127CC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50EBB" w:rsidRPr="00DC15FB" w14:paraId="07C10C45" w14:textId="77777777" w:rsidTr="008F13F3">
        <w:trPr>
          <w:cantSplit/>
        </w:trPr>
        <w:tc>
          <w:tcPr>
            <w:tcW w:w="3456" w:type="dxa"/>
            <w:vAlign w:val="bottom"/>
          </w:tcPr>
          <w:p w14:paraId="09115635" w14:textId="1400778E" w:rsidR="00E50EBB" w:rsidRPr="00DC15FB" w:rsidRDefault="00E50EBB" w:rsidP="00E50EB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vAlign w:val="bottom"/>
          </w:tcPr>
          <w:p w14:paraId="7924E426" w14:textId="77777777" w:rsidR="00E50EBB" w:rsidRPr="00DC15FB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7518F27" w14:textId="77777777" w:rsidR="00E50EBB" w:rsidRPr="00DC15FB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EED7CB2" w14:textId="77777777" w:rsidR="00E50EBB" w:rsidRPr="00DC15FB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7D594F9" w14:textId="77777777" w:rsidR="00E50EBB" w:rsidRPr="00DC15FB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0EBB" w:rsidRPr="00DC15FB" w14:paraId="620781A3" w14:textId="77777777" w:rsidTr="00D41F92">
        <w:trPr>
          <w:cantSplit/>
        </w:trPr>
        <w:tc>
          <w:tcPr>
            <w:tcW w:w="3456" w:type="dxa"/>
            <w:vAlign w:val="bottom"/>
          </w:tcPr>
          <w:p w14:paraId="20D11EA0" w14:textId="55054492" w:rsidR="00E50EBB" w:rsidRPr="00DC15FB" w:rsidRDefault="00E50EBB" w:rsidP="00E50EB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DC15F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C15F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</w:tcPr>
          <w:p w14:paraId="1190A523" w14:textId="404F516D" w:rsidR="00E50EBB" w:rsidRPr="00DC15FB" w:rsidRDefault="00D41F92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1,223,017</w:t>
            </w:r>
          </w:p>
        </w:tc>
        <w:tc>
          <w:tcPr>
            <w:tcW w:w="1368" w:type="dxa"/>
          </w:tcPr>
          <w:p w14:paraId="751BEE5A" w14:textId="024DB66B" w:rsidR="00E50EBB" w:rsidRPr="00DC15FB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B93ED34" w14:textId="4369A185" w:rsidR="00E50EBB" w:rsidRPr="00DC15FB" w:rsidRDefault="00D41F92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1,223,017</w:t>
            </w:r>
          </w:p>
        </w:tc>
        <w:tc>
          <w:tcPr>
            <w:tcW w:w="1368" w:type="dxa"/>
          </w:tcPr>
          <w:p w14:paraId="04FFBD22" w14:textId="30757E46" w:rsidR="00E50EBB" w:rsidRPr="00DC15FB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50EBB" w:rsidRPr="00DC15FB" w14:paraId="2C1D6F8E" w14:textId="77777777" w:rsidTr="00D41F92">
        <w:trPr>
          <w:cantSplit/>
        </w:trPr>
        <w:tc>
          <w:tcPr>
            <w:tcW w:w="3456" w:type="dxa"/>
            <w:vAlign w:val="bottom"/>
          </w:tcPr>
          <w:p w14:paraId="4EF77F85" w14:textId="004D76E7" w:rsidR="00E50EBB" w:rsidRPr="00DC15FB" w:rsidRDefault="00E50EBB" w:rsidP="00E50EB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15F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C15F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07E3FE7E" w14:textId="0CEDF341" w:rsidR="00E50EBB" w:rsidRPr="00DC15FB" w:rsidRDefault="00D41F92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1,715,645</w:t>
            </w:r>
          </w:p>
        </w:tc>
        <w:tc>
          <w:tcPr>
            <w:tcW w:w="1368" w:type="dxa"/>
          </w:tcPr>
          <w:p w14:paraId="50A6CDD6" w14:textId="34C63CAF" w:rsidR="00E50EBB" w:rsidRPr="00DC15FB" w:rsidRDefault="005F6349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E50EBB" w:rsidRPr="00DC15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68" w:type="dxa"/>
          </w:tcPr>
          <w:p w14:paraId="2A336F13" w14:textId="163DAFDA" w:rsidR="00E50EBB" w:rsidRPr="00DC15FB" w:rsidRDefault="00D41F92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1,715,645</w:t>
            </w:r>
          </w:p>
        </w:tc>
        <w:tc>
          <w:tcPr>
            <w:tcW w:w="1368" w:type="dxa"/>
          </w:tcPr>
          <w:p w14:paraId="1238E7B3" w14:textId="4F06E5BD" w:rsidR="00E50EBB" w:rsidRPr="00DC15FB" w:rsidRDefault="005F6349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E50EBB" w:rsidRPr="00DC15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  <w:tr w:rsidR="00D41F92" w:rsidRPr="00DC15FB" w14:paraId="3C743575" w14:textId="77777777" w:rsidTr="00D41F92">
        <w:trPr>
          <w:cantSplit/>
        </w:trPr>
        <w:tc>
          <w:tcPr>
            <w:tcW w:w="3456" w:type="dxa"/>
            <w:vAlign w:val="bottom"/>
          </w:tcPr>
          <w:p w14:paraId="7F3FE626" w14:textId="1887BED9" w:rsidR="00D41F92" w:rsidRPr="00DC15FB" w:rsidRDefault="00D41F92" w:rsidP="00E50EB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C15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6D4E64" w14:textId="55277E3E" w:rsidR="00D41F92" w:rsidRPr="00DC15FB" w:rsidRDefault="00D41F92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2,818,605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6545A4" w14:textId="2AB14547" w:rsidR="00D41F92" w:rsidRPr="00DC15FB" w:rsidRDefault="00D41F92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2D9352" w14:textId="5730FE83" w:rsidR="00D41F92" w:rsidRDefault="00D41F92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799C77" w14:textId="6DBB8257" w:rsidR="00D41F92" w:rsidRPr="00DC15FB" w:rsidRDefault="00D41F92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50EBB" w:rsidRPr="00DC15FB" w14:paraId="447C1BD3" w14:textId="77777777" w:rsidTr="00D41F92">
        <w:trPr>
          <w:cantSplit/>
        </w:trPr>
        <w:tc>
          <w:tcPr>
            <w:tcW w:w="3456" w:type="dxa"/>
            <w:vAlign w:val="bottom"/>
          </w:tcPr>
          <w:p w14:paraId="2406E45B" w14:textId="77777777" w:rsidR="00E50EBB" w:rsidRPr="00DC15FB" w:rsidRDefault="00E50EBB" w:rsidP="00E50EB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7733387" w14:textId="39D839BA" w:rsidR="00E50EBB" w:rsidRPr="00DC15FB" w:rsidRDefault="00D41F92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5,757,267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98C8BEC" w14:textId="12239FAD" w:rsidR="00E50EBB" w:rsidRPr="00DC15FB" w:rsidRDefault="005F6349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E50EBB"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FE0BA51" w14:textId="59DCFF35" w:rsidR="00E50EBB" w:rsidRPr="00DC15FB" w:rsidRDefault="00D41F92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2,938,662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B58B09B" w14:textId="63248BD1" w:rsidR="00E50EBB" w:rsidRPr="00DC15FB" w:rsidRDefault="005F6349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E50EBB"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  <w:tr w:rsidR="00E50EBB" w:rsidRPr="00DC15FB" w14:paraId="4FFD991E" w14:textId="77777777" w:rsidTr="00E50EBB">
        <w:trPr>
          <w:cantSplit/>
        </w:trPr>
        <w:tc>
          <w:tcPr>
            <w:tcW w:w="3456" w:type="dxa"/>
            <w:vAlign w:val="bottom"/>
          </w:tcPr>
          <w:p w14:paraId="533EBAD6" w14:textId="77777777" w:rsidR="00E50EBB" w:rsidRPr="00C127CC" w:rsidRDefault="00E50EBB" w:rsidP="00E50EB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92981C" w14:textId="77777777" w:rsidR="00E50EBB" w:rsidRPr="00C127CC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E22106" w14:textId="77777777" w:rsidR="00E50EBB" w:rsidRPr="00C127CC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199527" w14:textId="77777777" w:rsidR="00E50EBB" w:rsidRPr="00C127CC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7BFF4B" w14:textId="77777777" w:rsidR="00E50EBB" w:rsidRPr="00C127CC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50EBB" w:rsidRPr="00DC15FB" w14:paraId="239BBCBF" w14:textId="77777777" w:rsidTr="008F13F3">
        <w:trPr>
          <w:cantSplit/>
        </w:trPr>
        <w:tc>
          <w:tcPr>
            <w:tcW w:w="3456" w:type="dxa"/>
            <w:vAlign w:val="bottom"/>
          </w:tcPr>
          <w:p w14:paraId="4C8FD095" w14:textId="28A4BC16" w:rsidR="00E50EBB" w:rsidRPr="00DC15FB" w:rsidRDefault="00E50EBB" w:rsidP="00E50EB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5F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vAlign w:val="bottom"/>
          </w:tcPr>
          <w:p w14:paraId="4441C4C9" w14:textId="77777777" w:rsidR="00E50EBB" w:rsidRPr="00DC15FB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A273900" w14:textId="77777777" w:rsidR="00E50EBB" w:rsidRPr="00DC15FB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DC270A5" w14:textId="77777777" w:rsidR="00E50EBB" w:rsidRPr="00DC15FB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76833E5" w14:textId="77777777" w:rsidR="00E50EBB" w:rsidRPr="00DC15FB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0EBB" w:rsidRPr="00DC15FB" w14:paraId="4A57C207" w14:textId="77777777" w:rsidTr="004A7316">
        <w:trPr>
          <w:cantSplit/>
        </w:trPr>
        <w:tc>
          <w:tcPr>
            <w:tcW w:w="3456" w:type="dxa"/>
            <w:vAlign w:val="bottom"/>
          </w:tcPr>
          <w:p w14:paraId="0B67D812" w14:textId="23BB5A8A" w:rsidR="00E50EBB" w:rsidRPr="00DC15FB" w:rsidRDefault="00E50EBB" w:rsidP="00E50EB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DC15FB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Pr="00DC15FB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vAlign w:val="bottom"/>
          </w:tcPr>
          <w:p w14:paraId="29D8D88C" w14:textId="011B53A7" w:rsidR="00E50EBB" w:rsidRPr="00DC15FB" w:rsidRDefault="00D41F92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2,754,564</w:t>
            </w:r>
          </w:p>
        </w:tc>
        <w:tc>
          <w:tcPr>
            <w:tcW w:w="1368" w:type="dxa"/>
            <w:vAlign w:val="bottom"/>
          </w:tcPr>
          <w:p w14:paraId="7EF83A90" w14:textId="2C8B70B1" w:rsidR="00E50EBB" w:rsidRPr="00DC15FB" w:rsidRDefault="005F6349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0EBB" w:rsidRPr="00DC15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E50EBB" w:rsidRPr="00DC15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vAlign w:val="bottom"/>
          </w:tcPr>
          <w:p w14:paraId="13EBA000" w14:textId="372B58AE" w:rsidR="00E50EBB" w:rsidRPr="00DC15FB" w:rsidRDefault="00D41F92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165D2E0" w14:textId="1853CE14" w:rsidR="00E50EBB" w:rsidRPr="00DC15FB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5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50EBB" w:rsidRPr="00DC15FB" w14:paraId="5FB6535E" w14:textId="77777777" w:rsidTr="004A7316">
        <w:trPr>
          <w:cantSplit/>
        </w:trPr>
        <w:tc>
          <w:tcPr>
            <w:tcW w:w="3456" w:type="dxa"/>
            <w:vAlign w:val="bottom"/>
          </w:tcPr>
          <w:p w14:paraId="645BE7A8" w14:textId="70A9321C" w:rsidR="00E50EBB" w:rsidRPr="00DC15FB" w:rsidRDefault="00E50EBB" w:rsidP="00E50EB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DC15FB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Pr="00DC15F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D30AF9" w14:textId="1064DED3" w:rsidR="00E50EBB" w:rsidRPr="00DC15FB" w:rsidRDefault="00D41F92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58BE5D" w14:textId="27E51EF1" w:rsidR="00E50EBB" w:rsidRPr="00DC15FB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5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8BA956" w14:textId="372CB3D2" w:rsidR="00E50EBB" w:rsidRPr="00DC15FB" w:rsidRDefault="00D41F92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1,321,299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EC20E2" w14:textId="0C219C05" w:rsidR="00E50EBB" w:rsidRPr="00DC15FB" w:rsidRDefault="005F6349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0EBB" w:rsidRPr="00DC15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E50EBB" w:rsidRPr="00DC15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  <w:tr w:rsidR="00E50EBB" w:rsidRPr="000E5753" w14:paraId="34DFBBC0" w14:textId="77777777" w:rsidTr="004A7316">
        <w:trPr>
          <w:cantSplit/>
        </w:trPr>
        <w:tc>
          <w:tcPr>
            <w:tcW w:w="3456" w:type="dxa"/>
            <w:vAlign w:val="bottom"/>
          </w:tcPr>
          <w:p w14:paraId="02A69BB4" w14:textId="77777777" w:rsidR="00E50EBB" w:rsidRPr="00DC15FB" w:rsidRDefault="00E50EBB" w:rsidP="00E50EB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CB003A9" w14:textId="44CFB577" w:rsidR="00E50EBB" w:rsidRPr="00DC15FB" w:rsidRDefault="00D41F92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2,754,564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78937E0" w14:textId="217FEB31" w:rsidR="00E50EBB" w:rsidRPr="00DC15FB" w:rsidRDefault="005F6349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0EBB" w:rsidRPr="00DC15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E50EBB" w:rsidRPr="00DC15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6314FD0" w14:textId="13CB5CD0" w:rsidR="00E50EBB" w:rsidRPr="00DC15FB" w:rsidRDefault="00D41F92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1,321,299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CCFA452" w14:textId="15923784" w:rsidR="00E50EBB" w:rsidRPr="00DC15FB" w:rsidRDefault="005F6349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0EBB" w:rsidRPr="00DC15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E50EBB" w:rsidRPr="00DC15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15FB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</w:tbl>
    <w:p w14:paraId="3729B575" w14:textId="77777777" w:rsidR="00FA3923" w:rsidRPr="000E5753" w:rsidRDefault="00FA3923" w:rsidP="00592590">
      <w:pPr>
        <w:pStyle w:val="Footer"/>
        <w:tabs>
          <w:tab w:val="clear" w:pos="4153"/>
          <w:tab w:val="clear" w:pos="8306"/>
        </w:tabs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8928" w:type="dxa"/>
        <w:tblInd w:w="543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AB6E50" w:rsidRPr="000E5753" w14:paraId="7774FFA6" w14:textId="77777777" w:rsidTr="00BF6FC6">
        <w:trPr>
          <w:cantSplit/>
        </w:trPr>
        <w:tc>
          <w:tcPr>
            <w:tcW w:w="3456" w:type="dxa"/>
            <w:vAlign w:val="bottom"/>
          </w:tcPr>
          <w:p w14:paraId="4EEE4749" w14:textId="77777777" w:rsidR="00AB6E50" w:rsidRPr="00D41F92" w:rsidRDefault="00AB6E50" w:rsidP="00BF6FC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31A912" w14:textId="77777777" w:rsidR="00AB6E50" w:rsidRPr="00D41F92" w:rsidRDefault="00AB6E50" w:rsidP="00BF6F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41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2FD115" w14:textId="77777777" w:rsidR="00AB6E50" w:rsidRPr="00D41F92" w:rsidRDefault="00AB6E50" w:rsidP="00BF6F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41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B6E50" w:rsidRPr="000E5753" w14:paraId="4F464A06" w14:textId="77777777" w:rsidTr="00BF6FC6">
        <w:trPr>
          <w:cantSplit/>
        </w:trPr>
        <w:tc>
          <w:tcPr>
            <w:tcW w:w="3456" w:type="dxa"/>
            <w:vAlign w:val="bottom"/>
          </w:tcPr>
          <w:p w14:paraId="5E806828" w14:textId="77777777" w:rsidR="00AB6E50" w:rsidRPr="00D41F92" w:rsidRDefault="00AB6E50" w:rsidP="00BF6FC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F28B340" w14:textId="3CA0927B" w:rsidR="00AB6E50" w:rsidRPr="00D41F92" w:rsidRDefault="000A37C4" w:rsidP="00BF6F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41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D41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7718D98" w14:textId="62FBBBE1" w:rsidR="00AB6E50" w:rsidRPr="00D41F92" w:rsidRDefault="005F6349" w:rsidP="00BF6F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1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6E50" w:rsidRPr="00D41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B6E50" w:rsidRPr="00D41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A51D710" w14:textId="2AAC5727" w:rsidR="00AB6E50" w:rsidRPr="00D41F92" w:rsidRDefault="000A37C4" w:rsidP="00BF6F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1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D41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0B4484B" w14:textId="4D0C1F7D" w:rsidR="00AB6E50" w:rsidRPr="00D41F92" w:rsidRDefault="005F6349" w:rsidP="00BF6F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41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6E50" w:rsidRPr="00D41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B6E50" w:rsidRPr="00D41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B6E50" w:rsidRPr="000E5753" w14:paraId="459AEADA" w14:textId="77777777" w:rsidTr="00BF6FC6">
        <w:trPr>
          <w:cantSplit/>
        </w:trPr>
        <w:tc>
          <w:tcPr>
            <w:tcW w:w="3456" w:type="dxa"/>
            <w:vAlign w:val="bottom"/>
          </w:tcPr>
          <w:p w14:paraId="5692ADDB" w14:textId="77777777" w:rsidR="00AB6E50" w:rsidRPr="00D41F92" w:rsidRDefault="00AB6E50" w:rsidP="00BF6FC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hideMark/>
          </w:tcPr>
          <w:p w14:paraId="5424970E" w14:textId="3FCB95B8" w:rsidR="00AB6E50" w:rsidRPr="00D41F92" w:rsidRDefault="00AB6E50" w:rsidP="00BF6F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41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D41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hideMark/>
          </w:tcPr>
          <w:p w14:paraId="1AC3CE87" w14:textId="3D94FC1E" w:rsidR="00AB6E50" w:rsidRPr="00D41F92" w:rsidRDefault="00AB6E50" w:rsidP="00BF6F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41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D41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hideMark/>
          </w:tcPr>
          <w:p w14:paraId="64D6CDBC" w14:textId="05A65C0C" w:rsidR="00AB6E50" w:rsidRPr="00D41F92" w:rsidRDefault="00AB6E50" w:rsidP="00BF6F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41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D41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hideMark/>
          </w:tcPr>
          <w:p w14:paraId="1F9F8415" w14:textId="5D10B4E9" w:rsidR="00AB6E50" w:rsidRPr="00D41F92" w:rsidRDefault="00AB6E50" w:rsidP="00BF6F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41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D41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AB6E50" w:rsidRPr="000E5753" w14:paraId="30CBFD34" w14:textId="77777777" w:rsidTr="00BF6FC6">
        <w:trPr>
          <w:cantSplit/>
        </w:trPr>
        <w:tc>
          <w:tcPr>
            <w:tcW w:w="3456" w:type="dxa"/>
            <w:vAlign w:val="bottom"/>
          </w:tcPr>
          <w:p w14:paraId="63308323" w14:textId="77777777" w:rsidR="00AB6E50" w:rsidRPr="00D41F92" w:rsidRDefault="00AB6E50" w:rsidP="00BF6FC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23BCAA" w14:textId="77777777" w:rsidR="00AB6E50" w:rsidRPr="00D41F92" w:rsidRDefault="00AB6E50" w:rsidP="00BF6F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1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09B5A1" w14:textId="77777777" w:rsidR="00AB6E50" w:rsidRPr="00D41F92" w:rsidRDefault="00AB6E50" w:rsidP="00BF6F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1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899C3C" w14:textId="77777777" w:rsidR="00AB6E50" w:rsidRPr="00D41F92" w:rsidRDefault="00AB6E50" w:rsidP="00BF6F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1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3B6CDD" w14:textId="77777777" w:rsidR="00AB6E50" w:rsidRPr="00D41F92" w:rsidRDefault="00AB6E50" w:rsidP="00BF6F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1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B6E50" w:rsidRPr="000E5753" w14:paraId="0453EE28" w14:textId="77777777" w:rsidTr="00AB6E50">
        <w:trPr>
          <w:cantSplit/>
          <w:trHeight w:val="87"/>
        </w:trPr>
        <w:tc>
          <w:tcPr>
            <w:tcW w:w="3456" w:type="dxa"/>
            <w:vAlign w:val="bottom"/>
          </w:tcPr>
          <w:p w14:paraId="1CBD8018" w14:textId="77777777" w:rsidR="00AB6E50" w:rsidRPr="00D41F92" w:rsidRDefault="00AB6E50" w:rsidP="00BF6FC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E7E825" w14:textId="77777777" w:rsidR="00AB6E50" w:rsidRPr="00D41F92" w:rsidRDefault="00AB6E50" w:rsidP="00BF6FC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C19B99" w14:textId="77777777" w:rsidR="00AB6E50" w:rsidRPr="00D41F92" w:rsidRDefault="00AB6E50" w:rsidP="00BF6FC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7B135A" w14:textId="77777777" w:rsidR="00AB6E50" w:rsidRPr="00D41F92" w:rsidRDefault="00AB6E50" w:rsidP="00BF6FC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A22435" w14:textId="77777777" w:rsidR="00AB6E50" w:rsidRPr="00D41F92" w:rsidRDefault="00AB6E50" w:rsidP="00BF6FC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AB6E50" w:rsidRPr="000E5753" w14:paraId="5002D2D3" w14:textId="77777777" w:rsidTr="00AB6E50">
        <w:trPr>
          <w:cantSplit/>
        </w:trPr>
        <w:tc>
          <w:tcPr>
            <w:tcW w:w="3456" w:type="dxa"/>
            <w:vAlign w:val="bottom"/>
          </w:tcPr>
          <w:p w14:paraId="30A18A7D" w14:textId="463B6D36" w:rsidR="00AB6E50" w:rsidRPr="00D41F92" w:rsidRDefault="00AB6E50" w:rsidP="00AB6E5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41F9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ค่าใช้จ่ายจ่ายล่วงหน้า</w:t>
            </w:r>
            <w:r w:rsidRPr="00D41F92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404ABBE5" w14:textId="32735C2F" w:rsidR="00AB6E50" w:rsidRPr="00D41F92" w:rsidRDefault="00AB6E50" w:rsidP="00AB6E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E171BE8" w14:textId="50C1B616" w:rsidR="00AB6E50" w:rsidRPr="00D41F92" w:rsidRDefault="00AB6E50" w:rsidP="00AB6E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7965359" w14:textId="25B2A070" w:rsidR="00AB6E50" w:rsidRPr="00D41F92" w:rsidRDefault="00AB6E50" w:rsidP="00AB6E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D083C6C" w14:textId="7D118F47" w:rsidR="00AB6E50" w:rsidRPr="00D41F92" w:rsidRDefault="00AB6E50" w:rsidP="00AB6E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6E50" w:rsidRPr="000E5753" w14:paraId="33A9C278" w14:textId="77777777" w:rsidTr="00AB6E50">
        <w:trPr>
          <w:cantSplit/>
        </w:trPr>
        <w:tc>
          <w:tcPr>
            <w:tcW w:w="3456" w:type="dxa"/>
            <w:vAlign w:val="bottom"/>
          </w:tcPr>
          <w:p w14:paraId="175ECF75" w14:textId="70D985F5" w:rsidR="00AB6E50" w:rsidRPr="00D41F92" w:rsidRDefault="00AB6E50" w:rsidP="00AB6E5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41F9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41F92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vAlign w:val="bottom"/>
          </w:tcPr>
          <w:p w14:paraId="2B497713" w14:textId="5EF9BCA3" w:rsidR="00AB6E50" w:rsidRPr="00D41F92" w:rsidRDefault="00D41F92" w:rsidP="00AB6E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1,091,840</w:t>
            </w:r>
          </w:p>
        </w:tc>
        <w:tc>
          <w:tcPr>
            <w:tcW w:w="1368" w:type="dxa"/>
            <w:vAlign w:val="bottom"/>
          </w:tcPr>
          <w:p w14:paraId="3C69D6E4" w14:textId="7A6B2114" w:rsidR="00AB6E50" w:rsidRPr="00D41F92" w:rsidRDefault="005F6349" w:rsidP="00AB6E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6E50" w:rsidRPr="00D41F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AB6E50" w:rsidRPr="00D41F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  <w:vAlign w:val="bottom"/>
          </w:tcPr>
          <w:p w14:paraId="4365AB24" w14:textId="6F715F82" w:rsidR="00AB6E50" w:rsidRPr="00D41F92" w:rsidRDefault="00D41F92" w:rsidP="00AB6E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E635467" w14:textId="189DC4DD" w:rsidR="00AB6E50" w:rsidRPr="00D41F92" w:rsidRDefault="00AB6E50" w:rsidP="00AB6E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1F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B6E50" w:rsidRPr="000E5753" w14:paraId="05BEC8F8" w14:textId="77777777" w:rsidTr="00AB6E50">
        <w:trPr>
          <w:cantSplit/>
        </w:trPr>
        <w:tc>
          <w:tcPr>
            <w:tcW w:w="3456" w:type="dxa"/>
            <w:vAlign w:val="bottom"/>
          </w:tcPr>
          <w:p w14:paraId="39D98744" w14:textId="77777777" w:rsidR="00AB6E50" w:rsidRPr="00D41F92" w:rsidRDefault="00AB6E50" w:rsidP="00AB6E5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692700C9" w14:textId="77777777" w:rsidR="00AB6E50" w:rsidRPr="00D41F92" w:rsidRDefault="00AB6E50" w:rsidP="00AB6E5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8560AFE" w14:textId="77777777" w:rsidR="00AB6E50" w:rsidRPr="00D41F92" w:rsidRDefault="00AB6E50" w:rsidP="00AB6E5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7F0824C" w14:textId="77777777" w:rsidR="00AB6E50" w:rsidRPr="00D41F92" w:rsidRDefault="00AB6E50" w:rsidP="00AB6E5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0C37727" w14:textId="77777777" w:rsidR="00AB6E50" w:rsidRPr="00D41F92" w:rsidRDefault="00AB6E50" w:rsidP="00AB6E5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B6E50" w:rsidRPr="000E5753" w14:paraId="096645A2" w14:textId="77777777" w:rsidTr="00AB6E50">
        <w:trPr>
          <w:cantSplit/>
        </w:trPr>
        <w:tc>
          <w:tcPr>
            <w:tcW w:w="3456" w:type="dxa"/>
            <w:vAlign w:val="bottom"/>
          </w:tcPr>
          <w:p w14:paraId="476D88E8" w14:textId="77777777" w:rsidR="00AB6E50" w:rsidRPr="00D41F92" w:rsidRDefault="00AB6E50" w:rsidP="00BF6FC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41F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368" w:type="dxa"/>
            <w:vAlign w:val="bottom"/>
          </w:tcPr>
          <w:p w14:paraId="502A12A2" w14:textId="77777777" w:rsidR="00AB6E50" w:rsidRPr="00D41F92" w:rsidRDefault="00AB6E50" w:rsidP="00BF6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919AF55" w14:textId="77777777" w:rsidR="00AB6E50" w:rsidRPr="00D41F92" w:rsidRDefault="00AB6E50" w:rsidP="00BF6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96851F4" w14:textId="77777777" w:rsidR="00AB6E50" w:rsidRPr="00D41F92" w:rsidRDefault="00AB6E50" w:rsidP="00BF6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21CE411" w14:textId="77777777" w:rsidR="00AB6E50" w:rsidRPr="00D41F92" w:rsidRDefault="00AB6E50" w:rsidP="00BF6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6E50" w:rsidRPr="000E5753" w14:paraId="7F964A93" w14:textId="77777777" w:rsidTr="00AB6E50">
        <w:trPr>
          <w:cantSplit/>
        </w:trPr>
        <w:tc>
          <w:tcPr>
            <w:tcW w:w="3456" w:type="dxa"/>
            <w:vAlign w:val="bottom"/>
          </w:tcPr>
          <w:p w14:paraId="338A0915" w14:textId="77777777" w:rsidR="00AB6E50" w:rsidRPr="00D41F92" w:rsidRDefault="00AB6E50" w:rsidP="00BF6FC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1F9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41F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368" w:type="dxa"/>
            <w:vAlign w:val="bottom"/>
          </w:tcPr>
          <w:p w14:paraId="518B2B11" w14:textId="2DC6A7A9" w:rsidR="00AB6E50" w:rsidRPr="00D41F92" w:rsidRDefault="00D41F92" w:rsidP="00BF6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3000D1B" w14:textId="77777777" w:rsidR="00AB6E50" w:rsidRPr="00D41F92" w:rsidRDefault="00AB6E50" w:rsidP="00BF6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403AE29" w14:textId="42C25633" w:rsidR="00AB6E50" w:rsidRPr="00D41F92" w:rsidRDefault="00D41F92" w:rsidP="00BF6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407,736</w:t>
            </w:r>
          </w:p>
        </w:tc>
        <w:tc>
          <w:tcPr>
            <w:tcW w:w="1368" w:type="dxa"/>
            <w:vAlign w:val="bottom"/>
          </w:tcPr>
          <w:p w14:paraId="6C3D1D34" w14:textId="71AE754E" w:rsidR="00AB6E50" w:rsidRPr="00D41F92" w:rsidRDefault="005F6349" w:rsidP="00BF6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AB6E50" w:rsidRPr="00D41F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AB6E50" w:rsidRPr="000E5753" w14:paraId="6A2F161F" w14:textId="77777777" w:rsidTr="00AB6E50">
        <w:trPr>
          <w:cantSplit/>
        </w:trPr>
        <w:tc>
          <w:tcPr>
            <w:tcW w:w="3456" w:type="dxa"/>
            <w:vAlign w:val="bottom"/>
          </w:tcPr>
          <w:p w14:paraId="43B7DED1" w14:textId="77777777" w:rsidR="00AB6E50" w:rsidRPr="00D41F92" w:rsidRDefault="00AB6E50" w:rsidP="00BF6FC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41F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vAlign w:val="bottom"/>
          </w:tcPr>
          <w:p w14:paraId="7FEBC3AD" w14:textId="42E7A812" w:rsidR="00AB6E50" w:rsidRPr="00D41F92" w:rsidRDefault="00D41F92" w:rsidP="00BF6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1,170,424</w:t>
            </w:r>
          </w:p>
        </w:tc>
        <w:tc>
          <w:tcPr>
            <w:tcW w:w="1368" w:type="dxa"/>
            <w:vAlign w:val="bottom"/>
          </w:tcPr>
          <w:p w14:paraId="12BEB631" w14:textId="4F08FBE7" w:rsidR="00AB6E50" w:rsidRPr="00D41F92" w:rsidRDefault="005F6349" w:rsidP="00BF6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AB6E50"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68" w:type="dxa"/>
            <w:vAlign w:val="bottom"/>
          </w:tcPr>
          <w:p w14:paraId="39603078" w14:textId="4784CAF4" w:rsidR="00AB6E50" w:rsidRPr="00D41F92" w:rsidRDefault="00D41F92" w:rsidP="00BF6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8,560</w:t>
            </w:r>
          </w:p>
        </w:tc>
        <w:tc>
          <w:tcPr>
            <w:tcW w:w="1368" w:type="dxa"/>
            <w:vAlign w:val="bottom"/>
          </w:tcPr>
          <w:p w14:paraId="3A304E0D" w14:textId="6165A68D" w:rsidR="00AB6E50" w:rsidRPr="00D41F92" w:rsidRDefault="005F6349" w:rsidP="00BF6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B6E50" w:rsidRPr="00D41F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  <w:tr w:rsidR="00AB6E50" w:rsidRPr="000E5753" w14:paraId="3BDDCEAB" w14:textId="77777777" w:rsidTr="00AB6E50">
        <w:trPr>
          <w:cantSplit/>
        </w:trPr>
        <w:tc>
          <w:tcPr>
            <w:tcW w:w="3456" w:type="dxa"/>
            <w:vAlign w:val="bottom"/>
          </w:tcPr>
          <w:p w14:paraId="2B709574" w14:textId="77777777" w:rsidR="00AB6E50" w:rsidRPr="00D41F92" w:rsidRDefault="00AB6E50" w:rsidP="00BF6FC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1F9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41F92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225617" w14:textId="4C27889D" w:rsidR="00AB6E50" w:rsidRPr="00D41F92" w:rsidRDefault="00D41F92" w:rsidP="00BF6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4D66C1" w14:textId="77777777" w:rsidR="00AB6E50" w:rsidRPr="00D41F92" w:rsidRDefault="00AB6E50" w:rsidP="00BF6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1F9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6BCF03" w14:textId="23CEC07A" w:rsidR="00AB6E50" w:rsidRPr="00D41F92" w:rsidRDefault="00D41F92" w:rsidP="00BF6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117,118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F151D9" w14:textId="77777777" w:rsidR="00AB6E50" w:rsidRPr="00D41F92" w:rsidRDefault="00AB6E50" w:rsidP="00BF6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1F92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AB6E50" w:rsidRPr="000E5753" w14:paraId="5591B238" w14:textId="77777777" w:rsidTr="00AB6E50">
        <w:trPr>
          <w:cantSplit/>
        </w:trPr>
        <w:tc>
          <w:tcPr>
            <w:tcW w:w="3456" w:type="dxa"/>
            <w:vAlign w:val="bottom"/>
          </w:tcPr>
          <w:p w14:paraId="474E51FC" w14:textId="77777777" w:rsidR="00AB6E50" w:rsidRPr="00D41F92" w:rsidRDefault="00AB6E50" w:rsidP="00BF6FC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BFE8D" w14:textId="1104B9AA" w:rsidR="00AB6E50" w:rsidRPr="00D41F92" w:rsidRDefault="00D41F92" w:rsidP="00BF6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1,170,424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11E12" w14:textId="3EA5D8B6" w:rsidR="00AB6E50" w:rsidRPr="00D41F92" w:rsidRDefault="005F6349" w:rsidP="00BF6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AB6E50"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FB70E1" w14:textId="03F570A1" w:rsidR="00AB6E50" w:rsidRPr="00D41F92" w:rsidRDefault="00D41F92" w:rsidP="00BF6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533,414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64780" w14:textId="0EBB0FE5" w:rsidR="00AB6E50" w:rsidRPr="00D41F92" w:rsidRDefault="005F6349" w:rsidP="00BF6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AB6E50" w:rsidRPr="00D41F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  <w:tr w:rsidR="00FA3923" w:rsidRPr="000E5753" w14:paraId="24856C83" w14:textId="77777777" w:rsidTr="00FA3923">
        <w:trPr>
          <w:cantSplit/>
        </w:trPr>
        <w:tc>
          <w:tcPr>
            <w:tcW w:w="3456" w:type="dxa"/>
            <w:vAlign w:val="bottom"/>
          </w:tcPr>
          <w:p w14:paraId="0888289A" w14:textId="77777777" w:rsidR="00FA3923" w:rsidRPr="00D41F92" w:rsidRDefault="00FA3923" w:rsidP="00BF6FC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8A42C2" w14:textId="77777777" w:rsidR="00FA3923" w:rsidRPr="00D41F92" w:rsidRDefault="00FA3923" w:rsidP="00BF6FC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2FE9C3" w14:textId="77777777" w:rsidR="00FA3923" w:rsidRPr="00D41F92" w:rsidRDefault="00FA3923" w:rsidP="00BF6FC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27BD26" w14:textId="77777777" w:rsidR="00FA3923" w:rsidRPr="00D41F92" w:rsidRDefault="00FA3923" w:rsidP="00BF6FC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903671" w14:textId="77777777" w:rsidR="00FA3923" w:rsidRPr="00D41F92" w:rsidRDefault="00FA3923" w:rsidP="00BF6FC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A3923" w:rsidRPr="000E5753" w14:paraId="12192797" w14:textId="77777777" w:rsidTr="00FA3923">
        <w:trPr>
          <w:cantSplit/>
        </w:trPr>
        <w:tc>
          <w:tcPr>
            <w:tcW w:w="3456" w:type="dxa"/>
            <w:vAlign w:val="bottom"/>
          </w:tcPr>
          <w:p w14:paraId="79851E20" w14:textId="2D4E820B" w:rsidR="00FA3923" w:rsidRPr="00D41F92" w:rsidRDefault="00FA3923" w:rsidP="00FA392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1F9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เจ้าหนี้</w:t>
            </w:r>
            <w:r w:rsidRPr="00D41F92">
              <w:rPr>
                <w:rFonts w:ascii="Browallia New" w:eastAsia="Arial Unicode MS" w:hAnsi="Browallia New" w:cs="Browallia New" w:hint="cs"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vAlign w:val="bottom"/>
          </w:tcPr>
          <w:p w14:paraId="02E1B115" w14:textId="77777777" w:rsidR="00FA3923" w:rsidRPr="00D41F92" w:rsidRDefault="00FA3923" w:rsidP="00FA39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753250F" w14:textId="77777777" w:rsidR="00FA3923" w:rsidRPr="00D41F92" w:rsidRDefault="00FA3923" w:rsidP="00FA39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BC16D4B" w14:textId="77777777" w:rsidR="00FA3923" w:rsidRPr="00D41F92" w:rsidRDefault="00FA3923" w:rsidP="00FA39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68AB39C" w14:textId="77777777" w:rsidR="00FA3923" w:rsidRPr="00D41F92" w:rsidRDefault="00FA3923" w:rsidP="00FA39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A3923" w:rsidRPr="000E5753" w14:paraId="6F56A161" w14:textId="77777777" w:rsidTr="00B10CA1">
        <w:trPr>
          <w:cantSplit/>
        </w:trPr>
        <w:tc>
          <w:tcPr>
            <w:tcW w:w="3456" w:type="dxa"/>
            <w:vAlign w:val="bottom"/>
          </w:tcPr>
          <w:p w14:paraId="7D13EB60" w14:textId="6979EE76" w:rsidR="00FA3923" w:rsidRPr="00D41F92" w:rsidRDefault="00FA3923" w:rsidP="00FA392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D41F92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vAlign w:val="bottom"/>
          </w:tcPr>
          <w:p w14:paraId="0039B9EA" w14:textId="0B0A6E44" w:rsidR="00FA3923" w:rsidRPr="00D41F92" w:rsidRDefault="00D41F92" w:rsidP="00FA39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19DF92F" w14:textId="088D87F4" w:rsidR="00FA3923" w:rsidRPr="00D41F92" w:rsidRDefault="005F6349" w:rsidP="00FA39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0CA1" w:rsidRPr="00D41F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B10CA1" w:rsidRPr="00D41F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368" w:type="dxa"/>
            <w:vAlign w:val="bottom"/>
          </w:tcPr>
          <w:p w14:paraId="646D5C3C" w14:textId="79EE71DE" w:rsidR="00FA3923" w:rsidRPr="00D41F92" w:rsidRDefault="00D41F92" w:rsidP="00FA39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278620E" w14:textId="2E6A2214" w:rsidR="00FA3923" w:rsidRPr="00D41F92" w:rsidRDefault="00FA3923" w:rsidP="00FA39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1F92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1371F0" w:rsidRPr="000E5753" w14:paraId="567094D6" w14:textId="77777777" w:rsidTr="00B10CA1">
        <w:trPr>
          <w:cantSplit/>
        </w:trPr>
        <w:tc>
          <w:tcPr>
            <w:tcW w:w="3456" w:type="dxa"/>
            <w:vAlign w:val="bottom"/>
          </w:tcPr>
          <w:p w14:paraId="55B9AD1C" w14:textId="2D2EE541" w:rsidR="001371F0" w:rsidRPr="00D41F92" w:rsidRDefault="001371F0" w:rsidP="001371F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41F9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41F92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32F6D8" w14:textId="2A34DF93" w:rsidR="001371F0" w:rsidRPr="00D41F92" w:rsidRDefault="00D41F92" w:rsidP="001371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3496FB" w14:textId="40CAF9DF" w:rsidR="001371F0" w:rsidRPr="00D41F92" w:rsidRDefault="001371F0" w:rsidP="001371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1F9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910536" w14:textId="4B933BA2" w:rsidR="001371F0" w:rsidRPr="00D41F92" w:rsidRDefault="00D41F92" w:rsidP="001371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819CFF" w14:textId="391E0078" w:rsidR="001371F0" w:rsidRPr="00D41F92" w:rsidRDefault="005F6349" w:rsidP="001371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7397" w:rsidRPr="00D41F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727397" w:rsidRPr="00D41F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1371F0" w:rsidRPr="000E5753" w14:paraId="5DF753BD" w14:textId="77777777" w:rsidTr="00B10CA1">
        <w:trPr>
          <w:cantSplit/>
        </w:trPr>
        <w:tc>
          <w:tcPr>
            <w:tcW w:w="3456" w:type="dxa"/>
            <w:vAlign w:val="bottom"/>
          </w:tcPr>
          <w:p w14:paraId="23C3AF48" w14:textId="77777777" w:rsidR="001371F0" w:rsidRPr="00D41F92" w:rsidRDefault="001371F0" w:rsidP="001371F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83280" w14:textId="4971DF12" w:rsidR="001371F0" w:rsidRPr="00D41F92" w:rsidRDefault="00D41F92" w:rsidP="001371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62E12" w14:textId="627A8188" w:rsidR="001371F0" w:rsidRPr="00D41F92" w:rsidRDefault="005F6349" w:rsidP="001371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0CA1"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B10CA1"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22CA6" w14:textId="6A63A053" w:rsidR="001371F0" w:rsidRPr="00D41F92" w:rsidRDefault="00D41F92" w:rsidP="001371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37BA69" w14:textId="69622305" w:rsidR="001371F0" w:rsidRPr="00D41F92" w:rsidRDefault="005F6349" w:rsidP="001371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7397" w:rsidRPr="00D41F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727397" w:rsidRPr="00D41F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1371F0" w:rsidRPr="000E5753" w14:paraId="6283174B" w14:textId="77777777" w:rsidTr="00B10CA1">
        <w:trPr>
          <w:cantSplit/>
        </w:trPr>
        <w:tc>
          <w:tcPr>
            <w:tcW w:w="3456" w:type="dxa"/>
            <w:vAlign w:val="bottom"/>
          </w:tcPr>
          <w:p w14:paraId="7A58BD76" w14:textId="77777777" w:rsidR="001371F0" w:rsidRPr="00D41F92" w:rsidRDefault="001371F0" w:rsidP="001371F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694D35" w14:textId="77777777" w:rsidR="001371F0" w:rsidRPr="00D41F92" w:rsidRDefault="001371F0" w:rsidP="001371F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C3AF1E" w14:textId="77777777" w:rsidR="001371F0" w:rsidRPr="00D41F92" w:rsidRDefault="001371F0" w:rsidP="001371F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21C29A" w14:textId="77777777" w:rsidR="001371F0" w:rsidRPr="00D41F92" w:rsidRDefault="001371F0" w:rsidP="001371F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336A55" w14:textId="77777777" w:rsidR="001371F0" w:rsidRPr="00D41F92" w:rsidRDefault="001371F0" w:rsidP="001371F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1371F0" w:rsidRPr="000E5753" w14:paraId="45ADA504" w14:textId="77777777" w:rsidTr="00FA3923">
        <w:trPr>
          <w:cantSplit/>
        </w:trPr>
        <w:tc>
          <w:tcPr>
            <w:tcW w:w="3456" w:type="dxa"/>
            <w:vAlign w:val="bottom"/>
          </w:tcPr>
          <w:p w14:paraId="1FD82696" w14:textId="0516C3C0" w:rsidR="001371F0" w:rsidRPr="00D41F92" w:rsidRDefault="001371F0" w:rsidP="001371F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41F9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368" w:type="dxa"/>
            <w:vAlign w:val="bottom"/>
          </w:tcPr>
          <w:p w14:paraId="424D185E" w14:textId="77777777" w:rsidR="001371F0" w:rsidRPr="00D41F92" w:rsidRDefault="001371F0" w:rsidP="001371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2AC99C1" w14:textId="77777777" w:rsidR="001371F0" w:rsidRPr="00D41F92" w:rsidRDefault="001371F0" w:rsidP="001371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2933F27" w14:textId="77777777" w:rsidR="001371F0" w:rsidRPr="00D41F92" w:rsidRDefault="001371F0" w:rsidP="001371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5EAA44A" w14:textId="77777777" w:rsidR="001371F0" w:rsidRPr="00D41F92" w:rsidRDefault="001371F0" w:rsidP="001371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371F0" w:rsidRPr="000E5753" w14:paraId="1B7E86AE" w14:textId="77777777" w:rsidTr="00FA3923">
        <w:trPr>
          <w:cantSplit/>
        </w:trPr>
        <w:tc>
          <w:tcPr>
            <w:tcW w:w="3456" w:type="dxa"/>
            <w:vAlign w:val="bottom"/>
          </w:tcPr>
          <w:p w14:paraId="71194FF7" w14:textId="60017BF4" w:rsidR="001371F0" w:rsidRPr="00D41F92" w:rsidRDefault="001371F0" w:rsidP="001371F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41F92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vAlign w:val="bottom"/>
          </w:tcPr>
          <w:p w14:paraId="731DB3A2" w14:textId="2ED68683" w:rsidR="001371F0" w:rsidRPr="00D41F92" w:rsidRDefault="00D41F92" w:rsidP="001371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435,938</w:t>
            </w:r>
          </w:p>
        </w:tc>
        <w:tc>
          <w:tcPr>
            <w:tcW w:w="1368" w:type="dxa"/>
            <w:vAlign w:val="bottom"/>
          </w:tcPr>
          <w:p w14:paraId="55814643" w14:textId="66287CFB" w:rsidR="001371F0" w:rsidRPr="00D41F92" w:rsidRDefault="005F6349" w:rsidP="001371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1371F0" w:rsidRPr="00D41F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68" w:type="dxa"/>
            <w:vAlign w:val="bottom"/>
          </w:tcPr>
          <w:p w14:paraId="5B714E48" w14:textId="4B2B7A25" w:rsidR="001371F0" w:rsidRPr="00D41F92" w:rsidRDefault="00D41F92" w:rsidP="001371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435,938</w:t>
            </w:r>
          </w:p>
        </w:tc>
        <w:tc>
          <w:tcPr>
            <w:tcW w:w="1368" w:type="dxa"/>
            <w:vAlign w:val="bottom"/>
          </w:tcPr>
          <w:p w14:paraId="24D5071C" w14:textId="682F1D2B" w:rsidR="001371F0" w:rsidRPr="00D41F92" w:rsidRDefault="005F6349" w:rsidP="001371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1371F0" w:rsidRPr="00D41F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</w:tr>
      <w:tr w:rsidR="00721B95" w:rsidRPr="000E5753" w14:paraId="3D64B117" w14:textId="77777777" w:rsidTr="00FA3923">
        <w:trPr>
          <w:cantSplit/>
        </w:trPr>
        <w:tc>
          <w:tcPr>
            <w:tcW w:w="3456" w:type="dxa"/>
            <w:vAlign w:val="bottom"/>
          </w:tcPr>
          <w:p w14:paraId="3D097B19" w14:textId="77777777" w:rsidR="00721B95" w:rsidRPr="00D41F92" w:rsidRDefault="00721B95" w:rsidP="001371F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FC4453A" w14:textId="77777777" w:rsidR="00721B95" w:rsidRPr="00D41F92" w:rsidRDefault="00721B95" w:rsidP="001371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7A07F11" w14:textId="77777777" w:rsidR="00721B95" w:rsidRPr="00D41F92" w:rsidRDefault="00721B95" w:rsidP="001371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3375D1C" w14:textId="77777777" w:rsidR="00721B95" w:rsidRPr="00D41F92" w:rsidRDefault="00721B95" w:rsidP="001371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DFBBBE8" w14:textId="77777777" w:rsidR="00721B95" w:rsidRPr="00D41F92" w:rsidRDefault="00721B95" w:rsidP="001371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21B95" w:rsidRPr="000E5753" w14:paraId="734C77ED" w14:textId="77777777" w:rsidTr="00FA3923">
        <w:trPr>
          <w:cantSplit/>
        </w:trPr>
        <w:tc>
          <w:tcPr>
            <w:tcW w:w="3456" w:type="dxa"/>
            <w:vAlign w:val="bottom"/>
          </w:tcPr>
          <w:p w14:paraId="6A39F094" w14:textId="299DB421" w:rsidR="00721B95" w:rsidRPr="00D41F92" w:rsidRDefault="00721B95" w:rsidP="00721B9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41F9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vAlign w:val="bottom"/>
          </w:tcPr>
          <w:p w14:paraId="4BCF4CA9" w14:textId="77777777" w:rsidR="00721B95" w:rsidRPr="00D41F92" w:rsidRDefault="00721B95" w:rsidP="00721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ABCC2A3" w14:textId="77777777" w:rsidR="00721B95" w:rsidRPr="00D41F92" w:rsidRDefault="00721B95" w:rsidP="00721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683DFD9" w14:textId="77777777" w:rsidR="00721B95" w:rsidRPr="00D41F92" w:rsidRDefault="00721B95" w:rsidP="00721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C2F729A" w14:textId="77777777" w:rsidR="00721B95" w:rsidRPr="00D41F92" w:rsidRDefault="00721B95" w:rsidP="00721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21B95" w:rsidRPr="000E5753" w14:paraId="7409F1DF" w14:textId="77777777" w:rsidTr="00FA3923">
        <w:trPr>
          <w:cantSplit/>
        </w:trPr>
        <w:tc>
          <w:tcPr>
            <w:tcW w:w="3456" w:type="dxa"/>
            <w:vAlign w:val="bottom"/>
          </w:tcPr>
          <w:p w14:paraId="23959226" w14:textId="3C90EC3A" w:rsidR="00721B95" w:rsidRPr="00D41F92" w:rsidRDefault="00721B95" w:rsidP="00721B9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41F92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vAlign w:val="bottom"/>
          </w:tcPr>
          <w:p w14:paraId="3C14914C" w14:textId="1F7E22D0" w:rsidR="00721B95" w:rsidRPr="00D41F92" w:rsidRDefault="00D41F92" w:rsidP="00721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C16F41C" w14:textId="42F1BC6C" w:rsidR="00721B95" w:rsidRPr="00D41F92" w:rsidRDefault="00721B95" w:rsidP="00721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79FDEC5" w14:textId="31A08928" w:rsidR="00721B95" w:rsidRPr="00D41F92" w:rsidRDefault="00D41F92" w:rsidP="00721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36,312,038</w:t>
            </w:r>
          </w:p>
        </w:tc>
        <w:tc>
          <w:tcPr>
            <w:tcW w:w="1368" w:type="dxa"/>
            <w:vAlign w:val="bottom"/>
          </w:tcPr>
          <w:p w14:paraId="6B31E423" w14:textId="422F319F" w:rsidR="00721B95" w:rsidRPr="00D41F92" w:rsidRDefault="005F6349" w:rsidP="00721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21B95"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721B95"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  <w:tr w:rsidR="00721B95" w:rsidRPr="000E5753" w14:paraId="02E064BB" w14:textId="77777777" w:rsidTr="00721B95">
        <w:trPr>
          <w:cantSplit/>
        </w:trPr>
        <w:tc>
          <w:tcPr>
            <w:tcW w:w="3456" w:type="dxa"/>
            <w:vAlign w:val="bottom"/>
          </w:tcPr>
          <w:p w14:paraId="252179E4" w14:textId="7585102E" w:rsidR="00721B95" w:rsidRPr="00D41F92" w:rsidRDefault="00721B95" w:rsidP="00721B9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41F92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vAlign w:val="bottom"/>
          </w:tcPr>
          <w:p w14:paraId="104DDE8C" w14:textId="2B8F2F69" w:rsidR="00721B95" w:rsidRPr="00D41F92" w:rsidRDefault="00D41F92" w:rsidP="00721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177,256</w:t>
            </w:r>
          </w:p>
        </w:tc>
        <w:tc>
          <w:tcPr>
            <w:tcW w:w="1368" w:type="dxa"/>
            <w:vAlign w:val="bottom"/>
          </w:tcPr>
          <w:p w14:paraId="165F559D" w14:textId="57C8AE7C" w:rsidR="00721B95" w:rsidRPr="00D41F92" w:rsidRDefault="005F6349" w:rsidP="00721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721B95"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vAlign w:val="bottom"/>
          </w:tcPr>
          <w:p w14:paraId="626416B7" w14:textId="1F3B1E06" w:rsidR="00721B95" w:rsidRPr="00D41F92" w:rsidRDefault="00D41F92" w:rsidP="00721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93,400</w:t>
            </w:r>
          </w:p>
        </w:tc>
        <w:tc>
          <w:tcPr>
            <w:tcW w:w="1368" w:type="dxa"/>
            <w:vAlign w:val="bottom"/>
          </w:tcPr>
          <w:p w14:paraId="34C84A8A" w14:textId="4534F1BC" w:rsidR="00721B95" w:rsidRPr="00D41F92" w:rsidRDefault="005F6349" w:rsidP="00721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721B95"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721B95" w:rsidRPr="000E5753" w14:paraId="11D2F112" w14:textId="77777777" w:rsidTr="00721B95">
        <w:trPr>
          <w:cantSplit/>
        </w:trPr>
        <w:tc>
          <w:tcPr>
            <w:tcW w:w="3456" w:type="dxa"/>
            <w:vAlign w:val="bottom"/>
          </w:tcPr>
          <w:p w14:paraId="431BE710" w14:textId="6476EF6B" w:rsidR="00721B95" w:rsidRPr="00D41F92" w:rsidRDefault="00721B95" w:rsidP="00721B9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41F92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7C3538" w14:textId="46052F89" w:rsidR="00721B95" w:rsidRPr="00D41F92" w:rsidRDefault="00D41F92" w:rsidP="00721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12681B" w14:textId="3F6B7443" w:rsidR="00721B95" w:rsidRPr="00D41F92" w:rsidRDefault="00721B95" w:rsidP="00721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1F9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30A794" w14:textId="38D0AF9B" w:rsidR="00721B95" w:rsidRPr="00D41F92" w:rsidRDefault="00D41F92" w:rsidP="00721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38,158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99B574" w14:textId="4AF3FC0B" w:rsidR="00721B95" w:rsidRPr="00D41F92" w:rsidRDefault="005F6349" w:rsidP="00721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721B95"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</w:tr>
      <w:tr w:rsidR="00721B95" w:rsidRPr="000E5753" w14:paraId="71738D54" w14:textId="77777777" w:rsidTr="00721B95">
        <w:trPr>
          <w:cantSplit/>
        </w:trPr>
        <w:tc>
          <w:tcPr>
            <w:tcW w:w="3456" w:type="dxa"/>
            <w:vAlign w:val="bottom"/>
          </w:tcPr>
          <w:p w14:paraId="46D9132F" w14:textId="77777777" w:rsidR="00721B95" w:rsidRPr="00D41F92" w:rsidRDefault="00721B95" w:rsidP="00721B9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C1BFB4" w14:textId="18B8D91A" w:rsidR="00721B95" w:rsidRPr="00D41F92" w:rsidRDefault="00D41F92" w:rsidP="00721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177,256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416C2" w14:textId="758899C8" w:rsidR="00721B95" w:rsidRPr="00D41F92" w:rsidRDefault="005F6349" w:rsidP="00721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721B95"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9FD6D" w14:textId="03D863ED" w:rsidR="00721B95" w:rsidRPr="00D41F92" w:rsidRDefault="00D41F92" w:rsidP="00721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36,443,596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BF646" w14:textId="08A988E9" w:rsidR="00721B95" w:rsidRPr="00D41F92" w:rsidRDefault="005F6349" w:rsidP="00721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21B95"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721B95"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</w:tbl>
    <w:p w14:paraId="7096BBBE" w14:textId="77777777" w:rsidR="00555030" w:rsidRPr="000E5753" w:rsidRDefault="00555030" w:rsidP="00737D61">
      <w:pPr>
        <w:rPr>
          <w:rFonts w:ascii="Browallia New" w:hAnsi="Browallia New" w:cs="Browallia New"/>
          <w:sz w:val="26"/>
          <w:szCs w:val="26"/>
          <w:highlight w:val="yellow"/>
        </w:rPr>
      </w:pPr>
    </w:p>
    <w:p w14:paraId="0194406C" w14:textId="77777777" w:rsidR="00FA3923" w:rsidRPr="000E5753" w:rsidRDefault="00FA3923" w:rsidP="00737D61">
      <w:pPr>
        <w:rPr>
          <w:rFonts w:ascii="Browallia New" w:hAnsi="Browallia New" w:cs="Browallia New"/>
          <w:sz w:val="26"/>
          <w:szCs w:val="26"/>
          <w:highlight w:val="yellow"/>
        </w:rPr>
      </w:pPr>
    </w:p>
    <w:p w14:paraId="5E895041" w14:textId="5DBB1B82" w:rsidR="00721B95" w:rsidRPr="000E5753" w:rsidRDefault="00721B95">
      <w:pPr>
        <w:spacing w:after="160" w:line="259" w:lineRule="auto"/>
        <w:rPr>
          <w:rFonts w:ascii="Browallia New" w:eastAsia="Arial Unicode MS" w:hAnsi="Browallia New" w:cs="Browallia New"/>
          <w:b/>
          <w:bCs/>
          <w:sz w:val="26"/>
          <w:szCs w:val="26"/>
          <w:highlight w:val="yellow"/>
          <w:cs/>
        </w:rPr>
      </w:pPr>
      <w:r w:rsidRPr="000E5753">
        <w:rPr>
          <w:rFonts w:ascii="Browallia New" w:eastAsia="Arial Unicode MS" w:hAnsi="Browallia New" w:cs="Browallia New"/>
          <w:b/>
          <w:bCs/>
          <w:sz w:val="26"/>
          <w:szCs w:val="26"/>
          <w:highlight w:val="yellow"/>
          <w:cs/>
        </w:rPr>
        <w:br w:type="page"/>
      </w:r>
    </w:p>
    <w:p w14:paraId="6E1B458E" w14:textId="77777777" w:rsidR="003E0F96" w:rsidRPr="000E5753" w:rsidRDefault="003E0F96" w:rsidP="00737D61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highlight w:val="yellow"/>
        </w:rPr>
      </w:pPr>
    </w:p>
    <w:p w14:paraId="077963A2" w14:textId="5D10EEFF" w:rsidR="00A80314" w:rsidRPr="00D41F92" w:rsidRDefault="00A80314" w:rsidP="00737D61">
      <w:pPr>
        <w:pStyle w:val="ListParagraph"/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41F9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ค)</w:t>
      </w:r>
      <w:r w:rsidRPr="00D41F92">
        <w:rPr>
          <w:rFonts w:ascii="Browallia New" w:eastAsia="Arial Unicode MS" w:hAnsi="Browallia New" w:cs="Browallia New"/>
          <w:b/>
          <w:sz w:val="26"/>
          <w:szCs w:val="26"/>
        </w:rPr>
        <w:tab/>
      </w:r>
      <w:r w:rsidR="00555030" w:rsidRPr="00D41F92">
        <w:rPr>
          <w:rFonts w:ascii="Browallia New" w:hAnsi="Browallia New" w:cs="Browallia New"/>
          <w:bCs/>
          <w:sz w:val="26"/>
          <w:szCs w:val="26"/>
          <w:cs/>
        </w:rPr>
        <w:t>เงินให้กู้ยืม</w:t>
      </w:r>
      <w:r w:rsidR="00BF449B" w:rsidRPr="00D41F92">
        <w:rPr>
          <w:rFonts w:ascii="Browallia New" w:hAnsi="Browallia New" w:cs="Browallia New" w:hint="cs"/>
          <w:bCs/>
          <w:sz w:val="26"/>
          <w:szCs w:val="26"/>
          <w:cs/>
          <w:lang w:val="en-GB"/>
        </w:rPr>
        <w:t>ระยะสั้น</w:t>
      </w:r>
      <w:r w:rsidR="00555030" w:rsidRPr="00D41F92">
        <w:rPr>
          <w:rFonts w:ascii="Browallia New" w:hAnsi="Browallia New" w:cs="Browallia New"/>
          <w:bCs/>
          <w:sz w:val="26"/>
          <w:szCs w:val="26"/>
          <w:cs/>
        </w:rPr>
        <w:t>แก่บุคคลและกิจการที่เกี่ยวข้องกัน</w:t>
      </w:r>
    </w:p>
    <w:p w14:paraId="56EFE56A" w14:textId="77777777" w:rsidR="00A80314" w:rsidRPr="00D41F92" w:rsidRDefault="00A80314" w:rsidP="00737D61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40E9C0" w14:textId="2E62FDFB" w:rsidR="00A80314" w:rsidRPr="00D41F92" w:rsidRDefault="00A80314" w:rsidP="00737D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41F92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วันสิ้นรอบระยะเวลารายงานที่เกี่ยวข้องกับเงินให้กู้ยืมระยะสั้นแก่</w:t>
      </w:r>
      <w:r w:rsidR="00EA7F75" w:rsidRPr="00D41F92">
        <w:rPr>
          <w:rFonts w:ascii="Browallia New" w:eastAsia="Arial Unicode MS" w:hAnsi="Browallia New" w:cs="Browallia New"/>
          <w:sz w:val="26"/>
          <w:szCs w:val="26"/>
          <w:cs/>
        </w:rPr>
        <w:t>บุคคล</w:t>
      </w:r>
      <w:r w:rsidR="003E6276" w:rsidRPr="00D41F92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D41F92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 มีดังนี้</w:t>
      </w:r>
    </w:p>
    <w:p w14:paraId="71544735" w14:textId="77777777" w:rsidR="00A80314" w:rsidRPr="00D41F92" w:rsidRDefault="00A80314" w:rsidP="00737D61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0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29"/>
        <w:gridCol w:w="1368"/>
        <w:gridCol w:w="1368"/>
        <w:gridCol w:w="1368"/>
        <w:gridCol w:w="1368"/>
      </w:tblGrid>
      <w:tr w:rsidR="00A374C9" w:rsidRPr="00D41F92" w14:paraId="6A5CEAC7" w14:textId="77777777" w:rsidTr="00375A21">
        <w:trPr>
          <w:trHeight w:val="356"/>
        </w:trPr>
        <w:tc>
          <w:tcPr>
            <w:tcW w:w="3629" w:type="dxa"/>
            <w:vAlign w:val="bottom"/>
          </w:tcPr>
          <w:p w14:paraId="493CC200" w14:textId="77777777" w:rsidR="00A80314" w:rsidRPr="00D41F92" w:rsidRDefault="00A80314" w:rsidP="00737D61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9" w:name="_Hlk172937658"/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EB5CAE" w14:textId="77777777" w:rsidR="00A80314" w:rsidRPr="00D41F92" w:rsidRDefault="00A80314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41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4F6184" w14:textId="77777777" w:rsidR="00A80314" w:rsidRPr="00D41F92" w:rsidRDefault="00A80314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41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D41F92" w14:paraId="3CBF15B1" w14:textId="77777777" w:rsidTr="00375A21">
        <w:trPr>
          <w:trHeight w:val="356"/>
        </w:trPr>
        <w:tc>
          <w:tcPr>
            <w:tcW w:w="3629" w:type="dxa"/>
            <w:vAlign w:val="bottom"/>
          </w:tcPr>
          <w:p w14:paraId="09A7CECE" w14:textId="77777777" w:rsidR="00A80314" w:rsidRPr="00D41F92" w:rsidRDefault="00A80314" w:rsidP="00737D61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5B567A4" w14:textId="59514B21" w:rsidR="00A80314" w:rsidRPr="00D41F92" w:rsidRDefault="000A37C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1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D41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B55B7E7" w14:textId="30FE7C67" w:rsidR="00A80314" w:rsidRPr="00D41F92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1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D41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0314" w:rsidRPr="00D41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27CCAAC" w14:textId="2EB8FB89" w:rsidR="00A80314" w:rsidRPr="00D41F92" w:rsidRDefault="000A37C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1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D41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877F356" w14:textId="2536DB25" w:rsidR="00A80314" w:rsidRPr="00D41F92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41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D41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0314" w:rsidRPr="00D41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06917" w:rsidRPr="00D41F92" w14:paraId="24C0E299" w14:textId="77777777" w:rsidTr="00375A21">
        <w:trPr>
          <w:trHeight w:val="356"/>
        </w:trPr>
        <w:tc>
          <w:tcPr>
            <w:tcW w:w="3629" w:type="dxa"/>
            <w:vAlign w:val="bottom"/>
          </w:tcPr>
          <w:p w14:paraId="09AFECEA" w14:textId="77777777" w:rsidR="00906917" w:rsidRPr="00D41F92" w:rsidRDefault="00906917" w:rsidP="00906917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hideMark/>
          </w:tcPr>
          <w:p w14:paraId="3D2076AB" w14:textId="14132BFD" w:rsidR="00906917" w:rsidRPr="00D41F92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41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D41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hideMark/>
          </w:tcPr>
          <w:p w14:paraId="217557AA" w14:textId="24055FD7" w:rsidR="00906917" w:rsidRPr="00D41F92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41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D41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hideMark/>
          </w:tcPr>
          <w:p w14:paraId="2DB0CA8F" w14:textId="7E3C77C6" w:rsidR="00906917" w:rsidRPr="00D41F92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41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D41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hideMark/>
          </w:tcPr>
          <w:p w14:paraId="72579375" w14:textId="49239419" w:rsidR="00906917" w:rsidRPr="00D41F92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41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D41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06917" w:rsidRPr="00D41F92" w14:paraId="274725E5" w14:textId="77777777" w:rsidTr="00375A21">
        <w:trPr>
          <w:trHeight w:val="368"/>
        </w:trPr>
        <w:tc>
          <w:tcPr>
            <w:tcW w:w="3629" w:type="dxa"/>
            <w:vAlign w:val="bottom"/>
          </w:tcPr>
          <w:p w14:paraId="16C1BB10" w14:textId="77777777" w:rsidR="00906917" w:rsidRPr="00D41F92" w:rsidRDefault="00906917" w:rsidP="00906917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320020" w14:textId="77777777" w:rsidR="00906917" w:rsidRPr="00D41F92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41F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3B7EA7" w14:textId="77777777" w:rsidR="00906917" w:rsidRPr="00D41F92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41F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769AE6" w14:textId="77777777" w:rsidR="00906917" w:rsidRPr="00D41F92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41F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210EF1" w14:textId="77777777" w:rsidR="00906917" w:rsidRPr="00D41F92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41F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6917" w:rsidRPr="00D41F92" w14:paraId="1EC599A1" w14:textId="77777777" w:rsidTr="00375A21">
        <w:trPr>
          <w:trHeight w:val="84"/>
        </w:trPr>
        <w:tc>
          <w:tcPr>
            <w:tcW w:w="3629" w:type="dxa"/>
            <w:vAlign w:val="bottom"/>
          </w:tcPr>
          <w:p w14:paraId="6F857CDC" w14:textId="77777777" w:rsidR="00906917" w:rsidRPr="00D41F92" w:rsidRDefault="00906917" w:rsidP="00906917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13E660" w14:textId="77777777" w:rsidR="00906917" w:rsidRPr="00D41F92" w:rsidRDefault="00906917" w:rsidP="009069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79E4C9" w14:textId="77777777" w:rsidR="00906917" w:rsidRPr="00D41F92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4AF33A" w14:textId="77777777" w:rsidR="00906917" w:rsidRPr="00D41F92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61A361" w14:textId="77777777" w:rsidR="00906917" w:rsidRPr="00D41F92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6917" w:rsidRPr="00D41F92" w14:paraId="71C059C2" w14:textId="77777777" w:rsidTr="00375A21">
        <w:trPr>
          <w:trHeight w:val="87"/>
        </w:trPr>
        <w:tc>
          <w:tcPr>
            <w:tcW w:w="3629" w:type="dxa"/>
            <w:vAlign w:val="bottom"/>
          </w:tcPr>
          <w:p w14:paraId="66CE5CCB" w14:textId="43BA0BE6" w:rsidR="00906917" w:rsidRPr="00D41F92" w:rsidRDefault="00906917" w:rsidP="00906917">
            <w:pPr>
              <w:ind w:left="6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41F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เงินให้กู้ยืมระยะสั้นแก่บุคคลและ</w:t>
            </w:r>
          </w:p>
          <w:p w14:paraId="58863E48" w14:textId="53673F4F" w:rsidR="00906917" w:rsidRPr="00D41F92" w:rsidRDefault="00906917" w:rsidP="00906917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1F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D41F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31102EA4" w14:textId="6B7B7B9A" w:rsidR="00906917" w:rsidRPr="00D41F92" w:rsidRDefault="00906917" w:rsidP="009069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4DA254A" w14:textId="33876005" w:rsidR="00906917" w:rsidRPr="00D41F92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FD56E4F" w14:textId="16A42E0D" w:rsidR="00906917" w:rsidRPr="00D41F92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9F5B227" w14:textId="1750ED16" w:rsidR="00906917" w:rsidRPr="00D41F92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719C" w:rsidRPr="00D41F92" w14:paraId="190D8A51" w14:textId="77777777" w:rsidTr="00375A21">
        <w:trPr>
          <w:trHeight w:val="126"/>
        </w:trPr>
        <w:tc>
          <w:tcPr>
            <w:tcW w:w="3629" w:type="dxa"/>
            <w:vAlign w:val="bottom"/>
          </w:tcPr>
          <w:p w14:paraId="5653EF82" w14:textId="75D5B173" w:rsidR="00A3719C" w:rsidRPr="00D41F92" w:rsidRDefault="00A3719C" w:rsidP="00A3719C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1F92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D41F9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vAlign w:val="bottom"/>
          </w:tcPr>
          <w:p w14:paraId="6D182837" w14:textId="203BB0A4" w:rsidR="00A3719C" w:rsidRPr="00D41F92" w:rsidRDefault="00A3719C" w:rsidP="00A37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107,000,000</w:t>
            </w:r>
          </w:p>
        </w:tc>
        <w:tc>
          <w:tcPr>
            <w:tcW w:w="1368" w:type="dxa"/>
            <w:vAlign w:val="bottom"/>
          </w:tcPr>
          <w:p w14:paraId="52CBA597" w14:textId="5621BB1E" w:rsidR="00A3719C" w:rsidRPr="00D41F92" w:rsidRDefault="00A3719C" w:rsidP="00A37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D41F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D41F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699C6300" w14:textId="0253EC27" w:rsidR="00A3719C" w:rsidRPr="00D41F92" w:rsidRDefault="00A3719C" w:rsidP="00A37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107,000,000</w:t>
            </w:r>
          </w:p>
        </w:tc>
        <w:tc>
          <w:tcPr>
            <w:tcW w:w="1368" w:type="dxa"/>
            <w:vAlign w:val="bottom"/>
          </w:tcPr>
          <w:p w14:paraId="2F8EEC57" w14:textId="14667D6A" w:rsidR="00A3719C" w:rsidRPr="00D41F92" w:rsidRDefault="00A3719C" w:rsidP="00A37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D41F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D41F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3719C" w:rsidRPr="00D41F92" w14:paraId="4D00494A" w14:textId="77777777" w:rsidTr="00375A21">
        <w:trPr>
          <w:trHeight w:val="126"/>
        </w:trPr>
        <w:tc>
          <w:tcPr>
            <w:tcW w:w="3629" w:type="dxa"/>
            <w:vAlign w:val="bottom"/>
          </w:tcPr>
          <w:p w14:paraId="65F667AB" w14:textId="31A53CF8" w:rsidR="00A3719C" w:rsidRPr="00D41F92" w:rsidRDefault="00A3719C" w:rsidP="00A3719C">
            <w:pPr>
              <w:ind w:left="6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41F92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D41F9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38F3F48C" w14:textId="5FB10BC3" w:rsidR="00A3719C" w:rsidRPr="00D41F92" w:rsidRDefault="00A3719C" w:rsidP="00A37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1F96825" w14:textId="0767B2B5" w:rsidR="00A3719C" w:rsidRPr="00D41F92" w:rsidRDefault="00A3719C" w:rsidP="00A37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1F9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81CF947" w14:textId="3D625C96" w:rsidR="00A3719C" w:rsidRPr="00D41F92" w:rsidRDefault="00A3719C" w:rsidP="00A37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98,400,000</w:t>
            </w:r>
          </w:p>
        </w:tc>
        <w:tc>
          <w:tcPr>
            <w:tcW w:w="1368" w:type="dxa"/>
            <w:vAlign w:val="bottom"/>
          </w:tcPr>
          <w:p w14:paraId="6A940E95" w14:textId="3237BB71" w:rsidR="00A3719C" w:rsidRPr="00D41F92" w:rsidRDefault="00A3719C" w:rsidP="00A37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D41F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D41F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3719C" w:rsidRPr="00D41F92" w14:paraId="420CB1B0" w14:textId="77777777" w:rsidTr="00375A21">
        <w:trPr>
          <w:trHeight w:val="126"/>
        </w:trPr>
        <w:tc>
          <w:tcPr>
            <w:tcW w:w="3629" w:type="dxa"/>
            <w:vAlign w:val="bottom"/>
          </w:tcPr>
          <w:p w14:paraId="353152A8" w14:textId="7C098DAB" w:rsidR="00A3719C" w:rsidRPr="00D41F92" w:rsidRDefault="00A3719C" w:rsidP="00A3719C">
            <w:pPr>
              <w:ind w:left="6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41F92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D41F92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</w:tcPr>
          <w:p w14:paraId="403CBD64" w14:textId="2FEB2605" w:rsidR="00A3719C" w:rsidRPr="00D41F92" w:rsidRDefault="00A3719C" w:rsidP="00A37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1,474,900</w:t>
            </w:r>
          </w:p>
        </w:tc>
        <w:tc>
          <w:tcPr>
            <w:tcW w:w="1368" w:type="dxa"/>
          </w:tcPr>
          <w:p w14:paraId="753A6E4E" w14:textId="19780CDE" w:rsidR="00A3719C" w:rsidRPr="00D41F92" w:rsidRDefault="00A3719C" w:rsidP="00A37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3,190,000</w:t>
            </w:r>
          </w:p>
        </w:tc>
        <w:tc>
          <w:tcPr>
            <w:tcW w:w="1368" w:type="dxa"/>
          </w:tcPr>
          <w:p w14:paraId="5DA6A364" w14:textId="765AC732" w:rsidR="00A3719C" w:rsidRPr="00D41F92" w:rsidRDefault="00A3719C" w:rsidP="00A37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1,474,900</w:t>
            </w:r>
          </w:p>
        </w:tc>
        <w:tc>
          <w:tcPr>
            <w:tcW w:w="1368" w:type="dxa"/>
          </w:tcPr>
          <w:p w14:paraId="5CD7134F" w14:textId="16E6E379" w:rsidR="00A3719C" w:rsidRPr="00D41F92" w:rsidRDefault="00A3719C" w:rsidP="00A37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41F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D41F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3719C" w:rsidRPr="00D41F92" w14:paraId="58010499" w14:textId="77777777" w:rsidTr="00375A21">
        <w:trPr>
          <w:trHeight w:val="126"/>
        </w:trPr>
        <w:tc>
          <w:tcPr>
            <w:tcW w:w="3629" w:type="dxa"/>
            <w:vAlign w:val="bottom"/>
          </w:tcPr>
          <w:p w14:paraId="0EB5216E" w14:textId="3A1A40BE" w:rsidR="00A3719C" w:rsidRPr="00D41F92" w:rsidRDefault="00A3719C" w:rsidP="00A3719C">
            <w:pPr>
              <w:ind w:left="6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41F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 </w:t>
            </w:r>
            <w:r w:rsidRPr="00D41F92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D03F9E" w14:textId="6B1E4915" w:rsidR="00A3719C" w:rsidRPr="00D41F92" w:rsidRDefault="00A3719C" w:rsidP="00A37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7,500,000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257541" w14:textId="2E1BAE4E" w:rsidR="00A3719C" w:rsidRPr="00D41F92" w:rsidRDefault="00A3719C" w:rsidP="00A37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D41F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D41F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1004D3" w14:textId="5732764E" w:rsidR="00A3719C" w:rsidRPr="00D41F92" w:rsidRDefault="00A3719C" w:rsidP="00A37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7,500,000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95CDB2" w14:textId="18516D5E" w:rsidR="00A3719C" w:rsidRPr="00D41F92" w:rsidRDefault="00A3719C" w:rsidP="00A37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D41F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D41F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3719C" w:rsidRPr="00D41F92" w14:paraId="4E8B993C" w14:textId="77777777" w:rsidTr="00375A21">
        <w:trPr>
          <w:trHeight w:val="126"/>
        </w:trPr>
        <w:tc>
          <w:tcPr>
            <w:tcW w:w="3629" w:type="dxa"/>
            <w:vAlign w:val="bottom"/>
          </w:tcPr>
          <w:p w14:paraId="4A10DCE7" w14:textId="77777777" w:rsidR="00A3719C" w:rsidRPr="00D41F92" w:rsidRDefault="00A3719C" w:rsidP="00A3719C">
            <w:pPr>
              <w:ind w:left="6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76363" w14:textId="1DBD7978" w:rsidR="00A3719C" w:rsidRPr="00D41F92" w:rsidRDefault="00A3719C" w:rsidP="00A37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115,974,900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C7BCC" w14:textId="1FE1C2CE" w:rsidR="00A3719C" w:rsidRPr="00D41F92" w:rsidRDefault="00A3719C" w:rsidP="00A37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101,190,000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608BE" w14:textId="569F91F0" w:rsidR="00A3719C" w:rsidRPr="00D41F92" w:rsidRDefault="00A3719C" w:rsidP="00A37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214,374,900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A2D5F" w14:textId="58B6710D" w:rsidR="00A3719C" w:rsidRPr="00D41F92" w:rsidRDefault="00A3719C" w:rsidP="00A371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161,690,000</w:t>
            </w:r>
          </w:p>
        </w:tc>
      </w:tr>
      <w:bookmarkEnd w:id="9"/>
    </w:tbl>
    <w:p w14:paraId="2D4BFFFA" w14:textId="77777777" w:rsidR="00FC3904" w:rsidRPr="00D41F92" w:rsidRDefault="00FC3904" w:rsidP="00737D6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71872AE" w14:textId="3EDAD3F5" w:rsidR="00A80314" w:rsidRPr="00D41F92" w:rsidRDefault="00A80314" w:rsidP="007272A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41F9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การเปลี่ยนแปลงของเงินให้กู้ยืมระยะสั้นแก่</w:t>
      </w:r>
      <w:r w:rsidR="00367331" w:rsidRPr="00D41F92">
        <w:rPr>
          <w:rFonts w:ascii="Browallia New" w:eastAsia="Arial Unicode MS" w:hAnsi="Browallia New" w:cs="Browallia New"/>
          <w:sz w:val="26"/>
          <w:szCs w:val="26"/>
          <w:cs/>
        </w:rPr>
        <w:t>บุคคล</w:t>
      </w:r>
      <w:r w:rsidR="003E6276" w:rsidRPr="00D41F92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D41F9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กิจการที่เกี่ยวข้องกันสำหรับ</w:t>
      </w:r>
      <w:r w:rsidR="00674E9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หก</w:t>
      </w:r>
      <w:r w:rsidR="004446E5" w:rsidRPr="00D41F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เดือน</w:t>
      </w:r>
      <w:r w:rsidRPr="00D41F9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0A37C4" w:rsidRPr="00D41F9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30 </w:t>
      </w:r>
      <w:r w:rsidR="000A37C4" w:rsidRPr="00D41F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27692D" w:rsidRPr="00D41F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5F6349" w:rsidRPr="00D41F92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D41F9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906917" w:rsidRPr="00D41F9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D41F9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มีดังนี้</w:t>
      </w:r>
    </w:p>
    <w:p w14:paraId="6FF4443E" w14:textId="77777777" w:rsidR="00A80314" w:rsidRPr="000E5753" w:rsidRDefault="00A80314" w:rsidP="00737D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5803"/>
        <w:gridCol w:w="1567"/>
        <w:gridCol w:w="1543"/>
      </w:tblGrid>
      <w:tr w:rsidR="00A374C9" w:rsidRPr="000E5753" w14:paraId="6488DB95" w14:textId="77777777" w:rsidTr="002E7A0E">
        <w:trPr>
          <w:trHeight w:val="517"/>
        </w:trPr>
        <w:tc>
          <w:tcPr>
            <w:tcW w:w="5803" w:type="dxa"/>
            <w:vAlign w:val="bottom"/>
          </w:tcPr>
          <w:p w14:paraId="08EADFDC" w14:textId="77777777" w:rsidR="00A80314" w:rsidRPr="00A3719C" w:rsidRDefault="00A80314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0" w:name="_Hlk172937816"/>
          </w:p>
        </w:tc>
        <w:tc>
          <w:tcPr>
            <w:tcW w:w="1567" w:type="dxa"/>
          </w:tcPr>
          <w:p w14:paraId="359AAC9A" w14:textId="77777777" w:rsidR="00A80314" w:rsidRPr="00A3719C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43" w:type="dxa"/>
          </w:tcPr>
          <w:p w14:paraId="09DC53D5" w14:textId="77777777" w:rsidR="00A80314" w:rsidRPr="00A3719C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0E5753" w14:paraId="6EAFCC5E" w14:textId="77777777" w:rsidTr="002E7A0E">
        <w:trPr>
          <w:trHeight w:val="337"/>
        </w:trPr>
        <w:tc>
          <w:tcPr>
            <w:tcW w:w="5803" w:type="dxa"/>
            <w:vAlign w:val="bottom"/>
          </w:tcPr>
          <w:p w14:paraId="715CCEB9" w14:textId="77777777" w:rsidR="00A80314" w:rsidRPr="00A3719C" w:rsidRDefault="00A80314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73891E" w14:textId="77777777" w:rsidR="00A80314" w:rsidRPr="00A3719C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</w:tcPr>
          <w:p w14:paraId="3B600BC1" w14:textId="77777777" w:rsidR="00A80314" w:rsidRPr="00A3719C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74C9" w:rsidRPr="000E5753" w14:paraId="2D0BF953" w14:textId="77777777" w:rsidTr="002E7A0E">
        <w:trPr>
          <w:trHeight w:val="79"/>
        </w:trPr>
        <w:tc>
          <w:tcPr>
            <w:tcW w:w="5803" w:type="dxa"/>
            <w:vAlign w:val="bottom"/>
            <w:hideMark/>
          </w:tcPr>
          <w:p w14:paraId="69402982" w14:textId="77777777" w:rsidR="00A80314" w:rsidRPr="00A3719C" w:rsidRDefault="00A80314" w:rsidP="00737D61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</w:tcPr>
          <w:p w14:paraId="5D8547B3" w14:textId="77777777" w:rsidR="00A80314" w:rsidRPr="00A3719C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</w:tcPr>
          <w:p w14:paraId="5D1C984F" w14:textId="77777777" w:rsidR="00A80314" w:rsidRPr="00A3719C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74C9" w:rsidRPr="000E5753" w14:paraId="44992004" w14:textId="77777777" w:rsidTr="002E7A0E">
        <w:trPr>
          <w:trHeight w:val="79"/>
        </w:trPr>
        <w:tc>
          <w:tcPr>
            <w:tcW w:w="5803" w:type="dxa"/>
            <w:vAlign w:val="bottom"/>
          </w:tcPr>
          <w:p w14:paraId="3F68AAD6" w14:textId="16005523" w:rsidR="00C077AD" w:rsidRPr="00A3719C" w:rsidRDefault="002B6B5C" w:rsidP="00737D61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567" w:type="dxa"/>
          </w:tcPr>
          <w:p w14:paraId="2D6EAABC" w14:textId="3D691178" w:rsidR="00C077AD" w:rsidRPr="00A3719C" w:rsidRDefault="00A3719C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101,190,000</w:t>
            </w:r>
          </w:p>
        </w:tc>
        <w:tc>
          <w:tcPr>
            <w:tcW w:w="1543" w:type="dxa"/>
          </w:tcPr>
          <w:p w14:paraId="0998C3B8" w14:textId="05ACDF33" w:rsidR="00C077AD" w:rsidRPr="00A3719C" w:rsidRDefault="00A3719C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1F92">
              <w:rPr>
                <w:rFonts w:ascii="Browallia New" w:hAnsi="Browallia New" w:cs="Browallia New"/>
                <w:sz w:val="26"/>
                <w:szCs w:val="26"/>
                <w:lang w:val="en-GB"/>
              </w:rPr>
              <w:t>161,690,000</w:t>
            </w:r>
          </w:p>
        </w:tc>
      </w:tr>
      <w:tr w:rsidR="00A374C9" w:rsidRPr="000E5753" w14:paraId="2DFF85EE" w14:textId="77777777" w:rsidTr="002E7A0E">
        <w:trPr>
          <w:trHeight w:val="79"/>
        </w:trPr>
        <w:tc>
          <w:tcPr>
            <w:tcW w:w="5803" w:type="dxa"/>
            <w:vAlign w:val="bottom"/>
          </w:tcPr>
          <w:p w14:paraId="416E1FCE" w14:textId="3899C522" w:rsidR="004A1719" w:rsidRPr="00A3719C" w:rsidRDefault="004A1719" w:rsidP="00737D61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ให้กู้ยืมเพิ่มระหว่างรอบระยะเวลา</w:t>
            </w:r>
          </w:p>
        </w:tc>
        <w:tc>
          <w:tcPr>
            <w:tcW w:w="1567" w:type="dxa"/>
          </w:tcPr>
          <w:p w14:paraId="38C70052" w14:textId="0EEEA7EF" w:rsidR="004A1719" w:rsidRPr="00A3719C" w:rsidRDefault="00A3719C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58,974,900</w:t>
            </w:r>
          </w:p>
        </w:tc>
        <w:tc>
          <w:tcPr>
            <w:tcW w:w="1543" w:type="dxa"/>
          </w:tcPr>
          <w:p w14:paraId="45642580" w14:textId="6676BFB6" w:rsidR="004A1719" w:rsidRPr="00A3719C" w:rsidRDefault="00A3719C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134,874,900</w:t>
            </w:r>
          </w:p>
        </w:tc>
      </w:tr>
      <w:tr w:rsidR="00A374C9" w:rsidRPr="000E5753" w14:paraId="1F4D4A2D" w14:textId="77777777" w:rsidTr="002E7A0E">
        <w:trPr>
          <w:trHeight w:val="79"/>
        </w:trPr>
        <w:tc>
          <w:tcPr>
            <w:tcW w:w="5803" w:type="dxa"/>
            <w:vAlign w:val="bottom"/>
          </w:tcPr>
          <w:p w14:paraId="233916D5" w14:textId="11B0BE34" w:rsidR="004A1719" w:rsidRPr="00A3719C" w:rsidRDefault="004A1719" w:rsidP="00737D61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ชำระคืนระหว่างรอบระยะเวลา</w:t>
            </w: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14:paraId="602DABB0" w14:textId="6B73C073" w:rsidR="004A1719" w:rsidRPr="00A3719C" w:rsidRDefault="00A3719C" w:rsidP="00737D61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(44,190,000)</w:t>
            </w: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14:paraId="532075A0" w14:textId="44699731" w:rsidR="004A1719" w:rsidRPr="00A3719C" w:rsidRDefault="00A3719C" w:rsidP="00737D61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(82,190,000)</w:t>
            </w:r>
          </w:p>
        </w:tc>
      </w:tr>
      <w:tr w:rsidR="004A1719" w:rsidRPr="000E5753" w14:paraId="7F0E3948" w14:textId="77777777" w:rsidTr="005F2791">
        <w:trPr>
          <w:trHeight w:val="79"/>
        </w:trPr>
        <w:tc>
          <w:tcPr>
            <w:tcW w:w="5803" w:type="dxa"/>
            <w:vAlign w:val="bottom"/>
          </w:tcPr>
          <w:p w14:paraId="6529FE88" w14:textId="66D5FC0D" w:rsidR="004A1719" w:rsidRPr="00A3719C" w:rsidRDefault="002C5F66" w:rsidP="00737D61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</w:tcPr>
          <w:p w14:paraId="17168E83" w14:textId="2956B2E3" w:rsidR="004A1719" w:rsidRPr="00A3719C" w:rsidRDefault="00A3719C" w:rsidP="00737D61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115,974,900</w:t>
            </w:r>
          </w:p>
        </w:tc>
        <w:tc>
          <w:tcPr>
            <w:tcW w:w="1543" w:type="dxa"/>
            <w:tcBorders>
              <w:top w:val="single" w:sz="4" w:space="0" w:color="auto"/>
              <w:bottom w:val="single" w:sz="4" w:space="0" w:color="auto"/>
            </w:tcBorders>
          </w:tcPr>
          <w:p w14:paraId="5765FFAB" w14:textId="331F4002" w:rsidR="004A1719" w:rsidRPr="00A3719C" w:rsidRDefault="00A3719C" w:rsidP="00737D61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214,374,900</w:t>
            </w:r>
          </w:p>
        </w:tc>
      </w:tr>
      <w:bookmarkEnd w:id="10"/>
    </w:tbl>
    <w:p w14:paraId="3E081605" w14:textId="57418CF1" w:rsidR="00B80897" w:rsidRPr="000E5753" w:rsidRDefault="00B80897" w:rsidP="00737D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1C766896" w14:textId="32B10DCE" w:rsidR="00B80897" w:rsidRPr="00A3719C" w:rsidRDefault="001E752C" w:rsidP="00737D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E65B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0A37C4" w:rsidRPr="009E65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30 </w:t>
      </w:r>
      <w:r w:rsidR="000A37C4" w:rsidRPr="009E65B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27692D" w:rsidRPr="009E65B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5F6349" w:rsidRPr="009E65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9E65B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80897" w:rsidRPr="009E65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เงินให้กู้ยืมระยะสั้นแก่</w:t>
      </w:r>
      <w:r w:rsidR="00367331" w:rsidRPr="009E65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บุคคล</w:t>
      </w:r>
      <w:r w:rsidR="000A2FF3" w:rsidRPr="009E65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B80897" w:rsidRPr="009E65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กิจการที่เกี่ยวข้องกันเป็นเงิน</w:t>
      </w:r>
      <w:r w:rsidR="0046279E" w:rsidRPr="009E65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ให้</w:t>
      </w:r>
      <w:r w:rsidR="00B80897" w:rsidRPr="009E65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กู้ยืมที่ไม่มีหลักทรัพย์ค้ำประกันในสกุลเงินบาท มีอัตราดอกเบี้ยร้อยละ </w:t>
      </w:r>
      <w:r w:rsidR="00A3719C" w:rsidRPr="009E65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5.</w:t>
      </w:r>
      <w:r w:rsidR="006F7D28" w:rsidRPr="009E65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A3719C" w:rsidRPr="009E65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BA08DD" w:rsidRPr="009E65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80897" w:rsidRPr="009E65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ถึง ร้อยละ</w:t>
      </w:r>
      <w:r w:rsidR="00E06F8E" w:rsidRPr="009E65B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3719C" w:rsidRPr="009E65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8.00</w:t>
      </w:r>
      <w:r w:rsidR="00A42C61" w:rsidRPr="009E65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80897" w:rsidRPr="009E65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ต่อปี </w:t>
      </w:r>
      <w:r w:rsidR="00B80897" w:rsidRPr="009E65B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(</w:t>
      </w:r>
      <w:r w:rsidR="005F6349" w:rsidRPr="009E65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800106" w:rsidRPr="009E65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00106" w:rsidRPr="009E65B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5F6349" w:rsidRPr="009E65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800106" w:rsidRPr="009E65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80897" w:rsidRPr="009E65B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: </w:t>
      </w:r>
      <w:r w:rsidR="00B80897" w:rsidRPr="009E65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ร้อยละ </w:t>
      </w:r>
      <w:r w:rsidR="005F6349" w:rsidRPr="009E65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273BD0" w:rsidRPr="009E65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5F6349" w:rsidRPr="009E65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="0041391B" w:rsidRPr="009E65B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1391B" w:rsidRPr="009E65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ถึงร้อยละ</w:t>
      </w:r>
      <w:r w:rsidR="0041391B" w:rsidRPr="009E65B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F6349" w:rsidRPr="009E65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="00273BD0" w:rsidRPr="009E65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5F6349" w:rsidRPr="009E65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="0041391B" w:rsidRPr="009E65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80897" w:rsidRPr="009E65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  <w:r w:rsidR="00B80897" w:rsidRPr="009E65B1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="00B80897" w:rsidRPr="00A3719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และมีกำหนดชำระคืนเมื่อทวงถาม </w:t>
      </w:r>
    </w:p>
    <w:p w14:paraId="0DD64AB5" w14:textId="327B9A30" w:rsidR="00721B95" w:rsidRPr="000E5753" w:rsidRDefault="00721B95">
      <w:pPr>
        <w:spacing w:after="160" w:line="259" w:lineRule="auto"/>
        <w:rPr>
          <w:rFonts w:ascii="Browallia New" w:eastAsia="Arial Unicode MS" w:hAnsi="Browallia New" w:cs="Browallia New"/>
          <w:b/>
          <w:bCs/>
          <w:sz w:val="26"/>
          <w:szCs w:val="26"/>
          <w:highlight w:val="yellow"/>
          <w:cs/>
          <w:lang w:val="en-GB"/>
        </w:rPr>
      </w:pPr>
      <w:r w:rsidRPr="000E5753">
        <w:rPr>
          <w:rFonts w:ascii="Browallia New" w:eastAsia="Arial Unicode MS" w:hAnsi="Browallia New" w:cs="Browallia New"/>
          <w:b/>
          <w:bCs/>
          <w:sz w:val="26"/>
          <w:szCs w:val="26"/>
          <w:highlight w:val="yellow"/>
          <w:cs/>
          <w:lang w:val="en-GB"/>
        </w:rPr>
        <w:br w:type="page"/>
      </w:r>
    </w:p>
    <w:p w14:paraId="4AD6FF60" w14:textId="77777777" w:rsidR="002C5F66" w:rsidRPr="000E5753" w:rsidRDefault="002C5F66" w:rsidP="00FA3923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highlight w:val="yellow"/>
          <w:lang w:val="en-GB"/>
        </w:rPr>
      </w:pPr>
    </w:p>
    <w:p w14:paraId="36E03B2D" w14:textId="2B163404" w:rsidR="002C5F66" w:rsidRPr="00A3719C" w:rsidRDefault="002C5F66" w:rsidP="00C46A6C">
      <w:pPr>
        <w:pStyle w:val="ListParagraph"/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A3719C">
        <w:rPr>
          <w:rFonts w:ascii="Browallia New" w:hAnsi="Browallia New" w:cs="Browallia New"/>
          <w:bCs/>
          <w:sz w:val="26"/>
          <w:szCs w:val="26"/>
          <w:cs/>
        </w:rPr>
        <w:t>ง)</w:t>
      </w:r>
      <w:r w:rsidRPr="00A3719C">
        <w:rPr>
          <w:rFonts w:ascii="Browallia New" w:hAnsi="Browallia New" w:cs="Browallia New"/>
          <w:bCs/>
          <w:sz w:val="26"/>
          <w:szCs w:val="26"/>
        </w:rPr>
        <w:tab/>
      </w:r>
      <w:r w:rsidRPr="00A3719C">
        <w:rPr>
          <w:rFonts w:ascii="Browallia New" w:hAnsi="Browallia New" w:cs="Browallia New"/>
          <w:bCs/>
          <w:sz w:val="26"/>
          <w:szCs w:val="26"/>
          <w:cs/>
        </w:rPr>
        <w:t>เงินให้กู้ยืมระยะยาวแก่กิจการที่เกี่ยวข้องกัน</w:t>
      </w:r>
    </w:p>
    <w:p w14:paraId="534B0C95" w14:textId="77777777" w:rsidR="002C5F66" w:rsidRPr="00A3719C" w:rsidRDefault="002C5F66" w:rsidP="00737D61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2E84CD" w14:textId="77777777" w:rsidR="002C5F66" w:rsidRPr="00A3719C" w:rsidRDefault="002C5F66" w:rsidP="00737D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719C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วันสิ้นรอบระยะเวลารายงานที่เกี่ยวข้องกับเงินให้กู้ยืมระยะยาวแก่กิจการที่เกี่ยวข้องกัน มีดังนี้</w:t>
      </w:r>
    </w:p>
    <w:p w14:paraId="70A969B0" w14:textId="77777777" w:rsidR="002C5F66" w:rsidRPr="00A3719C" w:rsidRDefault="002C5F66" w:rsidP="00737D61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01" w:type="dxa"/>
        <w:tblInd w:w="351" w:type="dxa"/>
        <w:tblLook w:val="04A0" w:firstRow="1" w:lastRow="0" w:firstColumn="1" w:lastColumn="0" w:noHBand="0" w:noVBand="1"/>
      </w:tblPr>
      <w:tblGrid>
        <w:gridCol w:w="3629"/>
        <w:gridCol w:w="1368"/>
        <w:gridCol w:w="1368"/>
        <w:gridCol w:w="1368"/>
        <w:gridCol w:w="1368"/>
      </w:tblGrid>
      <w:tr w:rsidR="00A374C9" w:rsidRPr="00A3719C" w14:paraId="341F7A38" w14:textId="77777777" w:rsidTr="002F4337">
        <w:trPr>
          <w:trHeight w:val="353"/>
        </w:trPr>
        <w:tc>
          <w:tcPr>
            <w:tcW w:w="3629" w:type="dxa"/>
            <w:vAlign w:val="bottom"/>
          </w:tcPr>
          <w:p w14:paraId="2E486E24" w14:textId="77777777" w:rsidR="002C5F66" w:rsidRPr="00A3719C" w:rsidRDefault="002C5F66" w:rsidP="00737D61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B61AFE" w14:textId="77777777" w:rsidR="002C5F66" w:rsidRPr="00A3719C" w:rsidRDefault="002C5F66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3659CB" w14:textId="77777777" w:rsidR="002C5F66" w:rsidRPr="00A3719C" w:rsidRDefault="002C5F66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A3719C" w14:paraId="156F9E0B" w14:textId="77777777" w:rsidTr="002E7A0E">
        <w:trPr>
          <w:trHeight w:val="353"/>
        </w:trPr>
        <w:tc>
          <w:tcPr>
            <w:tcW w:w="3629" w:type="dxa"/>
            <w:vAlign w:val="bottom"/>
          </w:tcPr>
          <w:p w14:paraId="36A07609" w14:textId="77777777" w:rsidR="002C5F66" w:rsidRPr="00A3719C" w:rsidRDefault="002C5F66" w:rsidP="00737D61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4DCF9E1" w14:textId="3FA4EA40" w:rsidR="002C5F66" w:rsidRPr="00A3719C" w:rsidRDefault="000A37C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C6B18EF" w14:textId="414666F5" w:rsidR="002C5F66" w:rsidRPr="00A3719C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C5F66"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5F66"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3A86DC0" w14:textId="1583134F" w:rsidR="002C5F66" w:rsidRPr="00A3719C" w:rsidRDefault="000A37C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F87525D" w14:textId="7317C65E" w:rsidR="002C5F66" w:rsidRPr="00A3719C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C5F66"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5F66"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06917" w:rsidRPr="00A3719C" w14:paraId="720EC856" w14:textId="77777777" w:rsidTr="0097160D">
        <w:trPr>
          <w:trHeight w:val="353"/>
        </w:trPr>
        <w:tc>
          <w:tcPr>
            <w:tcW w:w="3629" w:type="dxa"/>
            <w:vAlign w:val="bottom"/>
          </w:tcPr>
          <w:p w14:paraId="760EC0D1" w14:textId="77777777" w:rsidR="00906917" w:rsidRPr="00A3719C" w:rsidRDefault="00906917" w:rsidP="00906917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hideMark/>
          </w:tcPr>
          <w:p w14:paraId="2F08144D" w14:textId="625B75E5" w:rsidR="00906917" w:rsidRPr="00A3719C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hideMark/>
          </w:tcPr>
          <w:p w14:paraId="63FFA9E8" w14:textId="12260574" w:rsidR="00906917" w:rsidRPr="00A3719C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hideMark/>
          </w:tcPr>
          <w:p w14:paraId="6226249D" w14:textId="0943583B" w:rsidR="00906917" w:rsidRPr="00A3719C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hideMark/>
          </w:tcPr>
          <w:p w14:paraId="6C57741F" w14:textId="77D5176A" w:rsidR="00906917" w:rsidRPr="00A3719C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06917" w:rsidRPr="00A3719C" w14:paraId="7EBECDB2" w14:textId="77777777" w:rsidTr="002E7A0E">
        <w:trPr>
          <w:trHeight w:val="366"/>
        </w:trPr>
        <w:tc>
          <w:tcPr>
            <w:tcW w:w="3629" w:type="dxa"/>
            <w:vAlign w:val="bottom"/>
          </w:tcPr>
          <w:p w14:paraId="3C288DD8" w14:textId="77777777" w:rsidR="00906917" w:rsidRPr="00A3719C" w:rsidRDefault="00906917" w:rsidP="00906917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D66205" w14:textId="37F24B18" w:rsidR="00906917" w:rsidRPr="00A3719C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7B4FC2" w14:textId="77777777" w:rsidR="00906917" w:rsidRPr="00A3719C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AF755B" w14:textId="23F79C81" w:rsidR="00906917" w:rsidRPr="00A3719C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360085" w14:textId="77777777" w:rsidR="00906917" w:rsidRPr="00A3719C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6917" w:rsidRPr="00A3719C" w14:paraId="0328EFCA" w14:textId="77777777" w:rsidTr="002E7A0E">
        <w:trPr>
          <w:trHeight w:val="83"/>
        </w:trPr>
        <w:tc>
          <w:tcPr>
            <w:tcW w:w="3629" w:type="dxa"/>
            <w:vAlign w:val="bottom"/>
          </w:tcPr>
          <w:p w14:paraId="78E62EA1" w14:textId="77777777" w:rsidR="00906917" w:rsidRPr="00A3719C" w:rsidRDefault="00906917" w:rsidP="00906917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97D831" w14:textId="77777777" w:rsidR="00906917" w:rsidRPr="00A3719C" w:rsidRDefault="00906917" w:rsidP="00906917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4D9376" w14:textId="77777777" w:rsidR="00906917" w:rsidRPr="00A3719C" w:rsidRDefault="00906917" w:rsidP="00906917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1EF088" w14:textId="77777777" w:rsidR="00906917" w:rsidRPr="00A3719C" w:rsidRDefault="00906917" w:rsidP="00906917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FE6300" w14:textId="77777777" w:rsidR="00906917" w:rsidRPr="00A3719C" w:rsidRDefault="00906917" w:rsidP="00906917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6917" w:rsidRPr="00A3719C" w14:paraId="7D2F4B47" w14:textId="77777777" w:rsidTr="00E61383">
        <w:trPr>
          <w:trHeight w:val="83"/>
        </w:trPr>
        <w:tc>
          <w:tcPr>
            <w:tcW w:w="3629" w:type="dxa"/>
            <w:vAlign w:val="bottom"/>
            <w:hideMark/>
          </w:tcPr>
          <w:p w14:paraId="5483C45D" w14:textId="77777777" w:rsidR="00906917" w:rsidRPr="00A3719C" w:rsidRDefault="00906917" w:rsidP="00906917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E111587" w14:textId="77777777" w:rsidR="00906917" w:rsidRPr="00A3719C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073C28B" w14:textId="77777777" w:rsidR="00906917" w:rsidRPr="00A3719C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3FB3AEC" w14:textId="77777777" w:rsidR="00906917" w:rsidRPr="00A3719C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8101CD7" w14:textId="77777777" w:rsidR="00906917" w:rsidRPr="00A3719C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719C" w:rsidRPr="00A3719C" w14:paraId="4FD10C58" w14:textId="77777777" w:rsidTr="00CB1DA8">
        <w:trPr>
          <w:trHeight w:val="83"/>
        </w:trPr>
        <w:tc>
          <w:tcPr>
            <w:tcW w:w="3629" w:type="dxa"/>
            <w:vAlign w:val="bottom"/>
          </w:tcPr>
          <w:p w14:paraId="4D53E02B" w14:textId="337DDAA5" w:rsidR="00A3719C" w:rsidRPr="00A3719C" w:rsidRDefault="00A3719C" w:rsidP="00A3719C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3719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3719C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5CBB83D" w14:textId="6786A412" w:rsidR="00A3719C" w:rsidRPr="00A3719C" w:rsidRDefault="00A3719C" w:rsidP="00A371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367B974" w14:textId="21E5B669" w:rsidR="00A3719C" w:rsidRPr="00A3719C" w:rsidRDefault="00A3719C" w:rsidP="00A371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D4260F3" w14:textId="21BED6BD" w:rsidR="00A3719C" w:rsidRPr="00A3719C" w:rsidRDefault="00A3719C" w:rsidP="00A371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68DFA88" w14:textId="05B1389D" w:rsidR="00A3719C" w:rsidRPr="00A3719C" w:rsidRDefault="00A3719C" w:rsidP="00A371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A3719C" w:rsidRPr="00A3719C" w14:paraId="62EC505F" w14:textId="77777777" w:rsidTr="00CB1DA8">
        <w:trPr>
          <w:trHeight w:val="83"/>
        </w:trPr>
        <w:tc>
          <w:tcPr>
            <w:tcW w:w="3629" w:type="dxa"/>
            <w:vAlign w:val="bottom"/>
          </w:tcPr>
          <w:p w14:paraId="1A67E792" w14:textId="582D519C" w:rsidR="00A3719C" w:rsidRPr="00A3719C" w:rsidRDefault="00A3719C" w:rsidP="00A3719C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19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3719C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F2B7A6C" w14:textId="335125ED" w:rsidR="00A3719C" w:rsidRPr="00A3719C" w:rsidRDefault="00A3719C" w:rsidP="00A371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85,155,649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204456B" w14:textId="62B0A338" w:rsidR="00A3719C" w:rsidRPr="00A3719C" w:rsidRDefault="00A3719C" w:rsidP="00A371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85,155,649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8E7FEF3" w14:textId="3140C616" w:rsidR="00A3719C" w:rsidRPr="00A3719C" w:rsidRDefault="00A3719C" w:rsidP="00A371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719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72C8B64" w14:textId="0FCF57FD" w:rsidR="00A3719C" w:rsidRPr="00A3719C" w:rsidRDefault="00A3719C" w:rsidP="00A371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719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3719C" w:rsidRPr="00A3719C" w14:paraId="436E32BD" w14:textId="77777777" w:rsidTr="00CB1DA8">
        <w:trPr>
          <w:trHeight w:val="83"/>
        </w:trPr>
        <w:tc>
          <w:tcPr>
            <w:tcW w:w="3629" w:type="dxa"/>
            <w:vAlign w:val="bottom"/>
          </w:tcPr>
          <w:p w14:paraId="25836E6F" w14:textId="77777777" w:rsidR="00A3719C" w:rsidRPr="00A3719C" w:rsidRDefault="00A3719C" w:rsidP="00A3719C">
            <w:pPr>
              <w:ind w:left="6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305577" w14:textId="4B28B157" w:rsidR="00A3719C" w:rsidRPr="00A3719C" w:rsidRDefault="00A3719C" w:rsidP="00A371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108,875,749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4B9876" w14:textId="307E48E9" w:rsidR="00A3719C" w:rsidRPr="00A3719C" w:rsidRDefault="00A3719C" w:rsidP="00A371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108,875,749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24C5B9" w14:textId="1CFC0107" w:rsidR="00A3719C" w:rsidRPr="00A3719C" w:rsidRDefault="00A3719C" w:rsidP="00A371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C248C4" w14:textId="77034849" w:rsidR="00A3719C" w:rsidRPr="00A3719C" w:rsidRDefault="00A3719C" w:rsidP="00A371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0A08BB10" w14:textId="77777777" w:rsidR="00A42C61" w:rsidRPr="00A3719C" w:rsidRDefault="00A42C61" w:rsidP="00721B9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09CF03" w14:textId="0445D143" w:rsidR="00E60995" w:rsidRPr="00A3719C" w:rsidRDefault="00E32BE4" w:rsidP="00721B9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3719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0A37C4" w:rsidRPr="00A371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30 </w:t>
      </w:r>
      <w:r w:rsidR="000A37C4" w:rsidRPr="00A371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27692D" w:rsidRPr="00A371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5F6349" w:rsidRPr="00A3719C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BF4014" w:rsidRPr="00A3719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2C5F66" w:rsidRPr="00A3719C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เงินให้กู้ยืมระยะยาวแก่กิจการที่เกี่ยวข้องกันจำนวน </w:t>
      </w:r>
      <w:r w:rsidR="00A3719C">
        <w:rPr>
          <w:rFonts w:ascii="Browallia New" w:eastAsia="Arial Unicode MS" w:hAnsi="Browallia New" w:cs="Browallia New"/>
          <w:sz w:val="26"/>
          <w:szCs w:val="26"/>
          <w:lang w:val="en-GB"/>
        </w:rPr>
        <w:t>108.88</w:t>
      </w:r>
      <w:r w:rsidR="00A42C61" w:rsidRPr="00A371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91F38" w:rsidRPr="00A3719C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="002C5F66" w:rsidRPr="00A3719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E125B" w:rsidRPr="00A3719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 </w:t>
      </w:r>
      <w:r w:rsidR="00A3719C">
        <w:rPr>
          <w:rFonts w:ascii="Browallia New" w:eastAsia="Arial Unicode MS" w:hAnsi="Browallia New" w:cs="Browallia New"/>
          <w:sz w:val="26"/>
          <w:szCs w:val="26"/>
          <w:lang w:val="en-GB"/>
        </w:rPr>
        <w:t>23.72</w:t>
      </w:r>
      <w:r w:rsidR="00A42C61" w:rsidRPr="00A371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C5F66" w:rsidRPr="00A3719C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5E125B" w:rsidRPr="00A3719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ในงบฐานะการเงินรวมและงบฐานะการเงินเฉพาะกิจการ ตามลำดับ </w:t>
      </w:r>
      <w:r w:rsidR="002C5F66" w:rsidRPr="00A3719C">
        <w:rPr>
          <w:rFonts w:ascii="Browallia New" w:eastAsia="Arial Unicode MS" w:hAnsi="Browallia New" w:cs="Browallia New"/>
          <w:sz w:val="26"/>
          <w:szCs w:val="26"/>
          <w:cs/>
        </w:rPr>
        <w:t>เป็นเงินกู้ยืมที่ไม่มี</w:t>
      </w:r>
      <w:r w:rsidR="002C5F66" w:rsidRPr="00A3719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หลักทรัพย์ค้ำประกันในสกุลเงินบาท </w:t>
      </w:r>
      <w:r w:rsidR="009E65B1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2C5F66" w:rsidRPr="00A3719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มีอัตราดอกเบี้ยร้อยละ </w:t>
      </w:r>
      <w:r w:rsidR="00A3719C">
        <w:rPr>
          <w:rFonts w:ascii="Browallia New" w:eastAsia="Arial Unicode MS" w:hAnsi="Browallia New" w:cs="Browallia New"/>
          <w:sz w:val="26"/>
          <w:szCs w:val="26"/>
          <w:lang w:val="en-GB"/>
        </w:rPr>
        <w:t>6.50</w:t>
      </w:r>
      <w:r w:rsidR="00A42C61" w:rsidRPr="00A371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1331B" w:rsidRPr="00A3719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ถึง</w:t>
      </w:r>
      <w:r w:rsidR="005E125B" w:rsidRPr="00A3719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64F73" w:rsidRPr="00A3719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ร้อยละ </w:t>
      </w:r>
      <w:r w:rsidR="00A3719C">
        <w:rPr>
          <w:rFonts w:ascii="Browallia New" w:eastAsia="Arial Unicode MS" w:hAnsi="Browallia New" w:cs="Browallia New"/>
          <w:sz w:val="26"/>
          <w:szCs w:val="26"/>
          <w:lang w:val="en-GB"/>
        </w:rPr>
        <w:t>6.81</w:t>
      </w:r>
      <w:r w:rsidR="00A42C61" w:rsidRPr="00A371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06585" w:rsidRPr="00A3719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ต่อปี</w:t>
      </w:r>
      <w:r w:rsidR="005E125B" w:rsidRPr="00A3719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5E125B" w:rsidRPr="00A371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="005F6349" w:rsidRPr="00A371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5E125B" w:rsidRPr="00A371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5E125B" w:rsidRPr="00A3719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ธันวาคม พ.ศ.</w:t>
      </w:r>
      <w:r w:rsidR="005E125B" w:rsidRPr="00A371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5F6349" w:rsidRPr="00A371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5E125B" w:rsidRPr="00A371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 w:rsidR="005E125B" w:rsidRPr="00A3719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ร้อยละ </w:t>
      </w:r>
      <w:r w:rsidR="005F6349" w:rsidRPr="00A371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="005E125B" w:rsidRPr="00A3719C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5F6349" w:rsidRPr="00A371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</w:t>
      </w:r>
      <w:r w:rsidR="005E125B" w:rsidRPr="00A3719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1331B" w:rsidRPr="00A3719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ถึง</w:t>
      </w:r>
      <w:r w:rsidR="005E125B" w:rsidRPr="00A3719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64F73" w:rsidRPr="00A3719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ร้อยละ </w:t>
      </w:r>
      <w:r w:rsidR="005F6349" w:rsidRPr="00A371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="005E125B" w:rsidRPr="00A3719C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5F6349" w:rsidRPr="00A371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81</w:t>
      </w:r>
      <w:r w:rsidR="005E125B" w:rsidRPr="00A3719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5E125B" w:rsidRPr="00A3719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ต่อปี</w:t>
      </w:r>
      <w:r w:rsidR="005E125B" w:rsidRPr="00A371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  <w:r w:rsidR="00806585" w:rsidRPr="00A3719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32444D" w:rsidRPr="00A3719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และ</w:t>
      </w:r>
      <w:r w:rsidR="003722FE" w:rsidRPr="00A371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มีกำหนด</w:t>
      </w:r>
      <w:r w:rsidR="009E65B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="003722FE" w:rsidRPr="009E65B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รับชำระคืนเมื่อทวงถาม แต่อย่างไรก็ตาม</w:t>
      </w:r>
      <w:r w:rsidR="002800D0" w:rsidRPr="009E65B1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กลุ่มกิจการ</w:t>
      </w:r>
      <w:r w:rsidR="003722FE" w:rsidRPr="009E65B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ไม่คาดว่าจะเรียกรับชำระเงินภายใน </w:t>
      </w:r>
      <w:r w:rsidR="005F6349" w:rsidRPr="009E65B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12</w:t>
      </w:r>
      <w:r w:rsidR="003722FE" w:rsidRPr="009E65B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เดือนนับจากวันที่ในงบฐานะการเงิน</w:t>
      </w:r>
      <w:r w:rsidR="009D30DB" w:rsidRPr="009E65B1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รวม</w:t>
      </w:r>
      <w:r w:rsidR="003722FE" w:rsidRPr="00A371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800D0" w:rsidRPr="00A3719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</w:t>
      </w:r>
      <w:r w:rsidR="003722FE" w:rsidRPr="00A371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จึงจัดประเภท</w:t>
      </w:r>
      <w:r w:rsidR="003722FE" w:rsidRPr="00A371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เงินให้กู้ยืมแก่กิจการที่เกี่ยวข้องกันเป็นส่วนที่จัดประเภทเป็นระยะยาวจำนวน</w:t>
      </w:r>
      <w:r w:rsidR="00A42C61" w:rsidRPr="00A3719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A3719C">
        <w:rPr>
          <w:rFonts w:ascii="Browallia New" w:eastAsia="Arial Unicode MS" w:hAnsi="Browallia New" w:cs="Browallia New"/>
          <w:sz w:val="26"/>
          <w:szCs w:val="26"/>
          <w:lang w:val="en-GB"/>
        </w:rPr>
        <w:t>108.88</w:t>
      </w:r>
      <w:r w:rsidR="00A42C61" w:rsidRPr="00A371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1331B" w:rsidRPr="00A3719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</w:t>
      </w:r>
      <w:r w:rsidR="008B7924" w:rsidRPr="00A371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B7924" w:rsidRPr="00A3719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และ </w:t>
      </w:r>
      <w:r w:rsidR="00A3719C">
        <w:rPr>
          <w:rFonts w:ascii="Browallia New" w:eastAsia="Arial Unicode MS" w:hAnsi="Browallia New" w:cs="Browallia New"/>
          <w:spacing w:val="-6"/>
          <w:sz w:val="26"/>
          <w:szCs w:val="26"/>
        </w:rPr>
        <w:t>23.72</w:t>
      </w:r>
      <w:r w:rsidR="00A42C61" w:rsidRPr="00A371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B7924" w:rsidRPr="00A371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="008B7924" w:rsidRPr="00A3719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ในงบฐานะการเงินรวม</w:t>
      </w:r>
      <w:r w:rsidR="008B7924" w:rsidRPr="00A3719C">
        <w:rPr>
          <w:rFonts w:ascii="Browallia New" w:eastAsia="Arial Unicode MS" w:hAnsi="Browallia New" w:cs="Browallia New" w:hint="cs"/>
          <w:sz w:val="26"/>
          <w:szCs w:val="26"/>
          <w:cs/>
        </w:rPr>
        <w:t>และงบฐานะการเงินเฉพาะกิจการ ตามลำดับ</w:t>
      </w:r>
    </w:p>
    <w:p w14:paraId="2D4705CA" w14:textId="77777777" w:rsidR="008B7924" w:rsidRPr="000E5753" w:rsidRDefault="008B7924" w:rsidP="00737D61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highlight w:val="yellow"/>
          <w:lang w:val="en-GB"/>
        </w:rPr>
      </w:pPr>
    </w:p>
    <w:p w14:paraId="2109B1BC" w14:textId="6403BD15" w:rsidR="00A80314" w:rsidRPr="00A3719C" w:rsidRDefault="002C5F66" w:rsidP="00737D6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A3719C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จ</w:t>
      </w:r>
      <w:r w:rsidR="00A80314" w:rsidRPr="00A3719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A80314" w:rsidRPr="00A3719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80314" w:rsidRPr="00A3719C">
        <w:rPr>
          <w:rFonts w:ascii="Browallia New" w:eastAsia="Arial Unicode MS" w:hAnsi="Browallia New" w:cs="Browallia New"/>
          <w:bCs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0BF439AA" w14:textId="77777777" w:rsidR="00A80314" w:rsidRPr="00A3719C" w:rsidRDefault="00A80314" w:rsidP="00737D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54E35C" w14:textId="77777777" w:rsidR="00A80314" w:rsidRPr="00A3719C" w:rsidRDefault="00A80314" w:rsidP="00737D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719C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วันสิ้นรอบระยะเวลารายงานที่เกี่ยวข้องกับเงินกู้ยืมระยะสั้นจากกิจการที่เกี่ยวข้องกัน มีดังนี้</w:t>
      </w:r>
    </w:p>
    <w:p w14:paraId="59855B9A" w14:textId="77777777" w:rsidR="00E70978" w:rsidRPr="00A3719C" w:rsidRDefault="00E70978" w:rsidP="00737D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0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29"/>
        <w:gridCol w:w="1368"/>
        <w:gridCol w:w="1368"/>
        <w:gridCol w:w="1368"/>
        <w:gridCol w:w="1368"/>
      </w:tblGrid>
      <w:tr w:rsidR="00A374C9" w:rsidRPr="00A3719C" w14:paraId="4C8D5DB6" w14:textId="77777777" w:rsidTr="002E7A0E">
        <w:trPr>
          <w:trHeight w:val="356"/>
        </w:trPr>
        <w:tc>
          <w:tcPr>
            <w:tcW w:w="3629" w:type="dxa"/>
            <w:vAlign w:val="bottom"/>
          </w:tcPr>
          <w:p w14:paraId="4D27B9BE" w14:textId="77777777" w:rsidR="00E70978" w:rsidRPr="00A3719C" w:rsidRDefault="00E70978" w:rsidP="00375A21">
            <w:pPr>
              <w:ind w:left="65" w:right="-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0D908F" w14:textId="77777777" w:rsidR="00E70978" w:rsidRPr="00A3719C" w:rsidRDefault="00E70978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6F6BF5" w14:textId="77777777" w:rsidR="00E70978" w:rsidRPr="00A3719C" w:rsidRDefault="00E70978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A3719C" w14:paraId="721CCEF5" w14:textId="77777777" w:rsidTr="002E7A0E">
        <w:trPr>
          <w:trHeight w:val="356"/>
        </w:trPr>
        <w:tc>
          <w:tcPr>
            <w:tcW w:w="3629" w:type="dxa"/>
            <w:vAlign w:val="bottom"/>
          </w:tcPr>
          <w:p w14:paraId="6650E26F" w14:textId="77777777" w:rsidR="00E70978" w:rsidRPr="00A3719C" w:rsidRDefault="00E70978" w:rsidP="00375A21">
            <w:pPr>
              <w:ind w:left="65" w:right="-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80BBBED" w14:textId="4E7BAB5C" w:rsidR="00E70978" w:rsidRPr="00A3719C" w:rsidRDefault="000A37C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53559C1" w14:textId="52ABC46A" w:rsidR="00E70978" w:rsidRPr="00A3719C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70978"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0978"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AC0EEBE" w14:textId="6AAFE61A" w:rsidR="00E70978" w:rsidRPr="00A3719C" w:rsidRDefault="000A37C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693E09E" w14:textId="139EA11A" w:rsidR="00E70978" w:rsidRPr="00A3719C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70978"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0978"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06917" w:rsidRPr="00A3719C" w14:paraId="2EC65D8D" w14:textId="77777777" w:rsidTr="00085577">
        <w:trPr>
          <w:trHeight w:val="356"/>
        </w:trPr>
        <w:tc>
          <w:tcPr>
            <w:tcW w:w="3629" w:type="dxa"/>
            <w:vAlign w:val="bottom"/>
          </w:tcPr>
          <w:p w14:paraId="563C8ABC" w14:textId="77777777" w:rsidR="00906917" w:rsidRPr="00A3719C" w:rsidRDefault="00906917" w:rsidP="00375A21">
            <w:pPr>
              <w:ind w:left="65" w:right="-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hideMark/>
          </w:tcPr>
          <w:p w14:paraId="6BA32057" w14:textId="4417D8CE" w:rsidR="00906917" w:rsidRPr="00A3719C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hideMark/>
          </w:tcPr>
          <w:p w14:paraId="6C1CA5D6" w14:textId="0FB49024" w:rsidR="00906917" w:rsidRPr="00A3719C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hideMark/>
          </w:tcPr>
          <w:p w14:paraId="2212E2E1" w14:textId="3197625D" w:rsidR="00906917" w:rsidRPr="00A3719C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hideMark/>
          </w:tcPr>
          <w:p w14:paraId="49968703" w14:textId="3631378B" w:rsidR="00906917" w:rsidRPr="00A3719C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06917" w:rsidRPr="00A3719C" w14:paraId="4A5D4A12" w14:textId="77777777" w:rsidTr="002E7A0E">
        <w:trPr>
          <w:trHeight w:val="368"/>
        </w:trPr>
        <w:tc>
          <w:tcPr>
            <w:tcW w:w="3629" w:type="dxa"/>
            <w:vAlign w:val="bottom"/>
          </w:tcPr>
          <w:p w14:paraId="0AFFAD70" w14:textId="77777777" w:rsidR="00906917" w:rsidRPr="00A3719C" w:rsidRDefault="00906917" w:rsidP="00375A21">
            <w:pPr>
              <w:ind w:left="65" w:right="-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AD528B" w14:textId="77777777" w:rsidR="00906917" w:rsidRPr="00A3719C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446275" w14:textId="77777777" w:rsidR="00906917" w:rsidRPr="00A3719C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81F2AD" w14:textId="77777777" w:rsidR="00906917" w:rsidRPr="00A3719C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47BE53" w14:textId="77777777" w:rsidR="00906917" w:rsidRPr="00A3719C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6917" w:rsidRPr="00A3719C" w14:paraId="4215A342" w14:textId="77777777" w:rsidTr="002E7A0E">
        <w:trPr>
          <w:trHeight w:val="84"/>
        </w:trPr>
        <w:tc>
          <w:tcPr>
            <w:tcW w:w="3629" w:type="dxa"/>
            <w:vAlign w:val="bottom"/>
          </w:tcPr>
          <w:p w14:paraId="77EF7F29" w14:textId="77777777" w:rsidR="00906917" w:rsidRPr="00A3719C" w:rsidRDefault="00906917" w:rsidP="00375A21">
            <w:pPr>
              <w:ind w:left="65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EE33F1" w14:textId="77777777" w:rsidR="00906917" w:rsidRPr="00A3719C" w:rsidRDefault="00906917" w:rsidP="0090691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4B7BB2" w14:textId="77777777" w:rsidR="00906917" w:rsidRPr="00A3719C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D518A8" w14:textId="77777777" w:rsidR="00906917" w:rsidRPr="00A3719C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1FB955" w14:textId="77777777" w:rsidR="00906917" w:rsidRPr="00A3719C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90E64" w:rsidRPr="00A3719C" w14:paraId="048C657F" w14:textId="77777777" w:rsidTr="002E7A0E">
        <w:trPr>
          <w:trHeight w:val="126"/>
        </w:trPr>
        <w:tc>
          <w:tcPr>
            <w:tcW w:w="3629" w:type="dxa"/>
            <w:vAlign w:val="bottom"/>
          </w:tcPr>
          <w:p w14:paraId="619D3EF0" w14:textId="5D320BEF" w:rsidR="00990E64" w:rsidRPr="00A3719C" w:rsidRDefault="00990E64" w:rsidP="00375A21">
            <w:pPr>
              <w:ind w:left="6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19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68845AB2" w14:textId="3F750F3A" w:rsidR="00990E64" w:rsidRPr="00A3719C" w:rsidRDefault="00A3719C" w:rsidP="00990E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89852E1" w14:textId="5106D6DC" w:rsidR="00990E64" w:rsidRPr="00A3719C" w:rsidRDefault="00990E64" w:rsidP="00990E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6B05103" w14:textId="7E76DD73" w:rsidR="00990E64" w:rsidRPr="00A3719C" w:rsidRDefault="00A3719C" w:rsidP="00990E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520C0AB" w14:textId="01348C20" w:rsidR="00990E64" w:rsidRPr="00A3719C" w:rsidRDefault="005F6349" w:rsidP="00990E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90E64" w:rsidRPr="00A371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990E64" w:rsidRPr="00A371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3719C" w:rsidRPr="00A3719C" w14:paraId="0782AB03" w14:textId="77777777" w:rsidTr="002E7A0E">
        <w:trPr>
          <w:trHeight w:val="84"/>
        </w:trPr>
        <w:tc>
          <w:tcPr>
            <w:tcW w:w="3629" w:type="dxa"/>
            <w:vAlign w:val="bottom"/>
          </w:tcPr>
          <w:p w14:paraId="191E78E7" w14:textId="6400B636" w:rsidR="00A3719C" w:rsidRPr="00A3719C" w:rsidRDefault="00A3719C" w:rsidP="00A3719C">
            <w:pPr>
              <w:ind w:left="6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19C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10FF7F" w14:textId="6B7A7A0B" w:rsidR="00A3719C" w:rsidRPr="00A3719C" w:rsidRDefault="00A3719C" w:rsidP="00A37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269336" w14:textId="5B3E3782" w:rsidR="00A3719C" w:rsidRPr="00A3719C" w:rsidRDefault="00A3719C" w:rsidP="00A3719C">
            <w:pPr>
              <w:tabs>
                <w:tab w:val="left" w:pos="11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EA63EC" w14:textId="43E512F7" w:rsidR="00A3719C" w:rsidRPr="00A3719C" w:rsidRDefault="00A3719C" w:rsidP="00A371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081E64" w14:textId="6195032B" w:rsidR="00A3719C" w:rsidRPr="00A3719C" w:rsidRDefault="00A3719C" w:rsidP="00A371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3719C" w:rsidRPr="000E5753" w14:paraId="0D417514" w14:textId="77777777" w:rsidTr="00D427D8">
        <w:trPr>
          <w:trHeight w:val="84"/>
        </w:trPr>
        <w:tc>
          <w:tcPr>
            <w:tcW w:w="3629" w:type="dxa"/>
            <w:vAlign w:val="bottom"/>
          </w:tcPr>
          <w:p w14:paraId="3AE74CE9" w14:textId="77777777" w:rsidR="00A3719C" w:rsidRPr="00A3719C" w:rsidRDefault="00A3719C" w:rsidP="00A3719C">
            <w:pPr>
              <w:ind w:left="6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67E50AC" w14:textId="54A8F1E7" w:rsidR="00A3719C" w:rsidRPr="00A3719C" w:rsidRDefault="00A3719C" w:rsidP="00A3719C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E9C202" w14:textId="2F9276D9" w:rsidR="00A3719C" w:rsidRPr="00A3719C" w:rsidRDefault="00A3719C" w:rsidP="00A371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0C4934E" w14:textId="46156FF6" w:rsidR="00A3719C" w:rsidRPr="00A3719C" w:rsidRDefault="00A3719C" w:rsidP="00A371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053E33D" w14:textId="3E4ACA0A" w:rsidR="00A3719C" w:rsidRPr="00A3719C" w:rsidRDefault="00A3719C" w:rsidP="00A371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1B29F7A" w14:textId="0DF2C715" w:rsidR="00721B95" w:rsidRPr="000E5753" w:rsidRDefault="00721B95" w:rsidP="00737D6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highlight w:val="yellow"/>
          <w:cs/>
        </w:rPr>
      </w:pPr>
    </w:p>
    <w:p w14:paraId="35CC186B" w14:textId="77777777" w:rsidR="00721B95" w:rsidRPr="000E5753" w:rsidRDefault="00721B95">
      <w:pPr>
        <w:spacing w:after="160" w:line="259" w:lineRule="auto"/>
        <w:rPr>
          <w:rFonts w:ascii="Browallia New" w:eastAsia="Arial Unicode MS" w:hAnsi="Browallia New" w:cs="Browallia New"/>
          <w:sz w:val="20"/>
          <w:szCs w:val="20"/>
          <w:highlight w:val="yellow"/>
          <w:cs/>
        </w:rPr>
      </w:pPr>
      <w:r w:rsidRPr="000E5753">
        <w:rPr>
          <w:rFonts w:ascii="Browallia New" w:eastAsia="Arial Unicode MS" w:hAnsi="Browallia New" w:cs="Browallia New"/>
          <w:sz w:val="20"/>
          <w:szCs w:val="20"/>
          <w:highlight w:val="yellow"/>
          <w:cs/>
        </w:rPr>
        <w:br w:type="page"/>
      </w:r>
    </w:p>
    <w:p w14:paraId="48C37881" w14:textId="77777777" w:rsidR="00FA3923" w:rsidRPr="000E5753" w:rsidRDefault="00FA3923" w:rsidP="00737D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514C2C9B" w14:textId="0F2342C1" w:rsidR="00A80314" w:rsidRPr="00A3719C" w:rsidRDefault="00A80314" w:rsidP="00737D6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3719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การเปลี่ยนแปลงของเงินกู้ยืมระยะสั้นจากกิจการที่เกี่ยวข้องกันสำหรับ</w:t>
      </w:r>
      <w:r w:rsidR="002B6B5C" w:rsidRPr="00A3719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674E9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หก</w:t>
      </w:r>
      <w:r w:rsidR="004446E5" w:rsidRPr="00A371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เดือน</w:t>
      </w:r>
      <w:r w:rsidRPr="00A371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0A37C4" w:rsidRPr="00A371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30 </w:t>
      </w:r>
      <w:r w:rsidR="000A37C4" w:rsidRPr="00A371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27692D" w:rsidRPr="00A371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5F6349" w:rsidRPr="00A371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Pr="00A3719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C72D9F" w:rsidRPr="00A3719C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A3719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มีดังนี้</w:t>
      </w:r>
    </w:p>
    <w:p w14:paraId="756F2D0B" w14:textId="77777777" w:rsidR="005E36EF" w:rsidRPr="00A3719C" w:rsidRDefault="005E36EF" w:rsidP="00737D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472"/>
        <w:gridCol w:w="1728"/>
        <w:gridCol w:w="1728"/>
      </w:tblGrid>
      <w:tr w:rsidR="00A374C9" w:rsidRPr="00A3719C" w14:paraId="2116AD79" w14:textId="77777777" w:rsidTr="002E7A0E">
        <w:trPr>
          <w:trHeight w:val="517"/>
        </w:trPr>
        <w:tc>
          <w:tcPr>
            <w:tcW w:w="5472" w:type="dxa"/>
            <w:vAlign w:val="bottom"/>
          </w:tcPr>
          <w:p w14:paraId="01C9D748" w14:textId="77777777" w:rsidR="00E70978" w:rsidRPr="00A3719C" w:rsidRDefault="00E70978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</w:tcPr>
          <w:p w14:paraId="3754A4B2" w14:textId="77777777" w:rsidR="00E70978" w:rsidRPr="00A3719C" w:rsidRDefault="00E7097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</w:tcPr>
          <w:p w14:paraId="453F1BB4" w14:textId="77777777" w:rsidR="00E70978" w:rsidRPr="00A3719C" w:rsidRDefault="00E7097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A3719C" w14:paraId="0E358F17" w14:textId="77777777" w:rsidTr="002E7A0E">
        <w:trPr>
          <w:trHeight w:val="337"/>
        </w:trPr>
        <w:tc>
          <w:tcPr>
            <w:tcW w:w="5472" w:type="dxa"/>
            <w:vAlign w:val="bottom"/>
          </w:tcPr>
          <w:p w14:paraId="7E09AFB4" w14:textId="77777777" w:rsidR="00E70978" w:rsidRPr="00A3719C" w:rsidRDefault="00E70978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A687CC" w14:textId="77777777" w:rsidR="00E70978" w:rsidRPr="00A3719C" w:rsidRDefault="00E7097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</w:tcPr>
          <w:p w14:paraId="13B47D3F" w14:textId="77777777" w:rsidR="00E70978" w:rsidRPr="00A3719C" w:rsidRDefault="00E7097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74C9" w:rsidRPr="00A3719C" w14:paraId="70807C1C" w14:textId="77777777" w:rsidTr="002E7A0E">
        <w:trPr>
          <w:trHeight w:val="79"/>
        </w:trPr>
        <w:tc>
          <w:tcPr>
            <w:tcW w:w="5472" w:type="dxa"/>
            <w:vAlign w:val="bottom"/>
            <w:hideMark/>
          </w:tcPr>
          <w:p w14:paraId="37BF177C" w14:textId="77777777" w:rsidR="00E70978" w:rsidRPr="00A3719C" w:rsidRDefault="00E70978" w:rsidP="00737D61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8F4B761" w14:textId="77777777" w:rsidR="00E70978" w:rsidRPr="00A3719C" w:rsidRDefault="00E7097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F2BDB15" w14:textId="77777777" w:rsidR="00E70978" w:rsidRPr="00A3719C" w:rsidRDefault="00E7097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74C9" w:rsidRPr="00A3719C" w14:paraId="13F33328" w14:textId="77777777" w:rsidTr="00A3719C">
        <w:trPr>
          <w:trHeight w:val="79"/>
        </w:trPr>
        <w:tc>
          <w:tcPr>
            <w:tcW w:w="5472" w:type="dxa"/>
            <w:vAlign w:val="bottom"/>
          </w:tcPr>
          <w:p w14:paraId="0C2622F4" w14:textId="77777777" w:rsidR="00E70978" w:rsidRPr="00A3719C" w:rsidRDefault="00E70978" w:rsidP="00737D61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728" w:type="dxa"/>
          </w:tcPr>
          <w:p w14:paraId="2E17A9F5" w14:textId="0374CFEC" w:rsidR="00E70978" w:rsidRPr="00A3719C" w:rsidRDefault="00A3719C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5,000,000</w:t>
            </w:r>
          </w:p>
        </w:tc>
        <w:tc>
          <w:tcPr>
            <w:tcW w:w="1728" w:type="dxa"/>
          </w:tcPr>
          <w:p w14:paraId="5CDFE223" w14:textId="2C4B829F" w:rsidR="00E70978" w:rsidRPr="00A3719C" w:rsidRDefault="00A3719C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9,000,000</w:t>
            </w:r>
          </w:p>
        </w:tc>
      </w:tr>
      <w:tr w:rsidR="00A3719C" w:rsidRPr="00A3719C" w14:paraId="694AA099" w14:textId="77777777" w:rsidTr="00A3719C">
        <w:trPr>
          <w:trHeight w:val="79"/>
        </w:trPr>
        <w:tc>
          <w:tcPr>
            <w:tcW w:w="5472" w:type="dxa"/>
            <w:vAlign w:val="bottom"/>
          </w:tcPr>
          <w:p w14:paraId="1B3554B1" w14:textId="0F926A0E" w:rsidR="00A3719C" w:rsidRPr="00A3719C" w:rsidRDefault="00A3719C" w:rsidP="00737D61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เงินกู้เพิ่มระหว่างรอบระยะเวลา</w:t>
            </w:r>
          </w:p>
        </w:tc>
        <w:tc>
          <w:tcPr>
            <w:tcW w:w="1728" w:type="dxa"/>
          </w:tcPr>
          <w:p w14:paraId="67FED6CD" w14:textId="6FB44009" w:rsidR="00A3719C" w:rsidRPr="00A3719C" w:rsidRDefault="00A3719C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5,000,000</w:t>
            </w:r>
          </w:p>
        </w:tc>
        <w:tc>
          <w:tcPr>
            <w:tcW w:w="1728" w:type="dxa"/>
          </w:tcPr>
          <w:p w14:paraId="368361C5" w14:textId="2F8701A1" w:rsidR="00A3719C" w:rsidRPr="00A3719C" w:rsidRDefault="00A3719C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5,000,000</w:t>
            </w:r>
          </w:p>
        </w:tc>
      </w:tr>
      <w:tr w:rsidR="00A374C9" w:rsidRPr="00A3719C" w14:paraId="09E9E837" w14:textId="77777777" w:rsidTr="00A3719C">
        <w:trPr>
          <w:trHeight w:val="79"/>
        </w:trPr>
        <w:tc>
          <w:tcPr>
            <w:tcW w:w="5472" w:type="dxa"/>
            <w:vAlign w:val="bottom"/>
          </w:tcPr>
          <w:p w14:paraId="5C4A3606" w14:textId="251B0E28" w:rsidR="004A1719" w:rsidRPr="00A3719C" w:rsidRDefault="004A1719" w:rsidP="00737D61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ชำระคืนระหว่างรอบระยะเวลา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60765F7" w14:textId="561B57F8" w:rsidR="004A1719" w:rsidRPr="00A3719C" w:rsidRDefault="00A3719C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(5,000,000)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4DF69C9" w14:textId="7357AFA6" w:rsidR="004A1719" w:rsidRPr="00A3719C" w:rsidRDefault="00A3719C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(9,000,000)</w:t>
            </w:r>
          </w:p>
        </w:tc>
      </w:tr>
      <w:tr w:rsidR="004A1719" w:rsidRPr="00A3719C" w14:paraId="03F1A88A" w14:textId="77777777" w:rsidTr="00D427D8">
        <w:trPr>
          <w:trHeight w:val="79"/>
        </w:trPr>
        <w:tc>
          <w:tcPr>
            <w:tcW w:w="5472" w:type="dxa"/>
            <w:vAlign w:val="bottom"/>
          </w:tcPr>
          <w:p w14:paraId="0AA16B7B" w14:textId="278460DD" w:rsidR="004A1719" w:rsidRPr="00A3719C" w:rsidRDefault="002C5F66" w:rsidP="00737D61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71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</w:t>
            </w:r>
            <w:r w:rsidR="004A1719" w:rsidRPr="00A371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DA51370" w14:textId="10AE0A39" w:rsidR="004A1719" w:rsidRPr="00A3719C" w:rsidRDefault="00A3719C" w:rsidP="00737D61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5,000,000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0E7B402" w14:textId="3F5B1CBD" w:rsidR="004A1719" w:rsidRPr="00A3719C" w:rsidRDefault="00A3719C" w:rsidP="00737D61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5,000,000</w:t>
            </w:r>
          </w:p>
        </w:tc>
      </w:tr>
    </w:tbl>
    <w:p w14:paraId="56290CB6" w14:textId="77777777" w:rsidR="0061301E" w:rsidRPr="00A3719C" w:rsidRDefault="0061301E" w:rsidP="00737D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428CE7" w14:textId="6DBD2BE6" w:rsidR="00A80314" w:rsidRPr="00A3719C" w:rsidRDefault="001E752C" w:rsidP="00737D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71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0A37C4" w:rsidRPr="00A371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30 </w:t>
      </w:r>
      <w:r w:rsidR="000A37C4" w:rsidRPr="00A371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27692D" w:rsidRPr="00A371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5F6349" w:rsidRPr="00A371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A3719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80314" w:rsidRPr="00A3719C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จากกิจการที่เกี่ยวข้องกันเป็นเงินกู้ยืมที่ไม่มีหลักทรัพย์คํ้าประกันในสกุลเงินบาท</w:t>
      </w:r>
      <w:r w:rsidR="00A80314" w:rsidRPr="00A3719C">
        <w:rPr>
          <w:rFonts w:ascii="Browallia New" w:hAnsi="Browallia New" w:cs="Browallia New"/>
          <w:sz w:val="26"/>
          <w:szCs w:val="26"/>
          <w:cs/>
        </w:rPr>
        <w:t xml:space="preserve"> มีอัตราดอกเบี้ยร้อยละ</w:t>
      </w:r>
      <w:r w:rsidR="00A80314" w:rsidRPr="00A3719C">
        <w:rPr>
          <w:rFonts w:ascii="Browallia New" w:hAnsi="Browallia New" w:cs="Browallia New"/>
          <w:sz w:val="26"/>
          <w:szCs w:val="26"/>
        </w:rPr>
        <w:t xml:space="preserve"> </w:t>
      </w:r>
      <w:r w:rsidR="00A3719C">
        <w:rPr>
          <w:rFonts w:ascii="Browallia New" w:eastAsia="Arial Unicode MS" w:hAnsi="Browallia New" w:cs="Browallia New"/>
          <w:spacing w:val="-6"/>
          <w:sz w:val="26"/>
          <w:szCs w:val="26"/>
        </w:rPr>
        <w:t>2.00</w:t>
      </w:r>
      <w:r w:rsidR="00A42C61" w:rsidRPr="00A371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743A2" w:rsidRPr="00A3719C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ถึงร้อยละ </w:t>
      </w:r>
      <w:r w:rsidR="00A3719C">
        <w:rPr>
          <w:rFonts w:ascii="Browallia New" w:eastAsia="Arial Unicode MS" w:hAnsi="Browallia New" w:cs="Browallia New"/>
          <w:spacing w:val="-6"/>
          <w:sz w:val="26"/>
          <w:szCs w:val="26"/>
        </w:rPr>
        <w:t>6.98</w:t>
      </w:r>
      <w:r w:rsidR="00A42C61" w:rsidRPr="00A371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80314" w:rsidRPr="00A3719C">
        <w:rPr>
          <w:rFonts w:ascii="Browallia New" w:hAnsi="Browallia New" w:cs="Browallia New"/>
          <w:sz w:val="26"/>
          <w:szCs w:val="26"/>
          <w:cs/>
        </w:rPr>
        <w:t>ต่อปี</w:t>
      </w:r>
      <w:r w:rsidR="00A80314" w:rsidRPr="00A3719C">
        <w:rPr>
          <w:rFonts w:ascii="Browallia New" w:hAnsi="Browallia New" w:cs="Browallia New"/>
          <w:sz w:val="26"/>
          <w:szCs w:val="26"/>
        </w:rPr>
        <w:t xml:space="preserve"> </w:t>
      </w:r>
      <w:r w:rsidR="00092104" w:rsidRPr="00A371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5F6349" w:rsidRPr="00A3719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00106" w:rsidRPr="00A371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00106" w:rsidRPr="00A371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F6349" w:rsidRPr="00A3719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800106" w:rsidRPr="00A371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92104" w:rsidRPr="00A371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: </w:t>
      </w:r>
      <w:r w:rsidR="00092104" w:rsidRPr="00A3719C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="00092104" w:rsidRPr="00A371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6349" w:rsidRPr="00A3719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3A606E" w:rsidRPr="00A3719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F6349" w:rsidRPr="00A3719C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906917" w:rsidRPr="00A371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B6657" w:rsidRPr="00A3719C">
        <w:rPr>
          <w:rFonts w:ascii="Browallia New" w:hAnsi="Browallia New" w:cs="Browallia New"/>
          <w:sz w:val="26"/>
          <w:szCs w:val="26"/>
          <w:cs/>
        </w:rPr>
        <w:t xml:space="preserve">ถึง ร้อยละ </w:t>
      </w:r>
      <w:r w:rsidR="005F6349" w:rsidRPr="00A3719C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3A606E" w:rsidRPr="00A3719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F6349" w:rsidRPr="00A3719C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="00906917" w:rsidRPr="00A371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2366E" w:rsidRPr="00A3719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B6657" w:rsidRPr="00A3719C">
        <w:rPr>
          <w:rFonts w:ascii="Browallia New" w:hAnsi="Browallia New" w:cs="Browallia New"/>
          <w:sz w:val="26"/>
          <w:szCs w:val="26"/>
          <w:cs/>
        </w:rPr>
        <w:t>ต่อปี</w:t>
      </w:r>
      <w:r w:rsidR="00092104" w:rsidRPr="00A3719C">
        <w:rPr>
          <w:rFonts w:ascii="Browallia New" w:eastAsia="Arial Unicode MS" w:hAnsi="Browallia New" w:cs="Browallia New"/>
          <w:sz w:val="26"/>
          <w:szCs w:val="26"/>
        </w:rPr>
        <w:t>)</w:t>
      </w:r>
      <w:r w:rsidR="00092104" w:rsidRPr="00A3719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80314" w:rsidRPr="00A3719C">
        <w:rPr>
          <w:rFonts w:ascii="Browallia New" w:hAnsi="Browallia New" w:cs="Browallia New"/>
          <w:sz w:val="26"/>
          <w:szCs w:val="26"/>
          <w:cs/>
        </w:rPr>
        <w:t>และ</w:t>
      </w:r>
      <w:r w:rsidR="005F6349" w:rsidRPr="00A3719C">
        <w:rPr>
          <w:rFonts w:ascii="Browallia New" w:hAnsi="Browallia New" w:cs="Browallia New"/>
          <w:sz w:val="26"/>
          <w:szCs w:val="26"/>
        </w:rPr>
        <w:br/>
      </w:r>
      <w:r w:rsidR="00A80314" w:rsidRPr="00A3719C">
        <w:rPr>
          <w:rFonts w:ascii="Browallia New" w:hAnsi="Browallia New" w:cs="Browallia New"/>
          <w:sz w:val="26"/>
          <w:szCs w:val="26"/>
          <w:cs/>
        </w:rPr>
        <w:t>ครบกําหนดชําระคืนเมื่อทวงถาม</w:t>
      </w:r>
    </w:p>
    <w:p w14:paraId="7672F376" w14:textId="77777777" w:rsidR="006F3056" w:rsidRPr="00A3719C" w:rsidRDefault="006F3056" w:rsidP="00737D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A560AA3" w14:textId="2474F3D2" w:rsidR="006F3056" w:rsidRPr="00A3719C" w:rsidRDefault="004759D4" w:rsidP="00737D6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3719C">
        <w:rPr>
          <w:rFonts w:ascii="Browallia New" w:hAnsi="Browallia New" w:cs="Browallia New"/>
          <w:sz w:val="26"/>
          <w:szCs w:val="26"/>
          <w:cs/>
        </w:rPr>
        <w:t>บริษัท</w:t>
      </w:r>
      <w:r w:rsidR="0009771F" w:rsidRPr="00A3719C">
        <w:rPr>
          <w:rFonts w:ascii="Browallia New" w:hAnsi="Browallia New" w:cs="Browallia New" w:hint="cs"/>
          <w:sz w:val="26"/>
          <w:szCs w:val="26"/>
          <w:cs/>
          <w:lang w:val="en-GB"/>
        </w:rPr>
        <w:t>จ่าย</w:t>
      </w:r>
      <w:r w:rsidRPr="00A3719C">
        <w:rPr>
          <w:rFonts w:ascii="Browallia New" w:hAnsi="Browallia New" w:cs="Browallia New"/>
          <w:sz w:val="26"/>
          <w:szCs w:val="26"/>
          <w:cs/>
        </w:rPr>
        <w:t>ชำระ</w:t>
      </w:r>
      <w:r w:rsidR="005332EA" w:rsidRPr="00A3719C">
        <w:rPr>
          <w:rFonts w:ascii="Browallia New" w:hAnsi="Browallia New" w:cs="Browallia New" w:hint="cs"/>
          <w:sz w:val="26"/>
          <w:szCs w:val="26"/>
          <w:cs/>
        </w:rPr>
        <w:t>คืน</w:t>
      </w:r>
      <w:r w:rsidRPr="00A3719C">
        <w:rPr>
          <w:rFonts w:ascii="Browallia New" w:hAnsi="Browallia New" w:cs="Browallia New"/>
          <w:sz w:val="26"/>
          <w:szCs w:val="26"/>
          <w:cs/>
        </w:rPr>
        <w:t xml:space="preserve">เงินกู้ยืมแก่บริษัท วินแอนด์วิน เทเลคอม จำกัด เป็นจำนวน </w:t>
      </w:r>
      <w:r w:rsidR="005F6349" w:rsidRPr="00A3719C">
        <w:rPr>
          <w:rFonts w:ascii="Browallia New" w:hAnsi="Browallia New" w:cs="Browallia New"/>
          <w:sz w:val="26"/>
          <w:szCs w:val="26"/>
          <w:lang w:val="en-GB"/>
        </w:rPr>
        <w:t>4</w:t>
      </w:r>
      <w:r w:rsidRPr="00A3719C">
        <w:rPr>
          <w:rFonts w:ascii="Browallia New" w:hAnsi="Browallia New" w:cs="Browallia New"/>
          <w:sz w:val="26"/>
          <w:szCs w:val="26"/>
        </w:rPr>
        <w:t>.</w:t>
      </w:r>
      <w:r w:rsidR="005F6349" w:rsidRPr="00A3719C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A3719C">
        <w:rPr>
          <w:rFonts w:ascii="Browallia New" w:hAnsi="Browallia New" w:cs="Browallia New"/>
          <w:sz w:val="26"/>
          <w:szCs w:val="26"/>
        </w:rPr>
        <w:t xml:space="preserve"> </w:t>
      </w:r>
      <w:r w:rsidRPr="00A3719C">
        <w:rPr>
          <w:rFonts w:ascii="Browallia New" w:hAnsi="Browallia New" w:cs="Browallia New"/>
          <w:sz w:val="26"/>
          <w:szCs w:val="26"/>
          <w:cs/>
        </w:rPr>
        <w:t>ล้านบาท โดยหักกลบกับเงิน</w:t>
      </w:r>
      <w:r w:rsidR="005332EA" w:rsidRPr="00A3719C">
        <w:rPr>
          <w:rFonts w:ascii="Browallia New" w:hAnsi="Browallia New" w:cs="Browallia New" w:hint="cs"/>
          <w:sz w:val="26"/>
          <w:szCs w:val="26"/>
          <w:cs/>
        </w:rPr>
        <w:t>ทุน</w:t>
      </w:r>
      <w:r w:rsidR="00E75112" w:rsidRPr="00A3719C">
        <w:rPr>
          <w:rFonts w:ascii="Browallia New" w:hAnsi="Browallia New" w:cs="Browallia New" w:hint="cs"/>
          <w:sz w:val="26"/>
          <w:szCs w:val="26"/>
          <w:cs/>
        </w:rPr>
        <w:t>รับคืน</w:t>
      </w:r>
      <w:r w:rsidR="00E75112" w:rsidRPr="00A3719C">
        <w:rPr>
          <w:rFonts w:ascii="Browallia New" w:hAnsi="Browallia New" w:cs="Browallia New" w:hint="cs"/>
          <w:spacing w:val="-4"/>
          <w:sz w:val="26"/>
          <w:szCs w:val="26"/>
          <w:cs/>
        </w:rPr>
        <w:t>จาก</w:t>
      </w:r>
      <w:r w:rsidR="00C5035E" w:rsidRPr="00A3719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เงินลงทุนใน</w:t>
      </w:r>
      <w:r w:rsidRPr="00A3719C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วินแอนด์วิน เทเลคอม จำกัด </w:t>
      </w:r>
      <w:r w:rsidRPr="00A3719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ซึ่ง</w:t>
      </w:r>
      <w:r w:rsidRPr="00A3719C">
        <w:rPr>
          <w:rFonts w:ascii="Browallia New" w:hAnsi="Browallia New" w:cs="Browallia New"/>
          <w:spacing w:val="-4"/>
          <w:sz w:val="26"/>
          <w:szCs w:val="26"/>
          <w:cs/>
        </w:rPr>
        <w:t>เสร็จสิ้นกระบวนการชำระบัญชี</w:t>
      </w:r>
      <w:r w:rsidRPr="00A3719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เมื่อวันที่ </w:t>
      </w:r>
      <w:r w:rsidR="005F6349" w:rsidRPr="00A3719C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Pr="00A3719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มกราคม พ.ศ. </w:t>
      </w:r>
      <w:r w:rsidR="005F6349" w:rsidRPr="00A3719C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="00221D5F" w:rsidRPr="00A3719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(หมายเหตุ</w:t>
      </w:r>
      <w:r w:rsidR="0051350C" w:rsidRPr="00A3719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C652D6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="0051350C" w:rsidRPr="00A3719C">
        <w:rPr>
          <w:rFonts w:ascii="Browallia New" w:hAnsi="Browallia New" w:cs="Browallia New"/>
          <w:spacing w:val="-4"/>
          <w:sz w:val="26"/>
          <w:szCs w:val="26"/>
        </w:rPr>
        <w:t>)</w:t>
      </w:r>
    </w:p>
    <w:p w14:paraId="759B4757" w14:textId="77777777" w:rsidR="00B80897" w:rsidRPr="00A3719C" w:rsidRDefault="00B80897" w:rsidP="00737D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8B6131" w14:textId="44422379" w:rsidR="00A80314" w:rsidRPr="00A3719C" w:rsidRDefault="002C5F66" w:rsidP="00737D6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3719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ฉ</w:t>
      </w:r>
      <w:r w:rsidR="00A80314" w:rsidRPr="00A3719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A80314" w:rsidRPr="00A3719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80314" w:rsidRPr="00A3719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ค่าตอบแทนผู้บริหารสำคัญของกิจการ</w:t>
      </w:r>
    </w:p>
    <w:p w14:paraId="4B1C63DA" w14:textId="77777777" w:rsidR="00A80314" w:rsidRPr="00A3719C" w:rsidRDefault="00A80314" w:rsidP="00737D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191A4E" w:rsidRPr="00A3719C" w14:paraId="082EBA05" w14:textId="77777777" w:rsidTr="008F34F1">
        <w:tc>
          <w:tcPr>
            <w:tcW w:w="3456" w:type="dxa"/>
            <w:vAlign w:val="bottom"/>
          </w:tcPr>
          <w:p w14:paraId="33082D2C" w14:textId="77777777" w:rsidR="00191A4E" w:rsidRPr="00A3719C" w:rsidRDefault="00191A4E" w:rsidP="008F34F1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B9B491" w14:textId="77777777" w:rsidR="00191A4E" w:rsidRPr="00A3719C" w:rsidRDefault="00191A4E" w:rsidP="008F34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5118BB" w14:textId="77777777" w:rsidR="00191A4E" w:rsidRPr="00A3719C" w:rsidRDefault="00191A4E" w:rsidP="008F34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91A4E" w:rsidRPr="00A3719C" w14:paraId="2D99C12B" w14:textId="77777777" w:rsidTr="00C26A37">
        <w:tc>
          <w:tcPr>
            <w:tcW w:w="3456" w:type="dxa"/>
            <w:vAlign w:val="bottom"/>
          </w:tcPr>
          <w:p w14:paraId="03A2FD81" w14:textId="77777777" w:rsidR="00191A4E" w:rsidRPr="00A3719C" w:rsidRDefault="00191A4E" w:rsidP="00191A4E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Pr="00A3719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หกเดือน</w:t>
            </w:r>
            <w:r w:rsidRPr="00A3719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1368" w:type="dxa"/>
            <w:hideMark/>
          </w:tcPr>
          <w:p w14:paraId="1EE3ED5F" w14:textId="6787CA77" w:rsidR="00191A4E" w:rsidRPr="00A3719C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hideMark/>
          </w:tcPr>
          <w:p w14:paraId="29160F22" w14:textId="450B18E6" w:rsidR="00191A4E" w:rsidRPr="00A3719C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hideMark/>
          </w:tcPr>
          <w:p w14:paraId="4E4F58FA" w14:textId="4E8F8712" w:rsidR="00191A4E" w:rsidRPr="00A3719C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hideMark/>
          </w:tcPr>
          <w:p w14:paraId="55154F8D" w14:textId="1F0D1D15" w:rsidR="00191A4E" w:rsidRPr="00A3719C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191A4E" w:rsidRPr="00A3719C" w14:paraId="453D6F32" w14:textId="77777777" w:rsidTr="008F34F1">
        <w:tc>
          <w:tcPr>
            <w:tcW w:w="3456" w:type="dxa"/>
            <w:vAlign w:val="bottom"/>
          </w:tcPr>
          <w:p w14:paraId="7E946C81" w14:textId="77777777" w:rsidR="00191A4E" w:rsidRPr="00A3719C" w:rsidRDefault="00191A4E" w:rsidP="008F34F1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A3719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Pr="00A3719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13818F" w14:textId="77777777" w:rsidR="00191A4E" w:rsidRPr="00A3719C" w:rsidRDefault="00191A4E" w:rsidP="008F34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5E059E" w14:textId="77777777" w:rsidR="00191A4E" w:rsidRPr="00A3719C" w:rsidRDefault="00191A4E" w:rsidP="008F34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0A60DB" w14:textId="77777777" w:rsidR="00191A4E" w:rsidRPr="00A3719C" w:rsidRDefault="00191A4E" w:rsidP="008F34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327EF5" w14:textId="77777777" w:rsidR="00191A4E" w:rsidRPr="00A3719C" w:rsidRDefault="00191A4E" w:rsidP="008F34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91A4E" w:rsidRPr="00A3719C" w14:paraId="33366DD1" w14:textId="77777777" w:rsidTr="008F34F1">
        <w:trPr>
          <w:trHeight w:val="80"/>
        </w:trPr>
        <w:tc>
          <w:tcPr>
            <w:tcW w:w="3456" w:type="dxa"/>
            <w:vAlign w:val="bottom"/>
            <w:hideMark/>
          </w:tcPr>
          <w:p w14:paraId="60DFA41C" w14:textId="77777777" w:rsidR="00191A4E" w:rsidRPr="00A3719C" w:rsidRDefault="00191A4E" w:rsidP="008F34F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A7A2EE" w14:textId="77777777" w:rsidR="00191A4E" w:rsidRPr="00A3719C" w:rsidRDefault="00191A4E" w:rsidP="008F34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227FB9" w14:textId="77777777" w:rsidR="00191A4E" w:rsidRPr="00A3719C" w:rsidRDefault="00191A4E" w:rsidP="008F34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8A880A" w14:textId="77777777" w:rsidR="00191A4E" w:rsidRPr="00A3719C" w:rsidRDefault="00191A4E" w:rsidP="008F34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91CB70" w14:textId="77777777" w:rsidR="00191A4E" w:rsidRPr="00A3719C" w:rsidRDefault="00191A4E" w:rsidP="008F34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191A4E" w:rsidRPr="00A3719C" w14:paraId="73CE57C2" w14:textId="77777777" w:rsidTr="008F34F1">
        <w:trPr>
          <w:trHeight w:val="83"/>
        </w:trPr>
        <w:tc>
          <w:tcPr>
            <w:tcW w:w="3456" w:type="dxa"/>
            <w:vAlign w:val="bottom"/>
          </w:tcPr>
          <w:p w14:paraId="4A1FB481" w14:textId="77777777" w:rsidR="00191A4E" w:rsidRPr="00A3719C" w:rsidRDefault="00191A4E" w:rsidP="00191A4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71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</w:tcPr>
          <w:p w14:paraId="3D5CA0F0" w14:textId="21612768" w:rsidR="00191A4E" w:rsidRPr="00A3719C" w:rsidRDefault="00A3719C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20,098,494</w:t>
            </w:r>
          </w:p>
        </w:tc>
        <w:tc>
          <w:tcPr>
            <w:tcW w:w="1368" w:type="dxa"/>
          </w:tcPr>
          <w:p w14:paraId="2596FC7E" w14:textId="286812F2" w:rsidR="00191A4E" w:rsidRPr="00A3719C" w:rsidRDefault="00191A4E" w:rsidP="00191A4E">
            <w:pPr>
              <w:tabs>
                <w:tab w:val="left" w:pos="117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18,713,113</w:t>
            </w:r>
          </w:p>
        </w:tc>
        <w:tc>
          <w:tcPr>
            <w:tcW w:w="1368" w:type="dxa"/>
          </w:tcPr>
          <w:p w14:paraId="2C61376E" w14:textId="5127D93B" w:rsidR="00191A4E" w:rsidRPr="00A3719C" w:rsidRDefault="00A3719C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7,751,260</w:t>
            </w:r>
          </w:p>
        </w:tc>
        <w:tc>
          <w:tcPr>
            <w:tcW w:w="1368" w:type="dxa"/>
          </w:tcPr>
          <w:p w14:paraId="28983FA5" w14:textId="60FC29C6" w:rsidR="00191A4E" w:rsidRPr="00A3719C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371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7,054,427</w:t>
            </w:r>
          </w:p>
        </w:tc>
      </w:tr>
      <w:tr w:rsidR="00191A4E" w:rsidRPr="00A3719C" w14:paraId="45D861D5" w14:textId="77777777" w:rsidTr="008F34F1">
        <w:trPr>
          <w:trHeight w:val="80"/>
        </w:trPr>
        <w:tc>
          <w:tcPr>
            <w:tcW w:w="3456" w:type="dxa"/>
            <w:vAlign w:val="bottom"/>
          </w:tcPr>
          <w:p w14:paraId="4E099DDE" w14:textId="77777777" w:rsidR="00191A4E" w:rsidRPr="00A3719C" w:rsidRDefault="00191A4E" w:rsidP="00191A4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FA392B" w14:textId="5466198D" w:rsidR="00191A4E" w:rsidRPr="00A3719C" w:rsidRDefault="00A3719C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661,464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70198F" w14:textId="41CE3A1D" w:rsidR="00191A4E" w:rsidRPr="00A3719C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71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715,942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917538" w14:textId="22F6A54D" w:rsidR="00191A4E" w:rsidRPr="00A3719C" w:rsidRDefault="00A3719C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488,250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4A98E6" w14:textId="34368FBA" w:rsidR="00191A4E" w:rsidRPr="00A3719C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371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443,396</w:t>
            </w:r>
          </w:p>
        </w:tc>
      </w:tr>
      <w:tr w:rsidR="00191A4E" w:rsidRPr="00A3719C" w14:paraId="42E96DD5" w14:textId="77777777" w:rsidTr="008F34F1">
        <w:trPr>
          <w:trHeight w:val="80"/>
        </w:trPr>
        <w:tc>
          <w:tcPr>
            <w:tcW w:w="3456" w:type="dxa"/>
            <w:vAlign w:val="bottom"/>
          </w:tcPr>
          <w:p w14:paraId="192E14A7" w14:textId="77777777" w:rsidR="00191A4E" w:rsidRPr="00A3719C" w:rsidRDefault="00191A4E" w:rsidP="00191A4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B1034" w14:textId="725BCEA9" w:rsidR="00191A4E" w:rsidRPr="00A3719C" w:rsidRDefault="00A3719C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20,759,958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963F2" w14:textId="31B74F33" w:rsidR="00191A4E" w:rsidRPr="00A3719C" w:rsidRDefault="00191A4E" w:rsidP="00191A4E">
            <w:pPr>
              <w:tabs>
                <w:tab w:val="left" w:pos="103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371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19,429,055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C1893" w14:textId="0C379CA9" w:rsidR="00191A4E" w:rsidRPr="00A3719C" w:rsidRDefault="00A3719C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8,239,510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79B31" w14:textId="78EFCA88" w:rsidR="00191A4E" w:rsidRPr="00A3719C" w:rsidRDefault="00191A4E" w:rsidP="0019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371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7,497,823</w:t>
            </w:r>
          </w:p>
        </w:tc>
      </w:tr>
    </w:tbl>
    <w:p w14:paraId="43BF0334" w14:textId="77777777" w:rsidR="00191A4E" w:rsidRPr="00A3719C" w:rsidRDefault="00191A4E" w:rsidP="00737D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A80314" w:rsidRPr="000E5753" w14:paraId="4D693853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54D368D3" w14:textId="2F60ABFF" w:rsidR="00A80314" w:rsidRPr="00A3719C" w:rsidRDefault="005F6349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D02D2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2</w:t>
            </w:r>
            <w:r w:rsidR="00A80314"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5061B"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58A2A18A" w14:textId="77777777" w:rsidR="00A80314" w:rsidRPr="00245794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1DB321" w14:textId="77777777" w:rsidR="00A93C03" w:rsidRPr="00245794" w:rsidRDefault="00A93C03" w:rsidP="00A93C03">
      <w:pPr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bookmarkStart w:id="11" w:name="_Toc199962784"/>
      <w:r w:rsidRPr="00245794">
        <w:rPr>
          <w:rFonts w:ascii="Browallia New" w:hAnsi="Browallia New" w:cs="Browallia New"/>
          <w:bCs/>
          <w:sz w:val="26"/>
          <w:szCs w:val="26"/>
          <w:cs/>
        </w:rPr>
        <w:t>ก)</w:t>
      </w:r>
      <w:r w:rsidRPr="00245794">
        <w:rPr>
          <w:rFonts w:ascii="Browallia New" w:hAnsi="Browallia New" w:cs="Browallia New"/>
          <w:bCs/>
          <w:sz w:val="26"/>
          <w:szCs w:val="26"/>
          <w:cs/>
        </w:rPr>
        <w:tab/>
      </w:r>
      <w:bookmarkEnd w:id="11"/>
      <w:r w:rsidRPr="00245794">
        <w:rPr>
          <w:rFonts w:ascii="Browallia New" w:hAnsi="Browallia New" w:cs="Browallia New"/>
          <w:bCs/>
          <w:sz w:val="26"/>
          <w:szCs w:val="26"/>
          <w:cs/>
        </w:rPr>
        <w:t>หนังสือค้ำประกันจากธนาคาร</w:t>
      </w:r>
    </w:p>
    <w:p w14:paraId="206DC81D" w14:textId="77777777" w:rsidR="00A93C03" w:rsidRPr="00245794" w:rsidRDefault="00A93C03" w:rsidP="00A93C03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48958BA0" w14:textId="05799BE9" w:rsidR="00B5061B" w:rsidRPr="00245794" w:rsidRDefault="00B5061B" w:rsidP="00B5061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45794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0A37C4" w:rsidRPr="00245794">
        <w:rPr>
          <w:rFonts w:ascii="Browallia New" w:hAnsi="Browallia New" w:cs="Browallia New"/>
          <w:sz w:val="26"/>
          <w:szCs w:val="26"/>
          <w:lang w:val="en-GB"/>
        </w:rPr>
        <w:t xml:space="preserve">30 </w:t>
      </w:r>
      <w:r w:rsidR="000A37C4" w:rsidRPr="00245794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24579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F6349" w:rsidRPr="00245794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245794">
        <w:rPr>
          <w:rFonts w:ascii="Browallia New" w:hAnsi="Browallia New" w:cs="Browallia New"/>
          <w:sz w:val="26"/>
          <w:szCs w:val="26"/>
        </w:rPr>
        <w:t xml:space="preserve"> </w:t>
      </w:r>
      <w:r w:rsidRPr="00245794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กลุ่มกิจการมีภาระผูกพันจากการค้ำประกันโดยธนาคารสำหรับการให้บริการงานก่อสร้าง</w:t>
      </w:r>
      <w:r w:rsidRPr="00245794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5F6349" w:rsidRPr="00245794">
        <w:rPr>
          <w:rFonts w:ascii="Browallia New" w:hAnsi="Browallia New" w:cs="Browallia New"/>
          <w:sz w:val="26"/>
          <w:szCs w:val="26"/>
        </w:rPr>
        <w:br/>
      </w:r>
      <w:r w:rsidRPr="00245794">
        <w:rPr>
          <w:rFonts w:ascii="Browallia New" w:hAnsi="Browallia New" w:cs="Browallia New" w:hint="cs"/>
          <w:sz w:val="26"/>
          <w:szCs w:val="26"/>
          <w:cs/>
        </w:rPr>
        <w:t>การให้บริการเช่าโครงข่ายโทรคมนาคมและบริการอื่น จำ</w:t>
      </w:r>
      <w:r w:rsidRPr="00245794">
        <w:rPr>
          <w:rFonts w:ascii="Browallia New" w:hAnsi="Browallia New" w:cs="Browallia New"/>
          <w:sz w:val="26"/>
          <w:szCs w:val="26"/>
          <w:cs/>
        </w:rPr>
        <w:t>นวน</w:t>
      </w:r>
      <w:r w:rsidR="00A42C61" w:rsidRPr="0024579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815263" w:rsidRPr="0024579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2</w:t>
      </w:r>
      <w:r w:rsidR="006F7D2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15263" w:rsidRPr="00245794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815263" w:rsidRPr="0024579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.13</w:t>
      </w:r>
      <w:r w:rsidR="00A42C61" w:rsidRPr="002457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45794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245794">
        <w:rPr>
          <w:rFonts w:ascii="Browallia New" w:hAnsi="Browallia New" w:cs="Browallia New"/>
          <w:sz w:val="26"/>
          <w:szCs w:val="26"/>
        </w:rPr>
        <w:t xml:space="preserve"> </w:t>
      </w:r>
      <w:r w:rsidRPr="00245794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815263" w:rsidRPr="00245794">
        <w:rPr>
          <w:rFonts w:ascii="Browallia New" w:hAnsi="Browallia New" w:cs="Browallia New"/>
          <w:sz w:val="26"/>
          <w:szCs w:val="26"/>
        </w:rPr>
        <w:t xml:space="preserve"> 0.30</w:t>
      </w:r>
      <w:r w:rsidR="00A42C61" w:rsidRPr="002457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45794">
        <w:rPr>
          <w:rFonts w:ascii="Browallia New" w:hAnsi="Browallia New" w:cs="Browallia New" w:hint="cs"/>
          <w:sz w:val="26"/>
          <w:szCs w:val="26"/>
          <w:cs/>
        </w:rPr>
        <w:t>ล้านดอลลาร์สหรัฐ</w:t>
      </w:r>
      <w:r w:rsidRPr="00245794">
        <w:rPr>
          <w:rFonts w:ascii="Browallia New" w:hAnsi="Browallia New" w:cs="Browallia New"/>
          <w:sz w:val="26"/>
          <w:szCs w:val="26"/>
        </w:rPr>
        <w:t xml:space="preserve"> (</w:t>
      </w:r>
      <w:r w:rsidR="005F6349" w:rsidRPr="0024579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45794">
        <w:rPr>
          <w:rFonts w:ascii="Browallia New" w:hAnsi="Browallia New" w:cs="Browallia New"/>
          <w:sz w:val="26"/>
          <w:szCs w:val="26"/>
        </w:rPr>
        <w:t xml:space="preserve"> </w:t>
      </w:r>
      <w:r w:rsidRPr="00245794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A42C61" w:rsidRPr="00245794">
        <w:rPr>
          <w:rFonts w:ascii="Browallia New" w:hAnsi="Browallia New" w:cs="Browallia New"/>
          <w:sz w:val="26"/>
          <w:szCs w:val="26"/>
        </w:rPr>
        <w:br/>
      </w:r>
      <w:r w:rsidRPr="0024579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F6349" w:rsidRPr="00245794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245794">
        <w:rPr>
          <w:rFonts w:ascii="Browallia New" w:hAnsi="Browallia New" w:cs="Browallia New"/>
          <w:sz w:val="26"/>
          <w:szCs w:val="26"/>
        </w:rPr>
        <w:t xml:space="preserve"> : </w:t>
      </w:r>
      <w:r w:rsidR="005F6349" w:rsidRPr="00245794">
        <w:rPr>
          <w:rFonts w:ascii="Browallia New" w:hAnsi="Browallia New" w:cs="Browallia New"/>
          <w:sz w:val="26"/>
          <w:szCs w:val="26"/>
          <w:lang w:val="en-GB"/>
        </w:rPr>
        <w:t>217</w:t>
      </w:r>
      <w:r w:rsidRPr="00245794">
        <w:rPr>
          <w:rFonts w:ascii="Browallia New" w:hAnsi="Browallia New" w:cs="Browallia New"/>
          <w:sz w:val="26"/>
          <w:szCs w:val="26"/>
        </w:rPr>
        <w:t>.</w:t>
      </w:r>
      <w:r w:rsidR="005F6349" w:rsidRPr="00245794">
        <w:rPr>
          <w:rFonts w:ascii="Browallia New" w:hAnsi="Browallia New" w:cs="Browallia New"/>
          <w:sz w:val="26"/>
          <w:szCs w:val="26"/>
          <w:lang w:val="en-GB"/>
        </w:rPr>
        <w:t>84</w:t>
      </w:r>
      <w:r w:rsidRPr="00245794">
        <w:rPr>
          <w:rFonts w:ascii="Browallia New" w:hAnsi="Browallia New" w:cs="Browallia New"/>
          <w:sz w:val="26"/>
          <w:szCs w:val="26"/>
        </w:rPr>
        <w:t xml:space="preserve"> </w:t>
      </w:r>
      <w:r w:rsidRPr="00245794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245794">
        <w:rPr>
          <w:rFonts w:ascii="Browallia New" w:hAnsi="Browallia New" w:cs="Browallia New" w:hint="cs"/>
          <w:sz w:val="26"/>
          <w:szCs w:val="26"/>
          <w:cs/>
        </w:rPr>
        <w:t xml:space="preserve"> และ </w:t>
      </w:r>
      <w:r w:rsidR="005F6349" w:rsidRPr="00245794">
        <w:rPr>
          <w:rFonts w:ascii="Browallia New" w:hAnsi="Browallia New" w:cs="Browallia New"/>
          <w:sz w:val="26"/>
          <w:szCs w:val="26"/>
          <w:lang w:val="en-GB"/>
        </w:rPr>
        <w:t>0</w:t>
      </w:r>
      <w:r w:rsidRPr="00245794">
        <w:rPr>
          <w:rFonts w:ascii="Browallia New" w:hAnsi="Browallia New" w:cs="Browallia New"/>
          <w:sz w:val="26"/>
          <w:szCs w:val="26"/>
        </w:rPr>
        <w:t>.</w:t>
      </w:r>
      <w:r w:rsidR="005F6349" w:rsidRPr="00245794">
        <w:rPr>
          <w:rFonts w:ascii="Browallia New" w:hAnsi="Browallia New" w:cs="Browallia New"/>
          <w:sz w:val="26"/>
          <w:szCs w:val="26"/>
          <w:lang w:val="en-GB"/>
        </w:rPr>
        <w:t>37</w:t>
      </w:r>
      <w:r w:rsidRPr="00245794">
        <w:rPr>
          <w:rFonts w:ascii="Browallia New" w:hAnsi="Browallia New" w:cs="Browallia New" w:hint="cs"/>
          <w:sz w:val="26"/>
          <w:szCs w:val="26"/>
          <w:cs/>
        </w:rPr>
        <w:t xml:space="preserve"> ล้านดอลลาร์สหรัฐ</w:t>
      </w:r>
      <w:r w:rsidRPr="00245794">
        <w:rPr>
          <w:rFonts w:ascii="Browallia New" w:hAnsi="Browallia New" w:cs="Browallia New"/>
          <w:sz w:val="26"/>
          <w:szCs w:val="26"/>
          <w:cs/>
        </w:rPr>
        <w:t>)</w:t>
      </w:r>
    </w:p>
    <w:p w14:paraId="378C72F7" w14:textId="71D185A7" w:rsidR="00721B95" w:rsidRPr="000E5753" w:rsidRDefault="00721B95">
      <w:pPr>
        <w:spacing w:after="160" w:line="259" w:lineRule="auto"/>
        <w:rPr>
          <w:rFonts w:ascii="Browallia New" w:hAnsi="Browallia New" w:cs="Browallia New"/>
          <w:spacing w:val="-8"/>
          <w:sz w:val="26"/>
          <w:szCs w:val="26"/>
          <w:highlight w:val="yellow"/>
          <w:cs/>
        </w:rPr>
      </w:pPr>
      <w:r w:rsidRPr="000E5753">
        <w:rPr>
          <w:rFonts w:ascii="Browallia New" w:hAnsi="Browallia New" w:cs="Browallia New"/>
          <w:spacing w:val="-8"/>
          <w:sz w:val="26"/>
          <w:szCs w:val="26"/>
          <w:highlight w:val="yellow"/>
          <w:cs/>
        </w:rPr>
        <w:br w:type="page"/>
      </w:r>
    </w:p>
    <w:p w14:paraId="0E014E22" w14:textId="77777777" w:rsidR="00A93C03" w:rsidRPr="000E5753" w:rsidRDefault="00A93C03" w:rsidP="00A93C03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  <w:highlight w:val="yellow"/>
        </w:rPr>
      </w:pPr>
    </w:p>
    <w:p w14:paraId="3A786C03" w14:textId="77777777" w:rsidR="00A93C03" w:rsidRPr="00452F5D" w:rsidRDefault="00A93C03" w:rsidP="00A93C03">
      <w:pPr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bookmarkStart w:id="12" w:name="_Hlk214031676"/>
      <w:r w:rsidRPr="00452F5D">
        <w:rPr>
          <w:rFonts w:ascii="Browallia New" w:hAnsi="Browallia New" w:cs="Browallia New"/>
          <w:bCs/>
          <w:sz w:val="26"/>
          <w:szCs w:val="26"/>
          <w:cs/>
        </w:rPr>
        <w:t>ข)</w:t>
      </w:r>
      <w:r w:rsidRPr="00452F5D">
        <w:rPr>
          <w:rFonts w:ascii="Browallia New" w:hAnsi="Browallia New" w:cs="Browallia New"/>
          <w:bCs/>
          <w:sz w:val="26"/>
          <w:szCs w:val="26"/>
          <w:cs/>
        </w:rPr>
        <w:tab/>
        <w:t>ภาระผูกพันรายจ่ายฝ่ายทุน</w:t>
      </w:r>
    </w:p>
    <w:bookmarkEnd w:id="12"/>
    <w:p w14:paraId="38D473A6" w14:textId="77777777" w:rsidR="00A93C03" w:rsidRPr="00452F5D" w:rsidRDefault="00A93C03" w:rsidP="00A93C03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57404CCB" w14:textId="255EDF56" w:rsidR="00A93C03" w:rsidRPr="009E65B1" w:rsidRDefault="00211D19" w:rsidP="00A93C0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9E65B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0A37C4" w:rsidRPr="009E65B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30 </w:t>
      </w:r>
      <w:r w:rsidR="000A37C4" w:rsidRPr="009E65B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9E65B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5F6349" w:rsidRPr="009E65B1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9E65B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5F6349" w:rsidRPr="009E65B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9E65B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5F6349" w:rsidRPr="009E65B1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9E65B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ภาระผูกพันรายจ่ายฝ่ายทุนซึ่งยังไม่ได้รับรู้เป็นหนี้สิน มีดังนี้</w:t>
      </w:r>
    </w:p>
    <w:p w14:paraId="1D1A00CE" w14:textId="77777777" w:rsidR="00211D19" w:rsidRPr="00452F5D" w:rsidRDefault="00211D19" w:rsidP="00A93C03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4050"/>
        <w:gridCol w:w="1354"/>
        <w:gridCol w:w="1354"/>
        <w:gridCol w:w="1354"/>
        <w:gridCol w:w="1354"/>
      </w:tblGrid>
      <w:tr w:rsidR="00A93C03" w:rsidRPr="00452F5D" w14:paraId="28769BA0" w14:textId="77777777" w:rsidTr="00375FDF">
        <w:tc>
          <w:tcPr>
            <w:tcW w:w="4050" w:type="dxa"/>
            <w:vAlign w:val="bottom"/>
          </w:tcPr>
          <w:p w14:paraId="58CEDEA9" w14:textId="77777777" w:rsidR="00A93C03" w:rsidRPr="00452F5D" w:rsidRDefault="00A93C03" w:rsidP="00CC0952">
            <w:pPr>
              <w:pStyle w:val="a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08" w:type="dxa"/>
            <w:gridSpan w:val="2"/>
            <w:tcBorders>
              <w:bottom w:val="single" w:sz="4" w:space="0" w:color="auto"/>
            </w:tcBorders>
            <w:vAlign w:val="bottom"/>
          </w:tcPr>
          <w:p w14:paraId="1340EE36" w14:textId="29440EFF" w:rsidR="00A93C03" w:rsidRPr="00452F5D" w:rsidRDefault="002C55CC" w:rsidP="00CC0952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2F5D">
              <w:rPr>
                <w:rFonts w:ascii="Browallia New" w:hAnsi="Browallia New" w:cs="Browallia New" w:hint="cs"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</w:t>
            </w:r>
            <w:r w:rsidR="00A93C03" w:rsidRPr="00452F5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708" w:type="dxa"/>
            <w:gridSpan w:val="2"/>
            <w:tcBorders>
              <w:bottom w:val="single" w:sz="4" w:space="0" w:color="auto"/>
            </w:tcBorders>
            <w:vAlign w:val="bottom"/>
          </w:tcPr>
          <w:p w14:paraId="3CFF47E9" w14:textId="14DD4918" w:rsidR="00A93C03" w:rsidRPr="00452F5D" w:rsidRDefault="002C55CC" w:rsidP="00CC0952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2F5D">
              <w:rPr>
                <w:rFonts w:ascii="Browallia New" w:hAnsi="Browallia New" w:cs="Browallia New" w:hint="cs"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</w:t>
            </w:r>
            <w:r w:rsidR="00A93C03" w:rsidRPr="00452F5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554C19" w:rsidRPr="00452F5D" w14:paraId="0D968EF6" w14:textId="77777777" w:rsidTr="00375FDF">
        <w:tc>
          <w:tcPr>
            <w:tcW w:w="4050" w:type="dxa"/>
            <w:vAlign w:val="bottom"/>
          </w:tcPr>
          <w:p w14:paraId="08FB429A" w14:textId="77777777" w:rsidR="00554C19" w:rsidRPr="00452F5D" w:rsidRDefault="00554C19" w:rsidP="00554C19">
            <w:pPr>
              <w:pStyle w:val="a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A36B882" w14:textId="058EC62E" w:rsidR="00554C19" w:rsidRPr="00452F5D" w:rsidRDefault="000A37C4" w:rsidP="00554C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452F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452F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10510D4D" w14:textId="7CDDF17B" w:rsidR="00554C19" w:rsidRPr="00452F5D" w:rsidRDefault="005F6349" w:rsidP="00554C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452F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54C19" w:rsidRPr="00452F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4C19" w:rsidRPr="00452F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1077EDAF" w14:textId="56D64A75" w:rsidR="00554C19" w:rsidRPr="00452F5D" w:rsidRDefault="000A37C4" w:rsidP="00554C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452F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452F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63E61A94" w14:textId="2A825A23" w:rsidR="00554C19" w:rsidRPr="00452F5D" w:rsidRDefault="005F6349" w:rsidP="00554C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452F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54C19" w:rsidRPr="00452F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4C19" w:rsidRPr="00452F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54C19" w:rsidRPr="00452F5D" w14:paraId="32896461" w14:textId="77777777" w:rsidTr="00375FDF">
        <w:tc>
          <w:tcPr>
            <w:tcW w:w="4050" w:type="dxa"/>
            <w:vAlign w:val="bottom"/>
          </w:tcPr>
          <w:p w14:paraId="693D04C4" w14:textId="77777777" w:rsidR="00554C19" w:rsidRPr="00452F5D" w:rsidRDefault="00554C19" w:rsidP="00554C19">
            <w:pPr>
              <w:pStyle w:val="a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64ECC385" w14:textId="708D7EDC" w:rsidR="00554C19" w:rsidRPr="00452F5D" w:rsidRDefault="00554C19" w:rsidP="00554C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F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452F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452F5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354" w:type="dxa"/>
            <w:vAlign w:val="bottom"/>
          </w:tcPr>
          <w:p w14:paraId="6A15A9DE" w14:textId="08D87891" w:rsidR="00554C19" w:rsidRPr="00452F5D" w:rsidRDefault="00554C19" w:rsidP="00554C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52F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452F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452F5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  <w:tc>
          <w:tcPr>
            <w:tcW w:w="1354" w:type="dxa"/>
            <w:vAlign w:val="bottom"/>
          </w:tcPr>
          <w:p w14:paraId="5C22A0B5" w14:textId="243CC8C0" w:rsidR="00554C19" w:rsidRPr="00452F5D" w:rsidRDefault="00554C19" w:rsidP="00554C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F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452F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452F5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354" w:type="dxa"/>
            <w:vAlign w:val="bottom"/>
          </w:tcPr>
          <w:p w14:paraId="377C31A5" w14:textId="5F54025F" w:rsidR="00554C19" w:rsidRPr="00452F5D" w:rsidRDefault="00554C19" w:rsidP="00554C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F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452F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452F5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</w:tr>
      <w:tr w:rsidR="00554C19" w:rsidRPr="00452F5D" w14:paraId="75AC0330" w14:textId="77777777" w:rsidTr="00375FDF">
        <w:tc>
          <w:tcPr>
            <w:tcW w:w="4050" w:type="dxa"/>
            <w:vAlign w:val="bottom"/>
          </w:tcPr>
          <w:p w14:paraId="5BDCA41E" w14:textId="77777777" w:rsidR="00554C19" w:rsidRPr="00452F5D" w:rsidRDefault="00554C19" w:rsidP="00554C19">
            <w:pPr>
              <w:pStyle w:val="a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3A910CA8" w14:textId="77777777" w:rsidR="00554C19" w:rsidRPr="00452F5D" w:rsidRDefault="00554C19" w:rsidP="00554C1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452F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699F693D" w14:textId="77777777" w:rsidR="00554C19" w:rsidRPr="00452F5D" w:rsidRDefault="00554C19" w:rsidP="00554C1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452F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23952BB1" w14:textId="77777777" w:rsidR="00554C19" w:rsidRPr="00452F5D" w:rsidRDefault="00554C19" w:rsidP="00554C1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452F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2CB9F9AC" w14:textId="77777777" w:rsidR="00554C19" w:rsidRPr="00452F5D" w:rsidRDefault="00554C19" w:rsidP="00554C1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452F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54C19" w:rsidRPr="00452F5D" w14:paraId="5978C7D8" w14:textId="77777777" w:rsidTr="00375FDF">
        <w:tc>
          <w:tcPr>
            <w:tcW w:w="4050" w:type="dxa"/>
            <w:vAlign w:val="bottom"/>
          </w:tcPr>
          <w:p w14:paraId="6303421F" w14:textId="77777777" w:rsidR="00554C19" w:rsidRPr="00452F5D" w:rsidRDefault="00554C19" w:rsidP="00554C19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0F0C7881" w14:textId="77777777" w:rsidR="00554C19" w:rsidRPr="00452F5D" w:rsidRDefault="00554C19" w:rsidP="00554C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6C77AD26" w14:textId="77777777" w:rsidR="00554C19" w:rsidRPr="00452F5D" w:rsidRDefault="00554C19" w:rsidP="00554C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463A852A" w14:textId="77777777" w:rsidR="00554C19" w:rsidRPr="00452F5D" w:rsidRDefault="00554C19" w:rsidP="00554C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4E13678F" w14:textId="77777777" w:rsidR="00554C19" w:rsidRPr="00452F5D" w:rsidRDefault="00554C19" w:rsidP="00554C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4C19" w:rsidRPr="00452F5D" w14:paraId="6E99895F" w14:textId="77777777" w:rsidTr="00375FDF">
        <w:tc>
          <w:tcPr>
            <w:tcW w:w="4050" w:type="dxa"/>
          </w:tcPr>
          <w:p w14:paraId="09977CB8" w14:textId="77777777" w:rsidR="00554C19" w:rsidRPr="00452F5D" w:rsidRDefault="00554C19" w:rsidP="00554C19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52F5D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54" w:type="dxa"/>
          </w:tcPr>
          <w:p w14:paraId="13984AC1" w14:textId="1BE870B7" w:rsidR="00554C19" w:rsidRPr="00452F5D" w:rsidRDefault="00A02C24" w:rsidP="00554C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1,688,335</w:t>
            </w:r>
          </w:p>
        </w:tc>
        <w:tc>
          <w:tcPr>
            <w:tcW w:w="1354" w:type="dxa"/>
          </w:tcPr>
          <w:p w14:paraId="54789286" w14:textId="568AD405" w:rsidR="00554C19" w:rsidRPr="00452F5D" w:rsidRDefault="005F6349" w:rsidP="00554C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2F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4C19" w:rsidRPr="00452F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52F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  <w:r w:rsidR="00554C19" w:rsidRPr="00452F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52F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354" w:type="dxa"/>
          </w:tcPr>
          <w:p w14:paraId="3099F24D" w14:textId="57F5B1A5" w:rsidR="00554C19" w:rsidRPr="00452F5D" w:rsidRDefault="00452F5D" w:rsidP="00554C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1,512,855</w:t>
            </w:r>
          </w:p>
        </w:tc>
        <w:tc>
          <w:tcPr>
            <w:tcW w:w="1354" w:type="dxa"/>
          </w:tcPr>
          <w:p w14:paraId="1CF142BA" w14:textId="30D8CD91" w:rsidR="00554C19" w:rsidRPr="00452F5D" w:rsidRDefault="005F6349" w:rsidP="00554C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2F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4C19" w:rsidRPr="00452F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52F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="00554C19" w:rsidRPr="00452F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52F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</w:tr>
      <w:tr w:rsidR="00554C19" w:rsidRPr="00452F5D" w14:paraId="0A4F9E39" w14:textId="77777777" w:rsidTr="00375FDF">
        <w:tc>
          <w:tcPr>
            <w:tcW w:w="4050" w:type="dxa"/>
          </w:tcPr>
          <w:p w14:paraId="1337FD5F" w14:textId="77777777" w:rsidR="00554C19" w:rsidRPr="00452F5D" w:rsidRDefault="00554C19" w:rsidP="00554C19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52F5D">
              <w:rPr>
                <w:rFonts w:ascii="Browallia New" w:hAnsi="Browallia New" w:cs="Browallia New"/>
                <w:sz w:val="26"/>
                <w:szCs w:val="26"/>
                <w:cs/>
              </w:rPr>
              <w:t>โครงข่ายเคเบิลใยแก้วนำแสง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65FFE2BA" w14:textId="66A08B4C" w:rsidR="00554C19" w:rsidRPr="00452F5D" w:rsidRDefault="00A02C24" w:rsidP="00554C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122,019,295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24A9E2C6" w14:textId="7140C067" w:rsidR="00554C19" w:rsidRPr="00452F5D" w:rsidRDefault="005F6349" w:rsidP="00554C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2F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554C19" w:rsidRPr="00452F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52F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554C19" w:rsidRPr="00452F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52F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246D7A4E" w14:textId="1575354A" w:rsidR="00554C19" w:rsidRPr="00452F5D" w:rsidRDefault="00452F5D" w:rsidP="00554C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50,294,487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16F9DAE7" w14:textId="26A0B77A" w:rsidR="00554C19" w:rsidRPr="00452F5D" w:rsidRDefault="005F6349" w:rsidP="00554C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2F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554C19" w:rsidRPr="00452F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52F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554C19" w:rsidRPr="00452F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52F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  <w:tr w:rsidR="00C0258D" w:rsidRPr="00E22DE9" w14:paraId="26D6A468" w14:textId="77777777" w:rsidTr="00375FDF">
        <w:tc>
          <w:tcPr>
            <w:tcW w:w="4050" w:type="dxa"/>
          </w:tcPr>
          <w:p w14:paraId="2B759D11" w14:textId="77777777" w:rsidR="00C0258D" w:rsidRPr="00452F5D" w:rsidRDefault="00C0258D" w:rsidP="00C025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2F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5A175D08" w14:textId="691D3E12" w:rsidR="00C0258D" w:rsidRPr="00452F5D" w:rsidRDefault="00A02C24" w:rsidP="00C0258D">
            <w:pPr>
              <w:tabs>
                <w:tab w:val="left" w:pos="103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123,707,630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4D58DD2A" w14:textId="0D50C335" w:rsidR="00C0258D" w:rsidRPr="00452F5D" w:rsidRDefault="005F6349" w:rsidP="00C0258D">
            <w:pPr>
              <w:tabs>
                <w:tab w:val="left" w:pos="103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2F5D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C0258D" w:rsidRPr="00452F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2F5D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C0258D" w:rsidRPr="00452F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2F5D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65296541" w14:textId="4379C2EC" w:rsidR="00C0258D" w:rsidRPr="00452F5D" w:rsidRDefault="00452F5D" w:rsidP="00C0258D">
            <w:pPr>
              <w:tabs>
                <w:tab w:val="left" w:pos="103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51,807,342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001E5605" w14:textId="14C4F692" w:rsidR="00C0258D" w:rsidRPr="00E22DE9" w:rsidRDefault="005F6349" w:rsidP="00C02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2F5D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431B83" w:rsidRPr="00452F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2F5D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431B83" w:rsidRPr="00452F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2F5D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</w:tr>
    </w:tbl>
    <w:p w14:paraId="73871949" w14:textId="77777777" w:rsidR="00A42C61" w:rsidRDefault="00A42C61" w:rsidP="00A93C03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7C46D1" w:rsidRPr="000E5753" w14:paraId="42EF76BA" w14:textId="77777777" w:rsidTr="005363B4">
        <w:trPr>
          <w:trHeight w:val="386"/>
        </w:trPr>
        <w:tc>
          <w:tcPr>
            <w:tcW w:w="9461" w:type="dxa"/>
            <w:vAlign w:val="center"/>
            <w:hideMark/>
          </w:tcPr>
          <w:p w14:paraId="23DBD10C" w14:textId="186ED95B" w:rsidR="007C46D1" w:rsidRPr="00A3719C" w:rsidRDefault="007C46D1" w:rsidP="005363B4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3</w:t>
            </w:r>
            <w:r w:rsidRPr="00A371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169B6311" w14:textId="77777777" w:rsidR="00A42C61" w:rsidRDefault="00A42C61" w:rsidP="00A93C03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0B37F2C7" w14:textId="6C45AFED" w:rsidR="00A42C61" w:rsidRPr="00A00870" w:rsidRDefault="00A00870" w:rsidP="00A008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0087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>
        <w:rPr>
          <w:rFonts w:ascii="Browallia New" w:hAnsi="Browallia New" w:cs="Browallia New"/>
          <w:sz w:val="26"/>
          <w:szCs w:val="26"/>
        </w:rPr>
        <w:t>1</w:t>
      </w:r>
      <w:r w:rsidRPr="00A00870">
        <w:rPr>
          <w:rFonts w:ascii="Browallia New" w:hAnsi="Browallia New" w:cs="Browallia New"/>
          <w:sz w:val="26"/>
          <w:szCs w:val="26"/>
          <w:cs/>
        </w:rPr>
        <w:t xml:space="preserve"> กรกฎาคม </w:t>
      </w:r>
      <w:r w:rsidR="009E65B1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>
        <w:rPr>
          <w:rFonts w:ascii="Browallia New" w:hAnsi="Browallia New" w:cs="Browallia New"/>
          <w:sz w:val="26"/>
          <w:szCs w:val="26"/>
        </w:rPr>
        <w:t>2569</w:t>
      </w:r>
      <w:r w:rsidRPr="00A00870">
        <w:rPr>
          <w:rFonts w:ascii="Browallia New" w:hAnsi="Browallia New" w:cs="Browallia New"/>
          <w:sz w:val="26"/>
          <w:szCs w:val="26"/>
          <w:cs/>
        </w:rPr>
        <w:t xml:space="preserve">  บริษัทได้ขายเงินลงทุนบางส่วนในบริษัท เอ็นเนอร์จี แม็คซ์ จำกัด (บริษัทย่อย) ให้แก่บุคคลภายนอกจำนวน </w:t>
      </w:r>
      <w:r>
        <w:rPr>
          <w:rFonts w:ascii="Browallia New" w:hAnsi="Browallia New" w:cs="Browallia New"/>
          <w:sz w:val="26"/>
          <w:szCs w:val="26"/>
        </w:rPr>
        <w:t>7</w:t>
      </w:r>
      <w:r w:rsidRPr="00A00870">
        <w:rPr>
          <w:rFonts w:ascii="Browallia New" w:hAnsi="Browallia New" w:cs="Browallia New"/>
          <w:sz w:val="26"/>
          <w:szCs w:val="26"/>
        </w:rPr>
        <w:t>,</w:t>
      </w:r>
      <w:r>
        <w:rPr>
          <w:rFonts w:ascii="Browallia New" w:hAnsi="Browallia New" w:cs="Browallia New" w:hint="cs"/>
          <w:sz w:val="26"/>
          <w:szCs w:val="26"/>
          <w:cs/>
        </w:rPr>
        <w:t>012</w:t>
      </w:r>
      <w:r w:rsidRPr="00A00870">
        <w:rPr>
          <w:rFonts w:ascii="Browallia New" w:hAnsi="Browallia New" w:cs="Browallia New"/>
          <w:sz w:val="26"/>
          <w:szCs w:val="26"/>
        </w:rPr>
        <w:t>,</w:t>
      </w:r>
      <w:r>
        <w:rPr>
          <w:rFonts w:ascii="Browallia New" w:hAnsi="Browallia New" w:cs="Browallia New"/>
          <w:sz w:val="26"/>
          <w:szCs w:val="26"/>
        </w:rPr>
        <w:t>500</w:t>
      </w:r>
      <w:r w:rsidRPr="00A00870">
        <w:rPr>
          <w:rFonts w:ascii="Browallia New" w:hAnsi="Browallia New" w:cs="Browallia New"/>
          <w:sz w:val="26"/>
          <w:szCs w:val="26"/>
          <w:cs/>
        </w:rPr>
        <w:t xml:space="preserve"> หุ้น คิดเป็นสัดส่วนการถือหุ้นในบริษัทดังกล่าว ร้อยละ </w:t>
      </w:r>
      <w:r>
        <w:rPr>
          <w:rFonts w:ascii="Browallia New" w:hAnsi="Browallia New" w:cs="Browallia New"/>
          <w:sz w:val="26"/>
          <w:szCs w:val="26"/>
        </w:rPr>
        <w:t>60</w:t>
      </w:r>
      <w:r w:rsidRPr="00A00870">
        <w:rPr>
          <w:rFonts w:ascii="Browallia New" w:hAnsi="Browallia New" w:cs="Browallia New"/>
          <w:sz w:val="26"/>
          <w:szCs w:val="26"/>
          <w:cs/>
        </w:rPr>
        <w:t xml:space="preserve"> ภายหลังการทำรายการการ</w:t>
      </w:r>
      <w:r w:rsidR="00461A1A">
        <w:rPr>
          <w:rFonts w:ascii="Browallia New" w:hAnsi="Browallia New" w:cs="Browallia New"/>
          <w:sz w:val="26"/>
          <w:szCs w:val="26"/>
          <w:cs/>
        </w:rPr>
        <w:br/>
      </w:r>
      <w:r w:rsidRPr="00A00870">
        <w:rPr>
          <w:rFonts w:ascii="Browallia New" w:hAnsi="Browallia New" w:cs="Browallia New"/>
          <w:sz w:val="26"/>
          <w:szCs w:val="26"/>
          <w:cs/>
        </w:rPr>
        <w:t xml:space="preserve">ขายเงินลงทุน บริษัทจะถือหุ้นในบริษัท เอ็นเนอร์จี แม็คซ์ จำกัด คิดเป็นสัดส่วนร้อยละ </w:t>
      </w:r>
      <w:r>
        <w:rPr>
          <w:rFonts w:ascii="Browallia New" w:hAnsi="Browallia New" w:cs="Browallia New"/>
          <w:sz w:val="26"/>
          <w:szCs w:val="26"/>
        </w:rPr>
        <w:t>39</w:t>
      </w:r>
      <w:r w:rsidRPr="00A00870">
        <w:rPr>
          <w:rFonts w:ascii="Browallia New" w:hAnsi="Browallia New" w:cs="Browallia New"/>
          <w:sz w:val="26"/>
          <w:szCs w:val="26"/>
          <w:cs/>
        </w:rPr>
        <w:t>.</w:t>
      </w:r>
      <w:r>
        <w:rPr>
          <w:rFonts w:ascii="Browallia New" w:hAnsi="Browallia New" w:cs="Browallia New"/>
          <w:sz w:val="26"/>
          <w:szCs w:val="26"/>
        </w:rPr>
        <w:t>87</w:t>
      </w:r>
      <w:r w:rsidRPr="00A00870">
        <w:rPr>
          <w:rFonts w:ascii="Browallia New" w:hAnsi="Browallia New" w:cs="Browallia New"/>
          <w:sz w:val="26"/>
          <w:szCs w:val="26"/>
          <w:cs/>
        </w:rPr>
        <w:t xml:space="preserve"> ของจำนวนหุ้นทั้งหมด </w:t>
      </w:r>
      <w:r w:rsidR="0037400F">
        <w:rPr>
          <w:rFonts w:ascii="Browallia New" w:hAnsi="Browallia New" w:cs="Browallia New" w:hint="cs"/>
          <w:sz w:val="26"/>
          <w:szCs w:val="26"/>
          <w:cs/>
        </w:rPr>
        <w:t>จึง</w:t>
      </w:r>
      <w:r w:rsidRPr="00A00870">
        <w:rPr>
          <w:rFonts w:ascii="Browallia New" w:hAnsi="Browallia New" w:cs="Browallia New"/>
          <w:sz w:val="26"/>
          <w:szCs w:val="26"/>
          <w:cs/>
        </w:rPr>
        <w:t>ทำให้ บริษัท เอ็นเนอร์จี แม็คซ์ จำกัด สิ้นสภาพการเป็นบริษัทย่อยของบริษัท</w:t>
      </w:r>
    </w:p>
    <w:sectPr w:rsidR="00A42C61" w:rsidRPr="00A00870" w:rsidSect="0039698C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4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29A50" w14:textId="77777777" w:rsidR="00571023" w:rsidRDefault="00571023" w:rsidP="00A80314">
      <w:r>
        <w:separator/>
      </w:r>
    </w:p>
  </w:endnote>
  <w:endnote w:type="continuationSeparator" w:id="0">
    <w:p w14:paraId="5723633A" w14:textId="77777777" w:rsidR="00571023" w:rsidRDefault="00571023" w:rsidP="00A80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auto"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Omega">
    <w:altName w:val="Arial"/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EC912" w14:textId="77777777" w:rsidR="00665EB7" w:rsidRDefault="00665EB7" w:rsidP="000C0B30">
    <w:pPr>
      <w:pStyle w:val="Footer"/>
      <w:jc w:val="right"/>
      <w:rPr>
        <w:rFonts w:ascii="Browallia New" w:eastAsia="Arial Unicode MS" w:hAnsi="Browallia New" w:cs="Browallia New"/>
        <w:sz w:val="26"/>
        <w:szCs w:val="26"/>
      </w:rPr>
    </w:pPr>
  </w:p>
  <w:tbl>
    <w:tblPr>
      <w:tblW w:w="8774" w:type="dxa"/>
      <w:jc w:val="center"/>
      <w:tblLook w:val="04A0" w:firstRow="1" w:lastRow="0" w:firstColumn="1" w:lastColumn="0" w:noHBand="0" w:noVBand="1"/>
    </w:tblPr>
    <w:tblGrid>
      <w:gridCol w:w="971"/>
      <w:gridCol w:w="3416"/>
      <w:gridCol w:w="971"/>
      <w:gridCol w:w="3416"/>
    </w:tblGrid>
    <w:tr w:rsidR="007052C1" w:rsidRPr="00A96643" w14:paraId="6ED33543" w14:textId="77777777" w:rsidTr="00133DF2">
      <w:trPr>
        <w:jc w:val="center"/>
      </w:trPr>
      <w:tc>
        <w:tcPr>
          <w:tcW w:w="971" w:type="dxa"/>
          <w:hideMark/>
        </w:tcPr>
        <w:p w14:paraId="1D1476DB" w14:textId="77777777" w:rsidR="00665EB7" w:rsidRPr="00A96643" w:rsidRDefault="00A80314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กรรมการ</w:t>
          </w:r>
        </w:p>
      </w:tc>
      <w:tc>
        <w:tcPr>
          <w:tcW w:w="3416" w:type="dxa"/>
          <w:hideMark/>
        </w:tcPr>
        <w:p w14:paraId="352075B1" w14:textId="77777777" w:rsidR="00665EB7" w:rsidRPr="00A96643" w:rsidRDefault="00A80314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  <w:t>________________________________</w:t>
          </w:r>
        </w:p>
      </w:tc>
      <w:tc>
        <w:tcPr>
          <w:tcW w:w="971" w:type="dxa"/>
          <w:hideMark/>
        </w:tcPr>
        <w:p w14:paraId="394FE1BD" w14:textId="77777777" w:rsidR="00665EB7" w:rsidRPr="00DB5E70" w:rsidRDefault="00A80314" w:rsidP="000C0B30">
          <w:pPr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กรรมการ</w:t>
          </w:r>
        </w:p>
      </w:tc>
      <w:tc>
        <w:tcPr>
          <w:tcW w:w="3416" w:type="dxa"/>
          <w:hideMark/>
        </w:tcPr>
        <w:p w14:paraId="4893F2B7" w14:textId="77777777" w:rsidR="00665EB7" w:rsidRPr="00A96643" w:rsidRDefault="00A80314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  <w:t>________________________________</w:t>
          </w:r>
        </w:p>
      </w:tc>
    </w:tr>
    <w:tr w:rsidR="007052C1" w:rsidRPr="00A96643" w14:paraId="627528BF" w14:textId="77777777" w:rsidTr="00133DF2">
      <w:trPr>
        <w:jc w:val="center"/>
      </w:trPr>
      <w:tc>
        <w:tcPr>
          <w:tcW w:w="971" w:type="dxa"/>
        </w:tcPr>
        <w:p w14:paraId="37AF42ED" w14:textId="77777777" w:rsidR="00665EB7" w:rsidRPr="00A96643" w:rsidRDefault="00665EB7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  <w:hideMark/>
        </w:tcPr>
        <w:p w14:paraId="59A7540A" w14:textId="47CC0635" w:rsidR="00665EB7" w:rsidRPr="00A96643" w:rsidRDefault="00705674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705674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นางปรีญาภรณ์ ตั้งเผ่าศักดิ์</w:t>
          </w:r>
        </w:p>
      </w:tc>
      <w:tc>
        <w:tcPr>
          <w:tcW w:w="971" w:type="dxa"/>
        </w:tcPr>
        <w:p w14:paraId="034FEA97" w14:textId="77777777" w:rsidR="00665EB7" w:rsidRPr="00A96643" w:rsidRDefault="00665EB7" w:rsidP="000C0B30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  <w:hideMark/>
        </w:tcPr>
        <w:p w14:paraId="2BE74600" w14:textId="410A8A1B" w:rsidR="00665EB7" w:rsidRPr="00A96643" w:rsidRDefault="00A80314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นางสาวปรียาพรรณ ภูวกุล</w:t>
          </w:r>
        </w:p>
      </w:tc>
    </w:tr>
    <w:tr w:rsidR="002E08BA" w:rsidRPr="00A96643" w14:paraId="76DF8F14" w14:textId="77777777" w:rsidTr="00133DF2">
      <w:trPr>
        <w:jc w:val="center"/>
      </w:trPr>
      <w:tc>
        <w:tcPr>
          <w:tcW w:w="971" w:type="dxa"/>
        </w:tcPr>
        <w:p w14:paraId="4879F796" w14:textId="77777777" w:rsidR="002E08BA" w:rsidRPr="00A96643" w:rsidRDefault="002E08BA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</w:tcPr>
        <w:p w14:paraId="0A1C030C" w14:textId="77777777" w:rsidR="002E08BA" w:rsidRPr="00705674" w:rsidRDefault="002E08BA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</w:pPr>
        </w:p>
      </w:tc>
      <w:tc>
        <w:tcPr>
          <w:tcW w:w="971" w:type="dxa"/>
        </w:tcPr>
        <w:p w14:paraId="6FAD96C2" w14:textId="77777777" w:rsidR="002E08BA" w:rsidRPr="00A96643" w:rsidRDefault="002E08BA" w:rsidP="000C0B30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</w:tcPr>
        <w:p w14:paraId="717D818A" w14:textId="77777777" w:rsidR="002E08BA" w:rsidRPr="00A96643" w:rsidRDefault="002E08BA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</w:pPr>
        </w:p>
      </w:tc>
    </w:tr>
  </w:tbl>
  <w:p w14:paraId="45A97F5B" w14:textId="6B89637C" w:rsidR="00665EB7" w:rsidRPr="00A96643" w:rsidRDefault="00A80314" w:rsidP="002E08BA">
    <w:pPr>
      <w:pStyle w:val="Footer"/>
      <w:pBdr>
        <w:top w:val="single" w:sz="8" w:space="1" w:color="auto"/>
      </w:pBdr>
      <w:tabs>
        <w:tab w:val="clear" w:pos="8306"/>
        <w:tab w:val="center" w:pos="4730"/>
        <w:tab w:val="left" w:pos="8562"/>
        <w:tab w:val="right" w:pos="9461"/>
      </w:tabs>
      <w:jc w:val="right"/>
      <w:rPr>
        <w:rFonts w:ascii="Browallia New" w:eastAsia="Arial Unicode MS" w:hAnsi="Browallia New" w:cs="Browallia New"/>
        <w:sz w:val="26"/>
        <w:szCs w:val="26"/>
      </w:rPr>
    </w:pP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A96643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3603BE" w:rsidRPr="003603BE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AEF6C" w14:textId="77777777" w:rsidR="00571023" w:rsidRDefault="00571023" w:rsidP="00A80314">
      <w:r>
        <w:separator/>
      </w:r>
    </w:p>
  </w:footnote>
  <w:footnote w:type="continuationSeparator" w:id="0">
    <w:p w14:paraId="193E84F6" w14:textId="77777777" w:rsidR="00571023" w:rsidRDefault="00571023" w:rsidP="00A80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9C7F6" w14:textId="77777777" w:rsidR="00665EB7" w:rsidRPr="00A374C9" w:rsidRDefault="00A80314" w:rsidP="000C0B30">
    <w:pP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A374C9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เอแอลที เทเลคอม จำกัด (มหาชน)</w:t>
    </w:r>
  </w:p>
  <w:p w14:paraId="7878F46B" w14:textId="77777777" w:rsidR="00665EB7" w:rsidRPr="00A374C9" w:rsidRDefault="00A80314" w:rsidP="000C0B30">
    <w:pP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A374C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A374C9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(</w:t>
    </w:r>
    <w:r w:rsidRPr="00A374C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A374C9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)</w:t>
    </w:r>
  </w:p>
  <w:p w14:paraId="534594B9" w14:textId="3A803D2C" w:rsidR="00665EB7" w:rsidRPr="00A374C9" w:rsidRDefault="00A80314" w:rsidP="000C0B30">
    <w:pPr>
      <w:pBdr>
        <w:bottom w:val="single" w:sz="8" w:space="1" w:color="auto"/>
      </w:pBd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A374C9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F90BCC" w:rsidRPr="00A374C9">
      <w:rPr>
        <w:rFonts w:ascii="Browallia New" w:eastAsia="Arial Unicode MS" w:hAnsi="Browallia New" w:cs="Browallia New"/>
        <w:b/>
        <w:bCs/>
        <w:sz w:val="26"/>
        <w:szCs w:val="26"/>
        <w:cs/>
      </w:rPr>
      <w:t>รอบระยะเวลา</w:t>
    </w:r>
    <w:r w:rsidRPr="00A374C9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ระหว่างกาล</w:t>
    </w:r>
    <w:r w:rsidRPr="00A374C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0A37C4">
      <w:rPr>
        <w:rFonts w:ascii="Browallia New" w:eastAsia="Arial Unicode MS" w:hAnsi="Browallia New" w:cs="Browallia New"/>
        <w:b/>
        <w:bCs/>
        <w:sz w:val="26"/>
        <w:szCs w:val="26"/>
      </w:rPr>
      <w:t>30</w:t>
    </w:r>
    <w:r w:rsidR="000A37C4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มิถุนายน</w:t>
    </w:r>
    <w:r w:rsidR="0027692D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="00F24C97" w:rsidRPr="00A374C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="00133DF2" w:rsidRPr="00133DF2">
      <w:rPr>
        <w:rFonts w:ascii="Browallia New" w:eastAsia="Arial Unicode MS" w:hAnsi="Browallia New" w:cs="Browallia New"/>
        <w:b/>
        <w:bCs/>
        <w:sz w:val="26"/>
        <w:szCs w:val="26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pStyle w:val="ListNumber4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30339A6"/>
    <w:multiLevelType w:val="hybridMultilevel"/>
    <w:tmpl w:val="83AAAAC2"/>
    <w:lvl w:ilvl="0" w:tplc="567421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65B89"/>
    <w:multiLevelType w:val="hybridMultilevel"/>
    <w:tmpl w:val="367E0DDA"/>
    <w:lvl w:ilvl="0" w:tplc="58843888">
      <w:start w:val="50"/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4408E"/>
    <w:multiLevelType w:val="hybridMultilevel"/>
    <w:tmpl w:val="EE3860A0"/>
    <w:name w:val="PwCListNumbers1"/>
    <w:styleLink w:val="PwCListNumbers1"/>
    <w:lvl w:ilvl="0" w:tplc="74F0BAA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1585AD6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 w:tplc="211EBE84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 w:tplc="5A921F3A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 w:tplc="34145E3A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 w:tplc="2A127A6C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 w:tplc="0302D6EA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 w:tplc="819EFA62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 w:tplc="1AEE777E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4" w15:restartNumberingAfterBreak="0">
    <w:nsid w:val="12C67AA1"/>
    <w:multiLevelType w:val="hybridMultilevel"/>
    <w:tmpl w:val="BBBA66FE"/>
    <w:lvl w:ilvl="0" w:tplc="8D3E106E">
      <w:start w:val="50"/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E23A1"/>
    <w:multiLevelType w:val="hybridMultilevel"/>
    <w:tmpl w:val="36BE8798"/>
    <w:lvl w:ilvl="0" w:tplc="5A14463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14066"/>
    <w:multiLevelType w:val="hybridMultilevel"/>
    <w:tmpl w:val="8BEC3D8E"/>
    <w:lvl w:ilvl="0" w:tplc="D2D49B9C">
      <w:start w:val="1"/>
      <w:numFmt w:val="decimal"/>
      <w:lvlText w:val="%1."/>
      <w:lvlJc w:val="left"/>
      <w:pPr>
        <w:ind w:left="720" w:hanging="360"/>
      </w:pPr>
    </w:lvl>
    <w:lvl w:ilvl="1" w:tplc="1910FAEE">
      <w:start w:val="1"/>
      <w:numFmt w:val="decimal"/>
      <w:lvlText w:val="%2."/>
      <w:lvlJc w:val="left"/>
      <w:pPr>
        <w:ind w:left="1440" w:hanging="1080"/>
      </w:pPr>
    </w:lvl>
    <w:lvl w:ilvl="2" w:tplc="1F00B9D4">
      <w:start w:val="1"/>
      <w:numFmt w:val="decimal"/>
      <w:lvlText w:val="%3."/>
      <w:lvlJc w:val="left"/>
      <w:pPr>
        <w:ind w:left="2160" w:hanging="1980"/>
      </w:pPr>
    </w:lvl>
    <w:lvl w:ilvl="3" w:tplc="B3D0CAC8">
      <w:start w:val="1"/>
      <w:numFmt w:val="decimal"/>
      <w:lvlText w:val="%4."/>
      <w:lvlJc w:val="left"/>
      <w:pPr>
        <w:ind w:left="2880" w:hanging="2520"/>
      </w:pPr>
    </w:lvl>
    <w:lvl w:ilvl="4" w:tplc="FE442968">
      <w:start w:val="1"/>
      <w:numFmt w:val="decimal"/>
      <w:lvlText w:val="%5."/>
      <w:lvlJc w:val="left"/>
      <w:pPr>
        <w:ind w:left="3600" w:hanging="3240"/>
      </w:pPr>
    </w:lvl>
    <w:lvl w:ilvl="5" w:tplc="D03877D6">
      <w:start w:val="1"/>
      <w:numFmt w:val="decimal"/>
      <w:lvlText w:val="%6."/>
      <w:lvlJc w:val="left"/>
      <w:pPr>
        <w:ind w:left="4320" w:hanging="4140"/>
      </w:pPr>
    </w:lvl>
    <w:lvl w:ilvl="6" w:tplc="EE98EE64">
      <w:start w:val="1"/>
      <w:numFmt w:val="decimal"/>
      <w:lvlText w:val="%7."/>
      <w:lvlJc w:val="left"/>
      <w:pPr>
        <w:ind w:left="5040" w:hanging="4680"/>
      </w:pPr>
    </w:lvl>
    <w:lvl w:ilvl="7" w:tplc="01F219C0">
      <w:start w:val="1"/>
      <w:numFmt w:val="decimal"/>
      <w:lvlText w:val="%8."/>
      <w:lvlJc w:val="left"/>
      <w:pPr>
        <w:ind w:left="5760" w:hanging="5400"/>
      </w:pPr>
    </w:lvl>
    <w:lvl w:ilvl="8" w:tplc="434C1912">
      <w:start w:val="1"/>
      <w:numFmt w:val="decimal"/>
      <w:lvlText w:val="%9."/>
      <w:lvlJc w:val="left"/>
      <w:pPr>
        <w:ind w:left="6480" w:hanging="6300"/>
      </w:pPr>
    </w:lvl>
  </w:abstractNum>
  <w:abstractNum w:abstractNumId="8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6E6264"/>
    <w:multiLevelType w:val="hybridMultilevel"/>
    <w:tmpl w:val="23B2B732"/>
    <w:lvl w:ilvl="0" w:tplc="02A48628">
      <w:numFmt w:val="bullet"/>
      <w:lvlText w:val="-"/>
      <w:lvlJc w:val="left"/>
      <w:pPr>
        <w:ind w:left="45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10" w15:restartNumberingAfterBreak="0">
    <w:nsid w:val="26B76639"/>
    <w:multiLevelType w:val="hybridMultilevel"/>
    <w:tmpl w:val="FC7A6DE4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5742DCA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331BE4"/>
    <w:multiLevelType w:val="hybridMultilevel"/>
    <w:tmpl w:val="CF8470EE"/>
    <w:lvl w:ilvl="0" w:tplc="E97A71B6"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4D5DDA"/>
    <w:multiLevelType w:val="hybridMultilevel"/>
    <w:tmpl w:val="091A743A"/>
    <w:lvl w:ilvl="0" w:tplc="3B906F02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F4E10"/>
    <w:multiLevelType w:val="hybridMultilevel"/>
    <w:tmpl w:val="651E95F4"/>
    <w:lvl w:ilvl="0" w:tplc="580AD81C">
      <w:start w:val="1"/>
      <w:numFmt w:val="thaiLetters"/>
      <w:lvlText w:val="%1)"/>
      <w:lvlJc w:val="left"/>
      <w:pPr>
        <w:ind w:left="2628" w:hanging="360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3348" w:hanging="360"/>
      </w:pPr>
    </w:lvl>
    <w:lvl w:ilvl="2" w:tplc="0809001B" w:tentative="1">
      <w:start w:val="1"/>
      <w:numFmt w:val="lowerRoman"/>
      <w:lvlText w:val="%3."/>
      <w:lvlJc w:val="right"/>
      <w:pPr>
        <w:ind w:left="4068" w:hanging="180"/>
      </w:pPr>
    </w:lvl>
    <w:lvl w:ilvl="3" w:tplc="0809000F" w:tentative="1">
      <w:start w:val="1"/>
      <w:numFmt w:val="decimal"/>
      <w:lvlText w:val="%4."/>
      <w:lvlJc w:val="left"/>
      <w:pPr>
        <w:ind w:left="4788" w:hanging="360"/>
      </w:pPr>
    </w:lvl>
    <w:lvl w:ilvl="4" w:tplc="08090019" w:tentative="1">
      <w:start w:val="1"/>
      <w:numFmt w:val="lowerLetter"/>
      <w:lvlText w:val="%5."/>
      <w:lvlJc w:val="left"/>
      <w:pPr>
        <w:ind w:left="5508" w:hanging="360"/>
      </w:pPr>
    </w:lvl>
    <w:lvl w:ilvl="5" w:tplc="0809001B" w:tentative="1">
      <w:start w:val="1"/>
      <w:numFmt w:val="lowerRoman"/>
      <w:lvlText w:val="%6."/>
      <w:lvlJc w:val="right"/>
      <w:pPr>
        <w:ind w:left="6228" w:hanging="180"/>
      </w:pPr>
    </w:lvl>
    <w:lvl w:ilvl="6" w:tplc="0809000F" w:tentative="1">
      <w:start w:val="1"/>
      <w:numFmt w:val="decimal"/>
      <w:lvlText w:val="%7."/>
      <w:lvlJc w:val="left"/>
      <w:pPr>
        <w:ind w:left="6948" w:hanging="360"/>
      </w:pPr>
    </w:lvl>
    <w:lvl w:ilvl="7" w:tplc="08090019" w:tentative="1">
      <w:start w:val="1"/>
      <w:numFmt w:val="lowerLetter"/>
      <w:lvlText w:val="%8."/>
      <w:lvlJc w:val="left"/>
      <w:pPr>
        <w:ind w:left="7668" w:hanging="360"/>
      </w:pPr>
    </w:lvl>
    <w:lvl w:ilvl="8" w:tplc="08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6" w15:restartNumberingAfterBreak="0">
    <w:nsid w:val="3DA36771"/>
    <w:multiLevelType w:val="hybridMultilevel"/>
    <w:tmpl w:val="1794EC08"/>
    <w:lvl w:ilvl="0" w:tplc="9A8C5624">
      <w:start w:val="50"/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6D4D25"/>
    <w:multiLevelType w:val="hybridMultilevel"/>
    <w:tmpl w:val="66F8C0B4"/>
    <w:lvl w:ilvl="0" w:tplc="BECC49D0">
      <w:start w:val="1"/>
      <w:numFmt w:val="thaiLetters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46D52A6"/>
    <w:multiLevelType w:val="hybridMultilevel"/>
    <w:tmpl w:val="10B67512"/>
    <w:lvl w:ilvl="0" w:tplc="CD6C5DBA">
      <w:start w:val="2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7207AA"/>
    <w:multiLevelType w:val="hybridMultilevel"/>
    <w:tmpl w:val="E9E0DDA2"/>
    <w:lvl w:ilvl="0" w:tplc="45AA07C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4907EFF"/>
    <w:multiLevelType w:val="hybridMultilevel"/>
    <w:tmpl w:val="4864AD90"/>
    <w:lvl w:ilvl="0" w:tplc="FF40C36A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4D951C64"/>
    <w:multiLevelType w:val="hybridMultilevel"/>
    <w:tmpl w:val="B338DB22"/>
    <w:lvl w:ilvl="0" w:tplc="06E6FB1A">
      <w:numFmt w:val="bullet"/>
      <w:lvlText w:val="-"/>
      <w:lvlJc w:val="left"/>
      <w:pPr>
        <w:ind w:left="48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2" w15:restartNumberingAfterBreak="0">
    <w:nsid w:val="59765186"/>
    <w:multiLevelType w:val="hybridMultilevel"/>
    <w:tmpl w:val="A1E2D3E6"/>
    <w:lvl w:ilvl="0" w:tplc="5C663DC2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7E0E48"/>
    <w:multiLevelType w:val="hybridMultilevel"/>
    <w:tmpl w:val="8EE68254"/>
    <w:lvl w:ilvl="0" w:tplc="F4B2E7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CB64DE"/>
    <w:multiLevelType w:val="hybridMultilevel"/>
    <w:tmpl w:val="AE2096A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CC47437"/>
    <w:multiLevelType w:val="hybridMultilevel"/>
    <w:tmpl w:val="495E06CE"/>
    <w:lvl w:ilvl="0" w:tplc="81A8A0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77824348"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E503C"/>
    <w:multiLevelType w:val="hybridMultilevel"/>
    <w:tmpl w:val="941ECFE8"/>
    <w:lvl w:ilvl="0" w:tplc="7D6055B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EB45173"/>
    <w:multiLevelType w:val="hybridMultilevel"/>
    <w:tmpl w:val="456CA3E8"/>
    <w:lvl w:ilvl="0" w:tplc="D1507B3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D76EE4"/>
    <w:multiLevelType w:val="hybridMultilevel"/>
    <w:tmpl w:val="C5E20FD4"/>
    <w:lvl w:ilvl="0" w:tplc="9CFAC6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591CA9"/>
    <w:multiLevelType w:val="hybridMultilevel"/>
    <w:tmpl w:val="CD4C98AE"/>
    <w:name w:val="PwCListBullets1"/>
    <w:styleLink w:val="PwCListBullets1"/>
    <w:lvl w:ilvl="0" w:tplc="8962F6C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41386326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 w:tplc="244247C6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D3561C98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 w:tplc="6B1C73C8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 w:tplc="2618B25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 w:tplc="1856FCF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 w:tplc="F1669550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 w:tplc="98662A90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1" w15:restartNumberingAfterBreak="0">
    <w:nsid w:val="73500E43"/>
    <w:multiLevelType w:val="hybridMultilevel"/>
    <w:tmpl w:val="C09CD440"/>
    <w:lvl w:ilvl="0" w:tplc="3BF0EBA6">
      <w:start w:val="19"/>
      <w:numFmt w:val="bullet"/>
      <w:lvlText w:val="-"/>
      <w:lvlJc w:val="left"/>
      <w:pPr>
        <w:ind w:left="45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3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0948414">
    <w:abstractNumId w:val="0"/>
  </w:num>
  <w:num w:numId="2" w16cid:durableId="2142653179">
    <w:abstractNumId w:val="30"/>
  </w:num>
  <w:num w:numId="3" w16cid:durableId="1035693411">
    <w:abstractNumId w:val="3"/>
  </w:num>
  <w:num w:numId="4" w16cid:durableId="908462540">
    <w:abstractNumId w:val="17"/>
  </w:num>
  <w:num w:numId="5" w16cid:durableId="363678630">
    <w:abstractNumId w:val="18"/>
  </w:num>
  <w:num w:numId="6" w16cid:durableId="1896038287">
    <w:abstractNumId w:val="6"/>
  </w:num>
  <w:num w:numId="7" w16cid:durableId="129640596">
    <w:abstractNumId w:val="8"/>
  </w:num>
  <w:num w:numId="8" w16cid:durableId="1629582118">
    <w:abstractNumId w:val="24"/>
  </w:num>
  <w:num w:numId="9" w16cid:durableId="1141922068">
    <w:abstractNumId w:val="14"/>
  </w:num>
  <w:num w:numId="10" w16cid:durableId="669677617">
    <w:abstractNumId w:val="32"/>
  </w:num>
  <w:num w:numId="11" w16cid:durableId="1019309820">
    <w:abstractNumId w:val="1"/>
  </w:num>
  <w:num w:numId="12" w16cid:durableId="331102031">
    <w:abstractNumId w:val="29"/>
  </w:num>
  <w:num w:numId="13" w16cid:durableId="45764382">
    <w:abstractNumId w:val="22"/>
  </w:num>
  <w:num w:numId="14" w16cid:durableId="1996299835">
    <w:abstractNumId w:val="9"/>
  </w:num>
  <w:num w:numId="15" w16cid:durableId="1966811617">
    <w:abstractNumId w:val="21"/>
  </w:num>
  <w:num w:numId="16" w16cid:durableId="1621958179">
    <w:abstractNumId w:val="5"/>
  </w:num>
  <w:num w:numId="17" w16cid:durableId="1828865071">
    <w:abstractNumId w:val="31"/>
  </w:num>
  <w:num w:numId="18" w16cid:durableId="2060517834">
    <w:abstractNumId w:val="12"/>
  </w:num>
  <w:num w:numId="19" w16cid:durableId="1192914235">
    <w:abstractNumId w:val="19"/>
  </w:num>
  <w:num w:numId="20" w16cid:durableId="1001356227">
    <w:abstractNumId w:val="20"/>
  </w:num>
  <w:num w:numId="21" w16cid:durableId="953252602">
    <w:abstractNumId w:val="27"/>
  </w:num>
  <w:num w:numId="22" w16cid:durableId="778765338">
    <w:abstractNumId w:val="13"/>
  </w:num>
  <w:num w:numId="23" w16cid:durableId="94129783">
    <w:abstractNumId w:val="15"/>
  </w:num>
  <w:num w:numId="24" w16cid:durableId="1870216867">
    <w:abstractNumId w:val="7"/>
  </w:num>
  <w:num w:numId="25" w16cid:durableId="734400354">
    <w:abstractNumId w:val="11"/>
  </w:num>
  <w:num w:numId="26" w16cid:durableId="1730299538">
    <w:abstractNumId w:val="28"/>
  </w:num>
  <w:num w:numId="27" w16cid:durableId="90206091">
    <w:abstractNumId w:val="23"/>
  </w:num>
  <w:num w:numId="28" w16cid:durableId="1901593999">
    <w:abstractNumId w:val="26"/>
  </w:num>
  <w:num w:numId="29" w16cid:durableId="914510829">
    <w:abstractNumId w:val="25"/>
  </w:num>
  <w:num w:numId="30" w16cid:durableId="1414472847">
    <w:abstractNumId w:val="10"/>
  </w:num>
  <w:num w:numId="31" w16cid:durableId="1011299316">
    <w:abstractNumId w:val="16"/>
  </w:num>
  <w:num w:numId="32" w16cid:durableId="402265100">
    <w:abstractNumId w:val="4"/>
  </w:num>
  <w:num w:numId="33" w16cid:durableId="1958170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314"/>
    <w:rsid w:val="00000192"/>
    <w:rsid w:val="00000617"/>
    <w:rsid w:val="00001255"/>
    <w:rsid w:val="00001529"/>
    <w:rsid w:val="000016FB"/>
    <w:rsid w:val="00001792"/>
    <w:rsid w:val="0000223C"/>
    <w:rsid w:val="000048A0"/>
    <w:rsid w:val="000050E3"/>
    <w:rsid w:val="000054DB"/>
    <w:rsid w:val="00005AAC"/>
    <w:rsid w:val="00006327"/>
    <w:rsid w:val="0001217B"/>
    <w:rsid w:val="000127A6"/>
    <w:rsid w:val="00012B89"/>
    <w:rsid w:val="0001374D"/>
    <w:rsid w:val="00013DAB"/>
    <w:rsid w:val="00014AD7"/>
    <w:rsid w:val="0001584C"/>
    <w:rsid w:val="00017D2A"/>
    <w:rsid w:val="000200A3"/>
    <w:rsid w:val="0002026D"/>
    <w:rsid w:val="00020F6B"/>
    <w:rsid w:val="000210C8"/>
    <w:rsid w:val="0002145B"/>
    <w:rsid w:val="00022519"/>
    <w:rsid w:val="000231A9"/>
    <w:rsid w:val="000232E1"/>
    <w:rsid w:val="00024593"/>
    <w:rsid w:val="000245A6"/>
    <w:rsid w:val="00024E2C"/>
    <w:rsid w:val="00024ED4"/>
    <w:rsid w:val="000250B1"/>
    <w:rsid w:val="00025EFD"/>
    <w:rsid w:val="00025F71"/>
    <w:rsid w:val="00030962"/>
    <w:rsid w:val="00030FF4"/>
    <w:rsid w:val="00031AA1"/>
    <w:rsid w:val="0003209E"/>
    <w:rsid w:val="0003246C"/>
    <w:rsid w:val="0003288D"/>
    <w:rsid w:val="000329D3"/>
    <w:rsid w:val="00036C68"/>
    <w:rsid w:val="00037625"/>
    <w:rsid w:val="000377C2"/>
    <w:rsid w:val="00037C9B"/>
    <w:rsid w:val="0004071D"/>
    <w:rsid w:val="0004072C"/>
    <w:rsid w:val="000409CA"/>
    <w:rsid w:val="00040B88"/>
    <w:rsid w:val="00041C85"/>
    <w:rsid w:val="0004289E"/>
    <w:rsid w:val="00042BCC"/>
    <w:rsid w:val="00043039"/>
    <w:rsid w:val="00043EC8"/>
    <w:rsid w:val="00045142"/>
    <w:rsid w:val="00045FF4"/>
    <w:rsid w:val="000462A0"/>
    <w:rsid w:val="00046797"/>
    <w:rsid w:val="00046EC7"/>
    <w:rsid w:val="0004782C"/>
    <w:rsid w:val="00050393"/>
    <w:rsid w:val="00053063"/>
    <w:rsid w:val="00053581"/>
    <w:rsid w:val="00053B3B"/>
    <w:rsid w:val="00054233"/>
    <w:rsid w:val="0005516A"/>
    <w:rsid w:val="000551BE"/>
    <w:rsid w:val="0005621D"/>
    <w:rsid w:val="00056F88"/>
    <w:rsid w:val="0005777D"/>
    <w:rsid w:val="000577C6"/>
    <w:rsid w:val="000600F6"/>
    <w:rsid w:val="000606E2"/>
    <w:rsid w:val="000607E8"/>
    <w:rsid w:val="00061B1E"/>
    <w:rsid w:val="00063E83"/>
    <w:rsid w:val="00064359"/>
    <w:rsid w:val="00066034"/>
    <w:rsid w:val="000663AC"/>
    <w:rsid w:val="000667A5"/>
    <w:rsid w:val="00066C9B"/>
    <w:rsid w:val="00067AC2"/>
    <w:rsid w:val="0007118B"/>
    <w:rsid w:val="000712E3"/>
    <w:rsid w:val="000715E2"/>
    <w:rsid w:val="00071C67"/>
    <w:rsid w:val="00072A8F"/>
    <w:rsid w:val="00074CC4"/>
    <w:rsid w:val="000754C5"/>
    <w:rsid w:val="00075C68"/>
    <w:rsid w:val="000762C6"/>
    <w:rsid w:val="000800B3"/>
    <w:rsid w:val="000808DD"/>
    <w:rsid w:val="000822A1"/>
    <w:rsid w:val="00082F17"/>
    <w:rsid w:val="00082F23"/>
    <w:rsid w:val="00083308"/>
    <w:rsid w:val="0008343B"/>
    <w:rsid w:val="000837ED"/>
    <w:rsid w:val="00083FDC"/>
    <w:rsid w:val="00084327"/>
    <w:rsid w:val="000849C1"/>
    <w:rsid w:val="000859DE"/>
    <w:rsid w:val="000861F0"/>
    <w:rsid w:val="00090E36"/>
    <w:rsid w:val="00092104"/>
    <w:rsid w:val="00092998"/>
    <w:rsid w:val="00093D64"/>
    <w:rsid w:val="00096FD1"/>
    <w:rsid w:val="00097181"/>
    <w:rsid w:val="000973B9"/>
    <w:rsid w:val="00097683"/>
    <w:rsid w:val="0009771F"/>
    <w:rsid w:val="000A1849"/>
    <w:rsid w:val="000A1AF5"/>
    <w:rsid w:val="000A1E6C"/>
    <w:rsid w:val="000A1FBD"/>
    <w:rsid w:val="000A2174"/>
    <w:rsid w:val="000A24FD"/>
    <w:rsid w:val="000A2B85"/>
    <w:rsid w:val="000A2FF3"/>
    <w:rsid w:val="000A37C4"/>
    <w:rsid w:val="000A3D92"/>
    <w:rsid w:val="000A4299"/>
    <w:rsid w:val="000A44B0"/>
    <w:rsid w:val="000A4BF4"/>
    <w:rsid w:val="000A4F86"/>
    <w:rsid w:val="000A6A3E"/>
    <w:rsid w:val="000A6DFE"/>
    <w:rsid w:val="000A7ECB"/>
    <w:rsid w:val="000B008F"/>
    <w:rsid w:val="000B142F"/>
    <w:rsid w:val="000B1753"/>
    <w:rsid w:val="000B27B5"/>
    <w:rsid w:val="000B2DA2"/>
    <w:rsid w:val="000B3597"/>
    <w:rsid w:val="000B3708"/>
    <w:rsid w:val="000B3D2B"/>
    <w:rsid w:val="000B50B6"/>
    <w:rsid w:val="000B57FF"/>
    <w:rsid w:val="000B664A"/>
    <w:rsid w:val="000B692D"/>
    <w:rsid w:val="000B6A1A"/>
    <w:rsid w:val="000B7FD2"/>
    <w:rsid w:val="000C0386"/>
    <w:rsid w:val="000C1293"/>
    <w:rsid w:val="000C1DAD"/>
    <w:rsid w:val="000C212A"/>
    <w:rsid w:val="000C5854"/>
    <w:rsid w:val="000C5D2D"/>
    <w:rsid w:val="000C7129"/>
    <w:rsid w:val="000C72DA"/>
    <w:rsid w:val="000D01AF"/>
    <w:rsid w:val="000D04A0"/>
    <w:rsid w:val="000D06EA"/>
    <w:rsid w:val="000D1C3A"/>
    <w:rsid w:val="000D1C3F"/>
    <w:rsid w:val="000D1E88"/>
    <w:rsid w:val="000D228E"/>
    <w:rsid w:val="000D42A7"/>
    <w:rsid w:val="000D43D6"/>
    <w:rsid w:val="000D5862"/>
    <w:rsid w:val="000D6D7F"/>
    <w:rsid w:val="000D6DBD"/>
    <w:rsid w:val="000E07AB"/>
    <w:rsid w:val="000E0DD4"/>
    <w:rsid w:val="000E21F1"/>
    <w:rsid w:val="000E234E"/>
    <w:rsid w:val="000E2D15"/>
    <w:rsid w:val="000E3330"/>
    <w:rsid w:val="000E5289"/>
    <w:rsid w:val="000E5753"/>
    <w:rsid w:val="000E5770"/>
    <w:rsid w:val="000E5BAB"/>
    <w:rsid w:val="000E5FD8"/>
    <w:rsid w:val="000E6809"/>
    <w:rsid w:val="000E7745"/>
    <w:rsid w:val="000E77F5"/>
    <w:rsid w:val="000F0378"/>
    <w:rsid w:val="000F13B8"/>
    <w:rsid w:val="000F15A5"/>
    <w:rsid w:val="000F214D"/>
    <w:rsid w:val="000F2545"/>
    <w:rsid w:val="000F2E9E"/>
    <w:rsid w:val="000F3557"/>
    <w:rsid w:val="000F3660"/>
    <w:rsid w:val="000F3DAB"/>
    <w:rsid w:val="000F4191"/>
    <w:rsid w:val="000F46C7"/>
    <w:rsid w:val="000F5086"/>
    <w:rsid w:val="000F5A6E"/>
    <w:rsid w:val="000F5AD8"/>
    <w:rsid w:val="000F5E53"/>
    <w:rsid w:val="000F64C8"/>
    <w:rsid w:val="000F6B16"/>
    <w:rsid w:val="000F7A48"/>
    <w:rsid w:val="000F7E15"/>
    <w:rsid w:val="00100FB2"/>
    <w:rsid w:val="00101284"/>
    <w:rsid w:val="00103627"/>
    <w:rsid w:val="00103694"/>
    <w:rsid w:val="0010420F"/>
    <w:rsid w:val="0010423A"/>
    <w:rsid w:val="001045A2"/>
    <w:rsid w:val="00105E51"/>
    <w:rsid w:val="00106188"/>
    <w:rsid w:val="0010647C"/>
    <w:rsid w:val="001074D8"/>
    <w:rsid w:val="001075F1"/>
    <w:rsid w:val="001078D0"/>
    <w:rsid w:val="00107EF1"/>
    <w:rsid w:val="00111E2B"/>
    <w:rsid w:val="001126A1"/>
    <w:rsid w:val="00113E6E"/>
    <w:rsid w:val="001148D9"/>
    <w:rsid w:val="00114D3A"/>
    <w:rsid w:val="001153D2"/>
    <w:rsid w:val="00115B9F"/>
    <w:rsid w:val="00115C97"/>
    <w:rsid w:val="00116E27"/>
    <w:rsid w:val="00120AD5"/>
    <w:rsid w:val="0012139D"/>
    <w:rsid w:val="00121787"/>
    <w:rsid w:val="00121B60"/>
    <w:rsid w:val="00121E30"/>
    <w:rsid w:val="00122593"/>
    <w:rsid w:val="0012275D"/>
    <w:rsid w:val="00122866"/>
    <w:rsid w:val="00122A7D"/>
    <w:rsid w:val="001239FD"/>
    <w:rsid w:val="001249DE"/>
    <w:rsid w:val="00124D4F"/>
    <w:rsid w:val="00125B2F"/>
    <w:rsid w:val="00130BDF"/>
    <w:rsid w:val="0013114C"/>
    <w:rsid w:val="00132443"/>
    <w:rsid w:val="00133A0D"/>
    <w:rsid w:val="00133B5B"/>
    <w:rsid w:val="00133DF2"/>
    <w:rsid w:val="00133FA3"/>
    <w:rsid w:val="00133FC2"/>
    <w:rsid w:val="00134568"/>
    <w:rsid w:val="00134F49"/>
    <w:rsid w:val="00135B2E"/>
    <w:rsid w:val="001371F0"/>
    <w:rsid w:val="001400FB"/>
    <w:rsid w:val="001406D0"/>
    <w:rsid w:val="0014113B"/>
    <w:rsid w:val="00143850"/>
    <w:rsid w:val="00143EB1"/>
    <w:rsid w:val="00144276"/>
    <w:rsid w:val="00144943"/>
    <w:rsid w:val="00145C0E"/>
    <w:rsid w:val="00146477"/>
    <w:rsid w:val="0014764B"/>
    <w:rsid w:val="00147A60"/>
    <w:rsid w:val="0015002D"/>
    <w:rsid w:val="00151642"/>
    <w:rsid w:val="00152592"/>
    <w:rsid w:val="001526B2"/>
    <w:rsid w:val="00153E45"/>
    <w:rsid w:val="0015507B"/>
    <w:rsid w:val="0015685D"/>
    <w:rsid w:val="001606B2"/>
    <w:rsid w:val="00162A77"/>
    <w:rsid w:val="00162DC7"/>
    <w:rsid w:val="00163110"/>
    <w:rsid w:val="001637E4"/>
    <w:rsid w:val="00163C3B"/>
    <w:rsid w:val="001665C1"/>
    <w:rsid w:val="00166DB3"/>
    <w:rsid w:val="00166FDA"/>
    <w:rsid w:val="00170DD6"/>
    <w:rsid w:val="00171311"/>
    <w:rsid w:val="00171C57"/>
    <w:rsid w:val="00171E3F"/>
    <w:rsid w:val="00171F8C"/>
    <w:rsid w:val="00173B60"/>
    <w:rsid w:val="00174FC9"/>
    <w:rsid w:val="00175575"/>
    <w:rsid w:val="00175F2A"/>
    <w:rsid w:val="0017758B"/>
    <w:rsid w:val="001777D8"/>
    <w:rsid w:val="001778A3"/>
    <w:rsid w:val="00177E10"/>
    <w:rsid w:val="00180130"/>
    <w:rsid w:val="00180E72"/>
    <w:rsid w:val="00181AA7"/>
    <w:rsid w:val="00181B7B"/>
    <w:rsid w:val="00182672"/>
    <w:rsid w:val="00182885"/>
    <w:rsid w:val="001828C5"/>
    <w:rsid w:val="00184167"/>
    <w:rsid w:val="00186172"/>
    <w:rsid w:val="001868FC"/>
    <w:rsid w:val="00190AF1"/>
    <w:rsid w:val="00191949"/>
    <w:rsid w:val="00191A4E"/>
    <w:rsid w:val="00192C7C"/>
    <w:rsid w:val="00194C62"/>
    <w:rsid w:val="00195097"/>
    <w:rsid w:val="00196C1B"/>
    <w:rsid w:val="001970AA"/>
    <w:rsid w:val="001A085B"/>
    <w:rsid w:val="001A15BD"/>
    <w:rsid w:val="001A27BF"/>
    <w:rsid w:val="001A3904"/>
    <w:rsid w:val="001A3ACC"/>
    <w:rsid w:val="001A4ACE"/>
    <w:rsid w:val="001A6A91"/>
    <w:rsid w:val="001A7894"/>
    <w:rsid w:val="001A79F3"/>
    <w:rsid w:val="001A7F77"/>
    <w:rsid w:val="001B0E6F"/>
    <w:rsid w:val="001B25EB"/>
    <w:rsid w:val="001B332A"/>
    <w:rsid w:val="001B3349"/>
    <w:rsid w:val="001B3E2B"/>
    <w:rsid w:val="001B4B03"/>
    <w:rsid w:val="001B506F"/>
    <w:rsid w:val="001B5B6D"/>
    <w:rsid w:val="001B5F0D"/>
    <w:rsid w:val="001B6356"/>
    <w:rsid w:val="001B69BC"/>
    <w:rsid w:val="001B704E"/>
    <w:rsid w:val="001B72DC"/>
    <w:rsid w:val="001C0557"/>
    <w:rsid w:val="001C08CB"/>
    <w:rsid w:val="001C20C5"/>
    <w:rsid w:val="001C3CE3"/>
    <w:rsid w:val="001C46EF"/>
    <w:rsid w:val="001C4950"/>
    <w:rsid w:val="001C5E97"/>
    <w:rsid w:val="001C5ED0"/>
    <w:rsid w:val="001C61AF"/>
    <w:rsid w:val="001C7183"/>
    <w:rsid w:val="001C7C6D"/>
    <w:rsid w:val="001D0020"/>
    <w:rsid w:val="001D0716"/>
    <w:rsid w:val="001D2013"/>
    <w:rsid w:val="001D555C"/>
    <w:rsid w:val="001D69A7"/>
    <w:rsid w:val="001E0BBD"/>
    <w:rsid w:val="001E0D4E"/>
    <w:rsid w:val="001E0EAC"/>
    <w:rsid w:val="001E2140"/>
    <w:rsid w:val="001E23BA"/>
    <w:rsid w:val="001E24BB"/>
    <w:rsid w:val="001E2548"/>
    <w:rsid w:val="001E3F20"/>
    <w:rsid w:val="001E5F2E"/>
    <w:rsid w:val="001E6979"/>
    <w:rsid w:val="001E7319"/>
    <w:rsid w:val="001E752C"/>
    <w:rsid w:val="001E758B"/>
    <w:rsid w:val="001F5386"/>
    <w:rsid w:val="001F5A85"/>
    <w:rsid w:val="001F6DF7"/>
    <w:rsid w:val="001F7BCA"/>
    <w:rsid w:val="002016CF"/>
    <w:rsid w:val="00201B0B"/>
    <w:rsid w:val="002068A7"/>
    <w:rsid w:val="00206C16"/>
    <w:rsid w:val="00207AD0"/>
    <w:rsid w:val="00210AC4"/>
    <w:rsid w:val="00210CF1"/>
    <w:rsid w:val="002114BD"/>
    <w:rsid w:val="00211AB3"/>
    <w:rsid w:val="00211D19"/>
    <w:rsid w:val="00212927"/>
    <w:rsid w:val="00212DDF"/>
    <w:rsid w:val="0021331B"/>
    <w:rsid w:val="002134BA"/>
    <w:rsid w:val="00213BE1"/>
    <w:rsid w:val="00214219"/>
    <w:rsid w:val="00214708"/>
    <w:rsid w:val="0021498C"/>
    <w:rsid w:val="00214DBC"/>
    <w:rsid w:val="002152AA"/>
    <w:rsid w:val="0021604C"/>
    <w:rsid w:val="002168A1"/>
    <w:rsid w:val="00216D10"/>
    <w:rsid w:val="00216D73"/>
    <w:rsid w:val="00221185"/>
    <w:rsid w:val="00221B8C"/>
    <w:rsid w:val="00221D5F"/>
    <w:rsid w:val="002220DA"/>
    <w:rsid w:val="00222733"/>
    <w:rsid w:val="00224020"/>
    <w:rsid w:val="00224BC0"/>
    <w:rsid w:val="0022670B"/>
    <w:rsid w:val="00227A50"/>
    <w:rsid w:val="00227F65"/>
    <w:rsid w:val="00230AAA"/>
    <w:rsid w:val="00231828"/>
    <w:rsid w:val="00231C57"/>
    <w:rsid w:val="0023234A"/>
    <w:rsid w:val="00232EF3"/>
    <w:rsid w:val="00233530"/>
    <w:rsid w:val="00233CA3"/>
    <w:rsid w:val="0023454B"/>
    <w:rsid w:val="00234B35"/>
    <w:rsid w:val="0023516D"/>
    <w:rsid w:val="002351CB"/>
    <w:rsid w:val="00235320"/>
    <w:rsid w:val="00235BBD"/>
    <w:rsid w:val="00237E16"/>
    <w:rsid w:val="002418D2"/>
    <w:rsid w:val="00241F88"/>
    <w:rsid w:val="002428A9"/>
    <w:rsid w:val="00242E62"/>
    <w:rsid w:val="00243252"/>
    <w:rsid w:val="00243830"/>
    <w:rsid w:val="00243C01"/>
    <w:rsid w:val="00243E0D"/>
    <w:rsid w:val="0024430E"/>
    <w:rsid w:val="002449AC"/>
    <w:rsid w:val="002449F9"/>
    <w:rsid w:val="00244E09"/>
    <w:rsid w:val="00244E9F"/>
    <w:rsid w:val="00245794"/>
    <w:rsid w:val="00245B15"/>
    <w:rsid w:val="00246BB2"/>
    <w:rsid w:val="00246FA3"/>
    <w:rsid w:val="002474E3"/>
    <w:rsid w:val="002478A0"/>
    <w:rsid w:val="00247F49"/>
    <w:rsid w:val="00250EAD"/>
    <w:rsid w:val="00252762"/>
    <w:rsid w:val="002532CF"/>
    <w:rsid w:val="00253B39"/>
    <w:rsid w:val="00253BB3"/>
    <w:rsid w:val="002543E5"/>
    <w:rsid w:val="00255E07"/>
    <w:rsid w:val="00256CC7"/>
    <w:rsid w:val="00257116"/>
    <w:rsid w:val="002607C8"/>
    <w:rsid w:val="00260983"/>
    <w:rsid w:val="00260E8B"/>
    <w:rsid w:val="002620B6"/>
    <w:rsid w:val="00263713"/>
    <w:rsid w:val="0026443D"/>
    <w:rsid w:val="00264F3F"/>
    <w:rsid w:val="00264F73"/>
    <w:rsid w:val="002657D4"/>
    <w:rsid w:val="00267A40"/>
    <w:rsid w:val="00267B16"/>
    <w:rsid w:val="00272978"/>
    <w:rsid w:val="002737CD"/>
    <w:rsid w:val="00273882"/>
    <w:rsid w:val="00273BD0"/>
    <w:rsid w:val="002743A2"/>
    <w:rsid w:val="002747B7"/>
    <w:rsid w:val="00275A55"/>
    <w:rsid w:val="00275BDC"/>
    <w:rsid w:val="0027643E"/>
    <w:rsid w:val="00276487"/>
    <w:rsid w:val="0027683C"/>
    <w:rsid w:val="0027692D"/>
    <w:rsid w:val="002800D0"/>
    <w:rsid w:val="00280199"/>
    <w:rsid w:val="00280AE1"/>
    <w:rsid w:val="0028137A"/>
    <w:rsid w:val="002819A2"/>
    <w:rsid w:val="00283522"/>
    <w:rsid w:val="00283BAF"/>
    <w:rsid w:val="00284ECA"/>
    <w:rsid w:val="002864FD"/>
    <w:rsid w:val="00286714"/>
    <w:rsid w:val="002868BA"/>
    <w:rsid w:val="0028796C"/>
    <w:rsid w:val="00290AD4"/>
    <w:rsid w:val="00291E2F"/>
    <w:rsid w:val="002926B0"/>
    <w:rsid w:val="00293D25"/>
    <w:rsid w:val="00293F58"/>
    <w:rsid w:val="00294F57"/>
    <w:rsid w:val="00295C17"/>
    <w:rsid w:val="002962B0"/>
    <w:rsid w:val="002976CA"/>
    <w:rsid w:val="002976F8"/>
    <w:rsid w:val="00297782"/>
    <w:rsid w:val="002A04DF"/>
    <w:rsid w:val="002A0EE3"/>
    <w:rsid w:val="002A1C69"/>
    <w:rsid w:val="002A210A"/>
    <w:rsid w:val="002A28F1"/>
    <w:rsid w:val="002A40B5"/>
    <w:rsid w:val="002A50FB"/>
    <w:rsid w:val="002A6F34"/>
    <w:rsid w:val="002A7BD7"/>
    <w:rsid w:val="002B0433"/>
    <w:rsid w:val="002B12FF"/>
    <w:rsid w:val="002B15B4"/>
    <w:rsid w:val="002B1ACF"/>
    <w:rsid w:val="002B28A3"/>
    <w:rsid w:val="002B28D9"/>
    <w:rsid w:val="002B33FC"/>
    <w:rsid w:val="002B40DD"/>
    <w:rsid w:val="002B4C1E"/>
    <w:rsid w:val="002B4F08"/>
    <w:rsid w:val="002B5766"/>
    <w:rsid w:val="002B58F1"/>
    <w:rsid w:val="002B5A7C"/>
    <w:rsid w:val="002B60D7"/>
    <w:rsid w:val="002B6AB7"/>
    <w:rsid w:val="002B6B5C"/>
    <w:rsid w:val="002B7F7B"/>
    <w:rsid w:val="002C0D9E"/>
    <w:rsid w:val="002C1854"/>
    <w:rsid w:val="002C49C7"/>
    <w:rsid w:val="002C49F7"/>
    <w:rsid w:val="002C55CC"/>
    <w:rsid w:val="002C5709"/>
    <w:rsid w:val="002C5F66"/>
    <w:rsid w:val="002C6698"/>
    <w:rsid w:val="002C7644"/>
    <w:rsid w:val="002C7FA6"/>
    <w:rsid w:val="002D0B72"/>
    <w:rsid w:val="002D1750"/>
    <w:rsid w:val="002D1948"/>
    <w:rsid w:val="002D2F69"/>
    <w:rsid w:val="002D30F8"/>
    <w:rsid w:val="002D36C4"/>
    <w:rsid w:val="002D4CE8"/>
    <w:rsid w:val="002D51F6"/>
    <w:rsid w:val="002D6B88"/>
    <w:rsid w:val="002D6D7F"/>
    <w:rsid w:val="002D7A59"/>
    <w:rsid w:val="002E08BA"/>
    <w:rsid w:val="002E188C"/>
    <w:rsid w:val="002E1ABE"/>
    <w:rsid w:val="002E2AFD"/>
    <w:rsid w:val="002E3507"/>
    <w:rsid w:val="002E3A6E"/>
    <w:rsid w:val="002E3B80"/>
    <w:rsid w:val="002E4190"/>
    <w:rsid w:val="002E4A0B"/>
    <w:rsid w:val="002E5032"/>
    <w:rsid w:val="002E5C53"/>
    <w:rsid w:val="002E7A0E"/>
    <w:rsid w:val="002E7A70"/>
    <w:rsid w:val="002F0D0A"/>
    <w:rsid w:val="002F1174"/>
    <w:rsid w:val="002F14B6"/>
    <w:rsid w:val="002F1704"/>
    <w:rsid w:val="002F203C"/>
    <w:rsid w:val="002F2052"/>
    <w:rsid w:val="002F2261"/>
    <w:rsid w:val="002F2629"/>
    <w:rsid w:val="002F432D"/>
    <w:rsid w:val="002F4337"/>
    <w:rsid w:val="002F502C"/>
    <w:rsid w:val="002F584C"/>
    <w:rsid w:val="002F598A"/>
    <w:rsid w:val="002F62E2"/>
    <w:rsid w:val="002F69BE"/>
    <w:rsid w:val="00300188"/>
    <w:rsid w:val="00300340"/>
    <w:rsid w:val="0030136A"/>
    <w:rsid w:val="00301606"/>
    <w:rsid w:val="00302816"/>
    <w:rsid w:val="003029BD"/>
    <w:rsid w:val="00302DA8"/>
    <w:rsid w:val="00302EEE"/>
    <w:rsid w:val="0030375E"/>
    <w:rsid w:val="00306515"/>
    <w:rsid w:val="003075FF"/>
    <w:rsid w:val="00307F0A"/>
    <w:rsid w:val="00310ED7"/>
    <w:rsid w:val="0031190C"/>
    <w:rsid w:val="00311D96"/>
    <w:rsid w:val="00313B63"/>
    <w:rsid w:val="00314743"/>
    <w:rsid w:val="00316A54"/>
    <w:rsid w:val="00316A5D"/>
    <w:rsid w:val="00320374"/>
    <w:rsid w:val="0032068D"/>
    <w:rsid w:val="00320830"/>
    <w:rsid w:val="00322E48"/>
    <w:rsid w:val="00322F30"/>
    <w:rsid w:val="00323356"/>
    <w:rsid w:val="0032444D"/>
    <w:rsid w:val="0032496F"/>
    <w:rsid w:val="003261EE"/>
    <w:rsid w:val="003279EC"/>
    <w:rsid w:val="003303EB"/>
    <w:rsid w:val="003311A4"/>
    <w:rsid w:val="00331770"/>
    <w:rsid w:val="0033236D"/>
    <w:rsid w:val="003337B4"/>
    <w:rsid w:val="003339A1"/>
    <w:rsid w:val="00333BA2"/>
    <w:rsid w:val="00334A13"/>
    <w:rsid w:val="0033519F"/>
    <w:rsid w:val="00335580"/>
    <w:rsid w:val="00335637"/>
    <w:rsid w:val="00335A1A"/>
    <w:rsid w:val="00335B60"/>
    <w:rsid w:val="003366D1"/>
    <w:rsid w:val="00336BE0"/>
    <w:rsid w:val="003370A7"/>
    <w:rsid w:val="00337A34"/>
    <w:rsid w:val="003428F2"/>
    <w:rsid w:val="00342A60"/>
    <w:rsid w:val="00343375"/>
    <w:rsid w:val="00343510"/>
    <w:rsid w:val="00347075"/>
    <w:rsid w:val="00350466"/>
    <w:rsid w:val="00350F70"/>
    <w:rsid w:val="0035101D"/>
    <w:rsid w:val="00351166"/>
    <w:rsid w:val="00351489"/>
    <w:rsid w:val="0035326D"/>
    <w:rsid w:val="00355C51"/>
    <w:rsid w:val="003600EA"/>
    <w:rsid w:val="003603BE"/>
    <w:rsid w:val="00361706"/>
    <w:rsid w:val="00361781"/>
    <w:rsid w:val="00363159"/>
    <w:rsid w:val="00364CA7"/>
    <w:rsid w:val="00365C61"/>
    <w:rsid w:val="00365DA4"/>
    <w:rsid w:val="003667B7"/>
    <w:rsid w:val="00367331"/>
    <w:rsid w:val="00371685"/>
    <w:rsid w:val="003718D3"/>
    <w:rsid w:val="003722FE"/>
    <w:rsid w:val="00373CE7"/>
    <w:rsid w:val="0037400F"/>
    <w:rsid w:val="003743E5"/>
    <w:rsid w:val="003745B9"/>
    <w:rsid w:val="00374EFE"/>
    <w:rsid w:val="00375A21"/>
    <w:rsid w:val="00375FDF"/>
    <w:rsid w:val="00376B1C"/>
    <w:rsid w:val="00376BFF"/>
    <w:rsid w:val="00376D36"/>
    <w:rsid w:val="00376ECA"/>
    <w:rsid w:val="003807B5"/>
    <w:rsid w:val="00380946"/>
    <w:rsid w:val="0038114D"/>
    <w:rsid w:val="0038230B"/>
    <w:rsid w:val="00383243"/>
    <w:rsid w:val="003832DC"/>
    <w:rsid w:val="0038390A"/>
    <w:rsid w:val="00383E73"/>
    <w:rsid w:val="00384B26"/>
    <w:rsid w:val="003858B8"/>
    <w:rsid w:val="00386021"/>
    <w:rsid w:val="00386604"/>
    <w:rsid w:val="003909F4"/>
    <w:rsid w:val="00391212"/>
    <w:rsid w:val="00391326"/>
    <w:rsid w:val="00392319"/>
    <w:rsid w:val="00393AF2"/>
    <w:rsid w:val="00393C10"/>
    <w:rsid w:val="00394014"/>
    <w:rsid w:val="00394989"/>
    <w:rsid w:val="00396156"/>
    <w:rsid w:val="0039640B"/>
    <w:rsid w:val="0039698C"/>
    <w:rsid w:val="003A0012"/>
    <w:rsid w:val="003A0938"/>
    <w:rsid w:val="003A0BF6"/>
    <w:rsid w:val="003A1BA5"/>
    <w:rsid w:val="003A384D"/>
    <w:rsid w:val="003A4A87"/>
    <w:rsid w:val="003A4D5B"/>
    <w:rsid w:val="003A606E"/>
    <w:rsid w:val="003A769A"/>
    <w:rsid w:val="003A79A6"/>
    <w:rsid w:val="003B0745"/>
    <w:rsid w:val="003B235E"/>
    <w:rsid w:val="003B2FC7"/>
    <w:rsid w:val="003B35DC"/>
    <w:rsid w:val="003B54E3"/>
    <w:rsid w:val="003B7215"/>
    <w:rsid w:val="003B7921"/>
    <w:rsid w:val="003B7BB2"/>
    <w:rsid w:val="003B7E13"/>
    <w:rsid w:val="003C0A49"/>
    <w:rsid w:val="003C0B78"/>
    <w:rsid w:val="003C1C0A"/>
    <w:rsid w:val="003C1D84"/>
    <w:rsid w:val="003C1F9D"/>
    <w:rsid w:val="003C3189"/>
    <w:rsid w:val="003C3362"/>
    <w:rsid w:val="003C3F9E"/>
    <w:rsid w:val="003C474A"/>
    <w:rsid w:val="003C4827"/>
    <w:rsid w:val="003C4A5C"/>
    <w:rsid w:val="003C4E20"/>
    <w:rsid w:val="003C63AA"/>
    <w:rsid w:val="003D0CF4"/>
    <w:rsid w:val="003D1006"/>
    <w:rsid w:val="003D11E1"/>
    <w:rsid w:val="003D1E6E"/>
    <w:rsid w:val="003D61C5"/>
    <w:rsid w:val="003D7630"/>
    <w:rsid w:val="003E0333"/>
    <w:rsid w:val="003E0F96"/>
    <w:rsid w:val="003E0FFE"/>
    <w:rsid w:val="003E133B"/>
    <w:rsid w:val="003E1733"/>
    <w:rsid w:val="003E19FA"/>
    <w:rsid w:val="003E29FA"/>
    <w:rsid w:val="003E2AE1"/>
    <w:rsid w:val="003E2C7A"/>
    <w:rsid w:val="003E34D6"/>
    <w:rsid w:val="003E4AB4"/>
    <w:rsid w:val="003E5B26"/>
    <w:rsid w:val="003E5BF4"/>
    <w:rsid w:val="003E6276"/>
    <w:rsid w:val="003E673D"/>
    <w:rsid w:val="003F150A"/>
    <w:rsid w:val="003F1A4E"/>
    <w:rsid w:val="003F2684"/>
    <w:rsid w:val="003F31EE"/>
    <w:rsid w:val="003F4017"/>
    <w:rsid w:val="003F52BD"/>
    <w:rsid w:val="003F5933"/>
    <w:rsid w:val="003F5BFA"/>
    <w:rsid w:val="003F673B"/>
    <w:rsid w:val="00400B24"/>
    <w:rsid w:val="00401CA8"/>
    <w:rsid w:val="00402AB0"/>
    <w:rsid w:val="00402B9D"/>
    <w:rsid w:val="004053D9"/>
    <w:rsid w:val="00407E85"/>
    <w:rsid w:val="00410168"/>
    <w:rsid w:val="004110F3"/>
    <w:rsid w:val="004114EE"/>
    <w:rsid w:val="0041257D"/>
    <w:rsid w:val="00412F61"/>
    <w:rsid w:val="00413042"/>
    <w:rsid w:val="0041391B"/>
    <w:rsid w:val="00414C6D"/>
    <w:rsid w:val="00416763"/>
    <w:rsid w:val="00416F0A"/>
    <w:rsid w:val="0041740B"/>
    <w:rsid w:val="00420CF0"/>
    <w:rsid w:val="004214C4"/>
    <w:rsid w:val="00422931"/>
    <w:rsid w:val="00422AAC"/>
    <w:rsid w:val="004233FA"/>
    <w:rsid w:val="00424049"/>
    <w:rsid w:val="00424DA6"/>
    <w:rsid w:val="004258F8"/>
    <w:rsid w:val="00425C7C"/>
    <w:rsid w:val="004264E4"/>
    <w:rsid w:val="0042661B"/>
    <w:rsid w:val="00426B18"/>
    <w:rsid w:val="00431B83"/>
    <w:rsid w:val="00432D65"/>
    <w:rsid w:val="004338BE"/>
    <w:rsid w:val="0043463B"/>
    <w:rsid w:val="00435F51"/>
    <w:rsid w:val="00435F8D"/>
    <w:rsid w:val="00436D72"/>
    <w:rsid w:val="004372DC"/>
    <w:rsid w:val="004376DD"/>
    <w:rsid w:val="00437885"/>
    <w:rsid w:val="00437B2D"/>
    <w:rsid w:val="0044007F"/>
    <w:rsid w:val="0044277E"/>
    <w:rsid w:val="00442FD9"/>
    <w:rsid w:val="004431D8"/>
    <w:rsid w:val="00443B61"/>
    <w:rsid w:val="00443CE7"/>
    <w:rsid w:val="00444482"/>
    <w:rsid w:val="004446E5"/>
    <w:rsid w:val="00444811"/>
    <w:rsid w:val="004464FC"/>
    <w:rsid w:val="0044748E"/>
    <w:rsid w:val="00447DF2"/>
    <w:rsid w:val="00451C1C"/>
    <w:rsid w:val="00451E51"/>
    <w:rsid w:val="00451F71"/>
    <w:rsid w:val="00452A59"/>
    <w:rsid w:val="00452BC2"/>
    <w:rsid w:val="00452F5D"/>
    <w:rsid w:val="004531E5"/>
    <w:rsid w:val="00453A1D"/>
    <w:rsid w:val="00453C87"/>
    <w:rsid w:val="00453D99"/>
    <w:rsid w:val="00455066"/>
    <w:rsid w:val="004551FF"/>
    <w:rsid w:val="00455BD3"/>
    <w:rsid w:val="00456732"/>
    <w:rsid w:val="00457206"/>
    <w:rsid w:val="004600E8"/>
    <w:rsid w:val="00460ACD"/>
    <w:rsid w:val="00461A1A"/>
    <w:rsid w:val="00462030"/>
    <w:rsid w:val="00462139"/>
    <w:rsid w:val="0046279E"/>
    <w:rsid w:val="0046297F"/>
    <w:rsid w:val="00463372"/>
    <w:rsid w:val="004634FD"/>
    <w:rsid w:val="0046400F"/>
    <w:rsid w:val="00464330"/>
    <w:rsid w:val="00464ABC"/>
    <w:rsid w:val="00464D08"/>
    <w:rsid w:val="004652AF"/>
    <w:rsid w:val="004663B1"/>
    <w:rsid w:val="0046657E"/>
    <w:rsid w:val="00467196"/>
    <w:rsid w:val="004703BC"/>
    <w:rsid w:val="0047060B"/>
    <w:rsid w:val="00472257"/>
    <w:rsid w:val="00472531"/>
    <w:rsid w:val="00472E0A"/>
    <w:rsid w:val="00473529"/>
    <w:rsid w:val="004736CC"/>
    <w:rsid w:val="004751EB"/>
    <w:rsid w:val="004759D4"/>
    <w:rsid w:val="004804C9"/>
    <w:rsid w:val="0048067B"/>
    <w:rsid w:val="0048089C"/>
    <w:rsid w:val="00481553"/>
    <w:rsid w:val="00482AF0"/>
    <w:rsid w:val="00483145"/>
    <w:rsid w:val="004838E8"/>
    <w:rsid w:val="00483C9B"/>
    <w:rsid w:val="004923A6"/>
    <w:rsid w:val="004932FE"/>
    <w:rsid w:val="0049453B"/>
    <w:rsid w:val="004945D6"/>
    <w:rsid w:val="004963CF"/>
    <w:rsid w:val="00496767"/>
    <w:rsid w:val="00496D20"/>
    <w:rsid w:val="00497C6F"/>
    <w:rsid w:val="004A0C5A"/>
    <w:rsid w:val="004A0EE4"/>
    <w:rsid w:val="004A0F77"/>
    <w:rsid w:val="004A1719"/>
    <w:rsid w:val="004A2708"/>
    <w:rsid w:val="004A2B7C"/>
    <w:rsid w:val="004A2D77"/>
    <w:rsid w:val="004A472D"/>
    <w:rsid w:val="004A4B90"/>
    <w:rsid w:val="004A4B9F"/>
    <w:rsid w:val="004A7316"/>
    <w:rsid w:val="004A738A"/>
    <w:rsid w:val="004B26A1"/>
    <w:rsid w:val="004B282D"/>
    <w:rsid w:val="004B3EB7"/>
    <w:rsid w:val="004B4BAB"/>
    <w:rsid w:val="004B548A"/>
    <w:rsid w:val="004B6003"/>
    <w:rsid w:val="004B63AB"/>
    <w:rsid w:val="004B7A76"/>
    <w:rsid w:val="004B7A7E"/>
    <w:rsid w:val="004B7CA2"/>
    <w:rsid w:val="004C0853"/>
    <w:rsid w:val="004C1C54"/>
    <w:rsid w:val="004C2096"/>
    <w:rsid w:val="004C3046"/>
    <w:rsid w:val="004C3249"/>
    <w:rsid w:val="004C3C02"/>
    <w:rsid w:val="004C3DAB"/>
    <w:rsid w:val="004C4012"/>
    <w:rsid w:val="004C44D2"/>
    <w:rsid w:val="004C51FF"/>
    <w:rsid w:val="004C5226"/>
    <w:rsid w:val="004C577D"/>
    <w:rsid w:val="004C6C2F"/>
    <w:rsid w:val="004C6FF1"/>
    <w:rsid w:val="004C7D0A"/>
    <w:rsid w:val="004D0F72"/>
    <w:rsid w:val="004D16EF"/>
    <w:rsid w:val="004D1E04"/>
    <w:rsid w:val="004D2655"/>
    <w:rsid w:val="004D2859"/>
    <w:rsid w:val="004D2C85"/>
    <w:rsid w:val="004D3169"/>
    <w:rsid w:val="004D340B"/>
    <w:rsid w:val="004D5449"/>
    <w:rsid w:val="004D60E8"/>
    <w:rsid w:val="004D72AD"/>
    <w:rsid w:val="004E044B"/>
    <w:rsid w:val="004E0674"/>
    <w:rsid w:val="004E1199"/>
    <w:rsid w:val="004E226A"/>
    <w:rsid w:val="004E2840"/>
    <w:rsid w:val="004E293D"/>
    <w:rsid w:val="004E3399"/>
    <w:rsid w:val="004E36E6"/>
    <w:rsid w:val="004E52BE"/>
    <w:rsid w:val="004E5F10"/>
    <w:rsid w:val="004E630B"/>
    <w:rsid w:val="004E6B2A"/>
    <w:rsid w:val="004E6F08"/>
    <w:rsid w:val="004E764E"/>
    <w:rsid w:val="004E7B8B"/>
    <w:rsid w:val="004E7E28"/>
    <w:rsid w:val="004F0B97"/>
    <w:rsid w:val="004F134D"/>
    <w:rsid w:val="004F30B7"/>
    <w:rsid w:val="004F41E4"/>
    <w:rsid w:val="004F662B"/>
    <w:rsid w:val="004F71A0"/>
    <w:rsid w:val="004F76F4"/>
    <w:rsid w:val="004F7739"/>
    <w:rsid w:val="004F7CC4"/>
    <w:rsid w:val="0050191E"/>
    <w:rsid w:val="005020C3"/>
    <w:rsid w:val="00503996"/>
    <w:rsid w:val="00505780"/>
    <w:rsid w:val="00506A42"/>
    <w:rsid w:val="00510300"/>
    <w:rsid w:val="00510BD2"/>
    <w:rsid w:val="00512897"/>
    <w:rsid w:val="00513349"/>
    <w:rsid w:val="0051350C"/>
    <w:rsid w:val="005143E2"/>
    <w:rsid w:val="005147FE"/>
    <w:rsid w:val="00515F9C"/>
    <w:rsid w:val="005162E4"/>
    <w:rsid w:val="0051696F"/>
    <w:rsid w:val="00516A97"/>
    <w:rsid w:val="0051775A"/>
    <w:rsid w:val="0051779E"/>
    <w:rsid w:val="005201CF"/>
    <w:rsid w:val="0052065C"/>
    <w:rsid w:val="0052094A"/>
    <w:rsid w:val="00520B6A"/>
    <w:rsid w:val="005210EB"/>
    <w:rsid w:val="0052176A"/>
    <w:rsid w:val="0052219D"/>
    <w:rsid w:val="00522303"/>
    <w:rsid w:val="00522AE0"/>
    <w:rsid w:val="00522DFC"/>
    <w:rsid w:val="005230F1"/>
    <w:rsid w:val="00524521"/>
    <w:rsid w:val="005252FF"/>
    <w:rsid w:val="00526638"/>
    <w:rsid w:val="0052771A"/>
    <w:rsid w:val="005315B3"/>
    <w:rsid w:val="00531C11"/>
    <w:rsid w:val="00532ECB"/>
    <w:rsid w:val="005332EA"/>
    <w:rsid w:val="005344E2"/>
    <w:rsid w:val="0053498D"/>
    <w:rsid w:val="005351EB"/>
    <w:rsid w:val="005357CE"/>
    <w:rsid w:val="0053620A"/>
    <w:rsid w:val="005365DC"/>
    <w:rsid w:val="0053681A"/>
    <w:rsid w:val="00536887"/>
    <w:rsid w:val="00537CD4"/>
    <w:rsid w:val="00540139"/>
    <w:rsid w:val="00540359"/>
    <w:rsid w:val="00540D07"/>
    <w:rsid w:val="00540D9C"/>
    <w:rsid w:val="005412C1"/>
    <w:rsid w:val="0054140F"/>
    <w:rsid w:val="00542744"/>
    <w:rsid w:val="00542BA1"/>
    <w:rsid w:val="0054321E"/>
    <w:rsid w:val="0054333F"/>
    <w:rsid w:val="00544497"/>
    <w:rsid w:val="00544ACE"/>
    <w:rsid w:val="00545BC4"/>
    <w:rsid w:val="005463D3"/>
    <w:rsid w:val="00547032"/>
    <w:rsid w:val="00551C96"/>
    <w:rsid w:val="00551EAA"/>
    <w:rsid w:val="00552C9A"/>
    <w:rsid w:val="0055320C"/>
    <w:rsid w:val="0055322D"/>
    <w:rsid w:val="00554C19"/>
    <w:rsid w:val="00554FFA"/>
    <w:rsid w:val="00555030"/>
    <w:rsid w:val="00555C8C"/>
    <w:rsid w:val="00556E30"/>
    <w:rsid w:val="00557E84"/>
    <w:rsid w:val="00560126"/>
    <w:rsid w:val="00561A83"/>
    <w:rsid w:val="00562031"/>
    <w:rsid w:val="005621E5"/>
    <w:rsid w:val="00562CD1"/>
    <w:rsid w:val="0056326F"/>
    <w:rsid w:val="00563309"/>
    <w:rsid w:val="0056439B"/>
    <w:rsid w:val="00566079"/>
    <w:rsid w:val="005666AD"/>
    <w:rsid w:val="0056721E"/>
    <w:rsid w:val="005676E3"/>
    <w:rsid w:val="005706D2"/>
    <w:rsid w:val="00570C34"/>
    <w:rsid w:val="00571023"/>
    <w:rsid w:val="00571301"/>
    <w:rsid w:val="00571D73"/>
    <w:rsid w:val="005736AE"/>
    <w:rsid w:val="00573719"/>
    <w:rsid w:val="005739EA"/>
    <w:rsid w:val="00575F3F"/>
    <w:rsid w:val="00577D47"/>
    <w:rsid w:val="00581AB2"/>
    <w:rsid w:val="00581BC4"/>
    <w:rsid w:val="00582091"/>
    <w:rsid w:val="00582389"/>
    <w:rsid w:val="00582443"/>
    <w:rsid w:val="005836EF"/>
    <w:rsid w:val="005837DE"/>
    <w:rsid w:val="00583F80"/>
    <w:rsid w:val="00584AF1"/>
    <w:rsid w:val="00585468"/>
    <w:rsid w:val="0058579A"/>
    <w:rsid w:val="00585BCF"/>
    <w:rsid w:val="00591A9A"/>
    <w:rsid w:val="00592590"/>
    <w:rsid w:val="00592E4D"/>
    <w:rsid w:val="00592E9A"/>
    <w:rsid w:val="005933E1"/>
    <w:rsid w:val="005934C0"/>
    <w:rsid w:val="00593D52"/>
    <w:rsid w:val="005944E0"/>
    <w:rsid w:val="00594E76"/>
    <w:rsid w:val="005956FE"/>
    <w:rsid w:val="00597A78"/>
    <w:rsid w:val="005A002D"/>
    <w:rsid w:val="005A040B"/>
    <w:rsid w:val="005A5465"/>
    <w:rsid w:val="005A5C40"/>
    <w:rsid w:val="005A5CEE"/>
    <w:rsid w:val="005A5F36"/>
    <w:rsid w:val="005A5FFF"/>
    <w:rsid w:val="005A6088"/>
    <w:rsid w:val="005A7EBF"/>
    <w:rsid w:val="005B1D1F"/>
    <w:rsid w:val="005B2EBE"/>
    <w:rsid w:val="005B34EA"/>
    <w:rsid w:val="005B384B"/>
    <w:rsid w:val="005B4A59"/>
    <w:rsid w:val="005B5303"/>
    <w:rsid w:val="005B6DCC"/>
    <w:rsid w:val="005B7ECE"/>
    <w:rsid w:val="005C1B99"/>
    <w:rsid w:val="005C259D"/>
    <w:rsid w:val="005C2828"/>
    <w:rsid w:val="005C289B"/>
    <w:rsid w:val="005C31CF"/>
    <w:rsid w:val="005C329E"/>
    <w:rsid w:val="005C3673"/>
    <w:rsid w:val="005C3BBD"/>
    <w:rsid w:val="005C3EED"/>
    <w:rsid w:val="005C3F3A"/>
    <w:rsid w:val="005C40E8"/>
    <w:rsid w:val="005C5176"/>
    <w:rsid w:val="005C66CC"/>
    <w:rsid w:val="005D0E2F"/>
    <w:rsid w:val="005D1376"/>
    <w:rsid w:val="005D1A85"/>
    <w:rsid w:val="005D1D74"/>
    <w:rsid w:val="005D3683"/>
    <w:rsid w:val="005D49A3"/>
    <w:rsid w:val="005D590D"/>
    <w:rsid w:val="005D5E17"/>
    <w:rsid w:val="005D713D"/>
    <w:rsid w:val="005D7D0E"/>
    <w:rsid w:val="005E02EF"/>
    <w:rsid w:val="005E0334"/>
    <w:rsid w:val="005E125B"/>
    <w:rsid w:val="005E36EF"/>
    <w:rsid w:val="005E3B0C"/>
    <w:rsid w:val="005E437A"/>
    <w:rsid w:val="005E48EB"/>
    <w:rsid w:val="005E4931"/>
    <w:rsid w:val="005E4E75"/>
    <w:rsid w:val="005E51CF"/>
    <w:rsid w:val="005E5FA4"/>
    <w:rsid w:val="005E64A5"/>
    <w:rsid w:val="005E6B0D"/>
    <w:rsid w:val="005E6F5C"/>
    <w:rsid w:val="005E72B2"/>
    <w:rsid w:val="005E7C67"/>
    <w:rsid w:val="005F033B"/>
    <w:rsid w:val="005F156E"/>
    <w:rsid w:val="005F1E3D"/>
    <w:rsid w:val="005F2791"/>
    <w:rsid w:val="005F2BD7"/>
    <w:rsid w:val="005F2C50"/>
    <w:rsid w:val="005F3BE7"/>
    <w:rsid w:val="005F3C64"/>
    <w:rsid w:val="005F6349"/>
    <w:rsid w:val="005F63BE"/>
    <w:rsid w:val="005F7D60"/>
    <w:rsid w:val="00600558"/>
    <w:rsid w:val="00602349"/>
    <w:rsid w:val="0060312E"/>
    <w:rsid w:val="00603891"/>
    <w:rsid w:val="00606A8A"/>
    <w:rsid w:val="006107A3"/>
    <w:rsid w:val="006109AA"/>
    <w:rsid w:val="006113E6"/>
    <w:rsid w:val="0061161A"/>
    <w:rsid w:val="00612710"/>
    <w:rsid w:val="0061301E"/>
    <w:rsid w:val="00614A75"/>
    <w:rsid w:val="006157B5"/>
    <w:rsid w:val="00615887"/>
    <w:rsid w:val="006206FA"/>
    <w:rsid w:val="006209A8"/>
    <w:rsid w:val="00620C5F"/>
    <w:rsid w:val="00621DF3"/>
    <w:rsid w:val="0062366E"/>
    <w:rsid w:val="00623944"/>
    <w:rsid w:val="00623EA7"/>
    <w:rsid w:val="00624F9C"/>
    <w:rsid w:val="00625592"/>
    <w:rsid w:val="006257B4"/>
    <w:rsid w:val="006266AF"/>
    <w:rsid w:val="00626BCA"/>
    <w:rsid w:val="00630870"/>
    <w:rsid w:val="00631F7C"/>
    <w:rsid w:val="0063343A"/>
    <w:rsid w:val="00634AFE"/>
    <w:rsid w:val="00635FB7"/>
    <w:rsid w:val="006410BC"/>
    <w:rsid w:val="006420B5"/>
    <w:rsid w:val="006420E7"/>
    <w:rsid w:val="0064242C"/>
    <w:rsid w:val="00642658"/>
    <w:rsid w:val="00642BEA"/>
    <w:rsid w:val="006436C5"/>
    <w:rsid w:val="006467B0"/>
    <w:rsid w:val="006469F9"/>
    <w:rsid w:val="00646C56"/>
    <w:rsid w:val="0064793C"/>
    <w:rsid w:val="0065098B"/>
    <w:rsid w:val="00650C08"/>
    <w:rsid w:val="00651A0F"/>
    <w:rsid w:val="00652C1B"/>
    <w:rsid w:val="00653DE5"/>
    <w:rsid w:val="00654A66"/>
    <w:rsid w:val="00656928"/>
    <w:rsid w:val="0065790F"/>
    <w:rsid w:val="00660512"/>
    <w:rsid w:val="00660C7D"/>
    <w:rsid w:val="00661A71"/>
    <w:rsid w:val="006621A6"/>
    <w:rsid w:val="00663089"/>
    <w:rsid w:val="00663978"/>
    <w:rsid w:val="00663D49"/>
    <w:rsid w:val="00664819"/>
    <w:rsid w:val="0066482B"/>
    <w:rsid w:val="00665EB7"/>
    <w:rsid w:val="00666139"/>
    <w:rsid w:val="0066669A"/>
    <w:rsid w:val="00667FD6"/>
    <w:rsid w:val="006705CE"/>
    <w:rsid w:val="00671B79"/>
    <w:rsid w:val="00672B06"/>
    <w:rsid w:val="00673CEB"/>
    <w:rsid w:val="00674C08"/>
    <w:rsid w:val="00674E91"/>
    <w:rsid w:val="00676868"/>
    <w:rsid w:val="0068077F"/>
    <w:rsid w:val="00682632"/>
    <w:rsid w:val="0068296F"/>
    <w:rsid w:val="006833DF"/>
    <w:rsid w:val="006835B7"/>
    <w:rsid w:val="0068393A"/>
    <w:rsid w:val="006841E0"/>
    <w:rsid w:val="00686106"/>
    <w:rsid w:val="00686853"/>
    <w:rsid w:val="00686E75"/>
    <w:rsid w:val="00690437"/>
    <w:rsid w:val="00690F29"/>
    <w:rsid w:val="00691537"/>
    <w:rsid w:val="00692BFA"/>
    <w:rsid w:val="00692D7F"/>
    <w:rsid w:val="00692EC7"/>
    <w:rsid w:val="0069365D"/>
    <w:rsid w:val="006936C8"/>
    <w:rsid w:val="00695005"/>
    <w:rsid w:val="006957C2"/>
    <w:rsid w:val="006A087E"/>
    <w:rsid w:val="006A4736"/>
    <w:rsid w:val="006A58C6"/>
    <w:rsid w:val="006A5C1A"/>
    <w:rsid w:val="006A60A9"/>
    <w:rsid w:val="006A6120"/>
    <w:rsid w:val="006A700D"/>
    <w:rsid w:val="006A782E"/>
    <w:rsid w:val="006B12A9"/>
    <w:rsid w:val="006B12F3"/>
    <w:rsid w:val="006B1ABE"/>
    <w:rsid w:val="006B1F34"/>
    <w:rsid w:val="006B218B"/>
    <w:rsid w:val="006B237F"/>
    <w:rsid w:val="006B294B"/>
    <w:rsid w:val="006B30E2"/>
    <w:rsid w:val="006B34D0"/>
    <w:rsid w:val="006B3630"/>
    <w:rsid w:val="006B3726"/>
    <w:rsid w:val="006B49A2"/>
    <w:rsid w:val="006B49B8"/>
    <w:rsid w:val="006B5E4D"/>
    <w:rsid w:val="006B7197"/>
    <w:rsid w:val="006C11C1"/>
    <w:rsid w:val="006C19AD"/>
    <w:rsid w:val="006C2213"/>
    <w:rsid w:val="006C3039"/>
    <w:rsid w:val="006C3954"/>
    <w:rsid w:val="006C5E6D"/>
    <w:rsid w:val="006D1DDC"/>
    <w:rsid w:val="006D2161"/>
    <w:rsid w:val="006D3236"/>
    <w:rsid w:val="006D36C2"/>
    <w:rsid w:val="006D3A8D"/>
    <w:rsid w:val="006D46E1"/>
    <w:rsid w:val="006D497B"/>
    <w:rsid w:val="006D6722"/>
    <w:rsid w:val="006D6AA6"/>
    <w:rsid w:val="006D6D2E"/>
    <w:rsid w:val="006D7153"/>
    <w:rsid w:val="006D71EC"/>
    <w:rsid w:val="006E03B9"/>
    <w:rsid w:val="006E5EB5"/>
    <w:rsid w:val="006E6305"/>
    <w:rsid w:val="006E6792"/>
    <w:rsid w:val="006E6880"/>
    <w:rsid w:val="006E6969"/>
    <w:rsid w:val="006E6D36"/>
    <w:rsid w:val="006E6D97"/>
    <w:rsid w:val="006E76BF"/>
    <w:rsid w:val="006F086A"/>
    <w:rsid w:val="006F1170"/>
    <w:rsid w:val="006F1C43"/>
    <w:rsid w:val="006F3056"/>
    <w:rsid w:val="006F3613"/>
    <w:rsid w:val="006F4DC8"/>
    <w:rsid w:val="006F6C7F"/>
    <w:rsid w:val="006F7D28"/>
    <w:rsid w:val="0070071E"/>
    <w:rsid w:val="00700D18"/>
    <w:rsid w:val="00701FBD"/>
    <w:rsid w:val="00704379"/>
    <w:rsid w:val="00705674"/>
    <w:rsid w:val="00705A2A"/>
    <w:rsid w:val="00706D28"/>
    <w:rsid w:val="007074E1"/>
    <w:rsid w:val="00707554"/>
    <w:rsid w:val="0071083F"/>
    <w:rsid w:val="00713645"/>
    <w:rsid w:val="00713CA5"/>
    <w:rsid w:val="00714441"/>
    <w:rsid w:val="00714D14"/>
    <w:rsid w:val="007157E7"/>
    <w:rsid w:val="007179A6"/>
    <w:rsid w:val="007202B8"/>
    <w:rsid w:val="00720805"/>
    <w:rsid w:val="00721B95"/>
    <w:rsid w:val="00722C71"/>
    <w:rsid w:val="007246D9"/>
    <w:rsid w:val="00724C41"/>
    <w:rsid w:val="0072560D"/>
    <w:rsid w:val="00725758"/>
    <w:rsid w:val="00726400"/>
    <w:rsid w:val="00726EA9"/>
    <w:rsid w:val="007272AA"/>
    <w:rsid w:val="00727397"/>
    <w:rsid w:val="00727802"/>
    <w:rsid w:val="0073011D"/>
    <w:rsid w:val="00730693"/>
    <w:rsid w:val="007319CC"/>
    <w:rsid w:val="007329D2"/>
    <w:rsid w:val="00733914"/>
    <w:rsid w:val="00733DC6"/>
    <w:rsid w:val="007345FF"/>
    <w:rsid w:val="0073573C"/>
    <w:rsid w:val="00736B28"/>
    <w:rsid w:val="007376E5"/>
    <w:rsid w:val="00737D61"/>
    <w:rsid w:val="007405C4"/>
    <w:rsid w:val="00740B38"/>
    <w:rsid w:val="00740E10"/>
    <w:rsid w:val="0074280D"/>
    <w:rsid w:val="00742E28"/>
    <w:rsid w:val="00743786"/>
    <w:rsid w:val="007437DF"/>
    <w:rsid w:val="0074523E"/>
    <w:rsid w:val="00746FDB"/>
    <w:rsid w:val="00747262"/>
    <w:rsid w:val="00747BE3"/>
    <w:rsid w:val="007505AD"/>
    <w:rsid w:val="00750D8B"/>
    <w:rsid w:val="007512D4"/>
    <w:rsid w:val="00752327"/>
    <w:rsid w:val="007533FE"/>
    <w:rsid w:val="007552DF"/>
    <w:rsid w:val="00756EBF"/>
    <w:rsid w:val="00760804"/>
    <w:rsid w:val="00761587"/>
    <w:rsid w:val="00762A40"/>
    <w:rsid w:val="007641CD"/>
    <w:rsid w:val="00764FEC"/>
    <w:rsid w:val="00765106"/>
    <w:rsid w:val="00772515"/>
    <w:rsid w:val="00773486"/>
    <w:rsid w:val="00773DB0"/>
    <w:rsid w:val="007746C1"/>
    <w:rsid w:val="00774835"/>
    <w:rsid w:val="00774849"/>
    <w:rsid w:val="00774FCB"/>
    <w:rsid w:val="00775232"/>
    <w:rsid w:val="00775302"/>
    <w:rsid w:val="007756B6"/>
    <w:rsid w:val="00775ED1"/>
    <w:rsid w:val="007762B2"/>
    <w:rsid w:val="00776686"/>
    <w:rsid w:val="00780C7B"/>
    <w:rsid w:val="007820E9"/>
    <w:rsid w:val="00782403"/>
    <w:rsid w:val="007825A6"/>
    <w:rsid w:val="00782B7E"/>
    <w:rsid w:val="00783B74"/>
    <w:rsid w:val="00784A45"/>
    <w:rsid w:val="00784C37"/>
    <w:rsid w:val="0078711D"/>
    <w:rsid w:val="007871E7"/>
    <w:rsid w:val="007877E1"/>
    <w:rsid w:val="00787C4D"/>
    <w:rsid w:val="00790CA9"/>
    <w:rsid w:val="00791652"/>
    <w:rsid w:val="007916C7"/>
    <w:rsid w:val="0079261C"/>
    <w:rsid w:val="007966A1"/>
    <w:rsid w:val="007A0E33"/>
    <w:rsid w:val="007A116F"/>
    <w:rsid w:val="007A18AB"/>
    <w:rsid w:val="007A1E10"/>
    <w:rsid w:val="007A2B23"/>
    <w:rsid w:val="007A308D"/>
    <w:rsid w:val="007A3C10"/>
    <w:rsid w:val="007A4200"/>
    <w:rsid w:val="007A42A3"/>
    <w:rsid w:val="007A42BF"/>
    <w:rsid w:val="007A5173"/>
    <w:rsid w:val="007A5197"/>
    <w:rsid w:val="007A5AA9"/>
    <w:rsid w:val="007A69CC"/>
    <w:rsid w:val="007B14AC"/>
    <w:rsid w:val="007B2B09"/>
    <w:rsid w:val="007B2B85"/>
    <w:rsid w:val="007B3EBF"/>
    <w:rsid w:val="007B433F"/>
    <w:rsid w:val="007B4F0F"/>
    <w:rsid w:val="007B539C"/>
    <w:rsid w:val="007B554D"/>
    <w:rsid w:val="007B6533"/>
    <w:rsid w:val="007C0856"/>
    <w:rsid w:val="007C1465"/>
    <w:rsid w:val="007C1497"/>
    <w:rsid w:val="007C1CEA"/>
    <w:rsid w:val="007C21C0"/>
    <w:rsid w:val="007C2374"/>
    <w:rsid w:val="007C42AF"/>
    <w:rsid w:val="007C43C8"/>
    <w:rsid w:val="007C468F"/>
    <w:rsid w:val="007C46D1"/>
    <w:rsid w:val="007C5497"/>
    <w:rsid w:val="007C595F"/>
    <w:rsid w:val="007C5BA6"/>
    <w:rsid w:val="007C6F81"/>
    <w:rsid w:val="007C72D4"/>
    <w:rsid w:val="007C7636"/>
    <w:rsid w:val="007C78C6"/>
    <w:rsid w:val="007D1252"/>
    <w:rsid w:val="007D20DF"/>
    <w:rsid w:val="007D2298"/>
    <w:rsid w:val="007D27A3"/>
    <w:rsid w:val="007D291F"/>
    <w:rsid w:val="007D2C7C"/>
    <w:rsid w:val="007D2F15"/>
    <w:rsid w:val="007D4206"/>
    <w:rsid w:val="007D569B"/>
    <w:rsid w:val="007D59A4"/>
    <w:rsid w:val="007D6982"/>
    <w:rsid w:val="007D7017"/>
    <w:rsid w:val="007E05B7"/>
    <w:rsid w:val="007E0CBF"/>
    <w:rsid w:val="007E0E05"/>
    <w:rsid w:val="007E12EE"/>
    <w:rsid w:val="007E3600"/>
    <w:rsid w:val="007E38B3"/>
    <w:rsid w:val="007E3C2C"/>
    <w:rsid w:val="007E4568"/>
    <w:rsid w:val="007E4AFA"/>
    <w:rsid w:val="007E5456"/>
    <w:rsid w:val="007E55F2"/>
    <w:rsid w:val="007F13AA"/>
    <w:rsid w:val="007F1A90"/>
    <w:rsid w:val="007F1E51"/>
    <w:rsid w:val="007F231D"/>
    <w:rsid w:val="007F3E81"/>
    <w:rsid w:val="007F4105"/>
    <w:rsid w:val="007F4CFF"/>
    <w:rsid w:val="007F694E"/>
    <w:rsid w:val="007F73D4"/>
    <w:rsid w:val="007F7755"/>
    <w:rsid w:val="00800106"/>
    <w:rsid w:val="00801239"/>
    <w:rsid w:val="008020A4"/>
    <w:rsid w:val="00802912"/>
    <w:rsid w:val="008029BD"/>
    <w:rsid w:val="00803C42"/>
    <w:rsid w:val="00804BE2"/>
    <w:rsid w:val="00806269"/>
    <w:rsid w:val="00806585"/>
    <w:rsid w:val="008067C7"/>
    <w:rsid w:val="00807304"/>
    <w:rsid w:val="0080734C"/>
    <w:rsid w:val="008074B5"/>
    <w:rsid w:val="008079E3"/>
    <w:rsid w:val="00807BCF"/>
    <w:rsid w:val="00810E74"/>
    <w:rsid w:val="008124A4"/>
    <w:rsid w:val="0081270C"/>
    <w:rsid w:val="00812F97"/>
    <w:rsid w:val="008134DE"/>
    <w:rsid w:val="008139F3"/>
    <w:rsid w:val="00813AC6"/>
    <w:rsid w:val="00813BD7"/>
    <w:rsid w:val="00813C83"/>
    <w:rsid w:val="00814090"/>
    <w:rsid w:val="00815263"/>
    <w:rsid w:val="00815694"/>
    <w:rsid w:val="008165CC"/>
    <w:rsid w:val="00816A18"/>
    <w:rsid w:val="00817438"/>
    <w:rsid w:val="00817BDF"/>
    <w:rsid w:val="00820247"/>
    <w:rsid w:val="00820736"/>
    <w:rsid w:val="0082077F"/>
    <w:rsid w:val="008212A3"/>
    <w:rsid w:val="008222D4"/>
    <w:rsid w:val="00824064"/>
    <w:rsid w:val="00825EFB"/>
    <w:rsid w:val="00827D73"/>
    <w:rsid w:val="00830C34"/>
    <w:rsid w:val="008320D5"/>
    <w:rsid w:val="00832890"/>
    <w:rsid w:val="0083311A"/>
    <w:rsid w:val="008341A5"/>
    <w:rsid w:val="00834370"/>
    <w:rsid w:val="00834B5F"/>
    <w:rsid w:val="008351D0"/>
    <w:rsid w:val="0083531D"/>
    <w:rsid w:val="008356F0"/>
    <w:rsid w:val="00835819"/>
    <w:rsid w:val="00835BEB"/>
    <w:rsid w:val="00836996"/>
    <w:rsid w:val="00836CF9"/>
    <w:rsid w:val="00836ED4"/>
    <w:rsid w:val="00837FC4"/>
    <w:rsid w:val="008417F2"/>
    <w:rsid w:val="0084191B"/>
    <w:rsid w:val="008424B1"/>
    <w:rsid w:val="00842AC7"/>
    <w:rsid w:val="00842E75"/>
    <w:rsid w:val="00843A02"/>
    <w:rsid w:val="0084410C"/>
    <w:rsid w:val="00844D80"/>
    <w:rsid w:val="00846572"/>
    <w:rsid w:val="00846D98"/>
    <w:rsid w:val="008500FA"/>
    <w:rsid w:val="0085082C"/>
    <w:rsid w:val="0085224E"/>
    <w:rsid w:val="00852723"/>
    <w:rsid w:val="00853794"/>
    <w:rsid w:val="00853AC0"/>
    <w:rsid w:val="00853E8C"/>
    <w:rsid w:val="008543EB"/>
    <w:rsid w:val="00854C2A"/>
    <w:rsid w:val="008551A1"/>
    <w:rsid w:val="0086015A"/>
    <w:rsid w:val="00861A61"/>
    <w:rsid w:val="00861AF9"/>
    <w:rsid w:val="00862525"/>
    <w:rsid w:val="00862567"/>
    <w:rsid w:val="00862A8C"/>
    <w:rsid w:val="00862EFF"/>
    <w:rsid w:val="00862FD3"/>
    <w:rsid w:val="00863A21"/>
    <w:rsid w:val="00863F13"/>
    <w:rsid w:val="0086403B"/>
    <w:rsid w:val="00864387"/>
    <w:rsid w:val="00864F8F"/>
    <w:rsid w:val="00865CDE"/>
    <w:rsid w:val="008667EC"/>
    <w:rsid w:val="00867494"/>
    <w:rsid w:val="008706BA"/>
    <w:rsid w:val="00871426"/>
    <w:rsid w:val="00871622"/>
    <w:rsid w:val="00872BE1"/>
    <w:rsid w:val="008735ED"/>
    <w:rsid w:val="00875F86"/>
    <w:rsid w:val="008760F4"/>
    <w:rsid w:val="008764DE"/>
    <w:rsid w:val="00876E31"/>
    <w:rsid w:val="00877AA0"/>
    <w:rsid w:val="0088150D"/>
    <w:rsid w:val="00881C4A"/>
    <w:rsid w:val="00881FD3"/>
    <w:rsid w:val="00882345"/>
    <w:rsid w:val="0088234B"/>
    <w:rsid w:val="008826B2"/>
    <w:rsid w:val="00884088"/>
    <w:rsid w:val="008842E9"/>
    <w:rsid w:val="00884A8C"/>
    <w:rsid w:val="00884F59"/>
    <w:rsid w:val="0088510D"/>
    <w:rsid w:val="00890A5C"/>
    <w:rsid w:val="00890AA0"/>
    <w:rsid w:val="00891E86"/>
    <w:rsid w:val="00892973"/>
    <w:rsid w:val="00893314"/>
    <w:rsid w:val="00894435"/>
    <w:rsid w:val="008952A6"/>
    <w:rsid w:val="0089747B"/>
    <w:rsid w:val="008A0DD8"/>
    <w:rsid w:val="008A125B"/>
    <w:rsid w:val="008A13A3"/>
    <w:rsid w:val="008A2AF5"/>
    <w:rsid w:val="008A482C"/>
    <w:rsid w:val="008A5CAF"/>
    <w:rsid w:val="008A6507"/>
    <w:rsid w:val="008A666C"/>
    <w:rsid w:val="008A7F1C"/>
    <w:rsid w:val="008B1765"/>
    <w:rsid w:val="008B1A34"/>
    <w:rsid w:val="008B525D"/>
    <w:rsid w:val="008B59F0"/>
    <w:rsid w:val="008B7094"/>
    <w:rsid w:val="008B7432"/>
    <w:rsid w:val="008B7924"/>
    <w:rsid w:val="008C005B"/>
    <w:rsid w:val="008C0826"/>
    <w:rsid w:val="008C0D9A"/>
    <w:rsid w:val="008C312B"/>
    <w:rsid w:val="008C31DF"/>
    <w:rsid w:val="008C33F1"/>
    <w:rsid w:val="008C3502"/>
    <w:rsid w:val="008C6CD7"/>
    <w:rsid w:val="008D0AAB"/>
    <w:rsid w:val="008D1C8A"/>
    <w:rsid w:val="008D2529"/>
    <w:rsid w:val="008D2DDE"/>
    <w:rsid w:val="008D2F62"/>
    <w:rsid w:val="008D3CD8"/>
    <w:rsid w:val="008D3E53"/>
    <w:rsid w:val="008D44E6"/>
    <w:rsid w:val="008D4F37"/>
    <w:rsid w:val="008D72E7"/>
    <w:rsid w:val="008D7909"/>
    <w:rsid w:val="008E0D77"/>
    <w:rsid w:val="008E1457"/>
    <w:rsid w:val="008E167D"/>
    <w:rsid w:val="008E1910"/>
    <w:rsid w:val="008E1C4D"/>
    <w:rsid w:val="008E2680"/>
    <w:rsid w:val="008E2EC2"/>
    <w:rsid w:val="008E3F39"/>
    <w:rsid w:val="008E549B"/>
    <w:rsid w:val="008E60CF"/>
    <w:rsid w:val="008E66CF"/>
    <w:rsid w:val="008E69A7"/>
    <w:rsid w:val="008E78B3"/>
    <w:rsid w:val="008F095D"/>
    <w:rsid w:val="008F12AA"/>
    <w:rsid w:val="008F159F"/>
    <w:rsid w:val="008F1DCF"/>
    <w:rsid w:val="008F312D"/>
    <w:rsid w:val="008F3618"/>
    <w:rsid w:val="008F3DFE"/>
    <w:rsid w:val="008F3E9A"/>
    <w:rsid w:val="008F481C"/>
    <w:rsid w:val="008F490F"/>
    <w:rsid w:val="008F51FD"/>
    <w:rsid w:val="008F667A"/>
    <w:rsid w:val="008F7CD3"/>
    <w:rsid w:val="008F7D39"/>
    <w:rsid w:val="008F7DBF"/>
    <w:rsid w:val="00900D42"/>
    <w:rsid w:val="00901C93"/>
    <w:rsid w:val="00903BA7"/>
    <w:rsid w:val="00904586"/>
    <w:rsid w:val="00904AA9"/>
    <w:rsid w:val="00905B57"/>
    <w:rsid w:val="00905FC3"/>
    <w:rsid w:val="009063C3"/>
    <w:rsid w:val="009067E6"/>
    <w:rsid w:val="00906917"/>
    <w:rsid w:val="009069A7"/>
    <w:rsid w:val="00906F95"/>
    <w:rsid w:val="009076B3"/>
    <w:rsid w:val="00910A0F"/>
    <w:rsid w:val="009126A4"/>
    <w:rsid w:val="0091380C"/>
    <w:rsid w:val="00913F49"/>
    <w:rsid w:val="00914063"/>
    <w:rsid w:val="009142B4"/>
    <w:rsid w:val="009154AD"/>
    <w:rsid w:val="009156B7"/>
    <w:rsid w:val="00915E56"/>
    <w:rsid w:val="00916155"/>
    <w:rsid w:val="00916203"/>
    <w:rsid w:val="009164A8"/>
    <w:rsid w:val="0091669F"/>
    <w:rsid w:val="00916C74"/>
    <w:rsid w:val="009174BA"/>
    <w:rsid w:val="00917557"/>
    <w:rsid w:val="00917CF9"/>
    <w:rsid w:val="00921074"/>
    <w:rsid w:val="00922902"/>
    <w:rsid w:val="00922F51"/>
    <w:rsid w:val="0092598D"/>
    <w:rsid w:val="00925D33"/>
    <w:rsid w:val="0092622C"/>
    <w:rsid w:val="009263EE"/>
    <w:rsid w:val="00926412"/>
    <w:rsid w:val="00927CEB"/>
    <w:rsid w:val="00930FD8"/>
    <w:rsid w:val="00931D4D"/>
    <w:rsid w:val="00931EF4"/>
    <w:rsid w:val="009329D7"/>
    <w:rsid w:val="00934CFE"/>
    <w:rsid w:val="00935BC4"/>
    <w:rsid w:val="00935FDC"/>
    <w:rsid w:val="00936045"/>
    <w:rsid w:val="00936B26"/>
    <w:rsid w:val="00936D08"/>
    <w:rsid w:val="0093748C"/>
    <w:rsid w:val="009379DE"/>
    <w:rsid w:val="00940347"/>
    <w:rsid w:val="00940AA0"/>
    <w:rsid w:val="00941056"/>
    <w:rsid w:val="00941322"/>
    <w:rsid w:val="00942A9C"/>
    <w:rsid w:val="00942AFB"/>
    <w:rsid w:val="00942EA9"/>
    <w:rsid w:val="00942EAC"/>
    <w:rsid w:val="00944766"/>
    <w:rsid w:val="00944B60"/>
    <w:rsid w:val="00944BD9"/>
    <w:rsid w:val="00944C31"/>
    <w:rsid w:val="00945A1C"/>
    <w:rsid w:val="009462EE"/>
    <w:rsid w:val="0094633A"/>
    <w:rsid w:val="00950022"/>
    <w:rsid w:val="00950A23"/>
    <w:rsid w:val="00950AD6"/>
    <w:rsid w:val="009510F0"/>
    <w:rsid w:val="009518B8"/>
    <w:rsid w:val="00951B6A"/>
    <w:rsid w:val="00952C37"/>
    <w:rsid w:val="00954807"/>
    <w:rsid w:val="00955143"/>
    <w:rsid w:val="00955C60"/>
    <w:rsid w:val="00956587"/>
    <w:rsid w:val="00960C5C"/>
    <w:rsid w:val="00962056"/>
    <w:rsid w:val="00963429"/>
    <w:rsid w:val="0096349B"/>
    <w:rsid w:val="009642AE"/>
    <w:rsid w:val="009643CD"/>
    <w:rsid w:val="00965FD7"/>
    <w:rsid w:val="00967602"/>
    <w:rsid w:val="0097300F"/>
    <w:rsid w:val="009747E3"/>
    <w:rsid w:val="00975CB3"/>
    <w:rsid w:val="00976E60"/>
    <w:rsid w:val="009771C3"/>
    <w:rsid w:val="00980458"/>
    <w:rsid w:val="00981A2C"/>
    <w:rsid w:val="00981D8D"/>
    <w:rsid w:val="00983463"/>
    <w:rsid w:val="009846AE"/>
    <w:rsid w:val="00986423"/>
    <w:rsid w:val="009868C1"/>
    <w:rsid w:val="009901A5"/>
    <w:rsid w:val="00990E64"/>
    <w:rsid w:val="00991267"/>
    <w:rsid w:val="0099170D"/>
    <w:rsid w:val="0099204C"/>
    <w:rsid w:val="0099290D"/>
    <w:rsid w:val="0099450B"/>
    <w:rsid w:val="009973F1"/>
    <w:rsid w:val="00997431"/>
    <w:rsid w:val="00997F50"/>
    <w:rsid w:val="009A15AF"/>
    <w:rsid w:val="009A2369"/>
    <w:rsid w:val="009A253C"/>
    <w:rsid w:val="009A2BA5"/>
    <w:rsid w:val="009A2F86"/>
    <w:rsid w:val="009A3196"/>
    <w:rsid w:val="009A4C48"/>
    <w:rsid w:val="009A4C4F"/>
    <w:rsid w:val="009A53C7"/>
    <w:rsid w:val="009A5627"/>
    <w:rsid w:val="009A7583"/>
    <w:rsid w:val="009B0EF4"/>
    <w:rsid w:val="009B114E"/>
    <w:rsid w:val="009B186F"/>
    <w:rsid w:val="009B1A50"/>
    <w:rsid w:val="009B3AF0"/>
    <w:rsid w:val="009B3C60"/>
    <w:rsid w:val="009B40FA"/>
    <w:rsid w:val="009B4DF2"/>
    <w:rsid w:val="009B52B0"/>
    <w:rsid w:val="009B5905"/>
    <w:rsid w:val="009B622D"/>
    <w:rsid w:val="009B638A"/>
    <w:rsid w:val="009B6834"/>
    <w:rsid w:val="009B6CA2"/>
    <w:rsid w:val="009C1AA3"/>
    <w:rsid w:val="009C231C"/>
    <w:rsid w:val="009C2A0E"/>
    <w:rsid w:val="009C2B7E"/>
    <w:rsid w:val="009C3561"/>
    <w:rsid w:val="009C466D"/>
    <w:rsid w:val="009C46C9"/>
    <w:rsid w:val="009C478D"/>
    <w:rsid w:val="009C59E3"/>
    <w:rsid w:val="009C5A99"/>
    <w:rsid w:val="009C5D3C"/>
    <w:rsid w:val="009C71BB"/>
    <w:rsid w:val="009C7A81"/>
    <w:rsid w:val="009D0228"/>
    <w:rsid w:val="009D08E1"/>
    <w:rsid w:val="009D0D58"/>
    <w:rsid w:val="009D0FCB"/>
    <w:rsid w:val="009D1443"/>
    <w:rsid w:val="009D1E87"/>
    <w:rsid w:val="009D30DB"/>
    <w:rsid w:val="009D4C06"/>
    <w:rsid w:val="009D4D49"/>
    <w:rsid w:val="009D5B55"/>
    <w:rsid w:val="009D6B4E"/>
    <w:rsid w:val="009D78BE"/>
    <w:rsid w:val="009D7FBC"/>
    <w:rsid w:val="009E03DC"/>
    <w:rsid w:val="009E0924"/>
    <w:rsid w:val="009E2D81"/>
    <w:rsid w:val="009E332F"/>
    <w:rsid w:val="009E33D3"/>
    <w:rsid w:val="009E45D2"/>
    <w:rsid w:val="009E4CA2"/>
    <w:rsid w:val="009E5883"/>
    <w:rsid w:val="009E65B1"/>
    <w:rsid w:val="009E7A19"/>
    <w:rsid w:val="009F087B"/>
    <w:rsid w:val="009F0EB8"/>
    <w:rsid w:val="009F17AE"/>
    <w:rsid w:val="009F2EDF"/>
    <w:rsid w:val="009F3009"/>
    <w:rsid w:val="009F3F1C"/>
    <w:rsid w:val="009F45FD"/>
    <w:rsid w:val="009F5376"/>
    <w:rsid w:val="009F5542"/>
    <w:rsid w:val="009F5758"/>
    <w:rsid w:val="009F65A4"/>
    <w:rsid w:val="009F744A"/>
    <w:rsid w:val="00A00870"/>
    <w:rsid w:val="00A02C24"/>
    <w:rsid w:val="00A03084"/>
    <w:rsid w:val="00A045FE"/>
    <w:rsid w:val="00A05A73"/>
    <w:rsid w:val="00A05B59"/>
    <w:rsid w:val="00A069C0"/>
    <w:rsid w:val="00A06AD0"/>
    <w:rsid w:val="00A07255"/>
    <w:rsid w:val="00A07C6F"/>
    <w:rsid w:val="00A1232B"/>
    <w:rsid w:val="00A15641"/>
    <w:rsid w:val="00A157EF"/>
    <w:rsid w:val="00A157F3"/>
    <w:rsid w:val="00A16AFB"/>
    <w:rsid w:val="00A211DE"/>
    <w:rsid w:val="00A219A0"/>
    <w:rsid w:val="00A21F49"/>
    <w:rsid w:val="00A222A5"/>
    <w:rsid w:val="00A224A6"/>
    <w:rsid w:val="00A24103"/>
    <w:rsid w:val="00A243AF"/>
    <w:rsid w:val="00A24D13"/>
    <w:rsid w:val="00A24E90"/>
    <w:rsid w:val="00A251AF"/>
    <w:rsid w:val="00A25811"/>
    <w:rsid w:val="00A25A01"/>
    <w:rsid w:val="00A25D5A"/>
    <w:rsid w:val="00A25E4E"/>
    <w:rsid w:val="00A25ED3"/>
    <w:rsid w:val="00A26502"/>
    <w:rsid w:val="00A26E1D"/>
    <w:rsid w:val="00A27A3D"/>
    <w:rsid w:val="00A300D8"/>
    <w:rsid w:val="00A303EC"/>
    <w:rsid w:val="00A30EF7"/>
    <w:rsid w:val="00A30F89"/>
    <w:rsid w:val="00A320F6"/>
    <w:rsid w:val="00A3390C"/>
    <w:rsid w:val="00A33935"/>
    <w:rsid w:val="00A3396B"/>
    <w:rsid w:val="00A33A7F"/>
    <w:rsid w:val="00A345B8"/>
    <w:rsid w:val="00A354C4"/>
    <w:rsid w:val="00A35DAF"/>
    <w:rsid w:val="00A35E08"/>
    <w:rsid w:val="00A36D8B"/>
    <w:rsid w:val="00A3719C"/>
    <w:rsid w:val="00A374C9"/>
    <w:rsid w:val="00A4069D"/>
    <w:rsid w:val="00A41696"/>
    <w:rsid w:val="00A42C61"/>
    <w:rsid w:val="00A43632"/>
    <w:rsid w:val="00A43B4D"/>
    <w:rsid w:val="00A46552"/>
    <w:rsid w:val="00A508BF"/>
    <w:rsid w:val="00A51079"/>
    <w:rsid w:val="00A51FF8"/>
    <w:rsid w:val="00A5233C"/>
    <w:rsid w:val="00A53579"/>
    <w:rsid w:val="00A5586B"/>
    <w:rsid w:val="00A55EBC"/>
    <w:rsid w:val="00A56F2B"/>
    <w:rsid w:val="00A5789E"/>
    <w:rsid w:val="00A6035E"/>
    <w:rsid w:val="00A60977"/>
    <w:rsid w:val="00A609DB"/>
    <w:rsid w:val="00A618E8"/>
    <w:rsid w:val="00A61B1B"/>
    <w:rsid w:val="00A63654"/>
    <w:rsid w:val="00A64179"/>
    <w:rsid w:val="00A64EFA"/>
    <w:rsid w:val="00A66100"/>
    <w:rsid w:val="00A67008"/>
    <w:rsid w:val="00A67164"/>
    <w:rsid w:val="00A678EB"/>
    <w:rsid w:val="00A72DAA"/>
    <w:rsid w:val="00A750A9"/>
    <w:rsid w:val="00A75209"/>
    <w:rsid w:val="00A75CC3"/>
    <w:rsid w:val="00A75F20"/>
    <w:rsid w:val="00A77A75"/>
    <w:rsid w:val="00A80314"/>
    <w:rsid w:val="00A80DDA"/>
    <w:rsid w:val="00A810F0"/>
    <w:rsid w:val="00A8172C"/>
    <w:rsid w:val="00A824C3"/>
    <w:rsid w:val="00A83B68"/>
    <w:rsid w:val="00A85401"/>
    <w:rsid w:val="00A85938"/>
    <w:rsid w:val="00A85A14"/>
    <w:rsid w:val="00A85D76"/>
    <w:rsid w:val="00A8654C"/>
    <w:rsid w:val="00A86D79"/>
    <w:rsid w:val="00A903A4"/>
    <w:rsid w:val="00A91F15"/>
    <w:rsid w:val="00A92BF0"/>
    <w:rsid w:val="00A93511"/>
    <w:rsid w:val="00A93C03"/>
    <w:rsid w:val="00A94AC1"/>
    <w:rsid w:val="00A956FA"/>
    <w:rsid w:val="00A958D6"/>
    <w:rsid w:val="00A96257"/>
    <w:rsid w:val="00A968A1"/>
    <w:rsid w:val="00A968FC"/>
    <w:rsid w:val="00A969C2"/>
    <w:rsid w:val="00A970A7"/>
    <w:rsid w:val="00A97A03"/>
    <w:rsid w:val="00AA1AAD"/>
    <w:rsid w:val="00AA1D8B"/>
    <w:rsid w:val="00AA212C"/>
    <w:rsid w:val="00AA22D2"/>
    <w:rsid w:val="00AA36A5"/>
    <w:rsid w:val="00AA3876"/>
    <w:rsid w:val="00AA3C55"/>
    <w:rsid w:val="00AA3D02"/>
    <w:rsid w:val="00AA4B1A"/>
    <w:rsid w:val="00AA4DA7"/>
    <w:rsid w:val="00AA5097"/>
    <w:rsid w:val="00AA62F4"/>
    <w:rsid w:val="00AA64EC"/>
    <w:rsid w:val="00AA73DC"/>
    <w:rsid w:val="00AA7F0E"/>
    <w:rsid w:val="00AB11DD"/>
    <w:rsid w:val="00AB16EA"/>
    <w:rsid w:val="00AB1ABE"/>
    <w:rsid w:val="00AB2498"/>
    <w:rsid w:val="00AB2818"/>
    <w:rsid w:val="00AB3F00"/>
    <w:rsid w:val="00AB5DEB"/>
    <w:rsid w:val="00AB6E50"/>
    <w:rsid w:val="00AB7797"/>
    <w:rsid w:val="00AB7AE2"/>
    <w:rsid w:val="00AC086E"/>
    <w:rsid w:val="00AC12C4"/>
    <w:rsid w:val="00AC134D"/>
    <w:rsid w:val="00AC16BA"/>
    <w:rsid w:val="00AC1870"/>
    <w:rsid w:val="00AC1EC8"/>
    <w:rsid w:val="00AC389E"/>
    <w:rsid w:val="00AC42B4"/>
    <w:rsid w:val="00AC54FC"/>
    <w:rsid w:val="00AD0CF5"/>
    <w:rsid w:val="00AD0EE0"/>
    <w:rsid w:val="00AD0FFD"/>
    <w:rsid w:val="00AD299D"/>
    <w:rsid w:val="00AD39CE"/>
    <w:rsid w:val="00AD4709"/>
    <w:rsid w:val="00AD487D"/>
    <w:rsid w:val="00AD5431"/>
    <w:rsid w:val="00AD6735"/>
    <w:rsid w:val="00AD6895"/>
    <w:rsid w:val="00AD6D96"/>
    <w:rsid w:val="00AD7205"/>
    <w:rsid w:val="00AD7D7B"/>
    <w:rsid w:val="00AD7D9E"/>
    <w:rsid w:val="00AD7DE8"/>
    <w:rsid w:val="00AE262B"/>
    <w:rsid w:val="00AE4872"/>
    <w:rsid w:val="00AE4A34"/>
    <w:rsid w:val="00AE4B54"/>
    <w:rsid w:val="00AE4E9F"/>
    <w:rsid w:val="00AE51EC"/>
    <w:rsid w:val="00AE7055"/>
    <w:rsid w:val="00AF0574"/>
    <w:rsid w:val="00AF2814"/>
    <w:rsid w:val="00AF3B80"/>
    <w:rsid w:val="00AF4BD2"/>
    <w:rsid w:val="00AF6BB5"/>
    <w:rsid w:val="00AF6D14"/>
    <w:rsid w:val="00AF6E80"/>
    <w:rsid w:val="00B0005F"/>
    <w:rsid w:val="00B01046"/>
    <w:rsid w:val="00B02331"/>
    <w:rsid w:val="00B02FF8"/>
    <w:rsid w:val="00B03A64"/>
    <w:rsid w:val="00B04346"/>
    <w:rsid w:val="00B05A85"/>
    <w:rsid w:val="00B0676E"/>
    <w:rsid w:val="00B078D0"/>
    <w:rsid w:val="00B1023C"/>
    <w:rsid w:val="00B10CA1"/>
    <w:rsid w:val="00B118BD"/>
    <w:rsid w:val="00B12C2D"/>
    <w:rsid w:val="00B12EF5"/>
    <w:rsid w:val="00B1481C"/>
    <w:rsid w:val="00B15985"/>
    <w:rsid w:val="00B16350"/>
    <w:rsid w:val="00B16355"/>
    <w:rsid w:val="00B170FB"/>
    <w:rsid w:val="00B171C2"/>
    <w:rsid w:val="00B20005"/>
    <w:rsid w:val="00B2029E"/>
    <w:rsid w:val="00B20541"/>
    <w:rsid w:val="00B2070B"/>
    <w:rsid w:val="00B21932"/>
    <w:rsid w:val="00B21985"/>
    <w:rsid w:val="00B22681"/>
    <w:rsid w:val="00B22699"/>
    <w:rsid w:val="00B227FC"/>
    <w:rsid w:val="00B239F9"/>
    <w:rsid w:val="00B253E9"/>
    <w:rsid w:val="00B268A5"/>
    <w:rsid w:val="00B2752D"/>
    <w:rsid w:val="00B300DA"/>
    <w:rsid w:val="00B30BC2"/>
    <w:rsid w:val="00B30DFD"/>
    <w:rsid w:val="00B313C0"/>
    <w:rsid w:val="00B31654"/>
    <w:rsid w:val="00B31C17"/>
    <w:rsid w:val="00B32662"/>
    <w:rsid w:val="00B32D5E"/>
    <w:rsid w:val="00B33410"/>
    <w:rsid w:val="00B3424C"/>
    <w:rsid w:val="00B346BE"/>
    <w:rsid w:val="00B34732"/>
    <w:rsid w:val="00B34CAD"/>
    <w:rsid w:val="00B350C1"/>
    <w:rsid w:val="00B36359"/>
    <w:rsid w:val="00B36C25"/>
    <w:rsid w:val="00B36F94"/>
    <w:rsid w:val="00B404AC"/>
    <w:rsid w:val="00B418E6"/>
    <w:rsid w:val="00B45298"/>
    <w:rsid w:val="00B4568A"/>
    <w:rsid w:val="00B45836"/>
    <w:rsid w:val="00B458E3"/>
    <w:rsid w:val="00B4628A"/>
    <w:rsid w:val="00B465B2"/>
    <w:rsid w:val="00B46AA6"/>
    <w:rsid w:val="00B47760"/>
    <w:rsid w:val="00B47BB4"/>
    <w:rsid w:val="00B5061B"/>
    <w:rsid w:val="00B50CED"/>
    <w:rsid w:val="00B50E4B"/>
    <w:rsid w:val="00B52C03"/>
    <w:rsid w:val="00B53101"/>
    <w:rsid w:val="00B5342B"/>
    <w:rsid w:val="00B53448"/>
    <w:rsid w:val="00B537ED"/>
    <w:rsid w:val="00B54D02"/>
    <w:rsid w:val="00B54E86"/>
    <w:rsid w:val="00B55178"/>
    <w:rsid w:val="00B55307"/>
    <w:rsid w:val="00B553D2"/>
    <w:rsid w:val="00B565B3"/>
    <w:rsid w:val="00B566A5"/>
    <w:rsid w:val="00B5688A"/>
    <w:rsid w:val="00B56A2C"/>
    <w:rsid w:val="00B57422"/>
    <w:rsid w:val="00B603B6"/>
    <w:rsid w:val="00B60582"/>
    <w:rsid w:val="00B60A4F"/>
    <w:rsid w:val="00B61896"/>
    <w:rsid w:val="00B6398B"/>
    <w:rsid w:val="00B63F66"/>
    <w:rsid w:val="00B63F6F"/>
    <w:rsid w:val="00B64598"/>
    <w:rsid w:val="00B64ECA"/>
    <w:rsid w:val="00B65216"/>
    <w:rsid w:val="00B6548A"/>
    <w:rsid w:val="00B65907"/>
    <w:rsid w:val="00B70E6D"/>
    <w:rsid w:val="00B71860"/>
    <w:rsid w:val="00B72A5F"/>
    <w:rsid w:val="00B73682"/>
    <w:rsid w:val="00B749E7"/>
    <w:rsid w:val="00B7552B"/>
    <w:rsid w:val="00B75963"/>
    <w:rsid w:val="00B761BE"/>
    <w:rsid w:val="00B765D2"/>
    <w:rsid w:val="00B766D2"/>
    <w:rsid w:val="00B76C48"/>
    <w:rsid w:val="00B80486"/>
    <w:rsid w:val="00B80897"/>
    <w:rsid w:val="00B80DD3"/>
    <w:rsid w:val="00B832D1"/>
    <w:rsid w:val="00B84337"/>
    <w:rsid w:val="00B851DF"/>
    <w:rsid w:val="00B85C2D"/>
    <w:rsid w:val="00B86F80"/>
    <w:rsid w:val="00B873E4"/>
    <w:rsid w:val="00B90E88"/>
    <w:rsid w:val="00B94089"/>
    <w:rsid w:val="00B9509C"/>
    <w:rsid w:val="00B95FD7"/>
    <w:rsid w:val="00B96683"/>
    <w:rsid w:val="00B974F3"/>
    <w:rsid w:val="00BA08DD"/>
    <w:rsid w:val="00BA0E4F"/>
    <w:rsid w:val="00BA21F4"/>
    <w:rsid w:val="00BA2E85"/>
    <w:rsid w:val="00BA3F69"/>
    <w:rsid w:val="00BA46A4"/>
    <w:rsid w:val="00BA4F43"/>
    <w:rsid w:val="00BA4FC4"/>
    <w:rsid w:val="00BA52DB"/>
    <w:rsid w:val="00BA57DD"/>
    <w:rsid w:val="00BB1F22"/>
    <w:rsid w:val="00BB2E97"/>
    <w:rsid w:val="00BB3E29"/>
    <w:rsid w:val="00BB5632"/>
    <w:rsid w:val="00BB6A4E"/>
    <w:rsid w:val="00BB7909"/>
    <w:rsid w:val="00BB79FA"/>
    <w:rsid w:val="00BC055D"/>
    <w:rsid w:val="00BC0B47"/>
    <w:rsid w:val="00BC17C7"/>
    <w:rsid w:val="00BC24BA"/>
    <w:rsid w:val="00BC2C22"/>
    <w:rsid w:val="00BC3B04"/>
    <w:rsid w:val="00BC3B67"/>
    <w:rsid w:val="00BC3C9B"/>
    <w:rsid w:val="00BC3E51"/>
    <w:rsid w:val="00BC41F7"/>
    <w:rsid w:val="00BC4208"/>
    <w:rsid w:val="00BC43E7"/>
    <w:rsid w:val="00BD0028"/>
    <w:rsid w:val="00BD05BF"/>
    <w:rsid w:val="00BD1131"/>
    <w:rsid w:val="00BD1EBC"/>
    <w:rsid w:val="00BD249F"/>
    <w:rsid w:val="00BD254C"/>
    <w:rsid w:val="00BD29D7"/>
    <w:rsid w:val="00BD4C79"/>
    <w:rsid w:val="00BD5947"/>
    <w:rsid w:val="00BD6D66"/>
    <w:rsid w:val="00BD6E23"/>
    <w:rsid w:val="00BD7042"/>
    <w:rsid w:val="00BE0378"/>
    <w:rsid w:val="00BE096E"/>
    <w:rsid w:val="00BE097A"/>
    <w:rsid w:val="00BE0B53"/>
    <w:rsid w:val="00BE2221"/>
    <w:rsid w:val="00BE2449"/>
    <w:rsid w:val="00BE2467"/>
    <w:rsid w:val="00BE34AB"/>
    <w:rsid w:val="00BE3781"/>
    <w:rsid w:val="00BE3E0F"/>
    <w:rsid w:val="00BE4730"/>
    <w:rsid w:val="00BE47C9"/>
    <w:rsid w:val="00BE5951"/>
    <w:rsid w:val="00BE5B8C"/>
    <w:rsid w:val="00BF1E87"/>
    <w:rsid w:val="00BF4014"/>
    <w:rsid w:val="00BF449B"/>
    <w:rsid w:val="00BF50EC"/>
    <w:rsid w:val="00BF5518"/>
    <w:rsid w:val="00BF64CC"/>
    <w:rsid w:val="00BF7357"/>
    <w:rsid w:val="00C01F43"/>
    <w:rsid w:val="00C0258D"/>
    <w:rsid w:val="00C0267A"/>
    <w:rsid w:val="00C02E07"/>
    <w:rsid w:val="00C04C91"/>
    <w:rsid w:val="00C04CE3"/>
    <w:rsid w:val="00C05019"/>
    <w:rsid w:val="00C05571"/>
    <w:rsid w:val="00C05912"/>
    <w:rsid w:val="00C05D68"/>
    <w:rsid w:val="00C07012"/>
    <w:rsid w:val="00C077AD"/>
    <w:rsid w:val="00C0793B"/>
    <w:rsid w:val="00C1063E"/>
    <w:rsid w:val="00C110D9"/>
    <w:rsid w:val="00C116E6"/>
    <w:rsid w:val="00C120E1"/>
    <w:rsid w:val="00C127CC"/>
    <w:rsid w:val="00C12C49"/>
    <w:rsid w:val="00C14D91"/>
    <w:rsid w:val="00C16CA9"/>
    <w:rsid w:val="00C20069"/>
    <w:rsid w:val="00C2056E"/>
    <w:rsid w:val="00C20F69"/>
    <w:rsid w:val="00C210D7"/>
    <w:rsid w:val="00C21683"/>
    <w:rsid w:val="00C22705"/>
    <w:rsid w:val="00C22FB4"/>
    <w:rsid w:val="00C23CA4"/>
    <w:rsid w:val="00C253C9"/>
    <w:rsid w:val="00C25FD4"/>
    <w:rsid w:val="00C27063"/>
    <w:rsid w:val="00C27228"/>
    <w:rsid w:val="00C27D43"/>
    <w:rsid w:val="00C30131"/>
    <w:rsid w:val="00C302D6"/>
    <w:rsid w:val="00C325F3"/>
    <w:rsid w:val="00C3322C"/>
    <w:rsid w:val="00C33ED7"/>
    <w:rsid w:val="00C35306"/>
    <w:rsid w:val="00C35F0C"/>
    <w:rsid w:val="00C3779D"/>
    <w:rsid w:val="00C37EE3"/>
    <w:rsid w:val="00C37F11"/>
    <w:rsid w:val="00C40849"/>
    <w:rsid w:val="00C4188D"/>
    <w:rsid w:val="00C41A78"/>
    <w:rsid w:val="00C41EAC"/>
    <w:rsid w:val="00C42560"/>
    <w:rsid w:val="00C42566"/>
    <w:rsid w:val="00C42B27"/>
    <w:rsid w:val="00C43F64"/>
    <w:rsid w:val="00C4429F"/>
    <w:rsid w:val="00C4476E"/>
    <w:rsid w:val="00C454A8"/>
    <w:rsid w:val="00C45E38"/>
    <w:rsid w:val="00C45E50"/>
    <w:rsid w:val="00C466E4"/>
    <w:rsid w:val="00C46A6C"/>
    <w:rsid w:val="00C471D3"/>
    <w:rsid w:val="00C5035E"/>
    <w:rsid w:val="00C52FFA"/>
    <w:rsid w:val="00C5357E"/>
    <w:rsid w:val="00C53CA4"/>
    <w:rsid w:val="00C54B90"/>
    <w:rsid w:val="00C55432"/>
    <w:rsid w:val="00C55E5E"/>
    <w:rsid w:val="00C55FAA"/>
    <w:rsid w:val="00C56C1C"/>
    <w:rsid w:val="00C5743A"/>
    <w:rsid w:val="00C577E2"/>
    <w:rsid w:val="00C57E47"/>
    <w:rsid w:val="00C60AAF"/>
    <w:rsid w:val="00C62EF6"/>
    <w:rsid w:val="00C6363A"/>
    <w:rsid w:val="00C6477E"/>
    <w:rsid w:val="00C64943"/>
    <w:rsid w:val="00C652D6"/>
    <w:rsid w:val="00C66783"/>
    <w:rsid w:val="00C66F6A"/>
    <w:rsid w:val="00C67C99"/>
    <w:rsid w:val="00C7160A"/>
    <w:rsid w:val="00C71A31"/>
    <w:rsid w:val="00C71A65"/>
    <w:rsid w:val="00C72A3C"/>
    <w:rsid w:val="00C72D9F"/>
    <w:rsid w:val="00C745F4"/>
    <w:rsid w:val="00C75A93"/>
    <w:rsid w:val="00C77853"/>
    <w:rsid w:val="00C77B7A"/>
    <w:rsid w:val="00C77CD8"/>
    <w:rsid w:val="00C80693"/>
    <w:rsid w:val="00C807E8"/>
    <w:rsid w:val="00C812C5"/>
    <w:rsid w:val="00C81A66"/>
    <w:rsid w:val="00C81C61"/>
    <w:rsid w:val="00C82B0E"/>
    <w:rsid w:val="00C83307"/>
    <w:rsid w:val="00C840DB"/>
    <w:rsid w:val="00C84178"/>
    <w:rsid w:val="00C8455A"/>
    <w:rsid w:val="00C84D6C"/>
    <w:rsid w:val="00C85091"/>
    <w:rsid w:val="00C851F0"/>
    <w:rsid w:val="00C85DD8"/>
    <w:rsid w:val="00C86268"/>
    <w:rsid w:val="00C8669B"/>
    <w:rsid w:val="00C86976"/>
    <w:rsid w:val="00C86D0B"/>
    <w:rsid w:val="00C87198"/>
    <w:rsid w:val="00C9076E"/>
    <w:rsid w:val="00C91735"/>
    <w:rsid w:val="00C91DF0"/>
    <w:rsid w:val="00C91F08"/>
    <w:rsid w:val="00C94822"/>
    <w:rsid w:val="00C94954"/>
    <w:rsid w:val="00C94CFA"/>
    <w:rsid w:val="00C957C6"/>
    <w:rsid w:val="00C95A24"/>
    <w:rsid w:val="00C97AA1"/>
    <w:rsid w:val="00CA0B43"/>
    <w:rsid w:val="00CA0D45"/>
    <w:rsid w:val="00CA1C97"/>
    <w:rsid w:val="00CA2C27"/>
    <w:rsid w:val="00CA3931"/>
    <w:rsid w:val="00CA4AB3"/>
    <w:rsid w:val="00CA5419"/>
    <w:rsid w:val="00CA729A"/>
    <w:rsid w:val="00CA7DB6"/>
    <w:rsid w:val="00CB0A87"/>
    <w:rsid w:val="00CB0C6E"/>
    <w:rsid w:val="00CB1C56"/>
    <w:rsid w:val="00CB1DA8"/>
    <w:rsid w:val="00CB2B58"/>
    <w:rsid w:val="00CB2F88"/>
    <w:rsid w:val="00CB31CE"/>
    <w:rsid w:val="00CB3974"/>
    <w:rsid w:val="00CB4F79"/>
    <w:rsid w:val="00CB5462"/>
    <w:rsid w:val="00CB6DF3"/>
    <w:rsid w:val="00CB7197"/>
    <w:rsid w:val="00CC0010"/>
    <w:rsid w:val="00CC2308"/>
    <w:rsid w:val="00CC327D"/>
    <w:rsid w:val="00CC35A2"/>
    <w:rsid w:val="00CC4A3A"/>
    <w:rsid w:val="00CC6707"/>
    <w:rsid w:val="00CC702C"/>
    <w:rsid w:val="00CC73CC"/>
    <w:rsid w:val="00CC7972"/>
    <w:rsid w:val="00CD052A"/>
    <w:rsid w:val="00CD130D"/>
    <w:rsid w:val="00CD138B"/>
    <w:rsid w:val="00CD17A1"/>
    <w:rsid w:val="00CD1D18"/>
    <w:rsid w:val="00CD1DA9"/>
    <w:rsid w:val="00CD426F"/>
    <w:rsid w:val="00CD4487"/>
    <w:rsid w:val="00CD4951"/>
    <w:rsid w:val="00CD4CA5"/>
    <w:rsid w:val="00CD4FA9"/>
    <w:rsid w:val="00CD5795"/>
    <w:rsid w:val="00CD5FAA"/>
    <w:rsid w:val="00CD690A"/>
    <w:rsid w:val="00CD7D1E"/>
    <w:rsid w:val="00CE0244"/>
    <w:rsid w:val="00CE0545"/>
    <w:rsid w:val="00CE0DFB"/>
    <w:rsid w:val="00CE2080"/>
    <w:rsid w:val="00CE31F2"/>
    <w:rsid w:val="00CE3C68"/>
    <w:rsid w:val="00CE523B"/>
    <w:rsid w:val="00CE60F4"/>
    <w:rsid w:val="00CE67ED"/>
    <w:rsid w:val="00CE6800"/>
    <w:rsid w:val="00CE69BB"/>
    <w:rsid w:val="00CE69C2"/>
    <w:rsid w:val="00CE7B59"/>
    <w:rsid w:val="00CF0C9F"/>
    <w:rsid w:val="00CF1B54"/>
    <w:rsid w:val="00CF1FF2"/>
    <w:rsid w:val="00CF228E"/>
    <w:rsid w:val="00CF2403"/>
    <w:rsid w:val="00CF24CE"/>
    <w:rsid w:val="00CF30B5"/>
    <w:rsid w:val="00CF3649"/>
    <w:rsid w:val="00CF381C"/>
    <w:rsid w:val="00CF4BDB"/>
    <w:rsid w:val="00CF4C1F"/>
    <w:rsid w:val="00CF51AB"/>
    <w:rsid w:val="00CF5D95"/>
    <w:rsid w:val="00CF5E80"/>
    <w:rsid w:val="00CF6AB9"/>
    <w:rsid w:val="00CF6CF9"/>
    <w:rsid w:val="00CF7E34"/>
    <w:rsid w:val="00D006B1"/>
    <w:rsid w:val="00D0105A"/>
    <w:rsid w:val="00D01A28"/>
    <w:rsid w:val="00D02D29"/>
    <w:rsid w:val="00D02DE6"/>
    <w:rsid w:val="00D032B8"/>
    <w:rsid w:val="00D03793"/>
    <w:rsid w:val="00D0394D"/>
    <w:rsid w:val="00D03B77"/>
    <w:rsid w:val="00D0462C"/>
    <w:rsid w:val="00D04768"/>
    <w:rsid w:val="00D04A06"/>
    <w:rsid w:val="00D0521A"/>
    <w:rsid w:val="00D05490"/>
    <w:rsid w:val="00D05B24"/>
    <w:rsid w:val="00D069CF"/>
    <w:rsid w:val="00D137FB"/>
    <w:rsid w:val="00D14850"/>
    <w:rsid w:val="00D14DF3"/>
    <w:rsid w:val="00D1505F"/>
    <w:rsid w:val="00D1604A"/>
    <w:rsid w:val="00D162A8"/>
    <w:rsid w:val="00D1637B"/>
    <w:rsid w:val="00D20FC5"/>
    <w:rsid w:val="00D21A57"/>
    <w:rsid w:val="00D21C3F"/>
    <w:rsid w:val="00D22D32"/>
    <w:rsid w:val="00D244BF"/>
    <w:rsid w:val="00D25C1C"/>
    <w:rsid w:val="00D26695"/>
    <w:rsid w:val="00D26B54"/>
    <w:rsid w:val="00D2702B"/>
    <w:rsid w:val="00D270C3"/>
    <w:rsid w:val="00D27A65"/>
    <w:rsid w:val="00D30AB4"/>
    <w:rsid w:val="00D30AD1"/>
    <w:rsid w:val="00D30AE3"/>
    <w:rsid w:val="00D3166A"/>
    <w:rsid w:val="00D3291C"/>
    <w:rsid w:val="00D32CC9"/>
    <w:rsid w:val="00D3325D"/>
    <w:rsid w:val="00D33770"/>
    <w:rsid w:val="00D41F92"/>
    <w:rsid w:val="00D4275B"/>
    <w:rsid w:val="00D427D8"/>
    <w:rsid w:val="00D42AA3"/>
    <w:rsid w:val="00D42C80"/>
    <w:rsid w:val="00D43914"/>
    <w:rsid w:val="00D43A21"/>
    <w:rsid w:val="00D44D8E"/>
    <w:rsid w:val="00D452BF"/>
    <w:rsid w:val="00D4609C"/>
    <w:rsid w:val="00D501A4"/>
    <w:rsid w:val="00D50796"/>
    <w:rsid w:val="00D50B15"/>
    <w:rsid w:val="00D51230"/>
    <w:rsid w:val="00D51CFE"/>
    <w:rsid w:val="00D51EE0"/>
    <w:rsid w:val="00D53857"/>
    <w:rsid w:val="00D53C4D"/>
    <w:rsid w:val="00D54BB8"/>
    <w:rsid w:val="00D55951"/>
    <w:rsid w:val="00D567A2"/>
    <w:rsid w:val="00D56AFE"/>
    <w:rsid w:val="00D6043A"/>
    <w:rsid w:val="00D60FB4"/>
    <w:rsid w:val="00D613C9"/>
    <w:rsid w:val="00D6210F"/>
    <w:rsid w:val="00D625AF"/>
    <w:rsid w:val="00D6318E"/>
    <w:rsid w:val="00D6389E"/>
    <w:rsid w:val="00D63B28"/>
    <w:rsid w:val="00D6486A"/>
    <w:rsid w:val="00D65032"/>
    <w:rsid w:val="00D65773"/>
    <w:rsid w:val="00D6789D"/>
    <w:rsid w:val="00D7087A"/>
    <w:rsid w:val="00D7362C"/>
    <w:rsid w:val="00D76A6F"/>
    <w:rsid w:val="00D76D6D"/>
    <w:rsid w:val="00D806E0"/>
    <w:rsid w:val="00D82290"/>
    <w:rsid w:val="00D8455D"/>
    <w:rsid w:val="00D8473F"/>
    <w:rsid w:val="00D861D5"/>
    <w:rsid w:val="00D86BC5"/>
    <w:rsid w:val="00D86C0F"/>
    <w:rsid w:val="00D86F4B"/>
    <w:rsid w:val="00D910A3"/>
    <w:rsid w:val="00D91EFE"/>
    <w:rsid w:val="00D9229A"/>
    <w:rsid w:val="00D92E97"/>
    <w:rsid w:val="00D93440"/>
    <w:rsid w:val="00D94307"/>
    <w:rsid w:val="00D95542"/>
    <w:rsid w:val="00D95865"/>
    <w:rsid w:val="00D95BD6"/>
    <w:rsid w:val="00D966C6"/>
    <w:rsid w:val="00D9692D"/>
    <w:rsid w:val="00D96B10"/>
    <w:rsid w:val="00D96E49"/>
    <w:rsid w:val="00DA00EF"/>
    <w:rsid w:val="00DA06F5"/>
    <w:rsid w:val="00DA0BBF"/>
    <w:rsid w:val="00DA2524"/>
    <w:rsid w:val="00DA3114"/>
    <w:rsid w:val="00DA3742"/>
    <w:rsid w:val="00DA4A3C"/>
    <w:rsid w:val="00DA5FAC"/>
    <w:rsid w:val="00DA67DE"/>
    <w:rsid w:val="00DB0BFA"/>
    <w:rsid w:val="00DB0EF9"/>
    <w:rsid w:val="00DB15A4"/>
    <w:rsid w:val="00DB1DC7"/>
    <w:rsid w:val="00DB223D"/>
    <w:rsid w:val="00DB2D30"/>
    <w:rsid w:val="00DB3796"/>
    <w:rsid w:val="00DB37C6"/>
    <w:rsid w:val="00DB3971"/>
    <w:rsid w:val="00DB55FA"/>
    <w:rsid w:val="00DB580D"/>
    <w:rsid w:val="00DB5E70"/>
    <w:rsid w:val="00DB6185"/>
    <w:rsid w:val="00DB71C7"/>
    <w:rsid w:val="00DB7237"/>
    <w:rsid w:val="00DC0DF0"/>
    <w:rsid w:val="00DC1342"/>
    <w:rsid w:val="00DC15FB"/>
    <w:rsid w:val="00DC3BC8"/>
    <w:rsid w:val="00DC3E43"/>
    <w:rsid w:val="00DC4FCC"/>
    <w:rsid w:val="00DC737D"/>
    <w:rsid w:val="00DD15BB"/>
    <w:rsid w:val="00DD1E3F"/>
    <w:rsid w:val="00DD2B59"/>
    <w:rsid w:val="00DD531A"/>
    <w:rsid w:val="00DD58A1"/>
    <w:rsid w:val="00DD6179"/>
    <w:rsid w:val="00DD72B7"/>
    <w:rsid w:val="00DD7481"/>
    <w:rsid w:val="00DD7B84"/>
    <w:rsid w:val="00DE0559"/>
    <w:rsid w:val="00DE0DF1"/>
    <w:rsid w:val="00DE1B3C"/>
    <w:rsid w:val="00DE20AE"/>
    <w:rsid w:val="00DE2390"/>
    <w:rsid w:val="00DE3541"/>
    <w:rsid w:val="00DE51CB"/>
    <w:rsid w:val="00DE5CC5"/>
    <w:rsid w:val="00DE67B5"/>
    <w:rsid w:val="00DE67E2"/>
    <w:rsid w:val="00DE6F47"/>
    <w:rsid w:val="00DE70F0"/>
    <w:rsid w:val="00DE7670"/>
    <w:rsid w:val="00DF17D3"/>
    <w:rsid w:val="00DF1AF4"/>
    <w:rsid w:val="00DF1CCA"/>
    <w:rsid w:val="00DF223F"/>
    <w:rsid w:val="00DF22EF"/>
    <w:rsid w:val="00DF2630"/>
    <w:rsid w:val="00DF31B9"/>
    <w:rsid w:val="00DF41F0"/>
    <w:rsid w:val="00DF4BBA"/>
    <w:rsid w:val="00DF5A7B"/>
    <w:rsid w:val="00DF6666"/>
    <w:rsid w:val="00DF7595"/>
    <w:rsid w:val="00E001E6"/>
    <w:rsid w:val="00E00284"/>
    <w:rsid w:val="00E01C2C"/>
    <w:rsid w:val="00E0346C"/>
    <w:rsid w:val="00E03D9B"/>
    <w:rsid w:val="00E04A52"/>
    <w:rsid w:val="00E04DC4"/>
    <w:rsid w:val="00E0639F"/>
    <w:rsid w:val="00E06DDC"/>
    <w:rsid w:val="00E06F56"/>
    <w:rsid w:val="00E06F7E"/>
    <w:rsid w:val="00E06F8E"/>
    <w:rsid w:val="00E073D5"/>
    <w:rsid w:val="00E07CF3"/>
    <w:rsid w:val="00E1020A"/>
    <w:rsid w:val="00E10AAD"/>
    <w:rsid w:val="00E120BC"/>
    <w:rsid w:val="00E153FD"/>
    <w:rsid w:val="00E15F4D"/>
    <w:rsid w:val="00E16489"/>
    <w:rsid w:val="00E1726B"/>
    <w:rsid w:val="00E17283"/>
    <w:rsid w:val="00E17E42"/>
    <w:rsid w:val="00E20147"/>
    <w:rsid w:val="00E20E67"/>
    <w:rsid w:val="00E21648"/>
    <w:rsid w:val="00E22111"/>
    <w:rsid w:val="00E22805"/>
    <w:rsid w:val="00E23028"/>
    <w:rsid w:val="00E23A8F"/>
    <w:rsid w:val="00E23C2C"/>
    <w:rsid w:val="00E2418B"/>
    <w:rsid w:val="00E251FD"/>
    <w:rsid w:val="00E27A67"/>
    <w:rsid w:val="00E27C39"/>
    <w:rsid w:val="00E27D62"/>
    <w:rsid w:val="00E3012B"/>
    <w:rsid w:val="00E31860"/>
    <w:rsid w:val="00E320D9"/>
    <w:rsid w:val="00E32BE4"/>
    <w:rsid w:val="00E32E48"/>
    <w:rsid w:val="00E33A33"/>
    <w:rsid w:val="00E34F14"/>
    <w:rsid w:val="00E35275"/>
    <w:rsid w:val="00E357E7"/>
    <w:rsid w:val="00E3709F"/>
    <w:rsid w:val="00E3715F"/>
    <w:rsid w:val="00E419E5"/>
    <w:rsid w:val="00E42195"/>
    <w:rsid w:val="00E440ED"/>
    <w:rsid w:val="00E448B7"/>
    <w:rsid w:val="00E45C60"/>
    <w:rsid w:val="00E4657C"/>
    <w:rsid w:val="00E466C7"/>
    <w:rsid w:val="00E46AF6"/>
    <w:rsid w:val="00E4714F"/>
    <w:rsid w:val="00E47314"/>
    <w:rsid w:val="00E4734D"/>
    <w:rsid w:val="00E505F0"/>
    <w:rsid w:val="00E50833"/>
    <w:rsid w:val="00E50EBB"/>
    <w:rsid w:val="00E517FA"/>
    <w:rsid w:val="00E51CEB"/>
    <w:rsid w:val="00E526B5"/>
    <w:rsid w:val="00E53F15"/>
    <w:rsid w:val="00E54BE5"/>
    <w:rsid w:val="00E55083"/>
    <w:rsid w:val="00E55882"/>
    <w:rsid w:val="00E55CF5"/>
    <w:rsid w:val="00E55D60"/>
    <w:rsid w:val="00E57699"/>
    <w:rsid w:val="00E60995"/>
    <w:rsid w:val="00E61383"/>
    <w:rsid w:val="00E61F35"/>
    <w:rsid w:val="00E64266"/>
    <w:rsid w:val="00E659E9"/>
    <w:rsid w:val="00E666F5"/>
    <w:rsid w:val="00E66A48"/>
    <w:rsid w:val="00E6714B"/>
    <w:rsid w:val="00E67DC9"/>
    <w:rsid w:val="00E706D7"/>
    <w:rsid w:val="00E70978"/>
    <w:rsid w:val="00E722E5"/>
    <w:rsid w:val="00E72DC8"/>
    <w:rsid w:val="00E73545"/>
    <w:rsid w:val="00E7448E"/>
    <w:rsid w:val="00E747B3"/>
    <w:rsid w:val="00E74A02"/>
    <w:rsid w:val="00E75112"/>
    <w:rsid w:val="00E7657E"/>
    <w:rsid w:val="00E76C14"/>
    <w:rsid w:val="00E77380"/>
    <w:rsid w:val="00E80B48"/>
    <w:rsid w:val="00E80DC6"/>
    <w:rsid w:val="00E81285"/>
    <w:rsid w:val="00E81467"/>
    <w:rsid w:val="00E81D02"/>
    <w:rsid w:val="00E8234E"/>
    <w:rsid w:val="00E82797"/>
    <w:rsid w:val="00E82D0C"/>
    <w:rsid w:val="00E83086"/>
    <w:rsid w:val="00E83EEC"/>
    <w:rsid w:val="00E84A7A"/>
    <w:rsid w:val="00E84B94"/>
    <w:rsid w:val="00E84D01"/>
    <w:rsid w:val="00E852F6"/>
    <w:rsid w:val="00E85412"/>
    <w:rsid w:val="00E859CB"/>
    <w:rsid w:val="00E860C5"/>
    <w:rsid w:val="00E874FB"/>
    <w:rsid w:val="00E87A6A"/>
    <w:rsid w:val="00E87D90"/>
    <w:rsid w:val="00E90042"/>
    <w:rsid w:val="00E90E67"/>
    <w:rsid w:val="00E91F38"/>
    <w:rsid w:val="00E92238"/>
    <w:rsid w:val="00E93384"/>
    <w:rsid w:val="00E93739"/>
    <w:rsid w:val="00E93942"/>
    <w:rsid w:val="00E93C00"/>
    <w:rsid w:val="00E96504"/>
    <w:rsid w:val="00E967B8"/>
    <w:rsid w:val="00E97B82"/>
    <w:rsid w:val="00E97C24"/>
    <w:rsid w:val="00EA01B6"/>
    <w:rsid w:val="00EA2986"/>
    <w:rsid w:val="00EA2CC9"/>
    <w:rsid w:val="00EA2DEB"/>
    <w:rsid w:val="00EA3CB2"/>
    <w:rsid w:val="00EA485E"/>
    <w:rsid w:val="00EA5289"/>
    <w:rsid w:val="00EA563C"/>
    <w:rsid w:val="00EA59E7"/>
    <w:rsid w:val="00EA7F52"/>
    <w:rsid w:val="00EA7F75"/>
    <w:rsid w:val="00EB0877"/>
    <w:rsid w:val="00EB15C4"/>
    <w:rsid w:val="00EB1CED"/>
    <w:rsid w:val="00EB3003"/>
    <w:rsid w:val="00EB41FC"/>
    <w:rsid w:val="00EB4BF5"/>
    <w:rsid w:val="00EB53F5"/>
    <w:rsid w:val="00EB5E36"/>
    <w:rsid w:val="00EB6650"/>
    <w:rsid w:val="00EB71D8"/>
    <w:rsid w:val="00EC1A2E"/>
    <w:rsid w:val="00EC1ECB"/>
    <w:rsid w:val="00EC27C6"/>
    <w:rsid w:val="00EC3312"/>
    <w:rsid w:val="00EC3334"/>
    <w:rsid w:val="00EC37AD"/>
    <w:rsid w:val="00EC3E02"/>
    <w:rsid w:val="00EC4817"/>
    <w:rsid w:val="00EC4F9A"/>
    <w:rsid w:val="00EC5D30"/>
    <w:rsid w:val="00EC692D"/>
    <w:rsid w:val="00EC6CB9"/>
    <w:rsid w:val="00EC77EB"/>
    <w:rsid w:val="00EC7E86"/>
    <w:rsid w:val="00ED0B24"/>
    <w:rsid w:val="00ED1E14"/>
    <w:rsid w:val="00ED237C"/>
    <w:rsid w:val="00ED2D66"/>
    <w:rsid w:val="00ED4325"/>
    <w:rsid w:val="00ED49F2"/>
    <w:rsid w:val="00ED63CA"/>
    <w:rsid w:val="00ED69D2"/>
    <w:rsid w:val="00EE061A"/>
    <w:rsid w:val="00EE0A5B"/>
    <w:rsid w:val="00EE1B90"/>
    <w:rsid w:val="00EE20AE"/>
    <w:rsid w:val="00EE2367"/>
    <w:rsid w:val="00EE26D0"/>
    <w:rsid w:val="00EE2D4D"/>
    <w:rsid w:val="00EE2E9C"/>
    <w:rsid w:val="00EE4CDD"/>
    <w:rsid w:val="00EE5288"/>
    <w:rsid w:val="00EE77EE"/>
    <w:rsid w:val="00EF0DA3"/>
    <w:rsid w:val="00EF0E71"/>
    <w:rsid w:val="00EF1394"/>
    <w:rsid w:val="00EF13E7"/>
    <w:rsid w:val="00EF1778"/>
    <w:rsid w:val="00EF3082"/>
    <w:rsid w:val="00EF370B"/>
    <w:rsid w:val="00EF37C6"/>
    <w:rsid w:val="00EF4391"/>
    <w:rsid w:val="00EF53E1"/>
    <w:rsid w:val="00EF5524"/>
    <w:rsid w:val="00EF5B9D"/>
    <w:rsid w:val="00F00311"/>
    <w:rsid w:val="00F0170C"/>
    <w:rsid w:val="00F02178"/>
    <w:rsid w:val="00F022C5"/>
    <w:rsid w:val="00F02557"/>
    <w:rsid w:val="00F03877"/>
    <w:rsid w:val="00F05C9C"/>
    <w:rsid w:val="00F05CF0"/>
    <w:rsid w:val="00F062FE"/>
    <w:rsid w:val="00F063F4"/>
    <w:rsid w:val="00F068C5"/>
    <w:rsid w:val="00F07408"/>
    <w:rsid w:val="00F10337"/>
    <w:rsid w:val="00F10613"/>
    <w:rsid w:val="00F10A0A"/>
    <w:rsid w:val="00F10D23"/>
    <w:rsid w:val="00F11059"/>
    <w:rsid w:val="00F12A4E"/>
    <w:rsid w:val="00F13402"/>
    <w:rsid w:val="00F13B61"/>
    <w:rsid w:val="00F141C1"/>
    <w:rsid w:val="00F147C8"/>
    <w:rsid w:val="00F17EA4"/>
    <w:rsid w:val="00F22206"/>
    <w:rsid w:val="00F22789"/>
    <w:rsid w:val="00F24C97"/>
    <w:rsid w:val="00F256E9"/>
    <w:rsid w:val="00F258C7"/>
    <w:rsid w:val="00F27C58"/>
    <w:rsid w:val="00F309C0"/>
    <w:rsid w:val="00F30A4B"/>
    <w:rsid w:val="00F31C52"/>
    <w:rsid w:val="00F31FCF"/>
    <w:rsid w:val="00F3231B"/>
    <w:rsid w:val="00F330CF"/>
    <w:rsid w:val="00F33F30"/>
    <w:rsid w:val="00F348AD"/>
    <w:rsid w:val="00F34ECB"/>
    <w:rsid w:val="00F37CE1"/>
    <w:rsid w:val="00F4253A"/>
    <w:rsid w:val="00F44B1B"/>
    <w:rsid w:val="00F44B74"/>
    <w:rsid w:val="00F45A8A"/>
    <w:rsid w:val="00F45C08"/>
    <w:rsid w:val="00F47F37"/>
    <w:rsid w:val="00F5008D"/>
    <w:rsid w:val="00F50536"/>
    <w:rsid w:val="00F51EEC"/>
    <w:rsid w:val="00F53204"/>
    <w:rsid w:val="00F53560"/>
    <w:rsid w:val="00F5693E"/>
    <w:rsid w:val="00F56D3C"/>
    <w:rsid w:val="00F60402"/>
    <w:rsid w:val="00F61905"/>
    <w:rsid w:val="00F6244C"/>
    <w:rsid w:val="00F626C8"/>
    <w:rsid w:val="00F63C7C"/>
    <w:rsid w:val="00F64F20"/>
    <w:rsid w:val="00F6626F"/>
    <w:rsid w:val="00F67330"/>
    <w:rsid w:val="00F677B5"/>
    <w:rsid w:val="00F67B79"/>
    <w:rsid w:val="00F7003E"/>
    <w:rsid w:val="00F706D3"/>
    <w:rsid w:val="00F71189"/>
    <w:rsid w:val="00F711E3"/>
    <w:rsid w:val="00F72259"/>
    <w:rsid w:val="00F725B7"/>
    <w:rsid w:val="00F73849"/>
    <w:rsid w:val="00F73CFE"/>
    <w:rsid w:val="00F746E4"/>
    <w:rsid w:val="00F74724"/>
    <w:rsid w:val="00F74D6F"/>
    <w:rsid w:val="00F75521"/>
    <w:rsid w:val="00F75A4C"/>
    <w:rsid w:val="00F75AB6"/>
    <w:rsid w:val="00F76168"/>
    <w:rsid w:val="00F77664"/>
    <w:rsid w:val="00F77999"/>
    <w:rsid w:val="00F77B8E"/>
    <w:rsid w:val="00F8059C"/>
    <w:rsid w:val="00F80AB2"/>
    <w:rsid w:val="00F80F4F"/>
    <w:rsid w:val="00F8135E"/>
    <w:rsid w:val="00F81B64"/>
    <w:rsid w:val="00F821ED"/>
    <w:rsid w:val="00F82EB4"/>
    <w:rsid w:val="00F83183"/>
    <w:rsid w:val="00F83BFE"/>
    <w:rsid w:val="00F845B5"/>
    <w:rsid w:val="00F8522B"/>
    <w:rsid w:val="00F869AF"/>
    <w:rsid w:val="00F87796"/>
    <w:rsid w:val="00F87E1A"/>
    <w:rsid w:val="00F900AF"/>
    <w:rsid w:val="00F9090F"/>
    <w:rsid w:val="00F90BCC"/>
    <w:rsid w:val="00F91016"/>
    <w:rsid w:val="00F91412"/>
    <w:rsid w:val="00F91638"/>
    <w:rsid w:val="00F92910"/>
    <w:rsid w:val="00F937FC"/>
    <w:rsid w:val="00F938BB"/>
    <w:rsid w:val="00F93D5D"/>
    <w:rsid w:val="00F9497C"/>
    <w:rsid w:val="00F9576D"/>
    <w:rsid w:val="00F95798"/>
    <w:rsid w:val="00F973B9"/>
    <w:rsid w:val="00F97A77"/>
    <w:rsid w:val="00FA0985"/>
    <w:rsid w:val="00FA0ED8"/>
    <w:rsid w:val="00FA11B8"/>
    <w:rsid w:val="00FA154E"/>
    <w:rsid w:val="00FA3923"/>
    <w:rsid w:val="00FA3FCA"/>
    <w:rsid w:val="00FA4C98"/>
    <w:rsid w:val="00FA6348"/>
    <w:rsid w:val="00FA7CF1"/>
    <w:rsid w:val="00FB01E0"/>
    <w:rsid w:val="00FB11B9"/>
    <w:rsid w:val="00FB3BDE"/>
    <w:rsid w:val="00FB3C38"/>
    <w:rsid w:val="00FB4CB2"/>
    <w:rsid w:val="00FB516F"/>
    <w:rsid w:val="00FB6657"/>
    <w:rsid w:val="00FB771A"/>
    <w:rsid w:val="00FC00BD"/>
    <w:rsid w:val="00FC0873"/>
    <w:rsid w:val="00FC3904"/>
    <w:rsid w:val="00FC6098"/>
    <w:rsid w:val="00FC678E"/>
    <w:rsid w:val="00FD2A3C"/>
    <w:rsid w:val="00FD2C74"/>
    <w:rsid w:val="00FD39DE"/>
    <w:rsid w:val="00FD47DF"/>
    <w:rsid w:val="00FD5219"/>
    <w:rsid w:val="00FD5A1E"/>
    <w:rsid w:val="00FD5E4B"/>
    <w:rsid w:val="00FD61F4"/>
    <w:rsid w:val="00FD6390"/>
    <w:rsid w:val="00FD6D3F"/>
    <w:rsid w:val="00FD6FA8"/>
    <w:rsid w:val="00FD7462"/>
    <w:rsid w:val="00FE06B6"/>
    <w:rsid w:val="00FE0A29"/>
    <w:rsid w:val="00FE0C20"/>
    <w:rsid w:val="00FE2E00"/>
    <w:rsid w:val="00FE3047"/>
    <w:rsid w:val="00FE3297"/>
    <w:rsid w:val="00FE329F"/>
    <w:rsid w:val="00FE34D3"/>
    <w:rsid w:val="00FE359B"/>
    <w:rsid w:val="00FE5051"/>
    <w:rsid w:val="00FE5C0F"/>
    <w:rsid w:val="00FE7711"/>
    <w:rsid w:val="00FE77D4"/>
    <w:rsid w:val="00FE7E4D"/>
    <w:rsid w:val="00FF05F2"/>
    <w:rsid w:val="00FF0EB1"/>
    <w:rsid w:val="00FF18D9"/>
    <w:rsid w:val="00FF2A3B"/>
    <w:rsid w:val="00FF2A6E"/>
    <w:rsid w:val="00FF3ED0"/>
    <w:rsid w:val="00FF56B1"/>
    <w:rsid w:val="00FF5AEB"/>
    <w:rsid w:val="00FF623B"/>
    <w:rsid w:val="00FF635D"/>
    <w:rsid w:val="00FF6417"/>
    <w:rsid w:val="00FF716A"/>
    <w:rsid w:val="00FF7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ECCF54"/>
  <w15:chartTrackingRefBased/>
  <w15:docId w15:val="{D14175B7-7483-4DF8-81CB-171466209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923"/>
    <w:pPr>
      <w:spacing w:after="0" w:line="240" w:lineRule="auto"/>
    </w:pPr>
    <w:rPr>
      <w:rFonts w:ascii="New York" w:eastAsia="Times New Roman" w:hAnsi="New York" w:cs="Angsana New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A80314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uiPriority w:val="9"/>
    <w:qFormat/>
    <w:rsid w:val="00A80314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80314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A80314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80314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80314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A80314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A80314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A80314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basedOn w:val="DefaultParagraphFont"/>
    <w:link w:val="Heading1"/>
    <w:rsid w:val="00A80314"/>
    <w:rPr>
      <w:rFonts w:ascii="Tms Rmn" w:eastAsia="Times New Roman" w:hAnsi="Tms Rmn" w:cs="Angsana New"/>
      <w:sz w:val="28"/>
    </w:rPr>
  </w:style>
  <w:style w:type="character" w:customStyle="1" w:styleId="Heading2Char">
    <w:name w:val="Heading 2 Char"/>
    <w:aliases w:val="Reset numbering Char"/>
    <w:basedOn w:val="DefaultParagraphFont"/>
    <w:link w:val="Heading2"/>
    <w:uiPriority w:val="9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A80314"/>
    <w:rPr>
      <w:rFonts w:ascii="Tms Rmn" w:eastAsia="Times New Roman" w:hAnsi="Tms Rmn" w:cs="Angsana New"/>
      <w:sz w:val="30"/>
      <w:szCs w:val="30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A80314"/>
    <w:rPr>
      <w:rFonts w:ascii="Tms Rmn" w:eastAsia="Times New Roman" w:hAnsi="Tms Rmn" w:cs="Angsana New"/>
      <w:sz w:val="28"/>
    </w:rPr>
  </w:style>
  <w:style w:type="character" w:customStyle="1" w:styleId="Heading9Char">
    <w:name w:val="Heading 9 Char"/>
    <w:basedOn w:val="DefaultParagraphFont"/>
    <w:link w:val="Heading9"/>
    <w:rsid w:val="00A80314"/>
    <w:rPr>
      <w:rFonts w:ascii="Tms Rmn" w:eastAsia="Times New Roman" w:hAnsi="Tms Rmn" w:cs="Angsana New"/>
      <w:sz w:val="30"/>
      <w:szCs w:val="30"/>
    </w:rPr>
  </w:style>
  <w:style w:type="paragraph" w:styleId="ListBullet">
    <w:name w:val="List Bullet"/>
    <w:basedOn w:val="Normal"/>
    <w:rsid w:val="00A80314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A8031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0314"/>
    <w:rPr>
      <w:rFonts w:ascii="New York" w:eastAsia="Times New Roman" w:hAnsi="New York" w:cs="Angsana New"/>
      <w:sz w:val="24"/>
      <w:szCs w:val="24"/>
    </w:rPr>
  </w:style>
  <w:style w:type="character" w:styleId="PageNumber">
    <w:name w:val="page number"/>
    <w:rsid w:val="00A80314"/>
    <w:rPr>
      <w:rFonts w:cs="Times New Roman"/>
    </w:rPr>
  </w:style>
  <w:style w:type="paragraph" w:styleId="Header">
    <w:name w:val="header"/>
    <w:basedOn w:val="Normal"/>
    <w:link w:val="HeaderChar"/>
    <w:rsid w:val="00A8031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80314"/>
    <w:rPr>
      <w:rFonts w:ascii="New York" w:eastAsia="Times New Roman" w:hAnsi="New York" w:cs="Angsana New"/>
      <w:sz w:val="24"/>
      <w:szCs w:val="24"/>
    </w:rPr>
  </w:style>
  <w:style w:type="paragraph" w:styleId="BodyText2">
    <w:name w:val="Body Text 2"/>
    <w:basedOn w:val="Normal"/>
    <w:link w:val="BodyText2Char"/>
    <w:rsid w:val="00A80314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A80314"/>
    <w:rPr>
      <w:rFonts w:ascii="Tms Rm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A80314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basedOn w:val="DefaultParagraphFont"/>
    <w:link w:val="BodyText"/>
    <w:rsid w:val="00A80314"/>
    <w:rPr>
      <w:rFonts w:ascii="Tms Rmn" w:eastAsia="Times New Roman" w:hAnsi="Tms Rmn" w:cs="Angsana New"/>
      <w:sz w:val="14"/>
      <w:szCs w:val="14"/>
    </w:rPr>
  </w:style>
  <w:style w:type="paragraph" w:styleId="DocumentMap">
    <w:name w:val="Document Map"/>
    <w:basedOn w:val="Normal"/>
    <w:link w:val="DocumentMapChar"/>
    <w:semiHidden/>
    <w:rsid w:val="00A80314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A80314"/>
    <w:rPr>
      <w:rFonts w:ascii="Tms Rmn" w:eastAsia="Times New Roman" w:hAnsi="Tms Rmn" w:cs="Angsana New"/>
      <w:sz w:val="28"/>
      <w:shd w:val="clear" w:color="auto" w:fill="000080"/>
    </w:rPr>
  </w:style>
  <w:style w:type="paragraph" w:styleId="BodyTextIndent2">
    <w:name w:val="Body Text Indent 2"/>
    <w:basedOn w:val="Normal"/>
    <w:link w:val="BodyTextIndent2Char"/>
    <w:rsid w:val="00A80314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A80314"/>
    <w:rPr>
      <w:rFonts w:ascii="Tms Rmn" w:eastAsia="Times New Roman" w:hAnsi="Tms Rmn" w:cs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A80314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A80314"/>
    <w:rPr>
      <w:rFonts w:ascii="Tms Rmn" w:eastAsia="Times New Roman" w:hAnsi="Tms Rmn" w:cs="Angsana New"/>
      <w:sz w:val="30"/>
      <w:szCs w:val="30"/>
    </w:rPr>
  </w:style>
  <w:style w:type="paragraph" w:styleId="BodyText3">
    <w:name w:val="Body Text 3"/>
    <w:basedOn w:val="Normal"/>
    <w:link w:val="BodyText3Char"/>
    <w:rsid w:val="00A80314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A80314"/>
    <w:rPr>
      <w:rFonts w:ascii="Tms Rmn" w:eastAsia="Times New Roman" w:hAnsi="Tms Rmn" w:cs="Angsana New"/>
      <w:sz w:val="30"/>
      <w:szCs w:val="30"/>
    </w:rPr>
  </w:style>
  <w:style w:type="paragraph" w:styleId="BlockText">
    <w:name w:val="Block Text"/>
    <w:basedOn w:val="Normal"/>
    <w:rsid w:val="00A80314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A80314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A80314"/>
    <w:rPr>
      <w:rFonts w:ascii="Tms Rmn" w:eastAsia="Times New Roman" w:hAnsi="Tms Rmn" w:cs="Angsana New"/>
      <w:sz w:val="28"/>
    </w:rPr>
  </w:style>
  <w:style w:type="paragraph" w:styleId="Caption">
    <w:name w:val="caption"/>
    <w:basedOn w:val="Normal"/>
    <w:next w:val="Normal"/>
    <w:qFormat/>
    <w:rsid w:val="00A80314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A80314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A80314"/>
    <w:rPr>
      <w:rFonts w:ascii="Tms Rmn" w:eastAsia="Times New Roman" w:hAnsi="Tms Rmn" w:cs="Angsana New"/>
      <w:b/>
      <w:bCs/>
      <w:sz w:val="28"/>
    </w:rPr>
  </w:style>
  <w:style w:type="paragraph" w:styleId="MacroText">
    <w:name w:val="macro"/>
    <w:link w:val="MacroTextChar"/>
    <w:semiHidden/>
    <w:rsid w:val="00A803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Times New Roman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A80314"/>
    <w:rPr>
      <w:rFonts w:ascii="Arial" w:eastAsia="Times New Roman" w:hAnsi="Arial" w:cs="Angsana New"/>
      <w:sz w:val="20"/>
      <w:szCs w:val="20"/>
    </w:rPr>
  </w:style>
  <w:style w:type="paragraph" w:customStyle="1" w:styleId="Style1">
    <w:name w:val="Style1"/>
    <w:basedOn w:val="Normal"/>
    <w:next w:val="Normal"/>
    <w:rsid w:val="00A80314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A80314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A803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31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A80314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A803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80314"/>
    <w:rPr>
      <w:rFonts w:ascii="Tahoma" w:eastAsia="Times New Roman" w:hAnsi="Tahoma" w:cs="Tahoma"/>
      <w:sz w:val="20"/>
      <w:szCs w:val="20"/>
    </w:rPr>
  </w:style>
  <w:style w:type="paragraph" w:styleId="PlainText">
    <w:name w:val="Plain Text"/>
    <w:basedOn w:val="Normal"/>
    <w:link w:val="PlainTextChar"/>
    <w:rsid w:val="00A80314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basedOn w:val="DefaultParagraphFont"/>
    <w:link w:val="PlainText"/>
    <w:rsid w:val="00A80314"/>
    <w:rPr>
      <w:rFonts w:ascii="Courier New" w:eastAsia="SimSun" w:hAnsi="Courier New" w:cs="Angsana New"/>
      <w:sz w:val="20"/>
      <w:szCs w:val="20"/>
      <w:lang w:eastAsia="zh-CN"/>
    </w:rPr>
  </w:style>
  <w:style w:type="paragraph" w:customStyle="1" w:styleId="a">
    <w:name w:val="เนื้อเรื่อง"/>
    <w:basedOn w:val="Normal"/>
    <w:uiPriority w:val="99"/>
    <w:rsid w:val="00A80314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A80314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A8031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A80314"/>
    <w:rPr>
      <w:rFonts w:ascii="Times New Roman" w:eastAsia="Times New Roman" w:hAnsi="Times New Roman" w:cs="Angsana New"/>
      <w:sz w:val="20"/>
      <w:szCs w:val="20"/>
      <w:lang w:val="x-none" w:eastAsia="x-none"/>
    </w:rPr>
  </w:style>
  <w:style w:type="character" w:styleId="CommentReference">
    <w:name w:val="annotation reference"/>
    <w:uiPriority w:val="99"/>
    <w:semiHidden/>
    <w:rsid w:val="00A80314"/>
    <w:rPr>
      <w:rFonts w:cs="Times New Roman"/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A80314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314"/>
    <w:rPr>
      <w:rFonts w:ascii="New York" w:eastAsia="Times New Roman" w:hAnsi="New York" w:cs="Angsana New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803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314"/>
    <w:rPr>
      <w:rFonts w:ascii="New York" w:eastAsia="Times New Roman" w:hAnsi="New York" w:cs="Angsana New"/>
      <w:b/>
      <w:bCs/>
      <w:sz w:val="20"/>
      <w:szCs w:val="23"/>
    </w:rPr>
  </w:style>
  <w:style w:type="character" w:styleId="Hyperlink">
    <w:name w:val="Hyperlink"/>
    <w:uiPriority w:val="99"/>
    <w:qFormat/>
    <w:rsid w:val="00A80314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A80314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A80314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A80314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A80314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A80314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A80314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A80314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A80314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A80314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A80314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A80314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A80314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A80314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A80314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A8031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  <w:spacing w:after="0" w:line="240" w:lineRule="auto"/>
    </w:pPr>
    <w:rPr>
      <w:rFonts w:ascii="New York" w:eastAsia="Times New Roman" w:hAnsi="New York" w:cs="Times New Roman"/>
      <w:color w:val="000000"/>
      <w:sz w:val="24"/>
      <w:szCs w:val="20"/>
      <w:lang w:bidi="ar-SA"/>
    </w:rPr>
  </w:style>
  <w:style w:type="paragraph" w:customStyle="1" w:styleId="Ref-Multi">
    <w:name w:val="Ref - Multi"/>
    <w:basedOn w:val="Normal"/>
    <w:rsid w:val="00A80314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A80314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A80314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A80314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A80314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A80314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A80314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basedOn w:val="DefaultParagraphFont"/>
    <w:link w:val="BodyTextIndent"/>
    <w:rsid w:val="00A80314"/>
    <w:rPr>
      <w:rFonts w:ascii="CG Omega" w:eastAsia="Times New Roman" w:hAnsi="CG Omega" w:cs="Arial"/>
      <w:color w:val="000000"/>
      <w:szCs w:val="20"/>
      <w:lang w:val="en-GB" w:bidi="ar-SA"/>
    </w:rPr>
  </w:style>
  <w:style w:type="paragraph" w:customStyle="1" w:styleId="Contspgno2">
    <w:name w:val="Conts+pg no 2"/>
    <w:basedOn w:val="Normal"/>
    <w:rsid w:val="00A80314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A80314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A80314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A80314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A80314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A80314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A80314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A80314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A80314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A80314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A80314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A80314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A80314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A80314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A8031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A80314"/>
    <w:rPr>
      <w:rFonts w:ascii="New York" w:eastAsia="Times New Roman" w:hAnsi="New York" w:cs="Times New Roman"/>
      <w:color w:val="000000"/>
      <w:sz w:val="24"/>
      <w:szCs w:val="20"/>
      <w:lang w:bidi="ar-SA"/>
    </w:rPr>
  </w:style>
  <w:style w:type="paragraph" w:styleId="TOCHeading">
    <w:name w:val="TOC Heading"/>
    <w:basedOn w:val="Heading1"/>
    <w:next w:val="BodyText"/>
    <w:qFormat/>
    <w:rsid w:val="00A80314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A80314"/>
    <w:pPr>
      <w:spacing w:after="100"/>
    </w:pPr>
  </w:style>
  <w:style w:type="paragraph" w:styleId="TOC2">
    <w:name w:val="toc 2"/>
    <w:basedOn w:val="Normal"/>
    <w:next w:val="Normal"/>
    <w:autoRedefine/>
    <w:semiHidden/>
    <w:rsid w:val="00A80314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A80314"/>
    <w:pPr>
      <w:spacing w:after="100"/>
      <w:ind w:left="400"/>
    </w:pPr>
  </w:style>
  <w:style w:type="paragraph" w:styleId="ListNumber">
    <w:name w:val="List Number"/>
    <w:basedOn w:val="Normal"/>
    <w:rsid w:val="00A80314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A80314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A80314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A80314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A80314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A80314"/>
    <w:pPr>
      <w:numPr>
        <w:ilvl w:val="1"/>
        <w:numId w:val="1"/>
      </w:numPr>
      <w:tabs>
        <w:tab w:val="clear" w:pos="643"/>
        <w:tab w:val="num" w:pos="1134"/>
      </w:tabs>
      <w:ind w:left="1134" w:hanging="567"/>
    </w:pPr>
  </w:style>
  <w:style w:type="paragraph" w:styleId="ListNumber3">
    <w:name w:val="List Number 3"/>
    <w:basedOn w:val="Normal"/>
    <w:rsid w:val="00A80314"/>
    <w:pPr>
      <w:numPr>
        <w:ilvl w:val="2"/>
        <w:numId w:val="1"/>
      </w:numPr>
      <w:tabs>
        <w:tab w:val="clear" w:pos="643"/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A80314"/>
    <w:pPr>
      <w:numPr>
        <w:ilvl w:val="3"/>
        <w:numId w:val="1"/>
      </w:numPr>
      <w:tabs>
        <w:tab w:val="clear" w:pos="643"/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A80314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A80314"/>
    <w:pPr>
      <w:ind w:left="567" w:hanging="567"/>
    </w:pPr>
  </w:style>
  <w:style w:type="paragraph" w:styleId="List2">
    <w:name w:val="List 2"/>
    <w:basedOn w:val="Normal"/>
    <w:semiHidden/>
    <w:rsid w:val="00A80314"/>
    <w:pPr>
      <w:ind w:left="1134" w:hanging="567"/>
    </w:pPr>
  </w:style>
  <w:style w:type="paragraph" w:styleId="ListContinue">
    <w:name w:val="List Continue"/>
    <w:basedOn w:val="Normal"/>
    <w:rsid w:val="00A80314"/>
    <w:pPr>
      <w:spacing w:after="120"/>
      <w:ind w:left="567"/>
    </w:pPr>
  </w:style>
  <w:style w:type="paragraph" w:styleId="ListContinue2">
    <w:name w:val="List Continue 2"/>
    <w:basedOn w:val="Normal"/>
    <w:rsid w:val="00A80314"/>
    <w:pPr>
      <w:spacing w:after="120"/>
      <w:ind w:left="1134"/>
    </w:pPr>
  </w:style>
  <w:style w:type="paragraph" w:styleId="ListContinue3">
    <w:name w:val="List Continue 3"/>
    <w:basedOn w:val="Normal"/>
    <w:rsid w:val="00A80314"/>
    <w:pPr>
      <w:spacing w:after="120"/>
      <w:ind w:left="1701"/>
    </w:pPr>
  </w:style>
  <w:style w:type="paragraph" w:styleId="ListContinue4">
    <w:name w:val="List Continue 4"/>
    <w:basedOn w:val="Normal"/>
    <w:semiHidden/>
    <w:rsid w:val="00A80314"/>
    <w:pPr>
      <w:spacing w:after="120"/>
      <w:ind w:left="2268"/>
    </w:pPr>
  </w:style>
  <w:style w:type="paragraph" w:styleId="ListContinue5">
    <w:name w:val="List Continue 5"/>
    <w:basedOn w:val="Normal"/>
    <w:semiHidden/>
    <w:rsid w:val="00A80314"/>
    <w:pPr>
      <w:spacing w:after="120"/>
      <w:ind w:left="2835"/>
    </w:pPr>
  </w:style>
  <w:style w:type="paragraph" w:styleId="List3">
    <w:name w:val="List 3"/>
    <w:basedOn w:val="Normal"/>
    <w:semiHidden/>
    <w:rsid w:val="00A80314"/>
    <w:pPr>
      <w:ind w:left="1701" w:hanging="567"/>
    </w:pPr>
  </w:style>
  <w:style w:type="paragraph" w:styleId="List4">
    <w:name w:val="List 4"/>
    <w:basedOn w:val="Normal"/>
    <w:semiHidden/>
    <w:rsid w:val="00A80314"/>
    <w:pPr>
      <w:ind w:left="2268" w:hanging="567"/>
    </w:pPr>
  </w:style>
  <w:style w:type="paragraph" w:styleId="List5">
    <w:name w:val="List 5"/>
    <w:basedOn w:val="Normal"/>
    <w:semiHidden/>
    <w:rsid w:val="00A80314"/>
    <w:pPr>
      <w:ind w:left="2835" w:hanging="567"/>
    </w:pPr>
  </w:style>
  <w:style w:type="table" w:customStyle="1" w:styleId="PwCTableText">
    <w:name w:val="PwC Table Text"/>
    <w:uiPriority w:val="99"/>
    <w:qFormat/>
    <w:rsid w:val="00A80314"/>
    <w:pPr>
      <w:spacing w:before="60" w:after="60" w:line="240" w:lineRule="auto"/>
    </w:pPr>
    <w:rPr>
      <w:rFonts w:ascii="Georgia" w:eastAsia="Times New Roman" w:hAnsi="Georgia" w:cs="Cordia New"/>
      <w:sz w:val="20"/>
      <w:szCs w:val="20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A80314"/>
    <w:pPr>
      <w:spacing w:after="0" w:line="240" w:lineRule="auto"/>
    </w:pPr>
    <w:rPr>
      <w:rFonts w:ascii="Georgia" w:eastAsia="Times New Roman" w:hAnsi="Georgia" w:cs="Cordia New"/>
      <w:sz w:val="20"/>
      <w:szCs w:val="20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A80314"/>
    <w:pPr>
      <w:spacing w:after="0" w:line="240" w:lineRule="auto"/>
    </w:pPr>
    <w:rPr>
      <w:rFonts w:ascii="Georgia" w:eastAsia="Times New Roman" w:hAnsi="Georgia" w:cs="Cordia New"/>
      <w:sz w:val="20"/>
      <w:szCs w:val="20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A80314"/>
    <w:rPr>
      <w:rFonts w:cs="Times New Roman"/>
    </w:rPr>
  </w:style>
  <w:style w:type="character" w:customStyle="1" w:styleId="hps">
    <w:name w:val="hps"/>
    <w:rsid w:val="00A80314"/>
    <w:rPr>
      <w:rFonts w:cs="Times New Roman"/>
    </w:rPr>
  </w:style>
  <w:style w:type="paragraph" w:customStyle="1" w:styleId="Style3">
    <w:name w:val="Style3"/>
    <w:basedOn w:val="Normal"/>
    <w:rsid w:val="00A8031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A8031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A80314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uiPriority w:val="1"/>
    <w:qFormat/>
    <w:rsid w:val="00A80314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locked/>
    <w:rsid w:val="00A80314"/>
    <w:rPr>
      <w:rFonts w:ascii="Calibri" w:eastAsia="Times New Roman" w:hAnsi="Calibri" w:cs="Cordia New"/>
      <w:szCs w:val="22"/>
      <w:lang w:bidi="ar-SA"/>
    </w:rPr>
  </w:style>
  <w:style w:type="numbering" w:customStyle="1" w:styleId="PwCListNumbers1">
    <w:name w:val="PwC List Numbers 1"/>
    <w:rsid w:val="00A80314"/>
    <w:pPr>
      <w:numPr>
        <w:numId w:val="3"/>
      </w:numPr>
    </w:pPr>
  </w:style>
  <w:style w:type="numbering" w:customStyle="1" w:styleId="PwCListBullets1">
    <w:name w:val="PwC List Bullets 1"/>
    <w:rsid w:val="00A80314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8031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A80314"/>
    <w:pPr>
      <w:spacing w:after="0" w:line="240" w:lineRule="auto"/>
    </w:pPr>
    <w:rPr>
      <w:rFonts w:ascii="New York" w:eastAsia="Times New Roman" w:hAnsi="New York" w:cs="Angsana New"/>
      <w:sz w:val="24"/>
      <w:szCs w:val="30"/>
    </w:rPr>
  </w:style>
  <w:style w:type="character" w:customStyle="1" w:styleId="st">
    <w:name w:val="st"/>
    <w:rsid w:val="00A80314"/>
  </w:style>
  <w:style w:type="character" w:customStyle="1" w:styleId="left">
    <w:name w:val="left"/>
    <w:rsid w:val="00A80314"/>
  </w:style>
  <w:style w:type="table" w:customStyle="1" w:styleId="TableGrid1">
    <w:name w:val="Table Grid1"/>
    <w:basedOn w:val="TableNormal"/>
    <w:next w:val="TableGrid"/>
    <w:uiPriority w:val="59"/>
    <w:rsid w:val="00A80314"/>
    <w:pPr>
      <w:spacing w:after="0" w:line="240" w:lineRule="atLeast"/>
    </w:pPr>
    <w:rPr>
      <w:rFonts w:ascii="Times New Roman" w:eastAsia="Times New Roman" w:hAnsi="Times New Roman" w:cs="Angsana New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80314"/>
    <w:pPr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GB"/>
    </w:rPr>
  </w:style>
  <w:style w:type="character" w:styleId="FollowedHyperlink">
    <w:name w:val="FollowedHyperlink"/>
    <w:uiPriority w:val="99"/>
    <w:unhideWhenUsed/>
    <w:rsid w:val="00A80314"/>
    <w:rPr>
      <w:color w:val="954F72"/>
      <w:u w:val="single"/>
    </w:rPr>
  </w:style>
  <w:style w:type="character" w:customStyle="1" w:styleId="Heading1Char1">
    <w:name w:val="Heading 1 Char1"/>
    <w:aliases w:val="Section Heading Char1"/>
    <w:rsid w:val="00A80314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aliases w:val="Reset numbering Char1"/>
    <w:semiHidden/>
    <w:rsid w:val="00A80314"/>
    <w:rPr>
      <w:rFonts w:ascii="Calibri Light" w:eastAsia="Times New Roman" w:hAnsi="Calibri Light" w:cs="Angsana New"/>
      <w:color w:val="2E74B5"/>
      <w:sz w:val="26"/>
      <w:szCs w:val="33"/>
    </w:rPr>
  </w:style>
  <w:style w:type="paragraph" w:customStyle="1" w:styleId="msonormal0">
    <w:name w:val="msonormal"/>
    <w:basedOn w:val="Normal"/>
    <w:rsid w:val="00A80314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ilfuvd">
    <w:name w:val="ilfuvd"/>
    <w:rsid w:val="00A80314"/>
  </w:style>
  <w:style w:type="table" w:customStyle="1" w:styleId="PwCTableText1">
    <w:name w:val="PwC Table Text1"/>
    <w:basedOn w:val="TableNormal"/>
    <w:uiPriority w:val="99"/>
    <w:qFormat/>
    <w:rsid w:val="00A80314"/>
    <w:pPr>
      <w:spacing w:before="60" w:after="60" w:line="240" w:lineRule="auto"/>
    </w:pPr>
    <w:rPr>
      <w:rFonts w:ascii="Georgia" w:eastAsia="Arial" w:hAnsi="Georgia" w:cs="Angsana New"/>
      <w:sz w:val="20"/>
      <w:szCs w:val="20"/>
      <w:lang w:eastAsia="zh-CN" w:bidi="ar-SA"/>
    </w:rPr>
    <w:tblPr>
      <w:tblStyleRowBandSize w:val="1"/>
      <w:tblInd w:w="0" w:type="nil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FootnoteText">
    <w:name w:val="footnote text"/>
    <w:basedOn w:val="Normal"/>
    <w:link w:val="FootnoteTextChar"/>
    <w:rsid w:val="00A80314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A80314"/>
    <w:rPr>
      <w:rFonts w:ascii="New York" w:eastAsia="Times New Roman" w:hAnsi="New York" w:cs="Angsana New"/>
      <w:sz w:val="20"/>
      <w:szCs w:val="25"/>
    </w:rPr>
  </w:style>
  <w:style w:type="character" w:styleId="FootnoteReference">
    <w:name w:val="footnote reference"/>
    <w:rsid w:val="00A80314"/>
    <w:rPr>
      <w:vertAlign w:val="superscript"/>
    </w:rPr>
  </w:style>
  <w:style w:type="table" w:customStyle="1" w:styleId="PWCBasic">
    <w:name w:val="PWC Basic"/>
    <w:basedOn w:val="TableNormal"/>
    <w:uiPriority w:val="99"/>
    <w:rsid w:val="00A80314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eastAsia="zh-CN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A80314"/>
    <w:rPr>
      <w:rFonts w:ascii="Arial" w:eastAsia="Arial" w:hAnsi="Arial"/>
      <w:sz w:val="20"/>
      <w:szCs w:val="20"/>
      <w:lang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A80314"/>
    <w:rPr>
      <w:rFonts w:ascii="Arial" w:eastAsia="Arial" w:hAnsi="Arial" w:cs="Angsana New"/>
      <w:sz w:val="20"/>
      <w:szCs w:val="20"/>
      <w:lang w:bidi="ar-SA"/>
    </w:rPr>
  </w:style>
  <w:style w:type="character" w:styleId="EndnoteReference">
    <w:name w:val="endnote reference"/>
    <w:uiPriority w:val="99"/>
    <w:unhideWhenUsed/>
    <w:rsid w:val="00A8031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A80314"/>
    <w:pPr>
      <w:spacing w:after="160" w:line="259" w:lineRule="auto"/>
    </w:pPr>
    <w:rPr>
      <w:rFonts w:ascii="Times New Roman" w:eastAsia="Arial" w:hAnsi="Times New Roman" w:cs="Times New Roman"/>
      <w:lang w:bidi="ar-SA"/>
    </w:rPr>
  </w:style>
  <w:style w:type="character" w:styleId="Strong">
    <w:name w:val="Strong"/>
    <w:uiPriority w:val="22"/>
    <w:qFormat/>
    <w:rsid w:val="00A80314"/>
    <w:rPr>
      <w:b/>
      <w:bCs/>
    </w:rPr>
  </w:style>
  <w:style w:type="character" w:styleId="Emphasis">
    <w:name w:val="Emphasis"/>
    <w:uiPriority w:val="20"/>
    <w:qFormat/>
    <w:rsid w:val="00A80314"/>
    <w:rPr>
      <w:i/>
      <w:iCs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80314"/>
    <w:pPr>
      <w:tabs>
        <w:tab w:val="decimal" w:pos="765"/>
      </w:tabs>
      <w:spacing w:line="260" w:lineRule="atLeast"/>
    </w:pPr>
    <w:rPr>
      <w:rFonts w:ascii="Times New Roman" w:eastAsia="MS Mincho" w:hAnsi="Times New Roman"/>
      <w:sz w:val="22"/>
      <w:szCs w:val="20"/>
      <w:lang w:val="en-GB" w:bidi="ar-SA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A80314"/>
    <w:pPr>
      <w:pBdr>
        <w:bottom w:val="single" w:sz="6" w:space="1" w:color="auto"/>
      </w:pBdr>
      <w:jc w:val="right"/>
    </w:pPr>
    <w:rPr>
      <w:rFonts w:ascii="Angsana New" w:eastAsia="Cordia New" w:hAnsi="Angsana New"/>
    </w:rPr>
  </w:style>
  <w:style w:type="character" w:customStyle="1" w:styleId="HeaderChar3">
    <w:name w:val="Header Char3"/>
    <w:rsid w:val="00A80314"/>
    <w:rPr>
      <w:rFonts w:ascii="Wingdings" w:eastAsia="Brush Script MT" w:hAnsi="Wingdings" w:cs="Angsana New"/>
      <w:lang w:val="en-GB" w:eastAsia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62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68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5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19314-633E-4FD0-B8B5-8567CBCE5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28</Pages>
  <Words>6357</Words>
  <Characters>36237</Characters>
  <Application>Microsoft Office Word</Application>
  <DocSecurity>0</DocSecurity>
  <Lines>301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group02</cp:lastModifiedBy>
  <cp:revision>34</cp:revision>
  <cp:lastPrinted>2026-08-03T06:51:00Z</cp:lastPrinted>
  <dcterms:created xsi:type="dcterms:W3CDTF">2026-07-28T17:38:00Z</dcterms:created>
  <dcterms:modified xsi:type="dcterms:W3CDTF">2026-08-04T04:45:00Z</dcterms:modified>
</cp:coreProperties>
</file>