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837B7" w14:textId="30E51B8D" w:rsidR="00C624CC" w:rsidRPr="001204BF" w:rsidRDefault="00C624CC" w:rsidP="00BE5792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</w:t>
      </w:r>
      <w:r w:rsidR="008D6EEE" w:rsidRPr="001204BF">
        <w:rPr>
          <w:rFonts w:ascii="Angsana New" w:hAnsi="Angsana New"/>
          <w:b/>
          <w:bCs/>
          <w:sz w:val="32"/>
          <w:szCs w:val="32"/>
        </w:rPr>
        <w:t xml:space="preserve"> </w:t>
      </w:r>
      <w:r w:rsidR="008D6EEE" w:rsidRPr="001204BF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2071BB" w:rsidRPr="001204BF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0CE5ED8" w14:textId="29519DB6" w:rsidR="00167CDF" w:rsidRPr="001204BF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204BF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FA1619" w:rsidRPr="001204BF">
        <w:rPr>
          <w:rFonts w:ascii="Angsana New" w:hAnsi="Angsana New"/>
          <w:b/>
          <w:bCs/>
          <w:sz w:val="32"/>
          <w:szCs w:val="32"/>
          <w:cs/>
        </w:rPr>
        <w:t>งบ</w:t>
      </w:r>
      <w:r w:rsidR="00A44A45" w:rsidRPr="001204B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3A324A" w:rsidRPr="001204B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CF010E" w:rsidRPr="001204BF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58194595" w14:textId="423E2235" w:rsidR="00FB30AF" w:rsidRPr="001204BF" w:rsidRDefault="00FB30AF" w:rsidP="00D23A0E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204B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5232B" w:rsidRPr="001204BF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A62F6B" w:rsidRPr="001204BF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F109BA" w:rsidRPr="001204BF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="00A62F6B" w:rsidRPr="001204B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F109BA" w:rsidRPr="001204BF">
        <w:rPr>
          <w:rFonts w:ascii="Angsana New" w:hAnsi="Angsana New"/>
          <w:b/>
          <w:bCs/>
          <w:sz w:val="32"/>
          <w:szCs w:val="32"/>
        </w:rPr>
        <w:t xml:space="preserve">30 </w:t>
      </w:r>
      <w:r w:rsidR="00F109BA" w:rsidRPr="001204BF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227D00" w:rsidRPr="001204B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27D00" w:rsidRPr="001204BF">
        <w:rPr>
          <w:rFonts w:ascii="Angsana New" w:hAnsi="Angsana New"/>
          <w:b/>
          <w:bCs/>
          <w:sz w:val="32"/>
          <w:szCs w:val="32"/>
        </w:rPr>
        <w:t>2569</w:t>
      </w:r>
    </w:p>
    <w:p w14:paraId="5C8F390C" w14:textId="77777777" w:rsidR="00701E97" w:rsidRPr="001204BF" w:rsidRDefault="00701E97" w:rsidP="00D83FED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</w:rPr>
        <w:t>1.</w:t>
      </w:r>
      <w:r w:rsidRPr="001204BF">
        <w:rPr>
          <w:rFonts w:ascii="Angsana New" w:hAnsi="Angsana New"/>
          <w:b/>
          <w:bCs/>
          <w:sz w:val="32"/>
          <w:szCs w:val="32"/>
        </w:rPr>
        <w:tab/>
      </w:r>
      <w:r w:rsidRPr="001204B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0067694" w14:textId="218696A5" w:rsidR="00533482" w:rsidRPr="001204BF" w:rsidRDefault="00B17261" w:rsidP="009D4C3D">
      <w:pPr>
        <w:tabs>
          <w:tab w:val="left" w:pos="540"/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204BF">
        <w:rPr>
          <w:rFonts w:ascii="Angsana New" w:hAnsi="Angsana New"/>
          <w:b/>
          <w:bCs/>
          <w:sz w:val="32"/>
          <w:szCs w:val="32"/>
        </w:rPr>
        <w:t>1.</w:t>
      </w:r>
      <w:r w:rsidR="00D37631" w:rsidRPr="001204BF">
        <w:rPr>
          <w:rFonts w:ascii="Angsana New" w:hAnsi="Angsana New"/>
          <w:b/>
          <w:bCs/>
          <w:sz w:val="32"/>
          <w:szCs w:val="32"/>
        </w:rPr>
        <w:t>1</w:t>
      </w:r>
      <w:r w:rsidR="00533482" w:rsidRPr="001204BF">
        <w:rPr>
          <w:rFonts w:ascii="Angsana New" w:hAnsi="Angsana New"/>
          <w:b/>
          <w:bCs/>
          <w:sz w:val="32"/>
          <w:szCs w:val="32"/>
          <w:cs/>
        </w:rPr>
        <w:tab/>
      </w:r>
      <w:r w:rsidR="003D647D" w:rsidRPr="001204BF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44A45" w:rsidRPr="001204BF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3D647D" w:rsidRPr="001204BF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2FFC8C1" w14:textId="59F71E9E" w:rsidR="00994901" w:rsidRPr="001204BF" w:rsidRDefault="00E64FB4" w:rsidP="00B172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204BF">
        <w:rPr>
          <w:rFonts w:ascii="Angsana New" w:hAnsi="Angsana New"/>
          <w:sz w:val="32"/>
          <w:szCs w:val="32"/>
          <w:cs/>
        </w:rPr>
        <w:t>งบ</w:t>
      </w:r>
      <w:r w:rsidR="00994901" w:rsidRPr="001204BF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994901" w:rsidRPr="001204BF">
        <w:rPr>
          <w:rFonts w:ascii="Angsana New" w:hAnsi="Angsana New"/>
          <w:sz w:val="32"/>
          <w:szCs w:val="32"/>
        </w:rPr>
        <w:t xml:space="preserve">34 </w:t>
      </w:r>
      <w:r w:rsidR="00994901" w:rsidRPr="001204BF">
        <w:rPr>
          <w:rFonts w:ascii="Angsana New" w:hAnsi="Angsana New"/>
          <w:sz w:val="32"/>
          <w:szCs w:val="32"/>
          <w:cs/>
        </w:rPr>
        <w:t>เรื่อง</w:t>
      </w:r>
      <w:r w:rsidR="00A840F4" w:rsidRPr="001204BF">
        <w:rPr>
          <w:rFonts w:ascii="Angsana New" w:hAnsi="Angsana New"/>
          <w:sz w:val="32"/>
          <w:szCs w:val="32"/>
          <w:cs/>
        </w:rPr>
        <w:t>การรายงานทาง</w:t>
      </w:r>
      <w:r w:rsidR="00994901" w:rsidRPr="001204BF">
        <w:rPr>
          <w:rFonts w:ascii="Angsana New" w:hAnsi="Angsana New"/>
          <w:sz w:val="32"/>
          <w:szCs w:val="32"/>
          <w:cs/>
        </w:rPr>
        <w:t>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CC3CA5" w:rsidRPr="001204BF">
        <w:rPr>
          <w:rFonts w:ascii="Angsana New" w:hAnsi="Angsana New"/>
          <w:sz w:val="32"/>
          <w:szCs w:val="32"/>
          <w:cs/>
        </w:rPr>
        <w:t xml:space="preserve">                   </w:t>
      </w:r>
      <w:r w:rsidR="00994901" w:rsidRPr="001204BF">
        <w:rPr>
          <w:rFonts w:ascii="Angsana New" w:hAnsi="Angsana New"/>
          <w:sz w:val="32"/>
          <w:szCs w:val="32"/>
          <w:cs/>
        </w:rPr>
        <w:t>งบการเงินประจำปี</w:t>
      </w:r>
      <w:r w:rsidR="00CF010E" w:rsidRPr="001204BF">
        <w:rPr>
          <w:rFonts w:ascii="Angsana New" w:hAnsi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9C58EC6" w14:textId="431289DE" w:rsidR="00994901" w:rsidRPr="001204BF" w:rsidRDefault="00E64FB4" w:rsidP="00994901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204BF">
        <w:rPr>
          <w:rFonts w:ascii="Angsana New" w:hAnsi="Angsana New"/>
          <w:sz w:val="32"/>
          <w:szCs w:val="32"/>
          <w:cs/>
        </w:rPr>
        <w:t>งบการเงิน</w:t>
      </w:r>
      <w:r w:rsidR="00994901" w:rsidRPr="001204BF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1204BF">
        <w:rPr>
          <w:rFonts w:ascii="Angsana New" w:hAnsi="Angsana New"/>
          <w:sz w:val="32"/>
          <w:szCs w:val="32"/>
          <w:cs/>
        </w:rPr>
        <w:t xml:space="preserve"> งบการเงิน</w:t>
      </w:r>
      <w:r w:rsidR="00994901" w:rsidRPr="001204BF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="0004591A" w:rsidRPr="001204BF">
        <w:rPr>
          <w:rFonts w:ascii="Angsana New" w:hAnsi="Angsana New"/>
          <w:sz w:val="32"/>
          <w:szCs w:val="32"/>
          <w:cs/>
        </w:rPr>
        <w:t xml:space="preserve"> </w:t>
      </w:r>
      <w:r w:rsidR="00994901" w:rsidRPr="001204BF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1204BF">
        <w:rPr>
          <w:rFonts w:ascii="Angsana New" w:hAnsi="Angsana New"/>
          <w:sz w:val="32"/>
          <w:szCs w:val="32"/>
          <w:cs/>
        </w:rPr>
        <w:t>งบการเงิน</w:t>
      </w:r>
      <w:r w:rsidR="00994901" w:rsidRPr="001204BF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B0302AA" w14:textId="4C6F1C80" w:rsidR="00A579B1" w:rsidRPr="001204BF" w:rsidRDefault="00E64FB4" w:rsidP="009949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204BF">
        <w:rPr>
          <w:rFonts w:ascii="Angsana New" w:hAnsi="Angsana New"/>
          <w:sz w:val="32"/>
          <w:szCs w:val="32"/>
          <w:cs/>
        </w:rPr>
        <w:t>งบการเงิน</w:t>
      </w:r>
      <w:r w:rsidR="00994901" w:rsidRPr="001204BF">
        <w:rPr>
          <w:rFonts w:ascii="Angsana New" w:hAnsi="Angsana New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</w:t>
      </w:r>
      <w:r w:rsidR="0004591A" w:rsidRPr="001204BF">
        <w:rPr>
          <w:rFonts w:ascii="Angsana New" w:hAnsi="Angsana New"/>
          <w:sz w:val="32"/>
          <w:szCs w:val="32"/>
          <w:cs/>
        </w:rPr>
        <w:t xml:space="preserve">                  </w:t>
      </w:r>
      <w:r w:rsidRPr="001204BF">
        <w:rPr>
          <w:rFonts w:ascii="Angsana New" w:hAnsi="Angsana New"/>
          <w:sz w:val="32"/>
          <w:szCs w:val="32"/>
          <w:cs/>
        </w:rPr>
        <w:t>งบการเงิน</w:t>
      </w:r>
      <w:r w:rsidR="00994901" w:rsidRPr="001204BF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A44A45" w:rsidRPr="001204BF">
        <w:rPr>
          <w:rFonts w:ascii="Angsana New" w:hAnsi="Angsana New"/>
          <w:sz w:val="32"/>
          <w:szCs w:val="32"/>
          <w:cs/>
        </w:rPr>
        <w:t>ข้อมูลทาง</w:t>
      </w:r>
      <w:r w:rsidR="00994901" w:rsidRPr="001204BF">
        <w:rPr>
          <w:rFonts w:ascii="Angsana New" w:hAnsi="Angsana New"/>
          <w:sz w:val="32"/>
          <w:szCs w:val="32"/>
          <w:cs/>
        </w:rPr>
        <w:t>การเงิน</w:t>
      </w:r>
      <w:r w:rsidR="00994901" w:rsidRPr="001204BF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="00994901" w:rsidRPr="001204BF">
        <w:rPr>
          <w:rFonts w:ascii="Angsana New" w:hAnsi="Angsana New"/>
          <w:sz w:val="32"/>
          <w:szCs w:val="32"/>
          <w:cs/>
        </w:rPr>
        <w:t>นี้</w:t>
      </w:r>
    </w:p>
    <w:p w14:paraId="3D8A3190" w14:textId="22721555" w:rsidR="00053525" w:rsidRPr="001204BF" w:rsidRDefault="00B17261" w:rsidP="002313EF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</w:rPr>
        <w:t>1.</w:t>
      </w:r>
      <w:r w:rsidR="00D37631" w:rsidRPr="001204BF">
        <w:rPr>
          <w:rFonts w:ascii="Angsana New" w:hAnsi="Angsana New"/>
          <w:b/>
          <w:bCs/>
          <w:sz w:val="32"/>
          <w:szCs w:val="32"/>
        </w:rPr>
        <w:t>2</w:t>
      </w:r>
      <w:r w:rsidR="00053525" w:rsidRPr="001204BF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F38732B" w14:textId="21E93064" w:rsidR="00080F69" w:rsidRPr="001204BF" w:rsidRDefault="00B17261" w:rsidP="00246E98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204BF">
        <w:rPr>
          <w:rFonts w:ascii="Angsana New" w:hAnsi="Angsana New"/>
          <w:sz w:val="32"/>
          <w:szCs w:val="32"/>
        </w:rPr>
        <w:tab/>
      </w:r>
      <w:r w:rsidR="0069545B" w:rsidRPr="001204BF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531640" w:rsidRPr="001204BF">
        <w:rPr>
          <w:rFonts w:ascii="Angsana New" w:hAnsi="Angsana New"/>
          <w:sz w:val="32"/>
          <w:szCs w:val="32"/>
          <w:cs/>
        </w:rPr>
        <w:t>เน็ตเบย์</w:t>
      </w:r>
      <w:r w:rsidR="0069545B" w:rsidRPr="001204BF">
        <w:rPr>
          <w:rFonts w:ascii="Angsana New" w:hAnsi="Angsana New"/>
          <w:sz w:val="32"/>
          <w:szCs w:val="32"/>
        </w:rPr>
        <w:t xml:space="preserve"> </w:t>
      </w:r>
      <w:r w:rsidR="0069545B" w:rsidRPr="001204BF">
        <w:rPr>
          <w:rFonts w:ascii="Angsana New" w:hAnsi="Angsana New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5B41DF" w:rsidRPr="001204BF">
        <w:rPr>
          <w:rFonts w:ascii="Angsana New" w:hAnsi="Angsana New"/>
          <w:sz w:val="32"/>
          <w:szCs w:val="32"/>
        </w:rPr>
        <w:t>31</w:t>
      </w:r>
      <w:r w:rsidR="0069545B" w:rsidRPr="001204B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2AE5" w:rsidRPr="001204BF">
        <w:rPr>
          <w:rFonts w:ascii="Angsana New" w:hAnsi="Angsana New"/>
          <w:sz w:val="32"/>
          <w:szCs w:val="32"/>
        </w:rPr>
        <w:t>256</w:t>
      </w:r>
      <w:r w:rsidR="00227D00" w:rsidRPr="001204BF">
        <w:rPr>
          <w:rFonts w:ascii="Angsana New" w:hAnsi="Angsana New"/>
          <w:sz w:val="32"/>
          <w:szCs w:val="32"/>
        </w:rPr>
        <w:t>8</w:t>
      </w:r>
      <w:r w:rsidR="0069545B" w:rsidRPr="001204BF">
        <w:rPr>
          <w:rFonts w:ascii="Angsana New" w:hAnsi="Angsana New"/>
          <w:sz w:val="32"/>
          <w:szCs w:val="32"/>
        </w:rPr>
        <w:t xml:space="preserve"> </w:t>
      </w:r>
      <w:r w:rsidR="0069545B" w:rsidRPr="001204BF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35E0F5B6" w14:textId="3EDA422E" w:rsidR="005743ED" w:rsidRPr="001204BF" w:rsidRDefault="005743ED" w:rsidP="0069545B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</w:rPr>
        <w:t>1.</w:t>
      </w:r>
      <w:r w:rsidR="00D37631" w:rsidRPr="001204BF">
        <w:rPr>
          <w:rFonts w:ascii="Angsana New" w:hAnsi="Angsana New"/>
          <w:b/>
          <w:bCs/>
          <w:sz w:val="32"/>
          <w:szCs w:val="32"/>
        </w:rPr>
        <w:t>3</w:t>
      </w:r>
      <w:r w:rsidRPr="001204BF">
        <w:rPr>
          <w:rFonts w:ascii="Angsana New" w:hAnsi="Angsana New"/>
          <w:b/>
          <w:bCs/>
          <w:sz w:val="32"/>
          <w:szCs w:val="32"/>
        </w:rPr>
        <w:tab/>
      </w:r>
      <w:r w:rsidR="00541EDB" w:rsidRPr="001204BF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32E02ADE" w14:textId="09F625BD" w:rsidR="00525548" w:rsidRPr="001204BF" w:rsidRDefault="00525548" w:rsidP="00525548">
      <w:pPr>
        <w:tabs>
          <w:tab w:val="left" w:pos="4140"/>
          <w:tab w:val="left" w:pos="639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1204BF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92047" w:rsidRPr="001204BF">
        <w:rPr>
          <w:rFonts w:ascii="Angsana New" w:hAnsi="Angsana New"/>
          <w:sz w:val="32"/>
          <w:szCs w:val="32"/>
        </w:rPr>
        <w:t xml:space="preserve">                </w:t>
      </w:r>
      <w:r w:rsidRPr="001204BF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1204BF">
        <w:rPr>
          <w:rFonts w:ascii="Angsana New" w:hAnsi="Angsana New"/>
          <w:sz w:val="32"/>
          <w:szCs w:val="32"/>
        </w:rPr>
        <w:t xml:space="preserve">31 </w:t>
      </w:r>
      <w:r w:rsidRPr="001204B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204BF">
        <w:rPr>
          <w:rFonts w:ascii="Angsana New" w:hAnsi="Angsana New"/>
          <w:sz w:val="32"/>
          <w:szCs w:val="32"/>
        </w:rPr>
        <w:t>2568</w:t>
      </w:r>
    </w:p>
    <w:p w14:paraId="5CD94C41" w14:textId="09FDB6A4" w:rsidR="00525548" w:rsidRPr="001204BF" w:rsidRDefault="00525548" w:rsidP="00525548">
      <w:pPr>
        <w:tabs>
          <w:tab w:val="left" w:pos="4140"/>
          <w:tab w:val="left" w:pos="6390"/>
        </w:tabs>
        <w:spacing w:before="120" w:after="120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1204B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204BF">
        <w:rPr>
          <w:rFonts w:ascii="Angsana New" w:hAnsi="Angsana New"/>
          <w:sz w:val="32"/>
          <w:szCs w:val="32"/>
        </w:rPr>
        <w:t xml:space="preserve">1 </w:t>
      </w:r>
      <w:r w:rsidRPr="001204BF">
        <w:rPr>
          <w:rFonts w:ascii="Angsana New" w:hAnsi="Angsana New"/>
          <w:sz w:val="32"/>
          <w:szCs w:val="32"/>
          <w:cs/>
        </w:rPr>
        <w:t xml:space="preserve">มกราคม </w:t>
      </w:r>
      <w:r w:rsidRPr="001204BF">
        <w:rPr>
          <w:rFonts w:ascii="Angsana New" w:hAnsi="Angsana New"/>
          <w:sz w:val="32"/>
          <w:szCs w:val="32"/>
        </w:rPr>
        <w:t xml:space="preserve">2569 </w:t>
      </w:r>
      <w:r w:rsidRPr="001204BF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F92047" w:rsidRPr="001204BF">
        <w:rPr>
          <w:rFonts w:ascii="Angsana New" w:hAnsi="Angsana New"/>
          <w:sz w:val="32"/>
          <w:szCs w:val="32"/>
        </w:rPr>
        <w:t xml:space="preserve">              </w:t>
      </w:r>
      <w:r w:rsidRPr="001204BF">
        <w:rPr>
          <w:rFonts w:ascii="Angsana New" w:hAnsi="Angsana New"/>
          <w:sz w:val="32"/>
          <w:szCs w:val="32"/>
          <w:cs/>
        </w:rPr>
        <w:t>กลุ่มบริษัท</w:t>
      </w:r>
    </w:p>
    <w:p w14:paraId="174F5001" w14:textId="77777777" w:rsidR="00525548" w:rsidRPr="001204BF" w:rsidRDefault="00525548" w:rsidP="00350253">
      <w:pPr>
        <w:tabs>
          <w:tab w:val="left" w:pos="4140"/>
          <w:tab w:val="left" w:pos="6390"/>
        </w:tabs>
        <w:spacing w:before="60" w:after="60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1204BF">
        <w:rPr>
          <w:rFonts w:ascii="Angsana New" w:hAnsi="Angsana New"/>
          <w:sz w:val="32"/>
          <w:szCs w:val="32"/>
          <w:cs/>
        </w:rPr>
        <w:lastRenderedPageBreak/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1204BF">
        <w:rPr>
          <w:rFonts w:ascii="Angsana New" w:hAnsi="Angsana New"/>
          <w:sz w:val="32"/>
          <w:szCs w:val="32"/>
        </w:rPr>
        <w:t xml:space="preserve"> </w:t>
      </w:r>
      <w:r w:rsidRPr="001204BF">
        <w:rPr>
          <w:rFonts w:ascii="Angsana New" w:hAnsi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8BCE98A" w14:textId="77777777" w:rsidR="00525548" w:rsidRPr="001204BF" w:rsidRDefault="00525548" w:rsidP="00350253">
      <w:pPr>
        <w:tabs>
          <w:tab w:val="left" w:pos="4140"/>
          <w:tab w:val="left" w:pos="6390"/>
        </w:tabs>
        <w:spacing w:before="60" w:after="60"/>
        <w:ind w:left="630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1204BF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204BF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Pr="001204BF"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62582F4B" w14:textId="76E32A02" w:rsidR="00525548" w:rsidRPr="001204BF" w:rsidRDefault="00525548" w:rsidP="00350253">
      <w:pPr>
        <w:tabs>
          <w:tab w:val="left" w:pos="4140"/>
          <w:tab w:val="left" w:pos="6390"/>
        </w:tabs>
        <w:spacing w:before="60" w:after="60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1204B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1204BF">
        <w:rPr>
          <w:rFonts w:ascii="Angsana New" w:hAnsi="Angsana New"/>
          <w:sz w:val="32"/>
          <w:szCs w:val="32"/>
        </w:rPr>
        <w:t xml:space="preserve">18 </w:t>
      </w:r>
      <w:r w:rsidRPr="001204BF">
        <w:rPr>
          <w:rFonts w:ascii="Angsana New" w:hAnsi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1204BF">
        <w:rPr>
          <w:rFonts w:ascii="Angsana New" w:hAnsi="Angsana New"/>
          <w:sz w:val="32"/>
          <w:szCs w:val="32"/>
        </w:rPr>
        <w:t xml:space="preserve">1 </w:t>
      </w:r>
      <w:r w:rsidRPr="001204BF">
        <w:rPr>
          <w:rFonts w:ascii="Angsana New" w:hAnsi="Angsana New"/>
          <w:sz w:val="32"/>
          <w:szCs w:val="32"/>
          <w:cs/>
        </w:rPr>
        <w:t xml:space="preserve">มกราคม </w:t>
      </w:r>
      <w:r w:rsidRPr="001204BF">
        <w:rPr>
          <w:rFonts w:ascii="Angsana New" w:hAnsi="Angsana New"/>
          <w:sz w:val="32"/>
          <w:szCs w:val="32"/>
        </w:rPr>
        <w:t>2571</w:t>
      </w:r>
      <w:r w:rsidRPr="001204BF">
        <w:rPr>
          <w:rFonts w:ascii="Angsana New" w:hAnsi="Angsana New"/>
          <w:sz w:val="32"/>
          <w:szCs w:val="32"/>
          <w:cs/>
        </w:rPr>
        <w:t xml:space="preserve"> และนำมาใช้แทนมาตรฐานการบัญชี</w:t>
      </w:r>
      <w:r w:rsidRPr="001204BF">
        <w:rPr>
          <w:rFonts w:ascii="Angsana New" w:hAnsi="Angsana New"/>
          <w:sz w:val="32"/>
          <w:szCs w:val="32"/>
        </w:rPr>
        <w:t xml:space="preserve"> </w:t>
      </w:r>
      <w:r w:rsidRPr="001204BF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1204BF">
        <w:rPr>
          <w:rFonts w:ascii="Angsana New" w:hAnsi="Angsana New"/>
          <w:sz w:val="32"/>
          <w:szCs w:val="32"/>
        </w:rPr>
        <w:t>1</w:t>
      </w:r>
      <w:r w:rsidRPr="001204BF">
        <w:rPr>
          <w:rFonts w:ascii="Angsana New" w:hAnsi="Angsana New"/>
          <w:sz w:val="32"/>
          <w:szCs w:val="32"/>
          <w:cs/>
        </w:rPr>
        <w:t xml:space="preserve"> เรื่อง การนำเสนอ</w:t>
      </w:r>
      <w:r w:rsidR="00F92047" w:rsidRPr="001204BF">
        <w:rPr>
          <w:rFonts w:ascii="Angsana New" w:hAnsi="Angsana New"/>
          <w:sz w:val="32"/>
          <w:szCs w:val="32"/>
          <w:cs/>
        </w:rPr>
        <w:t xml:space="preserve">                </w:t>
      </w:r>
      <w:r w:rsidRPr="001204BF">
        <w:rPr>
          <w:rFonts w:ascii="Angsana New" w:hAnsi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="00350253" w:rsidRPr="001204BF">
        <w:rPr>
          <w:rFonts w:ascii="Angsana New" w:hAnsi="Angsana New"/>
          <w:sz w:val="32"/>
          <w:szCs w:val="32"/>
          <w:cs/>
        </w:rPr>
        <w:t xml:space="preserve">                </w:t>
      </w:r>
      <w:r w:rsidRPr="001204BF">
        <w:rPr>
          <w:rFonts w:ascii="Angsana New" w:hAnsi="Angsana New"/>
          <w:sz w:val="32"/>
          <w:szCs w:val="32"/>
          <w:cs/>
        </w:rPr>
        <w:t>การแสดงยอดรวมย่อยใน</w:t>
      </w:r>
      <w:r w:rsidR="00350253" w:rsidRPr="001204BF">
        <w:rPr>
          <w:rFonts w:ascii="Angsana New" w:hAnsi="Angsana New"/>
          <w:sz w:val="32"/>
          <w:szCs w:val="32"/>
          <w:cs/>
        </w:rPr>
        <w:t>ส่วนของ</w:t>
      </w:r>
      <w:r w:rsidRPr="001204BF">
        <w:rPr>
          <w:rFonts w:ascii="Angsana New" w:hAnsi="Angsana New"/>
          <w:sz w:val="32"/>
          <w:szCs w:val="32"/>
          <w:cs/>
        </w:rPr>
        <w:t>กำไร</w:t>
      </w:r>
      <w:r w:rsidR="00350253" w:rsidRPr="001204BF">
        <w:rPr>
          <w:rFonts w:ascii="Angsana New" w:hAnsi="Angsana New"/>
          <w:sz w:val="32"/>
          <w:szCs w:val="32"/>
          <w:cs/>
        </w:rPr>
        <w:t>หรือ</w:t>
      </w:r>
      <w:r w:rsidRPr="001204BF">
        <w:rPr>
          <w:rFonts w:ascii="Angsana New" w:hAnsi="Angsana New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6C1B3A1E" w14:textId="77777777" w:rsidR="00525548" w:rsidRPr="001204BF" w:rsidRDefault="00525548" w:rsidP="00350253">
      <w:pPr>
        <w:spacing w:before="60" w:after="60"/>
        <w:ind w:left="630" w:hanging="7"/>
        <w:jc w:val="thaiDistribute"/>
        <w:rPr>
          <w:rFonts w:ascii="Angsana New" w:hAnsi="Angsana New"/>
          <w:sz w:val="32"/>
          <w:szCs w:val="32"/>
        </w:rPr>
      </w:pPr>
      <w:r w:rsidRPr="001204BF">
        <w:rPr>
          <w:rFonts w:ascii="Angsana New" w:hAnsi="Angsana New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DDF334F" w14:textId="6401B8DA" w:rsidR="00321166" w:rsidRPr="001204BF" w:rsidRDefault="004B0991" w:rsidP="00350253">
      <w:pPr>
        <w:overflowPunct/>
        <w:autoSpaceDE/>
        <w:autoSpaceDN/>
        <w:adjustRightInd/>
        <w:spacing w:before="60" w:after="6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</w:rPr>
        <w:t>2</w:t>
      </w:r>
      <w:r w:rsidR="00737CA7" w:rsidRPr="001204BF">
        <w:rPr>
          <w:rFonts w:ascii="Angsana New" w:hAnsi="Angsana New"/>
          <w:b/>
          <w:bCs/>
          <w:sz w:val="32"/>
          <w:szCs w:val="32"/>
          <w:cs/>
        </w:rPr>
        <w:t>.</w:t>
      </w:r>
      <w:r w:rsidR="00737CA7" w:rsidRPr="001204BF">
        <w:rPr>
          <w:rFonts w:ascii="Angsana New" w:hAnsi="Angsana New"/>
          <w:b/>
          <w:bCs/>
          <w:sz w:val="32"/>
          <w:szCs w:val="32"/>
        </w:rPr>
        <w:tab/>
      </w:r>
      <w:r w:rsidR="0055605B" w:rsidRPr="001204B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1639F69" w14:textId="03400B40" w:rsidR="00442B5F" w:rsidRPr="001204BF" w:rsidRDefault="0055605B" w:rsidP="00350253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1204BF">
        <w:rPr>
          <w:rFonts w:ascii="Angsana New" w:hAnsi="Angsana New"/>
          <w:sz w:val="32"/>
          <w:szCs w:val="32"/>
          <w:cs/>
        </w:rPr>
        <w:t>ในระหว่าง</w:t>
      </w:r>
      <w:r w:rsidR="00A843E7" w:rsidRPr="001204BF">
        <w:rPr>
          <w:rFonts w:ascii="Angsana New" w:hAnsi="Angsana New"/>
          <w:sz w:val="32"/>
          <w:szCs w:val="32"/>
          <w:cs/>
        </w:rPr>
        <w:t>งวด</w:t>
      </w:r>
      <w:r w:rsidRPr="001204BF">
        <w:rPr>
          <w:rFonts w:ascii="Angsana New" w:hAnsi="Angsana New"/>
          <w:sz w:val="32"/>
          <w:szCs w:val="32"/>
          <w:cs/>
        </w:rPr>
        <w:t xml:space="preserve"> </w:t>
      </w:r>
      <w:r w:rsidR="00442B5F" w:rsidRPr="001204BF">
        <w:rPr>
          <w:rFonts w:ascii="Angsana New" w:hAnsi="Angsana New"/>
          <w:sz w:val="32"/>
          <w:szCs w:val="32"/>
          <w:cs/>
        </w:rPr>
        <w:t>กลุ่มบริษัท</w:t>
      </w:r>
      <w:r w:rsidRPr="001204BF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1204BF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1204BF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</w:t>
      </w:r>
      <w:r w:rsidR="00442B5F" w:rsidRPr="001204BF">
        <w:rPr>
          <w:rFonts w:ascii="Angsana New" w:hAnsi="Angsana New"/>
          <w:sz w:val="32"/>
          <w:szCs w:val="32"/>
          <w:cs/>
        </w:rPr>
        <w:t>กลุ่มบริษัท</w:t>
      </w:r>
      <w:r w:rsidRPr="001204BF">
        <w:rPr>
          <w:rFonts w:ascii="Angsana New" w:hAnsi="Angsana New"/>
          <w:sz w:val="32"/>
          <w:szCs w:val="32"/>
          <w:cs/>
        </w:rPr>
        <w:t>และ</w:t>
      </w:r>
      <w:r w:rsidR="00442B5F" w:rsidRPr="001204BF">
        <w:rPr>
          <w:rFonts w:ascii="Angsana New" w:hAnsi="Angsana New"/>
          <w:sz w:val="32"/>
          <w:szCs w:val="32"/>
          <w:cs/>
        </w:rPr>
        <w:t>บุคคล</w:t>
      </w:r>
      <w:r w:rsidR="00976199" w:rsidRPr="001204BF">
        <w:rPr>
          <w:rFonts w:ascii="Angsana New" w:hAnsi="Angsana New"/>
          <w:sz w:val="32"/>
          <w:szCs w:val="32"/>
          <w:cs/>
        </w:rPr>
        <w:t>หรือ</w:t>
      </w:r>
      <w:r w:rsidRPr="001204BF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กิจการที่เกี่ยวข้องกันเหล่านั้น </w:t>
      </w:r>
      <w:r w:rsidR="00442B5F" w:rsidRPr="001204BF">
        <w:rPr>
          <w:rFonts w:ascii="Angsana New" w:hAnsi="Angsana New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6C049AC" w14:textId="069BF944" w:rsidR="0055605B" w:rsidRPr="001204BF" w:rsidRDefault="00442B5F" w:rsidP="00F92047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1204BF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55605B" w:rsidRPr="001204BF">
        <w:rPr>
          <w:rFonts w:ascii="Angsana New" w:hAnsi="Angsana New"/>
          <w:sz w:val="32"/>
          <w:szCs w:val="32"/>
          <w:cs/>
        </w:rPr>
        <w:t xml:space="preserve"> </w:t>
      </w:r>
    </w:p>
    <w:p w14:paraId="5E475A94" w14:textId="77777777" w:rsidR="00F109BA" w:rsidRPr="001204BF" w:rsidRDefault="00F109BA" w:rsidP="004C5979">
      <w:pPr>
        <w:jc w:val="right"/>
        <w:rPr>
          <w:rFonts w:ascii="Angsana New" w:hAnsi="Angsana New"/>
          <w:sz w:val="28"/>
          <w:szCs w:val="28"/>
        </w:rPr>
      </w:pPr>
      <w:r w:rsidRPr="001204BF">
        <w:rPr>
          <w:rFonts w:ascii="Angsana New" w:hAnsi="Angsana New"/>
          <w:sz w:val="28"/>
          <w:szCs w:val="28"/>
        </w:rPr>
        <w:t>(</w:t>
      </w:r>
      <w:r w:rsidRPr="001204BF">
        <w:rPr>
          <w:rFonts w:ascii="Angsana New" w:hAnsi="Angsana New"/>
          <w:sz w:val="28"/>
          <w:szCs w:val="28"/>
          <w:cs/>
        </w:rPr>
        <w:t>หน่วย</w:t>
      </w:r>
      <w:r w:rsidRPr="001204BF">
        <w:rPr>
          <w:rFonts w:ascii="Angsana New" w:hAnsi="Angsana New"/>
          <w:sz w:val="28"/>
          <w:szCs w:val="28"/>
        </w:rPr>
        <w:t xml:space="preserve">: </w:t>
      </w:r>
      <w:r w:rsidRPr="001204BF">
        <w:rPr>
          <w:rFonts w:ascii="Angsana New" w:hAnsi="Angsana New"/>
          <w:sz w:val="28"/>
          <w:szCs w:val="28"/>
          <w:cs/>
        </w:rPr>
        <w:t>พันบาท</w:t>
      </w:r>
      <w:r w:rsidRPr="001204BF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F109BA" w:rsidRPr="001204BF" w14:paraId="0F7CBEBD" w14:textId="77777777" w:rsidTr="00E302D4">
        <w:trPr>
          <w:tblHeader/>
        </w:trPr>
        <w:tc>
          <w:tcPr>
            <w:tcW w:w="4680" w:type="dxa"/>
            <w:vAlign w:val="bottom"/>
          </w:tcPr>
          <w:p w14:paraId="726ACB5C" w14:textId="77777777" w:rsidR="00F109BA" w:rsidRPr="001204BF" w:rsidRDefault="00F109BA" w:rsidP="003502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06088256" w14:textId="77777777" w:rsidR="00F109BA" w:rsidRPr="001204BF" w:rsidRDefault="00F109BA" w:rsidP="003502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204B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204B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F109BA" w:rsidRPr="001204BF" w14:paraId="796AD45B" w14:textId="77777777" w:rsidTr="00E302D4">
        <w:trPr>
          <w:tblHeader/>
        </w:trPr>
        <w:tc>
          <w:tcPr>
            <w:tcW w:w="4680" w:type="dxa"/>
            <w:vAlign w:val="bottom"/>
          </w:tcPr>
          <w:p w14:paraId="3FAE138E" w14:textId="77777777" w:rsidR="00F109BA" w:rsidRPr="001204BF" w:rsidRDefault="00F109BA" w:rsidP="003502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1430FF96" w14:textId="77777777" w:rsidR="00F109BA" w:rsidRPr="001204BF" w:rsidRDefault="00F109BA" w:rsidP="003502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36C9DE88" w14:textId="77777777" w:rsidR="00F109BA" w:rsidRPr="001204BF" w:rsidRDefault="00F109BA" w:rsidP="003502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09BA" w:rsidRPr="001204BF" w14:paraId="7351CB91" w14:textId="77777777" w:rsidTr="00E302D4">
        <w:trPr>
          <w:tblHeader/>
        </w:trPr>
        <w:tc>
          <w:tcPr>
            <w:tcW w:w="4680" w:type="dxa"/>
            <w:vAlign w:val="bottom"/>
          </w:tcPr>
          <w:p w14:paraId="126195CE" w14:textId="77777777" w:rsidR="00F109BA" w:rsidRPr="001204BF" w:rsidRDefault="00F109BA" w:rsidP="0035025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BCC54B" w14:textId="7209AFB1" w:rsidR="00F109BA" w:rsidRPr="001204BF" w:rsidRDefault="00F109BA" w:rsidP="003502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18E9B6B3" w14:textId="259EC211" w:rsidR="00F109BA" w:rsidRPr="001204BF" w:rsidRDefault="00F109BA" w:rsidP="003502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12" w:type="dxa"/>
          </w:tcPr>
          <w:p w14:paraId="5912AC72" w14:textId="22FAB1A9" w:rsidR="00F109BA" w:rsidRPr="001204BF" w:rsidRDefault="00F109BA" w:rsidP="003502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38" w:type="dxa"/>
          </w:tcPr>
          <w:p w14:paraId="3C6E6CD4" w14:textId="3322CE04" w:rsidR="00F109BA" w:rsidRPr="001204BF" w:rsidRDefault="00F109BA" w:rsidP="0035025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109BA" w:rsidRPr="001204BF" w14:paraId="7DAFBAA4" w14:textId="77777777" w:rsidTr="00E302D4">
        <w:tc>
          <w:tcPr>
            <w:tcW w:w="4680" w:type="dxa"/>
            <w:vAlign w:val="bottom"/>
          </w:tcPr>
          <w:p w14:paraId="23FB6F9D" w14:textId="77777777" w:rsidR="00F109BA" w:rsidRPr="001204BF" w:rsidRDefault="00F109BA" w:rsidP="00350253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7FF5B046" w14:textId="77777777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787042" w14:textId="77777777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1A774D26" w14:textId="77777777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6DD774FB" w14:textId="77777777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09BA" w:rsidRPr="001204BF" w14:paraId="2547E74A" w14:textId="77777777" w:rsidTr="00E302D4">
        <w:tc>
          <w:tcPr>
            <w:tcW w:w="4680" w:type="dxa"/>
            <w:vAlign w:val="bottom"/>
          </w:tcPr>
          <w:p w14:paraId="5998105A" w14:textId="77777777" w:rsidR="00F109BA" w:rsidRPr="001204BF" w:rsidRDefault="00F109BA" w:rsidP="00350253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39B82064" w14:textId="77777777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BF720B" w14:textId="77777777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36870868" w14:textId="77777777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755A53A5" w14:textId="77777777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09BA" w:rsidRPr="001204BF" w14:paraId="600AFB6F" w14:textId="77777777" w:rsidTr="00E302D4">
        <w:tc>
          <w:tcPr>
            <w:tcW w:w="4680" w:type="dxa"/>
            <w:vAlign w:val="bottom"/>
          </w:tcPr>
          <w:p w14:paraId="5280CF95" w14:textId="77777777" w:rsidR="00F109BA" w:rsidRPr="001204BF" w:rsidRDefault="00F109BA" w:rsidP="00350253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32A86ED5" w14:textId="395500F9" w:rsidR="00F109BA" w:rsidRPr="001204BF" w:rsidRDefault="00712F85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2B0A3D8" w14:textId="594632AA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4D8A4D5D" w14:textId="720B3240" w:rsidR="00F109BA" w:rsidRPr="001204BF" w:rsidRDefault="00292490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7,110</w:t>
            </w:r>
          </w:p>
        </w:tc>
        <w:tc>
          <w:tcPr>
            <w:tcW w:w="1138" w:type="dxa"/>
            <w:vAlign w:val="bottom"/>
          </w:tcPr>
          <w:p w14:paraId="4DC6D5F5" w14:textId="0699A4E9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6,780</w:t>
            </w:r>
          </w:p>
        </w:tc>
      </w:tr>
      <w:tr w:rsidR="00826FA6" w:rsidRPr="001204BF" w14:paraId="40D5CD9D" w14:textId="77777777" w:rsidTr="00E302D4">
        <w:tc>
          <w:tcPr>
            <w:tcW w:w="4680" w:type="dxa"/>
            <w:vAlign w:val="bottom"/>
          </w:tcPr>
          <w:p w14:paraId="7900070E" w14:textId="4BFE26E8" w:rsidR="00826FA6" w:rsidRPr="001204BF" w:rsidRDefault="00826FA6" w:rsidP="00350253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  <w:r w:rsidR="00712F85" w:rsidRPr="001204BF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170" w:type="dxa"/>
            <w:vAlign w:val="bottom"/>
          </w:tcPr>
          <w:p w14:paraId="111B941B" w14:textId="0D1310E6" w:rsidR="00826FA6" w:rsidRPr="001204BF" w:rsidRDefault="00712F85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A0D9890" w14:textId="180956D6" w:rsidR="00826FA6" w:rsidRPr="001204BF" w:rsidRDefault="00712F85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12" w:type="dxa"/>
            <w:vAlign w:val="bottom"/>
          </w:tcPr>
          <w:p w14:paraId="26A2B477" w14:textId="0D9070B7" w:rsidR="00826FA6" w:rsidRPr="001204BF" w:rsidRDefault="00AF346F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138" w:type="dxa"/>
            <w:vAlign w:val="bottom"/>
          </w:tcPr>
          <w:p w14:paraId="4AF1FF23" w14:textId="21672542" w:rsidR="00826FA6" w:rsidRPr="001204BF" w:rsidRDefault="00F05A51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109BA" w:rsidRPr="001204BF" w14:paraId="40FC3A1C" w14:textId="77777777" w:rsidTr="00E302D4">
        <w:tc>
          <w:tcPr>
            <w:tcW w:w="4680" w:type="dxa"/>
            <w:vAlign w:val="bottom"/>
          </w:tcPr>
          <w:p w14:paraId="205CAC97" w14:textId="77777777" w:rsidR="00F109BA" w:rsidRPr="001204BF" w:rsidRDefault="00F109BA" w:rsidP="00350253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1E55D97A" w14:textId="2F7C0320" w:rsidR="00F109BA" w:rsidRPr="001204BF" w:rsidRDefault="00712F85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E84CEC5" w14:textId="4F58205D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27FD5746" w14:textId="2F6F0DD7" w:rsidR="00F109BA" w:rsidRPr="001204BF" w:rsidRDefault="00292490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4,7</w:t>
            </w:r>
            <w:r w:rsidR="00F754CC" w:rsidRPr="001204BF">
              <w:rPr>
                <w:rFonts w:ascii="Angsana New" w:hAnsi="Angsana New"/>
                <w:sz w:val="28"/>
                <w:szCs w:val="28"/>
                <w:cs/>
              </w:rPr>
              <w:t>25</w:t>
            </w:r>
          </w:p>
        </w:tc>
        <w:tc>
          <w:tcPr>
            <w:tcW w:w="1138" w:type="dxa"/>
            <w:vAlign w:val="bottom"/>
          </w:tcPr>
          <w:p w14:paraId="3D09EE00" w14:textId="7FF52E26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4,601</w:t>
            </w:r>
          </w:p>
        </w:tc>
      </w:tr>
      <w:tr w:rsidR="00F109BA" w:rsidRPr="001204BF" w14:paraId="4313AB3B" w14:textId="77777777" w:rsidTr="00E302D4">
        <w:tc>
          <w:tcPr>
            <w:tcW w:w="4680" w:type="dxa"/>
            <w:vAlign w:val="bottom"/>
          </w:tcPr>
          <w:p w14:paraId="274E2249" w14:textId="77777777" w:rsidR="00F109BA" w:rsidRPr="001204BF" w:rsidRDefault="00F109BA" w:rsidP="00350253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7B860363" w14:textId="4390A59C" w:rsidR="00F109BA" w:rsidRPr="001204BF" w:rsidRDefault="00712F85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F3CE7FF" w14:textId="7BF8678E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3E9D055E" w14:textId="1AC4692D" w:rsidR="00F109BA" w:rsidRPr="001204BF" w:rsidRDefault="00292490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11,760</w:t>
            </w:r>
          </w:p>
        </w:tc>
        <w:tc>
          <w:tcPr>
            <w:tcW w:w="1138" w:type="dxa"/>
            <w:vAlign w:val="bottom"/>
          </w:tcPr>
          <w:p w14:paraId="28E3B7EC" w14:textId="7F6E3C2E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23,000</w:t>
            </w:r>
          </w:p>
        </w:tc>
      </w:tr>
      <w:tr w:rsidR="00F109BA" w:rsidRPr="001204BF" w14:paraId="62D12D3E" w14:textId="77777777" w:rsidTr="00E302D4">
        <w:tc>
          <w:tcPr>
            <w:tcW w:w="4680" w:type="dxa"/>
            <w:vAlign w:val="bottom"/>
          </w:tcPr>
          <w:p w14:paraId="649CCFBF" w14:textId="77777777" w:rsidR="00F109BA" w:rsidRPr="001204BF" w:rsidRDefault="00F109BA" w:rsidP="00350253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6EDAC001" w14:textId="1F2E3A59" w:rsidR="00F109BA" w:rsidRPr="001204BF" w:rsidRDefault="00712F85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904DC99" w14:textId="4307B436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2A8FCBB3" w14:textId="1AE10304" w:rsidR="00F109BA" w:rsidRPr="001204BF" w:rsidRDefault="00292490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138" w:type="dxa"/>
            <w:vAlign w:val="bottom"/>
          </w:tcPr>
          <w:p w14:paraId="69865E01" w14:textId="6FCCB2FB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143</w:t>
            </w:r>
          </w:p>
        </w:tc>
      </w:tr>
      <w:tr w:rsidR="00F109BA" w:rsidRPr="001204BF" w14:paraId="3BEC91D8" w14:textId="77777777" w:rsidTr="00E302D4">
        <w:tc>
          <w:tcPr>
            <w:tcW w:w="4680" w:type="dxa"/>
            <w:vAlign w:val="bottom"/>
          </w:tcPr>
          <w:p w14:paraId="0DC19E69" w14:textId="77777777" w:rsidR="00F109BA" w:rsidRPr="001204BF" w:rsidRDefault="00F109BA" w:rsidP="00350253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เบิกชดเชยค่าใช้จ่ายในการดำเนินงาน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57E6D16C" w14:textId="4B8138A8" w:rsidR="00F109BA" w:rsidRPr="001204BF" w:rsidRDefault="00712F85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CFD0DAD" w14:textId="1AFB382E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23027FD7" w14:textId="4853E635" w:rsidR="00F109BA" w:rsidRPr="001204BF" w:rsidRDefault="00292490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19</w:t>
            </w:r>
            <w:r w:rsidR="00AF346F" w:rsidRPr="001204B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38" w:type="dxa"/>
            <w:vAlign w:val="bottom"/>
          </w:tcPr>
          <w:p w14:paraId="31EF145A" w14:textId="09F05F60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192</w:t>
            </w:r>
          </w:p>
        </w:tc>
      </w:tr>
      <w:tr w:rsidR="00F109BA" w:rsidRPr="001204BF" w14:paraId="77DB82E1" w14:textId="77777777" w:rsidTr="00E302D4">
        <w:tc>
          <w:tcPr>
            <w:tcW w:w="4680" w:type="dxa"/>
            <w:vAlign w:val="bottom"/>
          </w:tcPr>
          <w:p w14:paraId="010F9DF0" w14:textId="77777777" w:rsidR="00F109BA" w:rsidRPr="001204BF" w:rsidRDefault="00F109BA" w:rsidP="00350253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0" w:type="dxa"/>
            <w:vAlign w:val="bottom"/>
          </w:tcPr>
          <w:p w14:paraId="4F2AAF04" w14:textId="77777777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891A73" w14:textId="77777777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2DC88598" w14:textId="77777777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00B9ED91" w14:textId="77777777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09BA" w:rsidRPr="001204BF" w14:paraId="25198872" w14:textId="77777777" w:rsidTr="00E302D4">
        <w:tc>
          <w:tcPr>
            <w:tcW w:w="4680" w:type="dxa"/>
            <w:vAlign w:val="bottom"/>
          </w:tcPr>
          <w:p w14:paraId="3B38DC37" w14:textId="77777777" w:rsidR="00F109BA" w:rsidRPr="001204BF" w:rsidRDefault="00F109BA" w:rsidP="00350253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0F64ED58" w14:textId="76C30FCA" w:rsidR="00F109BA" w:rsidRPr="001204BF" w:rsidRDefault="00292490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080" w:type="dxa"/>
            <w:vAlign w:val="bottom"/>
          </w:tcPr>
          <w:p w14:paraId="2DF207C3" w14:textId="670EF8BA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39207F8F" w14:textId="773685EB" w:rsidR="00F109BA" w:rsidRPr="001204BF" w:rsidRDefault="00292490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138" w:type="dxa"/>
            <w:vAlign w:val="bottom"/>
          </w:tcPr>
          <w:p w14:paraId="2ECA61E0" w14:textId="48C61241" w:rsidR="00F109BA" w:rsidRPr="001204BF" w:rsidRDefault="00F109BA" w:rsidP="00350253">
            <w:pPr>
              <w:tabs>
                <w:tab w:val="decimal" w:pos="900"/>
              </w:tabs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E11C1A7" w14:textId="77777777" w:rsidR="005012FE" w:rsidRPr="001204BF" w:rsidRDefault="005012FE" w:rsidP="00F92047">
      <w:pPr>
        <w:jc w:val="right"/>
        <w:rPr>
          <w:rFonts w:ascii="Angsana New" w:hAnsi="Angsana New"/>
          <w:sz w:val="28"/>
          <w:szCs w:val="28"/>
        </w:rPr>
      </w:pPr>
    </w:p>
    <w:p w14:paraId="5F944E7C" w14:textId="6A3EFB1B" w:rsidR="00F109BA" w:rsidRPr="001204BF" w:rsidRDefault="00F109BA" w:rsidP="00F92047">
      <w:pPr>
        <w:jc w:val="right"/>
        <w:rPr>
          <w:rFonts w:ascii="Angsana New" w:hAnsi="Angsana New"/>
          <w:sz w:val="28"/>
          <w:szCs w:val="28"/>
        </w:rPr>
      </w:pPr>
      <w:r w:rsidRPr="001204BF">
        <w:rPr>
          <w:rFonts w:ascii="Angsana New" w:hAnsi="Angsana New"/>
          <w:sz w:val="28"/>
          <w:szCs w:val="28"/>
        </w:rPr>
        <w:lastRenderedPageBreak/>
        <w:t>(</w:t>
      </w:r>
      <w:r w:rsidRPr="001204BF">
        <w:rPr>
          <w:rFonts w:ascii="Angsana New" w:hAnsi="Angsana New"/>
          <w:sz w:val="28"/>
          <w:szCs w:val="28"/>
          <w:cs/>
        </w:rPr>
        <w:t>หน่วย</w:t>
      </w:r>
      <w:r w:rsidRPr="001204BF">
        <w:rPr>
          <w:rFonts w:ascii="Angsana New" w:hAnsi="Angsana New"/>
          <w:sz w:val="28"/>
          <w:szCs w:val="28"/>
        </w:rPr>
        <w:t xml:space="preserve">: </w:t>
      </w:r>
      <w:r w:rsidRPr="001204BF">
        <w:rPr>
          <w:rFonts w:ascii="Angsana New" w:hAnsi="Angsana New"/>
          <w:sz w:val="28"/>
          <w:szCs w:val="28"/>
          <w:cs/>
        </w:rPr>
        <w:t>พันบาท</w:t>
      </w:r>
      <w:r w:rsidRPr="001204BF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080"/>
        <w:gridCol w:w="1112"/>
        <w:gridCol w:w="1138"/>
      </w:tblGrid>
      <w:tr w:rsidR="00F109BA" w:rsidRPr="001204BF" w14:paraId="0CF01026" w14:textId="77777777" w:rsidTr="00E302D4">
        <w:trPr>
          <w:tblHeader/>
        </w:trPr>
        <w:tc>
          <w:tcPr>
            <w:tcW w:w="4680" w:type="dxa"/>
            <w:vAlign w:val="bottom"/>
          </w:tcPr>
          <w:p w14:paraId="5793D96A" w14:textId="77777777" w:rsidR="00F109BA" w:rsidRPr="001204BF" w:rsidRDefault="00F109BA" w:rsidP="00F920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5E08A6B3" w14:textId="77777777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204B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204B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F109BA" w:rsidRPr="001204BF" w14:paraId="33613C9C" w14:textId="77777777" w:rsidTr="00E302D4">
        <w:trPr>
          <w:tblHeader/>
        </w:trPr>
        <w:tc>
          <w:tcPr>
            <w:tcW w:w="4680" w:type="dxa"/>
            <w:vAlign w:val="bottom"/>
          </w:tcPr>
          <w:p w14:paraId="70A84397" w14:textId="77777777" w:rsidR="00F109BA" w:rsidRPr="001204BF" w:rsidRDefault="00F109BA" w:rsidP="00F920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235E422" w14:textId="77777777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687D8B98" w14:textId="77777777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09BA" w:rsidRPr="001204BF" w14:paraId="36AD70B5" w14:textId="77777777" w:rsidTr="00E302D4">
        <w:trPr>
          <w:tblHeader/>
        </w:trPr>
        <w:tc>
          <w:tcPr>
            <w:tcW w:w="4680" w:type="dxa"/>
            <w:vAlign w:val="bottom"/>
          </w:tcPr>
          <w:p w14:paraId="345EF6DA" w14:textId="77777777" w:rsidR="00F109BA" w:rsidRPr="001204BF" w:rsidRDefault="00F109BA" w:rsidP="00F9204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30DC4B" w14:textId="26282199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80" w:type="dxa"/>
          </w:tcPr>
          <w:p w14:paraId="7F7FED94" w14:textId="7D39D212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12" w:type="dxa"/>
          </w:tcPr>
          <w:p w14:paraId="69CA39C7" w14:textId="252E8B8C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38" w:type="dxa"/>
          </w:tcPr>
          <w:p w14:paraId="0E17809B" w14:textId="2721C926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109BA" w:rsidRPr="001204BF" w14:paraId="4FD2C0CA" w14:textId="77777777" w:rsidTr="00E302D4">
        <w:tc>
          <w:tcPr>
            <w:tcW w:w="4680" w:type="dxa"/>
            <w:vAlign w:val="bottom"/>
          </w:tcPr>
          <w:p w14:paraId="36C9A4A6" w14:textId="77777777" w:rsidR="00F109BA" w:rsidRPr="001204BF" w:rsidRDefault="00F109BA" w:rsidP="00F92047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70BE466C" w14:textId="77777777" w:rsidR="00F109BA" w:rsidRPr="001204BF" w:rsidRDefault="00F109BA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A0A06F" w14:textId="77777777" w:rsidR="00F109BA" w:rsidRPr="001204BF" w:rsidRDefault="00F109BA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03379E44" w14:textId="77777777" w:rsidR="00F109BA" w:rsidRPr="001204BF" w:rsidRDefault="00F109BA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07BF4550" w14:textId="77777777" w:rsidR="00F109BA" w:rsidRPr="001204BF" w:rsidRDefault="00F109BA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09BA" w:rsidRPr="001204BF" w14:paraId="71A3B053" w14:textId="77777777" w:rsidTr="00E302D4">
        <w:tc>
          <w:tcPr>
            <w:tcW w:w="4680" w:type="dxa"/>
            <w:vAlign w:val="bottom"/>
          </w:tcPr>
          <w:p w14:paraId="633AF517" w14:textId="77777777" w:rsidR="00F109BA" w:rsidRPr="001204BF" w:rsidRDefault="00F109BA" w:rsidP="00F92047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67D95D9A" w14:textId="77777777" w:rsidR="00F109BA" w:rsidRPr="001204BF" w:rsidRDefault="00F109BA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E8CC84" w14:textId="77777777" w:rsidR="00F109BA" w:rsidRPr="001204BF" w:rsidRDefault="00F109BA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35FAA930" w14:textId="77777777" w:rsidR="00F109BA" w:rsidRPr="001204BF" w:rsidRDefault="00F109BA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6C3969FB" w14:textId="77777777" w:rsidR="00F109BA" w:rsidRPr="001204BF" w:rsidRDefault="00F109BA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109BA" w:rsidRPr="001204BF" w14:paraId="6D14EBDE" w14:textId="77777777" w:rsidTr="00E302D4">
        <w:tc>
          <w:tcPr>
            <w:tcW w:w="4680" w:type="dxa"/>
            <w:vAlign w:val="bottom"/>
          </w:tcPr>
          <w:p w14:paraId="2FB060F5" w14:textId="77777777" w:rsidR="00F109BA" w:rsidRPr="001204BF" w:rsidRDefault="00F109BA" w:rsidP="00F92047">
            <w:pPr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1C8453C6" w14:textId="1211754F" w:rsidR="00F109BA" w:rsidRPr="001204BF" w:rsidRDefault="00712F85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B8E9252" w14:textId="562E71C6" w:rsidR="00F109BA" w:rsidRPr="001204BF" w:rsidRDefault="00F109BA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479020E4" w14:textId="7BAE5DE6" w:rsidR="00F109BA" w:rsidRPr="001204BF" w:rsidRDefault="00292490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14,220</w:t>
            </w:r>
          </w:p>
        </w:tc>
        <w:tc>
          <w:tcPr>
            <w:tcW w:w="1138" w:type="dxa"/>
            <w:vAlign w:val="bottom"/>
          </w:tcPr>
          <w:p w14:paraId="7F4AA124" w14:textId="0B44E349" w:rsidR="00F109BA" w:rsidRPr="001204BF" w:rsidRDefault="00F109BA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13,560</w:t>
            </w:r>
          </w:p>
        </w:tc>
      </w:tr>
      <w:tr w:rsidR="00712F85" w:rsidRPr="001204BF" w14:paraId="48E36656" w14:textId="77777777" w:rsidTr="00E302D4">
        <w:tc>
          <w:tcPr>
            <w:tcW w:w="4680" w:type="dxa"/>
            <w:vAlign w:val="bottom"/>
          </w:tcPr>
          <w:p w14:paraId="20649E57" w14:textId="72F627E7" w:rsidR="00712F85" w:rsidRPr="001204BF" w:rsidRDefault="00712F85" w:rsidP="00F92047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รายได้ค่าบริการซอฟต์แวร์</w:t>
            </w:r>
          </w:p>
        </w:tc>
        <w:tc>
          <w:tcPr>
            <w:tcW w:w="1170" w:type="dxa"/>
            <w:vAlign w:val="bottom"/>
          </w:tcPr>
          <w:p w14:paraId="4F1B2C86" w14:textId="42CE1CB5" w:rsidR="00712F85" w:rsidRPr="001204BF" w:rsidRDefault="00712F85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087DE01" w14:textId="4A519C91" w:rsidR="00712F85" w:rsidRPr="001204BF" w:rsidRDefault="00712F85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12" w:type="dxa"/>
            <w:vAlign w:val="bottom"/>
          </w:tcPr>
          <w:p w14:paraId="575CB796" w14:textId="53963BC8" w:rsidR="00712F85" w:rsidRPr="001204BF" w:rsidRDefault="00F05A51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102</w:t>
            </w:r>
          </w:p>
        </w:tc>
        <w:tc>
          <w:tcPr>
            <w:tcW w:w="1138" w:type="dxa"/>
            <w:vAlign w:val="bottom"/>
          </w:tcPr>
          <w:p w14:paraId="1AFBCC90" w14:textId="0D0D0DC7" w:rsidR="00712F85" w:rsidRPr="001204BF" w:rsidRDefault="00F05A51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12F85" w:rsidRPr="001204BF" w14:paraId="1386CF53" w14:textId="77777777" w:rsidTr="00E302D4">
        <w:tc>
          <w:tcPr>
            <w:tcW w:w="4680" w:type="dxa"/>
            <w:vAlign w:val="bottom"/>
          </w:tcPr>
          <w:p w14:paraId="56A9A559" w14:textId="77777777" w:rsidR="00712F85" w:rsidRPr="001204BF" w:rsidRDefault="00712F85" w:rsidP="00F92047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4539315B" w14:textId="783030C1" w:rsidR="00712F85" w:rsidRPr="001204BF" w:rsidRDefault="00712F85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E274AB9" w14:textId="6CD02C60" w:rsidR="00712F85" w:rsidRPr="001204BF" w:rsidRDefault="00712F85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046A6CCF" w14:textId="2EAEDFEF" w:rsidR="00712F85" w:rsidRPr="001204BF" w:rsidRDefault="00712F85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9,</w:t>
            </w:r>
            <w:r w:rsidR="00F754CC" w:rsidRPr="001204BF">
              <w:rPr>
                <w:rFonts w:ascii="Angsana New" w:hAnsi="Angsana New"/>
                <w:sz w:val="28"/>
                <w:szCs w:val="28"/>
                <w:cs/>
              </w:rPr>
              <w:t>338</w:t>
            </w:r>
          </w:p>
        </w:tc>
        <w:tc>
          <w:tcPr>
            <w:tcW w:w="1138" w:type="dxa"/>
            <w:vAlign w:val="bottom"/>
          </w:tcPr>
          <w:p w14:paraId="01DCED43" w14:textId="3CB0695D" w:rsidR="00712F85" w:rsidRPr="001204BF" w:rsidRDefault="00712F85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9,101</w:t>
            </w:r>
          </w:p>
        </w:tc>
      </w:tr>
      <w:tr w:rsidR="00712F85" w:rsidRPr="001204BF" w14:paraId="162A7363" w14:textId="77777777" w:rsidTr="00E302D4">
        <w:tc>
          <w:tcPr>
            <w:tcW w:w="4680" w:type="dxa"/>
            <w:vAlign w:val="bottom"/>
          </w:tcPr>
          <w:p w14:paraId="35CC6E89" w14:textId="77777777" w:rsidR="00712F85" w:rsidRPr="001204BF" w:rsidRDefault="00712F85" w:rsidP="00F92047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7EB93DE8" w14:textId="6BCB569E" w:rsidR="00712F85" w:rsidRPr="001204BF" w:rsidRDefault="00712F85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388D9B4" w14:textId="56C6F36B" w:rsidR="00712F85" w:rsidRPr="001204BF" w:rsidRDefault="00712F85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5414A1EF" w14:textId="45C49725" w:rsidR="00712F85" w:rsidRPr="001204BF" w:rsidRDefault="00712F85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11,760</w:t>
            </w:r>
          </w:p>
        </w:tc>
        <w:tc>
          <w:tcPr>
            <w:tcW w:w="1138" w:type="dxa"/>
            <w:vAlign w:val="bottom"/>
          </w:tcPr>
          <w:p w14:paraId="36953BF8" w14:textId="7370F1B3" w:rsidR="00712F85" w:rsidRPr="001204BF" w:rsidRDefault="00712F85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23,000</w:t>
            </w:r>
          </w:p>
        </w:tc>
      </w:tr>
      <w:tr w:rsidR="00712F85" w:rsidRPr="001204BF" w14:paraId="63540274" w14:textId="77777777" w:rsidTr="00E302D4">
        <w:tc>
          <w:tcPr>
            <w:tcW w:w="4680" w:type="dxa"/>
            <w:vAlign w:val="bottom"/>
          </w:tcPr>
          <w:p w14:paraId="75994BB8" w14:textId="77777777" w:rsidR="00712F85" w:rsidRPr="001204BF" w:rsidRDefault="00712F85" w:rsidP="00F92047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14FAB8E0" w14:textId="72C6EB00" w:rsidR="00712F85" w:rsidRPr="001204BF" w:rsidRDefault="00712F85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193138F" w14:textId="4EF556F0" w:rsidR="00712F85" w:rsidRPr="001204BF" w:rsidRDefault="00712F85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326238E8" w14:textId="140FA08F" w:rsidR="00712F85" w:rsidRPr="001204BF" w:rsidRDefault="00712F85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138" w:type="dxa"/>
            <w:vAlign w:val="bottom"/>
          </w:tcPr>
          <w:p w14:paraId="7D2DDBBE" w14:textId="7E16C57F" w:rsidR="00712F85" w:rsidRPr="001204BF" w:rsidRDefault="00712F85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286</w:t>
            </w:r>
          </w:p>
        </w:tc>
      </w:tr>
      <w:tr w:rsidR="00712F85" w:rsidRPr="001204BF" w14:paraId="1DAE19B9" w14:textId="77777777" w:rsidTr="00E302D4">
        <w:tc>
          <w:tcPr>
            <w:tcW w:w="4680" w:type="dxa"/>
            <w:vAlign w:val="bottom"/>
          </w:tcPr>
          <w:p w14:paraId="28EF14DA" w14:textId="77777777" w:rsidR="00712F85" w:rsidRPr="001204BF" w:rsidRDefault="00712F85" w:rsidP="00F92047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เบิกชดเชยค่าใช้จ่ายในการดำเนินงาน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76FFBA92" w14:textId="37F4EDBF" w:rsidR="00712F85" w:rsidRPr="001204BF" w:rsidRDefault="00712F85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BA568E7" w14:textId="4AA39A50" w:rsidR="00712F85" w:rsidRPr="001204BF" w:rsidRDefault="00712F85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2" w:type="dxa"/>
            <w:vAlign w:val="bottom"/>
          </w:tcPr>
          <w:p w14:paraId="23B6351F" w14:textId="2813F71C" w:rsidR="00712F85" w:rsidRPr="001204BF" w:rsidRDefault="00712F85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1138" w:type="dxa"/>
            <w:vAlign w:val="bottom"/>
          </w:tcPr>
          <w:p w14:paraId="20209984" w14:textId="3CC044F0" w:rsidR="00712F85" w:rsidRPr="001204BF" w:rsidRDefault="00712F85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385</w:t>
            </w:r>
          </w:p>
        </w:tc>
      </w:tr>
      <w:tr w:rsidR="00F109BA" w:rsidRPr="001204BF" w14:paraId="23D360EF" w14:textId="77777777" w:rsidTr="00E302D4">
        <w:tc>
          <w:tcPr>
            <w:tcW w:w="4680" w:type="dxa"/>
            <w:vAlign w:val="bottom"/>
          </w:tcPr>
          <w:p w14:paraId="1CD56969" w14:textId="77777777" w:rsidR="00F109BA" w:rsidRPr="001204BF" w:rsidRDefault="00F109BA" w:rsidP="00F92047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0" w:type="dxa"/>
            <w:vAlign w:val="bottom"/>
          </w:tcPr>
          <w:p w14:paraId="42399BD0" w14:textId="77777777" w:rsidR="00F109BA" w:rsidRPr="001204BF" w:rsidRDefault="00F109BA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1B5D05" w14:textId="77777777" w:rsidR="00F109BA" w:rsidRPr="001204BF" w:rsidRDefault="00F109BA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</w:tcPr>
          <w:p w14:paraId="2FCC5638" w14:textId="77777777" w:rsidR="00F109BA" w:rsidRPr="001204BF" w:rsidRDefault="00F109BA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4D146E2C" w14:textId="77777777" w:rsidR="00F109BA" w:rsidRPr="001204BF" w:rsidRDefault="00F109BA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09BA" w:rsidRPr="001204BF" w14:paraId="3A93279B" w14:textId="77777777" w:rsidTr="00E302D4">
        <w:tc>
          <w:tcPr>
            <w:tcW w:w="4680" w:type="dxa"/>
            <w:vAlign w:val="bottom"/>
          </w:tcPr>
          <w:p w14:paraId="7F3A6738" w14:textId="77777777" w:rsidR="00F109BA" w:rsidRPr="001204BF" w:rsidRDefault="00F109BA" w:rsidP="00F92047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รายได้ค่าจ้างพัฒนาซอฟต์แวร์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7E96CA99" w14:textId="4B505284" w:rsidR="00F109BA" w:rsidRPr="001204BF" w:rsidRDefault="009054C3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19,002</w:t>
            </w:r>
          </w:p>
        </w:tc>
        <w:tc>
          <w:tcPr>
            <w:tcW w:w="1080" w:type="dxa"/>
            <w:vAlign w:val="bottom"/>
          </w:tcPr>
          <w:p w14:paraId="79E74823" w14:textId="29B3A016" w:rsidR="00F109BA" w:rsidRPr="001204BF" w:rsidRDefault="00F109BA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1,615</w:t>
            </w:r>
          </w:p>
        </w:tc>
        <w:tc>
          <w:tcPr>
            <w:tcW w:w="1112" w:type="dxa"/>
            <w:vAlign w:val="bottom"/>
          </w:tcPr>
          <w:p w14:paraId="38C770F5" w14:textId="5CA5C911" w:rsidR="00F109BA" w:rsidRPr="001204BF" w:rsidRDefault="00292490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1</w:t>
            </w:r>
            <w:r w:rsidR="001A5708" w:rsidRPr="001204BF">
              <w:rPr>
                <w:rFonts w:ascii="Angsana New" w:hAnsi="Angsana New"/>
                <w:sz w:val="28"/>
                <w:szCs w:val="28"/>
              </w:rPr>
              <w:t>9</w:t>
            </w:r>
            <w:r w:rsidRPr="001204BF">
              <w:rPr>
                <w:rFonts w:ascii="Angsana New" w:hAnsi="Angsana New"/>
                <w:sz w:val="28"/>
                <w:szCs w:val="28"/>
              </w:rPr>
              <w:t>,00</w:t>
            </w:r>
            <w:r w:rsidR="001A5708" w:rsidRPr="001204B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38" w:type="dxa"/>
            <w:vAlign w:val="bottom"/>
          </w:tcPr>
          <w:p w14:paraId="564545CA" w14:textId="2B2E6B8B" w:rsidR="00F109BA" w:rsidRPr="001204BF" w:rsidRDefault="00F109BA" w:rsidP="00F92047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1,615</w:t>
            </w:r>
          </w:p>
        </w:tc>
      </w:tr>
    </w:tbl>
    <w:p w14:paraId="296B9697" w14:textId="152EB6E4" w:rsidR="00EA7BD4" w:rsidRPr="001204BF" w:rsidRDefault="00E46D65" w:rsidP="004C5979">
      <w:pPr>
        <w:tabs>
          <w:tab w:val="left" w:pos="540"/>
        </w:tabs>
        <w:spacing w:before="240"/>
        <w:ind w:firstLine="547"/>
        <w:jc w:val="thaiDistribute"/>
        <w:rPr>
          <w:rFonts w:ascii="Angsana New" w:hAnsi="Angsana New"/>
          <w:sz w:val="32"/>
          <w:szCs w:val="32"/>
        </w:rPr>
      </w:pPr>
      <w:r w:rsidRPr="001204BF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442B5F" w:rsidRPr="001204BF">
        <w:rPr>
          <w:rFonts w:ascii="Angsana New" w:hAnsi="Angsana New"/>
          <w:sz w:val="32"/>
          <w:szCs w:val="32"/>
          <w:cs/>
        </w:rPr>
        <w:t>กลุ่มบริษัท</w:t>
      </w:r>
      <w:r w:rsidR="000C45D6" w:rsidRPr="001204BF">
        <w:rPr>
          <w:rFonts w:ascii="Angsana New" w:hAnsi="Angsana New"/>
          <w:sz w:val="32"/>
          <w:szCs w:val="32"/>
        </w:rPr>
        <w:t xml:space="preserve"> </w:t>
      </w:r>
      <w:r w:rsidR="000C45D6" w:rsidRPr="001204BF">
        <w:rPr>
          <w:rFonts w:ascii="Angsana New" w:hAnsi="Angsana New"/>
          <w:sz w:val="32"/>
          <w:szCs w:val="32"/>
          <w:cs/>
        </w:rPr>
        <w:t>บุคคล</w:t>
      </w:r>
      <w:r w:rsidRPr="001204BF">
        <w:rPr>
          <w:rFonts w:ascii="Angsana New" w:hAnsi="Angsana New"/>
          <w:sz w:val="32"/>
          <w:szCs w:val="32"/>
          <w:cs/>
        </w:rPr>
        <w:t>และกิจการที่เกี่ยวข้องกันมีรายละเอียดดังนี้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65"/>
        <w:gridCol w:w="1326"/>
        <w:gridCol w:w="139"/>
        <w:gridCol w:w="1080"/>
        <w:gridCol w:w="107"/>
        <w:gridCol w:w="1320"/>
        <w:gridCol w:w="6"/>
        <w:gridCol w:w="97"/>
      </w:tblGrid>
      <w:tr w:rsidR="00055102" w:rsidRPr="001204BF" w14:paraId="0080C912" w14:textId="77777777" w:rsidTr="00525F0A">
        <w:trPr>
          <w:gridAfter w:val="1"/>
          <w:wAfter w:w="97" w:type="dxa"/>
          <w:tblHeader/>
        </w:trPr>
        <w:tc>
          <w:tcPr>
            <w:tcW w:w="3870" w:type="dxa"/>
          </w:tcPr>
          <w:p w14:paraId="1F7CED9B" w14:textId="77777777" w:rsidR="00205B44" w:rsidRPr="001204BF" w:rsidRDefault="00205B44" w:rsidP="004C5979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1" w:type="dxa"/>
            <w:gridSpan w:val="3"/>
          </w:tcPr>
          <w:p w14:paraId="16B4297B" w14:textId="77777777" w:rsidR="00205B44" w:rsidRPr="001204BF" w:rsidRDefault="00205B44" w:rsidP="004C5979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2" w:type="dxa"/>
            <w:gridSpan w:val="5"/>
          </w:tcPr>
          <w:p w14:paraId="18A802D1" w14:textId="77777777" w:rsidR="00205B44" w:rsidRPr="001204BF" w:rsidRDefault="00205B44" w:rsidP="004C5979">
            <w:pPr>
              <w:tabs>
                <w:tab w:val="left" w:pos="216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204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204B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55102" w:rsidRPr="001204BF" w14:paraId="77975599" w14:textId="77777777" w:rsidTr="00525F0A">
        <w:trPr>
          <w:gridAfter w:val="1"/>
          <w:wAfter w:w="97" w:type="dxa"/>
          <w:trHeight w:val="459"/>
          <w:tblHeader/>
        </w:trPr>
        <w:tc>
          <w:tcPr>
            <w:tcW w:w="3870" w:type="dxa"/>
          </w:tcPr>
          <w:p w14:paraId="67AE7368" w14:textId="77777777" w:rsidR="00C85699" w:rsidRPr="001204BF" w:rsidRDefault="00C85699" w:rsidP="004C5979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1" w:type="dxa"/>
            <w:gridSpan w:val="3"/>
          </w:tcPr>
          <w:p w14:paraId="2A8E3BA5" w14:textId="77777777" w:rsidR="00C85699" w:rsidRPr="001204BF" w:rsidRDefault="00C85699" w:rsidP="004C597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2" w:type="dxa"/>
            <w:gridSpan w:val="5"/>
          </w:tcPr>
          <w:p w14:paraId="2D92E63C" w14:textId="77777777" w:rsidR="00C85699" w:rsidRPr="001204BF" w:rsidRDefault="00C85699" w:rsidP="004C597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7D00" w:rsidRPr="001204BF" w14:paraId="2A86C41D" w14:textId="77777777" w:rsidTr="00525F0A">
        <w:trPr>
          <w:gridAfter w:val="1"/>
          <w:wAfter w:w="97" w:type="dxa"/>
          <w:tblHeader/>
        </w:trPr>
        <w:tc>
          <w:tcPr>
            <w:tcW w:w="3870" w:type="dxa"/>
          </w:tcPr>
          <w:p w14:paraId="03BBCB91" w14:textId="77777777" w:rsidR="00227D00" w:rsidRPr="001204BF" w:rsidRDefault="00227D00" w:rsidP="004C5979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567D2C40" w14:textId="4F1C6273" w:rsidR="00227D00" w:rsidRPr="001204BF" w:rsidRDefault="00F109BA" w:rsidP="004C5979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204B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26" w:type="dxa"/>
          </w:tcPr>
          <w:p w14:paraId="1B178465" w14:textId="77777777" w:rsidR="00227D00" w:rsidRPr="001204BF" w:rsidRDefault="00227D00" w:rsidP="004C5979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31</w:t>
            </w:r>
            <w:r w:rsidRPr="001204B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6" w:type="dxa"/>
            <w:gridSpan w:val="3"/>
          </w:tcPr>
          <w:p w14:paraId="703ED4CE" w14:textId="1F202C0D" w:rsidR="00227D00" w:rsidRPr="001204BF" w:rsidRDefault="00F109BA" w:rsidP="004C5979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204B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26" w:type="dxa"/>
            <w:gridSpan w:val="2"/>
          </w:tcPr>
          <w:p w14:paraId="3576D2EE" w14:textId="156DA1D1" w:rsidR="00227D00" w:rsidRPr="001204BF" w:rsidRDefault="00227D00" w:rsidP="004C5979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31</w:t>
            </w:r>
            <w:r w:rsidRPr="001204B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27D00" w:rsidRPr="001204BF" w14:paraId="0196A8C3" w14:textId="77777777" w:rsidTr="00525F0A">
        <w:trPr>
          <w:gridAfter w:val="1"/>
          <w:wAfter w:w="97" w:type="dxa"/>
          <w:trHeight w:val="80"/>
          <w:tblHeader/>
        </w:trPr>
        <w:tc>
          <w:tcPr>
            <w:tcW w:w="3870" w:type="dxa"/>
          </w:tcPr>
          <w:p w14:paraId="0F1E433C" w14:textId="77777777" w:rsidR="00227D00" w:rsidRPr="001204BF" w:rsidRDefault="00227D00" w:rsidP="004C5979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5" w:type="dxa"/>
            <w:gridSpan w:val="2"/>
          </w:tcPr>
          <w:p w14:paraId="17061F34" w14:textId="7284EC13" w:rsidR="00227D00" w:rsidRPr="001204BF" w:rsidRDefault="00227D00" w:rsidP="004C597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26" w:type="dxa"/>
          </w:tcPr>
          <w:p w14:paraId="60E7CF87" w14:textId="685798F0" w:rsidR="00227D00" w:rsidRPr="001204BF" w:rsidRDefault="00227D00" w:rsidP="004C597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6" w:type="dxa"/>
            <w:gridSpan w:val="3"/>
          </w:tcPr>
          <w:p w14:paraId="38114C61" w14:textId="67CAD86E" w:rsidR="00227D00" w:rsidRPr="001204BF" w:rsidRDefault="00227D00" w:rsidP="004C597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26" w:type="dxa"/>
            <w:gridSpan w:val="2"/>
          </w:tcPr>
          <w:p w14:paraId="0AABF304" w14:textId="385235F4" w:rsidR="00227D00" w:rsidRPr="001204BF" w:rsidRDefault="00227D00" w:rsidP="004C597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27D00" w:rsidRPr="001204BF" w14:paraId="5F04B6F4" w14:textId="77777777" w:rsidTr="00525F0A">
        <w:trPr>
          <w:trHeight w:val="80"/>
          <w:tblHeader/>
        </w:trPr>
        <w:tc>
          <w:tcPr>
            <w:tcW w:w="3870" w:type="dxa"/>
          </w:tcPr>
          <w:p w14:paraId="45B4353E" w14:textId="77777777" w:rsidR="00227D00" w:rsidRPr="001204BF" w:rsidRDefault="00227D00" w:rsidP="004C5979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D6B5973" w14:textId="77777777" w:rsidR="00227D00" w:rsidRPr="001204BF" w:rsidRDefault="00227D00" w:rsidP="004C5979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0A536706" w14:textId="150C5CE7" w:rsidR="00227D00" w:rsidRPr="001204BF" w:rsidRDefault="00227D00" w:rsidP="004C5979">
            <w:pPr>
              <w:tabs>
                <w:tab w:val="left" w:pos="2160"/>
              </w:tabs>
              <w:spacing w:line="400" w:lineRule="exact"/>
              <w:ind w:left="-105" w:right="-10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3CA40747" w14:textId="77777777" w:rsidR="00227D00" w:rsidRPr="001204BF" w:rsidRDefault="00227D00" w:rsidP="004C5979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4"/>
          </w:tcPr>
          <w:p w14:paraId="7BB80E2C" w14:textId="40CD96E9" w:rsidR="00227D00" w:rsidRPr="001204BF" w:rsidRDefault="00227D00" w:rsidP="004C5979">
            <w:pPr>
              <w:tabs>
                <w:tab w:val="left" w:pos="2160"/>
              </w:tabs>
              <w:spacing w:line="400" w:lineRule="exact"/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227D00" w:rsidRPr="001204BF" w14:paraId="7AEAF2BA" w14:textId="77777777" w:rsidTr="00525F0A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2BB9331F" w14:textId="32541971" w:rsidR="00227D00" w:rsidRPr="001204BF" w:rsidRDefault="00227D00" w:rsidP="004C5979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bCs/>
                <w:sz w:val="32"/>
                <w:szCs w:val="32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  <w:r w:rsidRPr="001204BF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1204BF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(หมายเหตุ </w:t>
            </w:r>
            <w:r w:rsidRPr="001204BF">
              <w:rPr>
                <w:rFonts w:ascii="Angsana New" w:hAnsi="Angsana New"/>
                <w:b/>
                <w:sz w:val="32"/>
                <w:szCs w:val="32"/>
              </w:rPr>
              <w:t>3</w:t>
            </w:r>
            <w:r w:rsidRPr="001204BF">
              <w:rPr>
                <w:rFonts w:ascii="Angsana New" w:hAnsi="Angsana New"/>
                <w:bCs/>
                <w:sz w:val="32"/>
                <w:szCs w:val="32"/>
                <w:cs/>
              </w:rPr>
              <w:t>)</w:t>
            </w:r>
          </w:p>
        </w:tc>
      </w:tr>
      <w:tr w:rsidR="00227D00" w:rsidRPr="001204BF" w14:paraId="401A248B" w14:textId="77777777" w:rsidTr="00357177">
        <w:trPr>
          <w:gridAfter w:val="1"/>
          <w:wAfter w:w="97" w:type="dxa"/>
        </w:trPr>
        <w:tc>
          <w:tcPr>
            <w:tcW w:w="3870" w:type="dxa"/>
          </w:tcPr>
          <w:p w14:paraId="226ED68D" w14:textId="77777777" w:rsidR="00227D00" w:rsidRPr="001204BF" w:rsidRDefault="00227D00" w:rsidP="004C5979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  <w:vAlign w:val="bottom"/>
          </w:tcPr>
          <w:p w14:paraId="11299C98" w14:textId="1BB06918" w:rsidR="00227D00" w:rsidRPr="001204BF" w:rsidRDefault="00BE2E6E" w:rsidP="004C5979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vAlign w:val="bottom"/>
          </w:tcPr>
          <w:p w14:paraId="04691DA2" w14:textId="34650662" w:rsidR="00227D00" w:rsidRPr="001204BF" w:rsidRDefault="00227D00" w:rsidP="004C5979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  <w:vAlign w:val="bottom"/>
          </w:tcPr>
          <w:p w14:paraId="4FA27BFC" w14:textId="75F2BCCE" w:rsidR="00227D00" w:rsidRPr="001204BF" w:rsidRDefault="00486A4C" w:rsidP="004C5979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5,049</w:t>
            </w:r>
          </w:p>
        </w:tc>
        <w:tc>
          <w:tcPr>
            <w:tcW w:w="1326" w:type="dxa"/>
            <w:gridSpan w:val="2"/>
            <w:vAlign w:val="bottom"/>
          </w:tcPr>
          <w:p w14:paraId="277B4BDD" w14:textId="4721C97C" w:rsidR="00227D00" w:rsidRPr="001204BF" w:rsidRDefault="00227D00" w:rsidP="004C5979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12,997</w:t>
            </w:r>
          </w:p>
        </w:tc>
      </w:tr>
      <w:tr w:rsidR="00227D00" w:rsidRPr="001204BF" w14:paraId="4FA93E68" w14:textId="77777777" w:rsidTr="00357177">
        <w:trPr>
          <w:gridAfter w:val="1"/>
          <w:wAfter w:w="97" w:type="dxa"/>
        </w:trPr>
        <w:tc>
          <w:tcPr>
            <w:tcW w:w="3870" w:type="dxa"/>
          </w:tcPr>
          <w:p w14:paraId="3E2C8985" w14:textId="16E76F82" w:rsidR="00227D00" w:rsidRPr="001204BF" w:rsidRDefault="00227D00" w:rsidP="004C5979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b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325" w:type="dxa"/>
            <w:gridSpan w:val="2"/>
            <w:vAlign w:val="bottom"/>
          </w:tcPr>
          <w:p w14:paraId="4DA48643" w14:textId="35E477C3" w:rsidR="00227D00" w:rsidRPr="001204BF" w:rsidRDefault="00FE5EFA" w:rsidP="004C597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14,246</w:t>
            </w:r>
          </w:p>
        </w:tc>
        <w:tc>
          <w:tcPr>
            <w:tcW w:w="1326" w:type="dxa"/>
            <w:vAlign w:val="bottom"/>
          </w:tcPr>
          <w:p w14:paraId="3BBF951A" w14:textId="2798BC65" w:rsidR="00227D00" w:rsidRPr="001204BF" w:rsidRDefault="00227D00" w:rsidP="004C597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1204BF">
              <w:rPr>
                <w:rFonts w:ascii="Angsana New" w:hAnsi="Angsana New"/>
                <w:sz w:val="32"/>
                <w:szCs w:val="32"/>
              </w:rPr>
              <w:t>,425</w:t>
            </w:r>
          </w:p>
        </w:tc>
        <w:tc>
          <w:tcPr>
            <w:tcW w:w="1326" w:type="dxa"/>
            <w:gridSpan w:val="3"/>
            <w:vAlign w:val="bottom"/>
          </w:tcPr>
          <w:p w14:paraId="3FC7DB57" w14:textId="47CE1303" w:rsidR="00227D00" w:rsidRPr="001204BF" w:rsidRDefault="00486A4C" w:rsidP="004C597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14,246</w:t>
            </w:r>
          </w:p>
        </w:tc>
        <w:tc>
          <w:tcPr>
            <w:tcW w:w="1326" w:type="dxa"/>
            <w:gridSpan w:val="2"/>
            <w:vAlign w:val="bottom"/>
          </w:tcPr>
          <w:p w14:paraId="71366AB9" w14:textId="63522C31" w:rsidR="00227D00" w:rsidRPr="001204BF" w:rsidRDefault="00227D00" w:rsidP="004C597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9</w:t>
            </w:r>
            <w:r w:rsidRPr="001204BF">
              <w:rPr>
                <w:rFonts w:ascii="Angsana New" w:hAnsi="Angsana New"/>
                <w:sz w:val="32"/>
                <w:szCs w:val="32"/>
              </w:rPr>
              <w:t>,425</w:t>
            </w:r>
          </w:p>
        </w:tc>
      </w:tr>
      <w:tr w:rsidR="00227D00" w:rsidRPr="001204BF" w14:paraId="63B65C76" w14:textId="77777777" w:rsidTr="00357177">
        <w:trPr>
          <w:gridAfter w:val="1"/>
          <w:wAfter w:w="97" w:type="dxa"/>
        </w:trPr>
        <w:tc>
          <w:tcPr>
            <w:tcW w:w="3870" w:type="dxa"/>
          </w:tcPr>
          <w:p w14:paraId="3E96BD17" w14:textId="0380FB9B" w:rsidR="00227D00" w:rsidRPr="001204BF" w:rsidRDefault="00227D00" w:rsidP="004C5979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b/>
                <w:sz w:val="32"/>
                <w:szCs w:val="32"/>
                <w:cs/>
              </w:rPr>
              <w:t>รวมลูกหนี้การค้าและลูกหนี้หมุนเวียนอื่น          - กิจการที่เกี่ยวข้องกัน</w:t>
            </w:r>
          </w:p>
        </w:tc>
        <w:tc>
          <w:tcPr>
            <w:tcW w:w="1325" w:type="dxa"/>
            <w:gridSpan w:val="2"/>
            <w:vAlign w:val="bottom"/>
          </w:tcPr>
          <w:p w14:paraId="37E0E011" w14:textId="799EB643" w:rsidR="00227D00" w:rsidRPr="001204BF" w:rsidRDefault="00FE5EFA" w:rsidP="004C597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14,246</w:t>
            </w:r>
          </w:p>
        </w:tc>
        <w:tc>
          <w:tcPr>
            <w:tcW w:w="1326" w:type="dxa"/>
            <w:vAlign w:val="bottom"/>
          </w:tcPr>
          <w:p w14:paraId="4900B54E" w14:textId="35AE2625" w:rsidR="00227D00" w:rsidRPr="001204BF" w:rsidRDefault="00227D00" w:rsidP="004C597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9,425</w:t>
            </w:r>
          </w:p>
        </w:tc>
        <w:tc>
          <w:tcPr>
            <w:tcW w:w="1326" w:type="dxa"/>
            <w:gridSpan w:val="3"/>
            <w:vAlign w:val="bottom"/>
          </w:tcPr>
          <w:p w14:paraId="3B3855F7" w14:textId="47CF873A" w:rsidR="00227D00" w:rsidRPr="001204BF" w:rsidRDefault="00BE2E6E" w:rsidP="004C597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19,295</w:t>
            </w:r>
          </w:p>
        </w:tc>
        <w:tc>
          <w:tcPr>
            <w:tcW w:w="1326" w:type="dxa"/>
            <w:gridSpan w:val="2"/>
            <w:vAlign w:val="bottom"/>
          </w:tcPr>
          <w:p w14:paraId="7B46BC65" w14:textId="7008C177" w:rsidR="00227D00" w:rsidRPr="001204BF" w:rsidRDefault="00227D00" w:rsidP="004C597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22,422</w:t>
            </w:r>
          </w:p>
        </w:tc>
      </w:tr>
      <w:tr w:rsidR="00227D00" w:rsidRPr="001204BF" w14:paraId="5020C899" w14:textId="77777777" w:rsidTr="00E64FB4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0BA19012" w14:textId="05277044" w:rsidR="00227D00" w:rsidRPr="001204BF" w:rsidRDefault="00227D00" w:rsidP="004C5979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1204BF">
              <w:rPr>
                <w:rFonts w:ascii="Angsana New" w:hAnsi="Angsana New"/>
                <w:bCs/>
                <w:sz w:val="32"/>
                <w:szCs w:val="32"/>
                <w:cs/>
              </w:rPr>
              <w:t>รายได้ที่ยังไม่เรียกชำระ - กิจการที่เกี่ยวข้องกัน</w:t>
            </w:r>
            <w:r w:rsidRPr="001204BF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</w:p>
        </w:tc>
      </w:tr>
      <w:tr w:rsidR="003A0C95" w:rsidRPr="001204BF" w14:paraId="3592B2DD" w14:textId="77777777" w:rsidTr="00E64FB4">
        <w:trPr>
          <w:gridAfter w:val="1"/>
          <w:wAfter w:w="97" w:type="dxa"/>
        </w:trPr>
        <w:tc>
          <w:tcPr>
            <w:tcW w:w="3870" w:type="dxa"/>
          </w:tcPr>
          <w:p w14:paraId="290512D3" w14:textId="42F50A1F" w:rsidR="003A0C95" w:rsidRPr="001204BF" w:rsidRDefault="003A0C95" w:rsidP="004C5979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b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325" w:type="dxa"/>
            <w:gridSpan w:val="2"/>
            <w:vAlign w:val="bottom"/>
          </w:tcPr>
          <w:p w14:paraId="42AFE113" w14:textId="3F0CF9A6" w:rsidR="003A0C95" w:rsidRPr="001204BF" w:rsidRDefault="00CD5F0E" w:rsidP="004C597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3,800</w:t>
            </w:r>
          </w:p>
        </w:tc>
        <w:tc>
          <w:tcPr>
            <w:tcW w:w="1326" w:type="dxa"/>
            <w:vAlign w:val="bottom"/>
          </w:tcPr>
          <w:p w14:paraId="705A671F" w14:textId="2FEF2F56" w:rsidR="003A0C95" w:rsidRPr="001204BF" w:rsidRDefault="003A0C95" w:rsidP="004C597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  <w:vAlign w:val="bottom"/>
          </w:tcPr>
          <w:p w14:paraId="57330C91" w14:textId="367B356D" w:rsidR="003A0C95" w:rsidRPr="001204BF" w:rsidRDefault="00CD5F0E" w:rsidP="004C597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3,800</w:t>
            </w:r>
          </w:p>
        </w:tc>
        <w:tc>
          <w:tcPr>
            <w:tcW w:w="1326" w:type="dxa"/>
            <w:gridSpan w:val="2"/>
            <w:vAlign w:val="bottom"/>
          </w:tcPr>
          <w:p w14:paraId="5C75FDB3" w14:textId="6BA0782A" w:rsidR="003A0C95" w:rsidRPr="001204BF" w:rsidRDefault="003A0C95" w:rsidP="004C597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0C95" w:rsidRPr="001204BF" w14:paraId="2ACAAA56" w14:textId="77777777" w:rsidTr="00E64FB4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5605779D" w14:textId="7F04F4C1" w:rsidR="003A0C95" w:rsidRPr="001204BF" w:rsidRDefault="003A0C95" w:rsidP="004C5979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1204BF">
              <w:rPr>
                <w:rFonts w:ascii="Angsana New" w:hAnsi="Angsana New"/>
                <w:bCs/>
                <w:sz w:val="32"/>
                <w:szCs w:val="32"/>
                <w:cs/>
              </w:rPr>
              <w:t>รายได้ค้างรับ - กิจการที่เกี่ยวข้องกัน</w:t>
            </w:r>
            <w:r w:rsidRPr="001204BF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1204BF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(หมายเหตุ </w:t>
            </w:r>
            <w:r w:rsidRPr="001204BF">
              <w:rPr>
                <w:rFonts w:ascii="Angsana New" w:hAnsi="Angsana New"/>
                <w:b/>
                <w:sz w:val="32"/>
                <w:szCs w:val="32"/>
              </w:rPr>
              <w:t>3</w:t>
            </w:r>
            <w:r w:rsidRPr="001204BF">
              <w:rPr>
                <w:rFonts w:ascii="Angsana New" w:hAnsi="Angsana New"/>
                <w:bCs/>
                <w:sz w:val="32"/>
                <w:szCs w:val="32"/>
                <w:cs/>
              </w:rPr>
              <w:t>)</w:t>
            </w:r>
          </w:p>
        </w:tc>
      </w:tr>
      <w:tr w:rsidR="003A0C95" w:rsidRPr="001204BF" w14:paraId="4D5E66E8" w14:textId="77777777" w:rsidTr="00E64FB4">
        <w:trPr>
          <w:gridAfter w:val="1"/>
          <w:wAfter w:w="97" w:type="dxa"/>
        </w:trPr>
        <w:tc>
          <w:tcPr>
            <w:tcW w:w="3870" w:type="dxa"/>
          </w:tcPr>
          <w:p w14:paraId="50AC43FB" w14:textId="77777777" w:rsidR="003A0C95" w:rsidRPr="001204BF" w:rsidRDefault="003A0C95" w:rsidP="004C5979">
            <w:pPr>
              <w:spacing w:line="400" w:lineRule="exact"/>
              <w:ind w:left="162" w:right="-43" w:hanging="162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25" w:type="dxa"/>
            <w:gridSpan w:val="2"/>
          </w:tcPr>
          <w:p w14:paraId="7BB8D882" w14:textId="7502D51D" w:rsidR="003A0C95" w:rsidRPr="001204BF" w:rsidRDefault="00291A33" w:rsidP="004C597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</w:tcPr>
          <w:p w14:paraId="7D56FBBE" w14:textId="3448F5CC" w:rsidR="003A0C95" w:rsidRPr="001204BF" w:rsidRDefault="003A0C95" w:rsidP="004C597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6" w:type="dxa"/>
            <w:gridSpan w:val="3"/>
          </w:tcPr>
          <w:p w14:paraId="0D04A66E" w14:textId="1E487460" w:rsidR="003A0C95" w:rsidRPr="001204BF" w:rsidRDefault="00BE2E6E" w:rsidP="004C597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1,5</w:t>
            </w:r>
            <w:r w:rsidR="00CD5F0E" w:rsidRPr="001204BF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326" w:type="dxa"/>
            <w:gridSpan w:val="2"/>
          </w:tcPr>
          <w:p w14:paraId="06718DED" w14:textId="7E4207FE" w:rsidR="003A0C95" w:rsidRPr="001204BF" w:rsidRDefault="003A0C95" w:rsidP="004C597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1,581</w:t>
            </w:r>
          </w:p>
        </w:tc>
      </w:tr>
      <w:tr w:rsidR="003A0C95" w:rsidRPr="001204BF" w14:paraId="27692FE3" w14:textId="77777777" w:rsidTr="00E64FB4">
        <w:trPr>
          <w:gridAfter w:val="2"/>
          <w:wAfter w:w="103" w:type="dxa"/>
        </w:trPr>
        <w:tc>
          <w:tcPr>
            <w:tcW w:w="9167" w:type="dxa"/>
            <w:gridSpan w:val="8"/>
          </w:tcPr>
          <w:p w14:paraId="70772F94" w14:textId="4EF260FC" w:rsidR="003A0C95" w:rsidRPr="001204BF" w:rsidRDefault="003A0C95" w:rsidP="004C5979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bCs/>
                <w:sz w:val="32"/>
                <w:szCs w:val="32"/>
              </w:rPr>
            </w:pPr>
            <w:r w:rsidRPr="001204BF">
              <w:rPr>
                <w:rFonts w:ascii="Angsana New" w:hAnsi="Angsana New"/>
                <w:bCs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  <w:r w:rsidRPr="001204BF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</w:p>
        </w:tc>
      </w:tr>
      <w:tr w:rsidR="003A0C95" w:rsidRPr="001204BF" w14:paraId="14A70BA9" w14:textId="77777777" w:rsidTr="00E64FB4">
        <w:trPr>
          <w:gridAfter w:val="1"/>
          <w:wAfter w:w="97" w:type="dxa"/>
        </w:trPr>
        <w:tc>
          <w:tcPr>
            <w:tcW w:w="3870" w:type="dxa"/>
          </w:tcPr>
          <w:p w14:paraId="095ED955" w14:textId="2BFEDD1E" w:rsidR="003A0C95" w:rsidRPr="001204BF" w:rsidRDefault="003A0C95" w:rsidP="004C5979">
            <w:pPr>
              <w:spacing w:line="400" w:lineRule="exact"/>
              <w:ind w:left="162" w:right="-43" w:hanging="162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b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325" w:type="dxa"/>
            <w:gridSpan w:val="2"/>
          </w:tcPr>
          <w:p w14:paraId="16C43865" w14:textId="3742F79D" w:rsidR="003A0C95" w:rsidRPr="001204BF" w:rsidRDefault="00EA2F33" w:rsidP="004C597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326" w:type="dxa"/>
          </w:tcPr>
          <w:p w14:paraId="00B43C1C" w14:textId="74DE6FAE" w:rsidR="003A0C95" w:rsidRPr="001204BF" w:rsidRDefault="003A0C95" w:rsidP="004C597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326" w:type="dxa"/>
            <w:gridSpan w:val="3"/>
          </w:tcPr>
          <w:p w14:paraId="1D72A13E" w14:textId="6EFDD128" w:rsidR="003A0C95" w:rsidRPr="001204BF" w:rsidRDefault="00EA2F33" w:rsidP="004C597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326" w:type="dxa"/>
            <w:gridSpan w:val="2"/>
          </w:tcPr>
          <w:p w14:paraId="51A07B4D" w14:textId="48C20E16" w:rsidR="003A0C95" w:rsidRPr="001204BF" w:rsidRDefault="003A0C95" w:rsidP="004C597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</w:tbl>
    <w:p w14:paraId="0B510022" w14:textId="77777777" w:rsidR="004C5979" w:rsidRPr="001204BF" w:rsidRDefault="004C597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1204BF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1E41FAE" w14:textId="02E7A27B" w:rsidR="00823445" w:rsidRPr="001204BF" w:rsidRDefault="0055605B" w:rsidP="00F92047">
      <w:pPr>
        <w:tabs>
          <w:tab w:val="left" w:pos="540"/>
        </w:tabs>
        <w:overflowPunct/>
        <w:autoSpaceDE/>
        <w:autoSpaceDN/>
        <w:adjustRightInd/>
        <w:spacing w:before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1204BF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59F5D199" w14:textId="77777777" w:rsidR="00F109BA" w:rsidRPr="001204BF" w:rsidRDefault="00F109BA" w:rsidP="00F92047">
      <w:pPr>
        <w:jc w:val="right"/>
        <w:rPr>
          <w:rFonts w:ascii="Angsana New" w:hAnsi="Angsana New"/>
          <w:sz w:val="32"/>
          <w:szCs w:val="32"/>
          <w:cs/>
        </w:rPr>
      </w:pPr>
      <w:r w:rsidRPr="001204BF">
        <w:rPr>
          <w:rFonts w:ascii="Angsana New" w:hAnsi="Angsana New"/>
          <w:sz w:val="32"/>
          <w:szCs w:val="32"/>
          <w:cs/>
        </w:rPr>
        <w:t>(หน่วย</w:t>
      </w:r>
      <w:r w:rsidRPr="001204BF">
        <w:rPr>
          <w:rFonts w:ascii="Angsana New" w:hAnsi="Angsana New"/>
          <w:sz w:val="32"/>
          <w:szCs w:val="32"/>
        </w:rPr>
        <w:t xml:space="preserve">: </w:t>
      </w:r>
      <w:r w:rsidRPr="001204BF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F109BA" w:rsidRPr="001204BF" w14:paraId="1C5D5115" w14:textId="77777777" w:rsidTr="00E302D4">
        <w:tc>
          <w:tcPr>
            <w:tcW w:w="3870" w:type="dxa"/>
          </w:tcPr>
          <w:p w14:paraId="4676B791" w14:textId="77777777" w:rsidR="00F109BA" w:rsidRPr="001204BF" w:rsidRDefault="00F109BA" w:rsidP="00F9204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536D1F79" w14:textId="77777777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F109BA" w:rsidRPr="001204BF" w14:paraId="7D85ED47" w14:textId="77777777" w:rsidTr="00E302D4">
        <w:tc>
          <w:tcPr>
            <w:tcW w:w="3870" w:type="dxa"/>
          </w:tcPr>
          <w:p w14:paraId="42FC4A3A" w14:textId="77777777" w:rsidR="00F109BA" w:rsidRPr="001204BF" w:rsidRDefault="00F109BA" w:rsidP="00F9204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63B8645E" w14:textId="77777777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1204B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204B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55" w:type="dxa"/>
            <w:gridSpan w:val="2"/>
          </w:tcPr>
          <w:p w14:paraId="33EF4710" w14:textId="77777777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204B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204B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F109BA" w:rsidRPr="001204BF" w14:paraId="08D034C0" w14:textId="77777777" w:rsidTr="00E302D4">
        <w:trPr>
          <w:trHeight w:val="108"/>
        </w:trPr>
        <w:tc>
          <w:tcPr>
            <w:tcW w:w="3870" w:type="dxa"/>
          </w:tcPr>
          <w:p w14:paraId="15ECAD0A" w14:textId="77777777" w:rsidR="00F109BA" w:rsidRPr="001204BF" w:rsidRDefault="00F109BA" w:rsidP="00F9204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14:paraId="33B71002" w14:textId="73B412F5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28" w:type="dxa"/>
          </w:tcPr>
          <w:p w14:paraId="10EDD91F" w14:textId="1A83DFE1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27" w:type="dxa"/>
          </w:tcPr>
          <w:p w14:paraId="0FAF3D2D" w14:textId="77F36CB0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28" w:type="dxa"/>
          </w:tcPr>
          <w:p w14:paraId="50CAA2B1" w14:textId="319E6439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F109BA" w:rsidRPr="001204BF" w14:paraId="7E43EAC9" w14:textId="77777777" w:rsidTr="00E302D4">
        <w:tc>
          <w:tcPr>
            <w:tcW w:w="3870" w:type="dxa"/>
          </w:tcPr>
          <w:p w14:paraId="36845210" w14:textId="77777777" w:rsidR="00F109BA" w:rsidRPr="001204BF" w:rsidRDefault="00F109BA" w:rsidP="00F920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0D4CFF04" w14:textId="62BE2788" w:rsidR="00F109BA" w:rsidRPr="001204BF" w:rsidRDefault="00A56ECA" w:rsidP="00F9204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6,175</w:t>
            </w:r>
          </w:p>
        </w:tc>
        <w:tc>
          <w:tcPr>
            <w:tcW w:w="1328" w:type="dxa"/>
          </w:tcPr>
          <w:p w14:paraId="5DDFEFB4" w14:textId="247799FA" w:rsidR="00F109BA" w:rsidRPr="001204BF" w:rsidRDefault="00F109BA" w:rsidP="00F9204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15,223</w:t>
            </w:r>
          </w:p>
        </w:tc>
        <w:tc>
          <w:tcPr>
            <w:tcW w:w="1327" w:type="dxa"/>
          </w:tcPr>
          <w:p w14:paraId="72FBAF85" w14:textId="06B7F325" w:rsidR="00F109BA" w:rsidRPr="001204BF" w:rsidRDefault="00A56ECA" w:rsidP="00F9204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15,411</w:t>
            </w:r>
          </w:p>
        </w:tc>
        <w:tc>
          <w:tcPr>
            <w:tcW w:w="1328" w:type="dxa"/>
          </w:tcPr>
          <w:p w14:paraId="3C896712" w14:textId="7E75639A" w:rsidR="00F109BA" w:rsidRPr="001204BF" w:rsidRDefault="00F109BA" w:rsidP="00F92047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32,898</w:t>
            </w:r>
          </w:p>
        </w:tc>
      </w:tr>
      <w:tr w:rsidR="00F109BA" w:rsidRPr="001204BF" w14:paraId="527D9582" w14:textId="77777777" w:rsidTr="00E302D4">
        <w:tc>
          <w:tcPr>
            <w:tcW w:w="3870" w:type="dxa"/>
          </w:tcPr>
          <w:p w14:paraId="0E932BA4" w14:textId="77777777" w:rsidR="00F109BA" w:rsidRPr="001204BF" w:rsidRDefault="00F109BA" w:rsidP="00F9204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3EFDE78E" w14:textId="4B6DCF2C" w:rsidR="00F109BA" w:rsidRPr="001204BF" w:rsidRDefault="00A56ECA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903</w:t>
            </w:r>
          </w:p>
        </w:tc>
        <w:tc>
          <w:tcPr>
            <w:tcW w:w="1328" w:type="dxa"/>
          </w:tcPr>
          <w:p w14:paraId="2DA8F62C" w14:textId="787B0E71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786</w:t>
            </w:r>
          </w:p>
        </w:tc>
        <w:tc>
          <w:tcPr>
            <w:tcW w:w="1327" w:type="dxa"/>
          </w:tcPr>
          <w:p w14:paraId="45F8C9AE" w14:textId="7DEA606C" w:rsidR="00F109BA" w:rsidRPr="001204BF" w:rsidRDefault="00A56ECA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1,806</w:t>
            </w:r>
          </w:p>
        </w:tc>
        <w:tc>
          <w:tcPr>
            <w:tcW w:w="1328" w:type="dxa"/>
          </w:tcPr>
          <w:p w14:paraId="745DEDED" w14:textId="49033606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1,572</w:t>
            </w:r>
          </w:p>
        </w:tc>
      </w:tr>
      <w:tr w:rsidR="00F109BA" w:rsidRPr="001204BF" w14:paraId="26DF279C" w14:textId="77777777" w:rsidTr="00E302D4">
        <w:tc>
          <w:tcPr>
            <w:tcW w:w="3870" w:type="dxa"/>
          </w:tcPr>
          <w:p w14:paraId="36DD722C" w14:textId="77777777" w:rsidR="00F109BA" w:rsidRPr="001204BF" w:rsidRDefault="00F109BA" w:rsidP="00F920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6871C292" w14:textId="69A2D36C" w:rsidR="00F109BA" w:rsidRPr="001204BF" w:rsidRDefault="00A56ECA" w:rsidP="00F920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7,078</w:t>
            </w:r>
          </w:p>
        </w:tc>
        <w:tc>
          <w:tcPr>
            <w:tcW w:w="1328" w:type="dxa"/>
          </w:tcPr>
          <w:p w14:paraId="6F424AE8" w14:textId="1B3C710E" w:rsidR="00F109BA" w:rsidRPr="001204BF" w:rsidRDefault="00F109BA" w:rsidP="00F920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16,009</w:t>
            </w:r>
          </w:p>
        </w:tc>
        <w:tc>
          <w:tcPr>
            <w:tcW w:w="1327" w:type="dxa"/>
          </w:tcPr>
          <w:p w14:paraId="5D408763" w14:textId="2A9F5DB1" w:rsidR="00F109BA" w:rsidRPr="001204BF" w:rsidRDefault="00A56ECA" w:rsidP="00F920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17,217</w:t>
            </w:r>
          </w:p>
        </w:tc>
        <w:tc>
          <w:tcPr>
            <w:tcW w:w="1328" w:type="dxa"/>
          </w:tcPr>
          <w:p w14:paraId="0F96CA64" w14:textId="07A58D47" w:rsidR="00F109BA" w:rsidRPr="001204BF" w:rsidRDefault="00F109BA" w:rsidP="00F9204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34,470</w:t>
            </w:r>
          </w:p>
        </w:tc>
      </w:tr>
    </w:tbl>
    <w:p w14:paraId="5DDCF459" w14:textId="1C9DAC9A" w:rsidR="00167CDF" w:rsidRPr="001204BF" w:rsidRDefault="004B0991" w:rsidP="00F92047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</w:rPr>
        <w:t>3</w:t>
      </w:r>
      <w:r w:rsidR="00167CDF" w:rsidRPr="001204BF">
        <w:rPr>
          <w:rFonts w:ascii="Angsana New" w:hAnsi="Angsana New"/>
          <w:b/>
          <w:bCs/>
          <w:sz w:val="32"/>
          <w:szCs w:val="32"/>
        </w:rPr>
        <w:t>.</w:t>
      </w:r>
      <w:r w:rsidR="00167CDF" w:rsidRPr="001204BF">
        <w:rPr>
          <w:rFonts w:ascii="Angsana New" w:hAnsi="Angsana New"/>
          <w:b/>
          <w:bCs/>
          <w:sz w:val="32"/>
          <w:szCs w:val="32"/>
        </w:rPr>
        <w:tab/>
      </w:r>
      <w:r w:rsidR="00167CDF" w:rsidRPr="001204BF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1204BF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E64FB4" w:rsidRPr="001204BF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CA3696" w:rsidRPr="001204BF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055102" w:rsidRPr="001204BF" w14:paraId="38616A9C" w14:textId="77777777" w:rsidTr="00227D00">
        <w:trPr>
          <w:tblHeader/>
        </w:trPr>
        <w:tc>
          <w:tcPr>
            <w:tcW w:w="9180" w:type="dxa"/>
            <w:gridSpan w:val="5"/>
          </w:tcPr>
          <w:p w14:paraId="0096E87B" w14:textId="77777777" w:rsidR="00EA7BD4" w:rsidRPr="001204BF" w:rsidRDefault="00EA7BD4" w:rsidP="004C5979">
            <w:pPr>
              <w:tabs>
                <w:tab w:val="left" w:pos="2160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1204BF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="00C22237" w:rsidRPr="001204BF">
              <w:rPr>
                <w:rFonts w:ascii="Angsana New" w:hAnsi="Angsana New"/>
                <w:sz w:val="29"/>
                <w:szCs w:val="29"/>
                <w:cs/>
              </w:rPr>
              <w:t>พัน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บาท)</w:t>
            </w:r>
          </w:p>
        </w:tc>
      </w:tr>
      <w:tr w:rsidR="00055102" w:rsidRPr="001204BF" w14:paraId="1B0CCEA9" w14:textId="77777777" w:rsidTr="00227D00">
        <w:trPr>
          <w:tblHeader/>
        </w:trPr>
        <w:tc>
          <w:tcPr>
            <w:tcW w:w="4050" w:type="dxa"/>
          </w:tcPr>
          <w:p w14:paraId="0C43B7CC" w14:textId="77777777" w:rsidR="00467A67" w:rsidRPr="001204BF" w:rsidRDefault="00467A67" w:rsidP="004C5979">
            <w:pPr>
              <w:tabs>
                <w:tab w:val="left" w:pos="216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65" w:type="dxa"/>
            <w:gridSpan w:val="2"/>
          </w:tcPr>
          <w:p w14:paraId="1CEEB2E0" w14:textId="77777777" w:rsidR="00467A67" w:rsidRPr="001204BF" w:rsidRDefault="00467A67" w:rsidP="004C597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C5103D6" w14:textId="77777777" w:rsidR="00467A67" w:rsidRPr="001204BF" w:rsidRDefault="00467A67" w:rsidP="004C597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27D00" w:rsidRPr="001204BF" w14:paraId="34B497A6" w14:textId="77777777" w:rsidTr="00227D00">
        <w:trPr>
          <w:tblHeader/>
        </w:trPr>
        <w:tc>
          <w:tcPr>
            <w:tcW w:w="4050" w:type="dxa"/>
          </w:tcPr>
          <w:p w14:paraId="5560D96C" w14:textId="77777777" w:rsidR="00227D00" w:rsidRPr="001204BF" w:rsidRDefault="00227D00" w:rsidP="004C5979">
            <w:pPr>
              <w:tabs>
                <w:tab w:val="left" w:pos="216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7F81EEA1" w14:textId="385068C6" w:rsidR="00227D00" w:rsidRPr="001204BF" w:rsidRDefault="00F109BA" w:rsidP="004C5979">
            <w:pPr>
              <w:tabs>
                <w:tab w:val="left" w:pos="216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283" w:type="dxa"/>
          </w:tcPr>
          <w:p w14:paraId="36AC93FE" w14:textId="77777777" w:rsidR="00227D00" w:rsidRPr="001204BF" w:rsidRDefault="00227D00" w:rsidP="004C5979">
            <w:pPr>
              <w:tabs>
                <w:tab w:val="left" w:pos="216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31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15B65AB5" w14:textId="729DEEC2" w:rsidR="00227D00" w:rsidRPr="001204BF" w:rsidRDefault="00F109BA" w:rsidP="004C5979">
            <w:pPr>
              <w:tabs>
                <w:tab w:val="left" w:pos="216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283" w:type="dxa"/>
          </w:tcPr>
          <w:p w14:paraId="0FC286A8" w14:textId="3812F67B" w:rsidR="00227D00" w:rsidRPr="001204BF" w:rsidRDefault="00227D00" w:rsidP="004C5979">
            <w:pPr>
              <w:tabs>
                <w:tab w:val="left" w:pos="216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31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227D00" w:rsidRPr="001204BF" w14:paraId="2B38F991" w14:textId="77777777" w:rsidTr="00227D00">
        <w:trPr>
          <w:tblHeader/>
        </w:trPr>
        <w:tc>
          <w:tcPr>
            <w:tcW w:w="4050" w:type="dxa"/>
          </w:tcPr>
          <w:p w14:paraId="0F2A9320" w14:textId="77777777" w:rsidR="00227D00" w:rsidRPr="001204BF" w:rsidRDefault="00227D00" w:rsidP="004C5979">
            <w:pPr>
              <w:tabs>
                <w:tab w:val="left" w:pos="216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6F5AE19A" w14:textId="2B89BCF2" w:rsidR="00227D00" w:rsidRPr="001204BF" w:rsidRDefault="00227D00" w:rsidP="004C597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283" w:type="dxa"/>
          </w:tcPr>
          <w:p w14:paraId="0C8DCCE1" w14:textId="661DE6DD" w:rsidR="00227D00" w:rsidRPr="001204BF" w:rsidRDefault="00227D00" w:rsidP="004C597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1282" w:type="dxa"/>
          </w:tcPr>
          <w:p w14:paraId="36F99800" w14:textId="77DCF391" w:rsidR="00227D00" w:rsidRPr="001204BF" w:rsidRDefault="00227D00" w:rsidP="004C597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283" w:type="dxa"/>
          </w:tcPr>
          <w:p w14:paraId="2048FDB0" w14:textId="74AC2EA8" w:rsidR="00227D00" w:rsidRPr="001204BF" w:rsidRDefault="00227D00" w:rsidP="004C597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</w:tr>
      <w:tr w:rsidR="00227D00" w:rsidRPr="001204BF" w14:paraId="077748BB" w14:textId="77777777" w:rsidTr="00227D00">
        <w:tc>
          <w:tcPr>
            <w:tcW w:w="4050" w:type="dxa"/>
          </w:tcPr>
          <w:p w14:paraId="43CB0518" w14:textId="20909B08" w:rsidR="00227D00" w:rsidRPr="001204BF" w:rsidRDefault="00227D00" w:rsidP="004C5979">
            <w:pPr>
              <w:tabs>
                <w:tab w:val="left" w:pos="2160"/>
              </w:tabs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5E8F4641" w14:textId="77777777" w:rsidR="00227D00" w:rsidRPr="001204BF" w:rsidRDefault="00227D00" w:rsidP="004C5979">
            <w:pPr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398711F7" w14:textId="100D1FAE" w:rsidR="00227D00" w:rsidRPr="001204BF" w:rsidRDefault="00227D00" w:rsidP="004C5979">
            <w:pPr>
              <w:spacing w:line="370" w:lineRule="exact"/>
              <w:ind w:left="-120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0DC90F38" w14:textId="77777777" w:rsidR="00227D00" w:rsidRPr="001204BF" w:rsidRDefault="00227D00" w:rsidP="004C5979">
            <w:pPr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75598CB1" w14:textId="743FA22C" w:rsidR="00227D00" w:rsidRPr="001204BF" w:rsidRDefault="00227D00" w:rsidP="004C5979">
            <w:pPr>
              <w:spacing w:line="370" w:lineRule="exact"/>
              <w:ind w:left="-135" w:right="-16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</w:tr>
      <w:tr w:rsidR="00227D00" w:rsidRPr="001204BF" w14:paraId="5AD284BC" w14:textId="77777777" w:rsidTr="00227D00">
        <w:tc>
          <w:tcPr>
            <w:tcW w:w="4050" w:type="dxa"/>
          </w:tcPr>
          <w:p w14:paraId="174BC647" w14:textId="147C0C18" w:rsidR="00227D00" w:rsidRPr="001204BF" w:rsidRDefault="00227D00" w:rsidP="004C5979">
            <w:pPr>
              <w:tabs>
                <w:tab w:val="left" w:pos="2160"/>
              </w:tabs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1204BF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1204BF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 xml:space="preserve"> (หมายเหตุ </w:t>
            </w:r>
            <w:r w:rsidRPr="001204BF">
              <w:rPr>
                <w:rFonts w:ascii="Angsana New" w:hAnsi="Angsana New"/>
                <w:sz w:val="29"/>
                <w:szCs w:val="29"/>
              </w:rPr>
              <w:t>2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282" w:type="dxa"/>
          </w:tcPr>
          <w:p w14:paraId="510250BC" w14:textId="77777777" w:rsidR="00227D00" w:rsidRPr="001204BF" w:rsidRDefault="00227D00" w:rsidP="004C5979">
            <w:pPr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60E01CF4" w14:textId="77777777" w:rsidR="00227D00" w:rsidRPr="001204BF" w:rsidRDefault="00227D00" w:rsidP="004C5979">
            <w:pPr>
              <w:spacing w:line="370" w:lineRule="exact"/>
              <w:ind w:left="-120" w:right="-9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10C3A29F" w14:textId="77777777" w:rsidR="00227D00" w:rsidRPr="001204BF" w:rsidRDefault="00227D00" w:rsidP="004C5979">
            <w:pPr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3C426968" w14:textId="77777777" w:rsidR="00227D00" w:rsidRPr="001204BF" w:rsidRDefault="00227D00" w:rsidP="004C5979">
            <w:pPr>
              <w:spacing w:line="370" w:lineRule="exact"/>
              <w:ind w:left="-135" w:right="-165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227D00" w:rsidRPr="001204BF" w14:paraId="440D849E" w14:textId="77777777" w:rsidTr="00227D00">
        <w:trPr>
          <w:trHeight w:val="80"/>
        </w:trPr>
        <w:tc>
          <w:tcPr>
            <w:tcW w:w="4050" w:type="dxa"/>
          </w:tcPr>
          <w:p w14:paraId="062DED1A" w14:textId="77777777" w:rsidR="00227D00" w:rsidRPr="001204BF" w:rsidRDefault="00227D00" w:rsidP="004C5979">
            <w:pPr>
              <w:spacing w:line="370" w:lineRule="exact"/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2AEDB6A5" w14:textId="77777777" w:rsidR="00227D00" w:rsidRPr="001204BF" w:rsidRDefault="00227D00" w:rsidP="004C5979">
            <w:pPr>
              <w:tabs>
                <w:tab w:val="decimal" w:pos="1086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7C849441" w14:textId="77777777" w:rsidR="00227D00" w:rsidRPr="001204BF" w:rsidRDefault="00227D00" w:rsidP="004C5979">
            <w:pPr>
              <w:tabs>
                <w:tab w:val="decimal" w:pos="1086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</w:tcPr>
          <w:p w14:paraId="05388A49" w14:textId="77777777" w:rsidR="00227D00" w:rsidRPr="001204BF" w:rsidRDefault="00227D00" w:rsidP="004C5979">
            <w:pPr>
              <w:tabs>
                <w:tab w:val="decimal" w:pos="1086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651DD1FB" w14:textId="77777777" w:rsidR="00227D00" w:rsidRPr="001204BF" w:rsidRDefault="00227D00" w:rsidP="004C5979">
            <w:pPr>
              <w:tabs>
                <w:tab w:val="decimal" w:pos="1056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27D00" w:rsidRPr="001204BF" w14:paraId="15CCEFC4" w14:textId="77777777" w:rsidTr="00227D00">
        <w:tc>
          <w:tcPr>
            <w:tcW w:w="4050" w:type="dxa"/>
          </w:tcPr>
          <w:p w14:paraId="55A57398" w14:textId="77777777" w:rsidR="00227D00" w:rsidRPr="001204BF" w:rsidRDefault="00227D00" w:rsidP="004C5979">
            <w:pPr>
              <w:spacing w:line="370" w:lineRule="exact"/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ab/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47507206" w14:textId="2D44AAC8" w:rsidR="00227D00" w:rsidRPr="001204BF" w:rsidRDefault="006F30E5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10,743</w:t>
            </w:r>
          </w:p>
        </w:tc>
        <w:tc>
          <w:tcPr>
            <w:tcW w:w="1283" w:type="dxa"/>
          </w:tcPr>
          <w:p w14:paraId="743327EB" w14:textId="360048B0" w:rsidR="00227D00" w:rsidRPr="001204BF" w:rsidRDefault="00227D00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Pr="001204BF">
              <w:rPr>
                <w:rFonts w:ascii="Angsana New" w:hAnsi="Angsana New"/>
                <w:sz w:val="29"/>
                <w:szCs w:val="29"/>
              </w:rPr>
              <w:t>,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142</w:t>
            </w:r>
          </w:p>
        </w:tc>
        <w:tc>
          <w:tcPr>
            <w:tcW w:w="1282" w:type="dxa"/>
          </w:tcPr>
          <w:p w14:paraId="698F571B" w14:textId="7946B11E" w:rsidR="00227D00" w:rsidRPr="001204BF" w:rsidRDefault="00C40B82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1</w:t>
            </w:r>
            <w:r w:rsidR="006064D6" w:rsidRPr="001204BF">
              <w:rPr>
                <w:rFonts w:ascii="Angsana New" w:hAnsi="Angsana New"/>
                <w:sz w:val="29"/>
                <w:szCs w:val="29"/>
              </w:rPr>
              <w:t>4,1</w:t>
            </w:r>
            <w:r w:rsidR="00B20608" w:rsidRPr="001204BF">
              <w:rPr>
                <w:rFonts w:ascii="Angsana New" w:hAnsi="Angsana New"/>
                <w:sz w:val="29"/>
                <w:szCs w:val="29"/>
                <w:cs/>
              </w:rPr>
              <w:t>3</w:t>
            </w:r>
            <w:r w:rsidR="006064D6" w:rsidRPr="001204BF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283" w:type="dxa"/>
          </w:tcPr>
          <w:p w14:paraId="3B0DA703" w14:textId="1CB152F2" w:rsidR="00227D00" w:rsidRPr="001204BF" w:rsidRDefault="00227D00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17,515</w:t>
            </w:r>
          </w:p>
        </w:tc>
      </w:tr>
      <w:tr w:rsidR="007B43F8" w:rsidRPr="001204BF" w14:paraId="1AB6F09F" w14:textId="77777777" w:rsidTr="00227D00">
        <w:tc>
          <w:tcPr>
            <w:tcW w:w="4050" w:type="dxa"/>
          </w:tcPr>
          <w:p w14:paraId="498E8CBB" w14:textId="252A9606" w:rsidR="007B43F8" w:rsidRPr="001204BF" w:rsidRDefault="007B43F8" w:rsidP="004C5979">
            <w:pPr>
              <w:spacing w:line="370" w:lineRule="exact"/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ab/>
              <w:t xml:space="preserve">  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1204BF">
              <w:rPr>
                <w:rFonts w:ascii="Angsana New" w:hAnsi="Angsana New"/>
                <w:sz w:val="29"/>
                <w:szCs w:val="29"/>
              </w:rPr>
              <w:t>3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7CB9C01D" w14:textId="1A07E226" w:rsidR="007B43F8" w:rsidRPr="001204BF" w:rsidRDefault="00B20608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83" w:type="dxa"/>
          </w:tcPr>
          <w:p w14:paraId="7D0C2519" w14:textId="19601A1C" w:rsidR="007B43F8" w:rsidRPr="001204BF" w:rsidRDefault="007B43F8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3</w:t>
            </w:r>
            <w:r w:rsidRPr="001204BF">
              <w:rPr>
                <w:rFonts w:ascii="Angsana New" w:hAnsi="Angsana New"/>
                <w:sz w:val="29"/>
                <w:szCs w:val="29"/>
              </w:rPr>
              <w:t>,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283</w:t>
            </w:r>
          </w:p>
        </w:tc>
        <w:tc>
          <w:tcPr>
            <w:tcW w:w="1282" w:type="dxa"/>
          </w:tcPr>
          <w:p w14:paraId="55F826FE" w14:textId="1B75EDCC" w:rsidR="007B43F8" w:rsidRPr="001204BF" w:rsidRDefault="00B20608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1</w:t>
            </w:r>
            <w:r w:rsidR="00AF0844" w:rsidRPr="001204BF">
              <w:rPr>
                <w:rFonts w:ascii="Angsana New" w:hAnsi="Angsana New"/>
                <w:sz w:val="29"/>
                <w:szCs w:val="29"/>
              </w:rPr>
              <w:t>,</w:t>
            </w:r>
            <w:r w:rsidR="00AF0844" w:rsidRPr="001204BF">
              <w:rPr>
                <w:rFonts w:ascii="Angsana New" w:hAnsi="Angsana New"/>
                <w:sz w:val="29"/>
                <w:szCs w:val="29"/>
                <w:cs/>
              </w:rPr>
              <w:t>656</w:t>
            </w:r>
          </w:p>
        </w:tc>
        <w:tc>
          <w:tcPr>
            <w:tcW w:w="1283" w:type="dxa"/>
          </w:tcPr>
          <w:p w14:paraId="2BFCC24E" w14:textId="38E481DB" w:rsidR="007B43F8" w:rsidRPr="001204BF" w:rsidRDefault="007B43F8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4,907</w:t>
            </w:r>
          </w:p>
        </w:tc>
      </w:tr>
      <w:tr w:rsidR="00F92047" w:rsidRPr="001204BF" w14:paraId="3DFEB95C" w14:textId="77777777" w:rsidTr="00227D00">
        <w:tc>
          <w:tcPr>
            <w:tcW w:w="4050" w:type="dxa"/>
          </w:tcPr>
          <w:p w14:paraId="5D0AAC39" w14:textId="51EA4CED" w:rsidR="00F92047" w:rsidRPr="001204BF" w:rsidRDefault="00F92047" w:rsidP="004C5979">
            <w:pPr>
              <w:spacing w:line="370" w:lineRule="exact"/>
              <w:ind w:left="345" w:right="-45" w:hanging="3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ab/>
              <w:t xml:space="preserve">3 - 6 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82" w:type="dxa"/>
          </w:tcPr>
          <w:p w14:paraId="7D7DF526" w14:textId="38E740AD" w:rsidR="00F92047" w:rsidRPr="001204BF" w:rsidRDefault="00F92047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946</w:t>
            </w:r>
          </w:p>
        </w:tc>
        <w:tc>
          <w:tcPr>
            <w:tcW w:w="1283" w:type="dxa"/>
          </w:tcPr>
          <w:p w14:paraId="6432A8F7" w14:textId="4E15CEA8" w:rsidR="00F92047" w:rsidRPr="001204BF" w:rsidRDefault="00F92047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82" w:type="dxa"/>
          </w:tcPr>
          <w:p w14:paraId="0688F6CF" w14:textId="1AA8F78E" w:rsidR="00F92047" w:rsidRPr="001204BF" w:rsidRDefault="00F92047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946</w:t>
            </w:r>
          </w:p>
        </w:tc>
        <w:tc>
          <w:tcPr>
            <w:tcW w:w="1283" w:type="dxa"/>
          </w:tcPr>
          <w:p w14:paraId="4F7105F7" w14:textId="35A5CFD5" w:rsidR="00F92047" w:rsidRPr="001204BF" w:rsidRDefault="00F92047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</w:tr>
      <w:tr w:rsidR="007B43F8" w:rsidRPr="001204BF" w14:paraId="7C4D8A44" w14:textId="77777777" w:rsidTr="00227D00">
        <w:tc>
          <w:tcPr>
            <w:tcW w:w="4050" w:type="dxa"/>
          </w:tcPr>
          <w:p w14:paraId="7A12923E" w14:textId="4814FBFF" w:rsidR="0030199B" w:rsidRPr="001204BF" w:rsidRDefault="00F92047" w:rsidP="004C5979">
            <w:pPr>
              <w:spacing w:line="370" w:lineRule="exact"/>
              <w:ind w:left="345" w:right="-45" w:hanging="3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ab/>
            </w:r>
            <w:r w:rsidR="0030199B" w:rsidRPr="001204BF">
              <w:rPr>
                <w:rFonts w:ascii="Angsana New" w:hAnsi="Angsana New"/>
                <w:sz w:val="29"/>
                <w:szCs w:val="29"/>
                <w:cs/>
              </w:rPr>
              <w:t xml:space="preserve">6 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-</w:t>
            </w:r>
            <w:r w:rsidR="0030199B" w:rsidRPr="001204BF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1204BF">
              <w:rPr>
                <w:rFonts w:ascii="Angsana New" w:hAnsi="Angsana New"/>
                <w:sz w:val="29"/>
                <w:szCs w:val="29"/>
              </w:rPr>
              <w:t>12</w:t>
            </w:r>
            <w:r w:rsidR="0030199B" w:rsidRPr="001204B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35813FAC" w14:textId="364A18A8" w:rsidR="0030199B" w:rsidRPr="001204BF" w:rsidRDefault="0030199B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2,557</w:t>
            </w:r>
          </w:p>
        </w:tc>
        <w:tc>
          <w:tcPr>
            <w:tcW w:w="1283" w:type="dxa"/>
          </w:tcPr>
          <w:p w14:paraId="3A7479BC" w14:textId="3B7B98D5" w:rsidR="0030199B" w:rsidRPr="001204BF" w:rsidRDefault="00B20608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-</w:t>
            </w:r>
          </w:p>
        </w:tc>
        <w:tc>
          <w:tcPr>
            <w:tcW w:w="1282" w:type="dxa"/>
          </w:tcPr>
          <w:p w14:paraId="216EE961" w14:textId="028688C3" w:rsidR="0030199B" w:rsidRPr="001204BF" w:rsidRDefault="006064D6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2,557</w:t>
            </w:r>
          </w:p>
        </w:tc>
        <w:tc>
          <w:tcPr>
            <w:tcW w:w="1283" w:type="dxa"/>
          </w:tcPr>
          <w:p w14:paraId="36FBFE0A" w14:textId="5EF41F0C" w:rsidR="0030199B" w:rsidRPr="001204BF" w:rsidRDefault="000F3336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7B43F8" w:rsidRPr="001204BF" w14:paraId="03A44496" w14:textId="77777777" w:rsidTr="00227D00">
        <w:trPr>
          <w:trHeight w:val="396"/>
        </w:trPr>
        <w:tc>
          <w:tcPr>
            <w:tcW w:w="4050" w:type="dxa"/>
          </w:tcPr>
          <w:p w14:paraId="16740F92" w14:textId="77777777" w:rsidR="007B43F8" w:rsidRPr="001204BF" w:rsidRDefault="007B43F8" w:rsidP="004C5979">
            <w:pPr>
              <w:spacing w:line="370" w:lineRule="exact"/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1204BF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7D860351" w14:textId="674C1B71" w:rsidR="007B43F8" w:rsidRPr="001204BF" w:rsidRDefault="00A1045E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14,246</w:t>
            </w:r>
          </w:p>
        </w:tc>
        <w:tc>
          <w:tcPr>
            <w:tcW w:w="1283" w:type="dxa"/>
          </w:tcPr>
          <w:p w14:paraId="193A2BDF" w14:textId="345D4A3E" w:rsidR="007B43F8" w:rsidRPr="001204BF" w:rsidRDefault="007B43F8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9</w:t>
            </w:r>
            <w:r w:rsidRPr="001204BF">
              <w:rPr>
                <w:rFonts w:ascii="Angsana New" w:hAnsi="Angsana New"/>
                <w:sz w:val="29"/>
                <w:szCs w:val="29"/>
              </w:rPr>
              <w:t>,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425</w:t>
            </w:r>
          </w:p>
        </w:tc>
        <w:tc>
          <w:tcPr>
            <w:tcW w:w="1282" w:type="dxa"/>
          </w:tcPr>
          <w:p w14:paraId="67B1BDC9" w14:textId="402BD472" w:rsidR="007B43F8" w:rsidRPr="001204BF" w:rsidRDefault="006064D6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19,295</w:t>
            </w:r>
          </w:p>
        </w:tc>
        <w:tc>
          <w:tcPr>
            <w:tcW w:w="1283" w:type="dxa"/>
          </w:tcPr>
          <w:p w14:paraId="28CAB591" w14:textId="6AE6B76B" w:rsidR="007B43F8" w:rsidRPr="001204BF" w:rsidRDefault="007B43F8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22,422</w:t>
            </w:r>
          </w:p>
        </w:tc>
      </w:tr>
      <w:tr w:rsidR="007B43F8" w:rsidRPr="001204BF" w14:paraId="019CFF3C" w14:textId="77777777" w:rsidTr="00227D00">
        <w:tc>
          <w:tcPr>
            <w:tcW w:w="4050" w:type="dxa"/>
          </w:tcPr>
          <w:p w14:paraId="4FE7D7DA" w14:textId="7597F526" w:rsidR="007B43F8" w:rsidRPr="001204BF" w:rsidRDefault="007B43F8" w:rsidP="004C5979">
            <w:pPr>
              <w:tabs>
                <w:tab w:val="left" w:pos="2160"/>
              </w:tabs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1204BF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1204BF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0C50AA3A" w14:textId="77777777" w:rsidR="007B43F8" w:rsidRPr="001204BF" w:rsidRDefault="007B43F8" w:rsidP="004C5979">
            <w:pPr>
              <w:tabs>
                <w:tab w:val="decimal" w:pos="1086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0D9F395B" w14:textId="77777777" w:rsidR="007B43F8" w:rsidRPr="001204BF" w:rsidRDefault="007B43F8" w:rsidP="004C5979">
            <w:pPr>
              <w:tabs>
                <w:tab w:val="decimal" w:pos="972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</w:tcPr>
          <w:p w14:paraId="30681A12" w14:textId="77777777" w:rsidR="007B43F8" w:rsidRPr="001204BF" w:rsidRDefault="007B43F8" w:rsidP="004C5979">
            <w:pPr>
              <w:tabs>
                <w:tab w:val="decimal" w:pos="972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24BCFF5B" w14:textId="77777777" w:rsidR="007B43F8" w:rsidRPr="001204BF" w:rsidRDefault="007B43F8" w:rsidP="004C5979">
            <w:pPr>
              <w:tabs>
                <w:tab w:val="decimal" w:pos="1056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B43F8" w:rsidRPr="001204BF" w14:paraId="387151CB" w14:textId="77777777" w:rsidTr="00227D00">
        <w:trPr>
          <w:trHeight w:val="80"/>
        </w:trPr>
        <w:tc>
          <w:tcPr>
            <w:tcW w:w="4050" w:type="dxa"/>
          </w:tcPr>
          <w:p w14:paraId="7EF8449C" w14:textId="77777777" w:rsidR="007B43F8" w:rsidRPr="001204BF" w:rsidRDefault="007B43F8" w:rsidP="004C5979">
            <w:pPr>
              <w:spacing w:line="370" w:lineRule="exact"/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156D0E22" w14:textId="77777777" w:rsidR="007B43F8" w:rsidRPr="001204BF" w:rsidRDefault="007B43F8" w:rsidP="004C5979">
            <w:pPr>
              <w:tabs>
                <w:tab w:val="decimal" w:pos="1086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13C3FE4E" w14:textId="77777777" w:rsidR="007B43F8" w:rsidRPr="001204BF" w:rsidRDefault="007B43F8" w:rsidP="004C5979">
            <w:pPr>
              <w:tabs>
                <w:tab w:val="decimal" w:pos="972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</w:tcPr>
          <w:p w14:paraId="60FFA28B" w14:textId="77777777" w:rsidR="007B43F8" w:rsidRPr="001204BF" w:rsidRDefault="007B43F8" w:rsidP="004C5979">
            <w:pPr>
              <w:tabs>
                <w:tab w:val="decimal" w:pos="972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4A0B8EC7" w14:textId="77777777" w:rsidR="007B43F8" w:rsidRPr="001204BF" w:rsidRDefault="007B43F8" w:rsidP="004C5979">
            <w:pPr>
              <w:tabs>
                <w:tab w:val="decimal" w:pos="1056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B43F8" w:rsidRPr="001204BF" w14:paraId="2AD19E41" w14:textId="77777777" w:rsidTr="00227D00">
        <w:tc>
          <w:tcPr>
            <w:tcW w:w="4050" w:type="dxa"/>
          </w:tcPr>
          <w:p w14:paraId="6E5BA8FE" w14:textId="77777777" w:rsidR="007B43F8" w:rsidRPr="001204BF" w:rsidRDefault="007B43F8" w:rsidP="004C5979">
            <w:pPr>
              <w:spacing w:line="370" w:lineRule="exact"/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ab/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4D6F06B8" w14:textId="6C614C9B" w:rsidR="007B43F8" w:rsidRPr="001204BF" w:rsidRDefault="009C0B0D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47,79</w:t>
            </w:r>
            <w:r w:rsidR="004310EB" w:rsidRPr="001204BF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283" w:type="dxa"/>
          </w:tcPr>
          <w:p w14:paraId="376190CB" w14:textId="300B1A60" w:rsidR="007B43F8" w:rsidRPr="001204BF" w:rsidRDefault="007B43F8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65,324</w:t>
            </w:r>
          </w:p>
        </w:tc>
        <w:tc>
          <w:tcPr>
            <w:tcW w:w="1282" w:type="dxa"/>
          </w:tcPr>
          <w:p w14:paraId="34FC8E51" w14:textId="2406D8F4" w:rsidR="007B43F8" w:rsidRPr="001204BF" w:rsidRDefault="007A508D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44,436</w:t>
            </w:r>
          </w:p>
        </w:tc>
        <w:tc>
          <w:tcPr>
            <w:tcW w:w="1283" w:type="dxa"/>
          </w:tcPr>
          <w:p w14:paraId="57EC99B5" w14:textId="50B8EA53" w:rsidR="007B43F8" w:rsidRPr="001204BF" w:rsidRDefault="007B43F8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62</w:t>
            </w:r>
            <w:r w:rsidRPr="001204BF">
              <w:rPr>
                <w:rFonts w:ascii="Angsana New" w:hAnsi="Angsana New"/>
                <w:sz w:val="29"/>
                <w:szCs w:val="29"/>
              </w:rPr>
              <w:t>,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222</w:t>
            </w:r>
          </w:p>
        </w:tc>
      </w:tr>
      <w:tr w:rsidR="007B43F8" w:rsidRPr="001204BF" w14:paraId="4F0E555F" w14:textId="77777777" w:rsidTr="00227D00">
        <w:tc>
          <w:tcPr>
            <w:tcW w:w="4050" w:type="dxa"/>
          </w:tcPr>
          <w:p w14:paraId="46B0F3DD" w14:textId="77777777" w:rsidR="007B43F8" w:rsidRPr="001204BF" w:rsidRDefault="007B43F8" w:rsidP="004C5979">
            <w:pPr>
              <w:spacing w:line="370" w:lineRule="exact"/>
              <w:ind w:left="162" w:right="-45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ab/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82" w:type="dxa"/>
          </w:tcPr>
          <w:p w14:paraId="0D882D5F" w14:textId="77777777" w:rsidR="007B43F8" w:rsidRPr="001204BF" w:rsidRDefault="007B43F8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3C413EF3" w14:textId="77777777" w:rsidR="007B43F8" w:rsidRPr="001204BF" w:rsidRDefault="007B43F8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</w:tcPr>
          <w:p w14:paraId="2E18B4EA" w14:textId="77777777" w:rsidR="007B43F8" w:rsidRPr="001204BF" w:rsidRDefault="007B43F8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04E1372C" w14:textId="77777777" w:rsidR="007B43F8" w:rsidRPr="001204BF" w:rsidRDefault="007B43F8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B43F8" w:rsidRPr="001204BF" w14:paraId="4DE72881" w14:textId="77777777" w:rsidTr="00227D00">
        <w:tc>
          <w:tcPr>
            <w:tcW w:w="4050" w:type="dxa"/>
          </w:tcPr>
          <w:p w14:paraId="73EDF4CD" w14:textId="77777777" w:rsidR="007B43F8" w:rsidRPr="001204BF" w:rsidRDefault="007B43F8" w:rsidP="004C5979">
            <w:pPr>
              <w:tabs>
                <w:tab w:val="left" w:pos="342"/>
              </w:tabs>
              <w:spacing w:line="370" w:lineRule="exact"/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ab/>
            </w:r>
            <w:r w:rsidRPr="001204BF">
              <w:rPr>
                <w:rFonts w:ascii="Angsana New" w:hAnsi="Angsana New"/>
                <w:sz w:val="29"/>
                <w:szCs w:val="29"/>
              </w:rPr>
              <w:tab/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1204BF">
              <w:rPr>
                <w:rFonts w:ascii="Angsana New" w:hAnsi="Angsana New"/>
                <w:sz w:val="29"/>
                <w:szCs w:val="29"/>
              </w:rPr>
              <w:t>3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1204BF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282" w:type="dxa"/>
          </w:tcPr>
          <w:p w14:paraId="0AD54DC5" w14:textId="00C32A71" w:rsidR="007B43F8" w:rsidRPr="001204BF" w:rsidRDefault="00906119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27,743</w:t>
            </w:r>
          </w:p>
        </w:tc>
        <w:tc>
          <w:tcPr>
            <w:tcW w:w="1283" w:type="dxa"/>
          </w:tcPr>
          <w:p w14:paraId="34152442" w14:textId="6102453F" w:rsidR="007B43F8" w:rsidRPr="001204BF" w:rsidRDefault="007B43F8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32</w:t>
            </w:r>
            <w:r w:rsidRPr="001204BF">
              <w:rPr>
                <w:rFonts w:ascii="Angsana New" w:hAnsi="Angsana New"/>
                <w:sz w:val="29"/>
                <w:szCs w:val="29"/>
              </w:rPr>
              <w:t>,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140</w:t>
            </w:r>
          </w:p>
        </w:tc>
        <w:tc>
          <w:tcPr>
            <w:tcW w:w="1282" w:type="dxa"/>
          </w:tcPr>
          <w:p w14:paraId="2A1CB977" w14:textId="056A4F64" w:rsidR="007B43F8" w:rsidRPr="001204BF" w:rsidRDefault="00E47F35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20,482</w:t>
            </w:r>
          </w:p>
        </w:tc>
        <w:tc>
          <w:tcPr>
            <w:tcW w:w="1283" w:type="dxa"/>
          </w:tcPr>
          <w:p w14:paraId="2B03DAA1" w14:textId="167D8326" w:rsidR="007B43F8" w:rsidRPr="001204BF" w:rsidRDefault="007B43F8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27</w:t>
            </w:r>
            <w:r w:rsidRPr="001204BF">
              <w:rPr>
                <w:rFonts w:ascii="Angsana New" w:hAnsi="Angsana New"/>
                <w:sz w:val="29"/>
                <w:szCs w:val="29"/>
              </w:rPr>
              <w:t>,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974</w:t>
            </w:r>
          </w:p>
        </w:tc>
      </w:tr>
      <w:tr w:rsidR="007B43F8" w:rsidRPr="001204BF" w14:paraId="3DE2D149" w14:textId="77777777" w:rsidTr="00227D00">
        <w:tc>
          <w:tcPr>
            <w:tcW w:w="4050" w:type="dxa"/>
          </w:tcPr>
          <w:p w14:paraId="0DC77201" w14:textId="1839E0ED" w:rsidR="007B43F8" w:rsidRPr="001204BF" w:rsidRDefault="007B43F8" w:rsidP="004C5979">
            <w:pPr>
              <w:tabs>
                <w:tab w:val="left" w:pos="342"/>
              </w:tabs>
              <w:spacing w:line="370" w:lineRule="exact"/>
              <w:ind w:left="162" w:right="-45" w:hanging="162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ab/>
            </w:r>
            <w:r w:rsidRPr="001204BF">
              <w:rPr>
                <w:rFonts w:ascii="Angsana New" w:hAnsi="Angsana New"/>
                <w:sz w:val="29"/>
                <w:szCs w:val="29"/>
              </w:rPr>
              <w:tab/>
              <w:t xml:space="preserve">3 - 6 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82" w:type="dxa"/>
          </w:tcPr>
          <w:p w14:paraId="376D47BC" w14:textId="55E4806E" w:rsidR="007B43F8" w:rsidRPr="001204BF" w:rsidRDefault="00906119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41</w:t>
            </w:r>
          </w:p>
        </w:tc>
        <w:tc>
          <w:tcPr>
            <w:tcW w:w="1283" w:type="dxa"/>
          </w:tcPr>
          <w:p w14:paraId="7665DA0D" w14:textId="681CF54F" w:rsidR="007B43F8" w:rsidRPr="001204BF" w:rsidRDefault="007B43F8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132</w:t>
            </w:r>
          </w:p>
        </w:tc>
        <w:tc>
          <w:tcPr>
            <w:tcW w:w="1282" w:type="dxa"/>
          </w:tcPr>
          <w:p w14:paraId="3C6B0DFF" w14:textId="3CBD58FE" w:rsidR="007B43F8" w:rsidRPr="001204BF" w:rsidRDefault="00E47F35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41</w:t>
            </w:r>
          </w:p>
        </w:tc>
        <w:tc>
          <w:tcPr>
            <w:tcW w:w="1283" w:type="dxa"/>
          </w:tcPr>
          <w:p w14:paraId="7204D16A" w14:textId="0CFB5194" w:rsidR="007B43F8" w:rsidRPr="001204BF" w:rsidRDefault="007B43F8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132</w:t>
            </w:r>
          </w:p>
        </w:tc>
      </w:tr>
      <w:tr w:rsidR="007B43F8" w:rsidRPr="001204BF" w14:paraId="25ACDC36" w14:textId="77777777" w:rsidTr="00227D00">
        <w:tc>
          <w:tcPr>
            <w:tcW w:w="4050" w:type="dxa"/>
          </w:tcPr>
          <w:p w14:paraId="4D0D8E46" w14:textId="6D0D3CF1" w:rsidR="007B43F8" w:rsidRPr="001204BF" w:rsidRDefault="007B43F8" w:rsidP="004C5979">
            <w:pPr>
              <w:tabs>
                <w:tab w:val="left" w:pos="342"/>
              </w:tabs>
              <w:spacing w:line="370" w:lineRule="exact"/>
              <w:ind w:left="162" w:right="-45" w:hanging="162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ab/>
            </w:r>
            <w:r w:rsidRPr="001204BF">
              <w:rPr>
                <w:rFonts w:ascii="Angsana New" w:hAnsi="Angsana New"/>
                <w:sz w:val="29"/>
                <w:szCs w:val="29"/>
              </w:rPr>
              <w:tab/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Pr="001204BF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12</w:t>
            </w:r>
            <w:r w:rsidRPr="001204BF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82" w:type="dxa"/>
          </w:tcPr>
          <w:p w14:paraId="1C17FDC1" w14:textId="7608C0B9" w:rsidR="007B43F8" w:rsidRPr="001204BF" w:rsidRDefault="00906119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283" w:type="dxa"/>
          </w:tcPr>
          <w:p w14:paraId="5F6EA549" w14:textId="20754627" w:rsidR="007B43F8" w:rsidRPr="001204BF" w:rsidRDefault="007B43F8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10</w:t>
            </w:r>
            <w:r w:rsidRPr="001204BF">
              <w:rPr>
                <w:rFonts w:ascii="Angsana New" w:hAnsi="Angsana New"/>
                <w:sz w:val="29"/>
                <w:szCs w:val="29"/>
              </w:rPr>
              <w:t>,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809</w:t>
            </w:r>
          </w:p>
        </w:tc>
        <w:tc>
          <w:tcPr>
            <w:tcW w:w="1282" w:type="dxa"/>
          </w:tcPr>
          <w:p w14:paraId="32C7C8FF" w14:textId="470BE2DD" w:rsidR="007B43F8" w:rsidRPr="001204BF" w:rsidRDefault="00E47F35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283" w:type="dxa"/>
          </w:tcPr>
          <w:p w14:paraId="3576B28F" w14:textId="7D40155C" w:rsidR="007B43F8" w:rsidRPr="001204BF" w:rsidRDefault="007B43F8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10</w:t>
            </w:r>
            <w:r w:rsidRPr="001204BF">
              <w:rPr>
                <w:rFonts w:ascii="Angsana New" w:hAnsi="Angsana New"/>
                <w:sz w:val="29"/>
                <w:szCs w:val="29"/>
              </w:rPr>
              <w:t>,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809</w:t>
            </w:r>
          </w:p>
        </w:tc>
      </w:tr>
      <w:tr w:rsidR="007B43F8" w:rsidRPr="001204BF" w14:paraId="44ECD0CB" w14:textId="77777777" w:rsidTr="00227D00">
        <w:trPr>
          <w:trHeight w:val="80"/>
        </w:trPr>
        <w:tc>
          <w:tcPr>
            <w:tcW w:w="4050" w:type="dxa"/>
          </w:tcPr>
          <w:p w14:paraId="7B331B97" w14:textId="3F2588F0" w:rsidR="007B43F8" w:rsidRPr="001204BF" w:rsidRDefault="007B43F8" w:rsidP="004C5979">
            <w:pPr>
              <w:tabs>
                <w:tab w:val="left" w:pos="342"/>
              </w:tabs>
              <w:spacing w:line="370" w:lineRule="exact"/>
              <w:ind w:left="162" w:right="-45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ab/>
            </w:r>
            <w:r w:rsidRPr="001204BF">
              <w:rPr>
                <w:rFonts w:ascii="Angsana New" w:hAnsi="Angsana New"/>
                <w:sz w:val="29"/>
                <w:szCs w:val="29"/>
              </w:rPr>
              <w:tab/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Pr="001204BF">
              <w:rPr>
                <w:rFonts w:ascii="Angsana New" w:hAnsi="Angsana New"/>
                <w:sz w:val="29"/>
                <w:szCs w:val="29"/>
              </w:rPr>
              <w:t>12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72B65801" w14:textId="4B2414DB" w:rsidR="007B43F8" w:rsidRPr="001204BF" w:rsidRDefault="003073A0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9,037</w:t>
            </w:r>
          </w:p>
        </w:tc>
        <w:tc>
          <w:tcPr>
            <w:tcW w:w="1283" w:type="dxa"/>
          </w:tcPr>
          <w:p w14:paraId="585B0AC9" w14:textId="1E805CEA" w:rsidR="007B43F8" w:rsidRPr="001204BF" w:rsidRDefault="007B43F8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Pr="001204BF">
              <w:rPr>
                <w:rFonts w:ascii="Angsana New" w:hAnsi="Angsana New"/>
                <w:sz w:val="29"/>
                <w:szCs w:val="29"/>
              </w:rPr>
              <w:t>,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365</w:t>
            </w:r>
          </w:p>
        </w:tc>
        <w:tc>
          <w:tcPr>
            <w:tcW w:w="1282" w:type="dxa"/>
          </w:tcPr>
          <w:p w14:paraId="37B99491" w14:textId="3E23F2A9" w:rsidR="007B43F8" w:rsidRPr="001204BF" w:rsidRDefault="00E47F35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9,037</w:t>
            </w:r>
          </w:p>
        </w:tc>
        <w:tc>
          <w:tcPr>
            <w:tcW w:w="1283" w:type="dxa"/>
          </w:tcPr>
          <w:p w14:paraId="65854675" w14:textId="706AB281" w:rsidR="007B43F8" w:rsidRPr="001204BF" w:rsidRDefault="007B43F8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Pr="001204BF">
              <w:rPr>
                <w:rFonts w:ascii="Angsana New" w:hAnsi="Angsana New"/>
                <w:sz w:val="29"/>
                <w:szCs w:val="29"/>
              </w:rPr>
              <w:t>,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365</w:t>
            </w:r>
          </w:p>
        </w:tc>
      </w:tr>
      <w:tr w:rsidR="007B43F8" w:rsidRPr="001204BF" w14:paraId="2A37388D" w14:textId="77777777" w:rsidTr="00227D00">
        <w:tc>
          <w:tcPr>
            <w:tcW w:w="4050" w:type="dxa"/>
          </w:tcPr>
          <w:p w14:paraId="3E782917" w14:textId="5F0A1864" w:rsidR="007B43F8" w:rsidRPr="001204BF" w:rsidRDefault="007B43F8" w:rsidP="004C5979">
            <w:pPr>
              <w:spacing w:line="370" w:lineRule="exact"/>
              <w:ind w:left="162" w:right="-19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82" w:type="dxa"/>
          </w:tcPr>
          <w:p w14:paraId="22CD2775" w14:textId="6481EA71" w:rsidR="007B43F8" w:rsidRPr="001204BF" w:rsidRDefault="00152A30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8</w:t>
            </w:r>
            <w:r w:rsidR="0040236E" w:rsidRPr="001204BF">
              <w:rPr>
                <w:rFonts w:ascii="Angsana New" w:hAnsi="Angsana New"/>
                <w:sz w:val="29"/>
                <w:szCs w:val="29"/>
              </w:rPr>
              <w:t>4</w:t>
            </w:r>
            <w:r w:rsidRPr="001204BF">
              <w:rPr>
                <w:rFonts w:ascii="Angsana New" w:hAnsi="Angsana New"/>
                <w:sz w:val="29"/>
                <w:szCs w:val="29"/>
              </w:rPr>
              <w:t>,</w:t>
            </w:r>
            <w:r w:rsidR="00FC3526" w:rsidRPr="001204BF">
              <w:rPr>
                <w:rFonts w:ascii="Angsana New" w:hAnsi="Angsana New"/>
                <w:sz w:val="29"/>
                <w:szCs w:val="29"/>
              </w:rPr>
              <w:t>619</w:t>
            </w:r>
          </w:p>
        </w:tc>
        <w:tc>
          <w:tcPr>
            <w:tcW w:w="1283" w:type="dxa"/>
          </w:tcPr>
          <w:p w14:paraId="336F6DA6" w14:textId="484EFB9E" w:rsidR="007B43F8" w:rsidRPr="001204BF" w:rsidRDefault="007B43F8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11</w:t>
            </w:r>
            <w:r w:rsidRPr="001204BF">
              <w:rPr>
                <w:rFonts w:ascii="Angsana New" w:hAnsi="Angsana New"/>
                <w:sz w:val="29"/>
                <w:szCs w:val="29"/>
              </w:rPr>
              <w:t>4,770</w:t>
            </w:r>
          </w:p>
        </w:tc>
        <w:tc>
          <w:tcPr>
            <w:tcW w:w="1282" w:type="dxa"/>
          </w:tcPr>
          <w:p w14:paraId="54CE5158" w14:textId="49D6A891" w:rsidR="007B43F8" w:rsidRPr="001204BF" w:rsidRDefault="00F17C53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73,999</w:t>
            </w:r>
          </w:p>
        </w:tc>
        <w:tc>
          <w:tcPr>
            <w:tcW w:w="1283" w:type="dxa"/>
          </w:tcPr>
          <w:p w14:paraId="0A138738" w14:textId="4035371F" w:rsidR="007B43F8" w:rsidRPr="001204BF" w:rsidRDefault="007B43F8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107</w:t>
            </w:r>
            <w:r w:rsidRPr="001204BF">
              <w:rPr>
                <w:rFonts w:ascii="Angsana New" w:hAnsi="Angsana New"/>
                <w:sz w:val="29"/>
                <w:szCs w:val="29"/>
              </w:rPr>
              <w:t>,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502</w:t>
            </w:r>
          </w:p>
        </w:tc>
      </w:tr>
      <w:tr w:rsidR="007B43F8" w:rsidRPr="001204BF" w14:paraId="5F993093" w14:textId="77777777" w:rsidTr="00227D00">
        <w:tc>
          <w:tcPr>
            <w:tcW w:w="4050" w:type="dxa"/>
          </w:tcPr>
          <w:p w14:paraId="2F934130" w14:textId="6D972F40" w:rsidR="007B43F8" w:rsidRPr="001204BF" w:rsidRDefault="007B43F8" w:rsidP="004C5979">
            <w:pPr>
              <w:spacing w:line="370" w:lineRule="exact"/>
              <w:ind w:left="150" w:right="-198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1204BF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3F388FB3" w14:textId="5B421E2F" w:rsidR="007B43F8" w:rsidRPr="001204BF" w:rsidRDefault="00525300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(3,734)</w:t>
            </w:r>
          </w:p>
        </w:tc>
        <w:tc>
          <w:tcPr>
            <w:tcW w:w="1283" w:type="dxa"/>
            <w:vAlign w:val="bottom"/>
          </w:tcPr>
          <w:p w14:paraId="77EDA7E1" w14:textId="54907F7F" w:rsidR="007B43F8" w:rsidRPr="001204BF" w:rsidRDefault="007B43F8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(4</w:t>
            </w:r>
            <w:r w:rsidRPr="001204BF">
              <w:rPr>
                <w:rFonts w:ascii="Angsana New" w:hAnsi="Angsana New"/>
                <w:sz w:val="29"/>
                <w:szCs w:val="29"/>
              </w:rPr>
              <w:t>,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980)</w:t>
            </w:r>
          </w:p>
        </w:tc>
        <w:tc>
          <w:tcPr>
            <w:tcW w:w="1282" w:type="dxa"/>
            <w:vAlign w:val="bottom"/>
          </w:tcPr>
          <w:p w14:paraId="734E6B7B" w14:textId="3EDD786C" w:rsidR="007B43F8" w:rsidRPr="001204BF" w:rsidRDefault="00044F74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(3,734)</w:t>
            </w:r>
          </w:p>
        </w:tc>
        <w:tc>
          <w:tcPr>
            <w:tcW w:w="1283" w:type="dxa"/>
            <w:vAlign w:val="bottom"/>
          </w:tcPr>
          <w:p w14:paraId="227E3A8E" w14:textId="049D656B" w:rsidR="007B43F8" w:rsidRPr="001204BF" w:rsidRDefault="007B43F8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(4</w:t>
            </w:r>
            <w:r w:rsidRPr="001204BF">
              <w:rPr>
                <w:rFonts w:ascii="Angsana New" w:hAnsi="Angsana New"/>
                <w:sz w:val="29"/>
                <w:szCs w:val="29"/>
              </w:rPr>
              <w:t>,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980)</w:t>
            </w:r>
          </w:p>
        </w:tc>
      </w:tr>
      <w:tr w:rsidR="007B43F8" w:rsidRPr="001204BF" w14:paraId="741BBB8B" w14:textId="77777777" w:rsidTr="00227D00">
        <w:tc>
          <w:tcPr>
            <w:tcW w:w="4050" w:type="dxa"/>
          </w:tcPr>
          <w:p w14:paraId="23813E75" w14:textId="34D8110D" w:rsidR="007B43F8" w:rsidRPr="001204BF" w:rsidRDefault="007B43F8" w:rsidP="004C5979">
            <w:pPr>
              <w:spacing w:line="370" w:lineRule="exact"/>
              <w:ind w:left="150" w:right="-45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1204BF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กิจการที่ไม่เกี่ยวข้องกัน</w:t>
            </w:r>
            <w:r w:rsidRPr="001204BF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3045E20D" w14:textId="523B783E" w:rsidR="007B43F8" w:rsidRPr="001204BF" w:rsidRDefault="006D0692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80,885</w:t>
            </w:r>
          </w:p>
        </w:tc>
        <w:tc>
          <w:tcPr>
            <w:tcW w:w="1283" w:type="dxa"/>
            <w:vAlign w:val="bottom"/>
          </w:tcPr>
          <w:p w14:paraId="03FDD482" w14:textId="25487CB6" w:rsidR="007B43F8" w:rsidRPr="001204BF" w:rsidRDefault="007B43F8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1</w:t>
            </w:r>
            <w:r w:rsidRPr="001204BF">
              <w:rPr>
                <w:rFonts w:ascii="Angsana New" w:hAnsi="Angsana New"/>
                <w:sz w:val="29"/>
                <w:szCs w:val="29"/>
              </w:rPr>
              <w:t>09,790</w:t>
            </w:r>
          </w:p>
        </w:tc>
        <w:tc>
          <w:tcPr>
            <w:tcW w:w="1282" w:type="dxa"/>
            <w:vAlign w:val="bottom"/>
          </w:tcPr>
          <w:p w14:paraId="3BCE3327" w14:textId="7283693E" w:rsidR="007B43F8" w:rsidRPr="001204BF" w:rsidRDefault="00184E0A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70,265</w:t>
            </w:r>
          </w:p>
        </w:tc>
        <w:tc>
          <w:tcPr>
            <w:tcW w:w="1283" w:type="dxa"/>
            <w:vAlign w:val="bottom"/>
          </w:tcPr>
          <w:p w14:paraId="708D3449" w14:textId="3536E857" w:rsidR="007B43F8" w:rsidRPr="001204BF" w:rsidRDefault="007B43F8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102</w:t>
            </w:r>
            <w:r w:rsidRPr="001204BF">
              <w:rPr>
                <w:rFonts w:ascii="Angsana New" w:hAnsi="Angsana New"/>
                <w:sz w:val="29"/>
                <w:szCs w:val="29"/>
              </w:rPr>
              <w:t>,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522</w:t>
            </w:r>
          </w:p>
        </w:tc>
      </w:tr>
    </w:tbl>
    <w:p w14:paraId="4D0C4FFB" w14:textId="77777777" w:rsidR="004C5979" w:rsidRPr="001204BF" w:rsidRDefault="004C5979">
      <w:pPr>
        <w:rPr>
          <w:rFonts w:ascii="Angsana New" w:hAnsi="Angsana New"/>
        </w:rPr>
      </w:pPr>
      <w:r w:rsidRPr="001204BF">
        <w:rPr>
          <w:rFonts w:ascii="Angsana New" w:hAnsi="Angsana New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4C5979" w:rsidRPr="001204BF" w14:paraId="15DDF21F" w14:textId="77777777" w:rsidTr="00385050">
        <w:trPr>
          <w:tblHeader/>
        </w:trPr>
        <w:tc>
          <w:tcPr>
            <w:tcW w:w="9180" w:type="dxa"/>
            <w:gridSpan w:val="5"/>
          </w:tcPr>
          <w:p w14:paraId="35D70B6C" w14:textId="77777777" w:rsidR="004C5979" w:rsidRPr="001204BF" w:rsidRDefault="004C5979" w:rsidP="00385050">
            <w:pPr>
              <w:tabs>
                <w:tab w:val="left" w:pos="2160"/>
              </w:tabs>
              <w:spacing w:line="370" w:lineRule="exact"/>
              <w:ind w:right="-43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lastRenderedPageBreak/>
              <w:t>(หน่วย</w:t>
            </w:r>
            <w:r w:rsidRPr="001204BF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พันบาท)</w:t>
            </w:r>
          </w:p>
        </w:tc>
      </w:tr>
      <w:tr w:rsidR="004C5979" w:rsidRPr="001204BF" w14:paraId="0DA20C19" w14:textId="77777777" w:rsidTr="00385050">
        <w:trPr>
          <w:tblHeader/>
        </w:trPr>
        <w:tc>
          <w:tcPr>
            <w:tcW w:w="4050" w:type="dxa"/>
          </w:tcPr>
          <w:p w14:paraId="7E9E5877" w14:textId="77777777" w:rsidR="004C5979" w:rsidRPr="001204BF" w:rsidRDefault="004C5979" w:rsidP="00385050">
            <w:pPr>
              <w:tabs>
                <w:tab w:val="left" w:pos="216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65" w:type="dxa"/>
            <w:gridSpan w:val="2"/>
          </w:tcPr>
          <w:p w14:paraId="1BB4B8D4" w14:textId="77777777" w:rsidR="004C5979" w:rsidRPr="001204BF" w:rsidRDefault="004C5979" w:rsidP="00385050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F23708F" w14:textId="77777777" w:rsidR="004C5979" w:rsidRPr="001204BF" w:rsidRDefault="004C5979" w:rsidP="00385050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C5979" w:rsidRPr="001204BF" w14:paraId="29AE4AA5" w14:textId="77777777" w:rsidTr="00385050">
        <w:trPr>
          <w:tblHeader/>
        </w:trPr>
        <w:tc>
          <w:tcPr>
            <w:tcW w:w="4050" w:type="dxa"/>
          </w:tcPr>
          <w:p w14:paraId="1CB6CF29" w14:textId="77777777" w:rsidR="004C5979" w:rsidRPr="001204BF" w:rsidRDefault="004C5979" w:rsidP="00385050">
            <w:pPr>
              <w:tabs>
                <w:tab w:val="left" w:pos="216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2C361497" w14:textId="77777777" w:rsidR="004C5979" w:rsidRPr="001204BF" w:rsidRDefault="004C5979" w:rsidP="00385050">
            <w:pPr>
              <w:tabs>
                <w:tab w:val="left" w:pos="216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283" w:type="dxa"/>
          </w:tcPr>
          <w:p w14:paraId="31C09D47" w14:textId="77777777" w:rsidR="004C5979" w:rsidRPr="001204BF" w:rsidRDefault="004C5979" w:rsidP="00385050">
            <w:pPr>
              <w:tabs>
                <w:tab w:val="left" w:pos="216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31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455E7E04" w14:textId="77777777" w:rsidR="004C5979" w:rsidRPr="001204BF" w:rsidRDefault="004C5979" w:rsidP="00385050">
            <w:pPr>
              <w:tabs>
                <w:tab w:val="left" w:pos="216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283" w:type="dxa"/>
          </w:tcPr>
          <w:p w14:paraId="55153565" w14:textId="77777777" w:rsidR="004C5979" w:rsidRPr="001204BF" w:rsidRDefault="004C5979" w:rsidP="00385050">
            <w:pPr>
              <w:tabs>
                <w:tab w:val="left" w:pos="216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31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4C5979" w:rsidRPr="001204BF" w14:paraId="4AACE5A2" w14:textId="77777777" w:rsidTr="00385050">
        <w:trPr>
          <w:tblHeader/>
        </w:trPr>
        <w:tc>
          <w:tcPr>
            <w:tcW w:w="4050" w:type="dxa"/>
          </w:tcPr>
          <w:p w14:paraId="1E726573" w14:textId="77777777" w:rsidR="004C5979" w:rsidRPr="001204BF" w:rsidRDefault="004C5979" w:rsidP="00385050">
            <w:pPr>
              <w:tabs>
                <w:tab w:val="left" w:pos="2160"/>
              </w:tabs>
              <w:spacing w:line="370" w:lineRule="exact"/>
              <w:ind w:right="-43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25AAA786" w14:textId="77777777" w:rsidR="004C5979" w:rsidRPr="001204BF" w:rsidRDefault="004C5979" w:rsidP="00385050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283" w:type="dxa"/>
          </w:tcPr>
          <w:p w14:paraId="1EE982BE" w14:textId="77777777" w:rsidR="004C5979" w:rsidRPr="001204BF" w:rsidRDefault="004C5979" w:rsidP="00385050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1282" w:type="dxa"/>
          </w:tcPr>
          <w:p w14:paraId="7F497C4D" w14:textId="77777777" w:rsidR="004C5979" w:rsidRPr="001204BF" w:rsidRDefault="004C5979" w:rsidP="00385050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2569</w:t>
            </w:r>
          </w:p>
        </w:tc>
        <w:tc>
          <w:tcPr>
            <w:tcW w:w="1283" w:type="dxa"/>
          </w:tcPr>
          <w:p w14:paraId="4132888A" w14:textId="77777777" w:rsidR="004C5979" w:rsidRPr="001204BF" w:rsidRDefault="004C5979" w:rsidP="00385050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</w:tr>
      <w:tr w:rsidR="004C5979" w:rsidRPr="001204BF" w14:paraId="38DE323F" w14:textId="77777777" w:rsidTr="00385050">
        <w:tc>
          <w:tcPr>
            <w:tcW w:w="4050" w:type="dxa"/>
          </w:tcPr>
          <w:p w14:paraId="65F246F9" w14:textId="77777777" w:rsidR="004C5979" w:rsidRPr="001204BF" w:rsidRDefault="004C5979" w:rsidP="00385050">
            <w:pPr>
              <w:tabs>
                <w:tab w:val="left" w:pos="2160"/>
              </w:tabs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1A99B778" w14:textId="77777777" w:rsidR="004C5979" w:rsidRPr="001204BF" w:rsidRDefault="004C5979" w:rsidP="00385050">
            <w:pPr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1620377C" w14:textId="77777777" w:rsidR="004C5979" w:rsidRPr="001204BF" w:rsidRDefault="004C5979" w:rsidP="00385050">
            <w:pPr>
              <w:spacing w:line="370" w:lineRule="exact"/>
              <w:ind w:left="-120" w:right="-9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6CFD4F0F" w14:textId="77777777" w:rsidR="004C5979" w:rsidRPr="001204BF" w:rsidRDefault="004C5979" w:rsidP="00385050">
            <w:pPr>
              <w:spacing w:line="370" w:lineRule="exact"/>
              <w:ind w:right="-43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4CCEE96F" w14:textId="77777777" w:rsidR="004C5979" w:rsidRPr="001204BF" w:rsidRDefault="004C5979" w:rsidP="00385050">
            <w:pPr>
              <w:spacing w:line="370" w:lineRule="exact"/>
              <w:ind w:left="-135" w:right="-16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</w:tr>
      <w:tr w:rsidR="007B43F8" w:rsidRPr="001204BF" w14:paraId="534BE48F" w14:textId="77777777" w:rsidTr="00227D00">
        <w:trPr>
          <w:trHeight w:val="80"/>
        </w:trPr>
        <w:tc>
          <w:tcPr>
            <w:tcW w:w="4050" w:type="dxa"/>
          </w:tcPr>
          <w:p w14:paraId="66F6BA68" w14:textId="75049D1D" w:rsidR="007B43F8" w:rsidRPr="001204BF" w:rsidRDefault="007B43F8" w:rsidP="004C5979">
            <w:pPr>
              <w:tabs>
                <w:tab w:val="left" w:pos="2160"/>
              </w:tabs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2" w:type="dxa"/>
          </w:tcPr>
          <w:p w14:paraId="225A0BD0" w14:textId="77777777" w:rsidR="007B43F8" w:rsidRPr="001204BF" w:rsidRDefault="007B43F8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7383F0D8" w14:textId="77777777" w:rsidR="007B43F8" w:rsidRPr="001204BF" w:rsidRDefault="007B43F8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</w:tcPr>
          <w:p w14:paraId="27BB76D8" w14:textId="77777777" w:rsidR="007B43F8" w:rsidRPr="001204BF" w:rsidRDefault="007B43F8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5DCB175B" w14:textId="77777777" w:rsidR="007B43F8" w:rsidRPr="001204BF" w:rsidRDefault="007B43F8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B43F8" w:rsidRPr="001204BF" w14:paraId="27F3EBD5" w14:textId="77777777" w:rsidTr="00227D00">
        <w:trPr>
          <w:trHeight w:val="80"/>
        </w:trPr>
        <w:tc>
          <w:tcPr>
            <w:tcW w:w="4050" w:type="dxa"/>
          </w:tcPr>
          <w:p w14:paraId="7DC45CE6" w14:textId="186B5E45" w:rsidR="007B43F8" w:rsidRPr="001204BF" w:rsidRDefault="00896EB6" w:rsidP="004C5979">
            <w:pPr>
              <w:spacing w:line="370" w:lineRule="exact"/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712CD13F" w14:textId="109515BA" w:rsidR="007B43F8" w:rsidRPr="001204BF" w:rsidRDefault="00B61E86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26</w:t>
            </w:r>
          </w:p>
        </w:tc>
        <w:tc>
          <w:tcPr>
            <w:tcW w:w="1283" w:type="dxa"/>
          </w:tcPr>
          <w:p w14:paraId="5F645B17" w14:textId="0C2EFE17" w:rsidR="007B43F8" w:rsidRPr="001204BF" w:rsidRDefault="005C3DDE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82" w:type="dxa"/>
          </w:tcPr>
          <w:p w14:paraId="28076F47" w14:textId="6AEA9DC9" w:rsidR="007B43F8" w:rsidRPr="001204BF" w:rsidRDefault="00044F74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4044BC2D" w14:textId="5675969C" w:rsidR="007B43F8" w:rsidRPr="001204BF" w:rsidRDefault="005C3DDE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896EB6" w:rsidRPr="001204BF" w14:paraId="0324B603" w14:textId="77777777" w:rsidTr="00227D00">
        <w:trPr>
          <w:trHeight w:val="80"/>
        </w:trPr>
        <w:tc>
          <w:tcPr>
            <w:tcW w:w="4050" w:type="dxa"/>
          </w:tcPr>
          <w:p w14:paraId="53CEDC51" w14:textId="3C17DEDF" w:rsidR="00896EB6" w:rsidRPr="001204BF" w:rsidRDefault="00896EB6" w:rsidP="004C5979">
            <w:pPr>
              <w:spacing w:line="370" w:lineRule="exact"/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รายได้ค้างรับ - กิจการที่เกี่ยวข้องกัน</w:t>
            </w:r>
            <w:r w:rsidRPr="001204BF">
              <w:rPr>
                <w:rFonts w:ascii="Angsana New" w:hAnsi="Angsana New"/>
                <w:sz w:val="29"/>
                <w:szCs w:val="29"/>
              </w:rPr>
              <w:t xml:space="preserve"> (</w:t>
            </w:r>
            <w:r w:rsidRPr="001204BF">
              <w:rPr>
                <w:rFonts w:ascii="Angsana New" w:hAnsi="Angsana New"/>
                <w:sz w:val="29"/>
                <w:szCs w:val="29"/>
                <w:cs/>
              </w:rPr>
              <w:t xml:space="preserve">หมายเหตุ </w:t>
            </w:r>
            <w:r w:rsidRPr="001204BF">
              <w:rPr>
                <w:rFonts w:ascii="Angsana New" w:hAnsi="Angsana New"/>
                <w:sz w:val="29"/>
                <w:szCs w:val="29"/>
              </w:rPr>
              <w:t>2)</w:t>
            </w:r>
          </w:p>
        </w:tc>
        <w:tc>
          <w:tcPr>
            <w:tcW w:w="1282" w:type="dxa"/>
          </w:tcPr>
          <w:p w14:paraId="41E6F088" w14:textId="6C13C8D1" w:rsidR="00896EB6" w:rsidRPr="001204BF" w:rsidRDefault="003C56BE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53A67AD4" w14:textId="76FE6857" w:rsidR="00896EB6" w:rsidRPr="001204BF" w:rsidRDefault="005C3DDE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82" w:type="dxa"/>
          </w:tcPr>
          <w:p w14:paraId="34C306A9" w14:textId="4671B0DD" w:rsidR="00896EB6" w:rsidRPr="001204BF" w:rsidRDefault="00044F74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1,5</w:t>
            </w:r>
            <w:r w:rsidR="00E53425" w:rsidRPr="001204BF">
              <w:rPr>
                <w:rFonts w:ascii="Angsana New" w:hAnsi="Angsana New"/>
                <w:sz w:val="29"/>
                <w:szCs w:val="29"/>
              </w:rPr>
              <w:t>77</w:t>
            </w:r>
          </w:p>
        </w:tc>
        <w:tc>
          <w:tcPr>
            <w:tcW w:w="1283" w:type="dxa"/>
          </w:tcPr>
          <w:p w14:paraId="38E34D99" w14:textId="1EE904AE" w:rsidR="00896EB6" w:rsidRPr="001204BF" w:rsidRDefault="005C3DDE" w:rsidP="004C5979">
            <w:pP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1,581</w:t>
            </w:r>
          </w:p>
        </w:tc>
      </w:tr>
      <w:tr w:rsidR="007B43F8" w:rsidRPr="001204BF" w14:paraId="0A095533" w14:textId="77777777" w:rsidTr="00227D00">
        <w:tc>
          <w:tcPr>
            <w:tcW w:w="4050" w:type="dxa"/>
          </w:tcPr>
          <w:p w14:paraId="6F211D19" w14:textId="4F671DA7" w:rsidR="007B43F8" w:rsidRPr="001204BF" w:rsidRDefault="007B43F8" w:rsidP="004C5979">
            <w:pPr>
              <w:spacing w:line="370" w:lineRule="exact"/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82" w:type="dxa"/>
          </w:tcPr>
          <w:p w14:paraId="64663D6B" w14:textId="598D601E" w:rsidR="007B43F8" w:rsidRPr="001204BF" w:rsidRDefault="003C56BE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9,1</w:t>
            </w:r>
            <w:r w:rsidR="00801DAC" w:rsidRPr="001204BF">
              <w:rPr>
                <w:rFonts w:ascii="Angsana New" w:hAnsi="Angsana New"/>
                <w:sz w:val="29"/>
                <w:szCs w:val="29"/>
              </w:rPr>
              <w:t>6</w:t>
            </w:r>
            <w:r w:rsidR="004310EB" w:rsidRPr="001204BF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283" w:type="dxa"/>
          </w:tcPr>
          <w:p w14:paraId="414F1D18" w14:textId="6B1B5456" w:rsidR="007B43F8" w:rsidRPr="001204BF" w:rsidRDefault="007B43F8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11,983</w:t>
            </w:r>
          </w:p>
        </w:tc>
        <w:tc>
          <w:tcPr>
            <w:tcW w:w="1282" w:type="dxa"/>
          </w:tcPr>
          <w:p w14:paraId="131BF8CA" w14:textId="62CAE497" w:rsidR="007B43F8" w:rsidRPr="001204BF" w:rsidRDefault="00044F74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7,303</w:t>
            </w:r>
          </w:p>
        </w:tc>
        <w:tc>
          <w:tcPr>
            <w:tcW w:w="1283" w:type="dxa"/>
          </w:tcPr>
          <w:p w14:paraId="33241368" w14:textId="3C967366" w:rsidR="007B43F8" w:rsidRPr="001204BF" w:rsidRDefault="007B43F8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10,059</w:t>
            </w:r>
          </w:p>
        </w:tc>
      </w:tr>
      <w:tr w:rsidR="007B43F8" w:rsidRPr="001204BF" w14:paraId="3D312C29" w14:textId="77777777" w:rsidTr="00227D00">
        <w:tc>
          <w:tcPr>
            <w:tcW w:w="4050" w:type="dxa"/>
          </w:tcPr>
          <w:p w14:paraId="49340C8F" w14:textId="14D5C50E" w:rsidR="007B43F8" w:rsidRPr="001204BF" w:rsidRDefault="007B43F8" w:rsidP="004C5979">
            <w:pPr>
              <w:spacing w:line="370" w:lineRule="exact"/>
              <w:ind w:left="162" w:right="-18" w:hanging="162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รวมลูกหนี้หมุนเวียนอื่น</w:t>
            </w:r>
          </w:p>
        </w:tc>
        <w:tc>
          <w:tcPr>
            <w:tcW w:w="1282" w:type="dxa"/>
          </w:tcPr>
          <w:p w14:paraId="6CD2A044" w14:textId="05FD3987" w:rsidR="007B43F8" w:rsidRPr="001204BF" w:rsidRDefault="00EB1956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9,</w:t>
            </w:r>
            <w:r w:rsidR="003973FC" w:rsidRPr="001204BF">
              <w:rPr>
                <w:rFonts w:ascii="Angsana New" w:hAnsi="Angsana New"/>
                <w:sz w:val="29"/>
                <w:szCs w:val="29"/>
              </w:rPr>
              <w:t>1</w:t>
            </w:r>
            <w:r w:rsidR="00A05AC6" w:rsidRPr="001204BF">
              <w:rPr>
                <w:rFonts w:ascii="Angsana New" w:hAnsi="Angsana New"/>
                <w:sz w:val="29"/>
                <w:szCs w:val="29"/>
              </w:rPr>
              <w:t>93</w:t>
            </w:r>
          </w:p>
        </w:tc>
        <w:tc>
          <w:tcPr>
            <w:tcW w:w="1283" w:type="dxa"/>
          </w:tcPr>
          <w:p w14:paraId="675B3422" w14:textId="72D5F61B" w:rsidR="007B43F8" w:rsidRPr="001204BF" w:rsidRDefault="007B43F8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11,983</w:t>
            </w:r>
          </w:p>
        </w:tc>
        <w:tc>
          <w:tcPr>
            <w:tcW w:w="1282" w:type="dxa"/>
          </w:tcPr>
          <w:p w14:paraId="30EBD7B1" w14:textId="3D05AF2D" w:rsidR="007B43F8" w:rsidRPr="001204BF" w:rsidRDefault="004D1D98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8,8</w:t>
            </w:r>
            <w:r w:rsidR="00E53425" w:rsidRPr="001204BF">
              <w:rPr>
                <w:rFonts w:ascii="Angsana New" w:hAnsi="Angsana New"/>
                <w:sz w:val="29"/>
                <w:szCs w:val="29"/>
              </w:rPr>
              <w:t>80</w:t>
            </w:r>
          </w:p>
        </w:tc>
        <w:tc>
          <w:tcPr>
            <w:tcW w:w="1283" w:type="dxa"/>
          </w:tcPr>
          <w:p w14:paraId="62BE64E2" w14:textId="1F27AEEE" w:rsidR="007B43F8" w:rsidRPr="001204BF" w:rsidRDefault="007B43F8" w:rsidP="004C597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11,640</w:t>
            </w:r>
          </w:p>
        </w:tc>
      </w:tr>
      <w:tr w:rsidR="007B43F8" w:rsidRPr="001204BF" w14:paraId="58ED98FB" w14:textId="77777777" w:rsidTr="00227D00">
        <w:tc>
          <w:tcPr>
            <w:tcW w:w="4050" w:type="dxa"/>
          </w:tcPr>
          <w:p w14:paraId="2277F69D" w14:textId="4F602521" w:rsidR="007B43F8" w:rsidRPr="001204BF" w:rsidRDefault="007B43F8" w:rsidP="004C5979">
            <w:pPr>
              <w:tabs>
                <w:tab w:val="left" w:pos="2160"/>
              </w:tabs>
              <w:spacing w:line="370" w:lineRule="exact"/>
              <w:ind w:left="162" w:right="-43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รวมลูกหนี้การค้าและลูกหนี้หมุนเวียนอื่น</w:t>
            </w:r>
            <w:r w:rsidRPr="001204BF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6F3CB714" w14:textId="30273DE2" w:rsidR="007B43F8" w:rsidRPr="001204BF" w:rsidRDefault="003973FC" w:rsidP="004C597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104,</w:t>
            </w:r>
            <w:r w:rsidR="002D2ECF" w:rsidRPr="001204BF">
              <w:rPr>
                <w:rFonts w:ascii="Angsana New" w:hAnsi="Angsana New"/>
                <w:sz w:val="29"/>
                <w:szCs w:val="29"/>
              </w:rPr>
              <w:t>324</w:t>
            </w:r>
          </w:p>
        </w:tc>
        <w:tc>
          <w:tcPr>
            <w:tcW w:w="1283" w:type="dxa"/>
            <w:vAlign w:val="bottom"/>
          </w:tcPr>
          <w:p w14:paraId="07487680" w14:textId="506EA5FE" w:rsidR="007B43F8" w:rsidRPr="001204BF" w:rsidRDefault="007B43F8" w:rsidP="004C597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131,198</w:t>
            </w:r>
          </w:p>
        </w:tc>
        <w:tc>
          <w:tcPr>
            <w:tcW w:w="1282" w:type="dxa"/>
            <w:vAlign w:val="bottom"/>
          </w:tcPr>
          <w:p w14:paraId="01F6C646" w14:textId="0E99929B" w:rsidR="007B43F8" w:rsidRPr="001204BF" w:rsidRDefault="003973FC" w:rsidP="004C597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98,4</w:t>
            </w:r>
            <w:r w:rsidR="00404A00" w:rsidRPr="001204BF">
              <w:rPr>
                <w:rFonts w:ascii="Angsana New" w:hAnsi="Angsana New"/>
                <w:sz w:val="29"/>
                <w:szCs w:val="29"/>
              </w:rPr>
              <w:t>40</w:t>
            </w:r>
          </w:p>
        </w:tc>
        <w:tc>
          <w:tcPr>
            <w:tcW w:w="1283" w:type="dxa"/>
            <w:vAlign w:val="bottom"/>
          </w:tcPr>
          <w:p w14:paraId="732120A0" w14:textId="003893F7" w:rsidR="007B43F8" w:rsidRPr="001204BF" w:rsidRDefault="007B43F8" w:rsidP="004C597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70" w:lineRule="exact"/>
              <w:ind w:right="-43"/>
              <w:rPr>
                <w:rFonts w:ascii="Angsana New" w:hAnsi="Angsana New"/>
                <w:sz w:val="29"/>
                <w:szCs w:val="29"/>
                <w:cs/>
              </w:rPr>
            </w:pPr>
            <w:r w:rsidRPr="001204BF">
              <w:rPr>
                <w:rFonts w:ascii="Angsana New" w:hAnsi="Angsana New"/>
                <w:sz w:val="29"/>
                <w:szCs w:val="29"/>
              </w:rPr>
              <w:t>136,584</w:t>
            </w:r>
          </w:p>
        </w:tc>
      </w:tr>
    </w:tbl>
    <w:p w14:paraId="4AC5981C" w14:textId="3BE3938B" w:rsidR="00D35E6D" w:rsidRPr="001204BF" w:rsidRDefault="00D35E6D" w:rsidP="00D35E6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</w:rPr>
        <w:t>4.</w:t>
      </w:r>
      <w:r w:rsidRPr="001204BF">
        <w:rPr>
          <w:rFonts w:ascii="Angsana New" w:hAnsi="Angsana New"/>
          <w:b/>
          <w:bCs/>
          <w:sz w:val="32"/>
          <w:szCs w:val="32"/>
        </w:rPr>
        <w:tab/>
      </w:r>
      <w:r w:rsidRPr="001204B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2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350"/>
        <w:gridCol w:w="1260"/>
        <w:gridCol w:w="1329"/>
      </w:tblGrid>
      <w:tr w:rsidR="00055102" w:rsidRPr="001204BF" w14:paraId="3497BCEB" w14:textId="77777777" w:rsidTr="00C8141D">
        <w:trPr>
          <w:trHeight w:val="329"/>
          <w:tblHeader/>
        </w:trPr>
        <w:tc>
          <w:tcPr>
            <w:tcW w:w="4050" w:type="dxa"/>
            <w:vAlign w:val="bottom"/>
          </w:tcPr>
          <w:p w14:paraId="595CB550" w14:textId="77777777" w:rsidR="00E0125E" w:rsidRPr="001204BF" w:rsidRDefault="00E0125E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89B13A4" w14:textId="77777777" w:rsidR="00E0125E" w:rsidRPr="001204BF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89" w:type="dxa"/>
            <w:gridSpan w:val="2"/>
            <w:vAlign w:val="bottom"/>
          </w:tcPr>
          <w:p w14:paraId="004D67E7" w14:textId="77777777" w:rsidR="00E0125E" w:rsidRPr="001204BF" w:rsidRDefault="00E0125E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055102" w:rsidRPr="001204BF" w14:paraId="37570EBF" w14:textId="77777777" w:rsidTr="00C8141D">
        <w:trPr>
          <w:trHeight w:val="367"/>
          <w:tblHeader/>
        </w:trPr>
        <w:tc>
          <w:tcPr>
            <w:tcW w:w="4050" w:type="dxa"/>
            <w:vAlign w:val="bottom"/>
          </w:tcPr>
          <w:p w14:paraId="3C375F76" w14:textId="77777777" w:rsidR="009E3E04" w:rsidRPr="001204BF" w:rsidRDefault="009E3E04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3355FCCC" w14:textId="77777777" w:rsidR="009E3E04" w:rsidRPr="001204BF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</w:tcPr>
          <w:p w14:paraId="04CFEA2A" w14:textId="77777777" w:rsidR="009E3E04" w:rsidRPr="001204BF" w:rsidRDefault="009E3E04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7D00" w:rsidRPr="001204BF" w14:paraId="5DBF377D" w14:textId="77777777" w:rsidTr="00227D00">
        <w:trPr>
          <w:trHeight w:val="70"/>
          <w:tblHeader/>
        </w:trPr>
        <w:tc>
          <w:tcPr>
            <w:tcW w:w="4050" w:type="dxa"/>
          </w:tcPr>
          <w:p w14:paraId="21DD85C9" w14:textId="77777777" w:rsidR="00227D00" w:rsidRPr="001204BF" w:rsidRDefault="00227D00" w:rsidP="00227D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624609" w14:textId="5D0B7869" w:rsidR="00227D00" w:rsidRPr="001204BF" w:rsidRDefault="00F109BA" w:rsidP="00227D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204B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27D00" w:rsidRPr="001204B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27D00" w:rsidRPr="001204B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</w:tcPr>
          <w:p w14:paraId="3725B531" w14:textId="60EC3FD3" w:rsidR="00227D00" w:rsidRPr="001204BF" w:rsidRDefault="00227D00" w:rsidP="00227D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204B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204B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3CA4DE2F" w14:textId="41CFFCC3" w:rsidR="00227D00" w:rsidRPr="001204BF" w:rsidRDefault="00F109BA" w:rsidP="00227D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204B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27D00" w:rsidRPr="001204B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27D00" w:rsidRPr="001204B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9" w:type="dxa"/>
          </w:tcPr>
          <w:p w14:paraId="1BEC928F" w14:textId="6C3673EB" w:rsidR="00227D00" w:rsidRPr="001204BF" w:rsidRDefault="00227D00" w:rsidP="00227D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204B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204B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27D00" w:rsidRPr="001204BF" w14:paraId="0E6B95CD" w14:textId="77777777" w:rsidTr="00227D00">
        <w:trPr>
          <w:trHeight w:val="70"/>
          <w:tblHeader/>
        </w:trPr>
        <w:tc>
          <w:tcPr>
            <w:tcW w:w="4050" w:type="dxa"/>
          </w:tcPr>
          <w:p w14:paraId="2EC9D0B1" w14:textId="77777777" w:rsidR="00227D00" w:rsidRPr="001204BF" w:rsidRDefault="00227D00" w:rsidP="00227D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57D7B7" w14:textId="77777777" w:rsidR="00227D00" w:rsidRPr="001204BF" w:rsidRDefault="00227D00" w:rsidP="00227D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FB50E9" w14:textId="5B8D19E9" w:rsidR="00227D00" w:rsidRPr="001204BF" w:rsidRDefault="00227D00" w:rsidP="00227D00">
            <w:pPr>
              <w:ind w:left="-90"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F5BD4C9" w14:textId="77777777" w:rsidR="00227D00" w:rsidRPr="001204BF" w:rsidRDefault="00227D00" w:rsidP="00227D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dxa"/>
          </w:tcPr>
          <w:p w14:paraId="40FEEA34" w14:textId="58822ABD" w:rsidR="00227D00" w:rsidRPr="001204BF" w:rsidRDefault="00227D00" w:rsidP="00227D00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27D00" w:rsidRPr="001204BF" w14:paraId="37FF3884" w14:textId="77777777" w:rsidTr="00C8141D">
        <w:trPr>
          <w:trHeight w:val="70"/>
        </w:trPr>
        <w:tc>
          <w:tcPr>
            <w:tcW w:w="9249" w:type="dxa"/>
            <w:gridSpan w:val="5"/>
          </w:tcPr>
          <w:p w14:paraId="046BD60C" w14:textId="54859500" w:rsidR="00227D00" w:rsidRPr="001204BF" w:rsidRDefault="00227D00" w:rsidP="00227D00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227D00" w:rsidRPr="001204BF" w14:paraId="79B3F0F0" w14:textId="77777777" w:rsidTr="00227D00">
        <w:trPr>
          <w:trHeight w:val="329"/>
        </w:trPr>
        <w:tc>
          <w:tcPr>
            <w:tcW w:w="4050" w:type="dxa"/>
            <w:vAlign w:val="bottom"/>
          </w:tcPr>
          <w:p w14:paraId="5527F598" w14:textId="3C7875B2" w:rsidR="00227D00" w:rsidRPr="001204BF" w:rsidRDefault="00227D00" w:rsidP="00227D00">
            <w:pPr>
              <w:ind w:left="166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60" w:type="dxa"/>
            <w:vAlign w:val="bottom"/>
          </w:tcPr>
          <w:p w14:paraId="7905B9A8" w14:textId="1244D38F" w:rsidR="00227D00" w:rsidRPr="001204BF" w:rsidRDefault="00E16A6B" w:rsidP="00227D0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129,835</w:t>
            </w:r>
          </w:p>
        </w:tc>
        <w:tc>
          <w:tcPr>
            <w:tcW w:w="1350" w:type="dxa"/>
            <w:vAlign w:val="bottom"/>
          </w:tcPr>
          <w:p w14:paraId="6BB06262" w14:textId="283596EA" w:rsidR="00227D00" w:rsidRPr="001204BF" w:rsidRDefault="00227D00" w:rsidP="00227D0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215,525</w:t>
            </w:r>
          </w:p>
        </w:tc>
        <w:tc>
          <w:tcPr>
            <w:tcW w:w="1260" w:type="dxa"/>
            <w:vAlign w:val="bottom"/>
          </w:tcPr>
          <w:p w14:paraId="68BB2948" w14:textId="219EADAB" w:rsidR="00227D00" w:rsidRPr="001204BF" w:rsidRDefault="00E16A6B" w:rsidP="00227D0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46,790</w:t>
            </w:r>
          </w:p>
        </w:tc>
        <w:tc>
          <w:tcPr>
            <w:tcW w:w="1329" w:type="dxa"/>
            <w:vAlign w:val="bottom"/>
          </w:tcPr>
          <w:p w14:paraId="6F2BADB5" w14:textId="1F063959" w:rsidR="00227D00" w:rsidRPr="001204BF" w:rsidRDefault="00227D00" w:rsidP="00227D0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125,986</w:t>
            </w:r>
          </w:p>
        </w:tc>
      </w:tr>
      <w:tr w:rsidR="00227D00" w:rsidRPr="001204BF" w14:paraId="79FF4EFC" w14:textId="77777777" w:rsidTr="00227D00">
        <w:trPr>
          <w:trHeight w:val="192"/>
        </w:trPr>
        <w:tc>
          <w:tcPr>
            <w:tcW w:w="4050" w:type="dxa"/>
            <w:vAlign w:val="bottom"/>
            <w:hideMark/>
          </w:tcPr>
          <w:p w14:paraId="32E1C796" w14:textId="473198BA" w:rsidR="00227D00" w:rsidRPr="001204BF" w:rsidRDefault="00227D00" w:rsidP="00227D00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60" w:type="dxa"/>
            <w:vAlign w:val="bottom"/>
          </w:tcPr>
          <w:p w14:paraId="4FCE461D" w14:textId="2C3A2D1A" w:rsidR="00227D00" w:rsidRPr="001204BF" w:rsidRDefault="00E16A6B" w:rsidP="00227D0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129,835</w:t>
            </w:r>
          </w:p>
        </w:tc>
        <w:tc>
          <w:tcPr>
            <w:tcW w:w="1350" w:type="dxa"/>
            <w:vAlign w:val="bottom"/>
          </w:tcPr>
          <w:p w14:paraId="3764A2FF" w14:textId="4CD2E000" w:rsidR="00227D00" w:rsidRPr="001204BF" w:rsidRDefault="00227D00" w:rsidP="00227D0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215,525</w:t>
            </w:r>
          </w:p>
        </w:tc>
        <w:tc>
          <w:tcPr>
            <w:tcW w:w="1260" w:type="dxa"/>
            <w:vAlign w:val="bottom"/>
          </w:tcPr>
          <w:p w14:paraId="397DD26C" w14:textId="4B9456A1" w:rsidR="00227D00" w:rsidRPr="001204BF" w:rsidRDefault="00E16A6B" w:rsidP="00227D0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46,790</w:t>
            </w:r>
          </w:p>
        </w:tc>
        <w:tc>
          <w:tcPr>
            <w:tcW w:w="1329" w:type="dxa"/>
            <w:vAlign w:val="bottom"/>
          </w:tcPr>
          <w:p w14:paraId="2AFE5493" w14:textId="79756DF6" w:rsidR="00227D00" w:rsidRPr="001204BF" w:rsidRDefault="00227D00" w:rsidP="00227D0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125,986</w:t>
            </w:r>
          </w:p>
        </w:tc>
      </w:tr>
    </w:tbl>
    <w:p w14:paraId="353C2179" w14:textId="49F574CD" w:rsidR="00FC2CFC" w:rsidRPr="001204BF" w:rsidRDefault="00E64FB4" w:rsidP="00FC2CF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204BF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1204BF">
        <w:rPr>
          <w:rFonts w:ascii="Angsana New" w:hAnsi="Angsana New"/>
          <w:sz w:val="32"/>
          <w:szCs w:val="32"/>
        </w:rPr>
        <w:t xml:space="preserve"> </w:t>
      </w:r>
      <w:r w:rsidR="00FC2CFC" w:rsidRPr="001204BF">
        <w:rPr>
          <w:rFonts w:ascii="Angsana New" w:hAnsi="Angsana New"/>
          <w:sz w:val="32"/>
          <w:szCs w:val="32"/>
          <w:cs/>
        </w:rPr>
        <w:t>ได้แก่</w:t>
      </w:r>
      <w:r w:rsidR="00FC2CFC" w:rsidRPr="001204BF">
        <w:rPr>
          <w:rFonts w:ascii="Angsana New" w:hAnsi="Angsana New"/>
          <w:sz w:val="32"/>
          <w:szCs w:val="32"/>
        </w:rPr>
        <w:t xml:space="preserve"> </w:t>
      </w:r>
      <w:r w:rsidRPr="001204BF">
        <w:rPr>
          <w:rFonts w:ascii="Angsana New" w:hAnsi="Angsana New"/>
          <w:sz w:val="32"/>
          <w:szCs w:val="32"/>
          <w:cs/>
        </w:rPr>
        <w:t>หน่วย</w:t>
      </w:r>
      <w:r w:rsidR="00FC2CFC" w:rsidRPr="001204BF">
        <w:rPr>
          <w:rFonts w:ascii="Angsana New" w:hAnsi="Angsana New"/>
          <w:sz w:val="32"/>
          <w:szCs w:val="32"/>
          <w:cs/>
        </w:rPr>
        <w:t>ลงทุนใน</w:t>
      </w:r>
      <w:r w:rsidRPr="001204BF">
        <w:rPr>
          <w:rFonts w:ascii="Angsana New" w:hAnsi="Angsana New"/>
          <w:sz w:val="32"/>
          <w:szCs w:val="32"/>
          <w:cs/>
        </w:rPr>
        <w:t xml:space="preserve">กองทุนเปิด (กองทุนรวมตราสารหนี้) </w:t>
      </w:r>
      <w:r w:rsidR="00FC2CFC" w:rsidRPr="001204BF">
        <w:rPr>
          <w:rFonts w:ascii="Angsana New" w:hAnsi="Angsana New"/>
          <w:sz w:val="32"/>
          <w:szCs w:val="32"/>
          <w:cs/>
        </w:rPr>
        <w:t>ซึ่งกลุ่มบริษัทพิจารณาว่าเป็นการลงทุนเพื่อการบริหารสภาพคล่องส่วนเกินและเพื่อสร้างผลตอบแทนในระดับที่เหมาะสม</w:t>
      </w:r>
      <w:r w:rsidR="0093145C" w:rsidRPr="001204BF">
        <w:rPr>
          <w:rFonts w:ascii="Angsana New" w:hAnsi="Angsana New"/>
          <w:sz w:val="32"/>
          <w:szCs w:val="32"/>
          <w:cs/>
        </w:rPr>
        <w:t>ไม่ใช่เพื่อการแสวงหากำไร</w:t>
      </w:r>
    </w:p>
    <w:p w14:paraId="41C4E7EC" w14:textId="77777777" w:rsidR="004C5979" w:rsidRPr="001204BF" w:rsidRDefault="004C597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</w:rPr>
        <w:br w:type="page"/>
      </w:r>
    </w:p>
    <w:p w14:paraId="0E5C789E" w14:textId="3F3A7C72" w:rsidR="0003015E" w:rsidRPr="001204BF" w:rsidRDefault="009C258A" w:rsidP="004C5979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82EDF" w:rsidRPr="001204BF">
        <w:rPr>
          <w:rFonts w:ascii="Angsana New" w:hAnsi="Angsana New"/>
          <w:b/>
          <w:bCs/>
          <w:sz w:val="32"/>
          <w:szCs w:val="32"/>
        </w:rPr>
        <w:t>.</w:t>
      </w:r>
      <w:r w:rsidR="00A82EDF" w:rsidRPr="001204BF">
        <w:rPr>
          <w:rFonts w:ascii="Angsana New" w:hAnsi="Angsana New"/>
          <w:b/>
          <w:bCs/>
          <w:sz w:val="32"/>
          <w:szCs w:val="32"/>
        </w:rPr>
        <w:tab/>
      </w:r>
      <w:r w:rsidR="00783F64" w:rsidRPr="001204B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16688" w:rsidRPr="001204BF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2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260"/>
        <w:gridCol w:w="1328"/>
        <w:gridCol w:w="1282"/>
        <w:gridCol w:w="1334"/>
      </w:tblGrid>
      <w:tr w:rsidR="00C8141D" w:rsidRPr="001204BF" w14:paraId="0D55B467" w14:textId="77777777" w:rsidTr="00C8141D">
        <w:trPr>
          <w:trHeight w:val="376"/>
          <w:tblHeader/>
        </w:trPr>
        <w:tc>
          <w:tcPr>
            <w:tcW w:w="4049" w:type="dxa"/>
            <w:vAlign w:val="bottom"/>
          </w:tcPr>
          <w:p w14:paraId="414B9085" w14:textId="77777777" w:rsidR="00C8141D" w:rsidRPr="001204BF" w:rsidRDefault="00C8141D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204" w:type="dxa"/>
            <w:gridSpan w:val="4"/>
          </w:tcPr>
          <w:p w14:paraId="7AE3B9A4" w14:textId="77777777" w:rsidR="00C8141D" w:rsidRPr="001204BF" w:rsidRDefault="00C8141D" w:rsidP="00EC003D">
            <w:pPr>
              <w:tabs>
                <w:tab w:val="decimal" w:pos="978"/>
              </w:tabs>
              <w:ind w:firstLine="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055102" w:rsidRPr="001204BF" w14:paraId="3C8D2DD1" w14:textId="77777777" w:rsidTr="00C8141D">
        <w:trPr>
          <w:trHeight w:val="419"/>
          <w:tblHeader/>
        </w:trPr>
        <w:tc>
          <w:tcPr>
            <w:tcW w:w="4049" w:type="dxa"/>
            <w:vAlign w:val="bottom"/>
          </w:tcPr>
          <w:p w14:paraId="2BF69595" w14:textId="77777777" w:rsidR="00F3147C" w:rsidRPr="001204BF" w:rsidRDefault="00F3147C" w:rsidP="00EC003D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88" w:type="dxa"/>
            <w:gridSpan w:val="2"/>
          </w:tcPr>
          <w:p w14:paraId="2DD53784" w14:textId="77777777" w:rsidR="00F3147C" w:rsidRPr="001204BF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6" w:type="dxa"/>
            <w:gridSpan w:val="2"/>
          </w:tcPr>
          <w:p w14:paraId="67BF9A3E" w14:textId="77777777" w:rsidR="00F3147C" w:rsidRPr="001204BF" w:rsidRDefault="00F3147C" w:rsidP="00EC003D">
            <w:pPr>
              <w:pBdr>
                <w:bottom w:val="single" w:sz="4" w:space="1" w:color="auto"/>
              </w:pBdr>
              <w:ind w:right="64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7D00" w:rsidRPr="001204BF" w14:paraId="6E75B7AC" w14:textId="77777777" w:rsidTr="00C8141D">
        <w:trPr>
          <w:trHeight w:val="80"/>
          <w:tblHeader/>
        </w:trPr>
        <w:tc>
          <w:tcPr>
            <w:tcW w:w="4049" w:type="dxa"/>
          </w:tcPr>
          <w:p w14:paraId="0F2376FB" w14:textId="77777777" w:rsidR="00227D00" w:rsidRPr="001204BF" w:rsidRDefault="00227D00" w:rsidP="00227D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983CAB" w14:textId="72804CE5" w:rsidR="00227D00" w:rsidRPr="001204BF" w:rsidRDefault="00F109BA" w:rsidP="00227D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204B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27D00" w:rsidRPr="001204B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27D00" w:rsidRPr="001204B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115C62E3" w14:textId="123DC83B" w:rsidR="00227D00" w:rsidRPr="001204BF" w:rsidRDefault="00227D00" w:rsidP="00227D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204B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204B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2" w:type="dxa"/>
          </w:tcPr>
          <w:p w14:paraId="204A4E1F" w14:textId="4FCBDFD2" w:rsidR="00227D00" w:rsidRPr="001204BF" w:rsidRDefault="00F109BA" w:rsidP="00227D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1204B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27D00" w:rsidRPr="001204B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27D00" w:rsidRPr="001204B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34" w:type="dxa"/>
          </w:tcPr>
          <w:p w14:paraId="5DA3C2D1" w14:textId="6CF8BB57" w:rsidR="00227D00" w:rsidRPr="001204BF" w:rsidRDefault="00227D00" w:rsidP="00227D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204B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204B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27D00" w:rsidRPr="001204BF" w14:paraId="6F60E4AD" w14:textId="77777777" w:rsidTr="00C8141D">
        <w:trPr>
          <w:trHeight w:val="80"/>
          <w:tblHeader/>
        </w:trPr>
        <w:tc>
          <w:tcPr>
            <w:tcW w:w="4049" w:type="dxa"/>
          </w:tcPr>
          <w:p w14:paraId="2B5317BA" w14:textId="77777777" w:rsidR="00227D00" w:rsidRPr="001204BF" w:rsidRDefault="00227D00" w:rsidP="00227D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C1F83D" w14:textId="77777777" w:rsidR="00227D00" w:rsidRPr="001204BF" w:rsidRDefault="00227D00" w:rsidP="00227D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55D0272" w14:textId="3919A3DB" w:rsidR="00227D00" w:rsidRPr="001204BF" w:rsidRDefault="00227D00" w:rsidP="00227D00">
            <w:pPr>
              <w:ind w:left="-90"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5C33916D" w14:textId="77777777" w:rsidR="00227D00" w:rsidRPr="001204BF" w:rsidRDefault="00227D00" w:rsidP="00227D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15EDD69" w14:textId="27AFD92F" w:rsidR="00227D00" w:rsidRPr="001204BF" w:rsidRDefault="00227D00" w:rsidP="00227D00">
            <w:pPr>
              <w:ind w:left="-13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27D00" w:rsidRPr="001204BF" w14:paraId="0E008157" w14:textId="77777777" w:rsidTr="00C8141D">
        <w:trPr>
          <w:trHeight w:val="80"/>
        </w:trPr>
        <w:tc>
          <w:tcPr>
            <w:tcW w:w="9253" w:type="dxa"/>
            <w:gridSpan w:val="5"/>
          </w:tcPr>
          <w:p w14:paraId="38CC3B02" w14:textId="1800E64F" w:rsidR="00227D00" w:rsidRPr="001204BF" w:rsidRDefault="00227D00" w:rsidP="00227D00">
            <w:pPr>
              <w:tabs>
                <w:tab w:val="decimal" w:pos="972"/>
                <w:tab w:val="decimal" w:pos="1515"/>
              </w:tabs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</w:tr>
      <w:tr w:rsidR="00227D00" w:rsidRPr="001204BF" w14:paraId="051BD011" w14:textId="77777777" w:rsidTr="00C8141D">
        <w:trPr>
          <w:trHeight w:val="376"/>
        </w:trPr>
        <w:tc>
          <w:tcPr>
            <w:tcW w:w="4049" w:type="dxa"/>
            <w:vAlign w:val="bottom"/>
          </w:tcPr>
          <w:p w14:paraId="446E9044" w14:textId="37541A40" w:rsidR="00227D00" w:rsidRPr="001204BF" w:rsidRDefault="00227D00" w:rsidP="00227D00">
            <w:pPr>
              <w:ind w:left="166" w:right="140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vAlign w:val="bottom"/>
          </w:tcPr>
          <w:p w14:paraId="290FD8B0" w14:textId="2949709D" w:rsidR="00227D00" w:rsidRPr="001204BF" w:rsidRDefault="00E16A6B" w:rsidP="00227D0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28" w:type="dxa"/>
            <w:vAlign w:val="bottom"/>
          </w:tcPr>
          <w:p w14:paraId="5FF89B72" w14:textId="4DF33E58" w:rsidR="00227D00" w:rsidRPr="001204BF" w:rsidRDefault="00227D00" w:rsidP="00227D0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282" w:type="dxa"/>
            <w:vAlign w:val="bottom"/>
          </w:tcPr>
          <w:p w14:paraId="5F705781" w14:textId="02C427BF" w:rsidR="00227D00" w:rsidRPr="001204BF" w:rsidRDefault="00E16A6B" w:rsidP="00227D0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34" w:type="dxa"/>
            <w:vAlign w:val="bottom"/>
          </w:tcPr>
          <w:p w14:paraId="73D9C9B3" w14:textId="75178D39" w:rsidR="00227D00" w:rsidRPr="001204BF" w:rsidRDefault="00227D00" w:rsidP="00227D0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</w:tr>
      <w:tr w:rsidR="00227D00" w:rsidRPr="001204BF" w14:paraId="1DA5D860" w14:textId="77777777" w:rsidTr="00C8141D">
        <w:trPr>
          <w:trHeight w:val="220"/>
        </w:trPr>
        <w:tc>
          <w:tcPr>
            <w:tcW w:w="4049" w:type="dxa"/>
            <w:vAlign w:val="bottom"/>
            <w:hideMark/>
          </w:tcPr>
          <w:p w14:paraId="036CF03F" w14:textId="2FFB4201" w:rsidR="00227D00" w:rsidRPr="001204BF" w:rsidRDefault="00227D00" w:rsidP="00227D00">
            <w:pPr>
              <w:ind w:left="156" w:hanging="156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60" w:type="dxa"/>
            <w:vAlign w:val="bottom"/>
          </w:tcPr>
          <w:p w14:paraId="6875AE1F" w14:textId="637FC5C9" w:rsidR="00227D00" w:rsidRPr="001204BF" w:rsidRDefault="00E16A6B" w:rsidP="00227D0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28" w:type="dxa"/>
            <w:vAlign w:val="bottom"/>
          </w:tcPr>
          <w:p w14:paraId="05A5BC39" w14:textId="2660FE12" w:rsidR="00227D00" w:rsidRPr="001204BF" w:rsidRDefault="00227D00" w:rsidP="00227D0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282" w:type="dxa"/>
            <w:vAlign w:val="bottom"/>
          </w:tcPr>
          <w:p w14:paraId="42328BD5" w14:textId="01E0E0C3" w:rsidR="00227D00" w:rsidRPr="001204BF" w:rsidRDefault="00E16A6B" w:rsidP="00227D0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  <w:tc>
          <w:tcPr>
            <w:tcW w:w="1334" w:type="dxa"/>
            <w:vAlign w:val="bottom"/>
          </w:tcPr>
          <w:p w14:paraId="282B3BE7" w14:textId="5B5CE7E6" w:rsidR="00227D00" w:rsidRPr="001204BF" w:rsidRDefault="00227D00" w:rsidP="00227D0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>23,077</w:t>
            </w:r>
          </w:p>
        </w:tc>
      </w:tr>
    </w:tbl>
    <w:p w14:paraId="0973FA07" w14:textId="6904CD26" w:rsidR="00F3147C" w:rsidRPr="001204BF" w:rsidRDefault="00442B5F" w:rsidP="004C5979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204BF">
        <w:rPr>
          <w:rFonts w:ascii="Angsana New" w:hAnsi="Angsana New"/>
          <w:sz w:val="32"/>
          <w:szCs w:val="32"/>
          <w:cs/>
        </w:rPr>
        <w:tab/>
      </w:r>
      <w:r w:rsidR="002F5DF1" w:rsidRPr="001204BF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</w:t>
      </w:r>
      <w:r w:rsidR="002F5DF1" w:rsidRPr="001204BF">
        <w:rPr>
          <w:rFonts w:ascii="Angsana New" w:hAnsi="Angsana New"/>
          <w:sz w:val="32"/>
          <w:szCs w:val="32"/>
        </w:rPr>
        <w:t xml:space="preserve"> </w:t>
      </w:r>
      <w:r w:rsidR="002F5DF1" w:rsidRPr="001204BF">
        <w:rPr>
          <w:rFonts w:ascii="Angsana New" w:hAnsi="Angsana New"/>
          <w:sz w:val="32"/>
          <w:szCs w:val="32"/>
          <w:cs/>
        </w:rPr>
        <w:t>เงินลงทุนใน</w:t>
      </w:r>
      <w:r w:rsidR="00985785" w:rsidRPr="001204BF">
        <w:rPr>
          <w:rFonts w:ascii="Angsana New" w:hAnsi="Angsana New"/>
          <w:sz w:val="32"/>
          <w:szCs w:val="32"/>
        </w:rPr>
        <w:t xml:space="preserve">                 </w:t>
      </w:r>
      <w:r w:rsidR="002F5DF1" w:rsidRPr="001204BF">
        <w:rPr>
          <w:rFonts w:ascii="Angsana New" w:hAnsi="Angsana New"/>
          <w:sz w:val="32"/>
          <w:szCs w:val="32"/>
          <w:cs/>
        </w:rPr>
        <w:t>ตราสารทุนของบริษัทที่ไม่ใช่บริษัทจดทะเบียน</w:t>
      </w:r>
      <w:r w:rsidR="002F5DF1" w:rsidRPr="001204BF">
        <w:rPr>
          <w:rFonts w:ascii="Angsana New" w:hAnsi="Angsana New"/>
          <w:sz w:val="32"/>
          <w:szCs w:val="32"/>
        </w:rPr>
        <w:t xml:space="preserve"> </w:t>
      </w:r>
      <w:r w:rsidR="002F5DF1" w:rsidRPr="001204BF">
        <w:rPr>
          <w:rFonts w:ascii="Angsana New" w:hAnsi="Angsana New"/>
          <w:sz w:val="32"/>
          <w:szCs w:val="32"/>
          <w:cs/>
        </w:rPr>
        <w:t>ซึ่งกลุ่มบริษัทพิจารณาว่า</w:t>
      </w:r>
      <w:r w:rsidR="00FE58DC" w:rsidRPr="001204BF">
        <w:rPr>
          <w:rFonts w:ascii="Angsana New" w:hAnsi="Angsana New"/>
          <w:sz w:val="32"/>
          <w:szCs w:val="32"/>
          <w:cs/>
        </w:rPr>
        <w:t>เป็</w:t>
      </w:r>
      <w:r w:rsidR="00DE6B21" w:rsidRPr="001204BF">
        <w:rPr>
          <w:rFonts w:ascii="Angsana New" w:hAnsi="Angsana New"/>
          <w:sz w:val="32"/>
          <w:szCs w:val="32"/>
          <w:cs/>
        </w:rPr>
        <w:t>น</w:t>
      </w:r>
      <w:r w:rsidR="00FE58DC" w:rsidRPr="001204BF">
        <w:rPr>
          <w:rFonts w:ascii="Angsana New" w:hAnsi="Angsana New"/>
          <w:sz w:val="32"/>
          <w:szCs w:val="32"/>
          <w:cs/>
        </w:rPr>
        <w:t>การลงทุนเพื่อขยายโอกาสที่สามารถเพิ่มมูลค่าระหว่างกลุ่มบริษัท (</w:t>
      </w:r>
      <w:r w:rsidR="00FE58DC" w:rsidRPr="001204BF">
        <w:rPr>
          <w:rFonts w:ascii="Angsana New" w:hAnsi="Angsana New"/>
          <w:sz w:val="32"/>
          <w:szCs w:val="32"/>
        </w:rPr>
        <w:t>Synergy</w:t>
      </w:r>
      <w:r w:rsidR="00FE58DC" w:rsidRPr="001204BF">
        <w:rPr>
          <w:rFonts w:ascii="Angsana New" w:hAnsi="Angsana New"/>
          <w:sz w:val="32"/>
          <w:szCs w:val="32"/>
          <w:cs/>
        </w:rPr>
        <w:t>)</w:t>
      </w:r>
      <w:r w:rsidR="00FE58DC" w:rsidRPr="001204BF">
        <w:rPr>
          <w:rFonts w:ascii="Angsana New" w:hAnsi="Angsana New"/>
          <w:sz w:val="32"/>
          <w:szCs w:val="32"/>
        </w:rPr>
        <w:t xml:space="preserve"> </w:t>
      </w:r>
      <w:r w:rsidR="00FE58DC" w:rsidRPr="001204BF">
        <w:rPr>
          <w:rFonts w:ascii="Angsana New" w:hAnsi="Angsana New"/>
          <w:sz w:val="32"/>
          <w:szCs w:val="32"/>
          <w:cs/>
        </w:rPr>
        <w:t>และผลตอบแทนระยะยาวให้แก่กลุ่มบริษัท</w:t>
      </w:r>
    </w:p>
    <w:p w14:paraId="3EB05932" w14:textId="35A0BE26" w:rsidR="001871E5" w:rsidRPr="001204BF" w:rsidRDefault="00E64FB4" w:rsidP="00F92047">
      <w:pPr>
        <w:overflowPunct/>
        <w:autoSpaceDE/>
        <w:adjustRightInd/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</w:rPr>
        <w:t>6</w:t>
      </w:r>
      <w:r w:rsidR="001871E5" w:rsidRPr="001204BF">
        <w:rPr>
          <w:rFonts w:ascii="Angsana New" w:hAnsi="Angsana New"/>
          <w:b/>
          <w:bCs/>
          <w:sz w:val="32"/>
          <w:szCs w:val="32"/>
        </w:rPr>
        <w:t>.</w:t>
      </w:r>
      <w:r w:rsidR="001871E5" w:rsidRPr="001204BF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0E5AACB5" w14:textId="77777777" w:rsidR="001871E5" w:rsidRPr="001204BF" w:rsidRDefault="001871E5" w:rsidP="00F92047">
      <w:pPr>
        <w:ind w:right="-7"/>
        <w:jc w:val="right"/>
        <w:rPr>
          <w:rFonts w:ascii="Angsana New" w:hAnsi="Angsana New"/>
          <w:sz w:val="32"/>
          <w:szCs w:val="32"/>
        </w:rPr>
      </w:pPr>
      <w:r w:rsidRPr="001204BF">
        <w:rPr>
          <w:rFonts w:ascii="Angsana New" w:hAnsi="Angsana New"/>
          <w:sz w:val="32"/>
          <w:szCs w:val="32"/>
          <w:cs/>
        </w:rPr>
        <w:t>(หน่วย</w:t>
      </w:r>
      <w:r w:rsidRPr="001204BF">
        <w:rPr>
          <w:rFonts w:ascii="Angsana New" w:hAnsi="Angsana New"/>
          <w:sz w:val="32"/>
          <w:szCs w:val="32"/>
        </w:rPr>
        <w:t xml:space="preserve">: </w:t>
      </w:r>
      <w:r w:rsidRPr="001204BF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32" w:type="dxa"/>
        <w:tblInd w:w="450" w:type="dxa"/>
        <w:tblLook w:val="01E0" w:firstRow="1" w:lastRow="1" w:firstColumn="1" w:lastColumn="1" w:noHBand="0" w:noVBand="0"/>
      </w:tblPr>
      <w:tblGrid>
        <w:gridCol w:w="3510"/>
        <w:gridCol w:w="1430"/>
        <w:gridCol w:w="1431"/>
        <w:gridCol w:w="1430"/>
        <w:gridCol w:w="1431"/>
      </w:tblGrid>
      <w:tr w:rsidR="00055102" w:rsidRPr="001204BF" w14:paraId="72139609" w14:textId="77777777" w:rsidTr="00F82E16">
        <w:tc>
          <w:tcPr>
            <w:tcW w:w="3510" w:type="dxa"/>
          </w:tcPr>
          <w:p w14:paraId="47A0518D" w14:textId="77777777" w:rsidR="001871E5" w:rsidRPr="001204BF" w:rsidRDefault="001871E5" w:rsidP="00F9204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1" w:type="dxa"/>
            <w:gridSpan w:val="2"/>
            <w:hideMark/>
          </w:tcPr>
          <w:p w14:paraId="6C657818" w14:textId="77777777" w:rsidR="001871E5" w:rsidRPr="001204BF" w:rsidRDefault="001871E5" w:rsidP="00F9204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1" w:type="dxa"/>
            <w:gridSpan w:val="2"/>
            <w:hideMark/>
          </w:tcPr>
          <w:p w14:paraId="0BBD23D0" w14:textId="77777777" w:rsidR="001871E5" w:rsidRPr="001204BF" w:rsidRDefault="001871E5" w:rsidP="00F9204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7D00" w:rsidRPr="001204BF" w14:paraId="4E45DF8D" w14:textId="77777777" w:rsidTr="00F82E16">
        <w:tc>
          <w:tcPr>
            <w:tcW w:w="3510" w:type="dxa"/>
          </w:tcPr>
          <w:p w14:paraId="6CDB7018" w14:textId="77777777" w:rsidR="00227D00" w:rsidRPr="001204BF" w:rsidRDefault="00227D00" w:rsidP="00F9204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39684C38" w14:textId="1AD8BB7B" w:rsidR="00227D00" w:rsidRPr="001204BF" w:rsidRDefault="00F109BA" w:rsidP="00F92047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204B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31" w:type="dxa"/>
          </w:tcPr>
          <w:p w14:paraId="7140D1CA" w14:textId="2659AF78" w:rsidR="00227D00" w:rsidRPr="001204BF" w:rsidRDefault="00227D00" w:rsidP="00F92047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31</w:t>
            </w:r>
            <w:r w:rsidRPr="001204B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30" w:type="dxa"/>
          </w:tcPr>
          <w:p w14:paraId="5EBD1D3B" w14:textId="31BBEBA4" w:rsidR="00227D00" w:rsidRPr="001204BF" w:rsidRDefault="00F109BA" w:rsidP="00F92047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204B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31" w:type="dxa"/>
          </w:tcPr>
          <w:p w14:paraId="18173B2D" w14:textId="0F66C2B9" w:rsidR="00227D00" w:rsidRPr="001204BF" w:rsidRDefault="00227D00" w:rsidP="00F92047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31</w:t>
            </w:r>
            <w:r w:rsidRPr="001204B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27D00" w:rsidRPr="001204BF" w14:paraId="371DF572" w14:textId="77777777" w:rsidTr="00F82E16">
        <w:tc>
          <w:tcPr>
            <w:tcW w:w="3510" w:type="dxa"/>
          </w:tcPr>
          <w:p w14:paraId="746FCF4D" w14:textId="77777777" w:rsidR="00227D00" w:rsidRPr="001204BF" w:rsidRDefault="00227D00" w:rsidP="00F9204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0070BCE1" w14:textId="02EF6C7A" w:rsidR="00227D00" w:rsidRPr="001204BF" w:rsidRDefault="00227D00" w:rsidP="00F9204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31" w:type="dxa"/>
            <w:hideMark/>
          </w:tcPr>
          <w:p w14:paraId="000AB99E" w14:textId="33F8F830" w:rsidR="00227D00" w:rsidRPr="001204BF" w:rsidRDefault="00227D00" w:rsidP="00F9204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30" w:type="dxa"/>
            <w:hideMark/>
          </w:tcPr>
          <w:p w14:paraId="367F8684" w14:textId="2E251DF6" w:rsidR="00227D00" w:rsidRPr="001204BF" w:rsidRDefault="00227D00" w:rsidP="00F9204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431" w:type="dxa"/>
            <w:hideMark/>
          </w:tcPr>
          <w:p w14:paraId="55584A0F" w14:textId="1DF86FAD" w:rsidR="00227D00" w:rsidRPr="001204BF" w:rsidRDefault="00227D00" w:rsidP="00F92047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227D00" w:rsidRPr="001204BF" w14:paraId="68716EF8" w14:textId="77777777" w:rsidTr="00F82E16">
        <w:tc>
          <w:tcPr>
            <w:tcW w:w="3510" w:type="dxa"/>
          </w:tcPr>
          <w:p w14:paraId="6519AC34" w14:textId="77777777" w:rsidR="00227D00" w:rsidRPr="001204BF" w:rsidRDefault="00227D00" w:rsidP="00F92047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24F0466C" w14:textId="77777777" w:rsidR="00227D00" w:rsidRPr="001204BF" w:rsidRDefault="00227D00" w:rsidP="00F92047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30CA568E" w14:textId="3CE4099E" w:rsidR="00227D00" w:rsidRPr="001204BF" w:rsidRDefault="00227D00" w:rsidP="00F92047">
            <w:pPr>
              <w:tabs>
                <w:tab w:val="left" w:pos="2160"/>
              </w:tabs>
              <w:ind w:left="-90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30" w:type="dxa"/>
          </w:tcPr>
          <w:p w14:paraId="5D675DB3" w14:textId="77777777" w:rsidR="00227D00" w:rsidRPr="001204BF" w:rsidRDefault="00227D00" w:rsidP="00F92047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61828D3E" w14:textId="132A8488" w:rsidR="00227D00" w:rsidRPr="001204BF" w:rsidRDefault="00227D00" w:rsidP="00F92047">
            <w:pPr>
              <w:tabs>
                <w:tab w:val="left" w:pos="2160"/>
              </w:tabs>
              <w:ind w:left="-90" w:right="-7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227D00" w:rsidRPr="001204BF" w14:paraId="11A44C4E" w14:textId="77777777" w:rsidTr="00F82E16">
        <w:tc>
          <w:tcPr>
            <w:tcW w:w="3510" w:type="dxa"/>
          </w:tcPr>
          <w:p w14:paraId="6C7148AE" w14:textId="12CA7955" w:rsidR="00227D00" w:rsidRPr="001204BF" w:rsidRDefault="00227D00" w:rsidP="00F9204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430" w:type="dxa"/>
            <w:vAlign w:val="bottom"/>
          </w:tcPr>
          <w:p w14:paraId="50FE36EB" w14:textId="15E5FE02" w:rsidR="00227D00" w:rsidRPr="001204BF" w:rsidRDefault="00CA2FC5" w:rsidP="00F9204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10,340</w:t>
            </w:r>
          </w:p>
        </w:tc>
        <w:tc>
          <w:tcPr>
            <w:tcW w:w="1431" w:type="dxa"/>
            <w:vAlign w:val="bottom"/>
          </w:tcPr>
          <w:p w14:paraId="438DAB04" w14:textId="679F64C9" w:rsidR="00227D00" w:rsidRPr="001204BF" w:rsidRDefault="00227D00" w:rsidP="00F9204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20,421</w:t>
            </w:r>
          </w:p>
        </w:tc>
        <w:tc>
          <w:tcPr>
            <w:tcW w:w="1430" w:type="dxa"/>
            <w:vAlign w:val="bottom"/>
          </w:tcPr>
          <w:p w14:paraId="2CE68388" w14:textId="7CF31B68" w:rsidR="00227D00" w:rsidRPr="001204BF" w:rsidRDefault="0057635F" w:rsidP="00F9204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8,767</w:t>
            </w:r>
          </w:p>
        </w:tc>
        <w:tc>
          <w:tcPr>
            <w:tcW w:w="1431" w:type="dxa"/>
            <w:vAlign w:val="bottom"/>
          </w:tcPr>
          <w:p w14:paraId="2250D266" w14:textId="2099E408" w:rsidR="00227D00" w:rsidRPr="001204BF" w:rsidRDefault="00227D00" w:rsidP="00F9204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19,719</w:t>
            </w:r>
          </w:p>
        </w:tc>
      </w:tr>
      <w:tr w:rsidR="00227D00" w:rsidRPr="001204BF" w14:paraId="6FBC4F06" w14:textId="77777777" w:rsidTr="00F82E16">
        <w:tc>
          <w:tcPr>
            <w:tcW w:w="3510" w:type="dxa"/>
          </w:tcPr>
          <w:p w14:paraId="00692071" w14:textId="3BB3B7D6" w:rsidR="00227D00" w:rsidRPr="001204BF" w:rsidRDefault="00227D00" w:rsidP="00F9204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ภาษีขายที่ยังไม่ถึงกำหนดชำระ</w:t>
            </w:r>
          </w:p>
        </w:tc>
        <w:tc>
          <w:tcPr>
            <w:tcW w:w="1430" w:type="dxa"/>
            <w:vAlign w:val="bottom"/>
          </w:tcPr>
          <w:p w14:paraId="5C0E46CC" w14:textId="75FBD972" w:rsidR="00227D00" w:rsidRPr="001204BF" w:rsidRDefault="0094546E" w:rsidP="00F9204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6,8</w:t>
            </w:r>
            <w:r w:rsidR="00D71A59" w:rsidRPr="001204BF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431" w:type="dxa"/>
            <w:vAlign w:val="bottom"/>
          </w:tcPr>
          <w:p w14:paraId="2ABEDF59" w14:textId="518102B1" w:rsidR="00227D00" w:rsidRPr="001204BF" w:rsidRDefault="00227D00" w:rsidP="00F9204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9,505</w:t>
            </w:r>
          </w:p>
        </w:tc>
        <w:tc>
          <w:tcPr>
            <w:tcW w:w="1430" w:type="dxa"/>
            <w:vAlign w:val="bottom"/>
          </w:tcPr>
          <w:p w14:paraId="778B1605" w14:textId="0B64F391" w:rsidR="00227D00" w:rsidRPr="001204BF" w:rsidRDefault="0057635F" w:rsidP="00F9204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5,824</w:t>
            </w:r>
          </w:p>
        </w:tc>
        <w:tc>
          <w:tcPr>
            <w:tcW w:w="1431" w:type="dxa"/>
            <w:vAlign w:val="bottom"/>
          </w:tcPr>
          <w:p w14:paraId="2DD8C2F7" w14:textId="4ABFCEE9" w:rsidR="00227D00" w:rsidRPr="001204BF" w:rsidRDefault="00227D00" w:rsidP="00F9204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8,224</w:t>
            </w:r>
          </w:p>
        </w:tc>
      </w:tr>
      <w:tr w:rsidR="00227D00" w:rsidRPr="001204BF" w14:paraId="3D23BD96" w14:textId="77777777" w:rsidTr="00F82E16">
        <w:tc>
          <w:tcPr>
            <w:tcW w:w="3510" w:type="dxa"/>
          </w:tcPr>
          <w:p w14:paraId="32D63DD6" w14:textId="3CBA31BB" w:rsidR="00227D00" w:rsidRPr="001204BF" w:rsidRDefault="00227D00" w:rsidP="00F9204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430" w:type="dxa"/>
            <w:vAlign w:val="bottom"/>
          </w:tcPr>
          <w:p w14:paraId="600F0B4A" w14:textId="08F039D3" w:rsidR="00227D00" w:rsidRPr="001204BF" w:rsidRDefault="0094546E" w:rsidP="00F9204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04BF">
              <w:rPr>
                <w:rFonts w:ascii="Angsana New" w:hAnsi="Angsana New"/>
                <w:sz w:val="30"/>
                <w:szCs w:val="30"/>
              </w:rPr>
              <w:t>1,477</w:t>
            </w:r>
          </w:p>
        </w:tc>
        <w:tc>
          <w:tcPr>
            <w:tcW w:w="1431" w:type="dxa"/>
            <w:vAlign w:val="bottom"/>
          </w:tcPr>
          <w:p w14:paraId="3C30F9D6" w14:textId="125140ED" w:rsidR="00227D00" w:rsidRPr="001204BF" w:rsidRDefault="00227D00" w:rsidP="00F9204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3,399</w:t>
            </w:r>
          </w:p>
        </w:tc>
        <w:tc>
          <w:tcPr>
            <w:tcW w:w="1430" w:type="dxa"/>
            <w:vAlign w:val="bottom"/>
          </w:tcPr>
          <w:p w14:paraId="3DED6C6C" w14:textId="5DB9E14A" w:rsidR="00227D00" w:rsidRPr="001204BF" w:rsidRDefault="0057635F" w:rsidP="00F9204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1,353</w:t>
            </w:r>
          </w:p>
        </w:tc>
        <w:tc>
          <w:tcPr>
            <w:tcW w:w="1431" w:type="dxa"/>
            <w:vAlign w:val="bottom"/>
          </w:tcPr>
          <w:p w14:paraId="5865315E" w14:textId="58C32096" w:rsidR="00227D00" w:rsidRPr="001204BF" w:rsidRDefault="00227D00" w:rsidP="00F92047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3,358</w:t>
            </w:r>
          </w:p>
        </w:tc>
      </w:tr>
      <w:tr w:rsidR="00227D00" w:rsidRPr="001204BF" w14:paraId="6DFC232B" w14:textId="77777777" w:rsidTr="00F82E16">
        <w:tc>
          <w:tcPr>
            <w:tcW w:w="3510" w:type="dxa"/>
            <w:hideMark/>
          </w:tcPr>
          <w:p w14:paraId="2E715A5E" w14:textId="707327DA" w:rsidR="00227D00" w:rsidRPr="001204BF" w:rsidRDefault="00227D00" w:rsidP="00F9204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430" w:type="dxa"/>
            <w:vAlign w:val="bottom"/>
          </w:tcPr>
          <w:p w14:paraId="4DA48A03" w14:textId="4C01DE25" w:rsidR="00227D00" w:rsidRPr="001204BF" w:rsidRDefault="00D71A59" w:rsidP="00F9204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431" w:type="dxa"/>
            <w:vAlign w:val="bottom"/>
          </w:tcPr>
          <w:p w14:paraId="3C4F61F8" w14:textId="5632676D" w:rsidR="00227D00" w:rsidRPr="001204BF" w:rsidRDefault="00227D00" w:rsidP="00F9204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430" w:type="dxa"/>
            <w:vAlign w:val="bottom"/>
          </w:tcPr>
          <w:p w14:paraId="4C6E2881" w14:textId="3113892F" w:rsidR="00227D00" w:rsidRPr="001204BF" w:rsidRDefault="0057635F" w:rsidP="00F9204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431" w:type="dxa"/>
            <w:vAlign w:val="bottom"/>
          </w:tcPr>
          <w:p w14:paraId="3914CCA8" w14:textId="7D2E0DA6" w:rsidR="00227D00" w:rsidRPr="001204BF" w:rsidRDefault="00227D00" w:rsidP="00F92047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227D00" w:rsidRPr="001204BF" w14:paraId="02CA097A" w14:textId="77777777" w:rsidTr="00F82E16">
        <w:tc>
          <w:tcPr>
            <w:tcW w:w="3510" w:type="dxa"/>
            <w:hideMark/>
          </w:tcPr>
          <w:p w14:paraId="7CDE162A" w14:textId="2807F5AD" w:rsidR="00227D00" w:rsidRPr="001204BF" w:rsidRDefault="00227D00" w:rsidP="00F9204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430" w:type="dxa"/>
            <w:vAlign w:val="bottom"/>
          </w:tcPr>
          <w:p w14:paraId="6F0538AC" w14:textId="62E4DB9E" w:rsidR="00227D00" w:rsidRPr="001204BF" w:rsidRDefault="00D71A59" w:rsidP="00F9204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18,72</w:t>
            </w:r>
            <w:r w:rsidR="00293D9C" w:rsidRPr="001204B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31" w:type="dxa"/>
            <w:vAlign w:val="bottom"/>
          </w:tcPr>
          <w:p w14:paraId="365C2295" w14:textId="0F578AD8" w:rsidR="00227D00" w:rsidRPr="001204BF" w:rsidRDefault="00227D00" w:rsidP="00F9204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33,361</w:t>
            </w:r>
          </w:p>
        </w:tc>
        <w:tc>
          <w:tcPr>
            <w:tcW w:w="1430" w:type="dxa"/>
            <w:vAlign w:val="bottom"/>
          </w:tcPr>
          <w:p w14:paraId="07A790F7" w14:textId="4ED6D944" w:rsidR="00227D00" w:rsidRPr="001204BF" w:rsidRDefault="00F107AA" w:rsidP="00F9204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15,981</w:t>
            </w:r>
          </w:p>
        </w:tc>
        <w:tc>
          <w:tcPr>
            <w:tcW w:w="1431" w:type="dxa"/>
            <w:vAlign w:val="bottom"/>
          </w:tcPr>
          <w:p w14:paraId="4270F73F" w14:textId="7B6A1B7D" w:rsidR="00227D00" w:rsidRPr="001204BF" w:rsidRDefault="00227D00" w:rsidP="00F92047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31,337</w:t>
            </w:r>
          </w:p>
        </w:tc>
      </w:tr>
    </w:tbl>
    <w:p w14:paraId="3F1292FD" w14:textId="2EF66408" w:rsidR="00F52D48" w:rsidRPr="001204BF" w:rsidRDefault="00E64FB4" w:rsidP="32BD23DB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</w:rPr>
        <w:t>7</w:t>
      </w:r>
      <w:r w:rsidR="00F52D48" w:rsidRPr="001204BF">
        <w:rPr>
          <w:rFonts w:ascii="Angsana New" w:hAnsi="Angsana New"/>
          <w:b/>
          <w:bCs/>
          <w:sz w:val="32"/>
          <w:szCs w:val="32"/>
        </w:rPr>
        <w:t>.</w:t>
      </w:r>
      <w:r w:rsidR="00F52D48" w:rsidRPr="001204BF">
        <w:rPr>
          <w:rFonts w:ascii="Angsana New" w:hAnsi="Angsana New"/>
          <w:b/>
          <w:bCs/>
          <w:sz w:val="32"/>
          <w:szCs w:val="32"/>
        </w:rPr>
        <w:tab/>
      </w:r>
      <w:r w:rsidR="00F52D48" w:rsidRPr="001204BF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78CFC2B7" w14:textId="3C7E7310" w:rsidR="00442B5F" w:rsidRPr="001204BF" w:rsidRDefault="00442B5F" w:rsidP="0085079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204BF">
        <w:rPr>
          <w:rFonts w:ascii="Angsana New" w:hAnsi="Angsana New"/>
          <w:sz w:val="32"/>
          <w:szCs w:val="32"/>
          <w:cs/>
        </w:rPr>
        <w:t>กลุ่ม</w:t>
      </w:r>
      <w:r w:rsidR="00F52D48" w:rsidRPr="001204BF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Pr="001204BF">
        <w:rPr>
          <w:rFonts w:ascii="Angsana New" w:hAnsi="Angsana New"/>
          <w:sz w:val="32"/>
          <w:szCs w:val="32"/>
          <w:cs/>
        </w:rPr>
        <w:t>กลุ่มบริษัท</w:t>
      </w:r>
      <w:r w:rsidR="00F52D48" w:rsidRPr="001204BF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70A3A34D" w14:textId="77777777" w:rsidR="00F109BA" w:rsidRPr="001204BF" w:rsidRDefault="00F109B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204BF">
        <w:rPr>
          <w:rFonts w:ascii="Angsana New" w:hAnsi="Angsana New"/>
          <w:sz w:val="32"/>
          <w:szCs w:val="32"/>
          <w:cs/>
        </w:rPr>
        <w:br w:type="page"/>
      </w:r>
    </w:p>
    <w:p w14:paraId="2E023AE6" w14:textId="32213E12" w:rsidR="00F52D48" w:rsidRPr="001204BF" w:rsidRDefault="00F52D48" w:rsidP="00F92047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204BF">
        <w:rPr>
          <w:rFonts w:ascii="Angsana New" w:hAnsi="Angsana New"/>
          <w:sz w:val="32"/>
          <w:szCs w:val="32"/>
          <w:cs/>
        </w:rPr>
        <w:lastRenderedPageBreak/>
        <w:t>ข้อมูลรายได้จำแนกตามประเภทของบริการของ</w:t>
      </w:r>
      <w:r w:rsidR="00442B5F" w:rsidRPr="001204BF">
        <w:rPr>
          <w:rFonts w:ascii="Angsana New" w:hAnsi="Angsana New"/>
          <w:sz w:val="32"/>
          <w:szCs w:val="32"/>
          <w:cs/>
        </w:rPr>
        <w:t>กลุ่มบริษัท</w:t>
      </w:r>
      <w:r w:rsidRPr="001204BF">
        <w:rPr>
          <w:rFonts w:ascii="Angsana New" w:hAnsi="Angsana New"/>
          <w:sz w:val="32"/>
          <w:szCs w:val="32"/>
          <w:cs/>
        </w:rPr>
        <w:t>สำหรับงวด</w:t>
      </w:r>
      <w:r w:rsidR="00E233DA" w:rsidRPr="001204BF">
        <w:rPr>
          <w:rFonts w:ascii="Angsana New" w:hAnsi="Angsana New"/>
          <w:sz w:val="32"/>
          <w:szCs w:val="32"/>
          <w:cs/>
        </w:rPr>
        <w:t>สามเดือน</w:t>
      </w:r>
      <w:r w:rsidR="00F109BA" w:rsidRPr="001204BF">
        <w:rPr>
          <w:rFonts w:ascii="Angsana New" w:hAnsi="Angsana New"/>
          <w:sz w:val="32"/>
          <w:szCs w:val="32"/>
          <w:cs/>
        </w:rPr>
        <w:t>และหกเดือน</w:t>
      </w:r>
      <w:r w:rsidR="00E233DA" w:rsidRPr="001204B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109BA" w:rsidRPr="001204BF">
        <w:rPr>
          <w:rFonts w:ascii="Angsana New" w:hAnsi="Angsana New"/>
          <w:sz w:val="32"/>
          <w:szCs w:val="32"/>
        </w:rPr>
        <w:t xml:space="preserve">30 </w:t>
      </w:r>
      <w:r w:rsidR="00F109BA" w:rsidRPr="001204BF">
        <w:rPr>
          <w:rFonts w:ascii="Angsana New" w:hAnsi="Angsana New"/>
          <w:sz w:val="32"/>
          <w:szCs w:val="32"/>
          <w:cs/>
        </w:rPr>
        <w:t>มิถุนายน</w:t>
      </w:r>
      <w:r w:rsidR="00227D00" w:rsidRPr="001204BF">
        <w:rPr>
          <w:rFonts w:ascii="Angsana New" w:hAnsi="Angsana New"/>
          <w:sz w:val="32"/>
          <w:szCs w:val="32"/>
          <w:cs/>
        </w:rPr>
        <w:t xml:space="preserve"> </w:t>
      </w:r>
      <w:r w:rsidR="00227D00" w:rsidRPr="001204BF">
        <w:rPr>
          <w:rFonts w:ascii="Angsana New" w:hAnsi="Angsana New"/>
          <w:sz w:val="32"/>
          <w:szCs w:val="32"/>
        </w:rPr>
        <w:t>2569</w:t>
      </w:r>
      <w:r w:rsidRPr="001204BF">
        <w:rPr>
          <w:rFonts w:ascii="Angsana New" w:hAnsi="Angsana New"/>
          <w:sz w:val="32"/>
          <w:szCs w:val="32"/>
        </w:rPr>
        <w:t xml:space="preserve"> </w:t>
      </w:r>
      <w:r w:rsidRPr="001204BF">
        <w:rPr>
          <w:rFonts w:ascii="Angsana New" w:hAnsi="Angsana New"/>
          <w:sz w:val="32"/>
          <w:szCs w:val="32"/>
          <w:cs/>
        </w:rPr>
        <w:t xml:space="preserve">และ </w:t>
      </w:r>
      <w:r w:rsidRPr="001204BF">
        <w:rPr>
          <w:rFonts w:ascii="Angsana New" w:hAnsi="Angsana New"/>
          <w:sz w:val="32"/>
          <w:szCs w:val="32"/>
        </w:rPr>
        <w:t>256</w:t>
      </w:r>
      <w:r w:rsidR="00227D00" w:rsidRPr="001204BF">
        <w:rPr>
          <w:rFonts w:ascii="Angsana New" w:hAnsi="Angsana New"/>
          <w:sz w:val="32"/>
          <w:szCs w:val="32"/>
        </w:rPr>
        <w:t>8</w:t>
      </w:r>
      <w:r w:rsidRPr="001204BF">
        <w:rPr>
          <w:rFonts w:ascii="Angsana New" w:hAnsi="Angsana New"/>
          <w:sz w:val="32"/>
          <w:szCs w:val="32"/>
        </w:rPr>
        <w:t xml:space="preserve"> </w:t>
      </w:r>
      <w:r w:rsidRPr="001204BF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4E43A9" w:rsidRPr="001204BF" w14:paraId="03A5FA3C" w14:textId="77777777" w:rsidTr="00F92047">
        <w:trPr>
          <w:tblHeader/>
        </w:trPr>
        <w:tc>
          <w:tcPr>
            <w:tcW w:w="2700" w:type="dxa"/>
            <w:vAlign w:val="bottom"/>
          </w:tcPr>
          <w:p w14:paraId="5D68AEDE" w14:textId="77777777" w:rsidR="004E43A9" w:rsidRPr="001204BF" w:rsidRDefault="004E43A9" w:rsidP="00F92047">
            <w:pPr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14097499" w14:textId="77777777" w:rsidR="004E43A9" w:rsidRPr="001204BF" w:rsidRDefault="004E43A9" w:rsidP="00F920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49CAC9A1" w14:textId="77777777" w:rsidR="004E43A9" w:rsidRPr="001204BF" w:rsidRDefault="004E43A9" w:rsidP="00F92047">
            <w:pPr>
              <w:jc w:val="right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</w:t>
            </w:r>
            <w:r w:rsidRPr="001204BF">
              <w:rPr>
                <w:rFonts w:ascii="Angsana New" w:hAnsi="Angsana New"/>
                <w:cs/>
              </w:rPr>
              <w:t>หน่วย</w:t>
            </w:r>
            <w:r w:rsidRPr="001204BF">
              <w:rPr>
                <w:rFonts w:ascii="Angsana New" w:hAnsi="Angsana New"/>
              </w:rPr>
              <w:t xml:space="preserve">: </w:t>
            </w:r>
            <w:r w:rsidRPr="001204BF">
              <w:rPr>
                <w:rFonts w:ascii="Angsana New" w:hAnsi="Angsana New"/>
                <w:cs/>
              </w:rPr>
              <w:t>พันบาท</w:t>
            </w:r>
            <w:r w:rsidRPr="001204BF">
              <w:rPr>
                <w:rFonts w:ascii="Angsana New" w:hAnsi="Angsana New"/>
              </w:rPr>
              <w:t>)</w:t>
            </w:r>
          </w:p>
        </w:tc>
      </w:tr>
      <w:tr w:rsidR="004E43A9" w:rsidRPr="001204BF" w14:paraId="19DB8A75" w14:textId="77777777" w:rsidTr="00F92047">
        <w:trPr>
          <w:tblHeader/>
        </w:trPr>
        <w:tc>
          <w:tcPr>
            <w:tcW w:w="2700" w:type="dxa"/>
            <w:vAlign w:val="bottom"/>
          </w:tcPr>
          <w:p w14:paraId="117D93FC" w14:textId="77777777" w:rsidR="004E43A9" w:rsidRPr="001204BF" w:rsidRDefault="004E43A9" w:rsidP="00F92047">
            <w:pPr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19A2E944" w14:textId="27234DA8" w:rsidR="004E43A9" w:rsidRPr="001204BF" w:rsidRDefault="004E43A9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สำหรับงวด</w:t>
            </w:r>
            <w:r w:rsidR="00227D00" w:rsidRPr="001204BF">
              <w:rPr>
                <w:rFonts w:ascii="Angsana New" w:hAnsi="Angsana New"/>
                <w:cs/>
              </w:rPr>
              <w:t>สาม</w:t>
            </w:r>
            <w:r w:rsidRPr="001204BF">
              <w:rPr>
                <w:rFonts w:ascii="Angsana New" w:hAnsi="Angsana New"/>
                <w:cs/>
              </w:rPr>
              <w:t>เดือนสิ้นสุดวันที่</w:t>
            </w:r>
            <w:r w:rsidRPr="001204BF">
              <w:rPr>
                <w:rFonts w:ascii="Angsana New" w:hAnsi="Angsana New"/>
              </w:rPr>
              <w:t xml:space="preserve"> </w:t>
            </w:r>
            <w:r w:rsidR="00F109BA" w:rsidRPr="001204BF">
              <w:rPr>
                <w:rFonts w:ascii="Angsana New" w:hAnsi="Angsana New"/>
              </w:rPr>
              <w:t xml:space="preserve">30 </w:t>
            </w:r>
            <w:r w:rsidR="00F109BA" w:rsidRPr="001204BF">
              <w:rPr>
                <w:rFonts w:ascii="Angsana New" w:hAnsi="Angsana New"/>
                <w:cs/>
              </w:rPr>
              <w:t>มิถุนายน</w:t>
            </w:r>
            <w:r w:rsidR="00227D00" w:rsidRPr="001204BF">
              <w:rPr>
                <w:rFonts w:ascii="Angsana New" w:hAnsi="Angsana New"/>
                <w:cs/>
              </w:rPr>
              <w:t xml:space="preserve"> </w:t>
            </w:r>
            <w:r w:rsidR="00227D00" w:rsidRPr="001204BF">
              <w:rPr>
                <w:rFonts w:ascii="Angsana New" w:hAnsi="Angsana New"/>
              </w:rPr>
              <w:t>2569</w:t>
            </w:r>
          </w:p>
        </w:tc>
      </w:tr>
      <w:tr w:rsidR="004E43A9" w:rsidRPr="001204BF" w14:paraId="29521BE0" w14:textId="77777777" w:rsidTr="00F92047">
        <w:trPr>
          <w:tblHeader/>
        </w:trPr>
        <w:tc>
          <w:tcPr>
            <w:tcW w:w="2700" w:type="dxa"/>
            <w:vAlign w:val="bottom"/>
          </w:tcPr>
          <w:p w14:paraId="165B5930" w14:textId="77777777" w:rsidR="004E43A9" w:rsidRPr="001204BF" w:rsidRDefault="004E43A9" w:rsidP="00F92047">
            <w:pPr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49794022" w14:textId="77777777" w:rsidR="004E43A9" w:rsidRPr="001204BF" w:rsidRDefault="004E43A9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ธุรกิจพาณิชย์อิเล็กทรอนิกส์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4B9E2CF2" w14:textId="77777777" w:rsidR="004E43A9" w:rsidRPr="001204BF" w:rsidRDefault="004E43A9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0E2F1C87" w14:textId="77777777" w:rsidR="004E43A9" w:rsidRPr="001204BF" w:rsidRDefault="004E43A9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รวมส่วนงาน</w:t>
            </w:r>
            <w:r w:rsidRPr="001204BF">
              <w:rPr>
                <w:rFonts w:ascii="Angsana New" w:hAnsi="Angsana New"/>
              </w:rPr>
              <w:t xml:space="preserve">      </w:t>
            </w:r>
            <w:r w:rsidRPr="001204BF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40662E00" w14:textId="77777777" w:rsidR="004E43A9" w:rsidRPr="001204BF" w:rsidRDefault="004E43A9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2AFF905D" w14:textId="77777777" w:rsidR="004E43A9" w:rsidRPr="001204BF" w:rsidRDefault="004E43A9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E43A9" w:rsidRPr="001204BF" w14:paraId="4F6AEB4C" w14:textId="77777777" w:rsidTr="00F92047">
        <w:tc>
          <w:tcPr>
            <w:tcW w:w="2700" w:type="dxa"/>
            <w:hideMark/>
          </w:tcPr>
          <w:p w14:paraId="4E041CEB" w14:textId="77777777" w:rsidR="004E43A9" w:rsidRPr="001204BF" w:rsidRDefault="004E43A9" w:rsidP="00F92047">
            <w:pPr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0ED63439" w14:textId="77777777" w:rsidR="004E43A9" w:rsidRPr="001204BF" w:rsidRDefault="004E43A9" w:rsidP="00F920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A9E21CF" w14:textId="77777777" w:rsidR="004E43A9" w:rsidRPr="001204BF" w:rsidRDefault="004E43A9" w:rsidP="00F920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F83D765" w14:textId="77777777" w:rsidR="004E43A9" w:rsidRPr="001204BF" w:rsidRDefault="004E43A9" w:rsidP="00F920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FEB0552" w14:textId="77777777" w:rsidR="004E43A9" w:rsidRPr="001204BF" w:rsidRDefault="004E43A9" w:rsidP="00F920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6380D82" w14:textId="77777777" w:rsidR="004E43A9" w:rsidRPr="001204BF" w:rsidRDefault="004E43A9" w:rsidP="00F92047">
            <w:pPr>
              <w:jc w:val="right"/>
              <w:rPr>
                <w:rFonts w:ascii="Angsana New" w:hAnsi="Angsana New"/>
              </w:rPr>
            </w:pPr>
          </w:p>
        </w:tc>
      </w:tr>
      <w:tr w:rsidR="00047FFD" w:rsidRPr="001204BF" w14:paraId="0A6C9160" w14:textId="77777777" w:rsidTr="00F92047">
        <w:tc>
          <w:tcPr>
            <w:tcW w:w="2700" w:type="dxa"/>
            <w:hideMark/>
          </w:tcPr>
          <w:p w14:paraId="53D1AFDB" w14:textId="77777777" w:rsidR="00047FFD" w:rsidRPr="001204BF" w:rsidRDefault="00047FFD" w:rsidP="00047FFD">
            <w:pPr>
              <w:ind w:left="144" w:hanging="144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</w:tcPr>
          <w:p w14:paraId="2E5437F5" w14:textId="4BD794D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122,055</w:t>
            </w:r>
          </w:p>
        </w:tc>
        <w:tc>
          <w:tcPr>
            <w:tcW w:w="1296" w:type="dxa"/>
          </w:tcPr>
          <w:p w14:paraId="6FF36BD9" w14:textId="4AEB3E9B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23,679</w:t>
            </w:r>
          </w:p>
        </w:tc>
        <w:tc>
          <w:tcPr>
            <w:tcW w:w="1296" w:type="dxa"/>
            <w:gridSpan w:val="2"/>
          </w:tcPr>
          <w:p w14:paraId="687D465C" w14:textId="119A0CC2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145,734</w:t>
            </w:r>
          </w:p>
        </w:tc>
        <w:tc>
          <w:tcPr>
            <w:tcW w:w="1296" w:type="dxa"/>
          </w:tcPr>
          <w:p w14:paraId="2901323B" w14:textId="2F4889D9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</w:tcPr>
          <w:p w14:paraId="2DF0D01C" w14:textId="15D4870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145,734</w:t>
            </w:r>
          </w:p>
        </w:tc>
      </w:tr>
      <w:tr w:rsidR="00047FFD" w:rsidRPr="001204BF" w14:paraId="0A9C7A1A" w14:textId="77777777" w:rsidTr="00F92047">
        <w:tc>
          <w:tcPr>
            <w:tcW w:w="2700" w:type="dxa"/>
            <w:hideMark/>
          </w:tcPr>
          <w:p w14:paraId="0211C321" w14:textId="77777777" w:rsidR="00047FFD" w:rsidRPr="001204BF" w:rsidRDefault="00047FFD" w:rsidP="00047FFD">
            <w:pPr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</w:tcPr>
          <w:p w14:paraId="7E7785C0" w14:textId="4059F65D" w:rsidR="00047FFD" w:rsidRPr="001204BF" w:rsidRDefault="00047FFD" w:rsidP="00047FF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12,218</w:t>
            </w:r>
          </w:p>
        </w:tc>
        <w:tc>
          <w:tcPr>
            <w:tcW w:w="1296" w:type="dxa"/>
          </w:tcPr>
          <w:p w14:paraId="4A5322DE" w14:textId="6A9F63A8" w:rsidR="00047FFD" w:rsidRPr="001204BF" w:rsidRDefault="00047FFD" w:rsidP="00047FF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395</w:t>
            </w:r>
          </w:p>
        </w:tc>
        <w:tc>
          <w:tcPr>
            <w:tcW w:w="1296" w:type="dxa"/>
            <w:gridSpan w:val="2"/>
          </w:tcPr>
          <w:p w14:paraId="726D82D3" w14:textId="5DA25FBC" w:rsidR="00047FFD" w:rsidRPr="001204BF" w:rsidRDefault="00047FFD" w:rsidP="00047FF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12,613</w:t>
            </w:r>
          </w:p>
        </w:tc>
        <w:tc>
          <w:tcPr>
            <w:tcW w:w="1296" w:type="dxa"/>
          </w:tcPr>
          <w:p w14:paraId="6E40D33C" w14:textId="55C1D248" w:rsidR="00047FFD" w:rsidRPr="001204BF" w:rsidRDefault="00047FFD" w:rsidP="00047FF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(12,613)</w:t>
            </w:r>
          </w:p>
        </w:tc>
        <w:tc>
          <w:tcPr>
            <w:tcW w:w="1296" w:type="dxa"/>
          </w:tcPr>
          <w:p w14:paraId="47F484EE" w14:textId="128EC627" w:rsidR="00047FFD" w:rsidRPr="001204BF" w:rsidRDefault="00047FFD" w:rsidP="00047FFD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-</w:t>
            </w:r>
          </w:p>
        </w:tc>
      </w:tr>
      <w:tr w:rsidR="00047FFD" w:rsidRPr="001204BF" w14:paraId="06DE04E1" w14:textId="77777777" w:rsidTr="00F92047">
        <w:tc>
          <w:tcPr>
            <w:tcW w:w="2700" w:type="dxa"/>
            <w:hideMark/>
          </w:tcPr>
          <w:p w14:paraId="3004F08B" w14:textId="77777777" w:rsidR="00047FFD" w:rsidRPr="001204BF" w:rsidRDefault="00047FFD" w:rsidP="00047FFD">
            <w:pPr>
              <w:rPr>
                <w:rFonts w:ascii="Angsana New" w:hAnsi="Angsana New"/>
                <w:b/>
                <w:bCs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488CC7B5" w14:textId="6843E429" w:rsidR="00047FFD" w:rsidRPr="001204BF" w:rsidRDefault="00047FFD" w:rsidP="00047FF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134,273</w:t>
            </w:r>
          </w:p>
        </w:tc>
        <w:tc>
          <w:tcPr>
            <w:tcW w:w="1296" w:type="dxa"/>
          </w:tcPr>
          <w:p w14:paraId="5BD641F8" w14:textId="5D70706E" w:rsidR="00047FFD" w:rsidRPr="001204BF" w:rsidRDefault="00047FFD" w:rsidP="00047FF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24,074</w:t>
            </w:r>
          </w:p>
        </w:tc>
        <w:tc>
          <w:tcPr>
            <w:tcW w:w="1296" w:type="dxa"/>
            <w:gridSpan w:val="2"/>
          </w:tcPr>
          <w:p w14:paraId="45ADB16B" w14:textId="41ED3E2D" w:rsidR="00047FFD" w:rsidRPr="001204BF" w:rsidRDefault="00047FFD" w:rsidP="00047FF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158,347</w:t>
            </w:r>
          </w:p>
        </w:tc>
        <w:tc>
          <w:tcPr>
            <w:tcW w:w="1296" w:type="dxa"/>
          </w:tcPr>
          <w:p w14:paraId="337C260C" w14:textId="0560AE07" w:rsidR="00047FFD" w:rsidRPr="001204BF" w:rsidRDefault="00047FFD" w:rsidP="00047FF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(12,613)</w:t>
            </w:r>
          </w:p>
        </w:tc>
        <w:tc>
          <w:tcPr>
            <w:tcW w:w="1296" w:type="dxa"/>
          </w:tcPr>
          <w:p w14:paraId="3CCC5B79" w14:textId="65526AD5" w:rsidR="00047FFD" w:rsidRPr="001204BF" w:rsidRDefault="00047FFD" w:rsidP="00047FF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145,734</w:t>
            </w:r>
          </w:p>
        </w:tc>
      </w:tr>
      <w:tr w:rsidR="00047FFD" w:rsidRPr="001204BF" w14:paraId="57A5A737" w14:textId="77777777" w:rsidTr="00F92047">
        <w:tc>
          <w:tcPr>
            <w:tcW w:w="2700" w:type="dxa"/>
            <w:hideMark/>
          </w:tcPr>
          <w:p w14:paraId="0E6DF000" w14:textId="77777777" w:rsidR="00047FFD" w:rsidRPr="001204BF" w:rsidRDefault="00047FFD" w:rsidP="00047FFD">
            <w:pPr>
              <w:rPr>
                <w:rFonts w:ascii="Angsana New" w:hAnsi="Angsana New"/>
                <w:b/>
                <w:bCs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2A9CF5AF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628A1190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5D0BD18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3F31E42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0DC89F6" w14:textId="77777777" w:rsidR="00047FFD" w:rsidRPr="001204BF" w:rsidRDefault="00047FFD" w:rsidP="00047FFD">
            <w:pPr>
              <w:tabs>
                <w:tab w:val="decimal" w:pos="1235"/>
              </w:tabs>
              <w:rPr>
                <w:rFonts w:ascii="Angsana New" w:hAnsi="Angsana New"/>
              </w:rPr>
            </w:pPr>
          </w:p>
        </w:tc>
      </w:tr>
      <w:tr w:rsidR="00047FFD" w:rsidRPr="001204BF" w14:paraId="7B9232C4" w14:textId="77777777" w:rsidTr="00F92047">
        <w:tc>
          <w:tcPr>
            <w:tcW w:w="2700" w:type="dxa"/>
            <w:vAlign w:val="bottom"/>
            <w:hideMark/>
          </w:tcPr>
          <w:p w14:paraId="090CC4C5" w14:textId="77777777" w:rsidR="00047FFD" w:rsidRPr="001204BF" w:rsidRDefault="00047FFD" w:rsidP="00047FFD">
            <w:pPr>
              <w:rPr>
                <w:rFonts w:ascii="Angsana New" w:hAnsi="Angsana New"/>
                <w:b/>
                <w:bCs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49E58099" w14:textId="09DEEDE4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76,411</w:t>
            </w:r>
          </w:p>
        </w:tc>
        <w:tc>
          <w:tcPr>
            <w:tcW w:w="1296" w:type="dxa"/>
            <w:vAlign w:val="bottom"/>
          </w:tcPr>
          <w:p w14:paraId="04834EEB" w14:textId="17DD9F78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15,009</w:t>
            </w:r>
          </w:p>
        </w:tc>
        <w:tc>
          <w:tcPr>
            <w:tcW w:w="1296" w:type="dxa"/>
            <w:gridSpan w:val="2"/>
            <w:vAlign w:val="bottom"/>
          </w:tcPr>
          <w:p w14:paraId="3C773EF9" w14:textId="7FBF0C44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91,420</w:t>
            </w:r>
          </w:p>
        </w:tc>
        <w:tc>
          <w:tcPr>
            <w:tcW w:w="1296" w:type="dxa"/>
            <w:vAlign w:val="bottom"/>
          </w:tcPr>
          <w:p w14:paraId="45B7B9BD" w14:textId="32C338FF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238</w:t>
            </w:r>
          </w:p>
        </w:tc>
        <w:tc>
          <w:tcPr>
            <w:tcW w:w="1296" w:type="dxa"/>
            <w:vAlign w:val="bottom"/>
          </w:tcPr>
          <w:p w14:paraId="345D54FD" w14:textId="5063B344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91,658</w:t>
            </w:r>
          </w:p>
        </w:tc>
      </w:tr>
      <w:tr w:rsidR="00047FFD" w:rsidRPr="001204BF" w14:paraId="38BBB380" w14:textId="77777777" w:rsidTr="00F92047">
        <w:tc>
          <w:tcPr>
            <w:tcW w:w="2700" w:type="dxa"/>
            <w:vAlign w:val="bottom"/>
            <w:hideMark/>
          </w:tcPr>
          <w:p w14:paraId="32B286A2" w14:textId="77777777" w:rsidR="00047FFD" w:rsidRPr="001204BF" w:rsidRDefault="00047FFD" w:rsidP="00047FFD">
            <w:pPr>
              <w:ind w:left="142" w:hanging="14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05E3D164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FE4A952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24066E9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BB8D45C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CB78D7C" w14:textId="7B08F04B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483</w:t>
            </w:r>
          </w:p>
        </w:tc>
      </w:tr>
      <w:tr w:rsidR="00047FFD" w:rsidRPr="001204BF" w14:paraId="2921B31C" w14:textId="77777777" w:rsidTr="00F92047">
        <w:tc>
          <w:tcPr>
            <w:tcW w:w="2700" w:type="dxa"/>
            <w:vAlign w:val="bottom"/>
            <w:hideMark/>
          </w:tcPr>
          <w:p w14:paraId="13E20D18" w14:textId="77777777" w:rsidR="00047FFD" w:rsidRPr="001204BF" w:rsidRDefault="00047FFD" w:rsidP="00047FFD">
            <w:pPr>
              <w:ind w:left="142" w:hanging="14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621D1228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04E6A77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B571A38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79598A8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10E355B" w14:textId="4C4EC7A2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64</w:t>
            </w:r>
          </w:p>
        </w:tc>
      </w:tr>
      <w:tr w:rsidR="00047FFD" w:rsidRPr="001204BF" w14:paraId="387C0958" w14:textId="77777777" w:rsidTr="00F92047">
        <w:tc>
          <w:tcPr>
            <w:tcW w:w="2700" w:type="dxa"/>
            <w:vAlign w:val="bottom"/>
            <w:hideMark/>
          </w:tcPr>
          <w:p w14:paraId="72840F20" w14:textId="77777777" w:rsidR="00047FFD" w:rsidRPr="001204BF" w:rsidRDefault="00047FFD" w:rsidP="00047FFD">
            <w:pPr>
              <w:ind w:left="142" w:hanging="14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96" w:type="dxa"/>
            <w:vAlign w:val="bottom"/>
          </w:tcPr>
          <w:p w14:paraId="4F4544AC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2F6852AD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03888AB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3DFEF73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0F1D4C2" w14:textId="441E5894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(340)</w:t>
            </w:r>
          </w:p>
        </w:tc>
      </w:tr>
      <w:tr w:rsidR="00047FFD" w:rsidRPr="001204BF" w14:paraId="401689AA" w14:textId="77777777" w:rsidTr="00F92047">
        <w:tc>
          <w:tcPr>
            <w:tcW w:w="2700" w:type="dxa"/>
            <w:vAlign w:val="bottom"/>
            <w:hideMark/>
          </w:tcPr>
          <w:p w14:paraId="097F39E8" w14:textId="77777777" w:rsidR="00047FFD" w:rsidRPr="001204BF" w:rsidRDefault="00047FFD" w:rsidP="00047FFD">
            <w:pPr>
              <w:ind w:left="142" w:hanging="14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70DD30F3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0ABD8E7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BAD153A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A13F690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AE6B766" w14:textId="71F29F0C" w:rsidR="00047FFD" w:rsidRPr="001204BF" w:rsidRDefault="00047FFD" w:rsidP="00047FF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(39,218)</w:t>
            </w:r>
          </w:p>
        </w:tc>
      </w:tr>
      <w:tr w:rsidR="00047FFD" w:rsidRPr="001204BF" w14:paraId="0B7C6AF5" w14:textId="77777777" w:rsidTr="00F92047">
        <w:tc>
          <w:tcPr>
            <w:tcW w:w="2700" w:type="dxa"/>
            <w:vAlign w:val="bottom"/>
            <w:hideMark/>
          </w:tcPr>
          <w:p w14:paraId="3BAC0EC8" w14:textId="77777777" w:rsidR="00047FFD" w:rsidRPr="001204BF" w:rsidRDefault="00047FFD" w:rsidP="00047FFD">
            <w:pPr>
              <w:ind w:right="-17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2BFE832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73BA254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5CF3407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90BBD44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268D9E9" w14:textId="35A9E3DC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52,647</w:t>
            </w:r>
          </w:p>
        </w:tc>
      </w:tr>
      <w:tr w:rsidR="00047FFD" w:rsidRPr="001204BF" w14:paraId="4A98B27B" w14:textId="77777777" w:rsidTr="00F92047">
        <w:tc>
          <w:tcPr>
            <w:tcW w:w="2700" w:type="dxa"/>
            <w:vAlign w:val="bottom"/>
            <w:hideMark/>
          </w:tcPr>
          <w:p w14:paraId="3F1FEC08" w14:textId="77777777" w:rsidR="00047FFD" w:rsidRPr="001204BF" w:rsidRDefault="00047FFD" w:rsidP="00047FFD">
            <w:pPr>
              <w:ind w:left="142" w:hanging="14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46AED420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C0CA964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CCB2C08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9650C6B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49A32B9" w14:textId="2A2E10E0" w:rsidR="00047FFD" w:rsidRPr="001204BF" w:rsidRDefault="00047FFD" w:rsidP="00047FF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(11,443)</w:t>
            </w:r>
          </w:p>
        </w:tc>
      </w:tr>
      <w:tr w:rsidR="00047FFD" w:rsidRPr="001204BF" w14:paraId="352C253C" w14:textId="77777777" w:rsidTr="00F92047">
        <w:tc>
          <w:tcPr>
            <w:tcW w:w="2700" w:type="dxa"/>
            <w:vAlign w:val="bottom"/>
            <w:hideMark/>
          </w:tcPr>
          <w:p w14:paraId="5F03F944" w14:textId="77777777" w:rsidR="00047FFD" w:rsidRPr="001204BF" w:rsidRDefault="00047FFD" w:rsidP="00047FFD">
            <w:pPr>
              <w:ind w:left="142" w:hanging="142"/>
              <w:rPr>
                <w:rFonts w:ascii="Angsana New" w:hAnsi="Angsana New"/>
                <w:b/>
                <w:bCs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367E84B7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EB6203F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BFFDA78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16CEF4E" w14:textId="77777777" w:rsidR="00047FFD" w:rsidRPr="001204BF" w:rsidRDefault="00047FFD" w:rsidP="00047FFD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B2568A4" w14:textId="325F4311" w:rsidR="00047FFD" w:rsidRPr="001204BF" w:rsidRDefault="00047FFD" w:rsidP="00047FF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41,204</w:t>
            </w:r>
          </w:p>
        </w:tc>
      </w:tr>
    </w:tbl>
    <w:p w14:paraId="44273C53" w14:textId="3042067C" w:rsidR="00F109BA" w:rsidRPr="001204BF" w:rsidRDefault="00F109BA" w:rsidP="00F92047">
      <w:pPr>
        <w:rPr>
          <w:rFonts w:ascii="Angsana New" w:hAnsi="Angsana New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F109BA" w:rsidRPr="001204BF" w14:paraId="6CCBC3E4" w14:textId="77777777" w:rsidTr="00E302D4">
        <w:trPr>
          <w:tblHeader/>
        </w:trPr>
        <w:tc>
          <w:tcPr>
            <w:tcW w:w="2700" w:type="dxa"/>
            <w:vAlign w:val="bottom"/>
          </w:tcPr>
          <w:p w14:paraId="5214564E" w14:textId="6A331130" w:rsidR="00F109BA" w:rsidRPr="001204BF" w:rsidRDefault="00F109BA" w:rsidP="00F92047">
            <w:pPr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713FCA7F" w14:textId="77777777" w:rsidR="00F109BA" w:rsidRPr="001204BF" w:rsidRDefault="00F109BA" w:rsidP="00F920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37485403" w14:textId="77777777" w:rsidR="00F109BA" w:rsidRPr="001204BF" w:rsidRDefault="00F109BA" w:rsidP="00F92047">
            <w:pPr>
              <w:jc w:val="right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</w:t>
            </w:r>
            <w:r w:rsidRPr="001204BF">
              <w:rPr>
                <w:rFonts w:ascii="Angsana New" w:hAnsi="Angsana New"/>
                <w:cs/>
              </w:rPr>
              <w:t>หน่วย</w:t>
            </w:r>
            <w:r w:rsidRPr="001204BF">
              <w:rPr>
                <w:rFonts w:ascii="Angsana New" w:hAnsi="Angsana New"/>
              </w:rPr>
              <w:t xml:space="preserve">: </w:t>
            </w:r>
            <w:r w:rsidRPr="001204BF">
              <w:rPr>
                <w:rFonts w:ascii="Angsana New" w:hAnsi="Angsana New"/>
                <w:cs/>
              </w:rPr>
              <w:t>พันบาท</w:t>
            </w:r>
            <w:r w:rsidRPr="001204BF">
              <w:rPr>
                <w:rFonts w:ascii="Angsana New" w:hAnsi="Angsana New"/>
              </w:rPr>
              <w:t>)</w:t>
            </w:r>
          </w:p>
        </w:tc>
      </w:tr>
      <w:tr w:rsidR="00F109BA" w:rsidRPr="001204BF" w14:paraId="4FADBCF7" w14:textId="77777777" w:rsidTr="00E302D4">
        <w:trPr>
          <w:tblHeader/>
        </w:trPr>
        <w:tc>
          <w:tcPr>
            <w:tcW w:w="2700" w:type="dxa"/>
            <w:vAlign w:val="bottom"/>
          </w:tcPr>
          <w:p w14:paraId="6026E2A2" w14:textId="77777777" w:rsidR="00F109BA" w:rsidRPr="001204BF" w:rsidRDefault="00F109BA" w:rsidP="00F92047">
            <w:pPr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4ED154C4" w14:textId="77777777" w:rsidR="00F109BA" w:rsidRPr="001204BF" w:rsidRDefault="00F109BA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1204BF">
              <w:rPr>
                <w:rFonts w:ascii="Angsana New" w:hAnsi="Angsana New"/>
              </w:rPr>
              <w:t xml:space="preserve"> 30 </w:t>
            </w:r>
            <w:r w:rsidRPr="001204BF">
              <w:rPr>
                <w:rFonts w:ascii="Angsana New" w:hAnsi="Angsana New"/>
                <w:cs/>
              </w:rPr>
              <w:t xml:space="preserve">มิถุนายน </w:t>
            </w:r>
            <w:r w:rsidRPr="001204BF">
              <w:rPr>
                <w:rFonts w:ascii="Angsana New" w:hAnsi="Angsana New"/>
              </w:rPr>
              <w:t>2568</w:t>
            </w:r>
          </w:p>
        </w:tc>
      </w:tr>
      <w:tr w:rsidR="00F109BA" w:rsidRPr="001204BF" w14:paraId="6F8A217A" w14:textId="77777777" w:rsidTr="00E302D4">
        <w:trPr>
          <w:tblHeader/>
        </w:trPr>
        <w:tc>
          <w:tcPr>
            <w:tcW w:w="2700" w:type="dxa"/>
            <w:vAlign w:val="bottom"/>
          </w:tcPr>
          <w:p w14:paraId="573740CC" w14:textId="77777777" w:rsidR="00F109BA" w:rsidRPr="001204BF" w:rsidRDefault="00F109BA" w:rsidP="00F92047">
            <w:pPr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7DBDAF9E" w14:textId="77777777" w:rsidR="00F109BA" w:rsidRPr="001204BF" w:rsidRDefault="00F109BA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ธุรกิจพาณิชย์อิเล็กทรอนิกส์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7107349C" w14:textId="77777777" w:rsidR="00F109BA" w:rsidRPr="001204BF" w:rsidRDefault="00F109BA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3C7A3A63" w14:textId="77777777" w:rsidR="00F109BA" w:rsidRPr="001204BF" w:rsidRDefault="00F109BA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รวมส่วนงาน</w:t>
            </w:r>
            <w:r w:rsidRPr="001204BF">
              <w:rPr>
                <w:rFonts w:ascii="Angsana New" w:hAnsi="Angsana New"/>
              </w:rPr>
              <w:t xml:space="preserve">      </w:t>
            </w:r>
            <w:r w:rsidRPr="001204BF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381EA93A" w14:textId="77777777" w:rsidR="00F109BA" w:rsidRPr="001204BF" w:rsidRDefault="00F109BA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0B4EF7EE" w14:textId="77777777" w:rsidR="00F109BA" w:rsidRPr="001204BF" w:rsidRDefault="00F109BA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109BA" w:rsidRPr="001204BF" w14:paraId="72F14A53" w14:textId="77777777" w:rsidTr="00E302D4">
        <w:trPr>
          <w:trHeight w:val="80"/>
        </w:trPr>
        <w:tc>
          <w:tcPr>
            <w:tcW w:w="2700" w:type="dxa"/>
            <w:hideMark/>
          </w:tcPr>
          <w:p w14:paraId="2133321E" w14:textId="77777777" w:rsidR="00F109BA" w:rsidRPr="001204BF" w:rsidRDefault="00F109BA" w:rsidP="00F92047">
            <w:pPr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441678D9" w14:textId="77777777" w:rsidR="00F109BA" w:rsidRPr="001204BF" w:rsidRDefault="00F109BA" w:rsidP="00F920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D26EF68" w14:textId="77777777" w:rsidR="00F109BA" w:rsidRPr="001204BF" w:rsidRDefault="00F109BA" w:rsidP="00F920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9BB22B3" w14:textId="77777777" w:rsidR="00F109BA" w:rsidRPr="001204BF" w:rsidRDefault="00F109BA" w:rsidP="00F920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B2F1687" w14:textId="77777777" w:rsidR="00F109BA" w:rsidRPr="001204BF" w:rsidRDefault="00F109BA" w:rsidP="00F920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880094A" w14:textId="77777777" w:rsidR="00F109BA" w:rsidRPr="001204BF" w:rsidRDefault="00F109BA" w:rsidP="00F92047">
            <w:pPr>
              <w:jc w:val="right"/>
              <w:rPr>
                <w:rFonts w:ascii="Angsana New" w:hAnsi="Angsana New"/>
              </w:rPr>
            </w:pPr>
          </w:p>
        </w:tc>
      </w:tr>
      <w:tr w:rsidR="00F109BA" w:rsidRPr="001204BF" w14:paraId="1F107116" w14:textId="77777777" w:rsidTr="00E302D4">
        <w:trPr>
          <w:trHeight w:val="80"/>
        </w:trPr>
        <w:tc>
          <w:tcPr>
            <w:tcW w:w="2700" w:type="dxa"/>
            <w:hideMark/>
          </w:tcPr>
          <w:p w14:paraId="2DBD4851" w14:textId="77777777" w:rsidR="00F109BA" w:rsidRPr="001204BF" w:rsidRDefault="00F109BA" w:rsidP="00F92047">
            <w:pPr>
              <w:ind w:left="144" w:hanging="144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518C1022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182,807</w:t>
            </w:r>
          </w:p>
        </w:tc>
        <w:tc>
          <w:tcPr>
            <w:tcW w:w="1296" w:type="dxa"/>
            <w:vAlign w:val="bottom"/>
          </w:tcPr>
          <w:p w14:paraId="0553D7D9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23,076</w:t>
            </w:r>
          </w:p>
        </w:tc>
        <w:tc>
          <w:tcPr>
            <w:tcW w:w="1296" w:type="dxa"/>
            <w:gridSpan w:val="2"/>
            <w:vAlign w:val="bottom"/>
          </w:tcPr>
          <w:p w14:paraId="7C8C5E18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205,883</w:t>
            </w:r>
          </w:p>
        </w:tc>
        <w:tc>
          <w:tcPr>
            <w:tcW w:w="1296" w:type="dxa"/>
            <w:vAlign w:val="bottom"/>
          </w:tcPr>
          <w:p w14:paraId="3002BCC0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740FD94E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205,883</w:t>
            </w:r>
          </w:p>
        </w:tc>
      </w:tr>
      <w:tr w:rsidR="00F109BA" w:rsidRPr="001204BF" w14:paraId="48F5AFE6" w14:textId="77777777" w:rsidTr="00E302D4">
        <w:tc>
          <w:tcPr>
            <w:tcW w:w="2700" w:type="dxa"/>
            <w:hideMark/>
          </w:tcPr>
          <w:p w14:paraId="54CF1442" w14:textId="77777777" w:rsidR="00F109BA" w:rsidRPr="001204BF" w:rsidRDefault="00F109BA" w:rsidP="00F92047">
            <w:pPr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27491BD1" w14:textId="77777777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11,837</w:t>
            </w:r>
          </w:p>
        </w:tc>
        <w:tc>
          <w:tcPr>
            <w:tcW w:w="1296" w:type="dxa"/>
            <w:vAlign w:val="bottom"/>
          </w:tcPr>
          <w:p w14:paraId="3ABCF3B9" w14:textId="77777777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2,403</w:t>
            </w:r>
          </w:p>
        </w:tc>
        <w:tc>
          <w:tcPr>
            <w:tcW w:w="1296" w:type="dxa"/>
            <w:gridSpan w:val="2"/>
            <w:vAlign w:val="bottom"/>
          </w:tcPr>
          <w:p w14:paraId="7DDECF07" w14:textId="77777777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14,240</w:t>
            </w:r>
          </w:p>
        </w:tc>
        <w:tc>
          <w:tcPr>
            <w:tcW w:w="1296" w:type="dxa"/>
            <w:vAlign w:val="bottom"/>
          </w:tcPr>
          <w:p w14:paraId="67B9430A" w14:textId="77777777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(14,240)</w:t>
            </w:r>
          </w:p>
        </w:tc>
        <w:tc>
          <w:tcPr>
            <w:tcW w:w="1296" w:type="dxa"/>
            <w:vAlign w:val="bottom"/>
          </w:tcPr>
          <w:p w14:paraId="494DCE71" w14:textId="77777777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-</w:t>
            </w:r>
          </w:p>
        </w:tc>
      </w:tr>
      <w:tr w:rsidR="00F109BA" w:rsidRPr="001204BF" w14:paraId="2704E7A8" w14:textId="77777777" w:rsidTr="00E302D4">
        <w:tc>
          <w:tcPr>
            <w:tcW w:w="2700" w:type="dxa"/>
            <w:hideMark/>
          </w:tcPr>
          <w:p w14:paraId="1469E525" w14:textId="77777777" w:rsidR="00F109BA" w:rsidRPr="001204BF" w:rsidRDefault="00F109BA" w:rsidP="00F92047">
            <w:pPr>
              <w:rPr>
                <w:rFonts w:ascii="Angsana New" w:hAnsi="Angsana New"/>
                <w:b/>
                <w:bCs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3D888712" w14:textId="77777777" w:rsidR="00F109BA" w:rsidRPr="001204BF" w:rsidRDefault="00F109BA" w:rsidP="00F920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194,644</w:t>
            </w:r>
          </w:p>
        </w:tc>
        <w:tc>
          <w:tcPr>
            <w:tcW w:w="1296" w:type="dxa"/>
            <w:vAlign w:val="bottom"/>
          </w:tcPr>
          <w:p w14:paraId="39B29415" w14:textId="77777777" w:rsidR="00F109BA" w:rsidRPr="001204BF" w:rsidRDefault="00F109BA" w:rsidP="00F920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25,479</w:t>
            </w:r>
          </w:p>
        </w:tc>
        <w:tc>
          <w:tcPr>
            <w:tcW w:w="1296" w:type="dxa"/>
            <w:gridSpan w:val="2"/>
            <w:vAlign w:val="bottom"/>
          </w:tcPr>
          <w:p w14:paraId="12E7BB9B" w14:textId="77777777" w:rsidR="00F109BA" w:rsidRPr="001204BF" w:rsidRDefault="00F109BA" w:rsidP="00F920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220,123</w:t>
            </w:r>
          </w:p>
        </w:tc>
        <w:tc>
          <w:tcPr>
            <w:tcW w:w="1296" w:type="dxa"/>
            <w:vAlign w:val="bottom"/>
          </w:tcPr>
          <w:p w14:paraId="5F14D1D8" w14:textId="77777777" w:rsidR="00F109BA" w:rsidRPr="001204BF" w:rsidRDefault="00F109BA" w:rsidP="00F920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(14,240)</w:t>
            </w:r>
          </w:p>
        </w:tc>
        <w:tc>
          <w:tcPr>
            <w:tcW w:w="1296" w:type="dxa"/>
            <w:vAlign w:val="bottom"/>
          </w:tcPr>
          <w:p w14:paraId="3CC32F93" w14:textId="77777777" w:rsidR="00F109BA" w:rsidRPr="001204BF" w:rsidRDefault="00F109BA" w:rsidP="00F920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205,883</w:t>
            </w:r>
          </w:p>
        </w:tc>
      </w:tr>
      <w:tr w:rsidR="00F109BA" w:rsidRPr="001204BF" w14:paraId="53F20BA9" w14:textId="77777777" w:rsidTr="00E302D4">
        <w:tc>
          <w:tcPr>
            <w:tcW w:w="2700" w:type="dxa"/>
            <w:hideMark/>
          </w:tcPr>
          <w:p w14:paraId="0237D5ED" w14:textId="77777777" w:rsidR="00F109BA" w:rsidRPr="001204BF" w:rsidRDefault="00F109BA" w:rsidP="00F92047">
            <w:pPr>
              <w:rPr>
                <w:rFonts w:ascii="Angsana New" w:hAnsi="Angsana New"/>
                <w:b/>
                <w:bCs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331699EC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051BCEC1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6D76854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0CA2A6B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6CA24C9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</w:tr>
      <w:tr w:rsidR="00F109BA" w:rsidRPr="001204BF" w14:paraId="67C850AE" w14:textId="77777777" w:rsidTr="00E302D4">
        <w:tc>
          <w:tcPr>
            <w:tcW w:w="2700" w:type="dxa"/>
            <w:vAlign w:val="bottom"/>
            <w:hideMark/>
          </w:tcPr>
          <w:p w14:paraId="07B627AB" w14:textId="77777777" w:rsidR="00F109BA" w:rsidRPr="001204BF" w:rsidRDefault="00F109BA" w:rsidP="00F92047">
            <w:pPr>
              <w:rPr>
                <w:rFonts w:ascii="Angsana New" w:hAnsi="Angsana New"/>
                <w:b/>
                <w:bCs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721C735B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132,616</w:t>
            </w:r>
          </w:p>
        </w:tc>
        <w:tc>
          <w:tcPr>
            <w:tcW w:w="1296" w:type="dxa"/>
            <w:vAlign w:val="bottom"/>
          </w:tcPr>
          <w:p w14:paraId="488258A7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12,531</w:t>
            </w:r>
          </w:p>
        </w:tc>
        <w:tc>
          <w:tcPr>
            <w:tcW w:w="1296" w:type="dxa"/>
            <w:gridSpan w:val="2"/>
            <w:vAlign w:val="bottom"/>
          </w:tcPr>
          <w:p w14:paraId="4B8FDC67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145,147</w:t>
            </w:r>
          </w:p>
        </w:tc>
        <w:tc>
          <w:tcPr>
            <w:tcW w:w="1296" w:type="dxa"/>
            <w:vAlign w:val="bottom"/>
          </w:tcPr>
          <w:p w14:paraId="69073E2C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2,572</w:t>
            </w:r>
          </w:p>
        </w:tc>
        <w:tc>
          <w:tcPr>
            <w:tcW w:w="1296" w:type="dxa"/>
            <w:vAlign w:val="bottom"/>
          </w:tcPr>
          <w:p w14:paraId="55E90742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147,719</w:t>
            </w:r>
          </w:p>
        </w:tc>
      </w:tr>
      <w:tr w:rsidR="00F109BA" w:rsidRPr="001204BF" w14:paraId="587C5EB0" w14:textId="77777777" w:rsidTr="00E302D4">
        <w:tc>
          <w:tcPr>
            <w:tcW w:w="2700" w:type="dxa"/>
            <w:vAlign w:val="bottom"/>
            <w:hideMark/>
          </w:tcPr>
          <w:p w14:paraId="0ACC1E06" w14:textId="77777777" w:rsidR="00F109BA" w:rsidRPr="001204BF" w:rsidRDefault="00F109BA" w:rsidP="00F92047">
            <w:pPr>
              <w:ind w:left="142" w:hanging="14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53A8747E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0089D4FA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2BC2E12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8404BAC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5A3D056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1,489</w:t>
            </w:r>
          </w:p>
        </w:tc>
      </w:tr>
      <w:tr w:rsidR="00F109BA" w:rsidRPr="001204BF" w14:paraId="46CFB80F" w14:textId="77777777" w:rsidTr="00E302D4">
        <w:tc>
          <w:tcPr>
            <w:tcW w:w="2700" w:type="dxa"/>
            <w:vAlign w:val="bottom"/>
            <w:hideMark/>
          </w:tcPr>
          <w:p w14:paraId="364971E9" w14:textId="77777777" w:rsidR="00F109BA" w:rsidRPr="001204BF" w:rsidRDefault="00F109BA" w:rsidP="00F92047">
            <w:pPr>
              <w:ind w:left="142" w:hanging="14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3AA3C7AB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82FC4A9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B98638F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0302876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28D0399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95</w:t>
            </w:r>
          </w:p>
        </w:tc>
      </w:tr>
      <w:tr w:rsidR="00F109BA" w:rsidRPr="001204BF" w14:paraId="314CA761" w14:textId="77777777" w:rsidTr="00E302D4">
        <w:tc>
          <w:tcPr>
            <w:tcW w:w="2700" w:type="dxa"/>
            <w:vAlign w:val="bottom"/>
            <w:hideMark/>
          </w:tcPr>
          <w:p w14:paraId="29D4E91F" w14:textId="77777777" w:rsidR="00F109BA" w:rsidRPr="001204BF" w:rsidRDefault="00F109BA" w:rsidP="00F92047">
            <w:pPr>
              <w:ind w:left="142" w:hanging="14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96" w:type="dxa"/>
            <w:vAlign w:val="bottom"/>
          </w:tcPr>
          <w:p w14:paraId="680023A6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8648BE4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4579BF1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0065EE4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F7331DC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(461)</w:t>
            </w:r>
          </w:p>
        </w:tc>
      </w:tr>
      <w:tr w:rsidR="00F109BA" w:rsidRPr="001204BF" w14:paraId="54EB8EDE" w14:textId="77777777" w:rsidTr="00E302D4">
        <w:tc>
          <w:tcPr>
            <w:tcW w:w="2700" w:type="dxa"/>
            <w:vAlign w:val="bottom"/>
            <w:hideMark/>
          </w:tcPr>
          <w:p w14:paraId="64BE01CA" w14:textId="77777777" w:rsidR="00F109BA" w:rsidRPr="001204BF" w:rsidRDefault="00F109BA" w:rsidP="00F92047">
            <w:pPr>
              <w:ind w:left="142" w:hanging="14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68577C25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F428881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67BC0BD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49DE083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7BAD0DC" w14:textId="77777777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(54,383)</w:t>
            </w:r>
          </w:p>
        </w:tc>
      </w:tr>
      <w:tr w:rsidR="00F109BA" w:rsidRPr="001204BF" w14:paraId="0EDBC345" w14:textId="77777777" w:rsidTr="00E302D4">
        <w:tc>
          <w:tcPr>
            <w:tcW w:w="2700" w:type="dxa"/>
            <w:vAlign w:val="bottom"/>
            <w:hideMark/>
          </w:tcPr>
          <w:p w14:paraId="6BD4B9BB" w14:textId="77777777" w:rsidR="00F109BA" w:rsidRPr="001204BF" w:rsidRDefault="00F109BA" w:rsidP="00F92047">
            <w:pPr>
              <w:ind w:right="-17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AE62807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A9A805D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43B583D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3B4D795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BBF242E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94,459</w:t>
            </w:r>
          </w:p>
        </w:tc>
      </w:tr>
      <w:tr w:rsidR="00F109BA" w:rsidRPr="001204BF" w14:paraId="72F429A8" w14:textId="77777777" w:rsidTr="00E302D4">
        <w:tc>
          <w:tcPr>
            <w:tcW w:w="2700" w:type="dxa"/>
            <w:vAlign w:val="bottom"/>
            <w:hideMark/>
          </w:tcPr>
          <w:p w14:paraId="1FDED747" w14:textId="77777777" w:rsidR="00F109BA" w:rsidRPr="001204BF" w:rsidRDefault="00F109BA" w:rsidP="00F92047">
            <w:pPr>
              <w:ind w:left="142" w:hanging="14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42F594E3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25D96FD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B764F89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4D61CA0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5150881" w14:textId="77777777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(18,821)</w:t>
            </w:r>
          </w:p>
        </w:tc>
      </w:tr>
      <w:tr w:rsidR="00F109BA" w:rsidRPr="001204BF" w14:paraId="3FDBBEA0" w14:textId="77777777" w:rsidTr="00E302D4">
        <w:tc>
          <w:tcPr>
            <w:tcW w:w="2700" w:type="dxa"/>
            <w:vAlign w:val="bottom"/>
            <w:hideMark/>
          </w:tcPr>
          <w:p w14:paraId="1BEF0858" w14:textId="77777777" w:rsidR="00F109BA" w:rsidRPr="001204BF" w:rsidRDefault="00F109BA" w:rsidP="00F92047">
            <w:pPr>
              <w:ind w:left="142" w:hanging="142"/>
              <w:rPr>
                <w:rFonts w:ascii="Angsana New" w:hAnsi="Angsana New"/>
                <w:b/>
                <w:bCs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3C1FEA9D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F78704A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A7885E6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CB5992E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DC23E46" w14:textId="77777777" w:rsidR="00F109BA" w:rsidRPr="001204BF" w:rsidRDefault="00F109BA" w:rsidP="00F920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75,638</w:t>
            </w:r>
          </w:p>
        </w:tc>
      </w:tr>
    </w:tbl>
    <w:p w14:paraId="7D61D637" w14:textId="77777777" w:rsidR="00F109BA" w:rsidRPr="001204BF" w:rsidRDefault="00F109B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F109BA" w:rsidRPr="001204BF" w14:paraId="5C993BC5" w14:textId="77777777" w:rsidTr="00E302D4">
        <w:trPr>
          <w:tblHeader/>
        </w:trPr>
        <w:tc>
          <w:tcPr>
            <w:tcW w:w="2700" w:type="dxa"/>
            <w:vAlign w:val="bottom"/>
          </w:tcPr>
          <w:p w14:paraId="2D63EAF3" w14:textId="77777777" w:rsidR="00F109BA" w:rsidRPr="001204BF" w:rsidRDefault="00F109BA" w:rsidP="00F92047">
            <w:pPr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6D394690" w14:textId="77777777" w:rsidR="00F109BA" w:rsidRPr="001204BF" w:rsidRDefault="00F109BA" w:rsidP="00F920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4954FDCB" w14:textId="77777777" w:rsidR="00F109BA" w:rsidRPr="001204BF" w:rsidRDefault="00F109BA" w:rsidP="00F92047">
            <w:pPr>
              <w:jc w:val="right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</w:t>
            </w:r>
            <w:r w:rsidRPr="001204BF">
              <w:rPr>
                <w:rFonts w:ascii="Angsana New" w:hAnsi="Angsana New"/>
                <w:cs/>
              </w:rPr>
              <w:t>หน่วย</w:t>
            </w:r>
            <w:r w:rsidRPr="001204BF">
              <w:rPr>
                <w:rFonts w:ascii="Angsana New" w:hAnsi="Angsana New"/>
              </w:rPr>
              <w:t xml:space="preserve">: </w:t>
            </w:r>
            <w:r w:rsidRPr="001204BF">
              <w:rPr>
                <w:rFonts w:ascii="Angsana New" w:hAnsi="Angsana New"/>
                <w:cs/>
              </w:rPr>
              <w:t>พันบาท</w:t>
            </w:r>
            <w:r w:rsidRPr="001204BF">
              <w:rPr>
                <w:rFonts w:ascii="Angsana New" w:hAnsi="Angsana New"/>
              </w:rPr>
              <w:t>)</w:t>
            </w:r>
          </w:p>
        </w:tc>
      </w:tr>
      <w:tr w:rsidR="00F109BA" w:rsidRPr="001204BF" w14:paraId="03A9784C" w14:textId="77777777" w:rsidTr="00E302D4">
        <w:trPr>
          <w:tblHeader/>
        </w:trPr>
        <w:tc>
          <w:tcPr>
            <w:tcW w:w="2700" w:type="dxa"/>
            <w:vAlign w:val="bottom"/>
          </w:tcPr>
          <w:p w14:paraId="7D96EB66" w14:textId="77777777" w:rsidR="00F109BA" w:rsidRPr="001204BF" w:rsidRDefault="00F109BA" w:rsidP="00F92047">
            <w:pPr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21D1AB68" w14:textId="15656665" w:rsidR="00F109BA" w:rsidRPr="001204BF" w:rsidRDefault="00F109BA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สำหรับงวดหกเดือนสิ้นสุดวันที่</w:t>
            </w:r>
            <w:r w:rsidRPr="001204BF">
              <w:rPr>
                <w:rFonts w:ascii="Angsana New" w:hAnsi="Angsana New"/>
              </w:rPr>
              <w:t xml:space="preserve"> 30 </w:t>
            </w:r>
            <w:r w:rsidRPr="001204BF">
              <w:rPr>
                <w:rFonts w:ascii="Angsana New" w:hAnsi="Angsana New"/>
                <w:cs/>
              </w:rPr>
              <w:t xml:space="preserve">มิถุนายน </w:t>
            </w:r>
            <w:r w:rsidRPr="001204BF">
              <w:rPr>
                <w:rFonts w:ascii="Angsana New" w:hAnsi="Angsana New"/>
              </w:rPr>
              <w:t>2569</w:t>
            </w:r>
          </w:p>
        </w:tc>
      </w:tr>
      <w:tr w:rsidR="00F109BA" w:rsidRPr="001204BF" w14:paraId="601CA65D" w14:textId="77777777" w:rsidTr="00E302D4">
        <w:trPr>
          <w:tblHeader/>
        </w:trPr>
        <w:tc>
          <w:tcPr>
            <w:tcW w:w="2700" w:type="dxa"/>
            <w:vAlign w:val="bottom"/>
          </w:tcPr>
          <w:p w14:paraId="1778A1FA" w14:textId="77777777" w:rsidR="00F109BA" w:rsidRPr="001204BF" w:rsidRDefault="00F109BA" w:rsidP="00F92047">
            <w:pPr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09EAA74D" w14:textId="77777777" w:rsidR="00F109BA" w:rsidRPr="001204BF" w:rsidRDefault="00F109BA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ธุรกิจพาณิชย์อิเล็กทรอนิกส์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0A20E049" w14:textId="77777777" w:rsidR="00F109BA" w:rsidRPr="001204BF" w:rsidRDefault="00F109BA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2A49038C" w14:textId="77777777" w:rsidR="00F109BA" w:rsidRPr="001204BF" w:rsidRDefault="00F109BA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รวมส่วนงาน</w:t>
            </w:r>
            <w:r w:rsidRPr="001204BF">
              <w:rPr>
                <w:rFonts w:ascii="Angsana New" w:hAnsi="Angsana New"/>
              </w:rPr>
              <w:t xml:space="preserve">      </w:t>
            </w:r>
            <w:r w:rsidRPr="001204BF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4E19E015" w14:textId="77777777" w:rsidR="00F109BA" w:rsidRPr="001204BF" w:rsidRDefault="00F109BA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51B677BE" w14:textId="77777777" w:rsidR="00F109BA" w:rsidRPr="001204BF" w:rsidRDefault="00F109BA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109BA" w:rsidRPr="001204BF" w14:paraId="4097C543" w14:textId="77777777" w:rsidTr="00E302D4">
        <w:trPr>
          <w:trHeight w:val="80"/>
        </w:trPr>
        <w:tc>
          <w:tcPr>
            <w:tcW w:w="2700" w:type="dxa"/>
            <w:hideMark/>
          </w:tcPr>
          <w:p w14:paraId="46271EAB" w14:textId="77777777" w:rsidR="00F109BA" w:rsidRPr="001204BF" w:rsidRDefault="00F109BA" w:rsidP="00F92047">
            <w:pPr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65D05AA3" w14:textId="77777777" w:rsidR="00F109BA" w:rsidRPr="001204BF" w:rsidRDefault="00F109BA" w:rsidP="00F920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5321B3A" w14:textId="77777777" w:rsidR="00F109BA" w:rsidRPr="001204BF" w:rsidRDefault="00F109BA" w:rsidP="00F920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E4B24C8" w14:textId="77777777" w:rsidR="00F109BA" w:rsidRPr="001204BF" w:rsidRDefault="00F109BA" w:rsidP="00F920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3CF0D02" w14:textId="77777777" w:rsidR="00F109BA" w:rsidRPr="001204BF" w:rsidRDefault="00F109BA" w:rsidP="00F920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932E569" w14:textId="77777777" w:rsidR="00F109BA" w:rsidRPr="001204BF" w:rsidRDefault="00F109BA" w:rsidP="00F92047">
            <w:pPr>
              <w:jc w:val="right"/>
              <w:rPr>
                <w:rFonts w:ascii="Angsana New" w:hAnsi="Angsana New"/>
              </w:rPr>
            </w:pPr>
          </w:p>
        </w:tc>
      </w:tr>
      <w:tr w:rsidR="00F109BA" w:rsidRPr="001204BF" w14:paraId="1862BAD9" w14:textId="77777777" w:rsidTr="00E302D4">
        <w:trPr>
          <w:trHeight w:val="80"/>
        </w:trPr>
        <w:tc>
          <w:tcPr>
            <w:tcW w:w="2700" w:type="dxa"/>
            <w:hideMark/>
          </w:tcPr>
          <w:p w14:paraId="19776632" w14:textId="77777777" w:rsidR="00F109BA" w:rsidRPr="001204BF" w:rsidRDefault="00F109BA" w:rsidP="00F92047">
            <w:pPr>
              <w:ind w:left="144" w:hanging="144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</w:tcPr>
          <w:p w14:paraId="14985140" w14:textId="4798757F" w:rsidR="00F109BA" w:rsidRPr="001204BF" w:rsidRDefault="00596FA8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236,02</w:t>
            </w:r>
            <w:r w:rsidR="00F65090" w:rsidRPr="001204BF">
              <w:rPr>
                <w:rFonts w:ascii="Angsana New" w:hAnsi="Angsana New"/>
                <w:cs/>
              </w:rPr>
              <w:t>4</w:t>
            </w:r>
          </w:p>
        </w:tc>
        <w:tc>
          <w:tcPr>
            <w:tcW w:w="1296" w:type="dxa"/>
          </w:tcPr>
          <w:p w14:paraId="3271C9DC" w14:textId="5FBE0EAA" w:rsidR="00F109BA" w:rsidRPr="001204BF" w:rsidRDefault="00A4371B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47,073</w:t>
            </w:r>
          </w:p>
        </w:tc>
        <w:tc>
          <w:tcPr>
            <w:tcW w:w="1296" w:type="dxa"/>
            <w:gridSpan w:val="2"/>
          </w:tcPr>
          <w:p w14:paraId="5259CCF2" w14:textId="3F36BA08" w:rsidR="00F109BA" w:rsidRPr="001204BF" w:rsidRDefault="000B599D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283,09</w:t>
            </w:r>
            <w:r w:rsidR="00F65090" w:rsidRPr="001204BF">
              <w:rPr>
                <w:rFonts w:ascii="Angsana New" w:hAnsi="Angsana New"/>
                <w:cs/>
              </w:rPr>
              <w:t>7</w:t>
            </w:r>
          </w:p>
        </w:tc>
        <w:tc>
          <w:tcPr>
            <w:tcW w:w="1296" w:type="dxa"/>
          </w:tcPr>
          <w:p w14:paraId="5A183974" w14:textId="3DFD505A" w:rsidR="00F109BA" w:rsidRPr="001204BF" w:rsidRDefault="00221138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</w:tcPr>
          <w:p w14:paraId="6E60F34D" w14:textId="5EA2F703" w:rsidR="00F109BA" w:rsidRPr="001204BF" w:rsidRDefault="00D40CB3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283,097</w:t>
            </w:r>
          </w:p>
        </w:tc>
      </w:tr>
      <w:tr w:rsidR="00F109BA" w:rsidRPr="001204BF" w14:paraId="3EEDAE2B" w14:textId="77777777" w:rsidTr="00E302D4">
        <w:tc>
          <w:tcPr>
            <w:tcW w:w="2700" w:type="dxa"/>
            <w:hideMark/>
          </w:tcPr>
          <w:p w14:paraId="1EA6E3A3" w14:textId="77777777" w:rsidR="00F109BA" w:rsidRPr="001204BF" w:rsidRDefault="00F109BA" w:rsidP="00F92047">
            <w:pPr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</w:tcPr>
          <w:p w14:paraId="03779EAA" w14:textId="65F681BA" w:rsidR="00F109BA" w:rsidRPr="001204BF" w:rsidRDefault="00AD49A0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24,330</w:t>
            </w:r>
          </w:p>
        </w:tc>
        <w:tc>
          <w:tcPr>
            <w:tcW w:w="1296" w:type="dxa"/>
          </w:tcPr>
          <w:p w14:paraId="1F0E86F3" w14:textId="3F07283D" w:rsidR="00F109BA" w:rsidRPr="001204BF" w:rsidRDefault="000B599D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97</w:t>
            </w:r>
            <w:r w:rsidR="000F495D" w:rsidRPr="001204BF">
              <w:rPr>
                <w:rFonts w:ascii="Angsana New" w:hAnsi="Angsana New"/>
                <w:cs/>
              </w:rPr>
              <w:t>0</w:t>
            </w:r>
          </w:p>
        </w:tc>
        <w:tc>
          <w:tcPr>
            <w:tcW w:w="1296" w:type="dxa"/>
            <w:gridSpan w:val="2"/>
          </w:tcPr>
          <w:p w14:paraId="0B5BCBAF" w14:textId="07DBE583" w:rsidR="00F109BA" w:rsidRPr="001204BF" w:rsidRDefault="00211750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25,30</w:t>
            </w:r>
            <w:r w:rsidR="00CB3FB3" w:rsidRPr="001204BF">
              <w:rPr>
                <w:rFonts w:ascii="Angsana New" w:hAnsi="Angsana New"/>
                <w:cs/>
              </w:rPr>
              <w:t>0</w:t>
            </w:r>
          </w:p>
        </w:tc>
        <w:tc>
          <w:tcPr>
            <w:tcW w:w="1296" w:type="dxa"/>
          </w:tcPr>
          <w:p w14:paraId="5BA19CEA" w14:textId="1E3C117B" w:rsidR="00F109BA" w:rsidRPr="001204BF" w:rsidRDefault="00FD6766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(25,30</w:t>
            </w:r>
            <w:r w:rsidR="000F495D" w:rsidRPr="001204BF">
              <w:rPr>
                <w:rFonts w:ascii="Angsana New" w:hAnsi="Angsana New"/>
                <w:cs/>
              </w:rPr>
              <w:t>0</w:t>
            </w:r>
            <w:r w:rsidRPr="001204BF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</w:tcPr>
          <w:p w14:paraId="620D9A84" w14:textId="748CC3D2" w:rsidR="00F109BA" w:rsidRPr="001204BF" w:rsidRDefault="00FD6766" w:rsidP="00F92047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-</w:t>
            </w:r>
          </w:p>
        </w:tc>
      </w:tr>
      <w:tr w:rsidR="00F109BA" w:rsidRPr="001204BF" w14:paraId="114F3536" w14:textId="77777777" w:rsidTr="00E302D4">
        <w:trPr>
          <w:trHeight w:val="252"/>
        </w:trPr>
        <w:tc>
          <w:tcPr>
            <w:tcW w:w="2700" w:type="dxa"/>
            <w:hideMark/>
          </w:tcPr>
          <w:p w14:paraId="3F3F76E5" w14:textId="77777777" w:rsidR="00F109BA" w:rsidRPr="001204BF" w:rsidRDefault="00F109BA" w:rsidP="00F92047">
            <w:pPr>
              <w:rPr>
                <w:rFonts w:ascii="Angsana New" w:hAnsi="Angsana New"/>
                <w:b/>
                <w:bCs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00C10FC7" w14:textId="53321C2E" w:rsidR="00F109BA" w:rsidRPr="001204BF" w:rsidRDefault="00776D77" w:rsidP="00F920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260,35</w:t>
            </w:r>
            <w:r w:rsidR="000F495D" w:rsidRPr="001204BF">
              <w:rPr>
                <w:rFonts w:ascii="Angsana New" w:hAnsi="Angsana New"/>
                <w:cs/>
              </w:rPr>
              <w:t>4</w:t>
            </w:r>
          </w:p>
        </w:tc>
        <w:tc>
          <w:tcPr>
            <w:tcW w:w="1296" w:type="dxa"/>
          </w:tcPr>
          <w:p w14:paraId="0986FDF1" w14:textId="15074F14" w:rsidR="00F109BA" w:rsidRPr="001204BF" w:rsidRDefault="000B599D" w:rsidP="00F920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48,04</w:t>
            </w:r>
            <w:r w:rsidR="000F495D" w:rsidRPr="001204BF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296" w:type="dxa"/>
            <w:gridSpan w:val="2"/>
          </w:tcPr>
          <w:p w14:paraId="1AC8C652" w14:textId="1075844D" w:rsidR="00F109BA" w:rsidRPr="001204BF" w:rsidRDefault="00211750" w:rsidP="00F920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308,39</w:t>
            </w:r>
            <w:r w:rsidR="001E1E23" w:rsidRPr="001204BF">
              <w:rPr>
                <w:rFonts w:ascii="Angsana New" w:hAnsi="Angsana New"/>
              </w:rPr>
              <w:t>7</w:t>
            </w:r>
          </w:p>
        </w:tc>
        <w:tc>
          <w:tcPr>
            <w:tcW w:w="1296" w:type="dxa"/>
          </w:tcPr>
          <w:p w14:paraId="236CE682" w14:textId="5C076854" w:rsidR="00F109BA" w:rsidRPr="001204BF" w:rsidRDefault="00FD6766" w:rsidP="00F920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(25,30</w:t>
            </w:r>
            <w:r w:rsidR="000F495D" w:rsidRPr="001204BF">
              <w:rPr>
                <w:rFonts w:ascii="Angsana New" w:hAnsi="Angsana New"/>
                <w:cs/>
              </w:rPr>
              <w:t>0</w:t>
            </w:r>
            <w:r w:rsidRPr="001204BF"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</w:tcPr>
          <w:p w14:paraId="23D3D997" w14:textId="659D6FAC" w:rsidR="00F109BA" w:rsidRPr="001204BF" w:rsidRDefault="00D40CB3" w:rsidP="00F920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283,097</w:t>
            </w:r>
          </w:p>
        </w:tc>
      </w:tr>
      <w:tr w:rsidR="00F109BA" w:rsidRPr="001204BF" w14:paraId="7CC13EBC" w14:textId="77777777" w:rsidTr="00E302D4">
        <w:tc>
          <w:tcPr>
            <w:tcW w:w="2700" w:type="dxa"/>
            <w:hideMark/>
          </w:tcPr>
          <w:p w14:paraId="26B90F0E" w14:textId="77777777" w:rsidR="00F109BA" w:rsidRPr="001204BF" w:rsidRDefault="00F109BA" w:rsidP="00F92047">
            <w:pPr>
              <w:rPr>
                <w:rFonts w:ascii="Angsana New" w:hAnsi="Angsana New"/>
                <w:b/>
                <w:bCs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24835149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5CD21A66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034B9815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6161155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7A3AA19" w14:textId="77777777" w:rsidR="00F109BA" w:rsidRPr="001204BF" w:rsidRDefault="00F109BA" w:rsidP="00F92047">
            <w:pPr>
              <w:tabs>
                <w:tab w:val="decimal" w:pos="1235"/>
              </w:tabs>
              <w:rPr>
                <w:rFonts w:ascii="Angsana New" w:hAnsi="Angsana New"/>
              </w:rPr>
            </w:pPr>
          </w:p>
        </w:tc>
      </w:tr>
      <w:tr w:rsidR="00F109BA" w:rsidRPr="001204BF" w14:paraId="066F8272" w14:textId="77777777" w:rsidTr="00E302D4">
        <w:tc>
          <w:tcPr>
            <w:tcW w:w="2700" w:type="dxa"/>
            <w:vAlign w:val="bottom"/>
            <w:hideMark/>
          </w:tcPr>
          <w:p w14:paraId="1C90B610" w14:textId="77777777" w:rsidR="00F109BA" w:rsidRPr="001204BF" w:rsidRDefault="00F109BA" w:rsidP="00F92047">
            <w:pPr>
              <w:rPr>
                <w:rFonts w:ascii="Angsana New" w:hAnsi="Angsana New"/>
                <w:b/>
                <w:bCs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76A53423" w14:textId="298A8810" w:rsidR="00F109BA" w:rsidRPr="001204BF" w:rsidRDefault="00A4371B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147,466</w:t>
            </w:r>
          </w:p>
        </w:tc>
        <w:tc>
          <w:tcPr>
            <w:tcW w:w="1296" w:type="dxa"/>
            <w:vAlign w:val="bottom"/>
          </w:tcPr>
          <w:p w14:paraId="3ACE28FD" w14:textId="58AE4A98" w:rsidR="00F109BA" w:rsidRPr="001204BF" w:rsidRDefault="000B599D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29,907</w:t>
            </w:r>
          </w:p>
        </w:tc>
        <w:tc>
          <w:tcPr>
            <w:tcW w:w="1296" w:type="dxa"/>
            <w:gridSpan w:val="2"/>
            <w:vAlign w:val="bottom"/>
          </w:tcPr>
          <w:p w14:paraId="12073892" w14:textId="11C9138A" w:rsidR="00F109BA" w:rsidRPr="001204BF" w:rsidRDefault="00211750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177,373</w:t>
            </w:r>
          </w:p>
        </w:tc>
        <w:tc>
          <w:tcPr>
            <w:tcW w:w="1296" w:type="dxa"/>
            <w:vAlign w:val="bottom"/>
          </w:tcPr>
          <w:p w14:paraId="3A11F788" w14:textId="13E703A2" w:rsidR="00F109BA" w:rsidRPr="001204BF" w:rsidRDefault="00E825B6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477</w:t>
            </w:r>
          </w:p>
        </w:tc>
        <w:tc>
          <w:tcPr>
            <w:tcW w:w="1296" w:type="dxa"/>
            <w:vAlign w:val="bottom"/>
          </w:tcPr>
          <w:p w14:paraId="5E51E29D" w14:textId="7A8434F9" w:rsidR="00F109BA" w:rsidRPr="001204BF" w:rsidRDefault="00D40CB3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177,850</w:t>
            </w:r>
          </w:p>
        </w:tc>
      </w:tr>
      <w:tr w:rsidR="00F109BA" w:rsidRPr="001204BF" w14:paraId="427149C1" w14:textId="77777777" w:rsidTr="00E302D4">
        <w:tc>
          <w:tcPr>
            <w:tcW w:w="2700" w:type="dxa"/>
            <w:vAlign w:val="bottom"/>
            <w:hideMark/>
          </w:tcPr>
          <w:p w14:paraId="7EEC07FB" w14:textId="77777777" w:rsidR="00F109BA" w:rsidRPr="001204BF" w:rsidRDefault="00F109BA" w:rsidP="00F92047">
            <w:pPr>
              <w:ind w:left="142" w:hanging="14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3FFB2DB5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215469B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5427796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1F26FB7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CB47820" w14:textId="1EE16372" w:rsidR="00F109BA" w:rsidRPr="001204BF" w:rsidRDefault="00AD63F6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1,335</w:t>
            </w:r>
          </w:p>
        </w:tc>
      </w:tr>
      <w:tr w:rsidR="00F109BA" w:rsidRPr="001204BF" w14:paraId="3CEB782E" w14:textId="77777777" w:rsidTr="00E302D4">
        <w:tc>
          <w:tcPr>
            <w:tcW w:w="2700" w:type="dxa"/>
            <w:vAlign w:val="bottom"/>
            <w:hideMark/>
          </w:tcPr>
          <w:p w14:paraId="0F2751B3" w14:textId="77777777" w:rsidR="00F109BA" w:rsidRPr="001204BF" w:rsidRDefault="00F109BA" w:rsidP="00F92047">
            <w:pPr>
              <w:ind w:left="142" w:hanging="14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7275F8AC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2D1C49D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47084B1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B9F42FB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7D9785F" w14:textId="0F6F6580" w:rsidR="00F109BA" w:rsidRPr="001204BF" w:rsidRDefault="005E02A3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127</w:t>
            </w:r>
          </w:p>
        </w:tc>
      </w:tr>
      <w:tr w:rsidR="00F109BA" w:rsidRPr="001204BF" w14:paraId="2DCDE163" w14:textId="77777777" w:rsidTr="00E302D4">
        <w:tc>
          <w:tcPr>
            <w:tcW w:w="2700" w:type="dxa"/>
            <w:vAlign w:val="bottom"/>
            <w:hideMark/>
          </w:tcPr>
          <w:p w14:paraId="306E41DF" w14:textId="77777777" w:rsidR="00F109BA" w:rsidRPr="001204BF" w:rsidRDefault="00F109BA" w:rsidP="00F92047">
            <w:pPr>
              <w:ind w:left="142" w:hanging="14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96" w:type="dxa"/>
            <w:vAlign w:val="bottom"/>
          </w:tcPr>
          <w:p w14:paraId="10E1D497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2A570C2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FE39C64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9F380F8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DA77F5D" w14:textId="634B9D64" w:rsidR="00F109BA" w:rsidRPr="001204BF" w:rsidRDefault="005E02A3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(70</w:t>
            </w:r>
            <w:r w:rsidR="00083F61" w:rsidRPr="001204BF">
              <w:rPr>
                <w:rFonts w:ascii="Angsana New" w:hAnsi="Angsana New"/>
              </w:rPr>
              <w:t>2</w:t>
            </w:r>
            <w:r w:rsidRPr="001204BF">
              <w:rPr>
                <w:rFonts w:ascii="Angsana New" w:hAnsi="Angsana New"/>
              </w:rPr>
              <w:t>)</w:t>
            </w:r>
          </w:p>
        </w:tc>
      </w:tr>
      <w:tr w:rsidR="00F109BA" w:rsidRPr="001204BF" w14:paraId="1CAAA411" w14:textId="77777777" w:rsidTr="00E302D4">
        <w:tc>
          <w:tcPr>
            <w:tcW w:w="2700" w:type="dxa"/>
            <w:vAlign w:val="bottom"/>
            <w:hideMark/>
          </w:tcPr>
          <w:p w14:paraId="4E4C5B32" w14:textId="77777777" w:rsidR="00F109BA" w:rsidRPr="001204BF" w:rsidRDefault="00F109BA" w:rsidP="00F92047">
            <w:pPr>
              <w:ind w:left="142" w:hanging="14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62536AE6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538DC50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168ABF9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79A512B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6288CB4" w14:textId="0D8319C3" w:rsidR="00F109BA" w:rsidRPr="001204BF" w:rsidRDefault="005E02A3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(83,906)</w:t>
            </w:r>
          </w:p>
        </w:tc>
      </w:tr>
      <w:tr w:rsidR="00F109BA" w:rsidRPr="001204BF" w14:paraId="40641CB4" w14:textId="77777777" w:rsidTr="00E302D4">
        <w:tc>
          <w:tcPr>
            <w:tcW w:w="2700" w:type="dxa"/>
            <w:vAlign w:val="bottom"/>
            <w:hideMark/>
          </w:tcPr>
          <w:p w14:paraId="5964EF60" w14:textId="77777777" w:rsidR="00F109BA" w:rsidRPr="001204BF" w:rsidRDefault="00F109BA" w:rsidP="00F92047">
            <w:pPr>
              <w:ind w:right="-17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10400F7E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49F118B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570C0E2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1A49191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1713DFF" w14:textId="07A7A7D5" w:rsidR="00F109BA" w:rsidRPr="001204BF" w:rsidRDefault="009876C4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94,70</w:t>
            </w:r>
            <w:r w:rsidR="00083F61" w:rsidRPr="001204BF">
              <w:rPr>
                <w:rFonts w:ascii="Angsana New" w:hAnsi="Angsana New"/>
              </w:rPr>
              <w:t>4</w:t>
            </w:r>
          </w:p>
        </w:tc>
      </w:tr>
      <w:tr w:rsidR="00F109BA" w:rsidRPr="001204BF" w14:paraId="3F67E7AF" w14:textId="77777777" w:rsidTr="00E302D4">
        <w:tc>
          <w:tcPr>
            <w:tcW w:w="2700" w:type="dxa"/>
            <w:vAlign w:val="bottom"/>
            <w:hideMark/>
          </w:tcPr>
          <w:p w14:paraId="5BAE00A7" w14:textId="77777777" w:rsidR="00F109BA" w:rsidRPr="001204BF" w:rsidRDefault="00F109BA" w:rsidP="00F92047">
            <w:pPr>
              <w:ind w:left="142" w:hanging="14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3D5BE9A6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0A1F5D20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044439A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5E266E1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99189FF" w14:textId="30DCFBA3" w:rsidR="00F109BA" w:rsidRPr="001204BF" w:rsidRDefault="009876C4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(19,840)</w:t>
            </w:r>
          </w:p>
        </w:tc>
      </w:tr>
      <w:tr w:rsidR="00F109BA" w:rsidRPr="001204BF" w14:paraId="7BC34E81" w14:textId="77777777" w:rsidTr="00E302D4">
        <w:tc>
          <w:tcPr>
            <w:tcW w:w="2700" w:type="dxa"/>
            <w:vAlign w:val="bottom"/>
            <w:hideMark/>
          </w:tcPr>
          <w:p w14:paraId="102FFB92" w14:textId="77777777" w:rsidR="00F109BA" w:rsidRPr="001204BF" w:rsidRDefault="00F109BA" w:rsidP="00F92047">
            <w:pPr>
              <w:ind w:left="142" w:hanging="142"/>
              <w:rPr>
                <w:rFonts w:ascii="Angsana New" w:hAnsi="Angsana New"/>
                <w:b/>
                <w:bCs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1BD2BF19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EF9D840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1EA1BF7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D3FB15E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F84266F" w14:textId="7C5C815F" w:rsidR="00F109BA" w:rsidRPr="001204BF" w:rsidRDefault="009876C4" w:rsidP="00F920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74,86</w:t>
            </w:r>
            <w:r w:rsidR="00083F61" w:rsidRPr="001204BF">
              <w:rPr>
                <w:rFonts w:ascii="Angsana New" w:hAnsi="Angsana New"/>
              </w:rPr>
              <w:t>4</w:t>
            </w:r>
          </w:p>
        </w:tc>
      </w:tr>
    </w:tbl>
    <w:p w14:paraId="6B4EBD66" w14:textId="46C4E91E" w:rsidR="00F109BA" w:rsidRPr="001204BF" w:rsidRDefault="00F109BA" w:rsidP="00F92047">
      <w:pPr>
        <w:rPr>
          <w:rFonts w:ascii="Angsana New" w:hAnsi="Angsana New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F109BA" w:rsidRPr="001204BF" w14:paraId="1D884F81" w14:textId="77777777" w:rsidTr="00E302D4">
        <w:trPr>
          <w:tblHeader/>
        </w:trPr>
        <w:tc>
          <w:tcPr>
            <w:tcW w:w="2700" w:type="dxa"/>
            <w:vAlign w:val="bottom"/>
          </w:tcPr>
          <w:p w14:paraId="00F5F936" w14:textId="18F0DCAE" w:rsidR="00F109BA" w:rsidRPr="001204BF" w:rsidRDefault="00F109BA" w:rsidP="00F92047">
            <w:pPr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776637B3" w14:textId="77777777" w:rsidR="00F109BA" w:rsidRPr="001204BF" w:rsidRDefault="00F109BA" w:rsidP="00F920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2773B8E1" w14:textId="77777777" w:rsidR="00F109BA" w:rsidRPr="001204BF" w:rsidRDefault="00F109BA" w:rsidP="00F92047">
            <w:pPr>
              <w:jc w:val="right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</w:t>
            </w:r>
            <w:r w:rsidRPr="001204BF">
              <w:rPr>
                <w:rFonts w:ascii="Angsana New" w:hAnsi="Angsana New"/>
                <w:cs/>
              </w:rPr>
              <w:t>หน่วย</w:t>
            </w:r>
            <w:r w:rsidRPr="001204BF">
              <w:rPr>
                <w:rFonts w:ascii="Angsana New" w:hAnsi="Angsana New"/>
              </w:rPr>
              <w:t xml:space="preserve">: </w:t>
            </w:r>
            <w:r w:rsidRPr="001204BF">
              <w:rPr>
                <w:rFonts w:ascii="Angsana New" w:hAnsi="Angsana New"/>
                <w:cs/>
              </w:rPr>
              <w:t>พันบาท</w:t>
            </w:r>
            <w:r w:rsidRPr="001204BF">
              <w:rPr>
                <w:rFonts w:ascii="Angsana New" w:hAnsi="Angsana New"/>
              </w:rPr>
              <w:t>)</w:t>
            </w:r>
          </w:p>
        </w:tc>
      </w:tr>
      <w:tr w:rsidR="00F109BA" w:rsidRPr="001204BF" w14:paraId="7591E4ED" w14:textId="77777777" w:rsidTr="00E302D4">
        <w:trPr>
          <w:tblHeader/>
        </w:trPr>
        <w:tc>
          <w:tcPr>
            <w:tcW w:w="2700" w:type="dxa"/>
            <w:vAlign w:val="bottom"/>
          </w:tcPr>
          <w:p w14:paraId="115ED172" w14:textId="77777777" w:rsidR="00F109BA" w:rsidRPr="001204BF" w:rsidRDefault="00F109BA" w:rsidP="00F92047">
            <w:pPr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7D95C41F" w14:textId="77777777" w:rsidR="00F109BA" w:rsidRPr="001204BF" w:rsidRDefault="00F109BA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สำหรับงวดหกเดือนสิ้นสุดวันที่</w:t>
            </w:r>
            <w:r w:rsidRPr="001204BF">
              <w:rPr>
                <w:rFonts w:ascii="Angsana New" w:hAnsi="Angsana New"/>
              </w:rPr>
              <w:t xml:space="preserve"> 30 </w:t>
            </w:r>
            <w:r w:rsidRPr="001204BF">
              <w:rPr>
                <w:rFonts w:ascii="Angsana New" w:hAnsi="Angsana New"/>
                <w:cs/>
              </w:rPr>
              <w:t xml:space="preserve">มิถุนายน </w:t>
            </w:r>
            <w:r w:rsidRPr="001204BF">
              <w:rPr>
                <w:rFonts w:ascii="Angsana New" w:hAnsi="Angsana New"/>
              </w:rPr>
              <w:t>2568</w:t>
            </w:r>
          </w:p>
        </w:tc>
      </w:tr>
      <w:tr w:rsidR="00F109BA" w:rsidRPr="001204BF" w14:paraId="76E830AD" w14:textId="77777777" w:rsidTr="00E302D4">
        <w:trPr>
          <w:tblHeader/>
        </w:trPr>
        <w:tc>
          <w:tcPr>
            <w:tcW w:w="2700" w:type="dxa"/>
            <w:vAlign w:val="bottom"/>
          </w:tcPr>
          <w:p w14:paraId="7908481D" w14:textId="77777777" w:rsidR="00F109BA" w:rsidRPr="001204BF" w:rsidRDefault="00F109BA" w:rsidP="00F92047">
            <w:pPr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4DC36FA7" w14:textId="77777777" w:rsidR="00F109BA" w:rsidRPr="001204BF" w:rsidRDefault="00F109BA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ธุรกิจพาณิชย์อิเล็กทรอนิกส์</w:t>
            </w:r>
          </w:p>
        </w:tc>
        <w:tc>
          <w:tcPr>
            <w:tcW w:w="1296" w:type="dxa"/>
            <w:vAlign w:val="bottom"/>
            <w:hideMark/>
          </w:tcPr>
          <w:p w14:paraId="5D9F41E4" w14:textId="77777777" w:rsidR="00F109BA" w:rsidRPr="001204BF" w:rsidRDefault="00F109BA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41AFBB11" w14:textId="77777777" w:rsidR="00F109BA" w:rsidRPr="001204BF" w:rsidRDefault="00F109BA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รวมส่วนงาน</w:t>
            </w:r>
            <w:r w:rsidRPr="001204BF">
              <w:rPr>
                <w:rFonts w:ascii="Angsana New" w:hAnsi="Angsana New"/>
              </w:rPr>
              <w:t xml:space="preserve">      </w:t>
            </w:r>
            <w:r w:rsidRPr="001204BF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0DA862F4" w14:textId="77777777" w:rsidR="00F109BA" w:rsidRPr="001204BF" w:rsidRDefault="00F109BA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0FE8F413" w14:textId="77777777" w:rsidR="00F109BA" w:rsidRPr="001204BF" w:rsidRDefault="00F109BA" w:rsidP="00F920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109BA" w:rsidRPr="001204BF" w14:paraId="38754DDE" w14:textId="77777777" w:rsidTr="00E302D4">
        <w:trPr>
          <w:trHeight w:val="80"/>
        </w:trPr>
        <w:tc>
          <w:tcPr>
            <w:tcW w:w="2700" w:type="dxa"/>
            <w:hideMark/>
          </w:tcPr>
          <w:p w14:paraId="44A04A65" w14:textId="77777777" w:rsidR="00F109BA" w:rsidRPr="001204BF" w:rsidRDefault="00F109BA" w:rsidP="00F92047">
            <w:pPr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5452CDBF" w14:textId="77777777" w:rsidR="00F109BA" w:rsidRPr="001204BF" w:rsidRDefault="00F109BA" w:rsidP="00F920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7ABF60D" w14:textId="77777777" w:rsidR="00F109BA" w:rsidRPr="001204BF" w:rsidRDefault="00F109BA" w:rsidP="00F920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B0B0625" w14:textId="77777777" w:rsidR="00F109BA" w:rsidRPr="001204BF" w:rsidRDefault="00F109BA" w:rsidP="00F920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0F7A6D7" w14:textId="77777777" w:rsidR="00F109BA" w:rsidRPr="001204BF" w:rsidRDefault="00F109BA" w:rsidP="00F92047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7C84113" w14:textId="77777777" w:rsidR="00F109BA" w:rsidRPr="001204BF" w:rsidRDefault="00F109BA" w:rsidP="00F92047">
            <w:pPr>
              <w:jc w:val="right"/>
              <w:rPr>
                <w:rFonts w:ascii="Angsana New" w:hAnsi="Angsana New"/>
              </w:rPr>
            </w:pPr>
          </w:p>
        </w:tc>
      </w:tr>
      <w:tr w:rsidR="00F109BA" w:rsidRPr="001204BF" w14:paraId="27A656C9" w14:textId="77777777" w:rsidTr="00E302D4">
        <w:trPr>
          <w:trHeight w:val="80"/>
        </w:trPr>
        <w:tc>
          <w:tcPr>
            <w:tcW w:w="2700" w:type="dxa"/>
            <w:hideMark/>
          </w:tcPr>
          <w:p w14:paraId="073920EF" w14:textId="77777777" w:rsidR="00F109BA" w:rsidRPr="001204BF" w:rsidRDefault="00F109BA" w:rsidP="00F92047">
            <w:pPr>
              <w:ind w:left="144" w:hanging="144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vAlign w:val="bottom"/>
          </w:tcPr>
          <w:p w14:paraId="35B117CA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339,944</w:t>
            </w:r>
          </w:p>
        </w:tc>
        <w:tc>
          <w:tcPr>
            <w:tcW w:w="1296" w:type="dxa"/>
            <w:vAlign w:val="bottom"/>
          </w:tcPr>
          <w:p w14:paraId="65EA653D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46,478</w:t>
            </w:r>
          </w:p>
        </w:tc>
        <w:tc>
          <w:tcPr>
            <w:tcW w:w="1296" w:type="dxa"/>
            <w:gridSpan w:val="2"/>
            <w:vAlign w:val="bottom"/>
          </w:tcPr>
          <w:p w14:paraId="6C3AD296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386,422</w:t>
            </w:r>
          </w:p>
        </w:tc>
        <w:tc>
          <w:tcPr>
            <w:tcW w:w="1296" w:type="dxa"/>
            <w:vAlign w:val="bottom"/>
          </w:tcPr>
          <w:p w14:paraId="27ADC73E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</w:tcPr>
          <w:p w14:paraId="50C16E03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386,422</w:t>
            </w:r>
          </w:p>
        </w:tc>
      </w:tr>
      <w:tr w:rsidR="00F109BA" w:rsidRPr="001204BF" w14:paraId="34C16DC1" w14:textId="77777777" w:rsidTr="00E302D4">
        <w:tc>
          <w:tcPr>
            <w:tcW w:w="2700" w:type="dxa"/>
            <w:hideMark/>
          </w:tcPr>
          <w:p w14:paraId="335C33DD" w14:textId="77777777" w:rsidR="00F109BA" w:rsidRPr="001204BF" w:rsidRDefault="00F109BA" w:rsidP="00F92047">
            <w:pPr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vAlign w:val="bottom"/>
          </w:tcPr>
          <w:p w14:paraId="733E6CC4" w14:textId="77777777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23,333</w:t>
            </w:r>
          </w:p>
        </w:tc>
        <w:tc>
          <w:tcPr>
            <w:tcW w:w="1296" w:type="dxa"/>
            <w:vAlign w:val="bottom"/>
          </w:tcPr>
          <w:p w14:paraId="3CDF7FFB" w14:textId="77777777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4,510</w:t>
            </w:r>
          </w:p>
        </w:tc>
        <w:tc>
          <w:tcPr>
            <w:tcW w:w="1296" w:type="dxa"/>
            <w:gridSpan w:val="2"/>
            <w:vAlign w:val="bottom"/>
          </w:tcPr>
          <w:p w14:paraId="653DA5DC" w14:textId="77777777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27,843</w:t>
            </w:r>
          </w:p>
        </w:tc>
        <w:tc>
          <w:tcPr>
            <w:tcW w:w="1296" w:type="dxa"/>
            <w:vAlign w:val="bottom"/>
          </w:tcPr>
          <w:p w14:paraId="0910D56C" w14:textId="77777777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(27,843)</w:t>
            </w:r>
          </w:p>
        </w:tc>
        <w:tc>
          <w:tcPr>
            <w:tcW w:w="1296" w:type="dxa"/>
            <w:vAlign w:val="bottom"/>
          </w:tcPr>
          <w:p w14:paraId="65D8444F" w14:textId="77777777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-</w:t>
            </w:r>
          </w:p>
        </w:tc>
      </w:tr>
      <w:tr w:rsidR="00F109BA" w:rsidRPr="001204BF" w14:paraId="4B5EF823" w14:textId="77777777" w:rsidTr="00E302D4">
        <w:trPr>
          <w:trHeight w:val="252"/>
        </w:trPr>
        <w:tc>
          <w:tcPr>
            <w:tcW w:w="2700" w:type="dxa"/>
            <w:hideMark/>
          </w:tcPr>
          <w:p w14:paraId="7B9C63E5" w14:textId="77777777" w:rsidR="00F109BA" w:rsidRPr="001204BF" w:rsidRDefault="00F109BA" w:rsidP="00F92047">
            <w:pPr>
              <w:rPr>
                <w:rFonts w:ascii="Angsana New" w:hAnsi="Angsana New"/>
                <w:b/>
                <w:bCs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39B13FC7" w14:textId="77777777" w:rsidR="00F109BA" w:rsidRPr="001204BF" w:rsidRDefault="00F109BA" w:rsidP="00F920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363,277</w:t>
            </w:r>
          </w:p>
        </w:tc>
        <w:tc>
          <w:tcPr>
            <w:tcW w:w="1296" w:type="dxa"/>
            <w:vAlign w:val="bottom"/>
          </w:tcPr>
          <w:p w14:paraId="5FE88B3C" w14:textId="77777777" w:rsidR="00F109BA" w:rsidRPr="001204BF" w:rsidRDefault="00F109BA" w:rsidP="00F920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50,988</w:t>
            </w:r>
          </w:p>
        </w:tc>
        <w:tc>
          <w:tcPr>
            <w:tcW w:w="1296" w:type="dxa"/>
            <w:gridSpan w:val="2"/>
            <w:vAlign w:val="bottom"/>
          </w:tcPr>
          <w:p w14:paraId="773263BF" w14:textId="77777777" w:rsidR="00F109BA" w:rsidRPr="001204BF" w:rsidRDefault="00F109BA" w:rsidP="00F920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414,265</w:t>
            </w:r>
          </w:p>
        </w:tc>
        <w:tc>
          <w:tcPr>
            <w:tcW w:w="1296" w:type="dxa"/>
            <w:vAlign w:val="bottom"/>
          </w:tcPr>
          <w:p w14:paraId="63298641" w14:textId="77777777" w:rsidR="00F109BA" w:rsidRPr="001204BF" w:rsidRDefault="00F109BA" w:rsidP="00F920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(27,843)</w:t>
            </w:r>
          </w:p>
        </w:tc>
        <w:tc>
          <w:tcPr>
            <w:tcW w:w="1296" w:type="dxa"/>
            <w:vAlign w:val="bottom"/>
          </w:tcPr>
          <w:p w14:paraId="4B104CCC" w14:textId="77777777" w:rsidR="00F109BA" w:rsidRPr="001204BF" w:rsidRDefault="00F109BA" w:rsidP="00F920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386,422</w:t>
            </w:r>
          </w:p>
        </w:tc>
      </w:tr>
      <w:tr w:rsidR="00F109BA" w:rsidRPr="001204BF" w14:paraId="66109AC4" w14:textId="77777777" w:rsidTr="00E302D4">
        <w:tc>
          <w:tcPr>
            <w:tcW w:w="2700" w:type="dxa"/>
            <w:hideMark/>
          </w:tcPr>
          <w:p w14:paraId="1562423D" w14:textId="77777777" w:rsidR="00F109BA" w:rsidRPr="001204BF" w:rsidRDefault="00F109BA" w:rsidP="00F92047">
            <w:pPr>
              <w:rPr>
                <w:rFonts w:ascii="Angsana New" w:hAnsi="Angsana New"/>
                <w:b/>
                <w:bCs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7593EABC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46A12090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E6B0E4E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C107F94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FFB4846" w14:textId="77777777" w:rsidR="00F109BA" w:rsidRPr="001204BF" w:rsidRDefault="00F109BA" w:rsidP="00F92047">
            <w:pPr>
              <w:tabs>
                <w:tab w:val="decimal" w:pos="1235"/>
              </w:tabs>
              <w:rPr>
                <w:rFonts w:ascii="Angsana New" w:hAnsi="Angsana New"/>
              </w:rPr>
            </w:pPr>
          </w:p>
        </w:tc>
      </w:tr>
      <w:tr w:rsidR="00F109BA" w:rsidRPr="001204BF" w14:paraId="11B35028" w14:textId="77777777" w:rsidTr="00E302D4">
        <w:tc>
          <w:tcPr>
            <w:tcW w:w="2700" w:type="dxa"/>
            <w:vAlign w:val="bottom"/>
            <w:hideMark/>
          </w:tcPr>
          <w:p w14:paraId="260E3C6D" w14:textId="77777777" w:rsidR="00F109BA" w:rsidRPr="001204BF" w:rsidRDefault="00F109BA" w:rsidP="00F92047">
            <w:pPr>
              <w:rPr>
                <w:rFonts w:ascii="Angsana New" w:hAnsi="Angsana New"/>
                <w:b/>
                <w:bCs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</w:tcPr>
          <w:p w14:paraId="0B30F8AB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264,212</w:t>
            </w:r>
          </w:p>
        </w:tc>
        <w:tc>
          <w:tcPr>
            <w:tcW w:w="1296" w:type="dxa"/>
            <w:vAlign w:val="bottom"/>
          </w:tcPr>
          <w:p w14:paraId="70C06E24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25,389</w:t>
            </w:r>
          </w:p>
        </w:tc>
        <w:tc>
          <w:tcPr>
            <w:tcW w:w="1296" w:type="dxa"/>
            <w:gridSpan w:val="2"/>
            <w:vAlign w:val="bottom"/>
          </w:tcPr>
          <w:p w14:paraId="214E59DC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289,601</w:t>
            </w:r>
          </w:p>
        </w:tc>
        <w:tc>
          <w:tcPr>
            <w:tcW w:w="1296" w:type="dxa"/>
            <w:vAlign w:val="bottom"/>
          </w:tcPr>
          <w:p w14:paraId="55DA0D49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4,879</w:t>
            </w:r>
          </w:p>
        </w:tc>
        <w:tc>
          <w:tcPr>
            <w:tcW w:w="1296" w:type="dxa"/>
            <w:vAlign w:val="bottom"/>
          </w:tcPr>
          <w:p w14:paraId="293C847C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294,480</w:t>
            </w:r>
          </w:p>
        </w:tc>
      </w:tr>
      <w:tr w:rsidR="00F109BA" w:rsidRPr="001204BF" w14:paraId="285C7841" w14:textId="77777777" w:rsidTr="00E302D4">
        <w:tc>
          <w:tcPr>
            <w:tcW w:w="2700" w:type="dxa"/>
            <w:vAlign w:val="bottom"/>
            <w:hideMark/>
          </w:tcPr>
          <w:p w14:paraId="2716D078" w14:textId="77777777" w:rsidR="00F109BA" w:rsidRPr="001204BF" w:rsidRDefault="00F109BA" w:rsidP="00F92047">
            <w:pPr>
              <w:ind w:left="142" w:hanging="14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31485F71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0822F58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D5F0CC6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279DE8D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85B79CD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3,524</w:t>
            </w:r>
          </w:p>
        </w:tc>
      </w:tr>
      <w:tr w:rsidR="00F109BA" w:rsidRPr="001204BF" w14:paraId="3FFA316D" w14:textId="77777777" w:rsidTr="00E302D4">
        <w:tc>
          <w:tcPr>
            <w:tcW w:w="2700" w:type="dxa"/>
            <w:vAlign w:val="bottom"/>
            <w:hideMark/>
          </w:tcPr>
          <w:p w14:paraId="7E7E13BA" w14:textId="77777777" w:rsidR="00F109BA" w:rsidRPr="001204BF" w:rsidRDefault="00F109BA" w:rsidP="00F92047">
            <w:pPr>
              <w:ind w:left="142" w:hanging="14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45C7B6AA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9B76769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C06DDD8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E7971E0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4126003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161</w:t>
            </w:r>
          </w:p>
        </w:tc>
      </w:tr>
      <w:tr w:rsidR="00F109BA" w:rsidRPr="001204BF" w14:paraId="00A38D8F" w14:textId="77777777" w:rsidTr="00E302D4">
        <w:tc>
          <w:tcPr>
            <w:tcW w:w="2700" w:type="dxa"/>
            <w:vAlign w:val="bottom"/>
            <w:hideMark/>
          </w:tcPr>
          <w:p w14:paraId="7C46F05F" w14:textId="77777777" w:rsidR="00F109BA" w:rsidRPr="001204BF" w:rsidRDefault="00F109BA" w:rsidP="00F92047">
            <w:pPr>
              <w:ind w:left="142" w:hanging="14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296" w:type="dxa"/>
            <w:vAlign w:val="bottom"/>
          </w:tcPr>
          <w:p w14:paraId="48805B2E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7F36D87C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61C1903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EF86D9E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B922509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(927)</w:t>
            </w:r>
          </w:p>
        </w:tc>
      </w:tr>
      <w:tr w:rsidR="00F109BA" w:rsidRPr="001204BF" w14:paraId="6DF6914B" w14:textId="77777777" w:rsidTr="00E302D4">
        <w:tc>
          <w:tcPr>
            <w:tcW w:w="2700" w:type="dxa"/>
            <w:vAlign w:val="bottom"/>
            <w:hideMark/>
          </w:tcPr>
          <w:p w14:paraId="1D7A5EC6" w14:textId="77777777" w:rsidR="00F109BA" w:rsidRPr="001204BF" w:rsidRDefault="00F109BA" w:rsidP="00F92047">
            <w:pPr>
              <w:ind w:left="142" w:hanging="14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7A9291C4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3EF0E9D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5108FC0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767961C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BF69672" w14:textId="77777777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(113,661)</w:t>
            </w:r>
          </w:p>
        </w:tc>
      </w:tr>
      <w:tr w:rsidR="00F109BA" w:rsidRPr="001204BF" w14:paraId="45385DBB" w14:textId="77777777" w:rsidTr="00E302D4">
        <w:tc>
          <w:tcPr>
            <w:tcW w:w="2700" w:type="dxa"/>
            <w:vAlign w:val="bottom"/>
            <w:hideMark/>
          </w:tcPr>
          <w:p w14:paraId="2730CA15" w14:textId="77777777" w:rsidR="00F109BA" w:rsidRPr="001204BF" w:rsidRDefault="00F109BA" w:rsidP="00F92047">
            <w:pPr>
              <w:ind w:right="-17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15C54765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C50B745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F93BA24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158DC61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90B6541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  <w:r w:rsidRPr="001204BF">
              <w:rPr>
                <w:rFonts w:ascii="Angsana New" w:hAnsi="Angsana New"/>
              </w:rPr>
              <w:t>183,577</w:t>
            </w:r>
          </w:p>
        </w:tc>
      </w:tr>
      <w:tr w:rsidR="00F109BA" w:rsidRPr="001204BF" w14:paraId="7462813C" w14:textId="77777777" w:rsidTr="00E302D4">
        <w:tc>
          <w:tcPr>
            <w:tcW w:w="2700" w:type="dxa"/>
            <w:vAlign w:val="bottom"/>
            <w:hideMark/>
          </w:tcPr>
          <w:p w14:paraId="1E70B729" w14:textId="77777777" w:rsidR="00F109BA" w:rsidRPr="001204BF" w:rsidRDefault="00F109BA" w:rsidP="00F92047">
            <w:pPr>
              <w:ind w:left="142" w:hanging="142"/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652F6CC5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76CA957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EA95E66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2974931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0DFCA59" w14:textId="77777777" w:rsidR="00F109BA" w:rsidRPr="001204BF" w:rsidRDefault="00F109BA" w:rsidP="00F9204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(37,087)</w:t>
            </w:r>
          </w:p>
        </w:tc>
      </w:tr>
      <w:tr w:rsidR="00F109BA" w:rsidRPr="001204BF" w14:paraId="23D22484" w14:textId="77777777" w:rsidTr="00E302D4">
        <w:tc>
          <w:tcPr>
            <w:tcW w:w="2700" w:type="dxa"/>
            <w:vAlign w:val="bottom"/>
            <w:hideMark/>
          </w:tcPr>
          <w:p w14:paraId="0204D0E3" w14:textId="77777777" w:rsidR="00F109BA" w:rsidRPr="001204BF" w:rsidRDefault="00F109BA" w:rsidP="00F92047">
            <w:pPr>
              <w:ind w:left="142" w:hanging="142"/>
              <w:rPr>
                <w:rFonts w:ascii="Angsana New" w:hAnsi="Angsana New"/>
                <w:b/>
                <w:bCs/>
              </w:rPr>
            </w:pPr>
            <w:r w:rsidRPr="001204BF"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0DCE5222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F31A8A3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F1F4E3A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F08FF2F" w14:textId="77777777" w:rsidR="00F109BA" w:rsidRPr="001204BF" w:rsidRDefault="00F109BA" w:rsidP="00F92047">
            <w:pPr>
              <w:tabs>
                <w:tab w:val="decimal" w:pos="972"/>
              </w:tabs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7326825" w14:textId="77777777" w:rsidR="00F109BA" w:rsidRPr="001204BF" w:rsidRDefault="00F109BA" w:rsidP="00F9204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1204BF">
              <w:rPr>
                <w:rFonts w:ascii="Angsana New" w:hAnsi="Angsana New"/>
              </w:rPr>
              <w:t>146,490</w:t>
            </w:r>
          </w:p>
        </w:tc>
      </w:tr>
    </w:tbl>
    <w:p w14:paraId="187C51C5" w14:textId="77777777" w:rsidR="00F109BA" w:rsidRPr="001204BF" w:rsidRDefault="00F109B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</w:rPr>
        <w:br w:type="page"/>
      </w:r>
    </w:p>
    <w:p w14:paraId="120E112D" w14:textId="71903CD0" w:rsidR="00EA7CBF" w:rsidRPr="001204BF" w:rsidRDefault="00A90521" w:rsidP="00426C3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kern w:val="0"/>
        </w:rPr>
      </w:pPr>
      <w:r w:rsidRPr="001204BF">
        <w:rPr>
          <w:rFonts w:ascii="Angsana New" w:hAnsi="Angsana New"/>
        </w:rPr>
        <w:lastRenderedPageBreak/>
        <w:t>8</w:t>
      </w:r>
      <w:r w:rsidR="00985785" w:rsidRPr="001204BF">
        <w:rPr>
          <w:rFonts w:ascii="Angsana New" w:hAnsi="Angsana New"/>
          <w:cs/>
        </w:rPr>
        <w:t xml:space="preserve">. </w:t>
      </w:r>
      <w:r w:rsidR="00EF15CD" w:rsidRPr="001204BF">
        <w:rPr>
          <w:rFonts w:ascii="Angsana New" w:hAnsi="Angsana New"/>
          <w:kern w:val="0"/>
        </w:rPr>
        <w:tab/>
      </w:r>
      <w:r w:rsidR="00EF15CD" w:rsidRPr="001204BF">
        <w:rPr>
          <w:rFonts w:ascii="Angsana New" w:hAnsi="Angsana New"/>
          <w:kern w:val="0"/>
          <w:cs/>
        </w:rPr>
        <w:t>เงินปันผลจ่าย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3150"/>
        <w:gridCol w:w="1710"/>
        <w:gridCol w:w="1980"/>
      </w:tblGrid>
      <w:tr w:rsidR="00EA7CBF" w:rsidRPr="001204BF" w14:paraId="5B8D7D3C" w14:textId="77777777" w:rsidTr="00497484">
        <w:tc>
          <w:tcPr>
            <w:tcW w:w="2700" w:type="dxa"/>
            <w:vAlign w:val="bottom"/>
            <w:hideMark/>
          </w:tcPr>
          <w:p w14:paraId="40B5AE1C" w14:textId="77777777" w:rsidR="00EA7CBF" w:rsidRPr="001204BF" w:rsidRDefault="00EA7CBF" w:rsidP="00F9204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1204BF">
              <w:rPr>
                <w:rFonts w:ascii="Angsana New" w:hAnsi="Angsana New"/>
                <w:spacing w:val="-3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50" w:type="dxa"/>
            <w:vAlign w:val="bottom"/>
            <w:hideMark/>
          </w:tcPr>
          <w:p w14:paraId="14E53BF2" w14:textId="77777777" w:rsidR="00EA7CBF" w:rsidRPr="001204BF" w:rsidRDefault="00EA7CBF" w:rsidP="00F9204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1204BF">
              <w:rPr>
                <w:rFonts w:ascii="Angsana New" w:hAnsi="Angsana New"/>
                <w:spacing w:val="-3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3939693D" w14:textId="77777777" w:rsidR="00EA7CBF" w:rsidRPr="001204BF" w:rsidRDefault="00EA7CBF" w:rsidP="00F9204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1204BF">
              <w:rPr>
                <w:rFonts w:ascii="Angsana New" w:hAnsi="Angsana New"/>
                <w:spacing w:val="-3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  <w:hideMark/>
          </w:tcPr>
          <w:p w14:paraId="6A871715" w14:textId="77777777" w:rsidR="00EA7CBF" w:rsidRPr="001204BF" w:rsidRDefault="00EA7CBF" w:rsidP="00F9204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1204BF">
              <w:rPr>
                <w:rFonts w:ascii="Angsana New" w:hAnsi="Angsana New"/>
                <w:spacing w:val="-3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EA7CBF" w:rsidRPr="001204BF" w14:paraId="1C921AB0" w14:textId="77777777" w:rsidTr="00497484">
        <w:tc>
          <w:tcPr>
            <w:tcW w:w="2700" w:type="dxa"/>
          </w:tcPr>
          <w:p w14:paraId="5E0A4342" w14:textId="77777777" w:rsidR="00EA7CBF" w:rsidRPr="001204BF" w:rsidRDefault="00EA7CBF" w:rsidP="00F92047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3150" w:type="dxa"/>
          </w:tcPr>
          <w:p w14:paraId="4AC31A5C" w14:textId="77777777" w:rsidR="00EA7CBF" w:rsidRPr="001204BF" w:rsidRDefault="00EA7CBF" w:rsidP="00F92047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39D71E07" w14:textId="77777777" w:rsidR="00EA7CBF" w:rsidRPr="001204BF" w:rsidRDefault="00EA7CBF" w:rsidP="00F92047">
            <w:pPr>
              <w:jc w:val="center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pacing w:val="-3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80" w:type="dxa"/>
            <w:hideMark/>
          </w:tcPr>
          <w:p w14:paraId="0CA7CDE2" w14:textId="77777777" w:rsidR="00EA7CBF" w:rsidRPr="001204BF" w:rsidRDefault="00EA7CBF" w:rsidP="00F92047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1204BF">
              <w:rPr>
                <w:rFonts w:ascii="Angsana New" w:hAnsi="Angsana New"/>
                <w:spacing w:val="-3"/>
                <w:sz w:val="32"/>
                <w:szCs w:val="32"/>
                <w:cs/>
              </w:rPr>
              <w:t>(บาท)</w:t>
            </w:r>
          </w:p>
        </w:tc>
      </w:tr>
      <w:tr w:rsidR="00EA7CBF" w:rsidRPr="001204BF" w14:paraId="2FA89E04" w14:textId="77777777" w:rsidTr="00497484">
        <w:tc>
          <w:tcPr>
            <w:tcW w:w="2700" w:type="dxa"/>
          </w:tcPr>
          <w:p w14:paraId="5A461BCC" w14:textId="30B5BE48" w:rsidR="00EA7CBF" w:rsidRPr="001204BF" w:rsidRDefault="00EA7CBF" w:rsidP="00F92047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1204BF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A3701E" w:rsidRPr="001204B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3150" w:type="dxa"/>
          </w:tcPr>
          <w:p w14:paraId="4EA54237" w14:textId="148EFE94" w:rsidR="00EA7CBF" w:rsidRPr="001204BF" w:rsidRDefault="00EA7CBF" w:rsidP="00F92047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pacing w:val="-3"/>
                <w:sz w:val="32"/>
                <w:szCs w:val="32"/>
                <w:cs/>
              </w:rPr>
              <w:t>ที่ประชุมสามัญ</w:t>
            </w:r>
            <w:r w:rsidR="00332CC8" w:rsidRPr="001204BF">
              <w:rPr>
                <w:rFonts w:ascii="Angsana New" w:hAnsi="Angsana New"/>
                <w:spacing w:val="-3"/>
                <w:sz w:val="32"/>
                <w:szCs w:val="32"/>
                <w:cs/>
              </w:rPr>
              <w:t>ประจำปี</w:t>
            </w:r>
            <w:r w:rsidRPr="001204BF">
              <w:rPr>
                <w:rFonts w:ascii="Angsana New" w:hAnsi="Angsana New"/>
                <w:spacing w:val="-3"/>
                <w:sz w:val="32"/>
                <w:szCs w:val="32"/>
                <w:cs/>
              </w:rPr>
              <w:t>ผู้ถือหุ้น</w:t>
            </w:r>
            <w:r w:rsidR="00332CC8" w:rsidRPr="001204BF">
              <w:rPr>
                <w:rFonts w:ascii="Angsana New" w:hAnsi="Angsana New"/>
                <w:spacing w:val="-3"/>
                <w:sz w:val="32"/>
                <w:szCs w:val="32"/>
                <w:cs/>
              </w:rPr>
              <w:t xml:space="preserve">   </w:t>
            </w:r>
            <w:r w:rsidRPr="001204BF">
              <w:rPr>
                <w:rFonts w:ascii="Angsana New" w:hAnsi="Angsana New"/>
                <w:spacing w:val="-3"/>
                <w:sz w:val="32"/>
                <w:szCs w:val="32"/>
                <w:cs/>
              </w:rPr>
              <w:t>ของบริษัทฯเมื่อวันที่</w:t>
            </w:r>
            <w:r w:rsidRPr="001204BF">
              <w:rPr>
                <w:rFonts w:ascii="Angsana New" w:hAnsi="Angsana New"/>
                <w:spacing w:val="-3"/>
                <w:sz w:val="32"/>
                <w:szCs w:val="32"/>
              </w:rPr>
              <w:t xml:space="preserve"> </w:t>
            </w:r>
            <w:r w:rsidR="00332CC8" w:rsidRPr="001204BF">
              <w:rPr>
                <w:rFonts w:ascii="Angsana New" w:hAnsi="Angsana New"/>
                <w:spacing w:val="-3"/>
                <w:sz w:val="32"/>
                <w:szCs w:val="32"/>
                <w:cs/>
              </w:rPr>
              <w:t xml:space="preserve">                            </w:t>
            </w:r>
            <w:r w:rsidR="005012FE" w:rsidRPr="001204BF">
              <w:rPr>
                <w:rFonts w:ascii="Angsana New" w:hAnsi="Angsana New"/>
                <w:spacing w:val="-3"/>
                <w:sz w:val="32"/>
                <w:szCs w:val="32"/>
              </w:rPr>
              <w:t>27</w:t>
            </w:r>
            <w:r w:rsidRPr="001204BF">
              <w:rPr>
                <w:rFonts w:ascii="Angsana New" w:hAnsi="Angsana New"/>
                <w:spacing w:val="-3"/>
                <w:sz w:val="32"/>
                <w:szCs w:val="32"/>
              </w:rPr>
              <w:t xml:space="preserve"> </w:t>
            </w:r>
            <w:r w:rsidRPr="001204BF">
              <w:rPr>
                <w:rFonts w:ascii="Angsana New" w:hAnsi="Angsana New"/>
                <w:spacing w:val="-3"/>
                <w:sz w:val="32"/>
                <w:szCs w:val="32"/>
                <w:cs/>
              </w:rPr>
              <w:t>เมษายน</w:t>
            </w:r>
            <w:r w:rsidR="00B00383" w:rsidRPr="001204BF">
              <w:rPr>
                <w:rFonts w:ascii="Angsana New" w:hAnsi="Angsana New"/>
                <w:spacing w:val="-3"/>
                <w:sz w:val="32"/>
                <w:szCs w:val="32"/>
                <w:cs/>
              </w:rPr>
              <w:t xml:space="preserve"> </w:t>
            </w:r>
            <w:r w:rsidRPr="001204BF">
              <w:rPr>
                <w:rFonts w:ascii="Angsana New" w:hAnsi="Angsana New"/>
                <w:spacing w:val="-3"/>
                <w:sz w:val="32"/>
                <w:szCs w:val="32"/>
              </w:rPr>
              <w:t>256</w:t>
            </w:r>
            <w:r w:rsidR="00A52A73" w:rsidRPr="001204BF">
              <w:rPr>
                <w:rFonts w:ascii="Angsana New" w:hAnsi="Angsana New"/>
                <w:spacing w:val="-3"/>
                <w:sz w:val="32"/>
                <w:szCs w:val="32"/>
              </w:rPr>
              <w:t>9</w:t>
            </w:r>
          </w:p>
        </w:tc>
        <w:tc>
          <w:tcPr>
            <w:tcW w:w="1710" w:type="dxa"/>
            <w:vAlign w:val="bottom"/>
          </w:tcPr>
          <w:p w14:paraId="34EA2168" w14:textId="70B2F17D" w:rsidR="00EA7CBF" w:rsidRPr="001204BF" w:rsidRDefault="00B00383" w:rsidP="00F9204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1204BF">
              <w:rPr>
                <w:rFonts w:ascii="Angsana New" w:hAnsi="Angsana New"/>
                <w:spacing w:val="-3"/>
                <w:sz w:val="32"/>
                <w:szCs w:val="32"/>
              </w:rPr>
              <w:t>160,000</w:t>
            </w:r>
          </w:p>
        </w:tc>
        <w:tc>
          <w:tcPr>
            <w:tcW w:w="1980" w:type="dxa"/>
            <w:vAlign w:val="bottom"/>
          </w:tcPr>
          <w:p w14:paraId="15105C10" w14:textId="2CA964BB" w:rsidR="00EA7CBF" w:rsidRPr="001204BF" w:rsidRDefault="00B00383" w:rsidP="00F92047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1204BF">
              <w:rPr>
                <w:rFonts w:ascii="Angsana New" w:hAnsi="Angsana New"/>
                <w:spacing w:val="-3"/>
                <w:sz w:val="32"/>
                <w:szCs w:val="32"/>
              </w:rPr>
              <w:t>0.8000</w:t>
            </w:r>
          </w:p>
        </w:tc>
      </w:tr>
      <w:tr w:rsidR="00EA7CBF" w:rsidRPr="001204BF" w14:paraId="62A65B87" w14:textId="77777777" w:rsidTr="00497484">
        <w:tc>
          <w:tcPr>
            <w:tcW w:w="2700" w:type="dxa"/>
          </w:tcPr>
          <w:p w14:paraId="72C2CEE0" w14:textId="0D6A50B1" w:rsidR="00D11643" w:rsidRPr="001204BF" w:rsidRDefault="00EA7CBF" w:rsidP="00F9204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1204BF">
              <w:rPr>
                <w:rFonts w:ascii="Angsana New" w:hAnsi="Angsana New"/>
                <w:sz w:val="32"/>
                <w:szCs w:val="32"/>
              </w:rPr>
              <w:t>256</w:t>
            </w:r>
            <w:r w:rsidR="00A3701E" w:rsidRPr="001204B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3150" w:type="dxa"/>
          </w:tcPr>
          <w:p w14:paraId="368755E5" w14:textId="77777777" w:rsidR="00EA7CBF" w:rsidRPr="001204BF" w:rsidRDefault="00EA7CBF" w:rsidP="00F92047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00F7090A" w14:textId="2A70567B" w:rsidR="00EA7CBF" w:rsidRPr="001204BF" w:rsidRDefault="00B00383" w:rsidP="00F92047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9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1204BF">
              <w:rPr>
                <w:rFonts w:ascii="Angsana New" w:hAnsi="Angsana New"/>
                <w:spacing w:val="-3"/>
                <w:sz w:val="32"/>
                <w:szCs w:val="32"/>
              </w:rPr>
              <w:t>160,000</w:t>
            </w:r>
          </w:p>
        </w:tc>
        <w:tc>
          <w:tcPr>
            <w:tcW w:w="1980" w:type="dxa"/>
            <w:vAlign w:val="bottom"/>
          </w:tcPr>
          <w:p w14:paraId="202265C1" w14:textId="3AA0249D" w:rsidR="00EA7CBF" w:rsidRPr="001204BF" w:rsidRDefault="00B00383" w:rsidP="00F92047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19" w:firstLine="16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1204BF">
              <w:rPr>
                <w:rFonts w:ascii="Angsana New" w:hAnsi="Angsana New"/>
                <w:spacing w:val="-3"/>
                <w:sz w:val="32"/>
                <w:szCs w:val="32"/>
              </w:rPr>
              <w:t>0.8000</w:t>
            </w:r>
          </w:p>
        </w:tc>
      </w:tr>
      <w:tr w:rsidR="004F2169" w:rsidRPr="001204BF" w14:paraId="58C89937" w14:textId="77777777" w:rsidTr="00497484">
        <w:tc>
          <w:tcPr>
            <w:tcW w:w="2700" w:type="dxa"/>
            <w:hideMark/>
          </w:tcPr>
          <w:p w14:paraId="3E248429" w14:textId="0AF0CC3B" w:rsidR="004F2169" w:rsidRPr="001204BF" w:rsidRDefault="004F2169" w:rsidP="00F9204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1204BF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3150" w:type="dxa"/>
            <w:hideMark/>
          </w:tcPr>
          <w:p w14:paraId="19EEE0FA" w14:textId="45151676" w:rsidR="004F2169" w:rsidRPr="001204BF" w:rsidRDefault="004F2169" w:rsidP="00F92047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pacing w:val="-3"/>
                <w:sz w:val="32"/>
                <w:szCs w:val="32"/>
                <w:cs/>
              </w:rPr>
              <w:t>ที่ประชุมสามัญ</w:t>
            </w:r>
            <w:r w:rsidR="00332CC8" w:rsidRPr="001204BF">
              <w:rPr>
                <w:rFonts w:ascii="Angsana New" w:hAnsi="Angsana New"/>
                <w:spacing w:val="-3"/>
                <w:sz w:val="32"/>
                <w:szCs w:val="32"/>
                <w:cs/>
              </w:rPr>
              <w:t>ประจำปี</w:t>
            </w:r>
            <w:r w:rsidRPr="001204BF">
              <w:rPr>
                <w:rFonts w:ascii="Angsana New" w:hAnsi="Angsana New"/>
                <w:spacing w:val="-3"/>
                <w:sz w:val="32"/>
                <w:szCs w:val="32"/>
                <w:cs/>
              </w:rPr>
              <w:t>ผู้ถือหุ้น</w:t>
            </w:r>
            <w:r w:rsidR="00332CC8" w:rsidRPr="001204BF">
              <w:rPr>
                <w:rFonts w:ascii="Angsana New" w:hAnsi="Angsana New"/>
                <w:spacing w:val="-3"/>
                <w:sz w:val="32"/>
                <w:szCs w:val="32"/>
                <w:cs/>
              </w:rPr>
              <w:t xml:space="preserve">    </w:t>
            </w:r>
            <w:r w:rsidRPr="001204BF">
              <w:rPr>
                <w:rFonts w:ascii="Angsana New" w:hAnsi="Angsana New"/>
                <w:spacing w:val="-3"/>
                <w:sz w:val="32"/>
                <w:szCs w:val="32"/>
                <w:cs/>
              </w:rPr>
              <w:t>ของบริษัทฯเมื่อวันที่</w:t>
            </w:r>
            <w:r w:rsidR="00332CC8" w:rsidRPr="001204BF">
              <w:rPr>
                <w:rFonts w:ascii="Angsana New" w:hAnsi="Angsana New"/>
                <w:spacing w:val="-3"/>
                <w:sz w:val="32"/>
                <w:szCs w:val="32"/>
                <w:cs/>
              </w:rPr>
              <w:t xml:space="preserve">                   </w:t>
            </w:r>
            <w:r w:rsidRPr="001204BF">
              <w:rPr>
                <w:rFonts w:ascii="Angsana New" w:hAnsi="Angsana New"/>
                <w:spacing w:val="-3"/>
                <w:sz w:val="32"/>
                <w:szCs w:val="32"/>
              </w:rPr>
              <w:t xml:space="preserve"> 24 </w:t>
            </w:r>
            <w:r w:rsidRPr="001204BF">
              <w:rPr>
                <w:rFonts w:ascii="Angsana New" w:hAnsi="Angsana New"/>
                <w:spacing w:val="-3"/>
                <w:sz w:val="32"/>
                <w:szCs w:val="32"/>
                <w:cs/>
              </w:rPr>
              <w:t xml:space="preserve">เมษายน </w:t>
            </w:r>
            <w:r w:rsidRPr="001204BF">
              <w:rPr>
                <w:rFonts w:ascii="Angsana New" w:hAnsi="Angsana New"/>
                <w:spacing w:val="-3"/>
                <w:sz w:val="32"/>
                <w:szCs w:val="32"/>
              </w:rPr>
              <w:t>256</w:t>
            </w:r>
            <w:r w:rsidR="00332CC8" w:rsidRPr="001204BF">
              <w:rPr>
                <w:rFonts w:ascii="Angsana New" w:hAnsi="Angsana New"/>
                <w:spacing w:val="-3"/>
                <w:sz w:val="32"/>
                <w:szCs w:val="32"/>
              </w:rPr>
              <w:t>8</w:t>
            </w:r>
          </w:p>
        </w:tc>
        <w:tc>
          <w:tcPr>
            <w:tcW w:w="1710" w:type="dxa"/>
            <w:vAlign w:val="bottom"/>
          </w:tcPr>
          <w:p w14:paraId="7C39A69E" w14:textId="408C2207" w:rsidR="004F2169" w:rsidRPr="001204BF" w:rsidRDefault="004F2169" w:rsidP="00F92047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1204BF">
              <w:rPr>
                <w:rFonts w:ascii="Angsana New" w:hAnsi="Angsana New"/>
                <w:spacing w:val="-3"/>
                <w:sz w:val="32"/>
                <w:szCs w:val="32"/>
              </w:rPr>
              <w:t>235,854</w:t>
            </w:r>
          </w:p>
        </w:tc>
        <w:tc>
          <w:tcPr>
            <w:tcW w:w="1980" w:type="dxa"/>
            <w:vAlign w:val="bottom"/>
          </w:tcPr>
          <w:p w14:paraId="4AB9E665" w14:textId="3FE761CB" w:rsidR="004F2169" w:rsidRPr="001204BF" w:rsidRDefault="004F2169" w:rsidP="00F92047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1204BF">
              <w:rPr>
                <w:rFonts w:ascii="Angsana New" w:hAnsi="Angsana New"/>
                <w:spacing w:val="-3"/>
                <w:sz w:val="32"/>
                <w:szCs w:val="32"/>
              </w:rPr>
              <w:t>1.1793</w:t>
            </w:r>
          </w:p>
        </w:tc>
      </w:tr>
      <w:tr w:rsidR="00B56F09" w:rsidRPr="001204BF" w14:paraId="69A7023D" w14:textId="77777777" w:rsidTr="00497484">
        <w:tc>
          <w:tcPr>
            <w:tcW w:w="2700" w:type="dxa"/>
            <w:hideMark/>
          </w:tcPr>
          <w:p w14:paraId="0590F81E" w14:textId="5742B733" w:rsidR="00B56F09" w:rsidRPr="001204BF" w:rsidRDefault="00B56F09" w:rsidP="00F9204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1204BF">
              <w:rPr>
                <w:rFonts w:ascii="Angsana New" w:hAnsi="Angsana New"/>
                <w:sz w:val="32"/>
                <w:szCs w:val="32"/>
              </w:rPr>
              <w:t>256</w:t>
            </w:r>
            <w:r w:rsidR="002B63B4" w:rsidRPr="001204B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3150" w:type="dxa"/>
            <w:hideMark/>
          </w:tcPr>
          <w:p w14:paraId="258B5D1C" w14:textId="77777777" w:rsidR="00B56F09" w:rsidRPr="001204BF" w:rsidRDefault="00B56F09" w:rsidP="00F92047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6E7FB636" w14:textId="71D1B5BF" w:rsidR="00B56F09" w:rsidRPr="001204BF" w:rsidRDefault="005012FE" w:rsidP="00F92047">
            <w:pPr>
              <w:pBdr>
                <w:bottom w:val="double" w:sz="4" w:space="1" w:color="auto"/>
                <w:right w:val="double" w:sz="4" w:space="4" w:color="auto"/>
              </w:pBd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1204BF">
              <w:rPr>
                <w:rFonts w:ascii="Angsana New" w:hAnsi="Angsana New"/>
                <w:spacing w:val="-3"/>
                <w:sz w:val="32"/>
                <w:szCs w:val="32"/>
              </w:rPr>
              <w:t>235,854</w:t>
            </w:r>
          </w:p>
        </w:tc>
        <w:tc>
          <w:tcPr>
            <w:tcW w:w="1980" w:type="dxa"/>
            <w:vAlign w:val="bottom"/>
          </w:tcPr>
          <w:p w14:paraId="347E3AEA" w14:textId="68C3A158" w:rsidR="00B56F09" w:rsidRPr="001204BF" w:rsidRDefault="005012FE" w:rsidP="00F92047">
            <w:pPr>
              <w:pBdr>
                <w:bottom w:val="double" w:sz="4" w:space="1" w:color="auto"/>
                <w:right w:val="double" w:sz="4" w:space="4" w:color="auto"/>
              </w:pBdr>
              <w:tabs>
                <w:tab w:val="decimal" w:pos="960"/>
              </w:tabs>
              <w:ind w:left="-16" w:right="-72" w:firstLine="16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1204BF">
              <w:rPr>
                <w:rFonts w:ascii="Angsana New" w:hAnsi="Angsana New"/>
                <w:spacing w:val="-3"/>
                <w:sz w:val="32"/>
                <w:szCs w:val="32"/>
              </w:rPr>
              <w:t>1.1793</w:t>
            </w:r>
          </w:p>
        </w:tc>
      </w:tr>
    </w:tbl>
    <w:p w14:paraId="1E525187" w14:textId="5C934D41" w:rsidR="00EF15CD" w:rsidRPr="001204BF" w:rsidRDefault="00EF15CD" w:rsidP="00EF15C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</w:rPr>
        <w:t>9</w:t>
      </w:r>
      <w:r w:rsidRPr="001204BF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Pr="001204BF">
        <w:rPr>
          <w:rFonts w:ascii="Angsana New" w:hAnsi="Angsana New"/>
          <w:b/>
          <w:bCs/>
          <w:sz w:val="32"/>
          <w:szCs w:val="32"/>
        </w:rPr>
        <w:tab/>
      </w:r>
      <w:r w:rsidRPr="001204BF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9F027E7" w14:textId="1CFD5F7C" w:rsidR="0047524D" w:rsidRPr="001204BF" w:rsidRDefault="00EF15CD" w:rsidP="0047524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</w:rPr>
        <w:t>9</w:t>
      </w:r>
      <w:r w:rsidR="0047524D" w:rsidRPr="001204BF">
        <w:rPr>
          <w:rFonts w:ascii="Angsana New" w:hAnsi="Angsana New"/>
          <w:b/>
          <w:bCs/>
          <w:sz w:val="32"/>
          <w:szCs w:val="32"/>
        </w:rPr>
        <w:t>.1</w:t>
      </w:r>
      <w:r w:rsidR="0047524D" w:rsidRPr="001204BF">
        <w:rPr>
          <w:rFonts w:ascii="Angsana New" w:hAnsi="Angsana New"/>
          <w:b/>
          <w:bCs/>
          <w:sz w:val="32"/>
          <w:szCs w:val="32"/>
        </w:rPr>
        <w:tab/>
      </w:r>
      <w:r w:rsidR="0047524D" w:rsidRPr="001204B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0D066DC7" w14:textId="4E59D1A5" w:rsidR="0047524D" w:rsidRPr="001204BF" w:rsidRDefault="0047524D" w:rsidP="004752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  <w:cs/>
        </w:rPr>
        <w:tab/>
      </w:r>
      <w:r w:rsidRPr="001204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109BA" w:rsidRPr="001204BF">
        <w:rPr>
          <w:rFonts w:ascii="Angsana New" w:hAnsi="Angsana New"/>
          <w:sz w:val="32"/>
          <w:szCs w:val="32"/>
        </w:rPr>
        <w:t xml:space="preserve">30 </w:t>
      </w:r>
      <w:r w:rsidR="00F109BA" w:rsidRPr="001204BF">
        <w:rPr>
          <w:rFonts w:ascii="Angsana New" w:hAnsi="Angsana New"/>
          <w:sz w:val="32"/>
          <w:szCs w:val="32"/>
          <w:cs/>
        </w:rPr>
        <w:t>มิถุนายน</w:t>
      </w:r>
      <w:r w:rsidRPr="001204BF">
        <w:rPr>
          <w:rFonts w:ascii="Angsana New" w:hAnsi="Angsana New"/>
          <w:sz w:val="32"/>
          <w:szCs w:val="32"/>
          <w:cs/>
        </w:rPr>
        <w:t xml:space="preserve"> </w:t>
      </w:r>
      <w:r w:rsidRPr="001204BF">
        <w:rPr>
          <w:rFonts w:ascii="Angsana New" w:hAnsi="Angsana New"/>
          <w:sz w:val="32"/>
          <w:szCs w:val="32"/>
        </w:rPr>
        <w:t>256</w:t>
      </w:r>
      <w:r w:rsidR="00C64CC2" w:rsidRPr="001204BF">
        <w:rPr>
          <w:rFonts w:ascii="Angsana New" w:hAnsi="Angsana New"/>
          <w:sz w:val="32"/>
          <w:szCs w:val="32"/>
        </w:rPr>
        <w:t>9</w:t>
      </w:r>
      <w:r w:rsidRPr="001204BF">
        <w:rPr>
          <w:rFonts w:ascii="Angsana New" w:hAnsi="Angsana New"/>
          <w:sz w:val="32"/>
          <w:szCs w:val="32"/>
        </w:rPr>
        <w:t xml:space="preserve"> </w:t>
      </w:r>
      <w:r w:rsidRPr="001204BF">
        <w:rPr>
          <w:rFonts w:ascii="Angsana New" w:hAnsi="Angsana New"/>
          <w:sz w:val="32"/>
          <w:szCs w:val="32"/>
          <w:cs/>
        </w:rPr>
        <w:t xml:space="preserve">และ </w:t>
      </w:r>
      <w:r w:rsidR="00C64CC2" w:rsidRPr="001204BF">
        <w:rPr>
          <w:rFonts w:ascii="Angsana New" w:hAnsi="Angsana New"/>
          <w:sz w:val="32"/>
          <w:szCs w:val="32"/>
          <w:cs/>
        </w:rPr>
        <w:t xml:space="preserve">วันที่ </w:t>
      </w:r>
      <w:r w:rsidR="00C64CC2" w:rsidRPr="001204BF">
        <w:rPr>
          <w:rFonts w:ascii="Angsana New" w:hAnsi="Angsana New"/>
          <w:sz w:val="32"/>
          <w:szCs w:val="32"/>
        </w:rPr>
        <w:t xml:space="preserve">31 </w:t>
      </w:r>
      <w:r w:rsidR="00C64CC2" w:rsidRPr="001204B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204BF">
        <w:rPr>
          <w:rFonts w:ascii="Angsana New" w:hAnsi="Angsana New"/>
          <w:sz w:val="32"/>
          <w:szCs w:val="32"/>
        </w:rPr>
        <w:t>256</w:t>
      </w:r>
      <w:r w:rsidR="00C64CC2" w:rsidRPr="001204BF">
        <w:rPr>
          <w:rFonts w:ascii="Angsana New" w:hAnsi="Angsana New"/>
          <w:sz w:val="32"/>
          <w:szCs w:val="32"/>
        </w:rPr>
        <w:t>8</w:t>
      </w:r>
      <w:r w:rsidRPr="001204BF">
        <w:rPr>
          <w:rFonts w:ascii="Angsana New" w:hAnsi="Angsana New"/>
          <w:b/>
          <w:bCs/>
          <w:sz w:val="32"/>
          <w:szCs w:val="32"/>
        </w:rPr>
        <w:t xml:space="preserve"> </w:t>
      </w:r>
      <w:r w:rsidRPr="001204BF">
        <w:rPr>
          <w:rFonts w:ascii="Angsana New" w:hAnsi="Angsana New"/>
          <w:sz w:val="32"/>
          <w:szCs w:val="32"/>
          <w:cs/>
        </w:rPr>
        <w:t xml:space="preserve">กลุ่มบริษัทได้เข้าทำสัญญาบริการ ซึ่งมีอายุสัญญาตั้งแต่ </w:t>
      </w:r>
      <w:r w:rsidRPr="001204BF">
        <w:rPr>
          <w:rFonts w:ascii="Angsana New" w:hAnsi="Angsana New"/>
          <w:sz w:val="32"/>
          <w:szCs w:val="32"/>
        </w:rPr>
        <w:t>1 - 2</w:t>
      </w:r>
      <w:r w:rsidRPr="001204BF">
        <w:rPr>
          <w:rFonts w:ascii="Angsana New" w:hAnsi="Angsana New"/>
          <w:sz w:val="32"/>
          <w:szCs w:val="32"/>
          <w:cs/>
        </w:rPr>
        <w:t xml:space="preserve"> ปี และมีจำนวนเงินขั้นต่ำที่ต้องจ่ายในอนาคตทั้งสิ้นภายใต้สัญญาบริการที่บอกเลิกไม่ได้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72"/>
        <w:gridCol w:w="1354"/>
        <w:gridCol w:w="1355"/>
        <w:gridCol w:w="1354"/>
        <w:gridCol w:w="1355"/>
      </w:tblGrid>
      <w:tr w:rsidR="0047524D" w:rsidRPr="001204BF" w14:paraId="513A5AA8" w14:textId="77777777" w:rsidTr="00F82E16">
        <w:tc>
          <w:tcPr>
            <w:tcW w:w="3672" w:type="dxa"/>
          </w:tcPr>
          <w:p w14:paraId="4B2FB31E" w14:textId="77777777" w:rsidR="0047524D" w:rsidRPr="001204BF" w:rsidRDefault="0047524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204B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418" w:type="dxa"/>
            <w:gridSpan w:val="4"/>
          </w:tcPr>
          <w:p w14:paraId="7FF76714" w14:textId="77777777" w:rsidR="0047524D" w:rsidRPr="001204BF" w:rsidRDefault="0047524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204B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204B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7524D" w:rsidRPr="001204BF" w14:paraId="4649FFCF" w14:textId="77777777" w:rsidTr="00F82E16">
        <w:trPr>
          <w:trHeight w:val="198"/>
        </w:trPr>
        <w:tc>
          <w:tcPr>
            <w:tcW w:w="3672" w:type="dxa"/>
          </w:tcPr>
          <w:p w14:paraId="46B4CA8E" w14:textId="77777777" w:rsidR="0047524D" w:rsidRPr="001204BF" w:rsidRDefault="0047524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9" w:type="dxa"/>
            <w:gridSpan w:val="2"/>
          </w:tcPr>
          <w:p w14:paraId="20CB762A" w14:textId="77777777" w:rsidR="0047524D" w:rsidRPr="001204BF" w:rsidRDefault="0047524D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</w:tcPr>
          <w:p w14:paraId="3880F529" w14:textId="77777777" w:rsidR="0047524D" w:rsidRPr="001204BF" w:rsidRDefault="0047524D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524D" w:rsidRPr="001204BF" w14:paraId="509681C2" w14:textId="77777777" w:rsidTr="00F82E16">
        <w:trPr>
          <w:trHeight w:val="198"/>
        </w:trPr>
        <w:tc>
          <w:tcPr>
            <w:tcW w:w="3672" w:type="dxa"/>
          </w:tcPr>
          <w:p w14:paraId="1FE780D7" w14:textId="77777777" w:rsidR="0047524D" w:rsidRPr="001204BF" w:rsidRDefault="0047524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4" w:type="dxa"/>
          </w:tcPr>
          <w:p w14:paraId="585B08AC" w14:textId="5101CCF8" w:rsidR="0047524D" w:rsidRPr="001204BF" w:rsidRDefault="00F10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204B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  <w:p w14:paraId="0F468D61" w14:textId="0CC3CBDD" w:rsidR="0047524D" w:rsidRPr="001204BF" w:rsidRDefault="004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5" w:type="dxa"/>
          </w:tcPr>
          <w:p w14:paraId="2B03CB2C" w14:textId="3096E41A" w:rsidR="0047524D" w:rsidRPr="001204BF" w:rsidRDefault="004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204B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  <w:p w14:paraId="20AA6A7A" w14:textId="77CA67FA" w:rsidR="0047524D" w:rsidRPr="001204BF" w:rsidRDefault="004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4" w:type="dxa"/>
          </w:tcPr>
          <w:p w14:paraId="43284875" w14:textId="0E4B1D8A" w:rsidR="0047524D" w:rsidRPr="001204BF" w:rsidRDefault="00F10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1204B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  <w:p w14:paraId="44C3928D" w14:textId="06677239" w:rsidR="0047524D" w:rsidRPr="001204BF" w:rsidRDefault="004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5" w:type="dxa"/>
          </w:tcPr>
          <w:p w14:paraId="290A9189" w14:textId="6563C3E1" w:rsidR="0047524D" w:rsidRPr="001204BF" w:rsidRDefault="0047524D" w:rsidP="004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204B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  <w:p w14:paraId="1DDA08F6" w14:textId="1AAEC8C8" w:rsidR="0047524D" w:rsidRPr="001204BF" w:rsidRDefault="004752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47524D" w:rsidRPr="001204BF" w14:paraId="6B91A7B8" w14:textId="77777777" w:rsidTr="00F82E16">
        <w:tc>
          <w:tcPr>
            <w:tcW w:w="3672" w:type="dxa"/>
          </w:tcPr>
          <w:p w14:paraId="38FCD8C0" w14:textId="77777777" w:rsidR="0047524D" w:rsidRPr="001204BF" w:rsidRDefault="0047524D" w:rsidP="00F82E16">
            <w:pPr>
              <w:ind w:left="151" w:right="-72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4" w:type="dxa"/>
            <w:vAlign w:val="bottom"/>
          </w:tcPr>
          <w:p w14:paraId="57141F75" w14:textId="77777777" w:rsidR="0047524D" w:rsidRPr="001204BF" w:rsidRDefault="0047524D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3A079FF3" w14:textId="77777777" w:rsidR="0047524D" w:rsidRPr="001204BF" w:rsidRDefault="0047524D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4" w:type="dxa"/>
            <w:vAlign w:val="bottom"/>
          </w:tcPr>
          <w:p w14:paraId="518FFBF4" w14:textId="77777777" w:rsidR="0047524D" w:rsidRPr="001204BF" w:rsidRDefault="0047524D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1BC18ED8" w14:textId="77777777" w:rsidR="0047524D" w:rsidRPr="001204BF" w:rsidRDefault="0047524D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47524D" w:rsidRPr="001204BF" w14:paraId="33A085A8" w14:textId="77777777" w:rsidTr="00F82E16">
        <w:tc>
          <w:tcPr>
            <w:tcW w:w="3672" w:type="dxa"/>
          </w:tcPr>
          <w:p w14:paraId="4DDC20F9" w14:textId="77777777" w:rsidR="0047524D" w:rsidRPr="001204BF" w:rsidRDefault="0047524D" w:rsidP="00F82E16">
            <w:pPr>
              <w:ind w:left="246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204BF">
              <w:rPr>
                <w:rFonts w:ascii="Angsana New" w:hAnsi="Angsana New"/>
                <w:sz w:val="32"/>
                <w:szCs w:val="32"/>
              </w:rPr>
              <w:t>1</w:t>
            </w:r>
            <w:r w:rsidRPr="001204B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4" w:type="dxa"/>
            <w:vAlign w:val="bottom"/>
          </w:tcPr>
          <w:p w14:paraId="10E9D64A" w14:textId="0F6890A6" w:rsidR="0047524D" w:rsidRPr="001204BF" w:rsidRDefault="00E5523D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204BF">
              <w:rPr>
                <w:rFonts w:ascii="Angsana New" w:hAnsi="Angsana New"/>
                <w:sz w:val="32"/>
                <w:szCs w:val="32"/>
                <w:lang w:val="en-GB"/>
              </w:rPr>
              <w:t>15.4</w:t>
            </w:r>
          </w:p>
        </w:tc>
        <w:tc>
          <w:tcPr>
            <w:tcW w:w="1355" w:type="dxa"/>
            <w:vAlign w:val="bottom"/>
          </w:tcPr>
          <w:p w14:paraId="75CE8296" w14:textId="62BD766B" w:rsidR="0047524D" w:rsidRPr="001204BF" w:rsidRDefault="00C64CC2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204BF">
              <w:rPr>
                <w:rFonts w:ascii="Angsana New" w:hAnsi="Angsana New"/>
                <w:sz w:val="32"/>
                <w:szCs w:val="32"/>
                <w:lang w:val="en-GB"/>
              </w:rPr>
              <w:t>27.4</w:t>
            </w:r>
          </w:p>
        </w:tc>
        <w:tc>
          <w:tcPr>
            <w:tcW w:w="1354" w:type="dxa"/>
            <w:vAlign w:val="bottom"/>
          </w:tcPr>
          <w:p w14:paraId="0E74AD0E" w14:textId="4AEC728B" w:rsidR="0047524D" w:rsidRPr="001204BF" w:rsidRDefault="00E5523D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204BF">
              <w:rPr>
                <w:rFonts w:ascii="Angsana New" w:hAnsi="Angsana New"/>
                <w:sz w:val="32"/>
                <w:szCs w:val="32"/>
                <w:lang w:val="en-GB"/>
              </w:rPr>
              <w:t>15.4</w:t>
            </w:r>
          </w:p>
        </w:tc>
        <w:tc>
          <w:tcPr>
            <w:tcW w:w="1355" w:type="dxa"/>
            <w:vAlign w:val="bottom"/>
          </w:tcPr>
          <w:p w14:paraId="2D1FAF9B" w14:textId="58F4E165" w:rsidR="0047524D" w:rsidRPr="001204BF" w:rsidRDefault="00C64CC2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204BF">
              <w:rPr>
                <w:rFonts w:ascii="Angsana New" w:hAnsi="Angsana New"/>
                <w:sz w:val="32"/>
                <w:szCs w:val="32"/>
                <w:lang w:val="en-GB"/>
              </w:rPr>
              <w:t>26.9</w:t>
            </w:r>
          </w:p>
        </w:tc>
      </w:tr>
      <w:tr w:rsidR="0047524D" w:rsidRPr="001204BF" w14:paraId="73D4B5E9" w14:textId="77777777" w:rsidTr="00F82E16">
        <w:tc>
          <w:tcPr>
            <w:tcW w:w="3672" w:type="dxa"/>
          </w:tcPr>
          <w:p w14:paraId="30344849" w14:textId="77777777" w:rsidR="0047524D" w:rsidRPr="001204BF" w:rsidRDefault="0047524D" w:rsidP="00F82E16">
            <w:pPr>
              <w:ind w:left="246" w:right="-72" w:hanging="6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204BF">
              <w:rPr>
                <w:rFonts w:ascii="Angsana New" w:hAnsi="Angsana New"/>
                <w:sz w:val="32"/>
                <w:szCs w:val="32"/>
              </w:rPr>
              <w:t>1</w:t>
            </w:r>
            <w:r w:rsidRPr="001204B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4" w:type="dxa"/>
            <w:vAlign w:val="bottom"/>
          </w:tcPr>
          <w:p w14:paraId="60C5F295" w14:textId="6BF31A35" w:rsidR="0047524D" w:rsidRPr="001204BF" w:rsidRDefault="00E5523D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5" w:type="dxa"/>
            <w:vAlign w:val="bottom"/>
          </w:tcPr>
          <w:p w14:paraId="24F824B5" w14:textId="6D905665" w:rsidR="0047524D" w:rsidRPr="001204BF" w:rsidRDefault="00C64CC2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354" w:type="dxa"/>
            <w:vAlign w:val="bottom"/>
          </w:tcPr>
          <w:p w14:paraId="5EA500C7" w14:textId="46489A38" w:rsidR="0047524D" w:rsidRPr="001204BF" w:rsidRDefault="00E5523D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5" w:type="dxa"/>
            <w:vAlign w:val="bottom"/>
          </w:tcPr>
          <w:p w14:paraId="7B1BC801" w14:textId="12413AAD" w:rsidR="0047524D" w:rsidRPr="001204BF" w:rsidRDefault="00C64CC2">
            <w:pPr>
              <w:tabs>
                <w:tab w:val="decimal" w:pos="1509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204BF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</w:tbl>
    <w:p w14:paraId="6DE42CF6" w14:textId="2BB47DBE" w:rsidR="0047524D" w:rsidRPr="001204BF" w:rsidRDefault="00EF15CD" w:rsidP="00F82E1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</w:rPr>
        <w:t>9</w:t>
      </w:r>
      <w:r w:rsidR="0047524D" w:rsidRPr="001204BF">
        <w:rPr>
          <w:rFonts w:ascii="Angsana New" w:hAnsi="Angsana New"/>
          <w:b/>
          <w:bCs/>
          <w:sz w:val="32"/>
          <w:szCs w:val="32"/>
        </w:rPr>
        <w:t>.2</w:t>
      </w:r>
      <w:r w:rsidR="0047524D" w:rsidRPr="001204BF">
        <w:rPr>
          <w:rFonts w:ascii="Angsana New" w:hAnsi="Angsana New"/>
          <w:b/>
          <w:bCs/>
          <w:sz w:val="32"/>
          <w:szCs w:val="32"/>
        </w:rPr>
        <w:tab/>
      </w:r>
      <w:r w:rsidR="0047524D" w:rsidRPr="001204BF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</w:t>
      </w:r>
    </w:p>
    <w:p w14:paraId="1087EFD7" w14:textId="34258819" w:rsidR="00022780" w:rsidRPr="001204BF" w:rsidRDefault="0047524D" w:rsidP="00EF14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  <w:cs/>
        </w:rPr>
        <w:tab/>
      </w:r>
      <w:r w:rsidRPr="001204BF">
        <w:rPr>
          <w:rFonts w:ascii="Angsana New" w:hAnsi="Angsana New"/>
          <w:sz w:val="32"/>
          <w:szCs w:val="32"/>
          <w:cs/>
        </w:rPr>
        <w:t>บริษัทฯ</w:t>
      </w:r>
      <w:r w:rsidRPr="001204BF">
        <w:rPr>
          <w:rFonts w:ascii="Angsana New" w:hAnsi="Angsana New"/>
          <w:sz w:val="32"/>
          <w:szCs w:val="32"/>
        </w:rPr>
        <w:t xml:space="preserve"> </w:t>
      </w:r>
      <w:r w:rsidRPr="001204BF">
        <w:rPr>
          <w:rFonts w:ascii="Angsana New" w:hAnsi="Angsana New"/>
          <w:sz w:val="32"/>
          <w:szCs w:val="32"/>
          <w:cs/>
        </w:rPr>
        <w:t>ได้ทำสัญญาความร่วมมือทางธุรกิจสำหรับการให้บริการระบบในการเชื่อมโยงข้อมูลอิเล็กทรอนิกส์กับบริษัทที่ไม่เกี่ยวข้องกันสองรายในประเทศ โดยมีอัตราค่าบริการต่อหน่วยตามที่ระบุ       ในสัญญา โดยค่าบริการจะผันแปรตามปริมาณการเชื่อมโยงข้อมูลอิเล็กทรอนิกส์ผ่านระบบของบริษัทดังกล่าว</w:t>
      </w:r>
    </w:p>
    <w:p w14:paraId="1024B504" w14:textId="77777777" w:rsidR="00F92047" w:rsidRPr="001204BF" w:rsidRDefault="00F920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</w:rPr>
        <w:br w:type="page"/>
      </w:r>
    </w:p>
    <w:p w14:paraId="2603C680" w14:textId="7563C90C" w:rsidR="008C37D2" w:rsidRPr="001204BF" w:rsidRDefault="00EF15CD" w:rsidP="008C37D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8C37D2" w:rsidRPr="001204BF">
        <w:rPr>
          <w:rFonts w:ascii="Angsana New" w:hAnsi="Angsana New"/>
          <w:b/>
          <w:bCs/>
          <w:sz w:val="32"/>
          <w:szCs w:val="32"/>
        </w:rPr>
        <w:t>.</w:t>
      </w:r>
      <w:r w:rsidR="0047524D" w:rsidRPr="001204BF">
        <w:rPr>
          <w:rFonts w:ascii="Angsana New" w:hAnsi="Angsana New"/>
          <w:b/>
          <w:bCs/>
          <w:sz w:val="32"/>
          <w:szCs w:val="32"/>
        </w:rPr>
        <w:t>3</w:t>
      </w:r>
      <w:r w:rsidR="008C37D2" w:rsidRPr="001204BF">
        <w:rPr>
          <w:rFonts w:ascii="Angsana New" w:hAnsi="Angsana New"/>
          <w:b/>
          <w:bCs/>
          <w:sz w:val="32"/>
          <w:szCs w:val="32"/>
        </w:rPr>
        <w:tab/>
      </w:r>
      <w:r w:rsidR="008C37D2" w:rsidRPr="001204BF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3CF37B4" w14:textId="0A04ED68" w:rsidR="00F109BA" w:rsidRPr="001204BF" w:rsidRDefault="00DB2748" w:rsidP="00EF15C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04BF">
        <w:rPr>
          <w:rFonts w:ascii="Angsana New" w:hAnsi="Angsana New"/>
          <w:sz w:val="32"/>
          <w:szCs w:val="32"/>
          <w:cs/>
        </w:rPr>
        <w:tab/>
      </w:r>
      <w:r w:rsidR="008C37D2" w:rsidRPr="001204B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109BA" w:rsidRPr="001204BF">
        <w:rPr>
          <w:rFonts w:ascii="Angsana New" w:hAnsi="Angsana New"/>
          <w:sz w:val="32"/>
          <w:szCs w:val="32"/>
        </w:rPr>
        <w:t xml:space="preserve">30 </w:t>
      </w:r>
      <w:r w:rsidR="00F109BA" w:rsidRPr="001204BF">
        <w:rPr>
          <w:rFonts w:ascii="Angsana New" w:hAnsi="Angsana New"/>
          <w:sz w:val="32"/>
          <w:szCs w:val="32"/>
          <w:cs/>
        </w:rPr>
        <w:t>มิถุนายน</w:t>
      </w:r>
      <w:r w:rsidR="00227D00" w:rsidRPr="001204BF">
        <w:rPr>
          <w:rFonts w:ascii="Angsana New" w:hAnsi="Angsana New"/>
          <w:sz w:val="32"/>
          <w:szCs w:val="32"/>
          <w:cs/>
        </w:rPr>
        <w:t xml:space="preserve"> </w:t>
      </w:r>
      <w:r w:rsidR="00227D00" w:rsidRPr="001204BF">
        <w:rPr>
          <w:rFonts w:ascii="Angsana New" w:hAnsi="Angsana New"/>
          <w:sz w:val="32"/>
          <w:szCs w:val="32"/>
        </w:rPr>
        <w:t>2569</w:t>
      </w:r>
      <w:r w:rsidR="008C37D2" w:rsidRPr="001204BF">
        <w:rPr>
          <w:rFonts w:ascii="Angsana New" w:hAnsi="Angsana New"/>
          <w:sz w:val="32"/>
          <w:szCs w:val="32"/>
        </w:rPr>
        <w:t xml:space="preserve"> </w:t>
      </w:r>
      <w:r w:rsidR="008C37D2" w:rsidRPr="001204BF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เพื่อค้ำประกันการให้บริการแก่ลูกค้าซึ่งออกโดยธนาคารในนามกลุ่มบริษัทเหลืออยู่เป็นจำนว</w:t>
      </w:r>
      <w:r w:rsidR="00B60EDC" w:rsidRPr="001204BF">
        <w:rPr>
          <w:rFonts w:ascii="Angsana New" w:hAnsi="Angsana New"/>
          <w:sz w:val="32"/>
          <w:szCs w:val="32"/>
          <w:cs/>
        </w:rPr>
        <w:t>น</w:t>
      </w:r>
      <w:r w:rsidR="0078279A" w:rsidRPr="001204BF">
        <w:rPr>
          <w:rFonts w:ascii="Angsana New" w:hAnsi="Angsana New"/>
          <w:sz w:val="32"/>
          <w:szCs w:val="32"/>
        </w:rPr>
        <w:t xml:space="preserve"> 2</w:t>
      </w:r>
      <w:r w:rsidR="00B42F16" w:rsidRPr="001204BF">
        <w:rPr>
          <w:rFonts w:ascii="Angsana New" w:hAnsi="Angsana New"/>
          <w:sz w:val="32"/>
          <w:szCs w:val="32"/>
        </w:rPr>
        <w:t>6.0</w:t>
      </w:r>
      <w:r w:rsidR="00216077" w:rsidRPr="001204BF">
        <w:rPr>
          <w:rFonts w:ascii="Angsana New" w:hAnsi="Angsana New"/>
          <w:sz w:val="32"/>
          <w:szCs w:val="32"/>
        </w:rPr>
        <w:t xml:space="preserve"> </w:t>
      </w:r>
      <w:r w:rsidR="008C37D2" w:rsidRPr="001204BF">
        <w:rPr>
          <w:rFonts w:ascii="Angsana New" w:hAnsi="Angsana New"/>
          <w:sz w:val="32"/>
          <w:szCs w:val="32"/>
          <w:cs/>
        </w:rPr>
        <w:t>ล้านบาท (เฉพาะบริษัทฯ</w:t>
      </w:r>
      <w:r w:rsidR="008C37D2" w:rsidRPr="001204BF">
        <w:rPr>
          <w:rFonts w:ascii="Angsana New" w:hAnsi="Angsana New"/>
          <w:sz w:val="32"/>
          <w:szCs w:val="32"/>
        </w:rPr>
        <w:t>:</w:t>
      </w:r>
      <w:r w:rsidR="0078279A" w:rsidRPr="001204BF">
        <w:rPr>
          <w:rFonts w:ascii="Angsana New" w:hAnsi="Angsana New"/>
          <w:sz w:val="32"/>
          <w:szCs w:val="32"/>
        </w:rPr>
        <w:t xml:space="preserve"> 2</w:t>
      </w:r>
      <w:r w:rsidR="00662CA4" w:rsidRPr="001204BF">
        <w:rPr>
          <w:rFonts w:ascii="Angsana New" w:hAnsi="Angsana New"/>
          <w:sz w:val="32"/>
          <w:szCs w:val="32"/>
        </w:rPr>
        <w:t>3.</w:t>
      </w:r>
      <w:r w:rsidR="00B42F16" w:rsidRPr="001204BF">
        <w:rPr>
          <w:rFonts w:ascii="Angsana New" w:hAnsi="Angsana New"/>
          <w:sz w:val="32"/>
          <w:szCs w:val="32"/>
        </w:rPr>
        <w:t>8</w:t>
      </w:r>
      <w:r w:rsidR="00B60EDC" w:rsidRPr="001204BF">
        <w:rPr>
          <w:rFonts w:ascii="Angsana New" w:hAnsi="Angsana New"/>
          <w:sz w:val="32"/>
          <w:szCs w:val="32"/>
          <w:cs/>
        </w:rPr>
        <w:t xml:space="preserve"> </w:t>
      </w:r>
      <w:r w:rsidR="008C37D2" w:rsidRPr="001204BF">
        <w:rPr>
          <w:rFonts w:ascii="Angsana New" w:hAnsi="Angsana New"/>
          <w:sz w:val="32"/>
          <w:szCs w:val="32"/>
          <w:cs/>
        </w:rPr>
        <w:t>ล้านบาท</w:t>
      </w:r>
      <w:r w:rsidR="008C37D2" w:rsidRPr="001204BF">
        <w:rPr>
          <w:rFonts w:ascii="Angsana New" w:hAnsi="Angsana New"/>
          <w:sz w:val="32"/>
          <w:szCs w:val="32"/>
        </w:rPr>
        <w:t>)</w:t>
      </w:r>
      <w:r w:rsidR="008C37D2" w:rsidRPr="001204BF">
        <w:rPr>
          <w:rFonts w:ascii="Angsana New" w:hAnsi="Angsana New"/>
          <w:sz w:val="32"/>
          <w:szCs w:val="32"/>
          <w:cs/>
        </w:rPr>
        <w:t xml:space="preserve"> </w:t>
      </w:r>
      <w:r w:rsidR="003A0C95" w:rsidRPr="001204BF">
        <w:rPr>
          <w:rFonts w:ascii="Angsana New" w:hAnsi="Angsana New"/>
          <w:sz w:val="32"/>
          <w:szCs w:val="32"/>
        </w:rPr>
        <w:t xml:space="preserve">(31 </w:t>
      </w:r>
      <w:r w:rsidR="003A0C95" w:rsidRPr="001204BF">
        <w:rPr>
          <w:rFonts w:ascii="Angsana New" w:hAnsi="Angsana New"/>
          <w:sz w:val="32"/>
          <w:szCs w:val="32"/>
          <w:cs/>
        </w:rPr>
        <w:t xml:space="preserve">ธันวาคม </w:t>
      </w:r>
      <w:r w:rsidR="003A0C95" w:rsidRPr="001204BF">
        <w:rPr>
          <w:rFonts w:ascii="Angsana New" w:hAnsi="Angsana New"/>
          <w:sz w:val="32"/>
          <w:szCs w:val="32"/>
        </w:rPr>
        <w:t xml:space="preserve">2568: 15.2 </w:t>
      </w:r>
      <w:r w:rsidR="003A0C95" w:rsidRPr="001204BF">
        <w:rPr>
          <w:rFonts w:ascii="Angsana New" w:hAnsi="Angsana New"/>
          <w:sz w:val="32"/>
          <w:szCs w:val="32"/>
          <w:cs/>
        </w:rPr>
        <w:t>ล้านบาท เฉพาะบริษัทฯ</w:t>
      </w:r>
      <w:r w:rsidR="003A0C95" w:rsidRPr="001204BF">
        <w:rPr>
          <w:rFonts w:ascii="Angsana New" w:hAnsi="Angsana New"/>
          <w:sz w:val="32"/>
          <w:szCs w:val="32"/>
        </w:rPr>
        <w:t xml:space="preserve">: 11.0 </w:t>
      </w:r>
      <w:r w:rsidR="003A0C95" w:rsidRPr="001204BF">
        <w:rPr>
          <w:rFonts w:ascii="Angsana New" w:hAnsi="Angsana New"/>
          <w:sz w:val="32"/>
          <w:szCs w:val="32"/>
          <w:cs/>
        </w:rPr>
        <w:t>ล้านบาท</w:t>
      </w:r>
      <w:r w:rsidR="003A0C95" w:rsidRPr="001204BF">
        <w:rPr>
          <w:rFonts w:ascii="Angsana New" w:hAnsi="Angsana New"/>
          <w:sz w:val="32"/>
          <w:szCs w:val="32"/>
        </w:rPr>
        <w:t xml:space="preserve">) </w:t>
      </w:r>
      <w:r w:rsidR="008C37D2" w:rsidRPr="001204BF">
        <w:rPr>
          <w:rFonts w:ascii="Angsana New" w:hAnsi="Angsana New"/>
          <w:sz w:val="32"/>
          <w:szCs w:val="32"/>
          <w:cs/>
        </w:rPr>
        <w:t>ซึ่งค้ำประกันโดยบัญชีเงินฝากออมทรัพย์ของบริษัทฯและบัญชีเงินฝากประจำของบริษัทย่อย</w:t>
      </w:r>
    </w:p>
    <w:p w14:paraId="3EA633BD" w14:textId="24893E92" w:rsidR="00E05711" w:rsidRPr="001204BF" w:rsidRDefault="00EF15CD" w:rsidP="005E1B0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</w:rPr>
        <w:t>10</w:t>
      </w:r>
      <w:r w:rsidR="00E05711" w:rsidRPr="001204BF">
        <w:rPr>
          <w:rFonts w:ascii="Angsana New" w:hAnsi="Angsana New"/>
          <w:b/>
          <w:bCs/>
          <w:sz w:val="32"/>
          <w:szCs w:val="32"/>
          <w:cs/>
        </w:rPr>
        <w:t>.</w:t>
      </w:r>
      <w:r w:rsidR="00E05711" w:rsidRPr="001204BF">
        <w:rPr>
          <w:rFonts w:ascii="Angsana New" w:hAnsi="Angsana New"/>
          <w:b/>
          <w:bCs/>
          <w:sz w:val="32"/>
          <w:szCs w:val="32"/>
        </w:rPr>
        <w:tab/>
      </w:r>
      <w:r w:rsidR="00E05711" w:rsidRPr="001204BF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91BAAD0" w14:textId="5F5DAB3A" w:rsidR="00E05711" w:rsidRPr="001204BF" w:rsidRDefault="00E05711" w:rsidP="005E1B02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1204BF">
        <w:rPr>
          <w:rFonts w:ascii="Angsana New" w:hAnsi="Angsana New"/>
          <w:sz w:val="32"/>
          <w:szCs w:val="32"/>
        </w:rPr>
        <w:tab/>
      </w:r>
      <w:r w:rsidRPr="001204BF">
        <w:rPr>
          <w:rFonts w:ascii="Angsana New" w:hAnsi="Angsana New"/>
          <w:sz w:val="32"/>
          <w:szCs w:val="32"/>
          <w:cs/>
        </w:rPr>
        <w:t>ณ วันที่</w:t>
      </w:r>
      <w:r w:rsidR="00FB133D" w:rsidRPr="001204BF">
        <w:rPr>
          <w:rFonts w:ascii="Angsana New" w:hAnsi="Angsana New"/>
          <w:sz w:val="32"/>
          <w:szCs w:val="32"/>
          <w:cs/>
        </w:rPr>
        <w:t xml:space="preserve"> </w:t>
      </w:r>
      <w:r w:rsidR="00F109BA" w:rsidRPr="001204BF">
        <w:rPr>
          <w:rFonts w:ascii="Angsana New" w:hAnsi="Angsana New"/>
          <w:sz w:val="32"/>
          <w:szCs w:val="32"/>
        </w:rPr>
        <w:t xml:space="preserve">30 </w:t>
      </w:r>
      <w:r w:rsidR="00F109BA" w:rsidRPr="001204BF">
        <w:rPr>
          <w:rFonts w:ascii="Angsana New" w:hAnsi="Angsana New"/>
          <w:sz w:val="32"/>
          <w:szCs w:val="32"/>
          <w:cs/>
        </w:rPr>
        <w:t>มิถุนายน</w:t>
      </w:r>
      <w:r w:rsidR="00227D00" w:rsidRPr="001204BF">
        <w:rPr>
          <w:rFonts w:ascii="Angsana New" w:hAnsi="Angsana New"/>
          <w:sz w:val="32"/>
          <w:szCs w:val="32"/>
          <w:cs/>
        </w:rPr>
        <w:t xml:space="preserve"> </w:t>
      </w:r>
      <w:r w:rsidR="00227D00" w:rsidRPr="001204BF">
        <w:rPr>
          <w:rFonts w:ascii="Angsana New" w:hAnsi="Angsana New"/>
          <w:sz w:val="32"/>
          <w:szCs w:val="32"/>
        </w:rPr>
        <w:t>2569</w:t>
      </w:r>
      <w:r w:rsidR="008944E9" w:rsidRPr="001204BF">
        <w:rPr>
          <w:rFonts w:ascii="Angsana New" w:hAnsi="Angsana New"/>
          <w:sz w:val="32"/>
          <w:szCs w:val="32"/>
        </w:rPr>
        <w:t xml:space="preserve"> </w:t>
      </w:r>
      <w:r w:rsidR="00442B5F" w:rsidRPr="001204BF">
        <w:rPr>
          <w:rFonts w:ascii="Angsana New" w:hAnsi="Angsana New"/>
          <w:sz w:val="32"/>
          <w:szCs w:val="32"/>
          <w:cs/>
        </w:rPr>
        <w:t>กลุ่มบริษัท</w:t>
      </w:r>
      <w:r w:rsidRPr="001204BF">
        <w:rPr>
          <w:rFonts w:ascii="Angsana New" w:hAnsi="Angsana New"/>
          <w:sz w:val="32"/>
          <w:szCs w:val="32"/>
          <w:cs/>
        </w:rPr>
        <w:t xml:space="preserve">มีสินทรัพย์ที่วัดมูลค่าด้วยมูลค่ายุติธรรมแยกแสดงตามลำดับชั้นของมูลค่ายุติธรรม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055102" w:rsidRPr="001204BF" w14:paraId="64B2010E" w14:textId="77777777" w:rsidTr="0038758F">
        <w:tc>
          <w:tcPr>
            <w:tcW w:w="9180" w:type="dxa"/>
            <w:gridSpan w:val="5"/>
            <w:vAlign w:val="bottom"/>
          </w:tcPr>
          <w:p w14:paraId="0574962D" w14:textId="77777777" w:rsidR="005F6EC7" w:rsidRPr="001204BF" w:rsidRDefault="005F6EC7" w:rsidP="00F9204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1204B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204B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055102" w:rsidRPr="001204BF" w14:paraId="567CD15B" w14:textId="77777777" w:rsidTr="0038758F">
        <w:trPr>
          <w:trHeight w:val="414"/>
        </w:trPr>
        <w:tc>
          <w:tcPr>
            <w:tcW w:w="4050" w:type="dxa"/>
            <w:vAlign w:val="bottom"/>
          </w:tcPr>
          <w:p w14:paraId="1BDF6595" w14:textId="77777777" w:rsidR="005F6EC7" w:rsidRPr="001204BF" w:rsidRDefault="005F6EC7" w:rsidP="00F9204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448C364" w14:textId="77777777" w:rsidR="005F6EC7" w:rsidRPr="001204BF" w:rsidRDefault="005F6EC7" w:rsidP="00F9204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55102" w:rsidRPr="001204BF" w14:paraId="7B9C344B" w14:textId="77777777" w:rsidTr="0038758F">
        <w:tc>
          <w:tcPr>
            <w:tcW w:w="4050" w:type="dxa"/>
            <w:vAlign w:val="bottom"/>
          </w:tcPr>
          <w:p w14:paraId="2A205308" w14:textId="77777777" w:rsidR="005F6EC7" w:rsidRPr="001204BF" w:rsidRDefault="005F6EC7" w:rsidP="00F9204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51E15A0" w14:textId="77777777" w:rsidR="005F6EC7" w:rsidRPr="001204BF" w:rsidRDefault="005F6EC7" w:rsidP="00F9204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E306C0C" w14:textId="77777777" w:rsidR="005F6EC7" w:rsidRPr="001204BF" w:rsidRDefault="005F6EC7" w:rsidP="00F9204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2ADE8CC" w14:textId="77777777" w:rsidR="005F6EC7" w:rsidRPr="001204BF" w:rsidRDefault="005F6EC7" w:rsidP="00F9204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64C884D1" w14:textId="77777777" w:rsidR="005F6EC7" w:rsidRPr="001204BF" w:rsidRDefault="005F6EC7" w:rsidP="00F9204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55102" w:rsidRPr="001204BF" w14:paraId="38E9002E" w14:textId="77777777" w:rsidTr="0038758F">
        <w:tc>
          <w:tcPr>
            <w:tcW w:w="9180" w:type="dxa"/>
            <w:gridSpan w:val="5"/>
            <w:vAlign w:val="bottom"/>
          </w:tcPr>
          <w:p w14:paraId="328F2772" w14:textId="77777777" w:rsidR="005F6EC7" w:rsidRPr="001204BF" w:rsidRDefault="005F6EC7" w:rsidP="00F9204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55102" w:rsidRPr="001204BF" w14:paraId="3F7B32D8" w14:textId="77777777" w:rsidTr="0038758F">
        <w:tc>
          <w:tcPr>
            <w:tcW w:w="4050" w:type="dxa"/>
            <w:vAlign w:val="bottom"/>
          </w:tcPr>
          <w:p w14:paraId="5DB8AE4A" w14:textId="4A6C0426" w:rsidR="005F6EC7" w:rsidRPr="001204BF" w:rsidRDefault="004B761D" w:rsidP="00F9204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110334F6" w14:textId="4C537682" w:rsidR="005F6EC7" w:rsidRPr="001204BF" w:rsidRDefault="00B43304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313804F" w14:textId="4F710034" w:rsidR="00A10B5E" w:rsidRPr="001204BF" w:rsidRDefault="00B43304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130</w:t>
            </w:r>
          </w:p>
        </w:tc>
        <w:tc>
          <w:tcPr>
            <w:tcW w:w="1282" w:type="dxa"/>
            <w:vAlign w:val="bottom"/>
          </w:tcPr>
          <w:p w14:paraId="5E2E205A" w14:textId="3A750D46" w:rsidR="005F6EC7" w:rsidRPr="001204BF" w:rsidRDefault="00B43304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A9C0BBE" w14:textId="25C5682F" w:rsidR="005F6EC7" w:rsidRPr="001204BF" w:rsidRDefault="00B43304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130</w:t>
            </w:r>
          </w:p>
        </w:tc>
      </w:tr>
      <w:tr w:rsidR="00F377E8" w:rsidRPr="001204BF" w14:paraId="7229C1A8" w14:textId="77777777" w:rsidTr="00E302D4">
        <w:tc>
          <w:tcPr>
            <w:tcW w:w="4050" w:type="dxa"/>
            <w:vAlign w:val="bottom"/>
          </w:tcPr>
          <w:p w14:paraId="0F23164A" w14:textId="635F441C" w:rsidR="00F377E8" w:rsidRPr="001204BF" w:rsidRDefault="00F377E8" w:rsidP="00F92047">
            <w:pPr>
              <w:pStyle w:val="BodyTextIndent3"/>
              <w:spacing w:after="0"/>
              <w:ind w:left="435" w:hanging="37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1204BF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</w:p>
        </w:tc>
        <w:tc>
          <w:tcPr>
            <w:tcW w:w="1282" w:type="dxa"/>
            <w:vAlign w:val="bottom"/>
          </w:tcPr>
          <w:p w14:paraId="501AD073" w14:textId="2F094276" w:rsidR="00F377E8" w:rsidRPr="001204BF" w:rsidRDefault="00F377E8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FBBB521" w14:textId="299E0A98" w:rsidR="00F377E8" w:rsidRPr="001204BF" w:rsidRDefault="00F377E8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F20754D" w14:textId="710D630E" w:rsidR="00F377E8" w:rsidRPr="001204BF" w:rsidRDefault="00F377E8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B40DB4C" w14:textId="0F98B967" w:rsidR="00F377E8" w:rsidRPr="001204BF" w:rsidRDefault="00F377E8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377E8" w:rsidRPr="001204BF" w14:paraId="2CF5E6D4" w14:textId="77777777" w:rsidTr="0038758F">
        <w:tc>
          <w:tcPr>
            <w:tcW w:w="4050" w:type="dxa"/>
            <w:vAlign w:val="bottom"/>
          </w:tcPr>
          <w:p w14:paraId="745A527F" w14:textId="7813C387" w:rsidR="00F377E8" w:rsidRPr="001204BF" w:rsidRDefault="00F377E8" w:rsidP="00F9204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81BBDA9" w14:textId="43AD29D1" w:rsidR="00F377E8" w:rsidRPr="001204BF" w:rsidRDefault="00F377E8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47C90B" w14:textId="02FD1F79" w:rsidR="00F377E8" w:rsidRPr="001204BF" w:rsidRDefault="00F377E8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BF8A43B" w14:textId="216D8E69" w:rsidR="00F377E8" w:rsidRPr="001204BF" w:rsidRDefault="00F377E8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C14160" w14:textId="49CB9059" w:rsidR="00F377E8" w:rsidRPr="001204BF" w:rsidRDefault="00F377E8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377E8" w:rsidRPr="001204BF" w14:paraId="22DCDA8E" w14:textId="77777777" w:rsidTr="0038758F">
        <w:tc>
          <w:tcPr>
            <w:tcW w:w="4050" w:type="dxa"/>
          </w:tcPr>
          <w:p w14:paraId="2CDF81AE" w14:textId="69EEB9D5" w:rsidR="00F377E8" w:rsidRPr="001204BF" w:rsidRDefault="00F377E8" w:rsidP="00F92047">
            <w:pPr>
              <w:pStyle w:val="BodyTextIndent3"/>
              <w:spacing w:after="0"/>
              <w:ind w:left="435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ab/>
            </w:r>
            <w:r w:rsidRPr="001204BF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157EB2C0" w14:textId="657A3A3E" w:rsidR="00F377E8" w:rsidRPr="001204BF" w:rsidRDefault="00B43304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89C2E9E" w14:textId="1D194A12" w:rsidR="00F377E8" w:rsidRPr="001204BF" w:rsidRDefault="00B43304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B52615" w14:textId="767CAE23" w:rsidR="00F377E8" w:rsidRPr="001204BF" w:rsidRDefault="00B43304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7282E6CA" w14:textId="08265DC0" w:rsidR="00F377E8" w:rsidRPr="001204BF" w:rsidRDefault="00B43304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</w:tr>
    </w:tbl>
    <w:p w14:paraId="3F9A9D79" w14:textId="299809BE" w:rsidR="00C2693B" w:rsidRPr="001204BF" w:rsidRDefault="00C2693B" w:rsidP="00F92047">
      <w:pPr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F377E8" w:rsidRPr="001204BF" w14:paraId="2E83788E" w14:textId="77777777" w:rsidTr="0038758F">
        <w:tc>
          <w:tcPr>
            <w:tcW w:w="9180" w:type="dxa"/>
            <w:gridSpan w:val="5"/>
            <w:vAlign w:val="bottom"/>
          </w:tcPr>
          <w:p w14:paraId="28F0874E" w14:textId="3350D8D1" w:rsidR="00F377E8" w:rsidRPr="001204BF" w:rsidRDefault="00F377E8" w:rsidP="00F9204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1204BF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377E8" w:rsidRPr="001204BF" w14:paraId="2F81A006" w14:textId="77777777" w:rsidTr="0038758F">
        <w:trPr>
          <w:trHeight w:val="414"/>
        </w:trPr>
        <w:tc>
          <w:tcPr>
            <w:tcW w:w="4050" w:type="dxa"/>
            <w:vAlign w:val="bottom"/>
          </w:tcPr>
          <w:p w14:paraId="04B4A26D" w14:textId="77777777" w:rsidR="00F377E8" w:rsidRPr="001204BF" w:rsidRDefault="00F377E8" w:rsidP="00F9204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0C7E3FA" w14:textId="77777777" w:rsidR="00F377E8" w:rsidRPr="001204BF" w:rsidRDefault="00F377E8" w:rsidP="00F9204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77E8" w:rsidRPr="001204BF" w14:paraId="49DAA2B4" w14:textId="77777777" w:rsidTr="0038758F">
        <w:tc>
          <w:tcPr>
            <w:tcW w:w="4050" w:type="dxa"/>
            <w:vAlign w:val="bottom"/>
          </w:tcPr>
          <w:p w14:paraId="0FE0447A" w14:textId="77777777" w:rsidR="00F377E8" w:rsidRPr="001204BF" w:rsidRDefault="00F377E8" w:rsidP="00F9204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AFA6F5" w14:textId="77777777" w:rsidR="00F377E8" w:rsidRPr="001204BF" w:rsidRDefault="00F377E8" w:rsidP="00F9204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2A4C60A" w14:textId="77777777" w:rsidR="00F377E8" w:rsidRPr="001204BF" w:rsidRDefault="00F377E8" w:rsidP="00F9204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164E60F3" w14:textId="77777777" w:rsidR="00F377E8" w:rsidRPr="001204BF" w:rsidRDefault="00F377E8" w:rsidP="00F9204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57EA12A8" w14:textId="77777777" w:rsidR="00F377E8" w:rsidRPr="001204BF" w:rsidRDefault="00F377E8" w:rsidP="00F9204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377E8" w:rsidRPr="001204BF" w14:paraId="263C60F2" w14:textId="77777777" w:rsidTr="0038758F">
        <w:tc>
          <w:tcPr>
            <w:tcW w:w="9180" w:type="dxa"/>
            <w:gridSpan w:val="5"/>
            <w:vAlign w:val="bottom"/>
          </w:tcPr>
          <w:p w14:paraId="63A0ADE7" w14:textId="77777777" w:rsidR="00F377E8" w:rsidRPr="001204BF" w:rsidRDefault="00F377E8" w:rsidP="00F9204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377E8" w:rsidRPr="001204BF" w14:paraId="413366A6" w14:textId="77777777" w:rsidTr="0038758F">
        <w:trPr>
          <w:trHeight w:val="80"/>
        </w:trPr>
        <w:tc>
          <w:tcPr>
            <w:tcW w:w="4050" w:type="dxa"/>
            <w:vAlign w:val="bottom"/>
          </w:tcPr>
          <w:p w14:paraId="755FD836" w14:textId="73DD8964" w:rsidR="00F377E8" w:rsidRPr="001204BF" w:rsidRDefault="00F377E8" w:rsidP="00F9204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78F68793" w14:textId="60494F70" w:rsidR="00F377E8" w:rsidRPr="001204BF" w:rsidRDefault="00F377E8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BC0B44" w14:textId="67C73501" w:rsidR="00F377E8" w:rsidRPr="001204BF" w:rsidRDefault="00F377E8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D08E2BA" w14:textId="1EF2E851" w:rsidR="00F377E8" w:rsidRPr="001204BF" w:rsidRDefault="00F377E8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8EEEE29" w14:textId="473387F0" w:rsidR="00F377E8" w:rsidRPr="001204BF" w:rsidRDefault="00F377E8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377E8" w:rsidRPr="001204BF" w14:paraId="10FE0721" w14:textId="77777777" w:rsidTr="0038758F">
        <w:tc>
          <w:tcPr>
            <w:tcW w:w="4050" w:type="dxa"/>
            <w:vAlign w:val="bottom"/>
          </w:tcPr>
          <w:p w14:paraId="30C69994" w14:textId="5C8CF3A4" w:rsidR="00F377E8" w:rsidRPr="001204BF" w:rsidRDefault="00F377E8" w:rsidP="00F92047">
            <w:pPr>
              <w:pStyle w:val="BodyTextIndent3"/>
              <w:spacing w:after="0"/>
              <w:ind w:left="435" w:hanging="37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1204BF">
              <w:rPr>
                <w:rFonts w:ascii="Angsana New" w:hAnsi="Angsana New"/>
                <w:sz w:val="28"/>
                <w:szCs w:val="28"/>
                <w:cs/>
              </w:rPr>
              <w:t>หน่วยลงทุนในกองทุนเปิด</w:t>
            </w:r>
            <w:r w:rsidRPr="001204B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DFE86A6" w14:textId="51A94A19" w:rsidR="00F377E8" w:rsidRPr="001204BF" w:rsidRDefault="00F1402D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8807DE0" w14:textId="363D8271" w:rsidR="00F377E8" w:rsidRPr="001204BF" w:rsidRDefault="00F1402D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47</w:t>
            </w:r>
          </w:p>
        </w:tc>
        <w:tc>
          <w:tcPr>
            <w:tcW w:w="1282" w:type="dxa"/>
            <w:vAlign w:val="bottom"/>
          </w:tcPr>
          <w:p w14:paraId="3469BF9C" w14:textId="70C1FD0B" w:rsidR="00F377E8" w:rsidRPr="001204BF" w:rsidRDefault="00F1402D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7E89737" w14:textId="1CF2E26C" w:rsidR="00F377E8" w:rsidRPr="001204BF" w:rsidRDefault="00F1402D" w:rsidP="00F92047">
            <w:pPr>
              <w:pStyle w:val="BodyTextIndent3"/>
              <w:tabs>
                <w:tab w:val="decimal" w:pos="94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47</w:t>
            </w:r>
          </w:p>
        </w:tc>
      </w:tr>
      <w:tr w:rsidR="00F377E8" w:rsidRPr="001204BF" w14:paraId="6E6D61C4" w14:textId="77777777" w:rsidTr="0038758F">
        <w:tc>
          <w:tcPr>
            <w:tcW w:w="4050" w:type="dxa"/>
            <w:vAlign w:val="bottom"/>
          </w:tcPr>
          <w:p w14:paraId="6BF5BA48" w14:textId="34F549CB" w:rsidR="00F377E8" w:rsidRPr="001204BF" w:rsidRDefault="00F377E8" w:rsidP="00F9204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</w:tcPr>
          <w:p w14:paraId="4CF83D0A" w14:textId="6E25CA3B" w:rsidR="00F377E8" w:rsidRPr="001204BF" w:rsidRDefault="00F377E8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A4A7D39" w14:textId="5B175559" w:rsidR="00F377E8" w:rsidRPr="001204BF" w:rsidRDefault="00F377E8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B2F6AE" w14:textId="01C3AB21" w:rsidR="00F377E8" w:rsidRPr="001204BF" w:rsidRDefault="00F377E8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AAE5E88" w14:textId="29DDFE6B" w:rsidR="00F377E8" w:rsidRPr="001204BF" w:rsidRDefault="00F377E8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377E8" w:rsidRPr="001204BF" w14:paraId="13FF0E02" w14:textId="77777777" w:rsidTr="0038758F">
        <w:tc>
          <w:tcPr>
            <w:tcW w:w="4050" w:type="dxa"/>
          </w:tcPr>
          <w:p w14:paraId="771DBDE0" w14:textId="20D7E4A1" w:rsidR="00F377E8" w:rsidRPr="001204BF" w:rsidRDefault="00F377E8" w:rsidP="00F92047">
            <w:pPr>
              <w:pStyle w:val="BodyTextIndent3"/>
              <w:spacing w:after="0"/>
              <w:ind w:left="435" w:hanging="372"/>
              <w:rPr>
                <w:rFonts w:ascii="Angsana New" w:hAnsi="Angsana New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sz w:val="28"/>
                <w:szCs w:val="28"/>
              </w:rPr>
              <w:tab/>
            </w:r>
            <w:r w:rsidRPr="001204BF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82" w:type="dxa"/>
          </w:tcPr>
          <w:p w14:paraId="4B0A2692" w14:textId="2CE4FA3D" w:rsidR="00F377E8" w:rsidRPr="001204BF" w:rsidRDefault="00F1402D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F7693F7" w14:textId="6760C80E" w:rsidR="00F377E8" w:rsidRPr="001204BF" w:rsidRDefault="00F1402D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3175E45" w14:textId="01400478" w:rsidR="00F377E8" w:rsidRPr="001204BF" w:rsidRDefault="00F1402D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283" w:type="dxa"/>
          </w:tcPr>
          <w:p w14:paraId="12885A5B" w14:textId="3B74F196" w:rsidR="00F377E8" w:rsidRPr="001204BF" w:rsidRDefault="00F1402D" w:rsidP="00F92047">
            <w:pPr>
              <w:pStyle w:val="BodyTextIndent3"/>
              <w:tabs>
                <w:tab w:val="decimal" w:pos="94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204BF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</w:tr>
    </w:tbl>
    <w:p w14:paraId="73D2445A" w14:textId="463D94E5" w:rsidR="00BB3D22" w:rsidRPr="001204BF" w:rsidRDefault="006A47C9" w:rsidP="00410AA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04BF">
        <w:rPr>
          <w:rFonts w:ascii="Angsana New" w:hAnsi="Angsana New"/>
          <w:sz w:val="32"/>
          <w:szCs w:val="32"/>
        </w:rPr>
        <w:tab/>
      </w:r>
      <w:r w:rsidR="00695246" w:rsidRPr="001204BF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442B5F" w:rsidRPr="001204BF">
        <w:rPr>
          <w:rFonts w:ascii="Angsana New" w:hAnsi="Angsana New"/>
          <w:sz w:val="32"/>
          <w:szCs w:val="32"/>
          <w:cs/>
        </w:rPr>
        <w:t>กลุ่มบริษัท</w:t>
      </w:r>
      <w:r w:rsidR="00695246" w:rsidRPr="001204BF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81639D5" w14:textId="77777777" w:rsidR="00C2693B" w:rsidRPr="001204BF" w:rsidRDefault="00C2693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</w:rPr>
        <w:br w:type="page"/>
      </w:r>
    </w:p>
    <w:p w14:paraId="16707109" w14:textId="3D986224" w:rsidR="003808B0" w:rsidRPr="003808B0" w:rsidRDefault="003808B0" w:rsidP="003808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08B0">
        <w:rPr>
          <w:rFonts w:ascii="Angsana New" w:hAnsi="Angsana New"/>
          <w:b/>
          <w:bCs/>
          <w:sz w:val="32"/>
          <w:szCs w:val="32"/>
        </w:rPr>
        <w:lastRenderedPageBreak/>
        <w:t>11.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3808B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72AD3671" w14:textId="77777777" w:rsidR="003808B0" w:rsidRPr="003808B0" w:rsidRDefault="003808B0" w:rsidP="003808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808B0">
        <w:rPr>
          <w:rFonts w:ascii="Angsana New" w:hAnsi="Angsana New"/>
          <w:b/>
          <w:bCs/>
          <w:sz w:val="32"/>
          <w:szCs w:val="32"/>
        </w:rPr>
        <w:tab/>
      </w:r>
      <w:r w:rsidRPr="003808B0">
        <w:rPr>
          <w:rFonts w:ascii="Angsana New" w:hAnsi="Angsana New"/>
          <w:b/>
          <w:bCs/>
          <w:sz w:val="32"/>
          <w:szCs w:val="32"/>
          <w:cs/>
        </w:rPr>
        <w:t xml:space="preserve">คดีฟ้องร้องชำระค่าใช้บริการจากการเชื่อมโยงข้อมูลอิเล็กทรอนิกส์ผ่านระบบ </w:t>
      </w:r>
      <w:r w:rsidRPr="003808B0">
        <w:rPr>
          <w:rFonts w:ascii="Angsana New" w:hAnsi="Angsana New"/>
          <w:b/>
          <w:bCs/>
          <w:sz w:val="32"/>
          <w:szCs w:val="32"/>
        </w:rPr>
        <w:t>National Single Window (NSW)</w:t>
      </w:r>
    </w:p>
    <w:p w14:paraId="7A0E7486" w14:textId="77777777" w:rsidR="003808B0" w:rsidRPr="003808B0" w:rsidRDefault="003808B0" w:rsidP="003808B0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3808B0">
        <w:rPr>
          <w:rFonts w:ascii="Angsana New" w:hAnsi="Angsana New"/>
          <w:b/>
          <w:bCs/>
          <w:sz w:val="32"/>
          <w:szCs w:val="32"/>
          <w:cs/>
        </w:rPr>
        <w:t xml:space="preserve">ก) </w:t>
      </w:r>
      <w:r w:rsidRPr="003808B0">
        <w:rPr>
          <w:rFonts w:ascii="Angsana New" w:hAnsi="Angsana New"/>
          <w:b/>
          <w:bCs/>
          <w:sz w:val="32"/>
          <w:szCs w:val="32"/>
        </w:rPr>
        <w:tab/>
      </w:r>
      <w:r w:rsidRPr="003808B0">
        <w:rPr>
          <w:rFonts w:ascii="Angsana New" w:hAnsi="Angsana New"/>
          <w:b/>
          <w:bCs/>
          <w:sz w:val="32"/>
          <w:szCs w:val="32"/>
          <w:cs/>
        </w:rPr>
        <w:t xml:space="preserve">ค่าใช้บริการระหว่างเดือนกุมภาพันธ์ </w:t>
      </w:r>
      <w:r w:rsidRPr="003808B0">
        <w:rPr>
          <w:rFonts w:ascii="Angsana New" w:hAnsi="Angsana New"/>
          <w:b/>
          <w:bCs/>
          <w:sz w:val="32"/>
          <w:szCs w:val="32"/>
        </w:rPr>
        <w:t xml:space="preserve">2566 </w:t>
      </w:r>
      <w:r w:rsidRPr="003808B0">
        <w:rPr>
          <w:rFonts w:ascii="Angsana New" w:hAnsi="Angsana New"/>
          <w:b/>
          <w:bCs/>
          <w:sz w:val="32"/>
          <w:szCs w:val="32"/>
          <w:cs/>
        </w:rPr>
        <w:t xml:space="preserve">ถึงเดือนมีนาคม </w:t>
      </w:r>
      <w:r w:rsidRPr="003808B0">
        <w:rPr>
          <w:rFonts w:ascii="Angsana New" w:hAnsi="Angsana New"/>
          <w:b/>
          <w:bCs/>
          <w:sz w:val="32"/>
          <w:szCs w:val="32"/>
        </w:rPr>
        <w:t>2567</w:t>
      </w:r>
      <w:r w:rsidRPr="003808B0">
        <w:rPr>
          <w:rFonts w:ascii="Angsana New" w:hAnsi="Angsana New"/>
          <w:b/>
          <w:bCs/>
          <w:sz w:val="32"/>
          <w:szCs w:val="32"/>
          <w:cs/>
        </w:rPr>
        <w:t xml:space="preserve"> (คดีที่ </w:t>
      </w:r>
      <w:r w:rsidRPr="003808B0">
        <w:rPr>
          <w:rFonts w:ascii="Angsana New" w:hAnsi="Angsana New"/>
          <w:b/>
          <w:bCs/>
          <w:sz w:val="32"/>
          <w:szCs w:val="32"/>
        </w:rPr>
        <w:t>1)</w:t>
      </w:r>
    </w:p>
    <w:p w14:paraId="1799330A" w14:textId="2BF9C6CC" w:rsidR="003808B0" w:rsidRPr="003808B0" w:rsidRDefault="003808B0" w:rsidP="003808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808B0">
        <w:rPr>
          <w:rFonts w:ascii="Angsana New" w:hAnsi="Angsana New"/>
          <w:sz w:val="32"/>
          <w:szCs w:val="32"/>
        </w:rPr>
        <w:tab/>
      </w:r>
      <w:r w:rsidRPr="003808B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808B0">
        <w:rPr>
          <w:rFonts w:ascii="Angsana New" w:hAnsi="Angsana New"/>
          <w:sz w:val="32"/>
          <w:szCs w:val="32"/>
        </w:rPr>
        <w:t xml:space="preserve">30 </w:t>
      </w:r>
      <w:r w:rsidRPr="003808B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3808B0">
        <w:rPr>
          <w:rFonts w:ascii="Angsana New" w:hAnsi="Angsana New"/>
          <w:sz w:val="32"/>
          <w:szCs w:val="32"/>
        </w:rPr>
        <w:t xml:space="preserve">2567 </w:t>
      </w:r>
      <w:r w:rsidRPr="003808B0">
        <w:rPr>
          <w:rFonts w:ascii="Angsana New" w:hAnsi="Angsana New"/>
          <w:sz w:val="32"/>
          <w:szCs w:val="32"/>
          <w:cs/>
        </w:rPr>
        <w:t xml:space="preserve">บริษัทฯ ถูกบริษัทแห่งหนึ่งฟ้องร้องต่อศาลปกครองกลาง โดยเรียกร้องให้ บริษัทฯชำระค่าใช้บริการจากการเชื่อมโยงข้อมูลอิเล็กทรอนิกส์ผ่านระบบ </w:t>
      </w:r>
      <w:r w:rsidRPr="003808B0">
        <w:rPr>
          <w:rFonts w:ascii="Angsana New" w:hAnsi="Angsana New"/>
          <w:sz w:val="32"/>
          <w:szCs w:val="32"/>
        </w:rPr>
        <w:t xml:space="preserve">National Single Window (NSW) </w:t>
      </w:r>
      <w:r w:rsidRPr="003808B0">
        <w:rPr>
          <w:rFonts w:ascii="Angsana New" w:hAnsi="Angsana New"/>
          <w:sz w:val="32"/>
          <w:szCs w:val="32"/>
          <w:cs/>
        </w:rPr>
        <w:t xml:space="preserve">ซึ่งเป็นค่าบริการระหว่างเดือนกุมภาพันธ์ </w:t>
      </w:r>
      <w:r w:rsidRPr="003808B0">
        <w:rPr>
          <w:rFonts w:ascii="Angsana New" w:hAnsi="Angsana New"/>
          <w:sz w:val="32"/>
          <w:szCs w:val="32"/>
        </w:rPr>
        <w:t xml:space="preserve">2566 </w:t>
      </w:r>
      <w:r w:rsidRPr="003808B0">
        <w:rPr>
          <w:rFonts w:ascii="Angsana New" w:hAnsi="Angsana New"/>
          <w:sz w:val="32"/>
          <w:szCs w:val="32"/>
          <w:cs/>
        </w:rPr>
        <w:t xml:space="preserve">ถึงเดือนมีนาคม </w:t>
      </w:r>
      <w:r w:rsidRPr="003808B0">
        <w:rPr>
          <w:rFonts w:ascii="Angsana New" w:hAnsi="Angsana New"/>
          <w:sz w:val="32"/>
          <w:szCs w:val="32"/>
        </w:rPr>
        <w:t xml:space="preserve">2567 </w:t>
      </w:r>
      <w:r w:rsidRPr="003808B0">
        <w:rPr>
          <w:rFonts w:ascii="Angsana New" w:hAnsi="Angsana New"/>
          <w:sz w:val="32"/>
          <w:szCs w:val="32"/>
          <w:cs/>
        </w:rPr>
        <w:t xml:space="preserve">พร้อมดอกเบี้ยในอัตราร้อยละ </w:t>
      </w:r>
      <w:r w:rsidRPr="003808B0">
        <w:rPr>
          <w:rFonts w:ascii="Angsana New" w:hAnsi="Angsana New"/>
          <w:sz w:val="32"/>
          <w:szCs w:val="32"/>
        </w:rPr>
        <w:t xml:space="preserve">5 </w:t>
      </w:r>
      <w:r w:rsidRPr="003808B0">
        <w:rPr>
          <w:rFonts w:ascii="Angsana New" w:hAnsi="Angsana New"/>
          <w:sz w:val="32"/>
          <w:szCs w:val="32"/>
          <w:cs/>
        </w:rPr>
        <w:t xml:space="preserve">ต่อปีนับแต่วันผิดนัดชำระจนถึงวันที่ </w:t>
      </w:r>
      <w:r w:rsidRPr="003808B0">
        <w:rPr>
          <w:rFonts w:ascii="Angsana New" w:hAnsi="Angsana New"/>
          <w:sz w:val="32"/>
          <w:szCs w:val="32"/>
        </w:rPr>
        <w:t xml:space="preserve">31 </w:t>
      </w:r>
      <w:r w:rsidRPr="003808B0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3808B0">
        <w:rPr>
          <w:rFonts w:ascii="Angsana New" w:hAnsi="Angsana New"/>
          <w:sz w:val="32"/>
          <w:szCs w:val="32"/>
        </w:rPr>
        <w:t xml:space="preserve">2567 </w:t>
      </w:r>
      <w:r w:rsidRPr="003808B0">
        <w:rPr>
          <w:rFonts w:ascii="Angsana New" w:hAnsi="Angsana New"/>
          <w:sz w:val="32"/>
          <w:szCs w:val="32"/>
          <w:cs/>
        </w:rPr>
        <w:t xml:space="preserve">รวมเป็นเงินทั้งหมด </w:t>
      </w:r>
      <w:r w:rsidRPr="003808B0">
        <w:rPr>
          <w:rFonts w:ascii="Angsana New" w:hAnsi="Angsana New"/>
          <w:sz w:val="32"/>
          <w:szCs w:val="32"/>
        </w:rPr>
        <w:t xml:space="preserve">323 </w:t>
      </w:r>
      <w:r w:rsidRPr="003808B0">
        <w:rPr>
          <w:rFonts w:ascii="Angsana New" w:hAnsi="Angsana New"/>
          <w:sz w:val="32"/>
          <w:szCs w:val="32"/>
          <w:cs/>
        </w:rPr>
        <w:t xml:space="preserve">ล้านบาท และเรียกร้องให้บริษัทฯชำระค่าบริการตามจริงทุกเดือนจนกว่าจะสมัครใช้บริการ </w:t>
      </w:r>
      <w:r w:rsidRPr="003808B0">
        <w:rPr>
          <w:rFonts w:ascii="Angsana New" w:hAnsi="Angsana New"/>
          <w:sz w:val="32"/>
          <w:szCs w:val="32"/>
        </w:rPr>
        <w:t xml:space="preserve">NSW Service Provider (NSP) </w:t>
      </w:r>
      <w:r w:rsidRPr="003808B0">
        <w:rPr>
          <w:rFonts w:ascii="Angsana New" w:hAnsi="Angsana New"/>
          <w:sz w:val="32"/>
          <w:szCs w:val="32"/>
          <w:cs/>
        </w:rPr>
        <w:t xml:space="preserve">พร้อมดอกเบี้ยร้อยละ </w:t>
      </w:r>
      <w:r w:rsidRPr="003808B0">
        <w:rPr>
          <w:rFonts w:ascii="Angsana New" w:hAnsi="Angsana New"/>
          <w:sz w:val="32"/>
          <w:szCs w:val="32"/>
        </w:rPr>
        <w:t xml:space="preserve">5 </w:t>
      </w:r>
      <w:r w:rsidRPr="003808B0">
        <w:rPr>
          <w:rFonts w:ascii="Angsana New" w:hAnsi="Angsana New"/>
          <w:sz w:val="32"/>
          <w:szCs w:val="32"/>
          <w:cs/>
        </w:rPr>
        <w:t>ต่อปีนับแต่วันผิดนัดในแต่ละรอบการใช้บริการจนกว่าจะชำระเสร็จสิ้น ตามข้อกล่าวอ้างว่า บริษัทฯ มีการเชื่อมโยงข้อมูลและใช้ข้อมูลเข้ากับระบบ</w:t>
      </w:r>
      <w:r w:rsidRPr="003808B0">
        <w:rPr>
          <w:rFonts w:ascii="Angsana New" w:hAnsi="Angsana New"/>
          <w:sz w:val="32"/>
          <w:szCs w:val="32"/>
        </w:rPr>
        <w:t xml:space="preserve"> NSW Operator </w:t>
      </w:r>
      <w:r w:rsidRPr="003808B0">
        <w:rPr>
          <w:rFonts w:ascii="Angsana New" w:hAnsi="Angsana New"/>
          <w:sz w:val="32"/>
          <w:szCs w:val="32"/>
          <w:cs/>
        </w:rPr>
        <w:t xml:space="preserve">ซึ่งถือว่าเป็นการใช้งานในลักษณะ </w:t>
      </w:r>
      <w:r w:rsidRPr="003808B0">
        <w:rPr>
          <w:rFonts w:ascii="Angsana New" w:hAnsi="Angsana New"/>
          <w:sz w:val="32"/>
          <w:szCs w:val="32"/>
        </w:rPr>
        <w:t xml:space="preserve">NSW Service Provider (NSP) </w:t>
      </w:r>
      <w:r w:rsidRPr="003808B0">
        <w:rPr>
          <w:rFonts w:ascii="Angsana New" w:hAnsi="Angsana New"/>
          <w:sz w:val="32"/>
          <w:szCs w:val="32"/>
          <w:cs/>
        </w:rPr>
        <w:t xml:space="preserve">ตามข้อกำหนดการเชื่อมโยงข้อมูลกับระบบ </w:t>
      </w:r>
      <w:r w:rsidRPr="003808B0">
        <w:rPr>
          <w:rFonts w:ascii="Angsana New" w:hAnsi="Angsana New"/>
          <w:sz w:val="32"/>
          <w:szCs w:val="32"/>
        </w:rPr>
        <w:t xml:space="preserve">National Single Window (NSW) </w:t>
      </w:r>
      <w:r w:rsidRPr="003808B0">
        <w:rPr>
          <w:rFonts w:ascii="Angsana New" w:hAnsi="Angsana New"/>
          <w:sz w:val="32"/>
          <w:szCs w:val="32"/>
          <w:cs/>
        </w:rPr>
        <w:t>ทำให้ต้องจ่ายชำระค่าบริการที่เกิดขึ้นจากการใช้การเชื่อมโยงข้อมูลแก่บริษัทดังกล่าว โดยรายละเอียดของคดีมีข้อเท็จจริงโดยย่อดังนี้</w:t>
      </w:r>
    </w:p>
    <w:p w14:paraId="6B47D1EF" w14:textId="77777777" w:rsidR="003808B0" w:rsidRPr="003808B0" w:rsidRDefault="003808B0" w:rsidP="003808B0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  <w:cs/>
        </w:rPr>
      </w:pPr>
      <w:r w:rsidRPr="003808B0">
        <w:rPr>
          <w:rFonts w:ascii="Angsana New" w:hAnsi="Angsana New"/>
          <w:sz w:val="32"/>
          <w:szCs w:val="32"/>
        </w:rPr>
        <w:t xml:space="preserve">- </w:t>
      </w:r>
      <w:r w:rsidRPr="003808B0">
        <w:rPr>
          <w:rFonts w:ascii="Angsana New" w:hAnsi="Angsana New"/>
          <w:sz w:val="32"/>
          <w:szCs w:val="32"/>
        </w:rPr>
        <w:tab/>
      </w:r>
      <w:r w:rsidRPr="003808B0">
        <w:rPr>
          <w:rFonts w:ascii="Angsana New" w:hAnsi="Angsana New"/>
          <w:sz w:val="32"/>
          <w:szCs w:val="32"/>
          <w:cs/>
        </w:rPr>
        <w:t xml:space="preserve">สืบเนื่องจากมติคณะรัฐมนตรีเมื่อวันที่ </w:t>
      </w:r>
      <w:r w:rsidRPr="003808B0">
        <w:rPr>
          <w:rFonts w:ascii="Angsana New" w:hAnsi="Angsana New"/>
          <w:sz w:val="32"/>
          <w:szCs w:val="32"/>
        </w:rPr>
        <w:t xml:space="preserve">6 </w:t>
      </w:r>
      <w:r w:rsidRPr="003808B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808B0">
        <w:rPr>
          <w:rFonts w:ascii="Angsana New" w:hAnsi="Angsana New"/>
          <w:sz w:val="32"/>
          <w:szCs w:val="32"/>
        </w:rPr>
        <w:t xml:space="preserve">2548 </w:t>
      </w:r>
      <w:r w:rsidRPr="003808B0">
        <w:rPr>
          <w:rFonts w:ascii="Angsana New" w:hAnsi="Angsana New"/>
          <w:sz w:val="32"/>
          <w:szCs w:val="32"/>
          <w:cs/>
        </w:rPr>
        <w:t xml:space="preserve">ซึ่งมอบหมายให้หน่วยงานภาครัฐเป็นหน่วยงานหลักในการดำเนินการจัดตั้งระบบ </w:t>
      </w:r>
      <w:r w:rsidRPr="003808B0">
        <w:rPr>
          <w:rFonts w:ascii="Angsana New" w:hAnsi="Angsana New"/>
          <w:sz w:val="32"/>
          <w:szCs w:val="32"/>
        </w:rPr>
        <w:t xml:space="preserve">NSW </w:t>
      </w:r>
      <w:r w:rsidRPr="003808B0">
        <w:rPr>
          <w:rFonts w:ascii="Angsana New" w:hAnsi="Angsana New"/>
          <w:sz w:val="32"/>
          <w:szCs w:val="32"/>
          <w:cs/>
        </w:rPr>
        <w:t xml:space="preserve">ซึ่งจากข้อเท็จจริงและการดำเนินงานต่างๆ หน่วยงานภาครัฐได้ตกลงให้บริษัทฯ เป็นหนึ่งในผู้ให้บริการที่ทำหน้าที่เป็น </w:t>
      </w:r>
      <w:r w:rsidRPr="003808B0">
        <w:rPr>
          <w:rFonts w:ascii="Angsana New" w:hAnsi="Angsana New"/>
          <w:sz w:val="32"/>
          <w:szCs w:val="32"/>
        </w:rPr>
        <w:t xml:space="preserve">Gateway </w:t>
      </w:r>
      <w:r w:rsidRPr="003808B0">
        <w:rPr>
          <w:rFonts w:ascii="Angsana New" w:hAnsi="Angsana New"/>
          <w:sz w:val="32"/>
          <w:szCs w:val="32"/>
          <w:cs/>
        </w:rPr>
        <w:t xml:space="preserve">เชื่อมโยงระหว่างระบบ </w:t>
      </w:r>
      <w:r w:rsidRPr="003808B0">
        <w:rPr>
          <w:rFonts w:ascii="Angsana New" w:hAnsi="Angsana New"/>
          <w:sz w:val="32"/>
          <w:szCs w:val="32"/>
        </w:rPr>
        <w:t xml:space="preserve">NSW </w:t>
      </w:r>
      <w:r w:rsidRPr="003808B0">
        <w:rPr>
          <w:rFonts w:ascii="Angsana New" w:hAnsi="Angsana New"/>
          <w:sz w:val="32"/>
          <w:szCs w:val="32"/>
          <w:cs/>
        </w:rPr>
        <w:t>ของหน่วยงานภาครัฐกับผู้ใช้บริการ</w:t>
      </w:r>
      <w:r w:rsidRPr="003808B0">
        <w:rPr>
          <w:rFonts w:ascii="Angsana New" w:hAnsi="Angsana New"/>
          <w:sz w:val="32"/>
          <w:szCs w:val="32"/>
        </w:rPr>
        <w:t>/</w:t>
      </w:r>
      <w:r w:rsidRPr="003808B0">
        <w:rPr>
          <w:rFonts w:ascii="Angsana New" w:hAnsi="Angsana New"/>
          <w:sz w:val="32"/>
          <w:szCs w:val="32"/>
          <w:cs/>
        </w:rPr>
        <w:t xml:space="preserve">ผู้ประกอบการอย่างต่อเนื่องตั้งแต่อดีตจนถึงปัจจุบัน โดยหน่วยงานภาครัฐไม่เคยเรียกเก็บค่าใช้บริการระบบ </w:t>
      </w:r>
      <w:r w:rsidRPr="003808B0">
        <w:rPr>
          <w:rFonts w:ascii="Angsana New" w:hAnsi="Angsana New"/>
          <w:sz w:val="32"/>
          <w:szCs w:val="32"/>
        </w:rPr>
        <w:t xml:space="preserve">NSW </w:t>
      </w:r>
      <w:r w:rsidRPr="003808B0">
        <w:rPr>
          <w:rFonts w:ascii="Angsana New" w:hAnsi="Angsana New"/>
          <w:sz w:val="32"/>
          <w:szCs w:val="32"/>
          <w:cs/>
        </w:rPr>
        <w:t xml:space="preserve">จากบริษัทฯ </w:t>
      </w:r>
    </w:p>
    <w:p w14:paraId="3D4DACB8" w14:textId="77777777" w:rsidR="003808B0" w:rsidRPr="003808B0" w:rsidRDefault="003808B0" w:rsidP="003808B0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3808B0">
        <w:rPr>
          <w:rFonts w:ascii="Angsana New" w:hAnsi="Angsana New"/>
          <w:sz w:val="32"/>
          <w:szCs w:val="32"/>
        </w:rPr>
        <w:t xml:space="preserve">- </w:t>
      </w:r>
      <w:r w:rsidRPr="003808B0">
        <w:rPr>
          <w:rFonts w:ascii="Angsana New" w:hAnsi="Angsana New"/>
          <w:sz w:val="32"/>
          <w:szCs w:val="32"/>
        </w:rPr>
        <w:tab/>
      </w:r>
      <w:r w:rsidRPr="003808B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808B0">
        <w:rPr>
          <w:rFonts w:ascii="Angsana New" w:hAnsi="Angsana New"/>
          <w:sz w:val="32"/>
          <w:szCs w:val="32"/>
        </w:rPr>
        <w:t xml:space="preserve">16 </w:t>
      </w:r>
      <w:r w:rsidRPr="003808B0">
        <w:rPr>
          <w:rFonts w:ascii="Angsana New" w:hAnsi="Angsana New"/>
          <w:sz w:val="32"/>
          <w:szCs w:val="32"/>
          <w:cs/>
        </w:rPr>
        <w:t xml:space="preserve">ตุลาคม </w:t>
      </w:r>
      <w:r w:rsidRPr="003808B0">
        <w:rPr>
          <w:rFonts w:ascii="Angsana New" w:hAnsi="Angsana New"/>
          <w:sz w:val="32"/>
          <w:szCs w:val="32"/>
        </w:rPr>
        <w:t xml:space="preserve">2561 </w:t>
      </w:r>
      <w:r w:rsidRPr="003808B0">
        <w:rPr>
          <w:rFonts w:ascii="Angsana New" w:hAnsi="Angsana New"/>
          <w:sz w:val="32"/>
          <w:szCs w:val="32"/>
          <w:cs/>
        </w:rPr>
        <w:t>มีมติคณะรัฐมนตรี ซึ่งรับทราบและเห็นชอบให้บริษัทดังกล่าวเป็น</w:t>
      </w:r>
      <w:r w:rsidRPr="003808B0">
        <w:rPr>
          <w:rFonts w:ascii="Angsana New" w:hAnsi="Angsana New"/>
          <w:sz w:val="32"/>
          <w:szCs w:val="32"/>
        </w:rPr>
        <w:t xml:space="preserve">       </w:t>
      </w:r>
      <w:r w:rsidRPr="003808B0">
        <w:rPr>
          <w:rFonts w:ascii="Angsana New" w:hAnsi="Angsana New"/>
          <w:sz w:val="32"/>
          <w:szCs w:val="32"/>
          <w:cs/>
        </w:rPr>
        <w:t xml:space="preserve">ผู้ให้บริการระบบ </w:t>
      </w:r>
      <w:r w:rsidRPr="003808B0">
        <w:rPr>
          <w:rFonts w:ascii="Angsana New" w:hAnsi="Angsana New"/>
          <w:sz w:val="32"/>
          <w:szCs w:val="32"/>
        </w:rPr>
        <w:t xml:space="preserve">NSW </w:t>
      </w:r>
      <w:r w:rsidRPr="003808B0">
        <w:rPr>
          <w:rFonts w:ascii="Angsana New" w:hAnsi="Angsana New"/>
          <w:sz w:val="32"/>
          <w:szCs w:val="32"/>
          <w:cs/>
        </w:rPr>
        <w:t>ของประเทศ และหน่วยงานภาครัฐได้เข้าทำสัญญากับบริษัทดังกล่าวในฐานะผู้ให้บริการในวันที่</w:t>
      </w:r>
      <w:r w:rsidRPr="003808B0">
        <w:rPr>
          <w:rFonts w:ascii="Angsana New" w:hAnsi="Angsana New"/>
          <w:sz w:val="32"/>
          <w:szCs w:val="32"/>
        </w:rPr>
        <w:t xml:space="preserve"> 22 </w:t>
      </w:r>
      <w:r w:rsidRPr="003808B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808B0">
        <w:rPr>
          <w:rFonts w:ascii="Angsana New" w:hAnsi="Angsana New"/>
          <w:sz w:val="32"/>
          <w:szCs w:val="32"/>
        </w:rPr>
        <w:t xml:space="preserve">2563 </w:t>
      </w:r>
      <w:r w:rsidRPr="003808B0">
        <w:rPr>
          <w:rFonts w:ascii="Angsana New" w:hAnsi="Angsana New"/>
          <w:sz w:val="32"/>
          <w:szCs w:val="32"/>
          <w:cs/>
        </w:rPr>
        <w:t xml:space="preserve">โดยหน่วยงานภาครัฐอยู่ในฐานะหน่วยงานกำกับและบริษัทดังกล่าวอยู่ในฐานะผู้มีสิทธิให้บริการระบบ </w:t>
      </w:r>
      <w:r w:rsidRPr="003808B0">
        <w:rPr>
          <w:rFonts w:ascii="Angsana New" w:hAnsi="Angsana New"/>
          <w:sz w:val="32"/>
          <w:szCs w:val="32"/>
        </w:rPr>
        <w:t xml:space="preserve">NSW </w:t>
      </w:r>
      <w:r w:rsidRPr="003808B0">
        <w:rPr>
          <w:rFonts w:ascii="Angsana New" w:hAnsi="Angsana New"/>
          <w:sz w:val="32"/>
          <w:szCs w:val="32"/>
          <w:cs/>
        </w:rPr>
        <w:t xml:space="preserve">หรือ </w:t>
      </w:r>
      <w:r w:rsidRPr="003808B0">
        <w:rPr>
          <w:rFonts w:ascii="Angsana New" w:hAnsi="Angsana New"/>
          <w:sz w:val="32"/>
          <w:szCs w:val="32"/>
        </w:rPr>
        <w:t xml:space="preserve">NSW Operator </w:t>
      </w:r>
      <w:r w:rsidRPr="003808B0">
        <w:rPr>
          <w:rFonts w:ascii="Angsana New" w:hAnsi="Angsana New"/>
          <w:sz w:val="32"/>
          <w:szCs w:val="32"/>
          <w:cs/>
        </w:rPr>
        <w:t xml:space="preserve">ของประเทศ ในการดำเนินการดังกล่าวต้องไม่กระทบกับการให้บริการระบบ </w:t>
      </w:r>
      <w:r w:rsidRPr="003808B0">
        <w:rPr>
          <w:rFonts w:ascii="Angsana New" w:hAnsi="Angsana New"/>
          <w:sz w:val="32"/>
          <w:szCs w:val="32"/>
        </w:rPr>
        <w:t xml:space="preserve">NSW </w:t>
      </w:r>
      <w:r w:rsidRPr="003808B0">
        <w:rPr>
          <w:rFonts w:ascii="Angsana New" w:hAnsi="Angsana New"/>
          <w:sz w:val="32"/>
          <w:szCs w:val="32"/>
          <w:cs/>
        </w:rPr>
        <w:t>เดิมที่มีอยู่ในปัจจุบัน</w:t>
      </w:r>
    </w:p>
    <w:p w14:paraId="54C01AFE" w14:textId="77777777" w:rsidR="003808B0" w:rsidRDefault="003808B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5D95EA0" w14:textId="725AD3BD" w:rsidR="003808B0" w:rsidRPr="003808B0" w:rsidRDefault="003808B0" w:rsidP="003808B0">
      <w:pPr>
        <w:numPr>
          <w:ilvl w:val="0"/>
          <w:numId w:val="42"/>
        </w:numPr>
        <w:spacing w:before="120" w:after="120"/>
        <w:ind w:left="1260"/>
        <w:jc w:val="thaiDistribute"/>
        <w:rPr>
          <w:rFonts w:ascii="Angsana New" w:hAnsi="Angsana New"/>
          <w:sz w:val="32"/>
          <w:szCs w:val="32"/>
          <w:cs/>
        </w:rPr>
      </w:pPr>
      <w:r w:rsidRPr="003808B0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3808B0">
        <w:rPr>
          <w:rFonts w:ascii="Angsana New" w:hAnsi="Angsana New"/>
          <w:sz w:val="32"/>
          <w:szCs w:val="32"/>
        </w:rPr>
        <w:t xml:space="preserve">16 </w:t>
      </w:r>
      <w:r w:rsidRPr="003808B0">
        <w:rPr>
          <w:rFonts w:ascii="Angsana New" w:hAnsi="Angsana New"/>
          <w:sz w:val="32"/>
          <w:szCs w:val="32"/>
          <w:cs/>
        </w:rPr>
        <w:t xml:space="preserve">มกราคม </w:t>
      </w:r>
      <w:r w:rsidRPr="003808B0">
        <w:rPr>
          <w:rFonts w:ascii="Angsana New" w:hAnsi="Angsana New"/>
          <w:sz w:val="32"/>
          <w:szCs w:val="32"/>
        </w:rPr>
        <w:t xml:space="preserve">2566 </w:t>
      </w:r>
      <w:r w:rsidRPr="003808B0">
        <w:rPr>
          <w:rFonts w:ascii="Angsana New" w:hAnsi="Angsana New"/>
          <w:sz w:val="32"/>
          <w:szCs w:val="32"/>
          <w:cs/>
        </w:rPr>
        <w:t>บริษัทดังกล่าวได้มีหนังสือแจ้งบริษัทฯ ให้สมัครเข้าเป็นผู้ใช้บริการประเภทผู้ให้บริการเชื่อมโยงข้อมูลทางอิเล็กทรอนิกส์</w:t>
      </w:r>
      <w:r w:rsidRPr="003808B0">
        <w:rPr>
          <w:rFonts w:ascii="Angsana New" w:hAnsi="Angsana New"/>
          <w:sz w:val="32"/>
          <w:szCs w:val="32"/>
        </w:rPr>
        <w:t xml:space="preserve"> (NSW Service Provider : NSP) </w:t>
      </w:r>
      <w:r w:rsidRPr="003808B0">
        <w:rPr>
          <w:rFonts w:ascii="Angsana New" w:hAnsi="Angsana New"/>
          <w:sz w:val="32"/>
          <w:szCs w:val="32"/>
          <w:cs/>
        </w:rPr>
        <w:t xml:space="preserve">หรือ </w:t>
      </w:r>
      <w:r w:rsidRPr="003808B0">
        <w:rPr>
          <w:rFonts w:ascii="Angsana New" w:hAnsi="Angsana New"/>
          <w:sz w:val="32"/>
          <w:szCs w:val="32"/>
        </w:rPr>
        <w:t xml:space="preserve">NSW (Host to Host) </w:t>
      </w:r>
      <w:r w:rsidRPr="003808B0">
        <w:rPr>
          <w:rFonts w:ascii="Angsana New" w:hAnsi="Angsana New"/>
          <w:sz w:val="32"/>
          <w:szCs w:val="32"/>
          <w:cs/>
        </w:rPr>
        <w:t xml:space="preserve">โดยแจ้งกำหนดวันเริ่มเปิดให้บริการเชิงพาณิชย์และเรียกเก็บค่าใช้บริการระบบ </w:t>
      </w:r>
      <w:r w:rsidRPr="003808B0">
        <w:rPr>
          <w:rFonts w:ascii="Angsana New" w:hAnsi="Angsana New"/>
          <w:sz w:val="32"/>
          <w:szCs w:val="32"/>
        </w:rPr>
        <w:t xml:space="preserve">NSW </w:t>
      </w:r>
      <w:r w:rsidRPr="003808B0">
        <w:rPr>
          <w:rFonts w:ascii="Angsana New" w:hAnsi="Angsana New"/>
          <w:sz w:val="32"/>
          <w:szCs w:val="32"/>
          <w:cs/>
        </w:rPr>
        <w:t>ตั้งแต่วันที่</w:t>
      </w:r>
      <w:r w:rsidRPr="003808B0">
        <w:rPr>
          <w:rFonts w:ascii="Angsana New" w:hAnsi="Angsana New"/>
          <w:sz w:val="32"/>
          <w:szCs w:val="32"/>
        </w:rPr>
        <w:t xml:space="preserve"> 1 </w:t>
      </w:r>
      <w:r w:rsidRPr="003808B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3808B0">
        <w:rPr>
          <w:rFonts w:ascii="Angsana New" w:hAnsi="Angsana New"/>
          <w:sz w:val="32"/>
          <w:szCs w:val="32"/>
        </w:rPr>
        <w:t xml:space="preserve">2566 </w:t>
      </w:r>
      <w:r w:rsidRPr="003808B0">
        <w:rPr>
          <w:rFonts w:ascii="Angsana New" w:hAnsi="Angsana New"/>
          <w:sz w:val="32"/>
          <w:szCs w:val="32"/>
          <w:cs/>
        </w:rPr>
        <w:t>เป็นต้นไป และเรียกเก็บค่าใช้บริการตามที่บริษัทดังกล่าวกำหนด ทั้งนี้บริษัทฯ ปฏิเสธและไม่ดำเนินการสมัครเข้าเป็นผู้ใช้บริการตามที่บริษัทดังกล่าวมีหนังสือแจ้ง อย่างไรก็ตาม</w:t>
      </w:r>
      <w:r w:rsidR="006C0FAF">
        <w:rPr>
          <w:rFonts w:ascii="Angsana New" w:hAnsi="Angsana New" w:hint="cs"/>
          <w:sz w:val="32"/>
          <w:szCs w:val="32"/>
          <w:cs/>
        </w:rPr>
        <w:t xml:space="preserve"> </w:t>
      </w:r>
      <w:r w:rsidRPr="003808B0">
        <w:rPr>
          <w:rFonts w:ascii="Angsana New" w:hAnsi="Angsana New"/>
          <w:sz w:val="32"/>
          <w:szCs w:val="32"/>
          <w:cs/>
        </w:rPr>
        <w:t>บริษัทดังกล่าว</w:t>
      </w:r>
      <w:r w:rsidR="006C0FAF">
        <w:rPr>
          <w:rFonts w:ascii="Angsana New" w:hAnsi="Angsana New" w:hint="cs"/>
          <w:sz w:val="32"/>
          <w:szCs w:val="32"/>
          <w:cs/>
        </w:rPr>
        <w:t>ได้</w:t>
      </w:r>
      <w:r w:rsidRPr="003808B0">
        <w:rPr>
          <w:rFonts w:ascii="Angsana New" w:hAnsi="Angsana New"/>
          <w:sz w:val="32"/>
          <w:szCs w:val="32"/>
          <w:cs/>
        </w:rPr>
        <w:t xml:space="preserve">ออกใบแจ้งหนี้เรียกเก็บค่าบริการรายเดือนในการเชื่อมต่อระบบ </w:t>
      </w:r>
      <w:r w:rsidRPr="003808B0">
        <w:rPr>
          <w:rFonts w:ascii="Angsana New" w:hAnsi="Angsana New"/>
          <w:sz w:val="32"/>
          <w:szCs w:val="32"/>
        </w:rPr>
        <w:t xml:space="preserve">NSW </w:t>
      </w:r>
      <w:r w:rsidRPr="003808B0">
        <w:rPr>
          <w:rFonts w:ascii="Angsana New" w:hAnsi="Angsana New"/>
          <w:sz w:val="32"/>
          <w:szCs w:val="32"/>
          <w:cs/>
        </w:rPr>
        <w:t xml:space="preserve">กับบริษัทฯ เริ่มตั้งแต่เดือนกุมภาพันธ์ </w:t>
      </w:r>
      <w:r w:rsidRPr="003808B0">
        <w:rPr>
          <w:rFonts w:ascii="Angsana New" w:hAnsi="Angsana New"/>
          <w:sz w:val="32"/>
          <w:szCs w:val="32"/>
        </w:rPr>
        <w:t xml:space="preserve">2566 </w:t>
      </w:r>
      <w:r w:rsidRPr="003808B0">
        <w:rPr>
          <w:rFonts w:ascii="Angsana New" w:hAnsi="Angsana New"/>
          <w:sz w:val="32"/>
          <w:szCs w:val="32"/>
          <w:cs/>
        </w:rPr>
        <w:t>จนถึง</w:t>
      </w:r>
      <w:r w:rsidR="006C0FAF">
        <w:rPr>
          <w:rFonts w:ascii="Angsana New" w:hAnsi="Angsana New" w:hint="cs"/>
          <w:sz w:val="32"/>
          <w:szCs w:val="32"/>
          <w:cs/>
        </w:rPr>
        <w:t xml:space="preserve">เดือนเมษายน </w:t>
      </w:r>
      <w:r w:rsidR="006C0FAF">
        <w:rPr>
          <w:rFonts w:ascii="Angsana New" w:hAnsi="Angsana New"/>
          <w:sz w:val="32"/>
          <w:szCs w:val="32"/>
        </w:rPr>
        <w:t>2568</w:t>
      </w:r>
      <w:r w:rsidRPr="003808B0">
        <w:rPr>
          <w:rFonts w:ascii="Angsana New" w:hAnsi="Angsana New"/>
          <w:sz w:val="32"/>
          <w:szCs w:val="32"/>
        </w:rPr>
        <w:t xml:space="preserve">  </w:t>
      </w:r>
    </w:p>
    <w:p w14:paraId="3F100AE6" w14:textId="348084D2" w:rsidR="003808B0" w:rsidRPr="003808B0" w:rsidRDefault="003808B0" w:rsidP="003808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08B0">
        <w:rPr>
          <w:rFonts w:ascii="Angsana New" w:hAnsi="Angsana New"/>
          <w:sz w:val="32"/>
          <w:szCs w:val="32"/>
        </w:rPr>
        <w:tab/>
      </w:r>
      <w:r w:rsidRPr="003808B0">
        <w:rPr>
          <w:rFonts w:ascii="Angsana New" w:hAnsi="Angsana New"/>
          <w:sz w:val="32"/>
          <w:szCs w:val="32"/>
          <w:cs/>
        </w:rPr>
        <w:t>ทั้งนี้บริษัทฯ ไม่เห็นด้วยกับข้อกล่าวอ้างดังกล่าว บริษัทฯ จึงต่อสู้คดีในประเด็นที่ว่าบริษัทฯ ได้ส่งหนังสือโต้แย้งไปยังบริษัทดังกล่าวหลายครั้ง ในประเด็นเรื่องสิทธิในการเรียกเก็บเงินและยืนยันว่าบริษัท</w:t>
      </w:r>
      <w:r w:rsidR="006C0FAF">
        <w:rPr>
          <w:rFonts w:ascii="Angsana New" w:hAnsi="Angsana New" w:hint="cs"/>
          <w:sz w:val="32"/>
          <w:szCs w:val="32"/>
          <w:cs/>
        </w:rPr>
        <w:t xml:space="preserve">ฯ </w:t>
      </w:r>
      <w:r w:rsidRPr="003808B0">
        <w:rPr>
          <w:rFonts w:ascii="Angsana New" w:hAnsi="Angsana New"/>
          <w:sz w:val="32"/>
          <w:szCs w:val="32"/>
          <w:cs/>
        </w:rPr>
        <w:t xml:space="preserve">ไม่เคยมีนิติสัมพันธ์กับบริษัทดังกล่าว อีกทั้งสิทธิการใช้งานในระบบ </w:t>
      </w:r>
      <w:r w:rsidRPr="003808B0">
        <w:rPr>
          <w:rFonts w:ascii="Angsana New" w:hAnsi="Angsana New"/>
          <w:sz w:val="32"/>
          <w:szCs w:val="32"/>
        </w:rPr>
        <w:t xml:space="preserve">NSW </w:t>
      </w:r>
      <w:r w:rsidRPr="003808B0">
        <w:rPr>
          <w:rFonts w:ascii="Angsana New" w:hAnsi="Angsana New"/>
          <w:sz w:val="32"/>
          <w:szCs w:val="32"/>
          <w:cs/>
        </w:rPr>
        <w:t xml:space="preserve">ของบริษัทฯ </w:t>
      </w:r>
      <w:r w:rsidR="006C0FAF">
        <w:rPr>
          <w:rFonts w:ascii="Angsana New" w:hAnsi="Angsana New" w:hint="cs"/>
          <w:sz w:val="32"/>
          <w:szCs w:val="32"/>
          <w:cs/>
        </w:rPr>
        <w:t>จากหน่วยงานภาครัฐ</w:t>
      </w:r>
      <w:r w:rsidRPr="003808B0">
        <w:rPr>
          <w:rFonts w:ascii="Angsana New" w:hAnsi="Angsana New"/>
          <w:sz w:val="32"/>
          <w:szCs w:val="32"/>
          <w:cs/>
        </w:rPr>
        <w:t xml:space="preserve">ยังคงมีอยู่ตามที่ร่วมพัฒนาระบบงานที่เกี่ยวข้องกับหน่วยงานภาครัฐตั้งแต่ในอดีต โดยที่หน่วยงานภาครัฐไม่เคยมีการเรียกเก็บค่าบริการใดๆ จากบริษัทฯ ในแง่การดำเนินธุรกิจ บริษัทฯ ยังคงเชื่อมต่อระบบ </w:t>
      </w:r>
      <w:r w:rsidRPr="003808B0">
        <w:rPr>
          <w:rFonts w:ascii="Angsana New" w:hAnsi="Angsana New"/>
          <w:sz w:val="32"/>
          <w:szCs w:val="32"/>
        </w:rPr>
        <w:t xml:space="preserve">NSW </w:t>
      </w:r>
      <w:r w:rsidRPr="003808B0">
        <w:rPr>
          <w:rFonts w:ascii="Angsana New" w:hAnsi="Angsana New"/>
          <w:sz w:val="32"/>
          <w:szCs w:val="32"/>
          <w:cs/>
        </w:rPr>
        <w:t xml:space="preserve">ในลักษณะเช่นเดิมตามการขยายอายุของ </w:t>
      </w:r>
      <w:r w:rsidRPr="003808B0">
        <w:rPr>
          <w:rFonts w:ascii="Angsana New" w:hAnsi="Angsana New"/>
          <w:sz w:val="32"/>
          <w:szCs w:val="32"/>
        </w:rPr>
        <w:t xml:space="preserve">Collaboration Protocol Agreement (CPA) </w:t>
      </w:r>
      <w:r w:rsidRPr="003808B0">
        <w:rPr>
          <w:rFonts w:ascii="Angsana New" w:hAnsi="Angsana New"/>
          <w:sz w:val="32"/>
          <w:szCs w:val="32"/>
          <w:cs/>
        </w:rPr>
        <w:t xml:space="preserve">ที่ได้รับสิทธิจากหน่วยงานภาครัฐเพื่อให้บริการกับลูกค้าของบริษัทฯ ต่อเนื่องจนถึงวันที่ </w:t>
      </w:r>
      <w:r w:rsidRPr="003808B0">
        <w:rPr>
          <w:rFonts w:ascii="Angsana New" w:hAnsi="Angsana New"/>
          <w:sz w:val="32"/>
          <w:szCs w:val="32"/>
        </w:rPr>
        <w:t xml:space="preserve">25 </w:t>
      </w:r>
      <w:r w:rsidRPr="003808B0">
        <w:rPr>
          <w:rFonts w:ascii="Angsana New" w:hAnsi="Angsana New"/>
          <w:sz w:val="32"/>
          <w:szCs w:val="32"/>
          <w:cs/>
        </w:rPr>
        <w:t xml:space="preserve">เมษายน </w:t>
      </w:r>
      <w:r w:rsidRPr="003808B0">
        <w:rPr>
          <w:rFonts w:ascii="Angsana New" w:hAnsi="Angsana New"/>
          <w:sz w:val="32"/>
          <w:szCs w:val="32"/>
        </w:rPr>
        <w:t>2568</w:t>
      </w:r>
      <w:r w:rsidRPr="003808B0">
        <w:rPr>
          <w:rFonts w:ascii="Angsana New" w:hAnsi="Angsana New"/>
          <w:sz w:val="32"/>
          <w:szCs w:val="32"/>
          <w:cs/>
        </w:rPr>
        <w:t xml:space="preserve"> อีกทั้งยังตั้งประเด็นข้อต่อสู้เรื่องความครบถ้วนสมบูรณ์ในการปฏิบัติตามสัญญาระหว่างบริษัทดังกล่าวและหน่วยงานภาครัฐอันเป็นฐานสิทธิในการเรียกเก็บค่าบริการอีกด้วย </w:t>
      </w:r>
    </w:p>
    <w:p w14:paraId="657EED2C" w14:textId="77777777" w:rsidR="003808B0" w:rsidRPr="003808B0" w:rsidRDefault="003808B0" w:rsidP="003808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08B0">
        <w:rPr>
          <w:rFonts w:ascii="Angsana New" w:hAnsi="Angsana New"/>
          <w:sz w:val="32"/>
          <w:szCs w:val="32"/>
        </w:rPr>
        <w:tab/>
      </w:r>
      <w:r w:rsidRPr="003808B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808B0">
        <w:rPr>
          <w:rFonts w:ascii="Angsana New" w:hAnsi="Angsana New"/>
          <w:sz w:val="32"/>
          <w:szCs w:val="32"/>
        </w:rPr>
        <w:t xml:space="preserve">25 </w:t>
      </w:r>
      <w:r w:rsidRPr="003808B0">
        <w:rPr>
          <w:rFonts w:ascii="Angsana New" w:hAnsi="Angsana New"/>
          <w:sz w:val="32"/>
          <w:szCs w:val="32"/>
          <w:cs/>
        </w:rPr>
        <w:t xml:space="preserve">มีนาคม </w:t>
      </w:r>
      <w:r w:rsidRPr="003808B0">
        <w:rPr>
          <w:rFonts w:ascii="Angsana New" w:hAnsi="Angsana New"/>
          <w:sz w:val="32"/>
          <w:szCs w:val="32"/>
        </w:rPr>
        <w:t>2569</w:t>
      </w:r>
      <w:r w:rsidRPr="003808B0">
        <w:rPr>
          <w:rFonts w:ascii="Angsana New" w:hAnsi="Angsana New"/>
          <w:sz w:val="32"/>
          <w:szCs w:val="32"/>
          <w:cs/>
        </w:rPr>
        <w:t xml:space="preserve"> ศาลออกนั่งพิจารณาคดีครั้งแรก บริษัทฯ ได้ยื่นคำแถลงประกอบการนั่งพิจารณาคดี ตุลาการผู้แถลงคดีแถลงชี้แจงคำแถลงการณ์ของคดี และเมื่อวันที่ </w:t>
      </w:r>
      <w:r w:rsidRPr="003808B0">
        <w:rPr>
          <w:rFonts w:ascii="Angsana New" w:hAnsi="Angsana New"/>
          <w:sz w:val="32"/>
          <w:szCs w:val="32"/>
        </w:rPr>
        <w:t xml:space="preserve">8 </w:t>
      </w:r>
      <w:r w:rsidRPr="003808B0">
        <w:rPr>
          <w:rFonts w:ascii="Angsana New" w:hAnsi="Angsana New"/>
          <w:sz w:val="32"/>
          <w:szCs w:val="32"/>
          <w:cs/>
        </w:rPr>
        <w:t xml:space="preserve">เมษายน </w:t>
      </w:r>
      <w:r w:rsidRPr="003808B0">
        <w:rPr>
          <w:rFonts w:ascii="Angsana New" w:hAnsi="Angsana New"/>
          <w:sz w:val="32"/>
          <w:szCs w:val="32"/>
        </w:rPr>
        <w:t xml:space="preserve">2569 </w:t>
      </w:r>
      <w:r w:rsidRPr="003808B0">
        <w:rPr>
          <w:rFonts w:ascii="Angsana New" w:hAnsi="Angsana New"/>
          <w:sz w:val="32"/>
          <w:szCs w:val="32"/>
          <w:cs/>
        </w:rPr>
        <w:t>บริษัทฯ ได้ยื่นคำร้องขอให้ศาลรับเอกสารหลักฐานเพิ่มเติมและนำไปพิจารณาพิพากษาคดี อย่างไรก็ตาม ศาลมีคำสั่งไม่รับเอกสารหลักฐานเพิ่มเติมไว้เป็นส่วนหนึ่งของสำนวนคดี</w:t>
      </w:r>
    </w:p>
    <w:p w14:paraId="515DA619" w14:textId="77777777" w:rsidR="003808B0" w:rsidRPr="003808B0" w:rsidRDefault="003808B0" w:rsidP="003808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808B0">
        <w:rPr>
          <w:rFonts w:ascii="Angsana New" w:hAnsi="Angsana New"/>
          <w:sz w:val="32"/>
          <w:szCs w:val="32"/>
          <w:cs/>
        </w:rPr>
        <w:tab/>
        <w:t xml:space="preserve">ต่อมาเมื่อวันที่ </w:t>
      </w:r>
      <w:r w:rsidRPr="003808B0">
        <w:rPr>
          <w:rFonts w:ascii="Angsana New" w:hAnsi="Angsana New"/>
          <w:sz w:val="32"/>
          <w:szCs w:val="32"/>
        </w:rPr>
        <w:t xml:space="preserve">22 </w:t>
      </w:r>
      <w:r w:rsidRPr="003808B0">
        <w:rPr>
          <w:rFonts w:ascii="Angsana New" w:hAnsi="Angsana New"/>
          <w:sz w:val="32"/>
          <w:szCs w:val="32"/>
          <w:cs/>
        </w:rPr>
        <w:t xml:space="preserve">เมษายน </w:t>
      </w:r>
      <w:r w:rsidRPr="003808B0">
        <w:rPr>
          <w:rFonts w:ascii="Angsana New" w:hAnsi="Angsana New"/>
          <w:sz w:val="32"/>
          <w:szCs w:val="32"/>
        </w:rPr>
        <w:t xml:space="preserve">2569 </w:t>
      </w:r>
      <w:r w:rsidRPr="003808B0">
        <w:rPr>
          <w:rFonts w:ascii="Angsana New" w:hAnsi="Angsana New"/>
          <w:sz w:val="32"/>
          <w:szCs w:val="32"/>
          <w:cs/>
        </w:rPr>
        <w:t xml:space="preserve">ศาลได้มีคำพิพากษาให้บริษัทฯชำระค่าใช้บริการระบบ </w:t>
      </w:r>
      <w:r w:rsidRPr="003808B0">
        <w:rPr>
          <w:rFonts w:ascii="Angsana New" w:hAnsi="Angsana New"/>
          <w:sz w:val="32"/>
          <w:szCs w:val="32"/>
        </w:rPr>
        <w:t xml:space="preserve">NSW </w:t>
      </w:r>
      <w:r w:rsidRPr="003808B0">
        <w:rPr>
          <w:rFonts w:ascii="Angsana New" w:hAnsi="Angsana New"/>
          <w:sz w:val="32"/>
          <w:szCs w:val="32"/>
          <w:cs/>
        </w:rPr>
        <w:t xml:space="preserve">จำนวน </w:t>
      </w:r>
      <w:r w:rsidRPr="003808B0">
        <w:rPr>
          <w:rFonts w:ascii="Angsana New" w:hAnsi="Angsana New"/>
          <w:sz w:val="32"/>
          <w:szCs w:val="32"/>
        </w:rPr>
        <w:t xml:space="preserve">323 </w:t>
      </w:r>
      <w:r w:rsidRPr="003808B0">
        <w:rPr>
          <w:rFonts w:ascii="Angsana New" w:hAnsi="Angsana New"/>
          <w:sz w:val="32"/>
          <w:szCs w:val="32"/>
          <w:cs/>
        </w:rPr>
        <w:t xml:space="preserve">ล้านบาทพร้อมดอกเบี้ยในอัตราร้อยละ </w:t>
      </w:r>
      <w:r w:rsidRPr="003808B0">
        <w:rPr>
          <w:rFonts w:ascii="Angsana New" w:hAnsi="Angsana New"/>
          <w:sz w:val="32"/>
          <w:szCs w:val="32"/>
        </w:rPr>
        <w:t xml:space="preserve">3 </w:t>
      </w:r>
      <w:r w:rsidRPr="003808B0">
        <w:rPr>
          <w:rFonts w:ascii="Angsana New" w:hAnsi="Angsana New"/>
          <w:sz w:val="32"/>
          <w:szCs w:val="32"/>
          <w:cs/>
        </w:rPr>
        <w:t xml:space="preserve">ต่อปีหรืออัตราดอกเบี้ยใหม่ที่กำหนดในพระราชกฤษฎีกาซึ่งออกตามความในมาตรา </w:t>
      </w:r>
      <w:r w:rsidRPr="003808B0">
        <w:rPr>
          <w:rFonts w:ascii="Angsana New" w:hAnsi="Angsana New"/>
          <w:sz w:val="32"/>
          <w:szCs w:val="32"/>
        </w:rPr>
        <w:t xml:space="preserve">7 </w:t>
      </w:r>
      <w:r w:rsidRPr="003808B0">
        <w:rPr>
          <w:rFonts w:ascii="Angsana New" w:hAnsi="Angsana New"/>
          <w:sz w:val="32"/>
          <w:szCs w:val="32"/>
          <w:cs/>
        </w:rPr>
        <w:t xml:space="preserve">วรรคสองแห่งประมวลกฎหมายแพ่งและพาณิชย์ บวกด้วยอัตราเพิ่มร้อยละ </w:t>
      </w:r>
      <w:r w:rsidRPr="003808B0">
        <w:rPr>
          <w:rFonts w:ascii="Angsana New" w:hAnsi="Angsana New"/>
          <w:sz w:val="32"/>
          <w:szCs w:val="32"/>
        </w:rPr>
        <w:t xml:space="preserve">2 </w:t>
      </w:r>
      <w:r w:rsidRPr="003808B0">
        <w:rPr>
          <w:rFonts w:ascii="Angsana New" w:hAnsi="Angsana New"/>
          <w:sz w:val="32"/>
          <w:szCs w:val="32"/>
          <w:cs/>
        </w:rPr>
        <w:t xml:space="preserve">ต่อปีของต้นเงินจำนวน </w:t>
      </w:r>
      <w:r w:rsidRPr="003808B0">
        <w:rPr>
          <w:rFonts w:ascii="Angsana New" w:hAnsi="Angsana New"/>
          <w:sz w:val="32"/>
          <w:szCs w:val="32"/>
        </w:rPr>
        <w:t xml:space="preserve">321 </w:t>
      </w:r>
      <w:r w:rsidRPr="003808B0">
        <w:rPr>
          <w:rFonts w:ascii="Angsana New" w:hAnsi="Angsana New"/>
          <w:sz w:val="32"/>
          <w:szCs w:val="32"/>
          <w:cs/>
        </w:rPr>
        <w:t xml:space="preserve">ล้านบาท นับถัดจากวันฟ้องเป็นต้นไปจนกว่าจะชำระเสร็จ </w:t>
      </w:r>
    </w:p>
    <w:p w14:paraId="10B9E341" w14:textId="77777777" w:rsidR="003808B0" w:rsidRPr="003808B0" w:rsidRDefault="003808B0" w:rsidP="003808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08B0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3808B0">
        <w:rPr>
          <w:rFonts w:ascii="Angsana New" w:hAnsi="Angsana New"/>
          <w:sz w:val="32"/>
          <w:szCs w:val="32"/>
        </w:rPr>
        <w:t>20</w:t>
      </w:r>
      <w:r w:rsidRPr="003808B0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3808B0">
        <w:rPr>
          <w:rFonts w:ascii="Angsana New" w:hAnsi="Angsana New"/>
          <w:sz w:val="32"/>
          <w:szCs w:val="32"/>
        </w:rPr>
        <w:t xml:space="preserve">2569 </w:t>
      </w:r>
      <w:r w:rsidRPr="003808B0">
        <w:rPr>
          <w:rFonts w:ascii="Angsana New" w:hAnsi="Angsana New"/>
          <w:sz w:val="32"/>
          <w:szCs w:val="32"/>
          <w:cs/>
        </w:rPr>
        <w:t>บริษัทฯได้ยื่นอุทธรณ์คำพิพากษาของศาลปกครองกลางดังกล่าวต่อศาลปกครองสูงสุด</w:t>
      </w:r>
    </w:p>
    <w:p w14:paraId="464FE3BE" w14:textId="77777777" w:rsidR="003808B0" w:rsidRPr="003808B0" w:rsidRDefault="003808B0" w:rsidP="003808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08B0">
        <w:rPr>
          <w:rFonts w:ascii="Angsana New" w:hAnsi="Angsana New"/>
          <w:sz w:val="32"/>
          <w:szCs w:val="32"/>
          <w:cs/>
        </w:rPr>
        <w:tab/>
        <w:t xml:space="preserve">ปัจจุบัน คดีอยู่ระหว่างการพิจารณาของศาลปกครองสูงสุด  </w:t>
      </w:r>
    </w:p>
    <w:p w14:paraId="01E0D388" w14:textId="77777777" w:rsidR="003808B0" w:rsidRPr="003808B0" w:rsidRDefault="003808B0" w:rsidP="003808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808B0">
        <w:rPr>
          <w:rFonts w:ascii="Angsana New" w:hAnsi="Angsana New"/>
          <w:sz w:val="32"/>
          <w:szCs w:val="32"/>
          <w:cs/>
        </w:rPr>
        <w:br w:type="page"/>
      </w:r>
    </w:p>
    <w:p w14:paraId="291FC447" w14:textId="77777777" w:rsidR="003808B0" w:rsidRPr="003808B0" w:rsidRDefault="003808B0" w:rsidP="003808B0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808B0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ข) </w:t>
      </w:r>
      <w:r w:rsidRPr="003808B0">
        <w:rPr>
          <w:rFonts w:ascii="Angsana New" w:hAnsi="Angsana New"/>
          <w:b/>
          <w:bCs/>
          <w:sz w:val="32"/>
          <w:szCs w:val="32"/>
        </w:rPr>
        <w:tab/>
      </w:r>
      <w:r w:rsidRPr="003808B0">
        <w:rPr>
          <w:rFonts w:ascii="Angsana New" w:hAnsi="Angsana New"/>
          <w:b/>
          <w:bCs/>
          <w:sz w:val="32"/>
          <w:szCs w:val="32"/>
          <w:cs/>
        </w:rPr>
        <w:t xml:space="preserve">ค่าใช้บริการระหว่างเดือนเมษายน </w:t>
      </w:r>
      <w:r w:rsidRPr="003808B0">
        <w:rPr>
          <w:rFonts w:ascii="Angsana New" w:hAnsi="Angsana New"/>
          <w:b/>
          <w:bCs/>
          <w:sz w:val="32"/>
          <w:szCs w:val="32"/>
        </w:rPr>
        <w:t xml:space="preserve">2567 </w:t>
      </w:r>
      <w:r w:rsidRPr="003808B0">
        <w:rPr>
          <w:rFonts w:ascii="Angsana New" w:hAnsi="Angsana New"/>
          <w:b/>
          <w:bCs/>
          <w:sz w:val="32"/>
          <w:szCs w:val="32"/>
          <w:cs/>
        </w:rPr>
        <w:t xml:space="preserve">ถึงเดือนเมษายน </w:t>
      </w:r>
      <w:r w:rsidRPr="003808B0">
        <w:rPr>
          <w:rFonts w:ascii="Angsana New" w:hAnsi="Angsana New"/>
          <w:b/>
          <w:bCs/>
          <w:sz w:val="32"/>
          <w:szCs w:val="32"/>
        </w:rPr>
        <w:t xml:space="preserve">2568 </w:t>
      </w:r>
      <w:r w:rsidRPr="003808B0">
        <w:rPr>
          <w:rFonts w:ascii="Angsana New" w:hAnsi="Angsana New"/>
          <w:b/>
          <w:bCs/>
          <w:sz w:val="32"/>
          <w:szCs w:val="32"/>
          <w:cs/>
        </w:rPr>
        <w:t xml:space="preserve">(คดีที่ </w:t>
      </w:r>
      <w:r w:rsidRPr="003808B0">
        <w:rPr>
          <w:rFonts w:ascii="Angsana New" w:hAnsi="Angsana New"/>
          <w:b/>
          <w:bCs/>
          <w:sz w:val="32"/>
          <w:szCs w:val="32"/>
        </w:rPr>
        <w:t>2)</w:t>
      </w:r>
    </w:p>
    <w:p w14:paraId="42B9904B" w14:textId="63658D1B" w:rsidR="003808B0" w:rsidRPr="003808B0" w:rsidRDefault="003808B0" w:rsidP="003808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808B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808B0">
        <w:rPr>
          <w:rFonts w:ascii="Angsana New" w:hAnsi="Angsana New"/>
          <w:sz w:val="32"/>
          <w:szCs w:val="32"/>
        </w:rPr>
        <w:t>12</w:t>
      </w:r>
      <w:r w:rsidRPr="003808B0">
        <w:rPr>
          <w:rFonts w:ascii="Angsana New" w:hAnsi="Angsana New"/>
          <w:sz w:val="32"/>
          <w:szCs w:val="32"/>
          <w:cs/>
        </w:rPr>
        <w:t xml:space="preserve"> มกราคม </w:t>
      </w:r>
      <w:r w:rsidRPr="003808B0">
        <w:rPr>
          <w:rFonts w:ascii="Angsana New" w:hAnsi="Angsana New"/>
          <w:sz w:val="32"/>
          <w:szCs w:val="32"/>
        </w:rPr>
        <w:t>2569</w:t>
      </w:r>
      <w:r w:rsidRPr="003808B0">
        <w:rPr>
          <w:rFonts w:ascii="Angsana New" w:hAnsi="Angsana New"/>
          <w:sz w:val="32"/>
          <w:szCs w:val="32"/>
          <w:cs/>
        </w:rPr>
        <w:t xml:space="preserve"> บริษัทดังกล่าวฟ้องร้องบริษัทฯ ต่อศาลปกครองกลาง โดยเรียกร้องให้</w:t>
      </w:r>
      <w:r>
        <w:rPr>
          <w:rFonts w:ascii="Angsana New" w:hAnsi="Angsana New"/>
          <w:sz w:val="32"/>
          <w:szCs w:val="32"/>
        </w:rPr>
        <w:t xml:space="preserve"> </w:t>
      </w:r>
      <w:r w:rsidRPr="003808B0">
        <w:rPr>
          <w:rFonts w:ascii="Angsana New" w:hAnsi="Angsana New"/>
          <w:sz w:val="32"/>
          <w:szCs w:val="32"/>
          <w:cs/>
        </w:rPr>
        <w:t xml:space="preserve">บริษัทฯชำระค่าใช้บริการจากการเชื่อมโยงข้อมูลอิเล็กทรอนิกส์ผ่านระบบ </w:t>
      </w:r>
      <w:r w:rsidRPr="003808B0">
        <w:rPr>
          <w:rFonts w:ascii="Angsana New" w:hAnsi="Angsana New"/>
          <w:sz w:val="32"/>
          <w:szCs w:val="32"/>
        </w:rPr>
        <w:t xml:space="preserve">National Single Window (NSW) </w:t>
      </w:r>
      <w:r w:rsidRPr="003808B0">
        <w:rPr>
          <w:rFonts w:ascii="Angsana New" w:hAnsi="Angsana New"/>
          <w:sz w:val="32"/>
          <w:szCs w:val="32"/>
          <w:cs/>
        </w:rPr>
        <w:t xml:space="preserve">ซึ่งเป็นค่าบริการระหว่างเดือนเมษายน </w:t>
      </w:r>
      <w:r w:rsidRPr="003808B0">
        <w:rPr>
          <w:rFonts w:ascii="Angsana New" w:hAnsi="Angsana New"/>
          <w:sz w:val="32"/>
          <w:szCs w:val="32"/>
        </w:rPr>
        <w:t>2567</w:t>
      </w:r>
      <w:r w:rsidRPr="003808B0">
        <w:rPr>
          <w:rFonts w:ascii="Angsana New" w:hAnsi="Angsana New"/>
          <w:sz w:val="32"/>
          <w:szCs w:val="32"/>
          <w:cs/>
        </w:rPr>
        <w:t xml:space="preserve"> ถึงเดือนเมษายน </w:t>
      </w:r>
      <w:r w:rsidRPr="003808B0">
        <w:rPr>
          <w:rFonts w:ascii="Angsana New" w:hAnsi="Angsana New"/>
          <w:sz w:val="32"/>
          <w:szCs w:val="32"/>
        </w:rPr>
        <w:t>2568</w:t>
      </w:r>
      <w:r w:rsidRPr="003808B0">
        <w:rPr>
          <w:rFonts w:ascii="Angsana New" w:hAnsi="Angsana New"/>
          <w:sz w:val="32"/>
          <w:szCs w:val="32"/>
          <w:cs/>
        </w:rPr>
        <w:t xml:space="preserve"> (คำนวณถึงวันที่ </w:t>
      </w:r>
      <w:r w:rsidRPr="003808B0">
        <w:rPr>
          <w:rFonts w:ascii="Angsana New" w:hAnsi="Angsana New"/>
          <w:sz w:val="32"/>
          <w:szCs w:val="32"/>
        </w:rPr>
        <w:t>25</w:t>
      </w:r>
      <w:r w:rsidRPr="003808B0">
        <w:rPr>
          <w:rFonts w:ascii="Angsana New" w:hAnsi="Angsana New"/>
          <w:sz w:val="32"/>
          <w:szCs w:val="32"/>
          <w:cs/>
        </w:rPr>
        <w:t xml:space="preserve"> เมษายน </w:t>
      </w:r>
      <w:r w:rsidRPr="003808B0">
        <w:rPr>
          <w:rFonts w:ascii="Angsana New" w:hAnsi="Angsana New"/>
          <w:sz w:val="32"/>
          <w:szCs w:val="32"/>
        </w:rPr>
        <w:t>2568</w:t>
      </w:r>
      <w:r w:rsidRPr="003808B0">
        <w:rPr>
          <w:rFonts w:ascii="Angsana New" w:hAnsi="Angsana New"/>
          <w:sz w:val="32"/>
          <w:szCs w:val="32"/>
          <w:cs/>
        </w:rPr>
        <w:t xml:space="preserve"> ซึ่งเป็นวันที่ข้อตกลงตาม </w:t>
      </w:r>
      <w:r w:rsidRPr="003808B0">
        <w:rPr>
          <w:rFonts w:ascii="Angsana New" w:hAnsi="Angsana New"/>
          <w:sz w:val="32"/>
          <w:szCs w:val="32"/>
        </w:rPr>
        <w:t xml:space="preserve">CPA </w:t>
      </w:r>
      <w:r w:rsidRPr="003808B0">
        <w:rPr>
          <w:rFonts w:ascii="Angsana New" w:hAnsi="Angsana New"/>
          <w:sz w:val="32"/>
          <w:szCs w:val="32"/>
          <w:cs/>
        </w:rPr>
        <w:t xml:space="preserve">ได้สิ้นสุดลง) จำนวน </w:t>
      </w:r>
      <w:r w:rsidRPr="003808B0">
        <w:rPr>
          <w:rFonts w:ascii="Angsana New" w:hAnsi="Angsana New"/>
          <w:sz w:val="32"/>
          <w:szCs w:val="32"/>
        </w:rPr>
        <w:t>404</w:t>
      </w:r>
      <w:r w:rsidRPr="003808B0">
        <w:rPr>
          <w:rFonts w:ascii="Angsana New" w:hAnsi="Angsana New"/>
          <w:sz w:val="32"/>
          <w:szCs w:val="32"/>
          <w:cs/>
        </w:rPr>
        <w:t xml:space="preserve"> ล้านบาท พร้อมดอกเบี้ยร้อยละ </w:t>
      </w:r>
      <w:r w:rsidRPr="003808B0">
        <w:rPr>
          <w:rFonts w:ascii="Angsana New" w:hAnsi="Angsana New"/>
          <w:sz w:val="32"/>
          <w:szCs w:val="32"/>
        </w:rPr>
        <w:t>5</w:t>
      </w:r>
      <w:r w:rsidRPr="003808B0">
        <w:rPr>
          <w:rFonts w:ascii="Angsana New" w:hAnsi="Angsana New"/>
          <w:sz w:val="32"/>
          <w:szCs w:val="32"/>
          <w:cs/>
        </w:rPr>
        <w:t xml:space="preserve"> ต่อปี นับแต่วันที่ผิดนัดในแต่ละรอบการใช้บริการและจำนวนดอกเบี้ยจนถึงวันที่ </w:t>
      </w:r>
      <w:r w:rsidRPr="003808B0">
        <w:rPr>
          <w:rFonts w:ascii="Angsana New" w:hAnsi="Angsana New"/>
          <w:sz w:val="32"/>
          <w:szCs w:val="32"/>
        </w:rPr>
        <w:t>3</w:t>
      </w:r>
      <w:r w:rsidRPr="003808B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808B0">
        <w:rPr>
          <w:rFonts w:ascii="Angsana New" w:hAnsi="Angsana New"/>
          <w:sz w:val="32"/>
          <w:szCs w:val="32"/>
        </w:rPr>
        <w:t>2568</w:t>
      </w:r>
      <w:r w:rsidRPr="003808B0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Pr="003808B0">
        <w:rPr>
          <w:rFonts w:ascii="Angsana New" w:hAnsi="Angsana New"/>
          <w:sz w:val="32"/>
          <w:szCs w:val="32"/>
        </w:rPr>
        <w:t>21</w:t>
      </w:r>
      <w:r w:rsidRPr="003808B0">
        <w:rPr>
          <w:rFonts w:ascii="Angsana New" w:hAnsi="Angsana New"/>
          <w:sz w:val="32"/>
          <w:szCs w:val="32"/>
          <w:cs/>
        </w:rPr>
        <w:t xml:space="preserve"> ล้านบาท รวมเป็นเงินทั้งสิ้น </w:t>
      </w:r>
      <w:r w:rsidRPr="003808B0">
        <w:rPr>
          <w:rFonts w:ascii="Angsana New" w:hAnsi="Angsana New"/>
          <w:sz w:val="32"/>
          <w:szCs w:val="32"/>
        </w:rPr>
        <w:t>425</w:t>
      </w:r>
      <w:r w:rsidRPr="003808B0">
        <w:rPr>
          <w:rFonts w:ascii="Angsana New" w:hAnsi="Angsana New"/>
          <w:sz w:val="32"/>
          <w:szCs w:val="32"/>
          <w:cs/>
        </w:rPr>
        <w:t xml:space="preserve"> ล้านบาท และเรียกร้องให้บริษัทฯชำระค่าบริการดังกล่าวพร้อมดอกเบี้ยร้อยละ 5 ต่อปีนับแต่วันฟ้องคดีจนกว่าจะชำระเสร็จสิ้น โดยบริษัทดังกล่าวได้บรรยายฟ้องในลักษณะคล้ายกับคำฟ้องคดีแรก เพราะเป็นมูลหนี้ในลักษณะเดียวกัน เพียงแต่เปลี่ยนแปลงระยะเวลาของมูลหนี้ </w:t>
      </w:r>
    </w:p>
    <w:p w14:paraId="63E15613" w14:textId="204F443B" w:rsidR="003808B0" w:rsidRPr="003808B0" w:rsidRDefault="003808B0" w:rsidP="003808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808B0">
        <w:rPr>
          <w:rFonts w:ascii="Angsana New" w:hAnsi="Angsana New"/>
          <w:sz w:val="32"/>
          <w:szCs w:val="32"/>
          <w:cs/>
        </w:rPr>
        <w:t xml:space="preserve">บริษัทฯ ยังคงตั้งประเด็นต่อสู้คดีนี้เหมือนคดีที่ </w:t>
      </w:r>
      <w:r w:rsidRPr="003808B0">
        <w:rPr>
          <w:rFonts w:ascii="Angsana New" w:hAnsi="Angsana New"/>
          <w:sz w:val="32"/>
          <w:szCs w:val="32"/>
        </w:rPr>
        <w:t xml:space="preserve">1 </w:t>
      </w:r>
      <w:r w:rsidRPr="003808B0">
        <w:rPr>
          <w:rFonts w:ascii="Angsana New" w:hAnsi="Angsana New"/>
          <w:sz w:val="32"/>
          <w:szCs w:val="32"/>
          <w:cs/>
        </w:rPr>
        <w:t xml:space="preserve">ได้แก่ </w:t>
      </w:r>
      <w:r w:rsidRPr="003808B0">
        <w:rPr>
          <w:rFonts w:ascii="Angsana New" w:hAnsi="Angsana New"/>
          <w:sz w:val="32"/>
          <w:szCs w:val="32"/>
        </w:rPr>
        <w:t xml:space="preserve">1) </w:t>
      </w:r>
      <w:r w:rsidRPr="003808B0">
        <w:rPr>
          <w:rFonts w:ascii="Angsana New" w:hAnsi="Angsana New"/>
          <w:sz w:val="32"/>
          <w:szCs w:val="32"/>
          <w:cs/>
        </w:rPr>
        <w:t xml:space="preserve">บริษัทฯ ใช้สิทธิเชื่อมโยงข้อมูลกับระบบ </w:t>
      </w:r>
      <w:r w:rsidRPr="003808B0">
        <w:rPr>
          <w:rFonts w:ascii="Angsana New" w:hAnsi="Angsana New"/>
          <w:sz w:val="32"/>
          <w:szCs w:val="32"/>
        </w:rPr>
        <w:t xml:space="preserve">NSW </w:t>
      </w:r>
      <w:r w:rsidRPr="003808B0">
        <w:rPr>
          <w:rFonts w:ascii="Angsana New" w:hAnsi="Angsana New"/>
          <w:sz w:val="32"/>
          <w:szCs w:val="32"/>
          <w:cs/>
        </w:rPr>
        <w:t xml:space="preserve">บนฐานสิทธิเดิมที่มีอยู่กับหน่วยงานรัฐตาม </w:t>
      </w:r>
      <w:r w:rsidRPr="003808B0">
        <w:rPr>
          <w:rFonts w:ascii="Angsana New" w:hAnsi="Angsana New"/>
          <w:sz w:val="32"/>
          <w:szCs w:val="32"/>
        </w:rPr>
        <w:t xml:space="preserve">Collaboration Protocol Agreement (CPA) </w:t>
      </w:r>
      <w:r w:rsidRPr="003808B0">
        <w:rPr>
          <w:rFonts w:ascii="Angsana New" w:hAnsi="Angsana New"/>
          <w:sz w:val="32"/>
          <w:szCs w:val="32"/>
          <w:cs/>
        </w:rPr>
        <w:t xml:space="preserve">โดยไม่มีค่าใช้จ่ายซึ่งได้รับการต่ออายุจนถึงวันที่ </w:t>
      </w:r>
      <w:r w:rsidRPr="003808B0">
        <w:rPr>
          <w:rFonts w:ascii="Angsana New" w:hAnsi="Angsana New"/>
          <w:sz w:val="32"/>
          <w:szCs w:val="32"/>
        </w:rPr>
        <w:t xml:space="preserve">25 </w:t>
      </w:r>
      <w:r w:rsidRPr="003808B0">
        <w:rPr>
          <w:rFonts w:ascii="Angsana New" w:hAnsi="Angsana New"/>
          <w:sz w:val="32"/>
          <w:szCs w:val="32"/>
          <w:cs/>
        </w:rPr>
        <w:t xml:space="preserve">เมษายน </w:t>
      </w:r>
      <w:r w:rsidRPr="003808B0">
        <w:rPr>
          <w:rFonts w:ascii="Angsana New" w:hAnsi="Angsana New"/>
          <w:sz w:val="32"/>
          <w:szCs w:val="32"/>
        </w:rPr>
        <w:t xml:space="preserve">2568 2) </w:t>
      </w:r>
      <w:r w:rsidRPr="003808B0">
        <w:rPr>
          <w:rFonts w:ascii="Angsana New" w:hAnsi="Angsana New"/>
          <w:sz w:val="32"/>
          <w:szCs w:val="32"/>
          <w:cs/>
        </w:rPr>
        <w:t>บริษัท</w:t>
      </w:r>
      <w:r w:rsidR="006C0FAF">
        <w:rPr>
          <w:rFonts w:ascii="Angsana New" w:hAnsi="Angsana New" w:hint="cs"/>
          <w:sz w:val="32"/>
          <w:szCs w:val="32"/>
          <w:cs/>
        </w:rPr>
        <w:t xml:space="preserve">ฯ </w:t>
      </w:r>
      <w:r w:rsidRPr="003808B0">
        <w:rPr>
          <w:rFonts w:ascii="Angsana New" w:hAnsi="Angsana New"/>
          <w:sz w:val="32"/>
          <w:szCs w:val="32"/>
          <w:cs/>
        </w:rPr>
        <w:t xml:space="preserve">มีหนังสือโต้แย้งไปยังบริษัทดังกล่าวหลายครั้งเกี่ยวกับสิทธิในการเก็บค่าบริการและบริษัทฯ ไม่มีนิติสัมพันธ์ใดๆ กับบริษัทดังกล่าว </w:t>
      </w:r>
      <w:r w:rsidRPr="003808B0">
        <w:rPr>
          <w:rFonts w:ascii="Angsana New" w:hAnsi="Angsana New"/>
          <w:sz w:val="32"/>
          <w:szCs w:val="32"/>
        </w:rPr>
        <w:t xml:space="preserve">        3) </w:t>
      </w:r>
      <w:r w:rsidRPr="003808B0">
        <w:rPr>
          <w:rFonts w:ascii="Angsana New" w:hAnsi="Angsana New"/>
          <w:sz w:val="32"/>
          <w:szCs w:val="32"/>
          <w:cs/>
        </w:rPr>
        <w:t xml:space="preserve">ความครบถ้วนสมบูรณ์ในการปฏิบัติตามสัญญาระหว่างบริษัทดังกล่าวและหน่วยงานภาครัฐอันเป็นฐานสิทธิในการเรียกเก็บค่าบริการ ซึ่งศาลได้รับฟังประเด็นนี้ พร้อมทั้งพยานหลักฐานที่เกี่ยวข้องไว้พิจารณาด้วย ในขณะที่ประเด็นนี้ไม่ได้ถูกพิจารณาในคดีที่ </w:t>
      </w:r>
      <w:r w:rsidRPr="003808B0">
        <w:rPr>
          <w:rFonts w:ascii="Angsana New" w:hAnsi="Angsana New"/>
          <w:sz w:val="32"/>
          <w:szCs w:val="32"/>
        </w:rPr>
        <w:t>1</w:t>
      </w:r>
    </w:p>
    <w:p w14:paraId="56B00605" w14:textId="64B97251" w:rsidR="003808B0" w:rsidRPr="003808B0" w:rsidRDefault="003808B0" w:rsidP="003808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3808B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808B0">
        <w:rPr>
          <w:rFonts w:ascii="Angsana New" w:hAnsi="Angsana New"/>
          <w:sz w:val="32"/>
          <w:szCs w:val="32"/>
        </w:rPr>
        <w:t xml:space="preserve">7 </w:t>
      </w:r>
      <w:r w:rsidRPr="003808B0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3808B0">
        <w:rPr>
          <w:rFonts w:ascii="Angsana New" w:hAnsi="Angsana New"/>
          <w:sz w:val="32"/>
          <w:szCs w:val="32"/>
        </w:rPr>
        <w:t>2569</w:t>
      </w:r>
      <w:r w:rsidRPr="003808B0">
        <w:rPr>
          <w:rFonts w:ascii="Angsana New" w:hAnsi="Angsana New"/>
          <w:sz w:val="32"/>
          <w:szCs w:val="32"/>
          <w:cs/>
        </w:rPr>
        <w:t xml:space="preserve"> ศาลออกนั่งพิจารณาคดีครั้งแรก ตุลาการณ์ผู้แถลงคดีแถลงชี้แจงคำแถลงการณ์ของคดี และเมื่อวันที่ </w:t>
      </w:r>
      <w:r w:rsidRPr="003808B0">
        <w:rPr>
          <w:rFonts w:ascii="Angsana New" w:hAnsi="Angsana New"/>
          <w:sz w:val="32"/>
          <w:szCs w:val="32"/>
        </w:rPr>
        <w:t xml:space="preserve">17 </w:t>
      </w:r>
      <w:r w:rsidRPr="003808B0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3808B0">
        <w:rPr>
          <w:rFonts w:ascii="Angsana New" w:hAnsi="Angsana New"/>
          <w:sz w:val="32"/>
          <w:szCs w:val="32"/>
        </w:rPr>
        <w:t>2569</w:t>
      </w:r>
      <w:r w:rsidRPr="003808B0">
        <w:rPr>
          <w:rFonts w:ascii="Angsana New" w:hAnsi="Angsana New"/>
          <w:sz w:val="32"/>
          <w:szCs w:val="32"/>
          <w:cs/>
        </w:rPr>
        <w:t xml:space="preserve"> ศาลมีคำพิพากษายกฟ้อง บริษัทฯ ไม่ต้องชำระค่าใช้บริการระบบ </w:t>
      </w:r>
      <w:r w:rsidRPr="003808B0">
        <w:rPr>
          <w:rFonts w:ascii="Angsana New" w:hAnsi="Angsana New"/>
          <w:sz w:val="32"/>
          <w:szCs w:val="32"/>
        </w:rPr>
        <w:t xml:space="preserve">NSW </w:t>
      </w:r>
      <w:r w:rsidRPr="003808B0">
        <w:rPr>
          <w:rFonts w:ascii="Angsana New" w:hAnsi="Angsana New"/>
          <w:sz w:val="32"/>
          <w:szCs w:val="32"/>
          <w:cs/>
        </w:rPr>
        <w:t xml:space="preserve">พร้อมดอกเบี้ยตามคำฟ้อง อย่างไรก็ตาม </w:t>
      </w:r>
      <w:r w:rsidRPr="00546F88">
        <w:rPr>
          <w:rFonts w:ascii="Angsana New" w:hAnsi="Angsana New"/>
          <w:sz w:val="32"/>
          <w:szCs w:val="32"/>
          <w:cs/>
        </w:rPr>
        <w:t>บริษัท</w:t>
      </w:r>
      <w:r w:rsidR="00AE426E">
        <w:rPr>
          <w:rFonts w:ascii="Angsana New" w:hAnsi="Angsana New" w:hint="cs"/>
          <w:sz w:val="32"/>
          <w:szCs w:val="32"/>
          <w:cs/>
        </w:rPr>
        <w:t>ผู้ฟ้องร้อง</w:t>
      </w:r>
      <w:r w:rsidR="00C72C36" w:rsidRPr="00A24B30">
        <w:rPr>
          <w:rFonts w:ascii="Angsana New" w:hAnsi="Angsana New" w:hint="cs"/>
          <w:sz w:val="32"/>
          <w:szCs w:val="32"/>
          <w:cs/>
        </w:rPr>
        <w:t>ได้ยื่นอุทธรณ์ต่อศาลปกครอง</w:t>
      </w:r>
      <w:r w:rsidR="00C72C36" w:rsidRPr="00546F88">
        <w:rPr>
          <w:rFonts w:ascii="Angsana New" w:hAnsi="Angsana New" w:hint="cs"/>
          <w:sz w:val="32"/>
          <w:szCs w:val="32"/>
          <w:cs/>
        </w:rPr>
        <w:t>ส</w:t>
      </w:r>
      <w:r w:rsidR="00A24B30" w:rsidRPr="00546F88">
        <w:rPr>
          <w:rFonts w:ascii="Angsana New" w:hAnsi="Angsana New" w:hint="cs"/>
          <w:sz w:val="32"/>
          <w:szCs w:val="32"/>
          <w:cs/>
        </w:rPr>
        <w:t>ูง</w:t>
      </w:r>
      <w:r w:rsidR="00C72C36" w:rsidRPr="00A24B30">
        <w:rPr>
          <w:rFonts w:ascii="Angsana New" w:hAnsi="Angsana New" w:hint="cs"/>
          <w:sz w:val="32"/>
          <w:szCs w:val="32"/>
          <w:cs/>
        </w:rPr>
        <w:t xml:space="preserve">สุดเมื่อวันที่ </w:t>
      </w:r>
      <w:r w:rsidR="00C72C36" w:rsidRPr="00A24B30">
        <w:rPr>
          <w:rFonts w:ascii="Angsana New" w:hAnsi="Angsana New"/>
          <w:sz w:val="32"/>
          <w:szCs w:val="32"/>
        </w:rPr>
        <w:t xml:space="preserve">11 </w:t>
      </w:r>
      <w:r w:rsidR="00C72C36" w:rsidRPr="00A24B3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C72C36" w:rsidRPr="00A24B30">
        <w:rPr>
          <w:rFonts w:ascii="Angsana New" w:hAnsi="Angsana New"/>
          <w:sz w:val="32"/>
          <w:szCs w:val="32"/>
        </w:rPr>
        <w:t xml:space="preserve">2569 </w:t>
      </w:r>
      <w:r w:rsidR="00C72C36" w:rsidRPr="00A24B30">
        <w:rPr>
          <w:rFonts w:ascii="Angsana New" w:hAnsi="Angsana New" w:hint="cs"/>
          <w:sz w:val="32"/>
          <w:szCs w:val="32"/>
          <w:cs/>
        </w:rPr>
        <w:t>และอยู่ในขั้นตอนการพิจารณารับอุทธรณ์ของศาลต่อไป</w:t>
      </w:r>
    </w:p>
    <w:p w14:paraId="383C477E" w14:textId="77777777" w:rsidR="003808B0" w:rsidRDefault="003808B0" w:rsidP="003808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4DC15479" w14:textId="77777777" w:rsidR="003808B0" w:rsidRDefault="003808B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4945100" w14:textId="0CD279CE" w:rsidR="003808B0" w:rsidRPr="003808B0" w:rsidRDefault="003808B0" w:rsidP="003808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3808B0">
        <w:rPr>
          <w:rFonts w:ascii="Angsana New" w:hAnsi="Angsana New"/>
          <w:sz w:val="32"/>
          <w:szCs w:val="32"/>
          <w:cs/>
        </w:rPr>
        <w:t xml:space="preserve">เมื่อพิจารณาจากผลของคำพิพากษาของคดีที่ </w:t>
      </w:r>
      <w:r w:rsidRPr="003808B0">
        <w:rPr>
          <w:rFonts w:ascii="Angsana New" w:hAnsi="Angsana New"/>
          <w:sz w:val="32"/>
          <w:szCs w:val="32"/>
        </w:rPr>
        <w:t>2</w:t>
      </w:r>
      <w:r w:rsidRPr="003808B0">
        <w:rPr>
          <w:rFonts w:ascii="Angsana New" w:hAnsi="Angsana New"/>
          <w:sz w:val="32"/>
          <w:szCs w:val="32"/>
          <w:cs/>
        </w:rPr>
        <w:t xml:space="preserve"> ซึ่งศาลได้มีกระบวนการพิจารณาคดีในประเด็นสำคัญ        </w:t>
      </w:r>
      <w:r w:rsidRPr="003808B0">
        <w:rPr>
          <w:rFonts w:ascii="Angsana New" w:hAnsi="Angsana New"/>
          <w:sz w:val="32"/>
          <w:szCs w:val="32"/>
        </w:rPr>
        <w:t>3</w:t>
      </w:r>
      <w:r w:rsidRPr="003808B0">
        <w:rPr>
          <w:rFonts w:ascii="Angsana New" w:hAnsi="Angsana New"/>
          <w:sz w:val="32"/>
          <w:szCs w:val="32"/>
          <w:cs/>
        </w:rPr>
        <w:t xml:space="preserve"> ข้อได้แก่ ข้อแรก ศาลได้วินิจฉัยว่าบริษัทฯ และหน่วยงานภาครัฐมีนิติสัมพันธ์ต่างตอบแทนตามสัญญาข้อตกลงร่วมกันพัฒนาระบบการให้บริการ หรือ </w:t>
      </w:r>
      <w:r w:rsidRPr="003808B0">
        <w:rPr>
          <w:rFonts w:ascii="Angsana New" w:hAnsi="Angsana New"/>
          <w:sz w:val="32"/>
          <w:szCs w:val="32"/>
        </w:rPr>
        <w:t xml:space="preserve">Collaboration Protocol Agreement (CPA) </w:t>
      </w:r>
      <w:r w:rsidRPr="003808B0">
        <w:rPr>
          <w:rFonts w:ascii="Angsana New" w:hAnsi="Angsana New"/>
          <w:sz w:val="32"/>
          <w:szCs w:val="32"/>
          <w:cs/>
        </w:rPr>
        <w:t>ตั้งแต่ พ</w:t>
      </w:r>
      <w:r w:rsidRPr="003808B0">
        <w:rPr>
          <w:rFonts w:ascii="Angsana New" w:hAnsi="Angsana New"/>
          <w:sz w:val="32"/>
          <w:szCs w:val="32"/>
        </w:rPr>
        <w:t>.</w:t>
      </w:r>
      <w:r w:rsidRPr="003808B0">
        <w:rPr>
          <w:rFonts w:ascii="Angsana New" w:hAnsi="Angsana New"/>
          <w:sz w:val="32"/>
          <w:szCs w:val="32"/>
          <w:cs/>
        </w:rPr>
        <w:t>ศ</w:t>
      </w:r>
      <w:r w:rsidRPr="003808B0">
        <w:rPr>
          <w:rFonts w:ascii="Angsana New" w:hAnsi="Angsana New"/>
          <w:sz w:val="32"/>
          <w:szCs w:val="32"/>
        </w:rPr>
        <w:t xml:space="preserve">. 2550 </w:t>
      </w:r>
      <w:r w:rsidRPr="003808B0">
        <w:rPr>
          <w:rFonts w:ascii="Angsana New" w:hAnsi="Angsana New"/>
          <w:sz w:val="32"/>
          <w:szCs w:val="32"/>
          <w:cs/>
        </w:rPr>
        <w:t xml:space="preserve">โดยบริษัทฯ ได้รับการขยายระยะเวลาสิทธิการใช้งานอย่างต่อเนื่องโดยไม่คิดค่าใช้จ่าย จนถึงวันที่ </w:t>
      </w:r>
      <w:r w:rsidRPr="003808B0">
        <w:rPr>
          <w:rFonts w:ascii="Angsana New" w:hAnsi="Angsana New"/>
          <w:sz w:val="32"/>
          <w:szCs w:val="32"/>
        </w:rPr>
        <w:t>25</w:t>
      </w:r>
      <w:r w:rsidRPr="003808B0">
        <w:rPr>
          <w:rFonts w:ascii="Angsana New" w:hAnsi="Angsana New"/>
          <w:sz w:val="32"/>
          <w:szCs w:val="32"/>
          <w:cs/>
        </w:rPr>
        <w:t xml:space="preserve"> เมษายน </w:t>
      </w:r>
      <w:r w:rsidRPr="003808B0">
        <w:rPr>
          <w:rFonts w:ascii="Angsana New" w:hAnsi="Angsana New"/>
          <w:sz w:val="32"/>
          <w:szCs w:val="32"/>
        </w:rPr>
        <w:t xml:space="preserve">2568 </w:t>
      </w:r>
      <w:r w:rsidRPr="003808B0">
        <w:rPr>
          <w:rFonts w:ascii="Angsana New" w:hAnsi="Angsana New"/>
          <w:sz w:val="32"/>
          <w:szCs w:val="32"/>
          <w:cs/>
        </w:rPr>
        <w:t xml:space="preserve">ข้อที่สอง ศาลวินิจฉัยประเด็นสิทธิการเรียกเก็บค่าบริการ </w:t>
      </w:r>
      <w:r w:rsidRPr="003808B0">
        <w:rPr>
          <w:rFonts w:ascii="Angsana New" w:hAnsi="Angsana New"/>
          <w:sz w:val="32"/>
          <w:szCs w:val="32"/>
        </w:rPr>
        <w:t xml:space="preserve">NSW </w:t>
      </w:r>
      <w:r w:rsidRPr="003808B0">
        <w:rPr>
          <w:rFonts w:ascii="Angsana New" w:hAnsi="Angsana New"/>
          <w:sz w:val="32"/>
          <w:szCs w:val="32"/>
          <w:cs/>
        </w:rPr>
        <w:t xml:space="preserve">ของบริษัทดังกล่าว ซึ่งเป็นประเด็นสำคัญที่ไม่ได้ถูกพิจารณาในคดีที่ </w:t>
      </w:r>
      <w:r w:rsidRPr="003808B0">
        <w:rPr>
          <w:rFonts w:ascii="Angsana New" w:hAnsi="Angsana New"/>
          <w:sz w:val="32"/>
          <w:szCs w:val="32"/>
        </w:rPr>
        <w:t>1</w:t>
      </w:r>
      <w:r w:rsidRPr="003808B0">
        <w:rPr>
          <w:rFonts w:ascii="Angsana New" w:hAnsi="Angsana New"/>
          <w:sz w:val="32"/>
          <w:szCs w:val="32"/>
          <w:cs/>
        </w:rPr>
        <w:t xml:space="preserve"> โดยศาลวินิจฉัยว่าสิทธิดังกล่าวจะเกิดขึ้นก็ต่อเมื่อมีการปฏิบัติตามสัญญาที่ทำไว้กับหน่วยงานภาครัฐอย่างครบถ้วน กล่าวคือ ต้องมีการทดสอบระบบและได้รับหนังสือรับรองเพื่อใช้เป็นหลักฐานประกอบการเปิดให้บริการ </w:t>
      </w:r>
      <w:r w:rsidRPr="003808B0">
        <w:rPr>
          <w:rFonts w:ascii="Angsana New" w:hAnsi="Angsana New"/>
          <w:sz w:val="32"/>
          <w:szCs w:val="32"/>
        </w:rPr>
        <w:t xml:space="preserve">NSW </w:t>
      </w:r>
      <w:r w:rsidRPr="003808B0">
        <w:rPr>
          <w:rFonts w:ascii="Angsana New" w:hAnsi="Angsana New"/>
          <w:sz w:val="32"/>
          <w:szCs w:val="32"/>
          <w:cs/>
        </w:rPr>
        <w:t xml:space="preserve">ก่อน ซึ่งศาลวินิจฉัยว่าวันที่อย่างเร็วที่สุดที่บริษัทดังกล่าวมีสิทธิประกอบการ และเป็นวันที่เริ่มมีขึ้นของสิทธิของบริษัทดังกล่าวในการเรียกเก็บค่าใช้บริการคือวันที่ </w:t>
      </w:r>
      <w:r w:rsidRPr="003808B0">
        <w:rPr>
          <w:rFonts w:ascii="Angsana New" w:hAnsi="Angsana New"/>
          <w:sz w:val="32"/>
          <w:szCs w:val="32"/>
        </w:rPr>
        <w:t xml:space="preserve">24 </w:t>
      </w:r>
      <w:r w:rsidRPr="003808B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3808B0">
        <w:rPr>
          <w:rFonts w:ascii="Angsana New" w:hAnsi="Angsana New"/>
          <w:sz w:val="32"/>
          <w:szCs w:val="32"/>
        </w:rPr>
        <w:t xml:space="preserve">2569 </w:t>
      </w:r>
      <w:r w:rsidRPr="003808B0">
        <w:rPr>
          <w:rFonts w:ascii="Angsana New" w:hAnsi="Angsana New"/>
          <w:sz w:val="32"/>
          <w:szCs w:val="32"/>
          <w:cs/>
        </w:rPr>
        <w:t xml:space="preserve"> ซึ่งเป็นวันที่หน่วยงานรัฐได้ออกหนังสือเรื่องผลการทดสอบระบบ </w:t>
      </w:r>
      <w:r w:rsidRPr="003808B0">
        <w:rPr>
          <w:rFonts w:ascii="Angsana New" w:hAnsi="Angsana New"/>
          <w:sz w:val="32"/>
          <w:szCs w:val="32"/>
        </w:rPr>
        <w:t xml:space="preserve">NSW </w:t>
      </w:r>
      <w:r w:rsidRPr="003808B0">
        <w:rPr>
          <w:rFonts w:ascii="Angsana New" w:hAnsi="Angsana New"/>
          <w:sz w:val="32"/>
          <w:szCs w:val="32"/>
          <w:cs/>
        </w:rPr>
        <w:t xml:space="preserve">ดังนั้น การเรียกเก็บค่าบริการวันที่ </w:t>
      </w:r>
      <w:r w:rsidRPr="003808B0">
        <w:rPr>
          <w:rFonts w:ascii="Angsana New" w:hAnsi="Angsana New"/>
          <w:sz w:val="32"/>
          <w:szCs w:val="32"/>
        </w:rPr>
        <w:t xml:space="preserve">1 </w:t>
      </w:r>
      <w:r w:rsidRPr="003808B0">
        <w:rPr>
          <w:rFonts w:ascii="Angsana New" w:hAnsi="Angsana New"/>
          <w:sz w:val="32"/>
          <w:szCs w:val="32"/>
          <w:cs/>
        </w:rPr>
        <w:t xml:space="preserve">เมษายน </w:t>
      </w:r>
      <w:r w:rsidRPr="003808B0">
        <w:rPr>
          <w:rFonts w:ascii="Angsana New" w:hAnsi="Angsana New"/>
          <w:sz w:val="32"/>
          <w:szCs w:val="32"/>
        </w:rPr>
        <w:t xml:space="preserve">2567 </w:t>
      </w:r>
      <w:r w:rsidRPr="003808B0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3808B0">
        <w:rPr>
          <w:rFonts w:ascii="Angsana New" w:hAnsi="Angsana New"/>
          <w:sz w:val="32"/>
          <w:szCs w:val="32"/>
        </w:rPr>
        <w:t xml:space="preserve">30 </w:t>
      </w:r>
      <w:r w:rsidRPr="003808B0">
        <w:rPr>
          <w:rFonts w:ascii="Angsana New" w:hAnsi="Angsana New"/>
          <w:sz w:val="32"/>
          <w:szCs w:val="32"/>
          <w:cs/>
        </w:rPr>
        <w:t xml:space="preserve">เมษายน </w:t>
      </w:r>
      <w:r w:rsidRPr="003808B0">
        <w:rPr>
          <w:rFonts w:ascii="Angsana New" w:hAnsi="Angsana New"/>
          <w:sz w:val="32"/>
          <w:szCs w:val="32"/>
        </w:rPr>
        <w:t>2568</w:t>
      </w:r>
      <w:r w:rsidRPr="003808B0">
        <w:rPr>
          <w:rFonts w:ascii="Angsana New" w:hAnsi="Angsana New"/>
          <w:sz w:val="32"/>
          <w:szCs w:val="32"/>
          <w:cs/>
        </w:rPr>
        <w:t xml:space="preserve"> </w:t>
      </w:r>
      <w:r w:rsidRPr="003808B0">
        <w:rPr>
          <w:rFonts w:ascii="Angsana New" w:hAnsi="Angsana New"/>
          <w:sz w:val="32"/>
          <w:szCs w:val="32"/>
        </w:rPr>
        <w:t>(</w:t>
      </w:r>
      <w:r w:rsidRPr="003808B0">
        <w:rPr>
          <w:rFonts w:ascii="Angsana New" w:hAnsi="Angsana New"/>
          <w:sz w:val="32"/>
          <w:szCs w:val="32"/>
          <w:cs/>
        </w:rPr>
        <w:t xml:space="preserve">คำนวณถึงวันที่ </w:t>
      </w:r>
      <w:r w:rsidRPr="003808B0">
        <w:rPr>
          <w:rFonts w:ascii="Angsana New" w:hAnsi="Angsana New"/>
          <w:sz w:val="32"/>
          <w:szCs w:val="32"/>
        </w:rPr>
        <w:t xml:space="preserve">25 </w:t>
      </w:r>
      <w:r w:rsidRPr="003808B0">
        <w:rPr>
          <w:rFonts w:ascii="Angsana New" w:hAnsi="Angsana New"/>
          <w:sz w:val="32"/>
          <w:szCs w:val="32"/>
          <w:cs/>
        </w:rPr>
        <w:t xml:space="preserve">เมษายน </w:t>
      </w:r>
      <w:r w:rsidRPr="003808B0">
        <w:rPr>
          <w:rFonts w:ascii="Angsana New" w:hAnsi="Angsana New"/>
          <w:sz w:val="32"/>
          <w:szCs w:val="32"/>
        </w:rPr>
        <w:t xml:space="preserve">2568) </w:t>
      </w:r>
      <w:r w:rsidRPr="003808B0">
        <w:rPr>
          <w:rFonts w:ascii="Angsana New" w:hAnsi="Angsana New"/>
          <w:sz w:val="32"/>
          <w:szCs w:val="32"/>
          <w:cs/>
        </w:rPr>
        <w:t>ตามคำฟ้อง จึงเป็นการกระทำโดยไม่มีสิทธิ อีกทั้ง ข้อสุดท้าย ศาลได้วินิจฉัยว่า บริษัทฯ และบริษัทดังกล่าวไม่เคยมีนิติสัมพันธ์ใดๆ ต่อกันทั้งโดยทางตรงหรือโดยปริยายอันจะก่อให้เกิดความผูกพันทางกฎหมายที่บริษัทฯ ต้องชำระค่าบริการตามที่ถูกกล่าวอ้าง</w:t>
      </w:r>
    </w:p>
    <w:p w14:paraId="78F458E5" w14:textId="01979122" w:rsidR="003808B0" w:rsidRPr="003808B0" w:rsidRDefault="003808B0" w:rsidP="003808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808B0">
        <w:rPr>
          <w:rFonts w:ascii="Angsana New" w:hAnsi="Angsana New"/>
          <w:sz w:val="32"/>
          <w:szCs w:val="32"/>
          <w:cs/>
        </w:rPr>
        <w:t xml:space="preserve">จากผลคำพิพากษาในคดีที่ </w:t>
      </w:r>
      <w:r w:rsidRPr="003808B0">
        <w:rPr>
          <w:rFonts w:ascii="Angsana New" w:hAnsi="Angsana New"/>
          <w:sz w:val="32"/>
          <w:szCs w:val="32"/>
        </w:rPr>
        <w:t>2</w:t>
      </w:r>
      <w:r w:rsidRPr="003808B0">
        <w:rPr>
          <w:rFonts w:ascii="Angsana New" w:hAnsi="Angsana New"/>
          <w:sz w:val="32"/>
          <w:szCs w:val="32"/>
          <w:cs/>
        </w:rPr>
        <w:t xml:space="preserve"> ดังกล่าวที่ได้วินิจฉัยในประเด็นสำคัญหลายข้ออันเป็นประโยชน์ต่อ</w:t>
      </w:r>
      <w:r w:rsidRPr="003808B0">
        <w:rPr>
          <w:rFonts w:ascii="Angsana New" w:hAnsi="Angsana New"/>
          <w:sz w:val="32"/>
          <w:szCs w:val="32"/>
        </w:rPr>
        <w:t xml:space="preserve">    </w:t>
      </w:r>
      <w:r w:rsidRPr="003808B0">
        <w:rPr>
          <w:rFonts w:ascii="Angsana New" w:hAnsi="Angsana New"/>
          <w:sz w:val="32"/>
          <w:szCs w:val="32"/>
          <w:cs/>
        </w:rPr>
        <w:t>บริษัทฯ บริษัทฯ จึงได้นำข้อกฏหมายและข้อเท็จจริงเหล่านี้ซึ่งเดิมบางส่วนไม่อยู่ในวิสัยที่บริษัทฯ</w:t>
      </w:r>
      <w:r w:rsidRPr="003808B0">
        <w:rPr>
          <w:rFonts w:ascii="Angsana New" w:hAnsi="Angsana New"/>
          <w:sz w:val="32"/>
          <w:szCs w:val="32"/>
        </w:rPr>
        <w:t xml:space="preserve">     </w:t>
      </w:r>
      <w:r w:rsidRPr="003808B0">
        <w:rPr>
          <w:rFonts w:ascii="Angsana New" w:hAnsi="Angsana New"/>
          <w:sz w:val="32"/>
          <w:szCs w:val="32"/>
          <w:cs/>
        </w:rPr>
        <w:t xml:space="preserve"> จะได้มาในรูปแบบเอกสารอย่างเป็นทางการที่สามารถเปิดเผยต่อสาธารณะได้</w:t>
      </w:r>
      <w:r w:rsidRPr="003808B0">
        <w:rPr>
          <w:rFonts w:ascii="Angsana New" w:hAnsi="Angsana New"/>
          <w:sz w:val="32"/>
          <w:szCs w:val="32"/>
          <w:lang w:val="en-GB"/>
        </w:rPr>
        <w:t xml:space="preserve"> </w:t>
      </w:r>
      <w:r w:rsidRPr="003808B0">
        <w:rPr>
          <w:rFonts w:ascii="Angsana New" w:hAnsi="Angsana New"/>
          <w:sz w:val="32"/>
          <w:szCs w:val="32"/>
          <w:cs/>
        </w:rPr>
        <w:t xml:space="preserve">มาเป็นหลักสำคัญในการยื่นอุทธรณ์คดีที่ </w:t>
      </w:r>
      <w:r w:rsidRPr="003808B0">
        <w:rPr>
          <w:rFonts w:ascii="Angsana New" w:hAnsi="Angsana New"/>
          <w:sz w:val="32"/>
          <w:szCs w:val="32"/>
        </w:rPr>
        <w:t>1</w:t>
      </w:r>
      <w:r w:rsidRPr="003808B0">
        <w:rPr>
          <w:rFonts w:ascii="Angsana New" w:hAnsi="Angsana New"/>
          <w:sz w:val="32"/>
          <w:szCs w:val="32"/>
          <w:cs/>
        </w:rPr>
        <w:t xml:space="preserve"> ต่อศาลปกครองสูงสุด และเชื่อว่าจะเป็นประโยชน์อย่างมากในการพิจารณาตัดสิน</w:t>
      </w:r>
      <w:r w:rsidRPr="003808B0">
        <w:rPr>
          <w:rFonts w:ascii="Angsana New" w:hAnsi="Angsana New"/>
          <w:sz w:val="32"/>
          <w:szCs w:val="32"/>
        </w:rPr>
        <w:t xml:space="preserve">   </w:t>
      </w:r>
      <w:r w:rsidRPr="003808B0">
        <w:rPr>
          <w:rFonts w:ascii="Angsana New" w:hAnsi="Angsana New"/>
          <w:sz w:val="32"/>
          <w:szCs w:val="32"/>
          <w:cs/>
        </w:rPr>
        <w:t>ทั้งสองคดี</w:t>
      </w:r>
    </w:p>
    <w:p w14:paraId="5103389C" w14:textId="2EA768CB" w:rsidR="003808B0" w:rsidRPr="003808B0" w:rsidRDefault="003808B0" w:rsidP="003808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808B0">
        <w:rPr>
          <w:rFonts w:ascii="Angsana New" w:hAnsi="Angsana New"/>
          <w:sz w:val="32"/>
          <w:szCs w:val="32"/>
          <w:cs/>
        </w:rPr>
        <w:t xml:space="preserve">ทั้งนี้ ในแง่มุมของการดำเนินธุรกิจ เพื่อให้การดำเนินงานของบริษัทฯ เป็นไปอย่างต่อเนื่องภายหลังจากที่ข้อตกลงตาม </w:t>
      </w:r>
      <w:r w:rsidRPr="003808B0">
        <w:rPr>
          <w:rFonts w:ascii="Angsana New" w:hAnsi="Angsana New"/>
          <w:sz w:val="32"/>
          <w:szCs w:val="32"/>
        </w:rPr>
        <w:t>CPA</w:t>
      </w:r>
      <w:r w:rsidRPr="003808B0">
        <w:rPr>
          <w:rFonts w:ascii="Angsana New" w:hAnsi="Angsana New"/>
          <w:sz w:val="32"/>
          <w:szCs w:val="32"/>
          <w:cs/>
        </w:rPr>
        <w:t xml:space="preserve"> ได้สิ้นสุดลงในวันที่ </w:t>
      </w:r>
      <w:r w:rsidRPr="003808B0">
        <w:rPr>
          <w:rFonts w:ascii="Angsana New" w:hAnsi="Angsana New"/>
          <w:sz w:val="32"/>
          <w:szCs w:val="32"/>
        </w:rPr>
        <w:t xml:space="preserve">25 </w:t>
      </w:r>
      <w:r w:rsidRPr="003808B0">
        <w:rPr>
          <w:rFonts w:ascii="Angsana New" w:hAnsi="Angsana New"/>
          <w:sz w:val="32"/>
          <w:szCs w:val="32"/>
          <w:cs/>
        </w:rPr>
        <w:t xml:space="preserve">เมษายน </w:t>
      </w:r>
      <w:r w:rsidRPr="003808B0">
        <w:rPr>
          <w:rFonts w:ascii="Angsana New" w:hAnsi="Angsana New"/>
          <w:sz w:val="32"/>
          <w:szCs w:val="32"/>
        </w:rPr>
        <w:t>2568</w:t>
      </w:r>
      <w:r w:rsidRPr="003808B0">
        <w:rPr>
          <w:rFonts w:ascii="Angsana New" w:hAnsi="Angsana New"/>
          <w:sz w:val="32"/>
          <w:szCs w:val="32"/>
          <w:cs/>
        </w:rPr>
        <w:t xml:space="preserve"> บริษัทฯได้ดำเนินการเชื่อมโยงข้อมูลผ่าน</w:t>
      </w:r>
      <w:r w:rsidRPr="003808B0">
        <w:rPr>
          <w:rFonts w:ascii="Angsana New" w:hAnsi="Angsana New"/>
          <w:sz w:val="32"/>
          <w:szCs w:val="32"/>
        </w:rPr>
        <w:t xml:space="preserve">           </w:t>
      </w:r>
      <w:r w:rsidRPr="003808B0">
        <w:rPr>
          <w:rFonts w:ascii="Angsana New" w:hAnsi="Angsana New"/>
          <w:sz w:val="32"/>
          <w:szCs w:val="32"/>
          <w:cs/>
        </w:rPr>
        <w:t>ผู้ให้บริการเชื่อมโยงข้อมูลอิเล็กทรอนิกส์ (</w:t>
      </w:r>
      <w:r w:rsidRPr="003808B0">
        <w:rPr>
          <w:rFonts w:ascii="Angsana New" w:hAnsi="Angsana New"/>
          <w:sz w:val="32"/>
          <w:szCs w:val="32"/>
        </w:rPr>
        <w:t xml:space="preserve">NSW Service Provider : NSP) </w:t>
      </w:r>
      <w:r w:rsidRPr="003808B0">
        <w:rPr>
          <w:rFonts w:ascii="Angsana New" w:hAnsi="Angsana New"/>
          <w:sz w:val="32"/>
          <w:szCs w:val="32"/>
          <w:cs/>
        </w:rPr>
        <w:t xml:space="preserve">รายใหม่ ซึ่งเป็นพันธมิตรทางธุรกิจของบริษัทฯ เพื่อให้บริการต่อผู้ใช้บริการ/ผู้ประกอบการตั้งแต่เดือนมีนาคม </w:t>
      </w:r>
      <w:r w:rsidRPr="003808B0">
        <w:rPr>
          <w:rFonts w:ascii="Angsana New" w:hAnsi="Angsana New"/>
          <w:sz w:val="32"/>
          <w:szCs w:val="32"/>
        </w:rPr>
        <w:t>2568</w:t>
      </w:r>
      <w:r w:rsidRPr="003808B0">
        <w:rPr>
          <w:rFonts w:ascii="Angsana New" w:hAnsi="Angsana New"/>
          <w:sz w:val="32"/>
          <w:szCs w:val="32"/>
          <w:cs/>
        </w:rPr>
        <w:t xml:space="preserve"> เป็นต้นมา โดยบริษัทฯ สามารถรองรับการเชื่อมโยงรับ-ส่งข้อมูลอิเล็กทรอนิกส์ของผู้ใช้บริการ/ผู้ประกอบการ</w:t>
      </w:r>
      <w:r w:rsidRPr="003808B0">
        <w:rPr>
          <w:rFonts w:ascii="Angsana New" w:hAnsi="Angsana New"/>
          <w:sz w:val="32"/>
          <w:szCs w:val="32"/>
        </w:rPr>
        <w:t xml:space="preserve">      </w:t>
      </w:r>
      <w:r w:rsidRPr="003808B0">
        <w:rPr>
          <w:rFonts w:ascii="Angsana New" w:hAnsi="Angsana New"/>
          <w:sz w:val="32"/>
          <w:szCs w:val="32"/>
          <w:cs/>
        </w:rPr>
        <w:t>ทุกรายได้อย่างต่อเนื่องจนถึงปัจจุบัน</w:t>
      </w:r>
    </w:p>
    <w:p w14:paraId="36D6763A" w14:textId="77777777" w:rsidR="003808B0" w:rsidRDefault="003808B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39F9669" w14:textId="5C826889" w:rsidR="003808B0" w:rsidRPr="003808B0" w:rsidRDefault="003808B0" w:rsidP="003808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3808B0">
        <w:rPr>
          <w:rFonts w:ascii="Angsana New" w:hAnsi="Angsana New"/>
          <w:sz w:val="32"/>
          <w:szCs w:val="32"/>
          <w:cs/>
        </w:rPr>
        <w:t>ฝ่ายบริหารและที่ปรึกษากฎหมายของบริษัทฯเชื่อมั่นว่า บริษัทฯจะไม่มีความเสียหายเกิดขึ้นจากการฟ้องร้องข้างต้น ดังนั้นบริษัทฯจึงไม่ได้ตั้งสำรองสำหรับผลเสียหายที่อาจจะเกิดขึ้นจากผลของคดีดังกล่าวไว้ในงบการเงิน อย่างไรก็ตาม ณ ปัจจุบันผลของทั้งสองคดียังไม่ถึงที่สุดและขึ้นอยู่กับผลการพิจารณาของศาลปกครองสูงสุด ซึ่งอาจมีผลกระทบต่อฐานะการเงิน ผลการดำเนินงาน และ/หรือกระแสเงินสดของบริษัทฯ ในอนาคต</w:t>
      </w:r>
    </w:p>
    <w:p w14:paraId="7684A365" w14:textId="7E3D8171" w:rsidR="00C16688" w:rsidRPr="001204BF" w:rsidRDefault="00CE1467" w:rsidP="00C166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204BF">
        <w:rPr>
          <w:rFonts w:ascii="Angsana New" w:hAnsi="Angsana New"/>
          <w:b/>
          <w:bCs/>
          <w:sz w:val="32"/>
          <w:szCs w:val="32"/>
        </w:rPr>
        <w:t>1</w:t>
      </w:r>
      <w:r w:rsidR="00D467A2" w:rsidRPr="001204BF">
        <w:rPr>
          <w:rFonts w:ascii="Angsana New" w:hAnsi="Angsana New"/>
          <w:b/>
          <w:bCs/>
          <w:sz w:val="32"/>
          <w:szCs w:val="32"/>
        </w:rPr>
        <w:t>2</w:t>
      </w:r>
      <w:r w:rsidR="00C16688" w:rsidRPr="001204BF">
        <w:rPr>
          <w:rFonts w:ascii="Angsana New" w:hAnsi="Angsana New"/>
          <w:b/>
          <w:bCs/>
          <w:sz w:val="32"/>
          <w:szCs w:val="32"/>
          <w:cs/>
        </w:rPr>
        <w:t>.</w:t>
      </w:r>
      <w:r w:rsidR="00C16688" w:rsidRPr="001204BF">
        <w:rPr>
          <w:rFonts w:ascii="Angsana New" w:hAnsi="Angsana New"/>
          <w:b/>
          <w:bCs/>
          <w:sz w:val="32"/>
          <w:szCs w:val="32"/>
        </w:rPr>
        <w:tab/>
      </w:r>
      <w:r w:rsidR="00C16688" w:rsidRPr="001204B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9BA" w:rsidRPr="001204BF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C16688" w:rsidRPr="001204BF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18A7682" w14:textId="66E04EBF" w:rsidR="0031689D" w:rsidRPr="001204BF" w:rsidRDefault="00C16688" w:rsidP="009B40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04BF">
        <w:rPr>
          <w:rFonts w:ascii="Angsana New" w:hAnsi="Angsana New"/>
          <w:spacing w:val="-4"/>
          <w:sz w:val="32"/>
          <w:szCs w:val="32"/>
        </w:rPr>
        <w:tab/>
      </w:r>
      <w:r w:rsidR="006069BA" w:rsidRPr="001204BF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1204BF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</w:t>
      </w:r>
      <w:r w:rsidR="00C97EB0" w:rsidRPr="001204BF">
        <w:rPr>
          <w:rFonts w:ascii="Angsana New" w:hAnsi="Angsana New"/>
          <w:spacing w:val="-4"/>
          <w:sz w:val="32"/>
          <w:szCs w:val="32"/>
        </w:rPr>
        <w:t xml:space="preserve"> </w:t>
      </w:r>
      <w:r w:rsidRPr="001204BF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2A53A6" w:rsidRPr="001204BF">
        <w:rPr>
          <w:rFonts w:ascii="Angsana New" w:hAnsi="Angsana New"/>
          <w:spacing w:val="-4"/>
          <w:sz w:val="32"/>
          <w:szCs w:val="32"/>
        </w:rPr>
        <w:t xml:space="preserve"> </w:t>
      </w:r>
      <w:r w:rsidR="008A2817" w:rsidRPr="001204BF">
        <w:rPr>
          <w:rFonts w:ascii="Angsana New" w:hAnsi="Angsana New"/>
          <w:spacing w:val="-4"/>
          <w:sz w:val="32"/>
          <w:szCs w:val="32"/>
        </w:rPr>
        <w:t>1</w:t>
      </w:r>
      <w:r w:rsidR="00D467A2" w:rsidRPr="001204BF">
        <w:rPr>
          <w:rFonts w:ascii="Angsana New" w:hAnsi="Angsana New"/>
          <w:spacing w:val="-4"/>
          <w:sz w:val="32"/>
          <w:szCs w:val="32"/>
        </w:rPr>
        <w:t>1</w:t>
      </w:r>
      <w:r w:rsidR="008A2817" w:rsidRPr="001204BF">
        <w:rPr>
          <w:rFonts w:ascii="Angsana New" w:hAnsi="Angsana New"/>
          <w:spacing w:val="-4"/>
          <w:sz w:val="32"/>
          <w:szCs w:val="32"/>
        </w:rPr>
        <w:t xml:space="preserve"> </w:t>
      </w:r>
      <w:r w:rsidR="00F109BA" w:rsidRPr="001204BF">
        <w:rPr>
          <w:rFonts w:ascii="Angsana New" w:hAnsi="Angsana New"/>
          <w:spacing w:val="-4"/>
          <w:sz w:val="32"/>
          <w:szCs w:val="32"/>
          <w:cs/>
        </w:rPr>
        <w:t>สิงหาคม</w:t>
      </w:r>
      <w:r w:rsidR="00227D00" w:rsidRPr="001204B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27D00" w:rsidRPr="001204BF">
        <w:rPr>
          <w:rFonts w:ascii="Angsana New" w:hAnsi="Angsana New"/>
          <w:spacing w:val="-4"/>
          <w:sz w:val="32"/>
          <w:szCs w:val="32"/>
        </w:rPr>
        <w:t>2569</w:t>
      </w:r>
    </w:p>
    <w:sectPr w:rsidR="0031689D" w:rsidRPr="001204BF" w:rsidSect="00DB616B">
      <w:headerReference w:type="default" r:id="rId10"/>
      <w:footerReference w:type="default" r:id="rId11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12A6D" w14:textId="77777777" w:rsidR="00CD088A" w:rsidRDefault="00CD088A" w:rsidP="00B5245B">
      <w:r>
        <w:separator/>
      </w:r>
    </w:p>
  </w:endnote>
  <w:endnote w:type="continuationSeparator" w:id="0">
    <w:p w14:paraId="722A97B9" w14:textId="77777777" w:rsidR="00CD088A" w:rsidRDefault="00CD088A" w:rsidP="00B5245B">
      <w:r>
        <w:continuationSeparator/>
      </w:r>
    </w:p>
  </w:endnote>
  <w:endnote w:type="continuationNotice" w:id="1">
    <w:p w14:paraId="433AC707" w14:textId="77777777" w:rsidR="00CD088A" w:rsidRDefault="00CD08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39678173"/>
  <w:p w14:paraId="48A2FE36" w14:textId="127E48A1" w:rsidR="00674A31" w:rsidRPr="00F52D48" w:rsidRDefault="00674A31" w:rsidP="00E462E6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3686F0D8" wp14:editId="71D2586C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0"/>
              <wp:wrapNone/>
              <wp:docPr id="12" name="Text Box 12">
                <a:extLst xmlns:a="http://schemas.openxmlformats.org/drawingml/2006/main">
                  <a:ext uri="{FF2B5EF4-FFF2-40B4-BE49-F238E27FC236}">
                    <a16:creationId xmlns:a16="http://schemas.microsoft.com/office/drawing/2014/main" id="{0F014DD3-EBCF-4EBD-93C7-8A5FA6D51A00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A7CCE7B" w14:textId="77777777" w:rsidR="00674A31" w:rsidRDefault="00674A31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210A2C89" w14:textId="77777777" w:rsidR="00674A31" w:rsidRDefault="00674A31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1E5B5452" w14:textId="77777777" w:rsidR="00674A31" w:rsidRPr="00E462E6" w:rsidRDefault="00674A31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86F0D8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239.25pt;margin-top:-19.35pt;width:3in;height:72.7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" filled="f" stroked="f" strokeweight=".5pt">
              <v:textbox>
                <w:txbxContent>
                  <w:p w14:paraId="7A7CCE7B" w14:textId="77777777" w:rsidR="00674A31" w:rsidRDefault="00674A31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210A2C89" w14:textId="77777777" w:rsidR="00674A31" w:rsidRDefault="00674A31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1E5B5452" w14:textId="77777777" w:rsidR="00674A31" w:rsidRPr="00E462E6" w:rsidRDefault="00674A31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D970BCA" wp14:editId="16AC153C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0"/>
              <wp:wrapNone/>
              <wp:docPr id="13" name="Text Box 13">
                <a:extLst xmlns:a="http://schemas.openxmlformats.org/drawingml/2006/main">
                  <a:ext uri="{FF2B5EF4-FFF2-40B4-BE49-F238E27FC236}">
                    <a16:creationId xmlns:a16="http://schemas.microsoft.com/office/drawing/2014/main" id="{C130CE1A-DE0C-44BF-9779-4DD1EE512F0A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0BE8B62" w14:textId="77777777" w:rsidR="00674A31" w:rsidRDefault="00674A31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18F5EDEB" w14:textId="77777777" w:rsidR="00674A31" w:rsidRDefault="00674A31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2DB51681" w14:textId="77777777" w:rsidR="00674A31" w:rsidRPr="00E462E6" w:rsidRDefault="00674A31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970BCA" id="Text Box 13" o:spid="_x0000_s1027" type="#_x0000_t202" style="position:absolute;left:0;text-align:left;margin-left:6pt;margin-top:-20pt;width:3in;height:72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" filled="f" stroked="f" strokeweight=".5pt">
              <v:textbox>
                <w:txbxContent>
                  <w:p w14:paraId="30BE8B62" w14:textId="77777777" w:rsidR="00674A31" w:rsidRDefault="00674A31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18F5EDEB" w14:textId="77777777" w:rsidR="00674A31" w:rsidRDefault="00674A31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2DB51681" w14:textId="77777777" w:rsidR="00674A31" w:rsidRPr="00E462E6" w:rsidRDefault="00674A31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 w:rsidR="00B869DD"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B5C3F6A" wp14:editId="5CF98798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0"/>
              <wp:wrapNone/>
              <wp:docPr id="1686390375" name="Text Box 16863903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DA4920" w14:textId="77777777" w:rsidR="00B869DD" w:rsidRDefault="00B869DD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0E344944" w14:textId="77777777" w:rsidR="00B869DD" w:rsidRDefault="00B869DD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06EB6AC2" w14:textId="77777777" w:rsidR="00B869DD" w:rsidRPr="00E462E6" w:rsidRDefault="00B869DD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5C3F6A" id="Text Box 1686390375" o:spid="_x0000_s1028" type="#_x0000_t202" style="position:absolute;left:0;text-align:left;margin-left:239.25pt;margin-top:-19.35pt;width:3in;height:72.7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" filled="f" stroked="f" strokeweight=".5pt">
              <v:textbox>
                <w:txbxContent>
                  <w:p w14:paraId="61DA4920" w14:textId="77777777" w:rsidR="00B869DD" w:rsidRDefault="00B869DD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0E344944" w14:textId="77777777" w:rsidR="00B869DD" w:rsidRDefault="00B869DD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06EB6AC2" w14:textId="77777777" w:rsidR="00B869DD" w:rsidRPr="00E462E6" w:rsidRDefault="00B869DD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 w:rsidR="00B869DD"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D3B3FF" wp14:editId="33AD3F6A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0"/>
              <wp:wrapNone/>
              <wp:docPr id="951940727" name="Text Box 9519407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06B38AC" w14:textId="77777777" w:rsidR="00B869DD" w:rsidRDefault="00B869DD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7C69C7B1" w14:textId="77777777" w:rsidR="00B869DD" w:rsidRDefault="00B869DD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011ECDC3" w14:textId="77777777" w:rsidR="00B869DD" w:rsidRPr="00E462E6" w:rsidRDefault="00B869DD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D3B3FF" id="Text Box 951940727" o:spid="_x0000_s1029" type="#_x0000_t202" style="position:absolute;left:0;text-align:left;margin-left:6pt;margin-top:-20pt;width:3in;height:7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" filled="f" stroked="f" strokeweight=".5pt">
              <v:textbox>
                <w:txbxContent>
                  <w:p w14:paraId="106B38AC" w14:textId="77777777" w:rsidR="00B869DD" w:rsidRDefault="00B869DD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7C69C7B1" w14:textId="77777777" w:rsidR="00B869DD" w:rsidRDefault="00B869DD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011ECDC3" w14:textId="77777777" w:rsidR="00B869DD" w:rsidRPr="00E462E6" w:rsidRDefault="00B869DD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  <w:bookmarkEnd w:id="0"/>
  <w:p w14:paraId="2FFF2E04" w14:textId="77777777" w:rsidR="00674A31" w:rsidRPr="00E462E6" w:rsidRDefault="00674A31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7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6B952578" w14:textId="77777777" w:rsidR="00674A31" w:rsidRDefault="00674A31" w:rsidP="00E462E6">
    <w:pPr>
      <w:pStyle w:val="Footer"/>
      <w:tabs>
        <w:tab w:val="left" w:pos="6330"/>
        <w:tab w:val="right" w:pos="8669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8A06B" w14:textId="77777777" w:rsidR="00CD088A" w:rsidRDefault="00CD088A" w:rsidP="00B5245B">
      <w:r>
        <w:separator/>
      </w:r>
    </w:p>
  </w:footnote>
  <w:footnote w:type="continuationSeparator" w:id="0">
    <w:p w14:paraId="33AA2F21" w14:textId="77777777" w:rsidR="00CD088A" w:rsidRDefault="00CD088A" w:rsidP="00B5245B">
      <w:r>
        <w:continuationSeparator/>
      </w:r>
    </w:p>
  </w:footnote>
  <w:footnote w:type="continuationNotice" w:id="1">
    <w:p w14:paraId="5C3C6F7F" w14:textId="77777777" w:rsidR="00CD088A" w:rsidRDefault="00CD08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43DC1" w14:textId="77777777" w:rsidR="00674A31" w:rsidRDefault="00674A31" w:rsidP="008E773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 xml:space="preserve"> (</w:t>
    </w:r>
    <w:r>
      <w:rPr>
        <w:rFonts w:ascii="Angsana New" w:hAnsi="Angsana New"/>
        <w:sz w:val="32"/>
        <w:szCs w:val="32"/>
        <w:cs/>
      </w:rPr>
      <w:t>ยังไม่ได้ตรวจสอบ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cs/>
      </w:rPr>
      <w:t>แต่สอบทานแล้ว</w:t>
    </w:r>
    <w:r>
      <w:rPr>
        <w:rFonts w:ascii="Angsana New" w:hAnsi="Angsana New"/>
        <w:sz w:val="32"/>
        <w:szCs w:val="32"/>
      </w:rPr>
      <w:t>)</w:t>
    </w:r>
  </w:p>
  <w:p w14:paraId="3411E00B" w14:textId="77777777" w:rsidR="00674A31" w:rsidRPr="008E7738" w:rsidRDefault="00674A31" w:rsidP="008E77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9E4B4F"/>
    <w:multiLevelType w:val="hybridMultilevel"/>
    <w:tmpl w:val="E71E20A8"/>
    <w:lvl w:ilvl="0" w:tplc="3FB442E0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C351A6F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7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7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0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04014241">
    <w:abstractNumId w:val="19"/>
  </w:num>
  <w:num w:numId="2" w16cid:durableId="1024139540">
    <w:abstractNumId w:val="31"/>
  </w:num>
  <w:num w:numId="3" w16cid:durableId="1128545458">
    <w:abstractNumId w:val="23"/>
  </w:num>
  <w:num w:numId="4" w16cid:durableId="1217157242">
    <w:abstractNumId w:val="29"/>
  </w:num>
  <w:num w:numId="5" w16cid:durableId="1218778510">
    <w:abstractNumId w:val="27"/>
  </w:num>
  <w:num w:numId="6" w16cid:durableId="129640895">
    <w:abstractNumId w:val="24"/>
  </w:num>
  <w:num w:numId="7" w16cid:durableId="1405027084">
    <w:abstractNumId w:val="40"/>
  </w:num>
  <w:num w:numId="8" w16cid:durableId="1419251851">
    <w:abstractNumId w:val="35"/>
  </w:num>
  <w:num w:numId="9" w16cid:durableId="1502508585">
    <w:abstractNumId w:val="21"/>
  </w:num>
  <w:num w:numId="10" w16cid:durableId="1544291722">
    <w:abstractNumId w:val="20"/>
  </w:num>
  <w:num w:numId="11" w16cid:durableId="1556699006">
    <w:abstractNumId w:val="13"/>
  </w:num>
  <w:num w:numId="12" w16cid:durableId="1620068924">
    <w:abstractNumId w:val="25"/>
  </w:num>
  <w:num w:numId="13" w16cid:durableId="1624530441">
    <w:abstractNumId w:val="3"/>
  </w:num>
  <w:num w:numId="14" w16cid:durableId="1728144290">
    <w:abstractNumId w:val="11"/>
  </w:num>
  <w:num w:numId="15" w16cid:durableId="1772359480">
    <w:abstractNumId w:val="2"/>
  </w:num>
  <w:num w:numId="16" w16cid:durableId="1977292907">
    <w:abstractNumId w:val="18"/>
  </w:num>
  <w:num w:numId="17" w16cid:durableId="1980188602">
    <w:abstractNumId w:val="6"/>
  </w:num>
  <w:num w:numId="18" w16cid:durableId="2003464920">
    <w:abstractNumId w:val="1"/>
  </w:num>
  <w:num w:numId="19" w16cid:durableId="2010983279">
    <w:abstractNumId w:val="8"/>
  </w:num>
  <w:num w:numId="20" w16cid:durableId="2016229014">
    <w:abstractNumId w:val="37"/>
  </w:num>
  <w:num w:numId="21" w16cid:durableId="2131901372">
    <w:abstractNumId w:val="38"/>
  </w:num>
  <w:num w:numId="22" w16cid:durableId="246378252">
    <w:abstractNumId w:val="34"/>
  </w:num>
  <w:num w:numId="23" w16cid:durableId="419524130">
    <w:abstractNumId w:val="39"/>
  </w:num>
  <w:num w:numId="24" w16cid:durableId="426928247">
    <w:abstractNumId w:val="32"/>
  </w:num>
  <w:num w:numId="25" w16cid:durableId="444426413">
    <w:abstractNumId w:val="36"/>
  </w:num>
  <w:num w:numId="26" w16cid:durableId="482166255">
    <w:abstractNumId w:val="22"/>
  </w:num>
  <w:num w:numId="27" w16cid:durableId="529531268">
    <w:abstractNumId w:val="12"/>
  </w:num>
  <w:num w:numId="28" w16cid:durableId="588732627">
    <w:abstractNumId w:val="4"/>
  </w:num>
  <w:num w:numId="29" w16cid:durableId="590820742">
    <w:abstractNumId w:val="14"/>
  </w:num>
  <w:num w:numId="30" w16cid:durableId="683895953">
    <w:abstractNumId w:val="10"/>
  </w:num>
  <w:num w:numId="31" w16cid:durableId="759255871">
    <w:abstractNumId w:val="28"/>
  </w:num>
  <w:num w:numId="32" w16cid:durableId="785196002">
    <w:abstractNumId w:val="5"/>
  </w:num>
  <w:num w:numId="33" w16cid:durableId="817500442">
    <w:abstractNumId w:val="33"/>
  </w:num>
  <w:num w:numId="34" w16cid:durableId="831676487">
    <w:abstractNumId w:val="15"/>
  </w:num>
  <w:num w:numId="35" w16cid:durableId="84739388">
    <w:abstractNumId w:val="0"/>
  </w:num>
  <w:num w:numId="36" w16cid:durableId="856385361">
    <w:abstractNumId w:val="9"/>
  </w:num>
  <w:num w:numId="37" w16cid:durableId="890114201">
    <w:abstractNumId w:val="7"/>
  </w:num>
  <w:num w:numId="38" w16cid:durableId="935477727">
    <w:abstractNumId w:val="30"/>
  </w:num>
  <w:num w:numId="39" w16cid:durableId="971860393">
    <w:abstractNumId w:val="26"/>
  </w:num>
  <w:num w:numId="40" w16cid:durableId="980769413">
    <w:abstractNumId w:val="16"/>
  </w:num>
  <w:num w:numId="41" w16cid:durableId="187254105">
    <w:abstractNumId w:val="17"/>
  </w:num>
  <w:num w:numId="42" w16cid:durableId="6450114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2F4"/>
    <w:rsid w:val="0000054D"/>
    <w:rsid w:val="00000A5C"/>
    <w:rsid w:val="000012AA"/>
    <w:rsid w:val="000013DB"/>
    <w:rsid w:val="00001400"/>
    <w:rsid w:val="0000141A"/>
    <w:rsid w:val="00001456"/>
    <w:rsid w:val="000016FC"/>
    <w:rsid w:val="00001B26"/>
    <w:rsid w:val="00001F7F"/>
    <w:rsid w:val="00002333"/>
    <w:rsid w:val="00002646"/>
    <w:rsid w:val="00002C62"/>
    <w:rsid w:val="00002E5A"/>
    <w:rsid w:val="00002F06"/>
    <w:rsid w:val="00003296"/>
    <w:rsid w:val="00003369"/>
    <w:rsid w:val="0000361D"/>
    <w:rsid w:val="00003647"/>
    <w:rsid w:val="00003719"/>
    <w:rsid w:val="00004041"/>
    <w:rsid w:val="00004346"/>
    <w:rsid w:val="0000487D"/>
    <w:rsid w:val="00004F1A"/>
    <w:rsid w:val="00005085"/>
    <w:rsid w:val="00005179"/>
    <w:rsid w:val="0000520E"/>
    <w:rsid w:val="000058A0"/>
    <w:rsid w:val="00005987"/>
    <w:rsid w:val="00005A7A"/>
    <w:rsid w:val="00006179"/>
    <w:rsid w:val="0000684E"/>
    <w:rsid w:val="00006913"/>
    <w:rsid w:val="00006DBA"/>
    <w:rsid w:val="00006EA1"/>
    <w:rsid w:val="0000717D"/>
    <w:rsid w:val="000075E1"/>
    <w:rsid w:val="00007B1D"/>
    <w:rsid w:val="00007DE4"/>
    <w:rsid w:val="00007E05"/>
    <w:rsid w:val="000104D3"/>
    <w:rsid w:val="00010700"/>
    <w:rsid w:val="00010BF4"/>
    <w:rsid w:val="00010D7B"/>
    <w:rsid w:val="00010E86"/>
    <w:rsid w:val="00010F44"/>
    <w:rsid w:val="000110A7"/>
    <w:rsid w:val="00011D4F"/>
    <w:rsid w:val="00011E2C"/>
    <w:rsid w:val="000120D9"/>
    <w:rsid w:val="00012854"/>
    <w:rsid w:val="000128EC"/>
    <w:rsid w:val="000128FC"/>
    <w:rsid w:val="000129FE"/>
    <w:rsid w:val="00012E02"/>
    <w:rsid w:val="000130E5"/>
    <w:rsid w:val="00013264"/>
    <w:rsid w:val="000133A2"/>
    <w:rsid w:val="000133F3"/>
    <w:rsid w:val="000137AA"/>
    <w:rsid w:val="00013B98"/>
    <w:rsid w:val="00013DE7"/>
    <w:rsid w:val="0001447F"/>
    <w:rsid w:val="0001499A"/>
    <w:rsid w:val="00014E27"/>
    <w:rsid w:val="00015184"/>
    <w:rsid w:val="00015ADA"/>
    <w:rsid w:val="000168F5"/>
    <w:rsid w:val="00016E06"/>
    <w:rsid w:val="000171D2"/>
    <w:rsid w:val="000176E5"/>
    <w:rsid w:val="000204D6"/>
    <w:rsid w:val="00020727"/>
    <w:rsid w:val="00020B6D"/>
    <w:rsid w:val="0002139E"/>
    <w:rsid w:val="0002164F"/>
    <w:rsid w:val="00021728"/>
    <w:rsid w:val="000217CC"/>
    <w:rsid w:val="00021A02"/>
    <w:rsid w:val="00021F73"/>
    <w:rsid w:val="0002228A"/>
    <w:rsid w:val="00022603"/>
    <w:rsid w:val="00022780"/>
    <w:rsid w:val="000229C5"/>
    <w:rsid w:val="000236FB"/>
    <w:rsid w:val="000237C9"/>
    <w:rsid w:val="00023E09"/>
    <w:rsid w:val="00023E4E"/>
    <w:rsid w:val="000240E7"/>
    <w:rsid w:val="0002535B"/>
    <w:rsid w:val="00025648"/>
    <w:rsid w:val="00025CD4"/>
    <w:rsid w:val="00026060"/>
    <w:rsid w:val="000261A3"/>
    <w:rsid w:val="00026222"/>
    <w:rsid w:val="0002690E"/>
    <w:rsid w:val="00026D15"/>
    <w:rsid w:val="0002726E"/>
    <w:rsid w:val="0002767E"/>
    <w:rsid w:val="00027A18"/>
    <w:rsid w:val="00027E4A"/>
    <w:rsid w:val="0003015E"/>
    <w:rsid w:val="000301FC"/>
    <w:rsid w:val="000302E9"/>
    <w:rsid w:val="000304C3"/>
    <w:rsid w:val="00030533"/>
    <w:rsid w:val="00030BF4"/>
    <w:rsid w:val="00031370"/>
    <w:rsid w:val="000313B3"/>
    <w:rsid w:val="00031656"/>
    <w:rsid w:val="00031841"/>
    <w:rsid w:val="0003210C"/>
    <w:rsid w:val="0003232A"/>
    <w:rsid w:val="00032481"/>
    <w:rsid w:val="000327AE"/>
    <w:rsid w:val="00032AF8"/>
    <w:rsid w:val="00032C69"/>
    <w:rsid w:val="00032F19"/>
    <w:rsid w:val="00033158"/>
    <w:rsid w:val="0003334B"/>
    <w:rsid w:val="00033A42"/>
    <w:rsid w:val="00033C81"/>
    <w:rsid w:val="00033CEB"/>
    <w:rsid w:val="00034118"/>
    <w:rsid w:val="00034435"/>
    <w:rsid w:val="00034755"/>
    <w:rsid w:val="00034894"/>
    <w:rsid w:val="0003489C"/>
    <w:rsid w:val="00034F45"/>
    <w:rsid w:val="00035013"/>
    <w:rsid w:val="00035060"/>
    <w:rsid w:val="0003545A"/>
    <w:rsid w:val="00035537"/>
    <w:rsid w:val="00035A6D"/>
    <w:rsid w:val="00035B8E"/>
    <w:rsid w:val="00035CFB"/>
    <w:rsid w:val="00035F5E"/>
    <w:rsid w:val="00036FFB"/>
    <w:rsid w:val="00037209"/>
    <w:rsid w:val="0003728D"/>
    <w:rsid w:val="000375B0"/>
    <w:rsid w:val="000376E3"/>
    <w:rsid w:val="00037869"/>
    <w:rsid w:val="0004010F"/>
    <w:rsid w:val="00040250"/>
    <w:rsid w:val="0004040F"/>
    <w:rsid w:val="00040BE3"/>
    <w:rsid w:val="00040CB5"/>
    <w:rsid w:val="00040CD2"/>
    <w:rsid w:val="00041629"/>
    <w:rsid w:val="00041682"/>
    <w:rsid w:val="000417D1"/>
    <w:rsid w:val="00041FC1"/>
    <w:rsid w:val="000424ED"/>
    <w:rsid w:val="00042844"/>
    <w:rsid w:val="00042869"/>
    <w:rsid w:val="000429A4"/>
    <w:rsid w:val="00042B2B"/>
    <w:rsid w:val="00042B33"/>
    <w:rsid w:val="00042EB1"/>
    <w:rsid w:val="00043106"/>
    <w:rsid w:val="0004311A"/>
    <w:rsid w:val="00043467"/>
    <w:rsid w:val="000435CC"/>
    <w:rsid w:val="00043884"/>
    <w:rsid w:val="000439AC"/>
    <w:rsid w:val="00043D6B"/>
    <w:rsid w:val="0004411D"/>
    <w:rsid w:val="000441F6"/>
    <w:rsid w:val="00044DC9"/>
    <w:rsid w:val="00044F74"/>
    <w:rsid w:val="00045399"/>
    <w:rsid w:val="0004591A"/>
    <w:rsid w:val="00046CE0"/>
    <w:rsid w:val="00046DB8"/>
    <w:rsid w:val="00046E78"/>
    <w:rsid w:val="0004701F"/>
    <w:rsid w:val="00047270"/>
    <w:rsid w:val="000476F1"/>
    <w:rsid w:val="00047FFD"/>
    <w:rsid w:val="000501BE"/>
    <w:rsid w:val="000503B7"/>
    <w:rsid w:val="000503CB"/>
    <w:rsid w:val="0005077C"/>
    <w:rsid w:val="000509E3"/>
    <w:rsid w:val="00050AD8"/>
    <w:rsid w:val="00050C5B"/>
    <w:rsid w:val="00050D45"/>
    <w:rsid w:val="00050DC5"/>
    <w:rsid w:val="00052020"/>
    <w:rsid w:val="0005217D"/>
    <w:rsid w:val="000527FA"/>
    <w:rsid w:val="000529A9"/>
    <w:rsid w:val="00052B7B"/>
    <w:rsid w:val="00052BCC"/>
    <w:rsid w:val="00052F45"/>
    <w:rsid w:val="0005345A"/>
    <w:rsid w:val="00053525"/>
    <w:rsid w:val="00053B66"/>
    <w:rsid w:val="0005460E"/>
    <w:rsid w:val="00054855"/>
    <w:rsid w:val="00054856"/>
    <w:rsid w:val="00055102"/>
    <w:rsid w:val="000554D8"/>
    <w:rsid w:val="00055B79"/>
    <w:rsid w:val="00055D00"/>
    <w:rsid w:val="0005608C"/>
    <w:rsid w:val="0005637D"/>
    <w:rsid w:val="00056652"/>
    <w:rsid w:val="00056740"/>
    <w:rsid w:val="000567E9"/>
    <w:rsid w:val="000568B2"/>
    <w:rsid w:val="00056C1E"/>
    <w:rsid w:val="00056C22"/>
    <w:rsid w:val="00056D1E"/>
    <w:rsid w:val="00057195"/>
    <w:rsid w:val="000576F5"/>
    <w:rsid w:val="00057F9D"/>
    <w:rsid w:val="000600B6"/>
    <w:rsid w:val="000609C0"/>
    <w:rsid w:val="00060F69"/>
    <w:rsid w:val="00061793"/>
    <w:rsid w:val="00061E11"/>
    <w:rsid w:val="00062499"/>
    <w:rsid w:val="000624F0"/>
    <w:rsid w:val="000625C1"/>
    <w:rsid w:val="00062C0F"/>
    <w:rsid w:val="00062FC1"/>
    <w:rsid w:val="00063501"/>
    <w:rsid w:val="0006356C"/>
    <w:rsid w:val="00063764"/>
    <w:rsid w:val="00063C37"/>
    <w:rsid w:val="00064090"/>
    <w:rsid w:val="00064775"/>
    <w:rsid w:val="000647F3"/>
    <w:rsid w:val="000648E8"/>
    <w:rsid w:val="00064D9E"/>
    <w:rsid w:val="00064DAA"/>
    <w:rsid w:val="00065262"/>
    <w:rsid w:val="0006577E"/>
    <w:rsid w:val="00065B7A"/>
    <w:rsid w:val="00065CB2"/>
    <w:rsid w:val="000664D0"/>
    <w:rsid w:val="00066506"/>
    <w:rsid w:val="000665C4"/>
    <w:rsid w:val="000666A2"/>
    <w:rsid w:val="0006675E"/>
    <w:rsid w:val="00066785"/>
    <w:rsid w:val="0006712C"/>
    <w:rsid w:val="0006724B"/>
    <w:rsid w:val="000676C8"/>
    <w:rsid w:val="00067C16"/>
    <w:rsid w:val="0007043A"/>
    <w:rsid w:val="00070478"/>
    <w:rsid w:val="00070602"/>
    <w:rsid w:val="00070A96"/>
    <w:rsid w:val="00070CCE"/>
    <w:rsid w:val="00070D5E"/>
    <w:rsid w:val="00070FA1"/>
    <w:rsid w:val="0007106F"/>
    <w:rsid w:val="00071193"/>
    <w:rsid w:val="00071295"/>
    <w:rsid w:val="0007180D"/>
    <w:rsid w:val="00071867"/>
    <w:rsid w:val="000719B9"/>
    <w:rsid w:val="00071E3C"/>
    <w:rsid w:val="00071EBE"/>
    <w:rsid w:val="0007216B"/>
    <w:rsid w:val="0007273C"/>
    <w:rsid w:val="00072AEC"/>
    <w:rsid w:val="00073013"/>
    <w:rsid w:val="00073098"/>
    <w:rsid w:val="00073376"/>
    <w:rsid w:val="000734E1"/>
    <w:rsid w:val="0007371F"/>
    <w:rsid w:val="00073AFF"/>
    <w:rsid w:val="00073B31"/>
    <w:rsid w:val="00073FA9"/>
    <w:rsid w:val="00074321"/>
    <w:rsid w:val="000745DB"/>
    <w:rsid w:val="000746E2"/>
    <w:rsid w:val="00074A13"/>
    <w:rsid w:val="00074B9A"/>
    <w:rsid w:val="00074C43"/>
    <w:rsid w:val="000750AB"/>
    <w:rsid w:val="00075295"/>
    <w:rsid w:val="000754C1"/>
    <w:rsid w:val="000764C7"/>
    <w:rsid w:val="000767B3"/>
    <w:rsid w:val="000768B8"/>
    <w:rsid w:val="00077718"/>
    <w:rsid w:val="0007773F"/>
    <w:rsid w:val="00077A9D"/>
    <w:rsid w:val="00077CCF"/>
    <w:rsid w:val="00080F69"/>
    <w:rsid w:val="00080F9B"/>
    <w:rsid w:val="000816E0"/>
    <w:rsid w:val="00081747"/>
    <w:rsid w:val="000818A6"/>
    <w:rsid w:val="00081A1E"/>
    <w:rsid w:val="00081ABE"/>
    <w:rsid w:val="0008259C"/>
    <w:rsid w:val="0008293A"/>
    <w:rsid w:val="00082B52"/>
    <w:rsid w:val="00082CB7"/>
    <w:rsid w:val="00083ACF"/>
    <w:rsid w:val="00083CC0"/>
    <w:rsid w:val="00083F61"/>
    <w:rsid w:val="00084034"/>
    <w:rsid w:val="0008409E"/>
    <w:rsid w:val="00084B52"/>
    <w:rsid w:val="00085062"/>
    <w:rsid w:val="00085427"/>
    <w:rsid w:val="00085F69"/>
    <w:rsid w:val="000863C6"/>
    <w:rsid w:val="00086AB1"/>
    <w:rsid w:val="00086FAD"/>
    <w:rsid w:val="000870D6"/>
    <w:rsid w:val="0008722E"/>
    <w:rsid w:val="00087463"/>
    <w:rsid w:val="0008755D"/>
    <w:rsid w:val="00090636"/>
    <w:rsid w:val="000908B5"/>
    <w:rsid w:val="00090F78"/>
    <w:rsid w:val="00091674"/>
    <w:rsid w:val="00091980"/>
    <w:rsid w:val="00091DA1"/>
    <w:rsid w:val="00092047"/>
    <w:rsid w:val="00092875"/>
    <w:rsid w:val="00092A1E"/>
    <w:rsid w:val="00092D3F"/>
    <w:rsid w:val="00092E7F"/>
    <w:rsid w:val="000933DD"/>
    <w:rsid w:val="00093558"/>
    <w:rsid w:val="00093AE5"/>
    <w:rsid w:val="0009434B"/>
    <w:rsid w:val="000943C8"/>
    <w:rsid w:val="000944B2"/>
    <w:rsid w:val="00094B40"/>
    <w:rsid w:val="00095428"/>
    <w:rsid w:val="00096577"/>
    <w:rsid w:val="00096B8A"/>
    <w:rsid w:val="000973C8"/>
    <w:rsid w:val="000A0566"/>
    <w:rsid w:val="000A0819"/>
    <w:rsid w:val="000A0FE5"/>
    <w:rsid w:val="000A1291"/>
    <w:rsid w:val="000A14FD"/>
    <w:rsid w:val="000A1815"/>
    <w:rsid w:val="000A1CD2"/>
    <w:rsid w:val="000A1EF3"/>
    <w:rsid w:val="000A23CD"/>
    <w:rsid w:val="000A27A8"/>
    <w:rsid w:val="000A284A"/>
    <w:rsid w:val="000A32E5"/>
    <w:rsid w:val="000A33B8"/>
    <w:rsid w:val="000A3FA5"/>
    <w:rsid w:val="000A5580"/>
    <w:rsid w:val="000A56B9"/>
    <w:rsid w:val="000A5AB2"/>
    <w:rsid w:val="000A5AE4"/>
    <w:rsid w:val="000A5BB3"/>
    <w:rsid w:val="000A5D14"/>
    <w:rsid w:val="000A62FD"/>
    <w:rsid w:val="000A64AE"/>
    <w:rsid w:val="000A64F0"/>
    <w:rsid w:val="000A68A0"/>
    <w:rsid w:val="000A6C74"/>
    <w:rsid w:val="000A6D4E"/>
    <w:rsid w:val="000A70E3"/>
    <w:rsid w:val="000A7169"/>
    <w:rsid w:val="000B0B80"/>
    <w:rsid w:val="000B0D23"/>
    <w:rsid w:val="000B12BD"/>
    <w:rsid w:val="000B1E48"/>
    <w:rsid w:val="000B2E3C"/>
    <w:rsid w:val="000B358C"/>
    <w:rsid w:val="000B44D5"/>
    <w:rsid w:val="000B45D5"/>
    <w:rsid w:val="000B4A52"/>
    <w:rsid w:val="000B4F29"/>
    <w:rsid w:val="000B5693"/>
    <w:rsid w:val="000B58BF"/>
    <w:rsid w:val="000B599D"/>
    <w:rsid w:val="000B6169"/>
    <w:rsid w:val="000B62FA"/>
    <w:rsid w:val="000B697D"/>
    <w:rsid w:val="000B6FC0"/>
    <w:rsid w:val="000B7138"/>
    <w:rsid w:val="000B7DD9"/>
    <w:rsid w:val="000C061E"/>
    <w:rsid w:val="000C067D"/>
    <w:rsid w:val="000C17A0"/>
    <w:rsid w:val="000C18D5"/>
    <w:rsid w:val="000C1951"/>
    <w:rsid w:val="000C1982"/>
    <w:rsid w:val="000C1B91"/>
    <w:rsid w:val="000C22B8"/>
    <w:rsid w:val="000C39B6"/>
    <w:rsid w:val="000C3A58"/>
    <w:rsid w:val="000C3E10"/>
    <w:rsid w:val="000C45D6"/>
    <w:rsid w:val="000C496C"/>
    <w:rsid w:val="000C4D73"/>
    <w:rsid w:val="000C4EAA"/>
    <w:rsid w:val="000C53FF"/>
    <w:rsid w:val="000C5C49"/>
    <w:rsid w:val="000C5C8E"/>
    <w:rsid w:val="000C5C97"/>
    <w:rsid w:val="000C617D"/>
    <w:rsid w:val="000C6D6E"/>
    <w:rsid w:val="000C70D0"/>
    <w:rsid w:val="000C77FC"/>
    <w:rsid w:val="000C796F"/>
    <w:rsid w:val="000C7D44"/>
    <w:rsid w:val="000D028A"/>
    <w:rsid w:val="000D0729"/>
    <w:rsid w:val="000D08B9"/>
    <w:rsid w:val="000D0C5E"/>
    <w:rsid w:val="000D0CC7"/>
    <w:rsid w:val="000D0F1E"/>
    <w:rsid w:val="000D1C41"/>
    <w:rsid w:val="000D1DC5"/>
    <w:rsid w:val="000D2015"/>
    <w:rsid w:val="000D22C4"/>
    <w:rsid w:val="000D262A"/>
    <w:rsid w:val="000D26F8"/>
    <w:rsid w:val="000D2C34"/>
    <w:rsid w:val="000D2D2B"/>
    <w:rsid w:val="000D2D5F"/>
    <w:rsid w:val="000D36D2"/>
    <w:rsid w:val="000D3E7E"/>
    <w:rsid w:val="000D4146"/>
    <w:rsid w:val="000D42B7"/>
    <w:rsid w:val="000D46FE"/>
    <w:rsid w:val="000D4779"/>
    <w:rsid w:val="000D606A"/>
    <w:rsid w:val="000D6EFB"/>
    <w:rsid w:val="000D70CB"/>
    <w:rsid w:val="000D70F1"/>
    <w:rsid w:val="000D71AD"/>
    <w:rsid w:val="000D72BD"/>
    <w:rsid w:val="000D76EC"/>
    <w:rsid w:val="000D7A9E"/>
    <w:rsid w:val="000D7AC4"/>
    <w:rsid w:val="000E0050"/>
    <w:rsid w:val="000E032B"/>
    <w:rsid w:val="000E0D60"/>
    <w:rsid w:val="000E0E54"/>
    <w:rsid w:val="000E1494"/>
    <w:rsid w:val="000E176C"/>
    <w:rsid w:val="000E1CC9"/>
    <w:rsid w:val="000E2132"/>
    <w:rsid w:val="000E21AA"/>
    <w:rsid w:val="000E2419"/>
    <w:rsid w:val="000E25DB"/>
    <w:rsid w:val="000E320A"/>
    <w:rsid w:val="000E325F"/>
    <w:rsid w:val="000E3444"/>
    <w:rsid w:val="000E433F"/>
    <w:rsid w:val="000E4779"/>
    <w:rsid w:val="000E481C"/>
    <w:rsid w:val="000E4B57"/>
    <w:rsid w:val="000E4E7C"/>
    <w:rsid w:val="000E500C"/>
    <w:rsid w:val="000E508C"/>
    <w:rsid w:val="000E5759"/>
    <w:rsid w:val="000E57EF"/>
    <w:rsid w:val="000E587A"/>
    <w:rsid w:val="000E615B"/>
    <w:rsid w:val="000E6161"/>
    <w:rsid w:val="000E628B"/>
    <w:rsid w:val="000E6D93"/>
    <w:rsid w:val="000E6D98"/>
    <w:rsid w:val="000E6F97"/>
    <w:rsid w:val="000E720F"/>
    <w:rsid w:val="000E74DC"/>
    <w:rsid w:val="000E769C"/>
    <w:rsid w:val="000F0050"/>
    <w:rsid w:val="000F0294"/>
    <w:rsid w:val="000F04CF"/>
    <w:rsid w:val="000F10D9"/>
    <w:rsid w:val="000F1921"/>
    <w:rsid w:val="000F19E1"/>
    <w:rsid w:val="000F1C03"/>
    <w:rsid w:val="000F1EE0"/>
    <w:rsid w:val="000F2575"/>
    <w:rsid w:val="000F3303"/>
    <w:rsid w:val="000F3336"/>
    <w:rsid w:val="000F38C0"/>
    <w:rsid w:val="000F3F08"/>
    <w:rsid w:val="000F4112"/>
    <w:rsid w:val="000F4461"/>
    <w:rsid w:val="000F495D"/>
    <w:rsid w:val="000F4CD8"/>
    <w:rsid w:val="000F501B"/>
    <w:rsid w:val="000F5094"/>
    <w:rsid w:val="000F5E76"/>
    <w:rsid w:val="000F67B5"/>
    <w:rsid w:val="000F6925"/>
    <w:rsid w:val="000F6BD2"/>
    <w:rsid w:val="000F716D"/>
    <w:rsid w:val="000F7329"/>
    <w:rsid w:val="000F77F2"/>
    <w:rsid w:val="000F799D"/>
    <w:rsid w:val="0010011C"/>
    <w:rsid w:val="00101F08"/>
    <w:rsid w:val="00102333"/>
    <w:rsid w:val="00102818"/>
    <w:rsid w:val="00103BD7"/>
    <w:rsid w:val="001040FD"/>
    <w:rsid w:val="0010461C"/>
    <w:rsid w:val="00104A7D"/>
    <w:rsid w:val="00105010"/>
    <w:rsid w:val="00105226"/>
    <w:rsid w:val="001055A8"/>
    <w:rsid w:val="00105699"/>
    <w:rsid w:val="00105D77"/>
    <w:rsid w:val="0010672D"/>
    <w:rsid w:val="001067E6"/>
    <w:rsid w:val="0010691D"/>
    <w:rsid w:val="00106DBC"/>
    <w:rsid w:val="00106E9F"/>
    <w:rsid w:val="0010759C"/>
    <w:rsid w:val="00107840"/>
    <w:rsid w:val="00107E6E"/>
    <w:rsid w:val="00107ECC"/>
    <w:rsid w:val="001103F1"/>
    <w:rsid w:val="00110657"/>
    <w:rsid w:val="00110F8C"/>
    <w:rsid w:val="00110FF7"/>
    <w:rsid w:val="00111855"/>
    <w:rsid w:val="001119DA"/>
    <w:rsid w:val="0011256A"/>
    <w:rsid w:val="00112608"/>
    <w:rsid w:val="00112B56"/>
    <w:rsid w:val="00114AED"/>
    <w:rsid w:val="00115D52"/>
    <w:rsid w:val="001160E2"/>
    <w:rsid w:val="00116242"/>
    <w:rsid w:val="001165E5"/>
    <w:rsid w:val="00116BBD"/>
    <w:rsid w:val="00116DEC"/>
    <w:rsid w:val="00117F8F"/>
    <w:rsid w:val="001202E3"/>
    <w:rsid w:val="001204BF"/>
    <w:rsid w:val="0012052A"/>
    <w:rsid w:val="001209E3"/>
    <w:rsid w:val="00121E91"/>
    <w:rsid w:val="00122A11"/>
    <w:rsid w:val="00122B35"/>
    <w:rsid w:val="001233B9"/>
    <w:rsid w:val="0012351F"/>
    <w:rsid w:val="00123778"/>
    <w:rsid w:val="0012426B"/>
    <w:rsid w:val="00124A7A"/>
    <w:rsid w:val="00124A81"/>
    <w:rsid w:val="00125066"/>
    <w:rsid w:val="001253EE"/>
    <w:rsid w:val="0012576B"/>
    <w:rsid w:val="00125A9F"/>
    <w:rsid w:val="00125AEE"/>
    <w:rsid w:val="00125C9F"/>
    <w:rsid w:val="00125ED3"/>
    <w:rsid w:val="00126B33"/>
    <w:rsid w:val="00126F4A"/>
    <w:rsid w:val="00127C88"/>
    <w:rsid w:val="00127ED9"/>
    <w:rsid w:val="00130C5F"/>
    <w:rsid w:val="00130DBA"/>
    <w:rsid w:val="001310CF"/>
    <w:rsid w:val="0013239D"/>
    <w:rsid w:val="0013242B"/>
    <w:rsid w:val="001324CC"/>
    <w:rsid w:val="00132900"/>
    <w:rsid w:val="00134711"/>
    <w:rsid w:val="00134D13"/>
    <w:rsid w:val="00134FE8"/>
    <w:rsid w:val="001367CE"/>
    <w:rsid w:val="00137119"/>
    <w:rsid w:val="0013770A"/>
    <w:rsid w:val="00140313"/>
    <w:rsid w:val="0014036E"/>
    <w:rsid w:val="0014041D"/>
    <w:rsid w:val="0014059B"/>
    <w:rsid w:val="001405B4"/>
    <w:rsid w:val="00140820"/>
    <w:rsid w:val="00140F68"/>
    <w:rsid w:val="00141A45"/>
    <w:rsid w:val="00141D80"/>
    <w:rsid w:val="001420B4"/>
    <w:rsid w:val="001422DB"/>
    <w:rsid w:val="00142472"/>
    <w:rsid w:val="001433A3"/>
    <w:rsid w:val="001438C4"/>
    <w:rsid w:val="00143CBF"/>
    <w:rsid w:val="001441C1"/>
    <w:rsid w:val="0014477F"/>
    <w:rsid w:val="00144897"/>
    <w:rsid w:val="00145204"/>
    <w:rsid w:val="00145247"/>
    <w:rsid w:val="00145B96"/>
    <w:rsid w:val="00145DE7"/>
    <w:rsid w:val="001460D3"/>
    <w:rsid w:val="00146713"/>
    <w:rsid w:val="001468CD"/>
    <w:rsid w:val="0014704D"/>
    <w:rsid w:val="00147365"/>
    <w:rsid w:val="0014741C"/>
    <w:rsid w:val="00147447"/>
    <w:rsid w:val="00147D65"/>
    <w:rsid w:val="00147FC4"/>
    <w:rsid w:val="0015060C"/>
    <w:rsid w:val="0015098B"/>
    <w:rsid w:val="00150F8C"/>
    <w:rsid w:val="001512ED"/>
    <w:rsid w:val="00151A71"/>
    <w:rsid w:val="00151D10"/>
    <w:rsid w:val="00151F0C"/>
    <w:rsid w:val="00151F14"/>
    <w:rsid w:val="001522AC"/>
    <w:rsid w:val="0015266A"/>
    <w:rsid w:val="00152684"/>
    <w:rsid w:val="0015285B"/>
    <w:rsid w:val="00152A30"/>
    <w:rsid w:val="00152B34"/>
    <w:rsid w:val="0015303A"/>
    <w:rsid w:val="00153345"/>
    <w:rsid w:val="0015367D"/>
    <w:rsid w:val="00153E2D"/>
    <w:rsid w:val="001540F4"/>
    <w:rsid w:val="00154168"/>
    <w:rsid w:val="00154710"/>
    <w:rsid w:val="00154EA3"/>
    <w:rsid w:val="001550E3"/>
    <w:rsid w:val="00155290"/>
    <w:rsid w:val="0015554E"/>
    <w:rsid w:val="00155584"/>
    <w:rsid w:val="00155820"/>
    <w:rsid w:val="00155BC1"/>
    <w:rsid w:val="00155D6A"/>
    <w:rsid w:val="00155FF3"/>
    <w:rsid w:val="001566F6"/>
    <w:rsid w:val="0015678E"/>
    <w:rsid w:val="0015679C"/>
    <w:rsid w:val="001568F4"/>
    <w:rsid w:val="00157154"/>
    <w:rsid w:val="00157415"/>
    <w:rsid w:val="00157461"/>
    <w:rsid w:val="00157514"/>
    <w:rsid w:val="00157913"/>
    <w:rsid w:val="00157F13"/>
    <w:rsid w:val="0016010B"/>
    <w:rsid w:val="001606E0"/>
    <w:rsid w:val="001609DB"/>
    <w:rsid w:val="001609F6"/>
    <w:rsid w:val="001611E2"/>
    <w:rsid w:val="00161221"/>
    <w:rsid w:val="00161BF3"/>
    <w:rsid w:val="0016211B"/>
    <w:rsid w:val="00162137"/>
    <w:rsid w:val="001626B2"/>
    <w:rsid w:val="00162EC5"/>
    <w:rsid w:val="00163031"/>
    <w:rsid w:val="00163211"/>
    <w:rsid w:val="00163307"/>
    <w:rsid w:val="001639CF"/>
    <w:rsid w:val="00163C2C"/>
    <w:rsid w:val="00163C91"/>
    <w:rsid w:val="001642B2"/>
    <w:rsid w:val="00164650"/>
    <w:rsid w:val="00164D26"/>
    <w:rsid w:val="0016535B"/>
    <w:rsid w:val="001653CE"/>
    <w:rsid w:val="00165561"/>
    <w:rsid w:val="001659EB"/>
    <w:rsid w:val="00165CF2"/>
    <w:rsid w:val="00165D9E"/>
    <w:rsid w:val="001666AA"/>
    <w:rsid w:val="001667B7"/>
    <w:rsid w:val="001667DC"/>
    <w:rsid w:val="00166828"/>
    <w:rsid w:val="00167174"/>
    <w:rsid w:val="00167A91"/>
    <w:rsid w:val="00167CDF"/>
    <w:rsid w:val="00170661"/>
    <w:rsid w:val="00170D34"/>
    <w:rsid w:val="0017130F"/>
    <w:rsid w:val="001715E5"/>
    <w:rsid w:val="00171AF6"/>
    <w:rsid w:val="00171B86"/>
    <w:rsid w:val="00171C96"/>
    <w:rsid w:val="00171ECA"/>
    <w:rsid w:val="00172048"/>
    <w:rsid w:val="00172217"/>
    <w:rsid w:val="00172598"/>
    <w:rsid w:val="001725BC"/>
    <w:rsid w:val="00172C8C"/>
    <w:rsid w:val="001736A3"/>
    <w:rsid w:val="00173D40"/>
    <w:rsid w:val="001742F3"/>
    <w:rsid w:val="00174593"/>
    <w:rsid w:val="0017486D"/>
    <w:rsid w:val="0017505B"/>
    <w:rsid w:val="00175DB6"/>
    <w:rsid w:val="0017626A"/>
    <w:rsid w:val="001764C8"/>
    <w:rsid w:val="00176936"/>
    <w:rsid w:val="00176A35"/>
    <w:rsid w:val="00176AB1"/>
    <w:rsid w:val="00176CCC"/>
    <w:rsid w:val="00176EEB"/>
    <w:rsid w:val="00176FB6"/>
    <w:rsid w:val="0017701A"/>
    <w:rsid w:val="001770E1"/>
    <w:rsid w:val="001771B2"/>
    <w:rsid w:val="00177C61"/>
    <w:rsid w:val="00177D8D"/>
    <w:rsid w:val="001805DD"/>
    <w:rsid w:val="00180732"/>
    <w:rsid w:val="00180F2A"/>
    <w:rsid w:val="0018192B"/>
    <w:rsid w:val="00181CD9"/>
    <w:rsid w:val="00181CE1"/>
    <w:rsid w:val="00181D39"/>
    <w:rsid w:val="0018261B"/>
    <w:rsid w:val="00182C79"/>
    <w:rsid w:val="00182C81"/>
    <w:rsid w:val="00182D2D"/>
    <w:rsid w:val="00182D6D"/>
    <w:rsid w:val="00182DC8"/>
    <w:rsid w:val="001836F5"/>
    <w:rsid w:val="00183824"/>
    <w:rsid w:val="001839B9"/>
    <w:rsid w:val="00183D19"/>
    <w:rsid w:val="00184709"/>
    <w:rsid w:val="001847CD"/>
    <w:rsid w:val="00184E0A"/>
    <w:rsid w:val="001851F7"/>
    <w:rsid w:val="001854FC"/>
    <w:rsid w:val="00185D7B"/>
    <w:rsid w:val="001862FC"/>
    <w:rsid w:val="00186552"/>
    <w:rsid w:val="0018656C"/>
    <w:rsid w:val="00186C54"/>
    <w:rsid w:val="001871E5"/>
    <w:rsid w:val="001873F4"/>
    <w:rsid w:val="00187CFC"/>
    <w:rsid w:val="00187F9F"/>
    <w:rsid w:val="0019010D"/>
    <w:rsid w:val="00190297"/>
    <w:rsid w:val="00190423"/>
    <w:rsid w:val="00190513"/>
    <w:rsid w:val="001906B7"/>
    <w:rsid w:val="00190988"/>
    <w:rsid w:val="00190BB5"/>
    <w:rsid w:val="00190E20"/>
    <w:rsid w:val="001915A9"/>
    <w:rsid w:val="00191638"/>
    <w:rsid w:val="00191A49"/>
    <w:rsid w:val="00191D91"/>
    <w:rsid w:val="00191E41"/>
    <w:rsid w:val="00192802"/>
    <w:rsid w:val="001928D8"/>
    <w:rsid w:val="00192B33"/>
    <w:rsid w:val="00192CF0"/>
    <w:rsid w:val="00192D1D"/>
    <w:rsid w:val="0019333B"/>
    <w:rsid w:val="00193B55"/>
    <w:rsid w:val="00194447"/>
    <w:rsid w:val="0019472B"/>
    <w:rsid w:val="0019494F"/>
    <w:rsid w:val="00194FE3"/>
    <w:rsid w:val="00195088"/>
    <w:rsid w:val="001953D2"/>
    <w:rsid w:val="00195560"/>
    <w:rsid w:val="001955B6"/>
    <w:rsid w:val="00195A3B"/>
    <w:rsid w:val="00195D93"/>
    <w:rsid w:val="00195E90"/>
    <w:rsid w:val="001961FE"/>
    <w:rsid w:val="00196D5C"/>
    <w:rsid w:val="00197185"/>
    <w:rsid w:val="0019735F"/>
    <w:rsid w:val="001977B8"/>
    <w:rsid w:val="00197C62"/>
    <w:rsid w:val="001A02DC"/>
    <w:rsid w:val="001A030E"/>
    <w:rsid w:val="001A0FAA"/>
    <w:rsid w:val="001A18C6"/>
    <w:rsid w:val="001A1FD5"/>
    <w:rsid w:val="001A20EC"/>
    <w:rsid w:val="001A2164"/>
    <w:rsid w:val="001A24D3"/>
    <w:rsid w:val="001A261A"/>
    <w:rsid w:val="001A2A89"/>
    <w:rsid w:val="001A31C4"/>
    <w:rsid w:val="001A355A"/>
    <w:rsid w:val="001A3CE6"/>
    <w:rsid w:val="001A415D"/>
    <w:rsid w:val="001A4D3A"/>
    <w:rsid w:val="001A4D79"/>
    <w:rsid w:val="001A5708"/>
    <w:rsid w:val="001A5AF2"/>
    <w:rsid w:val="001A5D0A"/>
    <w:rsid w:val="001A645C"/>
    <w:rsid w:val="001A64ED"/>
    <w:rsid w:val="001A6784"/>
    <w:rsid w:val="001A6A98"/>
    <w:rsid w:val="001A6D09"/>
    <w:rsid w:val="001A6DEA"/>
    <w:rsid w:val="001A6E94"/>
    <w:rsid w:val="001A78E5"/>
    <w:rsid w:val="001A7ACD"/>
    <w:rsid w:val="001B0826"/>
    <w:rsid w:val="001B0BDC"/>
    <w:rsid w:val="001B0EC6"/>
    <w:rsid w:val="001B1202"/>
    <w:rsid w:val="001B17CC"/>
    <w:rsid w:val="001B1FD2"/>
    <w:rsid w:val="001B242F"/>
    <w:rsid w:val="001B27D4"/>
    <w:rsid w:val="001B2AAB"/>
    <w:rsid w:val="001B2E74"/>
    <w:rsid w:val="001B31FF"/>
    <w:rsid w:val="001B33EE"/>
    <w:rsid w:val="001B3933"/>
    <w:rsid w:val="001B4373"/>
    <w:rsid w:val="001B4906"/>
    <w:rsid w:val="001B57CE"/>
    <w:rsid w:val="001B5D4A"/>
    <w:rsid w:val="001B5E7F"/>
    <w:rsid w:val="001B5E9E"/>
    <w:rsid w:val="001B6F79"/>
    <w:rsid w:val="001B6F9E"/>
    <w:rsid w:val="001B7973"/>
    <w:rsid w:val="001B7F28"/>
    <w:rsid w:val="001C04AF"/>
    <w:rsid w:val="001C0AE5"/>
    <w:rsid w:val="001C0AE9"/>
    <w:rsid w:val="001C0EFA"/>
    <w:rsid w:val="001C167E"/>
    <w:rsid w:val="001C17B4"/>
    <w:rsid w:val="001C17F8"/>
    <w:rsid w:val="001C1FD1"/>
    <w:rsid w:val="001C21C4"/>
    <w:rsid w:val="001C26E7"/>
    <w:rsid w:val="001C2A6A"/>
    <w:rsid w:val="001C2B29"/>
    <w:rsid w:val="001C2F47"/>
    <w:rsid w:val="001C3495"/>
    <w:rsid w:val="001C3DAB"/>
    <w:rsid w:val="001C3EAB"/>
    <w:rsid w:val="001C4038"/>
    <w:rsid w:val="001C442A"/>
    <w:rsid w:val="001C4878"/>
    <w:rsid w:val="001C4E4D"/>
    <w:rsid w:val="001C511E"/>
    <w:rsid w:val="001C59FE"/>
    <w:rsid w:val="001C5D84"/>
    <w:rsid w:val="001C5E60"/>
    <w:rsid w:val="001C7BDF"/>
    <w:rsid w:val="001D0240"/>
    <w:rsid w:val="001D0246"/>
    <w:rsid w:val="001D06E9"/>
    <w:rsid w:val="001D0E70"/>
    <w:rsid w:val="001D15D5"/>
    <w:rsid w:val="001D171D"/>
    <w:rsid w:val="001D1BB4"/>
    <w:rsid w:val="001D24B4"/>
    <w:rsid w:val="001D2948"/>
    <w:rsid w:val="001D2E35"/>
    <w:rsid w:val="001D33B8"/>
    <w:rsid w:val="001D424C"/>
    <w:rsid w:val="001D432D"/>
    <w:rsid w:val="001D43C5"/>
    <w:rsid w:val="001D45FC"/>
    <w:rsid w:val="001D4AA3"/>
    <w:rsid w:val="001D4CE7"/>
    <w:rsid w:val="001D51CA"/>
    <w:rsid w:val="001D5509"/>
    <w:rsid w:val="001D59DA"/>
    <w:rsid w:val="001D5A98"/>
    <w:rsid w:val="001D6FB7"/>
    <w:rsid w:val="001D71AF"/>
    <w:rsid w:val="001D7DB1"/>
    <w:rsid w:val="001D7F9A"/>
    <w:rsid w:val="001E00CF"/>
    <w:rsid w:val="001E00ED"/>
    <w:rsid w:val="001E03FD"/>
    <w:rsid w:val="001E09F7"/>
    <w:rsid w:val="001E0FF8"/>
    <w:rsid w:val="001E1275"/>
    <w:rsid w:val="001E1536"/>
    <w:rsid w:val="001E1A89"/>
    <w:rsid w:val="001E1A96"/>
    <w:rsid w:val="001E1E23"/>
    <w:rsid w:val="001E2045"/>
    <w:rsid w:val="001E20D3"/>
    <w:rsid w:val="001E236E"/>
    <w:rsid w:val="001E2890"/>
    <w:rsid w:val="001E2AD2"/>
    <w:rsid w:val="001E324B"/>
    <w:rsid w:val="001E3674"/>
    <w:rsid w:val="001E3938"/>
    <w:rsid w:val="001E453B"/>
    <w:rsid w:val="001E4889"/>
    <w:rsid w:val="001E49B8"/>
    <w:rsid w:val="001E4B1E"/>
    <w:rsid w:val="001E4CC3"/>
    <w:rsid w:val="001E5DF4"/>
    <w:rsid w:val="001E6000"/>
    <w:rsid w:val="001E602A"/>
    <w:rsid w:val="001E6294"/>
    <w:rsid w:val="001E6420"/>
    <w:rsid w:val="001E65DE"/>
    <w:rsid w:val="001E6EE8"/>
    <w:rsid w:val="001E6EEF"/>
    <w:rsid w:val="001E7313"/>
    <w:rsid w:val="001E7C08"/>
    <w:rsid w:val="001F0251"/>
    <w:rsid w:val="001F041C"/>
    <w:rsid w:val="001F0591"/>
    <w:rsid w:val="001F07DD"/>
    <w:rsid w:val="001F0832"/>
    <w:rsid w:val="001F0A51"/>
    <w:rsid w:val="001F1070"/>
    <w:rsid w:val="001F11A3"/>
    <w:rsid w:val="001F16D9"/>
    <w:rsid w:val="001F1B9F"/>
    <w:rsid w:val="001F1BB9"/>
    <w:rsid w:val="001F1DEE"/>
    <w:rsid w:val="001F1E9D"/>
    <w:rsid w:val="001F20AB"/>
    <w:rsid w:val="001F238B"/>
    <w:rsid w:val="001F25E5"/>
    <w:rsid w:val="001F315A"/>
    <w:rsid w:val="001F36DF"/>
    <w:rsid w:val="001F3BC9"/>
    <w:rsid w:val="001F4802"/>
    <w:rsid w:val="001F4F47"/>
    <w:rsid w:val="001F535D"/>
    <w:rsid w:val="001F5869"/>
    <w:rsid w:val="001F5995"/>
    <w:rsid w:val="001F5D1E"/>
    <w:rsid w:val="001F5E07"/>
    <w:rsid w:val="001F60BC"/>
    <w:rsid w:val="001F622B"/>
    <w:rsid w:val="001F62CF"/>
    <w:rsid w:val="001F630A"/>
    <w:rsid w:val="001F6782"/>
    <w:rsid w:val="001F6F4C"/>
    <w:rsid w:val="001F7013"/>
    <w:rsid w:val="001F7586"/>
    <w:rsid w:val="001F7EC6"/>
    <w:rsid w:val="00200B15"/>
    <w:rsid w:val="00200B1C"/>
    <w:rsid w:val="00201602"/>
    <w:rsid w:val="00202274"/>
    <w:rsid w:val="00202C7F"/>
    <w:rsid w:val="002030AC"/>
    <w:rsid w:val="00203449"/>
    <w:rsid w:val="00203EDC"/>
    <w:rsid w:val="002041C8"/>
    <w:rsid w:val="002042A3"/>
    <w:rsid w:val="00204AC5"/>
    <w:rsid w:val="00204B09"/>
    <w:rsid w:val="00204B46"/>
    <w:rsid w:val="00205725"/>
    <w:rsid w:val="00205B44"/>
    <w:rsid w:val="00206414"/>
    <w:rsid w:val="00206573"/>
    <w:rsid w:val="002065A8"/>
    <w:rsid w:val="002068BB"/>
    <w:rsid w:val="002068C3"/>
    <w:rsid w:val="00206BB1"/>
    <w:rsid w:val="00207143"/>
    <w:rsid w:val="002071BB"/>
    <w:rsid w:val="002073AE"/>
    <w:rsid w:val="0020752C"/>
    <w:rsid w:val="0020767B"/>
    <w:rsid w:val="0020767E"/>
    <w:rsid w:val="00207893"/>
    <w:rsid w:val="00207A8D"/>
    <w:rsid w:val="00210292"/>
    <w:rsid w:val="00210826"/>
    <w:rsid w:val="002109E7"/>
    <w:rsid w:val="002114BB"/>
    <w:rsid w:val="00211750"/>
    <w:rsid w:val="002118DD"/>
    <w:rsid w:val="00211AAC"/>
    <w:rsid w:val="00211C1A"/>
    <w:rsid w:val="00211C33"/>
    <w:rsid w:val="002129A6"/>
    <w:rsid w:val="00212D8C"/>
    <w:rsid w:val="0021407A"/>
    <w:rsid w:val="002142B6"/>
    <w:rsid w:val="002143C8"/>
    <w:rsid w:val="00214405"/>
    <w:rsid w:val="00214483"/>
    <w:rsid w:val="002146E5"/>
    <w:rsid w:val="00214E0C"/>
    <w:rsid w:val="00215BF5"/>
    <w:rsid w:val="00216023"/>
    <w:rsid w:val="00216077"/>
    <w:rsid w:val="0021627E"/>
    <w:rsid w:val="00216C73"/>
    <w:rsid w:val="00217B01"/>
    <w:rsid w:val="002201A9"/>
    <w:rsid w:val="00220AF6"/>
    <w:rsid w:val="00220E35"/>
    <w:rsid w:val="00220EDD"/>
    <w:rsid w:val="00220FDD"/>
    <w:rsid w:val="00221138"/>
    <w:rsid w:val="0022121D"/>
    <w:rsid w:val="00221379"/>
    <w:rsid w:val="002214E6"/>
    <w:rsid w:val="00221C87"/>
    <w:rsid w:val="0022206B"/>
    <w:rsid w:val="002222E9"/>
    <w:rsid w:val="00223615"/>
    <w:rsid w:val="00223CA1"/>
    <w:rsid w:val="00223E5E"/>
    <w:rsid w:val="00224458"/>
    <w:rsid w:val="00224C92"/>
    <w:rsid w:val="00225499"/>
    <w:rsid w:val="00225829"/>
    <w:rsid w:val="00225A3F"/>
    <w:rsid w:val="00225A48"/>
    <w:rsid w:val="00225BB4"/>
    <w:rsid w:val="00225D30"/>
    <w:rsid w:val="00225DAF"/>
    <w:rsid w:val="00225E42"/>
    <w:rsid w:val="002261AD"/>
    <w:rsid w:val="00226509"/>
    <w:rsid w:val="00226652"/>
    <w:rsid w:val="002271B8"/>
    <w:rsid w:val="002272F8"/>
    <w:rsid w:val="00227797"/>
    <w:rsid w:val="0022796C"/>
    <w:rsid w:val="00227D00"/>
    <w:rsid w:val="0023052A"/>
    <w:rsid w:val="00230605"/>
    <w:rsid w:val="0023076E"/>
    <w:rsid w:val="00231234"/>
    <w:rsid w:val="002312DC"/>
    <w:rsid w:val="002313EF"/>
    <w:rsid w:val="002319A9"/>
    <w:rsid w:val="00232705"/>
    <w:rsid w:val="00232807"/>
    <w:rsid w:val="00232EB5"/>
    <w:rsid w:val="00233C0A"/>
    <w:rsid w:val="00234400"/>
    <w:rsid w:val="00234543"/>
    <w:rsid w:val="00234871"/>
    <w:rsid w:val="00234E26"/>
    <w:rsid w:val="0023509B"/>
    <w:rsid w:val="0023583C"/>
    <w:rsid w:val="00235886"/>
    <w:rsid w:val="00235EEF"/>
    <w:rsid w:val="00236487"/>
    <w:rsid w:val="0023662C"/>
    <w:rsid w:val="00237071"/>
    <w:rsid w:val="0023788A"/>
    <w:rsid w:val="00237937"/>
    <w:rsid w:val="00237B85"/>
    <w:rsid w:val="0024046D"/>
    <w:rsid w:val="002405CE"/>
    <w:rsid w:val="00240F34"/>
    <w:rsid w:val="0024185E"/>
    <w:rsid w:val="0024279F"/>
    <w:rsid w:val="00242A01"/>
    <w:rsid w:val="00242D29"/>
    <w:rsid w:val="00242D2B"/>
    <w:rsid w:val="00243ABB"/>
    <w:rsid w:val="00244118"/>
    <w:rsid w:val="002441A6"/>
    <w:rsid w:val="002448B6"/>
    <w:rsid w:val="00244AEF"/>
    <w:rsid w:val="00244E93"/>
    <w:rsid w:val="002450B0"/>
    <w:rsid w:val="0024527E"/>
    <w:rsid w:val="0024579F"/>
    <w:rsid w:val="002460AA"/>
    <w:rsid w:val="0024666B"/>
    <w:rsid w:val="00246DBC"/>
    <w:rsid w:val="00246E98"/>
    <w:rsid w:val="00247233"/>
    <w:rsid w:val="00247487"/>
    <w:rsid w:val="00247CD9"/>
    <w:rsid w:val="00247D84"/>
    <w:rsid w:val="00247E83"/>
    <w:rsid w:val="00247EFD"/>
    <w:rsid w:val="00247FAE"/>
    <w:rsid w:val="00250914"/>
    <w:rsid w:val="002509FC"/>
    <w:rsid w:val="00250B06"/>
    <w:rsid w:val="002510AF"/>
    <w:rsid w:val="00251478"/>
    <w:rsid w:val="00251502"/>
    <w:rsid w:val="00251814"/>
    <w:rsid w:val="00251AF2"/>
    <w:rsid w:val="00251D4D"/>
    <w:rsid w:val="0025239C"/>
    <w:rsid w:val="00252611"/>
    <w:rsid w:val="00252A17"/>
    <w:rsid w:val="002537E2"/>
    <w:rsid w:val="002539D0"/>
    <w:rsid w:val="00253CB0"/>
    <w:rsid w:val="00253DF6"/>
    <w:rsid w:val="002551B3"/>
    <w:rsid w:val="0025586A"/>
    <w:rsid w:val="00255B36"/>
    <w:rsid w:val="00255D97"/>
    <w:rsid w:val="002568EF"/>
    <w:rsid w:val="00256D33"/>
    <w:rsid w:val="002571AE"/>
    <w:rsid w:val="0025768C"/>
    <w:rsid w:val="002577B7"/>
    <w:rsid w:val="00257AC1"/>
    <w:rsid w:val="00257C67"/>
    <w:rsid w:val="00257D55"/>
    <w:rsid w:val="0026004E"/>
    <w:rsid w:val="0026026E"/>
    <w:rsid w:val="00260FA4"/>
    <w:rsid w:val="00261E3D"/>
    <w:rsid w:val="00262122"/>
    <w:rsid w:val="00262552"/>
    <w:rsid w:val="00262C0D"/>
    <w:rsid w:val="00262CBE"/>
    <w:rsid w:val="00262D5E"/>
    <w:rsid w:val="00262E72"/>
    <w:rsid w:val="00263008"/>
    <w:rsid w:val="00263657"/>
    <w:rsid w:val="0026455F"/>
    <w:rsid w:val="00264A44"/>
    <w:rsid w:val="00264BE6"/>
    <w:rsid w:val="0026648A"/>
    <w:rsid w:val="0026691C"/>
    <w:rsid w:val="00266924"/>
    <w:rsid w:val="0026694B"/>
    <w:rsid w:val="00267106"/>
    <w:rsid w:val="00267298"/>
    <w:rsid w:val="00267328"/>
    <w:rsid w:val="002700FF"/>
    <w:rsid w:val="0027048E"/>
    <w:rsid w:val="00270527"/>
    <w:rsid w:val="00270D81"/>
    <w:rsid w:val="002711B4"/>
    <w:rsid w:val="002718DA"/>
    <w:rsid w:val="00271A69"/>
    <w:rsid w:val="00271B07"/>
    <w:rsid w:val="00271E5D"/>
    <w:rsid w:val="002720F4"/>
    <w:rsid w:val="00272151"/>
    <w:rsid w:val="0027220E"/>
    <w:rsid w:val="002724C4"/>
    <w:rsid w:val="00272696"/>
    <w:rsid w:val="00272B7D"/>
    <w:rsid w:val="00272E1F"/>
    <w:rsid w:val="00272F92"/>
    <w:rsid w:val="002731DF"/>
    <w:rsid w:val="0027335A"/>
    <w:rsid w:val="00273392"/>
    <w:rsid w:val="002737E1"/>
    <w:rsid w:val="0027418B"/>
    <w:rsid w:val="00274329"/>
    <w:rsid w:val="002743BC"/>
    <w:rsid w:val="00274638"/>
    <w:rsid w:val="00274648"/>
    <w:rsid w:val="00274928"/>
    <w:rsid w:val="00275689"/>
    <w:rsid w:val="0027572A"/>
    <w:rsid w:val="00275C48"/>
    <w:rsid w:val="00275CD6"/>
    <w:rsid w:val="00276134"/>
    <w:rsid w:val="00276B62"/>
    <w:rsid w:val="00276D5B"/>
    <w:rsid w:val="0027706E"/>
    <w:rsid w:val="002774CC"/>
    <w:rsid w:val="002775AC"/>
    <w:rsid w:val="00280717"/>
    <w:rsid w:val="00280D96"/>
    <w:rsid w:val="00280E8B"/>
    <w:rsid w:val="002810B5"/>
    <w:rsid w:val="002811D3"/>
    <w:rsid w:val="002812B4"/>
    <w:rsid w:val="00281334"/>
    <w:rsid w:val="00281338"/>
    <w:rsid w:val="00281738"/>
    <w:rsid w:val="0028293D"/>
    <w:rsid w:val="0028296B"/>
    <w:rsid w:val="00282992"/>
    <w:rsid w:val="00282F08"/>
    <w:rsid w:val="00282FF3"/>
    <w:rsid w:val="00283193"/>
    <w:rsid w:val="00284426"/>
    <w:rsid w:val="00284D0A"/>
    <w:rsid w:val="00284D67"/>
    <w:rsid w:val="00285159"/>
    <w:rsid w:val="00285339"/>
    <w:rsid w:val="00285717"/>
    <w:rsid w:val="00285F6D"/>
    <w:rsid w:val="002860C5"/>
    <w:rsid w:val="00286602"/>
    <w:rsid w:val="002869E6"/>
    <w:rsid w:val="00286BE4"/>
    <w:rsid w:val="00286F6D"/>
    <w:rsid w:val="0028711D"/>
    <w:rsid w:val="00287AA2"/>
    <w:rsid w:val="00287DE8"/>
    <w:rsid w:val="00287E61"/>
    <w:rsid w:val="002900AB"/>
    <w:rsid w:val="00290121"/>
    <w:rsid w:val="00290204"/>
    <w:rsid w:val="00290420"/>
    <w:rsid w:val="002909FF"/>
    <w:rsid w:val="00290B19"/>
    <w:rsid w:val="00290B4B"/>
    <w:rsid w:val="00290BFC"/>
    <w:rsid w:val="00291125"/>
    <w:rsid w:val="002913C8"/>
    <w:rsid w:val="00291517"/>
    <w:rsid w:val="002915DC"/>
    <w:rsid w:val="00291A33"/>
    <w:rsid w:val="00291CAA"/>
    <w:rsid w:val="00292490"/>
    <w:rsid w:val="002926A4"/>
    <w:rsid w:val="002929BF"/>
    <w:rsid w:val="00292FA3"/>
    <w:rsid w:val="0029387D"/>
    <w:rsid w:val="00293A23"/>
    <w:rsid w:val="00293D9C"/>
    <w:rsid w:val="00294045"/>
    <w:rsid w:val="00294778"/>
    <w:rsid w:val="00294AD9"/>
    <w:rsid w:val="00295FF8"/>
    <w:rsid w:val="002968FD"/>
    <w:rsid w:val="00296C59"/>
    <w:rsid w:val="00296F3C"/>
    <w:rsid w:val="00297647"/>
    <w:rsid w:val="00297C88"/>
    <w:rsid w:val="002A064A"/>
    <w:rsid w:val="002A0666"/>
    <w:rsid w:val="002A09E7"/>
    <w:rsid w:val="002A1673"/>
    <w:rsid w:val="002A182C"/>
    <w:rsid w:val="002A18FB"/>
    <w:rsid w:val="002A1CD5"/>
    <w:rsid w:val="002A1FE3"/>
    <w:rsid w:val="002A1FF1"/>
    <w:rsid w:val="002A2E40"/>
    <w:rsid w:val="002A3410"/>
    <w:rsid w:val="002A4370"/>
    <w:rsid w:val="002A461E"/>
    <w:rsid w:val="002A4956"/>
    <w:rsid w:val="002A4F54"/>
    <w:rsid w:val="002A53A6"/>
    <w:rsid w:val="002A5983"/>
    <w:rsid w:val="002A5B3B"/>
    <w:rsid w:val="002A5F39"/>
    <w:rsid w:val="002A65E2"/>
    <w:rsid w:val="002A6F7D"/>
    <w:rsid w:val="002A724B"/>
    <w:rsid w:val="002A72C3"/>
    <w:rsid w:val="002A7360"/>
    <w:rsid w:val="002A7BA8"/>
    <w:rsid w:val="002B02C5"/>
    <w:rsid w:val="002B03F8"/>
    <w:rsid w:val="002B0581"/>
    <w:rsid w:val="002B0752"/>
    <w:rsid w:val="002B08AE"/>
    <w:rsid w:val="002B1232"/>
    <w:rsid w:val="002B2341"/>
    <w:rsid w:val="002B23FE"/>
    <w:rsid w:val="002B25D6"/>
    <w:rsid w:val="002B261F"/>
    <w:rsid w:val="002B291A"/>
    <w:rsid w:val="002B29CD"/>
    <w:rsid w:val="002B2B21"/>
    <w:rsid w:val="002B2BB9"/>
    <w:rsid w:val="002B2C7D"/>
    <w:rsid w:val="002B2F36"/>
    <w:rsid w:val="002B32D1"/>
    <w:rsid w:val="002B3B43"/>
    <w:rsid w:val="002B3CE8"/>
    <w:rsid w:val="002B3D45"/>
    <w:rsid w:val="002B44DC"/>
    <w:rsid w:val="002B45CB"/>
    <w:rsid w:val="002B4780"/>
    <w:rsid w:val="002B4B8B"/>
    <w:rsid w:val="002B5537"/>
    <w:rsid w:val="002B5A3F"/>
    <w:rsid w:val="002B5C52"/>
    <w:rsid w:val="002B617F"/>
    <w:rsid w:val="002B61C7"/>
    <w:rsid w:val="002B6211"/>
    <w:rsid w:val="002B63B4"/>
    <w:rsid w:val="002B6E0B"/>
    <w:rsid w:val="002B70DD"/>
    <w:rsid w:val="002B7271"/>
    <w:rsid w:val="002C02B6"/>
    <w:rsid w:val="002C04C1"/>
    <w:rsid w:val="002C065C"/>
    <w:rsid w:val="002C0805"/>
    <w:rsid w:val="002C0CD4"/>
    <w:rsid w:val="002C0FC6"/>
    <w:rsid w:val="002C1253"/>
    <w:rsid w:val="002C18A4"/>
    <w:rsid w:val="002C1C0C"/>
    <w:rsid w:val="002C2141"/>
    <w:rsid w:val="002C2ED6"/>
    <w:rsid w:val="002C39F1"/>
    <w:rsid w:val="002C3DE0"/>
    <w:rsid w:val="002C422D"/>
    <w:rsid w:val="002C44E0"/>
    <w:rsid w:val="002C4AEE"/>
    <w:rsid w:val="002C4EC7"/>
    <w:rsid w:val="002C55F6"/>
    <w:rsid w:val="002C64CA"/>
    <w:rsid w:val="002C66D3"/>
    <w:rsid w:val="002C6DE3"/>
    <w:rsid w:val="002C6F20"/>
    <w:rsid w:val="002C750B"/>
    <w:rsid w:val="002C7C38"/>
    <w:rsid w:val="002C7E69"/>
    <w:rsid w:val="002D00D8"/>
    <w:rsid w:val="002D079E"/>
    <w:rsid w:val="002D1E8C"/>
    <w:rsid w:val="002D1F3E"/>
    <w:rsid w:val="002D2112"/>
    <w:rsid w:val="002D293C"/>
    <w:rsid w:val="002D2995"/>
    <w:rsid w:val="002D29BD"/>
    <w:rsid w:val="002D2BFC"/>
    <w:rsid w:val="002D2ECF"/>
    <w:rsid w:val="002D2FF6"/>
    <w:rsid w:val="002D31BB"/>
    <w:rsid w:val="002D420C"/>
    <w:rsid w:val="002D4558"/>
    <w:rsid w:val="002D4631"/>
    <w:rsid w:val="002D47CB"/>
    <w:rsid w:val="002D48B1"/>
    <w:rsid w:val="002D4A65"/>
    <w:rsid w:val="002D502E"/>
    <w:rsid w:val="002D5214"/>
    <w:rsid w:val="002D5272"/>
    <w:rsid w:val="002D5660"/>
    <w:rsid w:val="002D57FE"/>
    <w:rsid w:val="002D5C61"/>
    <w:rsid w:val="002D5EFE"/>
    <w:rsid w:val="002D6008"/>
    <w:rsid w:val="002D65F3"/>
    <w:rsid w:val="002D6C54"/>
    <w:rsid w:val="002D6D1D"/>
    <w:rsid w:val="002D72AC"/>
    <w:rsid w:val="002D7492"/>
    <w:rsid w:val="002D74F9"/>
    <w:rsid w:val="002D7F4C"/>
    <w:rsid w:val="002E0080"/>
    <w:rsid w:val="002E0464"/>
    <w:rsid w:val="002E1239"/>
    <w:rsid w:val="002E1949"/>
    <w:rsid w:val="002E2009"/>
    <w:rsid w:val="002E235D"/>
    <w:rsid w:val="002E2566"/>
    <w:rsid w:val="002E25CA"/>
    <w:rsid w:val="002E29CE"/>
    <w:rsid w:val="002E3377"/>
    <w:rsid w:val="002E3B29"/>
    <w:rsid w:val="002E3E73"/>
    <w:rsid w:val="002E5085"/>
    <w:rsid w:val="002E5259"/>
    <w:rsid w:val="002E559A"/>
    <w:rsid w:val="002E55A5"/>
    <w:rsid w:val="002E5C2B"/>
    <w:rsid w:val="002E67AD"/>
    <w:rsid w:val="002E6B0D"/>
    <w:rsid w:val="002E6CFA"/>
    <w:rsid w:val="002E6EE5"/>
    <w:rsid w:val="002E7042"/>
    <w:rsid w:val="002E711D"/>
    <w:rsid w:val="002E797E"/>
    <w:rsid w:val="002F0165"/>
    <w:rsid w:val="002F0843"/>
    <w:rsid w:val="002F0A24"/>
    <w:rsid w:val="002F141F"/>
    <w:rsid w:val="002F142E"/>
    <w:rsid w:val="002F1622"/>
    <w:rsid w:val="002F19CC"/>
    <w:rsid w:val="002F2A1C"/>
    <w:rsid w:val="002F360E"/>
    <w:rsid w:val="002F38C0"/>
    <w:rsid w:val="002F3B6C"/>
    <w:rsid w:val="002F4124"/>
    <w:rsid w:val="002F4715"/>
    <w:rsid w:val="002F50B0"/>
    <w:rsid w:val="002F53A1"/>
    <w:rsid w:val="002F53BF"/>
    <w:rsid w:val="002F5DF1"/>
    <w:rsid w:val="002F693C"/>
    <w:rsid w:val="002F6E18"/>
    <w:rsid w:val="002F7A25"/>
    <w:rsid w:val="002F7D92"/>
    <w:rsid w:val="00300545"/>
    <w:rsid w:val="00300D9E"/>
    <w:rsid w:val="00300DF8"/>
    <w:rsid w:val="00301002"/>
    <w:rsid w:val="00301937"/>
    <w:rsid w:val="0030199B"/>
    <w:rsid w:val="00302311"/>
    <w:rsid w:val="00302AB5"/>
    <w:rsid w:val="00303469"/>
    <w:rsid w:val="00303B57"/>
    <w:rsid w:val="00303D5C"/>
    <w:rsid w:val="00303E3B"/>
    <w:rsid w:val="00304829"/>
    <w:rsid w:val="003054E9"/>
    <w:rsid w:val="00307206"/>
    <w:rsid w:val="003073A0"/>
    <w:rsid w:val="0030776D"/>
    <w:rsid w:val="003105DD"/>
    <w:rsid w:val="003106E8"/>
    <w:rsid w:val="00311525"/>
    <w:rsid w:val="00311597"/>
    <w:rsid w:val="0031236C"/>
    <w:rsid w:val="003126FA"/>
    <w:rsid w:val="00313177"/>
    <w:rsid w:val="00313481"/>
    <w:rsid w:val="003140BA"/>
    <w:rsid w:val="003141B8"/>
    <w:rsid w:val="003147AC"/>
    <w:rsid w:val="00314B98"/>
    <w:rsid w:val="0031575D"/>
    <w:rsid w:val="0031593F"/>
    <w:rsid w:val="00315E29"/>
    <w:rsid w:val="0031615F"/>
    <w:rsid w:val="00316394"/>
    <w:rsid w:val="0031640B"/>
    <w:rsid w:val="00316448"/>
    <w:rsid w:val="0031689D"/>
    <w:rsid w:val="00316EC7"/>
    <w:rsid w:val="0031756E"/>
    <w:rsid w:val="003200B1"/>
    <w:rsid w:val="003204F8"/>
    <w:rsid w:val="00320910"/>
    <w:rsid w:val="00320BE5"/>
    <w:rsid w:val="00320C83"/>
    <w:rsid w:val="00321166"/>
    <w:rsid w:val="003213B8"/>
    <w:rsid w:val="00321A4E"/>
    <w:rsid w:val="00322061"/>
    <w:rsid w:val="00322190"/>
    <w:rsid w:val="0032224D"/>
    <w:rsid w:val="0032273A"/>
    <w:rsid w:val="00322BB8"/>
    <w:rsid w:val="00322E53"/>
    <w:rsid w:val="003234D3"/>
    <w:rsid w:val="00324D12"/>
    <w:rsid w:val="00324D2A"/>
    <w:rsid w:val="0032582E"/>
    <w:rsid w:val="00325CDA"/>
    <w:rsid w:val="003260CA"/>
    <w:rsid w:val="003266A2"/>
    <w:rsid w:val="0032784B"/>
    <w:rsid w:val="003278BA"/>
    <w:rsid w:val="00327AA7"/>
    <w:rsid w:val="00327F49"/>
    <w:rsid w:val="00330A1F"/>
    <w:rsid w:val="00330E25"/>
    <w:rsid w:val="00330EB1"/>
    <w:rsid w:val="003314CD"/>
    <w:rsid w:val="0033156E"/>
    <w:rsid w:val="003319CA"/>
    <w:rsid w:val="00331C7D"/>
    <w:rsid w:val="00332312"/>
    <w:rsid w:val="003324D6"/>
    <w:rsid w:val="00332C28"/>
    <w:rsid w:val="00332CC8"/>
    <w:rsid w:val="0033356B"/>
    <w:rsid w:val="00333704"/>
    <w:rsid w:val="003338D4"/>
    <w:rsid w:val="00333A3C"/>
    <w:rsid w:val="00334719"/>
    <w:rsid w:val="00334D70"/>
    <w:rsid w:val="003353C9"/>
    <w:rsid w:val="00335874"/>
    <w:rsid w:val="003359A5"/>
    <w:rsid w:val="00336257"/>
    <w:rsid w:val="003364D8"/>
    <w:rsid w:val="003364E0"/>
    <w:rsid w:val="003364EE"/>
    <w:rsid w:val="00336FFA"/>
    <w:rsid w:val="00337014"/>
    <w:rsid w:val="003371F5"/>
    <w:rsid w:val="00337227"/>
    <w:rsid w:val="003372D3"/>
    <w:rsid w:val="0033765B"/>
    <w:rsid w:val="003377C1"/>
    <w:rsid w:val="0034007D"/>
    <w:rsid w:val="0034028F"/>
    <w:rsid w:val="003405A1"/>
    <w:rsid w:val="003405F1"/>
    <w:rsid w:val="0034107B"/>
    <w:rsid w:val="003411F9"/>
    <w:rsid w:val="003429C2"/>
    <w:rsid w:val="00342E75"/>
    <w:rsid w:val="0034302F"/>
    <w:rsid w:val="00343474"/>
    <w:rsid w:val="003436A4"/>
    <w:rsid w:val="0034383F"/>
    <w:rsid w:val="00343989"/>
    <w:rsid w:val="00343AC8"/>
    <w:rsid w:val="00343CA6"/>
    <w:rsid w:val="00343CD8"/>
    <w:rsid w:val="00344231"/>
    <w:rsid w:val="003445F3"/>
    <w:rsid w:val="00344B7C"/>
    <w:rsid w:val="003457B9"/>
    <w:rsid w:val="00345A9D"/>
    <w:rsid w:val="00346CE3"/>
    <w:rsid w:val="00346FB0"/>
    <w:rsid w:val="00347044"/>
    <w:rsid w:val="0034741F"/>
    <w:rsid w:val="00350253"/>
    <w:rsid w:val="0035060E"/>
    <w:rsid w:val="00350759"/>
    <w:rsid w:val="00350C74"/>
    <w:rsid w:val="0035102B"/>
    <w:rsid w:val="003518F0"/>
    <w:rsid w:val="003519AD"/>
    <w:rsid w:val="00351DF6"/>
    <w:rsid w:val="00351F64"/>
    <w:rsid w:val="00352020"/>
    <w:rsid w:val="00353193"/>
    <w:rsid w:val="0035336B"/>
    <w:rsid w:val="00353E0A"/>
    <w:rsid w:val="00353FB7"/>
    <w:rsid w:val="00354173"/>
    <w:rsid w:val="003548DB"/>
    <w:rsid w:val="00354ACF"/>
    <w:rsid w:val="00354D68"/>
    <w:rsid w:val="003553CD"/>
    <w:rsid w:val="003554C6"/>
    <w:rsid w:val="003558C8"/>
    <w:rsid w:val="00355DE1"/>
    <w:rsid w:val="00355FF4"/>
    <w:rsid w:val="00356C52"/>
    <w:rsid w:val="00356C6A"/>
    <w:rsid w:val="00357030"/>
    <w:rsid w:val="00357177"/>
    <w:rsid w:val="00357291"/>
    <w:rsid w:val="00357520"/>
    <w:rsid w:val="00357C56"/>
    <w:rsid w:val="00360079"/>
    <w:rsid w:val="00360936"/>
    <w:rsid w:val="00360BF3"/>
    <w:rsid w:val="00360C74"/>
    <w:rsid w:val="00360D36"/>
    <w:rsid w:val="00360E0E"/>
    <w:rsid w:val="003611EB"/>
    <w:rsid w:val="003612DA"/>
    <w:rsid w:val="0036158B"/>
    <w:rsid w:val="00361F8F"/>
    <w:rsid w:val="00362BEE"/>
    <w:rsid w:val="0036327C"/>
    <w:rsid w:val="00363298"/>
    <w:rsid w:val="0036389B"/>
    <w:rsid w:val="0036424E"/>
    <w:rsid w:val="0036425D"/>
    <w:rsid w:val="00364A20"/>
    <w:rsid w:val="00365211"/>
    <w:rsid w:val="0036572A"/>
    <w:rsid w:val="00365AD3"/>
    <w:rsid w:val="00365D93"/>
    <w:rsid w:val="00365DA6"/>
    <w:rsid w:val="00366DD7"/>
    <w:rsid w:val="00366ED4"/>
    <w:rsid w:val="00367491"/>
    <w:rsid w:val="00370181"/>
    <w:rsid w:val="0037088D"/>
    <w:rsid w:val="003712CD"/>
    <w:rsid w:val="003713E3"/>
    <w:rsid w:val="00371BDE"/>
    <w:rsid w:val="00371DD7"/>
    <w:rsid w:val="00372BD9"/>
    <w:rsid w:val="0037318A"/>
    <w:rsid w:val="0037337B"/>
    <w:rsid w:val="00373469"/>
    <w:rsid w:val="0037355A"/>
    <w:rsid w:val="00373734"/>
    <w:rsid w:val="003737B7"/>
    <w:rsid w:val="00373F99"/>
    <w:rsid w:val="003742B2"/>
    <w:rsid w:val="003745DC"/>
    <w:rsid w:val="00374A4B"/>
    <w:rsid w:val="00375621"/>
    <w:rsid w:val="0037606A"/>
    <w:rsid w:val="003761FC"/>
    <w:rsid w:val="0037720B"/>
    <w:rsid w:val="00377369"/>
    <w:rsid w:val="003773E8"/>
    <w:rsid w:val="00377501"/>
    <w:rsid w:val="003777A9"/>
    <w:rsid w:val="00377CAD"/>
    <w:rsid w:val="00380022"/>
    <w:rsid w:val="0038007A"/>
    <w:rsid w:val="003800AD"/>
    <w:rsid w:val="00380202"/>
    <w:rsid w:val="003808B0"/>
    <w:rsid w:val="0038124C"/>
    <w:rsid w:val="003816EA"/>
    <w:rsid w:val="00381F49"/>
    <w:rsid w:val="003820D0"/>
    <w:rsid w:val="0038217F"/>
    <w:rsid w:val="00382B46"/>
    <w:rsid w:val="00382C34"/>
    <w:rsid w:val="00382E08"/>
    <w:rsid w:val="00383440"/>
    <w:rsid w:val="00384289"/>
    <w:rsid w:val="00384362"/>
    <w:rsid w:val="003843B2"/>
    <w:rsid w:val="003847E1"/>
    <w:rsid w:val="00385226"/>
    <w:rsid w:val="00385837"/>
    <w:rsid w:val="003858AF"/>
    <w:rsid w:val="00385900"/>
    <w:rsid w:val="00385C58"/>
    <w:rsid w:val="00385DED"/>
    <w:rsid w:val="003865A8"/>
    <w:rsid w:val="00386EE6"/>
    <w:rsid w:val="00386F13"/>
    <w:rsid w:val="003873EA"/>
    <w:rsid w:val="003874D4"/>
    <w:rsid w:val="0038751B"/>
    <w:rsid w:val="0038758F"/>
    <w:rsid w:val="003875EB"/>
    <w:rsid w:val="00387DC4"/>
    <w:rsid w:val="0039020B"/>
    <w:rsid w:val="003902DF"/>
    <w:rsid w:val="003903B1"/>
    <w:rsid w:val="003908F2"/>
    <w:rsid w:val="00390E70"/>
    <w:rsid w:val="0039108F"/>
    <w:rsid w:val="003913F6"/>
    <w:rsid w:val="00391624"/>
    <w:rsid w:val="00391D88"/>
    <w:rsid w:val="00392217"/>
    <w:rsid w:val="00392377"/>
    <w:rsid w:val="00392861"/>
    <w:rsid w:val="003929B6"/>
    <w:rsid w:val="00392A51"/>
    <w:rsid w:val="00392C9B"/>
    <w:rsid w:val="00392F56"/>
    <w:rsid w:val="00393075"/>
    <w:rsid w:val="003933E5"/>
    <w:rsid w:val="003936C2"/>
    <w:rsid w:val="00394660"/>
    <w:rsid w:val="003947C3"/>
    <w:rsid w:val="0039491E"/>
    <w:rsid w:val="0039493A"/>
    <w:rsid w:val="00394A4C"/>
    <w:rsid w:val="00394DDE"/>
    <w:rsid w:val="00394F3D"/>
    <w:rsid w:val="00394F61"/>
    <w:rsid w:val="00395B04"/>
    <w:rsid w:val="00395CDF"/>
    <w:rsid w:val="00395FEC"/>
    <w:rsid w:val="003963D8"/>
    <w:rsid w:val="003964A1"/>
    <w:rsid w:val="00397118"/>
    <w:rsid w:val="003973FC"/>
    <w:rsid w:val="003975F6"/>
    <w:rsid w:val="003979B4"/>
    <w:rsid w:val="00397BB5"/>
    <w:rsid w:val="00397C92"/>
    <w:rsid w:val="003A0C95"/>
    <w:rsid w:val="003A0CFC"/>
    <w:rsid w:val="003A1011"/>
    <w:rsid w:val="003A1242"/>
    <w:rsid w:val="003A19B2"/>
    <w:rsid w:val="003A1CA4"/>
    <w:rsid w:val="003A24F5"/>
    <w:rsid w:val="003A2A98"/>
    <w:rsid w:val="003A2ACE"/>
    <w:rsid w:val="003A2DB1"/>
    <w:rsid w:val="003A2F80"/>
    <w:rsid w:val="003A324A"/>
    <w:rsid w:val="003A32B2"/>
    <w:rsid w:val="003A3399"/>
    <w:rsid w:val="003A36C5"/>
    <w:rsid w:val="003A379F"/>
    <w:rsid w:val="003A4280"/>
    <w:rsid w:val="003A46BC"/>
    <w:rsid w:val="003A4811"/>
    <w:rsid w:val="003A4D45"/>
    <w:rsid w:val="003A5D62"/>
    <w:rsid w:val="003A64C9"/>
    <w:rsid w:val="003A666C"/>
    <w:rsid w:val="003A6689"/>
    <w:rsid w:val="003A66A3"/>
    <w:rsid w:val="003A68A1"/>
    <w:rsid w:val="003A69DE"/>
    <w:rsid w:val="003A7508"/>
    <w:rsid w:val="003A7B59"/>
    <w:rsid w:val="003B0230"/>
    <w:rsid w:val="003B046A"/>
    <w:rsid w:val="003B0956"/>
    <w:rsid w:val="003B09C3"/>
    <w:rsid w:val="003B0F2F"/>
    <w:rsid w:val="003B1339"/>
    <w:rsid w:val="003B1426"/>
    <w:rsid w:val="003B1B70"/>
    <w:rsid w:val="003B1E70"/>
    <w:rsid w:val="003B1F44"/>
    <w:rsid w:val="003B2A1C"/>
    <w:rsid w:val="003B2C3E"/>
    <w:rsid w:val="003B2F9D"/>
    <w:rsid w:val="003B3989"/>
    <w:rsid w:val="003B3D50"/>
    <w:rsid w:val="003B3F42"/>
    <w:rsid w:val="003B3F7F"/>
    <w:rsid w:val="003B46D0"/>
    <w:rsid w:val="003B4E00"/>
    <w:rsid w:val="003B4E98"/>
    <w:rsid w:val="003B5001"/>
    <w:rsid w:val="003B5333"/>
    <w:rsid w:val="003B5A2A"/>
    <w:rsid w:val="003B5B14"/>
    <w:rsid w:val="003B63C3"/>
    <w:rsid w:val="003B69FC"/>
    <w:rsid w:val="003C064B"/>
    <w:rsid w:val="003C0A1E"/>
    <w:rsid w:val="003C14E8"/>
    <w:rsid w:val="003C16FE"/>
    <w:rsid w:val="003C2219"/>
    <w:rsid w:val="003C22A4"/>
    <w:rsid w:val="003C2E00"/>
    <w:rsid w:val="003C2F76"/>
    <w:rsid w:val="003C312F"/>
    <w:rsid w:val="003C38E5"/>
    <w:rsid w:val="003C38EF"/>
    <w:rsid w:val="003C3C6D"/>
    <w:rsid w:val="003C47EC"/>
    <w:rsid w:val="003C5121"/>
    <w:rsid w:val="003C56BE"/>
    <w:rsid w:val="003C5AB1"/>
    <w:rsid w:val="003C5FC4"/>
    <w:rsid w:val="003C6064"/>
    <w:rsid w:val="003C6B60"/>
    <w:rsid w:val="003C6EB8"/>
    <w:rsid w:val="003C7668"/>
    <w:rsid w:val="003C7CE1"/>
    <w:rsid w:val="003D000B"/>
    <w:rsid w:val="003D0281"/>
    <w:rsid w:val="003D1709"/>
    <w:rsid w:val="003D18EB"/>
    <w:rsid w:val="003D1A97"/>
    <w:rsid w:val="003D1A9F"/>
    <w:rsid w:val="003D1BF0"/>
    <w:rsid w:val="003D1F7B"/>
    <w:rsid w:val="003D252C"/>
    <w:rsid w:val="003D25DE"/>
    <w:rsid w:val="003D27E5"/>
    <w:rsid w:val="003D2F09"/>
    <w:rsid w:val="003D3031"/>
    <w:rsid w:val="003D352F"/>
    <w:rsid w:val="003D3569"/>
    <w:rsid w:val="003D399C"/>
    <w:rsid w:val="003D3C8C"/>
    <w:rsid w:val="003D4056"/>
    <w:rsid w:val="003D47CF"/>
    <w:rsid w:val="003D491E"/>
    <w:rsid w:val="003D498C"/>
    <w:rsid w:val="003D4E14"/>
    <w:rsid w:val="003D4FF3"/>
    <w:rsid w:val="003D5CF7"/>
    <w:rsid w:val="003D5F1E"/>
    <w:rsid w:val="003D60ED"/>
    <w:rsid w:val="003D6123"/>
    <w:rsid w:val="003D62B6"/>
    <w:rsid w:val="003D647D"/>
    <w:rsid w:val="003D6AB4"/>
    <w:rsid w:val="003D6B57"/>
    <w:rsid w:val="003D6C8A"/>
    <w:rsid w:val="003D7B00"/>
    <w:rsid w:val="003E000E"/>
    <w:rsid w:val="003E0DE0"/>
    <w:rsid w:val="003E2884"/>
    <w:rsid w:val="003E2DA5"/>
    <w:rsid w:val="003E2EA4"/>
    <w:rsid w:val="003E319C"/>
    <w:rsid w:val="003E35DE"/>
    <w:rsid w:val="003E37A0"/>
    <w:rsid w:val="003E3C74"/>
    <w:rsid w:val="003E3FB6"/>
    <w:rsid w:val="003E4646"/>
    <w:rsid w:val="003E464A"/>
    <w:rsid w:val="003E4CA3"/>
    <w:rsid w:val="003E4D1D"/>
    <w:rsid w:val="003E59A9"/>
    <w:rsid w:val="003E5B14"/>
    <w:rsid w:val="003E66DA"/>
    <w:rsid w:val="003E6A1B"/>
    <w:rsid w:val="003E7218"/>
    <w:rsid w:val="003E7576"/>
    <w:rsid w:val="003F0426"/>
    <w:rsid w:val="003F06E4"/>
    <w:rsid w:val="003F0A82"/>
    <w:rsid w:val="003F0D48"/>
    <w:rsid w:val="003F0D4C"/>
    <w:rsid w:val="003F1051"/>
    <w:rsid w:val="003F1366"/>
    <w:rsid w:val="003F2956"/>
    <w:rsid w:val="003F2FAC"/>
    <w:rsid w:val="003F32E0"/>
    <w:rsid w:val="003F3558"/>
    <w:rsid w:val="003F4106"/>
    <w:rsid w:val="003F427B"/>
    <w:rsid w:val="003F4311"/>
    <w:rsid w:val="003F4BC2"/>
    <w:rsid w:val="003F4D47"/>
    <w:rsid w:val="003F4F23"/>
    <w:rsid w:val="003F598A"/>
    <w:rsid w:val="003F61AD"/>
    <w:rsid w:val="003F6409"/>
    <w:rsid w:val="003F67E2"/>
    <w:rsid w:val="003F6EB8"/>
    <w:rsid w:val="003F772B"/>
    <w:rsid w:val="003F7904"/>
    <w:rsid w:val="003F7960"/>
    <w:rsid w:val="003F7BBF"/>
    <w:rsid w:val="004000C5"/>
    <w:rsid w:val="004004E9"/>
    <w:rsid w:val="004007AE"/>
    <w:rsid w:val="00400C5F"/>
    <w:rsid w:val="00401B0C"/>
    <w:rsid w:val="00401C46"/>
    <w:rsid w:val="00401C82"/>
    <w:rsid w:val="0040236E"/>
    <w:rsid w:val="00402A44"/>
    <w:rsid w:val="00403F75"/>
    <w:rsid w:val="00404671"/>
    <w:rsid w:val="0040472E"/>
    <w:rsid w:val="00404A00"/>
    <w:rsid w:val="00404E10"/>
    <w:rsid w:val="00405775"/>
    <w:rsid w:val="00405ABE"/>
    <w:rsid w:val="00405DC6"/>
    <w:rsid w:val="00406A44"/>
    <w:rsid w:val="00406F91"/>
    <w:rsid w:val="004073C8"/>
    <w:rsid w:val="00407FF9"/>
    <w:rsid w:val="004100B9"/>
    <w:rsid w:val="00410395"/>
    <w:rsid w:val="004107DA"/>
    <w:rsid w:val="00410AAA"/>
    <w:rsid w:val="00410CFA"/>
    <w:rsid w:val="00410D99"/>
    <w:rsid w:val="004113FA"/>
    <w:rsid w:val="004118EA"/>
    <w:rsid w:val="0041319C"/>
    <w:rsid w:val="00413419"/>
    <w:rsid w:val="00413768"/>
    <w:rsid w:val="004138D3"/>
    <w:rsid w:val="00413988"/>
    <w:rsid w:val="004139C4"/>
    <w:rsid w:val="004139E2"/>
    <w:rsid w:val="00413A1D"/>
    <w:rsid w:val="00414479"/>
    <w:rsid w:val="00414984"/>
    <w:rsid w:val="00414BE8"/>
    <w:rsid w:val="004150D9"/>
    <w:rsid w:val="0041513E"/>
    <w:rsid w:val="00415157"/>
    <w:rsid w:val="00415940"/>
    <w:rsid w:val="00416876"/>
    <w:rsid w:val="004169C8"/>
    <w:rsid w:val="00416B35"/>
    <w:rsid w:val="0041719B"/>
    <w:rsid w:val="00417265"/>
    <w:rsid w:val="004172E7"/>
    <w:rsid w:val="0041779E"/>
    <w:rsid w:val="00417AFA"/>
    <w:rsid w:val="00417DBA"/>
    <w:rsid w:val="0042003F"/>
    <w:rsid w:val="004202F2"/>
    <w:rsid w:val="0042064E"/>
    <w:rsid w:val="0042088B"/>
    <w:rsid w:val="00420A77"/>
    <w:rsid w:val="00421037"/>
    <w:rsid w:val="00421310"/>
    <w:rsid w:val="00421AF1"/>
    <w:rsid w:val="00422149"/>
    <w:rsid w:val="004228BA"/>
    <w:rsid w:val="00422934"/>
    <w:rsid w:val="00422C66"/>
    <w:rsid w:val="00422D74"/>
    <w:rsid w:val="00423143"/>
    <w:rsid w:val="004233D9"/>
    <w:rsid w:val="00423A37"/>
    <w:rsid w:val="004241D4"/>
    <w:rsid w:val="00424CC4"/>
    <w:rsid w:val="00424F39"/>
    <w:rsid w:val="00425199"/>
    <w:rsid w:val="004251A1"/>
    <w:rsid w:val="0042524C"/>
    <w:rsid w:val="0042525E"/>
    <w:rsid w:val="00425485"/>
    <w:rsid w:val="004258A8"/>
    <w:rsid w:val="00426000"/>
    <w:rsid w:val="00426306"/>
    <w:rsid w:val="00426326"/>
    <w:rsid w:val="00426340"/>
    <w:rsid w:val="0042655D"/>
    <w:rsid w:val="004269ED"/>
    <w:rsid w:val="00426B60"/>
    <w:rsid w:val="00426C3E"/>
    <w:rsid w:val="00426C90"/>
    <w:rsid w:val="00426CF1"/>
    <w:rsid w:val="00426D72"/>
    <w:rsid w:val="004270FE"/>
    <w:rsid w:val="00427AFD"/>
    <w:rsid w:val="00430479"/>
    <w:rsid w:val="004305CF"/>
    <w:rsid w:val="0043068F"/>
    <w:rsid w:val="004306EF"/>
    <w:rsid w:val="00430E09"/>
    <w:rsid w:val="0043100F"/>
    <w:rsid w:val="004310EB"/>
    <w:rsid w:val="00431224"/>
    <w:rsid w:val="004313DA"/>
    <w:rsid w:val="0043149C"/>
    <w:rsid w:val="004316E8"/>
    <w:rsid w:val="00431F9B"/>
    <w:rsid w:val="00432058"/>
    <w:rsid w:val="00432D52"/>
    <w:rsid w:val="00433695"/>
    <w:rsid w:val="00433870"/>
    <w:rsid w:val="00433974"/>
    <w:rsid w:val="00433CE3"/>
    <w:rsid w:val="004340C4"/>
    <w:rsid w:val="004344AD"/>
    <w:rsid w:val="004347A9"/>
    <w:rsid w:val="00434EDD"/>
    <w:rsid w:val="004352A1"/>
    <w:rsid w:val="004355AC"/>
    <w:rsid w:val="0043568E"/>
    <w:rsid w:val="004357CC"/>
    <w:rsid w:val="00436274"/>
    <w:rsid w:val="004362FB"/>
    <w:rsid w:val="0043688E"/>
    <w:rsid w:val="004368DB"/>
    <w:rsid w:val="00436B48"/>
    <w:rsid w:val="00436C26"/>
    <w:rsid w:val="00436E90"/>
    <w:rsid w:val="00440124"/>
    <w:rsid w:val="00440FB8"/>
    <w:rsid w:val="004411CD"/>
    <w:rsid w:val="004415F0"/>
    <w:rsid w:val="004418FD"/>
    <w:rsid w:val="00441AEA"/>
    <w:rsid w:val="00442487"/>
    <w:rsid w:val="0044286E"/>
    <w:rsid w:val="00442B5F"/>
    <w:rsid w:val="00442EAC"/>
    <w:rsid w:val="00442FEE"/>
    <w:rsid w:val="00443205"/>
    <w:rsid w:val="00443319"/>
    <w:rsid w:val="00443A76"/>
    <w:rsid w:val="00444077"/>
    <w:rsid w:val="004441D1"/>
    <w:rsid w:val="00444C07"/>
    <w:rsid w:val="00444E7F"/>
    <w:rsid w:val="00445361"/>
    <w:rsid w:val="00445EE2"/>
    <w:rsid w:val="0044616F"/>
    <w:rsid w:val="00446292"/>
    <w:rsid w:val="00446909"/>
    <w:rsid w:val="00446A8B"/>
    <w:rsid w:val="00447F6F"/>
    <w:rsid w:val="00447FB7"/>
    <w:rsid w:val="004500DB"/>
    <w:rsid w:val="00450866"/>
    <w:rsid w:val="004509D1"/>
    <w:rsid w:val="00450A67"/>
    <w:rsid w:val="00450D26"/>
    <w:rsid w:val="0045128A"/>
    <w:rsid w:val="00451A1B"/>
    <w:rsid w:val="00451AB8"/>
    <w:rsid w:val="0045203D"/>
    <w:rsid w:val="00452154"/>
    <w:rsid w:val="00452170"/>
    <w:rsid w:val="004521BB"/>
    <w:rsid w:val="00452ADF"/>
    <w:rsid w:val="00452B69"/>
    <w:rsid w:val="00453775"/>
    <w:rsid w:val="004538BC"/>
    <w:rsid w:val="00453C3A"/>
    <w:rsid w:val="00453E22"/>
    <w:rsid w:val="004547A9"/>
    <w:rsid w:val="00454C41"/>
    <w:rsid w:val="00454F51"/>
    <w:rsid w:val="00455B66"/>
    <w:rsid w:val="00455B85"/>
    <w:rsid w:val="004564EF"/>
    <w:rsid w:val="00457028"/>
    <w:rsid w:val="0045763A"/>
    <w:rsid w:val="00457AEC"/>
    <w:rsid w:val="00457E88"/>
    <w:rsid w:val="00457F0A"/>
    <w:rsid w:val="00460380"/>
    <w:rsid w:val="00460800"/>
    <w:rsid w:val="00460B89"/>
    <w:rsid w:val="00460CE0"/>
    <w:rsid w:val="00461188"/>
    <w:rsid w:val="00461A2F"/>
    <w:rsid w:val="00462002"/>
    <w:rsid w:val="004621B3"/>
    <w:rsid w:val="00462489"/>
    <w:rsid w:val="00462D15"/>
    <w:rsid w:val="00462EE9"/>
    <w:rsid w:val="00463443"/>
    <w:rsid w:val="00463B50"/>
    <w:rsid w:val="00464424"/>
    <w:rsid w:val="004655A4"/>
    <w:rsid w:val="004668D1"/>
    <w:rsid w:val="00467382"/>
    <w:rsid w:val="004673B6"/>
    <w:rsid w:val="00467797"/>
    <w:rsid w:val="00467A67"/>
    <w:rsid w:val="004702A2"/>
    <w:rsid w:val="004707D1"/>
    <w:rsid w:val="00470926"/>
    <w:rsid w:val="00470955"/>
    <w:rsid w:val="00470D13"/>
    <w:rsid w:val="00470F09"/>
    <w:rsid w:val="004714EF"/>
    <w:rsid w:val="00471B49"/>
    <w:rsid w:val="00472323"/>
    <w:rsid w:val="00472470"/>
    <w:rsid w:val="004726B0"/>
    <w:rsid w:val="00472C84"/>
    <w:rsid w:val="00472E8A"/>
    <w:rsid w:val="00472FB5"/>
    <w:rsid w:val="00473795"/>
    <w:rsid w:val="00473929"/>
    <w:rsid w:val="004741D0"/>
    <w:rsid w:val="00474484"/>
    <w:rsid w:val="00474A9C"/>
    <w:rsid w:val="0047524D"/>
    <w:rsid w:val="004755D7"/>
    <w:rsid w:val="00475818"/>
    <w:rsid w:val="00475A81"/>
    <w:rsid w:val="00475ADC"/>
    <w:rsid w:val="004761A1"/>
    <w:rsid w:val="00476645"/>
    <w:rsid w:val="00476690"/>
    <w:rsid w:val="00477413"/>
    <w:rsid w:val="00477AA5"/>
    <w:rsid w:val="00477C49"/>
    <w:rsid w:val="00477DA5"/>
    <w:rsid w:val="004810F0"/>
    <w:rsid w:val="00481458"/>
    <w:rsid w:val="00481553"/>
    <w:rsid w:val="00481844"/>
    <w:rsid w:val="004818A3"/>
    <w:rsid w:val="00481C98"/>
    <w:rsid w:val="0048203F"/>
    <w:rsid w:val="0048250B"/>
    <w:rsid w:val="0048260B"/>
    <w:rsid w:val="00482710"/>
    <w:rsid w:val="00482F18"/>
    <w:rsid w:val="00483597"/>
    <w:rsid w:val="004835D9"/>
    <w:rsid w:val="004837F2"/>
    <w:rsid w:val="00483EF1"/>
    <w:rsid w:val="00483FA6"/>
    <w:rsid w:val="0048417A"/>
    <w:rsid w:val="0048469A"/>
    <w:rsid w:val="004847DA"/>
    <w:rsid w:val="00484BBD"/>
    <w:rsid w:val="004850FD"/>
    <w:rsid w:val="004852E3"/>
    <w:rsid w:val="00485405"/>
    <w:rsid w:val="00485A52"/>
    <w:rsid w:val="00485A82"/>
    <w:rsid w:val="00485D12"/>
    <w:rsid w:val="00485D18"/>
    <w:rsid w:val="00485FC2"/>
    <w:rsid w:val="004864B5"/>
    <w:rsid w:val="00486A4C"/>
    <w:rsid w:val="00486B27"/>
    <w:rsid w:val="00486B3D"/>
    <w:rsid w:val="00486EDF"/>
    <w:rsid w:val="0048766E"/>
    <w:rsid w:val="00490010"/>
    <w:rsid w:val="00490488"/>
    <w:rsid w:val="004907BF"/>
    <w:rsid w:val="004910A3"/>
    <w:rsid w:val="00491528"/>
    <w:rsid w:val="00491780"/>
    <w:rsid w:val="00491BDE"/>
    <w:rsid w:val="00491FF2"/>
    <w:rsid w:val="0049204D"/>
    <w:rsid w:val="00492493"/>
    <w:rsid w:val="00492CDF"/>
    <w:rsid w:val="0049305A"/>
    <w:rsid w:val="00493FDB"/>
    <w:rsid w:val="004940C0"/>
    <w:rsid w:val="004948B7"/>
    <w:rsid w:val="00495B6B"/>
    <w:rsid w:val="00495C88"/>
    <w:rsid w:val="00496555"/>
    <w:rsid w:val="00496B0A"/>
    <w:rsid w:val="00496F4A"/>
    <w:rsid w:val="00497484"/>
    <w:rsid w:val="00497BCE"/>
    <w:rsid w:val="00497FE8"/>
    <w:rsid w:val="004A0730"/>
    <w:rsid w:val="004A0B67"/>
    <w:rsid w:val="004A0CB6"/>
    <w:rsid w:val="004A0E46"/>
    <w:rsid w:val="004A1779"/>
    <w:rsid w:val="004A1A21"/>
    <w:rsid w:val="004A1B93"/>
    <w:rsid w:val="004A232A"/>
    <w:rsid w:val="004A2382"/>
    <w:rsid w:val="004A258F"/>
    <w:rsid w:val="004A2667"/>
    <w:rsid w:val="004A2C86"/>
    <w:rsid w:val="004A3443"/>
    <w:rsid w:val="004A3A4A"/>
    <w:rsid w:val="004A3D17"/>
    <w:rsid w:val="004A3F51"/>
    <w:rsid w:val="004A4401"/>
    <w:rsid w:val="004A4918"/>
    <w:rsid w:val="004A5288"/>
    <w:rsid w:val="004A54E1"/>
    <w:rsid w:val="004A5900"/>
    <w:rsid w:val="004A595F"/>
    <w:rsid w:val="004A5DC8"/>
    <w:rsid w:val="004A61B0"/>
    <w:rsid w:val="004A6A5E"/>
    <w:rsid w:val="004A6FC4"/>
    <w:rsid w:val="004A701D"/>
    <w:rsid w:val="004A70BD"/>
    <w:rsid w:val="004A71A1"/>
    <w:rsid w:val="004A7486"/>
    <w:rsid w:val="004A74C7"/>
    <w:rsid w:val="004A7DE3"/>
    <w:rsid w:val="004A7F54"/>
    <w:rsid w:val="004B0007"/>
    <w:rsid w:val="004B0533"/>
    <w:rsid w:val="004B059B"/>
    <w:rsid w:val="004B0991"/>
    <w:rsid w:val="004B0AC8"/>
    <w:rsid w:val="004B0AE8"/>
    <w:rsid w:val="004B0B44"/>
    <w:rsid w:val="004B0FB5"/>
    <w:rsid w:val="004B1183"/>
    <w:rsid w:val="004B2741"/>
    <w:rsid w:val="004B297A"/>
    <w:rsid w:val="004B2B10"/>
    <w:rsid w:val="004B2BD3"/>
    <w:rsid w:val="004B33AD"/>
    <w:rsid w:val="004B40CC"/>
    <w:rsid w:val="004B455D"/>
    <w:rsid w:val="004B4898"/>
    <w:rsid w:val="004B4C0B"/>
    <w:rsid w:val="004B4C72"/>
    <w:rsid w:val="004B4DEE"/>
    <w:rsid w:val="004B520D"/>
    <w:rsid w:val="004B5652"/>
    <w:rsid w:val="004B56DF"/>
    <w:rsid w:val="004B57A1"/>
    <w:rsid w:val="004B60C9"/>
    <w:rsid w:val="004B62CE"/>
    <w:rsid w:val="004B63D7"/>
    <w:rsid w:val="004B63EA"/>
    <w:rsid w:val="004B65E7"/>
    <w:rsid w:val="004B6670"/>
    <w:rsid w:val="004B68BC"/>
    <w:rsid w:val="004B6A4F"/>
    <w:rsid w:val="004B729B"/>
    <w:rsid w:val="004B73E2"/>
    <w:rsid w:val="004B75AF"/>
    <w:rsid w:val="004B761D"/>
    <w:rsid w:val="004B7842"/>
    <w:rsid w:val="004B7B87"/>
    <w:rsid w:val="004B7C7F"/>
    <w:rsid w:val="004C0352"/>
    <w:rsid w:val="004C15EE"/>
    <w:rsid w:val="004C1775"/>
    <w:rsid w:val="004C1E12"/>
    <w:rsid w:val="004C1EA5"/>
    <w:rsid w:val="004C1FBA"/>
    <w:rsid w:val="004C265A"/>
    <w:rsid w:val="004C27C6"/>
    <w:rsid w:val="004C287C"/>
    <w:rsid w:val="004C2A55"/>
    <w:rsid w:val="004C2E2A"/>
    <w:rsid w:val="004C2E77"/>
    <w:rsid w:val="004C2F44"/>
    <w:rsid w:val="004C362C"/>
    <w:rsid w:val="004C3BED"/>
    <w:rsid w:val="004C3D46"/>
    <w:rsid w:val="004C472B"/>
    <w:rsid w:val="004C47CE"/>
    <w:rsid w:val="004C4828"/>
    <w:rsid w:val="004C5606"/>
    <w:rsid w:val="004C56BB"/>
    <w:rsid w:val="004C5979"/>
    <w:rsid w:val="004C5CA9"/>
    <w:rsid w:val="004C72CE"/>
    <w:rsid w:val="004C74BE"/>
    <w:rsid w:val="004C76B4"/>
    <w:rsid w:val="004D0A56"/>
    <w:rsid w:val="004D1741"/>
    <w:rsid w:val="004D1AB8"/>
    <w:rsid w:val="004D1D98"/>
    <w:rsid w:val="004D20E9"/>
    <w:rsid w:val="004D21DD"/>
    <w:rsid w:val="004D3859"/>
    <w:rsid w:val="004D3A6F"/>
    <w:rsid w:val="004D4323"/>
    <w:rsid w:val="004D444A"/>
    <w:rsid w:val="004D5115"/>
    <w:rsid w:val="004D5F18"/>
    <w:rsid w:val="004D6932"/>
    <w:rsid w:val="004D6CE1"/>
    <w:rsid w:val="004D6D97"/>
    <w:rsid w:val="004D70E5"/>
    <w:rsid w:val="004D76D8"/>
    <w:rsid w:val="004D79F6"/>
    <w:rsid w:val="004D7D10"/>
    <w:rsid w:val="004D7E2C"/>
    <w:rsid w:val="004D7E33"/>
    <w:rsid w:val="004E00E5"/>
    <w:rsid w:val="004E085D"/>
    <w:rsid w:val="004E11DA"/>
    <w:rsid w:val="004E1A1C"/>
    <w:rsid w:val="004E24B7"/>
    <w:rsid w:val="004E27F1"/>
    <w:rsid w:val="004E28B3"/>
    <w:rsid w:val="004E2BC2"/>
    <w:rsid w:val="004E2FAD"/>
    <w:rsid w:val="004E3043"/>
    <w:rsid w:val="004E3255"/>
    <w:rsid w:val="004E325A"/>
    <w:rsid w:val="004E3337"/>
    <w:rsid w:val="004E33BD"/>
    <w:rsid w:val="004E385D"/>
    <w:rsid w:val="004E3E42"/>
    <w:rsid w:val="004E3E59"/>
    <w:rsid w:val="004E43A9"/>
    <w:rsid w:val="004E50C7"/>
    <w:rsid w:val="004E58E8"/>
    <w:rsid w:val="004E5957"/>
    <w:rsid w:val="004E5A06"/>
    <w:rsid w:val="004E5B17"/>
    <w:rsid w:val="004E5B48"/>
    <w:rsid w:val="004E61F7"/>
    <w:rsid w:val="004E6B3D"/>
    <w:rsid w:val="004E6D29"/>
    <w:rsid w:val="004E6D78"/>
    <w:rsid w:val="004E7182"/>
    <w:rsid w:val="004E7E74"/>
    <w:rsid w:val="004E7F2A"/>
    <w:rsid w:val="004F0223"/>
    <w:rsid w:val="004F05A1"/>
    <w:rsid w:val="004F09BC"/>
    <w:rsid w:val="004F09CB"/>
    <w:rsid w:val="004F0F69"/>
    <w:rsid w:val="004F1379"/>
    <w:rsid w:val="004F1460"/>
    <w:rsid w:val="004F2169"/>
    <w:rsid w:val="004F281E"/>
    <w:rsid w:val="004F2D7C"/>
    <w:rsid w:val="004F2EB4"/>
    <w:rsid w:val="004F318C"/>
    <w:rsid w:val="004F3744"/>
    <w:rsid w:val="004F3932"/>
    <w:rsid w:val="004F397B"/>
    <w:rsid w:val="004F3C2C"/>
    <w:rsid w:val="004F41BD"/>
    <w:rsid w:val="004F44CA"/>
    <w:rsid w:val="004F46DF"/>
    <w:rsid w:val="004F4B39"/>
    <w:rsid w:val="004F4C2F"/>
    <w:rsid w:val="004F4C86"/>
    <w:rsid w:val="004F4F8C"/>
    <w:rsid w:val="004F53B8"/>
    <w:rsid w:val="004F608F"/>
    <w:rsid w:val="004F6426"/>
    <w:rsid w:val="004F6497"/>
    <w:rsid w:val="004F6A7F"/>
    <w:rsid w:val="004F6B39"/>
    <w:rsid w:val="004F6BDD"/>
    <w:rsid w:val="004F77B8"/>
    <w:rsid w:val="004F7840"/>
    <w:rsid w:val="004F7A31"/>
    <w:rsid w:val="004F7AA4"/>
    <w:rsid w:val="005012FE"/>
    <w:rsid w:val="00501746"/>
    <w:rsid w:val="00501927"/>
    <w:rsid w:val="005019E6"/>
    <w:rsid w:val="00501AC7"/>
    <w:rsid w:val="00501CAC"/>
    <w:rsid w:val="00501CD5"/>
    <w:rsid w:val="00501EFF"/>
    <w:rsid w:val="00502254"/>
    <w:rsid w:val="00502AD5"/>
    <w:rsid w:val="00502E9F"/>
    <w:rsid w:val="00502EEF"/>
    <w:rsid w:val="005036C7"/>
    <w:rsid w:val="005036F0"/>
    <w:rsid w:val="00503E08"/>
    <w:rsid w:val="00504753"/>
    <w:rsid w:val="00504825"/>
    <w:rsid w:val="00504D3C"/>
    <w:rsid w:val="00505642"/>
    <w:rsid w:val="005056E9"/>
    <w:rsid w:val="0050633C"/>
    <w:rsid w:val="005063BE"/>
    <w:rsid w:val="0050648C"/>
    <w:rsid w:val="005067DD"/>
    <w:rsid w:val="00506EA4"/>
    <w:rsid w:val="005077D5"/>
    <w:rsid w:val="00507A82"/>
    <w:rsid w:val="00507E32"/>
    <w:rsid w:val="0051001D"/>
    <w:rsid w:val="0051081F"/>
    <w:rsid w:val="00510942"/>
    <w:rsid w:val="00510960"/>
    <w:rsid w:val="00510BF2"/>
    <w:rsid w:val="00510FAA"/>
    <w:rsid w:val="00511154"/>
    <w:rsid w:val="005114B2"/>
    <w:rsid w:val="00512BA5"/>
    <w:rsid w:val="0051361F"/>
    <w:rsid w:val="00513984"/>
    <w:rsid w:val="00513D64"/>
    <w:rsid w:val="00514C1D"/>
    <w:rsid w:val="00514E19"/>
    <w:rsid w:val="005158ED"/>
    <w:rsid w:val="00515DCB"/>
    <w:rsid w:val="00515F70"/>
    <w:rsid w:val="00516162"/>
    <w:rsid w:val="005162E7"/>
    <w:rsid w:val="005165C3"/>
    <w:rsid w:val="00516669"/>
    <w:rsid w:val="005166F2"/>
    <w:rsid w:val="00516788"/>
    <w:rsid w:val="005168B8"/>
    <w:rsid w:val="005168EC"/>
    <w:rsid w:val="005169D2"/>
    <w:rsid w:val="00516B04"/>
    <w:rsid w:val="00516CA6"/>
    <w:rsid w:val="00516FE2"/>
    <w:rsid w:val="00517D74"/>
    <w:rsid w:val="00517DC6"/>
    <w:rsid w:val="00521217"/>
    <w:rsid w:val="00521BCD"/>
    <w:rsid w:val="00522096"/>
    <w:rsid w:val="00522467"/>
    <w:rsid w:val="005224AA"/>
    <w:rsid w:val="005228E8"/>
    <w:rsid w:val="00522A08"/>
    <w:rsid w:val="00522BC1"/>
    <w:rsid w:val="0052323E"/>
    <w:rsid w:val="00523917"/>
    <w:rsid w:val="0052393C"/>
    <w:rsid w:val="00523A53"/>
    <w:rsid w:val="00523C68"/>
    <w:rsid w:val="00523D4A"/>
    <w:rsid w:val="00523E79"/>
    <w:rsid w:val="00524ADB"/>
    <w:rsid w:val="00524C28"/>
    <w:rsid w:val="00525042"/>
    <w:rsid w:val="00525300"/>
    <w:rsid w:val="00525548"/>
    <w:rsid w:val="00525F0A"/>
    <w:rsid w:val="00526164"/>
    <w:rsid w:val="0052617B"/>
    <w:rsid w:val="00526A88"/>
    <w:rsid w:val="0052728F"/>
    <w:rsid w:val="00527546"/>
    <w:rsid w:val="0052754A"/>
    <w:rsid w:val="00527C7A"/>
    <w:rsid w:val="00527EDB"/>
    <w:rsid w:val="005301B3"/>
    <w:rsid w:val="00530685"/>
    <w:rsid w:val="005309DE"/>
    <w:rsid w:val="00530C41"/>
    <w:rsid w:val="00530E3A"/>
    <w:rsid w:val="0053130A"/>
    <w:rsid w:val="00531640"/>
    <w:rsid w:val="005316BA"/>
    <w:rsid w:val="00531FE6"/>
    <w:rsid w:val="005320BC"/>
    <w:rsid w:val="0053258C"/>
    <w:rsid w:val="0053284C"/>
    <w:rsid w:val="00532C04"/>
    <w:rsid w:val="00533151"/>
    <w:rsid w:val="0053323A"/>
    <w:rsid w:val="00533482"/>
    <w:rsid w:val="0053456D"/>
    <w:rsid w:val="00534793"/>
    <w:rsid w:val="0053479C"/>
    <w:rsid w:val="005357B2"/>
    <w:rsid w:val="0053592D"/>
    <w:rsid w:val="00535CD4"/>
    <w:rsid w:val="005361E9"/>
    <w:rsid w:val="00536C5F"/>
    <w:rsid w:val="005370AD"/>
    <w:rsid w:val="00537F34"/>
    <w:rsid w:val="00537F68"/>
    <w:rsid w:val="00540652"/>
    <w:rsid w:val="005407CC"/>
    <w:rsid w:val="00540F2B"/>
    <w:rsid w:val="0054111B"/>
    <w:rsid w:val="005415A3"/>
    <w:rsid w:val="00541989"/>
    <w:rsid w:val="00541B5D"/>
    <w:rsid w:val="00541EDB"/>
    <w:rsid w:val="0054254C"/>
    <w:rsid w:val="00542A0D"/>
    <w:rsid w:val="00542A0F"/>
    <w:rsid w:val="00542CB7"/>
    <w:rsid w:val="005437E2"/>
    <w:rsid w:val="00543C15"/>
    <w:rsid w:val="0054479D"/>
    <w:rsid w:val="00544892"/>
    <w:rsid w:val="0054536B"/>
    <w:rsid w:val="005455B8"/>
    <w:rsid w:val="005457A9"/>
    <w:rsid w:val="00546211"/>
    <w:rsid w:val="00546469"/>
    <w:rsid w:val="005467D1"/>
    <w:rsid w:val="00546F88"/>
    <w:rsid w:val="00547414"/>
    <w:rsid w:val="005479E4"/>
    <w:rsid w:val="00547B61"/>
    <w:rsid w:val="00550370"/>
    <w:rsid w:val="00550FBE"/>
    <w:rsid w:val="00551251"/>
    <w:rsid w:val="005515CA"/>
    <w:rsid w:val="00551DC6"/>
    <w:rsid w:val="0055256B"/>
    <w:rsid w:val="00552686"/>
    <w:rsid w:val="005528B7"/>
    <w:rsid w:val="00552A87"/>
    <w:rsid w:val="0055312F"/>
    <w:rsid w:val="00553602"/>
    <w:rsid w:val="00553936"/>
    <w:rsid w:val="00553ACC"/>
    <w:rsid w:val="00553F7B"/>
    <w:rsid w:val="0055423D"/>
    <w:rsid w:val="00554A67"/>
    <w:rsid w:val="00554AF2"/>
    <w:rsid w:val="00554B75"/>
    <w:rsid w:val="00554C5B"/>
    <w:rsid w:val="00554D9D"/>
    <w:rsid w:val="00554F0A"/>
    <w:rsid w:val="0055577E"/>
    <w:rsid w:val="00555974"/>
    <w:rsid w:val="00555C92"/>
    <w:rsid w:val="0055605B"/>
    <w:rsid w:val="00556177"/>
    <w:rsid w:val="00556273"/>
    <w:rsid w:val="005564E6"/>
    <w:rsid w:val="005566E8"/>
    <w:rsid w:val="00556813"/>
    <w:rsid w:val="005568A8"/>
    <w:rsid w:val="00556F44"/>
    <w:rsid w:val="00557027"/>
    <w:rsid w:val="0055776B"/>
    <w:rsid w:val="005579F6"/>
    <w:rsid w:val="00557C90"/>
    <w:rsid w:val="00557DE5"/>
    <w:rsid w:val="0056015C"/>
    <w:rsid w:val="005604E0"/>
    <w:rsid w:val="005606E1"/>
    <w:rsid w:val="00560B87"/>
    <w:rsid w:val="00560DE4"/>
    <w:rsid w:val="00561FF0"/>
    <w:rsid w:val="00562E32"/>
    <w:rsid w:val="00562FEB"/>
    <w:rsid w:val="005631AF"/>
    <w:rsid w:val="00563216"/>
    <w:rsid w:val="005633F4"/>
    <w:rsid w:val="005635C1"/>
    <w:rsid w:val="005636E2"/>
    <w:rsid w:val="00563854"/>
    <w:rsid w:val="00563CC6"/>
    <w:rsid w:val="005646BD"/>
    <w:rsid w:val="00564A58"/>
    <w:rsid w:val="00564CA1"/>
    <w:rsid w:val="00565101"/>
    <w:rsid w:val="0056510A"/>
    <w:rsid w:val="005653B4"/>
    <w:rsid w:val="00565B86"/>
    <w:rsid w:val="00565F3E"/>
    <w:rsid w:val="0056614E"/>
    <w:rsid w:val="005665A6"/>
    <w:rsid w:val="005670FC"/>
    <w:rsid w:val="005674C4"/>
    <w:rsid w:val="0056773F"/>
    <w:rsid w:val="00570065"/>
    <w:rsid w:val="00570264"/>
    <w:rsid w:val="005705BD"/>
    <w:rsid w:val="00570826"/>
    <w:rsid w:val="00570AE6"/>
    <w:rsid w:val="00570C56"/>
    <w:rsid w:val="00570D92"/>
    <w:rsid w:val="00570F73"/>
    <w:rsid w:val="00571031"/>
    <w:rsid w:val="005713AA"/>
    <w:rsid w:val="005716B4"/>
    <w:rsid w:val="00571C39"/>
    <w:rsid w:val="005720D5"/>
    <w:rsid w:val="00572AD0"/>
    <w:rsid w:val="00572F34"/>
    <w:rsid w:val="00573019"/>
    <w:rsid w:val="0057314B"/>
    <w:rsid w:val="0057316A"/>
    <w:rsid w:val="005733B1"/>
    <w:rsid w:val="0057354C"/>
    <w:rsid w:val="00573AF4"/>
    <w:rsid w:val="00573B9B"/>
    <w:rsid w:val="005743ED"/>
    <w:rsid w:val="00574435"/>
    <w:rsid w:val="00574747"/>
    <w:rsid w:val="0057493C"/>
    <w:rsid w:val="00574F96"/>
    <w:rsid w:val="00575371"/>
    <w:rsid w:val="00575575"/>
    <w:rsid w:val="005760F9"/>
    <w:rsid w:val="0057635F"/>
    <w:rsid w:val="00576856"/>
    <w:rsid w:val="00576A32"/>
    <w:rsid w:val="00576CCD"/>
    <w:rsid w:val="00577381"/>
    <w:rsid w:val="005775A0"/>
    <w:rsid w:val="00577CE3"/>
    <w:rsid w:val="00577E29"/>
    <w:rsid w:val="00580758"/>
    <w:rsid w:val="00580B85"/>
    <w:rsid w:val="00580F5F"/>
    <w:rsid w:val="00581102"/>
    <w:rsid w:val="0058166D"/>
    <w:rsid w:val="005816B8"/>
    <w:rsid w:val="005824A0"/>
    <w:rsid w:val="0058269A"/>
    <w:rsid w:val="0058294F"/>
    <w:rsid w:val="005829A8"/>
    <w:rsid w:val="00582A26"/>
    <w:rsid w:val="005830D7"/>
    <w:rsid w:val="005833B4"/>
    <w:rsid w:val="00584E21"/>
    <w:rsid w:val="00584F2A"/>
    <w:rsid w:val="00585059"/>
    <w:rsid w:val="005851C1"/>
    <w:rsid w:val="00585374"/>
    <w:rsid w:val="005862EA"/>
    <w:rsid w:val="005871F1"/>
    <w:rsid w:val="00587296"/>
    <w:rsid w:val="00587739"/>
    <w:rsid w:val="00590489"/>
    <w:rsid w:val="005904D0"/>
    <w:rsid w:val="005906E9"/>
    <w:rsid w:val="005908EA"/>
    <w:rsid w:val="005914ED"/>
    <w:rsid w:val="005919BA"/>
    <w:rsid w:val="0059273D"/>
    <w:rsid w:val="00592910"/>
    <w:rsid w:val="005929C9"/>
    <w:rsid w:val="00592A18"/>
    <w:rsid w:val="0059364D"/>
    <w:rsid w:val="00594F37"/>
    <w:rsid w:val="00594FE2"/>
    <w:rsid w:val="00596026"/>
    <w:rsid w:val="00596090"/>
    <w:rsid w:val="0059632D"/>
    <w:rsid w:val="005968F4"/>
    <w:rsid w:val="00596FA8"/>
    <w:rsid w:val="005973ED"/>
    <w:rsid w:val="0059745D"/>
    <w:rsid w:val="00597F37"/>
    <w:rsid w:val="005A01A9"/>
    <w:rsid w:val="005A01D5"/>
    <w:rsid w:val="005A04E5"/>
    <w:rsid w:val="005A1104"/>
    <w:rsid w:val="005A137F"/>
    <w:rsid w:val="005A1429"/>
    <w:rsid w:val="005A19A9"/>
    <w:rsid w:val="005A1D1F"/>
    <w:rsid w:val="005A1E50"/>
    <w:rsid w:val="005A2109"/>
    <w:rsid w:val="005A253D"/>
    <w:rsid w:val="005A2716"/>
    <w:rsid w:val="005A29F8"/>
    <w:rsid w:val="005A2A69"/>
    <w:rsid w:val="005A32E5"/>
    <w:rsid w:val="005A3E9F"/>
    <w:rsid w:val="005A4C3F"/>
    <w:rsid w:val="005A4CD2"/>
    <w:rsid w:val="005A5907"/>
    <w:rsid w:val="005A5A51"/>
    <w:rsid w:val="005A5FA2"/>
    <w:rsid w:val="005A636D"/>
    <w:rsid w:val="005A653D"/>
    <w:rsid w:val="005A674B"/>
    <w:rsid w:val="005A6C68"/>
    <w:rsid w:val="005A74E6"/>
    <w:rsid w:val="005A7597"/>
    <w:rsid w:val="005A7889"/>
    <w:rsid w:val="005A78E2"/>
    <w:rsid w:val="005A79AE"/>
    <w:rsid w:val="005A7F58"/>
    <w:rsid w:val="005B00C9"/>
    <w:rsid w:val="005B0A54"/>
    <w:rsid w:val="005B0B96"/>
    <w:rsid w:val="005B0B97"/>
    <w:rsid w:val="005B0C89"/>
    <w:rsid w:val="005B149A"/>
    <w:rsid w:val="005B2B97"/>
    <w:rsid w:val="005B2C2D"/>
    <w:rsid w:val="005B389E"/>
    <w:rsid w:val="005B40DB"/>
    <w:rsid w:val="005B41DF"/>
    <w:rsid w:val="005B45EE"/>
    <w:rsid w:val="005B46EE"/>
    <w:rsid w:val="005B49DE"/>
    <w:rsid w:val="005B4D07"/>
    <w:rsid w:val="005B4FCB"/>
    <w:rsid w:val="005B50EB"/>
    <w:rsid w:val="005B54AB"/>
    <w:rsid w:val="005B61A6"/>
    <w:rsid w:val="005B63B2"/>
    <w:rsid w:val="005B644A"/>
    <w:rsid w:val="005B6F5E"/>
    <w:rsid w:val="005B7162"/>
    <w:rsid w:val="005B7335"/>
    <w:rsid w:val="005B7594"/>
    <w:rsid w:val="005B75D9"/>
    <w:rsid w:val="005B7C91"/>
    <w:rsid w:val="005C0AB0"/>
    <w:rsid w:val="005C0D31"/>
    <w:rsid w:val="005C1368"/>
    <w:rsid w:val="005C19FC"/>
    <w:rsid w:val="005C1A38"/>
    <w:rsid w:val="005C1E9D"/>
    <w:rsid w:val="005C21BE"/>
    <w:rsid w:val="005C2FF7"/>
    <w:rsid w:val="005C3DDE"/>
    <w:rsid w:val="005C3FB4"/>
    <w:rsid w:val="005C4389"/>
    <w:rsid w:val="005C4530"/>
    <w:rsid w:val="005C4832"/>
    <w:rsid w:val="005C4ADD"/>
    <w:rsid w:val="005C5BE5"/>
    <w:rsid w:val="005C652C"/>
    <w:rsid w:val="005C6C87"/>
    <w:rsid w:val="005C7775"/>
    <w:rsid w:val="005C7E40"/>
    <w:rsid w:val="005C7F12"/>
    <w:rsid w:val="005D01C0"/>
    <w:rsid w:val="005D038C"/>
    <w:rsid w:val="005D06BE"/>
    <w:rsid w:val="005D0A4B"/>
    <w:rsid w:val="005D11BD"/>
    <w:rsid w:val="005D1451"/>
    <w:rsid w:val="005D158D"/>
    <w:rsid w:val="005D26D7"/>
    <w:rsid w:val="005D367D"/>
    <w:rsid w:val="005D3C76"/>
    <w:rsid w:val="005D4299"/>
    <w:rsid w:val="005D489F"/>
    <w:rsid w:val="005D53DF"/>
    <w:rsid w:val="005D63F3"/>
    <w:rsid w:val="005D6777"/>
    <w:rsid w:val="005D695C"/>
    <w:rsid w:val="005D69A3"/>
    <w:rsid w:val="005D6A60"/>
    <w:rsid w:val="005D6E40"/>
    <w:rsid w:val="005D716E"/>
    <w:rsid w:val="005D7178"/>
    <w:rsid w:val="005D763F"/>
    <w:rsid w:val="005D7EE1"/>
    <w:rsid w:val="005E001F"/>
    <w:rsid w:val="005E02A3"/>
    <w:rsid w:val="005E0801"/>
    <w:rsid w:val="005E0AB1"/>
    <w:rsid w:val="005E1267"/>
    <w:rsid w:val="005E1B02"/>
    <w:rsid w:val="005E1D45"/>
    <w:rsid w:val="005E1FDB"/>
    <w:rsid w:val="005E2AB9"/>
    <w:rsid w:val="005E2F63"/>
    <w:rsid w:val="005E3437"/>
    <w:rsid w:val="005E46B9"/>
    <w:rsid w:val="005E4E22"/>
    <w:rsid w:val="005E6055"/>
    <w:rsid w:val="005E6891"/>
    <w:rsid w:val="005E68A0"/>
    <w:rsid w:val="005E762C"/>
    <w:rsid w:val="005E7C33"/>
    <w:rsid w:val="005E7D2E"/>
    <w:rsid w:val="005E7D33"/>
    <w:rsid w:val="005F0201"/>
    <w:rsid w:val="005F076B"/>
    <w:rsid w:val="005F08F7"/>
    <w:rsid w:val="005F09BC"/>
    <w:rsid w:val="005F0B6A"/>
    <w:rsid w:val="005F0C0D"/>
    <w:rsid w:val="005F12F7"/>
    <w:rsid w:val="005F13A7"/>
    <w:rsid w:val="005F14F5"/>
    <w:rsid w:val="005F155A"/>
    <w:rsid w:val="005F18BC"/>
    <w:rsid w:val="005F18E0"/>
    <w:rsid w:val="005F19F8"/>
    <w:rsid w:val="005F1CD8"/>
    <w:rsid w:val="005F1D42"/>
    <w:rsid w:val="005F2696"/>
    <w:rsid w:val="005F26C8"/>
    <w:rsid w:val="005F288D"/>
    <w:rsid w:val="005F2B50"/>
    <w:rsid w:val="005F2BCD"/>
    <w:rsid w:val="005F2D69"/>
    <w:rsid w:val="005F2F17"/>
    <w:rsid w:val="005F31A9"/>
    <w:rsid w:val="005F3332"/>
    <w:rsid w:val="005F34DE"/>
    <w:rsid w:val="005F4A8C"/>
    <w:rsid w:val="005F4D40"/>
    <w:rsid w:val="005F5171"/>
    <w:rsid w:val="005F5DF3"/>
    <w:rsid w:val="005F5F46"/>
    <w:rsid w:val="005F639A"/>
    <w:rsid w:val="005F650C"/>
    <w:rsid w:val="005F666F"/>
    <w:rsid w:val="005F6679"/>
    <w:rsid w:val="005F68C2"/>
    <w:rsid w:val="005F6D4E"/>
    <w:rsid w:val="005F6E44"/>
    <w:rsid w:val="005F6E92"/>
    <w:rsid w:val="005F6EC7"/>
    <w:rsid w:val="005F7C68"/>
    <w:rsid w:val="005F7D21"/>
    <w:rsid w:val="00600583"/>
    <w:rsid w:val="00600A16"/>
    <w:rsid w:val="00600C35"/>
    <w:rsid w:val="00600C90"/>
    <w:rsid w:val="00600DBC"/>
    <w:rsid w:val="0060102D"/>
    <w:rsid w:val="006012D0"/>
    <w:rsid w:val="00601F66"/>
    <w:rsid w:val="0060220E"/>
    <w:rsid w:val="00602315"/>
    <w:rsid w:val="006023F7"/>
    <w:rsid w:val="00603641"/>
    <w:rsid w:val="00603F06"/>
    <w:rsid w:val="00604208"/>
    <w:rsid w:val="0060492A"/>
    <w:rsid w:val="00604980"/>
    <w:rsid w:val="00604C84"/>
    <w:rsid w:val="006058D4"/>
    <w:rsid w:val="00605950"/>
    <w:rsid w:val="00605C52"/>
    <w:rsid w:val="00605DC1"/>
    <w:rsid w:val="00606198"/>
    <w:rsid w:val="00606249"/>
    <w:rsid w:val="006064D6"/>
    <w:rsid w:val="0060672E"/>
    <w:rsid w:val="00606834"/>
    <w:rsid w:val="006069BA"/>
    <w:rsid w:val="006072A6"/>
    <w:rsid w:val="006075DD"/>
    <w:rsid w:val="00607A97"/>
    <w:rsid w:val="00610372"/>
    <w:rsid w:val="006103DB"/>
    <w:rsid w:val="0061095F"/>
    <w:rsid w:val="00610CC5"/>
    <w:rsid w:val="0061135A"/>
    <w:rsid w:val="00611361"/>
    <w:rsid w:val="0061221C"/>
    <w:rsid w:val="00612902"/>
    <w:rsid w:val="00612FCB"/>
    <w:rsid w:val="00613CCA"/>
    <w:rsid w:val="006146EA"/>
    <w:rsid w:val="00614ADC"/>
    <w:rsid w:val="006150FF"/>
    <w:rsid w:val="00615721"/>
    <w:rsid w:val="0061578C"/>
    <w:rsid w:val="00615EA6"/>
    <w:rsid w:val="006161B3"/>
    <w:rsid w:val="006162A2"/>
    <w:rsid w:val="006164F9"/>
    <w:rsid w:val="00616AC4"/>
    <w:rsid w:val="00616B4D"/>
    <w:rsid w:val="00616F2D"/>
    <w:rsid w:val="006174CF"/>
    <w:rsid w:val="00617608"/>
    <w:rsid w:val="00617662"/>
    <w:rsid w:val="00617C9A"/>
    <w:rsid w:val="00620CB6"/>
    <w:rsid w:val="006212EE"/>
    <w:rsid w:val="00621513"/>
    <w:rsid w:val="00621886"/>
    <w:rsid w:val="00621C2D"/>
    <w:rsid w:val="00622013"/>
    <w:rsid w:val="00622165"/>
    <w:rsid w:val="006225FE"/>
    <w:rsid w:val="00622A7E"/>
    <w:rsid w:val="00622DFD"/>
    <w:rsid w:val="00622E4A"/>
    <w:rsid w:val="00623729"/>
    <w:rsid w:val="00623B4A"/>
    <w:rsid w:val="006242C2"/>
    <w:rsid w:val="00624407"/>
    <w:rsid w:val="006245AB"/>
    <w:rsid w:val="006245E2"/>
    <w:rsid w:val="00624825"/>
    <w:rsid w:val="00624BD5"/>
    <w:rsid w:val="00625968"/>
    <w:rsid w:val="00625B36"/>
    <w:rsid w:val="00625FA4"/>
    <w:rsid w:val="00626046"/>
    <w:rsid w:val="00626CD0"/>
    <w:rsid w:val="006270EE"/>
    <w:rsid w:val="006276A6"/>
    <w:rsid w:val="00627911"/>
    <w:rsid w:val="00627E6C"/>
    <w:rsid w:val="006307E3"/>
    <w:rsid w:val="00630A6E"/>
    <w:rsid w:val="00630C34"/>
    <w:rsid w:val="00630D54"/>
    <w:rsid w:val="00630DA8"/>
    <w:rsid w:val="00630F64"/>
    <w:rsid w:val="00630FDC"/>
    <w:rsid w:val="00631403"/>
    <w:rsid w:val="00631756"/>
    <w:rsid w:val="006317C3"/>
    <w:rsid w:val="00631C38"/>
    <w:rsid w:val="00631F14"/>
    <w:rsid w:val="00632012"/>
    <w:rsid w:val="006320DF"/>
    <w:rsid w:val="006321B7"/>
    <w:rsid w:val="006323B6"/>
    <w:rsid w:val="00632706"/>
    <w:rsid w:val="00632D07"/>
    <w:rsid w:val="00632DEF"/>
    <w:rsid w:val="00633E7D"/>
    <w:rsid w:val="00634445"/>
    <w:rsid w:val="0063447E"/>
    <w:rsid w:val="0063496A"/>
    <w:rsid w:val="00634996"/>
    <w:rsid w:val="00635013"/>
    <w:rsid w:val="00635089"/>
    <w:rsid w:val="0063510B"/>
    <w:rsid w:val="00635353"/>
    <w:rsid w:val="00635B77"/>
    <w:rsid w:val="00635DCB"/>
    <w:rsid w:val="00636C13"/>
    <w:rsid w:val="00636E4D"/>
    <w:rsid w:val="0063736F"/>
    <w:rsid w:val="00637534"/>
    <w:rsid w:val="006376BF"/>
    <w:rsid w:val="00637C0F"/>
    <w:rsid w:val="00637DD2"/>
    <w:rsid w:val="0064113F"/>
    <w:rsid w:val="00641861"/>
    <w:rsid w:val="00641BAC"/>
    <w:rsid w:val="00641D1E"/>
    <w:rsid w:val="006424DF"/>
    <w:rsid w:val="006424FD"/>
    <w:rsid w:val="006426F4"/>
    <w:rsid w:val="00642AA7"/>
    <w:rsid w:val="00642D84"/>
    <w:rsid w:val="00643205"/>
    <w:rsid w:val="006432BF"/>
    <w:rsid w:val="00643487"/>
    <w:rsid w:val="00644730"/>
    <w:rsid w:val="00644FF4"/>
    <w:rsid w:val="00646025"/>
    <w:rsid w:val="0064631F"/>
    <w:rsid w:val="00647603"/>
    <w:rsid w:val="00647ACB"/>
    <w:rsid w:val="00647C86"/>
    <w:rsid w:val="006503F6"/>
    <w:rsid w:val="006504F0"/>
    <w:rsid w:val="00650B3D"/>
    <w:rsid w:val="00650C2A"/>
    <w:rsid w:val="00650F70"/>
    <w:rsid w:val="00651021"/>
    <w:rsid w:val="006517E4"/>
    <w:rsid w:val="00651D8E"/>
    <w:rsid w:val="00652003"/>
    <w:rsid w:val="0065223A"/>
    <w:rsid w:val="0065225F"/>
    <w:rsid w:val="00652A6E"/>
    <w:rsid w:val="00652B47"/>
    <w:rsid w:val="00653648"/>
    <w:rsid w:val="00653AED"/>
    <w:rsid w:val="00653EB5"/>
    <w:rsid w:val="006540DE"/>
    <w:rsid w:val="00654EC0"/>
    <w:rsid w:val="00654F7E"/>
    <w:rsid w:val="0065531F"/>
    <w:rsid w:val="00655726"/>
    <w:rsid w:val="006557F1"/>
    <w:rsid w:val="00655903"/>
    <w:rsid w:val="00655C11"/>
    <w:rsid w:val="00655F2A"/>
    <w:rsid w:val="00656B3D"/>
    <w:rsid w:val="00656CBE"/>
    <w:rsid w:val="00656E70"/>
    <w:rsid w:val="00657239"/>
    <w:rsid w:val="006572A4"/>
    <w:rsid w:val="00657820"/>
    <w:rsid w:val="00660377"/>
    <w:rsid w:val="00660AE0"/>
    <w:rsid w:val="00660CC6"/>
    <w:rsid w:val="00661342"/>
    <w:rsid w:val="0066152F"/>
    <w:rsid w:val="00661BEF"/>
    <w:rsid w:val="00661E45"/>
    <w:rsid w:val="00661EBB"/>
    <w:rsid w:val="006620A3"/>
    <w:rsid w:val="00662814"/>
    <w:rsid w:val="006629BC"/>
    <w:rsid w:val="00662ABE"/>
    <w:rsid w:val="00662BD4"/>
    <w:rsid w:val="00662CA4"/>
    <w:rsid w:val="00663130"/>
    <w:rsid w:val="0066321B"/>
    <w:rsid w:val="00663AFD"/>
    <w:rsid w:val="00663D02"/>
    <w:rsid w:val="0066413B"/>
    <w:rsid w:val="00664863"/>
    <w:rsid w:val="00664FA9"/>
    <w:rsid w:val="00665172"/>
    <w:rsid w:val="00665469"/>
    <w:rsid w:val="0066573F"/>
    <w:rsid w:val="00665C78"/>
    <w:rsid w:val="00666351"/>
    <w:rsid w:val="00666467"/>
    <w:rsid w:val="006675E0"/>
    <w:rsid w:val="00667B85"/>
    <w:rsid w:val="00667C1C"/>
    <w:rsid w:val="00670328"/>
    <w:rsid w:val="0067033D"/>
    <w:rsid w:val="00670A52"/>
    <w:rsid w:val="00670D87"/>
    <w:rsid w:val="0067137E"/>
    <w:rsid w:val="006736A0"/>
    <w:rsid w:val="00673BA2"/>
    <w:rsid w:val="006743DA"/>
    <w:rsid w:val="00674A31"/>
    <w:rsid w:val="0067548D"/>
    <w:rsid w:val="0067559A"/>
    <w:rsid w:val="0067578A"/>
    <w:rsid w:val="006759B7"/>
    <w:rsid w:val="00675A3F"/>
    <w:rsid w:val="006760A9"/>
    <w:rsid w:val="006762B7"/>
    <w:rsid w:val="0067638E"/>
    <w:rsid w:val="006764D7"/>
    <w:rsid w:val="006767D4"/>
    <w:rsid w:val="006769ED"/>
    <w:rsid w:val="00676F98"/>
    <w:rsid w:val="00677828"/>
    <w:rsid w:val="00677B00"/>
    <w:rsid w:val="00680559"/>
    <w:rsid w:val="006809E5"/>
    <w:rsid w:val="00681851"/>
    <w:rsid w:val="00681CA6"/>
    <w:rsid w:val="00681F27"/>
    <w:rsid w:val="00682662"/>
    <w:rsid w:val="00682880"/>
    <w:rsid w:val="00682A5B"/>
    <w:rsid w:val="00682BA0"/>
    <w:rsid w:val="00682D7B"/>
    <w:rsid w:val="00683D1D"/>
    <w:rsid w:val="00684851"/>
    <w:rsid w:val="00684931"/>
    <w:rsid w:val="00684A75"/>
    <w:rsid w:val="0068561F"/>
    <w:rsid w:val="00685630"/>
    <w:rsid w:val="006856C0"/>
    <w:rsid w:val="00685BC4"/>
    <w:rsid w:val="00685D8A"/>
    <w:rsid w:val="006865BE"/>
    <w:rsid w:val="006866D1"/>
    <w:rsid w:val="00686875"/>
    <w:rsid w:val="00686CD9"/>
    <w:rsid w:val="0068734B"/>
    <w:rsid w:val="00687686"/>
    <w:rsid w:val="0069048E"/>
    <w:rsid w:val="006906C0"/>
    <w:rsid w:val="006912F9"/>
    <w:rsid w:val="00691808"/>
    <w:rsid w:val="00691E3E"/>
    <w:rsid w:val="00692459"/>
    <w:rsid w:val="006924A5"/>
    <w:rsid w:val="00692B02"/>
    <w:rsid w:val="00692E3A"/>
    <w:rsid w:val="00693090"/>
    <w:rsid w:val="006939FC"/>
    <w:rsid w:val="00693C38"/>
    <w:rsid w:val="006940CF"/>
    <w:rsid w:val="006941F9"/>
    <w:rsid w:val="006942C1"/>
    <w:rsid w:val="006943B9"/>
    <w:rsid w:val="00694CEC"/>
    <w:rsid w:val="00694ED7"/>
    <w:rsid w:val="00695246"/>
    <w:rsid w:val="0069545B"/>
    <w:rsid w:val="006954BC"/>
    <w:rsid w:val="0069558C"/>
    <w:rsid w:val="00695999"/>
    <w:rsid w:val="00695FCF"/>
    <w:rsid w:val="006960F2"/>
    <w:rsid w:val="00696590"/>
    <w:rsid w:val="00696782"/>
    <w:rsid w:val="00696F68"/>
    <w:rsid w:val="006972F8"/>
    <w:rsid w:val="00697490"/>
    <w:rsid w:val="006A0619"/>
    <w:rsid w:val="006A065D"/>
    <w:rsid w:val="006A0F58"/>
    <w:rsid w:val="006A145F"/>
    <w:rsid w:val="006A1579"/>
    <w:rsid w:val="006A18F4"/>
    <w:rsid w:val="006A1CB2"/>
    <w:rsid w:val="006A1F3F"/>
    <w:rsid w:val="006A245F"/>
    <w:rsid w:val="006A26B3"/>
    <w:rsid w:val="006A2775"/>
    <w:rsid w:val="006A2A25"/>
    <w:rsid w:val="006A3213"/>
    <w:rsid w:val="006A3A47"/>
    <w:rsid w:val="006A3EBE"/>
    <w:rsid w:val="006A403E"/>
    <w:rsid w:val="006A47C9"/>
    <w:rsid w:val="006A4F44"/>
    <w:rsid w:val="006A58A5"/>
    <w:rsid w:val="006A5999"/>
    <w:rsid w:val="006A5CDB"/>
    <w:rsid w:val="006A6085"/>
    <w:rsid w:val="006A61E5"/>
    <w:rsid w:val="006A629F"/>
    <w:rsid w:val="006A676D"/>
    <w:rsid w:val="006A6893"/>
    <w:rsid w:val="006A6BA2"/>
    <w:rsid w:val="006A6BB5"/>
    <w:rsid w:val="006A721B"/>
    <w:rsid w:val="006A7357"/>
    <w:rsid w:val="006A7F38"/>
    <w:rsid w:val="006B03FC"/>
    <w:rsid w:val="006B08B4"/>
    <w:rsid w:val="006B1229"/>
    <w:rsid w:val="006B16CF"/>
    <w:rsid w:val="006B1932"/>
    <w:rsid w:val="006B1E84"/>
    <w:rsid w:val="006B20CC"/>
    <w:rsid w:val="006B2573"/>
    <w:rsid w:val="006B280C"/>
    <w:rsid w:val="006B283C"/>
    <w:rsid w:val="006B2EDD"/>
    <w:rsid w:val="006B3C00"/>
    <w:rsid w:val="006B3FA5"/>
    <w:rsid w:val="006B4340"/>
    <w:rsid w:val="006B440D"/>
    <w:rsid w:val="006B442E"/>
    <w:rsid w:val="006B4F25"/>
    <w:rsid w:val="006B545D"/>
    <w:rsid w:val="006B5BA0"/>
    <w:rsid w:val="006B6432"/>
    <w:rsid w:val="006B64BA"/>
    <w:rsid w:val="006B67F5"/>
    <w:rsid w:val="006B6DEA"/>
    <w:rsid w:val="006B6F56"/>
    <w:rsid w:val="006B703B"/>
    <w:rsid w:val="006B72A2"/>
    <w:rsid w:val="006B74B7"/>
    <w:rsid w:val="006B766E"/>
    <w:rsid w:val="006C0416"/>
    <w:rsid w:val="006C0737"/>
    <w:rsid w:val="006C0856"/>
    <w:rsid w:val="006C0B31"/>
    <w:rsid w:val="006C0BB5"/>
    <w:rsid w:val="006C0DE6"/>
    <w:rsid w:val="006C0FAF"/>
    <w:rsid w:val="006C1FF4"/>
    <w:rsid w:val="006C2208"/>
    <w:rsid w:val="006C25ED"/>
    <w:rsid w:val="006C28B9"/>
    <w:rsid w:val="006C37C9"/>
    <w:rsid w:val="006C38D8"/>
    <w:rsid w:val="006C3BA1"/>
    <w:rsid w:val="006C3EF2"/>
    <w:rsid w:val="006C3F71"/>
    <w:rsid w:val="006C4604"/>
    <w:rsid w:val="006C4C70"/>
    <w:rsid w:val="006C5484"/>
    <w:rsid w:val="006C5ED9"/>
    <w:rsid w:val="006C62B7"/>
    <w:rsid w:val="006C67C8"/>
    <w:rsid w:val="006C6B2D"/>
    <w:rsid w:val="006C7094"/>
    <w:rsid w:val="006C7563"/>
    <w:rsid w:val="006C7A94"/>
    <w:rsid w:val="006D0353"/>
    <w:rsid w:val="006D0692"/>
    <w:rsid w:val="006D0A76"/>
    <w:rsid w:val="006D1384"/>
    <w:rsid w:val="006D1790"/>
    <w:rsid w:val="006D18F9"/>
    <w:rsid w:val="006D190E"/>
    <w:rsid w:val="006D1E6B"/>
    <w:rsid w:val="006D238C"/>
    <w:rsid w:val="006D257B"/>
    <w:rsid w:val="006D4A95"/>
    <w:rsid w:val="006D4B8D"/>
    <w:rsid w:val="006D59E1"/>
    <w:rsid w:val="006D5F05"/>
    <w:rsid w:val="006D66B4"/>
    <w:rsid w:val="006D6772"/>
    <w:rsid w:val="006D7200"/>
    <w:rsid w:val="006D7786"/>
    <w:rsid w:val="006D7824"/>
    <w:rsid w:val="006D7F5F"/>
    <w:rsid w:val="006D7FAE"/>
    <w:rsid w:val="006E0A17"/>
    <w:rsid w:val="006E0A44"/>
    <w:rsid w:val="006E0D82"/>
    <w:rsid w:val="006E18D0"/>
    <w:rsid w:val="006E2272"/>
    <w:rsid w:val="006E29CB"/>
    <w:rsid w:val="006E42BA"/>
    <w:rsid w:val="006E4BFD"/>
    <w:rsid w:val="006E6338"/>
    <w:rsid w:val="006E67E6"/>
    <w:rsid w:val="006E6849"/>
    <w:rsid w:val="006E6909"/>
    <w:rsid w:val="006E6C36"/>
    <w:rsid w:val="006E7024"/>
    <w:rsid w:val="006E708C"/>
    <w:rsid w:val="006E7F5B"/>
    <w:rsid w:val="006F02DE"/>
    <w:rsid w:val="006F0683"/>
    <w:rsid w:val="006F088A"/>
    <w:rsid w:val="006F0CA3"/>
    <w:rsid w:val="006F0E02"/>
    <w:rsid w:val="006F0E74"/>
    <w:rsid w:val="006F0E8F"/>
    <w:rsid w:val="006F1AA6"/>
    <w:rsid w:val="006F26F8"/>
    <w:rsid w:val="006F2A7E"/>
    <w:rsid w:val="006F2BE1"/>
    <w:rsid w:val="006F30E5"/>
    <w:rsid w:val="006F34BD"/>
    <w:rsid w:val="006F369C"/>
    <w:rsid w:val="006F3866"/>
    <w:rsid w:val="006F3E81"/>
    <w:rsid w:val="006F3EF5"/>
    <w:rsid w:val="006F40B2"/>
    <w:rsid w:val="006F4353"/>
    <w:rsid w:val="006F44EB"/>
    <w:rsid w:val="006F4AB4"/>
    <w:rsid w:val="006F4B53"/>
    <w:rsid w:val="006F4B7E"/>
    <w:rsid w:val="006F4DC6"/>
    <w:rsid w:val="006F4F40"/>
    <w:rsid w:val="006F5C0E"/>
    <w:rsid w:val="006F5FAF"/>
    <w:rsid w:val="006F754A"/>
    <w:rsid w:val="006F7EF7"/>
    <w:rsid w:val="007001DD"/>
    <w:rsid w:val="00700274"/>
    <w:rsid w:val="00700520"/>
    <w:rsid w:val="007015CD"/>
    <w:rsid w:val="00701B60"/>
    <w:rsid w:val="00701E97"/>
    <w:rsid w:val="00702280"/>
    <w:rsid w:val="00702AD1"/>
    <w:rsid w:val="00702C16"/>
    <w:rsid w:val="00702C19"/>
    <w:rsid w:val="00702D9E"/>
    <w:rsid w:val="00702DD2"/>
    <w:rsid w:val="007031DC"/>
    <w:rsid w:val="0070342B"/>
    <w:rsid w:val="0070372E"/>
    <w:rsid w:val="0070396C"/>
    <w:rsid w:val="00704A26"/>
    <w:rsid w:val="00704BC9"/>
    <w:rsid w:val="007059F3"/>
    <w:rsid w:val="00706185"/>
    <w:rsid w:val="00706490"/>
    <w:rsid w:val="00706601"/>
    <w:rsid w:val="00706A01"/>
    <w:rsid w:val="00706F0A"/>
    <w:rsid w:val="00706FF1"/>
    <w:rsid w:val="00707044"/>
    <w:rsid w:val="00707749"/>
    <w:rsid w:val="007079BE"/>
    <w:rsid w:val="00707F20"/>
    <w:rsid w:val="0071054E"/>
    <w:rsid w:val="00711293"/>
    <w:rsid w:val="00711BE4"/>
    <w:rsid w:val="00711D47"/>
    <w:rsid w:val="00712292"/>
    <w:rsid w:val="00712408"/>
    <w:rsid w:val="00712F85"/>
    <w:rsid w:val="007130A5"/>
    <w:rsid w:val="00713119"/>
    <w:rsid w:val="00713542"/>
    <w:rsid w:val="00714E21"/>
    <w:rsid w:val="00715038"/>
    <w:rsid w:val="00715386"/>
    <w:rsid w:val="007157AC"/>
    <w:rsid w:val="00715D7B"/>
    <w:rsid w:val="00715D8A"/>
    <w:rsid w:val="00716304"/>
    <w:rsid w:val="0071671A"/>
    <w:rsid w:val="0071697C"/>
    <w:rsid w:val="00717452"/>
    <w:rsid w:val="00717610"/>
    <w:rsid w:val="00717CAF"/>
    <w:rsid w:val="00717CE8"/>
    <w:rsid w:val="00717FD1"/>
    <w:rsid w:val="00720FE7"/>
    <w:rsid w:val="00721593"/>
    <w:rsid w:val="00721687"/>
    <w:rsid w:val="007216FF"/>
    <w:rsid w:val="00721DE4"/>
    <w:rsid w:val="007221C8"/>
    <w:rsid w:val="007221E2"/>
    <w:rsid w:val="00722808"/>
    <w:rsid w:val="00722881"/>
    <w:rsid w:val="00723B70"/>
    <w:rsid w:val="00723D4F"/>
    <w:rsid w:val="00723DD1"/>
    <w:rsid w:val="00724219"/>
    <w:rsid w:val="0072437F"/>
    <w:rsid w:val="00724AA4"/>
    <w:rsid w:val="00725DDD"/>
    <w:rsid w:val="0072605B"/>
    <w:rsid w:val="00726CBD"/>
    <w:rsid w:val="00727BB3"/>
    <w:rsid w:val="00727CE8"/>
    <w:rsid w:val="0073075C"/>
    <w:rsid w:val="00730B8A"/>
    <w:rsid w:val="00730F46"/>
    <w:rsid w:val="0073124E"/>
    <w:rsid w:val="007313A2"/>
    <w:rsid w:val="00731891"/>
    <w:rsid w:val="00731D13"/>
    <w:rsid w:val="007323BA"/>
    <w:rsid w:val="0073241D"/>
    <w:rsid w:val="0073261D"/>
    <w:rsid w:val="00732685"/>
    <w:rsid w:val="0073276E"/>
    <w:rsid w:val="00733618"/>
    <w:rsid w:val="00733802"/>
    <w:rsid w:val="00733919"/>
    <w:rsid w:val="0073397D"/>
    <w:rsid w:val="00733D28"/>
    <w:rsid w:val="00734094"/>
    <w:rsid w:val="007342E9"/>
    <w:rsid w:val="00734F03"/>
    <w:rsid w:val="007351E4"/>
    <w:rsid w:val="00735949"/>
    <w:rsid w:val="00735A59"/>
    <w:rsid w:val="007368C9"/>
    <w:rsid w:val="00736D24"/>
    <w:rsid w:val="00737718"/>
    <w:rsid w:val="00737A97"/>
    <w:rsid w:val="00737C01"/>
    <w:rsid w:val="00737CA7"/>
    <w:rsid w:val="00737FCE"/>
    <w:rsid w:val="00740475"/>
    <w:rsid w:val="00740676"/>
    <w:rsid w:val="00741288"/>
    <w:rsid w:val="007418A5"/>
    <w:rsid w:val="00741F03"/>
    <w:rsid w:val="0074265D"/>
    <w:rsid w:val="00742A3E"/>
    <w:rsid w:val="00742C97"/>
    <w:rsid w:val="007430FD"/>
    <w:rsid w:val="00744017"/>
    <w:rsid w:val="0074497F"/>
    <w:rsid w:val="00744DF1"/>
    <w:rsid w:val="00744E70"/>
    <w:rsid w:val="00744E73"/>
    <w:rsid w:val="00745340"/>
    <w:rsid w:val="00745772"/>
    <w:rsid w:val="00745A1C"/>
    <w:rsid w:val="00745A32"/>
    <w:rsid w:val="00745F77"/>
    <w:rsid w:val="0074633A"/>
    <w:rsid w:val="00746ADE"/>
    <w:rsid w:val="00746FA5"/>
    <w:rsid w:val="007474B5"/>
    <w:rsid w:val="00747DFB"/>
    <w:rsid w:val="0075008F"/>
    <w:rsid w:val="00750127"/>
    <w:rsid w:val="007507FA"/>
    <w:rsid w:val="00750EBB"/>
    <w:rsid w:val="00750F2B"/>
    <w:rsid w:val="00751059"/>
    <w:rsid w:val="007516CB"/>
    <w:rsid w:val="00751BD8"/>
    <w:rsid w:val="00751D99"/>
    <w:rsid w:val="007525FF"/>
    <w:rsid w:val="00752721"/>
    <w:rsid w:val="007527F0"/>
    <w:rsid w:val="00752903"/>
    <w:rsid w:val="00752FA6"/>
    <w:rsid w:val="007530E4"/>
    <w:rsid w:val="007540B8"/>
    <w:rsid w:val="007541B2"/>
    <w:rsid w:val="007542F4"/>
    <w:rsid w:val="00754383"/>
    <w:rsid w:val="00754386"/>
    <w:rsid w:val="00754655"/>
    <w:rsid w:val="00754802"/>
    <w:rsid w:val="00754982"/>
    <w:rsid w:val="00754D1C"/>
    <w:rsid w:val="00754D97"/>
    <w:rsid w:val="00754E2C"/>
    <w:rsid w:val="0075601D"/>
    <w:rsid w:val="0075663B"/>
    <w:rsid w:val="0075782D"/>
    <w:rsid w:val="00757F80"/>
    <w:rsid w:val="00757FD0"/>
    <w:rsid w:val="00760002"/>
    <w:rsid w:val="007600BD"/>
    <w:rsid w:val="0076016A"/>
    <w:rsid w:val="007605D3"/>
    <w:rsid w:val="0076092C"/>
    <w:rsid w:val="007609D9"/>
    <w:rsid w:val="00760EAE"/>
    <w:rsid w:val="00761340"/>
    <w:rsid w:val="007614BE"/>
    <w:rsid w:val="00761EF5"/>
    <w:rsid w:val="00762255"/>
    <w:rsid w:val="00762FDB"/>
    <w:rsid w:val="00763557"/>
    <w:rsid w:val="00763A2D"/>
    <w:rsid w:val="0076444B"/>
    <w:rsid w:val="0076501F"/>
    <w:rsid w:val="0076511C"/>
    <w:rsid w:val="00765B1B"/>
    <w:rsid w:val="00765CBC"/>
    <w:rsid w:val="00765D0C"/>
    <w:rsid w:val="00765EB8"/>
    <w:rsid w:val="007663BC"/>
    <w:rsid w:val="00766D4C"/>
    <w:rsid w:val="00767250"/>
    <w:rsid w:val="00767479"/>
    <w:rsid w:val="00767824"/>
    <w:rsid w:val="0077004D"/>
    <w:rsid w:val="0077011C"/>
    <w:rsid w:val="007707CB"/>
    <w:rsid w:val="00771269"/>
    <w:rsid w:val="007716D3"/>
    <w:rsid w:val="007718D9"/>
    <w:rsid w:val="00771C0B"/>
    <w:rsid w:val="0077202A"/>
    <w:rsid w:val="00772608"/>
    <w:rsid w:val="007729D3"/>
    <w:rsid w:val="00772DC8"/>
    <w:rsid w:val="00773D45"/>
    <w:rsid w:val="00773E2C"/>
    <w:rsid w:val="00773F2B"/>
    <w:rsid w:val="00774475"/>
    <w:rsid w:val="00774EDE"/>
    <w:rsid w:val="00775425"/>
    <w:rsid w:val="0077617C"/>
    <w:rsid w:val="00776D77"/>
    <w:rsid w:val="00776EEB"/>
    <w:rsid w:val="007776BE"/>
    <w:rsid w:val="0078029D"/>
    <w:rsid w:val="0078046C"/>
    <w:rsid w:val="007807E8"/>
    <w:rsid w:val="00780CBC"/>
    <w:rsid w:val="00780D1E"/>
    <w:rsid w:val="00780D64"/>
    <w:rsid w:val="007810CB"/>
    <w:rsid w:val="007810F1"/>
    <w:rsid w:val="00781214"/>
    <w:rsid w:val="007813F6"/>
    <w:rsid w:val="00782158"/>
    <w:rsid w:val="0078279A"/>
    <w:rsid w:val="007835C7"/>
    <w:rsid w:val="00783749"/>
    <w:rsid w:val="00783D83"/>
    <w:rsid w:val="00783F64"/>
    <w:rsid w:val="007843A1"/>
    <w:rsid w:val="00784F16"/>
    <w:rsid w:val="007853B0"/>
    <w:rsid w:val="00785967"/>
    <w:rsid w:val="00785B1F"/>
    <w:rsid w:val="00785BC5"/>
    <w:rsid w:val="00786E44"/>
    <w:rsid w:val="00786F35"/>
    <w:rsid w:val="007870F2"/>
    <w:rsid w:val="00787369"/>
    <w:rsid w:val="00787628"/>
    <w:rsid w:val="007876B9"/>
    <w:rsid w:val="0078772B"/>
    <w:rsid w:val="007878DB"/>
    <w:rsid w:val="0078797F"/>
    <w:rsid w:val="007879AF"/>
    <w:rsid w:val="00787E81"/>
    <w:rsid w:val="00790B6D"/>
    <w:rsid w:val="007913C8"/>
    <w:rsid w:val="00791448"/>
    <w:rsid w:val="0079184F"/>
    <w:rsid w:val="007921A7"/>
    <w:rsid w:val="00792228"/>
    <w:rsid w:val="007925E2"/>
    <w:rsid w:val="007926B3"/>
    <w:rsid w:val="007929CE"/>
    <w:rsid w:val="00793E9A"/>
    <w:rsid w:val="00794024"/>
    <w:rsid w:val="0079456F"/>
    <w:rsid w:val="007946B2"/>
    <w:rsid w:val="007950D7"/>
    <w:rsid w:val="00795212"/>
    <w:rsid w:val="00795600"/>
    <w:rsid w:val="00795923"/>
    <w:rsid w:val="00795ADD"/>
    <w:rsid w:val="00796380"/>
    <w:rsid w:val="007965EC"/>
    <w:rsid w:val="007966E1"/>
    <w:rsid w:val="00796AD9"/>
    <w:rsid w:val="0079753D"/>
    <w:rsid w:val="007978A0"/>
    <w:rsid w:val="007A088B"/>
    <w:rsid w:val="007A09CC"/>
    <w:rsid w:val="007A0A21"/>
    <w:rsid w:val="007A0E18"/>
    <w:rsid w:val="007A151F"/>
    <w:rsid w:val="007A18E4"/>
    <w:rsid w:val="007A1947"/>
    <w:rsid w:val="007A1A0B"/>
    <w:rsid w:val="007A2288"/>
    <w:rsid w:val="007A26B6"/>
    <w:rsid w:val="007A2A48"/>
    <w:rsid w:val="007A2CD6"/>
    <w:rsid w:val="007A32C6"/>
    <w:rsid w:val="007A35D0"/>
    <w:rsid w:val="007A404E"/>
    <w:rsid w:val="007A478E"/>
    <w:rsid w:val="007A4995"/>
    <w:rsid w:val="007A4A36"/>
    <w:rsid w:val="007A4A96"/>
    <w:rsid w:val="007A4CD2"/>
    <w:rsid w:val="007A5017"/>
    <w:rsid w:val="007A508D"/>
    <w:rsid w:val="007A555B"/>
    <w:rsid w:val="007A58FD"/>
    <w:rsid w:val="007A59A0"/>
    <w:rsid w:val="007A5B4D"/>
    <w:rsid w:val="007A5FED"/>
    <w:rsid w:val="007A6002"/>
    <w:rsid w:val="007A603F"/>
    <w:rsid w:val="007A60CF"/>
    <w:rsid w:val="007A645B"/>
    <w:rsid w:val="007A6A69"/>
    <w:rsid w:val="007A6BB6"/>
    <w:rsid w:val="007A6E31"/>
    <w:rsid w:val="007A6F47"/>
    <w:rsid w:val="007A6FA9"/>
    <w:rsid w:val="007A772F"/>
    <w:rsid w:val="007A7C3E"/>
    <w:rsid w:val="007B0332"/>
    <w:rsid w:val="007B0477"/>
    <w:rsid w:val="007B04E0"/>
    <w:rsid w:val="007B0B68"/>
    <w:rsid w:val="007B0F40"/>
    <w:rsid w:val="007B134A"/>
    <w:rsid w:val="007B13E7"/>
    <w:rsid w:val="007B17B9"/>
    <w:rsid w:val="007B1BC5"/>
    <w:rsid w:val="007B1D34"/>
    <w:rsid w:val="007B1EE6"/>
    <w:rsid w:val="007B20BB"/>
    <w:rsid w:val="007B243A"/>
    <w:rsid w:val="007B276A"/>
    <w:rsid w:val="007B29E8"/>
    <w:rsid w:val="007B362C"/>
    <w:rsid w:val="007B367A"/>
    <w:rsid w:val="007B3ACD"/>
    <w:rsid w:val="007B3FB4"/>
    <w:rsid w:val="007B439E"/>
    <w:rsid w:val="007B43F8"/>
    <w:rsid w:val="007B460E"/>
    <w:rsid w:val="007B4A75"/>
    <w:rsid w:val="007B4BE5"/>
    <w:rsid w:val="007B4F42"/>
    <w:rsid w:val="007B5278"/>
    <w:rsid w:val="007B5B34"/>
    <w:rsid w:val="007B5CAC"/>
    <w:rsid w:val="007B6EF6"/>
    <w:rsid w:val="007B7ABC"/>
    <w:rsid w:val="007B7B78"/>
    <w:rsid w:val="007B7BCA"/>
    <w:rsid w:val="007C00F4"/>
    <w:rsid w:val="007C01E7"/>
    <w:rsid w:val="007C0B12"/>
    <w:rsid w:val="007C132B"/>
    <w:rsid w:val="007C17E8"/>
    <w:rsid w:val="007C20B6"/>
    <w:rsid w:val="007C218D"/>
    <w:rsid w:val="007C26EA"/>
    <w:rsid w:val="007C3415"/>
    <w:rsid w:val="007C3DAE"/>
    <w:rsid w:val="007C3E57"/>
    <w:rsid w:val="007C401F"/>
    <w:rsid w:val="007C4463"/>
    <w:rsid w:val="007C4678"/>
    <w:rsid w:val="007C4771"/>
    <w:rsid w:val="007C4EDD"/>
    <w:rsid w:val="007C5343"/>
    <w:rsid w:val="007C5729"/>
    <w:rsid w:val="007C66DB"/>
    <w:rsid w:val="007C6C95"/>
    <w:rsid w:val="007C7132"/>
    <w:rsid w:val="007C737C"/>
    <w:rsid w:val="007C761C"/>
    <w:rsid w:val="007C7679"/>
    <w:rsid w:val="007C7D06"/>
    <w:rsid w:val="007D0013"/>
    <w:rsid w:val="007D024C"/>
    <w:rsid w:val="007D03B1"/>
    <w:rsid w:val="007D0539"/>
    <w:rsid w:val="007D06D7"/>
    <w:rsid w:val="007D0978"/>
    <w:rsid w:val="007D0CD6"/>
    <w:rsid w:val="007D1192"/>
    <w:rsid w:val="007D11E9"/>
    <w:rsid w:val="007D1508"/>
    <w:rsid w:val="007D1545"/>
    <w:rsid w:val="007D161D"/>
    <w:rsid w:val="007D17F7"/>
    <w:rsid w:val="007D185A"/>
    <w:rsid w:val="007D1902"/>
    <w:rsid w:val="007D1CFF"/>
    <w:rsid w:val="007D1E47"/>
    <w:rsid w:val="007D21B3"/>
    <w:rsid w:val="007D257B"/>
    <w:rsid w:val="007D281C"/>
    <w:rsid w:val="007D28B6"/>
    <w:rsid w:val="007D2E2D"/>
    <w:rsid w:val="007D3BF0"/>
    <w:rsid w:val="007D4032"/>
    <w:rsid w:val="007D406D"/>
    <w:rsid w:val="007D45C4"/>
    <w:rsid w:val="007D4DFA"/>
    <w:rsid w:val="007D555A"/>
    <w:rsid w:val="007D58DB"/>
    <w:rsid w:val="007D5D3C"/>
    <w:rsid w:val="007D5D56"/>
    <w:rsid w:val="007D5D77"/>
    <w:rsid w:val="007D5DF3"/>
    <w:rsid w:val="007D5E49"/>
    <w:rsid w:val="007D6124"/>
    <w:rsid w:val="007D64D1"/>
    <w:rsid w:val="007D6630"/>
    <w:rsid w:val="007D66CA"/>
    <w:rsid w:val="007D687E"/>
    <w:rsid w:val="007D68CE"/>
    <w:rsid w:val="007D6BCE"/>
    <w:rsid w:val="007D6E94"/>
    <w:rsid w:val="007D6FA3"/>
    <w:rsid w:val="007D756B"/>
    <w:rsid w:val="007E056D"/>
    <w:rsid w:val="007E0F65"/>
    <w:rsid w:val="007E115E"/>
    <w:rsid w:val="007E1401"/>
    <w:rsid w:val="007E1425"/>
    <w:rsid w:val="007E1BA7"/>
    <w:rsid w:val="007E1ED9"/>
    <w:rsid w:val="007E22CA"/>
    <w:rsid w:val="007E27D3"/>
    <w:rsid w:val="007E2D74"/>
    <w:rsid w:val="007E43BE"/>
    <w:rsid w:val="007E457B"/>
    <w:rsid w:val="007E46C8"/>
    <w:rsid w:val="007E508E"/>
    <w:rsid w:val="007E5DC8"/>
    <w:rsid w:val="007E6164"/>
    <w:rsid w:val="007E637C"/>
    <w:rsid w:val="007E642F"/>
    <w:rsid w:val="007E6B75"/>
    <w:rsid w:val="007E7481"/>
    <w:rsid w:val="007E7537"/>
    <w:rsid w:val="007E761B"/>
    <w:rsid w:val="007E764F"/>
    <w:rsid w:val="007F067F"/>
    <w:rsid w:val="007F1054"/>
    <w:rsid w:val="007F11B3"/>
    <w:rsid w:val="007F1206"/>
    <w:rsid w:val="007F2261"/>
    <w:rsid w:val="007F410D"/>
    <w:rsid w:val="007F436E"/>
    <w:rsid w:val="007F471F"/>
    <w:rsid w:val="007F494C"/>
    <w:rsid w:val="007F49B3"/>
    <w:rsid w:val="007F503A"/>
    <w:rsid w:val="007F64D2"/>
    <w:rsid w:val="007F6509"/>
    <w:rsid w:val="007F697B"/>
    <w:rsid w:val="007F77D2"/>
    <w:rsid w:val="007F7970"/>
    <w:rsid w:val="007F7E60"/>
    <w:rsid w:val="007F7E61"/>
    <w:rsid w:val="00800667"/>
    <w:rsid w:val="00800715"/>
    <w:rsid w:val="00800903"/>
    <w:rsid w:val="0080100B"/>
    <w:rsid w:val="00801538"/>
    <w:rsid w:val="0080160D"/>
    <w:rsid w:val="00801DAC"/>
    <w:rsid w:val="00803360"/>
    <w:rsid w:val="00803876"/>
    <w:rsid w:val="00803C5C"/>
    <w:rsid w:val="00803CF6"/>
    <w:rsid w:val="00804F12"/>
    <w:rsid w:val="0080522D"/>
    <w:rsid w:val="008059AE"/>
    <w:rsid w:val="00806281"/>
    <w:rsid w:val="0080628A"/>
    <w:rsid w:val="008062E9"/>
    <w:rsid w:val="0080663F"/>
    <w:rsid w:val="00806855"/>
    <w:rsid w:val="0080692A"/>
    <w:rsid w:val="00806F08"/>
    <w:rsid w:val="00807174"/>
    <w:rsid w:val="008074E1"/>
    <w:rsid w:val="00807B7F"/>
    <w:rsid w:val="00807DD5"/>
    <w:rsid w:val="00807EF7"/>
    <w:rsid w:val="00807FC8"/>
    <w:rsid w:val="008101E5"/>
    <w:rsid w:val="00810A89"/>
    <w:rsid w:val="00811F1A"/>
    <w:rsid w:val="00812A11"/>
    <w:rsid w:val="008137DE"/>
    <w:rsid w:val="00813BC5"/>
    <w:rsid w:val="00813BE4"/>
    <w:rsid w:val="00813ECB"/>
    <w:rsid w:val="00814573"/>
    <w:rsid w:val="00814BD8"/>
    <w:rsid w:val="00814E55"/>
    <w:rsid w:val="00815522"/>
    <w:rsid w:val="00816001"/>
    <w:rsid w:val="00816C8C"/>
    <w:rsid w:val="00816CF0"/>
    <w:rsid w:val="00816D4F"/>
    <w:rsid w:val="008173DC"/>
    <w:rsid w:val="008175E2"/>
    <w:rsid w:val="008178B1"/>
    <w:rsid w:val="00820741"/>
    <w:rsid w:val="00820ED0"/>
    <w:rsid w:val="0082101F"/>
    <w:rsid w:val="00821DC9"/>
    <w:rsid w:val="00822569"/>
    <w:rsid w:val="0082257C"/>
    <w:rsid w:val="008229FD"/>
    <w:rsid w:val="00823445"/>
    <w:rsid w:val="0082383E"/>
    <w:rsid w:val="00823B4B"/>
    <w:rsid w:val="00823DFB"/>
    <w:rsid w:val="00823EF9"/>
    <w:rsid w:val="008241EF"/>
    <w:rsid w:val="008246F3"/>
    <w:rsid w:val="00824762"/>
    <w:rsid w:val="008247BE"/>
    <w:rsid w:val="00824F77"/>
    <w:rsid w:val="008251E0"/>
    <w:rsid w:val="008255A5"/>
    <w:rsid w:val="00825E21"/>
    <w:rsid w:val="00826281"/>
    <w:rsid w:val="008264F9"/>
    <w:rsid w:val="008266CC"/>
    <w:rsid w:val="0082694D"/>
    <w:rsid w:val="00826C1E"/>
    <w:rsid w:val="00826CF6"/>
    <w:rsid w:val="00826D67"/>
    <w:rsid w:val="00826FA6"/>
    <w:rsid w:val="00827821"/>
    <w:rsid w:val="0082782F"/>
    <w:rsid w:val="00827C16"/>
    <w:rsid w:val="00830898"/>
    <w:rsid w:val="008309AF"/>
    <w:rsid w:val="0083117C"/>
    <w:rsid w:val="0083152E"/>
    <w:rsid w:val="00831CF6"/>
    <w:rsid w:val="00831E8E"/>
    <w:rsid w:val="00831EAA"/>
    <w:rsid w:val="00832100"/>
    <w:rsid w:val="00832EAA"/>
    <w:rsid w:val="00832EE4"/>
    <w:rsid w:val="008336E6"/>
    <w:rsid w:val="00833BF5"/>
    <w:rsid w:val="00833D1B"/>
    <w:rsid w:val="008340E3"/>
    <w:rsid w:val="00834B10"/>
    <w:rsid w:val="00834E26"/>
    <w:rsid w:val="00834E67"/>
    <w:rsid w:val="008351B7"/>
    <w:rsid w:val="00835230"/>
    <w:rsid w:val="008356A0"/>
    <w:rsid w:val="00835B4B"/>
    <w:rsid w:val="00835DC7"/>
    <w:rsid w:val="0083646A"/>
    <w:rsid w:val="008365A5"/>
    <w:rsid w:val="008366BC"/>
    <w:rsid w:val="00836792"/>
    <w:rsid w:val="0083708A"/>
    <w:rsid w:val="0083738E"/>
    <w:rsid w:val="008375EF"/>
    <w:rsid w:val="008376C4"/>
    <w:rsid w:val="008378D3"/>
    <w:rsid w:val="00837CC8"/>
    <w:rsid w:val="00837FB7"/>
    <w:rsid w:val="008405B7"/>
    <w:rsid w:val="00840697"/>
    <w:rsid w:val="00840765"/>
    <w:rsid w:val="00840FBB"/>
    <w:rsid w:val="00841218"/>
    <w:rsid w:val="0084175D"/>
    <w:rsid w:val="00841EF0"/>
    <w:rsid w:val="00842811"/>
    <w:rsid w:val="00842BFF"/>
    <w:rsid w:val="008434F9"/>
    <w:rsid w:val="008443C3"/>
    <w:rsid w:val="0084458A"/>
    <w:rsid w:val="0084484F"/>
    <w:rsid w:val="00844A93"/>
    <w:rsid w:val="00844A9A"/>
    <w:rsid w:val="00844B20"/>
    <w:rsid w:val="00844B26"/>
    <w:rsid w:val="008463E8"/>
    <w:rsid w:val="0084665B"/>
    <w:rsid w:val="0084666B"/>
    <w:rsid w:val="00846988"/>
    <w:rsid w:val="00846A22"/>
    <w:rsid w:val="008477CC"/>
    <w:rsid w:val="00847EF5"/>
    <w:rsid w:val="00850018"/>
    <w:rsid w:val="00850361"/>
    <w:rsid w:val="0085038F"/>
    <w:rsid w:val="0085079D"/>
    <w:rsid w:val="008509D6"/>
    <w:rsid w:val="00850CDA"/>
    <w:rsid w:val="008512BC"/>
    <w:rsid w:val="008512C7"/>
    <w:rsid w:val="00851722"/>
    <w:rsid w:val="00851801"/>
    <w:rsid w:val="00851A75"/>
    <w:rsid w:val="00851E4D"/>
    <w:rsid w:val="00851E53"/>
    <w:rsid w:val="00852091"/>
    <w:rsid w:val="00852213"/>
    <w:rsid w:val="0085232B"/>
    <w:rsid w:val="00852AE5"/>
    <w:rsid w:val="00852B5D"/>
    <w:rsid w:val="008539C2"/>
    <w:rsid w:val="00853B16"/>
    <w:rsid w:val="0085433F"/>
    <w:rsid w:val="00854705"/>
    <w:rsid w:val="008557EC"/>
    <w:rsid w:val="008558C9"/>
    <w:rsid w:val="00855C77"/>
    <w:rsid w:val="00856597"/>
    <w:rsid w:val="008565DF"/>
    <w:rsid w:val="00856639"/>
    <w:rsid w:val="0085687D"/>
    <w:rsid w:val="008568D7"/>
    <w:rsid w:val="00856983"/>
    <w:rsid w:val="008569CB"/>
    <w:rsid w:val="00856A13"/>
    <w:rsid w:val="00856BC2"/>
    <w:rsid w:val="00856C17"/>
    <w:rsid w:val="00856C8A"/>
    <w:rsid w:val="0085711C"/>
    <w:rsid w:val="00857CB2"/>
    <w:rsid w:val="00861DDF"/>
    <w:rsid w:val="00861E9D"/>
    <w:rsid w:val="00862249"/>
    <w:rsid w:val="00862F8A"/>
    <w:rsid w:val="008634D9"/>
    <w:rsid w:val="008637FB"/>
    <w:rsid w:val="0086392C"/>
    <w:rsid w:val="00864514"/>
    <w:rsid w:val="008649B9"/>
    <w:rsid w:val="00864E67"/>
    <w:rsid w:val="00864FF4"/>
    <w:rsid w:val="00865236"/>
    <w:rsid w:val="0086640D"/>
    <w:rsid w:val="00866B03"/>
    <w:rsid w:val="00866DA0"/>
    <w:rsid w:val="00866DE3"/>
    <w:rsid w:val="008675B2"/>
    <w:rsid w:val="0086773D"/>
    <w:rsid w:val="00871134"/>
    <w:rsid w:val="008712E0"/>
    <w:rsid w:val="00871686"/>
    <w:rsid w:val="00871FB2"/>
    <w:rsid w:val="0087253F"/>
    <w:rsid w:val="00872673"/>
    <w:rsid w:val="00872CDD"/>
    <w:rsid w:val="00872E41"/>
    <w:rsid w:val="00873902"/>
    <w:rsid w:val="0087419F"/>
    <w:rsid w:val="008741F7"/>
    <w:rsid w:val="0087421F"/>
    <w:rsid w:val="008744F0"/>
    <w:rsid w:val="00874B73"/>
    <w:rsid w:val="008750A8"/>
    <w:rsid w:val="00875433"/>
    <w:rsid w:val="0087549E"/>
    <w:rsid w:val="00875553"/>
    <w:rsid w:val="008761C2"/>
    <w:rsid w:val="00876212"/>
    <w:rsid w:val="008768C3"/>
    <w:rsid w:val="00876AA8"/>
    <w:rsid w:val="0087710E"/>
    <w:rsid w:val="008774DB"/>
    <w:rsid w:val="00877CD3"/>
    <w:rsid w:val="00880CEF"/>
    <w:rsid w:val="008813F8"/>
    <w:rsid w:val="008816A5"/>
    <w:rsid w:val="00881717"/>
    <w:rsid w:val="00881F9A"/>
    <w:rsid w:val="008830B6"/>
    <w:rsid w:val="00883521"/>
    <w:rsid w:val="0088385A"/>
    <w:rsid w:val="0088469B"/>
    <w:rsid w:val="00884F61"/>
    <w:rsid w:val="0088504F"/>
    <w:rsid w:val="0088544E"/>
    <w:rsid w:val="00885AF9"/>
    <w:rsid w:val="00885D62"/>
    <w:rsid w:val="008863D1"/>
    <w:rsid w:val="00886518"/>
    <w:rsid w:val="0088710C"/>
    <w:rsid w:val="008873BB"/>
    <w:rsid w:val="008874BE"/>
    <w:rsid w:val="00887690"/>
    <w:rsid w:val="008878F2"/>
    <w:rsid w:val="0088799C"/>
    <w:rsid w:val="008879E1"/>
    <w:rsid w:val="008901A2"/>
    <w:rsid w:val="0089028D"/>
    <w:rsid w:val="00890325"/>
    <w:rsid w:val="00890756"/>
    <w:rsid w:val="0089121E"/>
    <w:rsid w:val="00891577"/>
    <w:rsid w:val="00891695"/>
    <w:rsid w:val="00891913"/>
    <w:rsid w:val="00891F20"/>
    <w:rsid w:val="008929C7"/>
    <w:rsid w:val="00893D3B"/>
    <w:rsid w:val="00893FEC"/>
    <w:rsid w:val="008944E9"/>
    <w:rsid w:val="00894A15"/>
    <w:rsid w:val="00895A5E"/>
    <w:rsid w:val="00896160"/>
    <w:rsid w:val="0089646D"/>
    <w:rsid w:val="00896A4E"/>
    <w:rsid w:val="00896A7C"/>
    <w:rsid w:val="00896AA2"/>
    <w:rsid w:val="00896EB6"/>
    <w:rsid w:val="00896EC7"/>
    <w:rsid w:val="008974EC"/>
    <w:rsid w:val="008976CD"/>
    <w:rsid w:val="00897CF8"/>
    <w:rsid w:val="00897EF5"/>
    <w:rsid w:val="008A09F4"/>
    <w:rsid w:val="008A0C04"/>
    <w:rsid w:val="008A0C1E"/>
    <w:rsid w:val="008A0E6E"/>
    <w:rsid w:val="008A0EA1"/>
    <w:rsid w:val="008A1020"/>
    <w:rsid w:val="008A1A88"/>
    <w:rsid w:val="008A1C11"/>
    <w:rsid w:val="008A1D20"/>
    <w:rsid w:val="008A2045"/>
    <w:rsid w:val="008A22D0"/>
    <w:rsid w:val="008A2817"/>
    <w:rsid w:val="008A2B6C"/>
    <w:rsid w:val="008A3006"/>
    <w:rsid w:val="008A3064"/>
    <w:rsid w:val="008A30ED"/>
    <w:rsid w:val="008A3917"/>
    <w:rsid w:val="008A42A8"/>
    <w:rsid w:val="008A4596"/>
    <w:rsid w:val="008A46C7"/>
    <w:rsid w:val="008A4983"/>
    <w:rsid w:val="008A4B17"/>
    <w:rsid w:val="008A4BC4"/>
    <w:rsid w:val="008A4D5D"/>
    <w:rsid w:val="008A4FFD"/>
    <w:rsid w:val="008A50D9"/>
    <w:rsid w:val="008A5A23"/>
    <w:rsid w:val="008A5FEC"/>
    <w:rsid w:val="008A6229"/>
    <w:rsid w:val="008A6846"/>
    <w:rsid w:val="008A6947"/>
    <w:rsid w:val="008A6E9E"/>
    <w:rsid w:val="008A7816"/>
    <w:rsid w:val="008A7D4A"/>
    <w:rsid w:val="008B0017"/>
    <w:rsid w:val="008B02ED"/>
    <w:rsid w:val="008B0AF9"/>
    <w:rsid w:val="008B0D94"/>
    <w:rsid w:val="008B173E"/>
    <w:rsid w:val="008B1C4D"/>
    <w:rsid w:val="008B253E"/>
    <w:rsid w:val="008B28E4"/>
    <w:rsid w:val="008B2D10"/>
    <w:rsid w:val="008B34FE"/>
    <w:rsid w:val="008B3616"/>
    <w:rsid w:val="008B3771"/>
    <w:rsid w:val="008B3922"/>
    <w:rsid w:val="008B39A1"/>
    <w:rsid w:val="008B3A28"/>
    <w:rsid w:val="008B3E1D"/>
    <w:rsid w:val="008B40CB"/>
    <w:rsid w:val="008B457F"/>
    <w:rsid w:val="008B4774"/>
    <w:rsid w:val="008B4BC5"/>
    <w:rsid w:val="008B5397"/>
    <w:rsid w:val="008B548F"/>
    <w:rsid w:val="008B555C"/>
    <w:rsid w:val="008B56AF"/>
    <w:rsid w:val="008B61EF"/>
    <w:rsid w:val="008B6D84"/>
    <w:rsid w:val="008B6DAB"/>
    <w:rsid w:val="008B766D"/>
    <w:rsid w:val="008B7B70"/>
    <w:rsid w:val="008C076E"/>
    <w:rsid w:val="008C0B81"/>
    <w:rsid w:val="008C0F14"/>
    <w:rsid w:val="008C1BA1"/>
    <w:rsid w:val="008C1C1A"/>
    <w:rsid w:val="008C2168"/>
    <w:rsid w:val="008C23D9"/>
    <w:rsid w:val="008C23EE"/>
    <w:rsid w:val="008C2ABA"/>
    <w:rsid w:val="008C2CE8"/>
    <w:rsid w:val="008C37D2"/>
    <w:rsid w:val="008C3BD8"/>
    <w:rsid w:val="008C41D8"/>
    <w:rsid w:val="008C43E5"/>
    <w:rsid w:val="008C4763"/>
    <w:rsid w:val="008C4BE0"/>
    <w:rsid w:val="008C4EF7"/>
    <w:rsid w:val="008C5D88"/>
    <w:rsid w:val="008C5DFE"/>
    <w:rsid w:val="008C5E0C"/>
    <w:rsid w:val="008C5FDF"/>
    <w:rsid w:val="008C743A"/>
    <w:rsid w:val="008C74BC"/>
    <w:rsid w:val="008D02C0"/>
    <w:rsid w:val="008D1266"/>
    <w:rsid w:val="008D1364"/>
    <w:rsid w:val="008D188D"/>
    <w:rsid w:val="008D193F"/>
    <w:rsid w:val="008D2241"/>
    <w:rsid w:val="008D2246"/>
    <w:rsid w:val="008D27B3"/>
    <w:rsid w:val="008D29EA"/>
    <w:rsid w:val="008D2CC9"/>
    <w:rsid w:val="008D30C0"/>
    <w:rsid w:val="008D30DF"/>
    <w:rsid w:val="008D35FC"/>
    <w:rsid w:val="008D3CCB"/>
    <w:rsid w:val="008D40EE"/>
    <w:rsid w:val="008D43A2"/>
    <w:rsid w:val="008D43CB"/>
    <w:rsid w:val="008D45AF"/>
    <w:rsid w:val="008D48F2"/>
    <w:rsid w:val="008D4CB7"/>
    <w:rsid w:val="008D4D0A"/>
    <w:rsid w:val="008D512B"/>
    <w:rsid w:val="008D5710"/>
    <w:rsid w:val="008D59AA"/>
    <w:rsid w:val="008D5D9E"/>
    <w:rsid w:val="008D6099"/>
    <w:rsid w:val="008D640B"/>
    <w:rsid w:val="008D69BB"/>
    <w:rsid w:val="008D6EC0"/>
    <w:rsid w:val="008D6EEE"/>
    <w:rsid w:val="008E0209"/>
    <w:rsid w:val="008E0959"/>
    <w:rsid w:val="008E0F1D"/>
    <w:rsid w:val="008E1274"/>
    <w:rsid w:val="008E1619"/>
    <w:rsid w:val="008E1958"/>
    <w:rsid w:val="008E1B11"/>
    <w:rsid w:val="008E1E27"/>
    <w:rsid w:val="008E251B"/>
    <w:rsid w:val="008E283C"/>
    <w:rsid w:val="008E29C8"/>
    <w:rsid w:val="008E2F0F"/>
    <w:rsid w:val="008E30A4"/>
    <w:rsid w:val="008E3B98"/>
    <w:rsid w:val="008E4EE8"/>
    <w:rsid w:val="008E54D4"/>
    <w:rsid w:val="008E5574"/>
    <w:rsid w:val="008E56F2"/>
    <w:rsid w:val="008E56F6"/>
    <w:rsid w:val="008E5B87"/>
    <w:rsid w:val="008E6007"/>
    <w:rsid w:val="008E66D9"/>
    <w:rsid w:val="008E72AA"/>
    <w:rsid w:val="008E74A5"/>
    <w:rsid w:val="008E7738"/>
    <w:rsid w:val="008F05F4"/>
    <w:rsid w:val="008F0668"/>
    <w:rsid w:val="008F0D7C"/>
    <w:rsid w:val="008F10AC"/>
    <w:rsid w:val="008F1A8C"/>
    <w:rsid w:val="008F1CF2"/>
    <w:rsid w:val="008F1EE7"/>
    <w:rsid w:val="008F2E62"/>
    <w:rsid w:val="008F2F22"/>
    <w:rsid w:val="008F30CF"/>
    <w:rsid w:val="008F37CE"/>
    <w:rsid w:val="008F49B2"/>
    <w:rsid w:val="008F4CA2"/>
    <w:rsid w:val="008F5398"/>
    <w:rsid w:val="008F54D3"/>
    <w:rsid w:val="008F56A6"/>
    <w:rsid w:val="008F5988"/>
    <w:rsid w:val="008F5E22"/>
    <w:rsid w:val="008F6998"/>
    <w:rsid w:val="008F72C4"/>
    <w:rsid w:val="00900122"/>
    <w:rsid w:val="009003F5"/>
    <w:rsid w:val="00900C68"/>
    <w:rsid w:val="00900CA2"/>
    <w:rsid w:val="00900E80"/>
    <w:rsid w:val="00901036"/>
    <w:rsid w:val="009010D6"/>
    <w:rsid w:val="0090145E"/>
    <w:rsid w:val="0090173B"/>
    <w:rsid w:val="00901834"/>
    <w:rsid w:val="00901CF4"/>
    <w:rsid w:val="0090212D"/>
    <w:rsid w:val="0090219B"/>
    <w:rsid w:val="0090220F"/>
    <w:rsid w:val="00902295"/>
    <w:rsid w:val="00902BA2"/>
    <w:rsid w:val="00902BBE"/>
    <w:rsid w:val="00902ED4"/>
    <w:rsid w:val="00903142"/>
    <w:rsid w:val="0090415A"/>
    <w:rsid w:val="0090422A"/>
    <w:rsid w:val="009043FF"/>
    <w:rsid w:val="009046B6"/>
    <w:rsid w:val="009054C3"/>
    <w:rsid w:val="009060B3"/>
    <w:rsid w:val="00906119"/>
    <w:rsid w:val="00906575"/>
    <w:rsid w:val="00906AD0"/>
    <w:rsid w:val="00906B12"/>
    <w:rsid w:val="00906B2B"/>
    <w:rsid w:val="00906BF4"/>
    <w:rsid w:val="00907CC7"/>
    <w:rsid w:val="00907F58"/>
    <w:rsid w:val="00910B95"/>
    <w:rsid w:val="00910BB5"/>
    <w:rsid w:val="00910CE6"/>
    <w:rsid w:val="00910E7D"/>
    <w:rsid w:val="00911695"/>
    <w:rsid w:val="0091195B"/>
    <w:rsid w:val="00911EB7"/>
    <w:rsid w:val="00912079"/>
    <w:rsid w:val="0091218B"/>
    <w:rsid w:val="00912271"/>
    <w:rsid w:val="00913091"/>
    <w:rsid w:val="009139DC"/>
    <w:rsid w:val="00914432"/>
    <w:rsid w:val="00914C8B"/>
    <w:rsid w:val="00914D11"/>
    <w:rsid w:val="00914E38"/>
    <w:rsid w:val="00914F35"/>
    <w:rsid w:val="00915252"/>
    <w:rsid w:val="009157C8"/>
    <w:rsid w:val="00915B86"/>
    <w:rsid w:val="00915F2F"/>
    <w:rsid w:val="00916698"/>
    <w:rsid w:val="0091675D"/>
    <w:rsid w:val="00916AB4"/>
    <w:rsid w:val="00916E14"/>
    <w:rsid w:val="00917396"/>
    <w:rsid w:val="009176EB"/>
    <w:rsid w:val="00917E8A"/>
    <w:rsid w:val="00920740"/>
    <w:rsid w:val="0092076A"/>
    <w:rsid w:val="009211BB"/>
    <w:rsid w:val="00921CD6"/>
    <w:rsid w:val="00921EAB"/>
    <w:rsid w:val="009220C0"/>
    <w:rsid w:val="009222B8"/>
    <w:rsid w:val="009224C7"/>
    <w:rsid w:val="009226F2"/>
    <w:rsid w:val="009233AE"/>
    <w:rsid w:val="009234BD"/>
    <w:rsid w:val="0092369A"/>
    <w:rsid w:val="009248E4"/>
    <w:rsid w:val="0092496F"/>
    <w:rsid w:val="00924D0F"/>
    <w:rsid w:val="00924E4F"/>
    <w:rsid w:val="00924EA8"/>
    <w:rsid w:val="00925886"/>
    <w:rsid w:val="009260A6"/>
    <w:rsid w:val="00926A8C"/>
    <w:rsid w:val="009276A3"/>
    <w:rsid w:val="00927745"/>
    <w:rsid w:val="00927D91"/>
    <w:rsid w:val="00927F94"/>
    <w:rsid w:val="009304EC"/>
    <w:rsid w:val="009305E9"/>
    <w:rsid w:val="00930889"/>
    <w:rsid w:val="0093145C"/>
    <w:rsid w:val="0093158C"/>
    <w:rsid w:val="00931B0D"/>
    <w:rsid w:val="00932680"/>
    <w:rsid w:val="00932952"/>
    <w:rsid w:val="009335EA"/>
    <w:rsid w:val="0093367C"/>
    <w:rsid w:val="00933D68"/>
    <w:rsid w:val="0093426B"/>
    <w:rsid w:val="00934680"/>
    <w:rsid w:val="00934807"/>
    <w:rsid w:val="009349C9"/>
    <w:rsid w:val="00934F31"/>
    <w:rsid w:val="009351BD"/>
    <w:rsid w:val="00935452"/>
    <w:rsid w:val="0093584D"/>
    <w:rsid w:val="00935C99"/>
    <w:rsid w:val="00935D8D"/>
    <w:rsid w:val="009361DD"/>
    <w:rsid w:val="00936232"/>
    <w:rsid w:val="00936260"/>
    <w:rsid w:val="00936B55"/>
    <w:rsid w:val="00936C60"/>
    <w:rsid w:val="00936D84"/>
    <w:rsid w:val="00937177"/>
    <w:rsid w:val="00937A10"/>
    <w:rsid w:val="00937BC1"/>
    <w:rsid w:val="00937E94"/>
    <w:rsid w:val="0094038A"/>
    <w:rsid w:val="00940406"/>
    <w:rsid w:val="0094052F"/>
    <w:rsid w:val="00940EF3"/>
    <w:rsid w:val="00941455"/>
    <w:rsid w:val="0094149D"/>
    <w:rsid w:val="0094174D"/>
    <w:rsid w:val="0094183E"/>
    <w:rsid w:val="00941951"/>
    <w:rsid w:val="009421C9"/>
    <w:rsid w:val="00942262"/>
    <w:rsid w:val="009425C8"/>
    <w:rsid w:val="009432E5"/>
    <w:rsid w:val="00943669"/>
    <w:rsid w:val="00943C2E"/>
    <w:rsid w:val="0094413F"/>
    <w:rsid w:val="009448B3"/>
    <w:rsid w:val="00944CFF"/>
    <w:rsid w:val="0094546E"/>
    <w:rsid w:val="0094640E"/>
    <w:rsid w:val="0094713F"/>
    <w:rsid w:val="00947873"/>
    <w:rsid w:val="00947919"/>
    <w:rsid w:val="00950702"/>
    <w:rsid w:val="0095092D"/>
    <w:rsid w:val="00950B50"/>
    <w:rsid w:val="00950BC4"/>
    <w:rsid w:val="00950D0E"/>
    <w:rsid w:val="0095125E"/>
    <w:rsid w:val="009512CA"/>
    <w:rsid w:val="0095158E"/>
    <w:rsid w:val="00951726"/>
    <w:rsid w:val="00951976"/>
    <w:rsid w:val="00952132"/>
    <w:rsid w:val="00952140"/>
    <w:rsid w:val="00952457"/>
    <w:rsid w:val="009528FE"/>
    <w:rsid w:val="00952A85"/>
    <w:rsid w:val="00952B78"/>
    <w:rsid w:val="009533DE"/>
    <w:rsid w:val="0095370C"/>
    <w:rsid w:val="009538EC"/>
    <w:rsid w:val="00953B56"/>
    <w:rsid w:val="0095406E"/>
    <w:rsid w:val="0095420E"/>
    <w:rsid w:val="00954330"/>
    <w:rsid w:val="0095476A"/>
    <w:rsid w:val="00954BD7"/>
    <w:rsid w:val="00954D62"/>
    <w:rsid w:val="00954F36"/>
    <w:rsid w:val="00954FFD"/>
    <w:rsid w:val="0095528E"/>
    <w:rsid w:val="00955355"/>
    <w:rsid w:val="00955847"/>
    <w:rsid w:val="00955E4A"/>
    <w:rsid w:val="00956800"/>
    <w:rsid w:val="00956FE9"/>
    <w:rsid w:val="009570C3"/>
    <w:rsid w:val="00957388"/>
    <w:rsid w:val="009574F5"/>
    <w:rsid w:val="009578B5"/>
    <w:rsid w:val="00957CB5"/>
    <w:rsid w:val="00957E08"/>
    <w:rsid w:val="0096042E"/>
    <w:rsid w:val="0096070F"/>
    <w:rsid w:val="0096089F"/>
    <w:rsid w:val="00960EDB"/>
    <w:rsid w:val="00961275"/>
    <w:rsid w:val="00961A4E"/>
    <w:rsid w:val="00961B3B"/>
    <w:rsid w:val="00961CDB"/>
    <w:rsid w:val="0096204F"/>
    <w:rsid w:val="0096236D"/>
    <w:rsid w:val="009624F7"/>
    <w:rsid w:val="0096259F"/>
    <w:rsid w:val="00962F0E"/>
    <w:rsid w:val="00963361"/>
    <w:rsid w:val="009633A6"/>
    <w:rsid w:val="009638C7"/>
    <w:rsid w:val="00963C3F"/>
    <w:rsid w:val="00963DF9"/>
    <w:rsid w:val="00963F49"/>
    <w:rsid w:val="00964F16"/>
    <w:rsid w:val="00965044"/>
    <w:rsid w:val="009651A8"/>
    <w:rsid w:val="00966334"/>
    <w:rsid w:val="00966E7C"/>
    <w:rsid w:val="009670DB"/>
    <w:rsid w:val="009676E1"/>
    <w:rsid w:val="00967707"/>
    <w:rsid w:val="00967874"/>
    <w:rsid w:val="00970009"/>
    <w:rsid w:val="009701BD"/>
    <w:rsid w:val="0097021D"/>
    <w:rsid w:val="0097085E"/>
    <w:rsid w:val="00970A55"/>
    <w:rsid w:val="00970C49"/>
    <w:rsid w:val="00971258"/>
    <w:rsid w:val="0097187F"/>
    <w:rsid w:val="00971B6D"/>
    <w:rsid w:val="00971C53"/>
    <w:rsid w:val="009721E7"/>
    <w:rsid w:val="009722E6"/>
    <w:rsid w:val="009726AA"/>
    <w:rsid w:val="00972B7E"/>
    <w:rsid w:val="00972EC9"/>
    <w:rsid w:val="009730BF"/>
    <w:rsid w:val="009737D3"/>
    <w:rsid w:val="009743B0"/>
    <w:rsid w:val="0097468E"/>
    <w:rsid w:val="00974A27"/>
    <w:rsid w:val="00974D74"/>
    <w:rsid w:val="00975559"/>
    <w:rsid w:val="00975E95"/>
    <w:rsid w:val="00975FA4"/>
    <w:rsid w:val="00976199"/>
    <w:rsid w:val="00976D4B"/>
    <w:rsid w:val="00976E72"/>
    <w:rsid w:val="009771C0"/>
    <w:rsid w:val="00977955"/>
    <w:rsid w:val="00977EA7"/>
    <w:rsid w:val="009802B1"/>
    <w:rsid w:val="00980D31"/>
    <w:rsid w:val="00981243"/>
    <w:rsid w:val="009816A1"/>
    <w:rsid w:val="00982FEA"/>
    <w:rsid w:val="009834E5"/>
    <w:rsid w:val="00983696"/>
    <w:rsid w:val="00983999"/>
    <w:rsid w:val="00983BA0"/>
    <w:rsid w:val="009843C2"/>
    <w:rsid w:val="00984CBF"/>
    <w:rsid w:val="009852C5"/>
    <w:rsid w:val="00985522"/>
    <w:rsid w:val="00985785"/>
    <w:rsid w:val="00985C6D"/>
    <w:rsid w:val="009865F4"/>
    <w:rsid w:val="009866C7"/>
    <w:rsid w:val="00986843"/>
    <w:rsid w:val="00986E71"/>
    <w:rsid w:val="00986EE5"/>
    <w:rsid w:val="00986FBA"/>
    <w:rsid w:val="00987094"/>
    <w:rsid w:val="0098723D"/>
    <w:rsid w:val="009876A1"/>
    <w:rsid w:val="009876C4"/>
    <w:rsid w:val="009879EE"/>
    <w:rsid w:val="00987D2A"/>
    <w:rsid w:val="00987D56"/>
    <w:rsid w:val="00990446"/>
    <w:rsid w:val="009907B4"/>
    <w:rsid w:val="0099090F"/>
    <w:rsid w:val="00991644"/>
    <w:rsid w:val="0099189A"/>
    <w:rsid w:val="00991F42"/>
    <w:rsid w:val="00991FAC"/>
    <w:rsid w:val="009923BD"/>
    <w:rsid w:val="00993685"/>
    <w:rsid w:val="00994901"/>
    <w:rsid w:val="00995115"/>
    <w:rsid w:val="009952D1"/>
    <w:rsid w:val="00996249"/>
    <w:rsid w:val="00996771"/>
    <w:rsid w:val="0099690C"/>
    <w:rsid w:val="0099726C"/>
    <w:rsid w:val="00997666"/>
    <w:rsid w:val="00997D80"/>
    <w:rsid w:val="009A0956"/>
    <w:rsid w:val="009A137E"/>
    <w:rsid w:val="009A1A56"/>
    <w:rsid w:val="009A1AED"/>
    <w:rsid w:val="009A1D34"/>
    <w:rsid w:val="009A1E4B"/>
    <w:rsid w:val="009A20C4"/>
    <w:rsid w:val="009A235E"/>
    <w:rsid w:val="009A33CF"/>
    <w:rsid w:val="009A34D4"/>
    <w:rsid w:val="009A3560"/>
    <w:rsid w:val="009A3706"/>
    <w:rsid w:val="009A38C1"/>
    <w:rsid w:val="009A3CE4"/>
    <w:rsid w:val="009A3F55"/>
    <w:rsid w:val="009A4D71"/>
    <w:rsid w:val="009A4D7C"/>
    <w:rsid w:val="009A4F07"/>
    <w:rsid w:val="009A50E9"/>
    <w:rsid w:val="009A541D"/>
    <w:rsid w:val="009A5B74"/>
    <w:rsid w:val="009A5EF8"/>
    <w:rsid w:val="009A60B4"/>
    <w:rsid w:val="009A61CD"/>
    <w:rsid w:val="009A628A"/>
    <w:rsid w:val="009A7457"/>
    <w:rsid w:val="009A7E7B"/>
    <w:rsid w:val="009B0C62"/>
    <w:rsid w:val="009B0D13"/>
    <w:rsid w:val="009B0DA8"/>
    <w:rsid w:val="009B117C"/>
    <w:rsid w:val="009B15FD"/>
    <w:rsid w:val="009B18FC"/>
    <w:rsid w:val="009B197D"/>
    <w:rsid w:val="009B1B9F"/>
    <w:rsid w:val="009B1C1E"/>
    <w:rsid w:val="009B1CFE"/>
    <w:rsid w:val="009B1FF5"/>
    <w:rsid w:val="009B241D"/>
    <w:rsid w:val="009B278B"/>
    <w:rsid w:val="009B2A39"/>
    <w:rsid w:val="009B2C52"/>
    <w:rsid w:val="009B2F05"/>
    <w:rsid w:val="009B2F54"/>
    <w:rsid w:val="009B2FE6"/>
    <w:rsid w:val="009B3443"/>
    <w:rsid w:val="009B3CA1"/>
    <w:rsid w:val="009B3DD5"/>
    <w:rsid w:val="009B3E86"/>
    <w:rsid w:val="009B4019"/>
    <w:rsid w:val="009B42E0"/>
    <w:rsid w:val="009B4531"/>
    <w:rsid w:val="009B50F0"/>
    <w:rsid w:val="009B53BE"/>
    <w:rsid w:val="009B5658"/>
    <w:rsid w:val="009B5A6F"/>
    <w:rsid w:val="009B5A7E"/>
    <w:rsid w:val="009B5EB0"/>
    <w:rsid w:val="009B5FE5"/>
    <w:rsid w:val="009B61FB"/>
    <w:rsid w:val="009B621B"/>
    <w:rsid w:val="009B625E"/>
    <w:rsid w:val="009B69F4"/>
    <w:rsid w:val="009B7192"/>
    <w:rsid w:val="009B7384"/>
    <w:rsid w:val="009B74F9"/>
    <w:rsid w:val="009B75B2"/>
    <w:rsid w:val="009C0B0D"/>
    <w:rsid w:val="009C1167"/>
    <w:rsid w:val="009C14B7"/>
    <w:rsid w:val="009C15D1"/>
    <w:rsid w:val="009C169A"/>
    <w:rsid w:val="009C16DB"/>
    <w:rsid w:val="009C1F58"/>
    <w:rsid w:val="009C1F59"/>
    <w:rsid w:val="009C20B0"/>
    <w:rsid w:val="009C258A"/>
    <w:rsid w:val="009C2853"/>
    <w:rsid w:val="009C2A1D"/>
    <w:rsid w:val="009C3E31"/>
    <w:rsid w:val="009C41FD"/>
    <w:rsid w:val="009C42D4"/>
    <w:rsid w:val="009C43F0"/>
    <w:rsid w:val="009C44C1"/>
    <w:rsid w:val="009C504C"/>
    <w:rsid w:val="009C5080"/>
    <w:rsid w:val="009C5203"/>
    <w:rsid w:val="009C52CE"/>
    <w:rsid w:val="009C5684"/>
    <w:rsid w:val="009C56E8"/>
    <w:rsid w:val="009C5917"/>
    <w:rsid w:val="009C599C"/>
    <w:rsid w:val="009C6133"/>
    <w:rsid w:val="009C6141"/>
    <w:rsid w:val="009C638E"/>
    <w:rsid w:val="009C66CB"/>
    <w:rsid w:val="009C6DCC"/>
    <w:rsid w:val="009C73F1"/>
    <w:rsid w:val="009C743F"/>
    <w:rsid w:val="009C7571"/>
    <w:rsid w:val="009C775C"/>
    <w:rsid w:val="009C7CDD"/>
    <w:rsid w:val="009C7E56"/>
    <w:rsid w:val="009D06BB"/>
    <w:rsid w:val="009D0EBC"/>
    <w:rsid w:val="009D0ED2"/>
    <w:rsid w:val="009D10A6"/>
    <w:rsid w:val="009D1C00"/>
    <w:rsid w:val="009D2031"/>
    <w:rsid w:val="009D2244"/>
    <w:rsid w:val="009D243E"/>
    <w:rsid w:val="009D2548"/>
    <w:rsid w:val="009D3148"/>
    <w:rsid w:val="009D3362"/>
    <w:rsid w:val="009D36D5"/>
    <w:rsid w:val="009D3833"/>
    <w:rsid w:val="009D41FD"/>
    <w:rsid w:val="009D4BD3"/>
    <w:rsid w:val="009D4C3D"/>
    <w:rsid w:val="009D52F9"/>
    <w:rsid w:val="009D5F8B"/>
    <w:rsid w:val="009D64CA"/>
    <w:rsid w:val="009D70D0"/>
    <w:rsid w:val="009D7746"/>
    <w:rsid w:val="009D77BC"/>
    <w:rsid w:val="009D7DF8"/>
    <w:rsid w:val="009D7F5E"/>
    <w:rsid w:val="009E006F"/>
    <w:rsid w:val="009E03E4"/>
    <w:rsid w:val="009E08A9"/>
    <w:rsid w:val="009E1708"/>
    <w:rsid w:val="009E1FC4"/>
    <w:rsid w:val="009E20E2"/>
    <w:rsid w:val="009E24DB"/>
    <w:rsid w:val="009E2F98"/>
    <w:rsid w:val="009E3B5C"/>
    <w:rsid w:val="009E3E04"/>
    <w:rsid w:val="009E3FB2"/>
    <w:rsid w:val="009E55ED"/>
    <w:rsid w:val="009E5E55"/>
    <w:rsid w:val="009E5FF0"/>
    <w:rsid w:val="009E602C"/>
    <w:rsid w:val="009E6052"/>
    <w:rsid w:val="009E6F87"/>
    <w:rsid w:val="009E70CE"/>
    <w:rsid w:val="009E7F88"/>
    <w:rsid w:val="009E7FFD"/>
    <w:rsid w:val="009F061C"/>
    <w:rsid w:val="009F07DA"/>
    <w:rsid w:val="009F0A24"/>
    <w:rsid w:val="009F0D71"/>
    <w:rsid w:val="009F0E37"/>
    <w:rsid w:val="009F0F84"/>
    <w:rsid w:val="009F13C9"/>
    <w:rsid w:val="009F1497"/>
    <w:rsid w:val="009F15AF"/>
    <w:rsid w:val="009F1732"/>
    <w:rsid w:val="009F1B08"/>
    <w:rsid w:val="009F1C0F"/>
    <w:rsid w:val="009F2C36"/>
    <w:rsid w:val="009F2DCB"/>
    <w:rsid w:val="009F2E93"/>
    <w:rsid w:val="009F37FD"/>
    <w:rsid w:val="009F3820"/>
    <w:rsid w:val="009F38A2"/>
    <w:rsid w:val="009F3A11"/>
    <w:rsid w:val="009F41B5"/>
    <w:rsid w:val="009F4952"/>
    <w:rsid w:val="009F4B87"/>
    <w:rsid w:val="009F510B"/>
    <w:rsid w:val="009F5371"/>
    <w:rsid w:val="009F5380"/>
    <w:rsid w:val="009F5727"/>
    <w:rsid w:val="009F6761"/>
    <w:rsid w:val="009F6787"/>
    <w:rsid w:val="009F6A2F"/>
    <w:rsid w:val="009F6F13"/>
    <w:rsid w:val="009F6FBF"/>
    <w:rsid w:val="009F7453"/>
    <w:rsid w:val="009F7635"/>
    <w:rsid w:val="009F770C"/>
    <w:rsid w:val="009F7BE0"/>
    <w:rsid w:val="009F7F6A"/>
    <w:rsid w:val="00A00769"/>
    <w:rsid w:val="00A008B4"/>
    <w:rsid w:val="00A008DC"/>
    <w:rsid w:val="00A00CFA"/>
    <w:rsid w:val="00A011FD"/>
    <w:rsid w:val="00A01382"/>
    <w:rsid w:val="00A0157A"/>
    <w:rsid w:val="00A01746"/>
    <w:rsid w:val="00A01807"/>
    <w:rsid w:val="00A01C5E"/>
    <w:rsid w:val="00A01D44"/>
    <w:rsid w:val="00A01F9B"/>
    <w:rsid w:val="00A02AB1"/>
    <w:rsid w:val="00A02C50"/>
    <w:rsid w:val="00A02C90"/>
    <w:rsid w:val="00A02E54"/>
    <w:rsid w:val="00A0323D"/>
    <w:rsid w:val="00A03C2F"/>
    <w:rsid w:val="00A045AF"/>
    <w:rsid w:val="00A04FC5"/>
    <w:rsid w:val="00A050A5"/>
    <w:rsid w:val="00A05747"/>
    <w:rsid w:val="00A0576C"/>
    <w:rsid w:val="00A05AC6"/>
    <w:rsid w:val="00A06283"/>
    <w:rsid w:val="00A06563"/>
    <w:rsid w:val="00A06FD7"/>
    <w:rsid w:val="00A070A9"/>
    <w:rsid w:val="00A07927"/>
    <w:rsid w:val="00A07E93"/>
    <w:rsid w:val="00A1045E"/>
    <w:rsid w:val="00A104A1"/>
    <w:rsid w:val="00A104F3"/>
    <w:rsid w:val="00A105A2"/>
    <w:rsid w:val="00A10656"/>
    <w:rsid w:val="00A10719"/>
    <w:rsid w:val="00A108DB"/>
    <w:rsid w:val="00A10B5E"/>
    <w:rsid w:val="00A11489"/>
    <w:rsid w:val="00A1151F"/>
    <w:rsid w:val="00A11D1D"/>
    <w:rsid w:val="00A1206D"/>
    <w:rsid w:val="00A1208B"/>
    <w:rsid w:val="00A12775"/>
    <w:rsid w:val="00A13738"/>
    <w:rsid w:val="00A13C44"/>
    <w:rsid w:val="00A13F12"/>
    <w:rsid w:val="00A14111"/>
    <w:rsid w:val="00A149D0"/>
    <w:rsid w:val="00A14ACF"/>
    <w:rsid w:val="00A14B61"/>
    <w:rsid w:val="00A15B01"/>
    <w:rsid w:val="00A15B6F"/>
    <w:rsid w:val="00A15B87"/>
    <w:rsid w:val="00A15ED6"/>
    <w:rsid w:val="00A1699B"/>
    <w:rsid w:val="00A16E76"/>
    <w:rsid w:val="00A17037"/>
    <w:rsid w:val="00A17062"/>
    <w:rsid w:val="00A170EB"/>
    <w:rsid w:val="00A17ACE"/>
    <w:rsid w:val="00A17E78"/>
    <w:rsid w:val="00A209AA"/>
    <w:rsid w:val="00A2186F"/>
    <w:rsid w:val="00A224E8"/>
    <w:rsid w:val="00A22BC8"/>
    <w:rsid w:val="00A23468"/>
    <w:rsid w:val="00A23B1E"/>
    <w:rsid w:val="00A23C04"/>
    <w:rsid w:val="00A241C4"/>
    <w:rsid w:val="00A24761"/>
    <w:rsid w:val="00A24B30"/>
    <w:rsid w:val="00A24DE9"/>
    <w:rsid w:val="00A24EB3"/>
    <w:rsid w:val="00A24EDD"/>
    <w:rsid w:val="00A24F2B"/>
    <w:rsid w:val="00A24FD8"/>
    <w:rsid w:val="00A25563"/>
    <w:rsid w:val="00A260F3"/>
    <w:rsid w:val="00A2631B"/>
    <w:rsid w:val="00A26690"/>
    <w:rsid w:val="00A26719"/>
    <w:rsid w:val="00A271C2"/>
    <w:rsid w:val="00A275FB"/>
    <w:rsid w:val="00A30945"/>
    <w:rsid w:val="00A30E48"/>
    <w:rsid w:val="00A3123F"/>
    <w:rsid w:val="00A3130D"/>
    <w:rsid w:val="00A317C5"/>
    <w:rsid w:val="00A321E1"/>
    <w:rsid w:val="00A322F5"/>
    <w:rsid w:val="00A3244A"/>
    <w:rsid w:val="00A32611"/>
    <w:rsid w:val="00A32BCC"/>
    <w:rsid w:val="00A32CAD"/>
    <w:rsid w:val="00A33305"/>
    <w:rsid w:val="00A3364F"/>
    <w:rsid w:val="00A336F9"/>
    <w:rsid w:val="00A339C3"/>
    <w:rsid w:val="00A346DD"/>
    <w:rsid w:val="00A34974"/>
    <w:rsid w:val="00A34FE1"/>
    <w:rsid w:val="00A35273"/>
    <w:rsid w:val="00A35557"/>
    <w:rsid w:val="00A35A41"/>
    <w:rsid w:val="00A35B61"/>
    <w:rsid w:val="00A36093"/>
    <w:rsid w:val="00A364FB"/>
    <w:rsid w:val="00A36952"/>
    <w:rsid w:val="00A36EA4"/>
    <w:rsid w:val="00A36EE2"/>
    <w:rsid w:val="00A3701E"/>
    <w:rsid w:val="00A3705A"/>
    <w:rsid w:val="00A37191"/>
    <w:rsid w:val="00A378CA"/>
    <w:rsid w:val="00A3791B"/>
    <w:rsid w:val="00A379D9"/>
    <w:rsid w:val="00A37A17"/>
    <w:rsid w:val="00A37E7B"/>
    <w:rsid w:val="00A40232"/>
    <w:rsid w:val="00A4027C"/>
    <w:rsid w:val="00A4027E"/>
    <w:rsid w:val="00A40295"/>
    <w:rsid w:val="00A40371"/>
    <w:rsid w:val="00A403AE"/>
    <w:rsid w:val="00A40DBA"/>
    <w:rsid w:val="00A40FF2"/>
    <w:rsid w:val="00A41456"/>
    <w:rsid w:val="00A42089"/>
    <w:rsid w:val="00A4237A"/>
    <w:rsid w:val="00A4255D"/>
    <w:rsid w:val="00A42576"/>
    <w:rsid w:val="00A427B2"/>
    <w:rsid w:val="00A429CE"/>
    <w:rsid w:val="00A42AF1"/>
    <w:rsid w:val="00A42F8D"/>
    <w:rsid w:val="00A43065"/>
    <w:rsid w:val="00A43406"/>
    <w:rsid w:val="00A4371B"/>
    <w:rsid w:val="00A43990"/>
    <w:rsid w:val="00A43F82"/>
    <w:rsid w:val="00A445EC"/>
    <w:rsid w:val="00A44A45"/>
    <w:rsid w:val="00A44B8D"/>
    <w:rsid w:val="00A45109"/>
    <w:rsid w:val="00A454DC"/>
    <w:rsid w:val="00A45B57"/>
    <w:rsid w:val="00A45F95"/>
    <w:rsid w:val="00A46228"/>
    <w:rsid w:val="00A4674C"/>
    <w:rsid w:val="00A46A8E"/>
    <w:rsid w:val="00A46AFA"/>
    <w:rsid w:val="00A4734D"/>
    <w:rsid w:val="00A47899"/>
    <w:rsid w:val="00A47F87"/>
    <w:rsid w:val="00A5044B"/>
    <w:rsid w:val="00A5084D"/>
    <w:rsid w:val="00A508B4"/>
    <w:rsid w:val="00A509DB"/>
    <w:rsid w:val="00A5142D"/>
    <w:rsid w:val="00A516D0"/>
    <w:rsid w:val="00A51B41"/>
    <w:rsid w:val="00A521E7"/>
    <w:rsid w:val="00A528F1"/>
    <w:rsid w:val="00A52A73"/>
    <w:rsid w:val="00A52DE7"/>
    <w:rsid w:val="00A53AD3"/>
    <w:rsid w:val="00A53E41"/>
    <w:rsid w:val="00A53F45"/>
    <w:rsid w:val="00A54BE6"/>
    <w:rsid w:val="00A54EF9"/>
    <w:rsid w:val="00A5547F"/>
    <w:rsid w:val="00A556C2"/>
    <w:rsid w:val="00A5576A"/>
    <w:rsid w:val="00A558A2"/>
    <w:rsid w:val="00A56064"/>
    <w:rsid w:val="00A5617A"/>
    <w:rsid w:val="00A56447"/>
    <w:rsid w:val="00A56D66"/>
    <w:rsid w:val="00A56ECA"/>
    <w:rsid w:val="00A57095"/>
    <w:rsid w:val="00A57489"/>
    <w:rsid w:val="00A57828"/>
    <w:rsid w:val="00A579B1"/>
    <w:rsid w:val="00A60005"/>
    <w:rsid w:val="00A602A2"/>
    <w:rsid w:val="00A60C78"/>
    <w:rsid w:val="00A6113F"/>
    <w:rsid w:val="00A618D6"/>
    <w:rsid w:val="00A61BC2"/>
    <w:rsid w:val="00A61EE5"/>
    <w:rsid w:val="00A621AE"/>
    <w:rsid w:val="00A62519"/>
    <w:rsid w:val="00A62F6B"/>
    <w:rsid w:val="00A6328C"/>
    <w:rsid w:val="00A63447"/>
    <w:rsid w:val="00A638AF"/>
    <w:rsid w:val="00A63912"/>
    <w:rsid w:val="00A63CF9"/>
    <w:rsid w:val="00A64071"/>
    <w:rsid w:val="00A64683"/>
    <w:rsid w:val="00A6517D"/>
    <w:rsid w:val="00A660E0"/>
    <w:rsid w:val="00A662D2"/>
    <w:rsid w:val="00A66F5E"/>
    <w:rsid w:val="00A67700"/>
    <w:rsid w:val="00A70692"/>
    <w:rsid w:val="00A7097B"/>
    <w:rsid w:val="00A71882"/>
    <w:rsid w:val="00A725A1"/>
    <w:rsid w:val="00A72651"/>
    <w:rsid w:val="00A726AB"/>
    <w:rsid w:val="00A72DA8"/>
    <w:rsid w:val="00A72DF3"/>
    <w:rsid w:val="00A738FC"/>
    <w:rsid w:val="00A73914"/>
    <w:rsid w:val="00A741E4"/>
    <w:rsid w:val="00A74220"/>
    <w:rsid w:val="00A74276"/>
    <w:rsid w:val="00A75313"/>
    <w:rsid w:val="00A755EA"/>
    <w:rsid w:val="00A755FB"/>
    <w:rsid w:val="00A756F7"/>
    <w:rsid w:val="00A7584B"/>
    <w:rsid w:val="00A75B29"/>
    <w:rsid w:val="00A763B1"/>
    <w:rsid w:val="00A76538"/>
    <w:rsid w:val="00A765CB"/>
    <w:rsid w:val="00A76FC2"/>
    <w:rsid w:val="00A7706E"/>
    <w:rsid w:val="00A770F6"/>
    <w:rsid w:val="00A7711C"/>
    <w:rsid w:val="00A77771"/>
    <w:rsid w:val="00A80131"/>
    <w:rsid w:val="00A80903"/>
    <w:rsid w:val="00A80EE8"/>
    <w:rsid w:val="00A80F5E"/>
    <w:rsid w:val="00A81423"/>
    <w:rsid w:val="00A817BE"/>
    <w:rsid w:val="00A81887"/>
    <w:rsid w:val="00A81EEC"/>
    <w:rsid w:val="00A82EDF"/>
    <w:rsid w:val="00A8326F"/>
    <w:rsid w:val="00A83381"/>
    <w:rsid w:val="00A83987"/>
    <w:rsid w:val="00A840F4"/>
    <w:rsid w:val="00A84140"/>
    <w:rsid w:val="00A843E7"/>
    <w:rsid w:val="00A84601"/>
    <w:rsid w:val="00A85195"/>
    <w:rsid w:val="00A8569A"/>
    <w:rsid w:val="00A857BC"/>
    <w:rsid w:val="00A85DC2"/>
    <w:rsid w:val="00A8603C"/>
    <w:rsid w:val="00A860F9"/>
    <w:rsid w:val="00A86938"/>
    <w:rsid w:val="00A8703D"/>
    <w:rsid w:val="00A87CBF"/>
    <w:rsid w:val="00A90122"/>
    <w:rsid w:val="00A90134"/>
    <w:rsid w:val="00A9027D"/>
    <w:rsid w:val="00A903BC"/>
    <w:rsid w:val="00A904FC"/>
    <w:rsid w:val="00A90521"/>
    <w:rsid w:val="00A9102B"/>
    <w:rsid w:val="00A91083"/>
    <w:rsid w:val="00A91EE4"/>
    <w:rsid w:val="00A9209D"/>
    <w:rsid w:val="00A9269C"/>
    <w:rsid w:val="00A92711"/>
    <w:rsid w:val="00A92C84"/>
    <w:rsid w:val="00A93634"/>
    <w:rsid w:val="00A936D9"/>
    <w:rsid w:val="00A93832"/>
    <w:rsid w:val="00A93A10"/>
    <w:rsid w:val="00A93FBB"/>
    <w:rsid w:val="00A943B8"/>
    <w:rsid w:val="00A94456"/>
    <w:rsid w:val="00A94585"/>
    <w:rsid w:val="00A948CA"/>
    <w:rsid w:val="00A94956"/>
    <w:rsid w:val="00A94976"/>
    <w:rsid w:val="00A94E4B"/>
    <w:rsid w:val="00A94F1E"/>
    <w:rsid w:val="00A94FFD"/>
    <w:rsid w:val="00A95420"/>
    <w:rsid w:val="00A95547"/>
    <w:rsid w:val="00A95622"/>
    <w:rsid w:val="00A95C66"/>
    <w:rsid w:val="00A95E31"/>
    <w:rsid w:val="00A95FEB"/>
    <w:rsid w:val="00A963F7"/>
    <w:rsid w:val="00A97121"/>
    <w:rsid w:val="00A97EF0"/>
    <w:rsid w:val="00AA024D"/>
    <w:rsid w:val="00AA0B14"/>
    <w:rsid w:val="00AA179B"/>
    <w:rsid w:val="00AA17BC"/>
    <w:rsid w:val="00AA1ADA"/>
    <w:rsid w:val="00AA1E59"/>
    <w:rsid w:val="00AA2044"/>
    <w:rsid w:val="00AA2A7C"/>
    <w:rsid w:val="00AA33F9"/>
    <w:rsid w:val="00AA36BC"/>
    <w:rsid w:val="00AA3B18"/>
    <w:rsid w:val="00AA446D"/>
    <w:rsid w:val="00AA561D"/>
    <w:rsid w:val="00AA5A7B"/>
    <w:rsid w:val="00AA624F"/>
    <w:rsid w:val="00AA6B53"/>
    <w:rsid w:val="00AA776B"/>
    <w:rsid w:val="00AA7AB7"/>
    <w:rsid w:val="00AA7EA1"/>
    <w:rsid w:val="00AB064C"/>
    <w:rsid w:val="00AB0B76"/>
    <w:rsid w:val="00AB0BAB"/>
    <w:rsid w:val="00AB0D72"/>
    <w:rsid w:val="00AB1137"/>
    <w:rsid w:val="00AB14AD"/>
    <w:rsid w:val="00AB1580"/>
    <w:rsid w:val="00AB1AFE"/>
    <w:rsid w:val="00AB1DEB"/>
    <w:rsid w:val="00AB1E94"/>
    <w:rsid w:val="00AB222C"/>
    <w:rsid w:val="00AB265E"/>
    <w:rsid w:val="00AB2711"/>
    <w:rsid w:val="00AB2A68"/>
    <w:rsid w:val="00AB2E4C"/>
    <w:rsid w:val="00AB3350"/>
    <w:rsid w:val="00AB377B"/>
    <w:rsid w:val="00AB3807"/>
    <w:rsid w:val="00AB385D"/>
    <w:rsid w:val="00AB38CA"/>
    <w:rsid w:val="00AB3A1A"/>
    <w:rsid w:val="00AB436D"/>
    <w:rsid w:val="00AB459A"/>
    <w:rsid w:val="00AB47E5"/>
    <w:rsid w:val="00AB4D19"/>
    <w:rsid w:val="00AB54E5"/>
    <w:rsid w:val="00AB5606"/>
    <w:rsid w:val="00AB598B"/>
    <w:rsid w:val="00AB5C8E"/>
    <w:rsid w:val="00AB5C97"/>
    <w:rsid w:val="00AB5CAD"/>
    <w:rsid w:val="00AB61DE"/>
    <w:rsid w:val="00AB6814"/>
    <w:rsid w:val="00AB6D0C"/>
    <w:rsid w:val="00AB7A5C"/>
    <w:rsid w:val="00AB7BDE"/>
    <w:rsid w:val="00AB7CE6"/>
    <w:rsid w:val="00AC0364"/>
    <w:rsid w:val="00AC0501"/>
    <w:rsid w:val="00AC1814"/>
    <w:rsid w:val="00AC1951"/>
    <w:rsid w:val="00AC1CE5"/>
    <w:rsid w:val="00AC1FCE"/>
    <w:rsid w:val="00AC2325"/>
    <w:rsid w:val="00AC2497"/>
    <w:rsid w:val="00AC265A"/>
    <w:rsid w:val="00AC273E"/>
    <w:rsid w:val="00AC2775"/>
    <w:rsid w:val="00AC32EA"/>
    <w:rsid w:val="00AC3351"/>
    <w:rsid w:val="00AC33D1"/>
    <w:rsid w:val="00AC3C5C"/>
    <w:rsid w:val="00AC446C"/>
    <w:rsid w:val="00AC46DE"/>
    <w:rsid w:val="00AC4A83"/>
    <w:rsid w:val="00AC4EDF"/>
    <w:rsid w:val="00AC51E6"/>
    <w:rsid w:val="00AC55F2"/>
    <w:rsid w:val="00AC564E"/>
    <w:rsid w:val="00AC5686"/>
    <w:rsid w:val="00AC598C"/>
    <w:rsid w:val="00AC5EA3"/>
    <w:rsid w:val="00AC629E"/>
    <w:rsid w:val="00AC6A10"/>
    <w:rsid w:val="00AC6A5C"/>
    <w:rsid w:val="00AC741A"/>
    <w:rsid w:val="00AC7FB5"/>
    <w:rsid w:val="00AD088E"/>
    <w:rsid w:val="00AD0DF1"/>
    <w:rsid w:val="00AD1183"/>
    <w:rsid w:val="00AD140E"/>
    <w:rsid w:val="00AD1717"/>
    <w:rsid w:val="00AD18AE"/>
    <w:rsid w:val="00AD20A9"/>
    <w:rsid w:val="00AD21F1"/>
    <w:rsid w:val="00AD249B"/>
    <w:rsid w:val="00AD286C"/>
    <w:rsid w:val="00AD28A6"/>
    <w:rsid w:val="00AD2FF9"/>
    <w:rsid w:val="00AD32F7"/>
    <w:rsid w:val="00AD341C"/>
    <w:rsid w:val="00AD3C54"/>
    <w:rsid w:val="00AD412B"/>
    <w:rsid w:val="00AD41FC"/>
    <w:rsid w:val="00AD428B"/>
    <w:rsid w:val="00AD4403"/>
    <w:rsid w:val="00AD4501"/>
    <w:rsid w:val="00AD4752"/>
    <w:rsid w:val="00AD49A0"/>
    <w:rsid w:val="00AD4BA3"/>
    <w:rsid w:val="00AD52F4"/>
    <w:rsid w:val="00AD54B7"/>
    <w:rsid w:val="00AD5610"/>
    <w:rsid w:val="00AD5764"/>
    <w:rsid w:val="00AD598F"/>
    <w:rsid w:val="00AD5EE3"/>
    <w:rsid w:val="00AD634E"/>
    <w:rsid w:val="00AD63F6"/>
    <w:rsid w:val="00AD693B"/>
    <w:rsid w:val="00AD6CF0"/>
    <w:rsid w:val="00AD6DC5"/>
    <w:rsid w:val="00AD6F4B"/>
    <w:rsid w:val="00AD7184"/>
    <w:rsid w:val="00AD7543"/>
    <w:rsid w:val="00AD79E5"/>
    <w:rsid w:val="00AD7C7A"/>
    <w:rsid w:val="00AD7D6F"/>
    <w:rsid w:val="00AE1452"/>
    <w:rsid w:val="00AE153A"/>
    <w:rsid w:val="00AE18F9"/>
    <w:rsid w:val="00AE1B56"/>
    <w:rsid w:val="00AE1D5F"/>
    <w:rsid w:val="00AE1DC3"/>
    <w:rsid w:val="00AE294B"/>
    <w:rsid w:val="00AE2D14"/>
    <w:rsid w:val="00AE3217"/>
    <w:rsid w:val="00AE3291"/>
    <w:rsid w:val="00AE3355"/>
    <w:rsid w:val="00AE34CA"/>
    <w:rsid w:val="00AE392D"/>
    <w:rsid w:val="00AE4017"/>
    <w:rsid w:val="00AE4059"/>
    <w:rsid w:val="00AE41B5"/>
    <w:rsid w:val="00AE426E"/>
    <w:rsid w:val="00AE49BC"/>
    <w:rsid w:val="00AE4A3A"/>
    <w:rsid w:val="00AE4C7C"/>
    <w:rsid w:val="00AE5267"/>
    <w:rsid w:val="00AE5545"/>
    <w:rsid w:val="00AE557F"/>
    <w:rsid w:val="00AE56C9"/>
    <w:rsid w:val="00AE591B"/>
    <w:rsid w:val="00AE5F2F"/>
    <w:rsid w:val="00AE6691"/>
    <w:rsid w:val="00AE6CE2"/>
    <w:rsid w:val="00AE7883"/>
    <w:rsid w:val="00AE79B4"/>
    <w:rsid w:val="00AF0195"/>
    <w:rsid w:val="00AF0427"/>
    <w:rsid w:val="00AF0614"/>
    <w:rsid w:val="00AF07FE"/>
    <w:rsid w:val="00AF0844"/>
    <w:rsid w:val="00AF0D7D"/>
    <w:rsid w:val="00AF109A"/>
    <w:rsid w:val="00AF1312"/>
    <w:rsid w:val="00AF15D9"/>
    <w:rsid w:val="00AF166F"/>
    <w:rsid w:val="00AF1883"/>
    <w:rsid w:val="00AF1A2A"/>
    <w:rsid w:val="00AF1BFD"/>
    <w:rsid w:val="00AF1C19"/>
    <w:rsid w:val="00AF260E"/>
    <w:rsid w:val="00AF26A2"/>
    <w:rsid w:val="00AF31AA"/>
    <w:rsid w:val="00AF346F"/>
    <w:rsid w:val="00AF34A5"/>
    <w:rsid w:val="00AF3E67"/>
    <w:rsid w:val="00AF47A8"/>
    <w:rsid w:val="00AF4BDD"/>
    <w:rsid w:val="00AF502E"/>
    <w:rsid w:val="00AF51CE"/>
    <w:rsid w:val="00AF57B0"/>
    <w:rsid w:val="00AF5AE2"/>
    <w:rsid w:val="00AF5B40"/>
    <w:rsid w:val="00AF5CAD"/>
    <w:rsid w:val="00AF5D02"/>
    <w:rsid w:val="00AF5ED9"/>
    <w:rsid w:val="00AF5EE8"/>
    <w:rsid w:val="00AF6022"/>
    <w:rsid w:val="00AF604B"/>
    <w:rsid w:val="00AF6E65"/>
    <w:rsid w:val="00AF73F1"/>
    <w:rsid w:val="00AF75D0"/>
    <w:rsid w:val="00AF7B31"/>
    <w:rsid w:val="00AF7E45"/>
    <w:rsid w:val="00B00139"/>
    <w:rsid w:val="00B00383"/>
    <w:rsid w:val="00B0079A"/>
    <w:rsid w:val="00B00C0D"/>
    <w:rsid w:val="00B01358"/>
    <w:rsid w:val="00B021BB"/>
    <w:rsid w:val="00B02995"/>
    <w:rsid w:val="00B02A8D"/>
    <w:rsid w:val="00B02D78"/>
    <w:rsid w:val="00B02E93"/>
    <w:rsid w:val="00B03540"/>
    <w:rsid w:val="00B03A8C"/>
    <w:rsid w:val="00B03C10"/>
    <w:rsid w:val="00B03EB5"/>
    <w:rsid w:val="00B04AA1"/>
    <w:rsid w:val="00B04C50"/>
    <w:rsid w:val="00B0530A"/>
    <w:rsid w:val="00B0598F"/>
    <w:rsid w:val="00B06F17"/>
    <w:rsid w:val="00B0713A"/>
    <w:rsid w:val="00B0744A"/>
    <w:rsid w:val="00B074B6"/>
    <w:rsid w:val="00B10455"/>
    <w:rsid w:val="00B10750"/>
    <w:rsid w:val="00B10FD8"/>
    <w:rsid w:val="00B11066"/>
    <w:rsid w:val="00B11FA6"/>
    <w:rsid w:val="00B124DA"/>
    <w:rsid w:val="00B12A70"/>
    <w:rsid w:val="00B13061"/>
    <w:rsid w:val="00B135AB"/>
    <w:rsid w:val="00B13730"/>
    <w:rsid w:val="00B138B0"/>
    <w:rsid w:val="00B13C1D"/>
    <w:rsid w:val="00B13C63"/>
    <w:rsid w:val="00B13F44"/>
    <w:rsid w:val="00B13FE6"/>
    <w:rsid w:val="00B14B43"/>
    <w:rsid w:val="00B14E64"/>
    <w:rsid w:val="00B1517E"/>
    <w:rsid w:val="00B1545B"/>
    <w:rsid w:val="00B156A0"/>
    <w:rsid w:val="00B165CC"/>
    <w:rsid w:val="00B167B5"/>
    <w:rsid w:val="00B16CB4"/>
    <w:rsid w:val="00B17261"/>
    <w:rsid w:val="00B174C6"/>
    <w:rsid w:val="00B174FC"/>
    <w:rsid w:val="00B17811"/>
    <w:rsid w:val="00B1790E"/>
    <w:rsid w:val="00B17F94"/>
    <w:rsid w:val="00B20557"/>
    <w:rsid w:val="00B20608"/>
    <w:rsid w:val="00B20720"/>
    <w:rsid w:val="00B208C8"/>
    <w:rsid w:val="00B20F04"/>
    <w:rsid w:val="00B2187B"/>
    <w:rsid w:val="00B218E1"/>
    <w:rsid w:val="00B21C63"/>
    <w:rsid w:val="00B22088"/>
    <w:rsid w:val="00B2208C"/>
    <w:rsid w:val="00B22963"/>
    <w:rsid w:val="00B22A84"/>
    <w:rsid w:val="00B22BFE"/>
    <w:rsid w:val="00B22E51"/>
    <w:rsid w:val="00B22FC7"/>
    <w:rsid w:val="00B2301E"/>
    <w:rsid w:val="00B24220"/>
    <w:rsid w:val="00B24655"/>
    <w:rsid w:val="00B246DF"/>
    <w:rsid w:val="00B24791"/>
    <w:rsid w:val="00B24A2D"/>
    <w:rsid w:val="00B24AE2"/>
    <w:rsid w:val="00B24D8C"/>
    <w:rsid w:val="00B24F1F"/>
    <w:rsid w:val="00B25C37"/>
    <w:rsid w:val="00B25DE3"/>
    <w:rsid w:val="00B25DEF"/>
    <w:rsid w:val="00B2636C"/>
    <w:rsid w:val="00B26E98"/>
    <w:rsid w:val="00B277A2"/>
    <w:rsid w:val="00B301DF"/>
    <w:rsid w:val="00B303FA"/>
    <w:rsid w:val="00B31386"/>
    <w:rsid w:val="00B314F9"/>
    <w:rsid w:val="00B32C08"/>
    <w:rsid w:val="00B32CF3"/>
    <w:rsid w:val="00B32E9E"/>
    <w:rsid w:val="00B330C5"/>
    <w:rsid w:val="00B330F7"/>
    <w:rsid w:val="00B33321"/>
    <w:rsid w:val="00B3411C"/>
    <w:rsid w:val="00B34575"/>
    <w:rsid w:val="00B34B4A"/>
    <w:rsid w:val="00B350AD"/>
    <w:rsid w:val="00B35101"/>
    <w:rsid w:val="00B35A6A"/>
    <w:rsid w:val="00B35F53"/>
    <w:rsid w:val="00B3623B"/>
    <w:rsid w:val="00B3640F"/>
    <w:rsid w:val="00B366C8"/>
    <w:rsid w:val="00B36EF4"/>
    <w:rsid w:val="00B372E3"/>
    <w:rsid w:val="00B37427"/>
    <w:rsid w:val="00B37577"/>
    <w:rsid w:val="00B377A7"/>
    <w:rsid w:val="00B40450"/>
    <w:rsid w:val="00B40842"/>
    <w:rsid w:val="00B4184F"/>
    <w:rsid w:val="00B4189D"/>
    <w:rsid w:val="00B419CE"/>
    <w:rsid w:val="00B41A5F"/>
    <w:rsid w:val="00B422F0"/>
    <w:rsid w:val="00B425DC"/>
    <w:rsid w:val="00B4295F"/>
    <w:rsid w:val="00B42A03"/>
    <w:rsid w:val="00B42F16"/>
    <w:rsid w:val="00B43304"/>
    <w:rsid w:val="00B43925"/>
    <w:rsid w:val="00B4460A"/>
    <w:rsid w:val="00B44D28"/>
    <w:rsid w:val="00B4509B"/>
    <w:rsid w:val="00B45342"/>
    <w:rsid w:val="00B453DC"/>
    <w:rsid w:val="00B4567F"/>
    <w:rsid w:val="00B459A7"/>
    <w:rsid w:val="00B459E2"/>
    <w:rsid w:val="00B45C68"/>
    <w:rsid w:val="00B45EFA"/>
    <w:rsid w:val="00B46E36"/>
    <w:rsid w:val="00B46E47"/>
    <w:rsid w:val="00B473EB"/>
    <w:rsid w:val="00B47DB0"/>
    <w:rsid w:val="00B47EFB"/>
    <w:rsid w:val="00B50569"/>
    <w:rsid w:val="00B505FA"/>
    <w:rsid w:val="00B5135A"/>
    <w:rsid w:val="00B513EC"/>
    <w:rsid w:val="00B5147B"/>
    <w:rsid w:val="00B5206D"/>
    <w:rsid w:val="00B520AC"/>
    <w:rsid w:val="00B52169"/>
    <w:rsid w:val="00B5226F"/>
    <w:rsid w:val="00B5245B"/>
    <w:rsid w:val="00B52D4B"/>
    <w:rsid w:val="00B530D3"/>
    <w:rsid w:val="00B53279"/>
    <w:rsid w:val="00B53A93"/>
    <w:rsid w:val="00B54660"/>
    <w:rsid w:val="00B5618F"/>
    <w:rsid w:val="00B561AA"/>
    <w:rsid w:val="00B567EC"/>
    <w:rsid w:val="00B56F09"/>
    <w:rsid w:val="00B570EB"/>
    <w:rsid w:val="00B576C0"/>
    <w:rsid w:val="00B5774E"/>
    <w:rsid w:val="00B578F2"/>
    <w:rsid w:val="00B60770"/>
    <w:rsid w:val="00B60B47"/>
    <w:rsid w:val="00B60EDC"/>
    <w:rsid w:val="00B61A97"/>
    <w:rsid w:val="00B61D02"/>
    <w:rsid w:val="00B61E86"/>
    <w:rsid w:val="00B6290D"/>
    <w:rsid w:val="00B629FF"/>
    <w:rsid w:val="00B62B7E"/>
    <w:rsid w:val="00B6305C"/>
    <w:rsid w:val="00B6305D"/>
    <w:rsid w:val="00B63DF1"/>
    <w:rsid w:val="00B64CDD"/>
    <w:rsid w:val="00B650B9"/>
    <w:rsid w:val="00B653AD"/>
    <w:rsid w:val="00B65977"/>
    <w:rsid w:val="00B65A40"/>
    <w:rsid w:val="00B65D48"/>
    <w:rsid w:val="00B65EE8"/>
    <w:rsid w:val="00B661B2"/>
    <w:rsid w:val="00B66732"/>
    <w:rsid w:val="00B66C3E"/>
    <w:rsid w:val="00B6745E"/>
    <w:rsid w:val="00B67C2E"/>
    <w:rsid w:val="00B67CFC"/>
    <w:rsid w:val="00B70948"/>
    <w:rsid w:val="00B71274"/>
    <w:rsid w:val="00B7149E"/>
    <w:rsid w:val="00B714B9"/>
    <w:rsid w:val="00B714EA"/>
    <w:rsid w:val="00B72A1B"/>
    <w:rsid w:val="00B72FDA"/>
    <w:rsid w:val="00B7356C"/>
    <w:rsid w:val="00B7465C"/>
    <w:rsid w:val="00B74CAA"/>
    <w:rsid w:val="00B74CB7"/>
    <w:rsid w:val="00B75002"/>
    <w:rsid w:val="00B7586F"/>
    <w:rsid w:val="00B75A69"/>
    <w:rsid w:val="00B75CA5"/>
    <w:rsid w:val="00B75CF5"/>
    <w:rsid w:val="00B768FD"/>
    <w:rsid w:val="00B76D26"/>
    <w:rsid w:val="00B76EC4"/>
    <w:rsid w:val="00B7720F"/>
    <w:rsid w:val="00B777DD"/>
    <w:rsid w:val="00B779D9"/>
    <w:rsid w:val="00B80303"/>
    <w:rsid w:val="00B803B3"/>
    <w:rsid w:val="00B804A2"/>
    <w:rsid w:val="00B8123F"/>
    <w:rsid w:val="00B814AF"/>
    <w:rsid w:val="00B81BC7"/>
    <w:rsid w:val="00B82C0C"/>
    <w:rsid w:val="00B82D10"/>
    <w:rsid w:val="00B82D12"/>
    <w:rsid w:val="00B83DD5"/>
    <w:rsid w:val="00B85466"/>
    <w:rsid w:val="00B854AF"/>
    <w:rsid w:val="00B85A22"/>
    <w:rsid w:val="00B85B1E"/>
    <w:rsid w:val="00B86795"/>
    <w:rsid w:val="00B869DD"/>
    <w:rsid w:val="00B90476"/>
    <w:rsid w:val="00B90535"/>
    <w:rsid w:val="00B908E1"/>
    <w:rsid w:val="00B91095"/>
    <w:rsid w:val="00B912CE"/>
    <w:rsid w:val="00B92BB4"/>
    <w:rsid w:val="00B92CBD"/>
    <w:rsid w:val="00B92E7C"/>
    <w:rsid w:val="00B93C08"/>
    <w:rsid w:val="00B93FAD"/>
    <w:rsid w:val="00B942F9"/>
    <w:rsid w:val="00B94998"/>
    <w:rsid w:val="00B94A47"/>
    <w:rsid w:val="00B94B4D"/>
    <w:rsid w:val="00B95335"/>
    <w:rsid w:val="00B95526"/>
    <w:rsid w:val="00B95F7F"/>
    <w:rsid w:val="00B9689C"/>
    <w:rsid w:val="00B96BF0"/>
    <w:rsid w:val="00B978ED"/>
    <w:rsid w:val="00B97A56"/>
    <w:rsid w:val="00B97FBE"/>
    <w:rsid w:val="00BA0413"/>
    <w:rsid w:val="00BA09B3"/>
    <w:rsid w:val="00BA0B84"/>
    <w:rsid w:val="00BA0EE8"/>
    <w:rsid w:val="00BA0EF8"/>
    <w:rsid w:val="00BA14F0"/>
    <w:rsid w:val="00BA1662"/>
    <w:rsid w:val="00BA1A7F"/>
    <w:rsid w:val="00BA1B4E"/>
    <w:rsid w:val="00BA2ABE"/>
    <w:rsid w:val="00BA2AD5"/>
    <w:rsid w:val="00BA37D1"/>
    <w:rsid w:val="00BA432B"/>
    <w:rsid w:val="00BA4777"/>
    <w:rsid w:val="00BA487F"/>
    <w:rsid w:val="00BA5620"/>
    <w:rsid w:val="00BA57F5"/>
    <w:rsid w:val="00BA5CE6"/>
    <w:rsid w:val="00BA5CF8"/>
    <w:rsid w:val="00BA5EBC"/>
    <w:rsid w:val="00BA685B"/>
    <w:rsid w:val="00BA6A13"/>
    <w:rsid w:val="00BA6FEA"/>
    <w:rsid w:val="00BA7BA9"/>
    <w:rsid w:val="00BA7C50"/>
    <w:rsid w:val="00BA7D89"/>
    <w:rsid w:val="00BB0257"/>
    <w:rsid w:val="00BB04DA"/>
    <w:rsid w:val="00BB0B96"/>
    <w:rsid w:val="00BB1040"/>
    <w:rsid w:val="00BB195E"/>
    <w:rsid w:val="00BB1A11"/>
    <w:rsid w:val="00BB1BD3"/>
    <w:rsid w:val="00BB2186"/>
    <w:rsid w:val="00BB2224"/>
    <w:rsid w:val="00BB23A1"/>
    <w:rsid w:val="00BB2616"/>
    <w:rsid w:val="00BB265E"/>
    <w:rsid w:val="00BB2EAD"/>
    <w:rsid w:val="00BB2ED9"/>
    <w:rsid w:val="00BB3D22"/>
    <w:rsid w:val="00BB3E8C"/>
    <w:rsid w:val="00BB40C6"/>
    <w:rsid w:val="00BB412E"/>
    <w:rsid w:val="00BB4835"/>
    <w:rsid w:val="00BB4890"/>
    <w:rsid w:val="00BB4953"/>
    <w:rsid w:val="00BB49EC"/>
    <w:rsid w:val="00BB4C5C"/>
    <w:rsid w:val="00BB5E5A"/>
    <w:rsid w:val="00BB5E5C"/>
    <w:rsid w:val="00BB5EC2"/>
    <w:rsid w:val="00BB657E"/>
    <w:rsid w:val="00BB695B"/>
    <w:rsid w:val="00BB70DC"/>
    <w:rsid w:val="00BB791A"/>
    <w:rsid w:val="00BB7C56"/>
    <w:rsid w:val="00BB7EB9"/>
    <w:rsid w:val="00BC04D4"/>
    <w:rsid w:val="00BC07A1"/>
    <w:rsid w:val="00BC0DFA"/>
    <w:rsid w:val="00BC1843"/>
    <w:rsid w:val="00BC20EC"/>
    <w:rsid w:val="00BC249A"/>
    <w:rsid w:val="00BC2879"/>
    <w:rsid w:val="00BC2CB2"/>
    <w:rsid w:val="00BC2F3B"/>
    <w:rsid w:val="00BC3164"/>
    <w:rsid w:val="00BC3922"/>
    <w:rsid w:val="00BC3C7B"/>
    <w:rsid w:val="00BC3F6E"/>
    <w:rsid w:val="00BC5B31"/>
    <w:rsid w:val="00BC6020"/>
    <w:rsid w:val="00BC603E"/>
    <w:rsid w:val="00BC6943"/>
    <w:rsid w:val="00BC6D0A"/>
    <w:rsid w:val="00BC6D74"/>
    <w:rsid w:val="00BC7454"/>
    <w:rsid w:val="00BC7B6D"/>
    <w:rsid w:val="00BD036F"/>
    <w:rsid w:val="00BD0463"/>
    <w:rsid w:val="00BD0AC9"/>
    <w:rsid w:val="00BD109F"/>
    <w:rsid w:val="00BD1412"/>
    <w:rsid w:val="00BD1BA7"/>
    <w:rsid w:val="00BD238F"/>
    <w:rsid w:val="00BD2588"/>
    <w:rsid w:val="00BD27B8"/>
    <w:rsid w:val="00BD32FB"/>
    <w:rsid w:val="00BD3653"/>
    <w:rsid w:val="00BD3C11"/>
    <w:rsid w:val="00BD3EBE"/>
    <w:rsid w:val="00BD4096"/>
    <w:rsid w:val="00BD4847"/>
    <w:rsid w:val="00BD4D84"/>
    <w:rsid w:val="00BD5058"/>
    <w:rsid w:val="00BD5586"/>
    <w:rsid w:val="00BD5798"/>
    <w:rsid w:val="00BD57C5"/>
    <w:rsid w:val="00BD57F9"/>
    <w:rsid w:val="00BD58BE"/>
    <w:rsid w:val="00BD5A00"/>
    <w:rsid w:val="00BD5F8D"/>
    <w:rsid w:val="00BD60CB"/>
    <w:rsid w:val="00BD6694"/>
    <w:rsid w:val="00BD6BE3"/>
    <w:rsid w:val="00BD6CF3"/>
    <w:rsid w:val="00BD6E5E"/>
    <w:rsid w:val="00BD779C"/>
    <w:rsid w:val="00BD79F9"/>
    <w:rsid w:val="00BE084B"/>
    <w:rsid w:val="00BE0B52"/>
    <w:rsid w:val="00BE1D1C"/>
    <w:rsid w:val="00BE2511"/>
    <w:rsid w:val="00BE25E3"/>
    <w:rsid w:val="00BE2B9B"/>
    <w:rsid w:val="00BE2C24"/>
    <w:rsid w:val="00BE2CD9"/>
    <w:rsid w:val="00BE2D80"/>
    <w:rsid w:val="00BE2E6E"/>
    <w:rsid w:val="00BE3299"/>
    <w:rsid w:val="00BE3CD4"/>
    <w:rsid w:val="00BE4644"/>
    <w:rsid w:val="00BE4932"/>
    <w:rsid w:val="00BE5792"/>
    <w:rsid w:val="00BE58E4"/>
    <w:rsid w:val="00BE5B47"/>
    <w:rsid w:val="00BE627B"/>
    <w:rsid w:val="00BE661A"/>
    <w:rsid w:val="00BE6D15"/>
    <w:rsid w:val="00BE6FE8"/>
    <w:rsid w:val="00BE7383"/>
    <w:rsid w:val="00BE7B75"/>
    <w:rsid w:val="00BF007C"/>
    <w:rsid w:val="00BF00C1"/>
    <w:rsid w:val="00BF0456"/>
    <w:rsid w:val="00BF0609"/>
    <w:rsid w:val="00BF068E"/>
    <w:rsid w:val="00BF0E46"/>
    <w:rsid w:val="00BF11FD"/>
    <w:rsid w:val="00BF13B5"/>
    <w:rsid w:val="00BF1C08"/>
    <w:rsid w:val="00BF1C6C"/>
    <w:rsid w:val="00BF2048"/>
    <w:rsid w:val="00BF3215"/>
    <w:rsid w:val="00BF3629"/>
    <w:rsid w:val="00BF37E5"/>
    <w:rsid w:val="00BF3A37"/>
    <w:rsid w:val="00BF3E05"/>
    <w:rsid w:val="00BF4080"/>
    <w:rsid w:val="00BF40CA"/>
    <w:rsid w:val="00BF529E"/>
    <w:rsid w:val="00BF5722"/>
    <w:rsid w:val="00BF5C4C"/>
    <w:rsid w:val="00BF5F26"/>
    <w:rsid w:val="00BF66A2"/>
    <w:rsid w:val="00BF6A18"/>
    <w:rsid w:val="00BF6C4B"/>
    <w:rsid w:val="00BF71AC"/>
    <w:rsid w:val="00BF72A9"/>
    <w:rsid w:val="00BF7322"/>
    <w:rsid w:val="00BF771E"/>
    <w:rsid w:val="00BF78F9"/>
    <w:rsid w:val="00BF7D6B"/>
    <w:rsid w:val="00C00586"/>
    <w:rsid w:val="00C0062A"/>
    <w:rsid w:val="00C007DD"/>
    <w:rsid w:val="00C00EF3"/>
    <w:rsid w:val="00C0198A"/>
    <w:rsid w:val="00C019D9"/>
    <w:rsid w:val="00C01B43"/>
    <w:rsid w:val="00C01E40"/>
    <w:rsid w:val="00C026D7"/>
    <w:rsid w:val="00C02C30"/>
    <w:rsid w:val="00C03460"/>
    <w:rsid w:val="00C0361F"/>
    <w:rsid w:val="00C0367C"/>
    <w:rsid w:val="00C03B04"/>
    <w:rsid w:val="00C03C41"/>
    <w:rsid w:val="00C03C7F"/>
    <w:rsid w:val="00C03D5F"/>
    <w:rsid w:val="00C03F53"/>
    <w:rsid w:val="00C04026"/>
    <w:rsid w:val="00C04213"/>
    <w:rsid w:val="00C042BC"/>
    <w:rsid w:val="00C0448D"/>
    <w:rsid w:val="00C04699"/>
    <w:rsid w:val="00C046BC"/>
    <w:rsid w:val="00C056B8"/>
    <w:rsid w:val="00C05D8E"/>
    <w:rsid w:val="00C05F2D"/>
    <w:rsid w:val="00C05FA8"/>
    <w:rsid w:val="00C06782"/>
    <w:rsid w:val="00C06818"/>
    <w:rsid w:val="00C0681C"/>
    <w:rsid w:val="00C06B9E"/>
    <w:rsid w:val="00C070AA"/>
    <w:rsid w:val="00C0760F"/>
    <w:rsid w:val="00C07664"/>
    <w:rsid w:val="00C076DE"/>
    <w:rsid w:val="00C07797"/>
    <w:rsid w:val="00C10076"/>
    <w:rsid w:val="00C101B0"/>
    <w:rsid w:val="00C11036"/>
    <w:rsid w:val="00C114CA"/>
    <w:rsid w:val="00C11DDB"/>
    <w:rsid w:val="00C12328"/>
    <w:rsid w:val="00C1247E"/>
    <w:rsid w:val="00C12DCC"/>
    <w:rsid w:val="00C133CA"/>
    <w:rsid w:val="00C13AB8"/>
    <w:rsid w:val="00C13EB8"/>
    <w:rsid w:val="00C14402"/>
    <w:rsid w:val="00C146AA"/>
    <w:rsid w:val="00C14DF8"/>
    <w:rsid w:val="00C15254"/>
    <w:rsid w:val="00C154E8"/>
    <w:rsid w:val="00C15800"/>
    <w:rsid w:val="00C15836"/>
    <w:rsid w:val="00C16688"/>
    <w:rsid w:val="00C16D74"/>
    <w:rsid w:val="00C1721C"/>
    <w:rsid w:val="00C1724B"/>
    <w:rsid w:val="00C1755D"/>
    <w:rsid w:val="00C2056B"/>
    <w:rsid w:val="00C2186D"/>
    <w:rsid w:val="00C21E30"/>
    <w:rsid w:val="00C21F4F"/>
    <w:rsid w:val="00C21F65"/>
    <w:rsid w:val="00C21FEA"/>
    <w:rsid w:val="00C22237"/>
    <w:rsid w:val="00C22250"/>
    <w:rsid w:val="00C22867"/>
    <w:rsid w:val="00C22A35"/>
    <w:rsid w:val="00C2348A"/>
    <w:rsid w:val="00C23AD6"/>
    <w:rsid w:val="00C248B5"/>
    <w:rsid w:val="00C249A5"/>
    <w:rsid w:val="00C25F97"/>
    <w:rsid w:val="00C26481"/>
    <w:rsid w:val="00C265A6"/>
    <w:rsid w:val="00C26763"/>
    <w:rsid w:val="00C2693B"/>
    <w:rsid w:val="00C26FB4"/>
    <w:rsid w:val="00C27764"/>
    <w:rsid w:val="00C27B57"/>
    <w:rsid w:val="00C27BEB"/>
    <w:rsid w:val="00C27F29"/>
    <w:rsid w:val="00C3062C"/>
    <w:rsid w:val="00C30D11"/>
    <w:rsid w:val="00C317B0"/>
    <w:rsid w:val="00C31FC4"/>
    <w:rsid w:val="00C3211F"/>
    <w:rsid w:val="00C32539"/>
    <w:rsid w:val="00C330A6"/>
    <w:rsid w:val="00C3311E"/>
    <w:rsid w:val="00C3354D"/>
    <w:rsid w:val="00C3379C"/>
    <w:rsid w:val="00C33BB3"/>
    <w:rsid w:val="00C33D84"/>
    <w:rsid w:val="00C35401"/>
    <w:rsid w:val="00C360A4"/>
    <w:rsid w:val="00C3687F"/>
    <w:rsid w:val="00C36D2D"/>
    <w:rsid w:val="00C379F3"/>
    <w:rsid w:val="00C37DEA"/>
    <w:rsid w:val="00C40068"/>
    <w:rsid w:val="00C40382"/>
    <w:rsid w:val="00C40498"/>
    <w:rsid w:val="00C40499"/>
    <w:rsid w:val="00C408F2"/>
    <w:rsid w:val="00C40B03"/>
    <w:rsid w:val="00C40B82"/>
    <w:rsid w:val="00C4165D"/>
    <w:rsid w:val="00C41B70"/>
    <w:rsid w:val="00C42669"/>
    <w:rsid w:val="00C4276B"/>
    <w:rsid w:val="00C4354B"/>
    <w:rsid w:val="00C436F4"/>
    <w:rsid w:val="00C43B16"/>
    <w:rsid w:val="00C4419F"/>
    <w:rsid w:val="00C4457F"/>
    <w:rsid w:val="00C44777"/>
    <w:rsid w:val="00C44A04"/>
    <w:rsid w:val="00C44A14"/>
    <w:rsid w:val="00C44D6C"/>
    <w:rsid w:val="00C4511C"/>
    <w:rsid w:val="00C45480"/>
    <w:rsid w:val="00C45BB8"/>
    <w:rsid w:val="00C45CE2"/>
    <w:rsid w:val="00C45F92"/>
    <w:rsid w:val="00C46442"/>
    <w:rsid w:val="00C4654B"/>
    <w:rsid w:val="00C46651"/>
    <w:rsid w:val="00C466F5"/>
    <w:rsid w:val="00C467C0"/>
    <w:rsid w:val="00C46933"/>
    <w:rsid w:val="00C47106"/>
    <w:rsid w:val="00C4755A"/>
    <w:rsid w:val="00C50456"/>
    <w:rsid w:val="00C5091A"/>
    <w:rsid w:val="00C50EEE"/>
    <w:rsid w:val="00C510A0"/>
    <w:rsid w:val="00C51750"/>
    <w:rsid w:val="00C51B74"/>
    <w:rsid w:val="00C5235B"/>
    <w:rsid w:val="00C5314A"/>
    <w:rsid w:val="00C53524"/>
    <w:rsid w:val="00C536A0"/>
    <w:rsid w:val="00C53E9F"/>
    <w:rsid w:val="00C549B2"/>
    <w:rsid w:val="00C54AB9"/>
    <w:rsid w:val="00C551ED"/>
    <w:rsid w:val="00C56819"/>
    <w:rsid w:val="00C56E92"/>
    <w:rsid w:val="00C571EA"/>
    <w:rsid w:val="00C57CA2"/>
    <w:rsid w:val="00C61A4D"/>
    <w:rsid w:val="00C61F63"/>
    <w:rsid w:val="00C62289"/>
    <w:rsid w:val="00C6231C"/>
    <w:rsid w:val="00C623FC"/>
    <w:rsid w:val="00C624CC"/>
    <w:rsid w:val="00C628C9"/>
    <w:rsid w:val="00C62BFA"/>
    <w:rsid w:val="00C62F7C"/>
    <w:rsid w:val="00C62F8A"/>
    <w:rsid w:val="00C631D9"/>
    <w:rsid w:val="00C63226"/>
    <w:rsid w:val="00C635A9"/>
    <w:rsid w:val="00C64575"/>
    <w:rsid w:val="00C64838"/>
    <w:rsid w:val="00C648E3"/>
    <w:rsid w:val="00C64CC2"/>
    <w:rsid w:val="00C65109"/>
    <w:rsid w:val="00C65156"/>
    <w:rsid w:val="00C652F0"/>
    <w:rsid w:val="00C65C7C"/>
    <w:rsid w:val="00C666FE"/>
    <w:rsid w:val="00C667BE"/>
    <w:rsid w:val="00C66C01"/>
    <w:rsid w:val="00C66DBD"/>
    <w:rsid w:val="00C66DE2"/>
    <w:rsid w:val="00C674EE"/>
    <w:rsid w:val="00C678C3"/>
    <w:rsid w:val="00C67914"/>
    <w:rsid w:val="00C67CAD"/>
    <w:rsid w:val="00C701D2"/>
    <w:rsid w:val="00C70454"/>
    <w:rsid w:val="00C7046F"/>
    <w:rsid w:val="00C710AC"/>
    <w:rsid w:val="00C71584"/>
    <w:rsid w:val="00C71BCE"/>
    <w:rsid w:val="00C72170"/>
    <w:rsid w:val="00C722ED"/>
    <w:rsid w:val="00C724AE"/>
    <w:rsid w:val="00C72C36"/>
    <w:rsid w:val="00C72D75"/>
    <w:rsid w:val="00C72DCD"/>
    <w:rsid w:val="00C732DD"/>
    <w:rsid w:val="00C74033"/>
    <w:rsid w:val="00C7464D"/>
    <w:rsid w:val="00C74B89"/>
    <w:rsid w:val="00C74FBA"/>
    <w:rsid w:val="00C753D4"/>
    <w:rsid w:val="00C755F3"/>
    <w:rsid w:val="00C76087"/>
    <w:rsid w:val="00C77611"/>
    <w:rsid w:val="00C77EFB"/>
    <w:rsid w:val="00C80040"/>
    <w:rsid w:val="00C801D1"/>
    <w:rsid w:val="00C80A75"/>
    <w:rsid w:val="00C80B2E"/>
    <w:rsid w:val="00C8141D"/>
    <w:rsid w:val="00C816D4"/>
    <w:rsid w:val="00C817F1"/>
    <w:rsid w:val="00C818F0"/>
    <w:rsid w:val="00C81E84"/>
    <w:rsid w:val="00C81E8C"/>
    <w:rsid w:val="00C8215B"/>
    <w:rsid w:val="00C821AF"/>
    <w:rsid w:val="00C82349"/>
    <w:rsid w:val="00C82893"/>
    <w:rsid w:val="00C82A9F"/>
    <w:rsid w:val="00C83725"/>
    <w:rsid w:val="00C84238"/>
    <w:rsid w:val="00C842B5"/>
    <w:rsid w:val="00C84337"/>
    <w:rsid w:val="00C84472"/>
    <w:rsid w:val="00C8499F"/>
    <w:rsid w:val="00C849C9"/>
    <w:rsid w:val="00C84A36"/>
    <w:rsid w:val="00C84B7B"/>
    <w:rsid w:val="00C85699"/>
    <w:rsid w:val="00C86170"/>
    <w:rsid w:val="00C8623C"/>
    <w:rsid w:val="00C862D7"/>
    <w:rsid w:val="00C86318"/>
    <w:rsid w:val="00C86729"/>
    <w:rsid w:val="00C86D59"/>
    <w:rsid w:val="00C8717A"/>
    <w:rsid w:val="00C87582"/>
    <w:rsid w:val="00C876DA"/>
    <w:rsid w:val="00C87892"/>
    <w:rsid w:val="00C878F2"/>
    <w:rsid w:val="00C87AB6"/>
    <w:rsid w:val="00C90484"/>
    <w:rsid w:val="00C90575"/>
    <w:rsid w:val="00C9149C"/>
    <w:rsid w:val="00C91C37"/>
    <w:rsid w:val="00C920E2"/>
    <w:rsid w:val="00C922EB"/>
    <w:rsid w:val="00C92572"/>
    <w:rsid w:val="00C927FE"/>
    <w:rsid w:val="00C92BD3"/>
    <w:rsid w:val="00C92F72"/>
    <w:rsid w:val="00C93D12"/>
    <w:rsid w:val="00C941B5"/>
    <w:rsid w:val="00C944A2"/>
    <w:rsid w:val="00C94823"/>
    <w:rsid w:val="00C949B2"/>
    <w:rsid w:val="00C949C4"/>
    <w:rsid w:val="00C94C76"/>
    <w:rsid w:val="00C9533B"/>
    <w:rsid w:val="00C955DA"/>
    <w:rsid w:val="00C97CCF"/>
    <w:rsid w:val="00C97EB0"/>
    <w:rsid w:val="00C97F57"/>
    <w:rsid w:val="00CA00E0"/>
    <w:rsid w:val="00CA0264"/>
    <w:rsid w:val="00CA040E"/>
    <w:rsid w:val="00CA0BC7"/>
    <w:rsid w:val="00CA0C34"/>
    <w:rsid w:val="00CA0C3D"/>
    <w:rsid w:val="00CA1010"/>
    <w:rsid w:val="00CA1AFF"/>
    <w:rsid w:val="00CA1BD0"/>
    <w:rsid w:val="00CA1F67"/>
    <w:rsid w:val="00CA2214"/>
    <w:rsid w:val="00CA2FC5"/>
    <w:rsid w:val="00CA3429"/>
    <w:rsid w:val="00CA3511"/>
    <w:rsid w:val="00CA35C7"/>
    <w:rsid w:val="00CA3696"/>
    <w:rsid w:val="00CA3759"/>
    <w:rsid w:val="00CA3C06"/>
    <w:rsid w:val="00CA3CD9"/>
    <w:rsid w:val="00CA3CEC"/>
    <w:rsid w:val="00CA3D91"/>
    <w:rsid w:val="00CA4132"/>
    <w:rsid w:val="00CA435D"/>
    <w:rsid w:val="00CA490E"/>
    <w:rsid w:val="00CA4B20"/>
    <w:rsid w:val="00CA4C88"/>
    <w:rsid w:val="00CA4E05"/>
    <w:rsid w:val="00CA50E6"/>
    <w:rsid w:val="00CA65B7"/>
    <w:rsid w:val="00CA6C3E"/>
    <w:rsid w:val="00CA6C63"/>
    <w:rsid w:val="00CA6CDC"/>
    <w:rsid w:val="00CA771A"/>
    <w:rsid w:val="00CA7BEC"/>
    <w:rsid w:val="00CB0AF9"/>
    <w:rsid w:val="00CB174C"/>
    <w:rsid w:val="00CB1CC9"/>
    <w:rsid w:val="00CB1EB2"/>
    <w:rsid w:val="00CB1F38"/>
    <w:rsid w:val="00CB22B7"/>
    <w:rsid w:val="00CB245D"/>
    <w:rsid w:val="00CB2AB3"/>
    <w:rsid w:val="00CB2D19"/>
    <w:rsid w:val="00CB3D20"/>
    <w:rsid w:val="00CB3D52"/>
    <w:rsid w:val="00CB3EEB"/>
    <w:rsid w:val="00CB3FB3"/>
    <w:rsid w:val="00CB3FBA"/>
    <w:rsid w:val="00CB44EB"/>
    <w:rsid w:val="00CB4C94"/>
    <w:rsid w:val="00CB511D"/>
    <w:rsid w:val="00CB56A8"/>
    <w:rsid w:val="00CB589B"/>
    <w:rsid w:val="00CB6ACF"/>
    <w:rsid w:val="00CB6D78"/>
    <w:rsid w:val="00CB6FA7"/>
    <w:rsid w:val="00CB70BF"/>
    <w:rsid w:val="00CB737C"/>
    <w:rsid w:val="00CB7B0B"/>
    <w:rsid w:val="00CB7D90"/>
    <w:rsid w:val="00CC09E0"/>
    <w:rsid w:val="00CC0E22"/>
    <w:rsid w:val="00CC0FB2"/>
    <w:rsid w:val="00CC1696"/>
    <w:rsid w:val="00CC16AB"/>
    <w:rsid w:val="00CC1CAE"/>
    <w:rsid w:val="00CC1CF3"/>
    <w:rsid w:val="00CC1E55"/>
    <w:rsid w:val="00CC2115"/>
    <w:rsid w:val="00CC2768"/>
    <w:rsid w:val="00CC302D"/>
    <w:rsid w:val="00CC3293"/>
    <w:rsid w:val="00CC38C8"/>
    <w:rsid w:val="00CC3B5E"/>
    <w:rsid w:val="00CC3BF6"/>
    <w:rsid w:val="00CC3CA5"/>
    <w:rsid w:val="00CC3D94"/>
    <w:rsid w:val="00CC4168"/>
    <w:rsid w:val="00CC4603"/>
    <w:rsid w:val="00CC4791"/>
    <w:rsid w:val="00CC486D"/>
    <w:rsid w:val="00CC48E5"/>
    <w:rsid w:val="00CC4A14"/>
    <w:rsid w:val="00CC4AA3"/>
    <w:rsid w:val="00CC4AB9"/>
    <w:rsid w:val="00CC576D"/>
    <w:rsid w:val="00CC5AE7"/>
    <w:rsid w:val="00CC5DF2"/>
    <w:rsid w:val="00CC61D7"/>
    <w:rsid w:val="00CC66B6"/>
    <w:rsid w:val="00CC67A6"/>
    <w:rsid w:val="00CC6CDE"/>
    <w:rsid w:val="00CC6FAE"/>
    <w:rsid w:val="00CC7469"/>
    <w:rsid w:val="00CD0262"/>
    <w:rsid w:val="00CD0684"/>
    <w:rsid w:val="00CD088A"/>
    <w:rsid w:val="00CD098F"/>
    <w:rsid w:val="00CD0C3C"/>
    <w:rsid w:val="00CD112E"/>
    <w:rsid w:val="00CD13FA"/>
    <w:rsid w:val="00CD1582"/>
    <w:rsid w:val="00CD1CEA"/>
    <w:rsid w:val="00CD2429"/>
    <w:rsid w:val="00CD26D4"/>
    <w:rsid w:val="00CD2729"/>
    <w:rsid w:val="00CD35A3"/>
    <w:rsid w:val="00CD381E"/>
    <w:rsid w:val="00CD40EB"/>
    <w:rsid w:val="00CD424F"/>
    <w:rsid w:val="00CD439D"/>
    <w:rsid w:val="00CD4787"/>
    <w:rsid w:val="00CD4ACF"/>
    <w:rsid w:val="00CD4C6C"/>
    <w:rsid w:val="00CD4E5B"/>
    <w:rsid w:val="00CD5278"/>
    <w:rsid w:val="00CD57F0"/>
    <w:rsid w:val="00CD5812"/>
    <w:rsid w:val="00CD5A57"/>
    <w:rsid w:val="00CD5D58"/>
    <w:rsid w:val="00CD5D7F"/>
    <w:rsid w:val="00CD5DC8"/>
    <w:rsid w:val="00CD5F0E"/>
    <w:rsid w:val="00CD63E9"/>
    <w:rsid w:val="00CD6521"/>
    <w:rsid w:val="00CD6AC4"/>
    <w:rsid w:val="00CD6C9C"/>
    <w:rsid w:val="00CD7465"/>
    <w:rsid w:val="00CD7ACB"/>
    <w:rsid w:val="00CD7B19"/>
    <w:rsid w:val="00CD7B94"/>
    <w:rsid w:val="00CD7EC6"/>
    <w:rsid w:val="00CE0237"/>
    <w:rsid w:val="00CE02DC"/>
    <w:rsid w:val="00CE0659"/>
    <w:rsid w:val="00CE0964"/>
    <w:rsid w:val="00CE0D01"/>
    <w:rsid w:val="00CE0F89"/>
    <w:rsid w:val="00CE10D3"/>
    <w:rsid w:val="00CE1467"/>
    <w:rsid w:val="00CE1521"/>
    <w:rsid w:val="00CE178D"/>
    <w:rsid w:val="00CE1C50"/>
    <w:rsid w:val="00CE212C"/>
    <w:rsid w:val="00CE234E"/>
    <w:rsid w:val="00CE2423"/>
    <w:rsid w:val="00CE2C8C"/>
    <w:rsid w:val="00CE2DA9"/>
    <w:rsid w:val="00CE2E38"/>
    <w:rsid w:val="00CE4617"/>
    <w:rsid w:val="00CE4989"/>
    <w:rsid w:val="00CE49E0"/>
    <w:rsid w:val="00CE5D8F"/>
    <w:rsid w:val="00CE60C6"/>
    <w:rsid w:val="00CE6261"/>
    <w:rsid w:val="00CE62F7"/>
    <w:rsid w:val="00CE6683"/>
    <w:rsid w:val="00CE66E2"/>
    <w:rsid w:val="00CE6CEF"/>
    <w:rsid w:val="00CE6DBE"/>
    <w:rsid w:val="00CE71A4"/>
    <w:rsid w:val="00CE7A9D"/>
    <w:rsid w:val="00CE7D37"/>
    <w:rsid w:val="00CF010E"/>
    <w:rsid w:val="00CF05CD"/>
    <w:rsid w:val="00CF0826"/>
    <w:rsid w:val="00CF0A5C"/>
    <w:rsid w:val="00CF0AE9"/>
    <w:rsid w:val="00CF0BCE"/>
    <w:rsid w:val="00CF0D4A"/>
    <w:rsid w:val="00CF183E"/>
    <w:rsid w:val="00CF1E70"/>
    <w:rsid w:val="00CF21FF"/>
    <w:rsid w:val="00CF255C"/>
    <w:rsid w:val="00CF258F"/>
    <w:rsid w:val="00CF29E1"/>
    <w:rsid w:val="00CF2D55"/>
    <w:rsid w:val="00CF3565"/>
    <w:rsid w:val="00CF3B0E"/>
    <w:rsid w:val="00CF3B6B"/>
    <w:rsid w:val="00CF4033"/>
    <w:rsid w:val="00CF4519"/>
    <w:rsid w:val="00CF45CD"/>
    <w:rsid w:val="00CF48F5"/>
    <w:rsid w:val="00CF4FB8"/>
    <w:rsid w:val="00CF504F"/>
    <w:rsid w:val="00CF514D"/>
    <w:rsid w:val="00CF5387"/>
    <w:rsid w:val="00CF5395"/>
    <w:rsid w:val="00CF53DD"/>
    <w:rsid w:val="00CF5972"/>
    <w:rsid w:val="00CF68B5"/>
    <w:rsid w:val="00CF6BDA"/>
    <w:rsid w:val="00CF740D"/>
    <w:rsid w:val="00CF7822"/>
    <w:rsid w:val="00CF787A"/>
    <w:rsid w:val="00CF7E69"/>
    <w:rsid w:val="00D0018E"/>
    <w:rsid w:val="00D00643"/>
    <w:rsid w:val="00D008DE"/>
    <w:rsid w:val="00D02183"/>
    <w:rsid w:val="00D0276D"/>
    <w:rsid w:val="00D0280D"/>
    <w:rsid w:val="00D0288A"/>
    <w:rsid w:val="00D03366"/>
    <w:rsid w:val="00D0345E"/>
    <w:rsid w:val="00D03B5A"/>
    <w:rsid w:val="00D03E5F"/>
    <w:rsid w:val="00D03F51"/>
    <w:rsid w:val="00D03FD2"/>
    <w:rsid w:val="00D04442"/>
    <w:rsid w:val="00D044C7"/>
    <w:rsid w:val="00D04AB5"/>
    <w:rsid w:val="00D05B8B"/>
    <w:rsid w:val="00D0601F"/>
    <w:rsid w:val="00D061A5"/>
    <w:rsid w:val="00D0621E"/>
    <w:rsid w:val="00D070DF"/>
    <w:rsid w:val="00D07330"/>
    <w:rsid w:val="00D07617"/>
    <w:rsid w:val="00D07F9C"/>
    <w:rsid w:val="00D1013E"/>
    <w:rsid w:val="00D107B2"/>
    <w:rsid w:val="00D109EF"/>
    <w:rsid w:val="00D10BF6"/>
    <w:rsid w:val="00D1116B"/>
    <w:rsid w:val="00D11643"/>
    <w:rsid w:val="00D1195B"/>
    <w:rsid w:val="00D1196A"/>
    <w:rsid w:val="00D11E14"/>
    <w:rsid w:val="00D11E21"/>
    <w:rsid w:val="00D12389"/>
    <w:rsid w:val="00D1297B"/>
    <w:rsid w:val="00D12CFD"/>
    <w:rsid w:val="00D12D5A"/>
    <w:rsid w:val="00D12D84"/>
    <w:rsid w:val="00D12E82"/>
    <w:rsid w:val="00D1341F"/>
    <w:rsid w:val="00D1384E"/>
    <w:rsid w:val="00D13E33"/>
    <w:rsid w:val="00D13FAB"/>
    <w:rsid w:val="00D14060"/>
    <w:rsid w:val="00D145BD"/>
    <w:rsid w:val="00D14A95"/>
    <w:rsid w:val="00D14CC6"/>
    <w:rsid w:val="00D16261"/>
    <w:rsid w:val="00D163B8"/>
    <w:rsid w:val="00D17152"/>
    <w:rsid w:val="00D17C8F"/>
    <w:rsid w:val="00D17EEC"/>
    <w:rsid w:val="00D20572"/>
    <w:rsid w:val="00D20A44"/>
    <w:rsid w:val="00D20B9E"/>
    <w:rsid w:val="00D20DC1"/>
    <w:rsid w:val="00D20F49"/>
    <w:rsid w:val="00D211CC"/>
    <w:rsid w:val="00D212E4"/>
    <w:rsid w:val="00D214E2"/>
    <w:rsid w:val="00D219A4"/>
    <w:rsid w:val="00D21ED9"/>
    <w:rsid w:val="00D21F1B"/>
    <w:rsid w:val="00D21FA1"/>
    <w:rsid w:val="00D22EE0"/>
    <w:rsid w:val="00D23131"/>
    <w:rsid w:val="00D237CE"/>
    <w:rsid w:val="00D23A0E"/>
    <w:rsid w:val="00D23C5C"/>
    <w:rsid w:val="00D243DF"/>
    <w:rsid w:val="00D24720"/>
    <w:rsid w:val="00D25008"/>
    <w:rsid w:val="00D25211"/>
    <w:rsid w:val="00D25289"/>
    <w:rsid w:val="00D252FC"/>
    <w:rsid w:val="00D254AA"/>
    <w:rsid w:val="00D2559A"/>
    <w:rsid w:val="00D25613"/>
    <w:rsid w:val="00D25653"/>
    <w:rsid w:val="00D25ACD"/>
    <w:rsid w:val="00D260DB"/>
    <w:rsid w:val="00D26D2A"/>
    <w:rsid w:val="00D271D6"/>
    <w:rsid w:val="00D277D3"/>
    <w:rsid w:val="00D278E4"/>
    <w:rsid w:val="00D30C2D"/>
    <w:rsid w:val="00D3125F"/>
    <w:rsid w:val="00D31AC2"/>
    <w:rsid w:val="00D31D01"/>
    <w:rsid w:val="00D31F95"/>
    <w:rsid w:val="00D32841"/>
    <w:rsid w:val="00D32B81"/>
    <w:rsid w:val="00D32E1F"/>
    <w:rsid w:val="00D331F2"/>
    <w:rsid w:val="00D33CF8"/>
    <w:rsid w:val="00D347D6"/>
    <w:rsid w:val="00D34A66"/>
    <w:rsid w:val="00D34DE6"/>
    <w:rsid w:val="00D357DC"/>
    <w:rsid w:val="00D357EB"/>
    <w:rsid w:val="00D35844"/>
    <w:rsid w:val="00D359D6"/>
    <w:rsid w:val="00D35A9C"/>
    <w:rsid w:val="00D35CE1"/>
    <w:rsid w:val="00D35E6D"/>
    <w:rsid w:val="00D36140"/>
    <w:rsid w:val="00D36357"/>
    <w:rsid w:val="00D36724"/>
    <w:rsid w:val="00D36859"/>
    <w:rsid w:val="00D36A98"/>
    <w:rsid w:val="00D36C16"/>
    <w:rsid w:val="00D36C79"/>
    <w:rsid w:val="00D37042"/>
    <w:rsid w:val="00D37631"/>
    <w:rsid w:val="00D379DB"/>
    <w:rsid w:val="00D37EB0"/>
    <w:rsid w:val="00D40424"/>
    <w:rsid w:val="00D40AC4"/>
    <w:rsid w:val="00D40CB3"/>
    <w:rsid w:val="00D40CC6"/>
    <w:rsid w:val="00D41664"/>
    <w:rsid w:val="00D418D2"/>
    <w:rsid w:val="00D422E6"/>
    <w:rsid w:val="00D42F9C"/>
    <w:rsid w:val="00D441A3"/>
    <w:rsid w:val="00D442AF"/>
    <w:rsid w:val="00D44A58"/>
    <w:rsid w:val="00D44ECB"/>
    <w:rsid w:val="00D4546F"/>
    <w:rsid w:val="00D45C8F"/>
    <w:rsid w:val="00D45CC9"/>
    <w:rsid w:val="00D45CDF"/>
    <w:rsid w:val="00D45D1A"/>
    <w:rsid w:val="00D45FE4"/>
    <w:rsid w:val="00D46333"/>
    <w:rsid w:val="00D467A2"/>
    <w:rsid w:val="00D46AAD"/>
    <w:rsid w:val="00D47081"/>
    <w:rsid w:val="00D475C4"/>
    <w:rsid w:val="00D4762C"/>
    <w:rsid w:val="00D501BB"/>
    <w:rsid w:val="00D50464"/>
    <w:rsid w:val="00D504C8"/>
    <w:rsid w:val="00D50807"/>
    <w:rsid w:val="00D50906"/>
    <w:rsid w:val="00D50CC6"/>
    <w:rsid w:val="00D5112C"/>
    <w:rsid w:val="00D51672"/>
    <w:rsid w:val="00D518B4"/>
    <w:rsid w:val="00D518E5"/>
    <w:rsid w:val="00D519EB"/>
    <w:rsid w:val="00D51E61"/>
    <w:rsid w:val="00D52364"/>
    <w:rsid w:val="00D52BAA"/>
    <w:rsid w:val="00D533EC"/>
    <w:rsid w:val="00D53DDD"/>
    <w:rsid w:val="00D54FB5"/>
    <w:rsid w:val="00D552CA"/>
    <w:rsid w:val="00D5607D"/>
    <w:rsid w:val="00D563C4"/>
    <w:rsid w:val="00D564FB"/>
    <w:rsid w:val="00D56D32"/>
    <w:rsid w:val="00D57905"/>
    <w:rsid w:val="00D60573"/>
    <w:rsid w:val="00D60EFD"/>
    <w:rsid w:val="00D61102"/>
    <w:rsid w:val="00D612A2"/>
    <w:rsid w:val="00D61392"/>
    <w:rsid w:val="00D615A4"/>
    <w:rsid w:val="00D61BDC"/>
    <w:rsid w:val="00D61FEF"/>
    <w:rsid w:val="00D6217F"/>
    <w:rsid w:val="00D6281F"/>
    <w:rsid w:val="00D629A9"/>
    <w:rsid w:val="00D62DB2"/>
    <w:rsid w:val="00D62E5F"/>
    <w:rsid w:val="00D6313C"/>
    <w:rsid w:val="00D63228"/>
    <w:rsid w:val="00D636ED"/>
    <w:rsid w:val="00D638DB"/>
    <w:rsid w:val="00D63947"/>
    <w:rsid w:val="00D645F4"/>
    <w:rsid w:val="00D64677"/>
    <w:rsid w:val="00D64DFE"/>
    <w:rsid w:val="00D6501A"/>
    <w:rsid w:val="00D65272"/>
    <w:rsid w:val="00D65363"/>
    <w:rsid w:val="00D65C35"/>
    <w:rsid w:val="00D66DB5"/>
    <w:rsid w:val="00D67038"/>
    <w:rsid w:val="00D67A6A"/>
    <w:rsid w:val="00D70298"/>
    <w:rsid w:val="00D7084A"/>
    <w:rsid w:val="00D71A59"/>
    <w:rsid w:val="00D71BD7"/>
    <w:rsid w:val="00D71CE3"/>
    <w:rsid w:val="00D71D4F"/>
    <w:rsid w:val="00D71D9E"/>
    <w:rsid w:val="00D71DEB"/>
    <w:rsid w:val="00D72278"/>
    <w:rsid w:val="00D7261A"/>
    <w:rsid w:val="00D72BE2"/>
    <w:rsid w:val="00D72E3E"/>
    <w:rsid w:val="00D737A7"/>
    <w:rsid w:val="00D73A68"/>
    <w:rsid w:val="00D73CBB"/>
    <w:rsid w:val="00D73D67"/>
    <w:rsid w:val="00D73D8B"/>
    <w:rsid w:val="00D740A2"/>
    <w:rsid w:val="00D741A3"/>
    <w:rsid w:val="00D744EC"/>
    <w:rsid w:val="00D74C91"/>
    <w:rsid w:val="00D756A0"/>
    <w:rsid w:val="00D758B7"/>
    <w:rsid w:val="00D75BF9"/>
    <w:rsid w:val="00D765F7"/>
    <w:rsid w:val="00D768AA"/>
    <w:rsid w:val="00D76F1D"/>
    <w:rsid w:val="00D77B9D"/>
    <w:rsid w:val="00D77BA4"/>
    <w:rsid w:val="00D800E9"/>
    <w:rsid w:val="00D80538"/>
    <w:rsid w:val="00D80654"/>
    <w:rsid w:val="00D80C50"/>
    <w:rsid w:val="00D80D17"/>
    <w:rsid w:val="00D80E21"/>
    <w:rsid w:val="00D8106B"/>
    <w:rsid w:val="00D8131D"/>
    <w:rsid w:val="00D81407"/>
    <w:rsid w:val="00D81D92"/>
    <w:rsid w:val="00D81F87"/>
    <w:rsid w:val="00D8244F"/>
    <w:rsid w:val="00D8274D"/>
    <w:rsid w:val="00D82CDA"/>
    <w:rsid w:val="00D82EBE"/>
    <w:rsid w:val="00D82F25"/>
    <w:rsid w:val="00D831D2"/>
    <w:rsid w:val="00D8334F"/>
    <w:rsid w:val="00D83A5B"/>
    <w:rsid w:val="00D83B54"/>
    <w:rsid w:val="00D83FED"/>
    <w:rsid w:val="00D84FDA"/>
    <w:rsid w:val="00D85114"/>
    <w:rsid w:val="00D851EC"/>
    <w:rsid w:val="00D85669"/>
    <w:rsid w:val="00D856E4"/>
    <w:rsid w:val="00D8584C"/>
    <w:rsid w:val="00D85BC0"/>
    <w:rsid w:val="00D85CDE"/>
    <w:rsid w:val="00D86112"/>
    <w:rsid w:val="00D8635D"/>
    <w:rsid w:val="00D86452"/>
    <w:rsid w:val="00D866D2"/>
    <w:rsid w:val="00D86723"/>
    <w:rsid w:val="00D871FB"/>
    <w:rsid w:val="00D87D73"/>
    <w:rsid w:val="00D87D78"/>
    <w:rsid w:val="00D902BF"/>
    <w:rsid w:val="00D908A4"/>
    <w:rsid w:val="00D90C92"/>
    <w:rsid w:val="00D912B6"/>
    <w:rsid w:val="00D919E2"/>
    <w:rsid w:val="00D922A6"/>
    <w:rsid w:val="00D9262F"/>
    <w:rsid w:val="00D926D4"/>
    <w:rsid w:val="00D9278E"/>
    <w:rsid w:val="00D92B25"/>
    <w:rsid w:val="00D92EC2"/>
    <w:rsid w:val="00D93787"/>
    <w:rsid w:val="00D93DF9"/>
    <w:rsid w:val="00D941D7"/>
    <w:rsid w:val="00D945E3"/>
    <w:rsid w:val="00D95144"/>
    <w:rsid w:val="00D95302"/>
    <w:rsid w:val="00D957A3"/>
    <w:rsid w:val="00D957E3"/>
    <w:rsid w:val="00D95960"/>
    <w:rsid w:val="00D95F15"/>
    <w:rsid w:val="00D9669C"/>
    <w:rsid w:val="00D9677B"/>
    <w:rsid w:val="00D968DB"/>
    <w:rsid w:val="00D96B14"/>
    <w:rsid w:val="00D96BE0"/>
    <w:rsid w:val="00D971EA"/>
    <w:rsid w:val="00D9730F"/>
    <w:rsid w:val="00D97389"/>
    <w:rsid w:val="00D973BA"/>
    <w:rsid w:val="00D97627"/>
    <w:rsid w:val="00D97774"/>
    <w:rsid w:val="00D97813"/>
    <w:rsid w:val="00D978A0"/>
    <w:rsid w:val="00DA0417"/>
    <w:rsid w:val="00DA0661"/>
    <w:rsid w:val="00DA0BAF"/>
    <w:rsid w:val="00DA0DF1"/>
    <w:rsid w:val="00DA128D"/>
    <w:rsid w:val="00DA2823"/>
    <w:rsid w:val="00DA3D63"/>
    <w:rsid w:val="00DA4141"/>
    <w:rsid w:val="00DA468B"/>
    <w:rsid w:val="00DA4A2F"/>
    <w:rsid w:val="00DA4EEA"/>
    <w:rsid w:val="00DA5486"/>
    <w:rsid w:val="00DA56AB"/>
    <w:rsid w:val="00DA56B0"/>
    <w:rsid w:val="00DA59AA"/>
    <w:rsid w:val="00DA6AE7"/>
    <w:rsid w:val="00DA781C"/>
    <w:rsid w:val="00DA79F2"/>
    <w:rsid w:val="00DA7DFD"/>
    <w:rsid w:val="00DB05C3"/>
    <w:rsid w:val="00DB07AA"/>
    <w:rsid w:val="00DB0A0F"/>
    <w:rsid w:val="00DB0AFA"/>
    <w:rsid w:val="00DB0EE4"/>
    <w:rsid w:val="00DB1C46"/>
    <w:rsid w:val="00DB1C73"/>
    <w:rsid w:val="00DB1D79"/>
    <w:rsid w:val="00DB201F"/>
    <w:rsid w:val="00DB2099"/>
    <w:rsid w:val="00DB2748"/>
    <w:rsid w:val="00DB28AB"/>
    <w:rsid w:val="00DB2924"/>
    <w:rsid w:val="00DB2B7A"/>
    <w:rsid w:val="00DB329A"/>
    <w:rsid w:val="00DB369D"/>
    <w:rsid w:val="00DB3ABC"/>
    <w:rsid w:val="00DB3F00"/>
    <w:rsid w:val="00DB43E8"/>
    <w:rsid w:val="00DB440D"/>
    <w:rsid w:val="00DB4A58"/>
    <w:rsid w:val="00DB4E73"/>
    <w:rsid w:val="00DB4F1D"/>
    <w:rsid w:val="00DB542D"/>
    <w:rsid w:val="00DB5A7C"/>
    <w:rsid w:val="00DB616B"/>
    <w:rsid w:val="00DB74CC"/>
    <w:rsid w:val="00DB76B3"/>
    <w:rsid w:val="00DB7930"/>
    <w:rsid w:val="00DB79B1"/>
    <w:rsid w:val="00DB7D32"/>
    <w:rsid w:val="00DB7EC4"/>
    <w:rsid w:val="00DC04ED"/>
    <w:rsid w:val="00DC0E7F"/>
    <w:rsid w:val="00DC16F6"/>
    <w:rsid w:val="00DC16FA"/>
    <w:rsid w:val="00DC1AC6"/>
    <w:rsid w:val="00DC1D08"/>
    <w:rsid w:val="00DC2015"/>
    <w:rsid w:val="00DC22C0"/>
    <w:rsid w:val="00DC23BB"/>
    <w:rsid w:val="00DC2CCE"/>
    <w:rsid w:val="00DC3560"/>
    <w:rsid w:val="00DC3DAA"/>
    <w:rsid w:val="00DC4143"/>
    <w:rsid w:val="00DC44B0"/>
    <w:rsid w:val="00DC5135"/>
    <w:rsid w:val="00DC52A7"/>
    <w:rsid w:val="00DC53F4"/>
    <w:rsid w:val="00DC5D87"/>
    <w:rsid w:val="00DC5D94"/>
    <w:rsid w:val="00DC652C"/>
    <w:rsid w:val="00DC682D"/>
    <w:rsid w:val="00DC68DC"/>
    <w:rsid w:val="00DC6A3C"/>
    <w:rsid w:val="00DC6BA5"/>
    <w:rsid w:val="00DC6CC9"/>
    <w:rsid w:val="00DC7157"/>
    <w:rsid w:val="00DD069F"/>
    <w:rsid w:val="00DD0835"/>
    <w:rsid w:val="00DD08CC"/>
    <w:rsid w:val="00DD0909"/>
    <w:rsid w:val="00DD0C87"/>
    <w:rsid w:val="00DD12DE"/>
    <w:rsid w:val="00DD12F3"/>
    <w:rsid w:val="00DD16F4"/>
    <w:rsid w:val="00DD1A92"/>
    <w:rsid w:val="00DD1BCA"/>
    <w:rsid w:val="00DD1EC6"/>
    <w:rsid w:val="00DD21CF"/>
    <w:rsid w:val="00DD24CC"/>
    <w:rsid w:val="00DD24FB"/>
    <w:rsid w:val="00DD3034"/>
    <w:rsid w:val="00DD3384"/>
    <w:rsid w:val="00DD373F"/>
    <w:rsid w:val="00DD394D"/>
    <w:rsid w:val="00DD3CC0"/>
    <w:rsid w:val="00DD3CC8"/>
    <w:rsid w:val="00DD4311"/>
    <w:rsid w:val="00DD43ED"/>
    <w:rsid w:val="00DD465D"/>
    <w:rsid w:val="00DD469B"/>
    <w:rsid w:val="00DD483C"/>
    <w:rsid w:val="00DD4921"/>
    <w:rsid w:val="00DD53C4"/>
    <w:rsid w:val="00DD5A27"/>
    <w:rsid w:val="00DD5E08"/>
    <w:rsid w:val="00DD607B"/>
    <w:rsid w:val="00DD6538"/>
    <w:rsid w:val="00DD661E"/>
    <w:rsid w:val="00DD6D96"/>
    <w:rsid w:val="00DD6F2E"/>
    <w:rsid w:val="00DD7551"/>
    <w:rsid w:val="00DE064A"/>
    <w:rsid w:val="00DE0805"/>
    <w:rsid w:val="00DE09D7"/>
    <w:rsid w:val="00DE0A34"/>
    <w:rsid w:val="00DE1CF8"/>
    <w:rsid w:val="00DE25A3"/>
    <w:rsid w:val="00DE27F4"/>
    <w:rsid w:val="00DE28C5"/>
    <w:rsid w:val="00DE2C7D"/>
    <w:rsid w:val="00DE356A"/>
    <w:rsid w:val="00DE4201"/>
    <w:rsid w:val="00DE4329"/>
    <w:rsid w:val="00DE469B"/>
    <w:rsid w:val="00DE4845"/>
    <w:rsid w:val="00DE5684"/>
    <w:rsid w:val="00DE5A70"/>
    <w:rsid w:val="00DE5C74"/>
    <w:rsid w:val="00DE6247"/>
    <w:rsid w:val="00DE6451"/>
    <w:rsid w:val="00DE6B21"/>
    <w:rsid w:val="00DE6D82"/>
    <w:rsid w:val="00DE735B"/>
    <w:rsid w:val="00DE7B0C"/>
    <w:rsid w:val="00DF017C"/>
    <w:rsid w:val="00DF03B6"/>
    <w:rsid w:val="00DF07AC"/>
    <w:rsid w:val="00DF08C8"/>
    <w:rsid w:val="00DF09AE"/>
    <w:rsid w:val="00DF0A96"/>
    <w:rsid w:val="00DF0B14"/>
    <w:rsid w:val="00DF1026"/>
    <w:rsid w:val="00DF19FD"/>
    <w:rsid w:val="00DF1B14"/>
    <w:rsid w:val="00DF2253"/>
    <w:rsid w:val="00DF33B3"/>
    <w:rsid w:val="00DF3AE7"/>
    <w:rsid w:val="00DF4120"/>
    <w:rsid w:val="00DF43F9"/>
    <w:rsid w:val="00DF444B"/>
    <w:rsid w:val="00DF4606"/>
    <w:rsid w:val="00DF4663"/>
    <w:rsid w:val="00DF4A94"/>
    <w:rsid w:val="00DF4C28"/>
    <w:rsid w:val="00DF6260"/>
    <w:rsid w:val="00DF633E"/>
    <w:rsid w:val="00DF6946"/>
    <w:rsid w:val="00DF6C97"/>
    <w:rsid w:val="00DF715F"/>
    <w:rsid w:val="00DF7449"/>
    <w:rsid w:val="00DF7881"/>
    <w:rsid w:val="00DF79C5"/>
    <w:rsid w:val="00DF7D5C"/>
    <w:rsid w:val="00E0054A"/>
    <w:rsid w:val="00E0125E"/>
    <w:rsid w:val="00E01A09"/>
    <w:rsid w:val="00E0349D"/>
    <w:rsid w:val="00E0364F"/>
    <w:rsid w:val="00E03BB8"/>
    <w:rsid w:val="00E03D67"/>
    <w:rsid w:val="00E03F13"/>
    <w:rsid w:val="00E041A0"/>
    <w:rsid w:val="00E0436E"/>
    <w:rsid w:val="00E0478B"/>
    <w:rsid w:val="00E04BEA"/>
    <w:rsid w:val="00E04C1A"/>
    <w:rsid w:val="00E05136"/>
    <w:rsid w:val="00E055CD"/>
    <w:rsid w:val="00E05711"/>
    <w:rsid w:val="00E05B22"/>
    <w:rsid w:val="00E05B66"/>
    <w:rsid w:val="00E05D3B"/>
    <w:rsid w:val="00E05D65"/>
    <w:rsid w:val="00E0610F"/>
    <w:rsid w:val="00E06382"/>
    <w:rsid w:val="00E0671A"/>
    <w:rsid w:val="00E067DB"/>
    <w:rsid w:val="00E06DC8"/>
    <w:rsid w:val="00E06DE2"/>
    <w:rsid w:val="00E06E09"/>
    <w:rsid w:val="00E07005"/>
    <w:rsid w:val="00E07024"/>
    <w:rsid w:val="00E07375"/>
    <w:rsid w:val="00E07C22"/>
    <w:rsid w:val="00E10804"/>
    <w:rsid w:val="00E10979"/>
    <w:rsid w:val="00E11103"/>
    <w:rsid w:val="00E11105"/>
    <w:rsid w:val="00E1166A"/>
    <w:rsid w:val="00E11E3B"/>
    <w:rsid w:val="00E12310"/>
    <w:rsid w:val="00E1237A"/>
    <w:rsid w:val="00E1266E"/>
    <w:rsid w:val="00E12CC4"/>
    <w:rsid w:val="00E1361E"/>
    <w:rsid w:val="00E1388F"/>
    <w:rsid w:val="00E142C6"/>
    <w:rsid w:val="00E1454C"/>
    <w:rsid w:val="00E15231"/>
    <w:rsid w:val="00E1548F"/>
    <w:rsid w:val="00E154BF"/>
    <w:rsid w:val="00E1585C"/>
    <w:rsid w:val="00E1593D"/>
    <w:rsid w:val="00E15EB9"/>
    <w:rsid w:val="00E1681A"/>
    <w:rsid w:val="00E16A6B"/>
    <w:rsid w:val="00E16B3D"/>
    <w:rsid w:val="00E17104"/>
    <w:rsid w:val="00E175D7"/>
    <w:rsid w:val="00E1780D"/>
    <w:rsid w:val="00E17FB2"/>
    <w:rsid w:val="00E200B6"/>
    <w:rsid w:val="00E201FF"/>
    <w:rsid w:val="00E20580"/>
    <w:rsid w:val="00E205F4"/>
    <w:rsid w:val="00E20976"/>
    <w:rsid w:val="00E20A30"/>
    <w:rsid w:val="00E20B12"/>
    <w:rsid w:val="00E20FF8"/>
    <w:rsid w:val="00E210E0"/>
    <w:rsid w:val="00E2158A"/>
    <w:rsid w:val="00E21B4A"/>
    <w:rsid w:val="00E21E48"/>
    <w:rsid w:val="00E220F8"/>
    <w:rsid w:val="00E22829"/>
    <w:rsid w:val="00E22F9F"/>
    <w:rsid w:val="00E231B7"/>
    <w:rsid w:val="00E233DA"/>
    <w:rsid w:val="00E23A62"/>
    <w:rsid w:val="00E23C38"/>
    <w:rsid w:val="00E23CD8"/>
    <w:rsid w:val="00E242EF"/>
    <w:rsid w:val="00E24BBC"/>
    <w:rsid w:val="00E24CF4"/>
    <w:rsid w:val="00E24FAC"/>
    <w:rsid w:val="00E25497"/>
    <w:rsid w:val="00E254C3"/>
    <w:rsid w:val="00E255E3"/>
    <w:rsid w:val="00E256BE"/>
    <w:rsid w:val="00E25D5A"/>
    <w:rsid w:val="00E25F3C"/>
    <w:rsid w:val="00E2686E"/>
    <w:rsid w:val="00E26B89"/>
    <w:rsid w:val="00E26C98"/>
    <w:rsid w:val="00E27494"/>
    <w:rsid w:val="00E302D4"/>
    <w:rsid w:val="00E30CBB"/>
    <w:rsid w:val="00E30D10"/>
    <w:rsid w:val="00E310B1"/>
    <w:rsid w:val="00E31202"/>
    <w:rsid w:val="00E3171B"/>
    <w:rsid w:val="00E31F48"/>
    <w:rsid w:val="00E3213E"/>
    <w:rsid w:val="00E32329"/>
    <w:rsid w:val="00E32359"/>
    <w:rsid w:val="00E3274E"/>
    <w:rsid w:val="00E32E73"/>
    <w:rsid w:val="00E33AEE"/>
    <w:rsid w:val="00E33CB2"/>
    <w:rsid w:val="00E33D89"/>
    <w:rsid w:val="00E3401C"/>
    <w:rsid w:val="00E34157"/>
    <w:rsid w:val="00E34322"/>
    <w:rsid w:val="00E3438A"/>
    <w:rsid w:val="00E348D6"/>
    <w:rsid w:val="00E34968"/>
    <w:rsid w:val="00E34A4D"/>
    <w:rsid w:val="00E34B70"/>
    <w:rsid w:val="00E34C1D"/>
    <w:rsid w:val="00E353F2"/>
    <w:rsid w:val="00E35807"/>
    <w:rsid w:val="00E35B11"/>
    <w:rsid w:val="00E35EDD"/>
    <w:rsid w:val="00E35FC6"/>
    <w:rsid w:val="00E36041"/>
    <w:rsid w:val="00E362EB"/>
    <w:rsid w:val="00E36368"/>
    <w:rsid w:val="00E3636F"/>
    <w:rsid w:val="00E36429"/>
    <w:rsid w:val="00E364D8"/>
    <w:rsid w:val="00E36B10"/>
    <w:rsid w:val="00E36C03"/>
    <w:rsid w:val="00E3742A"/>
    <w:rsid w:val="00E374C2"/>
    <w:rsid w:val="00E37626"/>
    <w:rsid w:val="00E377FF"/>
    <w:rsid w:val="00E378B3"/>
    <w:rsid w:val="00E406A1"/>
    <w:rsid w:val="00E40DF3"/>
    <w:rsid w:val="00E40FFB"/>
    <w:rsid w:val="00E4114E"/>
    <w:rsid w:val="00E41266"/>
    <w:rsid w:val="00E417AB"/>
    <w:rsid w:val="00E41A29"/>
    <w:rsid w:val="00E41A97"/>
    <w:rsid w:val="00E41ED7"/>
    <w:rsid w:val="00E41FB2"/>
    <w:rsid w:val="00E420A8"/>
    <w:rsid w:val="00E420C4"/>
    <w:rsid w:val="00E4253E"/>
    <w:rsid w:val="00E42924"/>
    <w:rsid w:val="00E42927"/>
    <w:rsid w:val="00E42DBE"/>
    <w:rsid w:val="00E42DE5"/>
    <w:rsid w:val="00E43234"/>
    <w:rsid w:val="00E433D8"/>
    <w:rsid w:val="00E4409F"/>
    <w:rsid w:val="00E44374"/>
    <w:rsid w:val="00E445ED"/>
    <w:rsid w:val="00E447DF"/>
    <w:rsid w:val="00E449E4"/>
    <w:rsid w:val="00E44F84"/>
    <w:rsid w:val="00E4506C"/>
    <w:rsid w:val="00E45477"/>
    <w:rsid w:val="00E45ADA"/>
    <w:rsid w:val="00E45D70"/>
    <w:rsid w:val="00E45DA3"/>
    <w:rsid w:val="00E462E6"/>
    <w:rsid w:val="00E46416"/>
    <w:rsid w:val="00E4651C"/>
    <w:rsid w:val="00E46BE4"/>
    <w:rsid w:val="00E46D65"/>
    <w:rsid w:val="00E470A5"/>
    <w:rsid w:val="00E4794D"/>
    <w:rsid w:val="00E47C8A"/>
    <w:rsid w:val="00E47ED4"/>
    <w:rsid w:val="00E47F35"/>
    <w:rsid w:val="00E501C4"/>
    <w:rsid w:val="00E505B4"/>
    <w:rsid w:val="00E5092F"/>
    <w:rsid w:val="00E50DD9"/>
    <w:rsid w:val="00E513A1"/>
    <w:rsid w:val="00E51854"/>
    <w:rsid w:val="00E51ADE"/>
    <w:rsid w:val="00E51D00"/>
    <w:rsid w:val="00E52081"/>
    <w:rsid w:val="00E521D9"/>
    <w:rsid w:val="00E5232E"/>
    <w:rsid w:val="00E52D0F"/>
    <w:rsid w:val="00E53045"/>
    <w:rsid w:val="00E53318"/>
    <w:rsid w:val="00E53425"/>
    <w:rsid w:val="00E53560"/>
    <w:rsid w:val="00E53D30"/>
    <w:rsid w:val="00E53E3A"/>
    <w:rsid w:val="00E54935"/>
    <w:rsid w:val="00E54F1C"/>
    <w:rsid w:val="00E5523D"/>
    <w:rsid w:val="00E557B3"/>
    <w:rsid w:val="00E5586D"/>
    <w:rsid w:val="00E55B76"/>
    <w:rsid w:val="00E56536"/>
    <w:rsid w:val="00E56EDC"/>
    <w:rsid w:val="00E5717D"/>
    <w:rsid w:val="00E571B3"/>
    <w:rsid w:val="00E5740C"/>
    <w:rsid w:val="00E577A7"/>
    <w:rsid w:val="00E577A9"/>
    <w:rsid w:val="00E57880"/>
    <w:rsid w:val="00E57F39"/>
    <w:rsid w:val="00E606C3"/>
    <w:rsid w:val="00E60780"/>
    <w:rsid w:val="00E6090B"/>
    <w:rsid w:val="00E60CA1"/>
    <w:rsid w:val="00E61AF0"/>
    <w:rsid w:val="00E61FFD"/>
    <w:rsid w:val="00E62111"/>
    <w:rsid w:val="00E623E0"/>
    <w:rsid w:val="00E623ED"/>
    <w:rsid w:val="00E62C32"/>
    <w:rsid w:val="00E6337A"/>
    <w:rsid w:val="00E633DD"/>
    <w:rsid w:val="00E634E0"/>
    <w:rsid w:val="00E63C13"/>
    <w:rsid w:val="00E64FB4"/>
    <w:rsid w:val="00E6518C"/>
    <w:rsid w:val="00E658BC"/>
    <w:rsid w:val="00E6593F"/>
    <w:rsid w:val="00E65AE7"/>
    <w:rsid w:val="00E65E7E"/>
    <w:rsid w:val="00E66129"/>
    <w:rsid w:val="00E6615D"/>
    <w:rsid w:val="00E66708"/>
    <w:rsid w:val="00E668BD"/>
    <w:rsid w:val="00E66AFA"/>
    <w:rsid w:val="00E67015"/>
    <w:rsid w:val="00E67A5C"/>
    <w:rsid w:val="00E67A7B"/>
    <w:rsid w:val="00E67B25"/>
    <w:rsid w:val="00E67CCC"/>
    <w:rsid w:val="00E67E3D"/>
    <w:rsid w:val="00E70312"/>
    <w:rsid w:val="00E704A9"/>
    <w:rsid w:val="00E70EFA"/>
    <w:rsid w:val="00E7121E"/>
    <w:rsid w:val="00E712FD"/>
    <w:rsid w:val="00E71472"/>
    <w:rsid w:val="00E72185"/>
    <w:rsid w:val="00E7220B"/>
    <w:rsid w:val="00E72415"/>
    <w:rsid w:val="00E72E49"/>
    <w:rsid w:val="00E73066"/>
    <w:rsid w:val="00E73278"/>
    <w:rsid w:val="00E7333C"/>
    <w:rsid w:val="00E73AC7"/>
    <w:rsid w:val="00E73D1C"/>
    <w:rsid w:val="00E746CF"/>
    <w:rsid w:val="00E7474F"/>
    <w:rsid w:val="00E74C3C"/>
    <w:rsid w:val="00E74F4D"/>
    <w:rsid w:val="00E74FC5"/>
    <w:rsid w:val="00E75194"/>
    <w:rsid w:val="00E7537E"/>
    <w:rsid w:val="00E75C4D"/>
    <w:rsid w:val="00E76317"/>
    <w:rsid w:val="00E76F78"/>
    <w:rsid w:val="00E7707B"/>
    <w:rsid w:val="00E776C9"/>
    <w:rsid w:val="00E77A7D"/>
    <w:rsid w:val="00E77AE5"/>
    <w:rsid w:val="00E77DDB"/>
    <w:rsid w:val="00E77EDF"/>
    <w:rsid w:val="00E80324"/>
    <w:rsid w:val="00E8082E"/>
    <w:rsid w:val="00E815D5"/>
    <w:rsid w:val="00E81D52"/>
    <w:rsid w:val="00E822A8"/>
    <w:rsid w:val="00E825B6"/>
    <w:rsid w:val="00E82BD6"/>
    <w:rsid w:val="00E836DC"/>
    <w:rsid w:val="00E83ED6"/>
    <w:rsid w:val="00E843C8"/>
    <w:rsid w:val="00E850C9"/>
    <w:rsid w:val="00E85947"/>
    <w:rsid w:val="00E86112"/>
    <w:rsid w:val="00E86380"/>
    <w:rsid w:val="00E8692A"/>
    <w:rsid w:val="00E86B4D"/>
    <w:rsid w:val="00E86C02"/>
    <w:rsid w:val="00E86E6B"/>
    <w:rsid w:val="00E86E98"/>
    <w:rsid w:val="00E86EC5"/>
    <w:rsid w:val="00E902F2"/>
    <w:rsid w:val="00E9037A"/>
    <w:rsid w:val="00E9050F"/>
    <w:rsid w:val="00E90C74"/>
    <w:rsid w:val="00E90F29"/>
    <w:rsid w:val="00E91A69"/>
    <w:rsid w:val="00E91EC4"/>
    <w:rsid w:val="00E92231"/>
    <w:rsid w:val="00E923F2"/>
    <w:rsid w:val="00E92538"/>
    <w:rsid w:val="00E925CA"/>
    <w:rsid w:val="00E92702"/>
    <w:rsid w:val="00E92764"/>
    <w:rsid w:val="00E92A90"/>
    <w:rsid w:val="00E92C1C"/>
    <w:rsid w:val="00E930B7"/>
    <w:rsid w:val="00E9313B"/>
    <w:rsid w:val="00E93328"/>
    <w:rsid w:val="00E9362E"/>
    <w:rsid w:val="00E937CC"/>
    <w:rsid w:val="00E9416E"/>
    <w:rsid w:val="00E9465B"/>
    <w:rsid w:val="00E94DD6"/>
    <w:rsid w:val="00E94E17"/>
    <w:rsid w:val="00E951FE"/>
    <w:rsid w:val="00E95697"/>
    <w:rsid w:val="00E959E9"/>
    <w:rsid w:val="00E95A26"/>
    <w:rsid w:val="00E95B52"/>
    <w:rsid w:val="00E95B9E"/>
    <w:rsid w:val="00E964BE"/>
    <w:rsid w:val="00E96723"/>
    <w:rsid w:val="00E96CF7"/>
    <w:rsid w:val="00E96DC5"/>
    <w:rsid w:val="00E96EEC"/>
    <w:rsid w:val="00E96EFB"/>
    <w:rsid w:val="00E970D5"/>
    <w:rsid w:val="00E97436"/>
    <w:rsid w:val="00E9790B"/>
    <w:rsid w:val="00E97D23"/>
    <w:rsid w:val="00E97FB5"/>
    <w:rsid w:val="00EA0434"/>
    <w:rsid w:val="00EA06FE"/>
    <w:rsid w:val="00EA08ED"/>
    <w:rsid w:val="00EA09A6"/>
    <w:rsid w:val="00EA0C9A"/>
    <w:rsid w:val="00EA0E36"/>
    <w:rsid w:val="00EA21EE"/>
    <w:rsid w:val="00EA26A8"/>
    <w:rsid w:val="00EA281F"/>
    <w:rsid w:val="00EA29FF"/>
    <w:rsid w:val="00EA2AC7"/>
    <w:rsid w:val="00EA2BF6"/>
    <w:rsid w:val="00EA2F33"/>
    <w:rsid w:val="00EA34DF"/>
    <w:rsid w:val="00EA3715"/>
    <w:rsid w:val="00EA3A4B"/>
    <w:rsid w:val="00EA40B9"/>
    <w:rsid w:val="00EA4225"/>
    <w:rsid w:val="00EA5244"/>
    <w:rsid w:val="00EA5479"/>
    <w:rsid w:val="00EA54D7"/>
    <w:rsid w:val="00EA56E0"/>
    <w:rsid w:val="00EA5933"/>
    <w:rsid w:val="00EA6427"/>
    <w:rsid w:val="00EA7BD4"/>
    <w:rsid w:val="00EA7CBF"/>
    <w:rsid w:val="00EA7F90"/>
    <w:rsid w:val="00EA7FEE"/>
    <w:rsid w:val="00EB0839"/>
    <w:rsid w:val="00EB0F1B"/>
    <w:rsid w:val="00EB0F39"/>
    <w:rsid w:val="00EB1956"/>
    <w:rsid w:val="00EB1CD0"/>
    <w:rsid w:val="00EB1D6D"/>
    <w:rsid w:val="00EB2816"/>
    <w:rsid w:val="00EB4EDA"/>
    <w:rsid w:val="00EB51D3"/>
    <w:rsid w:val="00EB5236"/>
    <w:rsid w:val="00EB54C8"/>
    <w:rsid w:val="00EB56EB"/>
    <w:rsid w:val="00EB580B"/>
    <w:rsid w:val="00EB5DA4"/>
    <w:rsid w:val="00EB5E39"/>
    <w:rsid w:val="00EB6C3F"/>
    <w:rsid w:val="00EB6F90"/>
    <w:rsid w:val="00EB7A76"/>
    <w:rsid w:val="00EC003D"/>
    <w:rsid w:val="00EC04AF"/>
    <w:rsid w:val="00EC0519"/>
    <w:rsid w:val="00EC0DF5"/>
    <w:rsid w:val="00EC1354"/>
    <w:rsid w:val="00EC1B16"/>
    <w:rsid w:val="00EC1FF7"/>
    <w:rsid w:val="00EC203F"/>
    <w:rsid w:val="00EC262F"/>
    <w:rsid w:val="00EC348E"/>
    <w:rsid w:val="00EC3A09"/>
    <w:rsid w:val="00EC3B9F"/>
    <w:rsid w:val="00EC3E6B"/>
    <w:rsid w:val="00EC3E81"/>
    <w:rsid w:val="00EC416B"/>
    <w:rsid w:val="00EC422C"/>
    <w:rsid w:val="00EC45BD"/>
    <w:rsid w:val="00EC4763"/>
    <w:rsid w:val="00EC60EA"/>
    <w:rsid w:val="00EC657D"/>
    <w:rsid w:val="00EC6C23"/>
    <w:rsid w:val="00EC7662"/>
    <w:rsid w:val="00ED0B9F"/>
    <w:rsid w:val="00ED0C95"/>
    <w:rsid w:val="00ED137C"/>
    <w:rsid w:val="00ED1787"/>
    <w:rsid w:val="00ED18E8"/>
    <w:rsid w:val="00ED1CA8"/>
    <w:rsid w:val="00ED2076"/>
    <w:rsid w:val="00ED2371"/>
    <w:rsid w:val="00ED2E77"/>
    <w:rsid w:val="00ED3303"/>
    <w:rsid w:val="00ED400C"/>
    <w:rsid w:val="00ED42AA"/>
    <w:rsid w:val="00ED45D6"/>
    <w:rsid w:val="00ED4D21"/>
    <w:rsid w:val="00ED5079"/>
    <w:rsid w:val="00ED54A3"/>
    <w:rsid w:val="00ED570D"/>
    <w:rsid w:val="00ED581F"/>
    <w:rsid w:val="00ED5AAF"/>
    <w:rsid w:val="00ED5F5C"/>
    <w:rsid w:val="00ED648C"/>
    <w:rsid w:val="00ED67C6"/>
    <w:rsid w:val="00ED6CED"/>
    <w:rsid w:val="00ED6F71"/>
    <w:rsid w:val="00ED70AC"/>
    <w:rsid w:val="00ED7132"/>
    <w:rsid w:val="00ED7369"/>
    <w:rsid w:val="00ED75E2"/>
    <w:rsid w:val="00EE0210"/>
    <w:rsid w:val="00EE044B"/>
    <w:rsid w:val="00EE0E5C"/>
    <w:rsid w:val="00EE0E77"/>
    <w:rsid w:val="00EE1605"/>
    <w:rsid w:val="00EE166A"/>
    <w:rsid w:val="00EE1694"/>
    <w:rsid w:val="00EE16F2"/>
    <w:rsid w:val="00EE17FE"/>
    <w:rsid w:val="00EE1F7B"/>
    <w:rsid w:val="00EE3237"/>
    <w:rsid w:val="00EE3356"/>
    <w:rsid w:val="00EE3D70"/>
    <w:rsid w:val="00EE417B"/>
    <w:rsid w:val="00EE438D"/>
    <w:rsid w:val="00EE43F7"/>
    <w:rsid w:val="00EE4587"/>
    <w:rsid w:val="00EE554D"/>
    <w:rsid w:val="00EE5BD4"/>
    <w:rsid w:val="00EE5F86"/>
    <w:rsid w:val="00EE66DE"/>
    <w:rsid w:val="00EE70A9"/>
    <w:rsid w:val="00EE765B"/>
    <w:rsid w:val="00EE7F55"/>
    <w:rsid w:val="00EF01E2"/>
    <w:rsid w:val="00EF0255"/>
    <w:rsid w:val="00EF0A6B"/>
    <w:rsid w:val="00EF0E79"/>
    <w:rsid w:val="00EF128E"/>
    <w:rsid w:val="00EF1432"/>
    <w:rsid w:val="00EF148B"/>
    <w:rsid w:val="00EF15CD"/>
    <w:rsid w:val="00EF1649"/>
    <w:rsid w:val="00EF175D"/>
    <w:rsid w:val="00EF1A45"/>
    <w:rsid w:val="00EF1E19"/>
    <w:rsid w:val="00EF2072"/>
    <w:rsid w:val="00EF29C1"/>
    <w:rsid w:val="00EF2D6C"/>
    <w:rsid w:val="00EF36B1"/>
    <w:rsid w:val="00EF394E"/>
    <w:rsid w:val="00EF3C45"/>
    <w:rsid w:val="00EF3F60"/>
    <w:rsid w:val="00EF3FCA"/>
    <w:rsid w:val="00EF44FA"/>
    <w:rsid w:val="00EF4C89"/>
    <w:rsid w:val="00EF53BD"/>
    <w:rsid w:val="00EF5C2D"/>
    <w:rsid w:val="00EF5D03"/>
    <w:rsid w:val="00EF5F7A"/>
    <w:rsid w:val="00EF6837"/>
    <w:rsid w:val="00EF6838"/>
    <w:rsid w:val="00EF697D"/>
    <w:rsid w:val="00EF6ECA"/>
    <w:rsid w:val="00EF74CC"/>
    <w:rsid w:val="00EF74E7"/>
    <w:rsid w:val="00EF7CB1"/>
    <w:rsid w:val="00EF7F74"/>
    <w:rsid w:val="00F0004F"/>
    <w:rsid w:val="00F013F2"/>
    <w:rsid w:val="00F01496"/>
    <w:rsid w:val="00F014B5"/>
    <w:rsid w:val="00F01967"/>
    <w:rsid w:val="00F01986"/>
    <w:rsid w:val="00F01AE2"/>
    <w:rsid w:val="00F01BA4"/>
    <w:rsid w:val="00F01E86"/>
    <w:rsid w:val="00F0225B"/>
    <w:rsid w:val="00F02981"/>
    <w:rsid w:val="00F02C4C"/>
    <w:rsid w:val="00F02DC1"/>
    <w:rsid w:val="00F02ECF"/>
    <w:rsid w:val="00F03449"/>
    <w:rsid w:val="00F03764"/>
    <w:rsid w:val="00F03A72"/>
    <w:rsid w:val="00F03B8B"/>
    <w:rsid w:val="00F03D3A"/>
    <w:rsid w:val="00F03D7F"/>
    <w:rsid w:val="00F041AA"/>
    <w:rsid w:val="00F0428C"/>
    <w:rsid w:val="00F0432E"/>
    <w:rsid w:val="00F050EA"/>
    <w:rsid w:val="00F052C4"/>
    <w:rsid w:val="00F05A51"/>
    <w:rsid w:val="00F065C8"/>
    <w:rsid w:val="00F0660F"/>
    <w:rsid w:val="00F06E62"/>
    <w:rsid w:val="00F0702E"/>
    <w:rsid w:val="00F070DE"/>
    <w:rsid w:val="00F070FF"/>
    <w:rsid w:val="00F07BAB"/>
    <w:rsid w:val="00F07ED2"/>
    <w:rsid w:val="00F1058D"/>
    <w:rsid w:val="00F107AA"/>
    <w:rsid w:val="00F109BA"/>
    <w:rsid w:val="00F10A0A"/>
    <w:rsid w:val="00F10C52"/>
    <w:rsid w:val="00F1143E"/>
    <w:rsid w:val="00F11C1F"/>
    <w:rsid w:val="00F11EC9"/>
    <w:rsid w:val="00F1258E"/>
    <w:rsid w:val="00F125A0"/>
    <w:rsid w:val="00F12681"/>
    <w:rsid w:val="00F126E3"/>
    <w:rsid w:val="00F128F9"/>
    <w:rsid w:val="00F12BA6"/>
    <w:rsid w:val="00F13115"/>
    <w:rsid w:val="00F13763"/>
    <w:rsid w:val="00F13969"/>
    <w:rsid w:val="00F13977"/>
    <w:rsid w:val="00F13D34"/>
    <w:rsid w:val="00F13FE3"/>
    <w:rsid w:val="00F1402D"/>
    <w:rsid w:val="00F143CB"/>
    <w:rsid w:val="00F151C2"/>
    <w:rsid w:val="00F1547C"/>
    <w:rsid w:val="00F1552F"/>
    <w:rsid w:val="00F15966"/>
    <w:rsid w:val="00F15C7D"/>
    <w:rsid w:val="00F1626D"/>
    <w:rsid w:val="00F174AF"/>
    <w:rsid w:val="00F17AB6"/>
    <w:rsid w:val="00F17B91"/>
    <w:rsid w:val="00F17C53"/>
    <w:rsid w:val="00F20264"/>
    <w:rsid w:val="00F20707"/>
    <w:rsid w:val="00F208AF"/>
    <w:rsid w:val="00F20BBA"/>
    <w:rsid w:val="00F20D63"/>
    <w:rsid w:val="00F21032"/>
    <w:rsid w:val="00F21B6B"/>
    <w:rsid w:val="00F21BC9"/>
    <w:rsid w:val="00F21F56"/>
    <w:rsid w:val="00F22406"/>
    <w:rsid w:val="00F226F9"/>
    <w:rsid w:val="00F22EEC"/>
    <w:rsid w:val="00F22FF9"/>
    <w:rsid w:val="00F23033"/>
    <w:rsid w:val="00F234AF"/>
    <w:rsid w:val="00F237F1"/>
    <w:rsid w:val="00F23B8C"/>
    <w:rsid w:val="00F23E5E"/>
    <w:rsid w:val="00F242C5"/>
    <w:rsid w:val="00F248E1"/>
    <w:rsid w:val="00F24DF6"/>
    <w:rsid w:val="00F24EB2"/>
    <w:rsid w:val="00F254B9"/>
    <w:rsid w:val="00F254CE"/>
    <w:rsid w:val="00F254FC"/>
    <w:rsid w:val="00F257CE"/>
    <w:rsid w:val="00F25887"/>
    <w:rsid w:val="00F259C8"/>
    <w:rsid w:val="00F25C50"/>
    <w:rsid w:val="00F25DF5"/>
    <w:rsid w:val="00F273D8"/>
    <w:rsid w:val="00F27633"/>
    <w:rsid w:val="00F30796"/>
    <w:rsid w:val="00F30852"/>
    <w:rsid w:val="00F30C43"/>
    <w:rsid w:val="00F30C6E"/>
    <w:rsid w:val="00F30F2C"/>
    <w:rsid w:val="00F3147C"/>
    <w:rsid w:val="00F321C6"/>
    <w:rsid w:val="00F32665"/>
    <w:rsid w:val="00F327AC"/>
    <w:rsid w:val="00F32B8D"/>
    <w:rsid w:val="00F32CB3"/>
    <w:rsid w:val="00F33098"/>
    <w:rsid w:val="00F33966"/>
    <w:rsid w:val="00F33B52"/>
    <w:rsid w:val="00F34DEC"/>
    <w:rsid w:val="00F3528E"/>
    <w:rsid w:val="00F352F3"/>
    <w:rsid w:val="00F359EC"/>
    <w:rsid w:val="00F35E28"/>
    <w:rsid w:val="00F35FF3"/>
    <w:rsid w:val="00F361C1"/>
    <w:rsid w:val="00F36736"/>
    <w:rsid w:val="00F36943"/>
    <w:rsid w:val="00F36FBA"/>
    <w:rsid w:val="00F36FEF"/>
    <w:rsid w:val="00F377E8"/>
    <w:rsid w:val="00F40001"/>
    <w:rsid w:val="00F4045A"/>
    <w:rsid w:val="00F408E7"/>
    <w:rsid w:val="00F40B72"/>
    <w:rsid w:val="00F40E8B"/>
    <w:rsid w:val="00F4109E"/>
    <w:rsid w:val="00F410D4"/>
    <w:rsid w:val="00F41473"/>
    <w:rsid w:val="00F4163E"/>
    <w:rsid w:val="00F417D2"/>
    <w:rsid w:val="00F41CB9"/>
    <w:rsid w:val="00F4229D"/>
    <w:rsid w:val="00F42C8C"/>
    <w:rsid w:val="00F42EA1"/>
    <w:rsid w:val="00F43F61"/>
    <w:rsid w:val="00F44593"/>
    <w:rsid w:val="00F44654"/>
    <w:rsid w:val="00F44C04"/>
    <w:rsid w:val="00F44CDB"/>
    <w:rsid w:val="00F44EF7"/>
    <w:rsid w:val="00F45095"/>
    <w:rsid w:val="00F4554C"/>
    <w:rsid w:val="00F45616"/>
    <w:rsid w:val="00F45F88"/>
    <w:rsid w:val="00F46213"/>
    <w:rsid w:val="00F46430"/>
    <w:rsid w:val="00F466E5"/>
    <w:rsid w:val="00F4673A"/>
    <w:rsid w:val="00F46FD2"/>
    <w:rsid w:val="00F47401"/>
    <w:rsid w:val="00F5018B"/>
    <w:rsid w:val="00F5052F"/>
    <w:rsid w:val="00F5141E"/>
    <w:rsid w:val="00F51963"/>
    <w:rsid w:val="00F52215"/>
    <w:rsid w:val="00F52B43"/>
    <w:rsid w:val="00F52D48"/>
    <w:rsid w:val="00F5326C"/>
    <w:rsid w:val="00F533A9"/>
    <w:rsid w:val="00F5355F"/>
    <w:rsid w:val="00F5372B"/>
    <w:rsid w:val="00F53DE1"/>
    <w:rsid w:val="00F53F62"/>
    <w:rsid w:val="00F54589"/>
    <w:rsid w:val="00F54DA2"/>
    <w:rsid w:val="00F5518E"/>
    <w:rsid w:val="00F55558"/>
    <w:rsid w:val="00F558D6"/>
    <w:rsid w:val="00F55EBA"/>
    <w:rsid w:val="00F576A7"/>
    <w:rsid w:val="00F57E35"/>
    <w:rsid w:val="00F57F43"/>
    <w:rsid w:val="00F60156"/>
    <w:rsid w:val="00F60408"/>
    <w:rsid w:val="00F609F0"/>
    <w:rsid w:val="00F6106C"/>
    <w:rsid w:val="00F61A11"/>
    <w:rsid w:val="00F61D68"/>
    <w:rsid w:val="00F61E3D"/>
    <w:rsid w:val="00F62730"/>
    <w:rsid w:val="00F62AE0"/>
    <w:rsid w:val="00F62B19"/>
    <w:rsid w:val="00F62E8B"/>
    <w:rsid w:val="00F63321"/>
    <w:rsid w:val="00F645C8"/>
    <w:rsid w:val="00F64FA1"/>
    <w:rsid w:val="00F65085"/>
    <w:rsid w:val="00F65090"/>
    <w:rsid w:val="00F650BB"/>
    <w:rsid w:val="00F65387"/>
    <w:rsid w:val="00F6571B"/>
    <w:rsid w:val="00F65E1F"/>
    <w:rsid w:val="00F66073"/>
    <w:rsid w:val="00F66145"/>
    <w:rsid w:val="00F66287"/>
    <w:rsid w:val="00F6678F"/>
    <w:rsid w:val="00F66ABA"/>
    <w:rsid w:val="00F66E73"/>
    <w:rsid w:val="00F675E2"/>
    <w:rsid w:val="00F676E2"/>
    <w:rsid w:val="00F67B4B"/>
    <w:rsid w:val="00F67D83"/>
    <w:rsid w:val="00F67DFC"/>
    <w:rsid w:val="00F70678"/>
    <w:rsid w:val="00F70BF7"/>
    <w:rsid w:val="00F70C61"/>
    <w:rsid w:val="00F711F0"/>
    <w:rsid w:val="00F715DE"/>
    <w:rsid w:val="00F71CB5"/>
    <w:rsid w:val="00F71DA0"/>
    <w:rsid w:val="00F7222A"/>
    <w:rsid w:val="00F72678"/>
    <w:rsid w:val="00F72930"/>
    <w:rsid w:val="00F72BCA"/>
    <w:rsid w:val="00F73153"/>
    <w:rsid w:val="00F7322B"/>
    <w:rsid w:val="00F73418"/>
    <w:rsid w:val="00F73497"/>
    <w:rsid w:val="00F7412B"/>
    <w:rsid w:val="00F7430D"/>
    <w:rsid w:val="00F74352"/>
    <w:rsid w:val="00F74605"/>
    <w:rsid w:val="00F754CC"/>
    <w:rsid w:val="00F7559A"/>
    <w:rsid w:val="00F759C7"/>
    <w:rsid w:val="00F76248"/>
    <w:rsid w:val="00F769EF"/>
    <w:rsid w:val="00F76FDB"/>
    <w:rsid w:val="00F76FE0"/>
    <w:rsid w:val="00F77284"/>
    <w:rsid w:val="00F77547"/>
    <w:rsid w:val="00F77912"/>
    <w:rsid w:val="00F80514"/>
    <w:rsid w:val="00F80528"/>
    <w:rsid w:val="00F80B94"/>
    <w:rsid w:val="00F80D29"/>
    <w:rsid w:val="00F80E33"/>
    <w:rsid w:val="00F81449"/>
    <w:rsid w:val="00F819A0"/>
    <w:rsid w:val="00F81AB4"/>
    <w:rsid w:val="00F81DF9"/>
    <w:rsid w:val="00F82233"/>
    <w:rsid w:val="00F824AB"/>
    <w:rsid w:val="00F829AE"/>
    <w:rsid w:val="00F82E16"/>
    <w:rsid w:val="00F830EF"/>
    <w:rsid w:val="00F83153"/>
    <w:rsid w:val="00F83587"/>
    <w:rsid w:val="00F8377F"/>
    <w:rsid w:val="00F83931"/>
    <w:rsid w:val="00F841B2"/>
    <w:rsid w:val="00F84F55"/>
    <w:rsid w:val="00F85767"/>
    <w:rsid w:val="00F85A5D"/>
    <w:rsid w:val="00F8675E"/>
    <w:rsid w:val="00F8686C"/>
    <w:rsid w:val="00F8688E"/>
    <w:rsid w:val="00F86C4B"/>
    <w:rsid w:val="00F86D88"/>
    <w:rsid w:val="00F87040"/>
    <w:rsid w:val="00F87091"/>
    <w:rsid w:val="00F874EF"/>
    <w:rsid w:val="00F90091"/>
    <w:rsid w:val="00F90488"/>
    <w:rsid w:val="00F9048A"/>
    <w:rsid w:val="00F9096A"/>
    <w:rsid w:val="00F90E9C"/>
    <w:rsid w:val="00F90EC9"/>
    <w:rsid w:val="00F91961"/>
    <w:rsid w:val="00F91D75"/>
    <w:rsid w:val="00F91DA6"/>
    <w:rsid w:val="00F92047"/>
    <w:rsid w:val="00F92E00"/>
    <w:rsid w:val="00F93175"/>
    <w:rsid w:val="00F93578"/>
    <w:rsid w:val="00F93999"/>
    <w:rsid w:val="00F93B8C"/>
    <w:rsid w:val="00F93C87"/>
    <w:rsid w:val="00F946FB"/>
    <w:rsid w:val="00F949FC"/>
    <w:rsid w:val="00F94CFB"/>
    <w:rsid w:val="00F94FE1"/>
    <w:rsid w:val="00F95434"/>
    <w:rsid w:val="00F955FA"/>
    <w:rsid w:val="00F95852"/>
    <w:rsid w:val="00F95ECA"/>
    <w:rsid w:val="00F963DE"/>
    <w:rsid w:val="00F9641B"/>
    <w:rsid w:val="00F9659F"/>
    <w:rsid w:val="00F9740E"/>
    <w:rsid w:val="00F97A6A"/>
    <w:rsid w:val="00FA07EE"/>
    <w:rsid w:val="00FA0FBE"/>
    <w:rsid w:val="00FA124B"/>
    <w:rsid w:val="00FA1520"/>
    <w:rsid w:val="00FA15AD"/>
    <w:rsid w:val="00FA1619"/>
    <w:rsid w:val="00FA1DC3"/>
    <w:rsid w:val="00FA1E56"/>
    <w:rsid w:val="00FA1F02"/>
    <w:rsid w:val="00FA209D"/>
    <w:rsid w:val="00FA2C04"/>
    <w:rsid w:val="00FA2CA6"/>
    <w:rsid w:val="00FA384F"/>
    <w:rsid w:val="00FA3C74"/>
    <w:rsid w:val="00FA47B9"/>
    <w:rsid w:val="00FA4890"/>
    <w:rsid w:val="00FA506B"/>
    <w:rsid w:val="00FA5111"/>
    <w:rsid w:val="00FA51EB"/>
    <w:rsid w:val="00FA5C7A"/>
    <w:rsid w:val="00FA5F39"/>
    <w:rsid w:val="00FA61F3"/>
    <w:rsid w:val="00FA7090"/>
    <w:rsid w:val="00FA7544"/>
    <w:rsid w:val="00FA7A9E"/>
    <w:rsid w:val="00FB097E"/>
    <w:rsid w:val="00FB0CE8"/>
    <w:rsid w:val="00FB1241"/>
    <w:rsid w:val="00FB133D"/>
    <w:rsid w:val="00FB1E2B"/>
    <w:rsid w:val="00FB259D"/>
    <w:rsid w:val="00FB30AF"/>
    <w:rsid w:val="00FB333A"/>
    <w:rsid w:val="00FB43B6"/>
    <w:rsid w:val="00FB44AC"/>
    <w:rsid w:val="00FB4C85"/>
    <w:rsid w:val="00FB5430"/>
    <w:rsid w:val="00FB5738"/>
    <w:rsid w:val="00FB5919"/>
    <w:rsid w:val="00FB5999"/>
    <w:rsid w:val="00FB5D8E"/>
    <w:rsid w:val="00FB65F7"/>
    <w:rsid w:val="00FB678B"/>
    <w:rsid w:val="00FB710E"/>
    <w:rsid w:val="00FB74D1"/>
    <w:rsid w:val="00FB7662"/>
    <w:rsid w:val="00FB78FA"/>
    <w:rsid w:val="00FB7C20"/>
    <w:rsid w:val="00FB7F57"/>
    <w:rsid w:val="00FC004E"/>
    <w:rsid w:val="00FC02A2"/>
    <w:rsid w:val="00FC06BD"/>
    <w:rsid w:val="00FC0911"/>
    <w:rsid w:val="00FC09F5"/>
    <w:rsid w:val="00FC0B55"/>
    <w:rsid w:val="00FC0C74"/>
    <w:rsid w:val="00FC0CDC"/>
    <w:rsid w:val="00FC1F79"/>
    <w:rsid w:val="00FC1F85"/>
    <w:rsid w:val="00FC1FDD"/>
    <w:rsid w:val="00FC2006"/>
    <w:rsid w:val="00FC2905"/>
    <w:rsid w:val="00FC2A42"/>
    <w:rsid w:val="00FC2CFC"/>
    <w:rsid w:val="00FC2F9E"/>
    <w:rsid w:val="00FC34E7"/>
    <w:rsid w:val="00FC3526"/>
    <w:rsid w:val="00FC3BA4"/>
    <w:rsid w:val="00FC436B"/>
    <w:rsid w:val="00FC4AAC"/>
    <w:rsid w:val="00FC4E3A"/>
    <w:rsid w:val="00FC5377"/>
    <w:rsid w:val="00FC59D4"/>
    <w:rsid w:val="00FC5B65"/>
    <w:rsid w:val="00FC624B"/>
    <w:rsid w:val="00FC647D"/>
    <w:rsid w:val="00FC7066"/>
    <w:rsid w:val="00FD0430"/>
    <w:rsid w:val="00FD08F0"/>
    <w:rsid w:val="00FD0AB8"/>
    <w:rsid w:val="00FD1A98"/>
    <w:rsid w:val="00FD1F3F"/>
    <w:rsid w:val="00FD3269"/>
    <w:rsid w:val="00FD387A"/>
    <w:rsid w:val="00FD49DF"/>
    <w:rsid w:val="00FD50FF"/>
    <w:rsid w:val="00FD515E"/>
    <w:rsid w:val="00FD5C76"/>
    <w:rsid w:val="00FD63AB"/>
    <w:rsid w:val="00FD668B"/>
    <w:rsid w:val="00FD66DC"/>
    <w:rsid w:val="00FD6766"/>
    <w:rsid w:val="00FD6A9B"/>
    <w:rsid w:val="00FD6C52"/>
    <w:rsid w:val="00FD6E27"/>
    <w:rsid w:val="00FD70AC"/>
    <w:rsid w:val="00FD7100"/>
    <w:rsid w:val="00FD711E"/>
    <w:rsid w:val="00FD71DA"/>
    <w:rsid w:val="00FD750A"/>
    <w:rsid w:val="00FD7652"/>
    <w:rsid w:val="00FD78DD"/>
    <w:rsid w:val="00FD7901"/>
    <w:rsid w:val="00FD7BF0"/>
    <w:rsid w:val="00FE0267"/>
    <w:rsid w:val="00FE0A79"/>
    <w:rsid w:val="00FE0B90"/>
    <w:rsid w:val="00FE1385"/>
    <w:rsid w:val="00FE1717"/>
    <w:rsid w:val="00FE2307"/>
    <w:rsid w:val="00FE2BE9"/>
    <w:rsid w:val="00FE3BC2"/>
    <w:rsid w:val="00FE3D05"/>
    <w:rsid w:val="00FE3D62"/>
    <w:rsid w:val="00FE40A7"/>
    <w:rsid w:val="00FE48D1"/>
    <w:rsid w:val="00FE4DE2"/>
    <w:rsid w:val="00FE4F10"/>
    <w:rsid w:val="00FE5307"/>
    <w:rsid w:val="00FE54C8"/>
    <w:rsid w:val="00FE58DC"/>
    <w:rsid w:val="00FE5EFA"/>
    <w:rsid w:val="00FE604F"/>
    <w:rsid w:val="00FE63F8"/>
    <w:rsid w:val="00FE64B4"/>
    <w:rsid w:val="00FE6A88"/>
    <w:rsid w:val="00FE6E88"/>
    <w:rsid w:val="00FE6FB3"/>
    <w:rsid w:val="00FE7E86"/>
    <w:rsid w:val="00FF0CA3"/>
    <w:rsid w:val="00FF0D2D"/>
    <w:rsid w:val="00FF0E61"/>
    <w:rsid w:val="00FF1C3B"/>
    <w:rsid w:val="00FF1E22"/>
    <w:rsid w:val="00FF2305"/>
    <w:rsid w:val="00FF2458"/>
    <w:rsid w:val="00FF257D"/>
    <w:rsid w:val="00FF272B"/>
    <w:rsid w:val="00FF29F4"/>
    <w:rsid w:val="00FF2C8A"/>
    <w:rsid w:val="00FF2E63"/>
    <w:rsid w:val="00FF3CCC"/>
    <w:rsid w:val="00FF41E6"/>
    <w:rsid w:val="00FF4738"/>
    <w:rsid w:val="00FF4E59"/>
    <w:rsid w:val="00FF5E70"/>
    <w:rsid w:val="00FF5EF3"/>
    <w:rsid w:val="00FF60EA"/>
    <w:rsid w:val="00FF6589"/>
    <w:rsid w:val="00FF671B"/>
    <w:rsid w:val="00FF69D6"/>
    <w:rsid w:val="00FF6D3A"/>
    <w:rsid w:val="00FF6DAD"/>
    <w:rsid w:val="00FF7560"/>
    <w:rsid w:val="00FF7829"/>
    <w:rsid w:val="00FF7FDE"/>
    <w:rsid w:val="07F2B00F"/>
    <w:rsid w:val="08F005BD"/>
    <w:rsid w:val="0C803823"/>
    <w:rsid w:val="0CB824AB"/>
    <w:rsid w:val="0F46E8CF"/>
    <w:rsid w:val="0FA16353"/>
    <w:rsid w:val="18E93F67"/>
    <w:rsid w:val="19E69F9C"/>
    <w:rsid w:val="1AB21CFE"/>
    <w:rsid w:val="1AB66D6C"/>
    <w:rsid w:val="1C76B3A3"/>
    <w:rsid w:val="24FFF0AA"/>
    <w:rsid w:val="26D44E13"/>
    <w:rsid w:val="27C851BB"/>
    <w:rsid w:val="2EA91A66"/>
    <w:rsid w:val="2F2239C9"/>
    <w:rsid w:val="32BD23DB"/>
    <w:rsid w:val="33F5AAEC"/>
    <w:rsid w:val="34C857FC"/>
    <w:rsid w:val="38AFF3B2"/>
    <w:rsid w:val="3EE60F53"/>
    <w:rsid w:val="4014D83A"/>
    <w:rsid w:val="406B9E4B"/>
    <w:rsid w:val="44F26321"/>
    <w:rsid w:val="49076CBF"/>
    <w:rsid w:val="4A73280D"/>
    <w:rsid w:val="4D243FAE"/>
    <w:rsid w:val="4E343953"/>
    <w:rsid w:val="53D5831B"/>
    <w:rsid w:val="545E64C0"/>
    <w:rsid w:val="567F351A"/>
    <w:rsid w:val="57FDBAA3"/>
    <w:rsid w:val="59C94291"/>
    <w:rsid w:val="5B9D530F"/>
    <w:rsid w:val="5C9E86F5"/>
    <w:rsid w:val="5CA35065"/>
    <w:rsid w:val="6325DB62"/>
    <w:rsid w:val="63FDA683"/>
    <w:rsid w:val="6AE5D02F"/>
    <w:rsid w:val="6DE41DDD"/>
    <w:rsid w:val="6F47A65D"/>
    <w:rsid w:val="72DFEBA8"/>
    <w:rsid w:val="74DAC156"/>
    <w:rsid w:val="7FE3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FA7C2E"/>
  <w15:docId w15:val="{AE748AF7-23D0-4459-9C00-4A38FC554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080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BodyText">
    <w:name w:val="Body Text"/>
    <w:basedOn w:val="Normal"/>
    <w:link w:val="BodyTextChar"/>
    <w:rsid w:val="00AE79B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E79B4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33722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372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3372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7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7227"/>
    <w:rPr>
      <w:rFonts w:eastAsia="Times New Roman" w:hAnsi="Tms Rmn"/>
      <w:b/>
      <w:bCs/>
      <w:szCs w:val="25"/>
    </w:rPr>
  </w:style>
  <w:style w:type="paragraph" w:styleId="List">
    <w:name w:val="List"/>
    <w:basedOn w:val="Normal"/>
    <w:unhideWhenUsed/>
    <w:rsid w:val="009D383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3D647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05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FB5919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642A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614CF5E7737D46B2DE9FB77AA8625D" ma:contentTypeVersion="18" ma:contentTypeDescription="Create a new document." ma:contentTypeScope="" ma:versionID="a59df17b3e3d72b1315211953bf880ff">
  <xsd:schema xmlns:xsd="http://www.w3.org/2001/XMLSchema" xmlns:xs="http://www.w3.org/2001/XMLSchema" xmlns:p="http://schemas.microsoft.com/office/2006/metadata/properties" xmlns:ns2="59a6e30f-7d3d-4c64-b0c3-3e228df3e534" xmlns:ns3="6b51ab38-13e9-4f85-ad0c-a65b251259b9" targetNamespace="http://schemas.microsoft.com/office/2006/metadata/properties" ma:root="true" ma:fieldsID="b423f915c2855b04f2f70e5c4c97d15c" ns2:_="" ns3:_="">
    <xsd:import namespace="59a6e30f-7d3d-4c64-b0c3-3e228df3e534"/>
    <xsd:import namespace="6b51ab38-13e9-4f85-ad0c-a65b251259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6e30f-7d3d-4c64-b0c3-3e228df3e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2dc0453-c9f5-45e9-942a-758f579700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1ab38-13e9-4f85-ad0c-a65b251259b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17e4732-315a-44b5-b020-4f28b4e0986c}" ma:internalName="TaxCatchAll" ma:showField="CatchAllData" ma:web="6b51ab38-13e9-4f85-ad0c-a65b251259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51ab38-13e9-4f85-ad0c-a65b251259b9" xsi:nil="true"/>
    <lcf76f155ced4ddcb4097134ff3c332f xmlns="59a6e30f-7d3d-4c64-b0c3-3e228df3e5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C3CD4C-58DE-4914-95C5-A9D58BF648BE}"/>
</file>

<file path=customXml/itemProps2.xml><?xml version="1.0" encoding="utf-8"?>
<ds:datastoreItem xmlns:ds="http://schemas.openxmlformats.org/officeDocument/2006/customXml" ds:itemID="{3AB2F69F-46B9-4230-88C9-2AC26DEBE3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2EB1D5-E763-4F8B-8827-1ECE064FD5F0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b2344b7-16d5-4d26-983b-2104d2d5b73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4423</Words>
  <Characters>18448</Characters>
  <Application>Microsoft Office Word</Application>
  <DocSecurity>0</DocSecurity>
  <Lines>9224</Lines>
  <Paragraphs>466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Darika Tongprapai</cp:lastModifiedBy>
  <cp:revision>8</cp:revision>
  <cp:lastPrinted>2026-08-11T09:35:00Z</cp:lastPrinted>
  <dcterms:created xsi:type="dcterms:W3CDTF">2026-08-11T07:27:00Z</dcterms:created>
  <dcterms:modified xsi:type="dcterms:W3CDTF">2026-08-11T09:35:00Z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2c9b673b272f6600c9083463e66378420ec76aeffeefa5f7218e554143b85cab</vt:lpwstr>
  </property>
  <property fmtid="{D5CDD505-2E9C-101B-9397-08002B2CF9AE}" pid="3" name="MediaServiceImageTags">
    <vt:lpwstr/>
  </property>
  <property fmtid="{D5CDD505-2E9C-101B-9397-08002B2CF9AE}" pid="4" name="ContentTypeId">
    <vt:lpwstr>0x010100ED614CF5E7737D46B2DE9FB77AA8625D</vt:lpwstr>
  </property>
</Properties>
</file>