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12E61" w14:textId="56A1E454" w:rsidR="000C3638" w:rsidRPr="00B10478" w:rsidRDefault="005A4291" w:rsidP="005E48B3">
      <w:pPr>
        <w:spacing w:before="120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บริษัท เอกชัยการแพทย์ จำกัด 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มหาชน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และบริษัทย่อย</w:t>
      </w:r>
    </w:p>
    <w:p w14:paraId="263D1675" w14:textId="6047348A" w:rsidR="000C3638" w:rsidRPr="00B10478" w:rsidRDefault="005A4291" w:rsidP="005E48B3">
      <w:pPr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681780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แบบย่อ</w:t>
      </w:r>
    </w:p>
    <w:p w14:paraId="10934A78" w14:textId="255F9262" w:rsidR="000C3638" w:rsidRPr="00B10478" w:rsidRDefault="005A4291" w:rsidP="005E48B3">
      <w:pPr>
        <w:spacing w:after="240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สำหรับงวดสามเดือน</w:t>
      </w:r>
      <w:r w:rsidR="00EF72C2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และหกเดือน</w:t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สิ้นสุดวันที่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F72C2" w:rsidRPr="00B1047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D9C8766" w14:textId="77777777" w:rsidR="000C3638" w:rsidRPr="00B10478" w:rsidRDefault="005A4291" w:rsidP="005E48B3">
      <w:pPr>
        <w:spacing w:before="120" w:after="120"/>
        <w:ind w:left="547" w:right="-43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</w:t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ข้อมูลทั่วไป</w:t>
      </w:r>
    </w:p>
    <w:p w14:paraId="790361E4" w14:textId="77777777" w:rsidR="000C3638" w:rsidRPr="00B10478" w:rsidRDefault="005A4291" w:rsidP="005E48B3">
      <w:pPr>
        <w:spacing w:before="120" w:after="120"/>
        <w:ind w:left="547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1.1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11CF6230" w14:textId="49F316E3" w:rsidR="000C3638" w:rsidRPr="00B10478" w:rsidRDefault="005A4291" w:rsidP="005E48B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ab/>
      </w:r>
      <w:r w:rsidR="001330C0" w:rsidRPr="00B10478">
        <w:rPr>
          <w:rFonts w:ascii="Angsana New" w:hAnsi="Angsana New" w:hint="cs"/>
          <w:spacing w:val="-2"/>
          <w:sz w:val="32"/>
          <w:szCs w:val="32"/>
          <w:cs/>
          <w:lang w:val="th-TH"/>
        </w:rPr>
        <w:t>งบการเงินระหว่างกาลนี้จัดทำขึ้นตามมาตรฐานการบัญชี ฉบับ</w:t>
      </w:r>
      <w:r w:rsidR="00AA049C" w:rsidRPr="00B10478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ที่ </w:t>
      </w:r>
      <w:r w:rsidR="00AA049C" w:rsidRPr="00B10478">
        <w:rPr>
          <w:rFonts w:ascii="Angsana New" w:hAnsi="Angsana New" w:hint="cs"/>
          <w:spacing w:val="-2"/>
          <w:sz w:val="32"/>
          <w:szCs w:val="32"/>
        </w:rPr>
        <w:t>34</w:t>
      </w:r>
      <w:r w:rsidR="00AA049C" w:rsidRPr="00B10478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 </w:t>
      </w:r>
      <w:r w:rsidR="001330C0" w:rsidRPr="00B10478">
        <w:rPr>
          <w:rFonts w:ascii="Angsana New" w:hAnsi="Angsana New" w:hint="cs"/>
          <w:spacing w:val="-2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1330C0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CB050F" w:rsidRPr="00B10478">
        <w:rPr>
          <w:rFonts w:ascii="Angsana New" w:hAnsi="Angsana New" w:hint="cs"/>
          <w:sz w:val="32"/>
          <w:szCs w:val="32"/>
        </w:rPr>
        <w:t xml:space="preserve">                    </w:t>
      </w:r>
      <w:r w:rsidR="001330C0" w:rsidRPr="00B10478">
        <w:rPr>
          <w:rFonts w:ascii="Angsana New" w:hAnsi="Angsana New" w:hint="cs"/>
          <w:sz w:val="32"/>
          <w:szCs w:val="32"/>
          <w:cs/>
          <w:lang w:val="th-TH"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F31F99" w:rsidRPr="00B10478">
        <w:rPr>
          <w:rFonts w:ascii="Angsana New" w:hAnsi="Angsana New" w:hint="cs"/>
          <w:sz w:val="32"/>
          <w:szCs w:val="32"/>
        </w:rPr>
        <w:t xml:space="preserve">              </w:t>
      </w:r>
      <w:r w:rsidR="001330C0" w:rsidRPr="00B10478">
        <w:rPr>
          <w:rFonts w:ascii="Angsana New" w:hAnsi="Angsana New" w:hint="cs"/>
          <w:sz w:val="32"/>
          <w:szCs w:val="32"/>
          <w:cs/>
          <w:lang w:val="th-TH"/>
        </w:rPr>
        <w:t>งบการเงินประจำปี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81780" w:rsidRPr="00B10478">
        <w:rPr>
          <w:rFonts w:ascii="Angsana New" w:hAnsi="Angsana New" w:hint="cs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5BF696BD" w14:textId="2FE956F9" w:rsidR="000C3638" w:rsidRPr="00B10478" w:rsidRDefault="005A4291" w:rsidP="005E48B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B050F" w:rsidRPr="00B10478">
        <w:rPr>
          <w:rFonts w:ascii="Angsana New" w:hAnsi="Angsana New" w:hint="cs"/>
          <w:sz w:val="32"/>
          <w:szCs w:val="32"/>
        </w:rPr>
        <w:t xml:space="preserve">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ๆ </w:t>
      </w:r>
      <w:r w:rsidR="007955F2" w:rsidRPr="00B10478">
        <w:rPr>
          <w:rFonts w:ascii="Angsana New" w:hAnsi="Angsana New" w:hint="cs"/>
          <w:sz w:val="32"/>
          <w:szCs w:val="32"/>
        </w:rPr>
        <w:t xml:space="preserve">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7955F2" w:rsidRPr="00B10478">
        <w:rPr>
          <w:rFonts w:ascii="Angsana New" w:hAnsi="Angsana New" w:hint="cs"/>
          <w:sz w:val="32"/>
          <w:szCs w:val="32"/>
        </w:rPr>
        <w:t xml:space="preserve">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1E01BF8E" w14:textId="163D1C71" w:rsidR="000C3638" w:rsidRPr="00B10478" w:rsidRDefault="005A4291" w:rsidP="005E48B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="00CB050F" w:rsidRPr="00B10478">
        <w:rPr>
          <w:rFonts w:ascii="Angsana New" w:hAnsi="Angsana New" w:hint="cs"/>
          <w:sz w:val="32"/>
          <w:szCs w:val="32"/>
        </w:rPr>
        <w:t xml:space="preserve">  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41E7DD5" w14:textId="77777777" w:rsidR="000C3638" w:rsidRPr="00B10478" w:rsidRDefault="005A4291" w:rsidP="005E48B3">
      <w:pPr>
        <w:spacing w:before="120" w:after="120"/>
        <w:ind w:left="547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1.2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เกณฑ์ในการจัดทำงบการเงินรวมระหว่างกาล</w:t>
      </w:r>
    </w:p>
    <w:p w14:paraId="60CE26A6" w14:textId="4962EEAA" w:rsidR="000C3638" w:rsidRPr="00B10478" w:rsidRDefault="005A4291" w:rsidP="005E48B3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งบการเงินรวมระหว่างกาลนี้จัดทำขึ้นโดยรวมงบการเงินของบริษัท เอกชัยการแพทย์ จำกัด </w:t>
      </w:r>
      <w:r w:rsidRPr="00B10478">
        <w:rPr>
          <w:rFonts w:ascii="Angsana New" w:hAnsi="Angsana New" w:hint="cs"/>
          <w:sz w:val="32"/>
          <w:szCs w:val="32"/>
          <w:cs/>
        </w:rPr>
        <w:t>(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มหาชน</w:t>
      </w:r>
      <w:r w:rsidRPr="00B10478">
        <w:rPr>
          <w:rFonts w:ascii="Angsana New" w:hAnsi="Angsana New" w:hint="cs"/>
          <w:sz w:val="32"/>
          <w:szCs w:val="32"/>
          <w:cs/>
        </w:rPr>
        <w:t xml:space="preserve">) </w:t>
      </w:r>
      <w:r w:rsidR="00F31F99" w:rsidRPr="00B10478">
        <w:rPr>
          <w:rFonts w:ascii="Angsana New" w:hAnsi="Angsana New" w:hint="cs"/>
          <w:sz w:val="32"/>
          <w:szCs w:val="32"/>
        </w:rPr>
        <w:t xml:space="preserve">               </w:t>
      </w:r>
      <w:r w:rsidR="00C845F4" w:rsidRPr="00B1047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และบริษัทย่อย </w:t>
      </w:r>
      <w:r w:rsidR="00C845F4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“บริษัทย่อย”)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(รวมเรียกว่า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“กลุ่มบริษัท”)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Pr="00B10478">
        <w:rPr>
          <w:rFonts w:ascii="Angsana New" w:hAnsi="Angsana New" w:hint="cs"/>
          <w:sz w:val="32"/>
          <w:szCs w:val="32"/>
        </w:rPr>
        <w:t>31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470294" w:rsidRPr="00B10478">
        <w:rPr>
          <w:rFonts w:ascii="Angsana New" w:hAnsi="Angsana New" w:hint="cs"/>
          <w:sz w:val="32"/>
          <w:szCs w:val="32"/>
        </w:rPr>
        <w:t>8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="00FD52FC" w:rsidRPr="00B10478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720598" w:rsidRPr="00B10478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5FAD9913" w14:textId="56157A3B" w:rsidR="000C3638" w:rsidRPr="00B10478" w:rsidRDefault="005A4291" w:rsidP="005E48B3">
      <w:pPr>
        <w:spacing w:before="120" w:after="120"/>
        <w:ind w:left="540" w:hanging="540"/>
        <w:jc w:val="thaiDistribute"/>
        <w:rPr>
          <w:rFonts w:ascii="Angsana New" w:eastAsia="Times New Roman" w:hAnsi="Angsana New" w:hint="cs"/>
          <w:b/>
          <w:bCs/>
          <w:sz w:val="32"/>
          <w:szCs w:val="32"/>
        </w:rPr>
      </w:pPr>
      <w:r w:rsidRPr="00B10478">
        <w:rPr>
          <w:rFonts w:ascii="Angsana New" w:eastAsia="Times New Roman" w:hAnsi="Angsana New" w:hint="cs"/>
          <w:b/>
          <w:bCs/>
          <w:sz w:val="32"/>
          <w:szCs w:val="32"/>
          <w:cs/>
        </w:rPr>
        <w:t>1.</w:t>
      </w:r>
      <w:r w:rsidRPr="00B10478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Pr="00B10478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Pr="00B10478">
        <w:rPr>
          <w:rFonts w:ascii="Angsana New" w:eastAsia="Times New Roman" w:hAnsi="Angsana New" w:hint="cs"/>
          <w:b/>
          <w:bCs/>
          <w:sz w:val="32"/>
          <w:szCs w:val="32"/>
          <w:cs/>
          <w:lang w:val="th-TH"/>
        </w:rPr>
        <w:t xml:space="preserve">นโยบายการบัญชี </w:t>
      </w:r>
    </w:p>
    <w:p w14:paraId="02548FF2" w14:textId="2F7CE18A" w:rsidR="00670065" w:rsidRPr="00B10478" w:rsidRDefault="00AD2CCA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lang w:val="th-TH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5A4291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10478">
        <w:rPr>
          <w:rFonts w:ascii="Angsana New" w:hAnsi="Angsana New" w:hint="cs"/>
          <w:sz w:val="32"/>
          <w:szCs w:val="32"/>
        </w:rPr>
        <w:t>31</w:t>
      </w:r>
      <w:r w:rsidR="005A4291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5A4291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2568</w:t>
      </w:r>
      <w:r w:rsidR="00A9779E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30609AC7" w14:textId="3CFC90E3" w:rsidR="0046171C" w:rsidRPr="00B10478" w:rsidRDefault="00AD2CCA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lang w:val="th-TH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A67C80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10478">
        <w:rPr>
          <w:rFonts w:ascii="Angsana New" w:hAnsi="Angsana New" w:hint="cs"/>
          <w:sz w:val="32"/>
          <w:szCs w:val="32"/>
        </w:rPr>
        <w:t>1</w:t>
      </w:r>
      <w:r w:rsidR="00A67C80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A67C80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Pr="00B10478">
        <w:rPr>
          <w:rFonts w:ascii="Angsana New" w:hAnsi="Angsana New" w:hint="cs"/>
          <w:sz w:val="32"/>
          <w:szCs w:val="32"/>
        </w:rPr>
        <w:t>2569</w:t>
      </w:r>
      <w:r w:rsidR="00A67C80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A67C80" w:rsidRPr="00B10478">
        <w:rPr>
          <w:rFonts w:ascii="Angsana New" w:hAnsi="Angsana New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20B34D82" w14:textId="4F5865E5" w:rsidR="0046171C" w:rsidRPr="00B10478" w:rsidRDefault="00AD2CCA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lang w:val="th-TH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F03F44" w:rsidRPr="00B10478">
        <w:rPr>
          <w:rFonts w:ascii="Angsana New" w:hAnsi="Angsana New" w:hint="cs"/>
          <w:sz w:val="32"/>
          <w:szCs w:val="32"/>
          <w:cs/>
          <w:lang w:val="th-TH"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7955F2" w:rsidRPr="00B10478">
        <w:rPr>
          <w:rFonts w:ascii="Angsana New" w:hAnsi="Angsana New" w:hint="cs"/>
          <w:sz w:val="32"/>
          <w:szCs w:val="32"/>
        </w:rPr>
        <w:t xml:space="preserve">            </w:t>
      </w:r>
      <w:r w:rsidR="00F03F44" w:rsidRPr="00B10478">
        <w:rPr>
          <w:rFonts w:ascii="Angsana New" w:hAnsi="Angsana New" w:hint="cs"/>
          <w:sz w:val="32"/>
          <w:szCs w:val="32"/>
          <w:cs/>
          <w:lang w:val="th-TH"/>
        </w:rPr>
        <w:t>ซึ่งจะมีผลบังคับในอนาคต</w:t>
      </w:r>
      <w:r w:rsidR="00F03F44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F03F44" w:rsidRPr="00B10478">
        <w:rPr>
          <w:rFonts w:ascii="Angsana New" w:hAnsi="Angsana New" w:hint="cs"/>
          <w:sz w:val="32"/>
          <w:szCs w:val="32"/>
          <w:cs/>
          <w:lang w:val="th-TH"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56828AF" w14:textId="77777777" w:rsidR="005E48B3" w:rsidRPr="00B10478" w:rsidRDefault="00AD2CCA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ab/>
      </w:r>
    </w:p>
    <w:p w14:paraId="117966C2" w14:textId="2CB13E34" w:rsidR="0046171C" w:rsidRPr="00B10478" w:rsidRDefault="005E48B3" w:rsidP="007955F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lang w:val="th-TH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46171C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="00AD2CCA" w:rsidRPr="00B10478">
        <w:rPr>
          <w:rFonts w:ascii="Angsana New" w:hAnsi="Angsana New" w:hint="cs"/>
          <w:b/>
          <w:bCs/>
          <w:sz w:val="32"/>
          <w:szCs w:val="32"/>
        </w:rPr>
        <w:t>18</w:t>
      </w:r>
      <w:r w:rsidR="0046171C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เรื่อง การแสดงรายการและการเปิดเผยข้อมูลในงบการเงิน</w:t>
      </w:r>
    </w:p>
    <w:p w14:paraId="7967CF14" w14:textId="00417396" w:rsidR="0046171C" w:rsidRPr="00B10478" w:rsidRDefault="00AD2CCA" w:rsidP="007955F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 w:hint="cs"/>
          <w:sz w:val="32"/>
          <w:szCs w:val="32"/>
          <w:lang w:val="th-TH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B10478">
        <w:rPr>
          <w:rFonts w:ascii="Angsana New" w:hAnsi="Angsana New" w:hint="cs"/>
          <w:sz w:val="32"/>
          <w:szCs w:val="32"/>
        </w:rPr>
        <w:t>18</w:t>
      </w:r>
      <w:r w:rsidR="0046171C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>จะมีผลบังคับใช้สำหรับงบการเงินที่มีรอบระยะเวลาบัญชี</w:t>
      </w:r>
      <w:r w:rsidR="005E48B3" w:rsidRPr="00B10478">
        <w:rPr>
          <w:rFonts w:ascii="Angsana New" w:hAnsi="Angsana New" w:hint="cs"/>
          <w:sz w:val="32"/>
          <w:szCs w:val="32"/>
        </w:rPr>
        <w:t xml:space="preserve">                      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ที่เริ่มในหรือหลังวันที่ </w:t>
      </w:r>
      <w:r w:rsidRPr="00B10478">
        <w:rPr>
          <w:rFonts w:ascii="Angsana New" w:hAnsi="Angsana New" w:hint="cs"/>
          <w:sz w:val="32"/>
          <w:szCs w:val="32"/>
        </w:rPr>
        <w:t>1</w:t>
      </w:r>
      <w:r w:rsidR="0046171C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Pr="00B10478">
        <w:rPr>
          <w:rFonts w:ascii="Angsana New" w:hAnsi="Angsana New" w:hint="cs"/>
          <w:sz w:val="32"/>
          <w:szCs w:val="32"/>
        </w:rPr>
        <w:t>2571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และนำมาใช้แทนมาตรฐานการบัญชี</w:t>
      </w:r>
      <w:r w:rsidR="0046171C" w:rsidRPr="00B10478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ฉบับที่ </w:t>
      </w:r>
      <w:r w:rsidRPr="00B10478">
        <w:rPr>
          <w:rFonts w:ascii="Angsana New" w:hAnsi="Angsana New" w:hint="cs"/>
          <w:sz w:val="32"/>
          <w:szCs w:val="32"/>
        </w:rPr>
        <w:t>1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เรื่อง การนำเสนอ</w:t>
      </w:r>
      <w:r w:rsidRPr="00B10478">
        <w:rPr>
          <w:rFonts w:ascii="Angsana New" w:hAnsi="Angsana New" w:hint="cs"/>
          <w:sz w:val="32"/>
          <w:szCs w:val="32"/>
        </w:rPr>
        <w:t xml:space="preserve">                           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4250E7" w:rsidRPr="00B10478">
        <w:rPr>
          <w:rFonts w:ascii="Angsana New" w:hAnsi="Angsana New" w:hint="cs"/>
          <w:sz w:val="32"/>
          <w:szCs w:val="32"/>
          <w:cs/>
          <w:lang w:val="th-TH"/>
        </w:rPr>
        <w:t>ส่วนของ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4250E7" w:rsidRPr="00B10478">
        <w:rPr>
          <w:rFonts w:ascii="Angsana New" w:hAnsi="Angsana New" w:hint="cs"/>
          <w:sz w:val="32"/>
          <w:szCs w:val="32"/>
          <w:cs/>
          <w:lang w:val="th-TH"/>
        </w:rPr>
        <w:t>หรือ</w:t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E8031B9" w14:textId="371E2903" w:rsidR="0046171C" w:rsidRPr="00B10478" w:rsidRDefault="00AD2CCA" w:rsidP="007955F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 w:hint="cs"/>
          <w:sz w:val="32"/>
          <w:szCs w:val="32"/>
          <w:lang w:val="th-TH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46171C" w:rsidRPr="00B10478">
        <w:rPr>
          <w:rFonts w:ascii="Angsana New" w:hAnsi="Angsana New" w:hint="cs"/>
          <w:sz w:val="32"/>
          <w:szCs w:val="32"/>
          <w:cs/>
          <w:lang w:val="th-TH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3866C11" w14:textId="34044D7D" w:rsidR="000C3638" w:rsidRPr="00B10478" w:rsidRDefault="005A4291" w:rsidP="007955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B10478">
        <w:rPr>
          <w:rFonts w:ascii="Angsana New" w:hAnsi="Angsana New" w:hint="cs"/>
          <w:b/>
          <w:bCs/>
          <w:sz w:val="32"/>
          <w:szCs w:val="32"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รายการธุรกิจกับกิจการที่เกี่ยวข้องกัน</w:t>
      </w:r>
      <w:r w:rsidR="00A03945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14:paraId="58EFD2E4" w14:textId="6FB7E58D" w:rsidR="00361BDE" w:rsidRPr="00B10478" w:rsidRDefault="005A4291" w:rsidP="007955F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 w:hint="cs"/>
          <w:sz w:val="32"/>
          <w:szCs w:val="32"/>
          <w:lang w:val="th-TH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955F2" w:rsidRPr="00B10478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กิจการที่เกี่ยวข้องกันเหล่านั้น</w:t>
      </w:r>
      <w:r w:rsidR="00DC6CFA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ซึ่งเป็นไปตามปกติธุรกิจ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="00DC6CFA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ทั้งนี้ </w:t>
      </w:r>
      <w:r w:rsidR="00BE0D2F" w:rsidRPr="00B10478">
        <w:rPr>
          <w:rFonts w:ascii="Angsana New" w:hAnsi="Angsana New" w:hint="cs"/>
          <w:sz w:val="32"/>
          <w:szCs w:val="32"/>
          <w:cs/>
          <w:lang w:val="th-TH"/>
        </w:rPr>
        <w:t>ในระหว่างงวดปัจจุบัน</w:t>
      </w:r>
      <w:r w:rsidR="00DC6CFA" w:rsidRPr="00B10478">
        <w:rPr>
          <w:rFonts w:ascii="Angsana New" w:hAnsi="Angsana New" w:hint="cs"/>
          <w:sz w:val="32"/>
          <w:szCs w:val="32"/>
          <w:cs/>
          <w:lang w:val="th-TH"/>
        </w:rPr>
        <w:t>ไม่มีการเปลี่ยนแปลง</w:t>
      </w:r>
      <w:r w:rsidR="007955F2" w:rsidRPr="00B10478">
        <w:rPr>
          <w:rFonts w:ascii="Angsana New" w:hAnsi="Angsana New" w:hint="cs"/>
          <w:sz w:val="32"/>
          <w:szCs w:val="32"/>
        </w:rPr>
        <w:t xml:space="preserve">            </w:t>
      </w:r>
      <w:r w:rsidR="00DC6CFA" w:rsidRPr="00B10478">
        <w:rPr>
          <w:rFonts w:ascii="Angsana New" w:hAnsi="Angsana New" w:hint="cs"/>
          <w:sz w:val="32"/>
          <w:szCs w:val="32"/>
          <w:cs/>
          <w:lang w:val="th-TH"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56EC7A01" w14:textId="0A98402D" w:rsidR="000C3638" w:rsidRPr="00B10478" w:rsidRDefault="00361BDE" w:rsidP="007955F2">
      <w:pPr>
        <w:tabs>
          <w:tab w:val="left" w:pos="960"/>
        </w:tabs>
        <w:spacing w:before="120" w:line="40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  <w:lang w:val="th-TH"/>
        </w:rPr>
        <w:tab/>
        <w:t>รายการธุรกิจกับกิจการที่เกี่ยวข้องกัน</w:t>
      </w:r>
      <w:r w:rsidR="00DC6CFA" w:rsidRPr="00B10478">
        <w:rPr>
          <w:rFonts w:ascii="Angsana New" w:hAnsi="Angsana New" w:hint="cs"/>
          <w:sz w:val="32"/>
          <w:szCs w:val="32"/>
          <w:cs/>
          <w:lang w:val="th-TH"/>
        </w:rPr>
        <w:t>สามารถสรุปได้ดังนี้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547"/>
        <w:gridCol w:w="1170"/>
        <w:gridCol w:w="1170"/>
        <w:gridCol w:w="1170"/>
        <w:gridCol w:w="1170"/>
      </w:tblGrid>
      <w:tr w:rsidR="00470294" w:rsidRPr="00B10478" w14:paraId="35434080" w14:textId="77777777" w:rsidTr="00470294">
        <w:tc>
          <w:tcPr>
            <w:tcW w:w="9227" w:type="dxa"/>
            <w:gridSpan w:val="5"/>
          </w:tcPr>
          <w:p w14:paraId="420AD968" w14:textId="77777777" w:rsidR="00470294" w:rsidRPr="00B10478" w:rsidRDefault="00470294" w:rsidP="00527B25">
            <w:pPr>
              <w:tabs>
                <w:tab w:val="left" w:pos="600"/>
                <w:tab w:val="left" w:pos="900"/>
                <w:tab w:val="right" w:pos="7280"/>
                <w:tab w:val="right" w:pos="8579"/>
              </w:tabs>
              <w:spacing w:line="380" w:lineRule="exact"/>
              <w:ind w:right="-43"/>
              <w:contextualSpacing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0294" w:rsidRPr="00B10478" w14:paraId="3BC18FB4" w14:textId="77777777" w:rsidTr="00470294">
        <w:tc>
          <w:tcPr>
            <w:tcW w:w="4547" w:type="dxa"/>
          </w:tcPr>
          <w:p w14:paraId="700E408B" w14:textId="77777777" w:rsidR="00470294" w:rsidRPr="00B10478" w:rsidRDefault="0047029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DCF10BA" w14:textId="003C2B33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F72C2"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F72C2"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70294" w:rsidRPr="00B10478" w14:paraId="3151B79F" w14:textId="77777777" w:rsidTr="00470294">
        <w:tc>
          <w:tcPr>
            <w:tcW w:w="4547" w:type="dxa"/>
          </w:tcPr>
          <w:p w14:paraId="0BB2C808" w14:textId="77777777" w:rsidR="00470294" w:rsidRPr="00B10478" w:rsidRDefault="0047029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4B09400" w14:textId="77777777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52AAD92" w14:textId="77777777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294" w:rsidRPr="00B10478" w14:paraId="28C6BCC9" w14:textId="77777777" w:rsidTr="00470294">
        <w:tc>
          <w:tcPr>
            <w:tcW w:w="4547" w:type="dxa"/>
          </w:tcPr>
          <w:p w14:paraId="26FE12B9" w14:textId="77777777" w:rsidR="00470294" w:rsidRPr="00B10478" w:rsidRDefault="0047029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211361" w14:textId="344BCD35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1BF157B7" w14:textId="7E3E99AD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14BEDB7A" w14:textId="05EFCEC1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78F6A28C" w14:textId="0D7D108E" w:rsidR="00470294" w:rsidRPr="00B10478" w:rsidRDefault="00470294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470294" w:rsidRPr="00B10478" w14:paraId="1664CD42" w14:textId="77777777" w:rsidTr="00470294">
        <w:tc>
          <w:tcPr>
            <w:tcW w:w="8057" w:type="dxa"/>
            <w:gridSpan w:val="4"/>
          </w:tcPr>
          <w:p w14:paraId="6B454275" w14:textId="7221971F" w:rsidR="00470294" w:rsidRPr="00B10478" w:rsidRDefault="0047029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5B1381BB" w14:textId="77777777" w:rsidR="00470294" w:rsidRPr="00B10478" w:rsidRDefault="00470294" w:rsidP="00527B25">
            <w:pPr>
              <w:spacing w:line="380" w:lineRule="exact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C85440" w:rsidRPr="00B10478" w14:paraId="46A4247F" w14:textId="77777777" w:rsidTr="00470294">
        <w:tc>
          <w:tcPr>
            <w:tcW w:w="4547" w:type="dxa"/>
          </w:tcPr>
          <w:p w14:paraId="01912776" w14:textId="56DBFC21" w:rsidR="00C85440" w:rsidRPr="00B10478" w:rsidRDefault="00C85440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170" w:type="dxa"/>
          </w:tcPr>
          <w:p w14:paraId="38A39AAE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71E39E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362AF8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1B4EA0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774404" w:rsidRPr="00B10478" w14:paraId="55BD7990" w14:textId="77777777" w:rsidTr="00470294">
        <w:tc>
          <w:tcPr>
            <w:tcW w:w="4547" w:type="dxa"/>
          </w:tcPr>
          <w:p w14:paraId="34232D27" w14:textId="77777777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ขายยาและเวชภัณฑ์</w:t>
            </w:r>
          </w:p>
        </w:tc>
        <w:tc>
          <w:tcPr>
            <w:tcW w:w="1170" w:type="dxa"/>
          </w:tcPr>
          <w:p w14:paraId="4487F248" w14:textId="29D1FF01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668814" w14:textId="5152301C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7F2B87" w14:textId="21630E6D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436</w:t>
            </w:r>
          </w:p>
        </w:tc>
        <w:tc>
          <w:tcPr>
            <w:tcW w:w="1170" w:type="dxa"/>
          </w:tcPr>
          <w:p w14:paraId="5FB59FBA" w14:textId="75F2628F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</w:tr>
      <w:tr w:rsidR="00774404" w:rsidRPr="00B10478" w14:paraId="09E1F8A2" w14:textId="77777777" w:rsidTr="00470294">
        <w:tc>
          <w:tcPr>
            <w:tcW w:w="4547" w:type="dxa"/>
          </w:tcPr>
          <w:p w14:paraId="60ED5EBB" w14:textId="77777777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รายได้ค่าบริการทางการแพทย์</w:t>
            </w:r>
          </w:p>
        </w:tc>
        <w:tc>
          <w:tcPr>
            <w:tcW w:w="1170" w:type="dxa"/>
          </w:tcPr>
          <w:p w14:paraId="0D580879" w14:textId="78308B39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549C9F3" w14:textId="216A8630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AD52765" w14:textId="5762A351" w:rsidR="00774404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3,316</w:t>
            </w:r>
          </w:p>
        </w:tc>
        <w:tc>
          <w:tcPr>
            <w:tcW w:w="1170" w:type="dxa"/>
          </w:tcPr>
          <w:p w14:paraId="5E554FC4" w14:textId="3C866974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856</w:t>
            </w:r>
          </w:p>
        </w:tc>
      </w:tr>
      <w:tr w:rsidR="00774404" w:rsidRPr="00B10478" w14:paraId="5E011F45" w14:textId="77777777" w:rsidTr="00470294">
        <w:tc>
          <w:tcPr>
            <w:tcW w:w="4547" w:type="dxa"/>
          </w:tcPr>
          <w:p w14:paraId="3D0C1DF1" w14:textId="77777777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170" w:type="dxa"/>
          </w:tcPr>
          <w:p w14:paraId="14E57E25" w14:textId="7959FCF2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32511E1" w14:textId="345D9E0B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02BC6AC" w14:textId="5B8CE602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612</w:t>
            </w:r>
          </w:p>
        </w:tc>
        <w:tc>
          <w:tcPr>
            <w:tcW w:w="1170" w:type="dxa"/>
          </w:tcPr>
          <w:p w14:paraId="2A717779" w14:textId="08652139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612</w:t>
            </w:r>
          </w:p>
        </w:tc>
      </w:tr>
      <w:tr w:rsidR="00774404" w:rsidRPr="00B10478" w14:paraId="36FE06E9" w14:textId="77777777" w:rsidTr="00470294">
        <w:tc>
          <w:tcPr>
            <w:tcW w:w="4547" w:type="dxa"/>
          </w:tcPr>
          <w:p w14:paraId="6C1978C6" w14:textId="77777777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ค่าธรรมเนียมการจัดการรับ</w:t>
            </w:r>
          </w:p>
        </w:tc>
        <w:tc>
          <w:tcPr>
            <w:tcW w:w="1170" w:type="dxa"/>
          </w:tcPr>
          <w:p w14:paraId="283B348C" w14:textId="0C49B7D8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25BB901" w14:textId="5C44A310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3D4FC2F" w14:textId="5EFFC33B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  <w:tc>
          <w:tcPr>
            <w:tcW w:w="1170" w:type="dxa"/>
          </w:tcPr>
          <w:p w14:paraId="6CDB5FFB" w14:textId="7A27BBB5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</w:tr>
      <w:tr w:rsidR="00774404" w:rsidRPr="00B10478" w14:paraId="0B583561" w14:textId="77777777" w:rsidTr="00470294">
        <w:tc>
          <w:tcPr>
            <w:tcW w:w="4547" w:type="dxa"/>
          </w:tcPr>
          <w:p w14:paraId="5FC1103F" w14:textId="1F69B17A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99375A" w14:textId="031E8A8D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ED31D6" w14:textId="0D606E57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9DDD25" w14:textId="127CD631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170" w:type="dxa"/>
          </w:tcPr>
          <w:p w14:paraId="5D39BEC3" w14:textId="2EB6F4BD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  <w:tr w:rsidR="00774404" w:rsidRPr="00B10478" w14:paraId="75E24796" w14:textId="77777777" w:rsidTr="00470294">
        <w:tc>
          <w:tcPr>
            <w:tcW w:w="4547" w:type="dxa"/>
          </w:tcPr>
          <w:p w14:paraId="3C13777B" w14:textId="35EF5C4A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1DB7EF4" w14:textId="45B5F5B9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A2253D" w14:textId="70A0A461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37B83C2" w14:textId="156F1617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11,460</w:t>
            </w:r>
          </w:p>
        </w:tc>
        <w:tc>
          <w:tcPr>
            <w:tcW w:w="1170" w:type="dxa"/>
          </w:tcPr>
          <w:p w14:paraId="547A60D9" w14:textId="3BD7BAB2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8,022</w:t>
            </w:r>
          </w:p>
        </w:tc>
      </w:tr>
      <w:tr w:rsidR="00774404" w:rsidRPr="00B10478" w14:paraId="0D3AB04F" w14:textId="77777777" w:rsidTr="00470294">
        <w:tc>
          <w:tcPr>
            <w:tcW w:w="4547" w:type="dxa"/>
          </w:tcPr>
          <w:p w14:paraId="4A5BF3AF" w14:textId="77777777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4A04EA6" w14:textId="5DCF1CD7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4F61A7C" w14:textId="1FD2CFA4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062DB45" w14:textId="7C24769A" w:rsidR="00774404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82</w:t>
            </w:r>
          </w:p>
        </w:tc>
        <w:tc>
          <w:tcPr>
            <w:tcW w:w="1170" w:type="dxa"/>
            <w:vAlign w:val="bottom"/>
          </w:tcPr>
          <w:p w14:paraId="6B829FD5" w14:textId="5CAB6330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</w:tr>
      <w:tr w:rsidR="00774404" w:rsidRPr="00B10478" w14:paraId="6F5F9662" w14:textId="77777777" w:rsidTr="00470294">
        <w:tc>
          <w:tcPr>
            <w:tcW w:w="4547" w:type="dxa"/>
          </w:tcPr>
          <w:p w14:paraId="1F8A8737" w14:textId="77777777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1170" w:type="dxa"/>
          </w:tcPr>
          <w:p w14:paraId="20720B85" w14:textId="6D924AD4" w:rsidR="00774404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230AC2E" w14:textId="1BAD3102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4A49C3" w14:textId="4518B679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  <w:tc>
          <w:tcPr>
            <w:tcW w:w="1170" w:type="dxa"/>
          </w:tcPr>
          <w:p w14:paraId="2CFC8AA5" w14:textId="179436D3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774404" w:rsidRPr="00B10478" w14:paraId="0DD46D5C" w14:textId="77777777" w:rsidTr="00470294">
        <w:tc>
          <w:tcPr>
            <w:tcW w:w="4547" w:type="dxa"/>
          </w:tcPr>
          <w:p w14:paraId="4B3623C7" w14:textId="5091F826" w:rsidR="00774404" w:rsidRPr="00B10478" w:rsidRDefault="00774404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08"/>
              <w:contextualSpacing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170" w:type="dxa"/>
          </w:tcPr>
          <w:p w14:paraId="77075963" w14:textId="77777777" w:rsidR="00774404" w:rsidRPr="00B10478" w:rsidRDefault="00774404" w:rsidP="00527B25">
            <w:pPr>
              <w:tabs>
                <w:tab w:val="decimal" w:pos="764"/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FD31D5" w14:textId="77777777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F6DB6C8" w14:textId="77777777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F0A00FC" w14:textId="77777777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774404" w:rsidRPr="00B10478" w14:paraId="3EF0B3E8" w14:textId="77777777" w:rsidTr="00470294">
        <w:tc>
          <w:tcPr>
            <w:tcW w:w="4547" w:type="dxa"/>
          </w:tcPr>
          <w:p w14:paraId="29742389" w14:textId="77777777" w:rsidR="00774404" w:rsidRPr="00B10478" w:rsidRDefault="00774404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ขายยา</w:t>
            </w:r>
          </w:p>
        </w:tc>
        <w:tc>
          <w:tcPr>
            <w:tcW w:w="1170" w:type="dxa"/>
          </w:tcPr>
          <w:p w14:paraId="678412B0" w14:textId="61919F39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0CDD48F" w14:textId="35D6A481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03605E00" w14:textId="09881FDB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302D6A1" w14:textId="565858C7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774404" w:rsidRPr="00B10478" w14:paraId="3CF4FF56" w14:textId="77777777" w:rsidTr="00470294">
        <w:tc>
          <w:tcPr>
            <w:tcW w:w="4547" w:type="dxa"/>
          </w:tcPr>
          <w:p w14:paraId="3332A7D2" w14:textId="77777777" w:rsidR="00774404" w:rsidRPr="00B10478" w:rsidRDefault="00774404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รายได้จากกิจการโรงพยาบาล</w:t>
            </w:r>
          </w:p>
        </w:tc>
        <w:tc>
          <w:tcPr>
            <w:tcW w:w="1170" w:type="dxa"/>
          </w:tcPr>
          <w:p w14:paraId="395CE347" w14:textId="267283A8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229</w:t>
            </w:r>
          </w:p>
        </w:tc>
        <w:tc>
          <w:tcPr>
            <w:tcW w:w="1170" w:type="dxa"/>
          </w:tcPr>
          <w:p w14:paraId="3B87F947" w14:textId="47F439E8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  <w:tc>
          <w:tcPr>
            <w:tcW w:w="1170" w:type="dxa"/>
          </w:tcPr>
          <w:p w14:paraId="6A72F481" w14:textId="539862BB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229</w:t>
            </w:r>
          </w:p>
        </w:tc>
        <w:tc>
          <w:tcPr>
            <w:tcW w:w="1170" w:type="dxa"/>
          </w:tcPr>
          <w:p w14:paraId="571ADF4A" w14:textId="33D6B657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</w:tr>
      <w:tr w:rsidR="007955F2" w:rsidRPr="00B10478" w14:paraId="1953CABD" w14:textId="77777777" w:rsidTr="00470294">
        <w:tc>
          <w:tcPr>
            <w:tcW w:w="4547" w:type="dxa"/>
          </w:tcPr>
          <w:p w14:paraId="1EA52468" w14:textId="125EB57F" w:rsidR="007955F2" w:rsidRPr="00B10478" w:rsidRDefault="007955F2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0725CE2" w14:textId="0139221A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170" w:type="dxa"/>
          </w:tcPr>
          <w:p w14:paraId="7E621F4B" w14:textId="07DDDD32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5576E3E" w14:textId="7115BB97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170" w:type="dxa"/>
          </w:tcPr>
          <w:p w14:paraId="562D0CE0" w14:textId="69CA8A83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4404" w:rsidRPr="00B10478" w14:paraId="36783CFF" w14:textId="77777777" w:rsidTr="00470294">
        <w:tc>
          <w:tcPr>
            <w:tcW w:w="4547" w:type="dxa"/>
          </w:tcPr>
          <w:p w14:paraId="1DF45DD6" w14:textId="77777777" w:rsidR="00774404" w:rsidRPr="00B10478" w:rsidRDefault="00774404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2C09B2E" w14:textId="123196E8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20E15A4" w14:textId="4C0AD105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611DEE" w14:textId="18107714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5C5F5ED" w14:textId="120AFE8E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4404" w:rsidRPr="00B10478" w14:paraId="0D15F067" w14:textId="77777777" w:rsidTr="00470294">
        <w:tc>
          <w:tcPr>
            <w:tcW w:w="4547" w:type="dxa"/>
          </w:tcPr>
          <w:p w14:paraId="0C5F08EE" w14:textId="77777777" w:rsidR="00774404" w:rsidRPr="00B10478" w:rsidRDefault="00774404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34E656F2" w14:textId="08828DAB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17</w:t>
            </w:r>
            <w:r w:rsidR="005F3A77" w:rsidRPr="00B1047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03A25C82" w14:textId="6F8C9B19" w:rsidR="00774404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2,041</w:t>
            </w:r>
          </w:p>
        </w:tc>
        <w:tc>
          <w:tcPr>
            <w:tcW w:w="1170" w:type="dxa"/>
          </w:tcPr>
          <w:p w14:paraId="06C38B7F" w14:textId="4AB4F742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6CB3752" w14:textId="065824A3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</w:tr>
      <w:tr w:rsidR="00774404" w:rsidRPr="00B10478" w14:paraId="0CB2D52B" w14:textId="77777777" w:rsidTr="00470294">
        <w:tc>
          <w:tcPr>
            <w:tcW w:w="4547" w:type="dxa"/>
          </w:tcPr>
          <w:p w14:paraId="7269E9F5" w14:textId="3BECD8BD" w:rsidR="00774404" w:rsidRPr="00B10478" w:rsidRDefault="00774404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64414128" w14:textId="4541D4A9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  <w:tc>
          <w:tcPr>
            <w:tcW w:w="1170" w:type="dxa"/>
          </w:tcPr>
          <w:p w14:paraId="366D7DC3" w14:textId="51B63143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7E80B4" w14:textId="1B7E7346" w:rsidR="00774404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D1C2B39" w14:textId="48D3F24E" w:rsidR="00774404" w:rsidRPr="00B10478" w:rsidRDefault="00774404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45C81" w:rsidRPr="00B10478" w14:paraId="0BBCFA11" w14:textId="77777777">
        <w:tc>
          <w:tcPr>
            <w:tcW w:w="9227" w:type="dxa"/>
            <w:gridSpan w:val="5"/>
          </w:tcPr>
          <w:p w14:paraId="2B80EAD0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79"/>
              </w:tabs>
              <w:spacing w:line="380" w:lineRule="exact"/>
              <w:ind w:right="-43"/>
              <w:contextualSpacing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5C81" w:rsidRPr="00B10478" w14:paraId="617C1498" w14:textId="77777777">
        <w:tc>
          <w:tcPr>
            <w:tcW w:w="4547" w:type="dxa"/>
          </w:tcPr>
          <w:p w14:paraId="6BD2231C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799C734" w14:textId="66C20649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45C81" w:rsidRPr="00B10478" w14:paraId="31473CDB" w14:textId="77777777">
        <w:tc>
          <w:tcPr>
            <w:tcW w:w="4547" w:type="dxa"/>
          </w:tcPr>
          <w:p w14:paraId="702EEB0D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FC37C6" w14:textId="77777777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0F4900E" w14:textId="77777777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C81" w:rsidRPr="00B10478" w14:paraId="11B954F5" w14:textId="77777777">
        <w:tc>
          <w:tcPr>
            <w:tcW w:w="4547" w:type="dxa"/>
          </w:tcPr>
          <w:p w14:paraId="14F67A3F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EBC90D0" w14:textId="77777777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330C51CE" w14:textId="77777777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7AAB284B" w14:textId="77777777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1335CAFF" w14:textId="77777777" w:rsidR="00345C81" w:rsidRPr="00B10478" w:rsidRDefault="00345C81" w:rsidP="00527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3"/>
              <w:contextualSpacing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345C81" w:rsidRPr="00B10478" w14:paraId="0F565819" w14:textId="77777777">
        <w:tc>
          <w:tcPr>
            <w:tcW w:w="8057" w:type="dxa"/>
            <w:gridSpan w:val="4"/>
          </w:tcPr>
          <w:p w14:paraId="0DFCF6F3" w14:textId="1F66E1E2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3C9A87BE" w14:textId="77777777" w:rsidR="00345C81" w:rsidRPr="00B10478" w:rsidRDefault="00345C81" w:rsidP="00527B25">
            <w:pPr>
              <w:spacing w:line="380" w:lineRule="exact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C85440" w:rsidRPr="00B10478" w14:paraId="01F6F31D" w14:textId="77777777">
        <w:tc>
          <w:tcPr>
            <w:tcW w:w="4547" w:type="dxa"/>
          </w:tcPr>
          <w:p w14:paraId="52964F30" w14:textId="0BC38009" w:rsidR="00C85440" w:rsidRPr="00B10478" w:rsidRDefault="00C85440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170" w:type="dxa"/>
          </w:tcPr>
          <w:p w14:paraId="6B68C851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DD9AA23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260CAF9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6576629" w14:textId="77777777" w:rsidR="00C85440" w:rsidRPr="00B10478" w:rsidRDefault="00C85440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345C81" w:rsidRPr="00B10478" w14:paraId="3218F6F0" w14:textId="77777777">
        <w:tc>
          <w:tcPr>
            <w:tcW w:w="4547" w:type="dxa"/>
          </w:tcPr>
          <w:p w14:paraId="7E7E62E9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ขายยาและเวชภัณฑ์</w:t>
            </w:r>
          </w:p>
        </w:tc>
        <w:tc>
          <w:tcPr>
            <w:tcW w:w="1170" w:type="dxa"/>
          </w:tcPr>
          <w:p w14:paraId="51A58ED0" w14:textId="5E3FFF39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64994D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95A13B6" w14:textId="5ABF6AA4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758</w:t>
            </w:r>
          </w:p>
        </w:tc>
        <w:tc>
          <w:tcPr>
            <w:tcW w:w="1170" w:type="dxa"/>
          </w:tcPr>
          <w:p w14:paraId="1FB306CF" w14:textId="3C37BB85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192</w:t>
            </w:r>
          </w:p>
        </w:tc>
      </w:tr>
      <w:tr w:rsidR="00345C81" w:rsidRPr="00B10478" w14:paraId="04CD1BE8" w14:textId="77777777">
        <w:tc>
          <w:tcPr>
            <w:tcW w:w="4547" w:type="dxa"/>
          </w:tcPr>
          <w:p w14:paraId="02C61076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รายได้ค่าบริการทางการแพทย์</w:t>
            </w:r>
          </w:p>
        </w:tc>
        <w:tc>
          <w:tcPr>
            <w:tcW w:w="1170" w:type="dxa"/>
          </w:tcPr>
          <w:p w14:paraId="037225FC" w14:textId="582F23F1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D27E0FB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DEEE301" w14:textId="502603E5" w:rsidR="00345C81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6,024</w:t>
            </w:r>
          </w:p>
        </w:tc>
        <w:tc>
          <w:tcPr>
            <w:tcW w:w="1170" w:type="dxa"/>
          </w:tcPr>
          <w:p w14:paraId="20876226" w14:textId="437CA239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1,650</w:t>
            </w:r>
          </w:p>
        </w:tc>
      </w:tr>
      <w:tr w:rsidR="00345C81" w:rsidRPr="00B10478" w14:paraId="5CA13147" w14:textId="77777777">
        <w:tc>
          <w:tcPr>
            <w:tcW w:w="4547" w:type="dxa"/>
          </w:tcPr>
          <w:p w14:paraId="4BB44D6D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170" w:type="dxa"/>
          </w:tcPr>
          <w:p w14:paraId="5F0B26A3" w14:textId="2382C685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9D62576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7680F70" w14:textId="4A80F662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1,224</w:t>
            </w:r>
          </w:p>
        </w:tc>
        <w:tc>
          <w:tcPr>
            <w:tcW w:w="1170" w:type="dxa"/>
          </w:tcPr>
          <w:p w14:paraId="2E2500EC" w14:textId="7DD54B49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1,224</w:t>
            </w:r>
          </w:p>
        </w:tc>
      </w:tr>
      <w:tr w:rsidR="00345C81" w:rsidRPr="00B10478" w14:paraId="5548D8C7" w14:textId="77777777">
        <w:tc>
          <w:tcPr>
            <w:tcW w:w="4547" w:type="dxa"/>
          </w:tcPr>
          <w:p w14:paraId="2EEC5EF0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ค่าธรรมเนียมการจัดการรับ</w:t>
            </w:r>
          </w:p>
        </w:tc>
        <w:tc>
          <w:tcPr>
            <w:tcW w:w="1170" w:type="dxa"/>
          </w:tcPr>
          <w:p w14:paraId="3D02F77A" w14:textId="6B069A5B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5DCD871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46827B6" w14:textId="0DEF2EDA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  <w:tc>
          <w:tcPr>
            <w:tcW w:w="1170" w:type="dxa"/>
          </w:tcPr>
          <w:p w14:paraId="5AC867F4" w14:textId="3A295FC4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</w:tr>
      <w:tr w:rsidR="00345C81" w:rsidRPr="00B10478" w14:paraId="41DBD80E" w14:textId="77777777">
        <w:tc>
          <w:tcPr>
            <w:tcW w:w="4547" w:type="dxa"/>
          </w:tcPr>
          <w:p w14:paraId="66B11BAA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337F2CA3" w14:textId="775C7E2E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E047ED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734195A" w14:textId="3884E8DA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16</w:t>
            </w:r>
            <w:r w:rsidR="007955F2"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4BD6BC3" w14:textId="529C9923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  <w:tr w:rsidR="00345C81" w:rsidRPr="00B10478" w14:paraId="18584D6B" w14:textId="77777777">
        <w:tc>
          <w:tcPr>
            <w:tcW w:w="4547" w:type="dxa"/>
          </w:tcPr>
          <w:p w14:paraId="29FC5E1D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1B34DE2" w14:textId="3261A4EC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6BFBEA7" w14:textId="6FB76F0F" w:rsidR="00345C81" w:rsidRPr="00B10478" w:rsidRDefault="0086197E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501E78E" w14:textId="4A84B8B3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11,460</w:t>
            </w:r>
          </w:p>
        </w:tc>
        <w:tc>
          <w:tcPr>
            <w:tcW w:w="1170" w:type="dxa"/>
          </w:tcPr>
          <w:p w14:paraId="151D1917" w14:textId="40257E28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8,022</w:t>
            </w:r>
          </w:p>
        </w:tc>
      </w:tr>
      <w:tr w:rsidR="00345C81" w:rsidRPr="00B10478" w14:paraId="4500FD5A" w14:textId="77777777">
        <w:tc>
          <w:tcPr>
            <w:tcW w:w="4547" w:type="dxa"/>
          </w:tcPr>
          <w:p w14:paraId="0E9EAEFB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8AB93FE" w14:textId="6700AF19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9597C0B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F8AD1B" w14:textId="3B52DEB2" w:rsidR="00345C81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260</w:t>
            </w:r>
          </w:p>
        </w:tc>
        <w:tc>
          <w:tcPr>
            <w:tcW w:w="1170" w:type="dxa"/>
            <w:vAlign w:val="bottom"/>
          </w:tcPr>
          <w:p w14:paraId="6715A8FE" w14:textId="49BBBCB8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230</w:t>
            </w:r>
          </w:p>
        </w:tc>
      </w:tr>
      <w:tr w:rsidR="00345C81" w:rsidRPr="00B10478" w14:paraId="30DBD43F" w14:textId="77777777">
        <w:tc>
          <w:tcPr>
            <w:tcW w:w="4547" w:type="dxa"/>
          </w:tcPr>
          <w:p w14:paraId="520440CF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1170" w:type="dxa"/>
          </w:tcPr>
          <w:p w14:paraId="08371A3F" w14:textId="204A4938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4F69C95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3E1D4B9" w14:textId="6185C660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262</w:t>
            </w:r>
          </w:p>
        </w:tc>
        <w:tc>
          <w:tcPr>
            <w:tcW w:w="1170" w:type="dxa"/>
          </w:tcPr>
          <w:p w14:paraId="49AA99D1" w14:textId="3B83DE13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</w:tr>
      <w:tr w:rsidR="00345C81" w:rsidRPr="00B10478" w14:paraId="581B93BF" w14:textId="77777777">
        <w:trPr>
          <w:trHeight w:val="68"/>
        </w:trPr>
        <w:tc>
          <w:tcPr>
            <w:tcW w:w="4547" w:type="dxa"/>
          </w:tcPr>
          <w:p w14:paraId="7C6A4F3F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156F2657" w14:textId="5CE7BBD7" w:rsidR="00345C81" w:rsidRPr="00B10478" w:rsidRDefault="00740F89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41E9438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4292687" w14:textId="103C685C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39B7B806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45C81" w:rsidRPr="00B10478" w14:paraId="410327EE" w14:textId="77777777">
        <w:tc>
          <w:tcPr>
            <w:tcW w:w="4547" w:type="dxa"/>
          </w:tcPr>
          <w:p w14:paraId="34FFF0DC" w14:textId="77777777" w:rsidR="00345C81" w:rsidRPr="00B10478" w:rsidRDefault="00345C81" w:rsidP="0052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08"/>
              <w:contextualSpacing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170" w:type="dxa"/>
          </w:tcPr>
          <w:p w14:paraId="59C80608" w14:textId="77777777" w:rsidR="00345C81" w:rsidRPr="00B10478" w:rsidRDefault="00345C81" w:rsidP="00527B25">
            <w:pPr>
              <w:tabs>
                <w:tab w:val="decimal" w:pos="764"/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99C4023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A5579C0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C2C77F8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345C81" w:rsidRPr="00B10478" w14:paraId="348EEE2B" w14:textId="77777777">
        <w:tc>
          <w:tcPr>
            <w:tcW w:w="4547" w:type="dxa"/>
          </w:tcPr>
          <w:p w14:paraId="311FB033" w14:textId="77777777" w:rsidR="00345C81" w:rsidRPr="00B10478" w:rsidRDefault="00345C81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ขายยา</w:t>
            </w:r>
          </w:p>
        </w:tc>
        <w:tc>
          <w:tcPr>
            <w:tcW w:w="1170" w:type="dxa"/>
          </w:tcPr>
          <w:p w14:paraId="27B76D18" w14:textId="524E2C26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42E10005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CCA9289" w14:textId="53B3AE7C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12647FFE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345C81" w:rsidRPr="00B10478" w14:paraId="640FA007" w14:textId="77777777">
        <w:tc>
          <w:tcPr>
            <w:tcW w:w="4547" w:type="dxa"/>
          </w:tcPr>
          <w:p w14:paraId="6A53B89E" w14:textId="77777777" w:rsidR="00345C81" w:rsidRPr="00B10478" w:rsidRDefault="00345C81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รายได้จากกิจการโรงพยาบาล</w:t>
            </w:r>
          </w:p>
        </w:tc>
        <w:tc>
          <w:tcPr>
            <w:tcW w:w="1170" w:type="dxa"/>
          </w:tcPr>
          <w:p w14:paraId="28DE6CCD" w14:textId="3CF321E6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371</w:t>
            </w:r>
          </w:p>
        </w:tc>
        <w:tc>
          <w:tcPr>
            <w:tcW w:w="1170" w:type="dxa"/>
          </w:tcPr>
          <w:p w14:paraId="7800C16C" w14:textId="3B7E9CA3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  <w:tc>
          <w:tcPr>
            <w:tcW w:w="1170" w:type="dxa"/>
          </w:tcPr>
          <w:p w14:paraId="50093AFA" w14:textId="10E1008A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371</w:t>
            </w:r>
          </w:p>
        </w:tc>
        <w:tc>
          <w:tcPr>
            <w:tcW w:w="1170" w:type="dxa"/>
          </w:tcPr>
          <w:p w14:paraId="0D2874A5" w14:textId="70B25614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</w:tr>
      <w:tr w:rsidR="007955F2" w:rsidRPr="00B10478" w14:paraId="6D23A0A0" w14:textId="77777777">
        <w:tc>
          <w:tcPr>
            <w:tcW w:w="4547" w:type="dxa"/>
          </w:tcPr>
          <w:p w14:paraId="73D6FA06" w14:textId="0AD61A55" w:rsidR="007955F2" w:rsidRPr="00B10478" w:rsidRDefault="007955F2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942AF65" w14:textId="626FC921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170" w:type="dxa"/>
          </w:tcPr>
          <w:p w14:paraId="2E4F68DE" w14:textId="7583E97A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776E8D0" w14:textId="68B7E252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170" w:type="dxa"/>
          </w:tcPr>
          <w:p w14:paraId="67CE3712" w14:textId="71724A10" w:rsidR="007955F2" w:rsidRPr="00B10478" w:rsidRDefault="007955F2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45C81" w:rsidRPr="00B10478" w14:paraId="172AF3B5" w14:textId="77777777">
        <w:tc>
          <w:tcPr>
            <w:tcW w:w="4547" w:type="dxa"/>
          </w:tcPr>
          <w:p w14:paraId="467B0E53" w14:textId="77777777" w:rsidR="00345C81" w:rsidRPr="00B10478" w:rsidRDefault="00345C81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9E16190" w14:textId="566839A3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668C23A" w14:textId="1AD6C9C3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0BF02116" w14:textId="22DE7145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631FFB1" w14:textId="4E61A23A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345C81" w:rsidRPr="00B10478" w14:paraId="0557E80C" w14:textId="77777777">
        <w:tc>
          <w:tcPr>
            <w:tcW w:w="4547" w:type="dxa"/>
          </w:tcPr>
          <w:p w14:paraId="75D26532" w14:textId="77777777" w:rsidR="00345C81" w:rsidRPr="00B10478" w:rsidRDefault="00345C81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ซื้อที่ดิน </w:t>
            </w:r>
          </w:p>
        </w:tc>
        <w:tc>
          <w:tcPr>
            <w:tcW w:w="1170" w:type="dxa"/>
          </w:tcPr>
          <w:p w14:paraId="238133B7" w14:textId="64B9D566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47,888</w:t>
            </w:r>
          </w:p>
        </w:tc>
        <w:tc>
          <w:tcPr>
            <w:tcW w:w="1170" w:type="dxa"/>
          </w:tcPr>
          <w:p w14:paraId="2EA9B365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540135" w14:textId="4AAC3450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4BF2E17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45C81" w:rsidRPr="00B10478" w14:paraId="63E3E94C" w14:textId="77777777">
        <w:tc>
          <w:tcPr>
            <w:tcW w:w="4547" w:type="dxa"/>
          </w:tcPr>
          <w:p w14:paraId="186DD6F9" w14:textId="77777777" w:rsidR="00345C81" w:rsidRPr="00B10478" w:rsidRDefault="00345C81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48DCD44A" w14:textId="2B27A482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729</w:t>
            </w:r>
          </w:p>
        </w:tc>
        <w:tc>
          <w:tcPr>
            <w:tcW w:w="1170" w:type="dxa"/>
          </w:tcPr>
          <w:p w14:paraId="5AC8FFCF" w14:textId="566A4B20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3,559</w:t>
            </w:r>
          </w:p>
        </w:tc>
        <w:tc>
          <w:tcPr>
            <w:tcW w:w="1170" w:type="dxa"/>
          </w:tcPr>
          <w:p w14:paraId="6C0A9BBC" w14:textId="4B5FCF82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E057EF2" w14:textId="19C415BE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180</w:t>
            </w:r>
          </w:p>
        </w:tc>
      </w:tr>
      <w:tr w:rsidR="00345C81" w:rsidRPr="00B10478" w14:paraId="11D1A42D" w14:textId="77777777">
        <w:tc>
          <w:tcPr>
            <w:tcW w:w="4547" w:type="dxa"/>
          </w:tcPr>
          <w:p w14:paraId="3979EB4A" w14:textId="77777777" w:rsidR="00345C81" w:rsidRPr="00B10478" w:rsidRDefault="00345C81" w:rsidP="00527B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contextualSpacing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15445831" w14:textId="460A8A4F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  <w:tc>
          <w:tcPr>
            <w:tcW w:w="1170" w:type="dxa"/>
          </w:tcPr>
          <w:p w14:paraId="79F80F43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C6E77C6" w14:textId="35A87E07" w:rsidR="00345C81" w:rsidRPr="00B10478" w:rsidRDefault="005E48B3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4F5B946" w14:textId="77777777" w:rsidR="00345C81" w:rsidRPr="00B10478" w:rsidRDefault="00345C81" w:rsidP="00527B25">
            <w:pPr>
              <w:tabs>
                <w:tab w:val="decimal" w:pos="792"/>
              </w:tabs>
              <w:spacing w:line="380" w:lineRule="exact"/>
              <w:ind w:right="-23"/>
              <w:contextualSpacing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3F9C1F1" w14:textId="4D2B42C0" w:rsidR="000C3638" w:rsidRPr="00B10478" w:rsidRDefault="002405D3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5A4291" w:rsidRPr="00B10478">
        <w:rPr>
          <w:rFonts w:ascii="Angsana New" w:hAnsi="Angsana New" w:hint="cs"/>
          <w:sz w:val="32"/>
          <w:szCs w:val="32"/>
          <w:cs/>
          <w:lang w:val="th-TH"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4795" w:type="pct"/>
        <w:tblInd w:w="450" w:type="dxa"/>
        <w:tblLook w:val="04A0" w:firstRow="1" w:lastRow="0" w:firstColumn="1" w:lastColumn="0" w:noHBand="0" w:noVBand="1"/>
      </w:tblPr>
      <w:tblGrid>
        <w:gridCol w:w="2042"/>
        <w:gridCol w:w="1335"/>
        <w:gridCol w:w="673"/>
        <w:gridCol w:w="1238"/>
        <w:gridCol w:w="1265"/>
        <w:gridCol w:w="1324"/>
        <w:gridCol w:w="1265"/>
      </w:tblGrid>
      <w:tr w:rsidR="005A4291" w:rsidRPr="00B10478" w14:paraId="4FBE3B1A" w14:textId="77777777" w:rsidTr="005E48B3">
        <w:trPr>
          <w:cantSplit/>
          <w:tblHeader/>
        </w:trPr>
        <w:tc>
          <w:tcPr>
            <w:tcW w:w="1117" w:type="pct"/>
          </w:tcPr>
          <w:p w14:paraId="0F920628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730" w:type="pct"/>
          </w:tcPr>
          <w:p w14:paraId="7002EA92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3153" w:type="pct"/>
            <w:gridSpan w:val="5"/>
          </w:tcPr>
          <w:p w14:paraId="3AEDCC2A" w14:textId="77777777" w:rsidR="000C3638" w:rsidRPr="00B10478" w:rsidRDefault="005A4291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พันบาท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A4291" w:rsidRPr="00B10478" w14:paraId="3C353597" w14:textId="77777777" w:rsidTr="005E48B3">
        <w:trPr>
          <w:cantSplit/>
          <w:tblHeader/>
        </w:trPr>
        <w:tc>
          <w:tcPr>
            <w:tcW w:w="2215" w:type="pct"/>
            <w:gridSpan w:val="3"/>
          </w:tcPr>
          <w:p w14:paraId="4FEE3819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369" w:type="pct"/>
            <w:gridSpan w:val="2"/>
          </w:tcPr>
          <w:p w14:paraId="00EB0741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416" w:type="pct"/>
            <w:gridSpan w:val="2"/>
            <w:vAlign w:val="bottom"/>
          </w:tcPr>
          <w:p w14:paraId="5381F8DE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45C81" w:rsidRPr="00B10478" w14:paraId="3460E549" w14:textId="77777777" w:rsidTr="005E48B3">
        <w:trPr>
          <w:cantSplit/>
          <w:trHeight w:val="198"/>
          <w:tblHeader/>
        </w:trPr>
        <w:tc>
          <w:tcPr>
            <w:tcW w:w="2215" w:type="pct"/>
            <w:gridSpan w:val="3"/>
          </w:tcPr>
          <w:p w14:paraId="6055B819" w14:textId="77777777" w:rsidR="00345C81" w:rsidRPr="00B10478" w:rsidRDefault="00345C81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677" w:type="pct"/>
            <w:vAlign w:val="bottom"/>
          </w:tcPr>
          <w:p w14:paraId="5384738B" w14:textId="2635D646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692" w:type="pct"/>
            <w:vAlign w:val="bottom"/>
          </w:tcPr>
          <w:p w14:paraId="1B517AE2" w14:textId="013A99C2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724" w:type="pct"/>
            <w:vAlign w:val="bottom"/>
          </w:tcPr>
          <w:p w14:paraId="1FE3EC59" w14:textId="5AF5CF31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692" w:type="pct"/>
            <w:vAlign w:val="bottom"/>
          </w:tcPr>
          <w:p w14:paraId="05EEC74F" w14:textId="0C3A23D6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5C15C1" w:rsidRPr="00B10478" w14:paraId="5F9134BD" w14:textId="77777777" w:rsidTr="00345C81">
        <w:trPr>
          <w:cantSplit/>
        </w:trPr>
        <w:tc>
          <w:tcPr>
            <w:tcW w:w="2215" w:type="pct"/>
            <w:gridSpan w:val="3"/>
          </w:tcPr>
          <w:p w14:paraId="0448F538" w14:textId="3B949C4B" w:rsidR="005C15C1" w:rsidRPr="00B10478" w:rsidRDefault="005C15C1" w:rsidP="005E48B3">
            <w:pPr>
              <w:ind w:left="156" w:right="-192" w:hanging="156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ลูกหนี้การค้าและลูกหนี้</w:t>
            </w:r>
            <w:r w:rsidR="002F4828"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หมุนเวียน</w:t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 xml:space="preserve">อื่น </w:t>
            </w:r>
            <w:r w:rsidR="002F4828"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 xml:space="preserve">                         </w:t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- </w:t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7" w:type="pct"/>
          </w:tcPr>
          <w:p w14:paraId="7DF414B2" w14:textId="77777777" w:rsidR="005C15C1" w:rsidRPr="00B10478" w:rsidRDefault="005C15C1" w:rsidP="005E48B3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692" w:type="pct"/>
          </w:tcPr>
          <w:p w14:paraId="17CAE914" w14:textId="77777777" w:rsidR="005C15C1" w:rsidRPr="00B10478" w:rsidRDefault="005C15C1" w:rsidP="005E48B3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724" w:type="pct"/>
          </w:tcPr>
          <w:p w14:paraId="5E5C53D8" w14:textId="77777777" w:rsidR="005C15C1" w:rsidRPr="00B10478" w:rsidRDefault="005C15C1" w:rsidP="005E48B3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692" w:type="pct"/>
          </w:tcPr>
          <w:p w14:paraId="17096C6C" w14:textId="77777777" w:rsidR="005C15C1" w:rsidRPr="00B10478" w:rsidRDefault="005C15C1" w:rsidP="005E48B3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B209FE" w:rsidRPr="00B10478" w14:paraId="4055956E" w14:textId="77777777" w:rsidTr="00345C81">
        <w:trPr>
          <w:cantSplit/>
        </w:trPr>
        <w:tc>
          <w:tcPr>
            <w:tcW w:w="2215" w:type="pct"/>
            <w:gridSpan w:val="3"/>
          </w:tcPr>
          <w:p w14:paraId="60A117C4" w14:textId="77777777" w:rsidR="00B209FE" w:rsidRPr="00B10478" w:rsidRDefault="00B209FE" w:rsidP="005E48B3">
            <w:pPr>
              <w:ind w:right="-45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677" w:type="pct"/>
          </w:tcPr>
          <w:p w14:paraId="1F19A3A1" w14:textId="1BF7972E" w:rsidR="00B209FE" w:rsidRPr="00B10478" w:rsidRDefault="005E48B3" w:rsidP="005E48B3">
            <w:pP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692" w:type="pct"/>
          </w:tcPr>
          <w:p w14:paraId="35A720C5" w14:textId="5AE26EDE" w:rsidR="00B209FE" w:rsidRPr="00B10478" w:rsidRDefault="00B209FE" w:rsidP="005E48B3">
            <w:pP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24" w:type="pct"/>
          </w:tcPr>
          <w:p w14:paraId="67A0F1C4" w14:textId="1E500D65" w:rsidR="00B209FE" w:rsidRPr="00B10478" w:rsidRDefault="000859EB" w:rsidP="005E48B3">
            <w:pP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4,0</w:t>
            </w:r>
            <w:r w:rsidR="007955F2" w:rsidRPr="00B10478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  <w:tc>
          <w:tcPr>
            <w:tcW w:w="692" w:type="pct"/>
          </w:tcPr>
          <w:p w14:paraId="2467E1FE" w14:textId="197BFB3A" w:rsidR="00B209FE" w:rsidRPr="00B10478" w:rsidRDefault="00B209FE" w:rsidP="005E48B3">
            <w:pP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2,447</w:t>
            </w:r>
          </w:p>
        </w:tc>
      </w:tr>
      <w:tr w:rsidR="00B209FE" w:rsidRPr="00B10478" w14:paraId="02E7C5A1" w14:textId="77777777" w:rsidTr="00345C81">
        <w:trPr>
          <w:cantSplit/>
        </w:trPr>
        <w:tc>
          <w:tcPr>
            <w:tcW w:w="2215" w:type="pct"/>
            <w:gridSpan w:val="3"/>
          </w:tcPr>
          <w:p w14:paraId="2E5273BB" w14:textId="77777777" w:rsidR="00B209FE" w:rsidRPr="00B10478" w:rsidRDefault="00B209FE" w:rsidP="005E48B3">
            <w:pPr>
              <w:ind w:right="-45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บริษัทที่เกี่ยวข้องกัน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มีกรรมการร่วมกัน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77" w:type="pct"/>
          </w:tcPr>
          <w:p w14:paraId="2C2E8D73" w14:textId="02047B57" w:rsidR="00B209FE" w:rsidRPr="00B10478" w:rsidRDefault="000859EB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76</w:t>
            </w:r>
          </w:p>
        </w:tc>
        <w:tc>
          <w:tcPr>
            <w:tcW w:w="692" w:type="pct"/>
          </w:tcPr>
          <w:p w14:paraId="10F53751" w14:textId="0ECE532C" w:rsidR="00B209FE" w:rsidRPr="00B10478" w:rsidRDefault="00B209FE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724" w:type="pct"/>
          </w:tcPr>
          <w:p w14:paraId="2A57DD4B" w14:textId="1D6D663A" w:rsidR="00B209FE" w:rsidRPr="00B10478" w:rsidRDefault="000859EB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76</w:t>
            </w:r>
          </w:p>
        </w:tc>
        <w:tc>
          <w:tcPr>
            <w:tcW w:w="692" w:type="pct"/>
          </w:tcPr>
          <w:p w14:paraId="07D148F0" w14:textId="642CF58A" w:rsidR="00B209FE" w:rsidRPr="00B10478" w:rsidRDefault="00B209FE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245</w:t>
            </w:r>
          </w:p>
        </w:tc>
      </w:tr>
      <w:tr w:rsidR="00B209FE" w:rsidRPr="00B10478" w14:paraId="065C4E3A" w14:textId="77777777" w:rsidTr="00345C81">
        <w:trPr>
          <w:cantSplit/>
        </w:trPr>
        <w:tc>
          <w:tcPr>
            <w:tcW w:w="2215" w:type="pct"/>
            <w:gridSpan w:val="3"/>
          </w:tcPr>
          <w:p w14:paraId="10956BF0" w14:textId="77777777" w:rsidR="00B209FE" w:rsidRPr="00B10478" w:rsidRDefault="00B209FE" w:rsidP="005E48B3">
            <w:pPr>
              <w:ind w:right="-45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677" w:type="pct"/>
          </w:tcPr>
          <w:p w14:paraId="4F5A7D60" w14:textId="6F43EDDE" w:rsidR="00B209FE" w:rsidRPr="00B10478" w:rsidRDefault="000859EB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76</w:t>
            </w:r>
          </w:p>
        </w:tc>
        <w:tc>
          <w:tcPr>
            <w:tcW w:w="692" w:type="pct"/>
          </w:tcPr>
          <w:p w14:paraId="5D88BCA4" w14:textId="784EECC9" w:rsidR="00B209FE" w:rsidRPr="00B10478" w:rsidRDefault="00B209FE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724" w:type="pct"/>
          </w:tcPr>
          <w:p w14:paraId="61B9C794" w14:textId="61D78260" w:rsidR="00B209FE" w:rsidRPr="00B10478" w:rsidRDefault="000859EB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4,1</w:t>
            </w:r>
            <w:r w:rsidR="007955F2" w:rsidRPr="00B10478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  <w:tc>
          <w:tcPr>
            <w:tcW w:w="692" w:type="pct"/>
          </w:tcPr>
          <w:p w14:paraId="2F2A571A" w14:textId="2431AD4D" w:rsidR="00B209FE" w:rsidRPr="00B10478" w:rsidRDefault="00B209FE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2,692</w:t>
            </w:r>
          </w:p>
        </w:tc>
      </w:tr>
      <w:tr w:rsidR="00B209FE" w:rsidRPr="00B10478" w14:paraId="6E59BA65" w14:textId="77777777" w:rsidTr="00345C81">
        <w:trPr>
          <w:cantSplit/>
          <w:trHeight w:val="68"/>
        </w:trPr>
        <w:tc>
          <w:tcPr>
            <w:tcW w:w="2215" w:type="pct"/>
            <w:gridSpan w:val="3"/>
          </w:tcPr>
          <w:p w14:paraId="5BC74238" w14:textId="77777777" w:rsidR="00B209FE" w:rsidRPr="00B10478" w:rsidRDefault="00B209FE" w:rsidP="005E48B3">
            <w:pPr>
              <w:spacing w:line="420" w:lineRule="exact"/>
              <w:ind w:left="156" w:right="-192" w:hanging="156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lastRenderedPageBreak/>
              <w:t>เจ้าหนี้การค้าและเจ้าหนี้หมุนเวียนอื่น</w:t>
            </w:r>
          </w:p>
          <w:p w14:paraId="1E31A904" w14:textId="06443770" w:rsidR="00B209FE" w:rsidRPr="00B10478" w:rsidRDefault="00B209FE" w:rsidP="005E48B3">
            <w:pPr>
              <w:spacing w:line="420" w:lineRule="exact"/>
              <w:ind w:left="156" w:right="-192" w:hanging="156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- </w:t>
            </w: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7" w:type="pct"/>
          </w:tcPr>
          <w:p w14:paraId="722DBCCA" w14:textId="77777777" w:rsidR="00B209FE" w:rsidRPr="00B10478" w:rsidRDefault="00B209FE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692" w:type="pct"/>
          </w:tcPr>
          <w:p w14:paraId="5FB09661" w14:textId="77777777" w:rsidR="00B209FE" w:rsidRPr="00B10478" w:rsidRDefault="00B209FE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724" w:type="pct"/>
          </w:tcPr>
          <w:p w14:paraId="1485F0F7" w14:textId="77777777" w:rsidR="00B209FE" w:rsidRPr="00B10478" w:rsidRDefault="00B209FE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692" w:type="pct"/>
          </w:tcPr>
          <w:p w14:paraId="7179F285" w14:textId="77777777" w:rsidR="00B209FE" w:rsidRPr="00B10478" w:rsidRDefault="00B209FE" w:rsidP="005E48B3">
            <w:pPr>
              <w:tabs>
                <w:tab w:val="decimal" w:pos="784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B209FE" w:rsidRPr="00B10478" w14:paraId="328095DA" w14:textId="77777777" w:rsidTr="00345C81">
        <w:trPr>
          <w:cantSplit/>
        </w:trPr>
        <w:tc>
          <w:tcPr>
            <w:tcW w:w="2215" w:type="pct"/>
            <w:gridSpan w:val="3"/>
          </w:tcPr>
          <w:p w14:paraId="0350AC0E" w14:textId="77777777" w:rsidR="00B209FE" w:rsidRPr="00B10478" w:rsidRDefault="00B209FE" w:rsidP="005E48B3">
            <w:pPr>
              <w:spacing w:line="420" w:lineRule="exact"/>
              <w:ind w:right="-45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677" w:type="pct"/>
          </w:tcPr>
          <w:p w14:paraId="48E55633" w14:textId="3E6E5FFF" w:rsidR="00B209FE" w:rsidRPr="00B10478" w:rsidRDefault="005E48B3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692" w:type="pct"/>
          </w:tcPr>
          <w:p w14:paraId="2128B674" w14:textId="787461F2" w:rsidR="00B209FE" w:rsidRPr="00B10478" w:rsidRDefault="00B209FE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24" w:type="pct"/>
          </w:tcPr>
          <w:p w14:paraId="31EC350B" w14:textId="10A0C8E8" w:rsidR="00B209FE" w:rsidRPr="00B10478" w:rsidRDefault="005E48B3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299</w:t>
            </w:r>
          </w:p>
        </w:tc>
        <w:tc>
          <w:tcPr>
            <w:tcW w:w="692" w:type="pct"/>
          </w:tcPr>
          <w:p w14:paraId="4DBBA39D" w14:textId="36984C24" w:rsidR="00B209FE" w:rsidRPr="00B10478" w:rsidRDefault="00B209FE" w:rsidP="005E48B3">
            <w:pP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10,196</w:t>
            </w:r>
          </w:p>
        </w:tc>
      </w:tr>
      <w:tr w:rsidR="00B209FE" w:rsidRPr="00B10478" w14:paraId="6A274E5E" w14:textId="77777777" w:rsidTr="00345C81">
        <w:trPr>
          <w:cantSplit/>
          <w:trHeight w:val="270"/>
        </w:trPr>
        <w:tc>
          <w:tcPr>
            <w:tcW w:w="2215" w:type="pct"/>
            <w:gridSpan w:val="3"/>
          </w:tcPr>
          <w:p w14:paraId="6AE54AEE" w14:textId="03E7474C" w:rsidR="00B209FE" w:rsidRPr="00B10478" w:rsidRDefault="00B209FE" w:rsidP="005E48B3">
            <w:pPr>
              <w:spacing w:line="420" w:lineRule="exact"/>
              <w:ind w:right="-45"/>
              <w:jc w:val="thaiDistribute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บริษัทที่เกี่ยวข้องกัน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มีกรรมการร่วมกัน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77" w:type="pct"/>
          </w:tcPr>
          <w:p w14:paraId="797884F1" w14:textId="7261A64B" w:rsidR="00B209FE" w:rsidRPr="00B10478" w:rsidRDefault="005E48B3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692" w:type="pct"/>
          </w:tcPr>
          <w:p w14:paraId="1F9114C1" w14:textId="121AB865" w:rsidR="00B209FE" w:rsidRPr="00B10478" w:rsidRDefault="00B209FE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717</w:t>
            </w:r>
          </w:p>
        </w:tc>
        <w:tc>
          <w:tcPr>
            <w:tcW w:w="724" w:type="pct"/>
          </w:tcPr>
          <w:p w14:paraId="1BD5E5B1" w14:textId="03481A71" w:rsidR="00B209FE" w:rsidRPr="00B10478" w:rsidRDefault="005E48B3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692" w:type="pct"/>
          </w:tcPr>
          <w:p w14:paraId="77D965E7" w14:textId="0F40406D" w:rsidR="00B209FE" w:rsidRPr="00B10478" w:rsidRDefault="00B209FE" w:rsidP="005E48B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209FE" w:rsidRPr="00B10478" w14:paraId="703E02D7" w14:textId="77777777" w:rsidTr="00345C81">
        <w:trPr>
          <w:cantSplit/>
        </w:trPr>
        <w:tc>
          <w:tcPr>
            <w:tcW w:w="2215" w:type="pct"/>
            <w:gridSpan w:val="3"/>
          </w:tcPr>
          <w:p w14:paraId="0A01A18B" w14:textId="77777777" w:rsidR="00B209FE" w:rsidRPr="00B10478" w:rsidRDefault="00B209FE" w:rsidP="005E48B3">
            <w:pPr>
              <w:spacing w:line="420" w:lineRule="exact"/>
              <w:ind w:right="-45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677" w:type="pct"/>
          </w:tcPr>
          <w:p w14:paraId="7B9F00B3" w14:textId="48B594AB" w:rsidR="00B209FE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692" w:type="pct"/>
          </w:tcPr>
          <w:p w14:paraId="1DEABD81" w14:textId="0F0D877A" w:rsidR="00B209FE" w:rsidRPr="00B10478" w:rsidRDefault="00B209FE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717</w:t>
            </w:r>
          </w:p>
        </w:tc>
        <w:tc>
          <w:tcPr>
            <w:tcW w:w="724" w:type="pct"/>
          </w:tcPr>
          <w:p w14:paraId="5174B5AF" w14:textId="1A2142FE" w:rsidR="00B209FE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299</w:t>
            </w:r>
          </w:p>
        </w:tc>
        <w:tc>
          <w:tcPr>
            <w:tcW w:w="692" w:type="pct"/>
          </w:tcPr>
          <w:p w14:paraId="056AE0C8" w14:textId="0824F38F" w:rsidR="00B209FE" w:rsidRPr="00B10478" w:rsidRDefault="00B209FE" w:rsidP="005E48B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420" w:lineRule="exact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10,196</w:t>
            </w:r>
          </w:p>
        </w:tc>
      </w:tr>
    </w:tbl>
    <w:p w14:paraId="08392A61" w14:textId="16C87EE9" w:rsidR="00F76C27" w:rsidRPr="00B10478" w:rsidRDefault="00C06EA9" w:rsidP="005E48B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="00634284" w:rsidRPr="00B1047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เงินให้กู้ยืมระยะยาวและดอกเบี้ยค้างรับ</w:t>
      </w:r>
      <w:r w:rsidR="009161A5" w:rsidRPr="00B10478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634284" w:rsidRPr="00B10478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724DCE" w:rsidRPr="00B10478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249EDBB8" w14:textId="3E15B517" w:rsidR="005477E4" w:rsidRPr="00B10478" w:rsidRDefault="005477E4" w:rsidP="005E48B3">
      <w:pPr>
        <w:tabs>
          <w:tab w:val="left" w:pos="960"/>
        </w:tabs>
        <w:spacing w:before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ab/>
      </w:r>
      <w:r w:rsidR="00634284" w:rsidRPr="00B1047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45C81" w:rsidRPr="00B10478">
        <w:rPr>
          <w:rFonts w:ascii="Angsana New" w:hAnsi="Angsana New" w:hint="cs"/>
          <w:sz w:val="32"/>
          <w:szCs w:val="32"/>
          <w:cs/>
        </w:rPr>
        <w:t>หก</w:t>
      </w:r>
      <w:r w:rsidR="00F31F99" w:rsidRPr="00B10478">
        <w:rPr>
          <w:rFonts w:ascii="Angsana New" w:hAnsi="Angsana New" w:hint="cs"/>
          <w:sz w:val="32"/>
          <w:szCs w:val="32"/>
          <w:cs/>
        </w:rPr>
        <w:t>เดือน</w:t>
      </w:r>
      <w:r w:rsidR="00634284" w:rsidRPr="00B1047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="00634284" w:rsidRPr="00B10478">
        <w:rPr>
          <w:rFonts w:ascii="Angsana New" w:hAnsi="Angsana New" w:hint="cs"/>
          <w:sz w:val="32"/>
          <w:szCs w:val="32"/>
        </w:rPr>
        <w:t xml:space="preserve"> </w:t>
      </w:r>
      <w:r w:rsidR="00634284" w:rsidRPr="00B10478">
        <w:rPr>
          <w:rFonts w:ascii="Angsana New" w:hAnsi="Angsana New" w:hint="cs"/>
          <w:sz w:val="32"/>
          <w:szCs w:val="32"/>
          <w:cs/>
        </w:rPr>
        <w:t>เงินให้กู้ยืมระยะยาวและดอกเบี้ยค้างรับ</w:t>
      </w:r>
      <w:r w:rsidR="009161A5" w:rsidRPr="00B10478">
        <w:rPr>
          <w:rFonts w:ascii="Angsana New" w:hAnsi="Angsana New" w:hint="cs"/>
          <w:sz w:val="32"/>
          <w:szCs w:val="32"/>
          <w:cs/>
        </w:rPr>
        <w:t>จาก</w:t>
      </w:r>
      <w:r w:rsidR="00732E6D" w:rsidRPr="00B10478">
        <w:rPr>
          <w:rFonts w:ascii="Angsana New" w:hAnsi="Angsana New" w:hint="cs"/>
          <w:sz w:val="32"/>
          <w:szCs w:val="32"/>
        </w:rPr>
        <w:t xml:space="preserve">                 </w:t>
      </w:r>
      <w:r w:rsidR="00634284" w:rsidRPr="00B10478">
        <w:rPr>
          <w:rFonts w:ascii="Angsana New" w:hAnsi="Angsana New" w:hint="cs"/>
          <w:sz w:val="32"/>
          <w:szCs w:val="32"/>
          <w:cs/>
        </w:rPr>
        <w:t>บริษัท</w:t>
      </w:r>
      <w:r w:rsidR="00724DCE" w:rsidRPr="00B10478">
        <w:rPr>
          <w:rFonts w:ascii="Angsana New" w:hAnsi="Angsana New" w:hint="cs"/>
          <w:sz w:val="32"/>
          <w:szCs w:val="32"/>
          <w:cs/>
        </w:rPr>
        <w:t>ย่อย</w:t>
      </w:r>
      <w:r w:rsidR="00634284" w:rsidRPr="00B10478">
        <w:rPr>
          <w:rFonts w:ascii="Angsana New" w:hAnsi="Angsana New" w:hint="cs"/>
          <w:sz w:val="32"/>
          <w:szCs w:val="32"/>
          <w:cs/>
        </w:rPr>
        <w:t>มีการเคลื่อนไหวดังต่อไปนี้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634284" w:rsidRPr="00B10478" w14:paraId="132A2E2D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42378BF6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68014112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634284" w:rsidRPr="00B10478" w14:paraId="205ADF79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543A37A2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8752009" w14:textId="77777777" w:rsidR="00634284" w:rsidRPr="00B10478" w:rsidRDefault="00634284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284" w:rsidRPr="00B10478" w14:paraId="476DF55C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593BF581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6C4639D1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D24EC9A" w14:textId="77777777" w:rsidR="00634284" w:rsidRPr="00B10478" w:rsidRDefault="00634284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50" w:type="dxa"/>
            <w:vAlign w:val="bottom"/>
            <w:hideMark/>
          </w:tcPr>
          <w:p w14:paraId="6C95BC84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</w:p>
        </w:tc>
      </w:tr>
      <w:tr w:rsidR="00634284" w:rsidRPr="00B10478" w14:paraId="199B2755" w14:textId="77777777" w:rsidTr="00AC6128">
        <w:trPr>
          <w:cantSplit/>
          <w:tblHeader/>
        </w:trPr>
        <w:tc>
          <w:tcPr>
            <w:tcW w:w="3780" w:type="dxa"/>
            <w:vAlign w:val="bottom"/>
          </w:tcPr>
          <w:p w14:paraId="606AA95B" w14:textId="77777777" w:rsidR="00634284" w:rsidRPr="00B10478" w:rsidRDefault="00634284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6EFE737" w14:textId="7D008813" w:rsidR="00634284" w:rsidRPr="00B10478" w:rsidRDefault="00634284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B10478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FC25C5" w:rsidRPr="00B1047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6C861D0B" w14:textId="77777777" w:rsidR="00634284" w:rsidRPr="00B10478" w:rsidRDefault="00634284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  <w:hideMark/>
          </w:tcPr>
          <w:p w14:paraId="701516C5" w14:textId="77777777" w:rsidR="00634284" w:rsidRPr="00B10478" w:rsidRDefault="00634284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  <w:hideMark/>
          </w:tcPr>
          <w:p w14:paraId="42B44A82" w14:textId="5BD95AA6" w:rsidR="00634284" w:rsidRPr="00B10478" w:rsidRDefault="00EF72C2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pacing w:val="-4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B1047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pacing w:val="-4"/>
                <w:sz w:val="26"/>
                <w:szCs w:val="26"/>
              </w:rPr>
              <w:t>2569</w:t>
            </w:r>
          </w:p>
        </w:tc>
      </w:tr>
      <w:tr w:rsidR="00EE3356" w:rsidRPr="00B10478" w14:paraId="0BA62966" w14:textId="77777777" w:rsidTr="00043501">
        <w:trPr>
          <w:cantSplit/>
        </w:trPr>
        <w:tc>
          <w:tcPr>
            <w:tcW w:w="3780" w:type="dxa"/>
            <w:vAlign w:val="center"/>
          </w:tcPr>
          <w:p w14:paraId="5721CFA5" w14:textId="652C0BCC" w:rsidR="00EE3356" w:rsidRPr="00B10478" w:rsidRDefault="006728BC" w:rsidP="005E48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บริษัท เอกชัย คาร์ดิโอวาสคูลาร์</w:t>
            </w:r>
            <w:r w:rsidRPr="00B1047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1350" w:type="dxa"/>
            <w:vAlign w:val="bottom"/>
          </w:tcPr>
          <w:p w14:paraId="4727DA90" w14:textId="13B748BA" w:rsidR="00EE3356" w:rsidRPr="00B10478" w:rsidRDefault="006728BC" w:rsidP="005E48B3">
            <w:pP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16,273</w:t>
            </w:r>
          </w:p>
        </w:tc>
        <w:tc>
          <w:tcPr>
            <w:tcW w:w="1350" w:type="dxa"/>
            <w:vAlign w:val="bottom"/>
          </w:tcPr>
          <w:p w14:paraId="5EF8962F" w14:textId="67C61E1A" w:rsidR="00EE3356" w:rsidRPr="00B10478" w:rsidRDefault="007955F2" w:rsidP="005E48B3">
            <w:pPr>
              <w:pBdr>
                <w:bottom w:val="double" w:sz="4" w:space="1" w:color="auto"/>
                <w:between w:val="single" w:sz="4" w:space="1" w:color="auto"/>
                <w:bar w:val="single" w:sz="4" w:color="auto"/>
              </w:pBd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161</w:t>
            </w:r>
          </w:p>
        </w:tc>
        <w:tc>
          <w:tcPr>
            <w:tcW w:w="1350" w:type="dxa"/>
            <w:vAlign w:val="bottom"/>
          </w:tcPr>
          <w:p w14:paraId="01A67B0B" w14:textId="18E83AE1" w:rsidR="00EE3356" w:rsidRPr="00B10478" w:rsidRDefault="006728BC" w:rsidP="005E48B3">
            <w:pPr>
              <w:pBdr>
                <w:bottom w:val="double" w:sz="4" w:space="1" w:color="auto"/>
                <w:between w:val="single" w:sz="4" w:space="1" w:color="auto"/>
                <w:bar w:val="single" w:sz="4" w:color="auto"/>
              </w:pBd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(9,</w:t>
            </w:r>
            <w:r w:rsidR="007955F2" w:rsidRPr="00B10478">
              <w:rPr>
                <w:rFonts w:ascii="Angsana New" w:hAnsi="Angsana New" w:hint="cs"/>
                <w:sz w:val="26"/>
                <w:szCs w:val="26"/>
              </w:rPr>
              <w:t>828</w:t>
            </w:r>
            <w:r w:rsidRPr="00B1047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ACB1309" w14:textId="575BB525" w:rsidR="00EE3356" w:rsidRPr="00B10478" w:rsidRDefault="007955F2" w:rsidP="005E48B3">
            <w:pP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6,606</w:t>
            </w:r>
          </w:p>
        </w:tc>
      </w:tr>
      <w:tr w:rsidR="00FC25C5" w:rsidRPr="00B10478" w14:paraId="1FD2547F" w14:textId="77777777" w:rsidTr="00043501">
        <w:trPr>
          <w:cantSplit/>
        </w:trPr>
        <w:tc>
          <w:tcPr>
            <w:tcW w:w="3780" w:type="dxa"/>
            <w:vAlign w:val="center"/>
            <w:hideMark/>
          </w:tcPr>
          <w:p w14:paraId="79C7F28E" w14:textId="77777777" w:rsidR="00FC25C5" w:rsidRPr="00B10478" w:rsidRDefault="00FC25C5" w:rsidP="005E48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  <w:hideMark/>
          </w:tcPr>
          <w:p w14:paraId="06B12820" w14:textId="57A2DD3F" w:rsidR="00FC25C5" w:rsidRPr="00B10478" w:rsidRDefault="00FC25C5" w:rsidP="005E48B3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(5,649)</w:t>
            </w:r>
          </w:p>
        </w:tc>
        <w:tc>
          <w:tcPr>
            <w:tcW w:w="1350" w:type="dxa"/>
            <w:vAlign w:val="bottom"/>
          </w:tcPr>
          <w:p w14:paraId="555D14E3" w14:textId="77777777" w:rsidR="00FC25C5" w:rsidRPr="00B10478" w:rsidRDefault="00FC25C5" w:rsidP="005E48B3">
            <w:pP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F72A52" w14:textId="77777777" w:rsidR="00FC25C5" w:rsidRPr="00B10478" w:rsidRDefault="00FC25C5" w:rsidP="005E48B3">
            <w:pP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1F6E2C" w14:textId="73E7C6BF" w:rsidR="00FC25C5" w:rsidRPr="00B10478" w:rsidRDefault="004D0D99" w:rsidP="005E48B3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(</w:t>
            </w:r>
            <w:r w:rsidR="007955F2" w:rsidRPr="00B10478">
              <w:rPr>
                <w:rFonts w:ascii="Angsana New" w:hAnsi="Angsana New" w:hint="cs"/>
                <w:sz w:val="26"/>
                <w:szCs w:val="26"/>
              </w:rPr>
              <w:t>5,280</w:t>
            </w:r>
            <w:r w:rsidRPr="00B1047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C25C5" w:rsidRPr="00B10478" w14:paraId="57EE136A" w14:textId="77777777" w:rsidTr="00043501">
        <w:trPr>
          <w:cantSplit/>
          <w:trHeight w:val="711"/>
        </w:trPr>
        <w:tc>
          <w:tcPr>
            <w:tcW w:w="3780" w:type="dxa"/>
            <w:vAlign w:val="center"/>
            <w:hideMark/>
          </w:tcPr>
          <w:p w14:paraId="1B2520C1" w14:textId="3C0D7DBE" w:rsidR="00FC25C5" w:rsidRPr="00B10478" w:rsidRDefault="00FC25C5" w:rsidP="005E48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08" w:hanging="162"/>
              <w:rPr>
                <w:rFonts w:ascii="Angsana New" w:hAnsi="Angsana New" w:hint="cs"/>
                <w:spacing w:val="-2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</w:t>
            </w:r>
            <w:r w:rsidR="00527B25" w:rsidRPr="00B104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ระยะยาว</w:t>
            </w:r>
            <w:r w:rsidRPr="00B104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และดอกเบี้ยค้างรับจากบริษัทย่อย </w:t>
            </w:r>
            <w:r w:rsidRPr="00B10478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- </w:t>
            </w:r>
            <w:r w:rsidRPr="00B104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4BF9990" w14:textId="331A77A7" w:rsidR="00FC25C5" w:rsidRPr="00B10478" w:rsidRDefault="00FC25C5" w:rsidP="005E48B3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10,624</w:t>
            </w:r>
          </w:p>
        </w:tc>
        <w:tc>
          <w:tcPr>
            <w:tcW w:w="1350" w:type="dxa"/>
            <w:vAlign w:val="bottom"/>
          </w:tcPr>
          <w:p w14:paraId="4572D3DF" w14:textId="77777777" w:rsidR="00FC25C5" w:rsidRPr="00B10478" w:rsidRDefault="00FC25C5" w:rsidP="005E48B3">
            <w:pP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36F271" w14:textId="77777777" w:rsidR="00FC25C5" w:rsidRPr="00B10478" w:rsidRDefault="00FC25C5" w:rsidP="005E48B3">
            <w:pP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FFD07D" w14:textId="1392193C" w:rsidR="00FC25C5" w:rsidRPr="00B10478" w:rsidRDefault="00CD0477" w:rsidP="005E48B3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1,326</w:t>
            </w:r>
          </w:p>
        </w:tc>
      </w:tr>
    </w:tbl>
    <w:p w14:paraId="7374F558" w14:textId="57890DC1" w:rsidR="00AD2CCA" w:rsidRPr="00B10478" w:rsidRDefault="00A85C8F" w:rsidP="005E48B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D1326C" w:rsidRPr="00B10478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เงินให้กู้ยืมระยะยาวแก่บริษัทย่อยคิดดอกเบี้ยในอัตราร้อยละ </w:t>
      </w:r>
      <w:r w:rsidR="00634284" w:rsidRPr="00B10478">
        <w:rPr>
          <w:rFonts w:ascii="Angsana New" w:hAnsi="Angsana New" w:hint="cs"/>
          <w:sz w:val="32"/>
          <w:szCs w:val="32"/>
        </w:rPr>
        <w:t>3</w:t>
      </w:r>
      <w:r w:rsidR="00D1326C" w:rsidRPr="00B10478">
        <w:rPr>
          <w:rFonts w:ascii="Angsana New" w:hAnsi="Angsana New" w:hint="cs"/>
          <w:sz w:val="32"/>
          <w:szCs w:val="32"/>
          <w:cs/>
        </w:rPr>
        <w:t xml:space="preserve"> ต่อปี โดยมีกำหนดชำระคืน</w:t>
      </w:r>
      <w:r w:rsidR="009161A5" w:rsidRPr="00B10478">
        <w:rPr>
          <w:rFonts w:ascii="Angsana New" w:hAnsi="Angsana New" w:hint="cs"/>
          <w:sz w:val="32"/>
          <w:szCs w:val="32"/>
          <w:cs/>
        </w:rPr>
        <w:t>เงินต้น</w:t>
      </w:r>
      <w:r w:rsidR="00C5032C" w:rsidRPr="00B10478">
        <w:rPr>
          <w:rFonts w:ascii="Angsana New" w:hAnsi="Angsana New" w:hint="cs"/>
          <w:sz w:val="32"/>
          <w:szCs w:val="32"/>
        </w:rPr>
        <w:t xml:space="preserve">                  </w:t>
      </w:r>
      <w:r w:rsidR="009161A5" w:rsidRPr="00B10478">
        <w:rPr>
          <w:rFonts w:ascii="Angsana New" w:hAnsi="Angsana New" w:hint="cs"/>
          <w:sz w:val="32"/>
          <w:szCs w:val="32"/>
          <w:cs/>
        </w:rPr>
        <w:t>พร้อมดอกเบี้ยเป็นราย</w:t>
      </w:r>
      <w:r w:rsidR="00D1326C" w:rsidRPr="00B10478">
        <w:rPr>
          <w:rFonts w:ascii="Angsana New" w:hAnsi="Angsana New" w:hint="cs"/>
          <w:sz w:val="32"/>
          <w:szCs w:val="32"/>
          <w:cs/>
        </w:rPr>
        <w:t xml:space="preserve">เดือนเริ่มตั้งแต่เดือนมกราคม </w:t>
      </w:r>
      <w:r w:rsidR="00634284" w:rsidRPr="00B10478">
        <w:rPr>
          <w:rFonts w:ascii="Angsana New" w:hAnsi="Angsana New" w:hint="cs"/>
          <w:sz w:val="32"/>
          <w:szCs w:val="32"/>
        </w:rPr>
        <w:t>2569</w:t>
      </w:r>
      <w:r w:rsidR="00D1326C" w:rsidRPr="00B10478">
        <w:rPr>
          <w:rFonts w:ascii="Angsana New" w:hAnsi="Angsana New" w:hint="cs"/>
          <w:sz w:val="32"/>
          <w:szCs w:val="32"/>
          <w:cs/>
        </w:rPr>
        <w:t xml:space="preserve"> และ</w:t>
      </w:r>
      <w:r w:rsidR="009161A5" w:rsidRPr="00B10478">
        <w:rPr>
          <w:rFonts w:ascii="Angsana New" w:hAnsi="Angsana New" w:hint="cs"/>
          <w:sz w:val="32"/>
          <w:szCs w:val="32"/>
          <w:cs/>
        </w:rPr>
        <w:t>มีกำหนดชำระคืนให้</w:t>
      </w:r>
      <w:r w:rsidR="00D1326C" w:rsidRPr="00B10478">
        <w:rPr>
          <w:rFonts w:ascii="Angsana New" w:hAnsi="Angsana New" w:hint="cs"/>
          <w:sz w:val="32"/>
          <w:szCs w:val="32"/>
          <w:cs/>
        </w:rPr>
        <w:t>เสร็จสิ้นภายใน</w:t>
      </w:r>
      <w:r w:rsidR="00C5032C" w:rsidRPr="00B10478">
        <w:rPr>
          <w:rFonts w:ascii="Angsana New" w:hAnsi="Angsana New" w:hint="cs"/>
          <w:sz w:val="32"/>
          <w:szCs w:val="32"/>
          <w:cs/>
        </w:rPr>
        <w:t xml:space="preserve">ปี </w:t>
      </w:r>
      <w:r w:rsidR="00703F76" w:rsidRPr="00B10478">
        <w:rPr>
          <w:rFonts w:ascii="Angsana New" w:hAnsi="Angsana New" w:hint="cs"/>
          <w:sz w:val="32"/>
          <w:szCs w:val="32"/>
        </w:rPr>
        <w:t xml:space="preserve">2571 </w:t>
      </w:r>
      <w:r w:rsidR="00D1326C" w:rsidRPr="00B10478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เงินให้กู้ยืมดังกล่าวเป็นเงินให้กู้ยืมที่ไม่มีหลักประกัน</w:t>
      </w:r>
    </w:p>
    <w:p w14:paraId="6E40FAFC" w14:textId="0288E84C" w:rsidR="00AC6128" w:rsidRPr="00B10478" w:rsidRDefault="002405D3" w:rsidP="005E48B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="00AC6128" w:rsidRPr="00B1047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</w:t>
      </w:r>
      <w:r w:rsidR="00507F8F" w:rsidRPr="00B10478">
        <w:rPr>
          <w:rFonts w:ascii="Angsana New" w:hAnsi="Angsana New" w:hint="cs"/>
          <w:b/>
          <w:bCs/>
          <w:sz w:val="32"/>
          <w:szCs w:val="32"/>
          <w:cs/>
        </w:rPr>
        <w:t>สั้น</w:t>
      </w:r>
      <w:r w:rsidR="00EB57B5" w:rsidRPr="00B10478">
        <w:rPr>
          <w:rFonts w:ascii="Angsana New" w:hAnsi="Angsana New" w:hint="cs"/>
          <w:b/>
          <w:bCs/>
          <w:sz w:val="32"/>
          <w:szCs w:val="32"/>
          <w:cs/>
        </w:rPr>
        <w:t>แก่</w:t>
      </w:r>
      <w:r w:rsidR="00AC6128" w:rsidRPr="00B10478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4DE9893C" w14:textId="190B6CC9" w:rsidR="00AC6128" w:rsidRPr="00B10478" w:rsidRDefault="00AC6128" w:rsidP="005E48B3">
      <w:pPr>
        <w:tabs>
          <w:tab w:val="left" w:pos="960"/>
        </w:tabs>
        <w:spacing w:before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ab/>
        <w:t xml:space="preserve">ในระหว่างงวดหกเดือนสิ้นสุดวันที่ </w:t>
      </w:r>
      <w:r w:rsidRPr="00B10478">
        <w:rPr>
          <w:rFonts w:ascii="Angsana New" w:hAnsi="Angsana New" w:hint="cs"/>
          <w:sz w:val="32"/>
          <w:szCs w:val="32"/>
        </w:rPr>
        <w:t xml:space="preserve">30 </w:t>
      </w:r>
      <w:r w:rsidRPr="00B1047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0478">
        <w:rPr>
          <w:rFonts w:ascii="Angsana New" w:hAnsi="Angsana New" w:hint="cs"/>
          <w:sz w:val="32"/>
          <w:szCs w:val="32"/>
        </w:rPr>
        <w:t xml:space="preserve">2569 </w:t>
      </w:r>
      <w:r w:rsidRPr="00B10478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EB57B5" w:rsidRPr="00B10478">
        <w:rPr>
          <w:rFonts w:ascii="Angsana New" w:hAnsi="Angsana New" w:hint="cs"/>
          <w:sz w:val="32"/>
          <w:szCs w:val="32"/>
          <w:cs/>
        </w:rPr>
        <w:t>แก่บริษัทร่วม</w:t>
      </w:r>
      <w:r w:rsidRPr="00B10478">
        <w:rPr>
          <w:rFonts w:ascii="Angsana New" w:hAnsi="Angsana New" w:hint="cs"/>
          <w:sz w:val="32"/>
          <w:szCs w:val="32"/>
          <w:cs/>
        </w:rPr>
        <w:t>มีการเคลื่อนไหวดังต่อไปนี้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C6128" w:rsidRPr="00B10478" w14:paraId="1F32D67E" w14:textId="77777777">
        <w:trPr>
          <w:cantSplit/>
          <w:tblHeader/>
        </w:trPr>
        <w:tc>
          <w:tcPr>
            <w:tcW w:w="3780" w:type="dxa"/>
            <w:vAlign w:val="bottom"/>
          </w:tcPr>
          <w:p w14:paraId="1342AE06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01ACCE3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AC6128" w:rsidRPr="00B10478" w14:paraId="15AD3573" w14:textId="77777777">
        <w:trPr>
          <w:cantSplit/>
          <w:tblHeader/>
        </w:trPr>
        <w:tc>
          <w:tcPr>
            <w:tcW w:w="3780" w:type="dxa"/>
            <w:vAlign w:val="bottom"/>
          </w:tcPr>
          <w:p w14:paraId="7C5B51D3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65F00C4" w14:textId="362A26BB" w:rsidR="00AC6128" w:rsidRPr="00B10478" w:rsidRDefault="00527B25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  <w:r w:rsidR="00AC6128" w:rsidRPr="00B104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6128" w:rsidRPr="00B10478" w14:paraId="21EB4CAF" w14:textId="77777777">
        <w:trPr>
          <w:cantSplit/>
          <w:tblHeader/>
        </w:trPr>
        <w:tc>
          <w:tcPr>
            <w:tcW w:w="3780" w:type="dxa"/>
            <w:vAlign w:val="bottom"/>
          </w:tcPr>
          <w:p w14:paraId="30E832E0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56F49AC2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0E1E716" w14:textId="77777777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50" w:type="dxa"/>
            <w:vAlign w:val="bottom"/>
            <w:hideMark/>
          </w:tcPr>
          <w:p w14:paraId="756AEBF7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</w:p>
        </w:tc>
      </w:tr>
      <w:tr w:rsidR="00AC6128" w:rsidRPr="00B10478" w14:paraId="58CE334D" w14:textId="77777777">
        <w:trPr>
          <w:cantSplit/>
          <w:tblHeader/>
        </w:trPr>
        <w:tc>
          <w:tcPr>
            <w:tcW w:w="3780" w:type="dxa"/>
            <w:vAlign w:val="bottom"/>
          </w:tcPr>
          <w:p w14:paraId="5AE98E72" w14:textId="77777777" w:rsidR="00AC6128" w:rsidRPr="00B10478" w:rsidRDefault="00AC6128" w:rsidP="005E48B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4D0A8015" w14:textId="77777777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B10478">
              <w:rPr>
                <w:rFonts w:ascii="Angsana New" w:hAnsi="Angsana New" w:hint="cs"/>
                <w:sz w:val="26"/>
                <w:szCs w:val="26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26E08936" w14:textId="77777777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  <w:hideMark/>
          </w:tcPr>
          <w:p w14:paraId="0EFC9F75" w14:textId="77777777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  <w:hideMark/>
          </w:tcPr>
          <w:p w14:paraId="0C7DFFE2" w14:textId="77777777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 w:hint="cs"/>
                <w:spacing w:val="-4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B1047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B10478">
              <w:rPr>
                <w:rFonts w:ascii="Angsana New" w:hAnsi="Angsana New" w:hint="cs"/>
                <w:spacing w:val="-4"/>
                <w:sz w:val="26"/>
                <w:szCs w:val="26"/>
              </w:rPr>
              <w:t>2569</w:t>
            </w:r>
          </w:p>
        </w:tc>
      </w:tr>
      <w:tr w:rsidR="00AC6128" w:rsidRPr="00B10478" w14:paraId="7731A812" w14:textId="77777777" w:rsidTr="005E48B3">
        <w:trPr>
          <w:cantSplit/>
        </w:trPr>
        <w:tc>
          <w:tcPr>
            <w:tcW w:w="3780" w:type="dxa"/>
            <w:vAlign w:val="center"/>
          </w:tcPr>
          <w:p w14:paraId="799305A2" w14:textId="50F95AE5" w:rsidR="00AC6128" w:rsidRPr="00B10478" w:rsidRDefault="00AC6128" w:rsidP="005E48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บริษัท คูน วัฒนแพทย์ จำกัด</w:t>
            </w:r>
          </w:p>
        </w:tc>
        <w:tc>
          <w:tcPr>
            <w:tcW w:w="1350" w:type="dxa"/>
            <w:vAlign w:val="bottom"/>
          </w:tcPr>
          <w:p w14:paraId="184C10F0" w14:textId="25C12B86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328F0B" w14:textId="4D24056D" w:rsidR="00AC6128" w:rsidRPr="00B10478" w:rsidRDefault="001E202E" w:rsidP="005E48B3">
            <w:pPr>
              <w:pBdr>
                <w:bottom w:val="double" w:sz="4" w:space="1" w:color="auto"/>
              </w:pBd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19,600</w:t>
            </w:r>
          </w:p>
        </w:tc>
        <w:tc>
          <w:tcPr>
            <w:tcW w:w="1350" w:type="dxa"/>
            <w:vAlign w:val="bottom"/>
          </w:tcPr>
          <w:p w14:paraId="63A67A40" w14:textId="5B8E7DFA" w:rsidR="00AC6128" w:rsidRPr="00B10478" w:rsidRDefault="001E202E" w:rsidP="005E48B3">
            <w:pPr>
              <w:pBdr>
                <w:bottom w:val="double" w:sz="4" w:space="1" w:color="auto"/>
              </w:pBdr>
              <w:tabs>
                <w:tab w:val="decimal" w:pos="93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4ACE09D" w14:textId="77777777" w:rsidR="00AC6128" w:rsidRPr="00B10478" w:rsidRDefault="00AC6128" w:rsidP="005E48B3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19,600</w:t>
            </w:r>
          </w:p>
        </w:tc>
      </w:tr>
      <w:tr w:rsidR="006E275E" w:rsidRPr="00B10478" w14:paraId="0AA25EB6" w14:textId="77777777" w:rsidTr="005E48B3">
        <w:trPr>
          <w:cantSplit/>
        </w:trPr>
        <w:tc>
          <w:tcPr>
            <w:tcW w:w="3780" w:type="dxa"/>
            <w:vAlign w:val="center"/>
          </w:tcPr>
          <w:p w14:paraId="51CC1C5D" w14:textId="686D7873" w:rsidR="006E275E" w:rsidRPr="00B10478" w:rsidRDefault="006E275E" w:rsidP="005E48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68F0D5" w14:textId="24422C26" w:rsidR="006E275E" w:rsidRPr="00B10478" w:rsidRDefault="00352AC6" w:rsidP="005E48B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AEBD513" w14:textId="77777777" w:rsidR="006E275E" w:rsidRPr="00B10478" w:rsidRDefault="006E275E" w:rsidP="005E48B3">
            <w:pPr>
              <w:tabs>
                <w:tab w:val="decimal" w:pos="936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5A0E80" w14:textId="77777777" w:rsidR="006E275E" w:rsidRPr="00B10478" w:rsidRDefault="006E275E" w:rsidP="005E48B3">
            <w:pPr>
              <w:tabs>
                <w:tab w:val="decimal" w:pos="936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EAFAC0" w14:textId="0962AC96" w:rsidR="006E275E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 w:hint="cs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sz w:val="26"/>
                <w:szCs w:val="26"/>
              </w:rPr>
              <w:t>19,600</w:t>
            </w:r>
          </w:p>
        </w:tc>
      </w:tr>
    </w:tbl>
    <w:p w14:paraId="2ADAA671" w14:textId="7D43744B" w:rsidR="006728BC" w:rsidRPr="00B10478" w:rsidRDefault="00AC6128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lastRenderedPageBreak/>
        <w:tab/>
      </w:r>
      <w:r w:rsidRPr="00B10478">
        <w:rPr>
          <w:rFonts w:ascii="Angsana New" w:hAnsi="Angsana New" w:hint="cs"/>
          <w:sz w:val="32"/>
          <w:szCs w:val="32"/>
          <w:cs/>
        </w:rPr>
        <w:t>เงินให้กู้ยืมระยะ</w:t>
      </w:r>
      <w:r w:rsidR="00563A15" w:rsidRPr="00B10478">
        <w:rPr>
          <w:rFonts w:ascii="Angsana New" w:hAnsi="Angsana New" w:hint="cs"/>
          <w:sz w:val="32"/>
          <w:szCs w:val="32"/>
          <w:cs/>
        </w:rPr>
        <w:t>สั้น</w:t>
      </w:r>
      <w:r w:rsidRPr="00B10478">
        <w:rPr>
          <w:rFonts w:ascii="Angsana New" w:hAnsi="Angsana New" w:hint="cs"/>
          <w:sz w:val="32"/>
          <w:szCs w:val="32"/>
          <w:cs/>
        </w:rPr>
        <w:t>แก่บริษัท</w:t>
      </w:r>
      <w:r w:rsidR="00563A15" w:rsidRPr="00B10478">
        <w:rPr>
          <w:rFonts w:ascii="Angsana New" w:hAnsi="Angsana New" w:hint="cs"/>
          <w:sz w:val="32"/>
          <w:szCs w:val="32"/>
          <w:cs/>
        </w:rPr>
        <w:t>ร่วม</w:t>
      </w:r>
      <w:r w:rsidR="00033326" w:rsidRPr="00B10478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 </w:t>
      </w:r>
      <w:r w:rsidR="00033326" w:rsidRPr="00B10478">
        <w:rPr>
          <w:rFonts w:ascii="Angsana New" w:hAnsi="Angsana New" w:hint="cs"/>
          <w:sz w:val="32"/>
          <w:szCs w:val="32"/>
        </w:rPr>
        <w:t>MLR-</w:t>
      </w:r>
      <w:r w:rsidR="006F4253" w:rsidRPr="00B10478">
        <w:rPr>
          <w:rFonts w:ascii="Angsana New" w:hAnsi="Angsana New" w:hint="cs"/>
          <w:sz w:val="32"/>
          <w:szCs w:val="32"/>
        </w:rPr>
        <w:t>1</w:t>
      </w:r>
      <w:r w:rsidR="00033326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6F4253" w:rsidRPr="00B10478">
        <w:rPr>
          <w:rFonts w:ascii="Angsana New" w:hAnsi="Angsana New" w:hint="cs"/>
          <w:sz w:val="32"/>
          <w:szCs w:val="32"/>
          <w:cs/>
        </w:rPr>
        <w:t>ซึ่ง</w:t>
      </w:r>
      <w:r w:rsidR="00033326" w:rsidRPr="00B10478">
        <w:rPr>
          <w:rFonts w:ascii="Angsana New" w:hAnsi="Angsana New" w:hint="cs"/>
          <w:sz w:val="32"/>
          <w:szCs w:val="32"/>
          <w:cs/>
        </w:rPr>
        <w:t xml:space="preserve">อ้างอิงอัตราดอกเบี้ยของธนาคารพานิชย์ </w:t>
      </w:r>
      <w:r w:rsidRPr="00B10478">
        <w:rPr>
          <w:rFonts w:ascii="Angsana New" w:hAnsi="Angsana New" w:hint="cs"/>
          <w:sz w:val="32"/>
          <w:szCs w:val="32"/>
          <w:cs/>
        </w:rPr>
        <w:t>โดยมีกำหนดชำระคืนดอกเบี้ยเป็นรายเดือนเริ่มตั้งแต่เดือน</w:t>
      </w:r>
      <w:r w:rsidR="00585397" w:rsidRPr="00B10478">
        <w:rPr>
          <w:rFonts w:ascii="Angsana New" w:hAnsi="Angsana New" w:hint="cs"/>
          <w:sz w:val="32"/>
          <w:szCs w:val="32"/>
          <w:cs/>
        </w:rPr>
        <w:t>พฤษภาคม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และมีกำหนดชำระคืน</w:t>
      </w:r>
      <w:r w:rsidR="006F4253" w:rsidRPr="00B10478">
        <w:rPr>
          <w:rFonts w:ascii="Angsana New" w:hAnsi="Angsana New" w:hint="cs"/>
          <w:sz w:val="32"/>
          <w:szCs w:val="32"/>
          <w:cs/>
        </w:rPr>
        <w:t>เงินกู้</w:t>
      </w:r>
      <w:r w:rsidRPr="00B10478">
        <w:rPr>
          <w:rFonts w:ascii="Angsana New" w:hAnsi="Angsana New" w:hint="cs"/>
          <w:sz w:val="32"/>
          <w:szCs w:val="32"/>
          <w:cs/>
        </w:rPr>
        <w:t>ให้เสร็จสิ้นภายใน</w:t>
      </w:r>
      <w:r w:rsidR="00495F47" w:rsidRPr="00B10478">
        <w:rPr>
          <w:rFonts w:ascii="Angsana New" w:hAnsi="Angsana New" w:hint="cs"/>
          <w:sz w:val="32"/>
          <w:szCs w:val="32"/>
          <w:cs/>
        </w:rPr>
        <w:t xml:space="preserve">เดือนธันวาคม </w:t>
      </w:r>
      <w:r w:rsidR="00495F47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เงินให้กู้ยืมดังกล่าวเป็นเงินให้กู้ยืมที่ไม่มีหลักประกัน</w:t>
      </w:r>
    </w:p>
    <w:p w14:paraId="15FFD610" w14:textId="196D185D" w:rsidR="000C3638" w:rsidRPr="00B10478" w:rsidRDefault="00ED28BE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A4291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12C3E348" w14:textId="77777777" w:rsidR="000C3638" w:rsidRPr="00B10478" w:rsidRDefault="005A4291" w:rsidP="005E48B3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  <w:lang w:val="th-TH"/>
        </w:rPr>
        <w:t>ในระหว่างงวด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B05E0" w:rsidRPr="00B10478" w14:paraId="1219F0A8" w14:textId="77777777" w:rsidTr="00AD2CCA">
        <w:trPr>
          <w:cantSplit/>
        </w:trPr>
        <w:tc>
          <w:tcPr>
            <w:tcW w:w="9090" w:type="dxa"/>
            <w:gridSpan w:val="5"/>
          </w:tcPr>
          <w:p w14:paraId="3071A028" w14:textId="77777777" w:rsidR="00EB05E0" w:rsidRPr="00B10478" w:rsidRDefault="00EB05E0" w:rsidP="005E48B3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05E0" w:rsidRPr="00B10478" w14:paraId="51520892" w14:textId="77777777" w:rsidTr="00AD2CCA">
        <w:trPr>
          <w:cantSplit/>
        </w:trPr>
        <w:tc>
          <w:tcPr>
            <w:tcW w:w="3690" w:type="dxa"/>
          </w:tcPr>
          <w:p w14:paraId="08321382" w14:textId="77777777" w:rsidR="00EB05E0" w:rsidRPr="00B10478" w:rsidRDefault="00EB05E0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42317BB" w14:textId="4E48846C" w:rsidR="00EB05E0" w:rsidRPr="00B10478" w:rsidRDefault="00EB05E0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EF72C2"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F72C2"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B05E0" w:rsidRPr="00B10478" w14:paraId="0CE84B20" w14:textId="77777777" w:rsidTr="00AD2CCA">
        <w:trPr>
          <w:cantSplit/>
        </w:trPr>
        <w:tc>
          <w:tcPr>
            <w:tcW w:w="3690" w:type="dxa"/>
          </w:tcPr>
          <w:p w14:paraId="531FA640" w14:textId="77777777" w:rsidR="00EB05E0" w:rsidRPr="00B10478" w:rsidRDefault="00EB05E0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39BD98" w14:textId="77777777" w:rsidR="00EB05E0" w:rsidRPr="00B10478" w:rsidRDefault="00EB05E0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22B299D" w14:textId="77777777" w:rsidR="00EB05E0" w:rsidRPr="00B10478" w:rsidRDefault="00EB05E0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C25C5" w:rsidRPr="00B10478" w14:paraId="690693F8" w14:textId="77777777" w:rsidTr="00AD2CCA">
        <w:trPr>
          <w:cantSplit/>
        </w:trPr>
        <w:tc>
          <w:tcPr>
            <w:tcW w:w="3690" w:type="dxa"/>
          </w:tcPr>
          <w:p w14:paraId="4696B961" w14:textId="77777777" w:rsidR="00FC25C5" w:rsidRPr="00B10478" w:rsidRDefault="00FC25C5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52A544" w14:textId="52887678" w:rsidR="00FC25C5" w:rsidRPr="00B10478" w:rsidRDefault="00FC25C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09AF22D" w14:textId="228174D9" w:rsidR="00FC25C5" w:rsidRPr="00B10478" w:rsidRDefault="00FC25C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3498556" w14:textId="4D1E88D3" w:rsidR="00FC25C5" w:rsidRPr="00B10478" w:rsidRDefault="00FC25C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068CF7AE" w14:textId="25C558EF" w:rsidR="00FC25C5" w:rsidRPr="00B10478" w:rsidRDefault="00FC25C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C81" w:rsidRPr="00B10478" w14:paraId="270BD81F" w14:textId="77777777" w:rsidTr="00AD2CCA">
        <w:trPr>
          <w:cantSplit/>
        </w:trPr>
        <w:tc>
          <w:tcPr>
            <w:tcW w:w="3690" w:type="dxa"/>
            <w:vAlign w:val="bottom"/>
          </w:tcPr>
          <w:p w14:paraId="3C676F0E" w14:textId="77777777" w:rsidR="00345C81" w:rsidRPr="00B10478" w:rsidRDefault="00345C81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71C3D62" w14:textId="6C4E93F9" w:rsidR="00345C81" w:rsidRPr="00B10478" w:rsidRDefault="00495AD4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  <w:r w:rsidR="00352AC6" w:rsidRPr="00B10478">
              <w:rPr>
                <w:rFonts w:ascii="Angsana New" w:hAnsi="Angsana New" w:hint="cs"/>
                <w:sz w:val="32"/>
                <w:szCs w:val="32"/>
              </w:rPr>
              <w:t>1,94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16BB583" w14:textId="661DF335" w:rsidR="00345C81" w:rsidRPr="00B10478" w:rsidRDefault="00345C81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10,973</w:t>
            </w:r>
          </w:p>
        </w:tc>
        <w:tc>
          <w:tcPr>
            <w:tcW w:w="1350" w:type="dxa"/>
          </w:tcPr>
          <w:p w14:paraId="5C1F456B" w14:textId="73D321D7" w:rsidR="00345C81" w:rsidRPr="00B10478" w:rsidRDefault="0072072B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7,825</w:t>
            </w:r>
          </w:p>
        </w:tc>
        <w:tc>
          <w:tcPr>
            <w:tcW w:w="1350" w:type="dxa"/>
          </w:tcPr>
          <w:p w14:paraId="36B70A1D" w14:textId="769A45EB" w:rsidR="00345C81" w:rsidRPr="00B10478" w:rsidRDefault="00345C81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9,227</w:t>
            </w:r>
          </w:p>
        </w:tc>
      </w:tr>
      <w:tr w:rsidR="00345C81" w:rsidRPr="00B10478" w14:paraId="78764D57" w14:textId="77777777" w:rsidTr="00AD2CCA">
        <w:trPr>
          <w:cantSplit/>
        </w:trPr>
        <w:tc>
          <w:tcPr>
            <w:tcW w:w="3690" w:type="dxa"/>
            <w:vAlign w:val="bottom"/>
          </w:tcPr>
          <w:p w14:paraId="0C6EF216" w14:textId="77777777" w:rsidR="00345C81" w:rsidRPr="00B10478" w:rsidRDefault="00345C81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749DAC9" w14:textId="2B1B9BDF" w:rsidR="00345C81" w:rsidRPr="00B10478" w:rsidRDefault="003E38CC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75B0B9E" w14:textId="22B40338" w:rsidR="00345C81" w:rsidRPr="00B10478" w:rsidRDefault="00345C81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77</w:t>
            </w:r>
          </w:p>
        </w:tc>
        <w:tc>
          <w:tcPr>
            <w:tcW w:w="1350" w:type="dxa"/>
          </w:tcPr>
          <w:p w14:paraId="4AD96186" w14:textId="3644E794" w:rsidR="00345C81" w:rsidRPr="00B10478" w:rsidRDefault="0072072B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107F2334" w14:textId="5119A1E8" w:rsidR="00345C81" w:rsidRPr="00B10478" w:rsidRDefault="00345C81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345C81" w:rsidRPr="00B10478" w14:paraId="070ECECC" w14:textId="77777777" w:rsidTr="00AD2CCA">
        <w:trPr>
          <w:cantSplit/>
        </w:trPr>
        <w:tc>
          <w:tcPr>
            <w:tcW w:w="3690" w:type="dxa"/>
            <w:vAlign w:val="bottom"/>
          </w:tcPr>
          <w:p w14:paraId="6D81FF6F" w14:textId="77777777" w:rsidR="00345C81" w:rsidRPr="00B10478" w:rsidRDefault="00345C81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F3136D8" w14:textId="38AB7E4F" w:rsidR="00345C81" w:rsidRPr="00B10478" w:rsidRDefault="007F53B0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  <w:r w:rsidR="00352AC6" w:rsidRPr="00B10478">
              <w:rPr>
                <w:rFonts w:ascii="Angsana New" w:hAnsi="Angsana New" w:hint="cs"/>
                <w:sz w:val="32"/>
                <w:szCs w:val="32"/>
              </w:rPr>
              <w:t>2,04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E11B724" w14:textId="447529F1" w:rsidR="00345C81" w:rsidRPr="00B10478" w:rsidRDefault="00345C81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11,050</w:t>
            </w:r>
          </w:p>
        </w:tc>
        <w:tc>
          <w:tcPr>
            <w:tcW w:w="1350" w:type="dxa"/>
          </w:tcPr>
          <w:p w14:paraId="58AB9C2B" w14:textId="59181F21" w:rsidR="00345C81" w:rsidRPr="00B10478" w:rsidRDefault="00F1530C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7,892</w:t>
            </w:r>
          </w:p>
        </w:tc>
        <w:tc>
          <w:tcPr>
            <w:tcW w:w="1350" w:type="dxa"/>
          </w:tcPr>
          <w:p w14:paraId="4A931163" w14:textId="7790BA9A" w:rsidR="00345C81" w:rsidRPr="00B10478" w:rsidRDefault="00345C81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9,277</w:t>
            </w:r>
          </w:p>
        </w:tc>
      </w:tr>
      <w:tr w:rsidR="00345C81" w:rsidRPr="00B10478" w14:paraId="5E29E67D" w14:textId="77777777" w:rsidTr="00AD2CCA">
        <w:trPr>
          <w:cantSplit/>
        </w:trPr>
        <w:tc>
          <w:tcPr>
            <w:tcW w:w="9090" w:type="dxa"/>
            <w:gridSpan w:val="5"/>
          </w:tcPr>
          <w:p w14:paraId="769698B2" w14:textId="77777777" w:rsidR="00AD2CCA" w:rsidRPr="00B10478" w:rsidRDefault="00AD2CCA" w:rsidP="005E48B3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</w:rPr>
            </w:pPr>
          </w:p>
          <w:p w14:paraId="061E943F" w14:textId="0E01D009" w:rsidR="00345C81" w:rsidRPr="00B10478" w:rsidRDefault="00345C81" w:rsidP="005E48B3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5C81" w:rsidRPr="00B10478" w14:paraId="78BA9858" w14:textId="77777777" w:rsidTr="00AD2CCA">
        <w:trPr>
          <w:cantSplit/>
        </w:trPr>
        <w:tc>
          <w:tcPr>
            <w:tcW w:w="3690" w:type="dxa"/>
          </w:tcPr>
          <w:p w14:paraId="087C2CB2" w14:textId="77777777" w:rsidR="00345C81" w:rsidRPr="00B10478" w:rsidRDefault="00345C81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ECB4FA1" w14:textId="63365BA8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สำหรับงวดหกเดือนสิ้นสุดวันที่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45C81" w:rsidRPr="00B10478" w14:paraId="1D99E0BE" w14:textId="77777777" w:rsidTr="00AD2CCA">
        <w:trPr>
          <w:cantSplit/>
        </w:trPr>
        <w:tc>
          <w:tcPr>
            <w:tcW w:w="3690" w:type="dxa"/>
          </w:tcPr>
          <w:p w14:paraId="29736567" w14:textId="77777777" w:rsidR="00345C81" w:rsidRPr="00B10478" w:rsidRDefault="00345C81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05D697" w14:textId="77777777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A064535" w14:textId="77777777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45C81" w:rsidRPr="00B10478" w14:paraId="5A2E7009" w14:textId="77777777" w:rsidTr="00AD2CCA">
        <w:trPr>
          <w:cantSplit/>
        </w:trPr>
        <w:tc>
          <w:tcPr>
            <w:tcW w:w="3690" w:type="dxa"/>
          </w:tcPr>
          <w:p w14:paraId="334F8E60" w14:textId="77777777" w:rsidR="00345C81" w:rsidRPr="00B10478" w:rsidRDefault="00345C81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E15B8F1" w14:textId="77777777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7264B4A3" w14:textId="77777777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C72CF2C" w14:textId="77777777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7B828B7F" w14:textId="77777777" w:rsidR="00345C81" w:rsidRPr="00B10478" w:rsidRDefault="00345C8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45C81" w:rsidRPr="00B10478" w14:paraId="66527FB4" w14:textId="77777777" w:rsidTr="00AD2CCA">
        <w:trPr>
          <w:cantSplit/>
        </w:trPr>
        <w:tc>
          <w:tcPr>
            <w:tcW w:w="3690" w:type="dxa"/>
            <w:vAlign w:val="bottom"/>
          </w:tcPr>
          <w:p w14:paraId="428CEE7F" w14:textId="77777777" w:rsidR="00345C81" w:rsidRPr="00B10478" w:rsidRDefault="00345C81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3A66730" w14:textId="0F4059CA" w:rsidR="00345C81" w:rsidRPr="00B10478" w:rsidRDefault="00A17616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22,219</w:t>
            </w:r>
          </w:p>
        </w:tc>
        <w:tc>
          <w:tcPr>
            <w:tcW w:w="1350" w:type="dxa"/>
          </w:tcPr>
          <w:p w14:paraId="11D1693E" w14:textId="1CED7F38" w:rsidR="00345C81" w:rsidRPr="00B10478" w:rsidRDefault="00345C81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22,312</w:t>
            </w:r>
          </w:p>
        </w:tc>
        <w:tc>
          <w:tcPr>
            <w:tcW w:w="1350" w:type="dxa"/>
          </w:tcPr>
          <w:p w14:paraId="29BF29F8" w14:textId="54E66F3C" w:rsidR="00345C81" w:rsidRPr="00B10478" w:rsidRDefault="00A25EB3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15,480</w:t>
            </w:r>
          </w:p>
        </w:tc>
        <w:tc>
          <w:tcPr>
            <w:tcW w:w="1350" w:type="dxa"/>
          </w:tcPr>
          <w:p w14:paraId="25B9DCA5" w14:textId="238905F6" w:rsidR="00345C81" w:rsidRPr="00B10478" w:rsidRDefault="00345C81" w:rsidP="005E48B3">
            <w:pP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18,877</w:t>
            </w:r>
          </w:p>
        </w:tc>
      </w:tr>
      <w:tr w:rsidR="00345C81" w:rsidRPr="00B10478" w14:paraId="798D026F" w14:textId="77777777" w:rsidTr="00AD2CCA">
        <w:trPr>
          <w:cantSplit/>
        </w:trPr>
        <w:tc>
          <w:tcPr>
            <w:tcW w:w="3690" w:type="dxa"/>
            <w:vAlign w:val="bottom"/>
          </w:tcPr>
          <w:p w14:paraId="05FA0D76" w14:textId="77777777" w:rsidR="00345C81" w:rsidRPr="00B10478" w:rsidRDefault="00345C81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4E31F03" w14:textId="7BBD2ACC" w:rsidR="00345C81" w:rsidRPr="00B10478" w:rsidRDefault="008F6139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20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829AA4D" w14:textId="25E21E75" w:rsidR="00345C81" w:rsidRPr="00B10478" w:rsidRDefault="00345C81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350" w:type="dxa"/>
          </w:tcPr>
          <w:p w14:paraId="7177419B" w14:textId="001490A4" w:rsidR="00345C81" w:rsidRPr="00B10478" w:rsidRDefault="00CE0A9B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133</w:t>
            </w:r>
          </w:p>
        </w:tc>
        <w:tc>
          <w:tcPr>
            <w:tcW w:w="1350" w:type="dxa"/>
          </w:tcPr>
          <w:p w14:paraId="071CDE68" w14:textId="39166312" w:rsidR="00345C81" w:rsidRPr="00B10478" w:rsidRDefault="00345C81" w:rsidP="005E48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</w:tr>
      <w:tr w:rsidR="00345C81" w:rsidRPr="00B10478" w14:paraId="1447DBF9" w14:textId="77777777" w:rsidTr="00AD2CCA">
        <w:trPr>
          <w:cantSplit/>
        </w:trPr>
        <w:tc>
          <w:tcPr>
            <w:tcW w:w="3690" w:type="dxa"/>
            <w:vAlign w:val="bottom"/>
          </w:tcPr>
          <w:p w14:paraId="31A3678B" w14:textId="77777777" w:rsidR="00345C81" w:rsidRPr="00B10478" w:rsidRDefault="00345C81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4C805DA" w14:textId="18C19FFC" w:rsidR="00345C81" w:rsidRPr="00B10478" w:rsidRDefault="00A17616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22,42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8956B89" w14:textId="737F0591" w:rsidR="00345C81" w:rsidRPr="00B10478" w:rsidRDefault="00345C81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22,466</w:t>
            </w:r>
          </w:p>
        </w:tc>
        <w:tc>
          <w:tcPr>
            <w:tcW w:w="1350" w:type="dxa"/>
          </w:tcPr>
          <w:p w14:paraId="474B63D3" w14:textId="6EF35384" w:rsidR="00345C81" w:rsidRPr="00B10478" w:rsidRDefault="00E14919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15,613</w:t>
            </w:r>
          </w:p>
        </w:tc>
        <w:tc>
          <w:tcPr>
            <w:tcW w:w="1350" w:type="dxa"/>
          </w:tcPr>
          <w:p w14:paraId="32417590" w14:textId="04F761CB" w:rsidR="00345C81" w:rsidRPr="00B10478" w:rsidRDefault="00345C81" w:rsidP="005E48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18,977</w:t>
            </w:r>
          </w:p>
        </w:tc>
      </w:tr>
    </w:tbl>
    <w:p w14:paraId="58C484A7" w14:textId="77777777" w:rsidR="005E48B3" w:rsidRPr="00B10478" w:rsidRDefault="005E48B3" w:rsidP="005E48B3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</w:p>
    <w:p w14:paraId="5A1919F3" w14:textId="77777777" w:rsidR="005E48B3" w:rsidRPr="00B10478" w:rsidRDefault="005E48B3">
      <w:pPr>
        <w:overflowPunct/>
        <w:autoSpaceDE/>
        <w:autoSpaceDN/>
        <w:adjustRightInd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01FA2B6" w14:textId="0621CF44" w:rsidR="000C3638" w:rsidRPr="00B10478" w:rsidRDefault="005A4291" w:rsidP="005E48B3">
      <w:pPr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  <w:cs/>
        </w:rPr>
        <w:lastRenderedPageBreak/>
        <w:t>3.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4F5783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หมุนเวียน</w:t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อื่น</w:t>
      </w:r>
    </w:p>
    <w:tbl>
      <w:tblPr>
        <w:tblW w:w="4789" w:type="pct"/>
        <w:tblInd w:w="450" w:type="dxa"/>
        <w:tblLook w:val="04A0" w:firstRow="1" w:lastRow="0" w:firstColumn="1" w:lastColumn="0" w:noHBand="0" w:noVBand="1"/>
      </w:tblPr>
      <w:tblGrid>
        <w:gridCol w:w="1139"/>
        <w:gridCol w:w="1254"/>
        <w:gridCol w:w="1792"/>
        <w:gridCol w:w="1233"/>
        <w:gridCol w:w="1255"/>
        <w:gridCol w:w="1233"/>
        <w:gridCol w:w="1225"/>
      </w:tblGrid>
      <w:tr w:rsidR="005A4291" w:rsidRPr="00B10478" w14:paraId="0295C1BE" w14:textId="77777777" w:rsidTr="00FC25C5">
        <w:trPr>
          <w:cantSplit/>
          <w:tblHeader/>
        </w:trPr>
        <w:tc>
          <w:tcPr>
            <w:tcW w:w="624" w:type="pct"/>
          </w:tcPr>
          <w:p w14:paraId="08B20EDD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F0F9BF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690" w:type="pct"/>
            <w:gridSpan w:val="5"/>
          </w:tcPr>
          <w:p w14:paraId="04A9D67A" w14:textId="77777777" w:rsidR="000C3638" w:rsidRPr="00B10478" w:rsidRDefault="005A4291" w:rsidP="005E48B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A4291" w:rsidRPr="00B10478" w14:paraId="7BDDB7A7" w14:textId="77777777" w:rsidTr="00FC25C5">
        <w:trPr>
          <w:cantSplit/>
          <w:tblHeader/>
        </w:trPr>
        <w:tc>
          <w:tcPr>
            <w:tcW w:w="2292" w:type="pct"/>
            <w:gridSpan w:val="3"/>
          </w:tcPr>
          <w:p w14:paraId="46364B13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2"/>
          </w:tcPr>
          <w:p w14:paraId="2BEAE276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46" w:type="pct"/>
            <w:gridSpan w:val="2"/>
            <w:vAlign w:val="bottom"/>
          </w:tcPr>
          <w:p w14:paraId="6CFE8914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F85" w:rsidRPr="00B10478" w14:paraId="763934EB" w14:textId="77777777" w:rsidTr="00FC25C5">
        <w:trPr>
          <w:cantSplit/>
          <w:tblHeader/>
        </w:trPr>
        <w:tc>
          <w:tcPr>
            <w:tcW w:w="2292" w:type="pct"/>
            <w:gridSpan w:val="3"/>
          </w:tcPr>
          <w:p w14:paraId="03DB7762" w14:textId="77777777" w:rsidR="00561F85" w:rsidRPr="00B10478" w:rsidRDefault="00561F85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57FABDE" w14:textId="3F3060C4" w:rsidR="00561F85" w:rsidRPr="00B10478" w:rsidRDefault="00EF72C2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687" w:type="pct"/>
            <w:vAlign w:val="bottom"/>
          </w:tcPr>
          <w:p w14:paraId="5DF11F24" w14:textId="1B0CB5AC" w:rsidR="00561F85" w:rsidRPr="00B10478" w:rsidRDefault="00561F8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5C5" w:rsidRPr="00B1047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675" w:type="pct"/>
            <w:vAlign w:val="bottom"/>
          </w:tcPr>
          <w:p w14:paraId="06448A76" w14:textId="3166104A" w:rsidR="00561F85" w:rsidRPr="00B10478" w:rsidRDefault="00EF72C2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671" w:type="pct"/>
            <w:vAlign w:val="bottom"/>
          </w:tcPr>
          <w:p w14:paraId="0E80974E" w14:textId="58243C62" w:rsidR="00561F85" w:rsidRPr="00B10478" w:rsidRDefault="00561F8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5C5" w:rsidRPr="00B1047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561F85" w:rsidRPr="00B10478" w14:paraId="0F9E98B1" w14:textId="77777777" w:rsidTr="00FC25C5">
        <w:trPr>
          <w:cantSplit/>
        </w:trPr>
        <w:tc>
          <w:tcPr>
            <w:tcW w:w="2292" w:type="pct"/>
            <w:gridSpan w:val="3"/>
          </w:tcPr>
          <w:p w14:paraId="0BB0144F" w14:textId="74A8CBA5" w:rsidR="00561F85" w:rsidRPr="00B10478" w:rsidRDefault="00561F85" w:rsidP="005E48B3">
            <w:pPr>
              <w:ind w:right="-45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381F64" w:rsidRPr="00B1047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5" w:type="pct"/>
          </w:tcPr>
          <w:p w14:paraId="7D07D4C4" w14:textId="77777777" w:rsidR="00561F85" w:rsidRPr="00B10478" w:rsidRDefault="00561F85" w:rsidP="005E48B3">
            <w:pPr>
              <w:tabs>
                <w:tab w:val="decimal" w:pos="1422"/>
              </w:tabs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307A5AA4" w14:textId="77777777" w:rsidR="00561F85" w:rsidRPr="00B10478" w:rsidRDefault="00561F85" w:rsidP="005E48B3">
            <w:pPr>
              <w:tabs>
                <w:tab w:val="decimal" w:pos="1422"/>
              </w:tabs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60F40DBB" w14:textId="77777777" w:rsidR="00561F85" w:rsidRPr="00B10478" w:rsidRDefault="00561F85" w:rsidP="005E48B3">
            <w:pPr>
              <w:tabs>
                <w:tab w:val="decimal" w:pos="1422"/>
              </w:tabs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</w:tcPr>
          <w:p w14:paraId="0DBFBC11" w14:textId="77777777" w:rsidR="00561F85" w:rsidRPr="00B10478" w:rsidRDefault="00561F85" w:rsidP="005E48B3">
            <w:pPr>
              <w:tabs>
                <w:tab w:val="decimal" w:pos="1422"/>
              </w:tabs>
              <w:ind w:left="-18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561F85" w:rsidRPr="00B10478" w14:paraId="4DA3F66E" w14:textId="77777777" w:rsidTr="00FC25C5">
        <w:trPr>
          <w:cantSplit/>
        </w:trPr>
        <w:tc>
          <w:tcPr>
            <w:tcW w:w="2292" w:type="pct"/>
            <w:gridSpan w:val="3"/>
          </w:tcPr>
          <w:p w14:paraId="525480D6" w14:textId="77777777" w:rsidR="00561F85" w:rsidRPr="00B10478" w:rsidRDefault="00561F85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675" w:type="pct"/>
          </w:tcPr>
          <w:p w14:paraId="0EDF76F9" w14:textId="77777777" w:rsidR="00561F85" w:rsidRPr="00B10478" w:rsidRDefault="00561F85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DE3F125" w14:textId="77777777" w:rsidR="00561F85" w:rsidRPr="00B10478" w:rsidRDefault="00561F85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1CA6E53F" w14:textId="77777777" w:rsidR="00561F85" w:rsidRPr="00B10478" w:rsidRDefault="00561F85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</w:tcPr>
          <w:p w14:paraId="49B55C55" w14:textId="77777777" w:rsidR="00561F85" w:rsidRPr="00B10478" w:rsidRDefault="00561F85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B209FE" w:rsidRPr="00B10478" w14:paraId="3359B2E2" w14:textId="77777777" w:rsidTr="00FC25C5">
        <w:trPr>
          <w:cantSplit/>
        </w:trPr>
        <w:tc>
          <w:tcPr>
            <w:tcW w:w="2292" w:type="pct"/>
            <w:gridSpan w:val="3"/>
          </w:tcPr>
          <w:p w14:paraId="2631B3BA" w14:textId="77777777" w:rsidR="00B209FE" w:rsidRPr="00B10478" w:rsidRDefault="00B209FE" w:rsidP="005E48B3">
            <w:pPr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75" w:type="pct"/>
            <w:vAlign w:val="bottom"/>
          </w:tcPr>
          <w:p w14:paraId="5BC8B146" w14:textId="78FACCAA" w:rsidR="00B209FE" w:rsidRPr="00B10478" w:rsidRDefault="00EF3312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687" w:type="pct"/>
          </w:tcPr>
          <w:p w14:paraId="3D45A7F1" w14:textId="163F02DE" w:rsidR="00B209FE" w:rsidRPr="00B10478" w:rsidRDefault="00B209F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  <w:tc>
          <w:tcPr>
            <w:tcW w:w="675" w:type="pct"/>
          </w:tcPr>
          <w:p w14:paraId="34489667" w14:textId="0135E45F" w:rsidR="00B209FE" w:rsidRPr="00B10478" w:rsidRDefault="00A0283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671" w:type="pct"/>
          </w:tcPr>
          <w:p w14:paraId="5FBEBCB1" w14:textId="0FFFD9E4" w:rsidR="00B209FE" w:rsidRPr="00B10478" w:rsidRDefault="00B209FE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</w:tr>
      <w:tr w:rsidR="00B209FE" w:rsidRPr="00B10478" w14:paraId="6F71A5A9" w14:textId="77777777" w:rsidTr="00FC25C5">
        <w:trPr>
          <w:cantSplit/>
        </w:trPr>
        <w:tc>
          <w:tcPr>
            <w:tcW w:w="2292" w:type="pct"/>
            <w:gridSpan w:val="3"/>
          </w:tcPr>
          <w:p w14:paraId="1330671D" w14:textId="77777777" w:rsidR="00B209FE" w:rsidRPr="00B10478" w:rsidRDefault="00B209FE" w:rsidP="005E48B3">
            <w:pPr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675" w:type="pct"/>
          </w:tcPr>
          <w:p w14:paraId="42F0834D" w14:textId="4779A7CE" w:rsidR="00B209FE" w:rsidRPr="00B10478" w:rsidRDefault="00B209F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E9EA8E" w14:textId="77777777" w:rsidR="00B209FE" w:rsidRPr="00B10478" w:rsidRDefault="00B209F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6BD80B4C" w14:textId="0EA07B04" w:rsidR="00B209FE" w:rsidRPr="00B10478" w:rsidRDefault="00B209F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</w:tcPr>
          <w:p w14:paraId="5A3647E9" w14:textId="77777777" w:rsidR="00B209FE" w:rsidRPr="00B10478" w:rsidRDefault="00B209F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B209FE" w:rsidRPr="00B10478" w14:paraId="0E76F805" w14:textId="77777777" w:rsidTr="00FC25C5">
        <w:trPr>
          <w:cantSplit/>
        </w:trPr>
        <w:tc>
          <w:tcPr>
            <w:tcW w:w="2292" w:type="pct"/>
            <w:gridSpan w:val="3"/>
          </w:tcPr>
          <w:p w14:paraId="75ED336F" w14:textId="2BE89955" w:rsidR="00B209FE" w:rsidRPr="00B10478" w:rsidRDefault="00B209FE" w:rsidP="00BB6C5B">
            <w:pPr>
              <w:tabs>
                <w:tab w:val="left" w:pos="216"/>
              </w:tabs>
              <w:ind w:left="156"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เดือน </w:t>
            </w:r>
          </w:p>
        </w:tc>
        <w:tc>
          <w:tcPr>
            <w:tcW w:w="675" w:type="pct"/>
            <w:vAlign w:val="bottom"/>
          </w:tcPr>
          <w:p w14:paraId="27DB3105" w14:textId="488A8194" w:rsidR="00B209FE" w:rsidRPr="00B10478" w:rsidRDefault="00EF3312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7" w:type="pct"/>
          </w:tcPr>
          <w:p w14:paraId="1EF464DC" w14:textId="32C27C5B" w:rsidR="00B209FE" w:rsidRPr="00B10478" w:rsidRDefault="00B209F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5" w:type="pct"/>
          </w:tcPr>
          <w:p w14:paraId="20CE0FCF" w14:textId="42A09F59" w:rsidR="00B209FE" w:rsidRPr="00B10478" w:rsidRDefault="004755EE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2,27</w:t>
            </w:r>
            <w:r w:rsidR="00C72E36" w:rsidRPr="00B1047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71" w:type="pct"/>
          </w:tcPr>
          <w:p w14:paraId="1C414168" w14:textId="45C34813" w:rsidR="00B209FE" w:rsidRPr="00B10478" w:rsidRDefault="00B209FE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1,154</w:t>
            </w:r>
          </w:p>
        </w:tc>
      </w:tr>
      <w:tr w:rsidR="004F47F5" w:rsidRPr="00B10478" w14:paraId="5B638CD7" w14:textId="77777777" w:rsidTr="00FC25C5">
        <w:trPr>
          <w:cantSplit/>
        </w:trPr>
        <w:tc>
          <w:tcPr>
            <w:tcW w:w="2292" w:type="pct"/>
            <w:gridSpan w:val="3"/>
          </w:tcPr>
          <w:p w14:paraId="72DEA3AF" w14:textId="799CF4FC" w:rsidR="004F47F5" w:rsidRPr="00B10478" w:rsidRDefault="00CB7A8C" w:rsidP="005E48B3">
            <w:pPr>
              <w:tabs>
                <w:tab w:val="left" w:pos="216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    3 - 6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623A54E7" w14:textId="0499F34B" w:rsidR="004F47F5" w:rsidRPr="00B10478" w:rsidRDefault="00EF3312" w:rsidP="004755EE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7" w:type="pct"/>
          </w:tcPr>
          <w:p w14:paraId="72D80425" w14:textId="4DD1448C" w:rsidR="004F47F5" w:rsidRPr="00B10478" w:rsidRDefault="00210E72" w:rsidP="00210E72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                -</w:t>
            </w:r>
          </w:p>
        </w:tc>
        <w:tc>
          <w:tcPr>
            <w:tcW w:w="675" w:type="pct"/>
          </w:tcPr>
          <w:p w14:paraId="642404A9" w14:textId="7F2369AB" w:rsidR="004F47F5" w:rsidRPr="00B10478" w:rsidRDefault="004755EE" w:rsidP="004755EE">
            <w:pPr>
              <w:tabs>
                <w:tab w:val="left" w:pos="216"/>
              </w:tabs>
              <w:ind w:right="-45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        22</w:t>
            </w:r>
            <w:r w:rsidR="00912A89" w:rsidRPr="00B1047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71" w:type="pct"/>
          </w:tcPr>
          <w:p w14:paraId="54D3C619" w14:textId="06DC44BA" w:rsidR="004F47F5" w:rsidRPr="00B10478" w:rsidRDefault="006F4253" w:rsidP="006F425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</w:tr>
      <w:tr w:rsidR="00EF0007" w:rsidRPr="00B10478" w14:paraId="0C8BF184" w14:textId="77777777">
        <w:trPr>
          <w:cantSplit/>
        </w:trPr>
        <w:tc>
          <w:tcPr>
            <w:tcW w:w="2292" w:type="pct"/>
            <w:gridSpan w:val="3"/>
          </w:tcPr>
          <w:p w14:paraId="601A1D97" w14:textId="372D6CD1" w:rsidR="00EF0007" w:rsidRPr="00B10478" w:rsidRDefault="00EF0007" w:rsidP="005E48B3">
            <w:pPr>
              <w:tabs>
                <w:tab w:val="left" w:pos="216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ab/>
            </w:r>
            <w:r w:rsidR="00CB7A8C" w:rsidRPr="00B1047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CB7A8C" w:rsidRPr="00B10478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5" w:type="pct"/>
            <w:vAlign w:val="bottom"/>
          </w:tcPr>
          <w:p w14:paraId="64EE0D22" w14:textId="211746A3" w:rsidR="00EF0007" w:rsidRPr="00B10478" w:rsidRDefault="00EF3312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7" w:type="pct"/>
          </w:tcPr>
          <w:p w14:paraId="1B7AC50B" w14:textId="4C5707D9" w:rsidR="00EF0007" w:rsidRPr="00B10478" w:rsidRDefault="00EF0007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5" w:type="pct"/>
          </w:tcPr>
          <w:p w14:paraId="4FE5FBDB" w14:textId="71ACDD3B" w:rsidR="00EF0007" w:rsidRPr="00B10478" w:rsidRDefault="00EF3312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671" w:type="pct"/>
          </w:tcPr>
          <w:p w14:paraId="44FBD7A0" w14:textId="3BBAE06A" w:rsidR="00EF0007" w:rsidRPr="00B10478" w:rsidRDefault="001D02C6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0007" w:rsidRPr="00B10478" w14:paraId="5B05094C" w14:textId="77777777" w:rsidTr="00FC25C5">
        <w:trPr>
          <w:cantSplit/>
        </w:trPr>
        <w:tc>
          <w:tcPr>
            <w:tcW w:w="2292" w:type="pct"/>
            <w:gridSpan w:val="3"/>
          </w:tcPr>
          <w:p w14:paraId="05158501" w14:textId="3CEEB06F" w:rsidR="00EF0007" w:rsidRPr="00B10478" w:rsidRDefault="00EF0007" w:rsidP="005E48B3">
            <w:pPr>
              <w:ind w:righ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5" w:type="pct"/>
            <w:vAlign w:val="bottom"/>
          </w:tcPr>
          <w:p w14:paraId="259C18C9" w14:textId="5DF6325E" w:rsidR="00EF0007" w:rsidRPr="00B10478" w:rsidRDefault="00EF3312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687" w:type="pct"/>
            <w:vAlign w:val="bottom"/>
          </w:tcPr>
          <w:p w14:paraId="706F8AF1" w14:textId="2B1B541B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  <w:tc>
          <w:tcPr>
            <w:tcW w:w="675" w:type="pct"/>
            <w:vAlign w:val="bottom"/>
          </w:tcPr>
          <w:p w14:paraId="02323B09" w14:textId="0FD47E2C" w:rsidR="00EF0007" w:rsidRPr="00B10478" w:rsidRDefault="00EF3312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2,58</w:t>
            </w:r>
            <w:r w:rsidR="00B70F71" w:rsidRPr="00B1047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671" w:type="pct"/>
            <w:vAlign w:val="bottom"/>
          </w:tcPr>
          <w:p w14:paraId="5C0F88EE" w14:textId="6E247627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1,438</w:t>
            </w:r>
          </w:p>
        </w:tc>
      </w:tr>
      <w:tr w:rsidR="00EF0007" w:rsidRPr="00B10478" w14:paraId="7C858D9C" w14:textId="77777777" w:rsidTr="00FC25C5">
        <w:trPr>
          <w:cantSplit/>
        </w:trPr>
        <w:tc>
          <w:tcPr>
            <w:tcW w:w="2292" w:type="pct"/>
            <w:gridSpan w:val="3"/>
          </w:tcPr>
          <w:p w14:paraId="0CB764DE" w14:textId="323093F6" w:rsidR="00EF0007" w:rsidRPr="00B10478" w:rsidRDefault="00EF0007" w:rsidP="005E48B3">
            <w:pPr>
              <w:ind w:right="-45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675" w:type="pct"/>
            <w:vAlign w:val="bottom"/>
          </w:tcPr>
          <w:p w14:paraId="72A5459A" w14:textId="77777777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496C248C" w14:textId="77777777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4C2F596" w14:textId="77777777" w:rsidR="00EF0007" w:rsidRPr="00B10478" w:rsidRDefault="00EF0007" w:rsidP="005E48B3">
            <w:pPr>
              <w:tabs>
                <w:tab w:val="decimal" w:pos="880"/>
                <w:tab w:val="decimal" w:pos="1067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56545674" w14:textId="77777777" w:rsidR="00EF0007" w:rsidRPr="00B10478" w:rsidRDefault="00EF0007" w:rsidP="005E48B3">
            <w:pPr>
              <w:tabs>
                <w:tab w:val="decimal" w:pos="880"/>
                <w:tab w:val="decimal" w:pos="106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EF0007" w:rsidRPr="00B10478" w14:paraId="156F8F11" w14:textId="77777777" w:rsidTr="00FC25C5">
        <w:trPr>
          <w:cantSplit/>
        </w:trPr>
        <w:tc>
          <w:tcPr>
            <w:tcW w:w="2292" w:type="pct"/>
            <w:gridSpan w:val="3"/>
          </w:tcPr>
          <w:p w14:paraId="6E4552F3" w14:textId="77777777" w:rsidR="00EF0007" w:rsidRPr="00B10478" w:rsidRDefault="00EF0007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675" w:type="pct"/>
            <w:vAlign w:val="bottom"/>
          </w:tcPr>
          <w:p w14:paraId="748C3646" w14:textId="77777777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420B2154" w14:textId="77777777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00A5DC5" w14:textId="77777777" w:rsidR="00EF0007" w:rsidRPr="00B10478" w:rsidRDefault="00EF0007" w:rsidP="005E48B3">
            <w:pPr>
              <w:tabs>
                <w:tab w:val="decimal" w:pos="880"/>
                <w:tab w:val="decimal" w:pos="1067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68BC28A1" w14:textId="77777777" w:rsidR="00EF0007" w:rsidRPr="00B10478" w:rsidRDefault="00EF0007" w:rsidP="005E48B3">
            <w:pPr>
              <w:tabs>
                <w:tab w:val="decimal" w:pos="880"/>
                <w:tab w:val="decimal" w:pos="106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EF0007" w:rsidRPr="00B10478" w14:paraId="4258ACA7" w14:textId="77777777" w:rsidTr="00FC25C5">
        <w:trPr>
          <w:cantSplit/>
        </w:trPr>
        <w:tc>
          <w:tcPr>
            <w:tcW w:w="2292" w:type="pct"/>
            <w:gridSpan w:val="3"/>
          </w:tcPr>
          <w:p w14:paraId="73D04C33" w14:textId="77777777" w:rsidR="00EF0007" w:rsidRPr="00B10478" w:rsidRDefault="00EF0007" w:rsidP="005E48B3">
            <w:pPr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75" w:type="pct"/>
            <w:vAlign w:val="bottom"/>
          </w:tcPr>
          <w:p w14:paraId="1908363E" w14:textId="6BFE4F4E" w:rsidR="00EF0007" w:rsidRPr="00B10478" w:rsidRDefault="00E33C03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40,295</w:t>
            </w:r>
          </w:p>
        </w:tc>
        <w:tc>
          <w:tcPr>
            <w:tcW w:w="687" w:type="pct"/>
            <w:vAlign w:val="bottom"/>
          </w:tcPr>
          <w:p w14:paraId="6B15A9C9" w14:textId="125A40A8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41,681</w:t>
            </w:r>
          </w:p>
        </w:tc>
        <w:tc>
          <w:tcPr>
            <w:tcW w:w="675" w:type="pct"/>
            <w:vAlign w:val="bottom"/>
          </w:tcPr>
          <w:p w14:paraId="391F65E0" w14:textId="0F9DBD70" w:rsidR="00EF0007" w:rsidRPr="00B10478" w:rsidRDefault="00B912A6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37,0</w:t>
            </w:r>
            <w:r w:rsidR="00AC4DB5" w:rsidRPr="00B1047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71" w:type="pct"/>
            <w:vAlign w:val="bottom"/>
          </w:tcPr>
          <w:p w14:paraId="049424E9" w14:textId="5B953525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40,005</w:t>
            </w:r>
          </w:p>
        </w:tc>
      </w:tr>
      <w:tr w:rsidR="00EF0007" w:rsidRPr="00B10478" w14:paraId="4AAC3BE3" w14:textId="77777777" w:rsidTr="00FC25C5">
        <w:trPr>
          <w:cantSplit/>
        </w:trPr>
        <w:tc>
          <w:tcPr>
            <w:tcW w:w="2292" w:type="pct"/>
            <w:gridSpan w:val="3"/>
          </w:tcPr>
          <w:p w14:paraId="5EE44A5F" w14:textId="77777777" w:rsidR="00EF0007" w:rsidRPr="00B10478" w:rsidRDefault="00EF0007" w:rsidP="005E48B3">
            <w:pPr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675" w:type="pct"/>
            <w:vAlign w:val="bottom"/>
          </w:tcPr>
          <w:p w14:paraId="77061831" w14:textId="3684DFF5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3FDB0F67" w14:textId="77777777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1EAC925" w14:textId="382B1F11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37336B68" w14:textId="77777777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EF0007" w:rsidRPr="00B10478" w14:paraId="50E21F1B" w14:textId="77777777" w:rsidTr="00FC25C5">
        <w:trPr>
          <w:cantSplit/>
        </w:trPr>
        <w:tc>
          <w:tcPr>
            <w:tcW w:w="2292" w:type="pct"/>
            <w:gridSpan w:val="3"/>
          </w:tcPr>
          <w:p w14:paraId="4C825BC4" w14:textId="0E0B022E" w:rsidR="00EF0007" w:rsidRPr="00B10478" w:rsidRDefault="00EF0007" w:rsidP="005E48B3">
            <w:pPr>
              <w:tabs>
                <w:tab w:val="left" w:pos="216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 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เดือน </w:t>
            </w:r>
          </w:p>
        </w:tc>
        <w:tc>
          <w:tcPr>
            <w:tcW w:w="675" w:type="pct"/>
            <w:vAlign w:val="bottom"/>
          </w:tcPr>
          <w:p w14:paraId="4007420C" w14:textId="1675E1B8" w:rsidR="00EF0007" w:rsidRPr="00B10478" w:rsidRDefault="00E33C03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73,978</w:t>
            </w:r>
          </w:p>
        </w:tc>
        <w:tc>
          <w:tcPr>
            <w:tcW w:w="687" w:type="pct"/>
            <w:vAlign w:val="bottom"/>
          </w:tcPr>
          <w:p w14:paraId="717DAA03" w14:textId="1D363168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40,743</w:t>
            </w:r>
          </w:p>
        </w:tc>
        <w:tc>
          <w:tcPr>
            <w:tcW w:w="675" w:type="pct"/>
            <w:vAlign w:val="bottom"/>
          </w:tcPr>
          <w:p w14:paraId="7CF02541" w14:textId="2D6C9C9F" w:rsidR="00EF0007" w:rsidRPr="00B10478" w:rsidRDefault="00A0010F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67,</w:t>
            </w:r>
            <w:r w:rsidR="00AC4DB5" w:rsidRPr="00B10478">
              <w:rPr>
                <w:rFonts w:ascii="Angsana New" w:hAnsi="Angsana New" w:hint="cs"/>
                <w:sz w:val="30"/>
                <w:szCs w:val="30"/>
              </w:rPr>
              <w:t>012</w:t>
            </w:r>
          </w:p>
        </w:tc>
        <w:tc>
          <w:tcPr>
            <w:tcW w:w="671" w:type="pct"/>
            <w:vAlign w:val="bottom"/>
          </w:tcPr>
          <w:p w14:paraId="23D22BAC" w14:textId="0D78EB28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34,817</w:t>
            </w:r>
          </w:p>
        </w:tc>
      </w:tr>
      <w:tr w:rsidR="00EF0007" w:rsidRPr="00B10478" w14:paraId="32A2E4F0" w14:textId="77777777" w:rsidTr="00FC25C5">
        <w:trPr>
          <w:cantSplit/>
        </w:trPr>
        <w:tc>
          <w:tcPr>
            <w:tcW w:w="2292" w:type="pct"/>
            <w:gridSpan w:val="3"/>
          </w:tcPr>
          <w:p w14:paraId="0DD01C70" w14:textId="73FA2B3D" w:rsidR="00EF0007" w:rsidRPr="00B10478" w:rsidRDefault="00EF0007" w:rsidP="005E48B3">
            <w:pPr>
              <w:tabs>
                <w:tab w:val="left" w:pos="216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 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03DFAF10" w14:textId="55B068E6" w:rsidR="00EF0007" w:rsidRPr="00B10478" w:rsidRDefault="00E33C03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4,525</w:t>
            </w:r>
          </w:p>
        </w:tc>
        <w:tc>
          <w:tcPr>
            <w:tcW w:w="687" w:type="pct"/>
            <w:vAlign w:val="bottom"/>
          </w:tcPr>
          <w:p w14:paraId="374B9908" w14:textId="22E721C4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7,474</w:t>
            </w:r>
          </w:p>
        </w:tc>
        <w:tc>
          <w:tcPr>
            <w:tcW w:w="675" w:type="pct"/>
            <w:vAlign w:val="bottom"/>
          </w:tcPr>
          <w:p w14:paraId="6A3AA5CA" w14:textId="135BD879" w:rsidR="00EF0007" w:rsidRPr="00B10478" w:rsidRDefault="00AC4DB5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626</w:t>
            </w:r>
          </w:p>
        </w:tc>
        <w:tc>
          <w:tcPr>
            <w:tcW w:w="671" w:type="pct"/>
            <w:vAlign w:val="bottom"/>
          </w:tcPr>
          <w:p w14:paraId="66F72713" w14:textId="409095BA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1,107</w:t>
            </w:r>
          </w:p>
        </w:tc>
      </w:tr>
      <w:tr w:rsidR="00EF0007" w:rsidRPr="00B10478" w14:paraId="3565FE80" w14:textId="77777777" w:rsidTr="00FC25C5">
        <w:trPr>
          <w:cantSplit/>
          <w:trHeight w:val="315"/>
        </w:trPr>
        <w:tc>
          <w:tcPr>
            <w:tcW w:w="2292" w:type="pct"/>
            <w:gridSpan w:val="3"/>
          </w:tcPr>
          <w:p w14:paraId="2E358748" w14:textId="6100F9E1" w:rsidR="00EF0007" w:rsidRPr="00B10478" w:rsidRDefault="00EF0007" w:rsidP="005E48B3">
            <w:pPr>
              <w:tabs>
                <w:tab w:val="left" w:pos="216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 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5693A28E" w14:textId="42B258E7" w:rsidR="00EF0007" w:rsidRPr="00B10478" w:rsidRDefault="00657A19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2,982</w:t>
            </w:r>
          </w:p>
        </w:tc>
        <w:tc>
          <w:tcPr>
            <w:tcW w:w="687" w:type="pct"/>
            <w:vAlign w:val="bottom"/>
          </w:tcPr>
          <w:p w14:paraId="78D013C6" w14:textId="7088F947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1,247</w:t>
            </w:r>
          </w:p>
        </w:tc>
        <w:tc>
          <w:tcPr>
            <w:tcW w:w="675" w:type="pct"/>
            <w:vAlign w:val="bottom"/>
          </w:tcPr>
          <w:p w14:paraId="61938C3D" w14:textId="0806C05F" w:rsidR="00EF0007" w:rsidRPr="00B10478" w:rsidRDefault="00D32E1A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2,</w:t>
            </w:r>
            <w:r w:rsidR="00AC4DB5" w:rsidRPr="00B10478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  <w:tc>
          <w:tcPr>
            <w:tcW w:w="671" w:type="pct"/>
            <w:vAlign w:val="bottom"/>
          </w:tcPr>
          <w:p w14:paraId="7477DCFE" w14:textId="49AD84BC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1,002</w:t>
            </w:r>
          </w:p>
        </w:tc>
      </w:tr>
      <w:tr w:rsidR="00EF0007" w:rsidRPr="00B10478" w14:paraId="1D910409" w14:textId="77777777" w:rsidTr="00FC25C5">
        <w:trPr>
          <w:cantSplit/>
        </w:trPr>
        <w:tc>
          <w:tcPr>
            <w:tcW w:w="2292" w:type="pct"/>
            <w:gridSpan w:val="3"/>
          </w:tcPr>
          <w:p w14:paraId="24E142A7" w14:textId="7EAD5794" w:rsidR="00EF0007" w:rsidRPr="00B10478" w:rsidRDefault="00EF0007" w:rsidP="005E48B3">
            <w:pPr>
              <w:tabs>
                <w:tab w:val="left" w:pos="216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  <w:lang w:val="th-TH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 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70C6C573" w14:textId="2BCA3CF5" w:rsidR="00EF0007" w:rsidRPr="00B10478" w:rsidRDefault="00657A19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6,953</w:t>
            </w:r>
          </w:p>
        </w:tc>
        <w:tc>
          <w:tcPr>
            <w:tcW w:w="687" w:type="pct"/>
            <w:vAlign w:val="bottom"/>
          </w:tcPr>
          <w:p w14:paraId="1491C33E" w14:textId="4BDEFFB5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6,288</w:t>
            </w:r>
          </w:p>
        </w:tc>
        <w:tc>
          <w:tcPr>
            <w:tcW w:w="675" w:type="pct"/>
            <w:vAlign w:val="bottom"/>
          </w:tcPr>
          <w:p w14:paraId="36FBDBBE" w14:textId="6722BBC6" w:rsidR="00EF0007" w:rsidRPr="00B10478" w:rsidRDefault="00A005CB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5,920</w:t>
            </w:r>
          </w:p>
        </w:tc>
        <w:tc>
          <w:tcPr>
            <w:tcW w:w="671" w:type="pct"/>
            <w:vAlign w:val="bottom"/>
          </w:tcPr>
          <w:p w14:paraId="7729E708" w14:textId="129DF94A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5,490</w:t>
            </w:r>
          </w:p>
        </w:tc>
      </w:tr>
      <w:tr w:rsidR="00EF0007" w:rsidRPr="00B10478" w14:paraId="6432C622" w14:textId="77777777" w:rsidTr="00FC25C5">
        <w:trPr>
          <w:cantSplit/>
        </w:trPr>
        <w:tc>
          <w:tcPr>
            <w:tcW w:w="2292" w:type="pct"/>
            <w:gridSpan w:val="3"/>
          </w:tcPr>
          <w:p w14:paraId="5F5496EC" w14:textId="77777777" w:rsidR="00EF0007" w:rsidRPr="00B10478" w:rsidRDefault="00EF0007" w:rsidP="005E48B3">
            <w:pPr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75" w:type="pct"/>
            <w:vAlign w:val="bottom"/>
          </w:tcPr>
          <w:p w14:paraId="4B2ECAC7" w14:textId="33D7775C" w:rsidR="00EF0007" w:rsidRPr="00B10478" w:rsidRDefault="00657A19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128,733</w:t>
            </w:r>
          </w:p>
        </w:tc>
        <w:tc>
          <w:tcPr>
            <w:tcW w:w="687" w:type="pct"/>
            <w:vAlign w:val="bottom"/>
          </w:tcPr>
          <w:p w14:paraId="5D261579" w14:textId="6884D1D4" w:rsidR="00EF0007" w:rsidRPr="00B10478" w:rsidRDefault="00EF0007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97,433</w:t>
            </w:r>
          </w:p>
        </w:tc>
        <w:tc>
          <w:tcPr>
            <w:tcW w:w="675" w:type="pct"/>
            <w:vAlign w:val="bottom"/>
          </w:tcPr>
          <w:p w14:paraId="1912B35A" w14:textId="0844CE9A" w:rsidR="00EF0007" w:rsidRPr="00B10478" w:rsidRDefault="009B5F93" w:rsidP="005E48B3">
            <w:pP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11</w:t>
            </w:r>
            <w:r w:rsidR="00AC4DB5" w:rsidRPr="00B10478">
              <w:rPr>
                <w:rFonts w:ascii="Angsana New" w:hAnsi="Angsana New" w:hint="cs"/>
                <w:sz w:val="30"/>
                <w:szCs w:val="30"/>
              </w:rPr>
              <w:t>2,866</w:t>
            </w:r>
          </w:p>
        </w:tc>
        <w:tc>
          <w:tcPr>
            <w:tcW w:w="671" w:type="pct"/>
            <w:vAlign w:val="bottom"/>
          </w:tcPr>
          <w:p w14:paraId="7D7748DA" w14:textId="4740D3BE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82,421</w:t>
            </w:r>
          </w:p>
        </w:tc>
      </w:tr>
      <w:tr w:rsidR="00EF0007" w:rsidRPr="00B10478" w14:paraId="562566E2" w14:textId="77777777" w:rsidTr="00FC25C5">
        <w:trPr>
          <w:cantSplit/>
        </w:trPr>
        <w:tc>
          <w:tcPr>
            <w:tcW w:w="2292" w:type="pct"/>
            <w:gridSpan w:val="3"/>
          </w:tcPr>
          <w:p w14:paraId="0AE7F8C5" w14:textId="77777777" w:rsidR="00EF0007" w:rsidRPr="00B10478" w:rsidRDefault="00EF0007" w:rsidP="005E48B3">
            <w:pPr>
              <w:ind w:right="-28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75" w:type="pct"/>
            <w:vAlign w:val="bottom"/>
          </w:tcPr>
          <w:p w14:paraId="003F5F0F" w14:textId="4C109667" w:rsidR="00EF0007" w:rsidRPr="00B10478" w:rsidRDefault="00657A19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(1,450)</w:t>
            </w:r>
          </w:p>
        </w:tc>
        <w:tc>
          <w:tcPr>
            <w:tcW w:w="687" w:type="pct"/>
            <w:vAlign w:val="bottom"/>
          </w:tcPr>
          <w:p w14:paraId="1A2E6C7D" w14:textId="4E2B8541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(1,454)</w:t>
            </w:r>
          </w:p>
        </w:tc>
        <w:tc>
          <w:tcPr>
            <w:tcW w:w="675" w:type="pct"/>
            <w:vAlign w:val="bottom"/>
          </w:tcPr>
          <w:p w14:paraId="0204A712" w14:textId="5DB2A74C" w:rsidR="00EF0007" w:rsidRPr="00B10478" w:rsidRDefault="00D21616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(1,192)</w:t>
            </w:r>
          </w:p>
        </w:tc>
        <w:tc>
          <w:tcPr>
            <w:tcW w:w="671" w:type="pct"/>
            <w:vAlign w:val="bottom"/>
          </w:tcPr>
          <w:p w14:paraId="078A0D1B" w14:textId="0C5E780A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(1,196)</w:t>
            </w:r>
          </w:p>
        </w:tc>
      </w:tr>
      <w:tr w:rsidR="00EF0007" w:rsidRPr="00B10478" w14:paraId="56F07CA4" w14:textId="77777777" w:rsidTr="00FC25C5">
        <w:trPr>
          <w:cantSplit/>
        </w:trPr>
        <w:tc>
          <w:tcPr>
            <w:tcW w:w="2292" w:type="pct"/>
            <w:gridSpan w:val="3"/>
          </w:tcPr>
          <w:p w14:paraId="73E8D738" w14:textId="77777777" w:rsidR="00EF0007" w:rsidRPr="00B10478" w:rsidRDefault="00EF0007" w:rsidP="005E48B3">
            <w:pPr>
              <w:ind w:left="162" w:right="-282" w:hanging="162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75" w:type="pct"/>
            <w:vAlign w:val="bottom"/>
          </w:tcPr>
          <w:p w14:paraId="46956E63" w14:textId="639D990E" w:rsidR="00EF0007" w:rsidRPr="00B10478" w:rsidRDefault="00657A19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127,283</w:t>
            </w:r>
          </w:p>
        </w:tc>
        <w:tc>
          <w:tcPr>
            <w:tcW w:w="687" w:type="pct"/>
            <w:vAlign w:val="bottom"/>
          </w:tcPr>
          <w:p w14:paraId="6DB8AD4B" w14:textId="3DB25CC3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95,979</w:t>
            </w:r>
          </w:p>
        </w:tc>
        <w:tc>
          <w:tcPr>
            <w:tcW w:w="675" w:type="pct"/>
            <w:vAlign w:val="bottom"/>
          </w:tcPr>
          <w:p w14:paraId="60DD1493" w14:textId="7E82617C" w:rsidR="00EF0007" w:rsidRPr="00B10478" w:rsidRDefault="002A3119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11</w:t>
            </w:r>
            <w:r w:rsidR="00E33C03" w:rsidRPr="00B1047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,</w:t>
            </w:r>
            <w:r w:rsidR="00E33C03" w:rsidRPr="00B10478">
              <w:rPr>
                <w:rFonts w:ascii="Angsana New" w:hAnsi="Angsana New" w:hint="cs"/>
                <w:sz w:val="30"/>
                <w:szCs w:val="30"/>
              </w:rPr>
              <w:t>674</w:t>
            </w:r>
          </w:p>
        </w:tc>
        <w:tc>
          <w:tcPr>
            <w:tcW w:w="671" w:type="pct"/>
            <w:vAlign w:val="bottom"/>
          </w:tcPr>
          <w:p w14:paraId="1C6B2ED6" w14:textId="2CB8D64C" w:rsidR="00EF0007" w:rsidRPr="00B10478" w:rsidRDefault="00EF0007" w:rsidP="005E48B3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81,225</w:t>
            </w:r>
          </w:p>
        </w:tc>
      </w:tr>
      <w:tr w:rsidR="00EF0007" w:rsidRPr="00B10478" w14:paraId="540ED3A6" w14:textId="77777777" w:rsidTr="00FC25C5">
        <w:trPr>
          <w:cantSplit/>
        </w:trPr>
        <w:tc>
          <w:tcPr>
            <w:tcW w:w="2292" w:type="pct"/>
            <w:gridSpan w:val="3"/>
          </w:tcPr>
          <w:p w14:paraId="62EA828E" w14:textId="4BBFAE0B" w:rsidR="00EF0007" w:rsidRPr="00B10478" w:rsidRDefault="00EF0007" w:rsidP="005E48B3">
            <w:pPr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75" w:type="pct"/>
            <w:vAlign w:val="bottom"/>
          </w:tcPr>
          <w:p w14:paraId="599F7FC4" w14:textId="201D5048" w:rsidR="00EF0007" w:rsidRPr="00B10478" w:rsidRDefault="00657A19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127,348</w:t>
            </w:r>
          </w:p>
        </w:tc>
        <w:tc>
          <w:tcPr>
            <w:tcW w:w="687" w:type="pct"/>
            <w:vAlign w:val="bottom"/>
          </w:tcPr>
          <w:p w14:paraId="56F5578C" w14:textId="49924BE5" w:rsidR="00EF0007" w:rsidRPr="00B10478" w:rsidRDefault="00EF0007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96,224</w:t>
            </w:r>
          </w:p>
        </w:tc>
        <w:tc>
          <w:tcPr>
            <w:tcW w:w="675" w:type="pct"/>
            <w:vAlign w:val="bottom"/>
          </w:tcPr>
          <w:p w14:paraId="1D2C6B6E" w14:textId="17F1911E" w:rsidR="00EF0007" w:rsidRPr="00B10478" w:rsidRDefault="00775E93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114,26</w:t>
            </w:r>
            <w:r w:rsidR="00827A8C" w:rsidRPr="00B1047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671" w:type="pct"/>
            <w:vAlign w:val="bottom"/>
          </w:tcPr>
          <w:p w14:paraId="4C221F12" w14:textId="6B14243A" w:rsidR="00EF0007" w:rsidRPr="00B10478" w:rsidRDefault="00EF0007" w:rsidP="005E48B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82,663</w:t>
            </w:r>
          </w:p>
        </w:tc>
      </w:tr>
      <w:tr w:rsidR="00EF0007" w:rsidRPr="00B10478" w14:paraId="490E4B6A" w14:textId="77777777" w:rsidTr="00FC25C5">
        <w:trPr>
          <w:cantSplit/>
        </w:trPr>
        <w:tc>
          <w:tcPr>
            <w:tcW w:w="2292" w:type="pct"/>
            <w:gridSpan w:val="3"/>
          </w:tcPr>
          <w:p w14:paraId="57DA668A" w14:textId="78957B6B" w:rsidR="00EF0007" w:rsidRPr="00B10478" w:rsidRDefault="00EF0007" w:rsidP="005E48B3">
            <w:pPr>
              <w:ind w:right="-45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675" w:type="pct"/>
            <w:vAlign w:val="bottom"/>
          </w:tcPr>
          <w:p w14:paraId="709C90CD" w14:textId="77777777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416BEC0D" w14:textId="77777777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44B97FF" w14:textId="77777777" w:rsidR="00EF0007" w:rsidRPr="00B10478" w:rsidRDefault="00EF0007" w:rsidP="005E48B3">
            <w:pPr>
              <w:tabs>
                <w:tab w:val="decimal" w:pos="880"/>
                <w:tab w:val="decimal" w:pos="106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4312F358" w14:textId="77777777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EF0007" w:rsidRPr="00B10478" w14:paraId="41961157" w14:textId="77777777" w:rsidTr="00FC25C5">
        <w:trPr>
          <w:cantSplit/>
        </w:trPr>
        <w:tc>
          <w:tcPr>
            <w:tcW w:w="2292" w:type="pct"/>
            <w:gridSpan w:val="3"/>
          </w:tcPr>
          <w:p w14:paraId="446FF02F" w14:textId="64355070" w:rsidR="00EF0007" w:rsidRPr="00B10478" w:rsidRDefault="00EF0007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รายได้ค้างรับ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5" w:type="pct"/>
            <w:vAlign w:val="bottom"/>
          </w:tcPr>
          <w:p w14:paraId="155E0A47" w14:textId="135DF8BD" w:rsidR="00EF0007" w:rsidRPr="00B10478" w:rsidRDefault="00E526B3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7" w:type="pct"/>
            <w:vAlign w:val="bottom"/>
          </w:tcPr>
          <w:p w14:paraId="53BCF90B" w14:textId="10B126C1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5" w:type="pct"/>
            <w:vAlign w:val="bottom"/>
          </w:tcPr>
          <w:p w14:paraId="13AAFE21" w14:textId="0E3C2C43" w:rsidR="00EF0007" w:rsidRPr="00B10478" w:rsidRDefault="00AF3740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</w:t>
            </w:r>
            <w:r w:rsidR="00C431ED" w:rsidRPr="00B10478">
              <w:rPr>
                <w:rFonts w:ascii="Angsana New" w:hAnsi="Angsana New" w:hint="cs"/>
                <w:sz w:val="30"/>
                <w:szCs w:val="30"/>
              </w:rPr>
              <w:t>263</w:t>
            </w:r>
          </w:p>
        </w:tc>
        <w:tc>
          <w:tcPr>
            <w:tcW w:w="671" w:type="pct"/>
            <w:vAlign w:val="bottom"/>
          </w:tcPr>
          <w:p w14:paraId="21E3F761" w14:textId="63DE40EC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1,252</w:t>
            </w:r>
          </w:p>
        </w:tc>
      </w:tr>
      <w:tr w:rsidR="00EF0007" w:rsidRPr="00B10478" w14:paraId="608B7DCF" w14:textId="77777777" w:rsidTr="00FC25C5">
        <w:trPr>
          <w:cantSplit/>
        </w:trPr>
        <w:tc>
          <w:tcPr>
            <w:tcW w:w="2292" w:type="pct"/>
            <w:gridSpan w:val="3"/>
          </w:tcPr>
          <w:p w14:paraId="35240CED" w14:textId="5393FA80" w:rsidR="00EF0007" w:rsidRPr="00B10478" w:rsidRDefault="00EF0007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รายได้ค้างรับ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675" w:type="pct"/>
            <w:vAlign w:val="bottom"/>
          </w:tcPr>
          <w:p w14:paraId="43109D2A" w14:textId="46EBACE9" w:rsidR="00EF0007" w:rsidRPr="00B10478" w:rsidRDefault="00CD6BCD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19,633</w:t>
            </w:r>
          </w:p>
        </w:tc>
        <w:tc>
          <w:tcPr>
            <w:tcW w:w="687" w:type="pct"/>
            <w:vAlign w:val="bottom"/>
          </w:tcPr>
          <w:p w14:paraId="6F6A2F85" w14:textId="25737669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15,876</w:t>
            </w:r>
          </w:p>
        </w:tc>
        <w:tc>
          <w:tcPr>
            <w:tcW w:w="675" w:type="pct"/>
            <w:vAlign w:val="bottom"/>
          </w:tcPr>
          <w:p w14:paraId="57ADE44C" w14:textId="4C8493BE" w:rsidR="00EF0007" w:rsidRPr="00B10478" w:rsidRDefault="00574E61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8,</w:t>
            </w:r>
            <w:r w:rsidR="00C431ED" w:rsidRPr="00B10478">
              <w:rPr>
                <w:rFonts w:ascii="Angsana New" w:hAnsi="Angsana New" w:hint="cs"/>
                <w:sz w:val="30"/>
                <w:szCs w:val="30"/>
              </w:rPr>
              <w:t>914</w:t>
            </w:r>
          </w:p>
        </w:tc>
        <w:tc>
          <w:tcPr>
            <w:tcW w:w="671" w:type="pct"/>
            <w:vAlign w:val="bottom"/>
          </w:tcPr>
          <w:p w14:paraId="451C0F80" w14:textId="369E507C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6,462</w:t>
            </w:r>
          </w:p>
        </w:tc>
      </w:tr>
      <w:tr w:rsidR="00EF0007" w:rsidRPr="00B10478" w14:paraId="338888D7" w14:textId="77777777" w:rsidTr="00FC25C5">
        <w:trPr>
          <w:cantSplit/>
        </w:trPr>
        <w:tc>
          <w:tcPr>
            <w:tcW w:w="2292" w:type="pct"/>
            <w:gridSpan w:val="3"/>
          </w:tcPr>
          <w:p w14:paraId="62666602" w14:textId="77777777" w:rsidR="00EF0007" w:rsidRPr="00B10478" w:rsidRDefault="00EF0007" w:rsidP="005E48B3">
            <w:pPr>
              <w:ind w:right="-19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675" w:type="pct"/>
            <w:vAlign w:val="bottom"/>
          </w:tcPr>
          <w:p w14:paraId="0D644594" w14:textId="7EFAE3A6" w:rsidR="00EF0007" w:rsidRPr="00B10478" w:rsidRDefault="0054123E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931</w:t>
            </w:r>
          </w:p>
        </w:tc>
        <w:tc>
          <w:tcPr>
            <w:tcW w:w="687" w:type="pct"/>
            <w:vAlign w:val="bottom"/>
          </w:tcPr>
          <w:p w14:paraId="5ACDF2FD" w14:textId="0026CA5D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1,985</w:t>
            </w:r>
          </w:p>
        </w:tc>
        <w:tc>
          <w:tcPr>
            <w:tcW w:w="675" w:type="pct"/>
            <w:vAlign w:val="bottom"/>
          </w:tcPr>
          <w:p w14:paraId="29EFC4E7" w14:textId="59BEA6FD" w:rsidR="00EF0007" w:rsidRPr="00B10478" w:rsidRDefault="00C431ED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920</w:t>
            </w:r>
          </w:p>
        </w:tc>
        <w:tc>
          <w:tcPr>
            <w:tcW w:w="671" w:type="pct"/>
            <w:vAlign w:val="bottom"/>
          </w:tcPr>
          <w:p w14:paraId="6E61A875" w14:textId="73DF1CA9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1,909</w:t>
            </w:r>
          </w:p>
        </w:tc>
      </w:tr>
      <w:tr w:rsidR="00EF0007" w:rsidRPr="00B10478" w14:paraId="34D22635" w14:textId="77777777" w:rsidTr="00FC25C5">
        <w:trPr>
          <w:cantSplit/>
        </w:trPr>
        <w:tc>
          <w:tcPr>
            <w:tcW w:w="2292" w:type="pct"/>
            <w:gridSpan w:val="3"/>
          </w:tcPr>
          <w:p w14:paraId="6BD3275C" w14:textId="051205B3" w:rsidR="00EF0007" w:rsidRPr="00B10478" w:rsidRDefault="00EF0007" w:rsidP="005E48B3">
            <w:pPr>
              <w:ind w:right="-198"/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675" w:type="pct"/>
            <w:vAlign w:val="bottom"/>
          </w:tcPr>
          <w:p w14:paraId="1E99DFA6" w14:textId="024295F8" w:rsidR="00EF0007" w:rsidRPr="00B10478" w:rsidRDefault="00720739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687" w:type="pct"/>
            <w:vAlign w:val="bottom"/>
          </w:tcPr>
          <w:p w14:paraId="10259416" w14:textId="1B2EA88C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75" w:type="pct"/>
            <w:vAlign w:val="bottom"/>
          </w:tcPr>
          <w:p w14:paraId="0CAECCFD" w14:textId="620A2880" w:rsidR="00EF0007" w:rsidRPr="00B10478" w:rsidRDefault="009E558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295</w:t>
            </w:r>
          </w:p>
        </w:tc>
        <w:tc>
          <w:tcPr>
            <w:tcW w:w="671" w:type="pct"/>
            <w:vAlign w:val="bottom"/>
          </w:tcPr>
          <w:p w14:paraId="28FAB3D8" w14:textId="42566BAA" w:rsidR="00EF0007" w:rsidRPr="00B10478" w:rsidRDefault="00EF0007" w:rsidP="005E48B3">
            <w:pP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70FCF" w:rsidRPr="00B10478" w14:paraId="53304B62" w14:textId="77777777" w:rsidTr="00EB5830">
        <w:trPr>
          <w:cantSplit/>
        </w:trPr>
        <w:tc>
          <w:tcPr>
            <w:tcW w:w="2292" w:type="pct"/>
            <w:gridSpan w:val="3"/>
          </w:tcPr>
          <w:p w14:paraId="3D077AA3" w14:textId="390E27C1" w:rsidR="00D70FCF" w:rsidRPr="00B10478" w:rsidRDefault="00D70FCF" w:rsidP="00D70FCF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675" w:type="pct"/>
          </w:tcPr>
          <w:p w14:paraId="62F89754" w14:textId="00A0FF10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2,423</w:t>
            </w:r>
          </w:p>
        </w:tc>
        <w:tc>
          <w:tcPr>
            <w:tcW w:w="687" w:type="pct"/>
          </w:tcPr>
          <w:p w14:paraId="75D262BB" w14:textId="49DB2A36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>1,626</w:t>
            </w:r>
          </w:p>
        </w:tc>
        <w:tc>
          <w:tcPr>
            <w:tcW w:w="675" w:type="pct"/>
          </w:tcPr>
          <w:p w14:paraId="23228B62" w14:textId="2CA0F36C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1,0</w:t>
            </w:r>
            <w:r w:rsidR="009E5587" w:rsidRPr="00B10478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671" w:type="pct"/>
          </w:tcPr>
          <w:p w14:paraId="7F49F45B" w14:textId="6DB154EB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lang w:val="th-TH"/>
              </w:rPr>
              <w:t>1,162</w:t>
            </w:r>
          </w:p>
        </w:tc>
      </w:tr>
      <w:tr w:rsidR="00D70FCF" w:rsidRPr="00B10478" w14:paraId="66604664" w14:textId="77777777" w:rsidTr="00FC25C5">
        <w:trPr>
          <w:cantSplit/>
        </w:trPr>
        <w:tc>
          <w:tcPr>
            <w:tcW w:w="2292" w:type="pct"/>
            <w:gridSpan w:val="3"/>
          </w:tcPr>
          <w:p w14:paraId="7EC8C00C" w14:textId="5C6B04F4" w:rsidR="00D70FCF" w:rsidRPr="00B10478" w:rsidRDefault="00D70FCF" w:rsidP="00D70FCF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675" w:type="pct"/>
            <w:vAlign w:val="bottom"/>
          </w:tcPr>
          <w:p w14:paraId="767C7734" w14:textId="7A01D104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22,998</w:t>
            </w:r>
          </w:p>
        </w:tc>
        <w:tc>
          <w:tcPr>
            <w:tcW w:w="687" w:type="pct"/>
            <w:vAlign w:val="bottom"/>
          </w:tcPr>
          <w:p w14:paraId="1FF606FF" w14:textId="19B738C6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19,487</w:t>
            </w:r>
          </w:p>
        </w:tc>
        <w:tc>
          <w:tcPr>
            <w:tcW w:w="675" w:type="pct"/>
            <w:vAlign w:val="bottom"/>
          </w:tcPr>
          <w:p w14:paraId="3C7716EA" w14:textId="377E3DF7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12,455</w:t>
            </w:r>
          </w:p>
        </w:tc>
        <w:tc>
          <w:tcPr>
            <w:tcW w:w="671" w:type="pct"/>
            <w:vAlign w:val="bottom"/>
          </w:tcPr>
          <w:p w14:paraId="3FB6E447" w14:textId="0BA3F580" w:rsidR="00D70FCF" w:rsidRPr="00B10478" w:rsidRDefault="00D70FCF" w:rsidP="00D70FC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10,787</w:t>
            </w:r>
          </w:p>
        </w:tc>
      </w:tr>
      <w:tr w:rsidR="00D70FCF" w:rsidRPr="00B10478" w14:paraId="509009E6" w14:textId="77777777" w:rsidTr="00FC25C5">
        <w:trPr>
          <w:cantSplit/>
          <w:trHeight w:val="486"/>
        </w:trPr>
        <w:tc>
          <w:tcPr>
            <w:tcW w:w="2292" w:type="pct"/>
            <w:gridSpan w:val="3"/>
          </w:tcPr>
          <w:p w14:paraId="167958ED" w14:textId="742AF4C4" w:rsidR="00D70FCF" w:rsidRPr="00B10478" w:rsidRDefault="00D70FCF" w:rsidP="00D70FCF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รวมลูกหนี้การค้าและลูกหนี้หมุนเวียนอื่น 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75" w:type="pct"/>
            <w:vAlign w:val="bottom"/>
          </w:tcPr>
          <w:p w14:paraId="48553378" w14:textId="0A3966DE" w:rsidR="00D70FCF" w:rsidRPr="00B10478" w:rsidRDefault="00D70FCF" w:rsidP="00D70FC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150,346</w:t>
            </w:r>
          </w:p>
        </w:tc>
        <w:tc>
          <w:tcPr>
            <w:tcW w:w="687" w:type="pct"/>
            <w:vAlign w:val="bottom"/>
          </w:tcPr>
          <w:p w14:paraId="07A4655A" w14:textId="68A4F382" w:rsidR="00D70FCF" w:rsidRPr="00B10478" w:rsidRDefault="00D70FCF" w:rsidP="00D70FC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115,711</w:t>
            </w:r>
          </w:p>
        </w:tc>
        <w:tc>
          <w:tcPr>
            <w:tcW w:w="675" w:type="pct"/>
            <w:vAlign w:val="bottom"/>
          </w:tcPr>
          <w:p w14:paraId="48D0F09B" w14:textId="30817F83" w:rsidR="00D70FCF" w:rsidRPr="00B10478" w:rsidRDefault="00D70FCF" w:rsidP="00D70FC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126,715</w:t>
            </w:r>
          </w:p>
        </w:tc>
        <w:tc>
          <w:tcPr>
            <w:tcW w:w="671" w:type="pct"/>
            <w:vAlign w:val="bottom"/>
          </w:tcPr>
          <w:p w14:paraId="12AB4C05" w14:textId="1FF2BF8B" w:rsidR="00D70FCF" w:rsidRPr="00B10478" w:rsidRDefault="00D70FCF" w:rsidP="00D70FC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93,450</w:t>
            </w:r>
          </w:p>
        </w:tc>
      </w:tr>
    </w:tbl>
    <w:p w14:paraId="40D88B3B" w14:textId="6247EB23" w:rsidR="000C3638" w:rsidRPr="00B10478" w:rsidRDefault="00AD2CCA" w:rsidP="005F17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br w:type="page"/>
      </w:r>
      <w:r w:rsidR="005A4291" w:rsidRPr="00B10478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="005A4291" w:rsidRPr="00B10478">
        <w:rPr>
          <w:rFonts w:ascii="Angsana New" w:hAnsi="Angsana New" w:hint="cs"/>
          <w:b/>
          <w:bCs/>
          <w:sz w:val="32"/>
          <w:szCs w:val="32"/>
        </w:rPr>
        <w:tab/>
      </w:r>
      <w:r w:rsidR="005A4291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4E6225A2" w14:textId="13678B24" w:rsidR="000C3638" w:rsidRPr="00B10478" w:rsidRDefault="005A4291" w:rsidP="005E48B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B10478">
        <w:rPr>
          <w:rFonts w:ascii="Angsana New" w:hAnsi="Angsana New" w:hint="cs"/>
          <w:sz w:val="32"/>
          <w:szCs w:val="32"/>
          <w:cs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Pr="00B10478">
        <w:rPr>
          <w:rFonts w:ascii="Angsana New" w:hAnsi="Angsana New" w:hint="cs"/>
          <w:sz w:val="32"/>
          <w:szCs w:val="32"/>
        </w:rPr>
        <w:t xml:space="preserve">31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FC25C5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รายละเอียดของสินทรัพย์ทางการเงินอื่น</w:t>
      </w:r>
      <w:r w:rsidR="00276687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มีดังนี้</w:t>
      </w:r>
    </w:p>
    <w:tbl>
      <w:tblPr>
        <w:tblW w:w="480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47"/>
        <w:gridCol w:w="247"/>
        <w:gridCol w:w="249"/>
        <w:gridCol w:w="3482"/>
        <w:gridCol w:w="1238"/>
        <w:gridCol w:w="1238"/>
        <w:gridCol w:w="1238"/>
        <w:gridCol w:w="1228"/>
      </w:tblGrid>
      <w:tr w:rsidR="005A4291" w:rsidRPr="00B10478" w14:paraId="317E0926" w14:textId="77777777" w:rsidTr="00C5032C">
        <w:trPr>
          <w:cantSplit/>
        </w:trPr>
        <w:tc>
          <w:tcPr>
            <w:tcW w:w="135" w:type="pct"/>
          </w:tcPr>
          <w:p w14:paraId="264A9178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BB655D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12C602C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899" w:type="pct"/>
          </w:tcPr>
          <w:p w14:paraId="2E726B73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695" w:type="pct"/>
            <w:gridSpan w:val="4"/>
          </w:tcPr>
          <w:p w14:paraId="7690F117" w14:textId="77777777" w:rsidR="000C3638" w:rsidRPr="00B10478" w:rsidRDefault="005A4291" w:rsidP="005E48B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B1047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A4291" w:rsidRPr="00B10478" w14:paraId="2F1C7AE1" w14:textId="77777777" w:rsidTr="00C5032C">
        <w:trPr>
          <w:cantSplit/>
        </w:trPr>
        <w:tc>
          <w:tcPr>
            <w:tcW w:w="2305" w:type="pct"/>
            <w:gridSpan w:val="4"/>
          </w:tcPr>
          <w:p w14:paraId="4B31D224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2"/>
          </w:tcPr>
          <w:p w14:paraId="51579907" w14:textId="77777777" w:rsidR="000C3638" w:rsidRPr="00B10478" w:rsidRDefault="005A4291" w:rsidP="005E48B3">
            <w:pPr>
              <w:pBdr>
                <w:bottom w:val="single" w:sz="6" w:space="1" w:color="auto"/>
              </w:pBdr>
              <w:ind w:left="-1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44" w:type="pct"/>
            <w:gridSpan w:val="2"/>
          </w:tcPr>
          <w:p w14:paraId="2896753D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F85" w:rsidRPr="00B10478" w14:paraId="6B3810EB" w14:textId="77777777" w:rsidTr="00C5032C">
        <w:trPr>
          <w:cantSplit/>
        </w:trPr>
        <w:tc>
          <w:tcPr>
            <w:tcW w:w="2305" w:type="pct"/>
            <w:gridSpan w:val="4"/>
          </w:tcPr>
          <w:p w14:paraId="72A2DBC8" w14:textId="77777777" w:rsidR="00561F85" w:rsidRPr="00B10478" w:rsidRDefault="00561F85" w:rsidP="005E48B3">
            <w:pPr>
              <w:ind w:left="132" w:right="-198" w:hanging="13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6CD683E3" w14:textId="045AE6D0" w:rsidR="00561F85" w:rsidRPr="00B10478" w:rsidRDefault="00EF72C2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675" w:type="pct"/>
            <w:vAlign w:val="bottom"/>
          </w:tcPr>
          <w:p w14:paraId="7C8E7B98" w14:textId="309A1DB9" w:rsidR="00561F85" w:rsidRPr="00B10478" w:rsidRDefault="00561F85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5C5" w:rsidRPr="00B1047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675" w:type="pct"/>
            <w:vAlign w:val="bottom"/>
          </w:tcPr>
          <w:p w14:paraId="01287839" w14:textId="1D36B677" w:rsidR="00561F85" w:rsidRPr="00B10478" w:rsidRDefault="00EF72C2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669" w:type="pct"/>
            <w:vAlign w:val="bottom"/>
          </w:tcPr>
          <w:p w14:paraId="0898DBE2" w14:textId="0DC93AEB" w:rsidR="00561F85" w:rsidRPr="00B10478" w:rsidRDefault="00561F85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C25C5" w:rsidRPr="00B1047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920F63" w:rsidRPr="00B10478" w14:paraId="2825EA0C" w14:textId="77777777" w:rsidTr="00C5032C">
        <w:trPr>
          <w:cantSplit/>
        </w:trPr>
        <w:tc>
          <w:tcPr>
            <w:tcW w:w="2305" w:type="pct"/>
            <w:gridSpan w:val="4"/>
          </w:tcPr>
          <w:p w14:paraId="456ED60D" w14:textId="77777777" w:rsidR="00920F63" w:rsidRPr="00B10478" w:rsidRDefault="00920F63" w:rsidP="005E48B3">
            <w:pPr>
              <w:ind w:left="132" w:right="-198" w:hanging="132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สินทรัพย์ทางการเงินประเภทตราสารหนี้</w:t>
            </w:r>
          </w:p>
          <w:p w14:paraId="481699FF" w14:textId="0A4EB9A8" w:rsidR="00920F63" w:rsidRPr="00B10478" w:rsidRDefault="00F31F99" w:rsidP="005E48B3">
            <w:pPr>
              <w:ind w:left="132" w:right="-198" w:hanging="132"/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="00920F63" w:rsidRPr="00B1047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675" w:type="pct"/>
          </w:tcPr>
          <w:p w14:paraId="261EAD58" w14:textId="77777777" w:rsidR="00920F63" w:rsidRPr="00B10478" w:rsidRDefault="00920F63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01ECDD6B" w14:textId="77777777" w:rsidR="00920F63" w:rsidRPr="00B10478" w:rsidRDefault="00920F63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76F6FA2E" w14:textId="77777777" w:rsidR="00920F63" w:rsidRPr="00B10478" w:rsidRDefault="00920F63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69" w:type="pct"/>
          </w:tcPr>
          <w:p w14:paraId="7BE8AC46" w14:textId="77777777" w:rsidR="00920F63" w:rsidRPr="00B10478" w:rsidRDefault="00920F63" w:rsidP="005E48B3">
            <w:pPr>
              <w:tabs>
                <w:tab w:val="decimal" w:pos="1710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C5032C" w:rsidRPr="00B10478" w14:paraId="03102BD9" w14:textId="77777777" w:rsidTr="00C5032C">
        <w:trPr>
          <w:cantSplit/>
          <w:trHeight w:val="375"/>
        </w:trPr>
        <w:tc>
          <w:tcPr>
            <w:tcW w:w="2305" w:type="pct"/>
            <w:gridSpan w:val="4"/>
          </w:tcPr>
          <w:p w14:paraId="5190A87F" w14:textId="2ABB9018" w:rsidR="00C5032C" w:rsidRPr="00B10478" w:rsidRDefault="00C5032C" w:rsidP="005E48B3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  <w:t>กองทุนรวม</w:t>
            </w:r>
          </w:p>
        </w:tc>
        <w:tc>
          <w:tcPr>
            <w:tcW w:w="675" w:type="pct"/>
          </w:tcPr>
          <w:p w14:paraId="359CFDAF" w14:textId="6ECEB989" w:rsidR="00C5032C" w:rsidRPr="00B10478" w:rsidRDefault="002149D9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101,09</w:t>
            </w:r>
            <w:r w:rsidR="009E5587" w:rsidRPr="00B1047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675" w:type="pct"/>
          </w:tcPr>
          <w:p w14:paraId="62BCEB7A" w14:textId="1F0BF90A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100,669</w:t>
            </w:r>
          </w:p>
        </w:tc>
        <w:tc>
          <w:tcPr>
            <w:tcW w:w="675" w:type="pct"/>
          </w:tcPr>
          <w:p w14:paraId="04A29D69" w14:textId="08FECB6A" w:rsidR="00C5032C" w:rsidRPr="00B10478" w:rsidRDefault="007F3371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101,086</w:t>
            </w:r>
          </w:p>
        </w:tc>
        <w:tc>
          <w:tcPr>
            <w:tcW w:w="669" w:type="pct"/>
          </w:tcPr>
          <w:p w14:paraId="6D7D82CF" w14:textId="2662B346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100,661</w:t>
            </w:r>
          </w:p>
        </w:tc>
      </w:tr>
      <w:tr w:rsidR="00C5032C" w:rsidRPr="00B10478" w14:paraId="3998B50E" w14:textId="77777777" w:rsidTr="00C5032C">
        <w:trPr>
          <w:cantSplit/>
        </w:trPr>
        <w:tc>
          <w:tcPr>
            <w:tcW w:w="2305" w:type="pct"/>
            <w:gridSpan w:val="4"/>
          </w:tcPr>
          <w:p w14:paraId="1E6EE5FF" w14:textId="53884891" w:rsidR="00C5032C" w:rsidRPr="00B10478" w:rsidRDefault="00C5032C" w:rsidP="005E48B3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ab/>
              <w:t>หุ้นกู้</w:t>
            </w:r>
          </w:p>
        </w:tc>
        <w:tc>
          <w:tcPr>
            <w:tcW w:w="675" w:type="pct"/>
          </w:tcPr>
          <w:p w14:paraId="1F7A2A07" w14:textId="30454AA5" w:rsidR="00C5032C" w:rsidRPr="00B10478" w:rsidRDefault="002149D9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20,154</w:t>
            </w:r>
          </w:p>
        </w:tc>
        <w:tc>
          <w:tcPr>
            <w:tcW w:w="675" w:type="pct"/>
          </w:tcPr>
          <w:p w14:paraId="2CAB167A" w14:textId="764CC3D1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10,097</w:t>
            </w:r>
          </w:p>
        </w:tc>
        <w:tc>
          <w:tcPr>
            <w:tcW w:w="675" w:type="pct"/>
          </w:tcPr>
          <w:p w14:paraId="3A8A082F" w14:textId="0C3F5A0E" w:rsidR="00C5032C" w:rsidRPr="00B10478" w:rsidRDefault="00F11C00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20,</w:t>
            </w:r>
            <w:r w:rsidR="002149D9" w:rsidRPr="00B10478">
              <w:rPr>
                <w:rFonts w:ascii="Angsana New" w:hAnsi="Angsana New" w:hint="cs"/>
                <w:sz w:val="30"/>
                <w:szCs w:val="30"/>
              </w:rPr>
              <w:t>154</w:t>
            </w:r>
          </w:p>
        </w:tc>
        <w:tc>
          <w:tcPr>
            <w:tcW w:w="669" w:type="pct"/>
          </w:tcPr>
          <w:p w14:paraId="5C68BFF3" w14:textId="1F7B00CA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10,097</w:t>
            </w:r>
          </w:p>
        </w:tc>
      </w:tr>
      <w:tr w:rsidR="00C5032C" w:rsidRPr="00B10478" w14:paraId="156BC891" w14:textId="77777777" w:rsidTr="00C5032C">
        <w:trPr>
          <w:cantSplit/>
        </w:trPr>
        <w:tc>
          <w:tcPr>
            <w:tcW w:w="2305" w:type="pct"/>
            <w:gridSpan w:val="4"/>
          </w:tcPr>
          <w:p w14:paraId="3266A384" w14:textId="77777777" w:rsidR="00C5032C" w:rsidRPr="00B10478" w:rsidRDefault="00C5032C" w:rsidP="005E48B3">
            <w:pPr>
              <w:ind w:left="132" w:right="-111" w:hanging="132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สินทรัพย์ทางการเงินประเภทตราสารหนี้</w:t>
            </w:r>
          </w:p>
          <w:p w14:paraId="269BD918" w14:textId="30E84437" w:rsidR="00C5032C" w:rsidRPr="00B10478" w:rsidRDefault="00C5032C" w:rsidP="005E48B3">
            <w:pPr>
              <w:ind w:left="132" w:right="-111" w:hanging="13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ที่</w:t>
            </w:r>
            <w:r w:rsidRPr="00B104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วัดมูลค่าด้วยราคาทุนตัดจำหน่าย</w:t>
            </w:r>
          </w:p>
        </w:tc>
        <w:tc>
          <w:tcPr>
            <w:tcW w:w="675" w:type="pct"/>
          </w:tcPr>
          <w:p w14:paraId="43E434E7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24CE4AD3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19195061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69" w:type="pct"/>
          </w:tcPr>
          <w:p w14:paraId="7B2D56E7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C5032C" w:rsidRPr="00B10478" w14:paraId="6D482B74" w14:textId="77777777" w:rsidTr="00C5032C">
        <w:trPr>
          <w:cantSplit/>
        </w:trPr>
        <w:tc>
          <w:tcPr>
            <w:tcW w:w="2305" w:type="pct"/>
            <w:gridSpan w:val="4"/>
          </w:tcPr>
          <w:p w14:paraId="65383B41" w14:textId="3C125E5C" w:rsidR="00C5032C" w:rsidRPr="00B10478" w:rsidRDefault="00C5032C" w:rsidP="005E48B3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ab/>
              <w:t>หุ้นกู้</w:t>
            </w:r>
          </w:p>
        </w:tc>
        <w:tc>
          <w:tcPr>
            <w:tcW w:w="675" w:type="pct"/>
          </w:tcPr>
          <w:p w14:paraId="39460D92" w14:textId="32BD207A" w:rsidR="00C5032C" w:rsidRPr="00B10478" w:rsidRDefault="002149D9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60,000</w:t>
            </w:r>
          </w:p>
        </w:tc>
        <w:tc>
          <w:tcPr>
            <w:tcW w:w="675" w:type="pct"/>
          </w:tcPr>
          <w:p w14:paraId="4F837587" w14:textId="61F6188A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60,000</w:t>
            </w:r>
          </w:p>
        </w:tc>
        <w:tc>
          <w:tcPr>
            <w:tcW w:w="675" w:type="pct"/>
          </w:tcPr>
          <w:p w14:paraId="01408D92" w14:textId="5B984657" w:rsidR="00C5032C" w:rsidRPr="00B10478" w:rsidRDefault="00D931FF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60,000</w:t>
            </w:r>
          </w:p>
        </w:tc>
        <w:tc>
          <w:tcPr>
            <w:tcW w:w="669" w:type="pct"/>
          </w:tcPr>
          <w:p w14:paraId="2483BF21" w14:textId="63673433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60,000</w:t>
            </w:r>
          </w:p>
        </w:tc>
      </w:tr>
      <w:tr w:rsidR="00C5032C" w:rsidRPr="00B10478" w14:paraId="0AF454C7" w14:textId="77777777" w:rsidTr="00C5032C">
        <w:trPr>
          <w:cantSplit/>
        </w:trPr>
        <w:tc>
          <w:tcPr>
            <w:tcW w:w="2305" w:type="pct"/>
            <w:gridSpan w:val="4"/>
          </w:tcPr>
          <w:p w14:paraId="62FA24D6" w14:textId="2C2C5700" w:rsidR="00C5032C" w:rsidRPr="00B10478" w:rsidRDefault="00C5032C" w:rsidP="005E48B3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เงินฝากประจำระยะสั้น</w:t>
            </w:r>
          </w:p>
        </w:tc>
        <w:tc>
          <w:tcPr>
            <w:tcW w:w="675" w:type="pct"/>
          </w:tcPr>
          <w:p w14:paraId="31640E7E" w14:textId="170C25AC" w:rsidR="00C5032C" w:rsidRPr="00B10478" w:rsidRDefault="002149D9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104,13</w:t>
            </w:r>
            <w:r w:rsidR="009E5587" w:rsidRPr="00B1047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675" w:type="pct"/>
          </w:tcPr>
          <w:p w14:paraId="668CCF10" w14:textId="0A2D2DF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262,225</w:t>
            </w:r>
          </w:p>
        </w:tc>
        <w:tc>
          <w:tcPr>
            <w:tcW w:w="675" w:type="pct"/>
          </w:tcPr>
          <w:p w14:paraId="42F08A1B" w14:textId="77192BB9" w:rsidR="00C5032C" w:rsidRPr="00B10478" w:rsidRDefault="00B470E0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82,612</w:t>
            </w:r>
          </w:p>
        </w:tc>
        <w:tc>
          <w:tcPr>
            <w:tcW w:w="669" w:type="pct"/>
          </w:tcPr>
          <w:p w14:paraId="20EEF9DD" w14:textId="3988F284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212,127</w:t>
            </w:r>
          </w:p>
        </w:tc>
      </w:tr>
      <w:tr w:rsidR="00C5032C" w:rsidRPr="00B10478" w14:paraId="34EA2810" w14:textId="77777777" w:rsidTr="00C5032C">
        <w:trPr>
          <w:cantSplit/>
        </w:trPr>
        <w:tc>
          <w:tcPr>
            <w:tcW w:w="2305" w:type="pct"/>
            <w:gridSpan w:val="4"/>
          </w:tcPr>
          <w:p w14:paraId="5A650054" w14:textId="4579ED7C" w:rsidR="00C5032C" w:rsidRPr="00B10478" w:rsidRDefault="00C5032C" w:rsidP="005E48B3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</w:rPr>
              <w:tab/>
              <w:t>สลากออมทรัพย์</w:t>
            </w:r>
          </w:p>
        </w:tc>
        <w:tc>
          <w:tcPr>
            <w:tcW w:w="675" w:type="pct"/>
          </w:tcPr>
          <w:p w14:paraId="6FCA6C88" w14:textId="5102D883" w:rsidR="00C5032C" w:rsidRPr="00B10478" w:rsidRDefault="002149D9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675" w:type="pct"/>
          </w:tcPr>
          <w:p w14:paraId="43B28B53" w14:textId="20641BB8" w:rsidR="00C5032C" w:rsidRPr="00B10478" w:rsidRDefault="00C5032C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280,000</w:t>
            </w:r>
          </w:p>
        </w:tc>
        <w:tc>
          <w:tcPr>
            <w:tcW w:w="675" w:type="pct"/>
          </w:tcPr>
          <w:p w14:paraId="3397DAFA" w14:textId="58D79764" w:rsidR="00C5032C" w:rsidRPr="00B10478" w:rsidRDefault="00577C81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669" w:type="pct"/>
          </w:tcPr>
          <w:p w14:paraId="63B86AE8" w14:textId="20B134A8" w:rsidR="00C5032C" w:rsidRPr="00B10478" w:rsidRDefault="00C5032C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280,000</w:t>
            </w:r>
          </w:p>
        </w:tc>
      </w:tr>
      <w:tr w:rsidR="00C5032C" w:rsidRPr="00B10478" w14:paraId="4808BF6D" w14:textId="77777777" w:rsidTr="00C5032C">
        <w:trPr>
          <w:cantSplit/>
        </w:trPr>
        <w:tc>
          <w:tcPr>
            <w:tcW w:w="2305" w:type="pct"/>
            <w:gridSpan w:val="4"/>
          </w:tcPr>
          <w:p w14:paraId="160FC93A" w14:textId="77777777" w:rsidR="00C5032C" w:rsidRPr="00B10478" w:rsidRDefault="00C5032C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75" w:type="pct"/>
          </w:tcPr>
          <w:p w14:paraId="76A7809F" w14:textId="35DAB11F" w:rsidR="00C5032C" w:rsidRPr="00B10478" w:rsidRDefault="002149D9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485,384</w:t>
            </w:r>
          </w:p>
        </w:tc>
        <w:tc>
          <w:tcPr>
            <w:tcW w:w="675" w:type="pct"/>
          </w:tcPr>
          <w:p w14:paraId="12FE49B4" w14:textId="64D03C8E" w:rsidR="00C5032C" w:rsidRPr="00B10478" w:rsidRDefault="00C5032C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712,991</w:t>
            </w:r>
          </w:p>
        </w:tc>
        <w:tc>
          <w:tcPr>
            <w:tcW w:w="675" w:type="pct"/>
          </w:tcPr>
          <w:p w14:paraId="405E2E45" w14:textId="24195989" w:rsidR="00C5032C" w:rsidRPr="00B10478" w:rsidRDefault="007E6557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463,</w:t>
            </w:r>
            <w:r w:rsidR="002149D9" w:rsidRPr="00B10478">
              <w:rPr>
                <w:rFonts w:ascii="Angsana New" w:hAnsi="Angsana New" w:hint="cs"/>
                <w:sz w:val="30"/>
                <w:szCs w:val="30"/>
              </w:rPr>
              <w:t>852</w:t>
            </w:r>
          </w:p>
        </w:tc>
        <w:tc>
          <w:tcPr>
            <w:tcW w:w="669" w:type="pct"/>
          </w:tcPr>
          <w:p w14:paraId="7821E986" w14:textId="1275CA12" w:rsidR="00C5032C" w:rsidRPr="00B10478" w:rsidRDefault="00C5032C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662,885</w:t>
            </w:r>
          </w:p>
        </w:tc>
      </w:tr>
      <w:tr w:rsidR="00C5032C" w:rsidRPr="00B10478" w14:paraId="5C5855AA" w14:textId="77777777" w:rsidTr="00C5032C">
        <w:trPr>
          <w:cantSplit/>
        </w:trPr>
        <w:tc>
          <w:tcPr>
            <w:tcW w:w="2305" w:type="pct"/>
            <w:gridSpan w:val="4"/>
          </w:tcPr>
          <w:p w14:paraId="46CC0D64" w14:textId="43DB44EE" w:rsidR="00C5032C" w:rsidRPr="00B10478" w:rsidRDefault="00C5032C" w:rsidP="005E48B3">
            <w:pPr>
              <w:ind w:right="-111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675" w:type="pct"/>
          </w:tcPr>
          <w:p w14:paraId="1D2A98AF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675" w:type="pct"/>
          </w:tcPr>
          <w:p w14:paraId="063045DF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675" w:type="pct"/>
          </w:tcPr>
          <w:p w14:paraId="04F53CC1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669" w:type="pct"/>
          </w:tcPr>
          <w:p w14:paraId="4F286931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16"/>
                <w:szCs w:val="16"/>
              </w:rPr>
            </w:pPr>
          </w:p>
        </w:tc>
      </w:tr>
      <w:tr w:rsidR="00C5032C" w:rsidRPr="00B10478" w14:paraId="44A0E769" w14:textId="77777777" w:rsidTr="00C5032C">
        <w:trPr>
          <w:cantSplit/>
        </w:trPr>
        <w:tc>
          <w:tcPr>
            <w:tcW w:w="2305" w:type="pct"/>
            <w:gridSpan w:val="4"/>
          </w:tcPr>
          <w:p w14:paraId="4FE5D519" w14:textId="4FE75376" w:rsidR="00C5032C" w:rsidRPr="00B10478" w:rsidRDefault="00C5032C" w:rsidP="005E48B3">
            <w:pPr>
              <w:ind w:right="-11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ประกอบด้วย</w:t>
            </w:r>
          </w:p>
        </w:tc>
        <w:tc>
          <w:tcPr>
            <w:tcW w:w="675" w:type="pct"/>
          </w:tcPr>
          <w:p w14:paraId="3F2D05E9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3D488FB7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23BE31AE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69" w:type="pct"/>
          </w:tcPr>
          <w:p w14:paraId="52849DA7" w14:textId="77777777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C5032C" w:rsidRPr="00B10478" w14:paraId="12D4C1D2" w14:textId="77777777" w:rsidTr="00C5032C">
        <w:trPr>
          <w:cantSplit/>
        </w:trPr>
        <w:tc>
          <w:tcPr>
            <w:tcW w:w="2305" w:type="pct"/>
            <w:gridSpan w:val="4"/>
          </w:tcPr>
          <w:p w14:paraId="6BDA7584" w14:textId="77777777" w:rsidR="00C5032C" w:rsidRPr="00B10478" w:rsidRDefault="00C5032C" w:rsidP="005E48B3">
            <w:pPr>
              <w:ind w:left="253" w:right="-198" w:hanging="253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675" w:type="pct"/>
          </w:tcPr>
          <w:p w14:paraId="36DB4902" w14:textId="2F59C731" w:rsidR="00C5032C" w:rsidRPr="00B10478" w:rsidRDefault="002149D9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205,230</w:t>
            </w:r>
          </w:p>
        </w:tc>
        <w:tc>
          <w:tcPr>
            <w:tcW w:w="675" w:type="pct"/>
          </w:tcPr>
          <w:p w14:paraId="158C958A" w14:textId="62DA3976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412,894</w:t>
            </w:r>
          </w:p>
        </w:tc>
        <w:tc>
          <w:tcPr>
            <w:tcW w:w="675" w:type="pct"/>
          </w:tcPr>
          <w:p w14:paraId="4D51915E" w14:textId="44EA2E48" w:rsidR="00C5032C" w:rsidRPr="00B10478" w:rsidRDefault="00075FC2" w:rsidP="005E48B3">
            <w:pPr>
              <w:tabs>
                <w:tab w:val="decimal" w:pos="885"/>
              </w:tabs>
              <w:ind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183,698</w:t>
            </w:r>
          </w:p>
        </w:tc>
        <w:tc>
          <w:tcPr>
            <w:tcW w:w="669" w:type="pct"/>
          </w:tcPr>
          <w:p w14:paraId="4D42B2DE" w14:textId="2C4E424B" w:rsidR="00C5032C" w:rsidRPr="00B10478" w:rsidRDefault="00C5032C" w:rsidP="005E48B3">
            <w:pP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362,788</w:t>
            </w:r>
          </w:p>
        </w:tc>
      </w:tr>
      <w:tr w:rsidR="00C5032C" w:rsidRPr="00B10478" w14:paraId="603A5EB4" w14:textId="77777777" w:rsidTr="00C5032C">
        <w:trPr>
          <w:cantSplit/>
        </w:trPr>
        <w:tc>
          <w:tcPr>
            <w:tcW w:w="2305" w:type="pct"/>
            <w:gridSpan w:val="4"/>
          </w:tcPr>
          <w:p w14:paraId="071C6099" w14:textId="77777777" w:rsidR="00C5032C" w:rsidRPr="00B10478" w:rsidRDefault="00C5032C" w:rsidP="005E48B3">
            <w:pPr>
              <w:ind w:left="253" w:right="-198" w:hanging="25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ab/>
            </w:r>
            <w:r w:rsidRPr="00B1047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675" w:type="pct"/>
          </w:tcPr>
          <w:p w14:paraId="66B26FBF" w14:textId="230B0E81" w:rsidR="00C5032C" w:rsidRPr="00B10478" w:rsidRDefault="002149D9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280,154</w:t>
            </w:r>
          </w:p>
        </w:tc>
        <w:tc>
          <w:tcPr>
            <w:tcW w:w="675" w:type="pct"/>
          </w:tcPr>
          <w:p w14:paraId="6675EBFE" w14:textId="5332B880" w:rsidR="00C5032C" w:rsidRPr="00B10478" w:rsidRDefault="00C5032C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300,097</w:t>
            </w:r>
          </w:p>
        </w:tc>
        <w:tc>
          <w:tcPr>
            <w:tcW w:w="675" w:type="pct"/>
          </w:tcPr>
          <w:p w14:paraId="54EB67E8" w14:textId="5E1A055C" w:rsidR="00C5032C" w:rsidRPr="00B10478" w:rsidRDefault="007E6557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280,</w:t>
            </w:r>
            <w:r w:rsidR="002149D9" w:rsidRPr="00B10478">
              <w:rPr>
                <w:rFonts w:ascii="Angsana New" w:hAnsi="Angsana New" w:hint="cs"/>
                <w:sz w:val="30"/>
                <w:szCs w:val="30"/>
              </w:rPr>
              <w:t>154</w:t>
            </w:r>
          </w:p>
        </w:tc>
        <w:tc>
          <w:tcPr>
            <w:tcW w:w="669" w:type="pct"/>
          </w:tcPr>
          <w:p w14:paraId="65FE1A0D" w14:textId="5B17F762" w:rsidR="00C5032C" w:rsidRPr="00B10478" w:rsidRDefault="00C5032C" w:rsidP="005E48B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300,097</w:t>
            </w:r>
          </w:p>
        </w:tc>
      </w:tr>
      <w:tr w:rsidR="00C5032C" w:rsidRPr="00B10478" w14:paraId="66EE2691" w14:textId="77777777" w:rsidTr="00C5032C">
        <w:trPr>
          <w:cantSplit/>
        </w:trPr>
        <w:tc>
          <w:tcPr>
            <w:tcW w:w="2305" w:type="pct"/>
            <w:gridSpan w:val="4"/>
          </w:tcPr>
          <w:p w14:paraId="3A501481" w14:textId="77777777" w:rsidR="00C5032C" w:rsidRPr="00B10478" w:rsidRDefault="00C5032C" w:rsidP="005E48B3">
            <w:pPr>
              <w:ind w:left="132" w:right="-198" w:hanging="13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675" w:type="pct"/>
          </w:tcPr>
          <w:p w14:paraId="2D2F6F08" w14:textId="47615C24" w:rsidR="00C5032C" w:rsidRPr="00B10478" w:rsidRDefault="002149D9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485,384</w:t>
            </w:r>
          </w:p>
        </w:tc>
        <w:tc>
          <w:tcPr>
            <w:tcW w:w="675" w:type="pct"/>
          </w:tcPr>
          <w:p w14:paraId="0FC35B67" w14:textId="0A642E72" w:rsidR="00C5032C" w:rsidRPr="00B10478" w:rsidRDefault="00C5032C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712,991</w:t>
            </w:r>
          </w:p>
        </w:tc>
        <w:tc>
          <w:tcPr>
            <w:tcW w:w="675" w:type="pct"/>
          </w:tcPr>
          <w:p w14:paraId="54963B8F" w14:textId="63F511E3" w:rsidR="00C5032C" w:rsidRPr="00B10478" w:rsidRDefault="007935CF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463,</w:t>
            </w:r>
            <w:r w:rsidR="002149D9" w:rsidRPr="00B10478">
              <w:rPr>
                <w:rFonts w:ascii="Angsana New" w:hAnsi="Angsana New" w:hint="cs"/>
                <w:sz w:val="30"/>
                <w:szCs w:val="30"/>
              </w:rPr>
              <w:t>852</w:t>
            </w:r>
          </w:p>
        </w:tc>
        <w:tc>
          <w:tcPr>
            <w:tcW w:w="669" w:type="pct"/>
          </w:tcPr>
          <w:p w14:paraId="2277BF2F" w14:textId="7E1D16DC" w:rsidR="00C5032C" w:rsidRPr="00B10478" w:rsidRDefault="00C5032C" w:rsidP="005E48B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10478">
              <w:rPr>
                <w:rFonts w:ascii="Angsana New" w:hAnsi="Angsana New" w:hint="cs"/>
                <w:sz w:val="30"/>
                <w:szCs w:val="30"/>
              </w:rPr>
              <w:t>662,885</w:t>
            </w:r>
          </w:p>
        </w:tc>
      </w:tr>
    </w:tbl>
    <w:p w14:paraId="65074BF2" w14:textId="68ED2C4A" w:rsidR="00EB2EB6" w:rsidRPr="00B10478" w:rsidRDefault="00EB2EB6" w:rsidP="005E48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MS Mincho" w:hAnsi="Angsana New" w:hint="cs"/>
          <w:b/>
          <w:bCs/>
          <w:color w:val="000000"/>
          <w:sz w:val="32"/>
          <w:szCs w:val="32"/>
          <w:lang w:eastAsia="ja-JP"/>
        </w:rPr>
      </w:pPr>
      <w:r w:rsidRPr="00B10478">
        <w:rPr>
          <w:rFonts w:ascii="Angsana New" w:eastAsia="MS Mincho" w:hAnsi="Angsana New" w:hint="cs"/>
          <w:b/>
          <w:bCs/>
          <w:color w:val="000000"/>
          <w:sz w:val="32"/>
          <w:szCs w:val="32"/>
          <w:lang w:eastAsia="ja-JP"/>
        </w:rPr>
        <w:t>5.</w:t>
      </w:r>
      <w:r w:rsidRPr="00B10478">
        <w:rPr>
          <w:rFonts w:ascii="Angsana New" w:eastAsia="MS Mincho" w:hAnsi="Angsana New" w:hint="cs"/>
          <w:b/>
          <w:bCs/>
          <w:color w:val="000000"/>
          <w:sz w:val="32"/>
          <w:szCs w:val="32"/>
          <w:lang w:eastAsia="ja-JP"/>
        </w:rPr>
        <w:tab/>
      </w:r>
      <w:r w:rsidRPr="00B10478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th-TH" w:eastAsia="ja-JP"/>
        </w:rPr>
        <w:t>เงินลงทุนในบริษัทย่อย</w:t>
      </w:r>
    </w:p>
    <w:p w14:paraId="63F98058" w14:textId="77777777" w:rsidR="00EB2EB6" w:rsidRPr="00B10478" w:rsidRDefault="00EB2EB6" w:rsidP="005E48B3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75BD8C5A" w14:textId="77777777" w:rsidR="00EB2EB6" w:rsidRPr="00B10478" w:rsidRDefault="00EB2EB6" w:rsidP="005E48B3">
      <w:pPr>
        <w:ind w:left="360" w:hanging="360"/>
        <w:jc w:val="right"/>
        <w:rPr>
          <w:rFonts w:ascii="Angsana New" w:hAnsi="Angsana New" w:hint="cs"/>
          <w:b/>
          <w:bCs/>
          <w:color w:val="000000" w:themeColor="text1"/>
          <w:sz w:val="26"/>
          <w:szCs w:val="26"/>
        </w:rPr>
      </w:pPr>
      <w:r w:rsidRPr="00B10478">
        <w:rPr>
          <w:rFonts w:ascii="Angsana New" w:hAnsi="Angsana New" w:hint="cs"/>
          <w:color w:val="000000" w:themeColor="text1"/>
          <w:sz w:val="26"/>
          <w:szCs w:val="26"/>
          <w:cs/>
        </w:rPr>
        <w:t>(</w:t>
      </w:r>
      <w:r w:rsidRPr="00B10478">
        <w:rPr>
          <w:rFonts w:ascii="Angsana New" w:hAnsi="Angsana New" w:hint="cs"/>
          <w:color w:val="000000" w:themeColor="text1"/>
          <w:sz w:val="26"/>
          <w:szCs w:val="26"/>
          <w:cs/>
          <w:lang w:val="th-TH"/>
        </w:rPr>
        <w:t>หน่วย</w:t>
      </w:r>
      <w:r w:rsidRPr="00B10478">
        <w:rPr>
          <w:rFonts w:ascii="Angsana New" w:hAnsi="Angsana New" w:hint="cs"/>
          <w:color w:val="000000" w:themeColor="text1"/>
          <w:sz w:val="26"/>
          <w:szCs w:val="26"/>
        </w:rPr>
        <w:t xml:space="preserve">: </w:t>
      </w:r>
      <w:r w:rsidRPr="00B10478">
        <w:rPr>
          <w:rFonts w:ascii="Angsana New" w:hAnsi="Angsana New" w:hint="cs"/>
          <w:color w:val="000000" w:themeColor="text1"/>
          <w:sz w:val="26"/>
          <w:szCs w:val="26"/>
          <w:cs/>
          <w:lang w:val="th-TH"/>
        </w:rPr>
        <w:t>พันบาท</w:t>
      </w:r>
      <w:r w:rsidRPr="00B10478">
        <w:rPr>
          <w:rFonts w:ascii="Angsana New" w:hAnsi="Angsana New" w:hint="cs"/>
          <w:color w:val="000000" w:themeColor="text1"/>
          <w:sz w:val="26"/>
          <w:szCs w:val="26"/>
          <w:cs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EB2EB6" w:rsidRPr="00B10478" w14:paraId="664F7089" w14:textId="77777777" w:rsidTr="00AD2CCA">
        <w:trPr>
          <w:trHeight w:val="40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577A" w14:textId="77777777" w:rsidR="00EB2EB6" w:rsidRPr="00B10478" w:rsidRDefault="00EB2EB6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EA3AF" w14:textId="77777777" w:rsidR="00EB2EB6" w:rsidRPr="00B10478" w:rsidRDefault="00EB2EB6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A4B89" w14:textId="77777777" w:rsidR="00EB2EB6" w:rsidRPr="00B10478" w:rsidRDefault="00EB2EB6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0B43D" w14:textId="77777777" w:rsidR="00EB2EB6" w:rsidRPr="00B10478" w:rsidRDefault="00EB2EB6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</w:tr>
      <w:tr w:rsidR="009A3095" w:rsidRPr="00B10478" w14:paraId="1ABE0F7F" w14:textId="77777777" w:rsidTr="00AD2CCA">
        <w:trPr>
          <w:trHeight w:val="392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12A9" w14:textId="77777777" w:rsidR="009A3095" w:rsidRPr="00B10478" w:rsidRDefault="009A3095" w:rsidP="005E48B3">
            <w:pPr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19D88" w14:textId="1C40B9BD" w:rsidR="009A3095" w:rsidRPr="00B10478" w:rsidRDefault="00EF72C2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56D5" w14:textId="368ADAD8" w:rsidR="009A3095" w:rsidRPr="00B10478" w:rsidRDefault="009A3095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FC25C5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0D68F" w14:textId="0FC4AE0F" w:rsidR="009A3095" w:rsidRPr="00B10478" w:rsidRDefault="00EF72C2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41A18" w14:textId="2D1DA6C0" w:rsidR="009A3095" w:rsidRPr="00B10478" w:rsidRDefault="009A3095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FC25C5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9E503" w14:textId="12D6B675" w:rsidR="009A3095" w:rsidRPr="00B10478" w:rsidRDefault="00EF72C2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352D9" w14:textId="5094CCD2" w:rsidR="009A3095" w:rsidRPr="00B10478" w:rsidRDefault="009A3095" w:rsidP="005E48B3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FC25C5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EB2EB6" w:rsidRPr="00B10478" w14:paraId="2FD1DC87" w14:textId="77777777" w:rsidTr="00AD2CC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4B9D" w14:textId="77777777" w:rsidR="00EB2EB6" w:rsidRPr="00B10478" w:rsidRDefault="00EB2EB6" w:rsidP="005E48B3">
            <w:pPr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27CA9" w14:textId="77777777" w:rsidR="00EB2EB6" w:rsidRPr="00B10478" w:rsidRDefault="00EB2EB6" w:rsidP="005E48B3">
            <w:pP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22D5" w14:textId="77777777" w:rsidR="00EB2EB6" w:rsidRPr="00B10478" w:rsidRDefault="00EB2EB6" w:rsidP="005E48B3">
            <w:pP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0B23" w14:textId="77777777" w:rsidR="00EB2EB6" w:rsidRPr="00B10478" w:rsidRDefault="00EB2EB6" w:rsidP="005E48B3">
            <w:pP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ร้อยละ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1BAE" w14:textId="77777777" w:rsidR="00EB2EB6" w:rsidRPr="00B10478" w:rsidRDefault="00EB2EB6" w:rsidP="005E48B3">
            <w:pP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ร้อยละ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8D24" w14:textId="77777777" w:rsidR="00EB2EB6" w:rsidRPr="00B10478" w:rsidRDefault="00EB2EB6" w:rsidP="005E48B3">
            <w:pP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A15B" w14:textId="77777777" w:rsidR="00EB2EB6" w:rsidRPr="00B10478" w:rsidRDefault="00EB2EB6" w:rsidP="005E48B3">
            <w:pPr>
              <w:ind w:left="-24" w:right="-12"/>
              <w:jc w:val="center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</w:tr>
      <w:tr w:rsidR="004357E5" w:rsidRPr="00B10478" w14:paraId="18A91D54" w14:textId="77777777" w:rsidTr="00AD2CCA">
        <w:trPr>
          <w:trHeight w:val="68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F0ED" w14:textId="77777777" w:rsidR="004357E5" w:rsidRPr="00B10478" w:rsidRDefault="004357E5" w:rsidP="005E48B3">
            <w:pPr>
              <w:ind w:left="162" w:right="-108" w:hanging="162"/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บริษัท เอกชัย อินเตอร์เนชั่นแนล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 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86B51" w14:textId="42DBD279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85,798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9FD9D" w14:textId="544D7E1C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eastAsiaTheme="minorHAnsi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85,798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314D3" w14:textId="421ABF15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2C39C" w14:textId="79BDDD01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7132A" w14:textId="1902B701" w:rsidR="004357E5" w:rsidRPr="00B10478" w:rsidRDefault="00864466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57,300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6DD6A" w14:textId="214504A9" w:rsidR="004357E5" w:rsidRPr="00B10478" w:rsidRDefault="004357E5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57,300</w:t>
            </w:r>
          </w:p>
        </w:tc>
      </w:tr>
      <w:tr w:rsidR="004357E5" w:rsidRPr="00B10478" w14:paraId="6EFA259F" w14:textId="77777777" w:rsidTr="00AD2CC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CFB2" w14:textId="77777777" w:rsidR="004357E5" w:rsidRPr="00B10478" w:rsidRDefault="004357E5" w:rsidP="005E48B3">
            <w:pPr>
              <w:ind w:left="162" w:right="-240" w:hanging="162"/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บริษัท เอกชัย เนอร์สซิ่ง โฮม จำกัด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AB1A4" w14:textId="06264A72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D891C" w14:textId="6362B20D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201A4" w14:textId="42C75DC9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BDD5" w14:textId="07758340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05245" w14:textId="35BAF900" w:rsidR="004357E5" w:rsidRPr="00B10478" w:rsidRDefault="00864466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0FC41" w14:textId="2F146B82" w:rsidR="004357E5" w:rsidRPr="00B10478" w:rsidRDefault="004357E5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160,000</w:t>
            </w:r>
          </w:p>
        </w:tc>
      </w:tr>
      <w:tr w:rsidR="004357E5" w:rsidRPr="00B10478" w14:paraId="678008DF" w14:textId="77777777" w:rsidTr="00AD2CC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4711" w14:textId="77777777" w:rsidR="004357E5" w:rsidRPr="00B10478" w:rsidRDefault="004357E5" w:rsidP="005E48B3">
            <w:pPr>
              <w:ind w:left="162" w:right="-240" w:hanging="162"/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บริษัท อีเอ็น เมนทอลแคร์ จำกัด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D05DB" w14:textId="725940B5" w:rsidR="004357E5" w:rsidRPr="00B10478" w:rsidRDefault="003354C0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</w:t>
            </w:r>
            <w:r w:rsidR="00BA1FD4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  <w:r w:rsidR="004357E5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6829D" w14:textId="56813AAC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DBBFF" w14:textId="3D73E989" w:rsidR="004357E5" w:rsidRPr="00B10478" w:rsidRDefault="009739B8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58</w:t>
            </w:r>
            <w:r w:rsidR="00D7718A"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.11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1DBF7" w14:textId="1DE76F56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03A4C" w14:textId="56C7485A" w:rsidR="004357E5" w:rsidRPr="00B10478" w:rsidRDefault="00993F91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267,320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9257D" w14:textId="2025D0DA" w:rsidR="004357E5" w:rsidRPr="00B10478" w:rsidRDefault="004357E5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180,000</w:t>
            </w:r>
          </w:p>
        </w:tc>
      </w:tr>
      <w:tr w:rsidR="004357E5" w:rsidRPr="00B10478" w14:paraId="28FC91B2" w14:textId="77777777" w:rsidTr="00AD2CC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8AB6" w14:textId="654F35F7" w:rsidR="004357E5" w:rsidRPr="00B10478" w:rsidRDefault="004357E5" w:rsidP="005E48B3">
            <w:pPr>
              <w:ind w:left="162" w:right="-240" w:hanging="162"/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 xml:space="preserve">บริษัท เอกชัย คาร์ดิโอวาสคูลาร์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 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เซ็นเตอร์ จำกัด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9178D" w14:textId="2FAA9B45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,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92EDF" w14:textId="4E9F9B03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,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8191F" w14:textId="30533BFC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50.50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9A9E" w14:textId="6A2FD4B1" w:rsidR="004357E5" w:rsidRPr="00B10478" w:rsidRDefault="004357E5" w:rsidP="005E48B3">
            <w:pPr>
              <w:ind w:left="-24" w:right="-12"/>
              <w:jc w:val="right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50.50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08FDD" w14:textId="763BAB97" w:rsidR="004357E5" w:rsidRPr="00B10478" w:rsidRDefault="00993F91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4,040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C03DA" w14:textId="116B306A" w:rsidR="004357E5" w:rsidRPr="00B10478" w:rsidRDefault="004357E5" w:rsidP="005E48B3">
            <w:pP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4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,0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4</w:t>
            </w: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0</w:t>
            </w:r>
          </w:p>
        </w:tc>
      </w:tr>
      <w:tr w:rsidR="004357E5" w:rsidRPr="00B10478" w14:paraId="40A727E5" w14:textId="77777777" w:rsidTr="00AD2CC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3265" w14:textId="77777777" w:rsidR="004357E5" w:rsidRPr="00B10478" w:rsidRDefault="004357E5" w:rsidP="005E48B3">
            <w:pPr>
              <w:tabs>
                <w:tab w:val="left" w:pos="380"/>
              </w:tabs>
              <w:ind w:left="162" w:right="-108" w:hanging="162"/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72F4D" w14:textId="77777777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51F2" w14:textId="77777777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A9ADC" w14:textId="77777777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3E422" w14:textId="77777777" w:rsidR="004357E5" w:rsidRPr="00B10478" w:rsidRDefault="004357E5" w:rsidP="005E48B3">
            <w:pPr>
              <w:tabs>
                <w:tab w:val="decimal" w:pos="702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3A9B7" w14:textId="71D5A74D" w:rsidR="004357E5" w:rsidRPr="00B10478" w:rsidRDefault="00993F91" w:rsidP="005E48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488,660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2C89E" w14:textId="53E95398" w:rsidR="004357E5" w:rsidRPr="00B10478" w:rsidRDefault="004357E5" w:rsidP="005E48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4" w:right="-12"/>
              <w:rPr>
                <w:rFonts w:ascii="Angsana New" w:hAnsi="Angsana New" w:hint="cs"/>
                <w:color w:val="000000" w:themeColor="text1"/>
                <w:sz w:val="26"/>
                <w:szCs w:val="26"/>
              </w:rPr>
            </w:pPr>
            <w:r w:rsidRPr="00B1047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401,340</w:t>
            </w:r>
          </w:p>
        </w:tc>
      </w:tr>
    </w:tbl>
    <w:p w14:paraId="64BECAE1" w14:textId="5D9C389F" w:rsidR="00EC3324" w:rsidRPr="00B10478" w:rsidRDefault="00EC3324" w:rsidP="00EC3324">
      <w:pPr>
        <w:spacing w:before="120" w:after="120"/>
        <w:ind w:left="547"/>
        <w:jc w:val="thaiDistribute"/>
        <w:rPr>
          <w:rFonts w:ascii="Angsana New" w:hAnsi="Angsana New" w:hint="cs"/>
          <w:spacing w:val="-3"/>
          <w:sz w:val="32"/>
          <w:szCs w:val="32"/>
        </w:rPr>
      </w:pPr>
      <w:r w:rsidRPr="00B10478">
        <w:rPr>
          <w:rFonts w:ascii="Angsana New" w:hAnsi="Angsana New" w:hint="cs"/>
          <w:spacing w:val="-3"/>
          <w:sz w:val="32"/>
          <w:szCs w:val="32"/>
          <w:cs/>
        </w:rPr>
        <w:lastRenderedPageBreak/>
        <w:t xml:space="preserve">ในระหว่างงวดปัจจุบัน บริษัท อีเอ็น เมนทอลแคร์ จำกัด ได้เรียกชำระค่าหุ้นส่วนที่เหลือจำนวน </w:t>
      </w:r>
      <w:r w:rsidRPr="00B10478">
        <w:rPr>
          <w:rFonts w:ascii="Angsana New" w:hAnsi="Angsana New" w:hint="cs"/>
          <w:spacing w:val="-3"/>
          <w:sz w:val="32"/>
          <w:szCs w:val="32"/>
        </w:rPr>
        <w:t>100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 หรือร้อยละ </w:t>
      </w:r>
      <w:r w:rsidRPr="00B10478">
        <w:rPr>
          <w:rFonts w:ascii="Angsana New" w:hAnsi="Angsana New" w:hint="cs"/>
          <w:spacing w:val="-3"/>
          <w:sz w:val="32"/>
          <w:szCs w:val="32"/>
        </w:rPr>
        <w:t>25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ของทุนจดทะเบียนจากผู้ถือหุ้น โดยบริษัทฯและผู้มีส่วนได้เสียที่ไม่มีอำนาจควบคุมของบริษัทย่อยได้ชำระค่าหุ้นดังกล่าวทั้งหมดแล้ว นอกจากนี้ บริษัท อีเอ็น เมนทอลแคร์ จำกัด ได้เพิ่มทุนจดทะเบียนจำนวน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60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ล้านบาท (หุ้นสามัญ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600,000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หุ้น มูลค่าหุ้นละ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100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>บาท) ทำให้ทุนจดทะเบียนเปลี่ยนแปลงจากเดิม</w:t>
      </w:r>
      <w:r w:rsidRPr="00B10478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B10478">
        <w:rPr>
          <w:rFonts w:ascii="Angsana New" w:hAnsi="Angsana New" w:hint="cs"/>
          <w:spacing w:val="-6"/>
          <w:sz w:val="32"/>
          <w:szCs w:val="32"/>
        </w:rPr>
        <w:t xml:space="preserve">400 </w:t>
      </w:r>
      <w:r w:rsidRPr="00B1047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(หุ้นสามัญ </w:t>
      </w:r>
      <w:r w:rsidRPr="00B10478">
        <w:rPr>
          <w:rFonts w:ascii="Angsana New" w:hAnsi="Angsana New" w:hint="cs"/>
          <w:spacing w:val="-6"/>
          <w:sz w:val="32"/>
          <w:szCs w:val="32"/>
        </w:rPr>
        <w:t xml:space="preserve">4,000,000 </w:t>
      </w:r>
      <w:r w:rsidRPr="00B10478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มูลค่าหุ้นละ </w:t>
      </w:r>
      <w:r w:rsidRPr="00B10478">
        <w:rPr>
          <w:rFonts w:ascii="Angsana New" w:hAnsi="Angsana New" w:hint="cs"/>
          <w:spacing w:val="-6"/>
          <w:sz w:val="32"/>
          <w:szCs w:val="32"/>
        </w:rPr>
        <w:t xml:space="preserve">100 </w:t>
      </w:r>
      <w:r w:rsidRPr="00B10478">
        <w:rPr>
          <w:rFonts w:ascii="Angsana New" w:hAnsi="Angsana New" w:hint="cs"/>
          <w:spacing w:val="-6"/>
          <w:sz w:val="32"/>
          <w:szCs w:val="32"/>
          <w:cs/>
        </w:rPr>
        <w:t xml:space="preserve">บาท) เป็นทุนจดทะเบียนจำนวน </w:t>
      </w:r>
      <w:r w:rsidRPr="00B10478">
        <w:rPr>
          <w:rFonts w:ascii="Angsana New" w:hAnsi="Angsana New" w:hint="cs"/>
          <w:spacing w:val="-6"/>
          <w:sz w:val="32"/>
          <w:szCs w:val="32"/>
        </w:rPr>
        <w:t xml:space="preserve">460 </w:t>
      </w:r>
      <w:r w:rsidRPr="00B10478">
        <w:rPr>
          <w:rFonts w:ascii="Angsana New" w:hAnsi="Angsana New" w:hint="cs"/>
          <w:spacing w:val="-6"/>
          <w:sz w:val="32"/>
          <w:szCs w:val="32"/>
          <w:cs/>
        </w:rPr>
        <w:t>ล้านบาท (หุ้นสามัญ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4,600,000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หุ้น มูลค่าหุ้นละ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100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บาท) ทั้งนี้ บริษัทฯได้ลงทุนในหุ้นสามัญดังกล่าวจำนวน </w:t>
      </w:r>
      <w:r w:rsidRPr="00B10478">
        <w:rPr>
          <w:rFonts w:ascii="Angsana New" w:hAnsi="Angsana New" w:hint="cs"/>
          <w:spacing w:val="-3"/>
          <w:sz w:val="32"/>
          <w:szCs w:val="32"/>
        </w:rPr>
        <w:t>273,200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หุ้น มูลค่าหุ้นละ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100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บาท คิดเป็นจำนวนเงิน </w:t>
      </w:r>
      <w:r w:rsidRPr="00B10478">
        <w:rPr>
          <w:rFonts w:ascii="Angsana New" w:hAnsi="Angsana New" w:hint="cs"/>
          <w:spacing w:val="-3"/>
          <w:sz w:val="32"/>
          <w:szCs w:val="32"/>
        </w:rPr>
        <w:t>27.32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ล้าน</w:t>
      </w:r>
      <w:r w:rsidR="00EC6194" w:rsidRPr="00B10478">
        <w:rPr>
          <w:rFonts w:ascii="Angsana New" w:hAnsi="Angsana New" w:hint="cs"/>
          <w:spacing w:val="-3"/>
          <w:sz w:val="32"/>
          <w:szCs w:val="32"/>
          <w:cs/>
        </w:rPr>
        <w:t>บาท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และบริษัทฯได้ชำระค่าหุ้นดังกล่าวครบถ้วนแล้ว การลงทุนดังกล่าวส่งผลให้บริษัทฯมีสัดส่วนการถือหุ้นในบริษัทย่อยนี้ลดลงจากเดิมร้อยละ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60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>เป็น</w:t>
      </w:r>
      <w:r w:rsidR="00EC6194"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             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ร้อยละ </w:t>
      </w:r>
      <w:r w:rsidRPr="00B10478">
        <w:rPr>
          <w:rFonts w:ascii="Angsana New" w:hAnsi="Angsana New" w:hint="cs"/>
          <w:spacing w:val="-3"/>
          <w:sz w:val="32"/>
          <w:szCs w:val="32"/>
        </w:rPr>
        <w:t>58.11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 xml:space="preserve"> การเปลี่ยนแปลงสัดส่วนการถือหุ้นดังกล่าวไม่ส่งผลให้กลุ่มบริษัทสูญเสียอำนาจควบคุมในบริษัทย่อย โดยกลุ่มบริษัทรับรู้ผลจากการเปลี่ยนแปลงส่วนได้เสียในความเป็นเจ้าของของบริษัทย่อยจำนวน </w:t>
      </w:r>
      <w:r w:rsidRPr="00B10478">
        <w:rPr>
          <w:rFonts w:ascii="Angsana New" w:hAnsi="Angsana New" w:hint="cs"/>
          <w:spacing w:val="-3"/>
          <w:sz w:val="32"/>
          <w:szCs w:val="32"/>
        </w:rPr>
        <w:t xml:space="preserve">8.52 </w:t>
      </w:r>
      <w:r w:rsidRPr="00B10478">
        <w:rPr>
          <w:rFonts w:ascii="Angsana New" w:hAnsi="Angsana New" w:hint="cs"/>
          <w:spacing w:val="-3"/>
          <w:sz w:val="32"/>
          <w:szCs w:val="32"/>
          <w:cs/>
        </w:rPr>
        <w:t>ล้านบาท เป็นรายการส่วนต่ำกว่าทุนจากการเปลี่ยนแปลงสัดส่วนการถือหุ้นในบริษัทย่อยภายใต้ส่วนของผู้ถือหุ้นในงบการเงินรวม</w:t>
      </w:r>
    </w:p>
    <w:p w14:paraId="4EA0F202" w14:textId="266714DE" w:rsidR="00601E5B" w:rsidRPr="00B10478" w:rsidRDefault="00601E5B" w:rsidP="00601E5B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pacing w:val="-5"/>
          <w:sz w:val="32"/>
          <w:szCs w:val="32"/>
          <w:cs/>
        </w:rPr>
        <w:t xml:space="preserve">ในไตรมาสที่ </w:t>
      </w:r>
      <w:r w:rsidRPr="00B10478">
        <w:rPr>
          <w:rFonts w:ascii="Angsana New" w:hAnsi="Angsana New" w:hint="cs"/>
          <w:spacing w:val="-5"/>
          <w:sz w:val="32"/>
          <w:szCs w:val="32"/>
        </w:rPr>
        <w:t xml:space="preserve">2 </w:t>
      </w:r>
      <w:r w:rsidRPr="00B10478">
        <w:rPr>
          <w:rFonts w:ascii="Angsana New" w:hAnsi="Angsana New" w:hint="cs"/>
          <w:spacing w:val="-5"/>
          <w:sz w:val="32"/>
          <w:szCs w:val="32"/>
          <w:cs/>
        </w:rPr>
        <w:t xml:space="preserve">ของปี </w:t>
      </w:r>
      <w:r w:rsidRPr="00B10478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Pr="00B10478">
        <w:rPr>
          <w:rFonts w:ascii="Angsana New" w:hAnsi="Angsana New" w:hint="cs"/>
          <w:spacing w:val="-5"/>
          <w:sz w:val="32"/>
          <w:szCs w:val="32"/>
          <w:cs/>
        </w:rPr>
        <w:t xml:space="preserve">บริษัท เอกชัย อินเตอร์เนชั่นแนล จำกัด ได้จ่ายเงินปันผลจำนวนเงิน </w:t>
      </w:r>
      <w:r w:rsidRPr="00B10478">
        <w:rPr>
          <w:rFonts w:ascii="Angsana New" w:hAnsi="Angsana New" w:hint="cs"/>
          <w:spacing w:val="-5"/>
          <w:sz w:val="32"/>
          <w:szCs w:val="32"/>
        </w:rPr>
        <w:t xml:space="preserve">17.16 </w:t>
      </w:r>
      <w:r w:rsidRPr="00B10478">
        <w:rPr>
          <w:rFonts w:ascii="Angsana New" w:hAnsi="Angsana New" w:hint="cs"/>
          <w:spacing w:val="-5"/>
          <w:sz w:val="32"/>
          <w:szCs w:val="32"/>
          <w:cs/>
        </w:rPr>
        <w:t>ล้านบาท</w:t>
      </w:r>
      <w:r w:rsidRPr="00B10478">
        <w:rPr>
          <w:rFonts w:ascii="Angsana New" w:hAnsi="Angsana New" w:hint="cs"/>
          <w:sz w:val="32"/>
          <w:szCs w:val="32"/>
          <w:cs/>
        </w:rPr>
        <w:t xml:space="preserve"> โดยจ่ายเงินปันผลให้กับบริษัทฯและผู้มีส่วนได้เสียที่ไม่มีอำนาจควบคุมจำนวน </w:t>
      </w:r>
      <w:r w:rsidRPr="00B10478">
        <w:rPr>
          <w:rFonts w:ascii="Angsana New" w:hAnsi="Angsana New" w:hint="cs"/>
          <w:sz w:val="32"/>
          <w:szCs w:val="32"/>
        </w:rPr>
        <w:t xml:space="preserve">11.46 </w:t>
      </w:r>
      <w:r w:rsidRPr="00B1047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B10478">
        <w:rPr>
          <w:rFonts w:ascii="Angsana New" w:hAnsi="Angsana New" w:hint="cs"/>
          <w:sz w:val="32"/>
          <w:szCs w:val="32"/>
        </w:rPr>
        <w:t xml:space="preserve">5.7 </w:t>
      </w:r>
      <w:r w:rsidRPr="00B1047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B411008" w14:textId="59BC1CC1" w:rsidR="005F374F" w:rsidRPr="00B10478" w:rsidRDefault="005F374F" w:rsidP="005E48B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hint="cs"/>
          <w:bCs/>
          <w:sz w:val="32"/>
          <w:szCs w:val="32"/>
        </w:rPr>
      </w:pPr>
      <w:r w:rsidRPr="00B10478">
        <w:rPr>
          <w:rFonts w:ascii="Angsana New" w:hAnsi="Angsana New" w:hint="cs"/>
          <w:b/>
          <w:sz w:val="32"/>
          <w:szCs w:val="32"/>
        </w:rPr>
        <w:t>6.</w:t>
      </w:r>
      <w:r w:rsidRPr="00B10478">
        <w:rPr>
          <w:rFonts w:ascii="Angsana New" w:hAnsi="Angsana New" w:hint="cs"/>
          <w:b/>
          <w:sz w:val="32"/>
          <w:szCs w:val="32"/>
        </w:rPr>
        <w:tab/>
      </w:r>
      <w:r w:rsidRPr="00B10478">
        <w:rPr>
          <w:rFonts w:ascii="Angsana New" w:hAnsi="Angsana New" w:hint="cs"/>
          <w:bCs/>
          <w:sz w:val="32"/>
          <w:szCs w:val="32"/>
          <w:cs/>
          <w:lang w:val="th-TH"/>
        </w:rPr>
        <w:t>เงินลงทุนในบริษัทร่วม</w:t>
      </w:r>
    </w:p>
    <w:p w14:paraId="7A10CECE" w14:textId="6E06F888" w:rsidR="005F374F" w:rsidRPr="00B10478" w:rsidRDefault="005F374F" w:rsidP="005E48B3">
      <w:pPr>
        <w:tabs>
          <w:tab w:val="left" w:pos="1440"/>
        </w:tabs>
        <w:spacing w:before="120" w:after="120"/>
        <w:ind w:left="547" w:hanging="547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>6.1</w:t>
      </w: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รายละเอียดของบริษัทร่วม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440"/>
        <w:gridCol w:w="990"/>
        <w:gridCol w:w="990"/>
        <w:gridCol w:w="990"/>
        <w:gridCol w:w="990"/>
        <w:gridCol w:w="990"/>
        <w:gridCol w:w="990"/>
        <w:gridCol w:w="984"/>
        <w:gridCol w:w="6"/>
      </w:tblGrid>
      <w:tr w:rsidR="005F374F" w:rsidRPr="00B10478" w14:paraId="1DE342FF" w14:textId="77777777" w:rsidTr="00F31F99">
        <w:trPr>
          <w:gridAfter w:val="1"/>
          <w:wAfter w:w="6" w:type="dxa"/>
        </w:trPr>
        <w:tc>
          <w:tcPr>
            <w:tcW w:w="1620" w:type="dxa"/>
            <w:vAlign w:val="bottom"/>
          </w:tcPr>
          <w:p w14:paraId="71DAB51C" w14:textId="77777777" w:rsidR="005F374F" w:rsidRPr="00B10478" w:rsidRDefault="005F374F" w:rsidP="005E48B3">
            <w:pPr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440" w:type="dxa"/>
            <w:vAlign w:val="bottom"/>
          </w:tcPr>
          <w:p w14:paraId="6E62F22C" w14:textId="77777777" w:rsidR="005F374F" w:rsidRPr="00B10478" w:rsidRDefault="005F374F" w:rsidP="005E48B3">
            <w:pPr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990" w:type="dxa"/>
            <w:vAlign w:val="bottom"/>
          </w:tcPr>
          <w:p w14:paraId="64F17DB0" w14:textId="77777777" w:rsidR="005F374F" w:rsidRPr="00B10478" w:rsidRDefault="005F374F" w:rsidP="005E48B3">
            <w:pPr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5934" w:type="dxa"/>
            <w:gridSpan w:val="6"/>
            <w:vAlign w:val="bottom"/>
            <w:hideMark/>
          </w:tcPr>
          <w:p w14:paraId="1F6FC4F2" w14:textId="77777777" w:rsidR="005F374F" w:rsidRPr="00B10478" w:rsidRDefault="005F374F" w:rsidP="005E48B3">
            <w:pPr>
              <w:jc w:val="right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</w:rPr>
              <w:t>(</w:t>
            </w:r>
            <w:r w:rsidRPr="00B10478">
              <w:rPr>
                <w:rFonts w:ascii="Angsana New" w:hAnsi="Angsana New" w:hint="cs"/>
                <w:cs/>
                <w:lang w:val="th-TH"/>
              </w:rPr>
              <w:t>หน่วย</w:t>
            </w:r>
            <w:r w:rsidRPr="00B10478">
              <w:rPr>
                <w:rFonts w:ascii="Angsana New" w:hAnsi="Angsana New" w:hint="cs"/>
              </w:rPr>
              <w:t xml:space="preserve">: </w:t>
            </w:r>
            <w:r w:rsidRPr="00B10478">
              <w:rPr>
                <w:rFonts w:ascii="Angsana New" w:hAnsi="Angsana New" w:hint="cs"/>
                <w:cs/>
                <w:lang w:val="th-TH"/>
              </w:rPr>
              <w:t>พันบาท</w:t>
            </w:r>
            <w:r w:rsidRPr="00B10478">
              <w:rPr>
                <w:rFonts w:ascii="Angsana New" w:hAnsi="Angsana New" w:hint="cs"/>
                <w:cs/>
              </w:rPr>
              <w:t>)</w:t>
            </w:r>
          </w:p>
        </w:tc>
      </w:tr>
      <w:tr w:rsidR="005F374F" w:rsidRPr="00B10478" w14:paraId="5454E41C" w14:textId="77777777" w:rsidTr="00F31F99">
        <w:trPr>
          <w:gridAfter w:val="1"/>
          <w:wAfter w:w="6" w:type="dxa"/>
        </w:trPr>
        <w:tc>
          <w:tcPr>
            <w:tcW w:w="1620" w:type="dxa"/>
            <w:vAlign w:val="bottom"/>
          </w:tcPr>
          <w:p w14:paraId="328DE443" w14:textId="77777777" w:rsidR="005F374F" w:rsidRPr="00B10478" w:rsidRDefault="005F374F" w:rsidP="005E48B3">
            <w:pPr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440" w:type="dxa"/>
            <w:vAlign w:val="bottom"/>
          </w:tcPr>
          <w:p w14:paraId="087ABDF4" w14:textId="77777777" w:rsidR="005F374F" w:rsidRPr="00B10478" w:rsidRDefault="005F374F" w:rsidP="005E48B3">
            <w:pPr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990" w:type="dxa"/>
            <w:vAlign w:val="bottom"/>
          </w:tcPr>
          <w:p w14:paraId="67D5E46C" w14:textId="77777777" w:rsidR="005F374F" w:rsidRPr="00B10478" w:rsidRDefault="005F374F" w:rsidP="005E48B3">
            <w:pPr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5934" w:type="dxa"/>
            <w:gridSpan w:val="6"/>
            <w:vAlign w:val="bottom"/>
            <w:hideMark/>
          </w:tcPr>
          <w:p w14:paraId="13A8F893" w14:textId="0AA88E51" w:rsidR="005F374F" w:rsidRPr="00B10478" w:rsidRDefault="005F374F" w:rsidP="005E48B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  <w:r w:rsidRPr="00B10478">
              <w:rPr>
                <w:rFonts w:ascii="Angsana New" w:hAnsi="Angsana New" w:hint="cs"/>
              </w:rPr>
              <w:t>/</w:t>
            </w:r>
            <w:r w:rsidRPr="00B10478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3913FD" w:rsidRPr="00B10478" w14:paraId="65CF33F2" w14:textId="77777777" w:rsidTr="00F31F99">
        <w:tc>
          <w:tcPr>
            <w:tcW w:w="1620" w:type="dxa"/>
            <w:vAlign w:val="bottom"/>
            <w:hideMark/>
          </w:tcPr>
          <w:p w14:paraId="57BFF5AA" w14:textId="77777777" w:rsidR="003913FD" w:rsidRPr="00B10478" w:rsidRDefault="003913FD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7A405F62" w14:textId="77777777" w:rsidR="003913FD" w:rsidRPr="00B10478" w:rsidRDefault="003913FD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129830A2" w14:textId="77777777" w:rsidR="003913FD" w:rsidRPr="00B10478" w:rsidRDefault="003913FD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จัดตั้งขึ้น</w:t>
            </w:r>
          </w:p>
          <w:p w14:paraId="738E7E68" w14:textId="77777777" w:rsidR="003913FD" w:rsidRPr="00B10478" w:rsidRDefault="003913FD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ในประเทศ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C944787" w14:textId="77777777" w:rsidR="003913FD" w:rsidRPr="00B10478" w:rsidRDefault="003913FD" w:rsidP="005E48B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0D86DCC1" w14:textId="01D9AF24" w:rsidR="003913FD" w:rsidRPr="00B10478" w:rsidRDefault="003913FD" w:rsidP="005E48B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hint="cs"/>
                <w:cs/>
                <w:lang w:val="th-TH"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ราคาทุน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1F88E7AD" w14:textId="2FDEB307" w:rsidR="003913FD" w:rsidRPr="00B10478" w:rsidRDefault="003913FD" w:rsidP="005E48B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มูลค่าตามบัญชี</w:t>
            </w:r>
          </w:p>
          <w:p w14:paraId="622CA552" w14:textId="77777777" w:rsidR="003913FD" w:rsidRPr="00B10478" w:rsidRDefault="003913FD" w:rsidP="005E48B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ตามวิธีส่วนได้เสีย</w:t>
            </w:r>
          </w:p>
        </w:tc>
      </w:tr>
      <w:tr w:rsidR="003913FD" w:rsidRPr="00B10478" w14:paraId="2156CD2C" w14:textId="77777777" w:rsidTr="00F31F99">
        <w:tc>
          <w:tcPr>
            <w:tcW w:w="1620" w:type="dxa"/>
          </w:tcPr>
          <w:p w14:paraId="5908C01A" w14:textId="77777777" w:rsidR="003913FD" w:rsidRPr="00B10478" w:rsidRDefault="003913FD" w:rsidP="005E48B3">
            <w:pPr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440" w:type="dxa"/>
          </w:tcPr>
          <w:p w14:paraId="3FBE8295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  <w:cs/>
              </w:rPr>
            </w:pPr>
          </w:p>
        </w:tc>
        <w:tc>
          <w:tcPr>
            <w:tcW w:w="990" w:type="dxa"/>
          </w:tcPr>
          <w:p w14:paraId="0AA45F81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EF09561" w14:textId="65B357F9" w:rsidR="003913FD" w:rsidRPr="00B10478" w:rsidRDefault="00EF72C2" w:rsidP="005E48B3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</w:rPr>
              <w:t xml:space="preserve">30 </w:t>
            </w:r>
            <w:r w:rsidRPr="00B10478">
              <w:rPr>
                <w:rFonts w:ascii="Angsana New" w:hAnsi="Angsana New" w:hint="cs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4E9F88F2" w14:textId="66FE6D04" w:rsidR="003913FD" w:rsidRPr="00B10478" w:rsidRDefault="003913FD" w:rsidP="005E48B3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</w:rPr>
              <w:t>31</w:t>
            </w:r>
            <w:r w:rsidRPr="00B10478">
              <w:rPr>
                <w:rFonts w:ascii="Angsana New" w:hAnsi="Angsana New" w:hint="cs"/>
                <w:cs/>
              </w:rPr>
              <w:t xml:space="preserve"> ธันวาคม 256</w:t>
            </w:r>
            <w:r w:rsidR="00FC25C5" w:rsidRPr="00B10478">
              <w:rPr>
                <w:rFonts w:ascii="Angsana New" w:hAnsi="Angsana New" w:hint="cs"/>
              </w:rPr>
              <w:t>8</w:t>
            </w:r>
          </w:p>
        </w:tc>
        <w:tc>
          <w:tcPr>
            <w:tcW w:w="990" w:type="dxa"/>
            <w:vAlign w:val="bottom"/>
          </w:tcPr>
          <w:p w14:paraId="40AAB26B" w14:textId="18C5C437" w:rsidR="003913FD" w:rsidRPr="00B10478" w:rsidRDefault="00EF72C2" w:rsidP="005E48B3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 xml:space="preserve">30 </w:t>
            </w:r>
            <w:r w:rsidRPr="00B10478">
              <w:rPr>
                <w:rFonts w:ascii="Angsana New" w:hAnsi="Angsana New" w:hint="cs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</w:rPr>
              <w:t>2569</w:t>
            </w:r>
          </w:p>
        </w:tc>
        <w:tc>
          <w:tcPr>
            <w:tcW w:w="990" w:type="dxa"/>
            <w:vAlign w:val="bottom"/>
          </w:tcPr>
          <w:p w14:paraId="6F8B855D" w14:textId="7A9ECD7C" w:rsidR="003913FD" w:rsidRPr="00B10478" w:rsidRDefault="003913FD" w:rsidP="005E48B3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31</w:t>
            </w:r>
            <w:r w:rsidRPr="00B10478">
              <w:rPr>
                <w:rFonts w:ascii="Angsana New" w:hAnsi="Angsana New" w:hint="cs"/>
                <w:cs/>
              </w:rPr>
              <w:t xml:space="preserve"> ธันวาคม 256</w:t>
            </w:r>
            <w:r w:rsidR="00FC25C5" w:rsidRPr="00B10478">
              <w:rPr>
                <w:rFonts w:ascii="Angsana New" w:hAnsi="Angsana New" w:hint="cs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59559C88" w14:textId="40077954" w:rsidR="003913FD" w:rsidRPr="00B10478" w:rsidRDefault="00EF72C2" w:rsidP="005E48B3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</w:rPr>
              <w:t xml:space="preserve">30 </w:t>
            </w:r>
            <w:r w:rsidRPr="00B10478">
              <w:rPr>
                <w:rFonts w:ascii="Angsana New" w:hAnsi="Angsana New" w:hint="cs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</w:rPr>
              <w:t>2569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462E778" w14:textId="1C7EE162" w:rsidR="003913FD" w:rsidRPr="00B10478" w:rsidRDefault="003913FD" w:rsidP="005E48B3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</w:rPr>
              <w:t>31</w:t>
            </w:r>
            <w:r w:rsidRPr="00B10478">
              <w:rPr>
                <w:rFonts w:ascii="Angsana New" w:hAnsi="Angsana New" w:hint="cs"/>
                <w:cs/>
              </w:rPr>
              <w:t xml:space="preserve"> ธันวาคม 256</w:t>
            </w:r>
            <w:r w:rsidR="00FC25C5" w:rsidRPr="00B10478">
              <w:rPr>
                <w:rFonts w:ascii="Angsana New" w:hAnsi="Angsana New" w:hint="cs"/>
              </w:rPr>
              <w:t>8</w:t>
            </w:r>
          </w:p>
        </w:tc>
      </w:tr>
      <w:tr w:rsidR="003913FD" w:rsidRPr="00B10478" w14:paraId="1D41EBBD" w14:textId="77777777" w:rsidTr="00F31F99">
        <w:tc>
          <w:tcPr>
            <w:tcW w:w="1620" w:type="dxa"/>
          </w:tcPr>
          <w:p w14:paraId="1A09DE03" w14:textId="77777777" w:rsidR="003913FD" w:rsidRPr="00B10478" w:rsidRDefault="003913FD" w:rsidP="005E48B3">
            <w:pPr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440" w:type="dxa"/>
          </w:tcPr>
          <w:p w14:paraId="0796E871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  <w:cs/>
              </w:rPr>
            </w:pPr>
          </w:p>
        </w:tc>
        <w:tc>
          <w:tcPr>
            <w:tcW w:w="990" w:type="dxa"/>
          </w:tcPr>
          <w:p w14:paraId="435FF83D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</w:rPr>
            </w:pPr>
          </w:p>
        </w:tc>
        <w:tc>
          <w:tcPr>
            <w:tcW w:w="990" w:type="dxa"/>
            <w:hideMark/>
          </w:tcPr>
          <w:p w14:paraId="53C3170C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hint="cs"/>
                <w:u w:val="single"/>
              </w:rPr>
            </w:pPr>
            <w:r w:rsidRPr="00B10478">
              <w:rPr>
                <w:rFonts w:ascii="Angsana New" w:hAnsi="Angsana New" w:hint="cs"/>
                <w:cs/>
              </w:rPr>
              <w:t>(</w:t>
            </w:r>
            <w:r w:rsidRPr="00B10478">
              <w:rPr>
                <w:rFonts w:ascii="Angsana New" w:hAnsi="Angsana New" w:hint="cs"/>
                <w:cs/>
                <w:lang w:val="th-TH"/>
              </w:rPr>
              <w:t>ร้อยละ</w:t>
            </w:r>
            <w:r w:rsidRPr="00B1047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7E580DDC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hint="cs"/>
                <w:u w:val="single"/>
              </w:rPr>
            </w:pPr>
            <w:r w:rsidRPr="00B10478">
              <w:rPr>
                <w:rFonts w:ascii="Angsana New" w:hAnsi="Angsana New" w:hint="cs"/>
                <w:cs/>
              </w:rPr>
              <w:t>(</w:t>
            </w:r>
            <w:r w:rsidRPr="00B10478">
              <w:rPr>
                <w:rFonts w:ascii="Angsana New" w:hAnsi="Angsana New" w:hint="cs"/>
                <w:cs/>
                <w:lang w:val="th-TH"/>
              </w:rPr>
              <w:t>ร้อยละ</w:t>
            </w:r>
            <w:r w:rsidRPr="00B1047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</w:tcPr>
          <w:p w14:paraId="441DDC7D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</w:rPr>
            </w:pPr>
          </w:p>
        </w:tc>
        <w:tc>
          <w:tcPr>
            <w:tcW w:w="990" w:type="dxa"/>
          </w:tcPr>
          <w:p w14:paraId="48A07749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</w:rPr>
            </w:pPr>
          </w:p>
        </w:tc>
        <w:tc>
          <w:tcPr>
            <w:tcW w:w="990" w:type="dxa"/>
          </w:tcPr>
          <w:p w14:paraId="13189D59" w14:textId="56884076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32590C84" w14:textId="77777777" w:rsidR="003913FD" w:rsidRPr="00B10478" w:rsidRDefault="003913FD" w:rsidP="005E48B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u w:val="single"/>
              </w:rPr>
            </w:pPr>
          </w:p>
        </w:tc>
      </w:tr>
      <w:tr w:rsidR="003913FD" w:rsidRPr="00B10478" w14:paraId="5213BDB5" w14:textId="77777777" w:rsidTr="00F31F99">
        <w:tc>
          <w:tcPr>
            <w:tcW w:w="1620" w:type="dxa"/>
            <w:hideMark/>
          </w:tcPr>
          <w:p w14:paraId="04FD6597" w14:textId="1164F1C2" w:rsidR="003913FD" w:rsidRPr="00B10478" w:rsidRDefault="00524E19" w:rsidP="005E48B3">
            <w:pPr>
              <w:ind w:left="156" w:right="-102" w:hanging="156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บริษัท คูน วัฒนแพทย์ จำกัด</w:t>
            </w:r>
          </w:p>
        </w:tc>
        <w:tc>
          <w:tcPr>
            <w:tcW w:w="1440" w:type="dxa"/>
            <w:hideMark/>
          </w:tcPr>
          <w:p w14:paraId="082F009D" w14:textId="77777777" w:rsidR="003913FD" w:rsidRPr="00B10478" w:rsidRDefault="003913FD" w:rsidP="005E48B3">
            <w:pPr>
              <w:ind w:left="156" w:right="-102" w:hanging="156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ศูนย์ดูแลผู้สูงอายุและโรงพยาบาลเฉพาะทางสำหรับผู้สูงอายุ</w:t>
            </w:r>
          </w:p>
        </w:tc>
        <w:tc>
          <w:tcPr>
            <w:tcW w:w="990" w:type="dxa"/>
            <w:vAlign w:val="bottom"/>
            <w:hideMark/>
          </w:tcPr>
          <w:p w14:paraId="0E3747B4" w14:textId="77777777" w:rsidR="003913FD" w:rsidRPr="00B10478" w:rsidRDefault="003913FD" w:rsidP="005E48B3">
            <w:pPr>
              <w:jc w:val="center"/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79C66E7F" w14:textId="5A099221" w:rsidR="003913FD" w:rsidRPr="00B10478" w:rsidRDefault="0030646D" w:rsidP="005E48B3">
            <w:pPr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49</w:t>
            </w:r>
          </w:p>
        </w:tc>
        <w:tc>
          <w:tcPr>
            <w:tcW w:w="990" w:type="dxa"/>
            <w:vAlign w:val="bottom"/>
            <w:hideMark/>
          </w:tcPr>
          <w:p w14:paraId="4C8A017C" w14:textId="23F0C38E" w:rsidR="003913FD" w:rsidRPr="00B10478" w:rsidRDefault="003913FD" w:rsidP="005E48B3">
            <w:pPr>
              <w:jc w:val="center"/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49</w:t>
            </w:r>
          </w:p>
        </w:tc>
        <w:tc>
          <w:tcPr>
            <w:tcW w:w="990" w:type="dxa"/>
            <w:vAlign w:val="bottom"/>
          </w:tcPr>
          <w:p w14:paraId="3F7144AA" w14:textId="4E90C8C6" w:rsidR="003913FD" w:rsidRPr="00B10478" w:rsidRDefault="0030646D" w:rsidP="005E48B3">
            <w:pPr>
              <w:tabs>
                <w:tab w:val="decimal" w:pos="702"/>
              </w:tabs>
              <w:rPr>
                <w:rFonts w:ascii="Angsana New" w:hAnsi="Angsana New" w:hint="cs"/>
                <w:cs/>
              </w:rPr>
            </w:pPr>
            <w:r w:rsidRPr="00B10478">
              <w:rPr>
                <w:rFonts w:ascii="Angsana New" w:hAnsi="Angsana New" w:hint="cs"/>
              </w:rPr>
              <w:t>98,000</w:t>
            </w:r>
          </w:p>
        </w:tc>
        <w:tc>
          <w:tcPr>
            <w:tcW w:w="990" w:type="dxa"/>
            <w:vAlign w:val="bottom"/>
          </w:tcPr>
          <w:p w14:paraId="776416E1" w14:textId="45135805" w:rsidR="003913FD" w:rsidRPr="00B10478" w:rsidRDefault="00FC25C5" w:rsidP="005E48B3">
            <w:pP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98,000</w:t>
            </w:r>
          </w:p>
        </w:tc>
        <w:tc>
          <w:tcPr>
            <w:tcW w:w="990" w:type="dxa"/>
            <w:vAlign w:val="bottom"/>
          </w:tcPr>
          <w:p w14:paraId="6567DBEB" w14:textId="19359946" w:rsidR="003913FD" w:rsidRPr="00B10478" w:rsidRDefault="00F06779" w:rsidP="005E48B3">
            <w:pP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91,130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C6CB976" w14:textId="3FEFF89C" w:rsidR="003913FD" w:rsidRPr="00B10478" w:rsidRDefault="00FC25C5" w:rsidP="005E48B3">
            <w:pP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96,726</w:t>
            </w:r>
          </w:p>
        </w:tc>
      </w:tr>
      <w:tr w:rsidR="003913FD" w:rsidRPr="00B10478" w14:paraId="1372CB42" w14:textId="77777777" w:rsidTr="00F31F99">
        <w:trPr>
          <w:trHeight w:val="68"/>
        </w:trPr>
        <w:tc>
          <w:tcPr>
            <w:tcW w:w="1620" w:type="dxa"/>
            <w:hideMark/>
          </w:tcPr>
          <w:p w14:paraId="5A619A6D" w14:textId="77777777" w:rsidR="003913FD" w:rsidRPr="00B10478" w:rsidRDefault="003913FD" w:rsidP="005E48B3">
            <w:pPr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D6E20FC" w14:textId="77777777" w:rsidR="003913FD" w:rsidRPr="00B10478" w:rsidRDefault="003913FD" w:rsidP="005E48B3">
            <w:pPr>
              <w:rPr>
                <w:rFonts w:ascii="Angsana New" w:hAnsi="Angsana New" w:hint="cs"/>
                <w:b/>
                <w:bCs/>
              </w:rPr>
            </w:pPr>
          </w:p>
        </w:tc>
        <w:tc>
          <w:tcPr>
            <w:tcW w:w="990" w:type="dxa"/>
          </w:tcPr>
          <w:p w14:paraId="34F45823" w14:textId="77777777" w:rsidR="003913FD" w:rsidRPr="00B10478" w:rsidRDefault="003913FD" w:rsidP="005E48B3">
            <w:pPr>
              <w:rPr>
                <w:rFonts w:ascii="Angsana New" w:hAnsi="Angsana New" w:hint="cs"/>
                <w:b/>
                <w:bCs/>
              </w:rPr>
            </w:pPr>
          </w:p>
        </w:tc>
        <w:tc>
          <w:tcPr>
            <w:tcW w:w="990" w:type="dxa"/>
          </w:tcPr>
          <w:p w14:paraId="1CE60278" w14:textId="77777777" w:rsidR="003913FD" w:rsidRPr="00B10478" w:rsidRDefault="003913FD" w:rsidP="005E48B3">
            <w:pPr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990" w:type="dxa"/>
          </w:tcPr>
          <w:p w14:paraId="3EF98192" w14:textId="77777777" w:rsidR="003913FD" w:rsidRPr="00B10478" w:rsidRDefault="003913FD" w:rsidP="005E48B3">
            <w:pPr>
              <w:rPr>
                <w:rFonts w:ascii="Angsana New" w:hAnsi="Angsana New" w:hint="cs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53DDAD8" w14:textId="4E550BCF" w:rsidR="003913FD" w:rsidRPr="00B10478" w:rsidRDefault="0030646D" w:rsidP="005E48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98,000</w:t>
            </w:r>
          </w:p>
        </w:tc>
        <w:tc>
          <w:tcPr>
            <w:tcW w:w="990" w:type="dxa"/>
            <w:vAlign w:val="bottom"/>
          </w:tcPr>
          <w:p w14:paraId="610192B1" w14:textId="694002DF" w:rsidR="003913FD" w:rsidRPr="00B10478" w:rsidRDefault="00FC25C5" w:rsidP="005E48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98,000</w:t>
            </w:r>
          </w:p>
        </w:tc>
        <w:tc>
          <w:tcPr>
            <w:tcW w:w="990" w:type="dxa"/>
            <w:vAlign w:val="bottom"/>
          </w:tcPr>
          <w:p w14:paraId="04EC9EED" w14:textId="74B27875" w:rsidR="003913FD" w:rsidRPr="00B10478" w:rsidRDefault="00F06779" w:rsidP="005E48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91,130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4999842" w14:textId="66F565DA" w:rsidR="003913FD" w:rsidRPr="00B10478" w:rsidRDefault="00FC25C5" w:rsidP="005E48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hint="cs"/>
              </w:rPr>
            </w:pPr>
            <w:r w:rsidRPr="00B10478">
              <w:rPr>
                <w:rFonts w:ascii="Angsana New" w:hAnsi="Angsana New" w:hint="cs"/>
              </w:rPr>
              <w:t>96,726</w:t>
            </w:r>
          </w:p>
        </w:tc>
      </w:tr>
    </w:tbl>
    <w:p w14:paraId="334EBCB0" w14:textId="4FD9762D" w:rsidR="00732B55" w:rsidRPr="00B10478" w:rsidRDefault="005F374F" w:rsidP="005E48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r w:rsidRPr="00B10478">
        <w:rPr>
          <w:rFonts w:ascii="Angsana New" w:hAnsi="Angsana New" w:hint="cs"/>
          <w:b/>
          <w:sz w:val="32"/>
          <w:szCs w:val="32"/>
        </w:rPr>
        <w:tab/>
      </w:r>
      <w:r w:rsidR="00785F54" w:rsidRPr="00B10478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345C81" w:rsidRPr="00B10478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F31F99" w:rsidRPr="00B10478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785F54" w:rsidRPr="00B10478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EF72C2" w:rsidRPr="00B1047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pacing w:val="-2"/>
          <w:sz w:val="32"/>
          <w:szCs w:val="32"/>
        </w:rPr>
        <w:t>2569</w:t>
      </w:r>
      <w:r w:rsidR="00785F54" w:rsidRPr="00B1047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85F54" w:rsidRPr="00B1047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85F54" w:rsidRPr="00B10478">
        <w:rPr>
          <w:rFonts w:ascii="Angsana New" w:hAnsi="Angsana New" w:hint="cs"/>
          <w:spacing w:val="-2"/>
          <w:sz w:val="32"/>
          <w:szCs w:val="32"/>
        </w:rPr>
        <w:t xml:space="preserve"> 256</w:t>
      </w:r>
      <w:r w:rsidR="00FC25C5" w:rsidRPr="00B10478">
        <w:rPr>
          <w:rFonts w:ascii="Angsana New" w:hAnsi="Angsana New" w:hint="cs"/>
          <w:spacing w:val="-2"/>
          <w:sz w:val="32"/>
          <w:szCs w:val="32"/>
        </w:rPr>
        <w:t>8</w:t>
      </w:r>
      <w:r w:rsidR="00785F54" w:rsidRPr="00B10478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กลุ่มบริษัทไม่มีเงินปันผลรับจากบริษัทร่วม</w:t>
      </w:r>
    </w:p>
    <w:p w14:paraId="64978F83" w14:textId="77777777" w:rsidR="00732B55" w:rsidRPr="00B10478" w:rsidRDefault="00732B55" w:rsidP="005E48B3">
      <w:pPr>
        <w:overflowPunct/>
        <w:autoSpaceDE/>
        <w:autoSpaceDN/>
        <w:adjustRightInd/>
        <w:textAlignment w:val="auto"/>
        <w:rPr>
          <w:rFonts w:ascii="Angsana New" w:hAnsi="Angsana New" w:hint="cs"/>
          <w:spacing w:val="-2"/>
          <w:sz w:val="32"/>
          <w:szCs w:val="32"/>
          <w:cs/>
        </w:rPr>
      </w:pPr>
      <w:r w:rsidRPr="00B10478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4FA2CAE5" w14:textId="77777777" w:rsidR="00732B55" w:rsidRPr="00B10478" w:rsidRDefault="001A6C6C" w:rsidP="005E48B3">
      <w:pPr>
        <w:tabs>
          <w:tab w:val="left" w:pos="1440"/>
        </w:tabs>
        <w:spacing w:before="120" w:after="120"/>
        <w:ind w:left="547" w:hanging="547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lastRenderedPageBreak/>
        <w:t>6</w:t>
      </w:r>
      <w:r w:rsidR="005F374F" w:rsidRPr="00B10478">
        <w:rPr>
          <w:rFonts w:ascii="Angsana New" w:hAnsi="Angsana New" w:hint="cs"/>
          <w:sz w:val="32"/>
          <w:szCs w:val="32"/>
        </w:rPr>
        <w:t>.2</w:t>
      </w:r>
      <w:r w:rsidR="005F374F" w:rsidRPr="00B10478">
        <w:rPr>
          <w:rFonts w:ascii="Angsana New" w:hAnsi="Angsana New" w:hint="cs"/>
          <w:sz w:val="32"/>
          <w:szCs w:val="32"/>
        </w:rPr>
        <w:tab/>
      </w:r>
      <w:r w:rsidR="005F374F" w:rsidRPr="00B10478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</w:p>
    <w:p w14:paraId="47D83BBD" w14:textId="334E90A1" w:rsidR="005F374F" w:rsidRPr="00B10478" w:rsidRDefault="00732B55" w:rsidP="005E48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5F374F" w:rsidRPr="00B10478">
        <w:rPr>
          <w:rFonts w:ascii="Angsana New" w:hAnsi="Angsana New" w:hint="cs"/>
          <w:sz w:val="32"/>
          <w:szCs w:val="32"/>
          <w:cs/>
          <w:lang w:val="th-TH"/>
        </w:rPr>
        <w:t>ในระหว่าง</w:t>
      </w:r>
      <w:r w:rsidR="001A6C6C" w:rsidRPr="00B10478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5F374F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บริษัทฯรับรู้ส่วนแบ่งขาดทุนจากการลงทุนในบริษัทร่วมในงบการเงินรวมและงบการเงินเฉพาะกิจการ ดังนี้</w:t>
      </w:r>
    </w:p>
    <w:tbl>
      <w:tblPr>
        <w:tblW w:w="481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741"/>
        <w:gridCol w:w="859"/>
        <w:gridCol w:w="1536"/>
        <w:gridCol w:w="1475"/>
        <w:gridCol w:w="1527"/>
        <w:gridCol w:w="1521"/>
        <w:gridCol w:w="1516"/>
      </w:tblGrid>
      <w:tr w:rsidR="005A1A59" w:rsidRPr="00B10478" w14:paraId="577F0413" w14:textId="77777777">
        <w:trPr>
          <w:cantSplit/>
        </w:trPr>
        <w:tc>
          <w:tcPr>
            <w:tcW w:w="404" w:type="pct"/>
          </w:tcPr>
          <w:p w14:paraId="5D73F364" w14:textId="77777777" w:rsidR="005A1A59" w:rsidRPr="00B10478" w:rsidRDefault="005A1A59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468" w:type="pct"/>
          </w:tcPr>
          <w:p w14:paraId="444D21AA" w14:textId="77777777" w:rsidR="005A1A59" w:rsidRPr="00B10478" w:rsidRDefault="005A1A59" w:rsidP="005E48B3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4128" w:type="pct"/>
            <w:gridSpan w:val="5"/>
            <w:hideMark/>
          </w:tcPr>
          <w:p w14:paraId="5E114488" w14:textId="77777777" w:rsidR="005A1A59" w:rsidRPr="00B10478" w:rsidRDefault="005A1A59" w:rsidP="005E48B3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A1A59" w:rsidRPr="00B10478" w14:paraId="705D3832" w14:textId="77777777">
        <w:trPr>
          <w:cantSplit/>
        </w:trPr>
        <w:tc>
          <w:tcPr>
            <w:tcW w:w="1709" w:type="pct"/>
            <w:gridSpan w:val="3"/>
          </w:tcPr>
          <w:p w14:paraId="3ECC319B" w14:textId="77777777" w:rsidR="005A1A59" w:rsidRPr="00B10478" w:rsidRDefault="005A1A59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3291" w:type="pct"/>
            <w:gridSpan w:val="4"/>
            <w:vAlign w:val="center"/>
            <w:hideMark/>
          </w:tcPr>
          <w:p w14:paraId="3A97E5F2" w14:textId="77777777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5A1A59" w:rsidRPr="00B10478" w14:paraId="5AFA7116" w14:textId="77777777">
        <w:trPr>
          <w:cantSplit/>
        </w:trPr>
        <w:tc>
          <w:tcPr>
            <w:tcW w:w="1709" w:type="pct"/>
            <w:gridSpan w:val="3"/>
            <w:vAlign w:val="bottom"/>
            <w:hideMark/>
          </w:tcPr>
          <w:p w14:paraId="4341DAB6" w14:textId="77777777" w:rsidR="005A1A59" w:rsidRPr="00B10478" w:rsidRDefault="005A1A59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636" w:type="pct"/>
            <w:gridSpan w:val="2"/>
            <w:vAlign w:val="bottom"/>
          </w:tcPr>
          <w:p w14:paraId="50705E65" w14:textId="55FDDAB8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="009E5587" w:rsidRPr="00B10478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55" w:type="pct"/>
            <w:gridSpan w:val="2"/>
            <w:vAlign w:val="bottom"/>
            <w:hideMark/>
          </w:tcPr>
          <w:p w14:paraId="01E22036" w14:textId="77777777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A1A59" w:rsidRPr="00B10478" w14:paraId="2067BA1F" w14:textId="77777777">
        <w:trPr>
          <w:cantSplit/>
        </w:trPr>
        <w:tc>
          <w:tcPr>
            <w:tcW w:w="1709" w:type="pct"/>
            <w:gridSpan w:val="3"/>
          </w:tcPr>
          <w:p w14:paraId="54D13F0C" w14:textId="77777777" w:rsidR="005A1A59" w:rsidRPr="00B10478" w:rsidRDefault="005A1A59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804" w:type="pct"/>
            <w:vAlign w:val="bottom"/>
          </w:tcPr>
          <w:p w14:paraId="7A6C88F8" w14:textId="2BA5C915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832" w:type="pct"/>
            <w:vAlign w:val="bottom"/>
          </w:tcPr>
          <w:p w14:paraId="30CF9B97" w14:textId="71584143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829" w:type="pct"/>
            <w:vAlign w:val="bottom"/>
            <w:hideMark/>
          </w:tcPr>
          <w:p w14:paraId="2790AF52" w14:textId="1227C155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826" w:type="pct"/>
            <w:vAlign w:val="bottom"/>
            <w:hideMark/>
          </w:tcPr>
          <w:p w14:paraId="74A2B0DB" w14:textId="56D08985" w:rsidR="005A1A59" w:rsidRPr="00B10478" w:rsidRDefault="005A1A59" w:rsidP="005E48B3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A1A59" w:rsidRPr="00B10478" w14:paraId="5AC82B6F" w14:textId="77777777">
        <w:trPr>
          <w:cantSplit/>
        </w:trPr>
        <w:tc>
          <w:tcPr>
            <w:tcW w:w="1709" w:type="pct"/>
            <w:gridSpan w:val="3"/>
            <w:hideMark/>
          </w:tcPr>
          <w:p w14:paraId="465BF4C7" w14:textId="4DDB9C0F" w:rsidR="005A1A59" w:rsidRPr="00B10478" w:rsidRDefault="005A1A59" w:rsidP="005E48B3">
            <w:pPr>
              <w:ind w:left="254" w:hanging="27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บริษัท คูน วัฒนแพทย์ จำกัด </w:t>
            </w:r>
          </w:p>
        </w:tc>
        <w:tc>
          <w:tcPr>
            <w:tcW w:w="804" w:type="pct"/>
          </w:tcPr>
          <w:p w14:paraId="15157477" w14:textId="3B16DDD2" w:rsidR="005A1A59" w:rsidRPr="00B10478" w:rsidRDefault="00A21D22" w:rsidP="005E48B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(3,82</w:t>
            </w:r>
            <w:r w:rsidR="00B61C67"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832" w:type="pct"/>
          </w:tcPr>
          <w:p w14:paraId="1320ED56" w14:textId="36C60263" w:rsidR="005A1A59" w:rsidRPr="00B10478" w:rsidRDefault="005A1A59" w:rsidP="005E48B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(265)</w:t>
            </w:r>
          </w:p>
        </w:tc>
        <w:tc>
          <w:tcPr>
            <w:tcW w:w="829" w:type="pct"/>
          </w:tcPr>
          <w:p w14:paraId="1FF7C2ED" w14:textId="240D4D8F" w:rsidR="005A1A59" w:rsidRPr="00B10478" w:rsidRDefault="00DA5DC6" w:rsidP="005E48B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</w:t>
            </w:r>
            <w:r w:rsidR="007F3313" w:rsidRPr="00B10478">
              <w:rPr>
                <w:rFonts w:ascii="Angsana New" w:hAnsi="Angsana New" w:hint="cs"/>
                <w:sz w:val="32"/>
                <w:szCs w:val="32"/>
              </w:rPr>
              <w:t>5,596)</w:t>
            </w:r>
          </w:p>
        </w:tc>
        <w:tc>
          <w:tcPr>
            <w:tcW w:w="826" w:type="pct"/>
          </w:tcPr>
          <w:p w14:paraId="5970E32D" w14:textId="53541E47" w:rsidR="005A1A59" w:rsidRPr="00B10478" w:rsidRDefault="005A1A59" w:rsidP="005E48B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(497)</w:t>
            </w:r>
          </w:p>
        </w:tc>
      </w:tr>
      <w:tr w:rsidR="005A1A59" w:rsidRPr="00B10478" w14:paraId="6978E80D" w14:textId="77777777">
        <w:trPr>
          <w:cantSplit/>
        </w:trPr>
        <w:tc>
          <w:tcPr>
            <w:tcW w:w="1709" w:type="pct"/>
            <w:gridSpan w:val="3"/>
            <w:hideMark/>
          </w:tcPr>
          <w:p w14:paraId="4C37255A" w14:textId="77777777" w:rsidR="005A1A59" w:rsidRPr="00B10478" w:rsidRDefault="005A1A59" w:rsidP="005E48B3">
            <w:pPr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04" w:type="pct"/>
          </w:tcPr>
          <w:p w14:paraId="7AA0DA57" w14:textId="375D13B2" w:rsidR="005A1A59" w:rsidRPr="00B10478" w:rsidRDefault="00A21D22" w:rsidP="005E48B3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(3,82</w:t>
            </w:r>
            <w:r w:rsidR="00B61C67" w:rsidRPr="00B1047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832" w:type="pct"/>
          </w:tcPr>
          <w:p w14:paraId="07E523FC" w14:textId="3F6AD268" w:rsidR="005A1A59" w:rsidRPr="00B10478" w:rsidRDefault="005A1A59" w:rsidP="005E48B3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(265)</w:t>
            </w:r>
          </w:p>
        </w:tc>
        <w:tc>
          <w:tcPr>
            <w:tcW w:w="829" w:type="pct"/>
          </w:tcPr>
          <w:p w14:paraId="7CA22F11" w14:textId="1B2C38AA" w:rsidR="005A1A59" w:rsidRPr="00B10478" w:rsidRDefault="00DA5DC6" w:rsidP="005E48B3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</w:t>
            </w:r>
            <w:r w:rsidR="007F3313" w:rsidRPr="00B10478">
              <w:rPr>
                <w:rFonts w:ascii="Angsana New" w:hAnsi="Angsana New" w:hint="cs"/>
                <w:sz w:val="32"/>
                <w:szCs w:val="32"/>
              </w:rPr>
              <w:t>5,596)</w:t>
            </w:r>
          </w:p>
        </w:tc>
        <w:tc>
          <w:tcPr>
            <w:tcW w:w="826" w:type="pct"/>
          </w:tcPr>
          <w:p w14:paraId="74F4AC0A" w14:textId="5747DCB7" w:rsidR="005A1A59" w:rsidRPr="00B10478" w:rsidRDefault="005A1A59" w:rsidP="005E48B3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24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(497)</w:t>
            </w:r>
          </w:p>
        </w:tc>
      </w:tr>
    </w:tbl>
    <w:p w14:paraId="38F875E4" w14:textId="7B016559" w:rsidR="0045208A" w:rsidRPr="00B10478" w:rsidRDefault="00EB2EB6" w:rsidP="005E48B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b/>
          <w:bCs/>
          <w:sz w:val="32"/>
          <w:szCs w:val="32"/>
          <w:cs/>
          <w:lang w:val="th-TH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7.</w:t>
      </w:r>
      <w:r w:rsidR="00DF77EA"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วงเงินสินเชื่อจากธนาคาร</w:t>
      </w:r>
    </w:p>
    <w:p w14:paraId="40940F73" w14:textId="7DE35582" w:rsidR="00770007" w:rsidRPr="00B10478" w:rsidRDefault="00EB2EB6" w:rsidP="005E48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Pr="00B10478">
        <w:rPr>
          <w:rFonts w:ascii="Angsana New" w:hAnsi="Angsana New" w:hint="cs"/>
          <w:sz w:val="32"/>
          <w:szCs w:val="32"/>
        </w:rPr>
        <w:t xml:space="preserve">31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FC25C5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บริษัทฯมีวงเงินเบิกเกินบัญชีธนาคารและวงเงินกู้ยืม</w:t>
      </w:r>
      <w:r w:rsidR="00F31F99" w:rsidRPr="00B10478">
        <w:rPr>
          <w:rFonts w:ascii="Angsana New" w:hAnsi="Angsana New" w:hint="cs"/>
          <w:sz w:val="32"/>
          <w:szCs w:val="32"/>
        </w:rPr>
        <w:t xml:space="preserve">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ระยะสั้นที่ยังมิได้เบิกใช้คงเหลือเป็นจำนวนเงิน </w:t>
      </w:r>
      <w:r w:rsidRPr="00B10478">
        <w:rPr>
          <w:rFonts w:ascii="Angsana New" w:hAnsi="Angsana New" w:hint="cs"/>
          <w:sz w:val="32"/>
          <w:szCs w:val="32"/>
        </w:rPr>
        <w:t xml:space="preserve">28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ล้านบาท วงเงินสินเชื่อดังกล่าวค้ำประกันโดย</w:t>
      </w:r>
      <w:r w:rsidR="00774466" w:rsidRPr="00B10478">
        <w:rPr>
          <w:rFonts w:ascii="Angsana New" w:hAnsi="Angsana New" w:hint="cs"/>
          <w:sz w:val="32"/>
          <w:szCs w:val="32"/>
        </w:rPr>
        <w:t xml:space="preserve">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การจดจำนองที่ดินพร้อมสิ่งปลูกสร้างของบริษัทฯและค้ำประกันโดยกรรมการบริษัทฯ</w:t>
      </w:r>
    </w:p>
    <w:p w14:paraId="39443400" w14:textId="0E814772" w:rsidR="00815223" w:rsidRPr="00B10478" w:rsidRDefault="00093AEF" w:rsidP="005E48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hint="cs"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8</w:t>
      </w:r>
      <w:r w:rsidR="00F35339" w:rsidRPr="00B10478">
        <w:rPr>
          <w:rFonts w:ascii="Angsana New" w:hAnsi="Angsana New" w:hint="cs"/>
          <w:b/>
          <w:bCs/>
          <w:sz w:val="32"/>
          <w:szCs w:val="32"/>
        </w:rPr>
        <w:t>.</w:t>
      </w:r>
      <w:r w:rsidR="00F35339" w:rsidRPr="00B10478">
        <w:rPr>
          <w:rFonts w:ascii="Angsana New" w:hAnsi="Angsana New" w:hint="cs"/>
          <w:b/>
          <w:bCs/>
          <w:sz w:val="32"/>
          <w:szCs w:val="32"/>
        </w:rPr>
        <w:tab/>
      </w:r>
      <w:r w:rsidR="00815223" w:rsidRPr="00B10478">
        <w:rPr>
          <w:rFonts w:ascii="Angsana New" w:hAnsi="Angsana New" w:hint="cs"/>
          <w:bCs/>
          <w:sz w:val="32"/>
          <w:szCs w:val="32"/>
          <w:cs/>
        </w:rPr>
        <w:t>หุ้น</w:t>
      </w:r>
      <w:r w:rsidR="00B741F2" w:rsidRPr="00B10478">
        <w:rPr>
          <w:rFonts w:ascii="Angsana New" w:hAnsi="Angsana New" w:hint="cs"/>
          <w:bCs/>
          <w:sz w:val="32"/>
          <w:szCs w:val="32"/>
          <w:cs/>
        </w:rPr>
        <w:t>ทุนซื้อคืน</w:t>
      </w:r>
    </w:p>
    <w:p w14:paraId="2CA9201D" w14:textId="77777777" w:rsidR="007D73D1" w:rsidRPr="00B10478" w:rsidRDefault="004C152E" w:rsidP="005E48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3711E" w:rsidRPr="00B10478">
        <w:rPr>
          <w:rFonts w:ascii="Angsana New" w:hAnsi="Angsana New" w:hint="cs"/>
          <w:sz w:val="32"/>
          <w:szCs w:val="32"/>
        </w:rPr>
        <w:t xml:space="preserve">9 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81F64" w:rsidRPr="00B10478">
        <w:rPr>
          <w:rFonts w:ascii="Angsana New" w:hAnsi="Angsana New" w:hint="cs"/>
          <w:sz w:val="32"/>
          <w:szCs w:val="32"/>
        </w:rPr>
        <w:t>2568</w:t>
      </w:r>
      <w:r w:rsidRPr="00B1047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ที่ประชุมคณะกรรมการบริษัทฯมีมติอนุมัติโครงการซื้อหุ้นคืนเพื่อบริหาร</w:t>
      </w:r>
      <w:r w:rsidR="00F31F99" w:rsidRPr="00B10478">
        <w:rPr>
          <w:rFonts w:ascii="Angsana New" w:hAnsi="Angsana New" w:hint="cs"/>
          <w:sz w:val="32"/>
          <w:szCs w:val="32"/>
        </w:rPr>
        <w:t xml:space="preserve">            </w:t>
      </w:r>
      <w:r w:rsidRPr="00B10478">
        <w:rPr>
          <w:rFonts w:ascii="Angsana New" w:hAnsi="Angsana New" w:hint="cs"/>
          <w:sz w:val="32"/>
          <w:szCs w:val="32"/>
          <w:cs/>
        </w:rPr>
        <w:t>ทางการเงินในวงเงินไม่เกิน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381F64" w:rsidRPr="00B10478">
        <w:rPr>
          <w:rFonts w:ascii="Angsana New" w:hAnsi="Angsana New" w:hint="cs"/>
          <w:sz w:val="32"/>
          <w:szCs w:val="32"/>
        </w:rPr>
        <w:t>400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 xml:space="preserve">ล้านบาท โดยหุ้นสามัญที่จะซื้อคืนมีจำนวนไม่เกิน </w:t>
      </w:r>
      <w:r w:rsidR="00381F64" w:rsidRPr="00B10478">
        <w:rPr>
          <w:rFonts w:ascii="Angsana New" w:hAnsi="Angsana New" w:hint="cs"/>
          <w:sz w:val="32"/>
          <w:szCs w:val="32"/>
        </w:rPr>
        <w:t>63</w:t>
      </w:r>
      <w:r w:rsidR="00846660" w:rsidRPr="00B10478">
        <w:rPr>
          <w:rFonts w:ascii="Angsana New" w:hAnsi="Angsana New" w:hint="cs"/>
          <w:sz w:val="32"/>
          <w:szCs w:val="32"/>
        </w:rPr>
        <w:t>.49</w:t>
      </w:r>
      <w:r w:rsidRPr="00B10478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 xml:space="preserve">(มูลค่าที่ตราไว้หุ้นละ </w:t>
      </w:r>
      <w:r w:rsidR="00381F64" w:rsidRPr="00B10478">
        <w:rPr>
          <w:rFonts w:ascii="Angsana New" w:hAnsi="Angsana New" w:hint="cs"/>
          <w:sz w:val="32"/>
          <w:szCs w:val="32"/>
        </w:rPr>
        <w:t>0.50</w:t>
      </w:r>
      <w:r w:rsidRPr="00B10478">
        <w:rPr>
          <w:rFonts w:ascii="Angsana New" w:hAnsi="Angsana New" w:hint="cs"/>
          <w:sz w:val="32"/>
          <w:szCs w:val="32"/>
          <w:cs/>
        </w:rPr>
        <w:t xml:space="preserve"> บาท)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>ซึ่งคิดเป็นร้อยละ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381F64" w:rsidRPr="00B10478">
        <w:rPr>
          <w:rFonts w:ascii="Angsana New" w:hAnsi="Angsana New" w:hint="cs"/>
          <w:sz w:val="32"/>
          <w:szCs w:val="32"/>
        </w:rPr>
        <w:t>7.42</w:t>
      </w:r>
      <w:r w:rsidRPr="00B10478">
        <w:rPr>
          <w:rFonts w:ascii="Angsana New" w:hAnsi="Angsana New" w:hint="cs"/>
          <w:sz w:val="32"/>
          <w:szCs w:val="32"/>
          <w:cs/>
        </w:rPr>
        <w:t xml:space="preserve"> ของจำนวนหุ้นสามัญที่จำหน่ายแล้วของบริษัทฯ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="00774466" w:rsidRPr="00B10478">
        <w:rPr>
          <w:rFonts w:ascii="Angsana New" w:hAnsi="Angsana New" w:hint="cs"/>
          <w:sz w:val="32"/>
          <w:szCs w:val="32"/>
        </w:rPr>
        <w:t xml:space="preserve">                      </w:t>
      </w:r>
      <w:r w:rsidRPr="00B10478">
        <w:rPr>
          <w:rFonts w:ascii="Angsana New" w:hAnsi="Angsana New" w:hint="cs"/>
          <w:sz w:val="32"/>
          <w:szCs w:val="32"/>
          <w:cs/>
        </w:rPr>
        <w:t>บริษัทฯ</w:t>
      </w:r>
      <w:r w:rsidR="002F4828" w:rsidRPr="00B10478">
        <w:rPr>
          <w:rFonts w:ascii="Angsana New" w:hAnsi="Angsana New" w:hint="cs"/>
          <w:sz w:val="32"/>
          <w:szCs w:val="32"/>
          <w:cs/>
        </w:rPr>
        <w:t>ได้</w:t>
      </w:r>
      <w:r w:rsidRPr="00B10478">
        <w:rPr>
          <w:rFonts w:ascii="Angsana New" w:hAnsi="Angsana New" w:hint="cs"/>
          <w:sz w:val="32"/>
          <w:szCs w:val="32"/>
          <w:cs/>
        </w:rPr>
        <w:t>ดำเนินการซื้อหุ้นคืนในตลาดหลักทรัพย์แห่งประเทศไทย โดยมีกำหนดระยะเวลาที่จะซื้อหุ้นคืนตั้งแต่วันที่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381F64" w:rsidRPr="00B10478">
        <w:rPr>
          <w:rFonts w:ascii="Angsana New" w:hAnsi="Angsana New" w:hint="cs"/>
          <w:sz w:val="32"/>
          <w:szCs w:val="32"/>
        </w:rPr>
        <w:t>13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81F64" w:rsidRPr="00B10478">
        <w:rPr>
          <w:rFonts w:ascii="Angsana New" w:hAnsi="Angsana New" w:hint="cs"/>
          <w:sz w:val="32"/>
          <w:szCs w:val="32"/>
        </w:rPr>
        <w:t>2568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ถึง วันที่ </w:t>
      </w:r>
      <w:r w:rsidR="00381F64" w:rsidRPr="00B10478">
        <w:rPr>
          <w:rFonts w:ascii="Angsana New" w:hAnsi="Angsana New" w:hint="cs"/>
          <w:sz w:val="32"/>
          <w:szCs w:val="32"/>
        </w:rPr>
        <w:t>11</w:t>
      </w:r>
      <w:r w:rsidR="0093711E" w:rsidRPr="00B1047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381F64" w:rsidRPr="00B10478">
        <w:rPr>
          <w:rFonts w:ascii="Angsana New" w:hAnsi="Angsana New" w:hint="cs"/>
          <w:sz w:val="32"/>
          <w:szCs w:val="32"/>
        </w:rPr>
        <w:t>2568</w:t>
      </w:r>
      <w:r w:rsidR="004B3586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>และจำหน่ายหุ้นที่ซื้อคืนในตลาดหลักทรัพย์</w:t>
      </w:r>
      <w:r w:rsidR="00774466" w:rsidRPr="00B10478">
        <w:rPr>
          <w:rFonts w:ascii="Angsana New" w:hAnsi="Angsana New" w:hint="cs"/>
          <w:sz w:val="32"/>
          <w:szCs w:val="32"/>
        </w:rPr>
        <w:t xml:space="preserve">            </w:t>
      </w:r>
      <w:r w:rsidRPr="00B10478">
        <w:rPr>
          <w:rFonts w:ascii="Angsana New" w:hAnsi="Angsana New" w:hint="cs"/>
          <w:sz w:val="32"/>
          <w:szCs w:val="32"/>
          <w:cs/>
        </w:rPr>
        <w:t xml:space="preserve">แห่งประเทศไทยภายหลัง </w:t>
      </w:r>
      <w:r w:rsidRPr="00B10478">
        <w:rPr>
          <w:rFonts w:ascii="Angsana New" w:hAnsi="Angsana New" w:hint="cs"/>
          <w:sz w:val="32"/>
          <w:szCs w:val="32"/>
        </w:rPr>
        <w:t>6</w:t>
      </w:r>
      <w:r w:rsidRPr="00B10478">
        <w:rPr>
          <w:rFonts w:ascii="Angsana New" w:hAnsi="Angsana New" w:hint="cs"/>
          <w:sz w:val="32"/>
          <w:szCs w:val="32"/>
          <w:cs/>
        </w:rPr>
        <w:t xml:space="preserve"> เดือน แต่ไม่เกิน </w:t>
      </w:r>
      <w:r w:rsidRPr="00B10478">
        <w:rPr>
          <w:rFonts w:ascii="Angsana New" w:hAnsi="Angsana New" w:hint="cs"/>
          <w:sz w:val="32"/>
          <w:szCs w:val="32"/>
        </w:rPr>
        <w:t>3</w:t>
      </w:r>
      <w:r w:rsidRPr="00B10478">
        <w:rPr>
          <w:rFonts w:ascii="Angsana New" w:hAnsi="Angsana New" w:hint="cs"/>
          <w:sz w:val="32"/>
          <w:szCs w:val="32"/>
          <w:cs/>
        </w:rPr>
        <w:t xml:space="preserve"> ปี นับแต่วันซื้อหุ้นคืนเสร็จสิ้น</w:t>
      </w:r>
      <w:r w:rsidR="00381F64" w:rsidRPr="00B10478">
        <w:rPr>
          <w:rFonts w:ascii="Angsana New" w:hAnsi="Angsana New" w:hint="cs"/>
          <w:sz w:val="32"/>
          <w:szCs w:val="32"/>
        </w:rPr>
        <w:t xml:space="preserve"> </w:t>
      </w:r>
      <w:r w:rsidR="002F4828" w:rsidRPr="00B10478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B10478">
        <w:rPr>
          <w:rFonts w:ascii="Angsana New" w:hAnsi="Angsana New" w:hint="cs"/>
          <w:sz w:val="32"/>
          <w:szCs w:val="32"/>
          <w:cs/>
        </w:rPr>
        <w:t>หุ้นซื้อคืนดังกล่าว</w:t>
      </w:r>
      <w:r w:rsidR="00774466" w:rsidRPr="00B10478">
        <w:rPr>
          <w:rFonts w:ascii="Angsana New" w:hAnsi="Angsana New" w:hint="cs"/>
          <w:sz w:val="32"/>
          <w:szCs w:val="32"/>
        </w:rPr>
        <w:t xml:space="preserve">                  </w:t>
      </w:r>
      <w:r w:rsidRPr="00B10478">
        <w:rPr>
          <w:rFonts w:ascii="Angsana New" w:hAnsi="Angsana New" w:hint="cs"/>
          <w:sz w:val="32"/>
          <w:szCs w:val="32"/>
          <w:cs/>
        </w:rPr>
        <w:t>ไม่นับเป็นองค์ประชุมในการประชุมผู้ถือหุ้น รวมทั้งไม่มีสิทธิในการออกเสียงลงคะแนนและสิทธิ</w:t>
      </w:r>
      <w:r w:rsidR="00774466" w:rsidRPr="00B10478">
        <w:rPr>
          <w:rFonts w:ascii="Angsana New" w:hAnsi="Angsana New" w:hint="cs"/>
          <w:sz w:val="32"/>
          <w:szCs w:val="32"/>
        </w:rPr>
        <w:t xml:space="preserve">                   </w:t>
      </w:r>
      <w:r w:rsidRPr="00B10478">
        <w:rPr>
          <w:rFonts w:ascii="Angsana New" w:hAnsi="Angsana New" w:hint="cs"/>
          <w:sz w:val="32"/>
          <w:szCs w:val="32"/>
          <w:cs/>
        </w:rPr>
        <w:t>ในการรับเงินปันผล</w:t>
      </w:r>
    </w:p>
    <w:p w14:paraId="1FB155A1" w14:textId="755187F3" w:rsidR="003354C0" w:rsidRPr="00B10478" w:rsidRDefault="007D73D1" w:rsidP="005E48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A1A59" w:rsidRPr="00B10478">
        <w:rPr>
          <w:rFonts w:ascii="Angsana New" w:hAnsi="Angsana New" w:hint="cs"/>
          <w:sz w:val="32"/>
          <w:szCs w:val="32"/>
          <w:cs/>
        </w:rPr>
        <w:t>หก</w:t>
      </w:r>
      <w:r w:rsidRPr="00B1047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</w:rPr>
        <w:t xml:space="preserve">2568 </w:t>
      </w:r>
      <w:r w:rsidRPr="00B10478">
        <w:rPr>
          <w:rFonts w:ascii="Angsana New" w:hAnsi="Angsana New" w:hint="cs"/>
          <w:sz w:val="32"/>
          <w:szCs w:val="32"/>
          <w:cs/>
        </w:rPr>
        <w:t>บริษัทฯได้</w:t>
      </w:r>
      <w:r w:rsidR="00137482" w:rsidRPr="00B10478">
        <w:rPr>
          <w:rFonts w:ascii="Angsana New" w:hAnsi="Angsana New" w:hint="cs"/>
          <w:sz w:val="32"/>
          <w:szCs w:val="32"/>
          <w:cs/>
        </w:rPr>
        <w:t>ดำเนินการซื้อหุ้นคืน</w:t>
      </w:r>
      <w:r w:rsidRPr="00B10478">
        <w:rPr>
          <w:rFonts w:ascii="Angsana New" w:hAnsi="Angsana New" w:hint="cs"/>
          <w:sz w:val="32"/>
          <w:szCs w:val="32"/>
          <w:cs/>
        </w:rPr>
        <w:t>เป็นจำนวน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="00137482" w:rsidRPr="00B1047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E5587" w:rsidRPr="00B10478">
        <w:rPr>
          <w:rFonts w:ascii="Angsana New" w:hAnsi="Angsana New" w:hint="cs"/>
          <w:sz w:val="32"/>
          <w:szCs w:val="32"/>
        </w:rPr>
        <w:t>49</w:t>
      </w:r>
      <w:r w:rsidRPr="00B10478">
        <w:rPr>
          <w:rFonts w:ascii="Angsana New" w:hAnsi="Angsana New" w:hint="cs"/>
          <w:sz w:val="32"/>
          <w:szCs w:val="32"/>
          <w:cs/>
        </w:rPr>
        <w:t>.</w:t>
      </w:r>
      <w:r w:rsidR="009E5587" w:rsidRPr="00B10478">
        <w:rPr>
          <w:rFonts w:ascii="Angsana New" w:hAnsi="Angsana New" w:hint="cs"/>
          <w:sz w:val="32"/>
          <w:szCs w:val="32"/>
        </w:rPr>
        <w:t>40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>ล้านหุ้น ซึ่งคิดเป็นร้อยละ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="009E5587" w:rsidRPr="00B10478">
        <w:rPr>
          <w:rFonts w:ascii="Angsana New" w:hAnsi="Angsana New" w:hint="cs"/>
          <w:sz w:val="32"/>
          <w:szCs w:val="32"/>
        </w:rPr>
        <w:t>5</w:t>
      </w:r>
      <w:r w:rsidRPr="00B10478">
        <w:rPr>
          <w:rFonts w:ascii="Angsana New" w:hAnsi="Angsana New" w:hint="cs"/>
          <w:sz w:val="32"/>
          <w:szCs w:val="32"/>
        </w:rPr>
        <w:t>.</w:t>
      </w:r>
      <w:r w:rsidR="009E5587" w:rsidRPr="00B10478">
        <w:rPr>
          <w:rFonts w:ascii="Angsana New" w:hAnsi="Angsana New" w:hint="cs"/>
          <w:sz w:val="32"/>
          <w:szCs w:val="32"/>
        </w:rPr>
        <w:t>77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 xml:space="preserve">ของหุ้นที่ออกและชำระแล้ว รวมเป็นมูลค่าประมาณ </w:t>
      </w:r>
      <w:r w:rsidR="009E5587" w:rsidRPr="00B10478">
        <w:rPr>
          <w:rFonts w:ascii="Angsana New" w:hAnsi="Angsana New" w:hint="cs"/>
          <w:sz w:val="32"/>
          <w:szCs w:val="32"/>
        </w:rPr>
        <w:t>306</w:t>
      </w:r>
      <w:r w:rsidRPr="00B10478">
        <w:rPr>
          <w:rFonts w:ascii="Angsana New" w:hAnsi="Angsana New" w:hint="cs"/>
          <w:sz w:val="32"/>
          <w:szCs w:val="32"/>
        </w:rPr>
        <w:t>.</w:t>
      </w:r>
      <w:r w:rsidR="009E5587" w:rsidRPr="00B10478">
        <w:rPr>
          <w:rFonts w:ascii="Angsana New" w:hAnsi="Angsana New" w:hint="cs"/>
          <w:sz w:val="32"/>
          <w:szCs w:val="32"/>
        </w:rPr>
        <w:t>16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>ล้านบาท</w:t>
      </w:r>
    </w:p>
    <w:p w14:paraId="68469521" w14:textId="32D5C8F4" w:rsidR="00732B55" w:rsidRPr="00B10478" w:rsidRDefault="00137482" w:rsidP="005E48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B10478">
        <w:rPr>
          <w:rFonts w:ascii="Angsana New" w:hAnsi="Angsana New" w:hint="cs"/>
          <w:sz w:val="32"/>
          <w:szCs w:val="32"/>
          <w:cs/>
        </w:rPr>
        <w:t xml:space="preserve">ทั้งนี้ จนถึงวันครบกำหนดระยะเวลาในการซื้อหุ้นคืน บริษัทฯได้ซื้อคืนหุ้นสามัญภายใต้โครงการดังกล่าวเป็นจำนวน </w:t>
      </w:r>
      <w:r w:rsidRPr="00B10478">
        <w:rPr>
          <w:rFonts w:ascii="Angsana New" w:hAnsi="Angsana New" w:hint="cs"/>
          <w:sz w:val="32"/>
          <w:szCs w:val="32"/>
        </w:rPr>
        <w:t>55.60</w:t>
      </w:r>
      <w:r w:rsidRPr="00B10478">
        <w:rPr>
          <w:rFonts w:ascii="Angsana New" w:hAnsi="Angsana New" w:hint="cs"/>
          <w:sz w:val="32"/>
          <w:szCs w:val="32"/>
          <w:cs/>
        </w:rPr>
        <w:t xml:space="preserve"> ล้านหุ้น ซึ่งคิดเป็นร้อยละ </w:t>
      </w:r>
      <w:r w:rsidRPr="00B10478">
        <w:rPr>
          <w:rFonts w:ascii="Angsana New" w:hAnsi="Angsana New" w:hint="cs"/>
          <w:sz w:val="32"/>
          <w:szCs w:val="32"/>
        </w:rPr>
        <w:t xml:space="preserve">6.50 </w:t>
      </w:r>
      <w:r w:rsidRPr="00B10478">
        <w:rPr>
          <w:rFonts w:ascii="Angsana New" w:hAnsi="Angsana New" w:hint="cs"/>
          <w:sz w:val="32"/>
          <w:szCs w:val="32"/>
          <w:cs/>
        </w:rPr>
        <w:t xml:space="preserve">ของหุ้นที่ออกและชำระแล้วรวมเป็นมูลค่าประมาณ </w:t>
      </w:r>
      <w:r w:rsidRPr="00B10478">
        <w:rPr>
          <w:rFonts w:ascii="Angsana New" w:hAnsi="Angsana New" w:hint="cs"/>
          <w:sz w:val="32"/>
          <w:szCs w:val="32"/>
        </w:rPr>
        <w:t>342.74</w:t>
      </w:r>
      <w:r w:rsidRPr="00B1047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D73D1" w:rsidRPr="00B10478">
        <w:rPr>
          <w:rFonts w:ascii="Angsana New" w:hAnsi="Angsana New" w:hint="cs"/>
          <w:sz w:val="32"/>
          <w:szCs w:val="32"/>
          <w:cs/>
        </w:rPr>
        <w:t>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4E8B0E5C" w14:textId="77777777" w:rsidR="00732B55" w:rsidRPr="00B10478" w:rsidRDefault="00732B55" w:rsidP="005E48B3">
      <w:pPr>
        <w:overflowPunct/>
        <w:autoSpaceDE/>
        <w:autoSpaceDN/>
        <w:adjustRightInd/>
        <w:textAlignment w:val="auto"/>
        <w:rPr>
          <w:rFonts w:ascii="Angsana New" w:hAnsi="Angsana New" w:hint="cs"/>
          <w:sz w:val="32"/>
          <w:szCs w:val="32"/>
          <w:cs/>
        </w:rPr>
      </w:pPr>
      <w:r w:rsidRPr="00B10478">
        <w:rPr>
          <w:rFonts w:ascii="Angsana New" w:hAnsi="Angsana New" w:hint="cs"/>
          <w:sz w:val="32"/>
          <w:szCs w:val="32"/>
          <w:cs/>
        </w:rPr>
        <w:br w:type="page"/>
      </w:r>
    </w:p>
    <w:p w14:paraId="298C7A28" w14:textId="6F4C96EB" w:rsidR="000C3638" w:rsidRPr="00B10478" w:rsidRDefault="0091272D" w:rsidP="005E48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5A4291" w:rsidRPr="00B10478">
        <w:rPr>
          <w:rFonts w:ascii="Angsana New" w:hAnsi="Angsana New" w:hint="cs"/>
          <w:b/>
          <w:bCs/>
          <w:sz w:val="32"/>
          <w:szCs w:val="32"/>
        </w:rPr>
        <w:t>.</w:t>
      </w:r>
      <w:r w:rsidR="005A4291" w:rsidRPr="00B10478">
        <w:rPr>
          <w:rFonts w:ascii="Angsana New" w:hAnsi="Angsana New" w:hint="cs"/>
          <w:b/>
          <w:bCs/>
          <w:sz w:val="32"/>
          <w:szCs w:val="32"/>
        </w:rPr>
        <w:tab/>
      </w:r>
      <w:r w:rsidR="005A4291"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กำไรต่อหุ้น</w:t>
      </w:r>
    </w:p>
    <w:p w14:paraId="0D3719F7" w14:textId="30768DFD" w:rsidR="000C3638" w:rsidRPr="00B10478" w:rsidRDefault="005A4291" w:rsidP="005E48B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6F125D" w:rsidRPr="00B10478">
        <w:rPr>
          <w:rFonts w:ascii="Angsana New" w:hAnsi="Angsana New" w:hint="cs"/>
          <w:sz w:val="32"/>
          <w:szCs w:val="32"/>
          <w:cs/>
          <w:lang w:val="th-TH"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ด้วยจำนวนถัวเฉลี่ยถ่วงน้ำหนักของหุ้นสามัญที่ออกอยู่ในระหว่างงวดสุทธิจาก</w:t>
      </w:r>
      <w:r w:rsidR="009E5587" w:rsidRPr="00B10478">
        <w:rPr>
          <w:rFonts w:ascii="Angsana New" w:hAnsi="Angsana New" w:hint="cs"/>
          <w:sz w:val="32"/>
          <w:szCs w:val="32"/>
        </w:rPr>
        <w:t xml:space="preserve">           </w:t>
      </w:r>
      <w:r w:rsidR="006F125D" w:rsidRPr="00B10478">
        <w:rPr>
          <w:rFonts w:ascii="Angsana New" w:hAnsi="Angsana New" w:hint="cs"/>
          <w:sz w:val="32"/>
          <w:szCs w:val="32"/>
          <w:cs/>
          <w:lang w:val="th-TH"/>
        </w:rPr>
        <w:t>หุ้นสามัญซื้อคืนที่ถือโดยบริษัทฯ</w:t>
      </w:r>
    </w:p>
    <w:p w14:paraId="12115E69" w14:textId="4871B201" w:rsidR="000C3638" w:rsidRPr="00B10478" w:rsidRDefault="002F4828" w:rsidP="005E48B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ab/>
      </w:r>
      <w:r w:rsidR="005A4291" w:rsidRPr="00B10478">
        <w:rPr>
          <w:rFonts w:ascii="Angsana New" w:hAnsi="Angsana New" w:hint="cs"/>
          <w:sz w:val="32"/>
          <w:szCs w:val="32"/>
          <w:cs/>
          <w:lang w:val="th-TH"/>
        </w:rPr>
        <w:t>กำไรต่อหุ้นขั้นพื้นฐานแสดงการคำนวณได้ดังนี้</w:t>
      </w:r>
    </w:p>
    <w:tbl>
      <w:tblPr>
        <w:tblW w:w="92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05"/>
        <w:gridCol w:w="1080"/>
        <w:gridCol w:w="1080"/>
        <w:gridCol w:w="1080"/>
        <w:gridCol w:w="1080"/>
      </w:tblGrid>
      <w:tr w:rsidR="003354C0" w:rsidRPr="00B10478" w14:paraId="6A7EBF88" w14:textId="77777777" w:rsidTr="003354C0">
        <w:tc>
          <w:tcPr>
            <w:tcW w:w="4905" w:type="dxa"/>
          </w:tcPr>
          <w:p w14:paraId="15EC903A" w14:textId="77777777" w:rsidR="003354C0" w:rsidRPr="00B10478" w:rsidRDefault="003354C0" w:rsidP="005E48B3">
            <w:pPr>
              <w:ind w:right="-18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65ABDB" w14:textId="245E46EE" w:rsidR="003354C0" w:rsidRPr="00B10478" w:rsidRDefault="003354C0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F72C2"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F72C2"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D73D1" w:rsidRPr="00B10478" w14:paraId="4F7FE426" w14:textId="77777777" w:rsidTr="003354C0">
        <w:tc>
          <w:tcPr>
            <w:tcW w:w="4905" w:type="dxa"/>
          </w:tcPr>
          <w:p w14:paraId="1A5EEA06" w14:textId="77777777" w:rsidR="007D73D1" w:rsidRPr="00B10478" w:rsidRDefault="007D73D1" w:rsidP="005E48B3">
            <w:pPr>
              <w:ind w:right="-18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44AFF6" w14:textId="77777777" w:rsidR="007D73D1" w:rsidRPr="00B10478" w:rsidRDefault="007D73D1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41F4AA8" w14:textId="77777777" w:rsidR="007D73D1" w:rsidRPr="00B10478" w:rsidRDefault="007D73D1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73D1" w:rsidRPr="00B10478" w14:paraId="64BE9FEB" w14:textId="77777777" w:rsidTr="003354C0">
        <w:tc>
          <w:tcPr>
            <w:tcW w:w="4905" w:type="dxa"/>
          </w:tcPr>
          <w:p w14:paraId="5043E540" w14:textId="77777777" w:rsidR="007D73D1" w:rsidRPr="00B10478" w:rsidRDefault="007D73D1" w:rsidP="005E48B3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57BEAC21" w14:textId="17560F83" w:rsidR="007D73D1" w:rsidRPr="00B10478" w:rsidRDefault="007D73D1" w:rsidP="005E48B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48DE4CB3" w14:textId="530A9811" w:rsidR="007D73D1" w:rsidRPr="00B10478" w:rsidRDefault="007D73D1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080" w:type="dxa"/>
          </w:tcPr>
          <w:p w14:paraId="13313949" w14:textId="2DA3B613" w:rsidR="007D73D1" w:rsidRPr="00B10478" w:rsidRDefault="007D73D1" w:rsidP="005E48B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626F5938" w14:textId="3C73D145" w:rsidR="007D73D1" w:rsidRPr="00B10478" w:rsidRDefault="007D73D1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7D73D1" w:rsidRPr="00B10478" w14:paraId="02D85CB4" w14:textId="77777777" w:rsidTr="003354C0">
        <w:tc>
          <w:tcPr>
            <w:tcW w:w="4905" w:type="dxa"/>
            <w:vAlign w:val="bottom"/>
          </w:tcPr>
          <w:p w14:paraId="0009EDC4" w14:textId="5B96E78B" w:rsidR="007D73D1" w:rsidRPr="00B10478" w:rsidRDefault="007D73D1" w:rsidP="005E48B3">
            <w:pPr>
              <w:tabs>
                <w:tab w:val="left" w:pos="1440"/>
              </w:tabs>
              <w:ind w:left="252" w:right="-108" w:hanging="18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  <w:r w:rsidR="003354C0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080" w:type="dxa"/>
            <w:vAlign w:val="bottom"/>
          </w:tcPr>
          <w:p w14:paraId="17F32131" w14:textId="4DFEDBE0" w:rsidR="007D73D1" w:rsidRPr="00B10478" w:rsidRDefault="005F6DFF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60,177</w:t>
            </w:r>
          </w:p>
        </w:tc>
        <w:tc>
          <w:tcPr>
            <w:tcW w:w="1080" w:type="dxa"/>
            <w:vAlign w:val="bottom"/>
          </w:tcPr>
          <w:p w14:paraId="654D15FD" w14:textId="043C22C6" w:rsidR="007D73D1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47,062</w:t>
            </w:r>
          </w:p>
        </w:tc>
        <w:tc>
          <w:tcPr>
            <w:tcW w:w="1080" w:type="dxa"/>
            <w:vAlign w:val="bottom"/>
          </w:tcPr>
          <w:p w14:paraId="59517374" w14:textId="51D8794A" w:rsidR="007D73D1" w:rsidRPr="00B10478" w:rsidRDefault="00114F8A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45,93</w:t>
            </w:r>
            <w:r w:rsidR="00BB139B"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080" w:type="dxa"/>
            <w:vAlign w:val="bottom"/>
          </w:tcPr>
          <w:p w14:paraId="24C70A06" w14:textId="3F7ED379" w:rsidR="007D73D1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42,380</w:t>
            </w:r>
          </w:p>
        </w:tc>
      </w:tr>
      <w:tr w:rsidR="007D73D1" w:rsidRPr="00B10478" w14:paraId="7CF48E03" w14:textId="77777777" w:rsidTr="003354C0">
        <w:tc>
          <w:tcPr>
            <w:tcW w:w="4905" w:type="dxa"/>
            <w:vAlign w:val="bottom"/>
          </w:tcPr>
          <w:p w14:paraId="416914AC" w14:textId="77777777" w:rsidR="007D73D1" w:rsidRPr="00B10478" w:rsidRDefault="007D73D1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4AD590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CEFE64F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A6314E0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624CDB5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7D73D1" w:rsidRPr="00B10478" w14:paraId="6C7A6BC4" w14:textId="77777777" w:rsidTr="003354C0">
        <w:tc>
          <w:tcPr>
            <w:tcW w:w="4905" w:type="dxa"/>
            <w:vAlign w:val="bottom"/>
          </w:tcPr>
          <w:p w14:paraId="4CF913A2" w14:textId="77AE1068" w:rsidR="007D73D1" w:rsidRPr="00B10478" w:rsidRDefault="007D73D1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จำนวนหุ้นสามัญที่ออกและชำระแล้ว</w:t>
            </w:r>
            <w:r w:rsidR="003354C0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080" w:type="dxa"/>
            <w:vAlign w:val="bottom"/>
          </w:tcPr>
          <w:p w14:paraId="0A730226" w14:textId="7C2153F0" w:rsidR="007D73D1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79262C8A" w14:textId="34A44756" w:rsidR="007D73D1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4887A7F0" w14:textId="6726EE18" w:rsidR="007D73D1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17427B21" w14:textId="3064AAF4" w:rsidR="007D73D1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</w:tr>
      <w:tr w:rsidR="007D73D1" w:rsidRPr="00B10478" w14:paraId="6B0F3F45" w14:textId="77777777" w:rsidTr="003354C0">
        <w:tc>
          <w:tcPr>
            <w:tcW w:w="4905" w:type="dxa"/>
            <w:vAlign w:val="bottom"/>
          </w:tcPr>
          <w:p w14:paraId="2F8522AF" w14:textId="675666C6" w:rsidR="007D73D1" w:rsidRPr="00B10478" w:rsidRDefault="007D73D1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ผลกระทบจากหุ้นทุนซื้อคืน</w:t>
            </w:r>
            <w:r w:rsidR="003354C0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080" w:type="dxa"/>
            <w:vAlign w:val="bottom"/>
          </w:tcPr>
          <w:p w14:paraId="21905D61" w14:textId="3FCC44D3" w:rsidR="007D73D1" w:rsidRPr="00B10478" w:rsidRDefault="005E48B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(55,596)</w:t>
            </w:r>
          </w:p>
        </w:tc>
        <w:tc>
          <w:tcPr>
            <w:tcW w:w="1080" w:type="dxa"/>
            <w:vAlign w:val="bottom"/>
          </w:tcPr>
          <w:p w14:paraId="3A5B28DB" w14:textId="437D3640" w:rsidR="007D73D1" w:rsidRPr="00B10478" w:rsidRDefault="00C53C4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(35,220)</w:t>
            </w:r>
          </w:p>
        </w:tc>
        <w:tc>
          <w:tcPr>
            <w:tcW w:w="1080" w:type="dxa"/>
            <w:vAlign w:val="bottom"/>
          </w:tcPr>
          <w:p w14:paraId="563B327F" w14:textId="47B9E622" w:rsidR="007D73D1" w:rsidRPr="00B10478" w:rsidRDefault="005E48B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(55,596)</w:t>
            </w:r>
          </w:p>
        </w:tc>
        <w:tc>
          <w:tcPr>
            <w:tcW w:w="1080" w:type="dxa"/>
            <w:vAlign w:val="bottom"/>
          </w:tcPr>
          <w:p w14:paraId="380D2347" w14:textId="0766D2C8" w:rsidR="007D73D1" w:rsidRPr="00B10478" w:rsidRDefault="00C53C4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(35,220)</w:t>
            </w:r>
          </w:p>
        </w:tc>
      </w:tr>
      <w:tr w:rsidR="007D73D1" w:rsidRPr="00B10478" w14:paraId="30BF6200" w14:textId="77777777" w:rsidTr="003354C0">
        <w:tc>
          <w:tcPr>
            <w:tcW w:w="4905" w:type="dxa"/>
            <w:vAlign w:val="bottom"/>
          </w:tcPr>
          <w:p w14:paraId="42FB2A29" w14:textId="2AF4CCB9" w:rsidR="007D73D1" w:rsidRPr="00B10478" w:rsidRDefault="007D73D1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จำนวนหุ้นสามัญโดยวิธีถัวเฉลี่ยถ่วงน้ำหนัก</w:t>
            </w:r>
            <w:r w:rsidR="003354C0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080" w:type="dxa"/>
            <w:vAlign w:val="bottom"/>
          </w:tcPr>
          <w:p w14:paraId="388D368B" w14:textId="41D0DD9F" w:rsidR="007D73D1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800,000</w:t>
            </w:r>
          </w:p>
        </w:tc>
        <w:tc>
          <w:tcPr>
            <w:tcW w:w="1080" w:type="dxa"/>
            <w:vAlign w:val="bottom"/>
          </w:tcPr>
          <w:p w14:paraId="1C724F8F" w14:textId="38EE88AE" w:rsidR="007D73D1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820,376</w:t>
            </w:r>
          </w:p>
        </w:tc>
        <w:tc>
          <w:tcPr>
            <w:tcW w:w="1080" w:type="dxa"/>
            <w:vAlign w:val="bottom"/>
          </w:tcPr>
          <w:p w14:paraId="6862EB5A" w14:textId="195C7483" w:rsidR="007D73D1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800,000</w:t>
            </w:r>
          </w:p>
        </w:tc>
        <w:tc>
          <w:tcPr>
            <w:tcW w:w="1080" w:type="dxa"/>
            <w:vAlign w:val="bottom"/>
          </w:tcPr>
          <w:p w14:paraId="35EBC3B2" w14:textId="0DAE2700" w:rsidR="007D73D1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820,376</w:t>
            </w:r>
          </w:p>
        </w:tc>
      </w:tr>
      <w:tr w:rsidR="007D73D1" w:rsidRPr="00B10478" w14:paraId="235E031D" w14:textId="77777777" w:rsidTr="003354C0">
        <w:tc>
          <w:tcPr>
            <w:tcW w:w="4905" w:type="dxa"/>
            <w:vAlign w:val="bottom"/>
          </w:tcPr>
          <w:p w14:paraId="391F67C7" w14:textId="77777777" w:rsidR="007D73D1" w:rsidRPr="00B10478" w:rsidRDefault="007D73D1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4DD059A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2CA349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810628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D5EFD1" w14:textId="77777777" w:rsidR="007D73D1" w:rsidRPr="00B10478" w:rsidRDefault="007D73D1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</w:tr>
      <w:tr w:rsidR="007D73D1" w:rsidRPr="00B10478" w14:paraId="32A5AF08" w14:textId="77777777" w:rsidTr="003354C0">
        <w:tc>
          <w:tcPr>
            <w:tcW w:w="4905" w:type="dxa"/>
            <w:vAlign w:val="bottom"/>
          </w:tcPr>
          <w:p w14:paraId="68AA3AD6" w14:textId="77777777" w:rsidR="007D73D1" w:rsidRPr="00B10478" w:rsidRDefault="007D73D1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080" w:type="dxa"/>
            <w:vAlign w:val="bottom"/>
          </w:tcPr>
          <w:p w14:paraId="65A012A2" w14:textId="2C3F685A" w:rsidR="007D73D1" w:rsidRPr="00B10478" w:rsidRDefault="005F6DFF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0.0</w:t>
            </w:r>
            <w:r w:rsidR="000859EB" w:rsidRPr="00B10478">
              <w:rPr>
                <w:rFonts w:ascii="Angsana New" w:hAnsi="Angsana New" w:hint="cs"/>
                <w:sz w:val="32"/>
                <w:szCs w:val="32"/>
              </w:rPr>
              <w:t>752</w:t>
            </w:r>
          </w:p>
        </w:tc>
        <w:tc>
          <w:tcPr>
            <w:tcW w:w="1080" w:type="dxa"/>
            <w:vAlign w:val="bottom"/>
          </w:tcPr>
          <w:p w14:paraId="48F7CA76" w14:textId="29A4E851" w:rsidR="007D73D1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0.0574</w:t>
            </w:r>
          </w:p>
        </w:tc>
        <w:tc>
          <w:tcPr>
            <w:tcW w:w="1080" w:type="dxa"/>
            <w:vAlign w:val="bottom"/>
          </w:tcPr>
          <w:p w14:paraId="651EE323" w14:textId="5C5BC45B" w:rsidR="007D73D1" w:rsidRPr="00B10478" w:rsidRDefault="00114F8A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0.0574</w:t>
            </w:r>
          </w:p>
        </w:tc>
        <w:tc>
          <w:tcPr>
            <w:tcW w:w="1080" w:type="dxa"/>
            <w:vAlign w:val="bottom"/>
          </w:tcPr>
          <w:p w14:paraId="6CFCA07C" w14:textId="6FB827F0" w:rsidR="007D73D1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0.0517</w:t>
            </w:r>
          </w:p>
        </w:tc>
      </w:tr>
      <w:tr w:rsidR="00F22BC7" w:rsidRPr="00B10478" w14:paraId="33BBB1AF" w14:textId="77777777">
        <w:tc>
          <w:tcPr>
            <w:tcW w:w="4905" w:type="dxa"/>
            <w:vAlign w:val="bottom"/>
          </w:tcPr>
          <w:p w14:paraId="623EF98E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4F8B0E0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3A6579D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F7C24DC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89EEB74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F22BC7" w:rsidRPr="00B10478" w14:paraId="5850984A" w14:textId="77777777">
        <w:tc>
          <w:tcPr>
            <w:tcW w:w="4905" w:type="dxa"/>
          </w:tcPr>
          <w:p w14:paraId="1F127C9A" w14:textId="77777777" w:rsidR="00F22BC7" w:rsidRPr="00B10478" w:rsidRDefault="00F22BC7" w:rsidP="005E48B3">
            <w:pPr>
              <w:ind w:right="-18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342E4CF" w14:textId="31B5B79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22BC7" w:rsidRPr="00B10478" w14:paraId="4A332921" w14:textId="77777777">
        <w:tc>
          <w:tcPr>
            <w:tcW w:w="4905" w:type="dxa"/>
          </w:tcPr>
          <w:p w14:paraId="26EF267A" w14:textId="77777777" w:rsidR="00F22BC7" w:rsidRPr="00B10478" w:rsidRDefault="00F22BC7" w:rsidP="005E48B3">
            <w:pPr>
              <w:ind w:right="-18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FA3D6C2" w14:textId="7777777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B72B269" w14:textId="7777777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pacing w:val="-4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2BC7" w:rsidRPr="00B10478" w14:paraId="7909D87C" w14:textId="77777777">
        <w:tc>
          <w:tcPr>
            <w:tcW w:w="4905" w:type="dxa"/>
          </w:tcPr>
          <w:p w14:paraId="27BDBFAA" w14:textId="77777777" w:rsidR="00F22BC7" w:rsidRPr="00B10478" w:rsidRDefault="00F22BC7" w:rsidP="005E48B3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356EAD15" w14:textId="7777777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71F2CDAD" w14:textId="7777777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080" w:type="dxa"/>
          </w:tcPr>
          <w:p w14:paraId="0AC957E4" w14:textId="7777777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693D8AFC" w14:textId="77777777" w:rsidR="00F22BC7" w:rsidRPr="00B10478" w:rsidRDefault="00F22BC7" w:rsidP="005E4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22BC7" w:rsidRPr="00B10478" w14:paraId="527E7406" w14:textId="77777777">
        <w:tc>
          <w:tcPr>
            <w:tcW w:w="4905" w:type="dxa"/>
            <w:vAlign w:val="bottom"/>
          </w:tcPr>
          <w:p w14:paraId="09C2FF51" w14:textId="77777777" w:rsidR="00F22BC7" w:rsidRPr="00B10478" w:rsidRDefault="00F22BC7" w:rsidP="005E48B3">
            <w:pPr>
              <w:tabs>
                <w:tab w:val="left" w:pos="1440"/>
              </w:tabs>
              <w:ind w:left="252" w:right="-108" w:hanging="18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กำไรที่เป็นส่วนของผู้ถือหุ้นของบริษัทฯ (พันบาท)</w:t>
            </w:r>
          </w:p>
        </w:tc>
        <w:tc>
          <w:tcPr>
            <w:tcW w:w="1080" w:type="dxa"/>
            <w:vAlign w:val="bottom"/>
          </w:tcPr>
          <w:p w14:paraId="18C97A0E" w14:textId="0DD2D044" w:rsidR="00F22BC7" w:rsidRPr="00B10478" w:rsidRDefault="009C6B1B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116,448</w:t>
            </w:r>
          </w:p>
        </w:tc>
        <w:tc>
          <w:tcPr>
            <w:tcW w:w="1080" w:type="dxa"/>
            <w:vAlign w:val="bottom"/>
          </w:tcPr>
          <w:p w14:paraId="045C2456" w14:textId="7F796F0D" w:rsidR="00F22BC7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107,704</w:t>
            </w:r>
          </w:p>
        </w:tc>
        <w:tc>
          <w:tcPr>
            <w:tcW w:w="1080" w:type="dxa"/>
            <w:vAlign w:val="bottom"/>
          </w:tcPr>
          <w:p w14:paraId="5DEAA206" w14:textId="44B3199F" w:rsidR="00F22BC7" w:rsidRPr="00B10478" w:rsidRDefault="009C6B1B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78,982</w:t>
            </w:r>
          </w:p>
        </w:tc>
        <w:tc>
          <w:tcPr>
            <w:tcW w:w="1080" w:type="dxa"/>
            <w:vAlign w:val="bottom"/>
          </w:tcPr>
          <w:p w14:paraId="0D56B585" w14:textId="57826BFF" w:rsidR="00F22BC7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96,618</w:t>
            </w:r>
          </w:p>
        </w:tc>
      </w:tr>
      <w:tr w:rsidR="00F22BC7" w:rsidRPr="00B10478" w14:paraId="168B4199" w14:textId="77777777">
        <w:tc>
          <w:tcPr>
            <w:tcW w:w="4905" w:type="dxa"/>
            <w:vAlign w:val="bottom"/>
          </w:tcPr>
          <w:p w14:paraId="5835F9AC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9B8201D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7B4D034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EA4224D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9C49B6B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F22BC7" w:rsidRPr="00B10478" w14:paraId="43D833F7" w14:textId="77777777">
        <w:tc>
          <w:tcPr>
            <w:tcW w:w="4905" w:type="dxa"/>
            <w:vAlign w:val="bottom"/>
          </w:tcPr>
          <w:p w14:paraId="7760495E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จำนวนหุ้นสามัญที่ออกและชำระแล้ว (พันหุ้น)</w:t>
            </w:r>
          </w:p>
        </w:tc>
        <w:tc>
          <w:tcPr>
            <w:tcW w:w="1080" w:type="dxa"/>
            <w:vAlign w:val="bottom"/>
          </w:tcPr>
          <w:p w14:paraId="43EBA398" w14:textId="0E560EE6" w:rsidR="00F22BC7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41EFCF37" w14:textId="2D92C629" w:rsidR="00F22BC7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27ED5862" w14:textId="641E17DD" w:rsidR="00F22BC7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5764748D" w14:textId="2BBFA009" w:rsidR="00F22BC7" w:rsidRPr="00B10478" w:rsidRDefault="00C53C43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855,596</w:t>
            </w:r>
          </w:p>
        </w:tc>
      </w:tr>
      <w:tr w:rsidR="00F22BC7" w:rsidRPr="00B10478" w14:paraId="6C1E3BA4" w14:textId="77777777">
        <w:tc>
          <w:tcPr>
            <w:tcW w:w="4905" w:type="dxa"/>
            <w:vAlign w:val="bottom"/>
          </w:tcPr>
          <w:p w14:paraId="584E7667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ผลกระทบจากหุ้นทุนซื้อคืน (พันหุ้น)</w:t>
            </w:r>
          </w:p>
        </w:tc>
        <w:tc>
          <w:tcPr>
            <w:tcW w:w="1080" w:type="dxa"/>
            <w:vAlign w:val="bottom"/>
          </w:tcPr>
          <w:p w14:paraId="552127EE" w14:textId="68580886" w:rsidR="00F22BC7" w:rsidRPr="00B10478" w:rsidRDefault="005E48B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(55,596)</w:t>
            </w:r>
          </w:p>
        </w:tc>
        <w:tc>
          <w:tcPr>
            <w:tcW w:w="1080" w:type="dxa"/>
            <w:vAlign w:val="bottom"/>
          </w:tcPr>
          <w:p w14:paraId="7405BF7B" w14:textId="230B44A4" w:rsidR="00F22BC7" w:rsidRPr="00B10478" w:rsidRDefault="00C53C4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(23,114)</w:t>
            </w:r>
          </w:p>
        </w:tc>
        <w:tc>
          <w:tcPr>
            <w:tcW w:w="1080" w:type="dxa"/>
            <w:vAlign w:val="bottom"/>
          </w:tcPr>
          <w:p w14:paraId="1B8FD2B6" w14:textId="63FF9972" w:rsidR="00F22BC7" w:rsidRPr="00B10478" w:rsidRDefault="005E48B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(55,596)</w:t>
            </w:r>
          </w:p>
        </w:tc>
        <w:tc>
          <w:tcPr>
            <w:tcW w:w="1080" w:type="dxa"/>
            <w:vAlign w:val="bottom"/>
          </w:tcPr>
          <w:p w14:paraId="779361DC" w14:textId="2DBABA4A" w:rsidR="00F22BC7" w:rsidRPr="00B10478" w:rsidRDefault="00C53C43" w:rsidP="005E48B3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(23,114)</w:t>
            </w:r>
          </w:p>
        </w:tc>
      </w:tr>
      <w:tr w:rsidR="00F22BC7" w:rsidRPr="00B10478" w14:paraId="4B0AE2FD" w14:textId="77777777">
        <w:tc>
          <w:tcPr>
            <w:tcW w:w="4905" w:type="dxa"/>
            <w:vAlign w:val="bottom"/>
          </w:tcPr>
          <w:p w14:paraId="5EE2F332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จำนวนหุ้นสามัญโดยวิธีถัวเฉลี่ยถ่วงน้ำหนัก (พันหุ้น)</w:t>
            </w:r>
          </w:p>
        </w:tc>
        <w:tc>
          <w:tcPr>
            <w:tcW w:w="1080" w:type="dxa"/>
            <w:vAlign w:val="bottom"/>
          </w:tcPr>
          <w:p w14:paraId="43989F4E" w14:textId="58C70A68" w:rsidR="00F22BC7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800,000</w:t>
            </w:r>
          </w:p>
        </w:tc>
        <w:tc>
          <w:tcPr>
            <w:tcW w:w="1080" w:type="dxa"/>
            <w:vAlign w:val="bottom"/>
          </w:tcPr>
          <w:p w14:paraId="51243A84" w14:textId="7FDABE80" w:rsidR="00F22BC7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832,482</w:t>
            </w:r>
          </w:p>
        </w:tc>
        <w:tc>
          <w:tcPr>
            <w:tcW w:w="1080" w:type="dxa"/>
            <w:vAlign w:val="bottom"/>
          </w:tcPr>
          <w:p w14:paraId="75E5C938" w14:textId="696C30A1" w:rsidR="00F22BC7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800,000</w:t>
            </w:r>
          </w:p>
        </w:tc>
        <w:tc>
          <w:tcPr>
            <w:tcW w:w="1080" w:type="dxa"/>
            <w:vAlign w:val="bottom"/>
          </w:tcPr>
          <w:p w14:paraId="0B655F6F" w14:textId="6E552EFA" w:rsidR="00F22BC7" w:rsidRPr="00B10478" w:rsidRDefault="00C53C43" w:rsidP="005E48B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832,482</w:t>
            </w:r>
          </w:p>
        </w:tc>
      </w:tr>
      <w:tr w:rsidR="00F22BC7" w:rsidRPr="00B10478" w14:paraId="34DC298D" w14:textId="77777777">
        <w:tc>
          <w:tcPr>
            <w:tcW w:w="4905" w:type="dxa"/>
            <w:vAlign w:val="bottom"/>
          </w:tcPr>
          <w:p w14:paraId="7BB2F08E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C35FF7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453B41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FF131D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8D2BF6" w14:textId="77777777" w:rsidR="00F22BC7" w:rsidRPr="00B10478" w:rsidRDefault="00F22BC7" w:rsidP="005E48B3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</w:tr>
      <w:tr w:rsidR="00F22BC7" w:rsidRPr="00B10478" w14:paraId="57E87791" w14:textId="77777777">
        <w:tc>
          <w:tcPr>
            <w:tcW w:w="4905" w:type="dxa"/>
            <w:vAlign w:val="bottom"/>
          </w:tcPr>
          <w:p w14:paraId="7D32CE00" w14:textId="77777777" w:rsidR="00F22BC7" w:rsidRPr="00B10478" w:rsidRDefault="00F22BC7" w:rsidP="005E48B3">
            <w:pPr>
              <w:tabs>
                <w:tab w:val="left" w:pos="1440"/>
              </w:tabs>
              <w:ind w:left="312" w:right="-198" w:hanging="180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080" w:type="dxa"/>
            <w:vAlign w:val="bottom"/>
          </w:tcPr>
          <w:p w14:paraId="2115D6A7" w14:textId="29B24F6E" w:rsidR="00F22BC7" w:rsidRPr="00B10478" w:rsidRDefault="009C6B1B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0.1</w:t>
            </w:r>
            <w:r w:rsidR="000859EB" w:rsidRPr="00B10478">
              <w:rPr>
                <w:rFonts w:ascii="Angsana New" w:hAnsi="Angsana New" w:hint="cs"/>
                <w:sz w:val="32"/>
                <w:szCs w:val="32"/>
              </w:rPr>
              <w:t>456</w:t>
            </w:r>
          </w:p>
        </w:tc>
        <w:tc>
          <w:tcPr>
            <w:tcW w:w="1080" w:type="dxa"/>
            <w:vAlign w:val="bottom"/>
          </w:tcPr>
          <w:p w14:paraId="5DD899DC" w14:textId="774054A7" w:rsidR="00F22BC7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0.1294</w:t>
            </w:r>
          </w:p>
        </w:tc>
        <w:tc>
          <w:tcPr>
            <w:tcW w:w="1080" w:type="dxa"/>
            <w:vAlign w:val="bottom"/>
          </w:tcPr>
          <w:p w14:paraId="59937AEA" w14:textId="21F1F3B0" w:rsidR="00F22BC7" w:rsidRPr="00B10478" w:rsidRDefault="009C6B1B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0.0987</w:t>
            </w:r>
          </w:p>
        </w:tc>
        <w:tc>
          <w:tcPr>
            <w:tcW w:w="1080" w:type="dxa"/>
            <w:vAlign w:val="bottom"/>
          </w:tcPr>
          <w:p w14:paraId="09DF55BA" w14:textId="4A3904FA" w:rsidR="00F22BC7" w:rsidRPr="00B10478" w:rsidRDefault="005E48B3" w:rsidP="005E48B3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0.1161</w:t>
            </w:r>
          </w:p>
        </w:tc>
      </w:tr>
    </w:tbl>
    <w:p w14:paraId="02EA96C5" w14:textId="77777777" w:rsidR="00732B55" w:rsidRPr="00B10478" w:rsidRDefault="00732B55" w:rsidP="005E48B3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14:paraId="213F2464" w14:textId="77777777" w:rsidR="00732B55" w:rsidRPr="00B10478" w:rsidRDefault="00732B55" w:rsidP="005E48B3">
      <w:pPr>
        <w:overflowPunct/>
        <w:autoSpaceDE/>
        <w:autoSpaceDN/>
        <w:adjustRightInd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B63D5C6" w14:textId="7CA6ACC6" w:rsidR="000C3638" w:rsidRPr="00B10478" w:rsidRDefault="005A4291" w:rsidP="005E48B3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1272D" w:rsidRPr="00B10478">
        <w:rPr>
          <w:rFonts w:ascii="Angsana New" w:hAnsi="Angsana New" w:hint="cs"/>
          <w:b/>
          <w:bCs/>
          <w:sz w:val="32"/>
          <w:szCs w:val="32"/>
        </w:rPr>
        <w:t>0</w:t>
      </w:r>
      <w:r w:rsidRPr="00B10478">
        <w:rPr>
          <w:rFonts w:ascii="Angsana New" w:hAnsi="Angsana New" w:hint="cs"/>
          <w:b/>
          <w:bCs/>
          <w:sz w:val="32"/>
          <w:szCs w:val="32"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6FF7CCFC" w14:textId="7FB41B47" w:rsidR="00F22BC7" w:rsidRPr="00B10478" w:rsidRDefault="005A4291" w:rsidP="005E48B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17EF95" w14:textId="2350DB3F" w:rsidR="000C3638" w:rsidRPr="00B10478" w:rsidRDefault="005A4291" w:rsidP="005E48B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กลุ่มบริษัทดำเนินธุรกิจหลักในส่วนงานดำเนินงานที่รายงานเพียงส่วนงานเดียว</w:t>
      </w:r>
      <w:r w:rsidR="00370FB2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คือ</w:t>
      </w:r>
      <w:r w:rsidR="00370FB2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ธุรกิจโรงพยาบาลและศูนย์ภาวะผู้มีบุตรยาก และดำเนินธุรกิจในเขตภูมิศาสตร์เดียวคือประเทศไทย</w:t>
      </w:r>
      <w:r w:rsidRPr="00B10478">
        <w:rPr>
          <w:rFonts w:ascii="Angsana New" w:hAnsi="Angsana New" w:hint="cs"/>
          <w:sz w:val="32"/>
          <w:szCs w:val="32"/>
        </w:rPr>
        <w:t> 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กลุ่มบริษัทประเมิน</w:t>
      </w:r>
      <w:r w:rsidR="00E02718" w:rsidRPr="00B10478">
        <w:rPr>
          <w:rFonts w:ascii="Angsana New" w:hAnsi="Angsana New" w:hint="cs"/>
          <w:sz w:val="32"/>
          <w:szCs w:val="32"/>
        </w:rPr>
        <w:t xml:space="preserve">   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ผลการปฏิบัติงานของส่วนงานโดยพิจารณาจากกำไรหรือขาดทุนจากการดำเนินงาน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F31F99" w:rsidRPr="00B10478">
        <w:rPr>
          <w:rFonts w:ascii="Angsana New" w:hAnsi="Angsana New" w:hint="cs"/>
          <w:sz w:val="32"/>
          <w:szCs w:val="32"/>
        </w:rPr>
        <w:t xml:space="preserve">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เขตภูมิศาสตร์แล้ว </w:t>
      </w:r>
    </w:p>
    <w:p w14:paraId="264F174C" w14:textId="0AAF5702" w:rsidR="000C3638" w:rsidRPr="00B10478" w:rsidRDefault="005A4291" w:rsidP="005E48B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ในระหว่างงวด</w:t>
      </w:r>
      <w:r w:rsidR="00F22BC7" w:rsidRPr="00B10478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F31F99" w:rsidRPr="00B10478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F724AE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กลุ่มบริษัทไม่มีรายได้จากลูกค้า                            รายใดที่มีมูลค่าเท่ากับหรือมากกว่าร้อยละ </w:t>
      </w:r>
      <w:r w:rsidRPr="00B10478">
        <w:rPr>
          <w:rFonts w:ascii="Angsana New" w:hAnsi="Angsana New" w:hint="cs"/>
          <w:sz w:val="32"/>
          <w:szCs w:val="32"/>
        </w:rPr>
        <w:t>10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ของรายได้ของกิจการ</w:t>
      </w:r>
    </w:p>
    <w:p w14:paraId="0ACC7980" w14:textId="77777777" w:rsidR="00910A81" w:rsidRPr="00B10478" w:rsidRDefault="00910A81" w:rsidP="005E48B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11.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เงินปันผลจ่าย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060"/>
        <w:gridCol w:w="1890"/>
        <w:gridCol w:w="1530"/>
      </w:tblGrid>
      <w:tr w:rsidR="005E711C" w:rsidRPr="00B10478" w14:paraId="1A3846C5" w14:textId="77777777" w:rsidTr="00B10478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D853" w14:textId="77777777" w:rsidR="005E711C" w:rsidRPr="00B10478" w:rsidRDefault="005E711C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C42A" w14:textId="77777777" w:rsidR="005E711C" w:rsidRPr="00B10478" w:rsidRDefault="005E711C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อนุมัติโดย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6222" w14:textId="5932A61E" w:rsidR="005E711C" w:rsidRPr="00B10478" w:rsidRDefault="005E711C" w:rsidP="005E48B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เงินปันผลจ่ายต่อหุ้น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8B72" w14:textId="77777777" w:rsidR="005E711C" w:rsidRPr="00B10478" w:rsidRDefault="005E711C" w:rsidP="005E48B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เงินปันผลจ่าย</w:t>
            </w:r>
          </w:p>
        </w:tc>
      </w:tr>
      <w:tr w:rsidR="005E711C" w:rsidRPr="00B10478" w14:paraId="4F90AB99" w14:textId="77777777" w:rsidTr="00B10478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FFA970" w14:textId="77777777" w:rsidR="005E711C" w:rsidRPr="00B10478" w:rsidRDefault="005E711C" w:rsidP="005E48B3">
            <w:pPr>
              <w:tabs>
                <w:tab w:val="left" w:pos="162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141E88" w14:textId="77777777" w:rsidR="005E711C" w:rsidRPr="00B10478" w:rsidRDefault="005E711C" w:rsidP="005E48B3">
            <w:pPr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4CDD0C" w14:textId="77777777" w:rsidR="005E711C" w:rsidRPr="00B10478" w:rsidRDefault="005E711C" w:rsidP="005E48B3">
            <w:pPr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บาท</w:t>
            </w: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C8DB44" w14:textId="77777777" w:rsidR="005E711C" w:rsidRPr="00B10478" w:rsidRDefault="005E711C" w:rsidP="005E48B3">
            <w:pPr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E711C" w:rsidRPr="00B10478" w14:paraId="25363971" w14:textId="77777777" w:rsidTr="00B1047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FB503E3" w14:textId="469D6BD6" w:rsidR="005E711C" w:rsidRPr="00B10478" w:rsidRDefault="005E711C" w:rsidP="005E48B3">
            <w:pPr>
              <w:tabs>
                <w:tab w:val="left" w:pos="162"/>
              </w:tabs>
              <w:ind w:left="165" w:right="-108" w:hanging="16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62E1D3" w14:textId="25DFD16E" w:rsidR="005E711C" w:rsidRPr="00B10478" w:rsidRDefault="005E711C" w:rsidP="005E48B3">
            <w:pPr>
              <w:tabs>
                <w:tab w:val="left" w:pos="147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ab/>
            </w: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 xml:space="preserve"> 25 </w:t>
            </w: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318B" w14:textId="4744F6C4" w:rsidR="005E711C" w:rsidRPr="00B10478" w:rsidRDefault="005E711C" w:rsidP="00B7273F">
            <w:pPr>
              <w:pBdr>
                <w:bottom w:val="single" w:sz="4" w:space="1" w:color="auto"/>
              </w:pBdr>
              <w:tabs>
                <w:tab w:val="decimal" w:pos="516"/>
              </w:tabs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98168" w14:textId="7EFCBB84" w:rsidR="005E711C" w:rsidRPr="00B10478" w:rsidRDefault="005E711C" w:rsidP="00B7273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222,565</w:t>
            </w:r>
          </w:p>
        </w:tc>
      </w:tr>
      <w:tr w:rsidR="005E711C" w:rsidRPr="00B10478" w14:paraId="5A3C8C3B" w14:textId="77777777" w:rsidTr="00B10478">
        <w:trPr>
          <w:trHeight w:val="10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46628B" w14:textId="200A2F3C" w:rsidR="005E711C" w:rsidRPr="00B10478" w:rsidRDefault="005E711C" w:rsidP="005E48B3">
            <w:pPr>
              <w:tabs>
                <w:tab w:val="left" w:pos="162"/>
              </w:tabs>
              <w:ind w:left="165" w:right="-108" w:hanging="16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รวมเงินปันผลสำหรับปี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3F34B5" w14:textId="77777777" w:rsidR="005E711C" w:rsidRPr="00B10478" w:rsidRDefault="005E711C" w:rsidP="005E48B3">
            <w:pPr>
              <w:tabs>
                <w:tab w:val="left" w:pos="147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770C" w14:textId="2484CADB" w:rsidR="005E711C" w:rsidRPr="00B10478" w:rsidRDefault="005E711C" w:rsidP="00B7273F">
            <w:pPr>
              <w:pBdr>
                <w:bottom w:val="double" w:sz="4" w:space="1" w:color="auto"/>
              </w:pBdr>
              <w:tabs>
                <w:tab w:val="decimal" w:pos="516"/>
              </w:tabs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C028" w14:textId="0E15146B" w:rsidR="005E711C" w:rsidRPr="00B10478" w:rsidRDefault="005E711C" w:rsidP="00B7273F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222,565</w:t>
            </w:r>
          </w:p>
        </w:tc>
      </w:tr>
      <w:tr w:rsidR="005E711C" w:rsidRPr="00B10478" w14:paraId="31C48081" w14:textId="77777777" w:rsidTr="00B1047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DC9B22" w14:textId="77777777" w:rsidR="005E711C" w:rsidRPr="00B10478" w:rsidRDefault="005E711C" w:rsidP="005E48B3">
            <w:pPr>
              <w:tabs>
                <w:tab w:val="left" w:pos="162"/>
              </w:tabs>
              <w:ind w:right="-108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38502D" w14:textId="77777777" w:rsidR="005E711C" w:rsidRPr="00B10478" w:rsidRDefault="005E711C" w:rsidP="005E48B3">
            <w:pPr>
              <w:ind w:left="-18" w:right="-108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2A37B" w14:textId="77777777" w:rsidR="005E711C" w:rsidRPr="00B10478" w:rsidRDefault="005E711C" w:rsidP="00B7273F">
            <w:pPr>
              <w:tabs>
                <w:tab w:val="decimal" w:pos="516"/>
                <w:tab w:val="decimal" w:pos="792"/>
              </w:tabs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36721C" w14:textId="77777777" w:rsidR="005E711C" w:rsidRPr="00B10478" w:rsidRDefault="005E711C" w:rsidP="00B7273F">
            <w:pPr>
              <w:tabs>
                <w:tab w:val="decimal" w:pos="966"/>
              </w:tabs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5E711C" w:rsidRPr="00B10478" w14:paraId="2ACD1FB4" w14:textId="77777777" w:rsidTr="00B10478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8290A8" w14:textId="5E90C511" w:rsidR="005E711C" w:rsidRPr="00B10478" w:rsidRDefault="005E711C" w:rsidP="005E48B3">
            <w:pPr>
              <w:tabs>
                <w:tab w:val="left" w:pos="162"/>
              </w:tabs>
              <w:ind w:left="164" w:right="-108" w:hanging="164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F454EC" w14:textId="47604C30" w:rsidR="005E711C" w:rsidRPr="00B10478" w:rsidRDefault="005E711C" w:rsidP="005E48B3">
            <w:pPr>
              <w:tabs>
                <w:tab w:val="left" w:pos="147"/>
              </w:tabs>
              <w:ind w:right="-108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ab/>
            </w: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B1047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A3CE" w14:textId="282A30E6" w:rsidR="005E711C" w:rsidRPr="00B10478" w:rsidRDefault="005E711C" w:rsidP="00B7273F">
            <w:pPr>
              <w:pBdr>
                <w:bottom w:val="single" w:sz="4" w:space="1" w:color="auto"/>
              </w:pBdr>
              <w:tabs>
                <w:tab w:val="decimal" w:pos="516"/>
              </w:tabs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0.30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00AF" w14:textId="298C7A98" w:rsidR="005E711C" w:rsidRPr="00B10478" w:rsidRDefault="005E711C" w:rsidP="00B7273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240,000</w:t>
            </w:r>
          </w:p>
        </w:tc>
      </w:tr>
      <w:tr w:rsidR="005E711C" w:rsidRPr="00B10478" w14:paraId="610006CC" w14:textId="77777777" w:rsidTr="00B1047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4605F9" w14:textId="591B15A0" w:rsidR="005E711C" w:rsidRPr="00B10478" w:rsidRDefault="005E711C" w:rsidP="005E48B3">
            <w:pPr>
              <w:tabs>
                <w:tab w:val="left" w:pos="162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104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รวมเงินปันผลสำหรับปี </w:t>
            </w:r>
            <w:r w:rsidRPr="00B104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5FE32C" w14:textId="77777777" w:rsidR="005E711C" w:rsidRPr="00B10478" w:rsidRDefault="005E711C" w:rsidP="005E48B3">
            <w:pPr>
              <w:tabs>
                <w:tab w:val="left" w:pos="147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C6C0" w14:textId="7EB9FEAE" w:rsidR="005E711C" w:rsidRPr="00B10478" w:rsidRDefault="005E711C" w:rsidP="00B7273F">
            <w:pPr>
              <w:pBdr>
                <w:bottom w:val="double" w:sz="4" w:space="1" w:color="auto"/>
              </w:pBdr>
              <w:tabs>
                <w:tab w:val="decimal" w:pos="516"/>
              </w:tabs>
              <w:ind w:left="-15"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0.30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A2DF" w14:textId="539C1421" w:rsidR="005E711C" w:rsidRPr="00B10478" w:rsidRDefault="005E711C" w:rsidP="00B7273F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B10478">
              <w:rPr>
                <w:rFonts w:ascii="Angsana New" w:hAnsi="Angsana New" w:hint="cs"/>
                <w:sz w:val="28"/>
                <w:szCs w:val="28"/>
              </w:rPr>
              <w:t>240,000</w:t>
            </w:r>
          </w:p>
        </w:tc>
      </w:tr>
    </w:tbl>
    <w:p w14:paraId="5533FF51" w14:textId="28539C8F" w:rsidR="00732B55" w:rsidRPr="00B10478" w:rsidRDefault="00732B55" w:rsidP="005E48B3">
      <w:pPr>
        <w:spacing w:before="120" w:after="120"/>
        <w:ind w:left="547" w:hanging="547"/>
        <w:rPr>
          <w:rFonts w:ascii="Angsana New" w:hAnsi="Angsana New" w:hint="cs"/>
          <w:b/>
          <w:bCs/>
          <w:sz w:val="32"/>
          <w:szCs w:val="32"/>
          <w:lang w:val="en-GB"/>
        </w:rPr>
      </w:pPr>
    </w:p>
    <w:p w14:paraId="2AA9F417" w14:textId="77777777" w:rsidR="00732B55" w:rsidRPr="00B10478" w:rsidRDefault="00732B55" w:rsidP="005E48B3">
      <w:pPr>
        <w:overflowPunct/>
        <w:autoSpaceDE/>
        <w:autoSpaceDN/>
        <w:adjustRightInd/>
        <w:textAlignment w:val="auto"/>
        <w:rPr>
          <w:rFonts w:ascii="Angsana New" w:hAnsi="Angsana New" w:hint="cs"/>
          <w:b/>
          <w:bCs/>
          <w:sz w:val="32"/>
          <w:szCs w:val="32"/>
          <w:lang w:val="en-GB"/>
        </w:rPr>
      </w:pPr>
      <w:r w:rsidRPr="00B10478">
        <w:rPr>
          <w:rFonts w:ascii="Angsana New" w:hAnsi="Angsana New" w:hint="cs"/>
          <w:b/>
          <w:bCs/>
          <w:sz w:val="32"/>
          <w:szCs w:val="32"/>
          <w:lang w:val="en-GB"/>
        </w:rPr>
        <w:br w:type="page"/>
      </w:r>
    </w:p>
    <w:p w14:paraId="433D954D" w14:textId="00508926" w:rsidR="000C3638" w:rsidRPr="00B10478" w:rsidRDefault="005A4291" w:rsidP="005E48B3">
      <w:pPr>
        <w:spacing w:before="120" w:after="120"/>
        <w:ind w:left="547" w:hanging="547"/>
        <w:rPr>
          <w:rFonts w:ascii="Angsana New" w:hAnsi="Angsana New" w:hint="cs"/>
          <w:b/>
          <w:bCs/>
          <w:sz w:val="32"/>
          <w:szCs w:val="32"/>
          <w:lang w:val="en-GB"/>
        </w:rPr>
      </w:pPr>
      <w:r w:rsidRPr="00B1047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1</w:t>
      </w:r>
      <w:r w:rsidR="00910A81" w:rsidRPr="00B10478">
        <w:rPr>
          <w:rFonts w:ascii="Angsana New" w:hAnsi="Angsana New" w:hint="cs"/>
          <w:b/>
          <w:bCs/>
          <w:sz w:val="32"/>
          <w:szCs w:val="32"/>
        </w:rPr>
        <w:t>2</w:t>
      </w:r>
      <w:r w:rsidRPr="00B10478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  <w:lang w:val="en-GB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ลำดับชั้นของมูลค่ายุติธรรม</w:t>
      </w:r>
    </w:p>
    <w:p w14:paraId="4D5D3C0C" w14:textId="06D18ADA" w:rsidR="00257545" w:rsidRPr="00B10478" w:rsidRDefault="005A4291" w:rsidP="005E48B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  <w:lang w:val="th-TH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Pr="00B10478">
        <w:rPr>
          <w:rFonts w:ascii="Angsana New" w:hAnsi="Angsana New" w:hint="cs"/>
          <w:sz w:val="32"/>
          <w:szCs w:val="32"/>
        </w:rPr>
        <w:t>31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8A6B47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กลุ่มบริษัทมีสินทรัพย์</w:t>
      </w:r>
      <w:r w:rsidR="00785F54" w:rsidRPr="00B10478">
        <w:rPr>
          <w:rFonts w:ascii="Angsana New" w:hAnsi="Angsana New" w:hint="cs"/>
          <w:sz w:val="32"/>
          <w:szCs w:val="32"/>
          <w:cs/>
          <w:lang w:val="th-TH"/>
        </w:rPr>
        <w:t>ทางการเงิน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ที่วัดมูลค่าด้วย</w:t>
      </w:r>
      <w:r w:rsidR="00E02718" w:rsidRPr="00B10478">
        <w:rPr>
          <w:rFonts w:ascii="Angsana New" w:hAnsi="Angsana New" w:hint="cs"/>
          <w:sz w:val="32"/>
          <w:szCs w:val="32"/>
        </w:rPr>
        <w:t xml:space="preserve">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6270AC59" w14:textId="7E2FA4E5" w:rsidR="008D3A46" w:rsidRPr="00B10478" w:rsidRDefault="00785F54" w:rsidP="005E48B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B10478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B10478">
        <w:rPr>
          <w:rFonts w:ascii="Angsana New" w:hAnsi="Angsana New" w:hint="cs"/>
          <w:sz w:val="32"/>
          <w:szCs w:val="32"/>
          <w:u w:val="single"/>
          <w:cs/>
          <w:lang w:val="th-TH"/>
        </w:rPr>
        <w:t xml:space="preserve">สินทรัพย์ทางการเงินที่วัดมูลค่าด้วยมูลค่ายุติธรรมระดับ </w:t>
      </w:r>
      <w:r w:rsidRPr="00B10478">
        <w:rPr>
          <w:rFonts w:ascii="Angsana New" w:hAnsi="Angsana New" w:hint="cs"/>
          <w:sz w:val="32"/>
          <w:szCs w:val="32"/>
          <w:u w:val="single"/>
        </w:rPr>
        <w:t>2</w:t>
      </w:r>
    </w:p>
    <w:tbl>
      <w:tblPr>
        <w:tblW w:w="927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3"/>
        <w:gridCol w:w="1257"/>
        <w:gridCol w:w="1258"/>
        <w:gridCol w:w="6"/>
      </w:tblGrid>
      <w:tr w:rsidR="005A4291" w:rsidRPr="00B10478" w14:paraId="23F78FA8" w14:textId="77777777" w:rsidTr="00F31F99">
        <w:trPr>
          <w:gridAfter w:val="1"/>
          <w:wAfter w:w="6" w:type="dxa"/>
          <w:cantSplit/>
        </w:trPr>
        <w:tc>
          <w:tcPr>
            <w:tcW w:w="9268" w:type="dxa"/>
            <w:gridSpan w:val="5"/>
          </w:tcPr>
          <w:p w14:paraId="2EDE5F37" w14:textId="77777777" w:rsidR="000C3638" w:rsidRPr="00B10478" w:rsidRDefault="005A4291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หน่วย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พันบาท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A4291" w:rsidRPr="00B10478" w14:paraId="3466D82A" w14:textId="77777777" w:rsidTr="00F31F99">
        <w:trPr>
          <w:cantSplit/>
        </w:trPr>
        <w:tc>
          <w:tcPr>
            <w:tcW w:w="4230" w:type="dxa"/>
          </w:tcPr>
          <w:p w14:paraId="6B4EEF3A" w14:textId="77777777" w:rsidR="000C3638" w:rsidRPr="00B10478" w:rsidRDefault="000C3638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2523" w:type="dxa"/>
            <w:gridSpan w:val="2"/>
            <w:vAlign w:val="bottom"/>
          </w:tcPr>
          <w:p w14:paraId="4E3C840C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21" w:type="dxa"/>
            <w:gridSpan w:val="3"/>
            <w:vAlign w:val="bottom"/>
          </w:tcPr>
          <w:p w14:paraId="02A2A37E" w14:textId="77777777" w:rsidR="000C3638" w:rsidRPr="00B10478" w:rsidRDefault="005A4291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2015F5" w:rsidRPr="00B10478" w14:paraId="538FD572" w14:textId="77777777" w:rsidTr="00F31F99">
        <w:trPr>
          <w:cantSplit/>
        </w:trPr>
        <w:tc>
          <w:tcPr>
            <w:tcW w:w="4230" w:type="dxa"/>
          </w:tcPr>
          <w:p w14:paraId="687F905C" w14:textId="77777777" w:rsidR="002015F5" w:rsidRPr="00B10478" w:rsidRDefault="002015F5" w:rsidP="005E4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D206BF" w14:textId="37765541" w:rsidR="002015F5" w:rsidRPr="00B10478" w:rsidRDefault="00EF72C2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3" w:type="dxa"/>
            <w:vAlign w:val="bottom"/>
          </w:tcPr>
          <w:p w14:paraId="14598164" w14:textId="5BD663C7" w:rsidR="002015F5" w:rsidRPr="00B10478" w:rsidRDefault="002015F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6B47"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57" w:type="dxa"/>
            <w:vAlign w:val="bottom"/>
          </w:tcPr>
          <w:p w14:paraId="48C58F0D" w14:textId="214FA157" w:rsidR="002015F5" w:rsidRPr="00B10478" w:rsidRDefault="00EF72C2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4" w:type="dxa"/>
            <w:gridSpan w:val="2"/>
            <w:vAlign w:val="bottom"/>
          </w:tcPr>
          <w:p w14:paraId="5E0DD421" w14:textId="0F907500" w:rsidR="002015F5" w:rsidRPr="00B10478" w:rsidRDefault="002015F5" w:rsidP="005E48B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6B47"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2015F5" w:rsidRPr="00B10478" w14:paraId="25F2DF9C" w14:textId="77777777" w:rsidTr="00F31F99">
        <w:trPr>
          <w:cantSplit/>
        </w:trPr>
        <w:tc>
          <w:tcPr>
            <w:tcW w:w="4230" w:type="dxa"/>
            <w:vAlign w:val="bottom"/>
          </w:tcPr>
          <w:p w14:paraId="4FFC5FFD" w14:textId="77777777" w:rsidR="002015F5" w:rsidRPr="00B10478" w:rsidRDefault="002015F5" w:rsidP="005E48B3">
            <w:pPr>
              <w:ind w:left="163" w:right="-4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FFB4421" w14:textId="77777777" w:rsidR="002015F5" w:rsidRPr="00B10478" w:rsidRDefault="002015F5" w:rsidP="005E48B3">
            <w:pPr>
              <w:tabs>
                <w:tab w:val="decimal" w:pos="1062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63" w:type="dxa"/>
            <w:vAlign w:val="bottom"/>
          </w:tcPr>
          <w:p w14:paraId="057169F4" w14:textId="77777777" w:rsidR="002015F5" w:rsidRPr="00B10478" w:rsidRDefault="002015F5" w:rsidP="005E48B3">
            <w:pPr>
              <w:tabs>
                <w:tab w:val="decimal" w:pos="1062"/>
                <w:tab w:val="decimal" w:pos="1422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AFA5F73" w14:textId="77777777" w:rsidR="002015F5" w:rsidRPr="00B10478" w:rsidRDefault="002015F5" w:rsidP="005E48B3">
            <w:pPr>
              <w:tabs>
                <w:tab w:val="decimal" w:pos="1062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64" w:type="dxa"/>
            <w:gridSpan w:val="2"/>
          </w:tcPr>
          <w:p w14:paraId="222CA641" w14:textId="77777777" w:rsidR="002015F5" w:rsidRPr="00B10478" w:rsidRDefault="002015F5" w:rsidP="005E48B3">
            <w:pPr>
              <w:tabs>
                <w:tab w:val="decimal" w:pos="1062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8A6B47" w:rsidRPr="00B10478" w14:paraId="633774BA" w14:textId="77777777" w:rsidTr="00F31F99">
        <w:trPr>
          <w:cantSplit/>
        </w:trPr>
        <w:tc>
          <w:tcPr>
            <w:tcW w:w="4230" w:type="dxa"/>
            <w:vAlign w:val="bottom"/>
          </w:tcPr>
          <w:p w14:paraId="71792EE6" w14:textId="77777777" w:rsidR="008A6B47" w:rsidRPr="00B10478" w:rsidRDefault="008A6B47" w:rsidP="005E48B3">
            <w:pPr>
              <w:ind w:left="343" w:right="-4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กองทุนรวม</w:t>
            </w:r>
          </w:p>
        </w:tc>
        <w:tc>
          <w:tcPr>
            <w:tcW w:w="1260" w:type="dxa"/>
          </w:tcPr>
          <w:p w14:paraId="5109157B" w14:textId="55793DF9" w:rsidR="008A6B47" w:rsidRPr="00B10478" w:rsidRDefault="005E48B3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101,09</w:t>
            </w:r>
            <w:r w:rsidR="00D66F56" w:rsidRPr="00B1047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63" w:type="dxa"/>
          </w:tcPr>
          <w:p w14:paraId="6489E71F" w14:textId="4E67B71F" w:rsidR="008A6B47" w:rsidRPr="00B10478" w:rsidRDefault="008A6B47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100,669</w:t>
            </w:r>
          </w:p>
        </w:tc>
        <w:tc>
          <w:tcPr>
            <w:tcW w:w="1257" w:type="dxa"/>
          </w:tcPr>
          <w:p w14:paraId="19748F7E" w14:textId="4AEBB0F2" w:rsidR="008A6B47" w:rsidRPr="00B10478" w:rsidRDefault="00857F59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101,086</w:t>
            </w:r>
          </w:p>
        </w:tc>
        <w:tc>
          <w:tcPr>
            <w:tcW w:w="1264" w:type="dxa"/>
            <w:gridSpan w:val="2"/>
          </w:tcPr>
          <w:p w14:paraId="27B19896" w14:textId="3873CFD7" w:rsidR="008A6B47" w:rsidRPr="00B10478" w:rsidRDefault="008A6B47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100,661</w:t>
            </w:r>
          </w:p>
        </w:tc>
      </w:tr>
      <w:tr w:rsidR="008A6B47" w:rsidRPr="00B10478" w14:paraId="1E2BC5C9" w14:textId="77777777" w:rsidTr="00F31F99">
        <w:trPr>
          <w:cantSplit/>
        </w:trPr>
        <w:tc>
          <w:tcPr>
            <w:tcW w:w="4230" w:type="dxa"/>
            <w:vAlign w:val="bottom"/>
          </w:tcPr>
          <w:p w14:paraId="6185F349" w14:textId="77777777" w:rsidR="008A6B47" w:rsidRPr="00B10478" w:rsidRDefault="008A6B47" w:rsidP="005E48B3">
            <w:pPr>
              <w:ind w:left="343" w:right="-4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260" w:type="dxa"/>
          </w:tcPr>
          <w:p w14:paraId="6AD3310D" w14:textId="407BF771" w:rsidR="008A6B47" w:rsidRPr="00B10478" w:rsidRDefault="005E48B3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20,154</w:t>
            </w:r>
          </w:p>
        </w:tc>
        <w:tc>
          <w:tcPr>
            <w:tcW w:w="1263" w:type="dxa"/>
          </w:tcPr>
          <w:p w14:paraId="430DB164" w14:textId="6EE24911" w:rsidR="008A6B47" w:rsidRPr="00B10478" w:rsidRDefault="008A6B47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10,097</w:t>
            </w:r>
          </w:p>
        </w:tc>
        <w:tc>
          <w:tcPr>
            <w:tcW w:w="1257" w:type="dxa"/>
          </w:tcPr>
          <w:p w14:paraId="7F5B11EE" w14:textId="138A2371" w:rsidR="008A6B47" w:rsidRPr="00B10478" w:rsidRDefault="00BC09C3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20</w:t>
            </w:r>
            <w:r w:rsidR="00857F59" w:rsidRPr="00B10478">
              <w:rPr>
                <w:rFonts w:ascii="Angsana New" w:hAnsi="Angsana New" w:hint="cs"/>
                <w:sz w:val="32"/>
                <w:szCs w:val="32"/>
              </w:rPr>
              <w:t>,</w:t>
            </w:r>
            <w:r w:rsidR="005E48B3" w:rsidRPr="00B10478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264" w:type="dxa"/>
            <w:gridSpan w:val="2"/>
          </w:tcPr>
          <w:p w14:paraId="63CBD809" w14:textId="7A20D66D" w:rsidR="008A6B47" w:rsidRPr="00B10478" w:rsidRDefault="008A6B47" w:rsidP="005E48B3">
            <w:pPr>
              <w:tabs>
                <w:tab w:val="decimal" w:pos="970"/>
              </w:tabs>
              <w:ind w:left="-18" w:right="-18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10,097</w:t>
            </w:r>
          </w:p>
        </w:tc>
      </w:tr>
    </w:tbl>
    <w:p w14:paraId="104F74CF" w14:textId="77777777" w:rsidR="000C3638" w:rsidRPr="00B10478" w:rsidRDefault="005A4291" w:rsidP="005E48B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340D2EF" w14:textId="1502B668" w:rsidR="000C3638" w:rsidRPr="00B10478" w:rsidRDefault="005A4291" w:rsidP="005E48B3">
      <w:pPr>
        <w:spacing w:before="120" w:after="120"/>
        <w:ind w:left="533" w:hanging="533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</w:t>
      </w:r>
      <w:r w:rsidR="00910A81" w:rsidRPr="00B10478">
        <w:rPr>
          <w:rFonts w:ascii="Angsana New" w:hAnsi="Angsana New" w:hint="cs"/>
          <w:b/>
          <w:bCs/>
          <w:sz w:val="32"/>
          <w:szCs w:val="32"/>
        </w:rPr>
        <w:t>3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78E8FB54" w14:textId="6F64AFA6" w:rsidR="000C3638" w:rsidRPr="00B10478" w:rsidRDefault="005A4291" w:rsidP="005E48B3">
      <w:pPr>
        <w:spacing w:before="120" w:after="120"/>
        <w:ind w:left="533" w:hanging="533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</w:t>
      </w:r>
      <w:r w:rsidR="00910A81" w:rsidRPr="00B10478">
        <w:rPr>
          <w:rFonts w:ascii="Angsana New" w:hAnsi="Angsana New" w:hint="cs"/>
          <w:b/>
          <w:bCs/>
          <w:sz w:val="32"/>
          <w:szCs w:val="32"/>
        </w:rPr>
        <w:t>3</w:t>
      </w:r>
      <w:r w:rsidRPr="00B10478">
        <w:rPr>
          <w:rFonts w:ascii="Angsana New" w:hAnsi="Angsana New" w:hint="cs"/>
          <w:b/>
          <w:bCs/>
          <w:sz w:val="32"/>
          <w:szCs w:val="32"/>
        </w:rPr>
        <w:t>.1</w:t>
      </w: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ภาระผูกพันเกี่ยวกับรายจ่ายฝ่ายทุน</w:t>
      </w:r>
    </w:p>
    <w:p w14:paraId="28DD8383" w14:textId="0406E1FA" w:rsidR="00F22BC7" w:rsidRPr="00B10478" w:rsidRDefault="005A4291" w:rsidP="005E48B3">
      <w:pPr>
        <w:spacing w:before="120" w:after="120"/>
        <w:ind w:left="533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กลุ่มบริษัทมีภาระผูกพันรายจ่ายฝ่ายทุนจำนวนเงิน</w:t>
      </w:r>
      <w:bookmarkStart w:id="0" w:name="_Hlk118308938"/>
      <w:r w:rsidR="00967BD3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bookmarkEnd w:id="0"/>
      <w:r w:rsidR="00A143C7" w:rsidRPr="00B10478">
        <w:rPr>
          <w:rFonts w:ascii="Angsana New" w:hAnsi="Angsana New" w:hint="cs"/>
          <w:sz w:val="32"/>
          <w:szCs w:val="32"/>
        </w:rPr>
        <w:t xml:space="preserve">35.96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="00E02718" w:rsidRPr="00B10478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B10478">
        <w:rPr>
          <w:rFonts w:ascii="Angsana New" w:hAnsi="Angsana New" w:hint="cs"/>
          <w:sz w:val="32"/>
          <w:szCs w:val="32"/>
        </w:rPr>
        <w:t xml:space="preserve">(31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8A6B47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>: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8A6B47" w:rsidRPr="00B10478">
        <w:rPr>
          <w:rFonts w:ascii="Angsana New" w:hAnsi="Angsana New" w:hint="cs"/>
          <w:sz w:val="32"/>
          <w:szCs w:val="32"/>
        </w:rPr>
        <w:t>178.31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10478">
        <w:rPr>
          <w:rFonts w:ascii="Angsana New" w:hAnsi="Angsana New" w:hint="cs"/>
          <w:sz w:val="32"/>
          <w:szCs w:val="32"/>
          <w:cs/>
        </w:rPr>
        <w:t>) (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เฉพาะบริษัทฯ</w:t>
      </w:r>
      <w:bookmarkStart w:id="1" w:name="_Hlk118308952"/>
      <w:r w:rsidRPr="00B10478">
        <w:rPr>
          <w:rFonts w:ascii="Angsana New" w:hAnsi="Angsana New" w:hint="cs"/>
          <w:sz w:val="32"/>
          <w:szCs w:val="32"/>
        </w:rPr>
        <w:t xml:space="preserve">: </w:t>
      </w:r>
      <w:bookmarkEnd w:id="1"/>
      <w:r w:rsidR="00D3357E" w:rsidRPr="00B10478">
        <w:rPr>
          <w:rFonts w:ascii="Angsana New" w:hAnsi="Angsana New" w:hint="cs"/>
          <w:sz w:val="32"/>
          <w:szCs w:val="32"/>
        </w:rPr>
        <w:t xml:space="preserve">6.29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10478">
        <w:rPr>
          <w:rFonts w:ascii="Angsana New" w:hAnsi="Angsana New" w:hint="cs"/>
          <w:sz w:val="32"/>
          <w:szCs w:val="32"/>
        </w:rPr>
        <w:t>31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8A6B47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>: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8A6B47" w:rsidRPr="00B10478">
        <w:rPr>
          <w:rFonts w:ascii="Angsana New" w:hAnsi="Angsana New" w:hint="cs"/>
          <w:sz w:val="32"/>
          <w:szCs w:val="32"/>
        </w:rPr>
        <w:t>74.35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10478">
        <w:rPr>
          <w:rFonts w:ascii="Angsana New" w:hAnsi="Angsana New" w:hint="cs"/>
          <w:sz w:val="32"/>
          <w:szCs w:val="32"/>
          <w:cs/>
        </w:rPr>
        <w:t>)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="00E02718" w:rsidRPr="00B10478">
        <w:rPr>
          <w:rFonts w:ascii="Angsana New" w:hAnsi="Angsana New" w:hint="cs"/>
          <w:sz w:val="32"/>
          <w:szCs w:val="32"/>
        </w:rPr>
        <w:t xml:space="preserve">                   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ที่เกี่ยวข้องกับการก่อสร้างอาคารโรงพยาบาล</w:t>
      </w:r>
      <w:r w:rsidR="00137482" w:rsidRPr="00B10478">
        <w:rPr>
          <w:rFonts w:ascii="Angsana New" w:hAnsi="Angsana New" w:hint="cs"/>
          <w:sz w:val="32"/>
          <w:szCs w:val="32"/>
          <w:cs/>
          <w:lang w:val="th-TH"/>
        </w:rPr>
        <w:t>และการติดตั้งคอมพิวเตอร์ซอฟต์แวร์</w:t>
      </w:r>
    </w:p>
    <w:p w14:paraId="778794D6" w14:textId="722752DC" w:rsidR="000C3638" w:rsidRPr="00B10478" w:rsidRDefault="005A4291" w:rsidP="005E48B3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</w:t>
      </w:r>
      <w:r w:rsidR="00910A81" w:rsidRPr="00B10478">
        <w:rPr>
          <w:rFonts w:ascii="Angsana New" w:hAnsi="Angsana New" w:hint="cs"/>
          <w:b/>
          <w:bCs/>
          <w:sz w:val="32"/>
          <w:szCs w:val="32"/>
        </w:rPr>
        <w:t>3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</w:rPr>
        <w:t>2</w:t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2765BD5F" w14:textId="77777777" w:rsidR="000C3638" w:rsidRPr="00B10478" w:rsidRDefault="005A4291" w:rsidP="005E48B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กลุ่มบริษัทได้เข้าทำสัญญาบริการ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อายุของสัญญามีระยะเวลาตั้งแต่ </w:t>
      </w:r>
      <w:r w:rsidRPr="00B10478">
        <w:rPr>
          <w:rFonts w:ascii="Angsana New" w:hAnsi="Angsana New" w:hint="cs"/>
          <w:sz w:val="32"/>
          <w:szCs w:val="32"/>
        </w:rPr>
        <w:t>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ถึง </w:t>
      </w:r>
      <w:r w:rsidRPr="00B10478">
        <w:rPr>
          <w:rFonts w:ascii="Angsana New" w:hAnsi="Angsana New" w:hint="cs"/>
          <w:sz w:val="32"/>
          <w:szCs w:val="32"/>
        </w:rPr>
        <w:t xml:space="preserve">5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D2AA70" w14:textId="256DB5B3" w:rsidR="00D1019D" w:rsidRPr="00B10478" w:rsidRDefault="005A4291" w:rsidP="005E48B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p w14:paraId="0316659E" w14:textId="77777777" w:rsidR="000C3638" w:rsidRPr="00B10478" w:rsidRDefault="005A4291" w:rsidP="005E48B3">
      <w:pPr>
        <w:tabs>
          <w:tab w:val="left" w:pos="720"/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  <w:cs/>
        </w:rPr>
        <w:t>(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หน่วย</w:t>
      </w:r>
      <w:r w:rsidRPr="00B10478">
        <w:rPr>
          <w:rFonts w:ascii="Angsana New" w:hAnsi="Angsana New" w:hint="cs"/>
          <w:sz w:val="32"/>
          <w:szCs w:val="32"/>
        </w:rPr>
        <w:t xml:space="preserve">: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พันบาท</w:t>
      </w:r>
      <w:r w:rsidRPr="00B10478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78"/>
        <w:gridCol w:w="1240"/>
        <w:gridCol w:w="1263"/>
      </w:tblGrid>
      <w:tr w:rsidR="005A4291" w:rsidRPr="00B10478" w14:paraId="5A95B972" w14:textId="77777777" w:rsidTr="00F31F99">
        <w:tc>
          <w:tcPr>
            <w:tcW w:w="4050" w:type="dxa"/>
          </w:tcPr>
          <w:p w14:paraId="0D4520B7" w14:textId="77777777" w:rsidR="000C3638" w:rsidRPr="00B10478" w:rsidRDefault="000C3638" w:rsidP="005E48B3">
            <w:pPr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</w:tcPr>
          <w:p w14:paraId="3004B672" w14:textId="77777777" w:rsidR="000C3638" w:rsidRPr="00B10478" w:rsidRDefault="005A4291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03" w:type="dxa"/>
            <w:gridSpan w:val="2"/>
          </w:tcPr>
          <w:p w14:paraId="3FD7F318" w14:textId="77777777" w:rsidR="000C3638" w:rsidRPr="00B10478" w:rsidRDefault="005A4291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2015F5" w:rsidRPr="00B10478" w14:paraId="29AF1587" w14:textId="77777777" w:rsidTr="00F31F99">
        <w:tc>
          <w:tcPr>
            <w:tcW w:w="4050" w:type="dxa"/>
          </w:tcPr>
          <w:p w14:paraId="3CF824C7" w14:textId="77777777" w:rsidR="002015F5" w:rsidRPr="00B10478" w:rsidRDefault="002015F5" w:rsidP="005E48B3">
            <w:p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6A7C262" w14:textId="0E50D3D2" w:rsidR="002015F5" w:rsidRPr="00B10478" w:rsidRDefault="00EF72C2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78" w:type="dxa"/>
            <w:vAlign w:val="bottom"/>
          </w:tcPr>
          <w:p w14:paraId="3CD8E625" w14:textId="52B07673" w:rsidR="002015F5" w:rsidRPr="00B10478" w:rsidRDefault="002015F5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6B47"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40" w:type="dxa"/>
            <w:vAlign w:val="bottom"/>
          </w:tcPr>
          <w:p w14:paraId="6801EA49" w14:textId="5FA37190" w:rsidR="002015F5" w:rsidRPr="00B10478" w:rsidRDefault="00EF72C2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70294"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70294" w:rsidRPr="00B1047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3" w:type="dxa"/>
            <w:vAlign w:val="bottom"/>
          </w:tcPr>
          <w:p w14:paraId="2C85F259" w14:textId="2D2D9FCB" w:rsidR="002015F5" w:rsidRPr="00B10478" w:rsidRDefault="002015F5" w:rsidP="005E4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A6B47" w:rsidRPr="00B10478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2015F5" w:rsidRPr="00B10478" w14:paraId="5D05CCF7" w14:textId="77777777" w:rsidTr="00F31F99">
        <w:tc>
          <w:tcPr>
            <w:tcW w:w="4050" w:type="dxa"/>
          </w:tcPr>
          <w:p w14:paraId="3CD9A3AD" w14:textId="77777777" w:rsidR="002015F5" w:rsidRPr="00B10478" w:rsidRDefault="002015F5" w:rsidP="005E48B3">
            <w:p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จ่ายชำระ</w:t>
            </w:r>
          </w:p>
        </w:tc>
        <w:tc>
          <w:tcPr>
            <w:tcW w:w="1260" w:type="dxa"/>
          </w:tcPr>
          <w:p w14:paraId="0468F034" w14:textId="77777777" w:rsidR="002015F5" w:rsidRPr="00B10478" w:rsidRDefault="002015F5" w:rsidP="005E48B3">
            <w:pPr>
              <w:tabs>
                <w:tab w:val="decimal" w:pos="897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48D3B1E3" w14:textId="77777777" w:rsidR="002015F5" w:rsidRPr="00B10478" w:rsidRDefault="002015F5" w:rsidP="005E48B3">
            <w:pPr>
              <w:tabs>
                <w:tab w:val="decimal" w:pos="897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40" w:type="dxa"/>
          </w:tcPr>
          <w:p w14:paraId="7C5C37BD" w14:textId="77777777" w:rsidR="002015F5" w:rsidRPr="00B10478" w:rsidRDefault="002015F5" w:rsidP="005E48B3">
            <w:pPr>
              <w:tabs>
                <w:tab w:val="decimal" w:pos="897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263" w:type="dxa"/>
          </w:tcPr>
          <w:p w14:paraId="78D34B89" w14:textId="77777777" w:rsidR="002015F5" w:rsidRPr="00B10478" w:rsidRDefault="002015F5" w:rsidP="005E48B3">
            <w:pPr>
              <w:tabs>
                <w:tab w:val="decimal" w:pos="897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8A6B47" w:rsidRPr="00B10478" w14:paraId="7D4D15D2" w14:textId="77777777" w:rsidTr="00F31F99">
        <w:tc>
          <w:tcPr>
            <w:tcW w:w="4050" w:type="dxa"/>
          </w:tcPr>
          <w:p w14:paraId="429505DC" w14:textId="77777777" w:rsidR="008A6B47" w:rsidRPr="00B10478" w:rsidRDefault="008A6B47" w:rsidP="005E48B3">
            <w:pPr>
              <w:tabs>
                <w:tab w:val="left" w:pos="16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ภายใน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260" w:type="dxa"/>
          </w:tcPr>
          <w:p w14:paraId="6A0E9280" w14:textId="74E0BDE0" w:rsidR="008A6B47" w:rsidRPr="00B10478" w:rsidRDefault="00D70FCF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9,989</w:t>
            </w:r>
          </w:p>
        </w:tc>
        <w:tc>
          <w:tcPr>
            <w:tcW w:w="1278" w:type="dxa"/>
          </w:tcPr>
          <w:p w14:paraId="4C172093" w14:textId="1D96B13D" w:rsidR="008A6B47" w:rsidRPr="00B10478" w:rsidRDefault="008A6B47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19,274</w:t>
            </w:r>
          </w:p>
        </w:tc>
        <w:tc>
          <w:tcPr>
            <w:tcW w:w="1240" w:type="dxa"/>
          </w:tcPr>
          <w:p w14:paraId="2E498CB5" w14:textId="6F84C260" w:rsidR="008A6B47" w:rsidRPr="00B10478" w:rsidRDefault="00D70FCF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7,423</w:t>
            </w:r>
          </w:p>
        </w:tc>
        <w:tc>
          <w:tcPr>
            <w:tcW w:w="1263" w:type="dxa"/>
          </w:tcPr>
          <w:p w14:paraId="56A7C568" w14:textId="4CF30BA2" w:rsidR="008A6B47" w:rsidRPr="00B10478" w:rsidRDefault="008A6B47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14,091</w:t>
            </w:r>
          </w:p>
        </w:tc>
      </w:tr>
      <w:tr w:rsidR="008A6B47" w:rsidRPr="00B10478" w14:paraId="16058B02" w14:textId="77777777" w:rsidTr="00F31F99">
        <w:tc>
          <w:tcPr>
            <w:tcW w:w="4050" w:type="dxa"/>
          </w:tcPr>
          <w:p w14:paraId="114B20D6" w14:textId="37649DBA" w:rsidR="008A6B47" w:rsidRPr="00B10478" w:rsidRDefault="008A6B47" w:rsidP="005E48B3">
            <w:pPr>
              <w:tabs>
                <w:tab w:val="left" w:pos="16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ปี แต่ไม่เกิน </w:t>
            </w:r>
            <w:r w:rsidRPr="00B1047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1047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260" w:type="dxa"/>
          </w:tcPr>
          <w:p w14:paraId="0A377BDA" w14:textId="609179F3" w:rsidR="008A6B47" w:rsidRPr="00B10478" w:rsidRDefault="00D70FCF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103</w:t>
            </w:r>
          </w:p>
        </w:tc>
        <w:tc>
          <w:tcPr>
            <w:tcW w:w="1278" w:type="dxa"/>
          </w:tcPr>
          <w:p w14:paraId="0D96FFF6" w14:textId="07F7EAC1" w:rsidR="008A6B47" w:rsidRPr="00B10478" w:rsidRDefault="008A6B47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308</w:t>
            </w:r>
          </w:p>
        </w:tc>
        <w:tc>
          <w:tcPr>
            <w:tcW w:w="1240" w:type="dxa"/>
          </w:tcPr>
          <w:p w14:paraId="74E648D2" w14:textId="07099E4A" w:rsidR="008A6B47" w:rsidRPr="00B10478" w:rsidRDefault="005E48B3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103</w:t>
            </w:r>
          </w:p>
        </w:tc>
        <w:tc>
          <w:tcPr>
            <w:tcW w:w="1263" w:type="dxa"/>
          </w:tcPr>
          <w:p w14:paraId="418492EE" w14:textId="1EFB6549" w:rsidR="008A6B47" w:rsidRPr="00B10478" w:rsidRDefault="008A6B47" w:rsidP="005E48B3">
            <w:pPr>
              <w:tabs>
                <w:tab w:val="decimal" w:pos="97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B10478">
              <w:rPr>
                <w:rFonts w:ascii="Angsana New" w:hAnsi="Angsana New" w:hint="cs"/>
                <w:sz w:val="32"/>
                <w:szCs w:val="32"/>
              </w:rPr>
              <w:t>308</w:t>
            </w:r>
          </w:p>
        </w:tc>
      </w:tr>
    </w:tbl>
    <w:p w14:paraId="13E130B8" w14:textId="77777777" w:rsidR="00B31A3B" w:rsidRPr="00B10478" w:rsidRDefault="00B31A3B" w:rsidP="005E48B3">
      <w:pPr>
        <w:spacing w:before="120" w:after="120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14:paraId="435A8F14" w14:textId="77777777" w:rsidR="00D0162B" w:rsidRPr="00B10478" w:rsidRDefault="00D0162B" w:rsidP="005E48B3">
      <w:pPr>
        <w:spacing w:before="120" w:after="120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14:paraId="6DB27755" w14:textId="4DE63738" w:rsidR="000C3638" w:rsidRPr="00B10478" w:rsidRDefault="005A4291" w:rsidP="005E48B3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10A81" w:rsidRPr="00B10478">
        <w:rPr>
          <w:rFonts w:ascii="Angsana New" w:hAnsi="Angsana New" w:hint="cs"/>
          <w:b/>
          <w:bCs/>
          <w:sz w:val="32"/>
          <w:szCs w:val="32"/>
        </w:rPr>
        <w:t>3</w:t>
      </w:r>
      <w:r w:rsidR="0091272D" w:rsidRPr="00B10478">
        <w:rPr>
          <w:rFonts w:ascii="Angsana New" w:hAnsi="Angsana New" w:hint="cs"/>
          <w:b/>
          <w:bCs/>
          <w:sz w:val="32"/>
          <w:szCs w:val="32"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</w:rPr>
        <w:t>3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การค้ำประกัน</w:t>
      </w:r>
    </w:p>
    <w:p w14:paraId="7298ED24" w14:textId="3322FA3D" w:rsidR="000C3638" w:rsidRPr="00B10478" w:rsidRDefault="005A4291" w:rsidP="005E48B3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hint="cs"/>
          <w:sz w:val="32"/>
          <w:szCs w:val="32"/>
          <w:cs/>
        </w:rPr>
      </w:pPr>
      <w:r w:rsidRPr="00B10478">
        <w:rPr>
          <w:rFonts w:ascii="Angsana New" w:hAnsi="Angsana New" w:hint="cs"/>
          <w:sz w:val="32"/>
          <w:szCs w:val="32"/>
        </w:rPr>
        <w:tab/>
      </w:r>
      <w:r w:rsidR="008C79DD" w:rsidRPr="00B10478">
        <w:rPr>
          <w:rFonts w:ascii="Angsana New" w:hAnsi="Angsana New" w:hint="cs"/>
          <w:sz w:val="32"/>
          <w:szCs w:val="32"/>
        </w:rPr>
        <w:t>1</w:t>
      </w:r>
      <w:r w:rsidR="003354C0" w:rsidRPr="00B10478">
        <w:rPr>
          <w:rFonts w:ascii="Angsana New" w:hAnsi="Angsana New" w:hint="cs"/>
          <w:sz w:val="32"/>
          <w:szCs w:val="32"/>
          <w:cs/>
        </w:rPr>
        <w:t>)</w:t>
      </w: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="00F31F99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จำนวนเงิน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="009E5587" w:rsidRPr="00B10478">
        <w:rPr>
          <w:rFonts w:ascii="Angsana New" w:hAnsi="Angsana New" w:hint="cs"/>
          <w:sz w:val="32"/>
          <w:szCs w:val="32"/>
        </w:rPr>
        <w:t>386</w:t>
      </w:r>
      <w:r w:rsidR="00840E1F"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10478">
        <w:rPr>
          <w:rFonts w:ascii="Angsana New" w:hAnsi="Angsana New" w:hint="cs"/>
          <w:sz w:val="32"/>
          <w:szCs w:val="32"/>
          <w:cs/>
        </w:rPr>
        <w:t>(</w:t>
      </w:r>
      <w:r w:rsidRPr="00B10478">
        <w:rPr>
          <w:rFonts w:ascii="Angsana New" w:hAnsi="Angsana New" w:hint="cs"/>
          <w:sz w:val="32"/>
          <w:szCs w:val="32"/>
        </w:rPr>
        <w:t>31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8A6B47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>:</w:t>
      </w:r>
      <w:r w:rsidR="00B85281" w:rsidRPr="00B10478">
        <w:rPr>
          <w:rFonts w:ascii="Angsana New" w:hAnsi="Angsana New" w:hint="cs"/>
          <w:sz w:val="32"/>
          <w:szCs w:val="32"/>
        </w:rPr>
        <w:t xml:space="preserve"> </w:t>
      </w:r>
      <w:r w:rsidR="000E3691" w:rsidRPr="00B10478">
        <w:rPr>
          <w:rFonts w:ascii="Angsana New" w:hAnsi="Angsana New" w:hint="cs"/>
          <w:sz w:val="32"/>
          <w:szCs w:val="32"/>
        </w:rPr>
        <w:t>401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10478">
        <w:rPr>
          <w:rFonts w:ascii="Angsana New" w:hAnsi="Angsana New" w:hint="cs"/>
          <w:sz w:val="32"/>
          <w:szCs w:val="32"/>
          <w:cs/>
        </w:rPr>
        <w:t xml:space="preserve">)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ไปค้ำประกันวงเงินสินเชื่อที่ได้รับจากธนาคาร</w:t>
      </w:r>
    </w:p>
    <w:p w14:paraId="38BA5CB3" w14:textId="7E525835" w:rsidR="00F8734F" w:rsidRPr="00B10478" w:rsidRDefault="005A4291" w:rsidP="005E48B3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hint="cs"/>
          <w:sz w:val="32"/>
          <w:szCs w:val="32"/>
        </w:rPr>
      </w:pPr>
      <w:r w:rsidRPr="00B10478">
        <w:rPr>
          <w:rFonts w:ascii="Angsana New" w:hAnsi="Angsana New" w:hint="cs"/>
          <w:sz w:val="32"/>
          <w:szCs w:val="32"/>
        </w:rPr>
        <w:tab/>
        <w:t>2</w:t>
      </w:r>
      <w:r w:rsidR="003354C0" w:rsidRPr="00B10478">
        <w:rPr>
          <w:rFonts w:ascii="Angsana New" w:hAnsi="Angsana New" w:hint="cs"/>
          <w:sz w:val="32"/>
          <w:szCs w:val="32"/>
          <w:cs/>
        </w:rPr>
        <w:t>)</w:t>
      </w:r>
      <w:r w:rsidRPr="00B10478">
        <w:rPr>
          <w:rFonts w:ascii="Angsana New" w:hAnsi="Angsana New" w:hint="cs"/>
          <w:sz w:val="32"/>
          <w:szCs w:val="32"/>
        </w:rPr>
        <w:tab/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EF72C2" w:rsidRPr="00B10478">
        <w:rPr>
          <w:rFonts w:ascii="Angsana New" w:hAnsi="Angsana New" w:hint="cs"/>
          <w:sz w:val="32"/>
          <w:szCs w:val="32"/>
        </w:rPr>
        <w:t xml:space="preserve">30 </w:t>
      </w:r>
      <w:r w:rsidR="00EF72C2" w:rsidRPr="00B10478">
        <w:rPr>
          <w:rFonts w:ascii="Angsana New" w:hAnsi="Angsana New" w:hint="cs"/>
          <w:sz w:val="32"/>
          <w:szCs w:val="32"/>
          <w:cs/>
        </w:rPr>
        <w:t>มิถุนายน</w:t>
      </w:r>
      <w:r w:rsidR="00470294"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="00470294" w:rsidRPr="00B10478">
        <w:rPr>
          <w:rFonts w:ascii="Angsana New" w:hAnsi="Angsana New" w:hint="cs"/>
          <w:sz w:val="32"/>
          <w:szCs w:val="32"/>
        </w:rPr>
        <w:t>2569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บริษัทฯมีหนังสือค้ำประกันซึ่งออกโดยธนาคารในนามบริษัทฯเหลืออยู่เป็นจำนวนเงิ</w:t>
      </w:r>
      <w:r w:rsidR="00EB2EB6" w:rsidRPr="00B10478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C71531" w:rsidRPr="00B10478">
        <w:rPr>
          <w:rFonts w:ascii="Angsana New" w:hAnsi="Angsana New" w:hint="cs"/>
          <w:sz w:val="32"/>
          <w:szCs w:val="32"/>
        </w:rPr>
        <w:t xml:space="preserve"> </w:t>
      </w:r>
      <w:r w:rsidR="005E48B3" w:rsidRPr="00B10478">
        <w:rPr>
          <w:rFonts w:ascii="Angsana New" w:hAnsi="Angsana New" w:hint="cs"/>
          <w:sz w:val="32"/>
          <w:szCs w:val="32"/>
        </w:rPr>
        <w:t>1.66</w:t>
      </w:r>
      <w:r w:rsidR="00EB2EB6"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10478">
        <w:rPr>
          <w:rFonts w:ascii="Angsana New" w:hAnsi="Angsana New" w:hint="cs"/>
          <w:sz w:val="32"/>
          <w:szCs w:val="32"/>
        </w:rPr>
        <w:t>(31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10478">
        <w:rPr>
          <w:rFonts w:ascii="Angsana New" w:hAnsi="Angsana New" w:hint="cs"/>
          <w:sz w:val="32"/>
          <w:szCs w:val="32"/>
        </w:rPr>
        <w:t>256</w:t>
      </w:r>
      <w:r w:rsidR="008A6B47" w:rsidRPr="00B10478">
        <w:rPr>
          <w:rFonts w:ascii="Angsana New" w:hAnsi="Angsana New" w:hint="cs"/>
          <w:sz w:val="32"/>
          <w:szCs w:val="32"/>
        </w:rPr>
        <w:t>8</w:t>
      </w:r>
      <w:r w:rsidRPr="00B10478">
        <w:rPr>
          <w:rFonts w:ascii="Angsana New" w:hAnsi="Angsana New" w:hint="cs"/>
          <w:sz w:val="32"/>
          <w:szCs w:val="32"/>
        </w:rPr>
        <w:t>: 1.6</w:t>
      </w:r>
      <w:r w:rsidR="008A6B47" w:rsidRPr="00B10478">
        <w:rPr>
          <w:rFonts w:ascii="Angsana New" w:hAnsi="Angsana New" w:hint="cs"/>
          <w:sz w:val="32"/>
          <w:szCs w:val="32"/>
        </w:rPr>
        <w:t>3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10478">
        <w:rPr>
          <w:rFonts w:ascii="Angsana New" w:hAnsi="Angsana New" w:hint="cs"/>
          <w:sz w:val="32"/>
          <w:szCs w:val="32"/>
        </w:rPr>
        <w:t>)</w:t>
      </w:r>
      <w:r w:rsidRPr="00B10478">
        <w:rPr>
          <w:rFonts w:ascii="Angsana New" w:hAnsi="Angsana New" w:hint="cs"/>
          <w:sz w:val="32"/>
          <w:szCs w:val="32"/>
          <w:cs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</w:t>
      </w:r>
      <w:r w:rsidRPr="00B10478">
        <w:rPr>
          <w:rFonts w:ascii="Angsana New" w:hAnsi="Angsana New" w:hint="cs"/>
          <w:sz w:val="32"/>
          <w:szCs w:val="32"/>
        </w:rPr>
        <w:t xml:space="preserve"> </w:t>
      </w:r>
      <w:r w:rsidRPr="00B10478">
        <w:rPr>
          <w:rFonts w:ascii="Angsana New" w:hAnsi="Angsana New" w:hint="cs"/>
          <w:sz w:val="32"/>
          <w:szCs w:val="32"/>
          <w:cs/>
          <w:lang w:val="th-TH"/>
        </w:rPr>
        <w:t>ๆ</w:t>
      </w:r>
    </w:p>
    <w:p w14:paraId="14150442" w14:textId="14B74AC6" w:rsidR="004F6BB3" w:rsidRPr="00B10478" w:rsidRDefault="004F6BB3" w:rsidP="005E48B3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B10478">
        <w:rPr>
          <w:rFonts w:ascii="Angsana New" w:hAnsi="Angsana New" w:hint="cs"/>
          <w:b/>
          <w:bCs/>
          <w:sz w:val="32"/>
          <w:szCs w:val="32"/>
        </w:rPr>
        <w:t>1</w:t>
      </w:r>
      <w:r w:rsidR="00910A81" w:rsidRPr="00B10478">
        <w:rPr>
          <w:rFonts w:ascii="Angsana New" w:hAnsi="Angsana New" w:hint="cs"/>
          <w:b/>
          <w:bCs/>
          <w:sz w:val="32"/>
          <w:szCs w:val="32"/>
        </w:rPr>
        <w:t>4</w:t>
      </w:r>
      <w:r w:rsidRPr="00B10478">
        <w:rPr>
          <w:rFonts w:ascii="Angsana New" w:hAnsi="Angsana New" w:hint="cs"/>
          <w:b/>
          <w:bCs/>
          <w:sz w:val="32"/>
          <w:szCs w:val="32"/>
        </w:rPr>
        <w:t>.</w:t>
      </w:r>
      <w:r w:rsidRPr="00B10478">
        <w:rPr>
          <w:rFonts w:ascii="Angsana New" w:hAnsi="Angsana New" w:hint="cs"/>
          <w:b/>
          <w:bCs/>
          <w:sz w:val="32"/>
          <w:szCs w:val="32"/>
        </w:rPr>
        <w:tab/>
      </w:r>
      <w:r w:rsidRPr="00B1047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2192378" w14:textId="2FF56C91" w:rsidR="00591A04" w:rsidRPr="00B10478" w:rsidRDefault="00601E5B" w:rsidP="00591A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 w:hint="cs"/>
          <w:spacing w:val="-4"/>
          <w:sz w:val="32"/>
          <w:szCs w:val="32"/>
          <w:lang w:eastAsia="ja-JP"/>
        </w:rPr>
      </w:pPr>
      <w:r w:rsidRPr="00B10478">
        <w:rPr>
          <w:rFonts w:ascii="Angsana New" w:eastAsia="MS Mincho" w:hAnsi="Angsana New" w:hint="cs"/>
          <w:sz w:val="32"/>
          <w:szCs w:val="32"/>
          <w:lang w:eastAsia="ja-JP"/>
        </w:rPr>
        <w:tab/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เมื่อวันที่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lang w:eastAsia="ja-JP"/>
        </w:rPr>
        <w:t xml:space="preserve">13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สิงหาคม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lang w:eastAsia="ja-JP"/>
        </w:rPr>
        <w:t xml:space="preserve">2569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ที่ประชุมคณะกรรมการบริษัทฯ มีมติอนุมัติให้บริษัท เอกชัย เนอร์สซิ่ง</w:t>
      </w:r>
      <w:r w:rsidR="004E299E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โฮม จำกัด เข้าลงทุนในบริษัทที่จัดตั้งขึ้นใหม่ในประเทศไทยเพื่อประกอบกิจการโรงพยาบาลเฉพาะทางสำหรับการดูแลผู้ป่วยแบบประคับประคอง โดยบริษัทที่จะจัดตั้งดังกล่าวมีทุนจดทะเบียนจำนวน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lang w:eastAsia="ja-JP"/>
        </w:rPr>
        <w:t xml:space="preserve">30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ล้านบาท ประกอบด้วยหุ้นสามัญจำนวน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lang w:eastAsia="ja-JP"/>
        </w:rPr>
        <w:t xml:space="preserve">300,000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หุ้น มูลค่าที่ตราไว้หุ้นละ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lang w:eastAsia="ja-JP"/>
        </w:rPr>
        <w:t xml:space="preserve">100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บาท และบริษัท เอกชัย เนอร์สซิ่ง</w:t>
      </w:r>
      <w:r w:rsidR="004E299E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โฮม จำกัด จะลงทุนในหุ้นสามัญของบริษัทที่จัดตั้งใหม่ในสัดส่วนร้อยละ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lang w:eastAsia="ja-JP"/>
        </w:rPr>
        <w:t xml:space="preserve">75 </w:t>
      </w:r>
      <w:r w:rsidR="00591A04" w:rsidRPr="00B10478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ของทุนจดทะเบียน</w:t>
      </w:r>
    </w:p>
    <w:p w14:paraId="6A0210EE" w14:textId="197255BD" w:rsidR="000C3638" w:rsidRPr="00B10478" w:rsidRDefault="005A4291" w:rsidP="005E48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 w:hint="cs"/>
          <w:b/>
          <w:bCs/>
          <w:sz w:val="32"/>
          <w:szCs w:val="32"/>
          <w:lang w:eastAsia="ja-JP"/>
        </w:rPr>
      </w:pPr>
      <w:r w:rsidRPr="00B10478">
        <w:rPr>
          <w:rFonts w:ascii="Angsana New" w:eastAsia="MS Mincho" w:hAnsi="Angsana New" w:hint="cs"/>
          <w:b/>
          <w:bCs/>
          <w:sz w:val="32"/>
          <w:szCs w:val="32"/>
          <w:lang w:eastAsia="ja-JP"/>
        </w:rPr>
        <w:t>1</w:t>
      </w:r>
      <w:r w:rsidR="00910A81" w:rsidRPr="00B10478">
        <w:rPr>
          <w:rFonts w:ascii="Angsana New" w:eastAsia="MS Mincho" w:hAnsi="Angsana New" w:hint="cs"/>
          <w:b/>
          <w:bCs/>
          <w:sz w:val="32"/>
          <w:szCs w:val="32"/>
          <w:lang w:eastAsia="ja-JP"/>
        </w:rPr>
        <w:t>5</w:t>
      </w:r>
      <w:r w:rsidRPr="00B10478">
        <w:rPr>
          <w:rFonts w:ascii="Angsana New" w:eastAsia="MS Mincho" w:hAnsi="Angsana New" w:hint="cs"/>
          <w:b/>
          <w:bCs/>
          <w:sz w:val="32"/>
          <w:szCs w:val="32"/>
          <w:lang w:eastAsia="ja-JP"/>
        </w:rPr>
        <w:t>.</w:t>
      </w:r>
      <w:r w:rsidRPr="00B10478">
        <w:rPr>
          <w:rFonts w:ascii="Angsana New" w:eastAsia="MS Mincho" w:hAnsi="Angsana New" w:hint="cs"/>
          <w:b/>
          <w:bCs/>
          <w:sz w:val="32"/>
          <w:szCs w:val="32"/>
          <w:lang w:eastAsia="ja-JP"/>
        </w:rPr>
        <w:tab/>
      </w:r>
      <w:r w:rsidRPr="00B10478">
        <w:rPr>
          <w:rFonts w:ascii="Angsana New" w:eastAsia="MS Mincho" w:hAnsi="Angsana New" w:hint="cs"/>
          <w:b/>
          <w:bCs/>
          <w:sz w:val="32"/>
          <w:szCs w:val="32"/>
          <w:cs/>
          <w:lang w:val="th-TH" w:eastAsia="ja-JP"/>
        </w:rPr>
        <w:t>การอนุมัติงบการเงิน</w:t>
      </w:r>
      <w:r w:rsidR="00137482" w:rsidRPr="00B10478">
        <w:rPr>
          <w:rFonts w:ascii="Angsana New" w:eastAsia="MS Mincho" w:hAnsi="Angsana New" w:hint="cs"/>
          <w:b/>
          <w:bCs/>
          <w:sz w:val="32"/>
          <w:szCs w:val="32"/>
          <w:cs/>
          <w:lang w:val="th-TH" w:eastAsia="ja-JP"/>
        </w:rPr>
        <w:t>ระหว่างกาล</w:t>
      </w:r>
    </w:p>
    <w:p w14:paraId="6C507591" w14:textId="6007F634" w:rsidR="000C3638" w:rsidRPr="00B10478" w:rsidRDefault="005A4291" w:rsidP="005E48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cs/>
        </w:rPr>
      </w:pPr>
      <w:r w:rsidRPr="00B10478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 </w:t>
      </w:r>
      <w:r w:rsidRPr="00B10478">
        <w:rPr>
          <w:rFonts w:ascii="Angsana New" w:eastAsia="MS Mincho" w:hAnsi="Angsana New" w:hint="cs"/>
          <w:sz w:val="32"/>
          <w:szCs w:val="32"/>
          <w:cs/>
          <w:lang w:eastAsia="ja-JP"/>
        </w:rPr>
        <w:tab/>
      </w:r>
      <w:r w:rsidRPr="00B10478">
        <w:rPr>
          <w:rFonts w:ascii="Angsana New" w:eastAsia="MS Mincho" w:hAnsi="Angsana New" w:hint="cs"/>
          <w:sz w:val="32"/>
          <w:szCs w:val="32"/>
          <w:cs/>
          <w:lang w:val="th-TH" w:eastAsia="ja-JP"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651DF4" w:rsidRPr="00B10478">
        <w:rPr>
          <w:rFonts w:ascii="Angsana New" w:eastAsia="MS Mincho" w:hAnsi="Angsana New" w:hint="cs"/>
          <w:sz w:val="32"/>
          <w:szCs w:val="32"/>
          <w:lang w:eastAsia="ja-JP"/>
        </w:rPr>
        <w:t xml:space="preserve"> 13</w:t>
      </w:r>
      <w:r w:rsidR="00F8734F" w:rsidRPr="00B10478">
        <w:rPr>
          <w:rFonts w:ascii="Angsana New" w:eastAsia="MS Mincho" w:hAnsi="Angsana New" w:hint="cs"/>
          <w:sz w:val="32"/>
          <w:szCs w:val="32"/>
          <w:lang w:eastAsia="ja-JP"/>
        </w:rPr>
        <w:t xml:space="preserve"> </w:t>
      </w:r>
      <w:r w:rsidR="00F22BC7" w:rsidRPr="00B10478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สิงหาคม</w:t>
      </w:r>
      <w:r w:rsidR="00F22BC7" w:rsidRPr="00B10478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 xml:space="preserve"> </w:t>
      </w:r>
      <w:r w:rsidRPr="00B10478">
        <w:rPr>
          <w:rFonts w:ascii="Angsana New" w:eastAsia="MS Mincho" w:hAnsi="Angsana New" w:hint="cs"/>
          <w:sz w:val="32"/>
          <w:szCs w:val="32"/>
          <w:lang w:eastAsia="ja-JP"/>
        </w:rPr>
        <w:t>256</w:t>
      </w:r>
      <w:r w:rsidR="008A6B47" w:rsidRPr="00B10478">
        <w:rPr>
          <w:rFonts w:ascii="Angsana New" w:eastAsia="MS Mincho" w:hAnsi="Angsana New" w:hint="cs"/>
          <w:sz w:val="32"/>
          <w:szCs w:val="32"/>
          <w:lang w:eastAsia="ja-JP"/>
        </w:rPr>
        <w:t>9</w:t>
      </w:r>
    </w:p>
    <w:sectPr w:rsidR="000C3638" w:rsidRPr="00B10478" w:rsidSect="00A27D7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841CC" w14:textId="77777777" w:rsidR="00D64A4E" w:rsidRDefault="00D64A4E">
      <w:r>
        <w:separator/>
      </w:r>
    </w:p>
  </w:endnote>
  <w:endnote w:type="continuationSeparator" w:id="0">
    <w:p w14:paraId="7623E2B6" w14:textId="77777777" w:rsidR="00D64A4E" w:rsidRDefault="00D64A4E">
      <w:r>
        <w:continuationSeparator/>
      </w:r>
    </w:p>
  </w:endnote>
  <w:endnote w:type="continuationNotice" w:id="1">
    <w:p w14:paraId="4D95C49B" w14:textId="77777777" w:rsidR="00D64A4E" w:rsidRDefault="00D64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8B4C" w14:textId="77777777" w:rsidR="000C3638" w:rsidRDefault="005A42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5C332" w14:textId="77777777" w:rsidR="000C3638" w:rsidRDefault="000C363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278768853"/>
    </w:sdtPr>
    <w:sdtEndPr/>
    <w:sdtContent>
      <w:p w14:paraId="2D74A454" w14:textId="6A7FEF2C" w:rsidR="000C3638" w:rsidRDefault="005A429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8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7B9A" w14:textId="77777777" w:rsidR="00D64A4E" w:rsidRDefault="00D64A4E">
      <w:r>
        <w:separator/>
      </w:r>
    </w:p>
  </w:footnote>
  <w:footnote w:type="continuationSeparator" w:id="0">
    <w:p w14:paraId="7AA36C01" w14:textId="77777777" w:rsidR="00D64A4E" w:rsidRDefault="00D64A4E">
      <w:r>
        <w:continuationSeparator/>
      </w:r>
    </w:p>
  </w:footnote>
  <w:footnote w:type="continuationNotice" w:id="1">
    <w:p w14:paraId="6859BDD5" w14:textId="77777777" w:rsidR="00D64A4E" w:rsidRDefault="00D64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3335" w14:textId="64A534A9" w:rsidR="000C3638" w:rsidRDefault="006478CD">
    <w:pPr>
      <w:pStyle w:val="Header"/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</w:t>
    </w:r>
    <w:r w:rsidR="005A4291">
      <w:rPr>
        <w:rFonts w:ascii="Angsana New" w:hAnsi="Angsana New"/>
        <w:sz w:val="32"/>
        <w:szCs w:val="32"/>
        <w:cs/>
      </w:rPr>
      <w:t>(</w:t>
    </w:r>
    <w:r w:rsidR="005A4291">
      <w:rPr>
        <w:rFonts w:ascii="Angsana New" w:hAnsi="Angsana New"/>
        <w:sz w:val="32"/>
        <w:szCs w:val="32"/>
        <w:cs/>
        <w:lang w:val="th-TH"/>
      </w:rPr>
      <w:t>ยังไม่ได้ตรวจสอบ แต่สอบทานแล้ว</w:t>
    </w:r>
    <w:r w:rsidR="005A4291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61179"/>
    <w:multiLevelType w:val="hybridMultilevel"/>
    <w:tmpl w:val="F5D6DBD8"/>
    <w:lvl w:ilvl="0" w:tplc="BD6ECA3C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BC776F3"/>
    <w:multiLevelType w:val="hybridMultilevel"/>
    <w:tmpl w:val="2968D814"/>
    <w:lvl w:ilvl="0" w:tplc="C23A9F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num w:numId="1" w16cid:durableId="649212833">
    <w:abstractNumId w:val="1"/>
  </w:num>
  <w:num w:numId="2" w16cid:durableId="1626422061">
    <w:abstractNumId w:val="0"/>
  </w:num>
  <w:num w:numId="3" w16cid:durableId="17279505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56D"/>
    <w:rsid w:val="00001386"/>
    <w:rsid w:val="00001CD5"/>
    <w:rsid w:val="00002C94"/>
    <w:rsid w:val="00004C2E"/>
    <w:rsid w:val="00004DBC"/>
    <w:rsid w:val="00004FC6"/>
    <w:rsid w:val="0000521C"/>
    <w:rsid w:val="0000555A"/>
    <w:rsid w:val="00005934"/>
    <w:rsid w:val="00005F32"/>
    <w:rsid w:val="00006003"/>
    <w:rsid w:val="000061C9"/>
    <w:rsid w:val="00006DAC"/>
    <w:rsid w:val="000073CD"/>
    <w:rsid w:val="00007A0D"/>
    <w:rsid w:val="0001053C"/>
    <w:rsid w:val="00010AFB"/>
    <w:rsid w:val="00010D95"/>
    <w:rsid w:val="000115AB"/>
    <w:rsid w:val="00011BF1"/>
    <w:rsid w:val="00011CE2"/>
    <w:rsid w:val="00012008"/>
    <w:rsid w:val="00012493"/>
    <w:rsid w:val="000126A3"/>
    <w:rsid w:val="00012C85"/>
    <w:rsid w:val="00012C94"/>
    <w:rsid w:val="000130A2"/>
    <w:rsid w:val="00013963"/>
    <w:rsid w:val="00013FCD"/>
    <w:rsid w:val="0001405D"/>
    <w:rsid w:val="000140EE"/>
    <w:rsid w:val="00014F7A"/>
    <w:rsid w:val="00016586"/>
    <w:rsid w:val="00016758"/>
    <w:rsid w:val="0001695F"/>
    <w:rsid w:val="000176E3"/>
    <w:rsid w:val="00017800"/>
    <w:rsid w:val="000178DC"/>
    <w:rsid w:val="00017ACE"/>
    <w:rsid w:val="00017C04"/>
    <w:rsid w:val="00017D9C"/>
    <w:rsid w:val="00017FFA"/>
    <w:rsid w:val="000204C0"/>
    <w:rsid w:val="00020530"/>
    <w:rsid w:val="0002072B"/>
    <w:rsid w:val="00021C8F"/>
    <w:rsid w:val="0002217E"/>
    <w:rsid w:val="00022766"/>
    <w:rsid w:val="00022BAE"/>
    <w:rsid w:val="000235DC"/>
    <w:rsid w:val="00025812"/>
    <w:rsid w:val="0002594D"/>
    <w:rsid w:val="00025A95"/>
    <w:rsid w:val="000264C7"/>
    <w:rsid w:val="00026B9B"/>
    <w:rsid w:val="00026D5E"/>
    <w:rsid w:val="0002708D"/>
    <w:rsid w:val="000270B6"/>
    <w:rsid w:val="00030903"/>
    <w:rsid w:val="0003092E"/>
    <w:rsid w:val="00030CF2"/>
    <w:rsid w:val="00031A91"/>
    <w:rsid w:val="00031AFD"/>
    <w:rsid w:val="00032055"/>
    <w:rsid w:val="00032220"/>
    <w:rsid w:val="00032ACD"/>
    <w:rsid w:val="00033326"/>
    <w:rsid w:val="00033DCB"/>
    <w:rsid w:val="000342E8"/>
    <w:rsid w:val="00034854"/>
    <w:rsid w:val="00035540"/>
    <w:rsid w:val="00035CF1"/>
    <w:rsid w:val="00036EA4"/>
    <w:rsid w:val="000371A6"/>
    <w:rsid w:val="0003740D"/>
    <w:rsid w:val="00037AB9"/>
    <w:rsid w:val="00037D42"/>
    <w:rsid w:val="000400AD"/>
    <w:rsid w:val="000406F6"/>
    <w:rsid w:val="00040E05"/>
    <w:rsid w:val="00041179"/>
    <w:rsid w:val="0004148B"/>
    <w:rsid w:val="000414D0"/>
    <w:rsid w:val="00041982"/>
    <w:rsid w:val="00041A1F"/>
    <w:rsid w:val="00042189"/>
    <w:rsid w:val="00042CBC"/>
    <w:rsid w:val="000431B8"/>
    <w:rsid w:val="00043501"/>
    <w:rsid w:val="00043734"/>
    <w:rsid w:val="000437D6"/>
    <w:rsid w:val="00043BAF"/>
    <w:rsid w:val="000441D6"/>
    <w:rsid w:val="00044229"/>
    <w:rsid w:val="000444F4"/>
    <w:rsid w:val="00044E3E"/>
    <w:rsid w:val="00046996"/>
    <w:rsid w:val="000478AA"/>
    <w:rsid w:val="000478DB"/>
    <w:rsid w:val="00047C6A"/>
    <w:rsid w:val="0005022A"/>
    <w:rsid w:val="000508E4"/>
    <w:rsid w:val="000514D0"/>
    <w:rsid w:val="000515BF"/>
    <w:rsid w:val="00051944"/>
    <w:rsid w:val="00051DCC"/>
    <w:rsid w:val="00052704"/>
    <w:rsid w:val="00054CE7"/>
    <w:rsid w:val="00054E64"/>
    <w:rsid w:val="00054E77"/>
    <w:rsid w:val="00055376"/>
    <w:rsid w:val="00055884"/>
    <w:rsid w:val="00055D31"/>
    <w:rsid w:val="00055F78"/>
    <w:rsid w:val="0005683C"/>
    <w:rsid w:val="00056B67"/>
    <w:rsid w:val="00056DA3"/>
    <w:rsid w:val="00057041"/>
    <w:rsid w:val="00057B25"/>
    <w:rsid w:val="00057E50"/>
    <w:rsid w:val="00060318"/>
    <w:rsid w:val="000610C9"/>
    <w:rsid w:val="00061FDD"/>
    <w:rsid w:val="00062B4A"/>
    <w:rsid w:val="00062BFC"/>
    <w:rsid w:val="00062F83"/>
    <w:rsid w:val="0006350E"/>
    <w:rsid w:val="000635D1"/>
    <w:rsid w:val="00064812"/>
    <w:rsid w:val="000649D3"/>
    <w:rsid w:val="00064AED"/>
    <w:rsid w:val="00064D71"/>
    <w:rsid w:val="00064DD6"/>
    <w:rsid w:val="0006570C"/>
    <w:rsid w:val="00065CC6"/>
    <w:rsid w:val="00066DE1"/>
    <w:rsid w:val="00067A8C"/>
    <w:rsid w:val="00067B09"/>
    <w:rsid w:val="00070437"/>
    <w:rsid w:val="000704F5"/>
    <w:rsid w:val="000705B7"/>
    <w:rsid w:val="000705FF"/>
    <w:rsid w:val="000708B6"/>
    <w:rsid w:val="00071159"/>
    <w:rsid w:val="00071E49"/>
    <w:rsid w:val="0007247A"/>
    <w:rsid w:val="0007279B"/>
    <w:rsid w:val="00072FC8"/>
    <w:rsid w:val="000735B7"/>
    <w:rsid w:val="00073CE8"/>
    <w:rsid w:val="000745E0"/>
    <w:rsid w:val="000750B4"/>
    <w:rsid w:val="000753FE"/>
    <w:rsid w:val="0007579D"/>
    <w:rsid w:val="00075ABE"/>
    <w:rsid w:val="00075B28"/>
    <w:rsid w:val="00075FC2"/>
    <w:rsid w:val="000769D0"/>
    <w:rsid w:val="00076A21"/>
    <w:rsid w:val="00076DB6"/>
    <w:rsid w:val="00077C18"/>
    <w:rsid w:val="00080279"/>
    <w:rsid w:val="00080652"/>
    <w:rsid w:val="00080814"/>
    <w:rsid w:val="0008098B"/>
    <w:rsid w:val="00081119"/>
    <w:rsid w:val="00081282"/>
    <w:rsid w:val="00081629"/>
    <w:rsid w:val="00082CCE"/>
    <w:rsid w:val="00083736"/>
    <w:rsid w:val="00083794"/>
    <w:rsid w:val="00084526"/>
    <w:rsid w:val="000845E1"/>
    <w:rsid w:val="0008489F"/>
    <w:rsid w:val="00085610"/>
    <w:rsid w:val="000858E5"/>
    <w:rsid w:val="000859EB"/>
    <w:rsid w:val="00085B4F"/>
    <w:rsid w:val="00086360"/>
    <w:rsid w:val="0008651E"/>
    <w:rsid w:val="00086B70"/>
    <w:rsid w:val="00086FD8"/>
    <w:rsid w:val="0008796E"/>
    <w:rsid w:val="00087C50"/>
    <w:rsid w:val="00087C57"/>
    <w:rsid w:val="00087D0F"/>
    <w:rsid w:val="00090224"/>
    <w:rsid w:val="000903E7"/>
    <w:rsid w:val="00090C55"/>
    <w:rsid w:val="00090F58"/>
    <w:rsid w:val="00091F8C"/>
    <w:rsid w:val="000921AE"/>
    <w:rsid w:val="00093AEF"/>
    <w:rsid w:val="00093EAB"/>
    <w:rsid w:val="00094042"/>
    <w:rsid w:val="00094232"/>
    <w:rsid w:val="00094E1E"/>
    <w:rsid w:val="0009555A"/>
    <w:rsid w:val="00095646"/>
    <w:rsid w:val="00095784"/>
    <w:rsid w:val="0009594D"/>
    <w:rsid w:val="00095D06"/>
    <w:rsid w:val="00095F82"/>
    <w:rsid w:val="000961B3"/>
    <w:rsid w:val="000978BF"/>
    <w:rsid w:val="000A04A8"/>
    <w:rsid w:val="000A05AE"/>
    <w:rsid w:val="000A068D"/>
    <w:rsid w:val="000A0972"/>
    <w:rsid w:val="000A0CF2"/>
    <w:rsid w:val="000A0F2D"/>
    <w:rsid w:val="000A2296"/>
    <w:rsid w:val="000A2978"/>
    <w:rsid w:val="000A33D0"/>
    <w:rsid w:val="000A37D6"/>
    <w:rsid w:val="000A4592"/>
    <w:rsid w:val="000A4E74"/>
    <w:rsid w:val="000A4EA1"/>
    <w:rsid w:val="000A4FA5"/>
    <w:rsid w:val="000A5846"/>
    <w:rsid w:val="000A5D57"/>
    <w:rsid w:val="000A6A90"/>
    <w:rsid w:val="000A705C"/>
    <w:rsid w:val="000A7259"/>
    <w:rsid w:val="000A7D1D"/>
    <w:rsid w:val="000A7E20"/>
    <w:rsid w:val="000B0007"/>
    <w:rsid w:val="000B0604"/>
    <w:rsid w:val="000B061D"/>
    <w:rsid w:val="000B0EAF"/>
    <w:rsid w:val="000B1556"/>
    <w:rsid w:val="000B161C"/>
    <w:rsid w:val="000B180E"/>
    <w:rsid w:val="000B1A08"/>
    <w:rsid w:val="000B1FA1"/>
    <w:rsid w:val="000B29A0"/>
    <w:rsid w:val="000B3F73"/>
    <w:rsid w:val="000B4530"/>
    <w:rsid w:val="000B458C"/>
    <w:rsid w:val="000B592E"/>
    <w:rsid w:val="000B724F"/>
    <w:rsid w:val="000B7AC1"/>
    <w:rsid w:val="000C01C5"/>
    <w:rsid w:val="000C0326"/>
    <w:rsid w:val="000C0600"/>
    <w:rsid w:val="000C06F8"/>
    <w:rsid w:val="000C1676"/>
    <w:rsid w:val="000C1E88"/>
    <w:rsid w:val="000C20A2"/>
    <w:rsid w:val="000C23AA"/>
    <w:rsid w:val="000C31EA"/>
    <w:rsid w:val="000C3638"/>
    <w:rsid w:val="000C386B"/>
    <w:rsid w:val="000C3D50"/>
    <w:rsid w:val="000C3EEB"/>
    <w:rsid w:val="000C525F"/>
    <w:rsid w:val="000C5532"/>
    <w:rsid w:val="000C5834"/>
    <w:rsid w:val="000C60B4"/>
    <w:rsid w:val="000C6285"/>
    <w:rsid w:val="000C6317"/>
    <w:rsid w:val="000C6ED3"/>
    <w:rsid w:val="000C7275"/>
    <w:rsid w:val="000C73BF"/>
    <w:rsid w:val="000C7891"/>
    <w:rsid w:val="000C7F29"/>
    <w:rsid w:val="000D099F"/>
    <w:rsid w:val="000D09C8"/>
    <w:rsid w:val="000D0A03"/>
    <w:rsid w:val="000D1C07"/>
    <w:rsid w:val="000D20BB"/>
    <w:rsid w:val="000D33B4"/>
    <w:rsid w:val="000D3F1D"/>
    <w:rsid w:val="000D411C"/>
    <w:rsid w:val="000D44D6"/>
    <w:rsid w:val="000D6055"/>
    <w:rsid w:val="000D6784"/>
    <w:rsid w:val="000D72A8"/>
    <w:rsid w:val="000D75F1"/>
    <w:rsid w:val="000D76AF"/>
    <w:rsid w:val="000D7A74"/>
    <w:rsid w:val="000D7B50"/>
    <w:rsid w:val="000D7D74"/>
    <w:rsid w:val="000D7F3A"/>
    <w:rsid w:val="000E011A"/>
    <w:rsid w:val="000E063C"/>
    <w:rsid w:val="000E1617"/>
    <w:rsid w:val="000E19FD"/>
    <w:rsid w:val="000E1C3A"/>
    <w:rsid w:val="000E2327"/>
    <w:rsid w:val="000E2B15"/>
    <w:rsid w:val="000E3691"/>
    <w:rsid w:val="000E431A"/>
    <w:rsid w:val="000E44D7"/>
    <w:rsid w:val="000E47D0"/>
    <w:rsid w:val="000E503E"/>
    <w:rsid w:val="000E6055"/>
    <w:rsid w:val="000E6796"/>
    <w:rsid w:val="000E6D2D"/>
    <w:rsid w:val="000E75FB"/>
    <w:rsid w:val="000E778F"/>
    <w:rsid w:val="000E7CBF"/>
    <w:rsid w:val="000E7E74"/>
    <w:rsid w:val="000F0C20"/>
    <w:rsid w:val="000F0C84"/>
    <w:rsid w:val="000F0E09"/>
    <w:rsid w:val="000F115D"/>
    <w:rsid w:val="000F1293"/>
    <w:rsid w:val="000F144A"/>
    <w:rsid w:val="000F199D"/>
    <w:rsid w:val="000F1DDF"/>
    <w:rsid w:val="000F2051"/>
    <w:rsid w:val="000F22D0"/>
    <w:rsid w:val="000F2766"/>
    <w:rsid w:val="000F29E1"/>
    <w:rsid w:val="000F2BBC"/>
    <w:rsid w:val="000F2BDB"/>
    <w:rsid w:val="000F2D98"/>
    <w:rsid w:val="000F2EB2"/>
    <w:rsid w:val="000F3169"/>
    <w:rsid w:val="000F3385"/>
    <w:rsid w:val="000F376E"/>
    <w:rsid w:val="000F393F"/>
    <w:rsid w:val="000F39A0"/>
    <w:rsid w:val="000F4819"/>
    <w:rsid w:val="000F4A15"/>
    <w:rsid w:val="000F4E8A"/>
    <w:rsid w:val="000F5865"/>
    <w:rsid w:val="000F5B78"/>
    <w:rsid w:val="000F624E"/>
    <w:rsid w:val="000F66C7"/>
    <w:rsid w:val="000F73E1"/>
    <w:rsid w:val="000F79C7"/>
    <w:rsid w:val="000F7C93"/>
    <w:rsid w:val="00100048"/>
    <w:rsid w:val="0010060F"/>
    <w:rsid w:val="00100A8C"/>
    <w:rsid w:val="00100BF1"/>
    <w:rsid w:val="00100EB3"/>
    <w:rsid w:val="001012E7"/>
    <w:rsid w:val="001013FF"/>
    <w:rsid w:val="00102512"/>
    <w:rsid w:val="00103573"/>
    <w:rsid w:val="0010376A"/>
    <w:rsid w:val="00103BDC"/>
    <w:rsid w:val="00103F59"/>
    <w:rsid w:val="00104615"/>
    <w:rsid w:val="00104739"/>
    <w:rsid w:val="0010481B"/>
    <w:rsid w:val="00105876"/>
    <w:rsid w:val="00105D4B"/>
    <w:rsid w:val="001060F6"/>
    <w:rsid w:val="001066FB"/>
    <w:rsid w:val="00106FFB"/>
    <w:rsid w:val="001074A4"/>
    <w:rsid w:val="00107DBE"/>
    <w:rsid w:val="00107F02"/>
    <w:rsid w:val="00107F80"/>
    <w:rsid w:val="00110086"/>
    <w:rsid w:val="00110D2E"/>
    <w:rsid w:val="00111665"/>
    <w:rsid w:val="001118C1"/>
    <w:rsid w:val="00112055"/>
    <w:rsid w:val="00112710"/>
    <w:rsid w:val="00112965"/>
    <w:rsid w:val="00112BB2"/>
    <w:rsid w:val="00112BBA"/>
    <w:rsid w:val="0011308B"/>
    <w:rsid w:val="0011395B"/>
    <w:rsid w:val="0011398C"/>
    <w:rsid w:val="00114656"/>
    <w:rsid w:val="001149C4"/>
    <w:rsid w:val="00114B9C"/>
    <w:rsid w:val="00114E8E"/>
    <w:rsid w:val="00114F8A"/>
    <w:rsid w:val="00115044"/>
    <w:rsid w:val="0011530F"/>
    <w:rsid w:val="00115BA3"/>
    <w:rsid w:val="00115F70"/>
    <w:rsid w:val="00115FA0"/>
    <w:rsid w:val="0011629C"/>
    <w:rsid w:val="001162BE"/>
    <w:rsid w:val="00116A50"/>
    <w:rsid w:val="00117341"/>
    <w:rsid w:val="001174BE"/>
    <w:rsid w:val="00117772"/>
    <w:rsid w:val="001177F7"/>
    <w:rsid w:val="00120150"/>
    <w:rsid w:val="001206B6"/>
    <w:rsid w:val="00120C1D"/>
    <w:rsid w:val="00121F85"/>
    <w:rsid w:val="00122537"/>
    <w:rsid w:val="00123439"/>
    <w:rsid w:val="00123611"/>
    <w:rsid w:val="00123B2C"/>
    <w:rsid w:val="001246F1"/>
    <w:rsid w:val="001248DD"/>
    <w:rsid w:val="001252F5"/>
    <w:rsid w:val="0012574D"/>
    <w:rsid w:val="00125985"/>
    <w:rsid w:val="00126D4C"/>
    <w:rsid w:val="0012735C"/>
    <w:rsid w:val="00127A91"/>
    <w:rsid w:val="00127BF9"/>
    <w:rsid w:val="00127DD3"/>
    <w:rsid w:val="00130ECB"/>
    <w:rsid w:val="001311A8"/>
    <w:rsid w:val="0013242B"/>
    <w:rsid w:val="001329A1"/>
    <w:rsid w:val="001330C0"/>
    <w:rsid w:val="00133130"/>
    <w:rsid w:val="00133B4F"/>
    <w:rsid w:val="00133C21"/>
    <w:rsid w:val="00133C3D"/>
    <w:rsid w:val="00133E85"/>
    <w:rsid w:val="0013454E"/>
    <w:rsid w:val="001348EC"/>
    <w:rsid w:val="0013504B"/>
    <w:rsid w:val="00136435"/>
    <w:rsid w:val="001364D3"/>
    <w:rsid w:val="00136765"/>
    <w:rsid w:val="00137482"/>
    <w:rsid w:val="001375AE"/>
    <w:rsid w:val="00137C8C"/>
    <w:rsid w:val="00141520"/>
    <w:rsid w:val="001417C4"/>
    <w:rsid w:val="00141CBC"/>
    <w:rsid w:val="00141D60"/>
    <w:rsid w:val="0014218E"/>
    <w:rsid w:val="00143329"/>
    <w:rsid w:val="00144709"/>
    <w:rsid w:val="00144A03"/>
    <w:rsid w:val="00145054"/>
    <w:rsid w:val="00145EE4"/>
    <w:rsid w:val="00146292"/>
    <w:rsid w:val="00146EF4"/>
    <w:rsid w:val="00147441"/>
    <w:rsid w:val="00147724"/>
    <w:rsid w:val="00150302"/>
    <w:rsid w:val="0015033A"/>
    <w:rsid w:val="00150A5C"/>
    <w:rsid w:val="00150C14"/>
    <w:rsid w:val="001520F0"/>
    <w:rsid w:val="00152DBC"/>
    <w:rsid w:val="00152EBE"/>
    <w:rsid w:val="00154C9E"/>
    <w:rsid w:val="001554AE"/>
    <w:rsid w:val="001561B7"/>
    <w:rsid w:val="00156806"/>
    <w:rsid w:val="00160118"/>
    <w:rsid w:val="00160E59"/>
    <w:rsid w:val="00161685"/>
    <w:rsid w:val="00161F8A"/>
    <w:rsid w:val="00162024"/>
    <w:rsid w:val="00162C2B"/>
    <w:rsid w:val="0016317D"/>
    <w:rsid w:val="00163D21"/>
    <w:rsid w:val="00164AEA"/>
    <w:rsid w:val="00165373"/>
    <w:rsid w:val="0016602C"/>
    <w:rsid w:val="00166092"/>
    <w:rsid w:val="00166447"/>
    <w:rsid w:val="00166818"/>
    <w:rsid w:val="00166C8D"/>
    <w:rsid w:val="0016766A"/>
    <w:rsid w:val="001703BA"/>
    <w:rsid w:val="00170838"/>
    <w:rsid w:val="00172090"/>
    <w:rsid w:val="0017289D"/>
    <w:rsid w:val="001728AF"/>
    <w:rsid w:val="00172B5E"/>
    <w:rsid w:val="00172CE0"/>
    <w:rsid w:val="0017343C"/>
    <w:rsid w:val="00174653"/>
    <w:rsid w:val="00174714"/>
    <w:rsid w:val="00174954"/>
    <w:rsid w:val="00174A42"/>
    <w:rsid w:val="00175A5D"/>
    <w:rsid w:val="00175ED7"/>
    <w:rsid w:val="001761A4"/>
    <w:rsid w:val="001766F7"/>
    <w:rsid w:val="00176730"/>
    <w:rsid w:val="0017677B"/>
    <w:rsid w:val="001768D0"/>
    <w:rsid w:val="00177CF4"/>
    <w:rsid w:val="00177F10"/>
    <w:rsid w:val="0018047D"/>
    <w:rsid w:val="00180771"/>
    <w:rsid w:val="00180E14"/>
    <w:rsid w:val="00180E4F"/>
    <w:rsid w:val="00180EE9"/>
    <w:rsid w:val="0018128D"/>
    <w:rsid w:val="001812F1"/>
    <w:rsid w:val="00181602"/>
    <w:rsid w:val="001816FC"/>
    <w:rsid w:val="0018173B"/>
    <w:rsid w:val="0018194F"/>
    <w:rsid w:val="00181BC3"/>
    <w:rsid w:val="00182040"/>
    <w:rsid w:val="0018231F"/>
    <w:rsid w:val="001825AD"/>
    <w:rsid w:val="00182B58"/>
    <w:rsid w:val="00183645"/>
    <w:rsid w:val="00183649"/>
    <w:rsid w:val="00183839"/>
    <w:rsid w:val="00183914"/>
    <w:rsid w:val="001846B3"/>
    <w:rsid w:val="001846C4"/>
    <w:rsid w:val="0018516B"/>
    <w:rsid w:val="0018578D"/>
    <w:rsid w:val="00185805"/>
    <w:rsid w:val="00186616"/>
    <w:rsid w:val="00186A3F"/>
    <w:rsid w:val="00187E05"/>
    <w:rsid w:val="00190000"/>
    <w:rsid w:val="00190001"/>
    <w:rsid w:val="00190566"/>
    <w:rsid w:val="00190657"/>
    <w:rsid w:val="00191410"/>
    <w:rsid w:val="00191F56"/>
    <w:rsid w:val="001935FE"/>
    <w:rsid w:val="00193B75"/>
    <w:rsid w:val="00193F80"/>
    <w:rsid w:val="00194545"/>
    <w:rsid w:val="00195247"/>
    <w:rsid w:val="001954EF"/>
    <w:rsid w:val="00195E2C"/>
    <w:rsid w:val="0019629A"/>
    <w:rsid w:val="001969DF"/>
    <w:rsid w:val="00196D2C"/>
    <w:rsid w:val="00196DD8"/>
    <w:rsid w:val="00197080"/>
    <w:rsid w:val="001A0196"/>
    <w:rsid w:val="001A0ADE"/>
    <w:rsid w:val="001A0BA3"/>
    <w:rsid w:val="001A0BC4"/>
    <w:rsid w:val="001A0DE5"/>
    <w:rsid w:val="001A2056"/>
    <w:rsid w:val="001A2AD6"/>
    <w:rsid w:val="001A2DFC"/>
    <w:rsid w:val="001A3CBA"/>
    <w:rsid w:val="001A4161"/>
    <w:rsid w:val="001A4935"/>
    <w:rsid w:val="001A4B5E"/>
    <w:rsid w:val="001A5EB7"/>
    <w:rsid w:val="001A6146"/>
    <w:rsid w:val="001A6C6C"/>
    <w:rsid w:val="001B18BC"/>
    <w:rsid w:val="001B1F5C"/>
    <w:rsid w:val="001B2604"/>
    <w:rsid w:val="001B2684"/>
    <w:rsid w:val="001B2CFC"/>
    <w:rsid w:val="001B2DF5"/>
    <w:rsid w:val="001B342B"/>
    <w:rsid w:val="001B3DF5"/>
    <w:rsid w:val="001B4142"/>
    <w:rsid w:val="001B418B"/>
    <w:rsid w:val="001B42DD"/>
    <w:rsid w:val="001B4583"/>
    <w:rsid w:val="001B4A36"/>
    <w:rsid w:val="001B4A8A"/>
    <w:rsid w:val="001B4B9D"/>
    <w:rsid w:val="001B559F"/>
    <w:rsid w:val="001B63AE"/>
    <w:rsid w:val="001B6606"/>
    <w:rsid w:val="001B66CC"/>
    <w:rsid w:val="001B6B9A"/>
    <w:rsid w:val="001B7024"/>
    <w:rsid w:val="001B7220"/>
    <w:rsid w:val="001B7838"/>
    <w:rsid w:val="001B7DCE"/>
    <w:rsid w:val="001C0391"/>
    <w:rsid w:val="001C06E0"/>
    <w:rsid w:val="001C0F39"/>
    <w:rsid w:val="001C12E4"/>
    <w:rsid w:val="001C15AD"/>
    <w:rsid w:val="001C16C3"/>
    <w:rsid w:val="001C1C85"/>
    <w:rsid w:val="001C2259"/>
    <w:rsid w:val="001C26E1"/>
    <w:rsid w:val="001C358B"/>
    <w:rsid w:val="001C4F84"/>
    <w:rsid w:val="001C5234"/>
    <w:rsid w:val="001C5373"/>
    <w:rsid w:val="001C5391"/>
    <w:rsid w:val="001C54B8"/>
    <w:rsid w:val="001C6204"/>
    <w:rsid w:val="001C68D6"/>
    <w:rsid w:val="001C68F5"/>
    <w:rsid w:val="001C69A0"/>
    <w:rsid w:val="001C69E1"/>
    <w:rsid w:val="001C706D"/>
    <w:rsid w:val="001C7089"/>
    <w:rsid w:val="001C7871"/>
    <w:rsid w:val="001C7A74"/>
    <w:rsid w:val="001C7A88"/>
    <w:rsid w:val="001D01F5"/>
    <w:rsid w:val="001D02C6"/>
    <w:rsid w:val="001D0AE1"/>
    <w:rsid w:val="001D1830"/>
    <w:rsid w:val="001D1A4B"/>
    <w:rsid w:val="001D1E2A"/>
    <w:rsid w:val="001D258D"/>
    <w:rsid w:val="001D27B7"/>
    <w:rsid w:val="001D2EE8"/>
    <w:rsid w:val="001D2FEE"/>
    <w:rsid w:val="001D34F5"/>
    <w:rsid w:val="001D357D"/>
    <w:rsid w:val="001D35DF"/>
    <w:rsid w:val="001D382D"/>
    <w:rsid w:val="001D3D96"/>
    <w:rsid w:val="001D4F5B"/>
    <w:rsid w:val="001D57D2"/>
    <w:rsid w:val="001D5925"/>
    <w:rsid w:val="001D6787"/>
    <w:rsid w:val="001D74C3"/>
    <w:rsid w:val="001D75C3"/>
    <w:rsid w:val="001D7703"/>
    <w:rsid w:val="001D7814"/>
    <w:rsid w:val="001D7A05"/>
    <w:rsid w:val="001E0085"/>
    <w:rsid w:val="001E0AEA"/>
    <w:rsid w:val="001E0B80"/>
    <w:rsid w:val="001E1AC3"/>
    <w:rsid w:val="001E202E"/>
    <w:rsid w:val="001E226E"/>
    <w:rsid w:val="001E22C8"/>
    <w:rsid w:val="001E2B19"/>
    <w:rsid w:val="001E3812"/>
    <w:rsid w:val="001E3B20"/>
    <w:rsid w:val="001E3F0D"/>
    <w:rsid w:val="001E443D"/>
    <w:rsid w:val="001E4449"/>
    <w:rsid w:val="001E472D"/>
    <w:rsid w:val="001E4B67"/>
    <w:rsid w:val="001E4D3C"/>
    <w:rsid w:val="001E523C"/>
    <w:rsid w:val="001E5BE1"/>
    <w:rsid w:val="001E6E54"/>
    <w:rsid w:val="001E7138"/>
    <w:rsid w:val="001E739D"/>
    <w:rsid w:val="001E7C23"/>
    <w:rsid w:val="001E7DA9"/>
    <w:rsid w:val="001E7ED8"/>
    <w:rsid w:val="001E7EED"/>
    <w:rsid w:val="001F0526"/>
    <w:rsid w:val="001F05C4"/>
    <w:rsid w:val="001F12FD"/>
    <w:rsid w:val="001F1655"/>
    <w:rsid w:val="001F1D6A"/>
    <w:rsid w:val="001F1FBF"/>
    <w:rsid w:val="001F2119"/>
    <w:rsid w:val="001F2441"/>
    <w:rsid w:val="001F260F"/>
    <w:rsid w:val="001F2634"/>
    <w:rsid w:val="001F2682"/>
    <w:rsid w:val="001F2722"/>
    <w:rsid w:val="001F2E0E"/>
    <w:rsid w:val="001F3614"/>
    <w:rsid w:val="001F39E2"/>
    <w:rsid w:val="001F4CEC"/>
    <w:rsid w:val="001F4F42"/>
    <w:rsid w:val="001F5E35"/>
    <w:rsid w:val="001F6360"/>
    <w:rsid w:val="001F6A8D"/>
    <w:rsid w:val="001F6B19"/>
    <w:rsid w:val="001F6C03"/>
    <w:rsid w:val="001F78F7"/>
    <w:rsid w:val="001F798F"/>
    <w:rsid w:val="001F7BD0"/>
    <w:rsid w:val="001F7C68"/>
    <w:rsid w:val="00200730"/>
    <w:rsid w:val="0020086B"/>
    <w:rsid w:val="00200DC1"/>
    <w:rsid w:val="0020148B"/>
    <w:rsid w:val="002015BE"/>
    <w:rsid w:val="002015F5"/>
    <w:rsid w:val="00201AFD"/>
    <w:rsid w:val="00201B53"/>
    <w:rsid w:val="00201C35"/>
    <w:rsid w:val="00201E97"/>
    <w:rsid w:val="002025D3"/>
    <w:rsid w:val="00202AEB"/>
    <w:rsid w:val="00202EBC"/>
    <w:rsid w:val="00203069"/>
    <w:rsid w:val="0020370F"/>
    <w:rsid w:val="002046F6"/>
    <w:rsid w:val="002047EC"/>
    <w:rsid w:val="00204A27"/>
    <w:rsid w:val="00204A4D"/>
    <w:rsid w:val="00204F83"/>
    <w:rsid w:val="00205130"/>
    <w:rsid w:val="00205640"/>
    <w:rsid w:val="002056B2"/>
    <w:rsid w:val="0020599C"/>
    <w:rsid w:val="00205B3E"/>
    <w:rsid w:val="00205ECD"/>
    <w:rsid w:val="00207EA5"/>
    <w:rsid w:val="00207F35"/>
    <w:rsid w:val="00210E72"/>
    <w:rsid w:val="002111E2"/>
    <w:rsid w:val="002122F8"/>
    <w:rsid w:val="00212C22"/>
    <w:rsid w:val="00212F04"/>
    <w:rsid w:val="00213164"/>
    <w:rsid w:val="00213DC9"/>
    <w:rsid w:val="002140D4"/>
    <w:rsid w:val="002148B5"/>
    <w:rsid w:val="002149D9"/>
    <w:rsid w:val="00214A06"/>
    <w:rsid w:val="002154F7"/>
    <w:rsid w:val="00215CBE"/>
    <w:rsid w:val="002179BC"/>
    <w:rsid w:val="00217C0B"/>
    <w:rsid w:val="00217D83"/>
    <w:rsid w:val="00220271"/>
    <w:rsid w:val="002204EC"/>
    <w:rsid w:val="002205AF"/>
    <w:rsid w:val="00221957"/>
    <w:rsid w:val="00221DCF"/>
    <w:rsid w:val="002229D5"/>
    <w:rsid w:val="00222AE6"/>
    <w:rsid w:val="00222C00"/>
    <w:rsid w:val="00223357"/>
    <w:rsid w:val="002240A4"/>
    <w:rsid w:val="0022447F"/>
    <w:rsid w:val="00225150"/>
    <w:rsid w:val="00225458"/>
    <w:rsid w:val="00225A77"/>
    <w:rsid w:val="002266B0"/>
    <w:rsid w:val="00226725"/>
    <w:rsid w:val="00227130"/>
    <w:rsid w:val="00227521"/>
    <w:rsid w:val="0022794B"/>
    <w:rsid w:val="0022795C"/>
    <w:rsid w:val="00227D9C"/>
    <w:rsid w:val="00230534"/>
    <w:rsid w:val="00230838"/>
    <w:rsid w:val="00230E1A"/>
    <w:rsid w:val="0023139E"/>
    <w:rsid w:val="0023145E"/>
    <w:rsid w:val="00231B2D"/>
    <w:rsid w:val="002327CE"/>
    <w:rsid w:val="0023316F"/>
    <w:rsid w:val="00233714"/>
    <w:rsid w:val="002339B8"/>
    <w:rsid w:val="0023480C"/>
    <w:rsid w:val="00234EAB"/>
    <w:rsid w:val="002362ED"/>
    <w:rsid w:val="002363C6"/>
    <w:rsid w:val="00236A79"/>
    <w:rsid w:val="00236C79"/>
    <w:rsid w:val="00236F64"/>
    <w:rsid w:val="00237208"/>
    <w:rsid w:val="002376D9"/>
    <w:rsid w:val="0024003E"/>
    <w:rsid w:val="0024022D"/>
    <w:rsid w:val="002405D3"/>
    <w:rsid w:val="00240B91"/>
    <w:rsid w:val="00240C71"/>
    <w:rsid w:val="00240DDD"/>
    <w:rsid w:val="00240DE4"/>
    <w:rsid w:val="0024179F"/>
    <w:rsid w:val="00241D01"/>
    <w:rsid w:val="002432D7"/>
    <w:rsid w:val="00243D7B"/>
    <w:rsid w:val="002442DC"/>
    <w:rsid w:val="002444DE"/>
    <w:rsid w:val="00244777"/>
    <w:rsid w:val="00244ACB"/>
    <w:rsid w:val="002456F7"/>
    <w:rsid w:val="00246330"/>
    <w:rsid w:val="00246DE2"/>
    <w:rsid w:val="00246F89"/>
    <w:rsid w:val="002504DB"/>
    <w:rsid w:val="00250995"/>
    <w:rsid w:val="002509E0"/>
    <w:rsid w:val="00250A3A"/>
    <w:rsid w:val="00250DE6"/>
    <w:rsid w:val="002510AA"/>
    <w:rsid w:val="0025110D"/>
    <w:rsid w:val="0025121D"/>
    <w:rsid w:val="002521C0"/>
    <w:rsid w:val="00252B9F"/>
    <w:rsid w:val="00253593"/>
    <w:rsid w:val="00253D0F"/>
    <w:rsid w:val="00253D79"/>
    <w:rsid w:val="00254203"/>
    <w:rsid w:val="002546FD"/>
    <w:rsid w:val="00255355"/>
    <w:rsid w:val="0025577A"/>
    <w:rsid w:val="00255908"/>
    <w:rsid w:val="00255C3E"/>
    <w:rsid w:val="00255C5C"/>
    <w:rsid w:val="00256092"/>
    <w:rsid w:val="002560B4"/>
    <w:rsid w:val="0025682D"/>
    <w:rsid w:val="00256F77"/>
    <w:rsid w:val="002573A0"/>
    <w:rsid w:val="00257545"/>
    <w:rsid w:val="0025764C"/>
    <w:rsid w:val="00260380"/>
    <w:rsid w:val="002604E9"/>
    <w:rsid w:val="00261B02"/>
    <w:rsid w:val="00261BC3"/>
    <w:rsid w:val="00261D48"/>
    <w:rsid w:val="00261D4F"/>
    <w:rsid w:val="0026238C"/>
    <w:rsid w:val="002623E7"/>
    <w:rsid w:val="00262407"/>
    <w:rsid w:val="00262554"/>
    <w:rsid w:val="0026281C"/>
    <w:rsid w:val="00262CFF"/>
    <w:rsid w:val="00263619"/>
    <w:rsid w:val="002637F7"/>
    <w:rsid w:val="00263984"/>
    <w:rsid w:val="002642BD"/>
    <w:rsid w:val="00264DED"/>
    <w:rsid w:val="00265577"/>
    <w:rsid w:val="002657CF"/>
    <w:rsid w:val="00265F68"/>
    <w:rsid w:val="0026717A"/>
    <w:rsid w:val="00267BCA"/>
    <w:rsid w:val="00267C2D"/>
    <w:rsid w:val="00270009"/>
    <w:rsid w:val="00270092"/>
    <w:rsid w:val="00270966"/>
    <w:rsid w:val="00270E17"/>
    <w:rsid w:val="00271100"/>
    <w:rsid w:val="002711A9"/>
    <w:rsid w:val="00271825"/>
    <w:rsid w:val="0027236A"/>
    <w:rsid w:val="0027258F"/>
    <w:rsid w:val="002729B2"/>
    <w:rsid w:val="00272AB6"/>
    <w:rsid w:val="00273211"/>
    <w:rsid w:val="00273375"/>
    <w:rsid w:val="0027457D"/>
    <w:rsid w:val="00275581"/>
    <w:rsid w:val="00275C2C"/>
    <w:rsid w:val="00275DDD"/>
    <w:rsid w:val="00276416"/>
    <w:rsid w:val="00276687"/>
    <w:rsid w:val="00276BC3"/>
    <w:rsid w:val="002774B5"/>
    <w:rsid w:val="0027792D"/>
    <w:rsid w:val="00277FCB"/>
    <w:rsid w:val="00280F67"/>
    <w:rsid w:val="00282F5B"/>
    <w:rsid w:val="00283388"/>
    <w:rsid w:val="00283908"/>
    <w:rsid w:val="00283C7B"/>
    <w:rsid w:val="00283FE2"/>
    <w:rsid w:val="00284311"/>
    <w:rsid w:val="002845DC"/>
    <w:rsid w:val="0028493B"/>
    <w:rsid w:val="0028599E"/>
    <w:rsid w:val="00285B6B"/>
    <w:rsid w:val="00285C8E"/>
    <w:rsid w:val="0028616D"/>
    <w:rsid w:val="00287246"/>
    <w:rsid w:val="002908CA"/>
    <w:rsid w:val="00290D00"/>
    <w:rsid w:val="0029146F"/>
    <w:rsid w:val="00291C4A"/>
    <w:rsid w:val="002927BB"/>
    <w:rsid w:val="002930D3"/>
    <w:rsid w:val="00293821"/>
    <w:rsid w:val="0029427B"/>
    <w:rsid w:val="00294425"/>
    <w:rsid w:val="002947D4"/>
    <w:rsid w:val="00294E01"/>
    <w:rsid w:val="002953B7"/>
    <w:rsid w:val="002959CD"/>
    <w:rsid w:val="0029668D"/>
    <w:rsid w:val="00296FB4"/>
    <w:rsid w:val="002976E2"/>
    <w:rsid w:val="002A10FA"/>
    <w:rsid w:val="002A115D"/>
    <w:rsid w:val="002A1964"/>
    <w:rsid w:val="002A2D85"/>
    <w:rsid w:val="002A3003"/>
    <w:rsid w:val="002A3066"/>
    <w:rsid w:val="002A3119"/>
    <w:rsid w:val="002A3BA5"/>
    <w:rsid w:val="002A4F9B"/>
    <w:rsid w:val="002A5585"/>
    <w:rsid w:val="002A68CD"/>
    <w:rsid w:val="002A6B85"/>
    <w:rsid w:val="002A7115"/>
    <w:rsid w:val="002B0424"/>
    <w:rsid w:val="002B0A2D"/>
    <w:rsid w:val="002B14EC"/>
    <w:rsid w:val="002B1A15"/>
    <w:rsid w:val="002B1B4D"/>
    <w:rsid w:val="002B1E04"/>
    <w:rsid w:val="002B2068"/>
    <w:rsid w:val="002B2318"/>
    <w:rsid w:val="002B2E22"/>
    <w:rsid w:val="002B336E"/>
    <w:rsid w:val="002B362C"/>
    <w:rsid w:val="002B3C1A"/>
    <w:rsid w:val="002B3DC0"/>
    <w:rsid w:val="002B41A9"/>
    <w:rsid w:val="002B4C02"/>
    <w:rsid w:val="002B58ED"/>
    <w:rsid w:val="002B5CA7"/>
    <w:rsid w:val="002B5CB7"/>
    <w:rsid w:val="002B5F4D"/>
    <w:rsid w:val="002B6315"/>
    <w:rsid w:val="002B7099"/>
    <w:rsid w:val="002B7F49"/>
    <w:rsid w:val="002C0549"/>
    <w:rsid w:val="002C0577"/>
    <w:rsid w:val="002C0796"/>
    <w:rsid w:val="002C131E"/>
    <w:rsid w:val="002C1689"/>
    <w:rsid w:val="002C2882"/>
    <w:rsid w:val="002C2890"/>
    <w:rsid w:val="002C3D48"/>
    <w:rsid w:val="002C3FE1"/>
    <w:rsid w:val="002C42CE"/>
    <w:rsid w:val="002C42D1"/>
    <w:rsid w:val="002C459D"/>
    <w:rsid w:val="002C5577"/>
    <w:rsid w:val="002C572E"/>
    <w:rsid w:val="002C59CB"/>
    <w:rsid w:val="002C5F69"/>
    <w:rsid w:val="002C6494"/>
    <w:rsid w:val="002C6D8D"/>
    <w:rsid w:val="002C78F9"/>
    <w:rsid w:val="002C7BAC"/>
    <w:rsid w:val="002C7C2B"/>
    <w:rsid w:val="002D0012"/>
    <w:rsid w:val="002D0F47"/>
    <w:rsid w:val="002D1D7D"/>
    <w:rsid w:val="002D2BB4"/>
    <w:rsid w:val="002D31DB"/>
    <w:rsid w:val="002D41BE"/>
    <w:rsid w:val="002D4263"/>
    <w:rsid w:val="002D5674"/>
    <w:rsid w:val="002D56EF"/>
    <w:rsid w:val="002D5797"/>
    <w:rsid w:val="002D5891"/>
    <w:rsid w:val="002D5D21"/>
    <w:rsid w:val="002D5F6D"/>
    <w:rsid w:val="002D66D2"/>
    <w:rsid w:val="002D695F"/>
    <w:rsid w:val="002D6B69"/>
    <w:rsid w:val="002D6E24"/>
    <w:rsid w:val="002D6E9F"/>
    <w:rsid w:val="002D7460"/>
    <w:rsid w:val="002D7589"/>
    <w:rsid w:val="002D7686"/>
    <w:rsid w:val="002D78B1"/>
    <w:rsid w:val="002D7BB4"/>
    <w:rsid w:val="002E01B3"/>
    <w:rsid w:val="002E03F6"/>
    <w:rsid w:val="002E04A3"/>
    <w:rsid w:val="002E11D2"/>
    <w:rsid w:val="002E1691"/>
    <w:rsid w:val="002E175F"/>
    <w:rsid w:val="002E1C82"/>
    <w:rsid w:val="002E1FFE"/>
    <w:rsid w:val="002E227D"/>
    <w:rsid w:val="002E246E"/>
    <w:rsid w:val="002E291D"/>
    <w:rsid w:val="002E3485"/>
    <w:rsid w:val="002E38E3"/>
    <w:rsid w:val="002E39EF"/>
    <w:rsid w:val="002E40E8"/>
    <w:rsid w:val="002E4569"/>
    <w:rsid w:val="002E50DE"/>
    <w:rsid w:val="002E551E"/>
    <w:rsid w:val="002E56F2"/>
    <w:rsid w:val="002E5861"/>
    <w:rsid w:val="002E5EBD"/>
    <w:rsid w:val="002E5F40"/>
    <w:rsid w:val="002E63AA"/>
    <w:rsid w:val="002E6721"/>
    <w:rsid w:val="002E7E66"/>
    <w:rsid w:val="002F0758"/>
    <w:rsid w:val="002F0797"/>
    <w:rsid w:val="002F07B6"/>
    <w:rsid w:val="002F086D"/>
    <w:rsid w:val="002F092C"/>
    <w:rsid w:val="002F0F5A"/>
    <w:rsid w:val="002F18F7"/>
    <w:rsid w:val="002F1ED8"/>
    <w:rsid w:val="002F238B"/>
    <w:rsid w:val="002F4828"/>
    <w:rsid w:val="002F4C22"/>
    <w:rsid w:val="002F50ED"/>
    <w:rsid w:val="002F5348"/>
    <w:rsid w:val="002F557C"/>
    <w:rsid w:val="002F5A40"/>
    <w:rsid w:val="002F5FFA"/>
    <w:rsid w:val="002F6C12"/>
    <w:rsid w:val="00300480"/>
    <w:rsid w:val="00300577"/>
    <w:rsid w:val="003008B3"/>
    <w:rsid w:val="00300A48"/>
    <w:rsid w:val="00300D5D"/>
    <w:rsid w:val="00301081"/>
    <w:rsid w:val="0030216E"/>
    <w:rsid w:val="00302B84"/>
    <w:rsid w:val="003038C2"/>
    <w:rsid w:val="003039A0"/>
    <w:rsid w:val="003040D1"/>
    <w:rsid w:val="003047B4"/>
    <w:rsid w:val="00304E8C"/>
    <w:rsid w:val="00305D8E"/>
    <w:rsid w:val="0030646D"/>
    <w:rsid w:val="00306F9E"/>
    <w:rsid w:val="003078F3"/>
    <w:rsid w:val="00307E90"/>
    <w:rsid w:val="003104DF"/>
    <w:rsid w:val="00311747"/>
    <w:rsid w:val="00311F16"/>
    <w:rsid w:val="003150CD"/>
    <w:rsid w:val="003153D4"/>
    <w:rsid w:val="003155D8"/>
    <w:rsid w:val="00315874"/>
    <w:rsid w:val="00315A8E"/>
    <w:rsid w:val="00316138"/>
    <w:rsid w:val="00317574"/>
    <w:rsid w:val="00317700"/>
    <w:rsid w:val="00320587"/>
    <w:rsid w:val="003226D2"/>
    <w:rsid w:val="00322CC1"/>
    <w:rsid w:val="0032341D"/>
    <w:rsid w:val="003234C6"/>
    <w:rsid w:val="00323684"/>
    <w:rsid w:val="00323DBF"/>
    <w:rsid w:val="00326343"/>
    <w:rsid w:val="003265D8"/>
    <w:rsid w:val="003266E7"/>
    <w:rsid w:val="0032711C"/>
    <w:rsid w:val="003272B4"/>
    <w:rsid w:val="00327303"/>
    <w:rsid w:val="00330592"/>
    <w:rsid w:val="00330686"/>
    <w:rsid w:val="00330A31"/>
    <w:rsid w:val="00330CCB"/>
    <w:rsid w:val="00331331"/>
    <w:rsid w:val="00331559"/>
    <w:rsid w:val="0033180B"/>
    <w:rsid w:val="003318A9"/>
    <w:rsid w:val="00331BFD"/>
    <w:rsid w:val="003320DD"/>
    <w:rsid w:val="0033328E"/>
    <w:rsid w:val="00333D3D"/>
    <w:rsid w:val="003341E1"/>
    <w:rsid w:val="00334B49"/>
    <w:rsid w:val="003351E3"/>
    <w:rsid w:val="003353AA"/>
    <w:rsid w:val="003354C0"/>
    <w:rsid w:val="00335B06"/>
    <w:rsid w:val="00335F86"/>
    <w:rsid w:val="00336DC7"/>
    <w:rsid w:val="00337607"/>
    <w:rsid w:val="003407C3"/>
    <w:rsid w:val="003414C0"/>
    <w:rsid w:val="00341905"/>
    <w:rsid w:val="003426EE"/>
    <w:rsid w:val="00343426"/>
    <w:rsid w:val="00343A60"/>
    <w:rsid w:val="00344276"/>
    <w:rsid w:val="00344639"/>
    <w:rsid w:val="00344755"/>
    <w:rsid w:val="00345311"/>
    <w:rsid w:val="003458DE"/>
    <w:rsid w:val="00345C81"/>
    <w:rsid w:val="00345D5D"/>
    <w:rsid w:val="003461C0"/>
    <w:rsid w:val="00346762"/>
    <w:rsid w:val="0034729A"/>
    <w:rsid w:val="003506CC"/>
    <w:rsid w:val="00350BAE"/>
    <w:rsid w:val="003511D8"/>
    <w:rsid w:val="00351235"/>
    <w:rsid w:val="00351B73"/>
    <w:rsid w:val="00351BCA"/>
    <w:rsid w:val="00351BD9"/>
    <w:rsid w:val="00351D4D"/>
    <w:rsid w:val="00351FF6"/>
    <w:rsid w:val="00352AC6"/>
    <w:rsid w:val="003530A5"/>
    <w:rsid w:val="0035424E"/>
    <w:rsid w:val="00354A5D"/>
    <w:rsid w:val="00354C06"/>
    <w:rsid w:val="00354F1D"/>
    <w:rsid w:val="00355535"/>
    <w:rsid w:val="003555C8"/>
    <w:rsid w:val="0035682A"/>
    <w:rsid w:val="00357978"/>
    <w:rsid w:val="00357FE6"/>
    <w:rsid w:val="003608ED"/>
    <w:rsid w:val="003613AE"/>
    <w:rsid w:val="003615EA"/>
    <w:rsid w:val="0036189D"/>
    <w:rsid w:val="00361BDE"/>
    <w:rsid w:val="00361F1F"/>
    <w:rsid w:val="00362899"/>
    <w:rsid w:val="00362F73"/>
    <w:rsid w:val="00362F82"/>
    <w:rsid w:val="00363B7A"/>
    <w:rsid w:val="00363C4B"/>
    <w:rsid w:val="00363CDE"/>
    <w:rsid w:val="00364592"/>
    <w:rsid w:val="00364F45"/>
    <w:rsid w:val="00364FD7"/>
    <w:rsid w:val="00365170"/>
    <w:rsid w:val="003663F0"/>
    <w:rsid w:val="0036702C"/>
    <w:rsid w:val="0036787C"/>
    <w:rsid w:val="0037069A"/>
    <w:rsid w:val="00370FB2"/>
    <w:rsid w:val="00371258"/>
    <w:rsid w:val="00371F9A"/>
    <w:rsid w:val="00372370"/>
    <w:rsid w:val="00372D61"/>
    <w:rsid w:val="00373C81"/>
    <w:rsid w:val="00374182"/>
    <w:rsid w:val="003741EC"/>
    <w:rsid w:val="003743BA"/>
    <w:rsid w:val="00374D36"/>
    <w:rsid w:val="003751A1"/>
    <w:rsid w:val="003751F2"/>
    <w:rsid w:val="003753B8"/>
    <w:rsid w:val="003756AF"/>
    <w:rsid w:val="003758BF"/>
    <w:rsid w:val="00375E19"/>
    <w:rsid w:val="0037685E"/>
    <w:rsid w:val="003778F4"/>
    <w:rsid w:val="0037793B"/>
    <w:rsid w:val="003779FD"/>
    <w:rsid w:val="00377E98"/>
    <w:rsid w:val="00377F6D"/>
    <w:rsid w:val="00377F7D"/>
    <w:rsid w:val="00380332"/>
    <w:rsid w:val="00380E96"/>
    <w:rsid w:val="00381F64"/>
    <w:rsid w:val="00382249"/>
    <w:rsid w:val="00382A28"/>
    <w:rsid w:val="00382CCE"/>
    <w:rsid w:val="00383316"/>
    <w:rsid w:val="00383884"/>
    <w:rsid w:val="003842AE"/>
    <w:rsid w:val="003844DF"/>
    <w:rsid w:val="00384CD3"/>
    <w:rsid w:val="00385205"/>
    <w:rsid w:val="00385AB6"/>
    <w:rsid w:val="00385D24"/>
    <w:rsid w:val="00385DCF"/>
    <w:rsid w:val="00386997"/>
    <w:rsid w:val="00386CC0"/>
    <w:rsid w:val="00386D69"/>
    <w:rsid w:val="00386FA5"/>
    <w:rsid w:val="003877B2"/>
    <w:rsid w:val="003877CB"/>
    <w:rsid w:val="00390837"/>
    <w:rsid w:val="00390F0A"/>
    <w:rsid w:val="003913FD"/>
    <w:rsid w:val="00391A52"/>
    <w:rsid w:val="003930DC"/>
    <w:rsid w:val="003932E8"/>
    <w:rsid w:val="003935E1"/>
    <w:rsid w:val="00394505"/>
    <w:rsid w:val="003945D7"/>
    <w:rsid w:val="00394B73"/>
    <w:rsid w:val="003950D6"/>
    <w:rsid w:val="00395685"/>
    <w:rsid w:val="00395D24"/>
    <w:rsid w:val="0039618A"/>
    <w:rsid w:val="003963DD"/>
    <w:rsid w:val="00396E08"/>
    <w:rsid w:val="00396E8A"/>
    <w:rsid w:val="00397981"/>
    <w:rsid w:val="00397E8F"/>
    <w:rsid w:val="003A04B5"/>
    <w:rsid w:val="003A0AB7"/>
    <w:rsid w:val="003A0C87"/>
    <w:rsid w:val="003A0CD2"/>
    <w:rsid w:val="003A1C60"/>
    <w:rsid w:val="003A2022"/>
    <w:rsid w:val="003A23AF"/>
    <w:rsid w:val="003A2DB5"/>
    <w:rsid w:val="003A2E00"/>
    <w:rsid w:val="003A3913"/>
    <w:rsid w:val="003A3A8E"/>
    <w:rsid w:val="003A3ABE"/>
    <w:rsid w:val="003A3FBB"/>
    <w:rsid w:val="003A43A4"/>
    <w:rsid w:val="003A4B92"/>
    <w:rsid w:val="003A4BCA"/>
    <w:rsid w:val="003A4F7C"/>
    <w:rsid w:val="003A4FB0"/>
    <w:rsid w:val="003A4FDF"/>
    <w:rsid w:val="003A5438"/>
    <w:rsid w:val="003A5CA2"/>
    <w:rsid w:val="003A69F8"/>
    <w:rsid w:val="003A78B8"/>
    <w:rsid w:val="003A78DF"/>
    <w:rsid w:val="003A7C70"/>
    <w:rsid w:val="003A7D95"/>
    <w:rsid w:val="003B010C"/>
    <w:rsid w:val="003B030C"/>
    <w:rsid w:val="003B0387"/>
    <w:rsid w:val="003B092B"/>
    <w:rsid w:val="003B360B"/>
    <w:rsid w:val="003B3814"/>
    <w:rsid w:val="003B3CAD"/>
    <w:rsid w:val="003B4271"/>
    <w:rsid w:val="003B4552"/>
    <w:rsid w:val="003B46DE"/>
    <w:rsid w:val="003B55B6"/>
    <w:rsid w:val="003B60C5"/>
    <w:rsid w:val="003B63F7"/>
    <w:rsid w:val="003B6D28"/>
    <w:rsid w:val="003B7A0A"/>
    <w:rsid w:val="003B7CF3"/>
    <w:rsid w:val="003C010E"/>
    <w:rsid w:val="003C02DD"/>
    <w:rsid w:val="003C04AA"/>
    <w:rsid w:val="003C050E"/>
    <w:rsid w:val="003C0BF8"/>
    <w:rsid w:val="003C13EF"/>
    <w:rsid w:val="003C206C"/>
    <w:rsid w:val="003C3B74"/>
    <w:rsid w:val="003C3C49"/>
    <w:rsid w:val="003C4295"/>
    <w:rsid w:val="003C5044"/>
    <w:rsid w:val="003C564D"/>
    <w:rsid w:val="003C607C"/>
    <w:rsid w:val="003C63FA"/>
    <w:rsid w:val="003C6843"/>
    <w:rsid w:val="003C778C"/>
    <w:rsid w:val="003C7EA3"/>
    <w:rsid w:val="003D08F0"/>
    <w:rsid w:val="003D0A94"/>
    <w:rsid w:val="003D0E00"/>
    <w:rsid w:val="003D21D4"/>
    <w:rsid w:val="003D23CA"/>
    <w:rsid w:val="003D320B"/>
    <w:rsid w:val="003D36D5"/>
    <w:rsid w:val="003D4230"/>
    <w:rsid w:val="003D438F"/>
    <w:rsid w:val="003D4B56"/>
    <w:rsid w:val="003D6E37"/>
    <w:rsid w:val="003D7224"/>
    <w:rsid w:val="003D72F2"/>
    <w:rsid w:val="003E0355"/>
    <w:rsid w:val="003E0424"/>
    <w:rsid w:val="003E0558"/>
    <w:rsid w:val="003E08D2"/>
    <w:rsid w:val="003E09BE"/>
    <w:rsid w:val="003E0A2D"/>
    <w:rsid w:val="003E0E2D"/>
    <w:rsid w:val="003E1278"/>
    <w:rsid w:val="003E1482"/>
    <w:rsid w:val="003E1C91"/>
    <w:rsid w:val="003E1E39"/>
    <w:rsid w:val="003E22BF"/>
    <w:rsid w:val="003E2355"/>
    <w:rsid w:val="003E2D75"/>
    <w:rsid w:val="003E32D2"/>
    <w:rsid w:val="003E38CC"/>
    <w:rsid w:val="003E3B2A"/>
    <w:rsid w:val="003E3C5A"/>
    <w:rsid w:val="003E4529"/>
    <w:rsid w:val="003E4DAB"/>
    <w:rsid w:val="003E56CD"/>
    <w:rsid w:val="003E5E44"/>
    <w:rsid w:val="003E5ED6"/>
    <w:rsid w:val="003E6252"/>
    <w:rsid w:val="003E703B"/>
    <w:rsid w:val="003F0517"/>
    <w:rsid w:val="003F0EBA"/>
    <w:rsid w:val="003F1EF7"/>
    <w:rsid w:val="003F2F8B"/>
    <w:rsid w:val="003F38A5"/>
    <w:rsid w:val="003F3B5B"/>
    <w:rsid w:val="003F5569"/>
    <w:rsid w:val="003F5570"/>
    <w:rsid w:val="003F55FE"/>
    <w:rsid w:val="003F590F"/>
    <w:rsid w:val="003F59E0"/>
    <w:rsid w:val="003F5A93"/>
    <w:rsid w:val="003F63C4"/>
    <w:rsid w:val="003F6BC8"/>
    <w:rsid w:val="003F70BE"/>
    <w:rsid w:val="004010C2"/>
    <w:rsid w:val="00401B9E"/>
    <w:rsid w:val="00401D2F"/>
    <w:rsid w:val="00402035"/>
    <w:rsid w:val="00402573"/>
    <w:rsid w:val="004035A3"/>
    <w:rsid w:val="004042B7"/>
    <w:rsid w:val="0040436F"/>
    <w:rsid w:val="004045D2"/>
    <w:rsid w:val="0040504E"/>
    <w:rsid w:val="0040534A"/>
    <w:rsid w:val="00405A11"/>
    <w:rsid w:val="00406637"/>
    <w:rsid w:val="00406D57"/>
    <w:rsid w:val="004078E8"/>
    <w:rsid w:val="00407C5A"/>
    <w:rsid w:val="00410044"/>
    <w:rsid w:val="0041088C"/>
    <w:rsid w:val="00410914"/>
    <w:rsid w:val="00411AA1"/>
    <w:rsid w:val="00411D19"/>
    <w:rsid w:val="00412121"/>
    <w:rsid w:val="0041227E"/>
    <w:rsid w:val="00412A6A"/>
    <w:rsid w:val="00414414"/>
    <w:rsid w:val="0041492A"/>
    <w:rsid w:val="00414C4E"/>
    <w:rsid w:val="00415D4C"/>
    <w:rsid w:val="004160FF"/>
    <w:rsid w:val="00416222"/>
    <w:rsid w:val="004162E0"/>
    <w:rsid w:val="00416621"/>
    <w:rsid w:val="00417094"/>
    <w:rsid w:val="004175C0"/>
    <w:rsid w:val="004205E9"/>
    <w:rsid w:val="00420972"/>
    <w:rsid w:val="004212D4"/>
    <w:rsid w:val="004215FE"/>
    <w:rsid w:val="00421E49"/>
    <w:rsid w:val="00422857"/>
    <w:rsid w:val="004238C0"/>
    <w:rsid w:val="00424016"/>
    <w:rsid w:val="00424696"/>
    <w:rsid w:val="0042481C"/>
    <w:rsid w:val="00424A8C"/>
    <w:rsid w:val="00424AB4"/>
    <w:rsid w:val="00424C9B"/>
    <w:rsid w:val="004250E7"/>
    <w:rsid w:val="004261EC"/>
    <w:rsid w:val="00426B52"/>
    <w:rsid w:val="00426CFE"/>
    <w:rsid w:val="00426E15"/>
    <w:rsid w:val="004274FC"/>
    <w:rsid w:val="00427534"/>
    <w:rsid w:val="00427DDE"/>
    <w:rsid w:val="00430417"/>
    <w:rsid w:val="00430F80"/>
    <w:rsid w:val="0043157B"/>
    <w:rsid w:val="00432139"/>
    <w:rsid w:val="004321D2"/>
    <w:rsid w:val="004327E5"/>
    <w:rsid w:val="004328C1"/>
    <w:rsid w:val="00432D00"/>
    <w:rsid w:val="00432E3A"/>
    <w:rsid w:val="00432E65"/>
    <w:rsid w:val="00433229"/>
    <w:rsid w:val="00433B5C"/>
    <w:rsid w:val="00433D20"/>
    <w:rsid w:val="00434320"/>
    <w:rsid w:val="004343D6"/>
    <w:rsid w:val="00434536"/>
    <w:rsid w:val="004348AB"/>
    <w:rsid w:val="004357E5"/>
    <w:rsid w:val="00435A6F"/>
    <w:rsid w:val="004361BC"/>
    <w:rsid w:val="004363D3"/>
    <w:rsid w:val="00436BA8"/>
    <w:rsid w:val="004372A2"/>
    <w:rsid w:val="004400FF"/>
    <w:rsid w:val="00440E3B"/>
    <w:rsid w:val="00441182"/>
    <w:rsid w:val="00441699"/>
    <w:rsid w:val="004416EC"/>
    <w:rsid w:val="00441EB3"/>
    <w:rsid w:val="00442800"/>
    <w:rsid w:val="00443128"/>
    <w:rsid w:val="00443357"/>
    <w:rsid w:val="004440A4"/>
    <w:rsid w:val="0044432B"/>
    <w:rsid w:val="0044473B"/>
    <w:rsid w:val="004449D0"/>
    <w:rsid w:val="0044633D"/>
    <w:rsid w:val="0044665C"/>
    <w:rsid w:val="00447187"/>
    <w:rsid w:val="00447B9C"/>
    <w:rsid w:val="00450AF6"/>
    <w:rsid w:val="00450BC7"/>
    <w:rsid w:val="00450CE7"/>
    <w:rsid w:val="00451D35"/>
    <w:rsid w:val="0045208A"/>
    <w:rsid w:val="004524A0"/>
    <w:rsid w:val="00452589"/>
    <w:rsid w:val="0045301F"/>
    <w:rsid w:val="004538E1"/>
    <w:rsid w:val="00453DF9"/>
    <w:rsid w:val="00454D91"/>
    <w:rsid w:val="00454D95"/>
    <w:rsid w:val="00454E40"/>
    <w:rsid w:val="0045502B"/>
    <w:rsid w:val="004550EE"/>
    <w:rsid w:val="00455188"/>
    <w:rsid w:val="004559F7"/>
    <w:rsid w:val="00456F59"/>
    <w:rsid w:val="00457967"/>
    <w:rsid w:val="00457E60"/>
    <w:rsid w:val="00457F49"/>
    <w:rsid w:val="00460259"/>
    <w:rsid w:val="004607FD"/>
    <w:rsid w:val="00460865"/>
    <w:rsid w:val="0046088C"/>
    <w:rsid w:val="0046171C"/>
    <w:rsid w:val="00461986"/>
    <w:rsid w:val="00462290"/>
    <w:rsid w:val="00462488"/>
    <w:rsid w:val="00462516"/>
    <w:rsid w:val="00462B07"/>
    <w:rsid w:val="00462BC0"/>
    <w:rsid w:val="00462E59"/>
    <w:rsid w:val="0046325A"/>
    <w:rsid w:val="004637F3"/>
    <w:rsid w:val="00463B57"/>
    <w:rsid w:val="00464686"/>
    <w:rsid w:val="00464AEC"/>
    <w:rsid w:val="004651B0"/>
    <w:rsid w:val="00465725"/>
    <w:rsid w:val="00466262"/>
    <w:rsid w:val="004667E5"/>
    <w:rsid w:val="00466C62"/>
    <w:rsid w:val="00467084"/>
    <w:rsid w:val="00467ADD"/>
    <w:rsid w:val="004701BC"/>
    <w:rsid w:val="00470294"/>
    <w:rsid w:val="004703EF"/>
    <w:rsid w:val="004703F7"/>
    <w:rsid w:val="0047144D"/>
    <w:rsid w:val="00472038"/>
    <w:rsid w:val="00473C0C"/>
    <w:rsid w:val="00474628"/>
    <w:rsid w:val="004750F5"/>
    <w:rsid w:val="0047531F"/>
    <w:rsid w:val="00475460"/>
    <w:rsid w:val="004755EE"/>
    <w:rsid w:val="00475CB8"/>
    <w:rsid w:val="00475CE0"/>
    <w:rsid w:val="00475DD1"/>
    <w:rsid w:val="0047639E"/>
    <w:rsid w:val="0047744F"/>
    <w:rsid w:val="00477802"/>
    <w:rsid w:val="0047792C"/>
    <w:rsid w:val="00477C3E"/>
    <w:rsid w:val="004809B4"/>
    <w:rsid w:val="0048110F"/>
    <w:rsid w:val="0048192A"/>
    <w:rsid w:val="004819CC"/>
    <w:rsid w:val="00481D22"/>
    <w:rsid w:val="00481D2E"/>
    <w:rsid w:val="00481EE2"/>
    <w:rsid w:val="00482413"/>
    <w:rsid w:val="004829FC"/>
    <w:rsid w:val="00482D20"/>
    <w:rsid w:val="00482EAD"/>
    <w:rsid w:val="00482F1F"/>
    <w:rsid w:val="0048362C"/>
    <w:rsid w:val="004839EB"/>
    <w:rsid w:val="00483A45"/>
    <w:rsid w:val="0048479B"/>
    <w:rsid w:val="00484DBD"/>
    <w:rsid w:val="00485788"/>
    <w:rsid w:val="00485EDE"/>
    <w:rsid w:val="004869DC"/>
    <w:rsid w:val="00486DD9"/>
    <w:rsid w:val="00486E11"/>
    <w:rsid w:val="00486F5C"/>
    <w:rsid w:val="00487431"/>
    <w:rsid w:val="00487525"/>
    <w:rsid w:val="004875B0"/>
    <w:rsid w:val="004875F2"/>
    <w:rsid w:val="00487CCE"/>
    <w:rsid w:val="00490464"/>
    <w:rsid w:val="004907CF"/>
    <w:rsid w:val="004913DD"/>
    <w:rsid w:val="004918EB"/>
    <w:rsid w:val="00491D5C"/>
    <w:rsid w:val="0049219B"/>
    <w:rsid w:val="00492D08"/>
    <w:rsid w:val="00494B2F"/>
    <w:rsid w:val="00494E47"/>
    <w:rsid w:val="00495255"/>
    <w:rsid w:val="0049527A"/>
    <w:rsid w:val="004952A3"/>
    <w:rsid w:val="00495375"/>
    <w:rsid w:val="00495558"/>
    <w:rsid w:val="004955B2"/>
    <w:rsid w:val="004958D0"/>
    <w:rsid w:val="00495AD4"/>
    <w:rsid w:val="00495F47"/>
    <w:rsid w:val="00496D07"/>
    <w:rsid w:val="004A1041"/>
    <w:rsid w:val="004A18B9"/>
    <w:rsid w:val="004A1C84"/>
    <w:rsid w:val="004A216F"/>
    <w:rsid w:val="004A2A49"/>
    <w:rsid w:val="004A2B1A"/>
    <w:rsid w:val="004A460C"/>
    <w:rsid w:val="004A4C0B"/>
    <w:rsid w:val="004A5177"/>
    <w:rsid w:val="004A5B3C"/>
    <w:rsid w:val="004A5BF0"/>
    <w:rsid w:val="004A62EE"/>
    <w:rsid w:val="004A65AC"/>
    <w:rsid w:val="004A6CFE"/>
    <w:rsid w:val="004A723C"/>
    <w:rsid w:val="004A74FC"/>
    <w:rsid w:val="004A769F"/>
    <w:rsid w:val="004A7C08"/>
    <w:rsid w:val="004B09C5"/>
    <w:rsid w:val="004B0AD4"/>
    <w:rsid w:val="004B0EB2"/>
    <w:rsid w:val="004B11DE"/>
    <w:rsid w:val="004B150C"/>
    <w:rsid w:val="004B1802"/>
    <w:rsid w:val="004B34ED"/>
    <w:rsid w:val="004B3586"/>
    <w:rsid w:val="004B428A"/>
    <w:rsid w:val="004B43F9"/>
    <w:rsid w:val="004B4BA7"/>
    <w:rsid w:val="004B5505"/>
    <w:rsid w:val="004B597D"/>
    <w:rsid w:val="004B6772"/>
    <w:rsid w:val="004B6991"/>
    <w:rsid w:val="004B72E9"/>
    <w:rsid w:val="004B7D02"/>
    <w:rsid w:val="004B7F1B"/>
    <w:rsid w:val="004C0063"/>
    <w:rsid w:val="004C0168"/>
    <w:rsid w:val="004C0605"/>
    <w:rsid w:val="004C079D"/>
    <w:rsid w:val="004C0B5B"/>
    <w:rsid w:val="004C127E"/>
    <w:rsid w:val="004C152E"/>
    <w:rsid w:val="004C198B"/>
    <w:rsid w:val="004C1AC2"/>
    <w:rsid w:val="004C23AA"/>
    <w:rsid w:val="004C2D02"/>
    <w:rsid w:val="004C39FC"/>
    <w:rsid w:val="004C3C28"/>
    <w:rsid w:val="004C4303"/>
    <w:rsid w:val="004C45AF"/>
    <w:rsid w:val="004C4CD2"/>
    <w:rsid w:val="004C5BEE"/>
    <w:rsid w:val="004C6B25"/>
    <w:rsid w:val="004C6DA8"/>
    <w:rsid w:val="004C707A"/>
    <w:rsid w:val="004C7239"/>
    <w:rsid w:val="004C749F"/>
    <w:rsid w:val="004C7AF0"/>
    <w:rsid w:val="004D0659"/>
    <w:rsid w:val="004D0D99"/>
    <w:rsid w:val="004D119A"/>
    <w:rsid w:val="004D1297"/>
    <w:rsid w:val="004D17EF"/>
    <w:rsid w:val="004D1F24"/>
    <w:rsid w:val="004D23A8"/>
    <w:rsid w:val="004D30BF"/>
    <w:rsid w:val="004D3638"/>
    <w:rsid w:val="004D3854"/>
    <w:rsid w:val="004D4E7F"/>
    <w:rsid w:val="004D5BC8"/>
    <w:rsid w:val="004D6B0F"/>
    <w:rsid w:val="004D6CB4"/>
    <w:rsid w:val="004D6ED0"/>
    <w:rsid w:val="004D7507"/>
    <w:rsid w:val="004D7B6A"/>
    <w:rsid w:val="004E0F38"/>
    <w:rsid w:val="004E0F77"/>
    <w:rsid w:val="004E107E"/>
    <w:rsid w:val="004E10D0"/>
    <w:rsid w:val="004E11B1"/>
    <w:rsid w:val="004E126A"/>
    <w:rsid w:val="004E22E2"/>
    <w:rsid w:val="004E299E"/>
    <w:rsid w:val="004E2B7C"/>
    <w:rsid w:val="004E35F3"/>
    <w:rsid w:val="004E3855"/>
    <w:rsid w:val="004E386B"/>
    <w:rsid w:val="004E3C27"/>
    <w:rsid w:val="004E3D01"/>
    <w:rsid w:val="004E41A9"/>
    <w:rsid w:val="004E4A53"/>
    <w:rsid w:val="004E55DC"/>
    <w:rsid w:val="004E59E4"/>
    <w:rsid w:val="004E5CDD"/>
    <w:rsid w:val="004E60BB"/>
    <w:rsid w:val="004E645C"/>
    <w:rsid w:val="004E65BA"/>
    <w:rsid w:val="004E7BEB"/>
    <w:rsid w:val="004E7C77"/>
    <w:rsid w:val="004E7E65"/>
    <w:rsid w:val="004F006F"/>
    <w:rsid w:val="004F0832"/>
    <w:rsid w:val="004F1673"/>
    <w:rsid w:val="004F2026"/>
    <w:rsid w:val="004F2233"/>
    <w:rsid w:val="004F2236"/>
    <w:rsid w:val="004F2BEE"/>
    <w:rsid w:val="004F2C4B"/>
    <w:rsid w:val="004F47F5"/>
    <w:rsid w:val="004F4C8A"/>
    <w:rsid w:val="004F4F33"/>
    <w:rsid w:val="004F55B5"/>
    <w:rsid w:val="004F5783"/>
    <w:rsid w:val="004F6200"/>
    <w:rsid w:val="004F6BB3"/>
    <w:rsid w:val="004F6C4F"/>
    <w:rsid w:val="004F6ED3"/>
    <w:rsid w:val="004F738B"/>
    <w:rsid w:val="004F7A78"/>
    <w:rsid w:val="004F7B25"/>
    <w:rsid w:val="004F7D81"/>
    <w:rsid w:val="00500284"/>
    <w:rsid w:val="00500546"/>
    <w:rsid w:val="00500A93"/>
    <w:rsid w:val="00501563"/>
    <w:rsid w:val="00501B10"/>
    <w:rsid w:val="00501B75"/>
    <w:rsid w:val="005021C8"/>
    <w:rsid w:val="005034DA"/>
    <w:rsid w:val="00503DE9"/>
    <w:rsid w:val="005047D3"/>
    <w:rsid w:val="00504C48"/>
    <w:rsid w:val="00505025"/>
    <w:rsid w:val="005058E6"/>
    <w:rsid w:val="00505F8A"/>
    <w:rsid w:val="0050660E"/>
    <w:rsid w:val="00507063"/>
    <w:rsid w:val="00507162"/>
    <w:rsid w:val="005075A6"/>
    <w:rsid w:val="00507A73"/>
    <w:rsid w:val="00507F8F"/>
    <w:rsid w:val="00510A24"/>
    <w:rsid w:val="00510CCD"/>
    <w:rsid w:val="00510E14"/>
    <w:rsid w:val="005111BF"/>
    <w:rsid w:val="00511218"/>
    <w:rsid w:val="0051216B"/>
    <w:rsid w:val="005121A6"/>
    <w:rsid w:val="00512A27"/>
    <w:rsid w:val="005135E6"/>
    <w:rsid w:val="00513C96"/>
    <w:rsid w:val="005144B4"/>
    <w:rsid w:val="0051461D"/>
    <w:rsid w:val="00514630"/>
    <w:rsid w:val="00514812"/>
    <w:rsid w:val="00515D9B"/>
    <w:rsid w:val="005160AD"/>
    <w:rsid w:val="00516887"/>
    <w:rsid w:val="00517248"/>
    <w:rsid w:val="005179D3"/>
    <w:rsid w:val="0052018A"/>
    <w:rsid w:val="00520432"/>
    <w:rsid w:val="005216AB"/>
    <w:rsid w:val="00521860"/>
    <w:rsid w:val="00523388"/>
    <w:rsid w:val="00523561"/>
    <w:rsid w:val="0052435A"/>
    <w:rsid w:val="00524BFB"/>
    <w:rsid w:val="00524DAA"/>
    <w:rsid w:val="00524E19"/>
    <w:rsid w:val="0052579D"/>
    <w:rsid w:val="00526A3F"/>
    <w:rsid w:val="00526E08"/>
    <w:rsid w:val="005271A3"/>
    <w:rsid w:val="00527364"/>
    <w:rsid w:val="005274A7"/>
    <w:rsid w:val="005275C7"/>
    <w:rsid w:val="00527B25"/>
    <w:rsid w:val="00530064"/>
    <w:rsid w:val="005300DA"/>
    <w:rsid w:val="0053046C"/>
    <w:rsid w:val="00530506"/>
    <w:rsid w:val="00530A77"/>
    <w:rsid w:val="00530F09"/>
    <w:rsid w:val="0053140D"/>
    <w:rsid w:val="00531866"/>
    <w:rsid w:val="00531CF9"/>
    <w:rsid w:val="00532EBF"/>
    <w:rsid w:val="00532F70"/>
    <w:rsid w:val="005338A9"/>
    <w:rsid w:val="00533ADE"/>
    <w:rsid w:val="00533C42"/>
    <w:rsid w:val="00533D53"/>
    <w:rsid w:val="005343F2"/>
    <w:rsid w:val="005354EE"/>
    <w:rsid w:val="00535694"/>
    <w:rsid w:val="005357BE"/>
    <w:rsid w:val="00535AA5"/>
    <w:rsid w:val="00535D2A"/>
    <w:rsid w:val="00535EC0"/>
    <w:rsid w:val="00536111"/>
    <w:rsid w:val="00536B24"/>
    <w:rsid w:val="00536E7E"/>
    <w:rsid w:val="00537066"/>
    <w:rsid w:val="005374EF"/>
    <w:rsid w:val="00537834"/>
    <w:rsid w:val="00537B2C"/>
    <w:rsid w:val="00537B87"/>
    <w:rsid w:val="00537E3B"/>
    <w:rsid w:val="00537FE7"/>
    <w:rsid w:val="00540050"/>
    <w:rsid w:val="00540694"/>
    <w:rsid w:val="00540B84"/>
    <w:rsid w:val="0054123E"/>
    <w:rsid w:val="00541758"/>
    <w:rsid w:val="00541B8A"/>
    <w:rsid w:val="00542114"/>
    <w:rsid w:val="00542251"/>
    <w:rsid w:val="005427F2"/>
    <w:rsid w:val="00542A62"/>
    <w:rsid w:val="00542B8F"/>
    <w:rsid w:val="00542C04"/>
    <w:rsid w:val="00542F77"/>
    <w:rsid w:val="00543172"/>
    <w:rsid w:val="005434DD"/>
    <w:rsid w:val="00544189"/>
    <w:rsid w:val="00544AEB"/>
    <w:rsid w:val="00544D3A"/>
    <w:rsid w:val="005453E9"/>
    <w:rsid w:val="00545619"/>
    <w:rsid w:val="0054581F"/>
    <w:rsid w:val="00545EC1"/>
    <w:rsid w:val="005465D6"/>
    <w:rsid w:val="005467F0"/>
    <w:rsid w:val="0054691E"/>
    <w:rsid w:val="0054735F"/>
    <w:rsid w:val="005476ED"/>
    <w:rsid w:val="005477E4"/>
    <w:rsid w:val="00547F53"/>
    <w:rsid w:val="00550CA2"/>
    <w:rsid w:val="00550E43"/>
    <w:rsid w:val="005518BA"/>
    <w:rsid w:val="00551CF0"/>
    <w:rsid w:val="00551DE3"/>
    <w:rsid w:val="00551F18"/>
    <w:rsid w:val="0055202D"/>
    <w:rsid w:val="00552632"/>
    <w:rsid w:val="005526AE"/>
    <w:rsid w:val="005537F5"/>
    <w:rsid w:val="005539A2"/>
    <w:rsid w:val="00553C43"/>
    <w:rsid w:val="00554192"/>
    <w:rsid w:val="00554531"/>
    <w:rsid w:val="00554BCF"/>
    <w:rsid w:val="00555106"/>
    <w:rsid w:val="0055511F"/>
    <w:rsid w:val="00555A67"/>
    <w:rsid w:val="00556654"/>
    <w:rsid w:val="00557A63"/>
    <w:rsid w:val="00557F73"/>
    <w:rsid w:val="00560A9A"/>
    <w:rsid w:val="00561B8E"/>
    <w:rsid w:val="00561B96"/>
    <w:rsid w:val="00561F85"/>
    <w:rsid w:val="00562127"/>
    <w:rsid w:val="0056344B"/>
    <w:rsid w:val="00563A15"/>
    <w:rsid w:val="00563B53"/>
    <w:rsid w:val="00564668"/>
    <w:rsid w:val="0056495E"/>
    <w:rsid w:val="00565002"/>
    <w:rsid w:val="005651D5"/>
    <w:rsid w:val="00565801"/>
    <w:rsid w:val="005667BD"/>
    <w:rsid w:val="005668ED"/>
    <w:rsid w:val="00566BFC"/>
    <w:rsid w:val="005700EE"/>
    <w:rsid w:val="00570878"/>
    <w:rsid w:val="00571404"/>
    <w:rsid w:val="005717BA"/>
    <w:rsid w:val="00571A54"/>
    <w:rsid w:val="005725B5"/>
    <w:rsid w:val="005727FD"/>
    <w:rsid w:val="00572823"/>
    <w:rsid w:val="005730F1"/>
    <w:rsid w:val="00573CFA"/>
    <w:rsid w:val="0057401E"/>
    <w:rsid w:val="0057437D"/>
    <w:rsid w:val="0057482F"/>
    <w:rsid w:val="00574E61"/>
    <w:rsid w:val="00575596"/>
    <w:rsid w:val="005761A8"/>
    <w:rsid w:val="0057692B"/>
    <w:rsid w:val="0057720F"/>
    <w:rsid w:val="0057769C"/>
    <w:rsid w:val="00577C81"/>
    <w:rsid w:val="00577E9E"/>
    <w:rsid w:val="00577EAD"/>
    <w:rsid w:val="00580B97"/>
    <w:rsid w:val="0058112C"/>
    <w:rsid w:val="00581EE8"/>
    <w:rsid w:val="005823E2"/>
    <w:rsid w:val="0058290B"/>
    <w:rsid w:val="00582C8E"/>
    <w:rsid w:val="005832AF"/>
    <w:rsid w:val="00583537"/>
    <w:rsid w:val="00584195"/>
    <w:rsid w:val="0058435C"/>
    <w:rsid w:val="00584A28"/>
    <w:rsid w:val="00584BD7"/>
    <w:rsid w:val="00585397"/>
    <w:rsid w:val="00585A02"/>
    <w:rsid w:val="00585E1E"/>
    <w:rsid w:val="005868FE"/>
    <w:rsid w:val="00586D06"/>
    <w:rsid w:val="00590593"/>
    <w:rsid w:val="00591A04"/>
    <w:rsid w:val="00591B31"/>
    <w:rsid w:val="00591CC2"/>
    <w:rsid w:val="00591F58"/>
    <w:rsid w:val="0059203E"/>
    <w:rsid w:val="005920DB"/>
    <w:rsid w:val="00592A07"/>
    <w:rsid w:val="00592D37"/>
    <w:rsid w:val="00593166"/>
    <w:rsid w:val="005933B3"/>
    <w:rsid w:val="005938D1"/>
    <w:rsid w:val="00593E06"/>
    <w:rsid w:val="00594429"/>
    <w:rsid w:val="005946B0"/>
    <w:rsid w:val="00594842"/>
    <w:rsid w:val="00594F75"/>
    <w:rsid w:val="00595C60"/>
    <w:rsid w:val="00596F6C"/>
    <w:rsid w:val="0059783B"/>
    <w:rsid w:val="00597F66"/>
    <w:rsid w:val="005A0314"/>
    <w:rsid w:val="005A0A80"/>
    <w:rsid w:val="005A0AD4"/>
    <w:rsid w:val="005A1118"/>
    <w:rsid w:val="005A153B"/>
    <w:rsid w:val="005A1717"/>
    <w:rsid w:val="005A1A59"/>
    <w:rsid w:val="005A242C"/>
    <w:rsid w:val="005A4291"/>
    <w:rsid w:val="005A50D8"/>
    <w:rsid w:val="005A522F"/>
    <w:rsid w:val="005A5F84"/>
    <w:rsid w:val="005A654A"/>
    <w:rsid w:val="005A6578"/>
    <w:rsid w:val="005A6590"/>
    <w:rsid w:val="005A661C"/>
    <w:rsid w:val="005A6B43"/>
    <w:rsid w:val="005A7BC7"/>
    <w:rsid w:val="005A7CA2"/>
    <w:rsid w:val="005B0A15"/>
    <w:rsid w:val="005B0EBE"/>
    <w:rsid w:val="005B1303"/>
    <w:rsid w:val="005B1382"/>
    <w:rsid w:val="005B16F1"/>
    <w:rsid w:val="005B213C"/>
    <w:rsid w:val="005B2A4F"/>
    <w:rsid w:val="005B2CAD"/>
    <w:rsid w:val="005B3025"/>
    <w:rsid w:val="005B3071"/>
    <w:rsid w:val="005B4018"/>
    <w:rsid w:val="005B411A"/>
    <w:rsid w:val="005B4349"/>
    <w:rsid w:val="005B46B2"/>
    <w:rsid w:val="005B4F97"/>
    <w:rsid w:val="005B5CFF"/>
    <w:rsid w:val="005B652A"/>
    <w:rsid w:val="005B6792"/>
    <w:rsid w:val="005B72C5"/>
    <w:rsid w:val="005B7A82"/>
    <w:rsid w:val="005B7D7F"/>
    <w:rsid w:val="005B7ED4"/>
    <w:rsid w:val="005B7F1E"/>
    <w:rsid w:val="005C0EE8"/>
    <w:rsid w:val="005C15C1"/>
    <w:rsid w:val="005C16AE"/>
    <w:rsid w:val="005C197F"/>
    <w:rsid w:val="005C1E91"/>
    <w:rsid w:val="005C209F"/>
    <w:rsid w:val="005C2D80"/>
    <w:rsid w:val="005C4292"/>
    <w:rsid w:val="005C4A42"/>
    <w:rsid w:val="005C5278"/>
    <w:rsid w:val="005C578A"/>
    <w:rsid w:val="005C5957"/>
    <w:rsid w:val="005C6342"/>
    <w:rsid w:val="005C65A7"/>
    <w:rsid w:val="005C6841"/>
    <w:rsid w:val="005C725A"/>
    <w:rsid w:val="005C7689"/>
    <w:rsid w:val="005C768B"/>
    <w:rsid w:val="005C7E9F"/>
    <w:rsid w:val="005D07E8"/>
    <w:rsid w:val="005D0F59"/>
    <w:rsid w:val="005D158B"/>
    <w:rsid w:val="005D1CA6"/>
    <w:rsid w:val="005D2FFB"/>
    <w:rsid w:val="005D3547"/>
    <w:rsid w:val="005D3DEB"/>
    <w:rsid w:val="005D3F59"/>
    <w:rsid w:val="005D47F5"/>
    <w:rsid w:val="005D47FC"/>
    <w:rsid w:val="005D49EA"/>
    <w:rsid w:val="005D4F81"/>
    <w:rsid w:val="005D5058"/>
    <w:rsid w:val="005D5194"/>
    <w:rsid w:val="005D5343"/>
    <w:rsid w:val="005D53AC"/>
    <w:rsid w:val="005D597C"/>
    <w:rsid w:val="005D5BFD"/>
    <w:rsid w:val="005D6331"/>
    <w:rsid w:val="005D661C"/>
    <w:rsid w:val="005D6631"/>
    <w:rsid w:val="005D66D6"/>
    <w:rsid w:val="005D69FC"/>
    <w:rsid w:val="005D71F6"/>
    <w:rsid w:val="005D742D"/>
    <w:rsid w:val="005E006B"/>
    <w:rsid w:val="005E043F"/>
    <w:rsid w:val="005E0532"/>
    <w:rsid w:val="005E128A"/>
    <w:rsid w:val="005E1C6B"/>
    <w:rsid w:val="005E2D08"/>
    <w:rsid w:val="005E48B3"/>
    <w:rsid w:val="005E49DB"/>
    <w:rsid w:val="005E4C8F"/>
    <w:rsid w:val="005E5D98"/>
    <w:rsid w:val="005E6318"/>
    <w:rsid w:val="005E6491"/>
    <w:rsid w:val="005E6DA5"/>
    <w:rsid w:val="005E6DFD"/>
    <w:rsid w:val="005E7079"/>
    <w:rsid w:val="005E711C"/>
    <w:rsid w:val="005E7326"/>
    <w:rsid w:val="005E75CE"/>
    <w:rsid w:val="005E7773"/>
    <w:rsid w:val="005E7C81"/>
    <w:rsid w:val="005F0A9B"/>
    <w:rsid w:val="005F0C51"/>
    <w:rsid w:val="005F0CA5"/>
    <w:rsid w:val="005F0FD8"/>
    <w:rsid w:val="005F1083"/>
    <w:rsid w:val="005F170C"/>
    <w:rsid w:val="005F1E02"/>
    <w:rsid w:val="005F3407"/>
    <w:rsid w:val="005F34A8"/>
    <w:rsid w:val="005F36F1"/>
    <w:rsid w:val="005F374F"/>
    <w:rsid w:val="005F37FB"/>
    <w:rsid w:val="005F3A77"/>
    <w:rsid w:val="005F41CB"/>
    <w:rsid w:val="005F598A"/>
    <w:rsid w:val="005F5ED3"/>
    <w:rsid w:val="005F687F"/>
    <w:rsid w:val="005F69D4"/>
    <w:rsid w:val="005F69EF"/>
    <w:rsid w:val="005F6C6A"/>
    <w:rsid w:val="005F6CC7"/>
    <w:rsid w:val="005F6DFF"/>
    <w:rsid w:val="005F708C"/>
    <w:rsid w:val="00600E11"/>
    <w:rsid w:val="00601302"/>
    <w:rsid w:val="0060163D"/>
    <w:rsid w:val="006017DB"/>
    <w:rsid w:val="00601DEF"/>
    <w:rsid w:val="00601E5B"/>
    <w:rsid w:val="00601F39"/>
    <w:rsid w:val="00603076"/>
    <w:rsid w:val="006036C5"/>
    <w:rsid w:val="00603ABF"/>
    <w:rsid w:val="006041F0"/>
    <w:rsid w:val="00604FBA"/>
    <w:rsid w:val="00605FA1"/>
    <w:rsid w:val="00606016"/>
    <w:rsid w:val="006067BE"/>
    <w:rsid w:val="00606AD2"/>
    <w:rsid w:val="00607157"/>
    <w:rsid w:val="00607282"/>
    <w:rsid w:val="006076BA"/>
    <w:rsid w:val="00607A7E"/>
    <w:rsid w:val="00607AE2"/>
    <w:rsid w:val="00607FC2"/>
    <w:rsid w:val="00610B33"/>
    <w:rsid w:val="00611951"/>
    <w:rsid w:val="006119FC"/>
    <w:rsid w:val="00611A70"/>
    <w:rsid w:val="00612D54"/>
    <w:rsid w:val="00613235"/>
    <w:rsid w:val="00614CB6"/>
    <w:rsid w:val="0061556D"/>
    <w:rsid w:val="0061599C"/>
    <w:rsid w:val="00615D15"/>
    <w:rsid w:val="006165CE"/>
    <w:rsid w:val="00616E9E"/>
    <w:rsid w:val="006218E6"/>
    <w:rsid w:val="006225BB"/>
    <w:rsid w:val="00623C4F"/>
    <w:rsid w:val="0062486F"/>
    <w:rsid w:val="00625245"/>
    <w:rsid w:val="00625284"/>
    <w:rsid w:val="00625B08"/>
    <w:rsid w:val="006264EC"/>
    <w:rsid w:val="006267EF"/>
    <w:rsid w:val="00626851"/>
    <w:rsid w:val="0062688B"/>
    <w:rsid w:val="00626D18"/>
    <w:rsid w:val="006274E5"/>
    <w:rsid w:val="00627DD1"/>
    <w:rsid w:val="00630966"/>
    <w:rsid w:val="00631518"/>
    <w:rsid w:val="006317B1"/>
    <w:rsid w:val="00631BCB"/>
    <w:rsid w:val="00631D6B"/>
    <w:rsid w:val="00631FD1"/>
    <w:rsid w:val="0063201E"/>
    <w:rsid w:val="006323E7"/>
    <w:rsid w:val="006323F2"/>
    <w:rsid w:val="00632AA3"/>
    <w:rsid w:val="00632B16"/>
    <w:rsid w:val="006330C0"/>
    <w:rsid w:val="006331E8"/>
    <w:rsid w:val="00633453"/>
    <w:rsid w:val="00633912"/>
    <w:rsid w:val="00633B77"/>
    <w:rsid w:val="00633CC0"/>
    <w:rsid w:val="00633F05"/>
    <w:rsid w:val="00634284"/>
    <w:rsid w:val="0063478E"/>
    <w:rsid w:val="00634C48"/>
    <w:rsid w:val="00634CE7"/>
    <w:rsid w:val="006356AA"/>
    <w:rsid w:val="006364E5"/>
    <w:rsid w:val="0063676F"/>
    <w:rsid w:val="00636F48"/>
    <w:rsid w:val="006379CB"/>
    <w:rsid w:val="00637C41"/>
    <w:rsid w:val="006400DA"/>
    <w:rsid w:val="006411E1"/>
    <w:rsid w:val="00641716"/>
    <w:rsid w:val="0064286F"/>
    <w:rsid w:val="00642A16"/>
    <w:rsid w:val="00642A55"/>
    <w:rsid w:val="00642D2F"/>
    <w:rsid w:val="0064370F"/>
    <w:rsid w:val="00643F5C"/>
    <w:rsid w:val="00644243"/>
    <w:rsid w:val="00644B2C"/>
    <w:rsid w:val="00645BB6"/>
    <w:rsid w:val="00645BBA"/>
    <w:rsid w:val="006462F4"/>
    <w:rsid w:val="00646919"/>
    <w:rsid w:val="00646C57"/>
    <w:rsid w:val="00647609"/>
    <w:rsid w:val="006478CD"/>
    <w:rsid w:val="0065155E"/>
    <w:rsid w:val="00651AB0"/>
    <w:rsid w:val="00651B7A"/>
    <w:rsid w:val="00651BB4"/>
    <w:rsid w:val="00651DF4"/>
    <w:rsid w:val="00652565"/>
    <w:rsid w:val="0065264B"/>
    <w:rsid w:val="0065276D"/>
    <w:rsid w:val="0065340D"/>
    <w:rsid w:val="0065378C"/>
    <w:rsid w:val="00653AD6"/>
    <w:rsid w:val="006540EB"/>
    <w:rsid w:val="006541EA"/>
    <w:rsid w:val="00654562"/>
    <w:rsid w:val="0065470E"/>
    <w:rsid w:val="00655981"/>
    <w:rsid w:val="00655BE9"/>
    <w:rsid w:val="00655D17"/>
    <w:rsid w:val="0065616E"/>
    <w:rsid w:val="00656C6C"/>
    <w:rsid w:val="00656D38"/>
    <w:rsid w:val="00657A19"/>
    <w:rsid w:val="00657B2E"/>
    <w:rsid w:val="00660067"/>
    <w:rsid w:val="006602FA"/>
    <w:rsid w:val="00660717"/>
    <w:rsid w:val="00660828"/>
    <w:rsid w:val="00660877"/>
    <w:rsid w:val="00660AF0"/>
    <w:rsid w:val="00661443"/>
    <w:rsid w:val="00661714"/>
    <w:rsid w:val="00661EC0"/>
    <w:rsid w:val="0066254A"/>
    <w:rsid w:val="006628ED"/>
    <w:rsid w:val="00662ADB"/>
    <w:rsid w:val="00662D92"/>
    <w:rsid w:val="00663440"/>
    <w:rsid w:val="00663575"/>
    <w:rsid w:val="00663C69"/>
    <w:rsid w:val="006647AC"/>
    <w:rsid w:val="00664A2A"/>
    <w:rsid w:val="0066512D"/>
    <w:rsid w:val="0066555F"/>
    <w:rsid w:val="00665573"/>
    <w:rsid w:val="00665CFD"/>
    <w:rsid w:val="0066628E"/>
    <w:rsid w:val="00667AC6"/>
    <w:rsid w:val="00670065"/>
    <w:rsid w:val="00670136"/>
    <w:rsid w:val="00670B65"/>
    <w:rsid w:val="00670C01"/>
    <w:rsid w:val="00670CF7"/>
    <w:rsid w:val="0067126D"/>
    <w:rsid w:val="006715F9"/>
    <w:rsid w:val="00671866"/>
    <w:rsid w:val="00671C0C"/>
    <w:rsid w:val="006723B8"/>
    <w:rsid w:val="006728BC"/>
    <w:rsid w:val="00672C5C"/>
    <w:rsid w:val="00672EA7"/>
    <w:rsid w:val="00672F18"/>
    <w:rsid w:val="00673FC9"/>
    <w:rsid w:val="006740EA"/>
    <w:rsid w:val="00674B6E"/>
    <w:rsid w:val="00674EA7"/>
    <w:rsid w:val="00674F50"/>
    <w:rsid w:val="00675618"/>
    <w:rsid w:val="006761A2"/>
    <w:rsid w:val="0067674D"/>
    <w:rsid w:val="00676B60"/>
    <w:rsid w:val="00676C53"/>
    <w:rsid w:val="00677674"/>
    <w:rsid w:val="00677945"/>
    <w:rsid w:val="006801A6"/>
    <w:rsid w:val="00681780"/>
    <w:rsid w:val="006817CD"/>
    <w:rsid w:val="00681A02"/>
    <w:rsid w:val="00681D6A"/>
    <w:rsid w:val="00682D44"/>
    <w:rsid w:val="006834ED"/>
    <w:rsid w:val="006837CF"/>
    <w:rsid w:val="006839A6"/>
    <w:rsid w:val="00684593"/>
    <w:rsid w:val="006850C9"/>
    <w:rsid w:val="00685173"/>
    <w:rsid w:val="00685927"/>
    <w:rsid w:val="0068667B"/>
    <w:rsid w:val="0068766F"/>
    <w:rsid w:val="00687A69"/>
    <w:rsid w:val="0069184F"/>
    <w:rsid w:val="006919CA"/>
    <w:rsid w:val="0069218C"/>
    <w:rsid w:val="0069220C"/>
    <w:rsid w:val="0069224D"/>
    <w:rsid w:val="00692BA0"/>
    <w:rsid w:val="006930EA"/>
    <w:rsid w:val="00693862"/>
    <w:rsid w:val="00693A0D"/>
    <w:rsid w:val="00693AF1"/>
    <w:rsid w:val="00694077"/>
    <w:rsid w:val="006948C9"/>
    <w:rsid w:val="00694CB5"/>
    <w:rsid w:val="00694F2D"/>
    <w:rsid w:val="00694FC3"/>
    <w:rsid w:val="00695987"/>
    <w:rsid w:val="006960B9"/>
    <w:rsid w:val="00696324"/>
    <w:rsid w:val="0069661E"/>
    <w:rsid w:val="00697BE1"/>
    <w:rsid w:val="006A05ED"/>
    <w:rsid w:val="006A0719"/>
    <w:rsid w:val="006A11F0"/>
    <w:rsid w:val="006A1591"/>
    <w:rsid w:val="006A1A9A"/>
    <w:rsid w:val="006A1ACF"/>
    <w:rsid w:val="006A1BDF"/>
    <w:rsid w:val="006A1CD0"/>
    <w:rsid w:val="006A25F8"/>
    <w:rsid w:val="006A29B5"/>
    <w:rsid w:val="006A2B14"/>
    <w:rsid w:val="006A2D9D"/>
    <w:rsid w:val="006A2F23"/>
    <w:rsid w:val="006A3562"/>
    <w:rsid w:val="006A3902"/>
    <w:rsid w:val="006A5EEA"/>
    <w:rsid w:val="006A7091"/>
    <w:rsid w:val="006B19D1"/>
    <w:rsid w:val="006B1D9A"/>
    <w:rsid w:val="006B21F0"/>
    <w:rsid w:val="006B2456"/>
    <w:rsid w:val="006B2653"/>
    <w:rsid w:val="006B281B"/>
    <w:rsid w:val="006B2BD7"/>
    <w:rsid w:val="006B2EE4"/>
    <w:rsid w:val="006B2F0B"/>
    <w:rsid w:val="006B3039"/>
    <w:rsid w:val="006B34B7"/>
    <w:rsid w:val="006B3561"/>
    <w:rsid w:val="006B37F9"/>
    <w:rsid w:val="006B40E7"/>
    <w:rsid w:val="006B4638"/>
    <w:rsid w:val="006B4A31"/>
    <w:rsid w:val="006B4B95"/>
    <w:rsid w:val="006B51E5"/>
    <w:rsid w:val="006B563C"/>
    <w:rsid w:val="006B606C"/>
    <w:rsid w:val="006B62FC"/>
    <w:rsid w:val="006B6A37"/>
    <w:rsid w:val="006B6AC0"/>
    <w:rsid w:val="006B6BB3"/>
    <w:rsid w:val="006B7268"/>
    <w:rsid w:val="006B7B02"/>
    <w:rsid w:val="006B7E1C"/>
    <w:rsid w:val="006C0111"/>
    <w:rsid w:val="006C0386"/>
    <w:rsid w:val="006C07B3"/>
    <w:rsid w:val="006C07F7"/>
    <w:rsid w:val="006C097D"/>
    <w:rsid w:val="006C0F13"/>
    <w:rsid w:val="006C100F"/>
    <w:rsid w:val="006C10A7"/>
    <w:rsid w:val="006C1564"/>
    <w:rsid w:val="006C1F5B"/>
    <w:rsid w:val="006C22BD"/>
    <w:rsid w:val="006C230C"/>
    <w:rsid w:val="006C254F"/>
    <w:rsid w:val="006C25A8"/>
    <w:rsid w:val="006C2E89"/>
    <w:rsid w:val="006C2FB2"/>
    <w:rsid w:val="006C3532"/>
    <w:rsid w:val="006C53D8"/>
    <w:rsid w:val="006C678C"/>
    <w:rsid w:val="006C7178"/>
    <w:rsid w:val="006C7890"/>
    <w:rsid w:val="006C7E88"/>
    <w:rsid w:val="006D082B"/>
    <w:rsid w:val="006D249B"/>
    <w:rsid w:val="006D44F5"/>
    <w:rsid w:val="006D4542"/>
    <w:rsid w:val="006D497A"/>
    <w:rsid w:val="006D5345"/>
    <w:rsid w:val="006D53FC"/>
    <w:rsid w:val="006D57EF"/>
    <w:rsid w:val="006D6211"/>
    <w:rsid w:val="006D64B6"/>
    <w:rsid w:val="006D6736"/>
    <w:rsid w:val="006D674A"/>
    <w:rsid w:val="006D694D"/>
    <w:rsid w:val="006D6A7B"/>
    <w:rsid w:val="006D6F80"/>
    <w:rsid w:val="006D7241"/>
    <w:rsid w:val="006D7493"/>
    <w:rsid w:val="006D7B70"/>
    <w:rsid w:val="006D7BFB"/>
    <w:rsid w:val="006D7F4C"/>
    <w:rsid w:val="006E0389"/>
    <w:rsid w:val="006E0E9F"/>
    <w:rsid w:val="006E1196"/>
    <w:rsid w:val="006E275E"/>
    <w:rsid w:val="006E32A8"/>
    <w:rsid w:val="006E3FFA"/>
    <w:rsid w:val="006E4464"/>
    <w:rsid w:val="006E5320"/>
    <w:rsid w:val="006E5982"/>
    <w:rsid w:val="006E6514"/>
    <w:rsid w:val="006E6836"/>
    <w:rsid w:val="006E7D57"/>
    <w:rsid w:val="006F002D"/>
    <w:rsid w:val="006F125D"/>
    <w:rsid w:val="006F1698"/>
    <w:rsid w:val="006F1C76"/>
    <w:rsid w:val="006F1F72"/>
    <w:rsid w:val="006F22DC"/>
    <w:rsid w:val="006F3582"/>
    <w:rsid w:val="006F358E"/>
    <w:rsid w:val="006F3AB3"/>
    <w:rsid w:val="006F3BFB"/>
    <w:rsid w:val="006F4253"/>
    <w:rsid w:val="006F467A"/>
    <w:rsid w:val="006F4715"/>
    <w:rsid w:val="006F4CED"/>
    <w:rsid w:val="006F5694"/>
    <w:rsid w:val="006F6BA3"/>
    <w:rsid w:val="006F72E1"/>
    <w:rsid w:val="006F7427"/>
    <w:rsid w:val="0070041E"/>
    <w:rsid w:val="00700505"/>
    <w:rsid w:val="007007DF"/>
    <w:rsid w:val="00702C3B"/>
    <w:rsid w:val="00702CE5"/>
    <w:rsid w:val="0070315E"/>
    <w:rsid w:val="00703B05"/>
    <w:rsid w:val="00703B58"/>
    <w:rsid w:val="00703C66"/>
    <w:rsid w:val="00703F76"/>
    <w:rsid w:val="00704931"/>
    <w:rsid w:val="00705665"/>
    <w:rsid w:val="007058E5"/>
    <w:rsid w:val="00705C59"/>
    <w:rsid w:val="007061CC"/>
    <w:rsid w:val="00706A0F"/>
    <w:rsid w:val="00706A6D"/>
    <w:rsid w:val="00706D81"/>
    <w:rsid w:val="0070745F"/>
    <w:rsid w:val="0071063B"/>
    <w:rsid w:val="00710D6E"/>
    <w:rsid w:val="007110B9"/>
    <w:rsid w:val="0071118B"/>
    <w:rsid w:val="007112A4"/>
    <w:rsid w:val="0071139A"/>
    <w:rsid w:val="007114C5"/>
    <w:rsid w:val="007115CF"/>
    <w:rsid w:val="0071172C"/>
    <w:rsid w:val="00712319"/>
    <w:rsid w:val="0071240B"/>
    <w:rsid w:val="00712B70"/>
    <w:rsid w:val="007131BD"/>
    <w:rsid w:val="00713AD4"/>
    <w:rsid w:val="00714DDF"/>
    <w:rsid w:val="00715074"/>
    <w:rsid w:val="007150CE"/>
    <w:rsid w:val="00715A89"/>
    <w:rsid w:val="00715DCE"/>
    <w:rsid w:val="00716A9A"/>
    <w:rsid w:val="00716AD5"/>
    <w:rsid w:val="00717B9F"/>
    <w:rsid w:val="007201E5"/>
    <w:rsid w:val="00720598"/>
    <w:rsid w:val="0072072B"/>
    <w:rsid w:val="00720739"/>
    <w:rsid w:val="00720A7D"/>
    <w:rsid w:val="00720C82"/>
    <w:rsid w:val="00721624"/>
    <w:rsid w:val="00721F58"/>
    <w:rsid w:val="007227F7"/>
    <w:rsid w:val="00722B40"/>
    <w:rsid w:val="0072303D"/>
    <w:rsid w:val="007231A5"/>
    <w:rsid w:val="00723DB9"/>
    <w:rsid w:val="00723EE4"/>
    <w:rsid w:val="007243C0"/>
    <w:rsid w:val="00724421"/>
    <w:rsid w:val="00724DCE"/>
    <w:rsid w:val="0072509E"/>
    <w:rsid w:val="007250C6"/>
    <w:rsid w:val="007252FB"/>
    <w:rsid w:val="00725AE5"/>
    <w:rsid w:val="00725D31"/>
    <w:rsid w:val="007267E7"/>
    <w:rsid w:val="00726EB5"/>
    <w:rsid w:val="007274D3"/>
    <w:rsid w:val="007275F0"/>
    <w:rsid w:val="00727AF2"/>
    <w:rsid w:val="00727EBC"/>
    <w:rsid w:val="007305B6"/>
    <w:rsid w:val="007314CD"/>
    <w:rsid w:val="007318C2"/>
    <w:rsid w:val="00731F4C"/>
    <w:rsid w:val="00732B55"/>
    <w:rsid w:val="00732E6D"/>
    <w:rsid w:val="007331AC"/>
    <w:rsid w:val="0073333A"/>
    <w:rsid w:val="007338FD"/>
    <w:rsid w:val="00733B8A"/>
    <w:rsid w:val="00734E85"/>
    <w:rsid w:val="00735738"/>
    <w:rsid w:val="0073606D"/>
    <w:rsid w:val="0073608E"/>
    <w:rsid w:val="007363EC"/>
    <w:rsid w:val="007373C3"/>
    <w:rsid w:val="0073753D"/>
    <w:rsid w:val="007378D0"/>
    <w:rsid w:val="007379FE"/>
    <w:rsid w:val="00737F65"/>
    <w:rsid w:val="007400D2"/>
    <w:rsid w:val="00740C15"/>
    <w:rsid w:val="00740F89"/>
    <w:rsid w:val="00741458"/>
    <w:rsid w:val="00741503"/>
    <w:rsid w:val="00741568"/>
    <w:rsid w:val="00741B3E"/>
    <w:rsid w:val="00741DFE"/>
    <w:rsid w:val="00741E0D"/>
    <w:rsid w:val="007428A6"/>
    <w:rsid w:val="0074330C"/>
    <w:rsid w:val="0074492E"/>
    <w:rsid w:val="007455BB"/>
    <w:rsid w:val="00745971"/>
    <w:rsid w:val="00745FC5"/>
    <w:rsid w:val="0074630B"/>
    <w:rsid w:val="007467C5"/>
    <w:rsid w:val="007468AD"/>
    <w:rsid w:val="007469E1"/>
    <w:rsid w:val="00746BF9"/>
    <w:rsid w:val="00746CE9"/>
    <w:rsid w:val="00746D0A"/>
    <w:rsid w:val="00746E1F"/>
    <w:rsid w:val="007472B0"/>
    <w:rsid w:val="007477D6"/>
    <w:rsid w:val="007506D7"/>
    <w:rsid w:val="00750B27"/>
    <w:rsid w:val="00751285"/>
    <w:rsid w:val="0075151B"/>
    <w:rsid w:val="0075185D"/>
    <w:rsid w:val="00751A1B"/>
    <w:rsid w:val="00751B44"/>
    <w:rsid w:val="007526D1"/>
    <w:rsid w:val="0075273E"/>
    <w:rsid w:val="0075290A"/>
    <w:rsid w:val="00752F8B"/>
    <w:rsid w:val="00753AD6"/>
    <w:rsid w:val="007542CD"/>
    <w:rsid w:val="00754EB8"/>
    <w:rsid w:val="00754F34"/>
    <w:rsid w:val="00756426"/>
    <w:rsid w:val="007570C3"/>
    <w:rsid w:val="00757D45"/>
    <w:rsid w:val="00760269"/>
    <w:rsid w:val="007603A7"/>
    <w:rsid w:val="00760A02"/>
    <w:rsid w:val="00760C3A"/>
    <w:rsid w:val="00760E1C"/>
    <w:rsid w:val="00761467"/>
    <w:rsid w:val="007616ED"/>
    <w:rsid w:val="00761718"/>
    <w:rsid w:val="007628B0"/>
    <w:rsid w:val="00762CEA"/>
    <w:rsid w:val="007632E1"/>
    <w:rsid w:val="00763D7D"/>
    <w:rsid w:val="0076450E"/>
    <w:rsid w:val="00764FDB"/>
    <w:rsid w:val="00765120"/>
    <w:rsid w:val="007670A4"/>
    <w:rsid w:val="007677BF"/>
    <w:rsid w:val="00770007"/>
    <w:rsid w:val="00770EB1"/>
    <w:rsid w:val="0077142D"/>
    <w:rsid w:val="007715AF"/>
    <w:rsid w:val="0077161F"/>
    <w:rsid w:val="007718E0"/>
    <w:rsid w:val="00771A8A"/>
    <w:rsid w:val="00771B89"/>
    <w:rsid w:val="00771D6A"/>
    <w:rsid w:val="007722D0"/>
    <w:rsid w:val="00772989"/>
    <w:rsid w:val="00774232"/>
    <w:rsid w:val="00774404"/>
    <w:rsid w:val="00774466"/>
    <w:rsid w:val="007749E5"/>
    <w:rsid w:val="0077556D"/>
    <w:rsid w:val="00775A48"/>
    <w:rsid w:val="00775E93"/>
    <w:rsid w:val="00776543"/>
    <w:rsid w:val="00776B34"/>
    <w:rsid w:val="0077771F"/>
    <w:rsid w:val="00777AF8"/>
    <w:rsid w:val="00777C47"/>
    <w:rsid w:val="00777C87"/>
    <w:rsid w:val="00777C8F"/>
    <w:rsid w:val="0078030A"/>
    <w:rsid w:val="007803E0"/>
    <w:rsid w:val="00780537"/>
    <w:rsid w:val="00780C41"/>
    <w:rsid w:val="00781CF6"/>
    <w:rsid w:val="00782781"/>
    <w:rsid w:val="00782F95"/>
    <w:rsid w:val="00783ABE"/>
    <w:rsid w:val="00783AFB"/>
    <w:rsid w:val="00783C2C"/>
    <w:rsid w:val="007849CD"/>
    <w:rsid w:val="00784DB4"/>
    <w:rsid w:val="00784FAB"/>
    <w:rsid w:val="00785CCD"/>
    <w:rsid w:val="00785F54"/>
    <w:rsid w:val="00785F59"/>
    <w:rsid w:val="00785FFA"/>
    <w:rsid w:val="0078654C"/>
    <w:rsid w:val="00787EC3"/>
    <w:rsid w:val="00790153"/>
    <w:rsid w:val="007914F3"/>
    <w:rsid w:val="00791CD3"/>
    <w:rsid w:val="00792062"/>
    <w:rsid w:val="007935CF"/>
    <w:rsid w:val="00793A18"/>
    <w:rsid w:val="00793CD3"/>
    <w:rsid w:val="00793D5D"/>
    <w:rsid w:val="0079453D"/>
    <w:rsid w:val="00794C41"/>
    <w:rsid w:val="007955F2"/>
    <w:rsid w:val="0079648D"/>
    <w:rsid w:val="00796BC3"/>
    <w:rsid w:val="007978F4"/>
    <w:rsid w:val="00797B4F"/>
    <w:rsid w:val="00797C3A"/>
    <w:rsid w:val="007A0308"/>
    <w:rsid w:val="007A030E"/>
    <w:rsid w:val="007A05FB"/>
    <w:rsid w:val="007A074E"/>
    <w:rsid w:val="007A0C00"/>
    <w:rsid w:val="007A207F"/>
    <w:rsid w:val="007A2E59"/>
    <w:rsid w:val="007A460D"/>
    <w:rsid w:val="007A4C74"/>
    <w:rsid w:val="007A5598"/>
    <w:rsid w:val="007A5E06"/>
    <w:rsid w:val="007A67CE"/>
    <w:rsid w:val="007A6C1F"/>
    <w:rsid w:val="007A716E"/>
    <w:rsid w:val="007A77C9"/>
    <w:rsid w:val="007A7B1E"/>
    <w:rsid w:val="007B0654"/>
    <w:rsid w:val="007B06E9"/>
    <w:rsid w:val="007B0BF2"/>
    <w:rsid w:val="007B280B"/>
    <w:rsid w:val="007B2ACA"/>
    <w:rsid w:val="007B3527"/>
    <w:rsid w:val="007B3CA9"/>
    <w:rsid w:val="007B4392"/>
    <w:rsid w:val="007B45CD"/>
    <w:rsid w:val="007B49B9"/>
    <w:rsid w:val="007B662E"/>
    <w:rsid w:val="007B6682"/>
    <w:rsid w:val="007B7CFA"/>
    <w:rsid w:val="007C17A4"/>
    <w:rsid w:val="007C1D97"/>
    <w:rsid w:val="007C1DE7"/>
    <w:rsid w:val="007C21E5"/>
    <w:rsid w:val="007C2313"/>
    <w:rsid w:val="007C2458"/>
    <w:rsid w:val="007C2C04"/>
    <w:rsid w:val="007C2C1F"/>
    <w:rsid w:val="007C3211"/>
    <w:rsid w:val="007C3288"/>
    <w:rsid w:val="007C3393"/>
    <w:rsid w:val="007C3638"/>
    <w:rsid w:val="007C3BAE"/>
    <w:rsid w:val="007C3EAC"/>
    <w:rsid w:val="007C3F1C"/>
    <w:rsid w:val="007C58E7"/>
    <w:rsid w:val="007C5ACD"/>
    <w:rsid w:val="007C5DEA"/>
    <w:rsid w:val="007C654E"/>
    <w:rsid w:val="007C6D5E"/>
    <w:rsid w:val="007C6E00"/>
    <w:rsid w:val="007C7CCE"/>
    <w:rsid w:val="007C7E99"/>
    <w:rsid w:val="007D0305"/>
    <w:rsid w:val="007D0472"/>
    <w:rsid w:val="007D07F1"/>
    <w:rsid w:val="007D132C"/>
    <w:rsid w:val="007D366D"/>
    <w:rsid w:val="007D3A3A"/>
    <w:rsid w:val="007D3C32"/>
    <w:rsid w:val="007D41F7"/>
    <w:rsid w:val="007D4827"/>
    <w:rsid w:val="007D4858"/>
    <w:rsid w:val="007D4A80"/>
    <w:rsid w:val="007D4C1A"/>
    <w:rsid w:val="007D5249"/>
    <w:rsid w:val="007D5783"/>
    <w:rsid w:val="007D6068"/>
    <w:rsid w:val="007D669F"/>
    <w:rsid w:val="007D6904"/>
    <w:rsid w:val="007D6CC7"/>
    <w:rsid w:val="007D73D1"/>
    <w:rsid w:val="007D77EC"/>
    <w:rsid w:val="007D784B"/>
    <w:rsid w:val="007D7E35"/>
    <w:rsid w:val="007E23B2"/>
    <w:rsid w:val="007E245D"/>
    <w:rsid w:val="007E2CC7"/>
    <w:rsid w:val="007E2EC8"/>
    <w:rsid w:val="007E2FC6"/>
    <w:rsid w:val="007E4098"/>
    <w:rsid w:val="007E4485"/>
    <w:rsid w:val="007E48A3"/>
    <w:rsid w:val="007E4C35"/>
    <w:rsid w:val="007E5095"/>
    <w:rsid w:val="007E5F66"/>
    <w:rsid w:val="007E6557"/>
    <w:rsid w:val="007E717A"/>
    <w:rsid w:val="007E73D3"/>
    <w:rsid w:val="007E7F47"/>
    <w:rsid w:val="007F005E"/>
    <w:rsid w:val="007F03A3"/>
    <w:rsid w:val="007F080B"/>
    <w:rsid w:val="007F12DC"/>
    <w:rsid w:val="007F133A"/>
    <w:rsid w:val="007F1B23"/>
    <w:rsid w:val="007F1EF0"/>
    <w:rsid w:val="007F206F"/>
    <w:rsid w:val="007F224F"/>
    <w:rsid w:val="007F261D"/>
    <w:rsid w:val="007F2B21"/>
    <w:rsid w:val="007F2D86"/>
    <w:rsid w:val="007F2E0A"/>
    <w:rsid w:val="007F3313"/>
    <w:rsid w:val="007F3371"/>
    <w:rsid w:val="007F4383"/>
    <w:rsid w:val="007F4D94"/>
    <w:rsid w:val="007F4FAA"/>
    <w:rsid w:val="007F53B0"/>
    <w:rsid w:val="007F5952"/>
    <w:rsid w:val="007F5A6B"/>
    <w:rsid w:val="007F5EDF"/>
    <w:rsid w:val="007F68F7"/>
    <w:rsid w:val="007F6B94"/>
    <w:rsid w:val="007F746A"/>
    <w:rsid w:val="007F74FC"/>
    <w:rsid w:val="008001A3"/>
    <w:rsid w:val="008003B2"/>
    <w:rsid w:val="0080071A"/>
    <w:rsid w:val="008018A4"/>
    <w:rsid w:val="00802413"/>
    <w:rsid w:val="00802839"/>
    <w:rsid w:val="00804425"/>
    <w:rsid w:val="00804F4E"/>
    <w:rsid w:val="00805A8E"/>
    <w:rsid w:val="00805E46"/>
    <w:rsid w:val="00805EE2"/>
    <w:rsid w:val="0080622F"/>
    <w:rsid w:val="0080796F"/>
    <w:rsid w:val="00807A09"/>
    <w:rsid w:val="0081051D"/>
    <w:rsid w:val="00810652"/>
    <w:rsid w:val="0081075B"/>
    <w:rsid w:val="008114DA"/>
    <w:rsid w:val="008126DD"/>
    <w:rsid w:val="00813AF1"/>
    <w:rsid w:val="0081501C"/>
    <w:rsid w:val="00815223"/>
    <w:rsid w:val="00815D80"/>
    <w:rsid w:val="00817536"/>
    <w:rsid w:val="0081778C"/>
    <w:rsid w:val="00817C8F"/>
    <w:rsid w:val="00817F00"/>
    <w:rsid w:val="00820C00"/>
    <w:rsid w:val="00820FDD"/>
    <w:rsid w:val="00821D5E"/>
    <w:rsid w:val="00821D82"/>
    <w:rsid w:val="00821EEA"/>
    <w:rsid w:val="008222B7"/>
    <w:rsid w:val="008239BB"/>
    <w:rsid w:val="0082403E"/>
    <w:rsid w:val="00824040"/>
    <w:rsid w:val="00824665"/>
    <w:rsid w:val="0082549E"/>
    <w:rsid w:val="008265B1"/>
    <w:rsid w:val="00826780"/>
    <w:rsid w:val="00826EDD"/>
    <w:rsid w:val="008274EF"/>
    <w:rsid w:val="008277A5"/>
    <w:rsid w:val="00827A8C"/>
    <w:rsid w:val="00827AA7"/>
    <w:rsid w:val="00827BEC"/>
    <w:rsid w:val="00827F5D"/>
    <w:rsid w:val="008305AD"/>
    <w:rsid w:val="00830C26"/>
    <w:rsid w:val="00830C61"/>
    <w:rsid w:val="00830C63"/>
    <w:rsid w:val="00830EA3"/>
    <w:rsid w:val="00830F75"/>
    <w:rsid w:val="008312FC"/>
    <w:rsid w:val="00831A91"/>
    <w:rsid w:val="0083221A"/>
    <w:rsid w:val="008324FE"/>
    <w:rsid w:val="00832EBA"/>
    <w:rsid w:val="00833C44"/>
    <w:rsid w:val="0083434C"/>
    <w:rsid w:val="0083464B"/>
    <w:rsid w:val="00834C44"/>
    <w:rsid w:val="008353E9"/>
    <w:rsid w:val="008356A0"/>
    <w:rsid w:val="00835B31"/>
    <w:rsid w:val="00835BD8"/>
    <w:rsid w:val="008362C5"/>
    <w:rsid w:val="00836612"/>
    <w:rsid w:val="00836AD0"/>
    <w:rsid w:val="008373F0"/>
    <w:rsid w:val="00837C2E"/>
    <w:rsid w:val="00837DEA"/>
    <w:rsid w:val="0084046D"/>
    <w:rsid w:val="008407E3"/>
    <w:rsid w:val="00840E1F"/>
    <w:rsid w:val="008414B2"/>
    <w:rsid w:val="008419A0"/>
    <w:rsid w:val="00841DE7"/>
    <w:rsid w:val="00841F0F"/>
    <w:rsid w:val="00841F95"/>
    <w:rsid w:val="00841F9E"/>
    <w:rsid w:val="00842250"/>
    <w:rsid w:val="008431C9"/>
    <w:rsid w:val="0084424D"/>
    <w:rsid w:val="0084449E"/>
    <w:rsid w:val="00844E5A"/>
    <w:rsid w:val="0084524C"/>
    <w:rsid w:val="00845268"/>
    <w:rsid w:val="0084535D"/>
    <w:rsid w:val="0084606D"/>
    <w:rsid w:val="00846431"/>
    <w:rsid w:val="00846610"/>
    <w:rsid w:val="00846660"/>
    <w:rsid w:val="008466DB"/>
    <w:rsid w:val="008469C9"/>
    <w:rsid w:val="00846FFC"/>
    <w:rsid w:val="0084788B"/>
    <w:rsid w:val="00847957"/>
    <w:rsid w:val="0085053F"/>
    <w:rsid w:val="0085079D"/>
    <w:rsid w:val="00850B7D"/>
    <w:rsid w:val="008516B1"/>
    <w:rsid w:val="00852362"/>
    <w:rsid w:val="0085313C"/>
    <w:rsid w:val="00853293"/>
    <w:rsid w:val="008544D4"/>
    <w:rsid w:val="00854730"/>
    <w:rsid w:val="00855393"/>
    <w:rsid w:val="008554CA"/>
    <w:rsid w:val="00855595"/>
    <w:rsid w:val="00855DBB"/>
    <w:rsid w:val="00855DD3"/>
    <w:rsid w:val="008575F9"/>
    <w:rsid w:val="00857615"/>
    <w:rsid w:val="008576E0"/>
    <w:rsid w:val="00857DDB"/>
    <w:rsid w:val="00857F59"/>
    <w:rsid w:val="0086000B"/>
    <w:rsid w:val="00860C97"/>
    <w:rsid w:val="00861062"/>
    <w:rsid w:val="00861140"/>
    <w:rsid w:val="0086197E"/>
    <w:rsid w:val="00861F7E"/>
    <w:rsid w:val="00862B4E"/>
    <w:rsid w:val="00862DF6"/>
    <w:rsid w:val="00862E7D"/>
    <w:rsid w:val="00864466"/>
    <w:rsid w:val="00864685"/>
    <w:rsid w:val="00864A2F"/>
    <w:rsid w:val="00864B81"/>
    <w:rsid w:val="008652CC"/>
    <w:rsid w:val="0086602E"/>
    <w:rsid w:val="008662E6"/>
    <w:rsid w:val="0086635C"/>
    <w:rsid w:val="008663DC"/>
    <w:rsid w:val="0086661B"/>
    <w:rsid w:val="00867349"/>
    <w:rsid w:val="00870286"/>
    <w:rsid w:val="00870B95"/>
    <w:rsid w:val="00870CA8"/>
    <w:rsid w:val="0087185D"/>
    <w:rsid w:val="00871E15"/>
    <w:rsid w:val="00871F27"/>
    <w:rsid w:val="008727FF"/>
    <w:rsid w:val="00872839"/>
    <w:rsid w:val="008744D9"/>
    <w:rsid w:val="0087482C"/>
    <w:rsid w:val="0087525A"/>
    <w:rsid w:val="0087593B"/>
    <w:rsid w:val="00875FB2"/>
    <w:rsid w:val="008766D8"/>
    <w:rsid w:val="008773B2"/>
    <w:rsid w:val="00880FF0"/>
    <w:rsid w:val="00881AA3"/>
    <w:rsid w:val="00881D08"/>
    <w:rsid w:val="0088207C"/>
    <w:rsid w:val="00882551"/>
    <w:rsid w:val="00882598"/>
    <w:rsid w:val="00882D8E"/>
    <w:rsid w:val="00882EC7"/>
    <w:rsid w:val="00883924"/>
    <w:rsid w:val="00883F48"/>
    <w:rsid w:val="008846D2"/>
    <w:rsid w:val="00884D0B"/>
    <w:rsid w:val="00884E81"/>
    <w:rsid w:val="00885434"/>
    <w:rsid w:val="008854AD"/>
    <w:rsid w:val="00885792"/>
    <w:rsid w:val="008869E2"/>
    <w:rsid w:val="00886BC0"/>
    <w:rsid w:val="00887097"/>
    <w:rsid w:val="00887B12"/>
    <w:rsid w:val="00887F8D"/>
    <w:rsid w:val="00891AE1"/>
    <w:rsid w:val="00891B72"/>
    <w:rsid w:val="008929B0"/>
    <w:rsid w:val="00892E46"/>
    <w:rsid w:val="00893522"/>
    <w:rsid w:val="00893721"/>
    <w:rsid w:val="00893E5F"/>
    <w:rsid w:val="0089459E"/>
    <w:rsid w:val="00894A83"/>
    <w:rsid w:val="00894E70"/>
    <w:rsid w:val="00894F38"/>
    <w:rsid w:val="00895E25"/>
    <w:rsid w:val="00896593"/>
    <w:rsid w:val="008965FD"/>
    <w:rsid w:val="00896606"/>
    <w:rsid w:val="00896C8A"/>
    <w:rsid w:val="008A0659"/>
    <w:rsid w:val="008A0A49"/>
    <w:rsid w:val="008A1BCE"/>
    <w:rsid w:val="008A1E84"/>
    <w:rsid w:val="008A22C7"/>
    <w:rsid w:val="008A25CC"/>
    <w:rsid w:val="008A2E4C"/>
    <w:rsid w:val="008A31AB"/>
    <w:rsid w:val="008A3B60"/>
    <w:rsid w:val="008A3DF0"/>
    <w:rsid w:val="008A40F4"/>
    <w:rsid w:val="008A6B47"/>
    <w:rsid w:val="008A6C7E"/>
    <w:rsid w:val="008A70DB"/>
    <w:rsid w:val="008A77A1"/>
    <w:rsid w:val="008A77AF"/>
    <w:rsid w:val="008B016D"/>
    <w:rsid w:val="008B0413"/>
    <w:rsid w:val="008B096C"/>
    <w:rsid w:val="008B1548"/>
    <w:rsid w:val="008B21B5"/>
    <w:rsid w:val="008B3366"/>
    <w:rsid w:val="008B398A"/>
    <w:rsid w:val="008B3B6F"/>
    <w:rsid w:val="008B45DD"/>
    <w:rsid w:val="008B4F40"/>
    <w:rsid w:val="008B5139"/>
    <w:rsid w:val="008B564A"/>
    <w:rsid w:val="008B5796"/>
    <w:rsid w:val="008B5DFE"/>
    <w:rsid w:val="008B6016"/>
    <w:rsid w:val="008B6310"/>
    <w:rsid w:val="008B670C"/>
    <w:rsid w:val="008B6800"/>
    <w:rsid w:val="008B69DE"/>
    <w:rsid w:val="008B6C57"/>
    <w:rsid w:val="008B73D2"/>
    <w:rsid w:val="008C03C3"/>
    <w:rsid w:val="008C0ACC"/>
    <w:rsid w:val="008C0D3E"/>
    <w:rsid w:val="008C0E9E"/>
    <w:rsid w:val="008C0EE6"/>
    <w:rsid w:val="008C0F2D"/>
    <w:rsid w:val="008C0FB6"/>
    <w:rsid w:val="008C1259"/>
    <w:rsid w:val="008C15AC"/>
    <w:rsid w:val="008C1AE7"/>
    <w:rsid w:val="008C1F17"/>
    <w:rsid w:val="008C288C"/>
    <w:rsid w:val="008C2978"/>
    <w:rsid w:val="008C2A9D"/>
    <w:rsid w:val="008C2C42"/>
    <w:rsid w:val="008C2E33"/>
    <w:rsid w:val="008C31B5"/>
    <w:rsid w:val="008C327D"/>
    <w:rsid w:val="008C3411"/>
    <w:rsid w:val="008C3C68"/>
    <w:rsid w:val="008C4C7B"/>
    <w:rsid w:val="008C5279"/>
    <w:rsid w:val="008C5349"/>
    <w:rsid w:val="008C5A71"/>
    <w:rsid w:val="008C5DB5"/>
    <w:rsid w:val="008C6D87"/>
    <w:rsid w:val="008C76D9"/>
    <w:rsid w:val="008C79DD"/>
    <w:rsid w:val="008D041B"/>
    <w:rsid w:val="008D088E"/>
    <w:rsid w:val="008D20AB"/>
    <w:rsid w:val="008D20F0"/>
    <w:rsid w:val="008D23B2"/>
    <w:rsid w:val="008D2D0C"/>
    <w:rsid w:val="008D3009"/>
    <w:rsid w:val="008D31DF"/>
    <w:rsid w:val="008D3A46"/>
    <w:rsid w:val="008D3FD8"/>
    <w:rsid w:val="008D4233"/>
    <w:rsid w:val="008D44AB"/>
    <w:rsid w:val="008D4737"/>
    <w:rsid w:val="008D481C"/>
    <w:rsid w:val="008D5370"/>
    <w:rsid w:val="008D6A6D"/>
    <w:rsid w:val="008D72D0"/>
    <w:rsid w:val="008D73EB"/>
    <w:rsid w:val="008D76F4"/>
    <w:rsid w:val="008D7935"/>
    <w:rsid w:val="008D7A32"/>
    <w:rsid w:val="008E01BC"/>
    <w:rsid w:val="008E01E2"/>
    <w:rsid w:val="008E0DD0"/>
    <w:rsid w:val="008E0FCF"/>
    <w:rsid w:val="008E17C6"/>
    <w:rsid w:val="008E1B87"/>
    <w:rsid w:val="008E20D7"/>
    <w:rsid w:val="008E324E"/>
    <w:rsid w:val="008E371E"/>
    <w:rsid w:val="008E402B"/>
    <w:rsid w:val="008E41D6"/>
    <w:rsid w:val="008E4571"/>
    <w:rsid w:val="008E476D"/>
    <w:rsid w:val="008E5262"/>
    <w:rsid w:val="008E5CC1"/>
    <w:rsid w:val="008E5E06"/>
    <w:rsid w:val="008E656C"/>
    <w:rsid w:val="008E6760"/>
    <w:rsid w:val="008E6B25"/>
    <w:rsid w:val="008E73CF"/>
    <w:rsid w:val="008E7728"/>
    <w:rsid w:val="008E7B20"/>
    <w:rsid w:val="008E7CC6"/>
    <w:rsid w:val="008E7DA1"/>
    <w:rsid w:val="008F00C2"/>
    <w:rsid w:val="008F05F6"/>
    <w:rsid w:val="008F081C"/>
    <w:rsid w:val="008F0F8B"/>
    <w:rsid w:val="008F1EC3"/>
    <w:rsid w:val="008F2F18"/>
    <w:rsid w:val="008F2FC2"/>
    <w:rsid w:val="008F30D2"/>
    <w:rsid w:val="008F3250"/>
    <w:rsid w:val="008F3293"/>
    <w:rsid w:val="008F34EF"/>
    <w:rsid w:val="008F373A"/>
    <w:rsid w:val="008F3B48"/>
    <w:rsid w:val="008F3E85"/>
    <w:rsid w:val="008F410B"/>
    <w:rsid w:val="008F4406"/>
    <w:rsid w:val="008F4437"/>
    <w:rsid w:val="008F5302"/>
    <w:rsid w:val="008F5820"/>
    <w:rsid w:val="008F6139"/>
    <w:rsid w:val="00900049"/>
    <w:rsid w:val="0090103C"/>
    <w:rsid w:val="009016FB"/>
    <w:rsid w:val="00901B3A"/>
    <w:rsid w:val="009020B8"/>
    <w:rsid w:val="0090264C"/>
    <w:rsid w:val="0090298A"/>
    <w:rsid w:val="00902C0D"/>
    <w:rsid w:val="00903486"/>
    <w:rsid w:val="00903794"/>
    <w:rsid w:val="00903B5D"/>
    <w:rsid w:val="00904096"/>
    <w:rsid w:val="009047FD"/>
    <w:rsid w:val="00905091"/>
    <w:rsid w:val="00905855"/>
    <w:rsid w:val="00906251"/>
    <w:rsid w:val="0090648F"/>
    <w:rsid w:val="0090669F"/>
    <w:rsid w:val="00906A40"/>
    <w:rsid w:val="00906AAD"/>
    <w:rsid w:val="00906B47"/>
    <w:rsid w:val="00906C09"/>
    <w:rsid w:val="00906CC9"/>
    <w:rsid w:val="009073EC"/>
    <w:rsid w:val="00907413"/>
    <w:rsid w:val="00907600"/>
    <w:rsid w:val="00907C1E"/>
    <w:rsid w:val="00907DC3"/>
    <w:rsid w:val="00907E59"/>
    <w:rsid w:val="00907E9E"/>
    <w:rsid w:val="009105F3"/>
    <w:rsid w:val="0091073D"/>
    <w:rsid w:val="00910A81"/>
    <w:rsid w:val="00910DAC"/>
    <w:rsid w:val="0091128E"/>
    <w:rsid w:val="00911D54"/>
    <w:rsid w:val="009121C9"/>
    <w:rsid w:val="009125A6"/>
    <w:rsid w:val="0091272D"/>
    <w:rsid w:val="00912A89"/>
    <w:rsid w:val="00912B89"/>
    <w:rsid w:val="00912E0B"/>
    <w:rsid w:val="00915291"/>
    <w:rsid w:val="00915A21"/>
    <w:rsid w:val="009161A5"/>
    <w:rsid w:val="009164DE"/>
    <w:rsid w:val="009201B0"/>
    <w:rsid w:val="00920B52"/>
    <w:rsid w:val="00920F63"/>
    <w:rsid w:val="009232A4"/>
    <w:rsid w:val="00923C2C"/>
    <w:rsid w:val="0092430E"/>
    <w:rsid w:val="00924B3D"/>
    <w:rsid w:val="00925DBF"/>
    <w:rsid w:val="00926D41"/>
    <w:rsid w:val="00926F62"/>
    <w:rsid w:val="00927113"/>
    <w:rsid w:val="0092724E"/>
    <w:rsid w:val="009272E2"/>
    <w:rsid w:val="009274F4"/>
    <w:rsid w:val="009303B5"/>
    <w:rsid w:val="00930431"/>
    <w:rsid w:val="00930E03"/>
    <w:rsid w:val="0093133A"/>
    <w:rsid w:val="00932215"/>
    <w:rsid w:val="009322F4"/>
    <w:rsid w:val="009323F8"/>
    <w:rsid w:val="00932AE5"/>
    <w:rsid w:val="00933076"/>
    <w:rsid w:val="00933253"/>
    <w:rsid w:val="00933585"/>
    <w:rsid w:val="009341A6"/>
    <w:rsid w:val="0093445B"/>
    <w:rsid w:val="00934840"/>
    <w:rsid w:val="00934F07"/>
    <w:rsid w:val="00935C5F"/>
    <w:rsid w:val="00936954"/>
    <w:rsid w:val="00936B19"/>
    <w:rsid w:val="00936F90"/>
    <w:rsid w:val="0093708F"/>
    <w:rsid w:val="0093711E"/>
    <w:rsid w:val="00937EE2"/>
    <w:rsid w:val="0094046B"/>
    <w:rsid w:val="00940C4F"/>
    <w:rsid w:val="00940D1F"/>
    <w:rsid w:val="00940EC9"/>
    <w:rsid w:val="009410C1"/>
    <w:rsid w:val="009410E1"/>
    <w:rsid w:val="00941D85"/>
    <w:rsid w:val="00941DCC"/>
    <w:rsid w:val="0094251A"/>
    <w:rsid w:val="00942A2C"/>
    <w:rsid w:val="00942F2B"/>
    <w:rsid w:val="00943A37"/>
    <w:rsid w:val="0094414B"/>
    <w:rsid w:val="0094442A"/>
    <w:rsid w:val="00944AD1"/>
    <w:rsid w:val="00944FCF"/>
    <w:rsid w:val="0094512D"/>
    <w:rsid w:val="009458E0"/>
    <w:rsid w:val="00946417"/>
    <w:rsid w:val="00946A02"/>
    <w:rsid w:val="00946A6D"/>
    <w:rsid w:val="00946C5A"/>
    <w:rsid w:val="00946CDA"/>
    <w:rsid w:val="00947244"/>
    <w:rsid w:val="00947598"/>
    <w:rsid w:val="00947AA6"/>
    <w:rsid w:val="00947FB9"/>
    <w:rsid w:val="00950947"/>
    <w:rsid w:val="009511B0"/>
    <w:rsid w:val="00951486"/>
    <w:rsid w:val="009518FB"/>
    <w:rsid w:val="00951B89"/>
    <w:rsid w:val="00951BBC"/>
    <w:rsid w:val="00951E82"/>
    <w:rsid w:val="0095206F"/>
    <w:rsid w:val="009526D9"/>
    <w:rsid w:val="00952FE2"/>
    <w:rsid w:val="009539E3"/>
    <w:rsid w:val="00953C1F"/>
    <w:rsid w:val="00953C23"/>
    <w:rsid w:val="00953CF8"/>
    <w:rsid w:val="00953DF9"/>
    <w:rsid w:val="00953EFB"/>
    <w:rsid w:val="00953F22"/>
    <w:rsid w:val="0095450B"/>
    <w:rsid w:val="0095470C"/>
    <w:rsid w:val="00954C11"/>
    <w:rsid w:val="00954F68"/>
    <w:rsid w:val="00955CC2"/>
    <w:rsid w:val="009560B3"/>
    <w:rsid w:val="00956E30"/>
    <w:rsid w:val="009578AF"/>
    <w:rsid w:val="00957B2C"/>
    <w:rsid w:val="00957B3C"/>
    <w:rsid w:val="00957EE0"/>
    <w:rsid w:val="009605E9"/>
    <w:rsid w:val="009606DC"/>
    <w:rsid w:val="009613DF"/>
    <w:rsid w:val="0096168A"/>
    <w:rsid w:val="00961ABA"/>
    <w:rsid w:val="0096223F"/>
    <w:rsid w:val="009622C3"/>
    <w:rsid w:val="009627A2"/>
    <w:rsid w:val="009633E0"/>
    <w:rsid w:val="00963A39"/>
    <w:rsid w:val="0096508A"/>
    <w:rsid w:val="009657BE"/>
    <w:rsid w:val="009665CF"/>
    <w:rsid w:val="009677B0"/>
    <w:rsid w:val="00967BD3"/>
    <w:rsid w:val="00970E07"/>
    <w:rsid w:val="00970E51"/>
    <w:rsid w:val="009712DF"/>
    <w:rsid w:val="00971EAB"/>
    <w:rsid w:val="00972338"/>
    <w:rsid w:val="009726B8"/>
    <w:rsid w:val="00972776"/>
    <w:rsid w:val="00972FAF"/>
    <w:rsid w:val="00973442"/>
    <w:rsid w:val="009739B8"/>
    <w:rsid w:val="0097484E"/>
    <w:rsid w:val="0097526F"/>
    <w:rsid w:val="00975F16"/>
    <w:rsid w:val="009761AB"/>
    <w:rsid w:val="0097677D"/>
    <w:rsid w:val="00977366"/>
    <w:rsid w:val="00977732"/>
    <w:rsid w:val="00977775"/>
    <w:rsid w:val="00977849"/>
    <w:rsid w:val="009778A6"/>
    <w:rsid w:val="00977A3C"/>
    <w:rsid w:val="00977E19"/>
    <w:rsid w:val="00980449"/>
    <w:rsid w:val="00980728"/>
    <w:rsid w:val="009807F6"/>
    <w:rsid w:val="00980AA6"/>
    <w:rsid w:val="00980BF4"/>
    <w:rsid w:val="00980C26"/>
    <w:rsid w:val="0098145F"/>
    <w:rsid w:val="00981746"/>
    <w:rsid w:val="00981C54"/>
    <w:rsid w:val="00981EAC"/>
    <w:rsid w:val="009820D3"/>
    <w:rsid w:val="00982303"/>
    <w:rsid w:val="00982509"/>
    <w:rsid w:val="00982F24"/>
    <w:rsid w:val="009836B4"/>
    <w:rsid w:val="009837C0"/>
    <w:rsid w:val="009839C8"/>
    <w:rsid w:val="009846B1"/>
    <w:rsid w:val="009848C9"/>
    <w:rsid w:val="00985F4F"/>
    <w:rsid w:val="00986172"/>
    <w:rsid w:val="009863C7"/>
    <w:rsid w:val="009867A7"/>
    <w:rsid w:val="009868F3"/>
    <w:rsid w:val="009871DC"/>
    <w:rsid w:val="00987488"/>
    <w:rsid w:val="009877FF"/>
    <w:rsid w:val="00987EDC"/>
    <w:rsid w:val="009902F9"/>
    <w:rsid w:val="00990F55"/>
    <w:rsid w:val="0099102C"/>
    <w:rsid w:val="0099129F"/>
    <w:rsid w:val="009917D6"/>
    <w:rsid w:val="00991950"/>
    <w:rsid w:val="00992641"/>
    <w:rsid w:val="0099276F"/>
    <w:rsid w:val="00993F91"/>
    <w:rsid w:val="00994010"/>
    <w:rsid w:val="009940DF"/>
    <w:rsid w:val="009943C0"/>
    <w:rsid w:val="0099662F"/>
    <w:rsid w:val="0099712F"/>
    <w:rsid w:val="009972A3"/>
    <w:rsid w:val="009A0019"/>
    <w:rsid w:val="009A0BB1"/>
    <w:rsid w:val="009A1672"/>
    <w:rsid w:val="009A1B13"/>
    <w:rsid w:val="009A1D78"/>
    <w:rsid w:val="009A29CD"/>
    <w:rsid w:val="009A3095"/>
    <w:rsid w:val="009A3CFD"/>
    <w:rsid w:val="009A4A07"/>
    <w:rsid w:val="009A4CB5"/>
    <w:rsid w:val="009A4D87"/>
    <w:rsid w:val="009A51C8"/>
    <w:rsid w:val="009A53A4"/>
    <w:rsid w:val="009A54E0"/>
    <w:rsid w:val="009A593B"/>
    <w:rsid w:val="009A5DC6"/>
    <w:rsid w:val="009A654D"/>
    <w:rsid w:val="009A75CA"/>
    <w:rsid w:val="009A7844"/>
    <w:rsid w:val="009B09E9"/>
    <w:rsid w:val="009B0A5B"/>
    <w:rsid w:val="009B1442"/>
    <w:rsid w:val="009B2054"/>
    <w:rsid w:val="009B22E7"/>
    <w:rsid w:val="009B2FF7"/>
    <w:rsid w:val="009B33D5"/>
    <w:rsid w:val="009B35D0"/>
    <w:rsid w:val="009B38B4"/>
    <w:rsid w:val="009B3C76"/>
    <w:rsid w:val="009B3FC8"/>
    <w:rsid w:val="009B443A"/>
    <w:rsid w:val="009B4546"/>
    <w:rsid w:val="009B46A4"/>
    <w:rsid w:val="009B5550"/>
    <w:rsid w:val="009B573D"/>
    <w:rsid w:val="009B5BFE"/>
    <w:rsid w:val="009B5F93"/>
    <w:rsid w:val="009C0054"/>
    <w:rsid w:val="009C0266"/>
    <w:rsid w:val="009C0498"/>
    <w:rsid w:val="009C0839"/>
    <w:rsid w:val="009C08A4"/>
    <w:rsid w:val="009C1227"/>
    <w:rsid w:val="009C1446"/>
    <w:rsid w:val="009C22B8"/>
    <w:rsid w:val="009C34F1"/>
    <w:rsid w:val="009C3705"/>
    <w:rsid w:val="009C3BB3"/>
    <w:rsid w:val="009C5ABD"/>
    <w:rsid w:val="009C5BFF"/>
    <w:rsid w:val="009C5E03"/>
    <w:rsid w:val="009C667D"/>
    <w:rsid w:val="009C6787"/>
    <w:rsid w:val="009C6B1B"/>
    <w:rsid w:val="009C71CC"/>
    <w:rsid w:val="009C7360"/>
    <w:rsid w:val="009C74B0"/>
    <w:rsid w:val="009C7988"/>
    <w:rsid w:val="009D05A4"/>
    <w:rsid w:val="009D05D7"/>
    <w:rsid w:val="009D09EC"/>
    <w:rsid w:val="009D2338"/>
    <w:rsid w:val="009D25C8"/>
    <w:rsid w:val="009D2B1B"/>
    <w:rsid w:val="009D2BB9"/>
    <w:rsid w:val="009D36F7"/>
    <w:rsid w:val="009D5FA0"/>
    <w:rsid w:val="009D656D"/>
    <w:rsid w:val="009D68CA"/>
    <w:rsid w:val="009D6B67"/>
    <w:rsid w:val="009D6D86"/>
    <w:rsid w:val="009D7C2E"/>
    <w:rsid w:val="009E10A9"/>
    <w:rsid w:val="009E160E"/>
    <w:rsid w:val="009E16FB"/>
    <w:rsid w:val="009E22EE"/>
    <w:rsid w:val="009E25B6"/>
    <w:rsid w:val="009E2887"/>
    <w:rsid w:val="009E3252"/>
    <w:rsid w:val="009E33DA"/>
    <w:rsid w:val="009E3AF8"/>
    <w:rsid w:val="009E3D5D"/>
    <w:rsid w:val="009E3E2B"/>
    <w:rsid w:val="009E41F1"/>
    <w:rsid w:val="009E4457"/>
    <w:rsid w:val="009E477A"/>
    <w:rsid w:val="009E5587"/>
    <w:rsid w:val="009E5B82"/>
    <w:rsid w:val="009E60AF"/>
    <w:rsid w:val="009E669D"/>
    <w:rsid w:val="009E671C"/>
    <w:rsid w:val="009E6ABB"/>
    <w:rsid w:val="009E6C72"/>
    <w:rsid w:val="009E6F9F"/>
    <w:rsid w:val="009E7129"/>
    <w:rsid w:val="009E76A8"/>
    <w:rsid w:val="009E7ADE"/>
    <w:rsid w:val="009F062E"/>
    <w:rsid w:val="009F0E8E"/>
    <w:rsid w:val="009F153B"/>
    <w:rsid w:val="009F19A2"/>
    <w:rsid w:val="009F1EBA"/>
    <w:rsid w:val="009F21A0"/>
    <w:rsid w:val="009F2917"/>
    <w:rsid w:val="009F2E6E"/>
    <w:rsid w:val="009F3237"/>
    <w:rsid w:val="009F386C"/>
    <w:rsid w:val="009F4723"/>
    <w:rsid w:val="009F489A"/>
    <w:rsid w:val="009F5A6D"/>
    <w:rsid w:val="009F5F9C"/>
    <w:rsid w:val="009F63E9"/>
    <w:rsid w:val="009F6D18"/>
    <w:rsid w:val="009F6D59"/>
    <w:rsid w:val="009F7A36"/>
    <w:rsid w:val="00A0008F"/>
    <w:rsid w:val="00A0010F"/>
    <w:rsid w:val="00A005CB"/>
    <w:rsid w:val="00A02837"/>
    <w:rsid w:val="00A02B40"/>
    <w:rsid w:val="00A02E19"/>
    <w:rsid w:val="00A02F38"/>
    <w:rsid w:val="00A0300D"/>
    <w:rsid w:val="00A03485"/>
    <w:rsid w:val="00A036F1"/>
    <w:rsid w:val="00A03945"/>
    <w:rsid w:val="00A04416"/>
    <w:rsid w:val="00A044CC"/>
    <w:rsid w:val="00A05421"/>
    <w:rsid w:val="00A06C1C"/>
    <w:rsid w:val="00A07A8A"/>
    <w:rsid w:val="00A1011E"/>
    <w:rsid w:val="00A11118"/>
    <w:rsid w:val="00A11746"/>
    <w:rsid w:val="00A1263D"/>
    <w:rsid w:val="00A12ED5"/>
    <w:rsid w:val="00A140CD"/>
    <w:rsid w:val="00A141AA"/>
    <w:rsid w:val="00A143C7"/>
    <w:rsid w:val="00A1492E"/>
    <w:rsid w:val="00A14A09"/>
    <w:rsid w:val="00A14D9D"/>
    <w:rsid w:val="00A14F2E"/>
    <w:rsid w:val="00A15817"/>
    <w:rsid w:val="00A15A99"/>
    <w:rsid w:val="00A15AD8"/>
    <w:rsid w:val="00A1663D"/>
    <w:rsid w:val="00A16A8B"/>
    <w:rsid w:val="00A16D81"/>
    <w:rsid w:val="00A16E3D"/>
    <w:rsid w:val="00A17616"/>
    <w:rsid w:val="00A17716"/>
    <w:rsid w:val="00A17D33"/>
    <w:rsid w:val="00A2056B"/>
    <w:rsid w:val="00A206F9"/>
    <w:rsid w:val="00A212E6"/>
    <w:rsid w:val="00A213F0"/>
    <w:rsid w:val="00A219C7"/>
    <w:rsid w:val="00A21D22"/>
    <w:rsid w:val="00A21FE9"/>
    <w:rsid w:val="00A229C7"/>
    <w:rsid w:val="00A23204"/>
    <w:rsid w:val="00A24087"/>
    <w:rsid w:val="00A2554D"/>
    <w:rsid w:val="00A25EB3"/>
    <w:rsid w:val="00A26315"/>
    <w:rsid w:val="00A266FF"/>
    <w:rsid w:val="00A26819"/>
    <w:rsid w:val="00A2691F"/>
    <w:rsid w:val="00A270FF"/>
    <w:rsid w:val="00A273BC"/>
    <w:rsid w:val="00A27601"/>
    <w:rsid w:val="00A27D77"/>
    <w:rsid w:val="00A27F99"/>
    <w:rsid w:val="00A303AB"/>
    <w:rsid w:val="00A305E7"/>
    <w:rsid w:val="00A30740"/>
    <w:rsid w:val="00A30B8D"/>
    <w:rsid w:val="00A314D5"/>
    <w:rsid w:val="00A31560"/>
    <w:rsid w:val="00A31EC9"/>
    <w:rsid w:val="00A31EDB"/>
    <w:rsid w:val="00A32C1E"/>
    <w:rsid w:val="00A32D2E"/>
    <w:rsid w:val="00A32DA2"/>
    <w:rsid w:val="00A3390A"/>
    <w:rsid w:val="00A33C7D"/>
    <w:rsid w:val="00A34256"/>
    <w:rsid w:val="00A34991"/>
    <w:rsid w:val="00A34F6E"/>
    <w:rsid w:val="00A34F9F"/>
    <w:rsid w:val="00A35687"/>
    <w:rsid w:val="00A358EC"/>
    <w:rsid w:val="00A35DF1"/>
    <w:rsid w:val="00A360B5"/>
    <w:rsid w:val="00A36EDE"/>
    <w:rsid w:val="00A3771A"/>
    <w:rsid w:val="00A37BA4"/>
    <w:rsid w:val="00A37C9C"/>
    <w:rsid w:val="00A40CB2"/>
    <w:rsid w:val="00A40EF6"/>
    <w:rsid w:val="00A41330"/>
    <w:rsid w:val="00A414E6"/>
    <w:rsid w:val="00A41C6D"/>
    <w:rsid w:val="00A41D7F"/>
    <w:rsid w:val="00A42626"/>
    <w:rsid w:val="00A42705"/>
    <w:rsid w:val="00A427A4"/>
    <w:rsid w:val="00A42DC2"/>
    <w:rsid w:val="00A44420"/>
    <w:rsid w:val="00A44A45"/>
    <w:rsid w:val="00A45ACB"/>
    <w:rsid w:val="00A46501"/>
    <w:rsid w:val="00A4710D"/>
    <w:rsid w:val="00A4722B"/>
    <w:rsid w:val="00A4787D"/>
    <w:rsid w:val="00A47D2F"/>
    <w:rsid w:val="00A5021B"/>
    <w:rsid w:val="00A5047E"/>
    <w:rsid w:val="00A50B0C"/>
    <w:rsid w:val="00A50B97"/>
    <w:rsid w:val="00A50EFA"/>
    <w:rsid w:val="00A50F3B"/>
    <w:rsid w:val="00A5128E"/>
    <w:rsid w:val="00A51739"/>
    <w:rsid w:val="00A517C3"/>
    <w:rsid w:val="00A51AD6"/>
    <w:rsid w:val="00A52762"/>
    <w:rsid w:val="00A52A13"/>
    <w:rsid w:val="00A53034"/>
    <w:rsid w:val="00A53448"/>
    <w:rsid w:val="00A53E0F"/>
    <w:rsid w:val="00A53F32"/>
    <w:rsid w:val="00A54EE5"/>
    <w:rsid w:val="00A55075"/>
    <w:rsid w:val="00A55E23"/>
    <w:rsid w:val="00A56254"/>
    <w:rsid w:val="00A562E4"/>
    <w:rsid w:val="00A566FD"/>
    <w:rsid w:val="00A56A6A"/>
    <w:rsid w:val="00A57182"/>
    <w:rsid w:val="00A57696"/>
    <w:rsid w:val="00A579DD"/>
    <w:rsid w:val="00A57B29"/>
    <w:rsid w:val="00A60D01"/>
    <w:rsid w:val="00A6103D"/>
    <w:rsid w:val="00A61F6B"/>
    <w:rsid w:val="00A62EAD"/>
    <w:rsid w:val="00A63309"/>
    <w:rsid w:val="00A6349F"/>
    <w:rsid w:val="00A637D6"/>
    <w:rsid w:val="00A63D8F"/>
    <w:rsid w:val="00A65170"/>
    <w:rsid w:val="00A653E2"/>
    <w:rsid w:val="00A6542F"/>
    <w:rsid w:val="00A66190"/>
    <w:rsid w:val="00A666F0"/>
    <w:rsid w:val="00A66F31"/>
    <w:rsid w:val="00A67973"/>
    <w:rsid w:val="00A67C80"/>
    <w:rsid w:val="00A70938"/>
    <w:rsid w:val="00A71097"/>
    <w:rsid w:val="00A716CA"/>
    <w:rsid w:val="00A71901"/>
    <w:rsid w:val="00A71AFD"/>
    <w:rsid w:val="00A72411"/>
    <w:rsid w:val="00A733E3"/>
    <w:rsid w:val="00A74F07"/>
    <w:rsid w:val="00A7529F"/>
    <w:rsid w:val="00A758A6"/>
    <w:rsid w:val="00A75B46"/>
    <w:rsid w:val="00A76333"/>
    <w:rsid w:val="00A7640F"/>
    <w:rsid w:val="00A7684F"/>
    <w:rsid w:val="00A77287"/>
    <w:rsid w:val="00A7776D"/>
    <w:rsid w:val="00A77B17"/>
    <w:rsid w:val="00A77F8F"/>
    <w:rsid w:val="00A77FCF"/>
    <w:rsid w:val="00A77FD3"/>
    <w:rsid w:val="00A803E9"/>
    <w:rsid w:val="00A80A58"/>
    <w:rsid w:val="00A80F63"/>
    <w:rsid w:val="00A81345"/>
    <w:rsid w:val="00A821C7"/>
    <w:rsid w:val="00A828AA"/>
    <w:rsid w:val="00A82D69"/>
    <w:rsid w:val="00A82D8A"/>
    <w:rsid w:val="00A83208"/>
    <w:rsid w:val="00A833BA"/>
    <w:rsid w:val="00A838E0"/>
    <w:rsid w:val="00A83FBB"/>
    <w:rsid w:val="00A84E12"/>
    <w:rsid w:val="00A84F08"/>
    <w:rsid w:val="00A84F0C"/>
    <w:rsid w:val="00A8550C"/>
    <w:rsid w:val="00A857A7"/>
    <w:rsid w:val="00A85B25"/>
    <w:rsid w:val="00A85C00"/>
    <w:rsid w:val="00A85C8F"/>
    <w:rsid w:val="00A86C68"/>
    <w:rsid w:val="00A87112"/>
    <w:rsid w:val="00A876FD"/>
    <w:rsid w:val="00A87865"/>
    <w:rsid w:val="00A878E2"/>
    <w:rsid w:val="00A9071F"/>
    <w:rsid w:val="00A9145E"/>
    <w:rsid w:val="00A91B1F"/>
    <w:rsid w:val="00A92C4D"/>
    <w:rsid w:val="00A93231"/>
    <w:rsid w:val="00A9373B"/>
    <w:rsid w:val="00A9395D"/>
    <w:rsid w:val="00A93C58"/>
    <w:rsid w:val="00A93DF4"/>
    <w:rsid w:val="00A93F18"/>
    <w:rsid w:val="00A95064"/>
    <w:rsid w:val="00A950E3"/>
    <w:rsid w:val="00A9575D"/>
    <w:rsid w:val="00A95EBD"/>
    <w:rsid w:val="00A9779E"/>
    <w:rsid w:val="00A97BD9"/>
    <w:rsid w:val="00A97D66"/>
    <w:rsid w:val="00A97E25"/>
    <w:rsid w:val="00AA031C"/>
    <w:rsid w:val="00AA049C"/>
    <w:rsid w:val="00AA063B"/>
    <w:rsid w:val="00AA06A1"/>
    <w:rsid w:val="00AA08A4"/>
    <w:rsid w:val="00AA1214"/>
    <w:rsid w:val="00AA1867"/>
    <w:rsid w:val="00AA1946"/>
    <w:rsid w:val="00AA2354"/>
    <w:rsid w:val="00AA3765"/>
    <w:rsid w:val="00AA3D27"/>
    <w:rsid w:val="00AA3D47"/>
    <w:rsid w:val="00AA4154"/>
    <w:rsid w:val="00AA4296"/>
    <w:rsid w:val="00AA43CC"/>
    <w:rsid w:val="00AA4F1F"/>
    <w:rsid w:val="00AA5053"/>
    <w:rsid w:val="00AA506F"/>
    <w:rsid w:val="00AA5079"/>
    <w:rsid w:val="00AA53B2"/>
    <w:rsid w:val="00AA5470"/>
    <w:rsid w:val="00AA625B"/>
    <w:rsid w:val="00AA66E3"/>
    <w:rsid w:val="00AA711E"/>
    <w:rsid w:val="00AA734C"/>
    <w:rsid w:val="00AA74C2"/>
    <w:rsid w:val="00AA74C6"/>
    <w:rsid w:val="00AA7C62"/>
    <w:rsid w:val="00AB0084"/>
    <w:rsid w:val="00AB08AF"/>
    <w:rsid w:val="00AB0F69"/>
    <w:rsid w:val="00AB1017"/>
    <w:rsid w:val="00AB159B"/>
    <w:rsid w:val="00AB1934"/>
    <w:rsid w:val="00AB1EA8"/>
    <w:rsid w:val="00AB21A6"/>
    <w:rsid w:val="00AB225B"/>
    <w:rsid w:val="00AB3042"/>
    <w:rsid w:val="00AB3306"/>
    <w:rsid w:val="00AB362A"/>
    <w:rsid w:val="00AB3B93"/>
    <w:rsid w:val="00AB3BD8"/>
    <w:rsid w:val="00AB4420"/>
    <w:rsid w:val="00AB4F85"/>
    <w:rsid w:val="00AB59D1"/>
    <w:rsid w:val="00AB5D33"/>
    <w:rsid w:val="00AB6014"/>
    <w:rsid w:val="00AB60D3"/>
    <w:rsid w:val="00AB658B"/>
    <w:rsid w:val="00AB6D48"/>
    <w:rsid w:val="00AB7066"/>
    <w:rsid w:val="00AC0A40"/>
    <w:rsid w:val="00AC25BC"/>
    <w:rsid w:val="00AC265E"/>
    <w:rsid w:val="00AC3500"/>
    <w:rsid w:val="00AC3650"/>
    <w:rsid w:val="00AC3D30"/>
    <w:rsid w:val="00AC41BF"/>
    <w:rsid w:val="00AC49A0"/>
    <w:rsid w:val="00AC4DB5"/>
    <w:rsid w:val="00AC506D"/>
    <w:rsid w:val="00AC5636"/>
    <w:rsid w:val="00AC58A6"/>
    <w:rsid w:val="00AC6128"/>
    <w:rsid w:val="00AC6737"/>
    <w:rsid w:val="00AC6AC1"/>
    <w:rsid w:val="00AC6B86"/>
    <w:rsid w:val="00AC6C25"/>
    <w:rsid w:val="00AC7052"/>
    <w:rsid w:val="00AC7363"/>
    <w:rsid w:val="00AC7974"/>
    <w:rsid w:val="00AD03C4"/>
    <w:rsid w:val="00AD1F69"/>
    <w:rsid w:val="00AD2C99"/>
    <w:rsid w:val="00AD2CCA"/>
    <w:rsid w:val="00AD3146"/>
    <w:rsid w:val="00AD447A"/>
    <w:rsid w:val="00AD4ABC"/>
    <w:rsid w:val="00AD4AD8"/>
    <w:rsid w:val="00AD59A8"/>
    <w:rsid w:val="00AD5DB8"/>
    <w:rsid w:val="00AD7FA1"/>
    <w:rsid w:val="00AE01D5"/>
    <w:rsid w:val="00AE08A2"/>
    <w:rsid w:val="00AE1A05"/>
    <w:rsid w:val="00AE1CC5"/>
    <w:rsid w:val="00AE2C25"/>
    <w:rsid w:val="00AE2F9F"/>
    <w:rsid w:val="00AE403C"/>
    <w:rsid w:val="00AE426A"/>
    <w:rsid w:val="00AE4B58"/>
    <w:rsid w:val="00AE4D18"/>
    <w:rsid w:val="00AE5765"/>
    <w:rsid w:val="00AE6092"/>
    <w:rsid w:val="00AE6689"/>
    <w:rsid w:val="00AE6783"/>
    <w:rsid w:val="00AE6CDA"/>
    <w:rsid w:val="00AE7641"/>
    <w:rsid w:val="00AF12D6"/>
    <w:rsid w:val="00AF1457"/>
    <w:rsid w:val="00AF14DB"/>
    <w:rsid w:val="00AF1B0F"/>
    <w:rsid w:val="00AF1B96"/>
    <w:rsid w:val="00AF3740"/>
    <w:rsid w:val="00AF39E6"/>
    <w:rsid w:val="00AF403F"/>
    <w:rsid w:val="00AF4714"/>
    <w:rsid w:val="00AF4935"/>
    <w:rsid w:val="00AF4A1B"/>
    <w:rsid w:val="00AF4B09"/>
    <w:rsid w:val="00AF5ABA"/>
    <w:rsid w:val="00AF62CB"/>
    <w:rsid w:val="00AF6591"/>
    <w:rsid w:val="00AF668E"/>
    <w:rsid w:val="00AF6706"/>
    <w:rsid w:val="00AF7441"/>
    <w:rsid w:val="00AF7CC5"/>
    <w:rsid w:val="00B00DF3"/>
    <w:rsid w:val="00B015D7"/>
    <w:rsid w:val="00B016C5"/>
    <w:rsid w:val="00B01BAD"/>
    <w:rsid w:val="00B01FAD"/>
    <w:rsid w:val="00B0257A"/>
    <w:rsid w:val="00B02D09"/>
    <w:rsid w:val="00B02E93"/>
    <w:rsid w:val="00B0307A"/>
    <w:rsid w:val="00B04B2C"/>
    <w:rsid w:val="00B04DDB"/>
    <w:rsid w:val="00B055D4"/>
    <w:rsid w:val="00B05FFA"/>
    <w:rsid w:val="00B06879"/>
    <w:rsid w:val="00B06B7F"/>
    <w:rsid w:val="00B07172"/>
    <w:rsid w:val="00B074C1"/>
    <w:rsid w:val="00B0778D"/>
    <w:rsid w:val="00B07967"/>
    <w:rsid w:val="00B079E7"/>
    <w:rsid w:val="00B07DF4"/>
    <w:rsid w:val="00B10024"/>
    <w:rsid w:val="00B10478"/>
    <w:rsid w:val="00B10681"/>
    <w:rsid w:val="00B107B8"/>
    <w:rsid w:val="00B1099D"/>
    <w:rsid w:val="00B109E9"/>
    <w:rsid w:val="00B11013"/>
    <w:rsid w:val="00B118FA"/>
    <w:rsid w:val="00B12D4F"/>
    <w:rsid w:val="00B12D75"/>
    <w:rsid w:val="00B13AE3"/>
    <w:rsid w:val="00B13B06"/>
    <w:rsid w:val="00B13BC7"/>
    <w:rsid w:val="00B14CEC"/>
    <w:rsid w:val="00B16023"/>
    <w:rsid w:val="00B16776"/>
    <w:rsid w:val="00B1773E"/>
    <w:rsid w:val="00B203BE"/>
    <w:rsid w:val="00B20594"/>
    <w:rsid w:val="00B209FE"/>
    <w:rsid w:val="00B20E37"/>
    <w:rsid w:val="00B213B0"/>
    <w:rsid w:val="00B21C94"/>
    <w:rsid w:val="00B22214"/>
    <w:rsid w:val="00B22FE8"/>
    <w:rsid w:val="00B24424"/>
    <w:rsid w:val="00B24E41"/>
    <w:rsid w:val="00B253BD"/>
    <w:rsid w:val="00B25DB9"/>
    <w:rsid w:val="00B25ED5"/>
    <w:rsid w:val="00B266F7"/>
    <w:rsid w:val="00B27235"/>
    <w:rsid w:val="00B275DB"/>
    <w:rsid w:val="00B27C13"/>
    <w:rsid w:val="00B27C5B"/>
    <w:rsid w:val="00B27CDD"/>
    <w:rsid w:val="00B27EFE"/>
    <w:rsid w:val="00B3000A"/>
    <w:rsid w:val="00B3025E"/>
    <w:rsid w:val="00B31415"/>
    <w:rsid w:val="00B314FB"/>
    <w:rsid w:val="00B31A3B"/>
    <w:rsid w:val="00B3229F"/>
    <w:rsid w:val="00B325F5"/>
    <w:rsid w:val="00B32F3C"/>
    <w:rsid w:val="00B32F3E"/>
    <w:rsid w:val="00B33466"/>
    <w:rsid w:val="00B33FED"/>
    <w:rsid w:val="00B34D48"/>
    <w:rsid w:val="00B35C23"/>
    <w:rsid w:val="00B3638E"/>
    <w:rsid w:val="00B36766"/>
    <w:rsid w:val="00B368DA"/>
    <w:rsid w:val="00B36B85"/>
    <w:rsid w:val="00B373DB"/>
    <w:rsid w:val="00B3790C"/>
    <w:rsid w:val="00B3799B"/>
    <w:rsid w:val="00B37FF3"/>
    <w:rsid w:val="00B40B81"/>
    <w:rsid w:val="00B40EC9"/>
    <w:rsid w:val="00B4166B"/>
    <w:rsid w:val="00B42166"/>
    <w:rsid w:val="00B424D7"/>
    <w:rsid w:val="00B427CA"/>
    <w:rsid w:val="00B42A2F"/>
    <w:rsid w:val="00B437E4"/>
    <w:rsid w:val="00B43AFD"/>
    <w:rsid w:val="00B440AC"/>
    <w:rsid w:val="00B445F0"/>
    <w:rsid w:val="00B44C37"/>
    <w:rsid w:val="00B45072"/>
    <w:rsid w:val="00B4569E"/>
    <w:rsid w:val="00B46394"/>
    <w:rsid w:val="00B464D8"/>
    <w:rsid w:val="00B470BF"/>
    <w:rsid w:val="00B470E0"/>
    <w:rsid w:val="00B50259"/>
    <w:rsid w:val="00B506DE"/>
    <w:rsid w:val="00B509A4"/>
    <w:rsid w:val="00B50AEE"/>
    <w:rsid w:val="00B50D5F"/>
    <w:rsid w:val="00B50E65"/>
    <w:rsid w:val="00B510B1"/>
    <w:rsid w:val="00B511E6"/>
    <w:rsid w:val="00B51766"/>
    <w:rsid w:val="00B51A20"/>
    <w:rsid w:val="00B51E0D"/>
    <w:rsid w:val="00B51E3F"/>
    <w:rsid w:val="00B52221"/>
    <w:rsid w:val="00B524D7"/>
    <w:rsid w:val="00B538E3"/>
    <w:rsid w:val="00B53D0F"/>
    <w:rsid w:val="00B5440B"/>
    <w:rsid w:val="00B55FCC"/>
    <w:rsid w:val="00B561C1"/>
    <w:rsid w:val="00B56A0A"/>
    <w:rsid w:val="00B56B98"/>
    <w:rsid w:val="00B56FFD"/>
    <w:rsid w:val="00B577CA"/>
    <w:rsid w:val="00B57845"/>
    <w:rsid w:val="00B600FA"/>
    <w:rsid w:val="00B60809"/>
    <w:rsid w:val="00B60C39"/>
    <w:rsid w:val="00B610A8"/>
    <w:rsid w:val="00B61195"/>
    <w:rsid w:val="00B616A2"/>
    <w:rsid w:val="00B61C67"/>
    <w:rsid w:val="00B622D2"/>
    <w:rsid w:val="00B627F4"/>
    <w:rsid w:val="00B63942"/>
    <w:rsid w:val="00B63CE8"/>
    <w:rsid w:val="00B6404D"/>
    <w:rsid w:val="00B649DA"/>
    <w:rsid w:val="00B64BD3"/>
    <w:rsid w:val="00B65257"/>
    <w:rsid w:val="00B6550E"/>
    <w:rsid w:val="00B65D39"/>
    <w:rsid w:val="00B6656F"/>
    <w:rsid w:val="00B667F3"/>
    <w:rsid w:val="00B67471"/>
    <w:rsid w:val="00B679AB"/>
    <w:rsid w:val="00B70573"/>
    <w:rsid w:val="00B705FB"/>
    <w:rsid w:val="00B70F71"/>
    <w:rsid w:val="00B714BE"/>
    <w:rsid w:val="00B717A0"/>
    <w:rsid w:val="00B7273F"/>
    <w:rsid w:val="00B72D96"/>
    <w:rsid w:val="00B734BE"/>
    <w:rsid w:val="00B73C5B"/>
    <w:rsid w:val="00B7410D"/>
    <w:rsid w:val="00B741F2"/>
    <w:rsid w:val="00B74515"/>
    <w:rsid w:val="00B74804"/>
    <w:rsid w:val="00B75094"/>
    <w:rsid w:val="00B75A0C"/>
    <w:rsid w:val="00B771BF"/>
    <w:rsid w:val="00B77EC0"/>
    <w:rsid w:val="00B80396"/>
    <w:rsid w:val="00B806E7"/>
    <w:rsid w:val="00B80864"/>
    <w:rsid w:val="00B8099E"/>
    <w:rsid w:val="00B815E9"/>
    <w:rsid w:val="00B81E39"/>
    <w:rsid w:val="00B82527"/>
    <w:rsid w:val="00B828B8"/>
    <w:rsid w:val="00B82BC3"/>
    <w:rsid w:val="00B83A83"/>
    <w:rsid w:val="00B84062"/>
    <w:rsid w:val="00B843E0"/>
    <w:rsid w:val="00B8458B"/>
    <w:rsid w:val="00B84A28"/>
    <w:rsid w:val="00B84B64"/>
    <w:rsid w:val="00B84E67"/>
    <w:rsid w:val="00B84FFD"/>
    <w:rsid w:val="00B85281"/>
    <w:rsid w:val="00B8540C"/>
    <w:rsid w:val="00B86EB5"/>
    <w:rsid w:val="00B87305"/>
    <w:rsid w:val="00B8776E"/>
    <w:rsid w:val="00B912A6"/>
    <w:rsid w:val="00B91814"/>
    <w:rsid w:val="00B91C6D"/>
    <w:rsid w:val="00B92564"/>
    <w:rsid w:val="00B9280A"/>
    <w:rsid w:val="00B93DE9"/>
    <w:rsid w:val="00B941CC"/>
    <w:rsid w:val="00B943B6"/>
    <w:rsid w:val="00B94B59"/>
    <w:rsid w:val="00B94CC5"/>
    <w:rsid w:val="00B9595B"/>
    <w:rsid w:val="00B95B0A"/>
    <w:rsid w:val="00B961A7"/>
    <w:rsid w:val="00B9663F"/>
    <w:rsid w:val="00B966A1"/>
    <w:rsid w:val="00B972A2"/>
    <w:rsid w:val="00B97D71"/>
    <w:rsid w:val="00B97FCB"/>
    <w:rsid w:val="00BA1FD4"/>
    <w:rsid w:val="00BA2C92"/>
    <w:rsid w:val="00BA3CAA"/>
    <w:rsid w:val="00BA3DC0"/>
    <w:rsid w:val="00BA4386"/>
    <w:rsid w:val="00BA4853"/>
    <w:rsid w:val="00BA4B97"/>
    <w:rsid w:val="00BA4C72"/>
    <w:rsid w:val="00BA4F23"/>
    <w:rsid w:val="00BA53AC"/>
    <w:rsid w:val="00BA578F"/>
    <w:rsid w:val="00BA57E0"/>
    <w:rsid w:val="00BA588D"/>
    <w:rsid w:val="00BA5BBB"/>
    <w:rsid w:val="00BA5C6F"/>
    <w:rsid w:val="00BA6060"/>
    <w:rsid w:val="00BA6F3B"/>
    <w:rsid w:val="00BA71BB"/>
    <w:rsid w:val="00BA73DA"/>
    <w:rsid w:val="00BA74CB"/>
    <w:rsid w:val="00BB008A"/>
    <w:rsid w:val="00BB1033"/>
    <w:rsid w:val="00BB103A"/>
    <w:rsid w:val="00BB139B"/>
    <w:rsid w:val="00BB1C0C"/>
    <w:rsid w:val="00BB1E00"/>
    <w:rsid w:val="00BB1F09"/>
    <w:rsid w:val="00BB2183"/>
    <w:rsid w:val="00BB246F"/>
    <w:rsid w:val="00BB4225"/>
    <w:rsid w:val="00BB4B23"/>
    <w:rsid w:val="00BB54DC"/>
    <w:rsid w:val="00BB5E0D"/>
    <w:rsid w:val="00BB6C5B"/>
    <w:rsid w:val="00BB769C"/>
    <w:rsid w:val="00BC0617"/>
    <w:rsid w:val="00BC09C3"/>
    <w:rsid w:val="00BC0E23"/>
    <w:rsid w:val="00BC1268"/>
    <w:rsid w:val="00BC219F"/>
    <w:rsid w:val="00BC21B3"/>
    <w:rsid w:val="00BC224D"/>
    <w:rsid w:val="00BC250D"/>
    <w:rsid w:val="00BC3053"/>
    <w:rsid w:val="00BC357B"/>
    <w:rsid w:val="00BC3620"/>
    <w:rsid w:val="00BC4047"/>
    <w:rsid w:val="00BC43D3"/>
    <w:rsid w:val="00BC49F6"/>
    <w:rsid w:val="00BC4F68"/>
    <w:rsid w:val="00BC5261"/>
    <w:rsid w:val="00BC5455"/>
    <w:rsid w:val="00BC561D"/>
    <w:rsid w:val="00BC6207"/>
    <w:rsid w:val="00BC659D"/>
    <w:rsid w:val="00BC70BE"/>
    <w:rsid w:val="00BC7762"/>
    <w:rsid w:val="00BC7ED9"/>
    <w:rsid w:val="00BD0E02"/>
    <w:rsid w:val="00BD10C4"/>
    <w:rsid w:val="00BD19EE"/>
    <w:rsid w:val="00BD213F"/>
    <w:rsid w:val="00BD25CF"/>
    <w:rsid w:val="00BD35ED"/>
    <w:rsid w:val="00BD39E7"/>
    <w:rsid w:val="00BD3D79"/>
    <w:rsid w:val="00BD3E13"/>
    <w:rsid w:val="00BD3EC6"/>
    <w:rsid w:val="00BD4B36"/>
    <w:rsid w:val="00BD53AD"/>
    <w:rsid w:val="00BD5F3C"/>
    <w:rsid w:val="00BD6CF0"/>
    <w:rsid w:val="00BD7CCC"/>
    <w:rsid w:val="00BE01F3"/>
    <w:rsid w:val="00BE051C"/>
    <w:rsid w:val="00BE090A"/>
    <w:rsid w:val="00BE0D2F"/>
    <w:rsid w:val="00BE106B"/>
    <w:rsid w:val="00BE11E0"/>
    <w:rsid w:val="00BE17A2"/>
    <w:rsid w:val="00BE1D6B"/>
    <w:rsid w:val="00BE2C48"/>
    <w:rsid w:val="00BE2F48"/>
    <w:rsid w:val="00BE3540"/>
    <w:rsid w:val="00BE3B69"/>
    <w:rsid w:val="00BE3E0B"/>
    <w:rsid w:val="00BE45D0"/>
    <w:rsid w:val="00BE49D5"/>
    <w:rsid w:val="00BE504B"/>
    <w:rsid w:val="00BE5DEE"/>
    <w:rsid w:val="00BE5E6D"/>
    <w:rsid w:val="00BE6019"/>
    <w:rsid w:val="00BE65D8"/>
    <w:rsid w:val="00BE6A1B"/>
    <w:rsid w:val="00BE79CD"/>
    <w:rsid w:val="00BE7C5F"/>
    <w:rsid w:val="00BF0D59"/>
    <w:rsid w:val="00BF0DD3"/>
    <w:rsid w:val="00BF14F0"/>
    <w:rsid w:val="00BF14F7"/>
    <w:rsid w:val="00BF16D5"/>
    <w:rsid w:val="00BF1974"/>
    <w:rsid w:val="00BF1FF4"/>
    <w:rsid w:val="00BF2BDE"/>
    <w:rsid w:val="00BF2E7E"/>
    <w:rsid w:val="00BF394C"/>
    <w:rsid w:val="00BF40B7"/>
    <w:rsid w:val="00BF4E40"/>
    <w:rsid w:val="00BF50DC"/>
    <w:rsid w:val="00BF5FE3"/>
    <w:rsid w:val="00BF604C"/>
    <w:rsid w:val="00BF64D7"/>
    <w:rsid w:val="00BF73AB"/>
    <w:rsid w:val="00BF777D"/>
    <w:rsid w:val="00BF7EF2"/>
    <w:rsid w:val="00C0193B"/>
    <w:rsid w:val="00C01D0F"/>
    <w:rsid w:val="00C022CD"/>
    <w:rsid w:val="00C0279C"/>
    <w:rsid w:val="00C0333E"/>
    <w:rsid w:val="00C04268"/>
    <w:rsid w:val="00C04369"/>
    <w:rsid w:val="00C047C8"/>
    <w:rsid w:val="00C05A96"/>
    <w:rsid w:val="00C0626E"/>
    <w:rsid w:val="00C065FC"/>
    <w:rsid w:val="00C06EA9"/>
    <w:rsid w:val="00C100CA"/>
    <w:rsid w:val="00C1062B"/>
    <w:rsid w:val="00C10797"/>
    <w:rsid w:val="00C109EF"/>
    <w:rsid w:val="00C112AF"/>
    <w:rsid w:val="00C1133A"/>
    <w:rsid w:val="00C115F5"/>
    <w:rsid w:val="00C1196F"/>
    <w:rsid w:val="00C11E91"/>
    <w:rsid w:val="00C11FC2"/>
    <w:rsid w:val="00C12019"/>
    <w:rsid w:val="00C12216"/>
    <w:rsid w:val="00C1340F"/>
    <w:rsid w:val="00C13734"/>
    <w:rsid w:val="00C14038"/>
    <w:rsid w:val="00C1413D"/>
    <w:rsid w:val="00C14349"/>
    <w:rsid w:val="00C147BC"/>
    <w:rsid w:val="00C150D0"/>
    <w:rsid w:val="00C15924"/>
    <w:rsid w:val="00C16326"/>
    <w:rsid w:val="00C16892"/>
    <w:rsid w:val="00C1778A"/>
    <w:rsid w:val="00C1789D"/>
    <w:rsid w:val="00C17F31"/>
    <w:rsid w:val="00C20125"/>
    <w:rsid w:val="00C20A2C"/>
    <w:rsid w:val="00C20F30"/>
    <w:rsid w:val="00C21B95"/>
    <w:rsid w:val="00C23986"/>
    <w:rsid w:val="00C23A83"/>
    <w:rsid w:val="00C23C27"/>
    <w:rsid w:val="00C23E17"/>
    <w:rsid w:val="00C24AAF"/>
    <w:rsid w:val="00C24FD0"/>
    <w:rsid w:val="00C250A8"/>
    <w:rsid w:val="00C250DD"/>
    <w:rsid w:val="00C258B1"/>
    <w:rsid w:val="00C25AD4"/>
    <w:rsid w:val="00C26B73"/>
    <w:rsid w:val="00C2701C"/>
    <w:rsid w:val="00C274E0"/>
    <w:rsid w:val="00C27CCA"/>
    <w:rsid w:val="00C27F07"/>
    <w:rsid w:val="00C300B8"/>
    <w:rsid w:val="00C304A9"/>
    <w:rsid w:val="00C30711"/>
    <w:rsid w:val="00C30E9D"/>
    <w:rsid w:val="00C31036"/>
    <w:rsid w:val="00C32AD4"/>
    <w:rsid w:val="00C33020"/>
    <w:rsid w:val="00C33275"/>
    <w:rsid w:val="00C33527"/>
    <w:rsid w:val="00C33608"/>
    <w:rsid w:val="00C33D8B"/>
    <w:rsid w:val="00C3402B"/>
    <w:rsid w:val="00C34BEC"/>
    <w:rsid w:val="00C34CFE"/>
    <w:rsid w:val="00C34DDA"/>
    <w:rsid w:val="00C35538"/>
    <w:rsid w:val="00C35F17"/>
    <w:rsid w:val="00C36300"/>
    <w:rsid w:val="00C3650D"/>
    <w:rsid w:val="00C36528"/>
    <w:rsid w:val="00C36CD8"/>
    <w:rsid w:val="00C36E35"/>
    <w:rsid w:val="00C36FEC"/>
    <w:rsid w:val="00C3728A"/>
    <w:rsid w:val="00C410C6"/>
    <w:rsid w:val="00C41114"/>
    <w:rsid w:val="00C41145"/>
    <w:rsid w:val="00C41195"/>
    <w:rsid w:val="00C41448"/>
    <w:rsid w:val="00C41E73"/>
    <w:rsid w:val="00C42000"/>
    <w:rsid w:val="00C422B8"/>
    <w:rsid w:val="00C4248A"/>
    <w:rsid w:val="00C428C5"/>
    <w:rsid w:val="00C42C96"/>
    <w:rsid w:val="00C42DE2"/>
    <w:rsid w:val="00C42FB4"/>
    <w:rsid w:val="00C42FCD"/>
    <w:rsid w:val="00C431ED"/>
    <w:rsid w:val="00C43246"/>
    <w:rsid w:val="00C447C8"/>
    <w:rsid w:val="00C44C6A"/>
    <w:rsid w:val="00C44E56"/>
    <w:rsid w:val="00C45CBB"/>
    <w:rsid w:val="00C45FA0"/>
    <w:rsid w:val="00C470CD"/>
    <w:rsid w:val="00C50103"/>
    <w:rsid w:val="00C5032C"/>
    <w:rsid w:val="00C509B8"/>
    <w:rsid w:val="00C50BC7"/>
    <w:rsid w:val="00C51454"/>
    <w:rsid w:val="00C514A8"/>
    <w:rsid w:val="00C51911"/>
    <w:rsid w:val="00C51BE9"/>
    <w:rsid w:val="00C52C8F"/>
    <w:rsid w:val="00C52E3B"/>
    <w:rsid w:val="00C53C43"/>
    <w:rsid w:val="00C54299"/>
    <w:rsid w:val="00C54909"/>
    <w:rsid w:val="00C551ED"/>
    <w:rsid w:val="00C55289"/>
    <w:rsid w:val="00C552A2"/>
    <w:rsid w:val="00C55806"/>
    <w:rsid w:val="00C55FAB"/>
    <w:rsid w:val="00C5725B"/>
    <w:rsid w:val="00C576D2"/>
    <w:rsid w:val="00C5797F"/>
    <w:rsid w:val="00C6001E"/>
    <w:rsid w:val="00C60BF3"/>
    <w:rsid w:val="00C60F43"/>
    <w:rsid w:val="00C611FE"/>
    <w:rsid w:val="00C613D9"/>
    <w:rsid w:val="00C617B7"/>
    <w:rsid w:val="00C61E66"/>
    <w:rsid w:val="00C62230"/>
    <w:rsid w:val="00C62530"/>
    <w:rsid w:val="00C62580"/>
    <w:rsid w:val="00C634F3"/>
    <w:rsid w:val="00C63A3A"/>
    <w:rsid w:val="00C63DBB"/>
    <w:rsid w:val="00C6404E"/>
    <w:rsid w:val="00C640FF"/>
    <w:rsid w:val="00C644EB"/>
    <w:rsid w:val="00C6453A"/>
    <w:rsid w:val="00C64E22"/>
    <w:rsid w:val="00C6515E"/>
    <w:rsid w:val="00C65743"/>
    <w:rsid w:val="00C65A1C"/>
    <w:rsid w:val="00C65F1F"/>
    <w:rsid w:val="00C703EB"/>
    <w:rsid w:val="00C705AE"/>
    <w:rsid w:val="00C70BDC"/>
    <w:rsid w:val="00C71426"/>
    <w:rsid w:val="00C71531"/>
    <w:rsid w:val="00C7155C"/>
    <w:rsid w:val="00C72E36"/>
    <w:rsid w:val="00C73ACD"/>
    <w:rsid w:val="00C74380"/>
    <w:rsid w:val="00C765B7"/>
    <w:rsid w:val="00C7681D"/>
    <w:rsid w:val="00C7694E"/>
    <w:rsid w:val="00C769AD"/>
    <w:rsid w:val="00C779BE"/>
    <w:rsid w:val="00C77F8D"/>
    <w:rsid w:val="00C80195"/>
    <w:rsid w:val="00C80761"/>
    <w:rsid w:val="00C81379"/>
    <w:rsid w:val="00C81878"/>
    <w:rsid w:val="00C818FD"/>
    <w:rsid w:val="00C82490"/>
    <w:rsid w:val="00C82552"/>
    <w:rsid w:val="00C8298A"/>
    <w:rsid w:val="00C82A51"/>
    <w:rsid w:val="00C82D0A"/>
    <w:rsid w:val="00C83126"/>
    <w:rsid w:val="00C844EB"/>
    <w:rsid w:val="00C845F4"/>
    <w:rsid w:val="00C84713"/>
    <w:rsid w:val="00C85440"/>
    <w:rsid w:val="00C877E2"/>
    <w:rsid w:val="00C87992"/>
    <w:rsid w:val="00C87BCC"/>
    <w:rsid w:val="00C90CCB"/>
    <w:rsid w:val="00C91481"/>
    <w:rsid w:val="00C915D6"/>
    <w:rsid w:val="00C916A6"/>
    <w:rsid w:val="00C917C4"/>
    <w:rsid w:val="00C9188B"/>
    <w:rsid w:val="00C91F33"/>
    <w:rsid w:val="00C922E8"/>
    <w:rsid w:val="00C92403"/>
    <w:rsid w:val="00C92B23"/>
    <w:rsid w:val="00C92CF7"/>
    <w:rsid w:val="00C94812"/>
    <w:rsid w:val="00C95752"/>
    <w:rsid w:val="00C95FB6"/>
    <w:rsid w:val="00C96088"/>
    <w:rsid w:val="00C9705F"/>
    <w:rsid w:val="00C97CF1"/>
    <w:rsid w:val="00CA09C6"/>
    <w:rsid w:val="00CA1C1D"/>
    <w:rsid w:val="00CA1CDC"/>
    <w:rsid w:val="00CA1FDC"/>
    <w:rsid w:val="00CA2940"/>
    <w:rsid w:val="00CA2958"/>
    <w:rsid w:val="00CA2C07"/>
    <w:rsid w:val="00CA34E5"/>
    <w:rsid w:val="00CA3BA2"/>
    <w:rsid w:val="00CA4200"/>
    <w:rsid w:val="00CA4EBE"/>
    <w:rsid w:val="00CA4F80"/>
    <w:rsid w:val="00CA5602"/>
    <w:rsid w:val="00CA5639"/>
    <w:rsid w:val="00CA5945"/>
    <w:rsid w:val="00CA5AA5"/>
    <w:rsid w:val="00CA5D6A"/>
    <w:rsid w:val="00CA6117"/>
    <w:rsid w:val="00CA6F5E"/>
    <w:rsid w:val="00CA77EB"/>
    <w:rsid w:val="00CB0237"/>
    <w:rsid w:val="00CB050F"/>
    <w:rsid w:val="00CB0C9B"/>
    <w:rsid w:val="00CB0F48"/>
    <w:rsid w:val="00CB11FF"/>
    <w:rsid w:val="00CB187D"/>
    <w:rsid w:val="00CB2609"/>
    <w:rsid w:val="00CB2A0B"/>
    <w:rsid w:val="00CB2C40"/>
    <w:rsid w:val="00CB36B7"/>
    <w:rsid w:val="00CB38C7"/>
    <w:rsid w:val="00CB4633"/>
    <w:rsid w:val="00CB4776"/>
    <w:rsid w:val="00CB6006"/>
    <w:rsid w:val="00CB6744"/>
    <w:rsid w:val="00CB6797"/>
    <w:rsid w:val="00CB68E4"/>
    <w:rsid w:val="00CB6C36"/>
    <w:rsid w:val="00CB7A8C"/>
    <w:rsid w:val="00CC007B"/>
    <w:rsid w:val="00CC0333"/>
    <w:rsid w:val="00CC0D35"/>
    <w:rsid w:val="00CC138A"/>
    <w:rsid w:val="00CC18E5"/>
    <w:rsid w:val="00CC2AEE"/>
    <w:rsid w:val="00CC3395"/>
    <w:rsid w:val="00CC3398"/>
    <w:rsid w:val="00CC4028"/>
    <w:rsid w:val="00CC4088"/>
    <w:rsid w:val="00CC44CE"/>
    <w:rsid w:val="00CC477A"/>
    <w:rsid w:val="00CC4D21"/>
    <w:rsid w:val="00CC4DF2"/>
    <w:rsid w:val="00CC6470"/>
    <w:rsid w:val="00CC7F72"/>
    <w:rsid w:val="00CC7FB4"/>
    <w:rsid w:val="00CD0477"/>
    <w:rsid w:val="00CD082C"/>
    <w:rsid w:val="00CD0851"/>
    <w:rsid w:val="00CD0E1B"/>
    <w:rsid w:val="00CD10B8"/>
    <w:rsid w:val="00CD149F"/>
    <w:rsid w:val="00CD300D"/>
    <w:rsid w:val="00CD3033"/>
    <w:rsid w:val="00CD31B1"/>
    <w:rsid w:val="00CD32E7"/>
    <w:rsid w:val="00CD3A79"/>
    <w:rsid w:val="00CD3B63"/>
    <w:rsid w:val="00CD5A74"/>
    <w:rsid w:val="00CD6780"/>
    <w:rsid w:val="00CD6A8A"/>
    <w:rsid w:val="00CD6BCD"/>
    <w:rsid w:val="00CD6E47"/>
    <w:rsid w:val="00CD6FED"/>
    <w:rsid w:val="00CD7AFC"/>
    <w:rsid w:val="00CD7FDE"/>
    <w:rsid w:val="00CE0A9B"/>
    <w:rsid w:val="00CE0BD2"/>
    <w:rsid w:val="00CE1160"/>
    <w:rsid w:val="00CE17CF"/>
    <w:rsid w:val="00CE2899"/>
    <w:rsid w:val="00CE2AD2"/>
    <w:rsid w:val="00CE340E"/>
    <w:rsid w:val="00CE4A74"/>
    <w:rsid w:val="00CE4E2E"/>
    <w:rsid w:val="00CE5543"/>
    <w:rsid w:val="00CE5740"/>
    <w:rsid w:val="00CE5B23"/>
    <w:rsid w:val="00CE5C4D"/>
    <w:rsid w:val="00CE5D88"/>
    <w:rsid w:val="00CE620C"/>
    <w:rsid w:val="00CE62D3"/>
    <w:rsid w:val="00CE6468"/>
    <w:rsid w:val="00CE6B05"/>
    <w:rsid w:val="00CE798E"/>
    <w:rsid w:val="00CE7E95"/>
    <w:rsid w:val="00CF0389"/>
    <w:rsid w:val="00CF129E"/>
    <w:rsid w:val="00CF14CA"/>
    <w:rsid w:val="00CF1A7C"/>
    <w:rsid w:val="00CF219B"/>
    <w:rsid w:val="00CF2592"/>
    <w:rsid w:val="00CF2C7F"/>
    <w:rsid w:val="00CF2F44"/>
    <w:rsid w:val="00CF4D35"/>
    <w:rsid w:val="00CF52A6"/>
    <w:rsid w:val="00CF5766"/>
    <w:rsid w:val="00CF5892"/>
    <w:rsid w:val="00CF5D2A"/>
    <w:rsid w:val="00CF5F7E"/>
    <w:rsid w:val="00CF6605"/>
    <w:rsid w:val="00CF6819"/>
    <w:rsid w:val="00CF6A6E"/>
    <w:rsid w:val="00CF6F8E"/>
    <w:rsid w:val="00CF7151"/>
    <w:rsid w:val="00CF7DF2"/>
    <w:rsid w:val="00D001B3"/>
    <w:rsid w:val="00D0044F"/>
    <w:rsid w:val="00D00B82"/>
    <w:rsid w:val="00D0162B"/>
    <w:rsid w:val="00D018A1"/>
    <w:rsid w:val="00D022BE"/>
    <w:rsid w:val="00D02836"/>
    <w:rsid w:val="00D0301D"/>
    <w:rsid w:val="00D0395F"/>
    <w:rsid w:val="00D048F9"/>
    <w:rsid w:val="00D0575A"/>
    <w:rsid w:val="00D057A9"/>
    <w:rsid w:val="00D059E0"/>
    <w:rsid w:val="00D064B0"/>
    <w:rsid w:val="00D065BC"/>
    <w:rsid w:val="00D0676D"/>
    <w:rsid w:val="00D06A67"/>
    <w:rsid w:val="00D06ABB"/>
    <w:rsid w:val="00D07AF0"/>
    <w:rsid w:val="00D1019D"/>
    <w:rsid w:val="00D1086C"/>
    <w:rsid w:val="00D10970"/>
    <w:rsid w:val="00D10CDF"/>
    <w:rsid w:val="00D111B7"/>
    <w:rsid w:val="00D11937"/>
    <w:rsid w:val="00D11D8C"/>
    <w:rsid w:val="00D122E6"/>
    <w:rsid w:val="00D1241F"/>
    <w:rsid w:val="00D12476"/>
    <w:rsid w:val="00D12656"/>
    <w:rsid w:val="00D1290C"/>
    <w:rsid w:val="00D1296B"/>
    <w:rsid w:val="00D1326C"/>
    <w:rsid w:val="00D14C75"/>
    <w:rsid w:val="00D15213"/>
    <w:rsid w:val="00D1535D"/>
    <w:rsid w:val="00D15D6D"/>
    <w:rsid w:val="00D15EF2"/>
    <w:rsid w:val="00D165E1"/>
    <w:rsid w:val="00D166E1"/>
    <w:rsid w:val="00D168EF"/>
    <w:rsid w:val="00D16953"/>
    <w:rsid w:val="00D16D09"/>
    <w:rsid w:val="00D17710"/>
    <w:rsid w:val="00D179EC"/>
    <w:rsid w:val="00D17B43"/>
    <w:rsid w:val="00D17DEA"/>
    <w:rsid w:val="00D205D2"/>
    <w:rsid w:val="00D20699"/>
    <w:rsid w:val="00D20CD3"/>
    <w:rsid w:val="00D21616"/>
    <w:rsid w:val="00D21A14"/>
    <w:rsid w:val="00D21C04"/>
    <w:rsid w:val="00D2200C"/>
    <w:rsid w:val="00D2207A"/>
    <w:rsid w:val="00D2229D"/>
    <w:rsid w:val="00D2252D"/>
    <w:rsid w:val="00D2315B"/>
    <w:rsid w:val="00D2396B"/>
    <w:rsid w:val="00D23B83"/>
    <w:rsid w:val="00D23EC3"/>
    <w:rsid w:val="00D24C40"/>
    <w:rsid w:val="00D24CAC"/>
    <w:rsid w:val="00D25D45"/>
    <w:rsid w:val="00D2639F"/>
    <w:rsid w:val="00D27131"/>
    <w:rsid w:val="00D27B5A"/>
    <w:rsid w:val="00D301B9"/>
    <w:rsid w:val="00D309EE"/>
    <w:rsid w:val="00D30A05"/>
    <w:rsid w:val="00D30BCB"/>
    <w:rsid w:val="00D317B9"/>
    <w:rsid w:val="00D318F1"/>
    <w:rsid w:val="00D326B8"/>
    <w:rsid w:val="00D32782"/>
    <w:rsid w:val="00D32875"/>
    <w:rsid w:val="00D32941"/>
    <w:rsid w:val="00D32D7C"/>
    <w:rsid w:val="00D32E1A"/>
    <w:rsid w:val="00D3357E"/>
    <w:rsid w:val="00D33884"/>
    <w:rsid w:val="00D339CB"/>
    <w:rsid w:val="00D342AF"/>
    <w:rsid w:val="00D344D3"/>
    <w:rsid w:val="00D34810"/>
    <w:rsid w:val="00D34A90"/>
    <w:rsid w:val="00D34E28"/>
    <w:rsid w:val="00D35C26"/>
    <w:rsid w:val="00D361D9"/>
    <w:rsid w:val="00D36498"/>
    <w:rsid w:val="00D366DA"/>
    <w:rsid w:val="00D368EB"/>
    <w:rsid w:val="00D36916"/>
    <w:rsid w:val="00D371D8"/>
    <w:rsid w:val="00D40424"/>
    <w:rsid w:val="00D410E1"/>
    <w:rsid w:val="00D42F3C"/>
    <w:rsid w:val="00D43377"/>
    <w:rsid w:val="00D45686"/>
    <w:rsid w:val="00D45BF5"/>
    <w:rsid w:val="00D45D06"/>
    <w:rsid w:val="00D45DA9"/>
    <w:rsid w:val="00D45EE9"/>
    <w:rsid w:val="00D466A1"/>
    <w:rsid w:val="00D46CCA"/>
    <w:rsid w:val="00D473DA"/>
    <w:rsid w:val="00D47BFD"/>
    <w:rsid w:val="00D506AD"/>
    <w:rsid w:val="00D50FBF"/>
    <w:rsid w:val="00D513B1"/>
    <w:rsid w:val="00D5153B"/>
    <w:rsid w:val="00D518A6"/>
    <w:rsid w:val="00D51ACD"/>
    <w:rsid w:val="00D51BF3"/>
    <w:rsid w:val="00D51DC4"/>
    <w:rsid w:val="00D5246D"/>
    <w:rsid w:val="00D52CCC"/>
    <w:rsid w:val="00D54987"/>
    <w:rsid w:val="00D552DE"/>
    <w:rsid w:val="00D55669"/>
    <w:rsid w:val="00D55990"/>
    <w:rsid w:val="00D55A76"/>
    <w:rsid w:val="00D56142"/>
    <w:rsid w:val="00D5622A"/>
    <w:rsid w:val="00D56853"/>
    <w:rsid w:val="00D56C5B"/>
    <w:rsid w:val="00D573B8"/>
    <w:rsid w:val="00D5770C"/>
    <w:rsid w:val="00D57B04"/>
    <w:rsid w:val="00D60332"/>
    <w:rsid w:val="00D60DF4"/>
    <w:rsid w:val="00D60F1C"/>
    <w:rsid w:val="00D61522"/>
    <w:rsid w:val="00D61724"/>
    <w:rsid w:val="00D62441"/>
    <w:rsid w:val="00D62757"/>
    <w:rsid w:val="00D633E4"/>
    <w:rsid w:val="00D63733"/>
    <w:rsid w:val="00D63783"/>
    <w:rsid w:val="00D64373"/>
    <w:rsid w:val="00D64A4E"/>
    <w:rsid w:val="00D64FC1"/>
    <w:rsid w:val="00D65407"/>
    <w:rsid w:val="00D66BB7"/>
    <w:rsid w:val="00D66BD3"/>
    <w:rsid w:val="00D66DEC"/>
    <w:rsid w:val="00D66F56"/>
    <w:rsid w:val="00D677B3"/>
    <w:rsid w:val="00D67C13"/>
    <w:rsid w:val="00D67CD1"/>
    <w:rsid w:val="00D67D65"/>
    <w:rsid w:val="00D67F2B"/>
    <w:rsid w:val="00D70507"/>
    <w:rsid w:val="00D70FCF"/>
    <w:rsid w:val="00D71032"/>
    <w:rsid w:val="00D714DD"/>
    <w:rsid w:val="00D72702"/>
    <w:rsid w:val="00D72770"/>
    <w:rsid w:val="00D735D0"/>
    <w:rsid w:val="00D736D5"/>
    <w:rsid w:val="00D7383D"/>
    <w:rsid w:val="00D74074"/>
    <w:rsid w:val="00D7578E"/>
    <w:rsid w:val="00D75880"/>
    <w:rsid w:val="00D75D3D"/>
    <w:rsid w:val="00D75EC3"/>
    <w:rsid w:val="00D761F4"/>
    <w:rsid w:val="00D76EAE"/>
    <w:rsid w:val="00D77095"/>
    <w:rsid w:val="00D770A1"/>
    <w:rsid w:val="00D7718A"/>
    <w:rsid w:val="00D807DA"/>
    <w:rsid w:val="00D809B2"/>
    <w:rsid w:val="00D80EC9"/>
    <w:rsid w:val="00D81FB0"/>
    <w:rsid w:val="00D8282C"/>
    <w:rsid w:val="00D83175"/>
    <w:rsid w:val="00D831E7"/>
    <w:rsid w:val="00D83239"/>
    <w:rsid w:val="00D83851"/>
    <w:rsid w:val="00D83921"/>
    <w:rsid w:val="00D83C66"/>
    <w:rsid w:val="00D83CBA"/>
    <w:rsid w:val="00D84E80"/>
    <w:rsid w:val="00D85029"/>
    <w:rsid w:val="00D8539A"/>
    <w:rsid w:val="00D85A5A"/>
    <w:rsid w:val="00D86753"/>
    <w:rsid w:val="00D86A5B"/>
    <w:rsid w:val="00D86FC1"/>
    <w:rsid w:val="00D87318"/>
    <w:rsid w:val="00D87CB0"/>
    <w:rsid w:val="00D91C2C"/>
    <w:rsid w:val="00D91F5D"/>
    <w:rsid w:val="00D9225D"/>
    <w:rsid w:val="00D92AAB"/>
    <w:rsid w:val="00D931FF"/>
    <w:rsid w:val="00D93335"/>
    <w:rsid w:val="00D937D2"/>
    <w:rsid w:val="00D93DB8"/>
    <w:rsid w:val="00D93E22"/>
    <w:rsid w:val="00D94683"/>
    <w:rsid w:val="00D946AB"/>
    <w:rsid w:val="00D95CB2"/>
    <w:rsid w:val="00D96174"/>
    <w:rsid w:val="00D972C1"/>
    <w:rsid w:val="00D97A92"/>
    <w:rsid w:val="00D97D65"/>
    <w:rsid w:val="00DA078C"/>
    <w:rsid w:val="00DA0FB6"/>
    <w:rsid w:val="00DA13C4"/>
    <w:rsid w:val="00DA2044"/>
    <w:rsid w:val="00DA2B04"/>
    <w:rsid w:val="00DA37FE"/>
    <w:rsid w:val="00DA493A"/>
    <w:rsid w:val="00DA499F"/>
    <w:rsid w:val="00DA4B94"/>
    <w:rsid w:val="00DA501C"/>
    <w:rsid w:val="00DA5470"/>
    <w:rsid w:val="00DA54FF"/>
    <w:rsid w:val="00DA55E0"/>
    <w:rsid w:val="00DA5870"/>
    <w:rsid w:val="00DA5B87"/>
    <w:rsid w:val="00DA5DC6"/>
    <w:rsid w:val="00DA66E6"/>
    <w:rsid w:val="00DA68E7"/>
    <w:rsid w:val="00DA6B2C"/>
    <w:rsid w:val="00DA6C09"/>
    <w:rsid w:val="00DA73C2"/>
    <w:rsid w:val="00DA760F"/>
    <w:rsid w:val="00DA771C"/>
    <w:rsid w:val="00DA7962"/>
    <w:rsid w:val="00DB01E6"/>
    <w:rsid w:val="00DB09E3"/>
    <w:rsid w:val="00DB11B3"/>
    <w:rsid w:val="00DB1269"/>
    <w:rsid w:val="00DB14CA"/>
    <w:rsid w:val="00DB1F18"/>
    <w:rsid w:val="00DB27DA"/>
    <w:rsid w:val="00DB31C1"/>
    <w:rsid w:val="00DB3611"/>
    <w:rsid w:val="00DB36FC"/>
    <w:rsid w:val="00DB3780"/>
    <w:rsid w:val="00DB419D"/>
    <w:rsid w:val="00DB4205"/>
    <w:rsid w:val="00DB459E"/>
    <w:rsid w:val="00DB4821"/>
    <w:rsid w:val="00DB4F15"/>
    <w:rsid w:val="00DB4FF1"/>
    <w:rsid w:val="00DB526C"/>
    <w:rsid w:val="00DB54FE"/>
    <w:rsid w:val="00DB5C9F"/>
    <w:rsid w:val="00DB6130"/>
    <w:rsid w:val="00DB6AA8"/>
    <w:rsid w:val="00DB6CF8"/>
    <w:rsid w:val="00DB7CA1"/>
    <w:rsid w:val="00DB7EC4"/>
    <w:rsid w:val="00DC0220"/>
    <w:rsid w:val="00DC05AC"/>
    <w:rsid w:val="00DC06EF"/>
    <w:rsid w:val="00DC07CA"/>
    <w:rsid w:val="00DC07F5"/>
    <w:rsid w:val="00DC09E7"/>
    <w:rsid w:val="00DC0AA0"/>
    <w:rsid w:val="00DC1195"/>
    <w:rsid w:val="00DC179E"/>
    <w:rsid w:val="00DC28F9"/>
    <w:rsid w:val="00DC33CE"/>
    <w:rsid w:val="00DC359B"/>
    <w:rsid w:val="00DC3B60"/>
    <w:rsid w:val="00DC3C86"/>
    <w:rsid w:val="00DC3F16"/>
    <w:rsid w:val="00DC3F1D"/>
    <w:rsid w:val="00DC5C89"/>
    <w:rsid w:val="00DC5D90"/>
    <w:rsid w:val="00DC5E30"/>
    <w:rsid w:val="00DC622E"/>
    <w:rsid w:val="00DC6CFA"/>
    <w:rsid w:val="00DC6FE8"/>
    <w:rsid w:val="00DC7B9D"/>
    <w:rsid w:val="00DC7D2B"/>
    <w:rsid w:val="00DD0001"/>
    <w:rsid w:val="00DD03CD"/>
    <w:rsid w:val="00DD0E19"/>
    <w:rsid w:val="00DD1935"/>
    <w:rsid w:val="00DD1B53"/>
    <w:rsid w:val="00DD232A"/>
    <w:rsid w:val="00DD241F"/>
    <w:rsid w:val="00DD2854"/>
    <w:rsid w:val="00DD2A74"/>
    <w:rsid w:val="00DD2C39"/>
    <w:rsid w:val="00DD352A"/>
    <w:rsid w:val="00DD3FB4"/>
    <w:rsid w:val="00DD438C"/>
    <w:rsid w:val="00DD4B92"/>
    <w:rsid w:val="00DD4C36"/>
    <w:rsid w:val="00DD542B"/>
    <w:rsid w:val="00DD5637"/>
    <w:rsid w:val="00DD570E"/>
    <w:rsid w:val="00DD5A93"/>
    <w:rsid w:val="00DD5E74"/>
    <w:rsid w:val="00DD675A"/>
    <w:rsid w:val="00DD6943"/>
    <w:rsid w:val="00DD6985"/>
    <w:rsid w:val="00DD6EA6"/>
    <w:rsid w:val="00DD7A3B"/>
    <w:rsid w:val="00DD7B1D"/>
    <w:rsid w:val="00DE095B"/>
    <w:rsid w:val="00DE0F60"/>
    <w:rsid w:val="00DE1293"/>
    <w:rsid w:val="00DE14F7"/>
    <w:rsid w:val="00DE1737"/>
    <w:rsid w:val="00DE21EA"/>
    <w:rsid w:val="00DE3397"/>
    <w:rsid w:val="00DE3474"/>
    <w:rsid w:val="00DE3BBB"/>
    <w:rsid w:val="00DE41F7"/>
    <w:rsid w:val="00DE4501"/>
    <w:rsid w:val="00DE4C93"/>
    <w:rsid w:val="00DE5016"/>
    <w:rsid w:val="00DE5099"/>
    <w:rsid w:val="00DE60D5"/>
    <w:rsid w:val="00DE6427"/>
    <w:rsid w:val="00DE64ED"/>
    <w:rsid w:val="00DE6958"/>
    <w:rsid w:val="00DE6A16"/>
    <w:rsid w:val="00DE7240"/>
    <w:rsid w:val="00DE7D87"/>
    <w:rsid w:val="00DF0934"/>
    <w:rsid w:val="00DF0ABA"/>
    <w:rsid w:val="00DF0D74"/>
    <w:rsid w:val="00DF0D8D"/>
    <w:rsid w:val="00DF1015"/>
    <w:rsid w:val="00DF15EC"/>
    <w:rsid w:val="00DF18B0"/>
    <w:rsid w:val="00DF20CB"/>
    <w:rsid w:val="00DF2239"/>
    <w:rsid w:val="00DF236E"/>
    <w:rsid w:val="00DF2380"/>
    <w:rsid w:val="00DF3442"/>
    <w:rsid w:val="00DF3477"/>
    <w:rsid w:val="00DF3801"/>
    <w:rsid w:val="00DF4022"/>
    <w:rsid w:val="00DF405E"/>
    <w:rsid w:val="00DF42F4"/>
    <w:rsid w:val="00DF42FE"/>
    <w:rsid w:val="00DF45D2"/>
    <w:rsid w:val="00DF4A85"/>
    <w:rsid w:val="00DF50C6"/>
    <w:rsid w:val="00DF5189"/>
    <w:rsid w:val="00DF5245"/>
    <w:rsid w:val="00DF5BAB"/>
    <w:rsid w:val="00DF5CF2"/>
    <w:rsid w:val="00DF62C2"/>
    <w:rsid w:val="00DF69D8"/>
    <w:rsid w:val="00DF7071"/>
    <w:rsid w:val="00DF7458"/>
    <w:rsid w:val="00DF77EA"/>
    <w:rsid w:val="00DF79B1"/>
    <w:rsid w:val="00DF7ED7"/>
    <w:rsid w:val="00DF7F36"/>
    <w:rsid w:val="00DF7FA4"/>
    <w:rsid w:val="00E00564"/>
    <w:rsid w:val="00E00601"/>
    <w:rsid w:val="00E00796"/>
    <w:rsid w:val="00E019EB"/>
    <w:rsid w:val="00E01A1F"/>
    <w:rsid w:val="00E01C87"/>
    <w:rsid w:val="00E01CAB"/>
    <w:rsid w:val="00E02718"/>
    <w:rsid w:val="00E02A8E"/>
    <w:rsid w:val="00E02EF4"/>
    <w:rsid w:val="00E02FCC"/>
    <w:rsid w:val="00E0543D"/>
    <w:rsid w:val="00E05763"/>
    <w:rsid w:val="00E058D2"/>
    <w:rsid w:val="00E0654E"/>
    <w:rsid w:val="00E07BD3"/>
    <w:rsid w:val="00E07C83"/>
    <w:rsid w:val="00E107B2"/>
    <w:rsid w:val="00E1328D"/>
    <w:rsid w:val="00E134A9"/>
    <w:rsid w:val="00E1372C"/>
    <w:rsid w:val="00E13C45"/>
    <w:rsid w:val="00E14612"/>
    <w:rsid w:val="00E146E1"/>
    <w:rsid w:val="00E147F2"/>
    <w:rsid w:val="00E14919"/>
    <w:rsid w:val="00E15127"/>
    <w:rsid w:val="00E1522B"/>
    <w:rsid w:val="00E1624C"/>
    <w:rsid w:val="00E16287"/>
    <w:rsid w:val="00E16508"/>
    <w:rsid w:val="00E17641"/>
    <w:rsid w:val="00E20052"/>
    <w:rsid w:val="00E2020B"/>
    <w:rsid w:val="00E21148"/>
    <w:rsid w:val="00E21218"/>
    <w:rsid w:val="00E21378"/>
    <w:rsid w:val="00E213FF"/>
    <w:rsid w:val="00E21AD5"/>
    <w:rsid w:val="00E226E7"/>
    <w:rsid w:val="00E227FE"/>
    <w:rsid w:val="00E23015"/>
    <w:rsid w:val="00E2359C"/>
    <w:rsid w:val="00E236FC"/>
    <w:rsid w:val="00E23F94"/>
    <w:rsid w:val="00E25423"/>
    <w:rsid w:val="00E25B88"/>
    <w:rsid w:val="00E2621D"/>
    <w:rsid w:val="00E26634"/>
    <w:rsid w:val="00E273B8"/>
    <w:rsid w:val="00E27C31"/>
    <w:rsid w:val="00E27F1E"/>
    <w:rsid w:val="00E312ED"/>
    <w:rsid w:val="00E3137B"/>
    <w:rsid w:val="00E315A6"/>
    <w:rsid w:val="00E31762"/>
    <w:rsid w:val="00E31E80"/>
    <w:rsid w:val="00E32BB5"/>
    <w:rsid w:val="00E32DC4"/>
    <w:rsid w:val="00E33096"/>
    <w:rsid w:val="00E33569"/>
    <w:rsid w:val="00E33907"/>
    <w:rsid w:val="00E33C03"/>
    <w:rsid w:val="00E345CA"/>
    <w:rsid w:val="00E34A59"/>
    <w:rsid w:val="00E34AA3"/>
    <w:rsid w:val="00E36C5D"/>
    <w:rsid w:val="00E36ED3"/>
    <w:rsid w:val="00E379FD"/>
    <w:rsid w:val="00E37F2D"/>
    <w:rsid w:val="00E403E4"/>
    <w:rsid w:val="00E410AD"/>
    <w:rsid w:val="00E41E0A"/>
    <w:rsid w:val="00E41E29"/>
    <w:rsid w:val="00E426D7"/>
    <w:rsid w:val="00E44278"/>
    <w:rsid w:val="00E44386"/>
    <w:rsid w:val="00E4537C"/>
    <w:rsid w:val="00E45D34"/>
    <w:rsid w:val="00E4619C"/>
    <w:rsid w:val="00E46CAA"/>
    <w:rsid w:val="00E4713A"/>
    <w:rsid w:val="00E47A72"/>
    <w:rsid w:val="00E47B87"/>
    <w:rsid w:val="00E47EE7"/>
    <w:rsid w:val="00E50968"/>
    <w:rsid w:val="00E50BD6"/>
    <w:rsid w:val="00E50C22"/>
    <w:rsid w:val="00E517F1"/>
    <w:rsid w:val="00E526B3"/>
    <w:rsid w:val="00E52DF8"/>
    <w:rsid w:val="00E52FBF"/>
    <w:rsid w:val="00E52FFC"/>
    <w:rsid w:val="00E53450"/>
    <w:rsid w:val="00E53D39"/>
    <w:rsid w:val="00E53FA9"/>
    <w:rsid w:val="00E5564B"/>
    <w:rsid w:val="00E557C9"/>
    <w:rsid w:val="00E55AE1"/>
    <w:rsid w:val="00E5616A"/>
    <w:rsid w:val="00E56A07"/>
    <w:rsid w:val="00E5715A"/>
    <w:rsid w:val="00E57187"/>
    <w:rsid w:val="00E572B8"/>
    <w:rsid w:val="00E57B3E"/>
    <w:rsid w:val="00E61695"/>
    <w:rsid w:val="00E61C54"/>
    <w:rsid w:val="00E62AF1"/>
    <w:rsid w:val="00E62B11"/>
    <w:rsid w:val="00E6320C"/>
    <w:rsid w:val="00E63397"/>
    <w:rsid w:val="00E6345F"/>
    <w:rsid w:val="00E63DB4"/>
    <w:rsid w:val="00E640C9"/>
    <w:rsid w:val="00E644CB"/>
    <w:rsid w:val="00E65DBE"/>
    <w:rsid w:val="00E66532"/>
    <w:rsid w:val="00E66656"/>
    <w:rsid w:val="00E66E3D"/>
    <w:rsid w:val="00E66EB3"/>
    <w:rsid w:val="00E672A0"/>
    <w:rsid w:val="00E67B60"/>
    <w:rsid w:val="00E67EF0"/>
    <w:rsid w:val="00E707AF"/>
    <w:rsid w:val="00E71410"/>
    <w:rsid w:val="00E7157D"/>
    <w:rsid w:val="00E71E3A"/>
    <w:rsid w:val="00E72C85"/>
    <w:rsid w:val="00E7377F"/>
    <w:rsid w:val="00E73A87"/>
    <w:rsid w:val="00E73C54"/>
    <w:rsid w:val="00E73D13"/>
    <w:rsid w:val="00E7429A"/>
    <w:rsid w:val="00E74653"/>
    <w:rsid w:val="00E754B3"/>
    <w:rsid w:val="00E7557D"/>
    <w:rsid w:val="00E7646E"/>
    <w:rsid w:val="00E76493"/>
    <w:rsid w:val="00E76CD5"/>
    <w:rsid w:val="00E770B7"/>
    <w:rsid w:val="00E7711A"/>
    <w:rsid w:val="00E77485"/>
    <w:rsid w:val="00E80629"/>
    <w:rsid w:val="00E81478"/>
    <w:rsid w:val="00E81F4C"/>
    <w:rsid w:val="00E826EC"/>
    <w:rsid w:val="00E83FAD"/>
    <w:rsid w:val="00E83FE9"/>
    <w:rsid w:val="00E84265"/>
    <w:rsid w:val="00E84650"/>
    <w:rsid w:val="00E84772"/>
    <w:rsid w:val="00E84D6F"/>
    <w:rsid w:val="00E8539F"/>
    <w:rsid w:val="00E85AD4"/>
    <w:rsid w:val="00E8645B"/>
    <w:rsid w:val="00E90109"/>
    <w:rsid w:val="00E901C0"/>
    <w:rsid w:val="00E909D1"/>
    <w:rsid w:val="00E91600"/>
    <w:rsid w:val="00E91DE3"/>
    <w:rsid w:val="00E91E6D"/>
    <w:rsid w:val="00E92033"/>
    <w:rsid w:val="00E94037"/>
    <w:rsid w:val="00E948C1"/>
    <w:rsid w:val="00E94D76"/>
    <w:rsid w:val="00E957C3"/>
    <w:rsid w:val="00E9620D"/>
    <w:rsid w:val="00E96634"/>
    <w:rsid w:val="00E967FA"/>
    <w:rsid w:val="00E96945"/>
    <w:rsid w:val="00E96976"/>
    <w:rsid w:val="00E96B48"/>
    <w:rsid w:val="00E97242"/>
    <w:rsid w:val="00E9728B"/>
    <w:rsid w:val="00E976EF"/>
    <w:rsid w:val="00E97C7C"/>
    <w:rsid w:val="00EA07B8"/>
    <w:rsid w:val="00EA0B4B"/>
    <w:rsid w:val="00EA1359"/>
    <w:rsid w:val="00EA1EB0"/>
    <w:rsid w:val="00EA1F7F"/>
    <w:rsid w:val="00EA2053"/>
    <w:rsid w:val="00EA255B"/>
    <w:rsid w:val="00EA27D2"/>
    <w:rsid w:val="00EA30EE"/>
    <w:rsid w:val="00EA407A"/>
    <w:rsid w:val="00EA49F9"/>
    <w:rsid w:val="00EA549B"/>
    <w:rsid w:val="00EA5BD0"/>
    <w:rsid w:val="00EA61DF"/>
    <w:rsid w:val="00EA6356"/>
    <w:rsid w:val="00EA6F12"/>
    <w:rsid w:val="00EA708E"/>
    <w:rsid w:val="00EA72CD"/>
    <w:rsid w:val="00EA78D1"/>
    <w:rsid w:val="00EA7B06"/>
    <w:rsid w:val="00EA7E96"/>
    <w:rsid w:val="00EB05E0"/>
    <w:rsid w:val="00EB0AA3"/>
    <w:rsid w:val="00EB0B6E"/>
    <w:rsid w:val="00EB1384"/>
    <w:rsid w:val="00EB143E"/>
    <w:rsid w:val="00EB19D5"/>
    <w:rsid w:val="00EB2027"/>
    <w:rsid w:val="00EB288A"/>
    <w:rsid w:val="00EB28EE"/>
    <w:rsid w:val="00EB2EB6"/>
    <w:rsid w:val="00EB39B3"/>
    <w:rsid w:val="00EB3E7B"/>
    <w:rsid w:val="00EB4847"/>
    <w:rsid w:val="00EB48B8"/>
    <w:rsid w:val="00EB4B5B"/>
    <w:rsid w:val="00EB4BE9"/>
    <w:rsid w:val="00EB4F1F"/>
    <w:rsid w:val="00EB57B5"/>
    <w:rsid w:val="00EB5A46"/>
    <w:rsid w:val="00EB5FDE"/>
    <w:rsid w:val="00EB6DCE"/>
    <w:rsid w:val="00EB6E16"/>
    <w:rsid w:val="00EB6FE3"/>
    <w:rsid w:val="00EC0562"/>
    <w:rsid w:val="00EC0A74"/>
    <w:rsid w:val="00EC14AD"/>
    <w:rsid w:val="00EC1B71"/>
    <w:rsid w:val="00EC1CBA"/>
    <w:rsid w:val="00EC27AC"/>
    <w:rsid w:val="00EC3324"/>
    <w:rsid w:val="00EC3341"/>
    <w:rsid w:val="00EC34F4"/>
    <w:rsid w:val="00EC43AD"/>
    <w:rsid w:val="00EC4485"/>
    <w:rsid w:val="00EC4A83"/>
    <w:rsid w:val="00EC4FBB"/>
    <w:rsid w:val="00EC6194"/>
    <w:rsid w:val="00EC6B62"/>
    <w:rsid w:val="00EC73AB"/>
    <w:rsid w:val="00EC7B9E"/>
    <w:rsid w:val="00EC7CED"/>
    <w:rsid w:val="00ED14B4"/>
    <w:rsid w:val="00ED1855"/>
    <w:rsid w:val="00ED1C89"/>
    <w:rsid w:val="00ED2089"/>
    <w:rsid w:val="00ED2611"/>
    <w:rsid w:val="00ED28BE"/>
    <w:rsid w:val="00ED2A80"/>
    <w:rsid w:val="00ED305E"/>
    <w:rsid w:val="00ED3369"/>
    <w:rsid w:val="00ED3784"/>
    <w:rsid w:val="00ED3962"/>
    <w:rsid w:val="00ED3AD5"/>
    <w:rsid w:val="00ED4865"/>
    <w:rsid w:val="00ED5547"/>
    <w:rsid w:val="00ED66C8"/>
    <w:rsid w:val="00ED6A4B"/>
    <w:rsid w:val="00ED7560"/>
    <w:rsid w:val="00ED7611"/>
    <w:rsid w:val="00ED765C"/>
    <w:rsid w:val="00EE059B"/>
    <w:rsid w:val="00EE0EE5"/>
    <w:rsid w:val="00EE17AD"/>
    <w:rsid w:val="00EE2341"/>
    <w:rsid w:val="00EE2701"/>
    <w:rsid w:val="00EE29FD"/>
    <w:rsid w:val="00EE2D4F"/>
    <w:rsid w:val="00EE2EA9"/>
    <w:rsid w:val="00EE3356"/>
    <w:rsid w:val="00EE3B2A"/>
    <w:rsid w:val="00EE3F07"/>
    <w:rsid w:val="00EE4102"/>
    <w:rsid w:val="00EE4262"/>
    <w:rsid w:val="00EE4973"/>
    <w:rsid w:val="00EE54E9"/>
    <w:rsid w:val="00EE6890"/>
    <w:rsid w:val="00EE7408"/>
    <w:rsid w:val="00EF0007"/>
    <w:rsid w:val="00EF0693"/>
    <w:rsid w:val="00EF0AA6"/>
    <w:rsid w:val="00EF0E14"/>
    <w:rsid w:val="00EF1187"/>
    <w:rsid w:val="00EF148B"/>
    <w:rsid w:val="00EF14B7"/>
    <w:rsid w:val="00EF16F3"/>
    <w:rsid w:val="00EF191D"/>
    <w:rsid w:val="00EF270E"/>
    <w:rsid w:val="00EF3312"/>
    <w:rsid w:val="00EF33EA"/>
    <w:rsid w:val="00EF3E9C"/>
    <w:rsid w:val="00EF4D0A"/>
    <w:rsid w:val="00EF56D5"/>
    <w:rsid w:val="00EF5C73"/>
    <w:rsid w:val="00EF6D59"/>
    <w:rsid w:val="00EF718F"/>
    <w:rsid w:val="00EF72C2"/>
    <w:rsid w:val="00EF759C"/>
    <w:rsid w:val="00EF7956"/>
    <w:rsid w:val="00EF7DD4"/>
    <w:rsid w:val="00F0165A"/>
    <w:rsid w:val="00F018F9"/>
    <w:rsid w:val="00F020CF"/>
    <w:rsid w:val="00F0291A"/>
    <w:rsid w:val="00F03F44"/>
    <w:rsid w:val="00F042E8"/>
    <w:rsid w:val="00F044B1"/>
    <w:rsid w:val="00F04BA9"/>
    <w:rsid w:val="00F050DA"/>
    <w:rsid w:val="00F058FE"/>
    <w:rsid w:val="00F05EAF"/>
    <w:rsid w:val="00F060C9"/>
    <w:rsid w:val="00F064BA"/>
    <w:rsid w:val="00F065C0"/>
    <w:rsid w:val="00F06779"/>
    <w:rsid w:val="00F06FBB"/>
    <w:rsid w:val="00F06FE5"/>
    <w:rsid w:val="00F071A8"/>
    <w:rsid w:val="00F07A44"/>
    <w:rsid w:val="00F1009A"/>
    <w:rsid w:val="00F101C4"/>
    <w:rsid w:val="00F101E3"/>
    <w:rsid w:val="00F11885"/>
    <w:rsid w:val="00F119E4"/>
    <w:rsid w:val="00F11C00"/>
    <w:rsid w:val="00F12037"/>
    <w:rsid w:val="00F128E8"/>
    <w:rsid w:val="00F12B6D"/>
    <w:rsid w:val="00F1327A"/>
    <w:rsid w:val="00F132AE"/>
    <w:rsid w:val="00F134D8"/>
    <w:rsid w:val="00F13C3A"/>
    <w:rsid w:val="00F1479C"/>
    <w:rsid w:val="00F149D7"/>
    <w:rsid w:val="00F150CB"/>
    <w:rsid w:val="00F1523E"/>
    <w:rsid w:val="00F1530C"/>
    <w:rsid w:val="00F156F2"/>
    <w:rsid w:val="00F159D9"/>
    <w:rsid w:val="00F16163"/>
    <w:rsid w:val="00F16920"/>
    <w:rsid w:val="00F17F7B"/>
    <w:rsid w:val="00F218B9"/>
    <w:rsid w:val="00F2196F"/>
    <w:rsid w:val="00F21D95"/>
    <w:rsid w:val="00F22BC7"/>
    <w:rsid w:val="00F23340"/>
    <w:rsid w:val="00F23628"/>
    <w:rsid w:val="00F23664"/>
    <w:rsid w:val="00F24148"/>
    <w:rsid w:val="00F2426A"/>
    <w:rsid w:val="00F24A11"/>
    <w:rsid w:val="00F24C58"/>
    <w:rsid w:val="00F250B4"/>
    <w:rsid w:val="00F25521"/>
    <w:rsid w:val="00F2589B"/>
    <w:rsid w:val="00F267A5"/>
    <w:rsid w:val="00F2733C"/>
    <w:rsid w:val="00F27A6F"/>
    <w:rsid w:val="00F301EC"/>
    <w:rsid w:val="00F305A7"/>
    <w:rsid w:val="00F30BF3"/>
    <w:rsid w:val="00F31168"/>
    <w:rsid w:val="00F31196"/>
    <w:rsid w:val="00F3182D"/>
    <w:rsid w:val="00F31F99"/>
    <w:rsid w:val="00F32623"/>
    <w:rsid w:val="00F32C80"/>
    <w:rsid w:val="00F34B9F"/>
    <w:rsid w:val="00F352F5"/>
    <w:rsid w:val="00F35339"/>
    <w:rsid w:val="00F35EE4"/>
    <w:rsid w:val="00F3699D"/>
    <w:rsid w:val="00F36B39"/>
    <w:rsid w:val="00F36E7C"/>
    <w:rsid w:val="00F3702E"/>
    <w:rsid w:val="00F37327"/>
    <w:rsid w:val="00F37329"/>
    <w:rsid w:val="00F374DA"/>
    <w:rsid w:val="00F377CC"/>
    <w:rsid w:val="00F37D7F"/>
    <w:rsid w:val="00F40262"/>
    <w:rsid w:val="00F40A74"/>
    <w:rsid w:val="00F40B06"/>
    <w:rsid w:val="00F40C1C"/>
    <w:rsid w:val="00F40E89"/>
    <w:rsid w:val="00F40E9F"/>
    <w:rsid w:val="00F412ED"/>
    <w:rsid w:val="00F4170C"/>
    <w:rsid w:val="00F4252F"/>
    <w:rsid w:val="00F4263B"/>
    <w:rsid w:val="00F42896"/>
    <w:rsid w:val="00F42A5D"/>
    <w:rsid w:val="00F42C8E"/>
    <w:rsid w:val="00F42DBD"/>
    <w:rsid w:val="00F42E97"/>
    <w:rsid w:val="00F4471A"/>
    <w:rsid w:val="00F45039"/>
    <w:rsid w:val="00F45EC2"/>
    <w:rsid w:val="00F460E3"/>
    <w:rsid w:val="00F4645B"/>
    <w:rsid w:val="00F46D1A"/>
    <w:rsid w:val="00F47612"/>
    <w:rsid w:val="00F47AB1"/>
    <w:rsid w:val="00F47D0C"/>
    <w:rsid w:val="00F47D1D"/>
    <w:rsid w:val="00F47D44"/>
    <w:rsid w:val="00F47F10"/>
    <w:rsid w:val="00F506B4"/>
    <w:rsid w:val="00F509DF"/>
    <w:rsid w:val="00F50E09"/>
    <w:rsid w:val="00F510D5"/>
    <w:rsid w:val="00F512AB"/>
    <w:rsid w:val="00F526E4"/>
    <w:rsid w:val="00F52A8A"/>
    <w:rsid w:val="00F54DA8"/>
    <w:rsid w:val="00F54E4E"/>
    <w:rsid w:val="00F5520A"/>
    <w:rsid w:val="00F567B7"/>
    <w:rsid w:val="00F567F8"/>
    <w:rsid w:val="00F57290"/>
    <w:rsid w:val="00F60190"/>
    <w:rsid w:val="00F61A5D"/>
    <w:rsid w:val="00F61BAA"/>
    <w:rsid w:val="00F624C2"/>
    <w:rsid w:val="00F624D3"/>
    <w:rsid w:val="00F62B22"/>
    <w:rsid w:val="00F630B7"/>
    <w:rsid w:val="00F631BC"/>
    <w:rsid w:val="00F63C3C"/>
    <w:rsid w:val="00F63C76"/>
    <w:rsid w:val="00F63EF8"/>
    <w:rsid w:val="00F64E3B"/>
    <w:rsid w:val="00F66882"/>
    <w:rsid w:val="00F66F6B"/>
    <w:rsid w:val="00F675A0"/>
    <w:rsid w:val="00F678C0"/>
    <w:rsid w:val="00F67DA9"/>
    <w:rsid w:val="00F70620"/>
    <w:rsid w:val="00F70B26"/>
    <w:rsid w:val="00F70CE0"/>
    <w:rsid w:val="00F712DC"/>
    <w:rsid w:val="00F7133F"/>
    <w:rsid w:val="00F72158"/>
    <w:rsid w:val="00F7235E"/>
    <w:rsid w:val="00F724AE"/>
    <w:rsid w:val="00F72C7C"/>
    <w:rsid w:val="00F74255"/>
    <w:rsid w:val="00F74EBA"/>
    <w:rsid w:val="00F75895"/>
    <w:rsid w:val="00F76056"/>
    <w:rsid w:val="00F76135"/>
    <w:rsid w:val="00F764BA"/>
    <w:rsid w:val="00F76B14"/>
    <w:rsid w:val="00F76B4B"/>
    <w:rsid w:val="00F76C27"/>
    <w:rsid w:val="00F76C78"/>
    <w:rsid w:val="00F77257"/>
    <w:rsid w:val="00F772C7"/>
    <w:rsid w:val="00F80110"/>
    <w:rsid w:val="00F80240"/>
    <w:rsid w:val="00F80241"/>
    <w:rsid w:val="00F80579"/>
    <w:rsid w:val="00F80DAB"/>
    <w:rsid w:val="00F81471"/>
    <w:rsid w:val="00F81542"/>
    <w:rsid w:val="00F81548"/>
    <w:rsid w:val="00F8175A"/>
    <w:rsid w:val="00F81956"/>
    <w:rsid w:val="00F827C5"/>
    <w:rsid w:val="00F83938"/>
    <w:rsid w:val="00F85827"/>
    <w:rsid w:val="00F8589D"/>
    <w:rsid w:val="00F85A2F"/>
    <w:rsid w:val="00F85C65"/>
    <w:rsid w:val="00F85CE3"/>
    <w:rsid w:val="00F8665C"/>
    <w:rsid w:val="00F86A8C"/>
    <w:rsid w:val="00F87198"/>
    <w:rsid w:val="00F8734F"/>
    <w:rsid w:val="00F879A9"/>
    <w:rsid w:val="00F904AE"/>
    <w:rsid w:val="00F911A6"/>
    <w:rsid w:val="00F911EF"/>
    <w:rsid w:val="00F915D0"/>
    <w:rsid w:val="00F916C8"/>
    <w:rsid w:val="00F91DFE"/>
    <w:rsid w:val="00F91EDB"/>
    <w:rsid w:val="00F91EE9"/>
    <w:rsid w:val="00F920C8"/>
    <w:rsid w:val="00F921CC"/>
    <w:rsid w:val="00F93072"/>
    <w:rsid w:val="00F937FE"/>
    <w:rsid w:val="00F94DC7"/>
    <w:rsid w:val="00F9554A"/>
    <w:rsid w:val="00F95AAE"/>
    <w:rsid w:val="00F96BFA"/>
    <w:rsid w:val="00F96E77"/>
    <w:rsid w:val="00F96EC6"/>
    <w:rsid w:val="00F97718"/>
    <w:rsid w:val="00F977D4"/>
    <w:rsid w:val="00FA000C"/>
    <w:rsid w:val="00FA06BB"/>
    <w:rsid w:val="00FA10ED"/>
    <w:rsid w:val="00FA1115"/>
    <w:rsid w:val="00FA351E"/>
    <w:rsid w:val="00FA3C0F"/>
    <w:rsid w:val="00FA47D0"/>
    <w:rsid w:val="00FA5003"/>
    <w:rsid w:val="00FA542B"/>
    <w:rsid w:val="00FA73DD"/>
    <w:rsid w:val="00FA7811"/>
    <w:rsid w:val="00FA793D"/>
    <w:rsid w:val="00FA7C77"/>
    <w:rsid w:val="00FB0A27"/>
    <w:rsid w:val="00FB0F5A"/>
    <w:rsid w:val="00FB1AE8"/>
    <w:rsid w:val="00FB1F48"/>
    <w:rsid w:val="00FB204F"/>
    <w:rsid w:val="00FB2136"/>
    <w:rsid w:val="00FB2D87"/>
    <w:rsid w:val="00FB465C"/>
    <w:rsid w:val="00FB4883"/>
    <w:rsid w:val="00FB4D3A"/>
    <w:rsid w:val="00FB6502"/>
    <w:rsid w:val="00FB6B15"/>
    <w:rsid w:val="00FB6BA2"/>
    <w:rsid w:val="00FB6C2D"/>
    <w:rsid w:val="00FB73CC"/>
    <w:rsid w:val="00FB7652"/>
    <w:rsid w:val="00FB7DFE"/>
    <w:rsid w:val="00FC15BE"/>
    <w:rsid w:val="00FC25C5"/>
    <w:rsid w:val="00FC2696"/>
    <w:rsid w:val="00FC28C4"/>
    <w:rsid w:val="00FC2C8C"/>
    <w:rsid w:val="00FC3225"/>
    <w:rsid w:val="00FC34F7"/>
    <w:rsid w:val="00FC402B"/>
    <w:rsid w:val="00FC4505"/>
    <w:rsid w:val="00FC476B"/>
    <w:rsid w:val="00FC4E03"/>
    <w:rsid w:val="00FC579C"/>
    <w:rsid w:val="00FC69BD"/>
    <w:rsid w:val="00FC6AA3"/>
    <w:rsid w:val="00FC70BB"/>
    <w:rsid w:val="00FD0DC7"/>
    <w:rsid w:val="00FD161B"/>
    <w:rsid w:val="00FD2037"/>
    <w:rsid w:val="00FD21D0"/>
    <w:rsid w:val="00FD30D5"/>
    <w:rsid w:val="00FD3295"/>
    <w:rsid w:val="00FD38D9"/>
    <w:rsid w:val="00FD3F05"/>
    <w:rsid w:val="00FD4BDB"/>
    <w:rsid w:val="00FD52FC"/>
    <w:rsid w:val="00FD5A4D"/>
    <w:rsid w:val="00FD5DDB"/>
    <w:rsid w:val="00FD6AB8"/>
    <w:rsid w:val="00FD761E"/>
    <w:rsid w:val="00FD76E0"/>
    <w:rsid w:val="00FD791D"/>
    <w:rsid w:val="00FD7D54"/>
    <w:rsid w:val="00FE0046"/>
    <w:rsid w:val="00FE0051"/>
    <w:rsid w:val="00FE00D1"/>
    <w:rsid w:val="00FE0534"/>
    <w:rsid w:val="00FE0664"/>
    <w:rsid w:val="00FE10D4"/>
    <w:rsid w:val="00FE13AE"/>
    <w:rsid w:val="00FE19C3"/>
    <w:rsid w:val="00FE1A23"/>
    <w:rsid w:val="00FE1A56"/>
    <w:rsid w:val="00FE1BA9"/>
    <w:rsid w:val="00FE1D50"/>
    <w:rsid w:val="00FE24E8"/>
    <w:rsid w:val="00FE2B3D"/>
    <w:rsid w:val="00FE3383"/>
    <w:rsid w:val="00FE3DDD"/>
    <w:rsid w:val="00FE4A6E"/>
    <w:rsid w:val="00FE4D9C"/>
    <w:rsid w:val="00FE4F33"/>
    <w:rsid w:val="00FE5F35"/>
    <w:rsid w:val="00FE6113"/>
    <w:rsid w:val="00FE617B"/>
    <w:rsid w:val="00FE794F"/>
    <w:rsid w:val="00FE7FD2"/>
    <w:rsid w:val="00FF0552"/>
    <w:rsid w:val="00FF12C0"/>
    <w:rsid w:val="00FF1E27"/>
    <w:rsid w:val="00FF2813"/>
    <w:rsid w:val="00FF28A3"/>
    <w:rsid w:val="00FF3193"/>
    <w:rsid w:val="00FF322D"/>
    <w:rsid w:val="00FF4415"/>
    <w:rsid w:val="00FF4489"/>
    <w:rsid w:val="00FF48C6"/>
    <w:rsid w:val="00FF4C04"/>
    <w:rsid w:val="00FF4E59"/>
    <w:rsid w:val="00FF62FE"/>
    <w:rsid w:val="00FF6A22"/>
    <w:rsid w:val="00FF6D60"/>
    <w:rsid w:val="00FF6DF5"/>
    <w:rsid w:val="00FF6F12"/>
    <w:rsid w:val="00FF6F91"/>
    <w:rsid w:val="00FF7616"/>
    <w:rsid w:val="0158FE04"/>
    <w:rsid w:val="0CF18EE0"/>
    <w:rsid w:val="0E7F4BD9"/>
    <w:rsid w:val="15EF5251"/>
    <w:rsid w:val="17E7CFE4"/>
    <w:rsid w:val="285BBA5C"/>
    <w:rsid w:val="3A7807FD"/>
    <w:rsid w:val="3DE21C94"/>
    <w:rsid w:val="4AF01058"/>
    <w:rsid w:val="50E0536A"/>
    <w:rsid w:val="5132184A"/>
    <w:rsid w:val="55F73A99"/>
    <w:rsid w:val="717F33D4"/>
    <w:rsid w:val="75A03C8B"/>
    <w:rsid w:val="76DF6966"/>
    <w:rsid w:val="7E32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FD4D3F"/>
  <w15:docId w15:val="{D3760A1F-8793-446E-B4ED-204A86C9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2">
    <w:name w:val="Body Text 2"/>
    <w:basedOn w:val="Normal"/>
    <w:link w:val="BodyText2Char"/>
    <w:qFormat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  <w:rPr>
      <w:szCs w:val="3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qFormat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qFormat/>
    <w:rPr>
      <w:rFonts w:ascii="Angsana New" w:eastAsia="SimSun" w:hAnsi="Angsana New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ms Rmn" w:cs="Angsana New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Angsana New" w:eastAsia="SimSun" w:hAnsi="Angsana New" w:cs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ms Rmn" w:cs="Angsana New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 w:cs="Angsana New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ms Rmn" w:cs="Angsana New"/>
      <w:b/>
      <w:bCs/>
      <w:szCs w:val="25"/>
    </w:r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hAnsi="Tms Rmn" w:cs="Angsana New"/>
      <w:sz w:val="24"/>
      <w:szCs w:val="30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List">
    <w:name w:val="List"/>
    <w:basedOn w:val="Normal"/>
    <w:semiHidden/>
    <w:unhideWhenUsed/>
    <w:qFormat/>
    <w:rsid w:val="005F374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384D2F052EA0419268C310AEF09711" ma:contentTypeVersion="12" ma:contentTypeDescription="Create a new document." ma:contentTypeScope="" ma:versionID="78cf8af01d4e1c8c783a92794fc24438">
  <xsd:schema xmlns:xsd="http://www.w3.org/2001/XMLSchema" xmlns:xs="http://www.w3.org/2001/XMLSchema" xmlns:p="http://schemas.microsoft.com/office/2006/metadata/properties" xmlns:ns2="c1590600-f225-459b-8004-9d589378dfe3" targetNamespace="http://schemas.microsoft.com/office/2006/metadata/properties" ma:root="true" ma:fieldsID="1556dd01c0bb2eea22d6c2530da2262e" ns2:_="">
    <xsd:import namespace="c1590600-f225-459b-8004-9d589378df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90600-f225-459b-8004-9d589378df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590600-f225-459b-8004-9d589378dfe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6E9C-FB0C-443B-9229-B6C6981A2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590600-f225-459b-8004-9d589378df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78B20-FB27-4A4A-9EAA-0DBBE070A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BFEE9-2207-4EF5-8574-DF86032ED854}">
  <ds:schemaRefs>
    <ds:schemaRef ds:uri="http://schemas.microsoft.com/office/2006/metadata/properties"/>
    <ds:schemaRef ds:uri="http://schemas.microsoft.com/office/infopath/2007/PartnerControls"/>
    <ds:schemaRef ds:uri="c1590600-f225-459b-8004-9d589378dfe3"/>
  </ds:schemaRefs>
</ds:datastoreItem>
</file>

<file path=customXml/itemProps4.xml><?xml version="1.0" encoding="utf-8"?>
<ds:datastoreItem xmlns:ds="http://schemas.openxmlformats.org/officeDocument/2006/customXml" ds:itemID="{45D3C9DF-33FC-402D-9B67-A06C5EF9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13</Pages>
  <Words>2909</Words>
  <Characters>16584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Laddawan Kwankaew</cp:lastModifiedBy>
  <cp:revision>37</cp:revision>
  <cp:lastPrinted>2026-08-13T01:33:00Z</cp:lastPrinted>
  <dcterms:created xsi:type="dcterms:W3CDTF">2026-08-11T11:30:00Z</dcterms:created>
  <dcterms:modified xsi:type="dcterms:W3CDTF">2026-08-13T01:33:00Z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0x010100E0384D2F052EA0419268C310AEF09711</vt:lpwstr>
  </property>
  <property fmtid="{D5CDD505-2E9C-101B-9397-08002B2CF9AE}" pid="3" name="KSOProductBuildVer">
    <vt:lpwstr>1054-12.2.0.13266</vt:lpwstr>
  </property>
  <property fmtid="{D5CDD505-2E9C-101B-9397-08002B2CF9AE}" pid="4" name="ICV">
    <vt:lpwstr>035C44959C2642B9B2BD09989F12B568_13</vt:lpwstr>
  </property>
  <property fmtid="{D5CDD505-2E9C-101B-9397-08002B2CF9AE}" pid="5" name="MediaServiceImageTags">
    <vt:lpwstr/>
  </property>
  <property fmtid="{D5CDD505-2E9C-101B-9397-08002B2CF9AE}" pid="6" name="b4187e12891e46deb4d240a4b28bdb90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  <property fmtid="{D5CDD505-2E9C-101B-9397-08002B2CF9AE}" pid="15" name="e0e024ccac5240e69ae9c38a41bfa7a5">
    <vt:lpwstr/>
  </property>
  <property fmtid="{D5CDD505-2E9C-101B-9397-08002B2CF9AE}" pid="16" name="TaxCatchAll">
    <vt:lpwstr/>
  </property>
</Properties>
</file>