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C60CA" w14:textId="7697B90F" w:rsidR="00B44417" w:rsidRPr="00B16AA9" w:rsidRDefault="00DC4B57" w:rsidP="00B16A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  <w:r w:rsidRPr="008D5DB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1039EAB2" w14:textId="77777777" w:rsidR="00B44417" w:rsidRPr="00B16AA9" w:rsidRDefault="00B44417" w:rsidP="00B16A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65F4AF96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52"/>
          <w:szCs w:val="52"/>
        </w:rPr>
      </w:pPr>
    </w:p>
    <w:p w14:paraId="7700E827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78D71820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EC57C7B" w14:textId="77777777" w:rsidR="00B44417" w:rsidRPr="008D5DBD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976E8FC" w14:textId="697055FC" w:rsidR="00B44417" w:rsidRPr="00001D73" w:rsidRDefault="00B44417" w:rsidP="001C2EAC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001D73">
        <w:rPr>
          <w:rFonts w:asciiTheme="majorBidi" w:hAnsiTheme="majorBidi" w:cstheme="majorBidi"/>
          <w:b/>
          <w:bCs/>
          <w:sz w:val="52"/>
          <w:szCs w:val="52"/>
          <w:cs/>
        </w:rPr>
        <w:t>บริษัท บีซีพีจี จำกัด (มหาชน) และบริษัทย่อย</w:t>
      </w:r>
    </w:p>
    <w:p w14:paraId="11D504A2" w14:textId="77777777" w:rsidR="00B44417" w:rsidRPr="00001D7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</w:p>
    <w:p w14:paraId="0976C061" w14:textId="77777777" w:rsidR="007C01A5" w:rsidRPr="00001D7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01D7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2BBEFF6A" w14:textId="4F8A449B" w:rsidR="007C01A5" w:rsidRPr="00001D7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001D73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 w:rsidR="00B85FD1" w:rsidRPr="00001D73">
        <w:rPr>
          <w:rFonts w:asciiTheme="majorBidi" w:eastAsia="Calibri" w:hAnsiTheme="majorBidi" w:cstheme="majorBidi" w:hint="cs"/>
          <w:b w:val="0"/>
          <w:bCs w:val="0"/>
          <w:sz w:val="32"/>
          <w:szCs w:val="32"/>
          <w:cs/>
        </w:rPr>
        <w:t>หกเดือน</w:t>
      </w:r>
      <w:r w:rsidR="006F25B7" w:rsidRPr="00001D73">
        <w:rPr>
          <w:rFonts w:asciiTheme="majorBidi" w:eastAsia="Calibri" w:hAnsiTheme="majorBidi" w:cstheme="majorBidi"/>
          <w:b w:val="0"/>
          <w:bCs w:val="0"/>
          <w:sz w:val="32"/>
          <w:szCs w:val="32"/>
          <w:cs/>
        </w:rPr>
        <w:t xml:space="preserve">สิ้นสุดวันที่ </w:t>
      </w:r>
      <w:r w:rsidR="00B85FD1" w:rsidRPr="00001D7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="00B85FD1" w:rsidRPr="00001D7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มิถุนายน </w:t>
      </w:r>
      <w:r w:rsidR="00B85FD1" w:rsidRPr="00001D7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6C3A97" w:rsidRPr="00001D73">
        <w:rPr>
          <w:rFonts w:asciiTheme="majorBidi" w:hAnsiTheme="majorBidi" w:cstheme="majorBidi"/>
          <w:b w:val="0"/>
          <w:bCs w:val="0"/>
          <w:sz w:val="32"/>
          <w:szCs w:val="32"/>
        </w:rPr>
        <w:t>9</w:t>
      </w:r>
    </w:p>
    <w:p w14:paraId="5959457F" w14:textId="77777777" w:rsidR="007C01A5" w:rsidRPr="00001D73" w:rsidRDefault="007C01A5" w:rsidP="007C01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001D7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001D73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50CBF79F" w14:textId="77777777" w:rsidR="007C01A5" w:rsidRPr="00001D73" w:rsidRDefault="007C01A5" w:rsidP="007C01A5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001D7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รายงานการสอบทานของผู้สอบบัญชีรับอนุญาต</w:t>
      </w:r>
    </w:p>
    <w:p w14:paraId="32C601A5" w14:textId="77777777" w:rsidR="00B44417" w:rsidRPr="00001D7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139DF52" w14:textId="77777777" w:rsidR="00B44417" w:rsidRPr="00001D73" w:rsidRDefault="00B44417" w:rsidP="001C2EAC">
      <w:pPr>
        <w:pStyle w:val="ReportHeading1"/>
        <w:framePr w:w="0" w:hRule="auto" w:hSpace="0" w:wrap="auto" w:vAnchor="margin" w:hAnchor="text" w:xAlign="left" w:yAlign="inline"/>
        <w:widowControl w:val="0"/>
        <w:tabs>
          <w:tab w:val="left" w:pos="540"/>
        </w:tabs>
        <w:spacing w:line="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FBA943C" w14:textId="77777777" w:rsidR="00952DD5" w:rsidRPr="00001D7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  <w:sz w:val="30"/>
          <w:szCs w:val="30"/>
        </w:rPr>
        <w:sectPr w:rsidR="00952DD5" w:rsidRPr="00001D73" w:rsidSect="00B17C5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0"/>
          <w:cols w:space="720"/>
          <w:titlePg/>
          <w:docGrid w:linePitch="360"/>
        </w:sectPr>
      </w:pPr>
    </w:p>
    <w:p w14:paraId="7BEAA959" w14:textId="2F730D67" w:rsidR="00952DD5" w:rsidRPr="00001D73" w:rsidRDefault="00952DD5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74"/>
        <w:gridCol w:w="8149"/>
      </w:tblGrid>
      <w:tr w:rsidR="008D5DBD" w:rsidRPr="00001D73" w14:paraId="6235A7C4" w14:textId="77777777" w:rsidTr="005647B4">
        <w:trPr>
          <w:tblHeader/>
        </w:trPr>
        <w:tc>
          <w:tcPr>
            <w:tcW w:w="1474" w:type="dxa"/>
          </w:tcPr>
          <w:p w14:paraId="23AB79BA" w14:textId="32AFFE05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149" w:type="dxa"/>
          </w:tcPr>
          <w:p w14:paraId="04699995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8D5DBD" w:rsidRPr="00001D73" w14:paraId="66BE10D6" w14:textId="77777777" w:rsidTr="005647B4">
        <w:trPr>
          <w:tblHeader/>
        </w:trPr>
        <w:tc>
          <w:tcPr>
            <w:tcW w:w="1474" w:type="dxa"/>
          </w:tcPr>
          <w:p w14:paraId="3F7204B6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49" w:type="dxa"/>
          </w:tcPr>
          <w:p w14:paraId="142B9349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D5DBD" w:rsidRPr="00001D73" w14:paraId="55E81A65" w14:textId="77777777" w:rsidTr="005647B4">
        <w:tc>
          <w:tcPr>
            <w:tcW w:w="1474" w:type="dxa"/>
          </w:tcPr>
          <w:p w14:paraId="2498E039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7DEB590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8D5DBD" w:rsidRPr="00001D73" w14:paraId="081ED733" w14:textId="77777777" w:rsidTr="005647B4">
        <w:tc>
          <w:tcPr>
            <w:tcW w:w="1474" w:type="dxa"/>
          </w:tcPr>
          <w:p w14:paraId="444980AA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2D9C9C8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53EE2" w:rsidRPr="00001D73" w14:paraId="1C78014E" w14:textId="77777777" w:rsidTr="005647B4">
        <w:tc>
          <w:tcPr>
            <w:tcW w:w="1474" w:type="dxa"/>
          </w:tcPr>
          <w:p w14:paraId="185FF038" w14:textId="77777777" w:rsidR="00553EE2" w:rsidRPr="00001D73" w:rsidRDefault="00553EE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338F5336" w14:textId="71336432" w:rsidR="00553EE2" w:rsidRPr="00001D73" w:rsidRDefault="00553EE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8D5DBD" w:rsidRPr="00001D73" w14:paraId="0E66C3DD" w14:textId="77777777" w:rsidTr="005647B4">
        <w:tc>
          <w:tcPr>
            <w:tcW w:w="1474" w:type="dxa"/>
          </w:tcPr>
          <w:p w14:paraId="73395821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9F6DC1A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D5DBD" w:rsidRPr="00001D73" w14:paraId="19A428A5" w14:textId="77777777" w:rsidTr="005647B4">
        <w:tc>
          <w:tcPr>
            <w:tcW w:w="1474" w:type="dxa"/>
          </w:tcPr>
          <w:p w14:paraId="2F117F33" w14:textId="77777777" w:rsidR="00C17FF2" w:rsidRPr="00001D73" w:rsidRDefault="00C17FF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D498C9C" w14:textId="05D3CC42" w:rsidR="00C17FF2" w:rsidRPr="00001D73" w:rsidRDefault="00C17FF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</w:tr>
      <w:tr w:rsidR="00553EE2" w:rsidRPr="00001D73" w14:paraId="412DC00A" w14:textId="77777777" w:rsidTr="005647B4">
        <w:tc>
          <w:tcPr>
            <w:tcW w:w="1474" w:type="dxa"/>
          </w:tcPr>
          <w:p w14:paraId="1309E7C1" w14:textId="77777777" w:rsidR="00553EE2" w:rsidRPr="00001D73" w:rsidRDefault="00553EE2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E0C83EB" w14:textId="7B0FBF06" w:rsidR="00553EE2" w:rsidRPr="00001D73" w:rsidRDefault="00553EE2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ลูกหนี้ตามสัญญาเช่า</w:t>
            </w:r>
          </w:p>
        </w:tc>
      </w:tr>
      <w:tr w:rsidR="008D5DBD" w:rsidRPr="00001D73" w14:paraId="15FB1E22" w14:textId="77777777" w:rsidTr="005647B4">
        <w:tc>
          <w:tcPr>
            <w:tcW w:w="1474" w:type="dxa"/>
          </w:tcPr>
          <w:p w14:paraId="74686D6B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53AA5E5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D5DBD" w:rsidRPr="00001D73" w14:paraId="48EBCD6F" w14:textId="77777777" w:rsidTr="005647B4">
        <w:tc>
          <w:tcPr>
            <w:tcW w:w="1474" w:type="dxa"/>
          </w:tcPr>
          <w:p w14:paraId="5DBFACF5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D5B0C19" w14:textId="04A77EA6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เงินลงทุนในบริษัทร่วม</w:t>
            </w:r>
            <w:r w:rsidR="00111C68"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</w:tr>
      <w:tr w:rsidR="008D5DBD" w:rsidRPr="00001D73" w14:paraId="3E8C495A" w14:textId="77777777" w:rsidTr="005647B4">
        <w:tc>
          <w:tcPr>
            <w:tcW w:w="1474" w:type="dxa"/>
          </w:tcPr>
          <w:p w14:paraId="1934F790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00A19CB" w14:textId="14E75311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อาคารและอุปกรณ์</w:t>
            </w:r>
            <w:r w:rsidR="008726F4"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3C51BC" w:rsidRPr="00001D73">
              <w:rPr>
                <w:rFonts w:asciiTheme="majorBidi" w:hAnsiTheme="majorBidi"/>
                <w:sz w:val="30"/>
                <w:szCs w:val="30"/>
                <w:cs/>
              </w:rPr>
              <w:t>สินทรัพย์สิทธิการใช้</w:t>
            </w:r>
            <w:r w:rsidR="003C51BC" w:rsidRPr="00001D73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8726F4"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  <w:r w:rsidR="00462021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และ</w:t>
            </w:r>
            <w:r w:rsidR="00462021"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D5DBD" w:rsidRPr="00001D73" w14:paraId="02F0DB3B" w14:textId="77777777" w:rsidTr="005647B4">
        <w:tc>
          <w:tcPr>
            <w:tcW w:w="1474" w:type="dxa"/>
          </w:tcPr>
          <w:p w14:paraId="693F8C33" w14:textId="77777777" w:rsidR="00CE4F4E" w:rsidRPr="00001D73" w:rsidRDefault="00CE4F4E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5F27EA2" w14:textId="6B83B344" w:rsidR="00CE4F4E" w:rsidRPr="00001D73" w:rsidRDefault="00CE4F4E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D5DBD" w:rsidRPr="00001D73" w14:paraId="572D22CC" w14:textId="77777777" w:rsidTr="005647B4">
        <w:tc>
          <w:tcPr>
            <w:tcW w:w="1474" w:type="dxa"/>
          </w:tcPr>
          <w:p w14:paraId="65A7BFAA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6F70D876" w14:textId="00254A1B" w:rsidR="00517727" w:rsidRPr="00001D73" w:rsidRDefault="00B44417" w:rsidP="001C2EAC">
            <w:pPr>
              <w:pStyle w:val="index"/>
              <w:tabs>
                <w:tab w:val="clear" w:pos="1134"/>
              </w:tabs>
              <w:spacing w:after="0" w:line="0" w:lineRule="atLeast"/>
              <w:ind w:left="0" w:firstLine="0"/>
              <w:jc w:val="both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="00C57AE6"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57AE6" w:rsidRPr="00001D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D5DBD" w:rsidRPr="00001D73" w14:paraId="43A0C172" w14:textId="77777777" w:rsidTr="005647B4">
        <w:tc>
          <w:tcPr>
            <w:tcW w:w="1474" w:type="dxa"/>
          </w:tcPr>
          <w:p w14:paraId="2632BA0A" w14:textId="77777777" w:rsidR="00B40BC9" w:rsidRPr="00001D73" w:rsidRDefault="00B40BC9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0317D05A" w14:textId="5E2F1F13" w:rsidR="00B40BC9" w:rsidRPr="00001D73" w:rsidRDefault="00E02243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ผล (กำไร) ขาดทุนอื่น</w:t>
            </w:r>
          </w:p>
        </w:tc>
      </w:tr>
      <w:tr w:rsidR="008D5DBD" w:rsidRPr="00001D73" w14:paraId="2B5670CD" w14:textId="77777777" w:rsidTr="005647B4">
        <w:tc>
          <w:tcPr>
            <w:tcW w:w="1474" w:type="dxa"/>
          </w:tcPr>
          <w:p w14:paraId="4678CB53" w14:textId="77777777" w:rsidR="000923CF" w:rsidRPr="00001D73" w:rsidRDefault="000923C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1D0506" w14:textId="2CB9C0A6" w:rsidR="000923CF" w:rsidRPr="00001D73" w:rsidRDefault="000923CF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8D5DBD" w:rsidRPr="00001D73" w14:paraId="43D78C02" w14:textId="77777777" w:rsidTr="005647B4">
        <w:tc>
          <w:tcPr>
            <w:tcW w:w="1474" w:type="dxa"/>
          </w:tcPr>
          <w:p w14:paraId="042D7219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5E7EDC55" w14:textId="24A5B0B0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E627E9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E627E9" w:rsidRPr="00001D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627E9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="00E627E9"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</w:tr>
      <w:tr w:rsidR="008D5DBD" w:rsidRPr="00001D73" w14:paraId="0DBB45C1" w14:textId="77777777" w:rsidTr="005647B4">
        <w:tc>
          <w:tcPr>
            <w:tcW w:w="1474" w:type="dxa"/>
          </w:tcPr>
          <w:p w14:paraId="252D1C52" w14:textId="77777777" w:rsidR="00C86246" w:rsidRPr="00001D73" w:rsidRDefault="00C86246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4EA43CBF" w14:textId="0E11D446" w:rsidR="00C86246" w:rsidRPr="00001D73" w:rsidRDefault="00C86246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</w:t>
            </w:r>
          </w:p>
        </w:tc>
      </w:tr>
      <w:tr w:rsidR="008D5DBD" w:rsidRPr="00001D73" w14:paraId="47956A10" w14:textId="77777777" w:rsidTr="005647B4">
        <w:tc>
          <w:tcPr>
            <w:tcW w:w="1474" w:type="dxa"/>
          </w:tcPr>
          <w:p w14:paraId="59C51192" w14:textId="77777777" w:rsidR="00731D1F" w:rsidRPr="00001D73" w:rsidRDefault="00731D1F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83FEDDF" w14:textId="7180313A" w:rsidR="00731D1F" w:rsidRPr="00001D73" w:rsidRDefault="00181A88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D5DBD" w:rsidRPr="00001D73" w14:paraId="0DBC3F3E" w14:textId="77777777" w:rsidTr="005647B4">
        <w:tc>
          <w:tcPr>
            <w:tcW w:w="1474" w:type="dxa"/>
          </w:tcPr>
          <w:p w14:paraId="61C660AC" w14:textId="77777777" w:rsidR="00B44417" w:rsidRPr="00001D73" w:rsidRDefault="00B44417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127781D3" w14:textId="77777777" w:rsidR="00B44417" w:rsidRPr="00001D73" w:rsidRDefault="00B44417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880690" w:rsidRPr="00001D73" w14:paraId="44E228E4" w14:textId="77777777" w:rsidTr="005647B4">
        <w:tc>
          <w:tcPr>
            <w:tcW w:w="1474" w:type="dxa"/>
          </w:tcPr>
          <w:p w14:paraId="311B3400" w14:textId="77777777" w:rsidR="00880690" w:rsidRPr="00001D73" w:rsidRDefault="00880690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7BA6B106" w14:textId="790D5A04" w:rsidR="00880690" w:rsidRPr="00001D73" w:rsidRDefault="00880690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137728" w:rsidRPr="00001D73" w14:paraId="0F637110" w14:textId="77777777" w:rsidTr="005647B4">
        <w:tc>
          <w:tcPr>
            <w:tcW w:w="1474" w:type="dxa"/>
          </w:tcPr>
          <w:p w14:paraId="7538E8E1" w14:textId="77777777" w:rsidR="00137728" w:rsidRPr="00001D73" w:rsidRDefault="00137728" w:rsidP="001C2EAC">
            <w:pPr>
              <w:pStyle w:val="ListParagraph"/>
              <w:numPr>
                <w:ilvl w:val="0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49" w:type="dxa"/>
          </w:tcPr>
          <w:p w14:paraId="234B009E" w14:textId="5A8D6AD7" w:rsidR="00137728" w:rsidRPr="00001D73" w:rsidRDefault="00DB08B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มาตรฐานการรายงานทางการเงิน</w:t>
            </w:r>
            <w:r w:rsidR="00A823B6" w:rsidRPr="00001D73">
              <w:rPr>
                <w:rFonts w:asciiTheme="majorBidi" w:hAnsiTheme="majorBidi"/>
                <w:sz w:val="30"/>
                <w:szCs w:val="30"/>
                <w:cs/>
              </w:rPr>
              <w:t>ที่ยังไม่ได้ใช้</w:t>
            </w:r>
          </w:p>
        </w:tc>
      </w:tr>
    </w:tbl>
    <w:p w14:paraId="2BA1F00D" w14:textId="77777777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70958CBA" w14:textId="77777777" w:rsidR="00DB4B00" w:rsidRPr="00001D73" w:rsidRDefault="00DB4B00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7E82E34F" w14:textId="065E82B8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30"/>
          <w:szCs w:val="30"/>
          <w:cs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E573D90" w14:textId="77777777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73E1C4DB" w14:textId="2DC4E4A4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C0238B" w:rsidRPr="00001D73">
        <w:rPr>
          <w:rFonts w:asciiTheme="majorBidi" w:hAnsiTheme="majorBidi" w:cstheme="majorBidi"/>
          <w:sz w:val="30"/>
          <w:szCs w:val="30"/>
          <w:cs/>
        </w:rPr>
        <w:t>ตรวจสอบตามการมอบหมายจากคณะกรรมการ</w:t>
      </w:r>
      <w:r w:rsidR="001F2133" w:rsidRPr="00001D73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001D73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1A36CF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6A1959" w:rsidRPr="00001D73">
        <w:rPr>
          <w:rFonts w:asciiTheme="majorBidi" w:hAnsiTheme="majorBidi" w:cstheme="majorBidi"/>
          <w:sz w:val="30"/>
          <w:szCs w:val="30"/>
        </w:rPr>
        <w:t>5</w:t>
      </w:r>
      <w:r w:rsidR="006F25B7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5504D7" w:rsidRPr="00001D73">
        <w:rPr>
          <w:rFonts w:asciiTheme="majorBidi" w:hAnsiTheme="majorBidi" w:cstheme="majorBidi" w:hint="cs"/>
          <w:sz w:val="30"/>
          <w:szCs w:val="30"/>
          <w:cs/>
        </w:rPr>
        <w:t xml:space="preserve">สิงหาคม </w:t>
      </w:r>
      <w:r w:rsidR="005504D7" w:rsidRPr="00001D73">
        <w:rPr>
          <w:rFonts w:asciiTheme="majorBidi" w:hAnsiTheme="majorBidi" w:cstheme="majorBidi"/>
          <w:sz w:val="30"/>
          <w:szCs w:val="30"/>
        </w:rPr>
        <w:t>256</w:t>
      </w:r>
      <w:r w:rsidR="006A1959" w:rsidRPr="00001D73">
        <w:rPr>
          <w:rFonts w:asciiTheme="majorBidi" w:hAnsiTheme="majorBidi" w:cstheme="majorBidi"/>
          <w:sz w:val="30"/>
          <w:szCs w:val="30"/>
        </w:rPr>
        <w:t>9</w:t>
      </w:r>
    </w:p>
    <w:p w14:paraId="3749F607" w14:textId="77777777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rPr>
          <w:rFonts w:asciiTheme="majorBidi" w:hAnsiTheme="majorBidi" w:cstheme="majorBidi"/>
          <w:sz w:val="30"/>
          <w:szCs w:val="30"/>
        </w:rPr>
      </w:pPr>
    </w:p>
    <w:p w14:paraId="2B7036BF" w14:textId="036B8FB4" w:rsidR="00B44417" w:rsidRPr="00001D73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ข้อมูลทั่วไป</w:t>
      </w:r>
      <w:r w:rsidR="00134BE2" w:rsidRPr="00001D73">
        <w:rPr>
          <w:rFonts w:asciiTheme="majorBidi" w:hAnsiTheme="majorBidi" w:cstheme="majorBidi"/>
          <w:cs/>
        </w:rPr>
        <w:t xml:space="preserve"> </w:t>
      </w:r>
    </w:p>
    <w:p w14:paraId="0AF10CD0" w14:textId="77777777" w:rsidR="00B44417" w:rsidRPr="00001D73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38BE1810" w14:textId="12253B24" w:rsidR="00CA28FB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กลุ่มบริษัทดำเนินธุรกิจหลัก</w:t>
      </w:r>
      <w:r w:rsidR="00CD20D4" w:rsidRPr="00001D73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Pr="00001D73">
        <w:rPr>
          <w:rFonts w:asciiTheme="majorBidi" w:hAnsiTheme="majorBidi" w:cstheme="majorBidi"/>
          <w:sz w:val="30"/>
          <w:szCs w:val="30"/>
          <w:cs/>
        </w:rPr>
        <w:t>การผลิตและจำหน่ายพลังงานไฟฟ้าจากพลังงานสะอาด</w:t>
      </w:r>
      <w:r w:rsidR="004E346B" w:rsidRPr="00001D73">
        <w:rPr>
          <w:rFonts w:asciiTheme="majorBidi" w:hAnsiTheme="majorBidi" w:cstheme="majorBidi"/>
          <w:sz w:val="30"/>
          <w:szCs w:val="30"/>
          <w:cs/>
        </w:rPr>
        <w:t xml:space="preserve"> รวมทั้ง</w:t>
      </w:r>
      <w:r w:rsidR="00036601" w:rsidRPr="00001D73">
        <w:rPr>
          <w:rFonts w:asciiTheme="majorBidi" w:hAnsiTheme="majorBidi" w:cstheme="majorBidi"/>
          <w:sz w:val="30"/>
          <w:szCs w:val="30"/>
          <w:cs/>
        </w:rPr>
        <w:t>ผลิตภัณฑ์</w:t>
      </w:r>
      <w:r w:rsidR="004E346B" w:rsidRPr="00001D73">
        <w:rPr>
          <w:rFonts w:asciiTheme="majorBidi" w:hAnsiTheme="majorBidi" w:cstheme="majorBidi"/>
          <w:sz w:val="30"/>
          <w:szCs w:val="30"/>
          <w:cs/>
        </w:rPr>
        <w:t>และบริการ</w:t>
      </w:r>
      <w:r w:rsidR="00036601" w:rsidRPr="00001D73">
        <w:rPr>
          <w:rFonts w:asciiTheme="majorBidi" w:hAnsiTheme="majorBidi" w:cstheme="majorBidi"/>
          <w:sz w:val="30"/>
          <w:szCs w:val="30"/>
          <w:cs/>
        </w:rPr>
        <w:t xml:space="preserve">อื่นที่เกี่ยวเนื่อง </w:t>
      </w:r>
      <w:r w:rsidRPr="00001D73">
        <w:rPr>
          <w:rFonts w:asciiTheme="majorBidi" w:hAnsiTheme="majorBidi" w:cstheme="majorBidi"/>
          <w:sz w:val="30"/>
          <w:szCs w:val="30"/>
          <w:cs/>
        </w:rPr>
        <w:t>การลงทุนในธุรกิจพลังงานทางเลือก</w:t>
      </w:r>
      <w:r w:rsidR="004B5F89" w:rsidRPr="00001D73">
        <w:rPr>
          <w:rFonts w:asciiTheme="majorBidi" w:hAnsiTheme="majorBidi" w:cstheme="majorBidi" w:hint="cs"/>
          <w:sz w:val="30"/>
          <w:szCs w:val="30"/>
          <w:cs/>
        </w:rPr>
        <w:t xml:space="preserve"> และคลัง</w:t>
      </w:r>
      <w:r w:rsidR="00D7254B" w:rsidRPr="00001D73">
        <w:rPr>
          <w:rFonts w:asciiTheme="majorBidi" w:hAnsiTheme="majorBidi" w:cstheme="majorBidi" w:hint="cs"/>
          <w:sz w:val="30"/>
          <w:szCs w:val="30"/>
          <w:cs/>
        </w:rPr>
        <w:t>จัดเก็บ</w:t>
      </w:r>
      <w:r w:rsidR="004B5F89" w:rsidRPr="00001D73">
        <w:rPr>
          <w:rFonts w:asciiTheme="majorBidi" w:hAnsiTheme="majorBidi" w:cstheme="majorBidi" w:hint="cs"/>
          <w:sz w:val="30"/>
          <w:szCs w:val="30"/>
          <w:cs/>
        </w:rPr>
        <w:t>น้ำมันและท่าเทียบเรือ</w:t>
      </w:r>
    </w:p>
    <w:p w14:paraId="6386F1F7" w14:textId="77777777" w:rsidR="00C34364" w:rsidRPr="00001D73" w:rsidRDefault="00C34364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left" w:pos="1440"/>
          <w:tab w:val="left" w:pos="216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F82C53E" w14:textId="77777777" w:rsidR="00B44417" w:rsidRPr="00001D73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เกณฑ์การจัดทำงบการเงินระหว่างกาล</w:t>
      </w:r>
    </w:p>
    <w:p w14:paraId="16D5C387" w14:textId="77777777" w:rsidR="00B44417" w:rsidRPr="00001D73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rPr>
          <w:rFonts w:asciiTheme="majorBidi" w:hAnsiTheme="majorBidi" w:cstheme="majorBidi"/>
          <w:sz w:val="30"/>
          <w:szCs w:val="30"/>
        </w:rPr>
      </w:pPr>
    </w:p>
    <w:p w14:paraId="0E17A703" w14:textId="56849FFF" w:rsidR="00920950" w:rsidRPr="00001D73" w:rsidRDefault="00CD7587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9E32AF"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05499C" w:rsidRPr="00001D73">
        <w:rPr>
          <w:rFonts w:asciiTheme="majorBidi" w:hAnsiTheme="majorBidi" w:cstheme="majorBidi"/>
          <w:sz w:val="30"/>
          <w:szCs w:val="30"/>
        </w:rPr>
        <w:t xml:space="preserve">          </w:t>
      </w:r>
      <w:r w:rsidRPr="00001D73">
        <w:rPr>
          <w:rFonts w:asciiTheme="majorBidi" w:hAnsiTheme="majorBidi" w:cstheme="majorBidi"/>
          <w:sz w:val="30"/>
          <w:szCs w:val="30"/>
          <w:cs/>
        </w:rPr>
        <w:t>ฉบับที่</w:t>
      </w:r>
      <w:r w:rsidR="00982DF8" w:rsidRPr="00001D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82DF8" w:rsidRPr="00001D73">
        <w:rPr>
          <w:rFonts w:asciiTheme="majorBidi" w:hAnsiTheme="majorBidi" w:cstheme="majorBidi"/>
          <w:sz w:val="30"/>
          <w:szCs w:val="30"/>
        </w:rPr>
        <w:t>34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เรื่อง </w:t>
      </w:r>
      <w:r w:rsidRPr="00001D73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5499C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690110" w:rsidRPr="00001D73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8229F1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8229F1" w:rsidRPr="00001D73">
        <w:rPr>
          <w:rFonts w:asciiTheme="majorBidi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8229F1" w:rsidRPr="00001D73">
        <w:rPr>
          <w:rFonts w:asciiTheme="majorBidi" w:hAnsiTheme="majorBidi" w:cstheme="majorBidi"/>
          <w:sz w:val="30"/>
          <w:szCs w:val="30"/>
        </w:rPr>
        <w:t xml:space="preserve"> 31 </w:t>
      </w:r>
      <w:r w:rsidR="008229F1" w:rsidRPr="00001D7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8229F1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001D73">
        <w:rPr>
          <w:rFonts w:asciiTheme="majorBidi" w:hAnsiTheme="majorBidi" w:cstheme="majorBidi"/>
          <w:sz w:val="30"/>
          <w:szCs w:val="30"/>
        </w:rPr>
        <w:t>256</w:t>
      </w:r>
      <w:r w:rsidR="0038557E" w:rsidRPr="00001D73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070D69E2" w14:textId="77777777" w:rsidR="00F30729" w:rsidRPr="00001D73" w:rsidRDefault="00F30729" w:rsidP="001C2EAC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AE1554" w14:textId="3B2551F9" w:rsidR="007515C5" w:rsidRPr="00001D73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eastAsia="Calibri" w:hAnsiTheme="majorBidi" w:cstheme="majorBidi"/>
          <w:sz w:val="30"/>
          <w:szCs w:val="30"/>
          <w:cs/>
          <w:lang w:val="en-GB"/>
        </w:rPr>
        <w:t>ใน</w:t>
      </w:r>
      <w:r w:rsidRPr="00001D73">
        <w:rPr>
          <w:rFonts w:asciiTheme="majorBidi" w:hAnsiTheme="majorBidi" w:cstheme="majorBidi"/>
          <w:sz w:val="30"/>
          <w:szCs w:val="30"/>
          <w:cs/>
        </w:rPr>
        <w:t>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001D73">
        <w:rPr>
          <w:rFonts w:asciiTheme="majorBidi" w:hAnsiTheme="majorBidi" w:cstheme="majorBidi"/>
          <w:sz w:val="30"/>
          <w:szCs w:val="30"/>
        </w:rPr>
        <w:t xml:space="preserve">31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001D73">
        <w:rPr>
          <w:rFonts w:asciiTheme="majorBidi" w:hAnsiTheme="majorBidi" w:cstheme="majorBidi"/>
          <w:sz w:val="30"/>
          <w:szCs w:val="30"/>
        </w:rPr>
        <w:t>25</w:t>
      </w:r>
      <w:r w:rsidR="006817E8" w:rsidRPr="00001D73">
        <w:rPr>
          <w:rFonts w:asciiTheme="majorBidi" w:hAnsiTheme="majorBidi" w:cstheme="majorBidi"/>
          <w:sz w:val="30"/>
          <w:szCs w:val="30"/>
        </w:rPr>
        <w:t>68</w:t>
      </w:r>
      <w:r w:rsidR="0038557E" w:rsidRPr="00001D73">
        <w:rPr>
          <w:rFonts w:asciiTheme="majorBidi" w:hAnsiTheme="majorBidi" w:cstheme="majorBidi" w:hint="cs"/>
          <w:sz w:val="30"/>
          <w:szCs w:val="30"/>
          <w:cs/>
        </w:rPr>
        <w:t xml:space="preserve"> ยกเว้นนโยบายการบัญชีใหม่ที่นำมาใช้กับรายการเกี่ยวกับ</w:t>
      </w:r>
      <w:r w:rsidR="0038557E" w:rsidRPr="00001D73">
        <w:rPr>
          <w:rFonts w:asciiTheme="majorBidi" w:hAnsiTheme="majorBidi" w:cstheme="majorBidi"/>
          <w:sz w:val="30"/>
          <w:szCs w:val="30"/>
          <w:cs/>
        </w:rPr>
        <w:t>สัญญาโครงการระบบผลิตพลังงานไฟฟ้าจากพลังงานแสงอาทิตย์แบบติดตั้งบนหลังคา</w:t>
      </w:r>
      <w:r w:rsidR="0038557E" w:rsidRPr="00001D73">
        <w:rPr>
          <w:rFonts w:asciiTheme="majorBidi" w:hAnsiTheme="majorBidi" w:cstheme="majorBidi" w:hint="cs"/>
          <w:sz w:val="30"/>
          <w:szCs w:val="30"/>
          <w:cs/>
        </w:rPr>
        <w:t xml:space="preserve">ซึ่งเกิดจากการซื้อบริษัทย่อย (หมายเหตุข้อ </w:t>
      </w:r>
      <w:r w:rsidR="0038557E" w:rsidRPr="00001D73">
        <w:rPr>
          <w:rFonts w:asciiTheme="majorBidi" w:hAnsiTheme="majorBidi" w:cstheme="majorBidi"/>
          <w:sz w:val="30"/>
          <w:szCs w:val="30"/>
        </w:rPr>
        <w:t xml:space="preserve">3) </w:t>
      </w:r>
      <w:r w:rsidR="0038557E" w:rsidRPr="00001D73">
        <w:rPr>
          <w:rFonts w:asciiTheme="majorBidi" w:hAnsiTheme="majorBidi" w:cstheme="majorBidi" w:hint="cs"/>
          <w:sz w:val="30"/>
          <w:szCs w:val="30"/>
          <w:cs/>
        </w:rPr>
        <w:t>และสัญญาโครงการระบบผลิตความเย็น</w:t>
      </w:r>
      <w:r w:rsidR="0038557E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38557E" w:rsidRPr="00001D73">
        <w:rPr>
          <w:rFonts w:asciiTheme="majorBidi" w:hAnsiTheme="majorBidi" w:cstheme="majorBidi" w:hint="cs"/>
          <w:sz w:val="30"/>
          <w:szCs w:val="30"/>
          <w:cs/>
        </w:rPr>
        <w:t>ที่เข้าเงื่อนไขสัญญาเช่าเงินทุน โดยกลุ่มบริษัทมีฐานะเป็นผู้ให้เช่า เนื่องจากรายการดังกล่าวไม่เคยเกิดขึ้นมาก่อน</w:t>
      </w:r>
    </w:p>
    <w:p w14:paraId="0E95A66B" w14:textId="5AD49C02" w:rsidR="009A3042" w:rsidRPr="00001D73" w:rsidRDefault="009A30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41AD2C7B" w14:textId="77777777" w:rsidR="0038557E" w:rsidRPr="00001D73" w:rsidRDefault="0038557E" w:rsidP="0038557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01D73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 xml:space="preserve">สัญญาเช่า </w:t>
      </w:r>
      <w:r w:rsidRPr="00001D73">
        <w:rPr>
          <w:rFonts w:asciiTheme="majorBidi" w:hAnsiTheme="majorBidi" w:cstheme="majorBidi"/>
          <w:b/>
          <w:bCs/>
          <w:sz w:val="30"/>
          <w:szCs w:val="30"/>
        </w:rPr>
        <w:t xml:space="preserve">- </w:t>
      </w:r>
      <w:r w:rsidRPr="00001D73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กลุ่มบริษัทเป็น</w:t>
      </w:r>
      <w:r w:rsidRPr="00001D73">
        <w:rPr>
          <w:rFonts w:ascii="Angsana New" w:hAnsi="Angsana New"/>
          <w:b/>
          <w:bCs/>
          <w:i/>
          <w:iCs/>
          <w:sz w:val="30"/>
          <w:szCs w:val="30"/>
          <w:cs/>
        </w:rPr>
        <w:t>ผู้ให้เช่า</w:t>
      </w:r>
    </w:p>
    <w:p w14:paraId="2B903C5B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7684872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/>
          <w:sz w:val="30"/>
          <w:szCs w:val="30"/>
          <w:cs/>
        </w:rPr>
        <w:t xml:space="preserve">ณ วันที่เริ่มต้นของสัญญาเช่าหรือวันที่มีการเปลี่ยนแปลงสัญญาเช่า </w:t>
      </w:r>
      <w:r w:rsidRPr="00001D73">
        <w:rPr>
          <w:rFonts w:ascii="Angsana New" w:hAnsi="Angsana New" w:hint="cs"/>
          <w:sz w:val="30"/>
          <w:szCs w:val="30"/>
          <w:cs/>
        </w:rPr>
        <w:t>กลุ่ม</w:t>
      </w:r>
      <w:r w:rsidRPr="00001D73">
        <w:rPr>
          <w:rFonts w:ascii="Angsana New" w:hAnsi="Angsana New"/>
          <w:sz w:val="30"/>
          <w:szCs w:val="30"/>
          <w:cs/>
        </w:rPr>
        <w:t>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EE80EE5" w14:textId="77777777" w:rsidR="00957E9F" w:rsidRPr="00001D73" w:rsidRDefault="00957E9F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6B03200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/>
          <w:sz w:val="30"/>
          <w:szCs w:val="30"/>
          <w:cs/>
        </w:rPr>
        <w:t>ณ วันเริ่มต้นของสัญญา</w:t>
      </w:r>
      <w:r w:rsidRPr="00001D73">
        <w:rPr>
          <w:rFonts w:ascii="Angsana New" w:hAnsi="Angsana New" w:hint="cs"/>
          <w:sz w:val="30"/>
          <w:szCs w:val="30"/>
          <w:cs/>
        </w:rPr>
        <w:t>ให้</w:t>
      </w:r>
      <w:r w:rsidRPr="00001D73">
        <w:rPr>
          <w:rFonts w:ascii="Angsana New" w:hAnsi="Angsana New"/>
          <w:sz w:val="30"/>
          <w:szCs w:val="30"/>
          <w:cs/>
        </w:rPr>
        <w:t xml:space="preserve">เช่า </w:t>
      </w:r>
      <w:r w:rsidRPr="00001D73">
        <w:rPr>
          <w:rFonts w:ascii="Angsana New" w:hAnsi="Angsana New" w:hint="cs"/>
          <w:sz w:val="30"/>
          <w:szCs w:val="30"/>
          <w:cs/>
        </w:rPr>
        <w:t>กลุ่ม</w:t>
      </w:r>
      <w:r w:rsidRPr="00001D73">
        <w:rPr>
          <w:rFonts w:ascii="Angsana New" w:hAnsi="Angsana New"/>
          <w:sz w:val="30"/>
          <w:szCs w:val="30"/>
          <w:cs/>
        </w:rPr>
        <w:t xml:space="preserve">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407B1C1E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4DF276E0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 w:hint="cs"/>
          <w:sz w:val="30"/>
          <w:szCs w:val="30"/>
          <w:cs/>
        </w:rPr>
        <w:t>กลุ่ม</w:t>
      </w:r>
      <w:r w:rsidRPr="00001D73">
        <w:rPr>
          <w:rFonts w:ascii="Angsana New" w:hAnsi="Angsana New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</w:t>
      </w:r>
      <w:r w:rsidRPr="00001D73">
        <w:rPr>
          <w:rFonts w:ascii="Angsana New" w:hAnsi="Angsana New" w:hint="cs"/>
          <w:sz w:val="30"/>
          <w:szCs w:val="30"/>
          <w:cs/>
        </w:rPr>
        <w:t>กลุ่ม</w:t>
      </w:r>
      <w:r w:rsidRPr="00001D73">
        <w:rPr>
          <w:rFonts w:ascii="Angsana New" w:hAnsi="Angsana New"/>
          <w:sz w:val="30"/>
          <w:szCs w:val="30"/>
          <w:cs/>
        </w:rPr>
        <w:t>บริษัทที่ได้จากเงินลงทุนสุทธิคงเหลือตามสัญญาเช่า</w:t>
      </w:r>
    </w:p>
    <w:p w14:paraId="69C75041" w14:textId="77777777" w:rsidR="0038557E" w:rsidRPr="00001D73" w:rsidRDefault="0038557E" w:rsidP="0038557E">
      <w:pPr>
        <w:rPr>
          <w:rFonts w:ascii="Angsana New" w:hAnsi="Angsana New"/>
          <w:sz w:val="30"/>
          <w:szCs w:val="30"/>
        </w:rPr>
      </w:pPr>
    </w:p>
    <w:p w14:paraId="1E5EC880" w14:textId="77777777" w:rsidR="0038557E" w:rsidRPr="00001D73" w:rsidRDefault="0038557E" w:rsidP="0038557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 w:hint="cs"/>
          <w:sz w:val="30"/>
          <w:szCs w:val="30"/>
          <w:cs/>
        </w:rPr>
        <w:t>กลุ่ม</w:t>
      </w:r>
      <w:r w:rsidRPr="00001D73">
        <w:rPr>
          <w:rFonts w:ascii="Angsana New" w:hAnsi="Angsana New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53E85C8" w14:textId="77777777" w:rsidR="0038557E" w:rsidRPr="00001D73" w:rsidRDefault="0038557E" w:rsidP="0038557E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A9F14BC" w14:textId="77777777" w:rsidR="0038557E" w:rsidRPr="00001D73" w:rsidRDefault="0038557E" w:rsidP="0038557E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001D73">
        <w:rPr>
          <w:rFonts w:ascii="Angsana New" w:hAnsi="Angsana New"/>
          <w:b/>
          <w:bCs/>
          <w:sz w:val="30"/>
          <w:szCs w:val="30"/>
          <w:cs/>
        </w:rPr>
        <w:t>การรับรู้รายได้</w:t>
      </w:r>
    </w:p>
    <w:p w14:paraId="03EB4A4A" w14:textId="77777777" w:rsidR="0038557E" w:rsidRPr="00001D73" w:rsidRDefault="0038557E" w:rsidP="0038557E">
      <w:pPr>
        <w:tabs>
          <w:tab w:val="clear" w:pos="680"/>
        </w:tabs>
        <w:spacing w:line="0" w:lineRule="atLeast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48DB220" w14:textId="77777777" w:rsidR="0038557E" w:rsidRPr="00001D73" w:rsidRDefault="0038557E" w:rsidP="0038557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 w:hint="cs"/>
          <w:sz w:val="30"/>
          <w:szCs w:val="30"/>
          <w:cs/>
        </w:rPr>
        <w:t>สำ</w:t>
      </w:r>
      <w:r w:rsidRPr="00001D73">
        <w:rPr>
          <w:rFonts w:ascii="Angsana New" w:hAnsi="Angsana New"/>
          <w:sz w:val="30"/>
          <w:szCs w:val="30"/>
          <w:cs/>
        </w:rPr>
        <w:t>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 หรือมีการให้บริการหลาย</w:t>
      </w:r>
      <w:r w:rsidRPr="00001D73">
        <w:rPr>
          <w:rFonts w:ascii="Angsana New" w:hAnsi="Angsana New" w:hint="cs"/>
          <w:sz w:val="30"/>
          <w:szCs w:val="30"/>
          <w:cs/>
        </w:rPr>
        <w:t xml:space="preserve"> </w:t>
      </w:r>
      <w:r w:rsidRPr="00001D73">
        <w:rPr>
          <w:rFonts w:ascii="Angsana New" w:hAnsi="Angsana New"/>
          <w:sz w:val="30"/>
          <w:szCs w:val="30"/>
          <w:cs/>
        </w:rPr>
        <w:t>ๆ ประเภทในรอบระยะเวลารายงานที่แตกต่างกัน สิ่งตอบแทนที่ได้รับจะถูกปันส่วนตามสัดส่วนของราคาขายที่เป็นเอกเทศของสินค้าและบริการ</w:t>
      </w:r>
      <w:r w:rsidRPr="00001D73">
        <w:rPr>
          <w:rFonts w:ascii="Angsana New" w:hAnsi="Angsana New" w:hint="cs"/>
          <w:sz w:val="30"/>
          <w:szCs w:val="30"/>
          <w:cs/>
        </w:rPr>
        <w:t>นั้น</w:t>
      </w:r>
    </w:p>
    <w:p w14:paraId="7AF76D22" w14:textId="77777777" w:rsidR="0038557E" w:rsidRPr="00001D73" w:rsidRDefault="0038557E" w:rsidP="0038557E">
      <w:pPr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D5536B3" w14:textId="77777777" w:rsidR="007515C5" w:rsidRPr="00001D73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34761F7" w14:textId="77777777" w:rsidR="007515C5" w:rsidRPr="00001D73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4940A6" w14:textId="77777777" w:rsidR="007515C5" w:rsidRPr="00001D73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8024A8" w14:textId="77777777" w:rsidR="007515C5" w:rsidRPr="00001D73" w:rsidRDefault="007515C5" w:rsidP="007515C5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5198B85F" w14:textId="77777777" w:rsidR="00553EE2" w:rsidRPr="00001D73" w:rsidRDefault="00553EE2" w:rsidP="00553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1E1D745F" w14:textId="77777777" w:rsidR="00553EE2" w:rsidRPr="00001D73" w:rsidRDefault="00553EE2" w:rsidP="00553EE2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001D73">
        <w:rPr>
          <w:rStyle w:val="AAReference"/>
          <w:rFonts w:asciiTheme="majorBidi" w:hAnsiTheme="majorBidi" w:cstheme="majorBidi" w:hint="cs"/>
          <w:sz w:val="30"/>
          <w:szCs w:val="30"/>
          <w:cs/>
        </w:rPr>
        <w:lastRenderedPageBreak/>
        <w:t>การซื้อบริษัทย่อย</w:t>
      </w:r>
    </w:p>
    <w:p w14:paraId="6B062D9C" w14:textId="7777777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710B65A" w14:textId="7777777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  <w:r w:rsidRPr="00001D7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บริษัท สแกน แอดวานซ์ เพาเวอร์</w:t>
      </w:r>
      <w:r w:rsidRPr="00001D73">
        <w:rPr>
          <w:rFonts w:ascii="Angsana New" w:hAnsi="Angsana New" w:hint="cs"/>
          <w:sz w:val="30"/>
          <w:szCs w:val="30"/>
          <w:cs/>
        </w:rPr>
        <w:t xml:space="preserve"> </w:t>
      </w:r>
      <w:r w:rsidRPr="00001D7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>จำกัด</w:t>
      </w:r>
      <w:r w:rsidRPr="00001D7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(ตั้งแต่วันที่ </w:t>
      </w:r>
      <w:r w:rsidRPr="00001D7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7 </w:t>
      </w:r>
      <w:r w:rsidRPr="00001D7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เมษายน </w:t>
      </w:r>
      <w:r w:rsidRPr="00001D73"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  <w:t xml:space="preserve">2569 </w:t>
      </w:r>
      <w:r w:rsidRPr="00001D73">
        <w:rPr>
          <w:rFonts w:asciiTheme="majorBidi" w:eastAsia="Calibri" w:hAnsiTheme="majorBidi" w:cstheme="majorBidi" w:hint="cs"/>
          <w:b/>
          <w:bCs/>
          <w:i/>
          <w:iCs/>
          <w:sz w:val="30"/>
          <w:szCs w:val="30"/>
          <w:cs/>
        </w:rPr>
        <w:t xml:space="preserve">เปลี่ยนชื่อเป็น </w:t>
      </w:r>
      <w:r w:rsidRPr="00001D73">
        <w:rPr>
          <w:rFonts w:asciiTheme="majorBidi" w:eastAsia="Calibri" w:hAnsiTheme="majorBidi"/>
          <w:b/>
          <w:bCs/>
          <w:i/>
          <w:iCs/>
          <w:sz w:val="30"/>
          <w:szCs w:val="30"/>
          <w:cs/>
        </w:rPr>
        <w:t>บริษัท บีซีพีจี เอ็นเนอร์ยี โซลูชั่นส์ จำกัด</w:t>
      </w:r>
      <w:r w:rsidRPr="00001D73">
        <w:rPr>
          <w:rFonts w:asciiTheme="majorBidi" w:eastAsia="Calibri" w:hAnsiTheme="majorBidi"/>
          <w:b/>
          <w:bCs/>
          <w:i/>
          <w:iCs/>
          <w:sz w:val="30"/>
          <w:szCs w:val="30"/>
        </w:rPr>
        <w:t>)</w:t>
      </w:r>
    </w:p>
    <w:p w14:paraId="07307E21" w14:textId="7777777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6A636CE3" w14:textId="77777777" w:rsidR="00553EE2" w:rsidRPr="00001D73" w:rsidRDefault="00553EE2" w:rsidP="00553E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01D73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001D73">
        <w:rPr>
          <w:rFonts w:ascii="Angsana New" w:hAnsi="Angsana New"/>
          <w:sz w:val="30"/>
          <w:szCs w:val="30"/>
        </w:rPr>
        <w:t xml:space="preserve">14 </w:t>
      </w:r>
      <w:r w:rsidRPr="00001D73">
        <w:rPr>
          <w:rFonts w:ascii="Angsana New" w:hAnsi="Angsana New" w:hint="cs"/>
          <w:sz w:val="30"/>
          <w:szCs w:val="30"/>
          <w:cs/>
        </w:rPr>
        <w:t xml:space="preserve">กรกฎาคม </w:t>
      </w:r>
      <w:r w:rsidRPr="00001D73">
        <w:rPr>
          <w:rFonts w:ascii="Angsana New" w:hAnsi="Angsana New"/>
          <w:sz w:val="30"/>
          <w:szCs w:val="30"/>
        </w:rPr>
        <w:t xml:space="preserve">2568 </w:t>
      </w:r>
      <w:r w:rsidRPr="00001D73">
        <w:rPr>
          <w:rFonts w:ascii="Angsana New" w:hAnsi="Angsana New" w:hint="cs"/>
          <w:sz w:val="30"/>
          <w:szCs w:val="30"/>
          <w:cs/>
        </w:rPr>
        <w:t>บริษัท</w:t>
      </w:r>
      <w:r w:rsidRPr="00001D73">
        <w:rPr>
          <w:rFonts w:ascii="Angsana New" w:hAnsi="Angsana New"/>
          <w:sz w:val="30"/>
          <w:szCs w:val="30"/>
          <w:cs/>
        </w:rPr>
        <w:t>ได้ลงนามในสัญญาซื้อขายหุ้นกับ</w:t>
      </w:r>
      <w:r w:rsidRPr="00001D73">
        <w:rPr>
          <w:rFonts w:ascii="Angsana New" w:hAnsi="Angsana New" w:hint="cs"/>
          <w:sz w:val="30"/>
          <w:szCs w:val="30"/>
          <w:cs/>
        </w:rPr>
        <w:t xml:space="preserve">บริษัท คอนโทร์โน จำกัด และบริษัท พร้อม พาวเวอร์ จำกัด </w:t>
      </w:r>
      <w:r w:rsidRPr="00001D73">
        <w:rPr>
          <w:rFonts w:ascii="Angsana New" w:hAnsi="Angsana New"/>
          <w:sz w:val="30"/>
          <w:szCs w:val="30"/>
        </w:rPr>
        <w:t>(“</w:t>
      </w:r>
      <w:r w:rsidRPr="00001D73">
        <w:rPr>
          <w:rFonts w:ascii="Angsana New" w:hAnsi="Angsana New" w:hint="cs"/>
          <w:sz w:val="30"/>
          <w:szCs w:val="30"/>
          <w:cs/>
        </w:rPr>
        <w:t>ผู้ขาย</w:t>
      </w:r>
      <w:r w:rsidRPr="00001D73">
        <w:rPr>
          <w:rFonts w:ascii="Angsana New" w:hAnsi="Angsana New"/>
          <w:sz w:val="30"/>
          <w:szCs w:val="30"/>
        </w:rPr>
        <w:t>”</w:t>
      </w:r>
      <w:r w:rsidRPr="00001D73">
        <w:rPr>
          <w:rFonts w:ascii="Angsana New" w:hAnsi="Angsana New" w:hint="cs"/>
          <w:sz w:val="30"/>
          <w:szCs w:val="30"/>
          <w:cs/>
        </w:rPr>
        <w:t>)</w:t>
      </w:r>
      <w:r w:rsidRPr="00001D73">
        <w:rPr>
          <w:rFonts w:ascii="Angsana New" w:hAnsi="Angsana New"/>
          <w:sz w:val="30"/>
          <w:szCs w:val="30"/>
        </w:rPr>
        <w:t xml:space="preserve"> </w:t>
      </w:r>
      <w:r w:rsidRPr="00001D73">
        <w:rPr>
          <w:rFonts w:ascii="Angsana New" w:hAnsi="Angsana New" w:hint="cs"/>
          <w:sz w:val="30"/>
          <w:szCs w:val="30"/>
          <w:cs/>
        </w:rPr>
        <w:t xml:space="preserve">เพื่อซื้อหุ้นในสัดส่วนร้อยละ </w:t>
      </w:r>
      <w:r w:rsidRPr="00001D73">
        <w:rPr>
          <w:rFonts w:ascii="Angsana New" w:hAnsi="Angsana New"/>
          <w:sz w:val="30"/>
          <w:szCs w:val="30"/>
        </w:rPr>
        <w:t xml:space="preserve">100 </w:t>
      </w:r>
      <w:r w:rsidRPr="00001D73">
        <w:rPr>
          <w:rFonts w:ascii="Angsana New" w:hAnsi="Angsana New" w:hint="cs"/>
          <w:sz w:val="30"/>
          <w:szCs w:val="30"/>
          <w:cs/>
        </w:rPr>
        <w:t>ในบริษัท</w:t>
      </w:r>
      <w:r w:rsidRPr="00001D73">
        <w:rPr>
          <w:rFonts w:ascii="Angsana New" w:hAnsi="Angsana New"/>
          <w:sz w:val="30"/>
          <w:szCs w:val="30"/>
        </w:rPr>
        <w:t xml:space="preserve"> </w:t>
      </w:r>
      <w:r w:rsidRPr="00001D73">
        <w:rPr>
          <w:rFonts w:ascii="Angsana New" w:hAnsi="Angsana New" w:hint="cs"/>
          <w:sz w:val="30"/>
          <w:szCs w:val="30"/>
          <w:cs/>
        </w:rPr>
        <w:t xml:space="preserve">สแกน แอดวานซ์ เพาเวอร์ จำกัด สำหรับลงทุนในโครงการโรงไฟฟ้าพลังงานแสงอาทิตย์แบบติดตั้งบนหลังคาขนาดกำลังการผลิตติดตั้งรวม </w:t>
      </w:r>
      <w:r w:rsidRPr="00001D73">
        <w:rPr>
          <w:rFonts w:ascii="Angsana New" w:hAnsi="Angsana New"/>
          <w:sz w:val="30"/>
          <w:szCs w:val="30"/>
        </w:rPr>
        <w:t xml:space="preserve">17.48 </w:t>
      </w:r>
      <w:r w:rsidRPr="00001D73">
        <w:rPr>
          <w:rFonts w:asciiTheme="majorBidi" w:hAnsiTheme="majorBidi" w:cstheme="majorBidi"/>
          <w:spacing w:val="-6"/>
          <w:sz w:val="30"/>
          <w:szCs w:val="30"/>
        </w:rPr>
        <w:br/>
      </w:r>
      <w:r w:rsidRPr="00001D73">
        <w:rPr>
          <w:rFonts w:ascii="Angsana New" w:hAnsi="Angsana New" w:hint="cs"/>
          <w:sz w:val="30"/>
          <w:szCs w:val="30"/>
          <w:cs/>
        </w:rPr>
        <w:t xml:space="preserve">เมกะวัตต์ </w:t>
      </w:r>
    </w:p>
    <w:p w14:paraId="03552373" w14:textId="77777777" w:rsidR="00553EE2" w:rsidRPr="00001D73" w:rsidRDefault="00553EE2" w:rsidP="00553EE2">
      <w:pPr>
        <w:tabs>
          <w:tab w:val="clear" w:pos="680"/>
        </w:tabs>
        <w:ind w:left="540"/>
        <w:jc w:val="thaiDistribute"/>
        <w:rPr>
          <w:rFonts w:ascii="Angsana New" w:hAnsi="Angsana New"/>
          <w:sz w:val="20"/>
          <w:szCs w:val="20"/>
        </w:rPr>
      </w:pPr>
    </w:p>
    <w:p w14:paraId="743DA43A" w14:textId="062EEB5C" w:rsidR="00553EE2" w:rsidRPr="00001D73" w:rsidRDefault="00553EE2" w:rsidP="00553E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eastAsia="Calibri" w:hAnsiTheme="majorBidi" w:cstheme="majorBidi"/>
          <w:sz w:val="30"/>
          <w:szCs w:val="30"/>
          <w:cs/>
        </w:rPr>
        <w:t xml:space="preserve">เมื่อวันที่ 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23 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มีนาคม 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2569 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>บริษัทและผู้ขายได้บรรลุเงื่อนไขตามสัญญาซื้อขายหุ้น และบริษัทได้รับโอนหุ้นทั้งหมดของ</w:t>
      </w:r>
      <w:r w:rsidRPr="00001D73">
        <w:rPr>
          <w:rFonts w:ascii="Angsana New" w:hAnsi="Angsana New" w:hint="cs"/>
          <w:sz w:val="30"/>
          <w:szCs w:val="30"/>
          <w:cs/>
        </w:rPr>
        <w:t>บริษัท</w:t>
      </w:r>
      <w:r w:rsidRPr="00001D73">
        <w:rPr>
          <w:rFonts w:ascii="Angsana New" w:hAnsi="Angsana New"/>
          <w:sz w:val="30"/>
          <w:szCs w:val="30"/>
        </w:rPr>
        <w:t xml:space="preserve"> </w:t>
      </w:r>
      <w:r w:rsidRPr="00001D73">
        <w:rPr>
          <w:rFonts w:ascii="Angsana New" w:hAnsi="Angsana New" w:hint="cs"/>
          <w:sz w:val="30"/>
          <w:szCs w:val="30"/>
          <w:cs/>
        </w:rPr>
        <w:t xml:space="preserve">สแกน แอดวานซ์ เพาเวอร์ จำกัด 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เรียบร้อยแล้ว </w:t>
      </w:r>
      <w:r w:rsidRPr="00001D73">
        <w:rPr>
          <w:rFonts w:asciiTheme="majorBidi" w:hAnsiTheme="majorBidi" w:cstheme="majorBidi"/>
          <w:sz w:val="30"/>
          <w:szCs w:val="30"/>
          <w:cs/>
        </w:rPr>
        <w:t>ในระหว่า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งงวด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นับตั้งแต่วันที่ซื้อกิจการจนถึงวันที่ </w:t>
      </w:r>
      <w:r w:rsidRPr="00001D73">
        <w:rPr>
          <w:rFonts w:asciiTheme="majorBidi" w:hAnsiTheme="majorBidi" w:cstheme="majorBidi"/>
          <w:sz w:val="30"/>
          <w:szCs w:val="30"/>
        </w:rPr>
        <w:t>3</w:t>
      </w:r>
      <w:r w:rsidR="00A878AD" w:rsidRPr="00001D73">
        <w:rPr>
          <w:rFonts w:asciiTheme="majorBidi" w:hAnsiTheme="majorBidi" w:cstheme="majorBidi" w:hint="cs"/>
          <w:sz w:val="30"/>
          <w:szCs w:val="30"/>
          <w:cs/>
        </w:rPr>
        <w:t>0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A878AD" w:rsidRPr="00001D7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 xml:space="preserve">2569 </w:t>
      </w:r>
      <w:r w:rsidRPr="00001D73">
        <w:rPr>
          <w:rFonts w:asciiTheme="majorBidi" w:hAnsiTheme="majorBidi" w:cstheme="majorBidi"/>
          <w:sz w:val="30"/>
          <w:szCs w:val="30"/>
          <w:cs/>
        </w:rPr>
        <w:t>ธุรกิจดังกล่าวมีรายได้จำนวน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DA2641" w:rsidRPr="00001D73">
        <w:rPr>
          <w:rFonts w:asciiTheme="majorBidi" w:hAnsiTheme="majorBidi" w:cstheme="majorBidi"/>
          <w:sz w:val="30"/>
          <w:szCs w:val="30"/>
        </w:rPr>
        <w:t>10.90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ล้านบาท และกำไรสุทธิจำนวน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DA2641" w:rsidRPr="00001D73">
        <w:rPr>
          <w:rFonts w:asciiTheme="majorBidi" w:hAnsiTheme="majorBidi" w:cstheme="majorBidi"/>
          <w:sz w:val="30"/>
          <w:szCs w:val="30"/>
        </w:rPr>
        <w:t>6.12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ล้านบาท ซึ่งรวมเป็นส่วนหนึ่งของผลการดำเนินงานของกลุ่มบริษัท ฝ่ายบริหารคาดว่าหากกลุ่มบริษัทได้มีการซื้อธุรกิจตั้งแต่วันที่ </w:t>
      </w:r>
      <w:r w:rsidRPr="00001D73">
        <w:rPr>
          <w:rFonts w:asciiTheme="majorBidi" w:hAnsiTheme="majorBidi" w:cstheme="majorBidi"/>
          <w:sz w:val="30"/>
          <w:szCs w:val="30"/>
        </w:rPr>
        <w:t>1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จะมีรายได้รวมเพิ่มขึ้นจำนวน </w:t>
      </w:r>
      <w:r w:rsidRPr="00001D73">
        <w:rPr>
          <w:rFonts w:asciiTheme="majorBidi" w:hAnsiTheme="majorBidi" w:cstheme="majorBidi"/>
          <w:sz w:val="30"/>
          <w:szCs w:val="30"/>
        </w:rPr>
        <w:t xml:space="preserve">8.08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ล้านบาท และกำไรสุทธิรวมจากผลการดำเนินงานปกติสำหรับ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A878AD" w:rsidRPr="00001D7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เดือน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001D73">
        <w:rPr>
          <w:rFonts w:asciiTheme="majorBidi" w:hAnsiTheme="majorBidi" w:cstheme="majorBidi"/>
          <w:sz w:val="30"/>
          <w:szCs w:val="30"/>
        </w:rPr>
        <w:t>3</w:t>
      </w:r>
      <w:r w:rsidR="00D635BE" w:rsidRPr="00001D73">
        <w:rPr>
          <w:rFonts w:asciiTheme="majorBidi" w:hAnsiTheme="majorBidi" w:cstheme="majorBidi"/>
          <w:sz w:val="30"/>
          <w:szCs w:val="30"/>
        </w:rPr>
        <w:t>0</w:t>
      </w:r>
      <w:r w:rsidR="00A878AD" w:rsidRPr="00001D73">
        <w:rPr>
          <w:rFonts w:asciiTheme="majorBidi" w:hAnsiTheme="majorBidi" w:cstheme="majorBidi" w:hint="cs"/>
          <w:sz w:val="30"/>
          <w:szCs w:val="30"/>
          <w:cs/>
        </w:rPr>
        <w:t xml:space="preserve"> มิถุนายน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เพิ่มขึ้นจำนวน </w:t>
      </w:r>
      <w:r w:rsidRPr="00001D73">
        <w:rPr>
          <w:rFonts w:asciiTheme="majorBidi" w:hAnsiTheme="majorBidi" w:cstheme="majorBidi"/>
          <w:sz w:val="30"/>
          <w:szCs w:val="30"/>
        </w:rPr>
        <w:t xml:space="preserve">1.08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</w:p>
    <w:p w14:paraId="7BD240C7" w14:textId="77777777" w:rsidR="00553EE2" w:rsidRPr="00001D73" w:rsidRDefault="00553EE2" w:rsidP="00553EE2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4C0BFEDD" w14:textId="77777777" w:rsidR="00553EE2" w:rsidRPr="00001D73" w:rsidRDefault="00553EE2" w:rsidP="00553EE2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ข้อมูลของสิ่งตอบแทนทั้งหมดที่โอนให้และมูลค่าที่รับรู้สำหรับสินทรัพย์ที่ได้มาและหนี้สินที่รับมา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แต่ละประเภทที่สำคัญ มีดังนี้</w:t>
      </w:r>
    </w:p>
    <w:p w14:paraId="033D45C5" w14:textId="77777777" w:rsidR="00553EE2" w:rsidRPr="00001D73" w:rsidRDefault="00553EE2" w:rsidP="00553EE2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0AA561B" w14:textId="77777777" w:rsidR="00553EE2" w:rsidRPr="00001D73" w:rsidRDefault="00553EE2" w:rsidP="00553E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i/>
          <w:iCs/>
          <w:sz w:val="30"/>
          <w:szCs w:val="30"/>
          <w:cs/>
        </w:rPr>
        <w:t>สิ่งตอบแทนที่โอนให้</w:t>
      </w:r>
    </w:p>
    <w:tbl>
      <w:tblPr>
        <w:tblW w:w="909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5292"/>
        <w:gridCol w:w="270"/>
        <w:gridCol w:w="1008"/>
        <w:gridCol w:w="900"/>
        <w:gridCol w:w="1620"/>
      </w:tblGrid>
      <w:tr w:rsidR="00553EE2" w:rsidRPr="00001D73" w14:paraId="4DB44EE7" w14:textId="77777777" w:rsidTr="00D6477A">
        <w:trPr>
          <w:tblHeader/>
        </w:trPr>
        <w:tc>
          <w:tcPr>
            <w:tcW w:w="5292" w:type="dxa"/>
          </w:tcPr>
          <w:p w14:paraId="01B624DA" w14:textId="77777777" w:rsidR="00553EE2" w:rsidRPr="00001D73" w:rsidRDefault="00553EE2" w:rsidP="00D6477A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07DE9" w14:textId="77777777" w:rsidR="00553EE2" w:rsidRPr="00001D73" w:rsidRDefault="00553EE2" w:rsidP="00D6477A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4DB2EC2" w14:textId="77777777" w:rsidR="00553EE2" w:rsidRPr="00001D73" w:rsidRDefault="00553EE2" w:rsidP="00D6477A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79DB486" w14:textId="77777777" w:rsidR="00553EE2" w:rsidRPr="00001D73" w:rsidRDefault="00553EE2" w:rsidP="00D6477A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234FAD" w14:textId="77777777" w:rsidR="00553EE2" w:rsidRPr="00001D73" w:rsidRDefault="00553EE2" w:rsidP="00D6477A">
            <w:pPr>
              <w:tabs>
                <w:tab w:val="clear" w:pos="227"/>
                <w:tab w:val="clear" w:pos="1871"/>
                <w:tab w:val="left" w:pos="0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553EE2" w:rsidRPr="00001D73" w14:paraId="56795250" w14:textId="77777777" w:rsidTr="00D6477A">
        <w:trPr>
          <w:tblHeader/>
        </w:trPr>
        <w:tc>
          <w:tcPr>
            <w:tcW w:w="5292" w:type="dxa"/>
          </w:tcPr>
          <w:p w14:paraId="1943D075" w14:textId="77777777" w:rsidR="00553EE2" w:rsidRPr="00001D73" w:rsidRDefault="00553EE2" w:rsidP="00D6477A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A0D87E" w14:textId="77777777" w:rsidR="00553EE2" w:rsidRPr="00001D73" w:rsidRDefault="00553EE2" w:rsidP="00D6477A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0A9E3843" w14:textId="77777777" w:rsidR="00553EE2" w:rsidRPr="00001D73" w:rsidRDefault="00553EE2" w:rsidP="00D6477A">
            <w:pPr>
              <w:spacing w:line="340" w:lineRule="exact"/>
              <w:ind w:left="142" w:right="-4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2E117B0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056A15D" w14:textId="77777777" w:rsidR="00553EE2" w:rsidRPr="00001D73" w:rsidRDefault="00553EE2" w:rsidP="00D6477A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703"/>
              </w:tabs>
              <w:spacing w:line="340" w:lineRule="exact"/>
              <w:ind w:right="-15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3EE2" w:rsidRPr="00001D73" w14:paraId="58D4E5D6" w14:textId="77777777" w:rsidTr="00D6477A">
        <w:tc>
          <w:tcPr>
            <w:tcW w:w="5292" w:type="dxa"/>
          </w:tcPr>
          <w:p w14:paraId="0757A5A0" w14:textId="77777777" w:rsidR="00553EE2" w:rsidRPr="00001D73" w:rsidRDefault="00553EE2" w:rsidP="00D6477A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270" w:type="dxa"/>
          </w:tcPr>
          <w:p w14:paraId="4879A771" w14:textId="77777777" w:rsidR="00553EE2" w:rsidRPr="00001D73" w:rsidRDefault="00553EE2" w:rsidP="00D6477A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E197C5A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2C494E3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A909C9C" w14:textId="77777777" w:rsidR="00553EE2" w:rsidRPr="00001D73" w:rsidRDefault="00553EE2" w:rsidP="00D6477A">
            <w:pPr>
              <w:pStyle w:val="NoSpacing"/>
              <w:tabs>
                <w:tab w:val="decimal" w:pos="1241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184,123</w:t>
            </w:r>
          </w:p>
        </w:tc>
      </w:tr>
      <w:tr w:rsidR="00553EE2" w:rsidRPr="00001D73" w14:paraId="1482A3B1" w14:textId="77777777" w:rsidTr="00D6477A">
        <w:tc>
          <w:tcPr>
            <w:tcW w:w="5292" w:type="dxa"/>
          </w:tcPr>
          <w:p w14:paraId="7A82226C" w14:textId="77777777" w:rsidR="00553EE2" w:rsidRPr="00001D73" w:rsidRDefault="00553EE2" w:rsidP="00D6477A">
            <w:pPr>
              <w:spacing w:line="340" w:lineRule="exact"/>
              <w:ind w:left="99" w:right="-4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สิ่งตอบแทนที่คาดว่าจะต้องจ่าย</w:t>
            </w:r>
          </w:p>
        </w:tc>
        <w:tc>
          <w:tcPr>
            <w:tcW w:w="270" w:type="dxa"/>
          </w:tcPr>
          <w:p w14:paraId="6D6F87B6" w14:textId="77777777" w:rsidR="00553EE2" w:rsidRPr="00001D73" w:rsidRDefault="00553EE2" w:rsidP="00D6477A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6AB64255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D1BA266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3215FE" w14:textId="77777777" w:rsidR="00553EE2" w:rsidRPr="00001D73" w:rsidRDefault="00553EE2" w:rsidP="00D6477A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23,200</w:t>
            </w:r>
          </w:p>
        </w:tc>
      </w:tr>
      <w:tr w:rsidR="00553EE2" w:rsidRPr="00001D73" w14:paraId="43D6FAB4" w14:textId="77777777" w:rsidTr="00D6477A">
        <w:tc>
          <w:tcPr>
            <w:tcW w:w="5292" w:type="dxa"/>
          </w:tcPr>
          <w:p w14:paraId="72CE7EC9" w14:textId="77777777" w:rsidR="00553EE2" w:rsidRPr="00001D73" w:rsidRDefault="00553EE2" w:rsidP="00D6477A">
            <w:pPr>
              <w:spacing w:line="340" w:lineRule="exact"/>
              <w:ind w:left="99" w:right="-4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6E2DBC7" w14:textId="77777777" w:rsidR="00553EE2" w:rsidRPr="00001D73" w:rsidRDefault="00553EE2" w:rsidP="00D6477A">
            <w:pPr>
              <w:spacing w:line="340" w:lineRule="exact"/>
              <w:ind w:left="142" w:right="-4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</w:tcPr>
          <w:p w14:paraId="78165DBF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0D175D5A" w14:textId="77777777" w:rsidR="00553EE2" w:rsidRPr="00001D73" w:rsidRDefault="00553EE2" w:rsidP="00D6477A">
            <w:pPr>
              <w:tabs>
                <w:tab w:val="decimal" w:pos="1152"/>
              </w:tabs>
              <w:spacing w:line="340" w:lineRule="exact"/>
              <w:ind w:left="142" w:right="-4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4650E00" w14:textId="77777777" w:rsidR="00553EE2" w:rsidRPr="00001D73" w:rsidRDefault="00553EE2" w:rsidP="00D6477A">
            <w:pPr>
              <w:pStyle w:val="NoSpacing"/>
              <w:tabs>
                <w:tab w:val="decimal" w:pos="1424"/>
              </w:tabs>
              <w:spacing w:line="340" w:lineRule="exact"/>
              <w:ind w:right="11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</w:tbl>
    <w:p w14:paraId="295CAA07" w14:textId="77777777" w:rsidR="00553EE2" w:rsidRPr="00001D73" w:rsidRDefault="00553EE2" w:rsidP="00553EE2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62F391D4" w14:textId="76207EFD" w:rsidR="00553EE2" w:rsidRPr="00001D73" w:rsidRDefault="00553EE2" w:rsidP="00553EE2">
      <w:pPr>
        <w:autoSpaceDE w:val="0"/>
        <w:autoSpaceDN w:val="0"/>
        <w:adjustRightInd w:val="0"/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01D73">
        <w:rPr>
          <w:rFonts w:asciiTheme="majorBidi" w:hAnsiTheme="majorBidi" w:cstheme="majorBidi"/>
          <w:sz w:val="30"/>
          <w:szCs w:val="30"/>
        </w:rPr>
        <w:t>3</w:t>
      </w:r>
      <w:r w:rsidR="00F22B54" w:rsidRPr="00001D73">
        <w:rPr>
          <w:rFonts w:asciiTheme="majorBidi" w:hAnsiTheme="majorBidi" w:cstheme="majorBidi" w:hint="cs"/>
          <w:sz w:val="30"/>
          <w:szCs w:val="30"/>
          <w:cs/>
        </w:rPr>
        <w:t>0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ม</w:t>
      </w:r>
      <w:r w:rsidR="00F22B54" w:rsidRPr="00001D73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บริษัทได้ชำระเงินแล้วเป็นจำนวน</w:t>
      </w:r>
      <w:r w:rsidRPr="00001D73">
        <w:rPr>
          <w:rFonts w:asciiTheme="majorBidi" w:hAnsiTheme="majorBidi" w:cstheme="majorBidi"/>
          <w:sz w:val="30"/>
          <w:szCs w:val="30"/>
        </w:rPr>
        <w:t xml:space="preserve"> 184.12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352E5034" w14:textId="77777777" w:rsidR="00553EE2" w:rsidRPr="00001D73" w:rsidRDefault="00553EE2" w:rsidP="00553EE2">
      <w:pPr>
        <w:spacing w:line="240" w:lineRule="auto"/>
        <w:ind w:left="567" w:right="-27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4CC79ABB" w14:textId="77777777" w:rsidR="00553EE2" w:rsidRPr="00001D73" w:rsidRDefault="00553EE2" w:rsidP="00553EE2">
      <w:pPr>
        <w:spacing w:line="240" w:lineRule="auto"/>
        <w:ind w:left="630" w:right="-472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สิ่งตอบแทนที่คาดว่าจะต้องจ่าย </w:t>
      </w:r>
    </w:p>
    <w:p w14:paraId="2087C87C" w14:textId="77777777" w:rsidR="00553EE2" w:rsidRPr="00001D73" w:rsidRDefault="00553EE2" w:rsidP="00553EE2">
      <w:pPr>
        <w:spacing w:line="240" w:lineRule="auto"/>
        <w:ind w:left="142" w:right="-472" w:hanging="63"/>
        <w:jc w:val="thaiDistribute"/>
        <w:rPr>
          <w:rFonts w:asciiTheme="majorBidi" w:hAnsiTheme="majorBidi" w:cstheme="majorBidi"/>
          <w:sz w:val="20"/>
          <w:szCs w:val="20"/>
        </w:rPr>
      </w:pPr>
    </w:p>
    <w:p w14:paraId="458A69B5" w14:textId="6A060DA8" w:rsidR="0079174D" w:rsidRPr="00001D73" w:rsidRDefault="00553EE2" w:rsidP="0079174D">
      <w:pPr>
        <w:autoSpaceDE w:val="0"/>
        <w:autoSpaceDN w:val="0"/>
        <w:adjustRightInd w:val="0"/>
        <w:spacing w:line="240" w:lineRule="auto"/>
        <w:ind w:left="567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บริษัท</w:t>
      </w:r>
      <w:r w:rsidRPr="00001D73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มีสิ่งตอบแทนที่คาดว่าจะต้องจ่ายตามเงื่อนไขภายใต้สัญญาซื้อขายหุ้นจำนวน 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 xml:space="preserve">23.20 </w:t>
      </w:r>
      <w:r w:rsidRPr="00001D73">
        <w:rPr>
          <w:rFonts w:asciiTheme="majorBidi" w:hAnsiTheme="majorBidi" w:cstheme="majorBidi"/>
          <w:spacing w:val="-2"/>
          <w:sz w:val="30"/>
          <w:szCs w:val="30"/>
          <w:cs/>
        </w:rPr>
        <w:t>ล้านบาท โดยจะชำระต่อเมื่อผู้ขายได้บรรลุเงื่อนไขตามที่กำหนดไว้ภายใต้สัญญาซื้อขายหุ้นภายใน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 xml:space="preserve"> 1 </w:t>
      </w: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ปี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นับตั้งแต่วันซื้อธุรกิจ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กลุ่มบริษัทและ</w:t>
      </w:r>
      <w:r w:rsidRPr="00001D73">
        <w:rPr>
          <w:rFonts w:asciiTheme="majorBidi" w:hAnsiTheme="majorBidi" w:cstheme="majorBidi"/>
          <w:spacing w:val="-2"/>
          <w:sz w:val="30"/>
          <w:szCs w:val="30"/>
          <w:cs/>
        </w:rPr>
        <w:t>บริษัทได้รับรู้สิ่งตอบแทนที่คาดว่าจะต้องจ่ายดังกล่าวในหนี้สินหมุนเวียนของงบฐานะการเงินรวม</w:t>
      </w: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และงบฐานะการเงินเฉพาะกิจการ</w:t>
      </w:r>
      <w:r w:rsidRPr="00001D7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>3</w:t>
      </w:r>
      <w:r w:rsidR="00CC5AA9"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0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CC5AA9"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>มิถุนายน</w:t>
      </w:r>
      <w:r w:rsidRPr="00001D7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pacing w:val="-2"/>
          <w:sz w:val="30"/>
          <w:szCs w:val="30"/>
        </w:rPr>
        <w:t>2569</w:t>
      </w:r>
      <w:r w:rsidR="0079174D" w:rsidRPr="00001D73"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1CF624E5" w14:textId="77777777" w:rsidR="00553EE2" w:rsidRPr="00001D73" w:rsidRDefault="00553EE2" w:rsidP="00553EE2">
      <w:pPr>
        <w:spacing w:line="240" w:lineRule="auto"/>
        <w:ind w:left="630" w:right="-36" w:hanging="63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สินทรัพย์ที่ได้มาและหนี้สินที่รับมา</w:t>
      </w:r>
    </w:p>
    <w:tbl>
      <w:tblPr>
        <w:tblW w:w="9378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050"/>
        <w:gridCol w:w="1548"/>
        <w:gridCol w:w="270"/>
        <w:gridCol w:w="1530"/>
        <w:gridCol w:w="267"/>
        <w:gridCol w:w="1713"/>
      </w:tblGrid>
      <w:tr w:rsidR="00553EE2" w:rsidRPr="00001D73" w14:paraId="47FABFB4" w14:textId="77777777" w:rsidTr="00D6477A">
        <w:trPr>
          <w:trHeight w:val="274"/>
          <w:tblHeader/>
        </w:trPr>
        <w:tc>
          <w:tcPr>
            <w:tcW w:w="4050" w:type="dxa"/>
          </w:tcPr>
          <w:p w14:paraId="29F22B53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8" w:type="dxa"/>
          </w:tcPr>
          <w:p w14:paraId="4A74E997" w14:textId="77777777" w:rsidR="00553EE2" w:rsidRPr="00001D73" w:rsidRDefault="00553EE2" w:rsidP="00D6477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023228EA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5958516D" w14:textId="77777777" w:rsidR="00553EE2" w:rsidRPr="00001D73" w:rsidRDefault="00553EE2" w:rsidP="00D6477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รายการปรับปรุง</w:t>
            </w:r>
          </w:p>
        </w:tc>
        <w:tc>
          <w:tcPr>
            <w:tcW w:w="267" w:type="dxa"/>
          </w:tcPr>
          <w:p w14:paraId="2C38BA30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3" w:type="dxa"/>
          </w:tcPr>
          <w:p w14:paraId="174B8A06" w14:textId="77777777" w:rsidR="00553EE2" w:rsidRPr="00001D73" w:rsidRDefault="00553EE2" w:rsidP="00D6477A">
            <w:pPr>
              <w:spacing w:line="240" w:lineRule="auto"/>
              <w:ind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มูลค่าที่รับรู้</w:t>
            </w:r>
          </w:p>
        </w:tc>
      </w:tr>
      <w:tr w:rsidR="00553EE2" w:rsidRPr="00001D73" w14:paraId="5E3F10E7" w14:textId="77777777" w:rsidTr="00D6477A">
        <w:trPr>
          <w:trHeight w:val="274"/>
          <w:tblHeader/>
        </w:trPr>
        <w:tc>
          <w:tcPr>
            <w:tcW w:w="4050" w:type="dxa"/>
          </w:tcPr>
          <w:p w14:paraId="799926B7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28" w:type="dxa"/>
            <w:gridSpan w:val="5"/>
          </w:tcPr>
          <w:p w14:paraId="036F41E1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53EE2" w:rsidRPr="00001D73" w14:paraId="763F2DFF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347868A7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8" w:type="dxa"/>
            <w:vAlign w:val="bottom"/>
          </w:tcPr>
          <w:p w14:paraId="0A539661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  <w:tc>
          <w:tcPr>
            <w:tcW w:w="270" w:type="dxa"/>
          </w:tcPr>
          <w:p w14:paraId="43BCB432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959BB68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42774512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4A19788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4,259</w:t>
            </w:r>
          </w:p>
        </w:tc>
      </w:tr>
      <w:tr w:rsidR="00553EE2" w:rsidRPr="00001D73" w14:paraId="7CED8C57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70D4778F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ตามสัญญาเช่า</w:t>
            </w:r>
          </w:p>
        </w:tc>
        <w:tc>
          <w:tcPr>
            <w:tcW w:w="1548" w:type="dxa"/>
            <w:vAlign w:val="bottom"/>
          </w:tcPr>
          <w:p w14:paraId="21FBA6C2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382,802</w:t>
            </w:r>
          </w:p>
        </w:tc>
        <w:tc>
          <w:tcPr>
            <w:tcW w:w="270" w:type="dxa"/>
          </w:tcPr>
          <w:p w14:paraId="4E39130D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E9CCADC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01F64C3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2F697D02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382,802</w:t>
            </w:r>
          </w:p>
        </w:tc>
      </w:tr>
      <w:tr w:rsidR="00553EE2" w:rsidRPr="00001D73" w14:paraId="05455468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402DE4E9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48" w:type="dxa"/>
            <w:vAlign w:val="bottom"/>
          </w:tcPr>
          <w:p w14:paraId="3BB38980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  <w:tc>
          <w:tcPr>
            <w:tcW w:w="270" w:type="dxa"/>
          </w:tcPr>
          <w:p w14:paraId="71AEB895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6EC1819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A656D8B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60284E01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186</w:t>
            </w:r>
          </w:p>
        </w:tc>
      </w:tr>
      <w:tr w:rsidR="00553EE2" w:rsidRPr="00001D73" w14:paraId="12C7D543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4FC3DDAA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548" w:type="dxa"/>
            <w:vAlign w:val="bottom"/>
          </w:tcPr>
          <w:p w14:paraId="281BB254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15,252</w:t>
            </w:r>
          </w:p>
        </w:tc>
        <w:tc>
          <w:tcPr>
            <w:tcW w:w="270" w:type="dxa"/>
          </w:tcPr>
          <w:p w14:paraId="499505C0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50A6A4B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B9CAD64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4B4AFC5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15,252</w:t>
            </w:r>
          </w:p>
        </w:tc>
      </w:tr>
      <w:tr w:rsidR="00553EE2" w:rsidRPr="00001D73" w14:paraId="655364D9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174D23C3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548" w:type="dxa"/>
            <w:vAlign w:val="bottom"/>
          </w:tcPr>
          <w:p w14:paraId="0561C111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(23,860)</w:t>
            </w:r>
          </w:p>
        </w:tc>
        <w:tc>
          <w:tcPr>
            <w:tcW w:w="270" w:type="dxa"/>
          </w:tcPr>
          <w:p w14:paraId="123858C2" w14:textId="77777777" w:rsidR="00553EE2" w:rsidRPr="00001D73" w:rsidRDefault="00553EE2" w:rsidP="00D6477A">
            <w:pPr>
              <w:tabs>
                <w:tab w:val="clear" w:pos="1871"/>
                <w:tab w:val="left" w:pos="1155"/>
                <w:tab w:val="decimal" w:pos="1244"/>
                <w:tab w:val="decimal" w:pos="1880"/>
              </w:tabs>
              <w:spacing w:line="240" w:lineRule="auto"/>
              <w:ind w:left="142" w:right="-92" w:hanging="6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6B1CB11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3DC814AE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3FCE3851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(23,860)</w:t>
            </w:r>
          </w:p>
        </w:tc>
      </w:tr>
      <w:tr w:rsidR="00553EE2" w:rsidRPr="00001D73" w14:paraId="63D867BB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4B50C87A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48" w:type="dxa"/>
            <w:vAlign w:val="bottom"/>
          </w:tcPr>
          <w:p w14:paraId="7527BC85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(20,661)</w:t>
            </w:r>
          </w:p>
        </w:tc>
        <w:tc>
          <w:tcPr>
            <w:tcW w:w="270" w:type="dxa"/>
          </w:tcPr>
          <w:p w14:paraId="1078301B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DDA43F6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696E317F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36DBC2A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(20,661)</w:t>
            </w:r>
          </w:p>
        </w:tc>
      </w:tr>
      <w:tr w:rsidR="00553EE2" w:rsidRPr="00001D73" w14:paraId="19F33A8E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00104DED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ระยะยาว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548" w:type="dxa"/>
            <w:vAlign w:val="bottom"/>
          </w:tcPr>
          <w:p w14:paraId="0C8A1A2C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(145,098)</w:t>
            </w:r>
          </w:p>
        </w:tc>
        <w:tc>
          <w:tcPr>
            <w:tcW w:w="270" w:type="dxa"/>
          </w:tcPr>
          <w:p w14:paraId="291ACFBF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4A097A5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1FE63A42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5E55BAFC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(145,098)</w:t>
            </w:r>
          </w:p>
        </w:tc>
      </w:tr>
      <w:tr w:rsidR="00553EE2" w:rsidRPr="00001D73" w14:paraId="43224338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231A075F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548" w:type="dxa"/>
            <w:vAlign w:val="bottom"/>
          </w:tcPr>
          <w:p w14:paraId="38997A50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  <w:tc>
          <w:tcPr>
            <w:tcW w:w="270" w:type="dxa"/>
          </w:tcPr>
          <w:p w14:paraId="72F62EBE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96C2D80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761A78B7" w14:textId="77777777" w:rsidR="00553EE2" w:rsidRPr="00001D73" w:rsidRDefault="00553EE2" w:rsidP="00D6477A">
            <w:pPr>
              <w:tabs>
                <w:tab w:val="decimal" w:pos="1512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7095EFED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(103)</w:t>
            </w:r>
          </w:p>
        </w:tc>
      </w:tr>
      <w:tr w:rsidR="00553EE2" w:rsidRPr="00001D73" w14:paraId="56DDD27C" w14:textId="77777777" w:rsidTr="00D6477A">
        <w:trPr>
          <w:trHeight w:val="274"/>
        </w:trPr>
        <w:tc>
          <w:tcPr>
            <w:tcW w:w="4050" w:type="dxa"/>
            <w:vAlign w:val="bottom"/>
          </w:tcPr>
          <w:p w14:paraId="14799962" w14:textId="77777777" w:rsidR="00553EE2" w:rsidRPr="00001D73" w:rsidRDefault="00553EE2" w:rsidP="00D6477A">
            <w:pPr>
              <w:spacing w:line="240" w:lineRule="auto"/>
              <w:ind w:left="142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17FDF682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(5,454)</w:t>
            </w:r>
          </w:p>
        </w:tc>
        <w:tc>
          <w:tcPr>
            <w:tcW w:w="270" w:type="dxa"/>
          </w:tcPr>
          <w:p w14:paraId="04E68BA8" w14:textId="77777777" w:rsidR="00553EE2" w:rsidRPr="00001D73" w:rsidRDefault="00553EE2" w:rsidP="00D6477A">
            <w:pPr>
              <w:tabs>
                <w:tab w:val="clear" w:pos="1871"/>
                <w:tab w:val="decimal" w:pos="1880"/>
              </w:tabs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8868E0" w14:textId="77777777" w:rsidR="00553EE2" w:rsidRPr="00001D73" w:rsidRDefault="00553EE2" w:rsidP="00D6477A">
            <w:pPr>
              <w:pStyle w:val="NoSpacing"/>
              <w:tabs>
                <w:tab w:val="decimal" w:pos="1005"/>
                <w:tab w:val="left" w:pos="1155"/>
              </w:tabs>
              <w:ind w:left="142" w:right="186" w:hanging="6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5B2C1FBB" w14:textId="77777777" w:rsidR="00553EE2" w:rsidRPr="00001D73" w:rsidRDefault="00553EE2" w:rsidP="00D6477A">
            <w:pPr>
              <w:tabs>
                <w:tab w:val="decimal" w:pos="1005"/>
                <w:tab w:val="decimal" w:pos="1512"/>
              </w:tabs>
              <w:spacing w:line="240" w:lineRule="auto"/>
              <w:ind w:left="142" w:right="186" w:hanging="63"/>
              <w:jc w:val="righ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713" w:type="dxa"/>
            <w:vAlign w:val="bottom"/>
          </w:tcPr>
          <w:p w14:paraId="46CA3847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8"/>
              </w:tabs>
              <w:spacing w:line="240" w:lineRule="auto"/>
              <w:ind w:right="-1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(5,454)</w:t>
            </w:r>
          </w:p>
        </w:tc>
      </w:tr>
      <w:tr w:rsidR="00553EE2" w:rsidRPr="00001D73" w14:paraId="4FC69CAF" w14:textId="77777777" w:rsidTr="00D6477A">
        <w:trPr>
          <w:trHeight w:val="274"/>
        </w:trPr>
        <w:tc>
          <w:tcPr>
            <w:tcW w:w="4050" w:type="dxa"/>
          </w:tcPr>
          <w:p w14:paraId="16E0BEF5" w14:textId="77777777" w:rsidR="00553EE2" w:rsidRPr="00001D73" w:rsidRDefault="00553EE2" w:rsidP="00D6477A">
            <w:pPr>
              <w:tabs>
                <w:tab w:val="clear" w:pos="227"/>
              </w:tabs>
              <w:spacing w:line="240" w:lineRule="auto"/>
              <w:ind w:left="383" w:right="-36" w:hanging="2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สินทรัพย์และหนี้สินที่กลุ่มบริษัทได้มาสุทธิ</w:t>
            </w:r>
          </w:p>
        </w:tc>
        <w:tc>
          <w:tcPr>
            <w:tcW w:w="15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A83A9" w14:textId="77777777" w:rsidR="00553EE2" w:rsidRPr="00001D73" w:rsidRDefault="00553EE2" w:rsidP="00D647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9"/>
              </w:tabs>
              <w:spacing w:line="240" w:lineRule="auto"/>
              <w:ind w:right="-1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  <w:tc>
          <w:tcPr>
            <w:tcW w:w="270" w:type="dxa"/>
          </w:tcPr>
          <w:p w14:paraId="7969CF3F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6B409075" w14:textId="77777777" w:rsidR="00553EE2" w:rsidRPr="00001D73" w:rsidRDefault="00553EE2" w:rsidP="00D6477A">
            <w:pPr>
              <w:spacing w:line="240" w:lineRule="auto"/>
              <w:ind w:left="142" w:right="180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67" w:type="dxa"/>
          </w:tcPr>
          <w:p w14:paraId="26F2B9FD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D5DE86" w14:textId="77777777" w:rsidR="00553EE2" w:rsidRPr="00001D73" w:rsidRDefault="00553EE2" w:rsidP="00D6477A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  <w:tr w:rsidR="00553EE2" w:rsidRPr="00001D73" w14:paraId="35885823" w14:textId="77777777" w:rsidTr="00D6477A">
        <w:trPr>
          <w:trHeight w:val="274"/>
        </w:trPr>
        <w:tc>
          <w:tcPr>
            <w:tcW w:w="4050" w:type="dxa"/>
          </w:tcPr>
          <w:p w14:paraId="1175D5E5" w14:textId="77777777" w:rsidR="00553EE2" w:rsidRPr="00001D73" w:rsidRDefault="00553EE2" w:rsidP="00D6477A">
            <w:pPr>
              <w:spacing w:line="240" w:lineRule="auto"/>
              <w:ind w:left="160" w:right="-36" w:hanging="6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548" w:type="dxa"/>
            <w:tcBorders>
              <w:bottom w:val="nil"/>
            </w:tcBorders>
            <w:vAlign w:val="bottom"/>
          </w:tcPr>
          <w:p w14:paraId="709B7061" w14:textId="77777777" w:rsidR="00553EE2" w:rsidRPr="00001D73" w:rsidRDefault="00553EE2" w:rsidP="00D6477A">
            <w:pPr>
              <w:tabs>
                <w:tab w:val="decimal" w:pos="1350"/>
              </w:tabs>
              <w:spacing w:line="240" w:lineRule="auto"/>
              <w:ind w:left="142" w:right="-36" w:hanging="6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3304D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44D0C593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</w:tcPr>
          <w:p w14:paraId="18387CCF" w14:textId="77777777" w:rsidR="00553EE2" w:rsidRPr="00001D73" w:rsidRDefault="00553EE2" w:rsidP="00D6477A">
            <w:pPr>
              <w:spacing w:line="240" w:lineRule="auto"/>
              <w:ind w:left="142" w:right="-36" w:hanging="6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A18D3F6" w14:textId="77777777" w:rsidR="00553EE2" w:rsidRPr="00001D73" w:rsidRDefault="00553EE2" w:rsidP="00D6477A">
            <w:pPr>
              <w:pStyle w:val="NoSpacing"/>
              <w:tabs>
                <w:tab w:val="decimal" w:pos="1241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207,323</w:t>
            </w:r>
          </w:p>
        </w:tc>
      </w:tr>
    </w:tbl>
    <w:p w14:paraId="4AAA1367" w14:textId="7777777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9B72457" w14:textId="77777777" w:rsidR="00553EE2" w:rsidRPr="00001D73" w:rsidRDefault="00553EE2" w:rsidP="00553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ต้นทุนที่เกี่ยวข้องกับการซื้อ</w:t>
      </w:r>
    </w:p>
    <w:p w14:paraId="01FA1A37" w14:textId="77777777" w:rsidR="00553EE2" w:rsidRPr="00001D73" w:rsidRDefault="00553EE2" w:rsidP="00553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CC6627" w14:textId="2DC614C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กลุ่มบริษัทมีค่าใช้จ่ายที่เกี่ยวข้องกับการซื้อประมาณ</w:t>
      </w:r>
      <w:r w:rsidRPr="00001D73">
        <w:rPr>
          <w:rFonts w:asciiTheme="majorBidi" w:hAnsiTheme="majorBidi" w:cstheme="majorBidi"/>
          <w:sz w:val="30"/>
          <w:szCs w:val="30"/>
        </w:rPr>
        <w:t xml:space="preserve"> 2.2</w:t>
      </w:r>
      <w:r w:rsidR="00DA2641" w:rsidRPr="00001D73">
        <w:rPr>
          <w:rFonts w:asciiTheme="majorBidi" w:hAnsiTheme="majorBidi" w:cstheme="majorBidi"/>
          <w:sz w:val="30"/>
          <w:szCs w:val="30"/>
        </w:rPr>
        <w:t>5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ล้านบาท โดยได้รวมอยู่ในค่าใช้จ่ายในการบริหารใน</w:t>
      </w:r>
      <w:r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>งบกำไรขาดทุนรวมของกลุ่มบริษัทใน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001D73">
        <w:rPr>
          <w:rFonts w:asciiTheme="majorBidi" w:hAnsiTheme="majorBidi" w:cstheme="majorBidi"/>
          <w:sz w:val="30"/>
          <w:szCs w:val="30"/>
          <w:cs/>
        </w:rPr>
        <w:t>ที่เกิดรายการ</w:t>
      </w:r>
    </w:p>
    <w:p w14:paraId="2677CC86" w14:textId="77777777" w:rsidR="00553EE2" w:rsidRPr="00001D73" w:rsidRDefault="00553EE2" w:rsidP="00553EE2">
      <w:pPr>
        <w:tabs>
          <w:tab w:val="clear" w:pos="680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8CA2963" w14:textId="2BE20262" w:rsidR="00B44417" w:rsidRPr="00001D73" w:rsidRDefault="00B44417" w:rsidP="001C2EAC">
      <w:pPr>
        <w:pStyle w:val="Heading9"/>
        <w:spacing w:line="0" w:lineRule="atLeast"/>
        <w:ind w:left="540" w:hanging="540"/>
        <w:rPr>
          <w:rStyle w:val="AAReference"/>
          <w:rFonts w:asciiTheme="majorBidi" w:hAnsiTheme="majorBidi" w:cstheme="majorBidi"/>
          <w:sz w:val="30"/>
          <w:szCs w:val="30"/>
        </w:rPr>
      </w:pPr>
      <w:r w:rsidRPr="00001D73">
        <w:rPr>
          <w:rStyle w:val="AAReference"/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EA29F98" w14:textId="77777777" w:rsidR="00B44417" w:rsidRPr="00001D73" w:rsidRDefault="00B44417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E276AFC" w14:textId="4B5CD03E" w:rsidR="00902974" w:rsidRPr="00001D73" w:rsidRDefault="00CD73FA" w:rsidP="008C25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31150" w:rsidRPr="00001D73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Pr="00001D73">
        <w:rPr>
          <w:rFonts w:asciiTheme="majorBidi" w:hAnsiTheme="majorBidi" w:cstheme="majorBidi"/>
          <w:sz w:val="30"/>
          <w:szCs w:val="30"/>
          <w:cs/>
        </w:rPr>
        <w:t>ได้เปิดเผยในหมายเหตุข้อ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bookmarkStart w:id="0" w:name="_Hlk133430598"/>
      <w:bookmarkStart w:id="1" w:name="_Hlk134364975"/>
      <w:r w:rsidR="00443762" w:rsidRPr="00001D73">
        <w:rPr>
          <w:rFonts w:asciiTheme="majorBidi" w:hAnsiTheme="majorBidi" w:cstheme="majorBidi"/>
          <w:sz w:val="30"/>
          <w:szCs w:val="30"/>
        </w:rPr>
        <w:t xml:space="preserve">7 </w:t>
      </w:r>
      <w:r w:rsidR="00443762" w:rsidRPr="00001D73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43762" w:rsidRPr="00001D73">
        <w:rPr>
          <w:rFonts w:asciiTheme="majorBidi" w:hAnsiTheme="majorBidi" w:cstheme="majorBidi"/>
          <w:sz w:val="30"/>
          <w:szCs w:val="30"/>
        </w:rPr>
        <w:t xml:space="preserve">8 </w:t>
      </w:r>
    </w:p>
    <w:bookmarkEnd w:id="0"/>
    <w:bookmarkEnd w:id="1"/>
    <w:p w14:paraId="532A0B6F" w14:textId="77777777" w:rsidR="00FF7490" w:rsidRPr="00001D73" w:rsidRDefault="00FF7490" w:rsidP="003D75F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22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9AEDBD9" w14:textId="58D74CF4" w:rsidR="001C2EAC" w:rsidRPr="00001D73" w:rsidRDefault="00B103AD" w:rsidP="00902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กลุ่มบริษัทไม่มีการเปลี่ยนแปลง</w:t>
      </w:r>
      <w:r w:rsidR="00D3630F" w:rsidRPr="00001D73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ใน</w:t>
      </w:r>
      <w:r w:rsidRPr="00001D73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นโยบายการกำหนดราคาอย่างมีสาระสำคัญในระหว่าง</w:t>
      </w:r>
      <w:r w:rsidR="00D65F54" w:rsidRPr="00001D73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>งว</w:t>
      </w:r>
      <w:r w:rsidR="00B83D2E" w:rsidRPr="00001D73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ด</w:t>
      </w:r>
      <w:r w:rsidR="00B85FD1" w:rsidRPr="00001D73">
        <w:rPr>
          <w:rFonts w:asciiTheme="majorBidi" w:eastAsia="Calibri" w:hAnsiTheme="majorBidi" w:cstheme="majorBidi" w:hint="cs"/>
          <w:b/>
          <w:sz w:val="30"/>
          <w:szCs w:val="30"/>
          <w:cs/>
          <w:lang w:val="en-GB"/>
        </w:rPr>
        <w:t>หกเดือน</w:t>
      </w:r>
      <w:r w:rsidR="006F25B7" w:rsidRPr="00001D73">
        <w:rPr>
          <w:rFonts w:asciiTheme="majorBidi" w:eastAsia="Calibri" w:hAnsiTheme="majorBidi" w:cstheme="majorBidi"/>
          <w:b/>
          <w:sz w:val="30"/>
          <w:szCs w:val="30"/>
          <w:cs/>
          <w:lang w:val="en-GB"/>
        </w:rPr>
        <w:t xml:space="preserve">สิ้นสุดวันที่ </w:t>
      </w:r>
      <w:r w:rsidR="00B85FD1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001D7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001D73">
        <w:rPr>
          <w:rFonts w:asciiTheme="majorBidi" w:hAnsiTheme="majorBidi" w:cstheme="majorBidi"/>
          <w:sz w:val="30"/>
          <w:szCs w:val="30"/>
        </w:rPr>
        <w:t>256</w:t>
      </w:r>
      <w:r w:rsidR="008C25C9" w:rsidRPr="00001D73">
        <w:rPr>
          <w:rFonts w:asciiTheme="majorBidi" w:hAnsiTheme="majorBidi" w:cstheme="majorBidi" w:hint="cs"/>
          <w:sz w:val="30"/>
          <w:szCs w:val="30"/>
          <w:cs/>
        </w:rPr>
        <w:t>9</w:t>
      </w:r>
    </w:p>
    <w:p w14:paraId="428DFB16" w14:textId="2AA44F66" w:rsidR="00D37FF4" w:rsidRPr="00001D73" w:rsidRDefault="0079174D" w:rsidP="0079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1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8"/>
        <w:gridCol w:w="4331"/>
        <w:gridCol w:w="1172"/>
        <w:gridCol w:w="270"/>
        <w:gridCol w:w="1080"/>
        <w:gridCol w:w="270"/>
        <w:gridCol w:w="987"/>
        <w:gridCol w:w="270"/>
        <w:gridCol w:w="1115"/>
        <w:gridCol w:w="8"/>
      </w:tblGrid>
      <w:tr w:rsidR="008D5DBD" w:rsidRPr="00001D73" w14:paraId="5D338C70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46A753C0" w14:textId="0BC915AD" w:rsidR="007C201B" w:rsidRPr="00001D73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6" w:type="pct"/>
            <w:gridSpan w:val="3"/>
          </w:tcPr>
          <w:p w14:paraId="1C44C398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151065B4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pct"/>
            <w:gridSpan w:val="4"/>
          </w:tcPr>
          <w:p w14:paraId="311A68CF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25C9" w:rsidRPr="00001D73" w14:paraId="50A647C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1D9F8A38" w14:textId="09BA1343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6" w:type="pct"/>
          </w:tcPr>
          <w:p w14:paraId="0C863E8B" w14:textId="1A3A89FD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2" w:type="pct"/>
          </w:tcPr>
          <w:p w14:paraId="151A16D1" w14:textId="77777777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EA0BDF" w14:textId="329542AA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42" w:type="pct"/>
          </w:tcPr>
          <w:p w14:paraId="41D6297A" w14:textId="77777777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0020164" w14:textId="1CBDE547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2" w:type="pct"/>
          </w:tcPr>
          <w:p w14:paraId="77FC2B85" w14:textId="77777777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1E977D" w14:textId="0C909819" w:rsidR="008C25C9" w:rsidRPr="00001D73" w:rsidRDefault="008C25C9" w:rsidP="008C25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8D5DBD" w:rsidRPr="00001D73" w14:paraId="00E63F5C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161CDEC3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8" w:type="pct"/>
            <w:gridSpan w:val="8"/>
          </w:tcPr>
          <w:p w14:paraId="6C9A922A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11010D" w:rsidRPr="00001D73" w14:paraId="69DF2270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1C1967B1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6" w:type="pct"/>
          </w:tcPr>
          <w:p w14:paraId="15ABBEC8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8C2B696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0E39C54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6F1201B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B695A44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3B8ADDB" w14:textId="77777777" w:rsidR="007C201B" w:rsidRPr="00001D73" w:rsidRDefault="007C201B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EF28B83" w14:textId="77777777" w:rsidR="007C201B" w:rsidRPr="00001D73" w:rsidRDefault="007C201B" w:rsidP="007314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010D" w:rsidRPr="00001D73" w14:paraId="0F27712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4E6145DF" w14:textId="0D71ABEC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04C26118" w14:textId="0FB6BE52" w:rsidR="003973C2" w:rsidRPr="00001D73" w:rsidRDefault="004B451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147,141</w:t>
            </w:r>
          </w:p>
        </w:tc>
        <w:tc>
          <w:tcPr>
            <w:tcW w:w="142" w:type="pct"/>
          </w:tcPr>
          <w:p w14:paraId="30138A78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8B3F2A2" w14:textId="17FF2330" w:rsidR="003973C2" w:rsidRPr="00001D73" w:rsidRDefault="008C25C9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170,348</w:t>
            </w:r>
          </w:p>
        </w:tc>
        <w:tc>
          <w:tcPr>
            <w:tcW w:w="142" w:type="pct"/>
          </w:tcPr>
          <w:p w14:paraId="2A703746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2E054D2D" w14:textId="497FD2CB" w:rsidR="003973C2" w:rsidRPr="00001D73" w:rsidRDefault="004B4512" w:rsidP="00E7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C6E7B89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585F57C" w14:textId="32C8CDA7" w:rsidR="003973C2" w:rsidRPr="00001D73" w:rsidRDefault="008C25C9" w:rsidP="00766A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F3BAF" w:rsidRPr="00001D73" w14:paraId="4D5716BC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0391AA6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19C024BA" w14:textId="1DA906DB" w:rsidR="00DF3BAF" w:rsidRPr="00001D73" w:rsidRDefault="004B4512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9,197</w:t>
            </w:r>
          </w:p>
        </w:tc>
        <w:tc>
          <w:tcPr>
            <w:tcW w:w="142" w:type="pct"/>
          </w:tcPr>
          <w:p w14:paraId="7B4DC5EA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1AE93BF" w14:textId="12005C09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13,576</w:t>
            </w:r>
          </w:p>
        </w:tc>
        <w:tc>
          <w:tcPr>
            <w:tcW w:w="142" w:type="pct"/>
          </w:tcPr>
          <w:p w14:paraId="5166FC66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6EDB230" w14:textId="4DD07C1A" w:rsidR="00DF3BAF" w:rsidRPr="00001D73" w:rsidRDefault="004B4512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9,197</w:t>
            </w:r>
          </w:p>
        </w:tc>
        <w:tc>
          <w:tcPr>
            <w:tcW w:w="142" w:type="pct"/>
          </w:tcPr>
          <w:p w14:paraId="17D9D32D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1A872304" w14:textId="5AF99409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13,576</w:t>
            </w:r>
          </w:p>
        </w:tc>
      </w:tr>
      <w:tr w:rsidR="00DF3BAF" w:rsidRPr="00001D73" w14:paraId="397A6DD2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211012AD" w14:textId="77777777" w:rsidR="00DF3BAF" w:rsidRPr="00001D73" w:rsidRDefault="00DF3BAF" w:rsidP="008A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6" w:type="pct"/>
          </w:tcPr>
          <w:p w14:paraId="00A92B4D" w14:textId="3973AB4B" w:rsidR="00DF3BAF" w:rsidRPr="00001D73" w:rsidRDefault="008A6DCF" w:rsidP="008A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432,983</w:t>
            </w:r>
          </w:p>
        </w:tc>
        <w:tc>
          <w:tcPr>
            <w:tcW w:w="142" w:type="pct"/>
          </w:tcPr>
          <w:p w14:paraId="74EEE224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B666FA0" w14:textId="0F206A7C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73D50565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E3CDD57" w14:textId="09B6E3D7" w:rsidR="00DF3BAF" w:rsidRPr="00001D73" w:rsidRDefault="008A6DCF" w:rsidP="008A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432,983</w:t>
            </w:r>
          </w:p>
        </w:tc>
        <w:tc>
          <w:tcPr>
            <w:tcW w:w="142" w:type="pct"/>
          </w:tcPr>
          <w:p w14:paraId="100430F2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9" w:type="pct"/>
            <w:gridSpan w:val="2"/>
          </w:tcPr>
          <w:p w14:paraId="0BD65B54" w14:textId="2AE1925B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</w:tr>
      <w:tr w:rsidR="00DF3BAF" w:rsidRPr="00001D73" w14:paraId="73D2649B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28D3F5FF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690EFE8" w14:textId="0AC21117" w:rsidR="00DF3BAF" w:rsidRPr="00001D73" w:rsidRDefault="004B4512" w:rsidP="0010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2" w:type="pct"/>
          </w:tcPr>
          <w:p w14:paraId="615080EE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86F08A5" w14:textId="7FDD5D19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  <w:tc>
          <w:tcPr>
            <w:tcW w:w="142" w:type="pct"/>
          </w:tcPr>
          <w:p w14:paraId="06AB8826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D92C3FC" w14:textId="23CC92C9" w:rsidR="00DF3BAF" w:rsidRPr="00001D73" w:rsidRDefault="004B4512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715</w:t>
            </w:r>
          </w:p>
        </w:tc>
        <w:tc>
          <w:tcPr>
            <w:tcW w:w="142" w:type="pct"/>
          </w:tcPr>
          <w:p w14:paraId="0275A4DE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642981C" w14:textId="044FB4E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761</w:t>
            </w:r>
          </w:p>
        </w:tc>
      </w:tr>
      <w:tr w:rsidR="00DF3BAF" w:rsidRPr="00001D73" w14:paraId="3894B7D0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696A7795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347A70E9" w14:textId="5C8037FE" w:rsidR="00DF3BAF" w:rsidRPr="00001D73" w:rsidRDefault="004B4512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4,0</w:t>
            </w:r>
            <w:r w:rsidR="00957E9F" w:rsidRPr="00001D73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42" w:type="pct"/>
          </w:tcPr>
          <w:p w14:paraId="584A760E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B9FE801" w14:textId="1FF021DC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591</w:t>
            </w:r>
          </w:p>
        </w:tc>
        <w:tc>
          <w:tcPr>
            <w:tcW w:w="142" w:type="pct"/>
          </w:tcPr>
          <w:p w14:paraId="00943DF1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218F648" w14:textId="5E4A4F22" w:rsidR="00DF3BAF" w:rsidRPr="00001D73" w:rsidRDefault="004B4512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1,9</w:t>
            </w:r>
            <w:r w:rsidR="00957E9F" w:rsidRPr="00001D73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142" w:type="pct"/>
          </w:tcPr>
          <w:p w14:paraId="22ACF6AF" w14:textId="77777777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080644D" w14:textId="081B31BF" w:rsidR="00DF3BAF" w:rsidRPr="00001D73" w:rsidRDefault="00DF3BAF" w:rsidP="00DF3B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</w:tr>
      <w:tr w:rsidR="0011010D" w:rsidRPr="00001D73" w14:paraId="2DCF953D" w14:textId="77777777" w:rsidTr="00252B57">
        <w:trPr>
          <w:gridBefore w:val="1"/>
          <w:wBefore w:w="4" w:type="pct"/>
          <w:trHeight w:val="20"/>
        </w:trPr>
        <w:tc>
          <w:tcPr>
            <w:tcW w:w="2277" w:type="pct"/>
          </w:tcPr>
          <w:p w14:paraId="3C5C783C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427D6F30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611F52A9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09B30F84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3566E091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</w:tcPr>
          <w:p w14:paraId="46C1FB8F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1ADC7179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gridSpan w:val="2"/>
          </w:tcPr>
          <w:p w14:paraId="15F9DE3D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10D" w:rsidRPr="00001D73" w14:paraId="4D095F4C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0F9D1F27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19C0D46A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5A1B7A8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80F7701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554C71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7622DE4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6C876F6C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2CA7C25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04C" w:rsidRPr="00001D73" w14:paraId="7CA746A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7B99C7DD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559560A5" w14:textId="566ECA38" w:rsidR="00C9304C" w:rsidRPr="00001D73" w:rsidRDefault="00C9304C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EA9816A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7D6B9CB" w14:textId="7CD10972" w:rsidR="00C9304C" w:rsidRPr="00001D73" w:rsidRDefault="00C9304C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3A26501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809C369" w14:textId="3696421F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40,666</w:t>
            </w:r>
          </w:p>
        </w:tc>
        <w:tc>
          <w:tcPr>
            <w:tcW w:w="142" w:type="pct"/>
          </w:tcPr>
          <w:p w14:paraId="699A6A49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3EC55DF" w14:textId="7AF807D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32,764</w:t>
            </w:r>
          </w:p>
        </w:tc>
      </w:tr>
      <w:tr w:rsidR="00C9304C" w:rsidRPr="00001D73" w14:paraId="20698265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84EF539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6" w:type="pct"/>
          </w:tcPr>
          <w:p w14:paraId="48226326" w14:textId="7350A127" w:rsidR="00C9304C" w:rsidRPr="00001D73" w:rsidRDefault="00C9304C" w:rsidP="00E71F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A4281AB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75674C" w14:textId="78FD79A9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70890D8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EA99E30" w14:textId="28A86C47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  <w:tc>
          <w:tcPr>
            <w:tcW w:w="142" w:type="pct"/>
          </w:tcPr>
          <w:p w14:paraId="6C266AAE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8D78DD9" w14:textId="13D29E9E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1,565</w:t>
            </w:r>
          </w:p>
        </w:tc>
      </w:tr>
      <w:tr w:rsidR="00C9304C" w:rsidRPr="00001D73" w14:paraId="7D48ACA4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0ABC17E3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6CED25F8" w14:textId="77435B10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0D6985F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A06954" w14:textId="0E200556" w:rsidR="00C9304C" w:rsidRPr="00001D73" w:rsidRDefault="00C9304C" w:rsidP="001026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BF575CF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2B56C2D" w14:textId="755831E5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124,918</w:t>
            </w:r>
          </w:p>
        </w:tc>
        <w:tc>
          <w:tcPr>
            <w:tcW w:w="142" w:type="pct"/>
          </w:tcPr>
          <w:p w14:paraId="3503DC5B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0295903" w14:textId="521BC958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169,560</w:t>
            </w:r>
          </w:p>
        </w:tc>
      </w:tr>
      <w:tr w:rsidR="00C9304C" w:rsidRPr="00001D73" w14:paraId="64056663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681406C9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3554CEC" w14:textId="6E09656D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74D5E5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F3E9C11" w14:textId="3613E970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F604E7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C26EBC3" w14:textId="12720895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9,288</w:t>
            </w:r>
          </w:p>
        </w:tc>
        <w:tc>
          <w:tcPr>
            <w:tcW w:w="142" w:type="pct"/>
          </w:tcPr>
          <w:p w14:paraId="4C2F4326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C2FE232" w14:textId="433B4C39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13,051</w:t>
            </w:r>
          </w:p>
        </w:tc>
      </w:tr>
      <w:tr w:rsidR="00C9304C" w:rsidRPr="00001D73" w14:paraId="2A2DC97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E35D615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6" w:type="pct"/>
          </w:tcPr>
          <w:p w14:paraId="3262AF9B" w14:textId="79850719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EF7AE32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E26252" w14:textId="5A419B98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DE2B96E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DF0A267" w14:textId="4AA31B00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3,811</w:t>
            </w:r>
          </w:p>
        </w:tc>
        <w:tc>
          <w:tcPr>
            <w:tcW w:w="142" w:type="pct"/>
          </w:tcPr>
          <w:p w14:paraId="73932367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6EC22C63" w14:textId="6601CEA8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2,783</w:t>
            </w:r>
          </w:p>
        </w:tc>
      </w:tr>
      <w:tr w:rsidR="0011010D" w:rsidRPr="00001D73" w14:paraId="578AFD3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9971C5F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75283430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226700D0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6496EA47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0CA680E9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</w:tcPr>
          <w:p w14:paraId="6AAC1953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67546535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gridSpan w:val="2"/>
          </w:tcPr>
          <w:p w14:paraId="2BBB9D36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1010D" w:rsidRPr="00001D73" w14:paraId="4B87F599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0A218765" w14:textId="7276033E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6" w:type="pct"/>
          </w:tcPr>
          <w:p w14:paraId="4353E1B1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061F64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9EEFBDE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0416ADC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8AD5376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C67B208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125A06A" w14:textId="77777777" w:rsidR="003973C2" w:rsidRPr="00001D73" w:rsidRDefault="003973C2" w:rsidP="00397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304C" w:rsidRPr="00001D73" w14:paraId="6027C0C0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75F894C2" w14:textId="424A2D91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5C6FCA17" w14:textId="1D78F90F" w:rsidR="00C9304C" w:rsidRPr="00001D73" w:rsidRDefault="004B4512" w:rsidP="004B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2" w:type="pct"/>
          </w:tcPr>
          <w:p w14:paraId="47A8B8AF" w14:textId="77777777" w:rsidR="00C9304C" w:rsidRPr="00001D73" w:rsidRDefault="00C9304C" w:rsidP="004B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"/>
                <w:tab w:val="decimal" w:pos="867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C1F3BB" w14:textId="4510D88E" w:rsidR="00C9304C" w:rsidRPr="00001D73" w:rsidRDefault="00907933" w:rsidP="009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2" w:type="pct"/>
          </w:tcPr>
          <w:p w14:paraId="61B024D3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D818EF7" w14:textId="6966C2B7" w:rsidR="00C9304C" w:rsidRPr="00001D73" w:rsidRDefault="004B4512" w:rsidP="00632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42" w:type="pct"/>
          </w:tcPr>
          <w:p w14:paraId="2E566B2E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445A8832" w14:textId="2D9A1148" w:rsidR="00C9304C" w:rsidRPr="00001D73" w:rsidRDefault="00907933" w:rsidP="00907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C9304C" w:rsidRPr="00001D73" w14:paraId="012F50E6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5BF55169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6D410348" w14:textId="48CBC013" w:rsidR="00C9304C" w:rsidRPr="00001D73" w:rsidRDefault="004B4512" w:rsidP="004B45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24,865</w:t>
            </w:r>
          </w:p>
        </w:tc>
        <w:tc>
          <w:tcPr>
            <w:tcW w:w="142" w:type="pct"/>
          </w:tcPr>
          <w:p w14:paraId="7227CEB3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C319871" w14:textId="14BD8A1D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19,086</w:t>
            </w:r>
          </w:p>
        </w:tc>
        <w:tc>
          <w:tcPr>
            <w:tcW w:w="142" w:type="pct"/>
          </w:tcPr>
          <w:p w14:paraId="15B22B27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F2E33A2" w14:textId="3D1312F9" w:rsidR="00C9304C" w:rsidRPr="00001D73" w:rsidRDefault="00C9304C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7FBE18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1AC7C74" w14:textId="56CF4FE4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9304C" w:rsidRPr="00001D73" w14:paraId="674CC740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1A91D2E9" w14:textId="26B36DFE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6754EAE4" w14:textId="1FE1D0B0" w:rsidR="00C9304C" w:rsidRPr="00001D73" w:rsidRDefault="004B4512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15,307</w:t>
            </w:r>
          </w:p>
        </w:tc>
        <w:tc>
          <w:tcPr>
            <w:tcW w:w="142" w:type="pct"/>
          </w:tcPr>
          <w:p w14:paraId="3FC41A26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12BFE2B" w14:textId="24D4051C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15,549</w:t>
            </w:r>
          </w:p>
        </w:tc>
        <w:tc>
          <w:tcPr>
            <w:tcW w:w="142" w:type="pct"/>
          </w:tcPr>
          <w:p w14:paraId="6FC293B5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6A969A9" w14:textId="1FCBAB88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C47493D" w14:textId="77777777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55D1A8FD" w14:textId="20B960F4" w:rsidR="00C9304C" w:rsidRPr="00001D73" w:rsidRDefault="00C9304C" w:rsidP="00C930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0699E" w:rsidRPr="00001D73" w14:paraId="2B336B22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5F1F5B01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50F30EC1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1789D057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1D0A655C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32DF4666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</w:tcPr>
          <w:p w14:paraId="3A9C97F0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247DA6B5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gridSpan w:val="2"/>
          </w:tcPr>
          <w:p w14:paraId="03714367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99E" w:rsidRPr="00001D73" w14:paraId="27C44F79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02AC18B7" w14:textId="6406DD55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6" w:type="pct"/>
          </w:tcPr>
          <w:p w14:paraId="1F3CD45D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BABA9E2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3A1397E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B2749F3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D4CCB71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25718F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5826E09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E4BFB" w:rsidRPr="00001D73" w14:paraId="3678E08E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129A6B4" w14:textId="260BF854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25ED27C0" w14:textId="270886B3" w:rsidR="00FE4BFB" w:rsidRPr="00001D73" w:rsidRDefault="004B4512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2F4C23" w:rsidRPr="00001D73">
              <w:rPr>
                <w:rFonts w:asciiTheme="majorBidi" w:hAnsiTheme="majorBidi" w:cstheme="majorBidi"/>
                <w:sz w:val="30"/>
                <w:szCs w:val="30"/>
              </w:rPr>
              <w:t>808</w:t>
            </w:r>
          </w:p>
        </w:tc>
        <w:tc>
          <w:tcPr>
            <w:tcW w:w="142" w:type="pct"/>
          </w:tcPr>
          <w:p w14:paraId="161ABADB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A7F2FB0" w14:textId="2EA65B3B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26,836</w:t>
            </w:r>
          </w:p>
        </w:tc>
        <w:tc>
          <w:tcPr>
            <w:tcW w:w="142" w:type="pct"/>
          </w:tcPr>
          <w:p w14:paraId="1C553B65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CD45DF9" w14:textId="0EB25488" w:rsidR="00FE4BFB" w:rsidRPr="00001D73" w:rsidRDefault="004B4512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5,365</w:t>
            </w:r>
          </w:p>
        </w:tc>
        <w:tc>
          <w:tcPr>
            <w:tcW w:w="142" w:type="pct"/>
          </w:tcPr>
          <w:p w14:paraId="4A25C97C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6AF8472" w14:textId="263AB83B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3,871</w:t>
            </w:r>
          </w:p>
        </w:tc>
      </w:tr>
      <w:tr w:rsidR="00FE4BFB" w:rsidRPr="00001D73" w14:paraId="374EC2B5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564B8AF1" w14:textId="7F10960B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6" w:type="pct"/>
          </w:tcPr>
          <w:p w14:paraId="2B1E13D9" w14:textId="6E451886" w:rsidR="00FE4BFB" w:rsidRPr="00001D73" w:rsidRDefault="004B4512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13,111</w:t>
            </w:r>
          </w:p>
        </w:tc>
        <w:tc>
          <w:tcPr>
            <w:tcW w:w="142" w:type="pct"/>
          </w:tcPr>
          <w:p w14:paraId="3BEC2C92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E76B47A" w14:textId="7F64821C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13,076</w:t>
            </w:r>
          </w:p>
        </w:tc>
        <w:tc>
          <w:tcPr>
            <w:tcW w:w="142" w:type="pct"/>
          </w:tcPr>
          <w:p w14:paraId="5AF6AB8C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420042F" w14:textId="0BEFFFAE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4D4F40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FE60B5C" w14:textId="4C5CE034" w:rsidR="00FE4BFB" w:rsidRPr="00001D73" w:rsidRDefault="00FE4BF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46EEA" w:rsidRPr="00001D73" w14:paraId="37E1082A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1659CF4E" w14:textId="57EB0778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0E72A1D4" w14:textId="43D9B0AD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231</w:t>
            </w:r>
          </w:p>
        </w:tc>
        <w:tc>
          <w:tcPr>
            <w:tcW w:w="142" w:type="pct"/>
          </w:tcPr>
          <w:p w14:paraId="5EB70839" w14:textId="77777777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C3541D" w14:textId="67647DAD" w:rsidR="00C46EEA" w:rsidRPr="00001D73" w:rsidRDefault="001B639A" w:rsidP="001B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7EBB79" w14:textId="77777777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6EAC9C1" w14:textId="36736D7B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231</w:t>
            </w:r>
          </w:p>
        </w:tc>
        <w:tc>
          <w:tcPr>
            <w:tcW w:w="142" w:type="pct"/>
          </w:tcPr>
          <w:p w14:paraId="484ABED0" w14:textId="77777777" w:rsidR="00C46EEA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76871943" w14:textId="3211F810" w:rsidR="00C46EEA" w:rsidRPr="00001D73" w:rsidRDefault="001B639A" w:rsidP="001B63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FE4BFB" w:rsidRPr="00001D73" w14:paraId="20B4F69E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D37767A" w14:textId="1667BC1E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13C8FFA4" w14:textId="23BC8F62" w:rsidR="00FE4BFB" w:rsidRPr="00001D73" w:rsidRDefault="004B4512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208</w:t>
            </w:r>
          </w:p>
        </w:tc>
        <w:tc>
          <w:tcPr>
            <w:tcW w:w="142" w:type="pct"/>
          </w:tcPr>
          <w:p w14:paraId="2103EE7A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EE08521" w14:textId="6B37C657" w:rsidR="00FE4BFB" w:rsidRPr="00001D73" w:rsidRDefault="00FE4BFB" w:rsidP="00F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  <w:tc>
          <w:tcPr>
            <w:tcW w:w="142" w:type="pct"/>
          </w:tcPr>
          <w:p w14:paraId="76600F6A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E3C39D6" w14:textId="2109F102" w:rsidR="00FE4BFB" w:rsidRPr="00001D73" w:rsidRDefault="004B4512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208</w:t>
            </w:r>
          </w:p>
        </w:tc>
        <w:tc>
          <w:tcPr>
            <w:tcW w:w="142" w:type="pct"/>
          </w:tcPr>
          <w:p w14:paraId="4783A8F9" w14:textId="77777777" w:rsidR="00FE4BFB" w:rsidRPr="00001D73" w:rsidRDefault="00FE4BFB" w:rsidP="00FE4B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20F63752" w14:textId="3B3953B7" w:rsidR="00FE4BFB" w:rsidRPr="00001D73" w:rsidRDefault="00FE4BFB" w:rsidP="00F33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60</w:t>
            </w:r>
          </w:p>
        </w:tc>
      </w:tr>
      <w:tr w:rsidR="00F0699E" w:rsidRPr="00001D73" w14:paraId="1CC1313F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63905E03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4738523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4EC766B5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52BC032C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11D28B86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</w:tcPr>
          <w:p w14:paraId="553F53AB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7979A59A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9" w:type="pct"/>
            <w:gridSpan w:val="2"/>
          </w:tcPr>
          <w:p w14:paraId="4AD30705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0699E" w:rsidRPr="00001D73" w14:paraId="1F7225C5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3A8AFCFA" w14:textId="77777777" w:rsidR="00F0699E" w:rsidRPr="00001D73" w:rsidRDefault="00F0699E" w:rsidP="00F0699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0117DA6A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22D4F3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525029D9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8623851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B1772B7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D98908C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0EE424C" w14:textId="77777777" w:rsidR="00F0699E" w:rsidRPr="00001D73" w:rsidRDefault="00F0699E" w:rsidP="00F0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01A25" w:rsidRPr="00001D73" w14:paraId="3601C391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791FA6F8" w14:textId="77777777" w:rsidR="00101A25" w:rsidRPr="00001D73" w:rsidRDefault="00101A25" w:rsidP="00101A2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6" w:type="pct"/>
          </w:tcPr>
          <w:p w14:paraId="4E555EF8" w14:textId="355E9D3C" w:rsidR="00101A25" w:rsidRPr="00001D73" w:rsidRDefault="00456C52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001D73">
              <w:rPr>
                <w:rFonts w:asciiTheme="majorBidi" w:hAnsi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</w:p>
        </w:tc>
        <w:tc>
          <w:tcPr>
            <w:tcW w:w="142" w:type="pct"/>
          </w:tcPr>
          <w:p w14:paraId="3C293912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47F2D60" w14:textId="587D5342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20,750</w:t>
            </w:r>
          </w:p>
        </w:tc>
        <w:tc>
          <w:tcPr>
            <w:tcW w:w="142" w:type="pct"/>
          </w:tcPr>
          <w:p w14:paraId="6DFC7A70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9F20E3B" w14:textId="2A8022BD" w:rsidR="00101A25" w:rsidRPr="00001D73" w:rsidRDefault="00456C52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20</w:t>
            </w:r>
            <w:r w:rsidRPr="00001D73">
              <w:rPr>
                <w:rFonts w:asciiTheme="majorBidi" w:hAnsi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685</w:t>
            </w:r>
          </w:p>
        </w:tc>
        <w:tc>
          <w:tcPr>
            <w:tcW w:w="142" w:type="pct"/>
          </w:tcPr>
          <w:p w14:paraId="2618A482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A6BD61D" w14:textId="7636577E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20,750</w:t>
            </w:r>
          </w:p>
        </w:tc>
      </w:tr>
      <w:tr w:rsidR="00101A25" w:rsidRPr="00001D73" w14:paraId="678ECF68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7CB871E1" w14:textId="77777777" w:rsidR="00101A25" w:rsidRPr="00001D73" w:rsidRDefault="00101A25" w:rsidP="00101A2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</w:tcPr>
          <w:p w14:paraId="4AF5CDA2" w14:textId="12FE07EF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142" w:type="pct"/>
          </w:tcPr>
          <w:p w14:paraId="52DE944C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FEBF649" w14:textId="3FE21AD5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2" w:type="pct"/>
          </w:tcPr>
          <w:p w14:paraId="5A541DB8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804F575" w14:textId="461D2D75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47</w:t>
            </w:r>
          </w:p>
        </w:tc>
        <w:tc>
          <w:tcPr>
            <w:tcW w:w="142" w:type="pct"/>
          </w:tcPr>
          <w:p w14:paraId="21496CA3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8D9689B" w14:textId="0768E7B6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</w:tr>
      <w:tr w:rsidR="00101A25" w:rsidRPr="00001D73" w14:paraId="395B88D1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6CB7C576" w14:textId="77777777" w:rsidR="00101A25" w:rsidRPr="00001D73" w:rsidRDefault="00101A25" w:rsidP="00101A25">
            <w:pPr>
              <w:tabs>
                <w:tab w:val="clear" w:pos="454"/>
                <w:tab w:val="left" w:pos="10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6" w:type="pct"/>
          </w:tcPr>
          <w:p w14:paraId="611F234C" w14:textId="603BE89F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299F5F3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77D2EDC" w14:textId="5EB86CCB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2" w:type="pct"/>
          </w:tcPr>
          <w:p w14:paraId="487BA7FB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AE834E7" w14:textId="7D4EC71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49427143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gridSpan w:val="2"/>
          </w:tcPr>
          <w:p w14:paraId="14FFEE09" w14:textId="4BAC2D80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101A25" w:rsidRPr="00001D73" w14:paraId="0402008C" w14:textId="77777777" w:rsidTr="00252B57">
        <w:trPr>
          <w:gridBefore w:val="1"/>
          <w:wBefore w:w="4" w:type="pct"/>
        </w:trPr>
        <w:tc>
          <w:tcPr>
            <w:tcW w:w="2277" w:type="pct"/>
          </w:tcPr>
          <w:p w14:paraId="079C8096" w14:textId="77777777" w:rsidR="00101A25" w:rsidRPr="00001D73" w:rsidRDefault="00101A25" w:rsidP="00101A2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19FDB8FC" w14:textId="38FF2F66" w:rsidR="00101A25" w:rsidRPr="00001D73" w:rsidRDefault="009C002D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20,732</w:t>
            </w:r>
          </w:p>
        </w:tc>
        <w:tc>
          <w:tcPr>
            <w:tcW w:w="142" w:type="pct"/>
          </w:tcPr>
          <w:p w14:paraId="35AE61C1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DE90A84" w14:textId="55EEDC3D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20,942</w:t>
            </w:r>
          </w:p>
        </w:tc>
        <w:tc>
          <w:tcPr>
            <w:tcW w:w="142" w:type="pct"/>
          </w:tcPr>
          <w:p w14:paraId="70456F3F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32C9C97C" w14:textId="57BE6EF1" w:rsidR="00101A25" w:rsidRPr="00001D73" w:rsidRDefault="009C002D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20,732</w:t>
            </w:r>
          </w:p>
        </w:tc>
        <w:tc>
          <w:tcPr>
            <w:tcW w:w="142" w:type="pct"/>
            <w:tcBorders>
              <w:bottom w:val="nil"/>
            </w:tcBorders>
          </w:tcPr>
          <w:p w14:paraId="02436ECB" w14:textId="77777777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FFE25EE" w14:textId="5312A43B" w:rsidR="00101A25" w:rsidRPr="00001D73" w:rsidRDefault="00101A25" w:rsidP="00101A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20,942</w:t>
            </w:r>
          </w:p>
        </w:tc>
      </w:tr>
      <w:tr w:rsidR="008D5DBD" w:rsidRPr="00001D73" w14:paraId="40934582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396F0D3" w14:textId="2C6727DA" w:rsidR="007C201B" w:rsidRPr="00001D73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6" w:type="pct"/>
            <w:gridSpan w:val="3"/>
          </w:tcPr>
          <w:p w14:paraId="10A1BA07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76A5D2F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7" w:type="pct"/>
            <w:gridSpan w:val="3"/>
          </w:tcPr>
          <w:p w14:paraId="3685A838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46080" w:rsidRPr="00001D73" w14:paraId="033E515A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6CDE6BE8" w14:textId="00BCAD33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16" w:type="pct"/>
          </w:tcPr>
          <w:p w14:paraId="2BDEA1C3" w14:textId="65395765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2" w:type="pct"/>
          </w:tcPr>
          <w:p w14:paraId="16F080B2" w14:textId="77777777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385F1C0" w14:textId="579A440C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2" w:type="pct"/>
          </w:tcPr>
          <w:p w14:paraId="6498185B" w14:textId="77777777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9EB5172" w14:textId="0E85911B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2" w:type="pct"/>
          </w:tcPr>
          <w:p w14:paraId="13A05BF5" w14:textId="77777777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F47BCE" w14:textId="21FC7575" w:rsidR="00B46080" w:rsidRPr="00001D73" w:rsidRDefault="00B46080" w:rsidP="00B46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8D5DBD" w:rsidRPr="00001D73" w14:paraId="6026248C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08C39010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793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5" w:type="pct"/>
            <w:gridSpan w:val="7"/>
          </w:tcPr>
          <w:p w14:paraId="517A694A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8D5DBD" w:rsidRPr="00001D73" w14:paraId="3745F67E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3254F643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6" w:type="pct"/>
          </w:tcPr>
          <w:p w14:paraId="0078354C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EA146A1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C1F53CD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8DE9F20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1F8B60F0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1128BF0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F8F4B3A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6FDD" w:rsidRPr="00001D73" w14:paraId="6AB310C1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5A80D779" w14:textId="791715EB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1BD71D05" w14:textId="651951F5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318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003</w:t>
            </w:r>
          </w:p>
        </w:tc>
        <w:tc>
          <w:tcPr>
            <w:tcW w:w="142" w:type="pct"/>
          </w:tcPr>
          <w:p w14:paraId="2680F70D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C9263F9" w14:textId="3B698337" w:rsidR="006A6FDD" w:rsidRPr="00001D73" w:rsidRDefault="006A6FDD" w:rsidP="00E8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339,008</w:t>
            </w:r>
          </w:p>
        </w:tc>
        <w:tc>
          <w:tcPr>
            <w:tcW w:w="142" w:type="pct"/>
          </w:tcPr>
          <w:p w14:paraId="57120E6A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6ABFD2DE" w14:textId="1B997A82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900</w:t>
            </w:r>
          </w:p>
        </w:tc>
        <w:tc>
          <w:tcPr>
            <w:tcW w:w="142" w:type="pct"/>
          </w:tcPr>
          <w:p w14:paraId="5C099119" w14:textId="40363D82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6" w:type="pct"/>
          </w:tcPr>
          <w:p w14:paraId="76104EFC" w14:textId="12B7AA3F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6A6FDD" w:rsidRPr="00001D73" w14:paraId="222AD9DE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20E1485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4135F680" w14:textId="62DE6135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18,394</w:t>
            </w:r>
          </w:p>
        </w:tc>
        <w:tc>
          <w:tcPr>
            <w:tcW w:w="142" w:type="pct"/>
          </w:tcPr>
          <w:p w14:paraId="4E3E719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C9815E1" w14:textId="5D249092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25,090</w:t>
            </w:r>
          </w:p>
        </w:tc>
        <w:tc>
          <w:tcPr>
            <w:tcW w:w="142" w:type="pct"/>
          </w:tcPr>
          <w:p w14:paraId="018C2DC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79C531B6" w14:textId="72500B7C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18,394</w:t>
            </w:r>
          </w:p>
        </w:tc>
        <w:tc>
          <w:tcPr>
            <w:tcW w:w="142" w:type="pct"/>
          </w:tcPr>
          <w:p w14:paraId="1D110E1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55D721" w14:textId="5AA7A14D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25,090</w:t>
            </w:r>
          </w:p>
        </w:tc>
      </w:tr>
      <w:tr w:rsidR="006A6FDD" w:rsidRPr="00001D73" w14:paraId="693FBAE2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60F4DB0F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616" w:type="pct"/>
          </w:tcPr>
          <w:p w14:paraId="2C84BE3E" w14:textId="13A775CD" w:rsidR="006A6FDD" w:rsidRPr="00001D73" w:rsidRDefault="008A6DCF" w:rsidP="008A6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432,983</w:t>
            </w:r>
          </w:p>
        </w:tc>
        <w:tc>
          <w:tcPr>
            <w:tcW w:w="142" w:type="pct"/>
          </w:tcPr>
          <w:p w14:paraId="7B832AA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0882F0" w14:textId="2F9AFDD5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  <w:tc>
          <w:tcPr>
            <w:tcW w:w="142" w:type="pct"/>
          </w:tcPr>
          <w:p w14:paraId="4B94209B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9" w:type="pct"/>
          </w:tcPr>
          <w:p w14:paraId="0CB3B80C" w14:textId="565C8559" w:rsidR="006A6FDD" w:rsidRPr="00001D73" w:rsidRDefault="008A6DCF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432,983</w:t>
            </w:r>
          </w:p>
        </w:tc>
        <w:tc>
          <w:tcPr>
            <w:tcW w:w="142" w:type="pct"/>
          </w:tcPr>
          <w:p w14:paraId="65A860C0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948F07" w14:textId="24E02770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311,748</w:t>
            </w:r>
          </w:p>
        </w:tc>
      </w:tr>
      <w:tr w:rsidR="006A6FDD" w:rsidRPr="00001D73" w14:paraId="2BA19409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CF16AE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49F3B51" w14:textId="003DB5AA" w:rsidR="006A6FDD" w:rsidRPr="00001D73" w:rsidRDefault="00EE4D2B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42" w:type="pct"/>
          </w:tcPr>
          <w:p w14:paraId="4BB387FD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174CE86" w14:textId="2E641F49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  <w:tc>
          <w:tcPr>
            <w:tcW w:w="142" w:type="pct"/>
          </w:tcPr>
          <w:p w14:paraId="3923CDD0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2D9B63F4" w14:textId="49E8F1A1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1,424</w:t>
            </w:r>
          </w:p>
        </w:tc>
        <w:tc>
          <w:tcPr>
            <w:tcW w:w="142" w:type="pct"/>
          </w:tcPr>
          <w:p w14:paraId="3D5654BE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3FDD358" w14:textId="60BB33C1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1,515</w:t>
            </w:r>
          </w:p>
        </w:tc>
      </w:tr>
      <w:tr w:rsidR="006A6FDD" w:rsidRPr="00001D73" w14:paraId="7316B8FF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70B8F888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03235C64" w14:textId="5B4583DE" w:rsidR="006A6FDD" w:rsidRPr="00001D73" w:rsidRDefault="00EE4D2B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6,8</w:t>
            </w:r>
            <w:r w:rsidR="00516A23" w:rsidRPr="00001D73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42" w:type="pct"/>
          </w:tcPr>
          <w:p w14:paraId="7E9C19DA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98C2DF" w14:textId="7331B47B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2,165</w:t>
            </w:r>
          </w:p>
        </w:tc>
        <w:tc>
          <w:tcPr>
            <w:tcW w:w="142" w:type="pct"/>
          </w:tcPr>
          <w:p w14:paraId="1078CD8A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571E986" w14:textId="03010C93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516A23" w:rsidRPr="00001D73">
              <w:rPr>
                <w:rFonts w:asciiTheme="majorBidi" w:hAnsiTheme="majorBidi" w:cstheme="majorBidi"/>
                <w:sz w:val="30"/>
                <w:szCs w:val="30"/>
              </w:rPr>
              <w:t>,900</w:t>
            </w:r>
          </w:p>
        </w:tc>
        <w:tc>
          <w:tcPr>
            <w:tcW w:w="142" w:type="pct"/>
          </w:tcPr>
          <w:p w14:paraId="7E186A9B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9BEAD9B" w14:textId="62912F0D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1,124</w:t>
            </w:r>
          </w:p>
        </w:tc>
      </w:tr>
      <w:tr w:rsidR="005301C9" w:rsidRPr="00001D73" w14:paraId="30314569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9C3F67D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7DD3E9F4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45C33FF5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6E797FD4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pct"/>
          </w:tcPr>
          <w:p w14:paraId="4629E273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</w:tcPr>
          <w:p w14:paraId="4FE1281F" w14:textId="77777777" w:rsidR="005301C9" w:rsidRPr="00001D73" w:rsidRDefault="005301C9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0BCD1F02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</w:tcPr>
          <w:p w14:paraId="572B38DC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301C9" w:rsidRPr="00001D73" w14:paraId="4FCB43AF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6D409FCA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6" w:type="pct"/>
          </w:tcPr>
          <w:p w14:paraId="633EEFA2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07BFF62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0010ACD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30816CB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85F3130" w14:textId="77777777" w:rsidR="005301C9" w:rsidRPr="00001D73" w:rsidRDefault="005301C9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EEF2EA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7E9CF87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A6FDD" w:rsidRPr="00001D73" w14:paraId="3F764D4C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3F0820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7CB8AD70" w14:textId="4D1B899C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E2A7A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946CF8B" w14:textId="0A27C933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94D678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24F4A4AB" w14:textId="55721E88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79,143</w:t>
            </w:r>
          </w:p>
        </w:tc>
        <w:tc>
          <w:tcPr>
            <w:tcW w:w="142" w:type="pct"/>
          </w:tcPr>
          <w:p w14:paraId="585DFD53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8CC44C0" w14:textId="658107EE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66,000</w:t>
            </w:r>
          </w:p>
        </w:tc>
      </w:tr>
      <w:tr w:rsidR="006A6FDD" w:rsidRPr="00001D73" w14:paraId="1024B58D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3880246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ค่าจ้างบริหารงาน</w:t>
            </w:r>
          </w:p>
        </w:tc>
        <w:tc>
          <w:tcPr>
            <w:tcW w:w="616" w:type="pct"/>
          </w:tcPr>
          <w:p w14:paraId="2700EA9E" w14:textId="347B1205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35848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29A2FB" w14:textId="456DA92F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95E47A8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60EFD504" w14:textId="165F9473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3,131</w:t>
            </w:r>
          </w:p>
        </w:tc>
        <w:tc>
          <w:tcPr>
            <w:tcW w:w="142" w:type="pct"/>
          </w:tcPr>
          <w:p w14:paraId="6BCBE440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08005760" w14:textId="5FE32AF3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3,131</w:t>
            </w:r>
          </w:p>
        </w:tc>
      </w:tr>
      <w:tr w:rsidR="006A6FDD" w:rsidRPr="00001D73" w14:paraId="356AAC2E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6B55941F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4D20686A" w14:textId="706F1651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F528DC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D164BB5" w14:textId="73B917D8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B6349F9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B19D2E3" w14:textId="200DB90E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256,715</w:t>
            </w:r>
          </w:p>
        </w:tc>
        <w:tc>
          <w:tcPr>
            <w:tcW w:w="142" w:type="pct"/>
          </w:tcPr>
          <w:p w14:paraId="08BC2B01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35CA855A" w14:textId="23612812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337,172</w:t>
            </w:r>
          </w:p>
        </w:tc>
      </w:tr>
      <w:tr w:rsidR="006A6FDD" w:rsidRPr="00001D73" w14:paraId="150E2E4C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585C3C6C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6586E1A9" w14:textId="70B80CB8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28BF5DA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E635D6C" w14:textId="5E8853D3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503DF0A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10905535" w14:textId="76353501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22,943</w:t>
            </w:r>
          </w:p>
        </w:tc>
        <w:tc>
          <w:tcPr>
            <w:tcW w:w="142" w:type="pct"/>
          </w:tcPr>
          <w:p w14:paraId="0C218C2D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E0B5D7B" w14:textId="144ECD78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24,853</w:t>
            </w:r>
          </w:p>
        </w:tc>
      </w:tr>
      <w:tr w:rsidR="006A6FDD" w:rsidRPr="00001D73" w14:paraId="71081F67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5C12E1C4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616" w:type="pct"/>
          </w:tcPr>
          <w:p w14:paraId="5B6BF2F8" w14:textId="5FCCF33E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754FAF8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22CE4FE" w14:textId="60058F55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F59C980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2941C9F" w14:textId="6338F456" w:rsidR="006A6FDD" w:rsidRPr="00001D73" w:rsidRDefault="00EE4D2B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6,445</w:t>
            </w:r>
          </w:p>
        </w:tc>
        <w:tc>
          <w:tcPr>
            <w:tcW w:w="142" w:type="pct"/>
          </w:tcPr>
          <w:p w14:paraId="371AF9E5" w14:textId="77777777" w:rsidR="006A6FDD" w:rsidRPr="00001D73" w:rsidRDefault="006A6FDD" w:rsidP="006A6F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0F1A308" w14:textId="1932A080" w:rsidR="006A6FDD" w:rsidRPr="00001D73" w:rsidRDefault="006A6FDD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5,949</w:t>
            </w:r>
          </w:p>
        </w:tc>
      </w:tr>
      <w:tr w:rsidR="005301C9" w:rsidRPr="00001D73" w14:paraId="2CD2285F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56FB29E0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7C824E90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2E0CE280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8" w:type="pct"/>
          </w:tcPr>
          <w:p w14:paraId="3F5A0977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7C29E036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19" w:type="pct"/>
          </w:tcPr>
          <w:p w14:paraId="6D8B6A7B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" w:type="pct"/>
          </w:tcPr>
          <w:p w14:paraId="1880DC0F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6" w:type="pct"/>
          </w:tcPr>
          <w:p w14:paraId="2286EA2B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5301C9" w:rsidRPr="00001D73" w14:paraId="6724AD9A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2B1EF746" w14:textId="28FEE368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616" w:type="pct"/>
          </w:tcPr>
          <w:p w14:paraId="5E010FCB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9C7D701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32902FA9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0812841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55F238DA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87BEAF9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4F21BE3" w14:textId="77777777" w:rsidR="005301C9" w:rsidRPr="00001D73" w:rsidRDefault="005301C9" w:rsidP="00530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E60" w:rsidRPr="00001D73" w14:paraId="2EDDC3BE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253DC28A" w14:textId="761C24B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รายได้จากการให้บริการ</w:t>
            </w:r>
          </w:p>
        </w:tc>
        <w:tc>
          <w:tcPr>
            <w:tcW w:w="616" w:type="pct"/>
          </w:tcPr>
          <w:p w14:paraId="4D5CF097" w14:textId="2697E06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2" w:type="pct"/>
          </w:tcPr>
          <w:p w14:paraId="01869D23" w14:textId="40497715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2446F7BF" w14:textId="68D03720" w:rsidR="00D07E60" w:rsidRPr="00001D73" w:rsidRDefault="00DD14F8" w:rsidP="00DD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2" w:type="pct"/>
          </w:tcPr>
          <w:p w14:paraId="519B1E6C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6EAF7E1" w14:textId="30F61B8D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  <w:tc>
          <w:tcPr>
            <w:tcW w:w="142" w:type="pct"/>
          </w:tcPr>
          <w:p w14:paraId="3F343E6B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24B53E1" w14:textId="7D29DB79" w:rsidR="00D07E60" w:rsidRPr="00001D73" w:rsidRDefault="00DD14F8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420</w:t>
            </w:r>
          </w:p>
        </w:tc>
      </w:tr>
      <w:tr w:rsidR="00D07E60" w:rsidRPr="00001D73" w14:paraId="35219352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04FADB9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616" w:type="pct"/>
          </w:tcPr>
          <w:p w14:paraId="4BC878C9" w14:textId="4067F42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48,704</w:t>
            </w:r>
          </w:p>
        </w:tc>
        <w:tc>
          <w:tcPr>
            <w:tcW w:w="142" w:type="pct"/>
          </w:tcPr>
          <w:p w14:paraId="64CE840B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1AC8FB5" w14:textId="5112D1B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37,616</w:t>
            </w:r>
          </w:p>
        </w:tc>
        <w:tc>
          <w:tcPr>
            <w:tcW w:w="142" w:type="pct"/>
          </w:tcPr>
          <w:p w14:paraId="3411FA4E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30BC5D3A" w14:textId="3043F5B3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513A35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5832EFAD" w14:textId="2B8D7EBE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6A14D1B6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295135B" w14:textId="35FF8B5F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6C1451D6" w14:textId="4CC07D8E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30,149</w:t>
            </w:r>
          </w:p>
        </w:tc>
        <w:tc>
          <w:tcPr>
            <w:tcW w:w="142" w:type="pct"/>
          </w:tcPr>
          <w:p w14:paraId="62947F6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75E81AE2" w14:textId="7EE40226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31,501</w:t>
            </w:r>
          </w:p>
        </w:tc>
        <w:tc>
          <w:tcPr>
            <w:tcW w:w="142" w:type="pct"/>
          </w:tcPr>
          <w:p w14:paraId="645C3E18" w14:textId="61B45BC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41C7116F" w14:textId="3740D56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F4ACB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21919BDB" w14:textId="441B6DC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714678E8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03962891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616" w:type="pct"/>
          </w:tcPr>
          <w:p w14:paraId="329EF10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169290A3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8" w:type="pct"/>
          </w:tcPr>
          <w:p w14:paraId="0FC37BE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59763493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19" w:type="pct"/>
          </w:tcPr>
          <w:p w14:paraId="26CBC073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71A2B578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" w:type="pct"/>
          </w:tcPr>
          <w:p w14:paraId="0A18B78E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7E60" w:rsidRPr="00001D73" w14:paraId="784D5984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298D5C51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6" w:type="pct"/>
          </w:tcPr>
          <w:p w14:paraId="2F1B5A21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75D818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93DD959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4C820F9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CA5AAAE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A918DDB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4CFBF0A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E60" w:rsidRPr="00001D73" w14:paraId="78457C9A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4A700507" w14:textId="4DB872B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รายได้จากการขายและการให้บริการ</w:t>
            </w:r>
          </w:p>
        </w:tc>
        <w:tc>
          <w:tcPr>
            <w:tcW w:w="616" w:type="pct"/>
          </w:tcPr>
          <w:p w14:paraId="467DC2EC" w14:textId="58710F7B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81,</w:t>
            </w:r>
            <w:r w:rsidR="002F4C23" w:rsidRPr="00001D73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66236B" w:rsidRPr="00001D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61ABA85B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116695FC" w14:textId="5495AFF9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45,583</w:t>
            </w:r>
          </w:p>
        </w:tc>
        <w:tc>
          <w:tcPr>
            <w:tcW w:w="142" w:type="pct"/>
          </w:tcPr>
          <w:p w14:paraId="27949FBE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BC10289" w14:textId="38ADB11D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10,087</w:t>
            </w:r>
          </w:p>
        </w:tc>
        <w:tc>
          <w:tcPr>
            <w:tcW w:w="142" w:type="pct"/>
          </w:tcPr>
          <w:p w14:paraId="068AF25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1B7F289B" w14:textId="6F800DEF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8,092</w:t>
            </w:r>
          </w:p>
        </w:tc>
      </w:tr>
      <w:tr w:rsidR="00D07E60" w:rsidRPr="00001D73" w14:paraId="16006850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CCA05ED" w14:textId="3455126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จ้างบริหารงาน</w:t>
            </w:r>
          </w:p>
        </w:tc>
        <w:tc>
          <w:tcPr>
            <w:tcW w:w="616" w:type="pct"/>
          </w:tcPr>
          <w:p w14:paraId="0D5210D2" w14:textId="43DFF07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26,222</w:t>
            </w:r>
          </w:p>
        </w:tc>
        <w:tc>
          <w:tcPr>
            <w:tcW w:w="142" w:type="pct"/>
          </w:tcPr>
          <w:p w14:paraId="205BF2DA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02804F45" w14:textId="6BB6F93C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26,135</w:t>
            </w:r>
          </w:p>
        </w:tc>
        <w:tc>
          <w:tcPr>
            <w:tcW w:w="142" w:type="pct"/>
          </w:tcPr>
          <w:p w14:paraId="0F6DB4C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7EBCFE4C" w14:textId="406B556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374AFC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1E8957F7" w14:textId="7F6F48D7" w:rsidR="00D07E60" w:rsidRPr="00001D73" w:rsidRDefault="00D07E60" w:rsidP="00DD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23885907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266B0E4" w14:textId="1B64F61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6" w:type="pct"/>
          </w:tcPr>
          <w:p w14:paraId="089CC730" w14:textId="6EDA0958" w:rsidR="00D07E60" w:rsidRPr="00001D73" w:rsidRDefault="00C46EEA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2" w:type="pct"/>
          </w:tcPr>
          <w:p w14:paraId="0192444C" w14:textId="77777777" w:rsidR="00D07E60" w:rsidRPr="00001D73" w:rsidRDefault="00D07E60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6352D280" w14:textId="258F2626" w:rsidR="00D07E60" w:rsidRPr="00001D73" w:rsidRDefault="00DA6F7C" w:rsidP="00DD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B626FDC" w14:textId="77777777" w:rsidR="00D07E60" w:rsidRPr="00001D73" w:rsidRDefault="00D07E60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  <w:tab w:val="decimal" w:pos="86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9" w:type="pct"/>
          </w:tcPr>
          <w:p w14:paraId="0A6A3DCA" w14:textId="7C998772" w:rsidR="00D07E60" w:rsidRPr="00001D73" w:rsidRDefault="00C46EEA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42" w:type="pct"/>
          </w:tcPr>
          <w:p w14:paraId="28D13365" w14:textId="77777777" w:rsidR="00D07E60" w:rsidRPr="00001D73" w:rsidRDefault="00D07E60" w:rsidP="00C46E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6" w:type="pct"/>
          </w:tcPr>
          <w:p w14:paraId="7CAD6854" w14:textId="61058D2C" w:rsidR="00D07E60" w:rsidRPr="00001D73" w:rsidRDefault="00DA6F7C" w:rsidP="00DD14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5A934BAA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FF1E818" w14:textId="7BFEE26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616" w:type="pct"/>
          </w:tcPr>
          <w:p w14:paraId="1E61AC8C" w14:textId="460C718C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2" w:type="pct"/>
          </w:tcPr>
          <w:p w14:paraId="242549C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8" w:type="pct"/>
          </w:tcPr>
          <w:p w14:paraId="458D4099" w14:textId="3ABD141C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</w:tcPr>
          <w:p w14:paraId="56F4027A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</w:tcPr>
          <w:p w14:paraId="6A0FD471" w14:textId="0A23B3E2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358</w:t>
            </w:r>
          </w:p>
        </w:tc>
        <w:tc>
          <w:tcPr>
            <w:tcW w:w="142" w:type="pct"/>
          </w:tcPr>
          <w:p w14:paraId="7C55CFE2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03151355" w14:textId="2E4862E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D07E60" w:rsidRPr="00001D73" w14:paraId="69F60458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0F70E26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6" w:type="pct"/>
          </w:tcPr>
          <w:p w14:paraId="78A9C89A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2481B79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68" w:type="pct"/>
          </w:tcPr>
          <w:p w14:paraId="1F6C778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1F31D91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19" w:type="pct"/>
          </w:tcPr>
          <w:p w14:paraId="56634FC1" w14:textId="77777777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2" w:type="pct"/>
          </w:tcPr>
          <w:p w14:paraId="3AF7829E" w14:textId="77777777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6" w:type="pct"/>
          </w:tcPr>
          <w:p w14:paraId="445AC9A1" w14:textId="77777777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07E60" w:rsidRPr="00001D73" w14:paraId="08F8648C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E11A286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*</w:t>
            </w:r>
          </w:p>
        </w:tc>
        <w:tc>
          <w:tcPr>
            <w:tcW w:w="616" w:type="pct"/>
          </w:tcPr>
          <w:p w14:paraId="2594C081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A9D5D3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4C7CEC0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F76888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</w:tcPr>
          <w:p w14:paraId="315F81CC" w14:textId="77777777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8034D25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71B35CB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E60" w:rsidRPr="00001D73" w14:paraId="50B13247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3C360BC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616" w:type="pct"/>
          </w:tcPr>
          <w:p w14:paraId="006E9EA0" w14:textId="0A0012D1" w:rsidR="00D07E60" w:rsidRPr="00001D73" w:rsidRDefault="00CC1982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39,209</w:t>
            </w:r>
          </w:p>
        </w:tc>
        <w:tc>
          <w:tcPr>
            <w:tcW w:w="142" w:type="pct"/>
          </w:tcPr>
          <w:p w14:paraId="2EC7FE9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497FF0D4" w14:textId="1B2555E2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51,693</w:t>
            </w:r>
          </w:p>
        </w:tc>
        <w:tc>
          <w:tcPr>
            <w:tcW w:w="142" w:type="pct"/>
          </w:tcPr>
          <w:p w14:paraId="4C46DCE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</w:tcPr>
          <w:p w14:paraId="55957105" w14:textId="654076B4" w:rsidR="00D07E60" w:rsidRPr="00001D73" w:rsidRDefault="00CC1982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39,209</w:t>
            </w:r>
          </w:p>
        </w:tc>
        <w:tc>
          <w:tcPr>
            <w:tcW w:w="142" w:type="pct"/>
          </w:tcPr>
          <w:p w14:paraId="611DA442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493350D7" w14:textId="7E270300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51,693</w:t>
            </w:r>
          </w:p>
        </w:tc>
      </w:tr>
      <w:tr w:rsidR="00D07E60" w:rsidRPr="00001D73" w14:paraId="2E4314AA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38E2B665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16" w:type="pct"/>
          </w:tcPr>
          <w:p w14:paraId="6C7C0A0B" w14:textId="2520B42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2" w:type="pct"/>
          </w:tcPr>
          <w:p w14:paraId="6D9A418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</w:tcPr>
          <w:p w14:paraId="51D0C9DC" w14:textId="30B5942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  <w:tc>
          <w:tcPr>
            <w:tcW w:w="142" w:type="pct"/>
          </w:tcPr>
          <w:p w14:paraId="51DCD37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</w:tcPr>
          <w:p w14:paraId="1FA94E34" w14:textId="113E529B" w:rsidR="00D07E60" w:rsidRPr="00001D73" w:rsidRDefault="00D07E60" w:rsidP="00275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2" w:type="pct"/>
          </w:tcPr>
          <w:p w14:paraId="3D29EFCA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</w:tcPr>
          <w:p w14:paraId="0CE0FC7E" w14:textId="724187AC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346</w:t>
            </w:r>
          </w:p>
        </w:tc>
      </w:tr>
      <w:tr w:rsidR="00D07E60" w:rsidRPr="00001D73" w14:paraId="3CC6386D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5E7C7BA6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การจ่ายโดยใช้หุ้นเป็นเกณฑ์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68A06A7E" w14:textId="72AB5D2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D223FC8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5F5DDF5" w14:textId="733DEF30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142" w:type="pct"/>
          </w:tcPr>
          <w:p w14:paraId="5450D50C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</w:tcPr>
          <w:p w14:paraId="3C0A0D6B" w14:textId="7F33461F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B1967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7FE62FD7" w14:textId="05D0E084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D07E60" w:rsidRPr="00001D73" w14:paraId="359EB044" w14:textId="77777777" w:rsidTr="00252B57">
        <w:trPr>
          <w:gridAfter w:val="1"/>
          <w:wAfter w:w="5" w:type="pct"/>
        </w:trPr>
        <w:tc>
          <w:tcPr>
            <w:tcW w:w="2280" w:type="pct"/>
            <w:gridSpan w:val="2"/>
          </w:tcPr>
          <w:p w14:paraId="1B6F880A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</w:tcPr>
          <w:p w14:paraId="20C2A454" w14:textId="62DF26A5" w:rsidR="00D07E60" w:rsidRPr="00001D73" w:rsidRDefault="00914147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39,303</w:t>
            </w:r>
          </w:p>
        </w:tc>
        <w:tc>
          <w:tcPr>
            <w:tcW w:w="142" w:type="pct"/>
          </w:tcPr>
          <w:p w14:paraId="6626E2EF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</w:tcPr>
          <w:p w14:paraId="7CDCE268" w14:textId="74F4CED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52,142</w:t>
            </w:r>
          </w:p>
        </w:tc>
        <w:tc>
          <w:tcPr>
            <w:tcW w:w="142" w:type="pct"/>
          </w:tcPr>
          <w:p w14:paraId="40E6AC16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  <w:bottom w:val="double" w:sz="4" w:space="0" w:color="auto"/>
            </w:tcBorders>
          </w:tcPr>
          <w:p w14:paraId="6C64AF04" w14:textId="0725E579" w:rsidR="00D07E60" w:rsidRPr="00001D73" w:rsidRDefault="00914147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39,303</w:t>
            </w:r>
          </w:p>
        </w:tc>
        <w:tc>
          <w:tcPr>
            <w:tcW w:w="142" w:type="pct"/>
          </w:tcPr>
          <w:p w14:paraId="6D9B2349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73A5AB04" w14:textId="30C7E2E6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52,142</w:t>
            </w:r>
          </w:p>
        </w:tc>
      </w:tr>
    </w:tbl>
    <w:p w14:paraId="4FA0B3DB" w14:textId="643BF2E6" w:rsidR="007204F0" w:rsidRPr="00001D73" w:rsidRDefault="007204F0" w:rsidP="007204F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720" w:right="-27"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lastRenderedPageBreak/>
        <w:t xml:space="preserve">*  </w:t>
      </w:r>
      <w:r w:rsidR="00CF5C1D" w:rsidRPr="00001D73">
        <w:rPr>
          <w:rFonts w:asciiTheme="majorBidi" w:hAnsiTheme="majorBidi" w:cstheme="majorBidi"/>
          <w:sz w:val="30"/>
          <w:szCs w:val="30"/>
          <w:cs/>
        </w:rPr>
        <w:t>ผลประโยชน์ระยะสั้นของค่าตอบแทนผู้บริหารสำคัญ</w:t>
      </w:r>
      <w:r w:rsidR="00CF5C1D" w:rsidRPr="00001D73">
        <w:rPr>
          <w:rFonts w:asciiTheme="majorBidi" w:hAnsiTheme="majorBidi" w:cstheme="majorBidi" w:hint="cs"/>
          <w:sz w:val="30"/>
          <w:szCs w:val="30"/>
          <w:cs/>
        </w:rPr>
        <w:t>ได้รวม</w:t>
      </w:r>
      <w:r w:rsidR="00CF5C1D" w:rsidRPr="00001D73">
        <w:rPr>
          <w:rFonts w:asciiTheme="majorBidi" w:hAnsiTheme="majorBidi" w:cstheme="majorBidi"/>
          <w:sz w:val="30"/>
          <w:szCs w:val="30"/>
          <w:cs/>
        </w:rPr>
        <w:t>ค่าจ้างบริหารงาน</w:t>
      </w:r>
      <w:r w:rsidR="00CF5C1D" w:rsidRPr="00001D73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CF5C1D" w:rsidRPr="00001D73">
        <w:rPr>
          <w:rFonts w:asciiTheme="majorBidi" w:hAnsiTheme="majorBidi" w:cstheme="majorBidi"/>
          <w:sz w:val="30"/>
          <w:szCs w:val="30"/>
          <w:cs/>
        </w:rPr>
        <w:t>ที่บริษัทจ่ายให้กับบริษัทใหญ่ซึ่งเป็นไปตามสัญญาจ้างบริหารงาน</w:t>
      </w:r>
    </w:p>
    <w:p w14:paraId="12263B7A" w14:textId="77777777" w:rsidR="00CF1B72" w:rsidRPr="00001D73" w:rsidRDefault="00CF1B72" w:rsidP="00FB269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7"/>
        <w:jc w:val="thaiDistribute"/>
        <w:rPr>
          <w:rFonts w:asciiTheme="majorBidi" w:hAnsiTheme="majorBidi" w:cstheme="majorBidi"/>
          <w:sz w:val="16"/>
          <w:szCs w:val="16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4"/>
        <w:gridCol w:w="273"/>
        <w:gridCol w:w="1259"/>
        <w:gridCol w:w="273"/>
        <w:gridCol w:w="1168"/>
        <w:gridCol w:w="244"/>
        <w:gridCol w:w="1191"/>
      </w:tblGrid>
      <w:tr w:rsidR="0011010D" w:rsidRPr="00001D73" w14:paraId="0DA05593" w14:textId="77777777" w:rsidTr="001E0BFB">
        <w:trPr>
          <w:tblHeader/>
        </w:trPr>
        <w:tc>
          <w:tcPr>
            <w:tcW w:w="2075" w:type="pct"/>
          </w:tcPr>
          <w:p w14:paraId="422AD6BA" w14:textId="606CC2FC" w:rsidR="0011010D" w:rsidRPr="00001D73" w:rsidRDefault="0011010D" w:rsidP="001101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418" w:type="pct"/>
            <w:gridSpan w:val="3"/>
            <w:vAlign w:val="bottom"/>
          </w:tcPr>
          <w:p w14:paraId="007C83C7" w14:textId="24333754" w:rsidR="0011010D" w:rsidRPr="00001D73" w:rsidRDefault="0011010D" w:rsidP="0011010D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3D8137A" w14:textId="77777777" w:rsidR="0011010D" w:rsidRPr="00001D73" w:rsidRDefault="0011010D" w:rsidP="00110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vAlign w:val="bottom"/>
          </w:tcPr>
          <w:p w14:paraId="53701346" w14:textId="77777777" w:rsidR="0011010D" w:rsidRPr="00001D73" w:rsidRDefault="0011010D" w:rsidP="001101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84F79" w:rsidRPr="00001D73" w14:paraId="48121C38" w14:textId="77777777" w:rsidTr="001E0BFB">
        <w:trPr>
          <w:tblHeader/>
        </w:trPr>
        <w:tc>
          <w:tcPr>
            <w:tcW w:w="2075" w:type="pct"/>
          </w:tcPr>
          <w:p w14:paraId="5AFFA684" w14:textId="47811A88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15" w:type="pct"/>
          </w:tcPr>
          <w:p w14:paraId="1CA4060C" w14:textId="029B0F18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3" w:type="pct"/>
          </w:tcPr>
          <w:p w14:paraId="5B88CA02" w14:textId="77777777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9BA8BCA" w14:textId="262D1E1B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3" w:type="pct"/>
          </w:tcPr>
          <w:p w14:paraId="74918EC9" w14:textId="77777777" w:rsidR="00484F79" w:rsidRPr="00001D73" w:rsidRDefault="00484F79" w:rsidP="0048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F1F9D06" w14:textId="66AAED7B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11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</w:tcPr>
          <w:p w14:paraId="4AD7A727" w14:textId="77777777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E3450F1" w14:textId="3B52583B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84F79" w:rsidRPr="00001D73" w14:paraId="67C65FBA" w14:textId="77777777" w:rsidTr="001E0BFB">
        <w:trPr>
          <w:tblHeader/>
        </w:trPr>
        <w:tc>
          <w:tcPr>
            <w:tcW w:w="2075" w:type="pct"/>
          </w:tcPr>
          <w:p w14:paraId="79D1750B" w14:textId="251D1A41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73842BFE" w14:textId="3FCBE812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3" w:type="pct"/>
          </w:tcPr>
          <w:p w14:paraId="30989900" w14:textId="77777777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93253DD" w14:textId="174CF569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143" w:type="pct"/>
          </w:tcPr>
          <w:p w14:paraId="4AC82E56" w14:textId="77777777" w:rsidR="00484F79" w:rsidRPr="00001D73" w:rsidRDefault="00484F79" w:rsidP="00484F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CA6660A" w14:textId="2F6DC4A8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28" w:type="pct"/>
          </w:tcPr>
          <w:p w14:paraId="16A594CE" w14:textId="77777777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94A7062" w14:textId="1E442004" w:rsidR="00484F79" w:rsidRPr="00001D73" w:rsidRDefault="00484F79" w:rsidP="00484F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8D5DBD" w:rsidRPr="00001D73" w14:paraId="7363BA6B" w14:textId="77777777" w:rsidTr="00927744">
        <w:trPr>
          <w:tblHeader/>
        </w:trPr>
        <w:tc>
          <w:tcPr>
            <w:tcW w:w="2075" w:type="pct"/>
          </w:tcPr>
          <w:p w14:paraId="405353A3" w14:textId="77777777" w:rsidR="00927744" w:rsidRPr="00001D73" w:rsidRDefault="00927744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57BC71B9" w14:textId="77777777" w:rsidR="00927744" w:rsidRPr="00001D73" w:rsidRDefault="00927744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001D73" w14:paraId="53CEDE87" w14:textId="77777777" w:rsidTr="001E0BFB">
        <w:tc>
          <w:tcPr>
            <w:tcW w:w="2075" w:type="pct"/>
          </w:tcPr>
          <w:p w14:paraId="5B8C7FB8" w14:textId="2E414D50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615" w:type="pct"/>
          </w:tcPr>
          <w:p w14:paraId="380C8C03" w14:textId="7AC0EDBF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4642495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DC4BA3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3E4E6815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0FBCC7D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36E0AF9A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4BD78C4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417C0" w:rsidRPr="00001D73" w14:paraId="24D8571B" w14:textId="77777777" w:rsidTr="001E0BFB">
        <w:tc>
          <w:tcPr>
            <w:tcW w:w="2075" w:type="pct"/>
          </w:tcPr>
          <w:p w14:paraId="67E1D44D" w14:textId="5B895D55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5D9A7885" w14:textId="04540C08" w:rsidR="009417C0" w:rsidRPr="00001D73" w:rsidRDefault="00D07E6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47,465</w:t>
            </w:r>
          </w:p>
        </w:tc>
        <w:tc>
          <w:tcPr>
            <w:tcW w:w="143" w:type="pct"/>
          </w:tcPr>
          <w:p w14:paraId="0A0E6B66" w14:textId="77777777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3ADCCD" w14:textId="67A742C9" w:rsidR="009417C0" w:rsidRPr="00001D73" w:rsidRDefault="009417C0" w:rsidP="0063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56,789</w:t>
            </w:r>
          </w:p>
        </w:tc>
        <w:tc>
          <w:tcPr>
            <w:tcW w:w="143" w:type="pct"/>
          </w:tcPr>
          <w:p w14:paraId="7B359FE0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3435ACC" w14:textId="2D323768" w:rsidR="009417C0" w:rsidRPr="00001D73" w:rsidRDefault="00F14B84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9FF18DA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A694DBF" w14:textId="6E93598A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417C0" w:rsidRPr="00001D73" w14:paraId="4ACA480B" w14:textId="77777777" w:rsidTr="001E0BFB">
        <w:tc>
          <w:tcPr>
            <w:tcW w:w="2075" w:type="pct"/>
          </w:tcPr>
          <w:p w14:paraId="3C45C46C" w14:textId="713BD549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5B8D41DE" w14:textId="06273BC7" w:rsidR="009417C0" w:rsidRPr="00001D73" w:rsidRDefault="00D07E6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18,105</w:t>
            </w:r>
          </w:p>
        </w:tc>
        <w:tc>
          <w:tcPr>
            <w:tcW w:w="143" w:type="pct"/>
          </w:tcPr>
          <w:p w14:paraId="5524CB4C" w14:textId="77777777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7F9800CA" w14:textId="7A136C25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11,623</w:t>
            </w:r>
          </w:p>
        </w:tc>
        <w:tc>
          <w:tcPr>
            <w:tcW w:w="143" w:type="pct"/>
          </w:tcPr>
          <w:p w14:paraId="056351F4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A7D3" w14:textId="34C831B3" w:rsidR="009417C0" w:rsidRPr="00001D73" w:rsidRDefault="00D07E6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252B57" w:rsidRPr="00001D7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28" w:type="pct"/>
          </w:tcPr>
          <w:p w14:paraId="47722D9B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</w:tcPr>
          <w:p w14:paraId="024C78FE" w14:textId="739919B7" w:rsidR="009417C0" w:rsidRPr="00001D73" w:rsidRDefault="009417C0" w:rsidP="00631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9417C0" w:rsidRPr="00001D73" w14:paraId="04CCF1A9" w14:textId="77777777" w:rsidTr="001E0BFB">
        <w:trPr>
          <w:trHeight w:val="262"/>
        </w:trPr>
        <w:tc>
          <w:tcPr>
            <w:tcW w:w="2075" w:type="pct"/>
            <w:vAlign w:val="bottom"/>
          </w:tcPr>
          <w:p w14:paraId="2AC075C4" w14:textId="77777777" w:rsidR="009417C0" w:rsidRPr="00001D73" w:rsidRDefault="009417C0" w:rsidP="009417C0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3472B1CD" w14:textId="29A5168E" w:rsidR="009417C0" w:rsidRPr="00001D73" w:rsidRDefault="00D07E6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65,570</w:t>
            </w:r>
          </w:p>
        </w:tc>
        <w:tc>
          <w:tcPr>
            <w:tcW w:w="143" w:type="pct"/>
          </w:tcPr>
          <w:p w14:paraId="2F1BD7E5" w14:textId="77777777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5A363E89" w14:textId="76CA67E3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68,412</w:t>
            </w:r>
          </w:p>
        </w:tc>
        <w:tc>
          <w:tcPr>
            <w:tcW w:w="143" w:type="pct"/>
          </w:tcPr>
          <w:p w14:paraId="6E09FF82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09C1418" w14:textId="39AA1C7C" w:rsidR="009417C0" w:rsidRPr="00001D73" w:rsidRDefault="00D07E60" w:rsidP="007A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252B57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EBB858E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AFF7234" w14:textId="6657B8A2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</w:p>
        </w:tc>
      </w:tr>
      <w:tr w:rsidR="008D5DBD" w:rsidRPr="00001D73" w14:paraId="62D29CD1" w14:textId="77777777" w:rsidTr="00BC6D75">
        <w:tc>
          <w:tcPr>
            <w:tcW w:w="2075" w:type="pct"/>
          </w:tcPr>
          <w:p w14:paraId="4D815635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</w:tcPr>
          <w:p w14:paraId="75D500C6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78B9DC0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22F7EEF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25426F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7726B3A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B884DD0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471DF1D0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001D73" w14:paraId="6109BA4D" w14:textId="77777777" w:rsidTr="00BC6D75">
        <w:tc>
          <w:tcPr>
            <w:tcW w:w="2075" w:type="pct"/>
          </w:tcPr>
          <w:p w14:paraId="6F8C7CB5" w14:textId="42A3901C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615" w:type="pct"/>
          </w:tcPr>
          <w:p w14:paraId="7B992E0D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E88A421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1B0D6620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C138ED2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55B0D25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1140BD9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091761A5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001D73" w14:paraId="7A9F12B8" w14:textId="77777777" w:rsidTr="001E0BFB">
        <w:tc>
          <w:tcPr>
            <w:tcW w:w="2075" w:type="pct"/>
          </w:tcPr>
          <w:p w14:paraId="6F72C9F3" w14:textId="17DC6169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615" w:type="pct"/>
          </w:tcPr>
          <w:p w14:paraId="21BA5ED9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5D57025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83BEF97" w14:textId="77777777" w:rsidR="00BC6D75" w:rsidRPr="00001D73" w:rsidRDefault="00BC6D75" w:rsidP="00BC6D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E635DE1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5155B67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F605004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6CEA7BDF" w14:textId="77777777" w:rsidR="00BC6D75" w:rsidRPr="00001D73" w:rsidRDefault="00BC6D75" w:rsidP="00BC6D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417C0" w:rsidRPr="00001D73" w14:paraId="5E646860" w14:textId="77777777" w:rsidTr="001E0BFB">
        <w:tc>
          <w:tcPr>
            <w:tcW w:w="2075" w:type="pct"/>
          </w:tcPr>
          <w:p w14:paraId="3989E325" w14:textId="25B23F34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5" w:type="pct"/>
          </w:tcPr>
          <w:p w14:paraId="79DBE4E5" w14:textId="31BCA484" w:rsidR="009417C0" w:rsidRPr="00001D73" w:rsidRDefault="00D07E60" w:rsidP="00613A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43" w:type="pct"/>
          </w:tcPr>
          <w:p w14:paraId="03E918F6" w14:textId="77777777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06F3AE9" w14:textId="6904AE4B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43" w:type="pct"/>
          </w:tcPr>
          <w:p w14:paraId="6633B031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7FB46CD" w14:textId="0DD60D87" w:rsidR="009417C0" w:rsidRPr="00001D73" w:rsidRDefault="00D07E6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119</w:t>
            </w:r>
          </w:p>
        </w:tc>
        <w:tc>
          <w:tcPr>
            <w:tcW w:w="128" w:type="pct"/>
          </w:tcPr>
          <w:p w14:paraId="2DD8221B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A13468" w14:textId="7A50E9A3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9417C0" w:rsidRPr="00001D73" w14:paraId="146E5335" w14:textId="77777777" w:rsidTr="001E0BFB">
        <w:tc>
          <w:tcPr>
            <w:tcW w:w="2075" w:type="pct"/>
          </w:tcPr>
          <w:p w14:paraId="445C51F5" w14:textId="7AD1CA5B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4C100B1" w14:textId="67D19BD4" w:rsidR="009417C0" w:rsidRPr="00001D73" w:rsidRDefault="00D07E60" w:rsidP="003467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44543B" w14:textId="77777777" w:rsidR="009417C0" w:rsidRPr="00001D73" w:rsidRDefault="009417C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27600B51" w14:textId="4708B55B" w:rsidR="009417C0" w:rsidRPr="00001D73" w:rsidRDefault="009417C0" w:rsidP="00BF4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A9ED887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AE56C11" w14:textId="1401F085" w:rsidR="009417C0" w:rsidRPr="00001D73" w:rsidRDefault="00D07E60" w:rsidP="009417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296,</w:t>
            </w:r>
            <w:r w:rsidR="00252B57" w:rsidRPr="00001D73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28" w:type="pct"/>
          </w:tcPr>
          <w:p w14:paraId="3E6F846B" w14:textId="77777777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5737D835" w14:textId="21E28B08" w:rsidR="009417C0" w:rsidRPr="00001D73" w:rsidRDefault="009417C0" w:rsidP="009417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485,523</w:t>
            </w:r>
          </w:p>
        </w:tc>
      </w:tr>
      <w:tr w:rsidR="00D07E60" w:rsidRPr="00001D73" w14:paraId="5EE2A267" w14:textId="77777777" w:rsidTr="001E0BFB">
        <w:tc>
          <w:tcPr>
            <w:tcW w:w="2075" w:type="pct"/>
          </w:tcPr>
          <w:p w14:paraId="7BDBCAEC" w14:textId="225F04A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3A04C794" w14:textId="346E3C23" w:rsidR="00D07E60" w:rsidRPr="00001D73" w:rsidRDefault="0059251C" w:rsidP="00DA2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201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,163</w:t>
            </w:r>
          </w:p>
        </w:tc>
        <w:tc>
          <w:tcPr>
            <w:tcW w:w="143" w:type="pct"/>
          </w:tcPr>
          <w:p w14:paraId="64695EBE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9648108" w14:textId="1F32034D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316,666</w:t>
            </w:r>
          </w:p>
        </w:tc>
        <w:tc>
          <w:tcPr>
            <w:tcW w:w="143" w:type="pct"/>
          </w:tcPr>
          <w:p w14:paraId="5FB6D9DC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04D0B17B" w14:textId="6017CFF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28" w:type="pct"/>
          </w:tcPr>
          <w:p w14:paraId="55356604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  <w:tab w:val="decimal" w:pos="86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7C979957" w14:textId="1353A98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840</w:t>
            </w:r>
          </w:p>
        </w:tc>
      </w:tr>
      <w:tr w:rsidR="00D07E60" w:rsidRPr="00001D73" w14:paraId="34D6611D" w14:textId="77777777" w:rsidTr="001E0BFB">
        <w:tc>
          <w:tcPr>
            <w:tcW w:w="2075" w:type="pct"/>
          </w:tcPr>
          <w:p w14:paraId="36F58CBD" w14:textId="2A339BC4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15" w:type="pct"/>
          </w:tcPr>
          <w:p w14:paraId="0524F339" w14:textId="1A549F8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52B57" w:rsidRPr="00001D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75938CE6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3891406D" w14:textId="346CC654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37616C97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F8FB246" w14:textId="031C995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252B57" w:rsidRPr="00001D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8" w:type="pct"/>
          </w:tcPr>
          <w:p w14:paraId="36B703F8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6200116" w14:textId="72FC7662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1987848F" w14:textId="77777777" w:rsidTr="00505D31">
        <w:trPr>
          <w:trHeight w:val="309"/>
        </w:trPr>
        <w:tc>
          <w:tcPr>
            <w:tcW w:w="2075" w:type="pct"/>
            <w:vAlign w:val="bottom"/>
          </w:tcPr>
          <w:p w14:paraId="782C9D44" w14:textId="2382043E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29A1FD4" w14:textId="42D8BE85" w:rsidR="00D07E60" w:rsidRPr="00001D73" w:rsidRDefault="0059251C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201,797</w:t>
            </w:r>
          </w:p>
        </w:tc>
        <w:tc>
          <w:tcPr>
            <w:tcW w:w="143" w:type="pct"/>
          </w:tcPr>
          <w:p w14:paraId="4DC3F808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720F39F2" w14:textId="6A1DAB4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316,773</w:t>
            </w:r>
          </w:p>
        </w:tc>
        <w:tc>
          <w:tcPr>
            <w:tcW w:w="143" w:type="pct"/>
          </w:tcPr>
          <w:p w14:paraId="4D2F0075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F3178F9" w14:textId="0891EFC9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297,1</w:t>
            </w:r>
            <w:r w:rsidR="00252B57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28" w:type="pct"/>
          </w:tcPr>
          <w:p w14:paraId="47FAB496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77EEA6F2" w14:textId="43EA1C69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486,470</w:t>
            </w:r>
          </w:p>
        </w:tc>
      </w:tr>
      <w:tr w:rsidR="00D07E60" w:rsidRPr="00001D73" w14:paraId="38643741" w14:textId="77777777" w:rsidTr="00505D31">
        <w:tc>
          <w:tcPr>
            <w:tcW w:w="2075" w:type="pct"/>
            <w:vAlign w:val="bottom"/>
          </w:tcPr>
          <w:p w14:paraId="466B0C96" w14:textId="11BB98E0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5" w:type="pct"/>
          </w:tcPr>
          <w:p w14:paraId="13CEB727" w14:textId="2800488B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C5512C7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</w:tcPr>
          <w:p w14:paraId="66BE64A9" w14:textId="64E47CB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312897B7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D5105AB" w14:textId="47DB9D55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853682F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</w:tcPr>
          <w:p w14:paraId="22D09EAE" w14:textId="2C90C92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07E60" w:rsidRPr="00001D73" w14:paraId="369CB6C3" w14:textId="77777777" w:rsidTr="00505D31">
        <w:trPr>
          <w:trHeight w:val="262"/>
        </w:trPr>
        <w:tc>
          <w:tcPr>
            <w:tcW w:w="2075" w:type="pct"/>
            <w:vAlign w:val="bottom"/>
          </w:tcPr>
          <w:p w14:paraId="38ECC62F" w14:textId="581843EF" w:rsidR="00D07E60" w:rsidRPr="00001D73" w:rsidRDefault="00D07E60" w:rsidP="00D07E60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615" w:type="pct"/>
          </w:tcPr>
          <w:p w14:paraId="6E7BDE73" w14:textId="2DEBBDC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2111D8C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44B59BC3" w14:textId="35F31D0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0" w:lineRule="atLeast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3" w:type="pct"/>
          </w:tcPr>
          <w:p w14:paraId="06256966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6449348F" w14:textId="4F2FA842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67724F3A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275658E3" w14:textId="4AACD93A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07E60" w:rsidRPr="00001D73" w14:paraId="755FAFD3" w14:textId="77777777" w:rsidTr="001E0BFB">
        <w:tc>
          <w:tcPr>
            <w:tcW w:w="2075" w:type="pct"/>
            <w:vAlign w:val="bottom"/>
          </w:tcPr>
          <w:p w14:paraId="21D2B7E4" w14:textId="64165771" w:rsidR="00D07E60" w:rsidRPr="00001D73" w:rsidDel="00753F90" w:rsidRDefault="00D07E60" w:rsidP="00D07E60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10"/>
                <w:szCs w:val="1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5" w:type="pct"/>
          </w:tcPr>
          <w:p w14:paraId="2BE57268" w14:textId="323E01F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</w:tcPr>
          <w:p w14:paraId="1C62CBB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60" w:type="pct"/>
          </w:tcPr>
          <w:p w14:paraId="152CD27E" w14:textId="3A71A91B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7393DE0C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12" w:type="pct"/>
          </w:tcPr>
          <w:p w14:paraId="0ABA6DFF" w14:textId="73A2FF36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48,111</w:t>
            </w:r>
          </w:p>
        </w:tc>
        <w:tc>
          <w:tcPr>
            <w:tcW w:w="128" w:type="pct"/>
          </w:tcPr>
          <w:p w14:paraId="2D1A7806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624" w:type="pct"/>
          </w:tcPr>
          <w:p w14:paraId="6B7B5458" w14:textId="12F3A4BE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65,788</w:t>
            </w:r>
          </w:p>
        </w:tc>
      </w:tr>
      <w:tr w:rsidR="00D07E60" w:rsidRPr="00001D73" w14:paraId="664FF425" w14:textId="77777777" w:rsidTr="001E0BFB">
        <w:tc>
          <w:tcPr>
            <w:tcW w:w="2075" w:type="pct"/>
            <w:vAlign w:val="bottom"/>
          </w:tcPr>
          <w:p w14:paraId="6BE311C9" w14:textId="58BC5348" w:rsidR="00D07E60" w:rsidRPr="00001D73" w:rsidRDefault="00D07E60" w:rsidP="00D07E60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บริษัทร่วมและ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15" w:type="pct"/>
          </w:tcPr>
          <w:p w14:paraId="012E3F30" w14:textId="5A3D80A6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252,503</w:t>
            </w:r>
          </w:p>
        </w:tc>
        <w:tc>
          <w:tcPr>
            <w:tcW w:w="143" w:type="pct"/>
          </w:tcPr>
          <w:p w14:paraId="663ACEF4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60" w:type="pct"/>
          </w:tcPr>
          <w:p w14:paraId="79226185" w14:textId="56F32C58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210,838</w:t>
            </w:r>
          </w:p>
        </w:tc>
        <w:tc>
          <w:tcPr>
            <w:tcW w:w="143" w:type="pct"/>
          </w:tcPr>
          <w:p w14:paraId="370432CA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</w:tcPr>
          <w:p w14:paraId="371D3272" w14:textId="52C2C9F0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" w:type="pct"/>
          </w:tcPr>
          <w:p w14:paraId="762508B1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</w:tcPr>
          <w:p w14:paraId="05CB60DF" w14:textId="35E81E8C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07E60" w:rsidRPr="00001D73" w14:paraId="735D0E66" w14:textId="77777777" w:rsidTr="00505D31">
        <w:tc>
          <w:tcPr>
            <w:tcW w:w="2075" w:type="pct"/>
            <w:vAlign w:val="bottom"/>
          </w:tcPr>
          <w:p w14:paraId="245624EE" w14:textId="5A8882B5" w:rsidR="00D07E60" w:rsidRPr="00001D73" w:rsidRDefault="00D07E60" w:rsidP="00D07E60">
            <w:pPr>
              <w:tabs>
                <w:tab w:val="clear" w:pos="3742"/>
                <w:tab w:val="left" w:pos="373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17D3911C" w14:textId="3E235461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252,503</w:t>
            </w:r>
          </w:p>
        </w:tc>
        <w:tc>
          <w:tcPr>
            <w:tcW w:w="143" w:type="pct"/>
          </w:tcPr>
          <w:p w14:paraId="2A72A010" w14:textId="77777777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0A7344D5" w14:textId="751DDCCD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210,838</w:t>
            </w:r>
          </w:p>
        </w:tc>
        <w:tc>
          <w:tcPr>
            <w:tcW w:w="143" w:type="pct"/>
          </w:tcPr>
          <w:p w14:paraId="032449A4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229DD24" w14:textId="221BF8D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48,111</w:t>
            </w:r>
          </w:p>
        </w:tc>
        <w:tc>
          <w:tcPr>
            <w:tcW w:w="128" w:type="pct"/>
          </w:tcPr>
          <w:p w14:paraId="3B156946" w14:textId="77777777" w:rsidR="00D07E60" w:rsidRPr="00001D73" w:rsidRDefault="00D07E60" w:rsidP="00D07E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F747FF1" w14:textId="0FA572D3" w:rsidR="00D07E60" w:rsidRPr="00001D73" w:rsidRDefault="00D07E60" w:rsidP="00D07E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65,788</w:t>
            </w:r>
          </w:p>
        </w:tc>
      </w:tr>
    </w:tbl>
    <w:p w14:paraId="2033A4F0" w14:textId="77777777" w:rsidR="002A6DC2" w:rsidRPr="00001D73" w:rsidRDefault="002A6DC2" w:rsidP="001C2EAC">
      <w:pPr>
        <w:framePr w:w="15039" w:wrap="auto" w:hAnchor="text" w:x="1134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4BB8B1BA" w14:textId="078707FD" w:rsidR="0048563E" w:rsidRPr="00001D73" w:rsidRDefault="00E86D1D" w:rsidP="00E86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rPr>
          <w:cs/>
        </w:rPr>
        <w:br w:type="page"/>
      </w:r>
    </w:p>
    <w:tbl>
      <w:tblPr>
        <w:tblpPr w:leftFromText="180" w:rightFromText="180" w:vertAnchor="text" w:horzAnchor="margin" w:tblpY="341"/>
        <w:tblOverlap w:val="never"/>
        <w:tblW w:w="10088" w:type="dxa"/>
        <w:tblLayout w:type="fixed"/>
        <w:tblLook w:val="0000" w:firstRow="0" w:lastRow="0" w:firstColumn="0" w:lastColumn="0" w:noHBand="0" w:noVBand="0"/>
      </w:tblPr>
      <w:tblGrid>
        <w:gridCol w:w="1800"/>
        <w:gridCol w:w="1081"/>
        <w:gridCol w:w="238"/>
        <w:gridCol w:w="1021"/>
        <w:gridCol w:w="238"/>
        <w:gridCol w:w="920"/>
        <w:gridCol w:w="286"/>
        <w:gridCol w:w="710"/>
        <w:gridCol w:w="289"/>
        <w:gridCol w:w="938"/>
        <w:gridCol w:w="295"/>
        <w:gridCol w:w="1144"/>
        <w:gridCol w:w="236"/>
        <w:gridCol w:w="892"/>
      </w:tblGrid>
      <w:tr w:rsidR="008D5DBD" w:rsidRPr="00001D73" w14:paraId="17772A3E" w14:textId="77777777" w:rsidTr="00630C70">
        <w:trPr>
          <w:trHeight w:val="360"/>
        </w:trPr>
        <w:tc>
          <w:tcPr>
            <w:tcW w:w="892" w:type="pct"/>
            <w:vAlign w:val="bottom"/>
          </w:tcPr>
          <w:p w14:paraId="26D1DA55" w14:textId="77777777" w:rsidR="00227CEA" w:rsidRPr="00001D73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60" w:type="pct"/>
            <w:gridSpan w:val="3"/>
          </w:tcPr>
          <w:p w14:paraId="5BB1C199" w14:textId="77777777" w:rsidR="00227CEA" w:rsidRPr="00001D73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8" w:type="pct"/>
          </w:tcPr>
          <w:p w14:paraId="4D5CF8CD" w14:textId="77777777" w:rsidR="00227CEA" w:rsidRPr="00001D73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0" w:type="pct"/>
            <w:gridSpan w:val="9"/>
          </w:tcPr>
          <w:p w14:paraId="418B48DD" w14:textId="77777777" w:rsidR="00227CEA" w:rsidRPr="00001D73" w:rsidRDefault="00227CEA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D5DBD" w:rsidRPr="00001D73" w14:paraId="1FCF9BFA" w14:textId="77777777" w:rsidTr="00630C70">
        <w:trPr>
          <w:trHeight w:val="1028"/>
        </w:trPr>
        <w:tc>
          <w:tcPr>
            <w:tcW w:w="892" w:type="pct"/>
            <w:vAlign w:val="bottom"/>
          </w:tcPr>
          <w:p w14:paraId="519C4BD6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1438279A" w14:textId="469217EA" w:rsidR="005C5CDE" w:rsidRPr="00001D73" w:rsidDel="00A851B9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0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A2D23"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4838"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18" w:type="pct"/>
            <w:tcBorders>
              <w:top w:val="single" w:sz="4" w:space="0" w:color="auto"/>
            </w:tcBorders>
          </w:tcPr>
          <w:p w14:paraId="4953FBB6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5" w:type="pct"/>
            <w:tcBorders>
              <w:top w:val="single" w:sz="4" w:space="0" w:color="auto"/>
            </w:tcBorders>
          </w:tcPr>
          <w:p w14:paraId="4766EA1D" w14:textId="555B8A6F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523030DA" w14:textId="02FAFEC9" w:rsidR="005C5CDE" w:rsidRPr="00001D73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4838"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18" w:type="pct"/>
          </w:tcPr>
          <w:p w14:paraId="1DCEFEA1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</w:tcBorders>
          </w:tcPr>
          <w:p w14:paraId="2A2687F2" w14:textId="175CD7E1" w:rsidR="005C5CDE" w:rsidRPr="00001D73" w:rsidRDefault="005C5CDE" w:rsidP="00E8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  <w:p w14:paraId="233A26BB" w14:textId="7D547C15" w:rsidR="005C5CDE" w:rsidRPr="00001D73" w:rsidRDefault="007A2D23" w:rsidP="00E86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4838"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42" w:type="pct"/>
            <w:tcBorders>
              <w:top w:val="single" w:sz="4" w:space="0" w:color="auto"/>
            </w:tcBorders>
          </w:tcPr>
          <w:p w14:paraId="08ECA948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52" w:type="pct"/>
            <w:tcBorders>
              <w:top w:val="single" w:sz="4" w:space="0" w:color="auto"/>
            </w:tcBorders>
            <w:vAlign w:val="bottom"/>
          </w:tcPr>
          <w:p w14:paraId="7A26DE5C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2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402D59E5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5" w:type="pct"/>
            <w:tcBorders>
              <w:top w:val="single" w:sz="4" w:space="0" w:color="auto"/>
            </w:tcBorders>
          </w:tcPr>
          <w:p w14:paraId="41893D14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8F8D0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6E2785" w14:textId="77777777" w:rsidR="005C5CDE" w:rsidRPr="00001D73" w:rsidRDefault="005C5CDE" w:rsidP="00C021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20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ลดลง</w:t>
            </w:r>
          </w:p>
        </w:tc>
        <w:tc>
          <w:tcPr>
            <w:tcW w:w="146" w:type="pct"/>
            <w:tcBorders>
              <w:top w:val="single" w:sz="4" w:space="0" w:color="auto"/>
            </w:tcBorders>
          </w:tcPr>
          <w:p w14:paraId="26EED8A2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33F984FC" w14:textId="54624027" w:rsidR="005C5CDE" w:rsidRPr="00001D73" w:rsidRDefault="005C5CDE" w:rsidP="000A07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67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ผลกระทบจากการแปลงค่า</w:t>
            </w:r>
            <w:r w:rsidRPr="00001D73">
              <w:rPr>
                <w:rFonts w:asciiTheme="majorBidi" w:hAnsiTheme="majorBidi" w:cstheme="majorBidi"/>
                <w:spacing w:val="-4"/>
                <w:sz w:val="26"/>
                <w:szCs w:val="26"/>
              </w:rPr>
              <w:br/>
            </w:r>
            <w:r w:rsidRPr="00001D73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17" w:type="pct"/>
            <w:tcBorders>
              <w:top w:val="single" w:sz="4" w:space="0" w:color="auto"/>
            </w:tcBorders>
          </w:tcPr>
          <w:p w14:paraId="066F91FD" w14:textId="7777777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</w:tcPr>
          <w:p w14:paraId="1BD419BB" w14:textId="6895D907" w:rsidR="005C5CDE" w:rsidRPr="00001D73" w:rsidRDefault="005C5CDE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="00584435"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="00584435"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2EBEC28" w14:textId="1DC8E864" w:rsidR="005C5CDE" w:rsidRPr="00001D73" w:rsidDel="00A851B9" w:rsidRDefault="007A2D23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1B4838"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E86D1D" w:rsidRPr="00001D73" w14:paraId="77E8FCF2" w14:textId="77777777" w:rsidTr="00630C70">
        <w:tc>
          <w:tcPr>
            <w:tcW w:w="892" w:type="pct"/>
          </w:tcPr>
          <w:p w14:paraId="7A9F950E" w14:textId="77777777" w:rsidR="00E86D1D" w:rsidRPr="00001D73" w:rsidRDefault="00E86D1D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/>
                <w:sz w:val="26"/>
                <w:szCs w:val="26"/>
                <w:cs/>
              </w:rPr>
            </w:pPr>
          </w:p>
        </w:tc>
        <w:tc>
          <w:tcPr>
            <w:tcW w:w="1160" w:type="pct"/>
            <w:gridSpan w:val="3"/>
            <w:vAlign w:val="center"/>
          </w:tcPr>
          <w:p w14:paraId="57262A5D" w14:textId="77777777" w:rsidR="00E86D1D" w:rsidRPr="00001D73" w:rsidRDefault="00E86D1D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8" w:type="pct"/>
          </w:tcPr>
          <w:p w14:paraId="6E342625" w14:textId="77777777" w:rsidR="00E86D1D" w:rsidRPr="00001D73" w:rsidRDefault="00E86D1D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0" w:type="pct"/>
            <w:gridSpan w:val="9"/>
          </w:tcPr>
          <w:p w14:paraId="4AAD5D81" w14:textId="77777777" w:rsidR="00E86D1D" w:rsidRPr="00001D73" w:rsidRDefault="00E86D1D" w:rsidP="005C5C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0" w:lineRule="atLeast"/>
              <w:ind w:left="-241" w:right="-1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17BDD" w:rsidRPr="00001D73" w14:paraId="0A8B4BA3" w14:textId="77777777" w:rsidTr="00630C70">
        <w:tc>
          <w:tcPr>
            <w:tcW w:w="892" w:type="pct"/>
          </w:tcPr>
          <w:p w14:paraId="403CBD03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/>
                <w:sz w:val="26"/>
                <w:szCs w:val="26"/>
                <w:cs/>
              </w:rPr>
              <w:t>บริษัทร่วม</w:t>
            </w:r>
            <w:r w:rsidRPr="00001D73">
              <w:rPr>
                <w:rFonts w:asciiTheme="majorBidi" w:hAnsiTheme="majorBidi" w:hint="cs"/>
                <w:sz w:val="26"/>
                <w:szCs w:val="26"/>
                <w:cs/>
              </w:rPr>
              <w:t>และ</w:t>
            </w:r>
            <w:r w:rsidRPr="00001D73"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36" w:type="pct"/>
          </w:tcPr>
          <w:p w14:paraId="5CFB9F58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  <w:p w14:paraId="2F78A050" w14:textId="3C1CEC81" w:rsidR="00A17BDD" w:rsidRPr="00001D73" w:rsidDel="0051100F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8" w:type="pct"/>
          </w:tcPr>
          <w:p w14:paraId="41AAD8A1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05" w:type="pct"/>
          </w:tcPr>
          <w:p w14:paraId="5B70262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F92D76B" w14:textId="78747969" w:rsidR="00A17BDD" w:rsidRPr="00001D73" w:rsidDel="0051100F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"/>
              </w:tabs>
              <w:spacing w:line="0" w:lineRule="atLeast"/>
              <w:ind w:right="-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5.75 - 12.00</w:t>
            </w:r>
          </w:p>
        </w:tc>
        <w:tc>
          <w:tcPr>
            <w:tcW w:w="118" w:type="pct"/>
          </w:tcPr>
          <w:p w14:paraId="4F5EF432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6" w:type="pct"/>
            <w:tcBorders>
              <w:bottom w:val="single" w:sz="4" w:space="0" w:color="auto"/>
            </w:tcBorders>
          </w:tcPr>
          <w:p w14:paraId="43024646" w14:textId="77777777" w:rsidR="00A17BDD" w:rsidRPr="00001D73" w:rsidRDefault="00A17BDD" w:rsidP="0079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9496A8" w14:textId="4FE29A53" w:rsidR="00A17BDD" w:rsidRPr="00001D73" w:rsidDel="0051100F" w:rsidRDefault="00A17BDD" w:rsidP="0079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1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,276,878</w:t>
            </w:r>
          </w:p>
        </w:tc>
        <w:tc>
          <w:tcPr>
            <w:tcW w:w="142" w:type="pct"/>
          </w:tcPr>
          <w:p w14:paraId="1B649668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</w:p>
        </w:tc>
        <w:tc>
          <w:tcPr>
            <w:tcW w:w="352" w:type="pct"/>
          </w:tcPr>
          <w:p w14:paraId="3E9F3A4B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9A2D40" w14:textId="7D8C14A0" w:rsidR="00A17BDD" w:rsidRPr="00001D73" w:rsidDel="0051100F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18,869</w:t>
            </w:r>
          </w:p>
        </w:tc>
        <w:tc>
          <w:tcPr>
            <w:tcW w:w="143" w:type="pct"/>
          </w:tcPr>
          <w:p w14:paraId="50C6C54B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</w:p>
        </w:tc>
        <w:tc>
          <w:tcPr>
            <w:tcW w:w="465" w:type="pct"/>
          </w:tcPr>
          <w:p w14:paraId="43BE42B7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0" w:lineRule="atLeast"/>
              <w:ind w:left="-75" w:right="2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DAABAEE" w14:textId="741E26AA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0" w:lineRule="atLeast"/>
              <w:ind w:left="-75" w:right="25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6" w:type="pct"/>
          </w:tcPr>
          <w:p w14:paraId="09D21927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67" w:type="pct"/>
          </w:tcPr>
          <w:p w14:paraId="5F892112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925A02E" w14:textId="0B6722E5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2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69,439</w:t>
            </w:r>
          </w:p>
        </w:tc>
        <w:tc>
          <w:tcPr>
            <w:tcW w:w="117" w:type="pct"/>
          </w:tcPr>
          <w:p w14:paraId="237EBAD0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69AD716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right="-26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1BF14BC" w14:textId="7847A0A6" w:rsidR="00A17BDD" w:rsidRPr="00001D73" w:rsidDel="0051100F" w:rsidRDefault="00A17BDD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1,365,186</w:t>
            </w:r>
          </w:p>
        </w:tc>
      </w:tr>
      <w:tr w:rsidR="00A17BDD" w:rsidRPr="00001D73" w14:paraId="03EEAA90" w14:textId="77777777" w:rsidTr="00630C70">
        <w:tblPrEx>
          <w:tblLook w:val="04A0" w:firstRow="1" w:lastRow="0" w:firstColumn="1" w:lastColumn="0" w:noHBand="0" w:noVBand="1"/>
        </w:tblPrEx>
        <w:tc>
          <w:tcPr>
            <w:tcW w:w="892" w:type="pct"/>
          </w:tcPr>
          <w:p w14:paraId="1CE16FCD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36" w:type="pct"/>
          </w:tcPr>
          <w:p w14:paraId="0F8ADF2C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DA04A5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05" w:type="pct"/>
          </w:tcPr>
          <w:p w14:paraId="6950BDA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8" w:type="pct"/>
          </w:tcPr>
          <w:p w14:paraId="59888589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6" w:type="pct"/>
            <w:tcBorders>
              <w:top w:val="single" w:sz="4" w:space="0" w:color="auto"/>
              <w:bottom w:val="double" w:sz="4" w:space="0" w:color="auto"/>
            </w:tcBorders>
          </w:tcPr>
          <w:p w14:paraId="6577B8C0" w14:textId="1DBDB7E1" w:rsidR="00A17BDD" w:rsidRPr="00001D73" w:rsidRDefault="00A17BDD" w:rsidP="007917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41" w:right="-2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1,276,878</w:t>
            </w:r>
          </w:p>
        </w:tc>
        <w:tc>
          <w:tcPr>
            <w:tcW w:w="142" w:type="pct"/>
          </w:tcPr>
          <w:p w14:paraId="3CF791BD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52" w:type="pct"/>
          </w:tcPr>
          <w:p w14:paraId="009EE06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0" w:lineRule="atLeast"/>
              <w:ind w:left="-24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6A134946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5" w:type="pct"/>
          </w:tcPr>
          <w:p w14:paraId="00EEE052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6" w:type="pct"/>
          </w:tcPr>
          <w:p w14:paraId="67205937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67" w:type="pct"/>
          </w:tcPr>
          <w:p w14:paraId="5F0B925C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" w:type="pct"/>
          </w:tcPr>
          <w:p w14:paraId="59FAB0A2" w14:textId="77777777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</w:tcPr>
          <w:p w14:paraId="01570F32" w14:textId="52F5EFAC" w:rsidR="00A17BDD" w:rsidRPr="00001D73" w:rsidRDefault="00A17BDD" w:rsidP="00A17B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spacing w:line="0" w:lineRule="atLeast"/>
              <w:ind w:right="-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1,365,186</w:t>
            </w:r>
          </w:p>
        </w:tc>
      </w:tr>
    </w:tbl>
    <w:p w14:paraId="41C4CC99" w14:textId="21B198D8" w:rsidR="0079174D" w:rsidRPr="00001D73" w:rsidRDefault="0079174D" w:rsidP="00791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52"/>
        </w:tabs>
        <w:rPr>
          <w:sz w:val="2"/>
          <w:szCs w:val="2"/>
        </w:rPr>
      </w:pPr>
      <w:r w:rsidRPr="00001D73">
        <w:rPr>
          <w:sz w:val="2"/>
          <w:szCs w:val="2"/>
          <w:cs/>
        </w:rPr>
        <w:tab/>
      </w:r>
    </w:p>
    <w:p w14:paraId="50DA76D9" w14:textId="77777777" w:rsidR="0079174D" w:rsidRPr="00001D73" w:rsidRDefault="0079174D"/>
    <w:p w14:paraId="2A9718A6" w14:textId="77777777" w:rsidR="0039548F" w:rsidRPr="00001D73" w:rsidRDefault="0039548F"/>
    <w:tbl>
      <w:tblPr>
        <w:tblW w:w="9990" w:type="dxa"/>
        <w:tblLayout w:type="fixed"/>
        <w:tblLook w:val="0000" w:firstRow="0" w:lastRow="0" w:firstColumn="0" w:lastColumn="0" w:noHBand="0" w:noVBand="0"/>
      </w:tblPr>
      <w:tblGrid>
        <w:gridCol w:w="1797"/>
        <w:gridCol w:w="951"/>
        <w:gridCol w:w="308"/>
        <w:gridCol w:w="995"/>
        <w:gridCol w:w="272"/>
        <w:gridCol w:w="899"/>
        <w:gridCol w:w="270"/>
        <w:gridCol w:w="811"/>
        <w:gridCol w:w="272"/>
        <w:gridCol w:w="989"/>
        <w:gridCol w:w="270"/>
        <w:gridCol w:w="991"/>
        <w:gridCol w:w="266"/>
        <w:gridCol w:w="899"/>
      </w:tblGrid>
      <w:tr w:rsidR="001A347A" w:rsidRPr="00001D73" w14:paraId="70CA8EA0" w14:textId="77777777" w:rsidTr="008F302E">
        <w:trPr>
          <w:trHeight w:val="263"/>
          <w:tblHeader/>
        </w:trPr>
        <w:tc>
          <w:tcPr>
            <w:tcW w:w="899" w:type="pct"/>
            <w:vAlign w:val="bottom"/>
          </w:tcPr>
          <w:p w14:paraId="4991DC36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7BB9D489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6" w:type="pct"/>
          </w:tcPr>
          <w:p w14:paraId="231B9291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36" w:type="pct"/>
            <w:gridSpan w:val="9"/>
            <w:vAlign w:val="bottom"/>
          </w:tcPr>
          <w:p w14:paraId="73D295D2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95D5E" w:rsidRPr="00001D73" w14:paraId="5CF84E2C" w14:textId="77777777" w:rsidTr="0079174D">
        <w:trPr>
          <w:trHeight w:val="983"/>
        </w:trPr>
        <w:tc>
          <w:tcPr>
            <w:tcW w:w="899" w:type="pct"/>
            <w:vAlign w:val="bottom"/>
          </w:tcPr>
          <w:p w14:paraId="25CE7B59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เงินให้กู้ยืม</w:t>
            </w:r>
          </w:p>
        </w:tc>
        <w:tc>
          <w:tcPr>
            <w:tcW w:w="476" w:type="pct"/>
            <w:tcBorders>
              <w:top w:val="single" w:sz="4" w:space="0" w:color="auto"/>
            </w:tcBorders>
          </w:tcPr>
          <w:p w14:paraId="3B3CF150" w14:textId="30D29E9E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54" w:type="pct"/>
            <w:tcBorders>
              <w:top w:val="single" w:sz="4" w:space="0" w:color="auto"/>
            </w:tcBorders>
          </w:tcPr>
          <w:p w14:paraId="2C025E82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</w:tcPr>
          <w:p w14:paraId="6C64D998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001C01E" w14:textId="73FC9BAB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6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  <w:tc>
          <w:tcPr>
            <w:tcW w:w="136" w:type="pct"/>
          </w:tcPr>
          <w:p w14:paraId="4E341896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  <w:vAlign w:val="bottom"/>
          </w:tcPr>
          <w:p w14:paraId="3FA01C97" w14:textId="3EA2D172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31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256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7C75AE7C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4" w:space="0" w:color="auto"/>
            </w:tcBorders>
            <w:vAlign w:val="bottom"/>
          </w:tcPr>
          <w:p w14:paraId="49B3BEE3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6" w:type="pct"/>
            <w:tcBorders>
              <w:top w:val="single" w:sz="4" w:space="0" w:color="auto"/>
            </w:tcBorders>
          </w:tcPr>
          <w:p w14:paraId="0FAEDD6A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4270E1E8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5" w:type="pct"/>
            <w:tcBorders>
              <w:top w:val="single" w:sz="4" w:space="0" w:color="auto"/>
            </w:tcBorders>
          </w:tcPr>
          <w:p w14:paraId="7F97562C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  <w:tcBorders>
              <w:top w:val="single" w:sz="4" w:space="0" w:color="auto"/>
            </w:tcBorders>
            <w:vAlign w:val="bottom"/>
          </w:tcPr>
          <w:p w14:paraId="6BD1CE77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ผลกระทบ</w:t>
            </w:r>
          </w:p>
          <w:p w14:paraId="6AEAAE6D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จากอัตรา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แลกเปลี่ยน</w:t>
            </w:r>
          </w:p>
        </w:tc>
        <w:tc>
          <w:tcPr>
            <w:tcW w:w="133" w:type="pct"/>
            <w:tcBorders>
              <w:top w:val="single" w:sz="4" w:space="0" w:color="auto"/>
            </w:tcBorders>
          </w:tcPr>
          <w:p w14:paraId="48328DE6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4BF3B772" w14:textId="77777777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8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br/>
              <w:t xml:space="preserve">30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  <w:p w14:paraId="35641EA4" w14:textId="5FD16B60" w:rsidR="00A95D5E" w:rsidRPr="00001D73" w:rsidRDefault="00A95D5E" w:rsidP="00A95D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</w:p>
        </w:tc>
      </w:tr>
      <w:tr w:rsidR="001A347A" w:rsidRPr="00001D73" w14:paraId="5E47779C" w14:textId="77777777" w:rsidTr="0079174D">
        <w:tblPrEx>
          <w:tblLook w:val="04A0" w:firstRow="1" w:lastRow="0" w:firstColumn="1" w:lastColumn="0" w:noHBand="0" w:noVBand="1"/>
        </w:tblPrEx>
        <w:trPr>
          <w:trHeight w:val="192"/>
        </w:trPr>
        <w:tc>
          <w:tcPr>
            <w:tcW w:w="899" w:type="pct"/>
          </w:tcPr>
          <w:p w14:paraId="3CDBCA99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28" w:type="pct"/>
            <w:gridSpan w:val="3"/>
          </w:tcPr>
          <w:p w14:paraId="56F8168A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0" w:lineRule="atLeast"/>
              <w:ind w:left="-276" w:right="-16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36" w:type="pct"/>
          </w:tcPr>
          <w:p w14:paraId="06858680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36" w:type="pct"/>
            <w:gridSpan w:val="9"/>
          </w:tcPr>
          <w:p w14:paraId="4B859239" w14:textId="77777777" w:rsidR="001A347A" w:rsidRPr="00001D73" w:rsidRDefault="001A347A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ind w:left="-72"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94090" w:rsidRPr="00001D73" w14:paraId="3D058392" w14:textId="77777777" w:rsidTr="0079174D">
        <w:tc>
          <w:tcPr>
            <w:tcW w:w="899" w:type="pct"/>
          </w:tcPr>
          <w:p w14:paraId="76C492E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476" w:type="pct"/>
          </w:tcPr>
          <w:p w14:paraId="6E43C190" w14:textId="31E16A88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ind w:left="-132"/>
              <w:rPr>
                <w:rFonts w:asciiTheme="majorBidi" w:hAnsiTheme="majorBidi" w:cstheme="majorBidi"/>
                <w:i/>
                <w:iCs/>
                <w:spacing w:val="-4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1.55 - 4.56</w:t>
            </w:r>
          </w:p>
        </w:tc>
        <w:tc>
          <w:tcPr>
            <w:tcW w:w="154" w:type="pct"/>
          </w:tcPr>
          <w:p w14:paraId="3865AD05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8"/>
                <w:tab w:val="decimal" w:pos="380"/>
              </w:tabs>
              <w:spacing w:line="0" w:lineRule="atLeast"/>
              <w:ind w:right="-160" w:hanging="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2FAB6E76" w14:textId="485EA665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0" w:lineRule="atLeast"/>
              <w:ind w:right="-24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1.55</w:t>
            </w:r>
            <w:r w:rsidRPr="00001D73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- 6.40</w:t>
            </w:r>
          </w:p>
        </w:tc>
        <w:tc>
          <w:tcPr>
            <w:tcW w:w="136" w:type="pct"/>
          </w:tcPr>
          <w:p w14:paraId="5EB96FF2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0B0870E8" w14:textId="05B5ECFE" w:rsidR="00394090" w:rsidRPr="00001D73" w:rsidRDefault="00394090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13,806,261</w:t>
            </w:r>
          </w:p>
        </w:tc>
        <w:tc>
          <w:tcPr>
            <w:tcW w:w="135" w:type="pct"/>
          </w:tcPr>
          <w:p w14:paraId="5DE02D8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7C3F6530" w14:textId="2268BF05" w:rsidR="00394090" w:rsidRPr="00001D73" w:rsidRDefault="005A0F7E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1,017,166</w:t>
            </w:r>
          </w:p>
        </w:tc>
        <w:tc>
          <w:tcPr>
            <w:tcW w:w="136" w:type="pct"/>
          </w:tcPr>
          <w:p w14:paraId="2719D7C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2577B227" w14:textId="58B673D3" w:rsidR="00394090" w:rsidRPr="00001D73" w:rsidRDefault="005A0F7E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9"/>
                <w:tab w:val="left" w:pos="540"/>
                <w:tab w:val="decimal" w:pos="706"/>
              </w:tabs>
              <w:spacing w:line="0" w:lineRule="atLeast"/>
              <w:ind w:left="-104" w:right="-12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(1,878,214)</w:t>
            </w:r>
          </w:p>
        </w:tc>
        <w:tc>
          <w:tcPr>
            <w:tcW w:w="135" w:type="pct"/>
          </w:tcPr>
          <w:p w14:paraId="7BFA593B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  <w:tab w:val="decimal" w:pos="706"/>
                <w:tab w:val="decimal" w:pos="840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4E3E2F2F" w14:textId="3B13E469" w:rsidR="00394090" w:rsidRPr="00001D73" w:rsidRDefault="005A0F7E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1,042</w:t>
            </w:r>
          </w:p>
        </w:tc>
        <w:tc>
          <w:tcPr>
            <w:tcW w:w="133" w:type="pct"/>
          </w:tcPr>
          <w:p w14:paraId="42A4F69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4D93E002" w14:textId="004E091F" w:rsidR="00394090" w:rsidRPr="00001D73" w:rsidRDefault="005A0F7E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12,946,255</w:t>
            </w:r>
          </w:p>
        </w:tc>
      </w:tr>
      <w:tr w:rsidR="00394090" w:rsidRPr="00001D73" w14:paraId="6E0F9E33" w14:textId="77777777" w:rsidTr="0079174D">
        <w:tc>
          <w:tcPr>
            <w:tcW w:w="899" w:type="pct"/>
          </w:tcPr>
          <w:p w14:paraId="17953F8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476" w:type="pct"/>
          </w:tcPr>
          <w:p w14:paraId="53B2B618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0A009C53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  <w:tab w:val="decimal" w:pos="592"/>
              </w:tabs>
              <w:spacing w:line="0" w:lineRule="atLeast"/>
              <w:ind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5479DB5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  <w:tab w:val="decimal" w:pos="592"/>
              </w:tabs>
              <w:spacing w:line="0" w:lineRule="atLeast"/>
              <w:ind w:right="-102" w:hanging="12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61DF90F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58C9F63A" w14:textId="6273F361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13,806,261</w:t>
            </w:r>
          </w:p>
        </w:tc>
        <w:tc>
          <w:tcPr>
            <w:tcW w:w="135" w:type="pct"/>
          </w:tcPr>
          <w:p w14:paraId="56F7F160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00F3D5B5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4"/>
              </w:tabs>
              <w:spacing w:line="0" w:lineRule="atLeast"/>
              <w:ind w:left="-16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255A2E7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0FB5371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6"/>
              </w:tabs>
              <w:spacing w:line="0" w:lineRule="atLeast"/>
              <w:ind w:left="-102" w:right="-14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" w:type="pct"/>
          </w:tcPr>
          <w:p w14:paraId="360E501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5E247549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37B466B5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ED50AE4" w14:textId="5FA5ACD8" w:rsidR="00394090" w:rsidRPr="00001D73" w:rsidRDefault="003E6F3D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12,946,255</w:t>
            </w:r>
          </w:p>
        </w:tc>
      </w:tr>
      <w:tr w:rsidR="00394090" w:rsidRPr="00001D73" w14:paraId="75AA8A26" w14:textId="77777777" w:rsidTr="0079174D">
        <w:tc>
          <w:tcPr>
            <w:tcW w:w="899" w:type="pct"/>
          </w:tcPr>
          <w:p w14:paraId="748463F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เงินให้กู้ยืม</w:t>
            </w:r>
          </w:p>
          <w:p w14:paraId="6834EE68" w14:textId="79A2C59F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3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476" w:type="pct"/>
          </w:tcPr>
          <w:p w14:paraId="51AAEA9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24F58DE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7B51867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1A19D18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40A4F35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0144503" w14:textId="13194860" w:rsidR="00394090" w:rsidRPr="00001D73" w:rsidRDefault="00394090" w:rsidP="005A0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0" w:lineRule="atLeast"/>
              <w:ind w:left="-75" w:right="25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35" w:type="pct"/>
          </w:tcPr>
          <w:p w14:paraId="14A84CC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7960E4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2AD85E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05F7C109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CB52FBE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1DF54BB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66666E1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1E53614" w14:textId="77777777" w:rsidR="005A0F7E" w:rsidRPr="00001D73" w:rsidRDefault="005A0F7E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9A548E" w14:textId="71332659" w:rsidR="00394090" w:rsidRPr="00001D73" w:rsidRDefault="003E6F3D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5A0F7E" w:rsidRPr="00001D73">
              <w:rPr>
                <w:rFonts w:asciiTheme="majorBidi" w:hAnsiTheme="majorBidi" w:cstheme="majorBidi"/>
                <w:sz w:val="26"/>
                <w:szCs w:val="26"/>
              </w:rPr>
              <w:t>86,995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4090" w:rsidRPr="00001D73" w14:paraId="5FCDB274" w14:textId="77777777" w:rsidTr="0079174D">
        <w:tc>
          <w:tcPr>
            <w:tcW w:w="899" w:type="pct"/>
          </w:tcPr>
          <w:p w14:paraId="47080AAD" w14:textId="5804FC60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</w:t>
            </w:r>
          </w:p>
        </w:tc>
        <w:tc>
          <w:tcPr>
            <w:tcW w:w="476" w:type="pct"/>
          </w:tcPr>
          <w:p w14:paraId="1A8E7640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665B4233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56078D45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7AC37BB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386EDC2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10016E03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21E61D6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140256EE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38CD9485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41C784AA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1E393923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1451C33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FBAE41B" w14:textId="77777777" w:rsidR="00394090" w:rsidRPr="00001D73" w:rsidRDefault="00394090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394090" w:rsidRPr="00001D73" w14:paraId="490AAF3B" w14:textId="77777777" w:rsidTr="0079174D">
        <w:tc>
          <w:tcPr>
            <w:tcW w:w="899" w:type="pct"/>
          </w:tcPr>
          <w:p w14:paraId="2A82C759" w14:textId="5112764D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70" w:right="-1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  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ชำระภายในหนึ่งปี</w:t>
            </w:r>
          </w:p>
        </w:tc>
        <w:tc>
          <w:tcPr>
            <w:tcW w:w="476" w:type="pct"/>
          </w:tcPr>
          <w:p w14:paraId="76266F5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3B89ED1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355963B2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4152836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</w:tcPr>
          <w:p w14:paraId="1588A552" w14:textId="18D1B914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(3,977,929)</w:t>
            </w:r>
          </w:p>
        </w:tc>
        <w:tc>
          <w:tcPr>
            <w:tcW w:w="135" w:type="pct"/>
          </w:tcPr>
          <w:p w14:paraId="363B018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10B6372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396E222A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5121870A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E46660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3DC5A4EA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6254749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450" w:type="pct"/>
          </w:tcPr>
          <w:p w14:paraId="5D094E38" w14:textId="5EF8E08B" w:rsidR="00394090" w:rsidRPr="00001D73" w:rsidRDefault="005A0F7E" w:rsidP="00630C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(18,000)</w:t>
            </w:r>
          </w:p>
        </w:tc>
      </w:tr>
      <w:tr w:rsidR="00394090" w:rsidRPr="00001D73" w14:paraId="6C4972FD" w14:textId="77777777" w:rsidTr="0079174D">
        <w:trPr>
          <w:trHeight w:val="389"/>
        </w:trPr>
        <w:tc>
          <w:tcPr>
            <w:tcW w:w="899" w:type="pct"/>
          </w:tcPr>
          <w:p w14:paraId="39F1520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</w:tabs>
              <w:spacing w:line="240" w:lineRule="auto"/>
              <w:ind w:left="435" w:right="-100" w:hanging="27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476" w:type="pct"/>
          </w:tcPr>
          <w:p w14:paraId="79E5EB4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</w:tcPr>
          <w:p w14:paraId="0480F1B9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8" w:type="pct"/>
          </w:tcPr>
          <w:p w14:paraId="61C5E659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0022E19E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20BB70D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E4A9E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B190C1" w14:textId="4C567C19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(67,025)</w:t>
            </w:r>
          </w:p>
        </w:tc>
        <w:tc>
          <w:tcPr>
            <w:tcW w:w="135" w:type="pct"/>
          </w:tcPr>
          <w:p w14:paraId="740B1952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06" w:type="pct"/>
          </w:tcPr>
          <w:p w14:paraId="68D75D7E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" w:type="pct"/>
          </w:tcPr>
          <w:p w14:paraId="292A8A9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5" w:type="pct"/>
          </w:tcPr>
          <w:p w14:paraId="6014425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" w:type="pct"/>
          </w:tcPr>
          <w:p w14:paraId="0442AC6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96" w:type="pct"/>
          </w:tcPr>
          <w:p w14:paraId="0CDC8AE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3" w:type="pct"/>
          </w:tcPr>
          <w:p w14:paraId="03C90B6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                </w:t>
            </w: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6D1E5ED1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61C97F" w14:textId="77777777" w:rsidR="005A0F7E" w:rsidRPr="00001D73" w:rsidRDefault="005A0F7E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F8B22" w14:textId="34AC4A66" w:rsidR="005A0F7E" w:rsidRPr="00001D73" w:rsidRDefault="005A0F7E" w:rsidP="00400F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(68,06</w:t>
            </w:r>
            <w:r w:rsidR="000448D8"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394090" w:rsidRPr="00001D73" w14:paraId="757FCA04" w14:textId="77777777" w:rsidTr="0079174D">
        <w:tc>
          <w:tcPr>
            <w:tcW w:w="899" w:type="pct"/>
          </w:tcPr>
          <w:p w14:paraId="58CD335E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eastAsia="Calibr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476" w:type="pct"/>
          </w:tcPr>
          <w:p w14:paraId="533886D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4" w:type="pct"/>
          </w:tcPr>
          <w:p w14:paraId="3A9AFE2A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8" w:type="pct"/>
          </w:tcPr>
          <w:p w14:paraId="67157356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3CF6A187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5C9F9879" w14:textId="36EF843D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9,761,307</w:t>
            </w:r>
          </w:p>
        </w:tc>
        <w:tc>
          <w:tcPr>
            <w:tcW w:w="135" w:type="pct"/>
          </w:tcPr>
          <w:p w14:paraId="71A9516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06" w:type="pct"/>
          </w:tcPr>
          <w:p w14:paraId="07A457B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6" w:type="pct"/>
          </w:tcPr>
          <w:p w14:paraId="46C536EF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5" w:type="pct"/>
          </w:tcPr>
          <w:p w14:paraId="16D93E8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5" w:type="pct"/>
          </w:tcPr>
          <w:p w14:paraId="274164E4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96" w:type="pct"/>
          </w:tcPr>
          <w:p w14:paraId="12C8451D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28102B8C" w14:textId="77777777" w:rsidR="00394090" w:rsidRPr="00001D73" w:rsidRDefault="00394090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0" w:type="pct"/>
            <w:tcBorders>
              <w:top w:val="single" w:sz="4" w:space="0" w:color="auto"/>
              <w:bottom w:val="double" w:sz="4" w:space="0" w:color="auto"/>
            </w:tcBorders>
          </w:tcPr>
          <w:p w14:paraId="0F6374AD" w14:textId="63742D9D" w:rsidR="00394090" w:rsidRPr="00001D73" w:rsidRDefault="005A0F7E" w:rsidP="003940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0" w:lineRule="atLeast"/>
              <w:ind w:left="-104" w:right="-12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12,773,192</w:t>
            </w:r>
          </w:p>
        </w:tc>
      </w:tr>
    </w:tbl>
    <w:p w14:paraId="695A1807" w14:textId="1CD40F1C" w:rsidR="00E86D1D" w:rsidRPr="00001D73" w:rsidRDefault="00E86D1D">
      <w:pPr>
        <w:rPr>
          <w:rFonts w:asciiTheme="majorBidi" w:hAnsiTheme="majorBidi" w:cstheme="majorBidi"/>
          <w:sz w:val="30"/>
          <w:szCs w:val="30"/>
        </w:rPr>
      </w:pPr>
    </w:p>
    <w:p w14:paraId="31FFB49A" w14:textId="77777777" w:rsidR="006701D1" w:rsidRPr="00001D73" w:rsidRDefault="006701D1" w:rsidP="006701D1">
      <w:pPr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001D73">
        <w:rPr>
          <w:rFonts w:asciiTheme="majorBidi" w:hAnsiTheme="majorBidi" w:cstheme="majorBidi"/>
          <w:sz w:val="30"/>
          <w:szCs w:val="30"/>
        </w:rPr>
        <w:t xml:space="preserve">2569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บริษัทได้มีการขยายระยะเวลาของสัญญาเงินให้กู้ยืมแก่บริษัทย่อยบางแห่งเป็นสิ้นสุดระยะเวลาสัญญาในปี </w:t>
      </w:r>
      <w:r w:rsidRPr="00001D73">
        <w:rPr>
          <w:rFonts w:asciiTheme="majorBidi" w:hAnsiTheme="majorBidi" w:cstheme="majorBidi"/>
          <w:sz w:val="30"/>
          <w:szCs w:val="30"/>
        </w:rPr>
        <w:t>2572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02592C28" w14:textId="77777777" w:rsidR="006701D1" w:rsidRPr="00001D73" w:rsidRDefault="006701D1">
      <w:pPr>
        <w:rPr>
          <w:rFonts w:asciiTheme="majorBidi" w:hAnsiTheme="majorBidi" w:cstheme="majorBidi"/>
          <w:sz w:val="30"/>
          <w:szCs w:val="30"/>
          <w:cs/>
        </w:rPr>
      </w:pPr>
    </w:p>
    <w:p w14:paraId="0E546191" w14:textId="77777777" w:rsidR="00E86D1D" w:rsidRPr="00001D73" w:rsidRDefault="00E86D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1"/>
        <w:gridCol w:w="237"/>
        <w:gridCol w:w="1227"/>
        <w:gridCol w:w="242"/>
        <w:gridCol w:w="1175"/>
        <w:gridCol w:w="237"/>
        <w:gridCol w:w="1202"/>
      </w:tblGrid>
      <w:tr w:rsidR="00994FFF" w:rsidRPr="00001D73" w14:paraId="3670EDC0" w14:textId="77777777" w:rsidTr="000E09F3">
        <w:trPr>
          <w:tblHeader/>
        </w:trPr>
        <w:tc>
          <w:tcPr>
            <w:tcW w:w="2075" w:type="pct"/>
          </w:tcPr>
          <w:p w14:paraId="5414F8A3" w14:textId="64E7A533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428" w:type="pct"/>
            <w:gridSpan w:val="3"/>
            <w:vAlign w:val="bottom"/>
          </w:tcPr>
          <w:p w14:paraId="43935BAF" w14:textId="77777777" w:rsidR="00994FFF" w:rsidRPr="00001D73" w:rsidRDefault="00994FFF" w:rsidP="00994FFF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07311395" w14:textId="77777777" w:rsidR="00994FFF" w:rsidRPr="00001D73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3"/>
            <w:vAlign w:val="bottom"/>
          </w:tcPr>
          <w:p w14:paraId="00C8E7CA" w14:textId="77777777" w:rsidR="00994FFF" w:rsidRPr="00001D73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94FFF" w:rsidRPr="00001D73" w14:paraId="4FAFFF16" w14:textId="77777777" w:rsidTr="000E09F3">
        <w:trPr>
          <w:tblHeader/>
        </w:trPr>
        <w:tc>
          <w:tcPr>
            <w:tcW w:w="2075" w:type="pct"/>
          </w:tcPr>
          <w:p w14:paraId="255DAF87" w14:textId="25B97EF4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61" w:type="pct"/>
          </w:tcPr>
          <w:p w14:paraId="162385A5" w14:textId="6084F7EF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6BCAB5DF" w14:textId="77777777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AB02F49" w14:textId="77777777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7" w:type="pct"/>
          </w:tcPr>
          <w:p w14:paraId="3412E65A" w14:textId="77777777" w:rsidR="00994FFF" w:rsidRPr="00001D73" w:rsidRDefault="00994FFF" w:rsidP="00994F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541BD493" w14:textId="75434937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4" w:type="pct"/>
          </w:tcPr>
          <w:p w14:paraId="4AB6E8FD" w14:textId="77777777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61506BA" w14:textId="0A47D8AF" w:rsidR="00994FFF" w:rsidRPr="00001D73" w:rsidRDefault="00994FFF" w:rsidP="00994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8D5DBD" w:rsidRPr="00001D73" w14:paraId="2CFC112D" w14:textId="77777777" w:rsidTr="000E09F3">
        <w:trPr>
          <w:tblHeader/>
        </w:trPr>
        <w:tc>
          <w:tcPr>
            <w:tcW w:w="2075" w:type="pct"/>
          </w:tcPr>
          <w:p w14:paraId="2DD9CFF3" w14:textId="15178CE9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1" w:type="pct"/>
          </w:tcPr>
          <w:p w14:paraId="180B78C4" w14:textId="79162E25" w:rsidR="007C201B" w:rsidRPr="00001D73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546" w:rsidRPr="00001D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" w:type="pct"/>
          </w:tcPr>
          <w:p w14:paraId="0B24C8BB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D355307" w14:textId="51F38C06" w:rsidR="007C201B" w:rsidRPr="00001D73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546" w:rsidRPr="00001D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21BEE3A6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3330224F" w14:textId="01950613" w:rsidR="007C201B" w:rsidRPr="00001D73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546" w:rsidRPr="00001D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4" w:type="pct"/>
          </w:tcPr>
          <w:p w14:paraId="58A103B8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4188D93" w14:textId="17C1B3B8" w:rsidR="007C201B" w:rsidRPr="00001D73" w:rsidRDefault="007A2D23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87546" w:rsidRPr="00001D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5DBD" w:rsidRPr="00001D73" w14:paraId="25A24647" w14:textId="77777777" w:rsidTr="000E09F3">
        <w:trPr>
          <w:tblHeader/>
        </w:trPr>
        <w:tc>
          <w:tcPr>
            <w:tcW w:w="2075" w:type="pct"/>
          </w:tcPr>
          <w:p w14:paraId="5D2BBDD8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5" w:type="pct"/>
            <w:gridSpan w:val="7"/>
          </w:tcPr>
          <w:p w14:paraId="721EE0C8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001D73" w14:paraId="3A840EAE" w14:textId="77777777" w:rsidTr="000E09F3">
        <w:tc>
          <w:tcPr>
            <w:tcW w:w="2075" w:type="pct"/>
            <w:vAlign w:val="bottom"/>
          </w:tcPr>
          <w:p w14:paraId="5D6EE1BD" w14:textId="7685D941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61" w:type="pct"/>
            <w:vAlign w:val="bottom"/>
          </w:tcPr>
          <w:p w14:paraId="01D70899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</w:tcPr>
          <w:p w14:paraId="31718F81" w14:textId="77777777" w:rsidR="007C201B" w:rsidRPr="00001D73" w:rsidRDefault="007C201B" w:rsidP="007C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vAlign w:val="bottom"/>
          </w:tcPr>
          <w:p w14:paraId="6C9B0B00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vAlign w:val="bottom"/>
          </w:tcPr>
          <w:p w14:paraId="1301E641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AEB0AC7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" w:type="pct"/>
            <w:vAlign w:val="bottom"/>
          </w:tcPr>
          <w:p w14:paraId="360952DA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1EBC57E1" w14:textId="77777777" w:rsidR="007C201B" w:rsidRPr="00001D73" w:rsidRDefault="007C201B" w:rsidP="007C20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87546" w:rsidRPr="00001D73" w14:paraId="208546FD" w14:textId="77777777" w:rsidTr="00DA3490">
        <w:tc>
          <w:tcPr>
            <w:tcW w:w="2075" w:type="pct"/>
            <w:vAlign w:val="bottom"/>
          </w:tcPr>
          <w:p w14:paraId="77340F09" w14:textId="327350E6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2" w:name="_Hlk149698973"/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61" w:type="pct"/>
            <w:vAlign w:val="bottom"/>
          </w:tcPr>
          <w:p w14:paraId="2331C6B4" w14:textId="21F76C39" w:rsidR="00587546" w:rsidRPr="00001D73" w:rsidRDefault="006E65C3" w:rsidP="00C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E76B68" w:rsidRPr="00001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24" w:type="pct"/>
          </w:tcPr>
          <w:p w14:paraId="47A0B9BD" w14:textId="77777777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C025309" w14:textId="0F0226FF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59,207</w:t>
            </w:r>
          </w:p>
        </w:tc>
        <w:tc>
          <w:tcPr>
            <w:tcW w:w="127" w:type="pct"/>
            <w:vAlign w:val="bottom"/>
          </w:tcPr>
          <w:p w14:paraId="00387623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1118C58E" w14:textId="13DBBCB3" w:rsidR="00587546" w:rsidRPr="00001D73" w:rsidRDefault="006E65C3" w:rsidP="007F39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21,499</w:t>
            </w:r>
          </w:p>
        </w:tc>
        <w:tc>
          <w:tcPr>
            <w:tcW w:w="124" w:type="pct"/>
            <w:vAlign w:val="bottom"/>
          </w:tcPr>
          <w:p w14:paraId="7E5F8BD6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284823E" w14:textId="4CA7423A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58,614</w:t>
            </w:r>
          </w:p>
        </w:tc>
      </w:tr>
      <w:tr w:rsidR="00587546" w:rsidRPr="00001D73" w14:paraId="0901760F" w14:textId="77777777" w:rsidTr="00DA3490">
        <w:trPr>
          <w:trHeight w:val="302"/>
        </w:trPr>
        <w:tc>
          <w:tcPr>
            <w:tcW w:w="2075" w:type="pct"/>
            <w:vAlign w:val="bottom"/>
          </w:tcPr>
          <w:p w14:paraId="34010FCF" w14:textId="2878009D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61" w:type="pct"/>
            <w:vAlign w:val="bottom"/>
          </w:tcPr>
          <w:p w14:paraId="27C83F02" w14:textId="53B577D0" w:rsidR="00587546" w:rsidRPr="00001D73" w:rsidRDefault="00587546" w:rsidP="006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</w:tcPr>
          <w:p w14:paraId="4825FC27" w14:textId="77777777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447487E" w14:textId="429CF2A2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6DB5124A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568B9F49" w14:textId="78E63F0F" w:rsidR="00587546" w:rsidRPr="00001D73" w:rsidRDefault="006E65C3" w:rsidP="006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12,704</w:t>
            </w:r>
          </w:p>
        </w:tc>
        <w:tc>
          <w:tcPr>
            <w:tcW w:w="124" w:type="pct"/>
            <w:vAlign w:val="bottom"/>
          </w:tcPr>
          <w:p w14:paraId="456A9DD8" w14:textId="77777777" w:rsidR="00587546" w:rsidRPr="00001D73" w:rsidRDefault="00587546" w:rsidP="006E65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  <w:tab w:val="decimal" w:pos="975"/>
              </w:tabs>
              <w:spacing w:after="0"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3637A5" w14:textId="0EDC0130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17,663</w:t>
            </w:r>
          </w:p>
        </w:tc>
      </w:tr>
      <w:tr w:rsidR="00587546" w:rsidRPr="00001D73" w14:paraId="69AC4E02" w14:textId="77777777" w:rsidTr="00DA3490">
        <w:trPr>
          <w:trHeight w:val="302"/>
        </w:trPr>
        <w:tc>
          <w:tcPr>
            <w:tcW w:w="2075" w:type="pct"/>
            <w:vAlign w:val="bottom"/>
          </w:tcPr>
          <w:p w14:paraId="0924E349" w14:textId="5F487BB9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61" w:type="pct"/>
            <w:vAlign w:val="bottom"/>
          </w:tcPr>
          <w:p w14:paraId="67300EB4" w14:textId="06B02B5A" w:rsidR="00587546" w:rsidRPr="00001D73" w:rsidRDefault="006E65C3" w:rsidP="006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190,424</w:t>
            </w:r>
          </w:p>
        </w:tc>
        <w:tc>
          <w:tcPr>
            <w:tcW w:w="124" w:type="pct"/>
          </w:tcPr>
          <w:p w14:paraId="39B10F85" w14:textId="77777777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58AD2C05" w14:textId="3228B26B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151,098</w:t>
            </w:r>
          </w:p>
        </w:tc>
        <w:tc>
          <w:tcPr>
            <w:tcW w:w="127" w:type="pct"/>
            <w:vAlign w:val="bottom"/>
          </w:tcPr>
          <w:p w14:paraId="067E9955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41CCF95E" w14:textId="0E8E7161" w:rsidR="00587546" w:rsidRPr="00001D73" w:rsidRDefault="00587546" w:rsidP="006E65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6F875A6C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36A4C1D1" w14:textId="3E2583E0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7546" w:rsidRPr="00001D73" w14:paraId="70710831" w14:textId="77777777" w:rsidTr="00DA3490">
        <w:trPr>
          <w:trHeight w:val="302"/>
        </w:trPr>
        <w:tc>
          <w:tcPr>
            <w:tcW w:w="2075" w:type="pct"/>
          </w:tcPr>
          <w:p w14:paraId="1FB9FCDF" w14:textId="58E17B24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กิจการที่เกี่ยวข้องกันอื่น</w:t>
            </w:r>
          </w:p>
        </w:tc>
        <w:tc>
          <w:tcPr>
            <w:tcW w:w="661" w:type="pct"/>
            <w:vAlign w:val="bottom"/>
          </w:tcPr>
          <w:p w14:paraId="3D26BAD3" w14:textId="488D4CB2" w:rsidR="00587546" w:rsidRPr="00001D73" w:rsidRDefault="006E65C3" w:rsidP="00C00C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0C8A" w:rsidRPr="00001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849</w:t>
            </w:r>
          </w:p>
        </w:tc>
        <w:tc>
          <w:tcPr>
            <w:tcW w:w="124" w:type="pct"/>
          </w:tcPr>
          <w:p w14:paraId="11D9F2E4" w14:textId="77777777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7147DE2E" w14:textId="757C82BB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4,867</w:t>
            </w:r>
          </w:p>
        </w:tc>
        <w:tc>
          <w:tcPr>
            <w:tcW w:w="127" w:type="pct"/>
            <w:vAlign w:val="bottom"/>
          </w:tcPr>
          <w:p w14:paraId="6D23843E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vAlign w:val="bottom"/>
          </w:tcPr>
          <w:p w14:paraId="06953058" w14:textId="2CF66BE6" w:rsidR="00587546" w:rsidRPr="00001D73" w:rsidRDefault="006E65C3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1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24" w:type="pct"/>
            <w:vAlign w:val="bottom"/>
          </w:tcPr>
          <w:p w14:paraId="246C5026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6A4B93C6" w14:textId="1860B0C5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</w:tr>
      <w:tr w:rsidR="00587546" w:rsidRPr="00001D73" w14:paraId="2EDE9145" w14:textId="77777777" w:rsidTr="00DA3490">
        <w:tc>
          <w:tcPr>
            <w:tcW w:w="2075" w:type="pct"/>
            <w:vAlign w:val="bottom"/>
          </w:tcPr>
          <w:p w14:paraId="3F5DF6D7" w14:textId="118AED8C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D37B90" w14:textId="39DE8B4A" w:rsidR="00587546" w:rsidRPr="00001D73" w:rsidRDefault="005260B3" w:rsidP="00B172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0" w:lineRule="atLeast"/>
              <w:ind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217,087</w:t>
            </w:r>
          </w:p>
        </w:tc>
        <w:tc>
          <w:tcPr>
            <w:tcW w:w="124" w:type="pct"/>
          </w:tcPr>
          <w:p w14:paraId="5637F48A" w14:textId="77777777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BAD38EF" w14:textId="387F71B4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1"/>
              </w:tabs>
              <w:spacing w:line="0" w:lineRule="atLeast"/>
              <w:ind w:right="-120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215,172</w:t>
            </w:r>
          </w:p>
        </w:tc>
        <w:tc>
          <w:tcPr>
            <w:tcW w:w="127" w:type="pct"/>
            <w:vAlign w:val="bottom"/>
          </w:tcPr>
          <w:p w14:paraId="7F6E0AC0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F7777" w14:textId="70912645" w:rsidR="00587546" w:rsidRPr="00001D73" w:rsidRDefault="00C118E4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34,682</w:t>
            </w:r>
          </w:p>
        </w:tc>
        <w:tc>
          <w:tcPr>
            <w:tcW w:w="124" w:type="pct"/>
            <w:vAlign w:val="bottom"/>
          </w:tcPr>
          <w:p w14:paraId="6FB6D2B0" w14:textId="77777777" w:rsidR="00587546" w:rsidRPr="00001D73" w:rsidRDefault="00587546" w:rsidP="005875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53BDAE8F" w14:textId="131D0386" w:rsidR="00587546" w:rsidRPr="00001D73" w:rsidRDefault="00587546" w:rsidP="005875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0" w:lineRule="atLeast"/>
              <w:ind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76,468</w:t>
            </w:r>
          </w:p>
        </w:tc>
      </w:tr>
      <w:bookmarkEnd w:id="2"/>
    </w:tbl>
    <w:p w14:paraId="70A3092C" w14:textId="77777777" w:rsidR="00885995" w:rsidRPr="00001D73" w:rsidRDefault="00885995" w:rsidP="00D8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85995" w:rsidRPr="00001D73" w14:paraId="51124D29" w14:textId="77777777" w:rsidTr="00015F3A">
        <w:trPr>
          <w:trHeight w:val="263"/>
          <w:tblHeader/>
        </w:trPr>
        <w:tc>
          <w:tcPr>
            <w:tcW w:w="1000" w:type="pct"/>
            <w:vAlign w:val="bottom"/>
          </w:tcPr>
          <w:p w14:paraId="2AB09476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533C2CF0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4694C443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543A0658" w14:textId="7F1D50BA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001D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85995" w:rsidRPr="00001D73" w14:paraId="29C418F5" w14:textId="77777777" w:rsidTr="00015F3A">
        <w:trPr>
          <w:trHeight w:val="983"/>
          <w:tblHeader/>
        </w:trPr>
        <w:tc>
          <w:tcPr>
            <w:tcW w:w="1000" w:type="pct"/>
            <w:vAlign w:val="bottom"/>
          </w:tcPr>
          <w:p w14:paraId="46270D03" w14:textId="558E98EF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  <w:r w:rsidR="00165E2D"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ระยะสั้น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632B143D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06B4546F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4F17EBDB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63C01FFA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19" w:type="pct"/>
          </w:tcPr>
          <w:p w14:paraId="5C97977B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3E9B2579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60F959FD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58FE203E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2827C27E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185D18B1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6890BA0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FE45A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35380166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409A8271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028B0178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885995" w:rsidRPr="00001D73" w14:paraId="602D7BD3" w14:textId="77777777" w:rsidTr="00015F3A">
        <w:tc>
          <w:tcPr>
            <w:tcW w:w="1000" w:type="pct"/>
          </w:tcPr>
          <w:p w14:paraId="62FE49F8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50688D34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5FDE320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07FF174C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885995" w:rsidRPr="00001D73" w14:paraId="546A5B02" w14:textId="77777777" w:rsidTr="00015F3A">
        <w:tc>
          <w:tcPr>
            <w:tcW w:w="1000" w:type="pct"/>
          </w:tcPr>
          <w:p w14:paraId="1451C705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643" w:type="pct"/>
          </w:tcPr>
          <w:p w14:paraId="204CB95A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-</w:t>
            </w:r>
          </w:p>
        </w:tc>
        <w:tc>
          <w:tcPr>
            <w:tcW w:w="143" w:type="pct"/>
          </w:tcPr>
          <w:p w14:paraId="3A6F7475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60D38046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1.35</w:t>
            </w:r>
          </w:p>
        </w:tc>
        <w:tc>
          <w:tcPr>
            <w:tcW w:w="119" w:type="pct"/>
          </w:tcPr>
          <w:p w14:paraId="2CECDA1E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5787ED4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119" w:type="pct"/>
          </w:tcPr>
          <w:p w14:paraId="4AA63AE5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662E3FA7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  <w:tc>
          <w:tcPr>
            <w:tcW w:w="119" w:type="pct"/>
          </w:tcPr>
          <w:p w14:paraId="174CC90E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77C9DA53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19" w:type="pct"/>
          </w:tcPr>
          <w:p w14:paraId="15C9A3DB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739FCC37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1,250,000</w:t>
            </w:r>
          </w:p>
        </w:tc>
      </w:tr>
      <w:tr w:rsidR="00885995" w:rsidRPr="00001D73" w14:paraId="44328E12" w14:textId="77777777" w:rsidTr="00015F3A">
        <w:tc>
          <w:tcPr>
            <w:tcW w:w="1000" w:type="pct"/>
          </w:tcPr>
          <w:p w14:paraId="4B747277" w14:textId="1E49E93F" w:rsidR="00885995" w:rsidRPr="00001D73" w:rsidRDefault="00165E2D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4D582C7A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4AAF17B7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3A2DA7B0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486ED79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4750E8F6" w14:textId="2208299E" w:rsidR="00885995" w:rsidRPr="00001D73" w:rsidRDefault="00165E2D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  -</w:t>
            </w:r>
          </w:p>
        </w:tc>
        <w:tc>
          <w:tcPr>
            <w:tcW w:w="119" w:type="pct"/>
          </w:tcPr>
          <w:p w14:paraId="06061371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32248302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3DC2BCF7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72D83661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6BAB2198" w14:textId="77777777" w:rsidR="00885995" w:rsidRPr="00001D73" w:rsidRDefault="00885995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1F34B5E3" w14:textId="2CEC5D46" w:rsidR="00885995" w:rsidRPr="00001D73" w:rsidRDefault="00165E2D" w:rsidP="00015F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0" w:lineRule="atLeast"/>
              <w:ind w:left="142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1</w:t>
            </w: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1D7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250</w:t>
            </w: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1D73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000</w:t>
            </w:r>
          </w:p>
        </w:tc>
      </w:tr>
    </w:tbl>
    <w:p w14:paraId="5E272F15" w14:textId="77777777" w:rsidR="00885995" w:rsidRPr="00001D73" w:rsidRDefault="00885995" w:rsidP="00D8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margin" w:tblpX="24" w:tblpY="74"/>
        <w:tblOverlap w:val="never"/>
        <w:tblW w:w="9923" w:type="dxa"/>
        <w:tblLayout w:type="fixed"/>
        <w:tblLook w:val="0000" w:firstRow="0" w:lastRow="0" w:firstColumn="0" w:lastColumn="0" w:noHBand="0" w:noVBand="0"/>
      </w:tblPr>
      <w:tblGrid>
        <w:gridCol w:w="1985"/>
        <w:gridCol w:w="1276"/>
        <w:gridCol w:w="284"/>
        <w:gridCol w:w="1274"/>
        <w:gridCol w:w="236"/>
        <w:gridCol w:w="1042"/>
        <w:gridCol w:w="236"/>
        <w:gridCol w:w="1038"/>
        <w:gridCol w:w="236"/>
        <w:gridCol w:w="1040"/>
        <w:gridCol w:w="236"/>
        <w:gridCol w:w="1040"/>
      </w:tblGrid>
      <w:tr w:rsidR="008D5DBD" w:rsidRPr="00001D73" w14:paraId="26EF8226" w14:textId="77777777" w:rsidTr="00F22EC7">
        <w:trPr>
          <w:trHeight w:val="263"/>
          <w:tblHeader/>
        </w:trPr>
        <w:tc>
          <w:tcPr>
            <w:tcW w:w="1000" w:type="pct"/>
            <w:vAlign w:val="bottom"/>
          </w:tcPr>
          <w:p w14:paraId="6417583E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  <w:bookmarkStart w:id="3" w:name="_Hlk141968826"/>
          </w:p>
        </w:tc>
        <w:tc>
          <w:tcPr>
            <w:tcW w:w="1428" w:type="pct"/>
            <w:gridSpan w:val="3"/>
            <w:tcBorders>
              <w:bottom w:val="single" w:sz="4" w:space="0" w:color="auto"/>
            </w:tcBorders>
          </w:tcPr>
          <w:p w14:paraId="6EA129C6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19" w:type="pct"/>
          </w:tcPr>
          <w:p w14:paraId="37CC8D50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53" w:type="pct"/>
            <w:gridSpan w:val="7"/>
          </w:tcPr>
          <w:p w14:paraId="3D55FD9F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200" w:right="-144" w:firstLine="5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3EB4" w:rsidRPr="00001D73" w14:paraId="65AB58ED" w14:textId="77777777" w:rsidTr="009978D7">
        <w:trPr>
          <w:trHeight w:val="983"/>
          <w:tblHeader/>
        </w:trPr>
        <w:tc>
          <w:tcPr>
            <w:tcW w:w="1000" w:type="pct"/>
            <w:vAlign w:val="bottom"/>
          </w:tcPr>
          <w:p w14:paraId="4D60A6EC" w14:textId="3DA97086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เงินกู้ยืม</w:t>
            </w: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0FF091A4" w14:textId="42294BFD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30A0" w:rsidRPr="00001D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3" w:type="pct"/>
            <w:tcBorders>
              <w:top w:val="single" w:sz="4" w:space="0" w:color="auto"/>
            </w:tcBorders>
          </w:tcPr>
          <w:p w14:paraId="1B0FF541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</w:tcPr>
          <w:p w14:paraId="64533764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1D62201E" w14:textId="68C4B804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30A0" w:rsidRPr="00001D7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9" w:type="pct"/>
          </w:tcPr>
          <w:p w14:paraId="5876F31E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  <w:vAlign w:val="bottom"/>
          </w:tcPr>
          <w:p w14:paraId="6659A608" w14:textId="37084F03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30A0" w:rsidRPr="00001D73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8435C79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3" w:type="pct"/>
            <w:tcBorders>
              <w:top w:val="single" w:sz="4" w:space="0" w:color="auto"/>
            </w:tcBorders>
            <w:vAlign w:val="bottom"/>
          </w:tcPr>
          <w:p w14:paraId="6B3F4015" w14:textId="3028E6A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748A5352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3041831A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4F4C2B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601E9F" w14:textId="6929F1A6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1A83A237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C0FA7A6" w14:textId="7777777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</w:p>
          <w:p w14:paraId="6CAA8B35" w14:textId="2D352C87" w:rsidR="001C3EB4" w:rsidRPr="00001D73" w:rsidRDefault="001C3EB4" w:rsidP="001C3E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-144" w:right="-14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F730A0" w:rsidRPr="00001D73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8D5DBD" w:rsidRPr="00001D73" w14:paraId="4161C411" w14:textId="77777777" w:rsidTr="009978D7">
        <w:tc>
          <w:tcPr>
            <w:tcW w:w="1000" w:type="pct"/>
          </w:tcPr>
          <w:p w14:paraId="797F72DB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4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8" w:type="pct"/>
            <w:gridSpan w:val="3"/>
          </w:tcPr>
          <w:p w14:paraId="296637F1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19" w:type="pct"/>
          </w:tcPr>
          <w:p w14:paraId="517CE01B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2453" w:type="pct"/>
            <w:gridSpan w:val="7"/>
          </w:tcPr>
          <w:p w14:paraId="3EAE578E" w14:textId="77777777" w:rsidR="009978D7" w:rsidRPr="00001D73" w:rsidRDefault="009978D7" w:rsidP="009978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48563E" w:rsidRPr="00001D73" w14:paraId="0983E9A9" w14:textId="77777777" w:rsidTr="00A17BDD">
        <w:tc>
          <w:tcPr>
            <w:tcW w:w="1000" w:type="pct"/>
          </w:tcPr>
          <w:p w14:paraId="74E98556" w14:textId="0D01B864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3DAD2FE0" w14:textId="160B7AB2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3.11</w:t>
            </w:r>
          </w:p>
        </w:tc>
        <w:tc>
          <w:tcPr>
            <w:tcW w:w="143" w:type="pct"/>
          </w:tcPr>
          <w:p w14:paraId="38127320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36D768CB" w14:textId="516EB224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1.73</w:t>
            </w:r>
          </w:p>
        </w:tc>
        <w:tc>
          <w:tcPr>
            <w:tcW w:w="119" w:type="pct"/>
          </w:tcPr>
          <w:p w14:paraId="00DC093E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</w:tcPr>
          <w:p w14:paraId="145B4CAB" w14:textId="1EB4E0C1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1,957,000</w:t>
            </w:r>
          </w:p>
        </w:tc>
        <w:tc>
          <w:tcPr>
            <w:tcW w:w="119" w:type="pct"/>
          </w:tcPr>
          <w:p w14:paraId="0D98F7FE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406E8F45" w14:textId="701954D3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340DF" w:rsidRPr="00001D73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9" w:type="pct"/>
          </w:tcPr>
          <w:p w14:paraId="6C7B30E7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4D10068D" w14:textId="6C2ED64D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(1,957,000)</w:t>
            </w:r>
          </w:p>
        </w:tc>
        <w:tc>
          <w:tcPr>
            <w:tcW w:w="119" w:type="pct"/>
          </w:tcPr>
          <w:p w14:paraId="7AD83A24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</w:tcPr>
          <w:p w14:paraId="543B7EFF" w14:textId="3C3BA22D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2,</w:t>
            </w:r>
            <w:r w:rsidR="002340DF" w:rsidRPr="00001D73">
              <w:rPr>
                <w:rFonts w:asciiTheme="majorBidi" w:hAnsiTheme="majorBidi" w:cstheme="majorBidi"/>
                <w:sz w:val="26"/>
                <w:szCs w:val="26"/>
              </w:rPr>
              <w:t>259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48563E" w:rsidRPr="00001D73" w14:paraId="5BCCBE1F" w14:textId="77777777" w:rsidTr="00A17BDD">
        <w:tc>
          <w:tcPr>
            <w:tcW w:w="1000" w:type="pct"/>
          </w:tcPr>
          <w:p w14:paraId="2606F819" w14:textId="5950713F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643" w:type="pct"/>
          </w:tcPr>
          <w:p w14:paraId="74688D54" w14:textId="69EE745A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60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="00932B3E"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-</w:t>
            </w:r>
          </w:p>
        </w:tc>
        <w:tc>
          <w:tcPr>
            <w:tcW w:w="143" w:type="pct"/>
          </w:tcPr>
          <w:p w14:paraId="6A02BCD5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42" w:type="pct"/>
          </w:tcPr>
          <w:p w14:paraId="0613382F" w14:textId="0C203786" w:rsidR="0048563E" w:rsidRPr="00001D73" w:rsidRDefault="007E6A02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8"/>
              </w:tabs>
              <w:spacing w:line="0" w:lineRule="atLeast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1.35</w:t>
            </w:r>
          </w:p>
        </w:tc>
        <w:tc>
          <w:tcPr>
            <w:tcW w:w="119" w:type="pct"/>
          </w:tcPr>
          <w:p w14:paraId="2A5F1FC5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1E5280FD" w14:textId="44553E44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</w:t>
            </w:r>
            <w:r w:rsidR="007A39E6" w:rsidRPr="00001D7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5E2B3B22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3" w:type="pct"/>
          </w:tcPr>
          <w:p w14:paraId="3B885D4B" w14:textId="5719BAEE" w:rsidR="0048563E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8563E" w:rsidRPr="00001D7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01D73">
              <w:rPr>
                <w:rFonts w:asciiTheme="majorBidi" w:hAnsiTheme="majorBidi" w:cstheme="majorBidi"/>
                <w:sz w:val="26"/>
                <w:szCs w:val="26"/>
              </w:rPr>
              <w:t>250</w:t>
            </w:r>
            <w:r w:rsidR="0048563E" w:rsidRPr="00001D7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  <w:tc>
          <w:tcPr>
            <w:tcW w:w="119" w:type="pct"/>
          </w:tcPr>
          <w:p w14:paraId="796FED32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4" w:type="pct"/>
          </w:tcPr>
          <w:p w14:paraId="55EB8708" w14:textId="199777BF" w:rsidR="0048563E" w:rsidRPr="00001D73" w:rsidRDefault="002340DF" w:rsidP="0023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3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-</w:t>
            </w:r>
          </w:p>
        </w:tc>
        <w:tc>
          <w:tcPr>
            <w:tcW w:w="119" w:type="pct"/>
          </w:tcPr>
          <w:p w14:paraId="47A81F17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7BD7F63" w14:textId="7B8528EF" w:rsidR="0048563E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1,250</w:t>
            </w:r>
            <w:r w:rsidR="0048563E" w:rsidRPr="00001D73">
              <w:rPr>
                <w:rFonts w:asciiTheme="majorBidi" w:hAnsiTheme="majorBidi" w:cstheme="majorBidi"/>
                <w:sz w:val="26"/>
                <w:szCs w:val="26"/>
              </w:rPr>
              <w:t>,000</w:t>
            </w:r>
          </w:p>
        </w:tc>
      </w:tr>
      <w:tr w:rsidR="0048563E" w:rsidRPr="00001D73" w14:paraId="6712AAA9" w14:textId="77777777" w:rsidTr="00A17BDD">
        <w:tc>
          <w:tcPr>
            <w:tcW w:w="1000" w:type="pct"/>
          </w:tcPr>
          <w:p w14:paraId="58A69E33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43" w:type="pct"/>
          </w:tcPr>
          <w:p w14:paraId="0B0FFCCC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7F61D1A8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66B51908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C8E439D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</w:tcBorders>
          </w:tcPr>
          <w:p w14:paraId="08C4B39B" w14:textId="227770BF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1,957,000</w:t>
            </w:r>
          </w:p>
        </w:tc>
        <w:tc>
          <w:tcPr>
            <w:tcW w:w="119" w:type="pct"/>
          </w:tcPr>
          <w:p w14:paraId="7D2B056A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767BB7FA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34DF76C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6119989D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2E00A996" w14:textId="77777777" w:rsidR="0048563E" w:rsidRPr="00001D73" w:rsidRDefault="0048563E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</w:tcBorders>
          </w:tcPr>
          <w:p w14:paraId="6A76B535" w14:textId="62229EB0" w:rsidR="0048563E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48563E"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509</w:t>
            </w:r>
            <w:r w:rsidR="0048563E"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,000</w:t>
            </w:r>
          </w:p>
        </w:tc>
      </w:tr>
      <w:tr w:rsidR="002340DF" w:rsidRPr="00001D73" w14:paraId="0C6BC003" w14:textId="77777777" w:rsidTr="00A17BDD">
        <w:tc>
          <w:tcPr>
            <w:tcW w:w="1000" w:type="pct"/>
          </w:tcPr>
          <w:p w14:paraId="5F5E6016" w14:textId="44D072E0" w:rsidR="002340DF" w:rsidRPr="00001D73" w:rsidRDefault="002340DF" w:rsidP="0023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หัก</w:t>
            </w:r>
            <w:r w:rsidRPr="00001D73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643" w:type="pct"/>
          </w:tcPr>
          <w:p w14:paraId="42991CE9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06F6E639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48EAC870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72183F36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</w:tcPr>
          <w:p w14:paraId="273DE23F" w14:textId="20F7B673" w:rsidR="002340DF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 xml:space="preserve">   -</w:t>
            </w:r>
          </w:p>
        </w:tc>
        <w:tc>
          <w:tcPr>
            <w:tcW w:w="119" w:type="pct"/>
          </w:tcPr>
          <w:p w14:paraId="0C1D4675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5A24B97D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DECD916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1250F152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46467F7A" w14:textId="77777777" w:rsidR="002340DF" w:rsidRPr="00001D73" w:rsidRDefault="002340DF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</w:tcPr>
          <w:p w14:paraId="19953700" w14:textId="3B3F42FA" w:rsidR="002340DF" w:rsidRPr="00001D73" w:rsidRDefault="002340DF" w:rsidP="0023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0" w:lineRule="atLeast"/>
              <w:ind w:left="142" w:right="-120" w:hanging="14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sz w:val="26"/>
                <w:szCs w:val="26"/>
              </w:rPr>
              <w:t>(1,250,000)</w:t>
            </w:r>
          </w:p>
        </w:tc>
      </w:tr>
      <w:tr w:rsidR="00A17BDD" w:rsidRPr="00001D73" w14:paraId="5D5B78ED" w14:textId="77777777" w:rsidTr="009978D7">
        <w:tc>
          <w:tcPr>
            <w:tcW w:w="1000" w:type="pct"/>
          </w:tcPr>
          <w:p w14:paraId="487A5976" w14:textId="688E872F" w:rsidR="00A17BDD" w:rsidRPr="00001D73" w:rsidRDefault="00A17BDD" w:rsidP="0023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643" w:type="pct"/>
          </w:tcPr>
          <w:p w14:paraId="18C6D0E5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3" w:type="pct"/>
          </w:tcPr>
          <w:p w14:paraId="1E48B08B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42" w:type="pct"/>
          </w:tcPr>
          <w:p w14:paraId="65A985AF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337A6577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</w:tcPr>
          <w:p w14:paraId="7993465E" w14:textId="34BC2AD8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46"/>
              </w:tabs>
              <w:spacing w:line="0" w:lineRule="atLeast"/>
              <w:ind w:left="180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  1,957,000</w:t>
            </w:r>
          </w:p>
        </w:tc>
        <w:tc>
          <w:tcPr>
            <w:tcW w:w="119" w:type="pct"/>
          </w:tcPr>
          <w:p w14:paraId="21FF7092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6"/>
                <w:tab w:val="decimal" w:pos="87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3" w:type="pct"/>
          </w:tcPr>
          <w:p w14:paraId="5F8E6495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74B59645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</w:tcPr>
          <w:p w14:paraId="7552D5B7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9" w:type="pct"/>
          </w:tcPr>
          <w:p w14:paraId="05DDC90B" w14:textId="77777777" w:rsidR="00A17BDD" w:rsidRPr="00001D73" w:rsidRDefault="00A17BDD" w:rsidP="004856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24" w:type="pct"/>
            <w:tcBorders>
              <w:top w:val="single" w:sz="4" w:space="0" w:color="auto"/>
              <w:bottom w:val="double" w:sz="4" w:space="0" w:color="auto"/>
            </w:tcBorders>
          </w:tcPr>
          <w:p w14:paraId="28764C57" w14:textId="0F561B11" w:rsidR="00A17BDD" w:rsidRPr="00001D73" w:rsidRDefault="00A17BDD" w:rsidP="00234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4"/>
              </w:tabs>
              <w:spacing w:line="0" w:lineRule="atLeast"/>
              <w:ind w:left="142" w:right="-120" w:hanging="14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2,259,000</w:t>
            </w:r>
          </w:p>
        </w:tc>
      </w:tr>
      <w:bookmarkEnd w:id="3"/>
    </w:tbl>
    <w:p w14:paraId="70211A88" w14:textId="77777777" w:rsidR="00D83A84" w:rsidRPr="00001D73" w:rsidRDefault="00D83A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01D73">
        <w:rPr>
          <w:rFonts w:asciiTheme="majorBidi" w:hAnsiTheme="majorBidi" w:cstheme="majorBidi"/>
        </w:rPr>
        <w:br w:type="page"/>
      </w:r>
    </w:p>
    <w:p w14:paraId="5804034A" w14:textId="510AE6B7" w:rsidR="00FD7F94" w:rsidRPr="00001D73" w:rsidRDefault="00FD7F94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 xml:space="preserve">ลูกหนี้การค้า </w:t>
      </w:r>
    </w:p>
    <w:p w14:paraId="2CFF1237" w14:textId="37365FB6" w:rsidR="00FD7F94" w:rsidRPr="00001D73" w:rsidRDefault="00FD7F94" w:rsidP="003E787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30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05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7"/>
        <w:gridCol w:w="851"/>
        <w:gridCol w:w="1260"/>
        <w:gridCol w:w="180"/>
        <w:gridCol w:w="1260"/>
        <w:gridCol w:w="184"/>
        <w:gridCol w:w="1256"/>
        <w:gridCol w:w="180"/>
        <w:gridCol w:w="1353"/>
      </w:tblGrid>
      <w:tr w:rsidR="008D5DBD" w:rsidRPr="00001D73" w14:paraId="1FCC8E2E" w14:textId="77777777" w:rsidTr="007A002A">
        <w:trPr>
          <w:cantSplit/>
          <w:tblHeader/>
        </w:trPr>
        <w:tc>
          <w:tcPr>
            <w:tcW w:w="2527" w:type="dxa"/>
            <w:vAlign w:val="bottom"/>
          </w:tcPr>
          <w:p w14:paraId="506A83C6" w14:textId="77777777" w:rsidR="00DC217C" w:rsidRPr="00001D73" w:rsidRDefault="00DC217C" w:rsidP="001C2EAC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851" w:type="dxa"/>
          </w:tcPr>
          <w:p w14:paraId="4C2D8A47" w14:textId="77777777" w:rsidR="00DC217C" w:rsidRPr="00001D73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214E1AD3" w14:textId="1AE13150" w:rsidR="00DC217C" w:rsidRPr="00001D73" w:rsidRDefault="00DC217C" w:rsidP="001C2EAC">
            <w:pPr>
              <w:pStyle w:val="acctmergecolhdg"/>
              <w:spacing w:line="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4" w:type="dxa"/>
          </w:tcPr>
          <w:p w14:paraId="4C67C69A" w14:textId="77777777" w:rsidR="00DC217C" w:rsidRPr="00001D73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89" w:type="dxa"/>
            <w:gridSpan w:val="3"/>
            <w:vAlign w:val="bottom"/>
          </w:tcPr>
          <w:p w14:paraId="443AD364" w14:textId="77777777" w:rsidR="00DC217C" w:rsidRPr="00001D73" w:rsidRDefault="00DC217C" w:rsidP="001C2EAC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606EB" w:rsidRPr="00001D73" w14:paraId="4C9E85CC" w14:textId="77777777" w:rsidTr="007A002A">
        <w:trPr>
          <w:cantSplit/>
          <w:tblHeader/>
        </w:trPr>
        <w:tc>
          <w:tcPr>
            <w:tcW w:w="2527" w:type="dxa"/>
            <w:vAlign w:val="bottom"/>
          </w:tcPr>
          <w:p w14:paraId="05772EF1" w14:textId="77777777" w:rsidR="004606EB" w:rsidRPr="00001D73" w:rsidRDefault="004606EB" w:rsidP="004606EB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FE29090" w14:textId="77777777" w:rsidR="004606EB" w:rsidRPr="00001D73" w:rsidRDefault="004606EB" w:rsidP="004606EB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  <w:p w14:paraId="51F351A3" w14:textId="32C5F8B2" w:rsidR="004606EB" w:rsidRPr="00001D73" w:rsidRDefault="004606EB" w:rsidP="004606EB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485077D1" w14:textId="68505BAF" w:rsidR="004606EB" w:rsidRPr="00001D73" w:rsidRDefault="004606EB" w:rsidP="00904CC1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52116378" w14:textId="7FBB0B51" w:rsidR="004606EB" w:rsidRPr="00001D73" w:rsidRDefault="004606EB" w:rsidP="00904CC1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21C492" w14:textId="6594E099" w:rsidR="004606EB" w:rsidRPr="00001D73" w:rsidRDefault="004606EB" w:rsidP="00904CC1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2568</w:t>
            </w:r>
          </w:p>
        </w:tc>
        <w:tc>
          <w:tcPr>
            <w:tcW w:w="184" w:type="dxa"/>
          </w:tcPr>
          <w:p w14:paraId="2A7EBD94" w14:textId="77777777" w:rsidR="004606EB" w:rsidRPr="00001D73" w:rsidRDefault="004606EB" w:rsidP="004606EB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256" w:type="dxa"/>
            <w:vAlign w:val="bottom"/>
          </w:tcPr>
          <w:p w14:paraId="17BD1ADE" w14:textId="1C3BBFE3" w:rsidR="004606EB" w:rsidRPr="00001D73" w:rsidRDefault="004606EB" w:rsidP="004606EB">
            <w:pPr>
              <w:spacing w:line="0" w:lineRule="atLeast"/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80" w:type="dxa"/>
            <w:vAlign w:val="bottom"/>
          </w:tcPr>
          <w:p w14:paraId="4CBC6FBE" w14:textId="77777777" w:rsidR="004606EB" w:rsidRPr="00001D73" w:rsidRDefault="004606EB" w:rsidP="004606EB">
            <w:pPr>
              <w:pStyle w:val="acctmergecolhdg"/>
              <w:spacing w:line="0" w:lineRule="atLeast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353" w:type="dxa"/>
            <w:vAlign w:val="bottom"/>
          </w:tcPr>
          <w:p w14:paraId="7417B598" w14:textId="4852C7D4" w:rsidR="004606EB" w:rsidRPr="00001D73" w:rsidRDefault="004606EB" w:rsidP="004606EB">
            <w:pPr>
              <w:pStyle w:val="acctmergecolhdg"/>
              <w:spacing w:line="0" w:lineRule="atLeast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31 </w:t>
            </w:r>
            <w:r w:rsidRPr="00001D73">
              <w:rPr>
                <w:rFonts w:asciiTheme="majorBidi" w:hAnsiTheme="majorBidi" w:cstheme="majorBidi"/>
                <w:b w:val="0"/>
                <w:sz w:val="30"/>
                <w:szCs w:val="30"/>
                <w:cs/>
              </w:rPr>
              <w:t>ธันวาคม</w:t>
            </w:r>
            <w:r w:rsidRPr="00001D73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2568</w:t>
            </w:r>
          </w:p>
        </w:tc>
      </w:tr>
      <w:tr w:rsidR="008D5DBD" w:rsidRPr="00001D73" w14:paraId="3D6F4EC3" w14:textId="77777777" w:rsidTr="00A22981">
        <w:trPr>
          <w:cantSplit/>
          <w:trHeight w:val="80"/>
          <w:tblHeader/>
        </w:trPr>
        <w:tc>
          <w:tcPr>
            <w:tcW w:w="2527" w:type="dxa"/>
            <w:vAlign w:val="bottom"/>
            <w:hideMark/>
          </w:tcPr>
          <w:p w14:paraId="787FCD6E" w14:textId="77777777" w:rsidR="00DC217C" w:rsidRPr="00001D73" w:rsidRDefault="00DC217C" w:rsidP="009C3A73">
            <w:pPr>
              <w:pStyle w:val="acctfourfigures"/>
              <w:tabs>
                <w:tab w:val="left" w:pos="720"/>
              </w:tabs>
              <w:spacing w:line="0" w:lineRule="atLeast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851" w:type="dxa"/>
          </w:tcPr>
          <w:p w14:paraId="6C095717" w14:textId="77777777" w:rsidR="00DC217C" w:rsidRPr="00001D73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673" w:type="dxa"/>
            <w:gridSpan w:val="7"/>
            <w:vAlign w:val="bottom"/>
            <w:hideMark/>
          </w:tcPr>
          <w:p w14:paraId="59F8EB7F" w14:textId="7E8FC1C3" w:rsidR="00DC217C" w:rsidRPr="00001D73" w:rsidRDefault="00DC217C" w:rsidP="009C3A73">
            <w:pPr>
              <w:pStyle w:val="acctmergecolhdg"/>
              <w:spacing w:line="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8D5DBD" w:rsidRPr="00001D73" w14:paraId="2D533661" w14:textId="77777777" w:rsidTr="007A002A">
        <w:trPr>
          <w:cantSplit/>
        </w:trPr>
        <w:tc>
          <w:tcPr>
            <w:tcW w:w="2527" w:type="dxa"/>
            <w:hideMark/>
          </w:tcPr>
          <w:p w14:paraId="722D70B2" w14:textId="27A0E4CE" w:rsidR="00DC217C" w:rsidRPr="00001D73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51" w:type="dxa"/>
          </w:tcPr>
          <w:p w14:paraId="7EC0E4EC" w14:textId="77777777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4493F0B" w14:textId="3D5EF3EF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90475DF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A9C90" w14:textId="7A352406" w:rsidR="00DC217C" w:rsidRPr="00001D73" w:rsidRDefault="00137728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4" w:type="dxa"/>
          </w:tcPr>
          <w:p w14:paraId="0CC53521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0493ED49" w14:textId="4D52D0E8" w:rsidR="00DC217C" w:rsidRPr="00001D73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A02C922" w14:textId="77777777" w:rsidR="00DC217C" w:rsidRPr="00001D73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17EAFF5C" w14:textId="6681F39B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002A" w:rsidRPr="00001D73" w14:paraId="1939149E" w14:textId="77777777" w:rsidTr="007A002A">
        <w:trPr>
          <w:cantSplit/>
        </w:trPr>
        <w:tc>
          <w:tcPr>
            <w:tcW w:w="2527" w:type="dxa"/>
          </w:tcPr>
          <w:p w14:paraId="1BB6A421" w14:textId="55F34BDA" w:rsidR="007A002A" w:rsidRPr="00001D73" w:rsidRDefault="007A002A" w:rsidP="007A002A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32D07BF0" w14:textId="5A7F2C80" w:rsidR="007A002A" w:rsidRPr="00001D73" w:rsidRDefault="007A002A" w:rsidP="007A002A">
            <w:pPr>
              <w:pStyle w:val="acctfourfigures"/>
              <w:tabs>
                <w:tab w:val="clear" w:pos="765"/>
              </w:tabs>
              <w:spacing w:line="0" w:lineRule="atLeast"/>
              <w:ind w:left="-83" w:right="-86" w:firstLine="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8C3393D" w14:textId="66918AB5" w:rsidR="007A002A" w:rsidRPr="00001D73" w:rsidRDefault="007A002A" w:rsidP="000201D8">
            <w:pPr>
              <w:pStyle w:val="acctfourfigures"/>
              <w:tabs>
                <w:tab w:val="decimal" w:pos="701"/>
                <w:tab w:val="left" w:pos="923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65,570</w:t>
            </w:r>
          </w:p>
        </w:tc>
        <w:tc>
          <w:tcPr>
            <w:tcW w:w="180" w:type="dxa"/>
          </w:tcPr>
          <w:p w14:paraId="0477BC4B" w14:textId="77777777" w:rsidR="007A002A" w:rsidRPr="00001D73" w:rsidRDefault="007A002A" w:rsidP="007A002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7F48A4" w14:textId="49E9830B" w:rsidR="007A002A" w:rsidRPr="00001D73" w:rsidRDefault="007A002A" w:rsidP="007A0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68,412</w:t>
            </w:r>
          </w:p>
        </w:tc>
        <w:tc>
          <w:tcPr>
            <w:tcW w:w="184" w:type="dxa"/>
          </w:tcPr>
          <w:p w14:paraId="2E126251" w14:textId="77777777" w:rsidR="007A002A" w:rsidRPr="00001D73" w:rsidRDefault="007A002A" w:rsidP="007A002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</w:tcPr>
          <w:p w14:paraId="125293BF" w14:textId="2EEF72EE" w:rsidR="007A002A" w:rsidRPr="00001D73" w:rsidRDefault="007A002A" w:rsidP="007A00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641CB8" w:rsidRPr="00001D73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04FACEF5" w14:textId="77777777" w:rsidR="007A002A" w:rsidRPr="00001D73" w:rsidRDefault="007A002A" w:rsidP="007A002A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24E2508E" w14:textId="27C3DA8D" w:rsidR="007A002A" w:rsidRPr="00001D73" w:rsidRDefault="007A002A" w:rsidP="00630C70">
            <w:pPr>
              <w:pStyle w:val="acctfourfigures"/>
              <w:tabs>
                <w:tab w:val="decimal" w:pos="701"/>
                <w:tab w:val="left" w:pos="976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1,627</w:t>
            </w:r>
          </w:p>
        </w:tc>
      </w:tr>
      <w:tr w:rsidR="007A002A" w:rsidRPr="00001D73" w14:paraId="299AE31D" w14:textId="77777777" w:rsidTr="007A002A">
        <w:trPr>
          <w:cantSplit/>
        </w:trPr>
        <w:tc>
          <w:tcPr>
            <w:tcW w:w="2527" w:type="dxa"/>
          </w:tcPr>
          <w:p w14:paraId="34B19C75" w14:textId="1F0C565A" w:rsidR="007A002A" w:rsidRPr="00001D73" w:rsidRDefault="007A002A" w:rsidP="007A002A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5085FBC2" w14:textId="77777777" w:rsidR="007A002A" w:rsidRPr="00001D73" w:rsidRDefault="007A002A" w:rsidP="007A002A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CCC129E" w14:textId="78832362" w:rsidR="007A002A" w:rsidRPr="00001D73" w:rsidRDefault="007A002A" w:rsidP="007A00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65,570</w:t>
            </w:r>
          </w:p>
        </w:tc>
        <w:tc>
          <w:tcPr>
            <w:tcW w:w="180" w:type="dxa"/>
          </w:tcPr>
          <w:p w14:paraId="5BF2F045" w14:textId="77777777" w:rsidR="007A002A" w:rsidRPr="00001D73" w:rsidRDefault="007A002A" w:rsidP="007A002A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1F85BBD" w14:textId="42BB7182" w:rsidR="007A002A" w:rsidRPr="00001D73" w:rsidRDefault="007A002A" w:rsidP="000201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68,412</w:t>
            </w:r>
          </w:p>
        </w:tc>
        <w:tc>
          <w:tcPr>
            <w:tcW w:w="184" w:type="dxa"/>
          </w:tcPr>
          <w:p w14:paraId="7FE41EDF" w14:textId="77777777" w:rsidR="007A002A" w:rsidRPr="00001D73" w:rsidRDefault="007A002A" w:rsidP="007A002A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6D816092" w14:textId="3444F31A" w:rsidR="007A002A" w:rsidRPr="00001D73" w:rsidRDefault="007A002A" w:rsidP="007A00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641CB8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180" w:type="dxa"/>
          </w:tcPr>
          <w:p w14:paraId="1762C225" w14:textId="77777777" w:rsidR="007A002A" w:rsidRPr="00001D73" w:rsidRDefault="007A002A" w:rsidP="007A002A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42BEB7B8" w14:textId="7428C11C" w:rsidR="007A002A" w:rsidRPr="00001D73" w:rsidRDefault="007A002A" w:rsidP="007A002A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1,627</w:t>
            </w:r>
          </w:p>
        </w:tc>
      </w:tr>
      <w:tr w:rsidR="008D5DBD" w:rsidRPr="00001D73" w14:paraId="7B1BEA81" w14:textId="77777777" w:rsidTr="007A002A">
        <w:trPr>
          <w:cantSplit/>
        </w:trPr>
        <w:tc>
          <w:tcPr>
            <w:tcW w:w="2527" w:type="dxa"/>
          </w:tcPr>
          <w:p w14:paraId="6E4BF801" w14:textId="77777777" w:rsidR="00DC217C" w:rsidRPr="00001D73" w:rsidRDefault="00DC217C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51" w:type="dxa"/>
          </w:tcPr>
          <w:p w14:paraId="1A8F3E98" w14:textId="77777777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37632A6" w14:textId="3F18194C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188206EA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4FF52E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497DCC10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A0A604B" w14:textId="77777777" w:rsidR="00DC217C" w:rsidRPr="00001D73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1D1F51" w14:textId="77777777" w:rsidR="00DC217C" w:rsidRPr="00001D73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27477338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D5DBD" w:rsidRPr="00001D73" w14:paraId="39FFD32A" w14:textId="77777777" w:rsidTr="007A002A">
        <w:trPr>
          <w:cantSplit/>
        </w:trPr>
        <w:tc>
          <w:tcPr>
            <w:tcW w:w="2527" w:type="dxa"/>
          </w:tcPr>
          <w:p w14:paraId="0D1B208E" w14:textId="4833F621" w:rsidR="00DC217C" w:rsidRPr="00001D73" w:rsidRDefault="00021D57" w:rsidP="009C3A73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851" w:type="dxa"/>
          </w:tcPr>
          <w:p w14:paraId="6CE3F2CC" w14:textId="77777777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4BC99DC" w14:textId="422DAA1D" w:rsidR="00DC217C" w:rsidRPr="00001D73" w:rsidRDefault="00DC217C" w:rsidP="009C3A7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267888E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8EE7E2F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</w:tcPr>
          <w:p w14:paraId="006BBFAC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40A4E0DB" w14:textId="77777777" w:rsidR="00DC217C" w:rsidRPr="00001D73" w:rsidRDefault="00DC217C" w:rsidP="009C3A7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10531452" w14:textId="77777777" w:rsidR="00DC217C" w:rsidRPr="00001D73" w:rsidRDefault="00DC217C" w:rsidP="009C3A73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5E3F35CD" w14:textId="77777777" w:rsidR="00DC217C" w:rsidRPr="00001D73" w:rsidRDefault="00DC217C" w:rsidP="009C3A7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55E8" w:rsidRPr="00001D73" w14:paraId="1E873590" w14:textId="77777777" w:rsidTr="007A002A">
        <w:trPr>
          <w:cantSplit/>
        </w:trPr>
        <w:tc>
          <w:tcPr>
            <w:tcW w:w="2527" w:type="dxa"/>
          </w:tcPr>
          <w:p w14:paraId="155E2B86" w14:textId="367E0FF7" w:rsidR="009055E8" w:rsidRPr="00001D73" w:rsidRDefault="009055E8" w:rsidP="009055E8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851" w:type="dxa"/>
          </w:tcPr>
          <w:p w14:paraId="48139C9F" w14:textId="77777777" w:rsidR="009055E8" w:rsidRPr="00001D73" w:rsidRDefault="009055E8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8B87038" w14:textId="65391D8E" w:rsidR="009055E8" w:rsidRPr="00001D73" w:rsidRDefault="00741063" w:rsidP="009055E8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472,949</w:t>
            </w:r>
          </w:p>
        </w:tc>
        <w:tc>
          <w:tcPr>
            <w:tcW w:w="180" w:type="dxa"/>
          </w:tcPr>
          <w:p w14:paraId="36B60B8E" w14:textId="77777777" w:rsidR="009055E8" w:rsidRPr="00001D73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0E6200E" w14:textId="15EBB2A8" w:rsidR="009055E8" w:rsidRPr="00001D73" w:rsidRDefault="004606EB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613,471</w:t>
            </w:r>
          </w:p>
        </w:tc>
        <w:tc>
          <w:tcPr>
            <w:tcW w:w="184" w:type="dxa"/>
          </w:tcPr>
          <w:p w14:paraId="176867EB" w14:textId="77777777" w:rsidR="009055E8" w:rsidRPr="00001D73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</w:tcPr>
          <w:p w14:paraId="1B676A02" w14:textId="3E253CDD" w:rsidR="009055E8" w:rsidRPr="00001D73" w:rsidRDefault="0010585F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44,</w:t>
            </w:r>
            <w:r w:rsidR="00641CB8"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549</w:t>
            </w:r>
          </w:p>
        </w:tc>
        <w:tc>
          <w:tcPr>
            <w:tcW w:w="180" w:type="dxa"/>
          </w:tcPr>
          <w:p w14:paraId="695A8037" w14:textId="77777777" w:rsidR="009055E8" w:rsidRPr="00001D73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3" w:type="dxa"/>
          </w:tcPr>
          <w:p w14:paraId="4FF5A9FD" w14:textId="35095327" w:rsidR="009055E8" w:rsidRPr="00001D73" w:rsidRDefault="004606EB" w:rsidP="000201D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42,773</w:t>
            </w:r>
          </w:p>
        </w:tc>
      </w:tr>
      <w:tr w:rsidR="009055E8" w:rsidRPr="00001D73" w14:paraId="30386AE9" w14:textId="77777777" w:rsidTr="007A002A">
        <w:trPr>
          <w:cantSplit/>
        </w:trPr>
        <w:tc>
          <w:tcPr>
            <w:tcW w:w="2527" w:type="dxa"/>
            <w:hideMark/>
          </w:tcPr>
          <w:p w14:paraId="1445AC2D" w14:textId="77777777" w:rsidR="009055E8" w:rsidRPr="00001D73" w:rsidRDefault="009055E8" w:rsidP="009055E8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1FAD1A19" w14:textId="77777777" w:rsidR="009055E8" w:rsidRPr="00001D73" w:rsidRDefault="009055E8" w:rsidP="009055E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FEAEFC5" w14:textId="516189F9" w:rsidR="009055E8" w:rsidRPr="00001D73" w:rsidRDefault="00741063" w:rsidP="0074106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472,949</w:t>
            </w:r>
          </w:p>
        </w:tc>
        <w:tc>
          <w:tcPr>
            <w:tcW w:w="180" w:type="dxa"/>
          </w:tcPr>
          <w:p w14:paraId="02FD45F7" w14:textId="77777777" w:rsidR="009055E8" w:rsidRPr="00001D73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71CFB3" w14:textId="30AAB98D" w:rsidR="009055E8" w:rsidRPr="00001D73" w:rsidRDefault="004606EB" w:rsidP="009055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613,471</w:t>
            </w:r>
          </w:p>
        </w:tc>
        <w:tc>
          <w:tcPr>
            <w:tcW w:w="184" w:type="dxa"/>
          </w:tcPr>
          <w:p w14:paraId="2E39DDFF" w14:textId="77777777" w:rsidR="009055E8" w:rsidRPr="00001D73" w:rsidRDefault="009055E8" w:rsidP="009055E8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7D06538E" w14:textId="79D0B8CB" w:rsidR="009055E8" w:rsidRPr="00001D73" w:rsidRDefault="0010585F" w:rsidP="009055E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641CB8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180" w:type="dxa"/>
          </w:tcPr>
          <w:p w14:paraId="76C05935" w14:textId="77777777" w:rsidR="009055E8" w:rsidRPr="00001D73" w:rsidRDefault="009055E8" w:rsidP="009055E8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C2B3260" w14:textId="6B861EDB" w:rsidR="009055E8" w:rsidRPr="00001D73" w:rsidRDefault="004606EB" w:rsidP="000201D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42,773</w:t>
            </w:r>
          </w:p>
        </w:tc>
      </w:tr>
      <w:tr w:rsidR="006E1077" w:rsidRPr="00001D73" w14:paraId="2D7E58E7" w14:textId="77777777" w:rsidTr="007A002A">
        <w:trPr>
          <w:cantSplit/>
          <w:trHeight w:val="71"/>
        </w:trPr>
        <w:tc>
          <w:tcPr>
            <w:tcW w:w="2527" w:type="dxa"/>
            <w:vAlign w:val="bottom"/>
            <w:hideMark/>
          </w:tcPr>
          <w:p w14:paraId="5BB13200" w14:textId="77777777" w:rsidR="006E1077" w:rsidRPr="00001D73" w:rsidRDefault="006E1077" w:rsidP="006E1077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</w:t>
            </w:r>
          </w:p>
          <w:p w14:paraId="7F6A44E8" w14:textId="4C2EB9AD" w:rsidR="006E1077" w:rsidRPr="00001D73" w:rsidRDefault="006E1077" w:rsidP="006E1077">
            <w:pPr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เครดิตที่คาดว่าจะเกิดขึ้น</w:t>
            </w:r>
          </w:p>
        </w:tc>
        <w:tc>
          <w:tcPr>
            <w:tcW w:w="851" w:type="dxa"/>
          </w:tcPr>
          <w:p w14:paraId="760B669D" w14:textId="77777777" w:rsidR="006E1077" w:rsidRPr="00001D73" w:rsidRDefault="006E1077" w:rsidP="006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spacing w:line="0" w:lineRule="atLeast"/>
              <w:ind w:right="-17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E27770" w14:textId="3FFBE3FC" w:rsidR="006E1077" w:rsidRPr="00001D73" w:rsidRDefault="00741063" w:rsidP="0074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D0CC09B" w14:textId="77777777" w:rsidR="006E1077" w:rsidRPr="00001D73" w:rsidRDefault="006E1077" w:rsidP="006E1077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45C7A2" w14:textId="7ABB53E8" w:rsidR="006E1077" w:rsidRPr="00001D73" w:rsidRDefault="006E1077" w:rsidP="006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9087D12" w14:textId="77777777" w:rsidR="006E1077" w:rsidRPr="00001D73" w:rsidRDefault="006E1077" w:rsidP="006E1077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single" w:sz="4" w:space="0" w:color="auto"/>
            </w:tcBorders>
            <w:vAlign w:val="bottom"/>
          </w:tcPr>
          <w:p w14:paraId="55B3190B" w14:textId="248A3BD9" w:rsidR="006E1077" w:rsidRPr="00001D73" w:rsidRDefault="006E1077" w:rsidP="006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2D49E6D" w14:textId="77777777" w:rsidR="006E1077" w:rsidRPr="00001D73" w:rsidRDefault="006E1077" w:rsidP="006E1077">
            <w:pPr>
              <w:pStyle w:val="acctfourfigures"/>
              <w:spacing w:line="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41CE96DC" w14:textId="187F8304" w:rsidR="006E1077" w:rsidRPr="00001D73" w:rsidRDefault="006E1077" w:rsidP="006E10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5"/>
              </w:tabs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063" w:rsidRPr="00001D73" w14:paraId="13CDEAEF" w14:textId="77777777" w:rsidTr="007A002A">
        <w:trPr>
          <w:cantSplit/>
        </w:trPr>
        <w:tc>
          <w:tcPr>
            <w:tcW w:w="2527" w:type="dxa"/>
            <w:hideMark/>
          </w:tcPr>
          <w:p w14:paraId="63256DBB" w14:textId="77777777" w:rsidR="00741063" w:rsidRPr="00001D73" w:rsidRDefault="00741063" w:rsidP="0074106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851" w:type="dxa"/>
          </w:tcPr>
          <w:p w14:paraId="14617109" w14:textId="77777777" w:rsidR="00741063" w:rsidRPr="00001D73" w:rsidRDefault="00741063" w:rsidP="0074106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DEF9AA4" w14:textId="29ECF659" w:rsidR="00741063" w:rsidRPr="00001D73" w:rsidRDefault="00741063" w:rsidP="00741063">
            <w:pPr>
              <w:pStyle w:val="acctfourfigures"/>
              <w:tabs>
                <w:tab w:val="decimal" w:pos="465"/>
              </w:tabs>
              <w:spacing w:line="0" w:lineRule="atLeast"/>
              <w:ind w:left="-83" w:right="9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472,949</w:t>
            </w:r>
          </w:p>
        </w:tc>
        <w:tc>
          <w:tcPr>
            <w:tcW w:w="180" w:type="dxa"/>
          </w:tcPr>
          <w:p w14:paraId="5C0C5B25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11184EA" w14:textId="28C4879B" w:rsidR="00741063" w:rsidRPr="00001D73" w:rsidRDefault="00741063" w:rsidP="0074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613,471</w:t>
            </w:r>
          </w:p>
        </w:tc>
        <w:tc>
          <w:tcPr>
            <w:tcW w:w="184" w:type="dxa"/>
          </w:tcPr>
          <w:p w14:paraId="7824E31D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auto"/>
            </w:tcBorders>
          </w:tcPr>
          <w:p w14:paraId="3A29D522" w14:textId="7B6AAD69" w:rsidR="00741063" w:rsidRPr="00001D73" w:rsidRDefault="00741063" w:rsidP="0074106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</w:t>
            </w:r>
            <w:r w:rsidR="00641CB8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549</w:t>
            </w:r>
          </w:p>
        </w:tc>
        <w:tc>
          <w:tcPr>
            <w:tcW w:w="180" w:type="dxa"/>
          </w:tcPr>
          <w:p w14:paraId="71E24E18" w14:textId="77777777" w:rsidR="00741063" w:rsidRPr="00001D73" w:rsidRDefault="00741063" w:rsidP="0074106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</w:tcPr>
          <w:p w14:paraId="11DAD945" w14:textId="086F0D1D" w:rsidR="00741063" w:rsidRPr="00001D73" w:rsidRDefault="00741063" w:rsidP="000201D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42,773</w:t>
            </w:r>
          </w:p>
        </w:tc>
      </w:tr>
      <w:tr w:rsidR="00741063" w:rsidRPr="00001D73" w14:paraId="3B494E71" w14:textId="77777777" w:rsidTr="007A002A">
        <w:trPr>
          <w:cantSplit/>
        </w:trPr>
        <w:tc>
          <w:tcPr>
            <w:tcW w:w="2527" w:type="dxa"/>
          </w:tcPr>
          <w:p w14:paraId="087DA0E0" w14:textId="77777777" w:rsidR="00741063" w:rsidRPr="00001D73" w:rsidRDefault="00741063" w:rsidP="0074106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</w:tcPr>
          <w:p w14:paraId="5691758F" w14:textId="77777777" w:rsidR="00741063" w:rsidRPr="00001D73" w:rsidRDefault="00741063" w:rsidP="0074106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557D408" w14:textId="77777777" w:rsidR="00741063" w:rsidRPr="00001D73" w:rsidRDefault="00741063" w:rsidP="0074106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356DEBA8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F66113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83" w:right="96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4" w:type="dxa"/>
          </w:tcPr>
          <w:p w14:paraId="0AF6F5F7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</w:tcBorders>
          </w:tcPr>
          <w:p w14:paraId="3F46B2F6" w14:textId="77777777" w:rsidR="00741063" w:rsidRPr="00001D73" w:rsidRDefault="00741063" w:rsidP="0074106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64C63FB" w14:textId="77777777" w:rsidR="00741063" w:rsidRPr="00001D73" w:rsidRDefault="00741063" w:rsidP="0074106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0BA45B25" w14:textId="77777777" w:rsidR="00741063" w:rsidRPr="00001D73" w:rsidRDefault="00741063" w:rsidP="0074106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063" w:rsidRPr="00001D73" w14:paraId="2FA9760B" w14:textId="77777777" w:rsidTr="007A002A">
        <w:trPr>
          <w:cantSplit/>
        </w:trPr>
        <w:tc>
          <w:tcPr>
            <w:tcW w:w="2527" w:type="dxa"/>
          </w:tcPr>
          <w:p w14:paraId="741FDB6B" w14:textId="0D5D93C9" w:rsidR="00741063" w:rsidRPr="00001D73" w:rsidRDefault="00741063" w:rsidP="00741063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51" w:type="dxa"/>
          </w:tcPr>
          <w:p w14:paraId="053197A1" w14:textId="77777777" w:rsidR="00741063" w:rsidRPr="00001D73" w:rsidRDefault="00741063" w:rsidP="0074106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A92B1CF" w14:textId="21EA0B02" w:rsidR="00741063" w:rsidRPr="00001D73" w:rsidRDefault="00741063" w:rsidP="00741063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83" w:right="100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538,519</w:t>
            </w:r>
          </w:p>
        </w:tc>
        <w:tc>
          <w:tcPr>
            <w:tcW w:w="180" w:type="dxa"/>
          </w:tcPr>
          <w:p w14:paraId="48BC467D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E8FFA6" w14:textId="2A847E59" w:rsidR="00741063" w:rsidRPr="00001D73" w:rsidRDefault="00741063" w:rsidP="007410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8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681,883</w:t>
            </w:r>
          </w:p>
        </w:tc>
        <w:tc>
          <w:tcPr>
            <w:tcW w:w="184" w:type="dxa"/>
          </w:tcPr>
          <w:p w14:paraId="7AA48620" w14:textId="77777777" w:rsidR="00741063" w:rsidRPr="00001D73" w:rsidRDefault="00741063" w:rsidP="00741063">
            <w:pPr>
              <w:pStyle w:val="acctfourfigures"/>
              <w:tabs>
                <w:tab w:val="decimal" w:pos="731"/>
              </w:tabs>
              <w:spacing w:line="0" w:lineRule="atLeast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bottom w:val="double" w:sz="4" w:space="0" w:color="auto"/>
            </w:tcBorders>
          </w:tcPr>
          <w:p w14:paraId="14BA7F86" w14:textId="18ADF06E" w:rsidR="00741063" w:rsidRPr="00001D73" w:rsidRDefault="00741063" w:rsidP="00741063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46,366</w:t>
            </w:r>
          </w:p>
        </w:tc>
        <w:tc>
          <w:tcPr>
            <w:tcW w:w="180" w:type="dxa"/>
          </w:tcPr>
          <w:p w14:paraId="51BB01EF" w14:textId="77777777" w:rsidR="00741063" w:rsidRPr="00001D73" w:rsidRDefault="00741063" w:rsidP="00741063">
            <w:pPr>
              <w:pStyle w:val="acctfourfigures"/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0E4607E4" w14:textId="7AD94DAB" w:rsidR="00741063" w:rsidRPr="00001D73" w:rsidRDefault="00741063" w:rsidP="000201D8">
            <w:pPr>
              <w:pStyle w:val="acctfourfigures"/>
              <w:tabs>
                <w:tab w:val="decimal" w:pos="701"/>
              </w:tabs>
              <w:spacing w:line="0" w:lineRule="atLeast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44,400</w:t>
            </w:r>
          </w:p>
        </w:tc>
      </w:tr>
    </w:tbl>
    <w:p w14:paraId="53BAFD50" w14:textId="295D1654" w:rsidR="00553EE2" w:rsidRPr="00001D73" w:rsidRDefault="00553EE2" w:rsidP="00DC217C">
      <w:pPr>
        <w:rPr>
          <w:rFonts w:ascii="Angsana New" w:hAnsi="Angsana New"/>
          <w:sz w:val="30"/>
          <w:szCs w:val="30"/>
        </w:rPr>
      </w:pPr>
    </w:p>
    <w:p w14:paraId="732E557A" w14:textId="77777777" w:rsidR="00553EE2" w:rsidRPr="00001D73" w:rsidRDefault="00553E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/>
          <w:sz w:val="30"/>
          <w:szCs w:val="30"/>
        </w:rPr>
        <w:br w:type="page"/>
      </w:r>
    </w:p>
    <w:p w14:paraId="2B137EDE" w14:textId="77777777" w:rsidR="00553EE2" w:rsidRPr="00001D73" w:rsidRDefault="00553EE2" w:rsidP="00553EE2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 w:hint="cs"/>
          <w:cs/>
        </w:rPr>
        <w:lastRenderedPageBreak/>
        <w:t>ลูกหนี้ตามสัญญาเช่า</w:t>
      </w:r>
    </w:p>
    <w:p w14:paraId="25F6D19C" w14:textId="77777777" w:rsidR="00553EE2" w:rsidRPr="00001D73" w:rsidRDefault="00553EE2" w:rsidP="00553EE2">
      <w:pPr>
        <w:rPr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0"/>
        <w:gridCol w:w="1190"/>
        <w:gridCol w:w="270"/>
        <w:gridCol w:w="982"/>
        <w:gridCol w:w="6"/>
        <w:gridCol w:w="230"/>
        <w:gridCol w:w="6"/>
        <w:gridCol w:w="980"/>
        <w:gridCol w:w="236"/>
        <w:gridCol w:w="982"/>
        <w:gridCol w:w="6"/>
        <w:gridCol w:w="257"/>
        <w:gridCol w:w="6"/>
        <w:gridCol w:w="898"/>
        <w:gridCol w:w="237"/>
        <w:gridCol w:w="934"/>
      </w:tblGrid>
      <w:tr w:rsidR="00553EE2" w:rsidRPr="00001D73" w14:paraId="666966F1" w14:textId="77777777" w:rsidTr="00630C70">
        <w:trPr>
          <w:trHeight w:val="60"/>
        </w:trPr>
        <w:tc>
          <w:tcPr>
            <w:tcW w:w="1960" w:type="dxa"/>
          </w:tcPr>
          <w:p w14:paraId="08D401AD" w14:textId="77777777" w:rsidR="00553EE2" w:rsidRPr="00001D73" w:rsidRDefault="00553EE2" w:rsidP="00D6477A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20" w:type="dxa"/>
            <w:gridSpan w:val="15"/>
            <w:vAlign w:val="bottom"/>
          </w:tcPr>
          <w:p w14:paraId="4850FF92" w14:textId="77777777" w:rsidR="00553EE2" w:rsidRPr="00001D73" w:rsidRDefault="00553EE2" w:rsidP="00D6477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553EE2" w:rsidRPr="00001D73" w14:paraId="45B7BA4C" w14:textId="77777777" w:rsidTr="00630C70">
        <w:trPr>
          <w:trHeight w:val="60"/>
        </w:trPr>
        <w:tc>
          <w:tcPr>
            <w:tcW w:w="1960" w:type="dxa"/>
          </w:tcPr>
          <w:p w14:paraId="749F22C2" w14:textId="77777777" w:rsidR="00553EE2" w:rsidRPr="00001D73" w:rsidRDefault="00553EE2" w:rsidP="00D6477A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42" w:type="dxa"/>
            <w:gridSpan w:val="3"/>
            <w:vAlign w:val="bottom"/>
          </w:tcPr>
          <w:p w14:paraId="18056C4F" w14:textId="77777777" w:rsidR="00553EE2" w:rsidRPr="00001D73" w:rsidRDefault="00553EE2" w:rsidP="00D6477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ลูกหนี้ตามสัญญาเช่า</w:t>
            </w:r>
          </w:p>
        </w:tc>
        <w:tc>
          <w:tcPr>
            <w:tcW w:w="236" w:type="dxa"/>
            <w:gridSpan w:val="2"/>
            <w:vAlign w:val="bottom"/>
          </w:tcPr>
          <w:p w14:paraId="2318C1AE" w14:textId="77777777" w:rsidR="00553EE2" w:rsidRPr="00001D73" w:rsidRDefault="00553EE2" w:rsidP="00D6477A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04" w:type="dxa"/>
            <w:gridSpan w:val="4"/>
            <w:vAlign w:val="bottom"/>
          </w:tcPr>
          <w:p w14:paraId="07CB05C8" w14:textId="77777777" w:rsidR="00553EE2" w:rsidRPr="00001D73" w:rsidRDefault="00553EE2" w:rsidP="00D6477A">
            <w:pPr>
              <w:pStyle w:val="acctfourfigures"/>
              <w:tabs>
                <w:tab w:val="clear" w:pos="765"/>
              </w:tabs>
              <w:spacing w:line="240" w:lineRule="atLeast"/>
              <w:ind w:left="-156" w:right="-10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ดอกเบี้ยที่ยังไม่ถือเป็นรายได้</w:t>
            </w:r>
          </w:p>
        </w:tc>
        <w:tc>
          <w:tcPr>
            <w:tcW w:w="263" w:type="dxa"/>
            <w:gridSpan w:val="2"/>
            <w:vAlign w:val="bottom"/>
          </w:tcPr>
          <w:p w14:paraId="12A98DC5" w14:textId="77777777" w:rsidR="00553EE2" w:rsidRPr="00001D73" w:rsidRDefault="00553EE2" w:rsidP="00D6477A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5" w:type="dxa"/>
            <w:gridSpan w:val="4"/>
            <w:vAlign w:val="bottom"/>
          </w:tcPr>
          <w:p w14:paraId="0DB07651" w14:textId="77777777" w:rsidR="00553EE2" w:rsidRPr="00001D73" w:rsidRDefault="00553EE2" w:rsidP="00D6477A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สุทธิ</w:t>
            </w:r>
          </w:p>
        </w:tc>
      </w:tr>
      <w:tr w:rsidR="008819C9" w:rsidRPr="00001D73" w14:paraId="6498776A" w14:textId="77777777" w:rsidTr="00630C70">
        <w:trPr>
          <w:trHeight w:val="60"/>
        </w:trPr>
        <w:tc>
          <w:tcPr>
            <w:tcW w:w="1960" w:type="dxa"/>
          </w:tcPr>
          <w:p w14:paraId="3472CA48" w14:textId="77777777" w:rsidR="008819C9" w:rsidRPr="00001D73" w:rsidRDefault="008819C9" w:rsidP="008819C9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90" w:type="dxa"/>
            <w:vAlign w:val="bottom"/>
          </w:tcPr>
          <w:p w14:paraId="32C6E960" w14:textId="186F6ECC" w:rsidR="008819C9" w:rsidRPr="00001D73" w:rsidRDefault="008819C9" w:rsidP="00630C70">
            <w:pPr>
              <w:pStyle w:val="acctfourfigures"/>
              <w:tabs>
                <w:tab w:val="clear" w:pos="765"/>
              </w:tabs>
              <w:spacing w:line="240" w:lineRule="atLeast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70" w:type="dxa"/>
            <w:vAlign w:val="bottom"/>
          </w:tcPr>
          <w:p w14:paraId="13F3CAB7" w14:textId="77777777" w:rsidR="008819C9" w:rsidRPr="00001D73" w:rsidRDefault="008819C9" w:rsidP="008819C9">
            <w:pPr>
              <w:pStyle w:val="a3"/>
              <w:tabs>
                <w:tab w:val="decimal" w:pos="774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0AB482DC" w14:textId="77777777" w:rsidR="008819C9" w:rsidRPr="00001D73" w:rsidRDefault="008819C9" w:rsidP="00630C70">
            <w:pPr>
              <w:pStyle w:val="acctfourfigures"/>
              <w:tabs>
                <w:tab w:val="clear" w:pos="765"/>
              </w:tabs>
              <w:spacing w:line="240" w:lineRule="atLeast"/>
              <w:ind w:left="-109" w:right="-11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36" w:type="dxa"/>
            <w:gridSpan w:val="2"/>
            <w:vAlign w:val="bottom"/>
          </w:tcPr>
          <w:p w14:paraId="4A0CE420" w14:textId="77777777" w:rsidR="008819C9" w:rsidRPr="00001D73" w:rsidRDefault="008819C9" w:rsidP="008819C9">
            <w:pPr>
              <w:pStyle w:val="a3"/>
              <w:tabs>
                <w:tab w:val="decimal" w:pos="774"/>
              </w:tabs>
              <w:ind w:left="-109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bottom"/>
          </w:tcPr>
          <w:p w14:paraId="6B986DEC" w14:textId="041B10EA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left="-156" w:right="-16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36" w:type="dxa"/>
            <w:vAlign w:val="bottom"/>
          </w:tcPr>
          <w:p w14:paraId="51BDEFD1" w14:textId="77777777" w:rsidR="008819C9" w:rsidRPr="00001D73" w:rsidRDefault="008819C9" w:rsidP="008819C9">
            <w:pPr>
              <w:pStyle w:val="a3"/>
              <w:tabs>
                <w:tab w:val="decimal" w:pos="792"/>
                <w:tab w:val="decimal" w:pos="889"/>
              </w:tabs>
              <w:ind w:left="-109" w:right="-18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EA61324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3" w:type="dxa"/>
            <w:gridSpan w:val="2"/>
            <w:vAlign w:val="bottom"/>
          </w:tcPr>
          <w:p w14:paraId="443953B3" w14:textId="77777777" w:rsidR="008819C9" w:rsidRPr="00001D73" w:rsidRDefault="008819C9" w:rsidP="008819C9">
            <w:pPr>
              <w:pStyle w:val="a3"/>
              <w:tabs>
                <w:tab w:val="decimal" w:pos="889"/>
              </w:tabs>
              <w:ind w:left="-109" w:right="-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664CCB2C" w14:textId="1DEAA045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left="-156" w:right="-16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237" w:type="dxa"/>
            <w:vAlign w:val="bottom"/>
          </w:tcPr>
          <w:p w14:paraId="2B1B4C53" w14:textId="77777777" w:rsidR="008819C9" w:rsidRPr="00001D73" w:rsidRDefault="008819C9" w:rsidP="008819C9">
            <w:pPr>
              <w:pStyle w:val="a3"/>
              <w:tabs>
                <w:tab w:val="decimal" w:pos="702"/>
                <w:tab w:val="decimal" w:pos="774"/>
              </w:tabs>
              <w:ind w:left="-109" w:right="-14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14BD0DC" w14:textId="735C87C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left="-109" w:right="-104" w:hanging="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</w:tr>
      <w:tr w:rsidR="008819C9" w:rsidRPr="00001D73" w14:paraId="4A670702" w14:textId="77777777" w:rsidTr="00630C70">
        <w:trPr>
          <w:trHeight w:val="60"/>
        </w:trPr>
        <w:tc>
          <w:tcPr>
            <w:tcW w:w="1960" w:type="dxa"/>
          </w:tcPr>
          <w:p w14:paraId="482A0223" w14:textId="77777777" w:rsidR="008819C9" w:rsidRPr="00001D73" w:rsidRDefault="008819C9" w:rsidP="008819C9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220" w:type="dxa"/>
            <w:gridSpan w:val="15"/>
            <w:vAlign w:val="bottom"/>
          </w:tcPr>
          <w:p w14:paraId="0EA0D062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01D7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8819C9" w:rsidRPr="00001D73" w14:paraId="3C81D0AF" w14:textId="77777777" w:rsidTr="00630C70">
        <w:trPr>
          <w:trHeight w:val="60"/>
        </w:trPr>
        <w:tc>
          <w:tcPr>
            <w:tcW w:w="1960" w:type="dxa"/>
          </w:tcPr>
          <w:p w14:paraId="6D84B589" w14:textId="77777777" w:rsidR="008819C9" w:rsidRPr="00001D73" w:rsidRDefault="008819C9" w:rsidP="008819C9">
            <w:pPr>
              <w:spacing w:line="240" w:lineRule="auto"/>
              <w:ind w:left="157" w:right="-110" w:hanging="14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ส่วนที่ครบกำหนดชำระ</w:t>
            </w:r>
          </w:p>
        </w:tc>
        <w:tc>
          <w:tcPr>
            <w:tcW w:w="1190" w:type="dxa"/>
            <w:vAlign w:val="bottom"/>
          </w:tcPr>
          <w:p w14:paraId="1735327F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EDEF100" w14:textId="77777777" w:rsidR="008819C9" w:rsidRPr="00001D73" w:rsidRDefault="008819C9" w:rsidP="008819C9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79D0760C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D4D9DAC" w14:textId="77777777" w:rsidR="008819C9" w:rsidRPr="00001D73" w:rsidRDefault="008819C9" w:rsidP="008819C9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  <w:vAlign w:val="bottom"/>
          </w:tcPr>
          <w:p w14:paraId="35A6BE4E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8DF829D" w14:textId="77777777" w:rsidR="008819C9" w:rsidRPr="00001D73" w:rsidRDefault="008819C9" w:rsidP="008819C9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vAlign w:val="bottom"/>
          </w:tcPr>
          <w:p w14:paraId="11A2976E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3" w:type="dxa"/>
            <w:gridSpan w:val="2"/>
            <w:vAlign w:val="bottom"/>
          </w:tcPr>
          <w:p w14:paraId="25981AFF" w14:textId="77777777" w:rsidR="008819C9" w:rsidRPr="00001D73" w:rsidRDefault="008819C9" w:rsidP="008819C9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vAlign w:val="bottom"/>
          </w:tcPr>
          <w:p w14:paraId="57507FC7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4642D8A6" w14:textId="77777777" w:rsidR="008819C9" w:rsidRPr="00001D73" w:rsidRDefault="008819C9" w:rsidP="008819C9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D7E2C9A" w14:textId="77777777" w:rsidR="008819C9" w:rsidRPr="00001D73" w:rsidRDefault="008819C9" w:rsidP="008819C9">
            <w:pPr>
              <w:pStyle w:val="acctfourfigures"/>
              <w:tabs>
                <w:tab w:val="clear" w:pos="765"/>
              </w:tabs>
              <w:spacing w:line="240" w:lineRule="atLeas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9D4C54" w:rsidRPr="00001D73" w14:paraId="21BD8E87" w14:textId="77777777" w:rsidTr="00630C70">
        <w:trPr>
          <w:trHeight w:val="60"/>
        </w:trPr>
        <w:tc>
          <w:tcPr>
            <w:tcW w:w="1960" w:type="dxa"/>
          </w:tcPr>
          <w:p w14:paraId="5B2FA104" w14:textId="77777777" w:rsidR="009D4C54" w:rsidRPr="00001D73" w:rsidRDefault="009D4C54" w:rsidP="009D4C54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ภายใน 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</w:tcPr>
          <w:p w14:paraId="4D40EF51" w14:textId="70EF1131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44,150 </w:t>
            </w:r>
          </w:p>
        </w:tc>
        <w:tc>
          <w:tcPr>
            <w:tcW w:w="270" w:type="dxa"/>
            <w:vAlign w:val="bottom"/>
          </w:tcPr>
          <w:p w14:paraId="4F29E099" w14:textId="77777777" w:rsidR="009D4C54" w:rsidRPr="00001D73" w:rsidRDefault="009D4C54" w:rsidP="009D4C54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149A362F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="Angsana New"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7B1D726D" w14:textId="77777777" w:rsidR="009D4C54" w:rsidRPr="00001D73" w:rsidRDefault="009D4C54" w:rsidP="009D4C54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14:paraId="33BBB922" w14:textId="06744A75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(19,450)</w:t>
            </w:r>
          </w:p>
        </w:tc>
        <w:tc>
          <w:tcPr>
            <w:tcW w:w="236" w:type="dxa"/>
            <w:vAlign w:val="bottom"/>
          </w:tcPr>
          <w:p w14:paraId="43BA18CE" w14:textId="77777777" w:rsidR="009D4C54" w:rsidRPr="00001D73" w:rsidRDefault="009D4C54" w:rsidP="009D4C54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55566D4D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6FAC1456" w14:textId="77777777" w:rsidR="009D4C54" w:rsidRPr="00001D73" w:rsidRDefault="009D4C54" w:rsidP="009D4C54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379520A0" w14:textId="576B26A9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24,700 </w:t>
            </w:r>
          </w:p>
        </w:tc>
        <w:tc>
          <w:tcPr>
            <w:tcW w:w="237" w:type="dxa"/>
            <w:vAlign w:val="bottom"/>
          </w:tcPr>
          <w:p w14:paraId="6F117DDA" w14:textId="77777777" w:rsidR="009D4C54" w:rsidRPr="00001D73" w:rsidRDefault="009D4C54" w:rsidP="009D4C54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0D160B56" w14:textId="77777777" w:rsidR="009D4C54" w:rsidRPr="00001D73" w:rsidRDefault="009D4C54" w:rsidP="00DC35FD">
            <w:pPr>
              <w:pStyle w:val="acctfourfigures"/>
              <w:tabs>
                <w:tab w:val="clear" w:pos="765"/>
                <w:tab w:val="left" w:pos="269"/>
                <w:tab w:val="left" w:pos="411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D4C54" w:rsidRPr="00001D73" w14:paraId="5BEB0DC1" w14:textId="77777777" w:rsidTr="00630C70">
        <w:trPr>
          <w:trHeight w:val="60"/>
        </w:trPr>
        <w:tc>
          <w:tcPr>
            <w:tcW w:w="1960" w:type="dxa"/>
            <w:vAlign w:val="bottom"/>
          </w:tcPr>
          <w:p w14:paraId="001191EF" w14:textId="77777777" w:rsidR="009D4C54" w:rsidRPr="00001D73" w:rsidRDefault="009D4C54" w:rsidP="009D4C54">
            <w:pPr>
              <w:spacing w:line="240" w:lineRule="auto"/>
              <w:ind w:left="342" w:right="-171" w:hanging="3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</w:tcPr>
          <w:p w14:paraId="3D183CD7" w14:textId="1E7369BB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234,120 </w:t>
            </w:r>
          </w:p>
        </w:tc>
        <w:tc>
          <w:tcPr>
            <w:tcW w:w="270" w:type="dxa"/>
            <w:vAlign w:val="bottom"/>
          </w:tcPr>
          <w:p w14:paraId="65E2D4BA" w14:textId="77777777" w:rsidR="009D4C54" w:rsidRPr="00001D73" w:rsidRDefault="009D4C54" w:rsidP="009D4C54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4A07DC21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2A94C1CB" w14:textId="77777777" w:rsidR="009D4C54" w:rsidRPr="00001D73" w:rsidRDefault="009D4C54" w:rsidP="009D4C54">
            <w:pPr>
              <w:pStyle w:val="a3"/>
              <w:tabs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0" w:type="dxa"/>
          </w:tcPr>
          <w:p w14:paraId="27DB607D" w14:textId="3659283F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(76,688)</w:t>
            </w:r>
          </w:p>
        </w:tc>
        <w:tc>
          <w:tcPr>
            <w:tcW w:w="236" w:type="dxa"/>
            <w:vAlign w:val="bottom"/>
          </w:tcPr>
          <w:p w14:paraId="261169C9" w14:textId="77777777" w:rsidR="009D4C54" w:rsidRPr="00001D73" w:rsidRDefault="009D4C54" w:rsidP="009D4C54">
            <w:pPr>
              <w:pStyle w:val="a3"/>
              <w:tabs>
                <w:tab w:val="decimal" w:pos="792"/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</w:tcPr>
          <w:p w14:paraId="05141DB6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6FC492DA" w14:textId="77777777" w:rsidR="009D4C54" w:rsidRPr="00001D73" w:rsidRDefault="009D4C54" w:rsidP="009D4C54">
            <w:pPr>
              <w:pStyle w:val="a3"/>
              <w:tabs>
                <w:tab w:val="decimal" w:pos="889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</w:tcPr>
          <w:p w14:paraId="634296D3" w14:textId="44B710D0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157,432 </w:t>
            </w:r>
          </w:p>
        </w:tc>
        <w:tc>
          <w:tcPr>
            <w:tcW w:w="237" w:type="dxa"/>
            <w:vAlign w:val="bottom"/>
          </w:tcPr>
          <w:p w14:paraId="0CA11092" w14:textId="77777777" w:rsidR="009D4C54" w:rsidRPr="00001D73" w:rsidRDefault="009D4C54" w:rsidP="009D4C54">
            <w:pPr>
              <w:pStyle w:val="a3"/>
              <w:tabs>
                <w:tab w:val="decimal" w:pos="702"/>
                <w:tab w:val="decimal" w:pos="774"/>
              </w:tabs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934" w:type="dxa"/>
          </w:tcPr>
          <w:p w14:paraId="1A056471" w14:textId="77777777" w:rsidR="009D4C54" w:rsidRPr="00001D73" w:rsidRDefault="009D4C54" w:rsidP="00DC35FD">
            <w:pPr>
              <w:pStyle w:val="acctfourfigures"/>
              <w:tabs>
                <w:tab w:val="clear" w:pos="765"/>
                <w:tab w:val="left" w:pos="269"/>
                <w:tab w:val="left" w:pos="411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D4C54" w:rsidRPr="00001D73" w14:paraId="715AAA07" w14:textId="77777777" w:rsidTr="00630C70">
        <w:trPr>
          <w:trHeight w:val="60"/>
        </w:trPr>
        <w:tc>
          <w:tcPr>
            <w:tcW w:w="1960" w:type="dxa"/>
          </w:tcPr>
          <w:p w14:paraId="637B829F" w14:textId="77777777" w:rsidR="009D4C54" w:rsidRPr="00001D73" w:rsidRDefault="009D4C54" w:rsidP="009D4C54">
            <w:pPr>
              <w:tabs>
                <w:tab w:val="clear" w:pos="227"/>
                <w:tab w:val="left" w:pos="219"/>
              </w:tabs>
              <w:spacing w:line="240" w:lineRule="auto"/>
              <w:ind w:left="310" w:right="-171" w:hanging="333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เกินกว่า 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144F01FA" w14:textId="4CABF82F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568,607 </w:t>
            </w:r>
          </w:p>
        </w:tc>
        <w:tc>
          <w:tcPr>
            <w:tcW w:w="270" w:type="dxa"/>
            <w:vAlign w:val="bottom"/>
          </w:tcPr>
          <w:p w14:paraId="360BA318" w14:textId="77777777" w:rsidR="009D4C54" w:rsidRPr="00001D73" w:rsidRDefault="009D4C54" w:rsidP="009D4C54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777CB04C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058458FC" w14:textId="77777777" w:rsidR="009D4C54" w:rsidRPr="00001D73" w:rsidRDefault="009D4C54" w:rsidP="009D4C54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0" w:type="dxa"/>
            <w:tcBorders>
              <w:bottom w:val="single" w:sz="4" w:space="0" w:color="auto"/>
            </w:tcBorders>
          </w:tcPr>
          <w:p w14:paraId="41567B50" w14:textId="1569C624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(39,279)</w:t>
            </w:r>
          </w:p>
        </w:tc>
        <w:tc>
          <w:tcPr>
            <w:tcW w:w="236" w:type="dxa"/>
            <w:vAlign w:val="bottom"/>
          </w:tcPr>
          <w:p w14:paraId="2DC575A5" w14:textId="77777777" w:rsidR="009D4C54" w:rsidRPr="00001D73" w:rsidRDefault="009D4C54" w:rsidP="009D4C54">
            <w:pPr>
              <w:pStyle w:val="a3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tcBorders>
              <w:bottom w:val="single" w:sz="4" w:space="0" w:color="auto"/>
            </w:tcBorders>
          </w:tcPr>
          <w:p w14:paraId="0B3EFCA8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0A6F77FA" w14:textId="77777777" w:rsidR="009D4C54" w:rsidRPr="00001D73" w:rsidRDefault="009D4C54" w:rsidP="009D4C54">
            <w:pPr>
              <w:pStyle w:val="a3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bottom w:val="single" w:sz="4" w:space="0" w:color="auto"/>
            </w:tcBorders>
          </w:tcPr>
          <w:p w14:paraId="715A551C" w14:textId="3E0CD939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529,328 </w:t>
            </w:r>
          </w:p>
        </w:tc>
        <w:tc>
          <w:tcPr>
            <w:tcW w:w="237" w:type="dxa"/>
            <w:vAlign w:val="bottom"/>
          </w:tcPr>
          <w:p w14:paraId="31800238" w14:textId="77777777" w:rsidR="009D4C54" w:rsidRPr="00001D73" w:rsidRDefault="009D4C54" w:rsidP="009D4C54">
            <w:pPr>
              <w:tabs>
                <w:tab w:val="clear" w:pos="680"/>
                <w:tab w:val="decimal" w:pos="702"/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</w:tcPr>
          <w:p w14:paraId="16E1D951" w14:textId="77777777" w:rsidR="009D4C54" w:rsidRPr="00001D73" w:rsidRDefault="009D4C54" w:rsidP="00DC35FD">
            <w:pPr>
              <w:pStyle w:val="acctfourfigures"/>
              <w:tabs>
                <w:tab w:val="clear" w:pos="765"/>
                <w:tab w:val="left" w:pos="269"/>
                <w:tab w:val="left" w:pos="411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D4C54" w:rsidRPr="00001D73" w14:paraId="31BA9DE5" w14:textId="77777777" w:rsidTr="00630C70">
        <w:trPr>
          <w:trHeight w:val="70"/>
        </w:trPr>
        <w:tc>
          <w:tcPr>
            <w:tcW w:w="1960" w:type="dxa"/>
            <w:vAlign w:val="bottom"/>
          </w:tcPr>
          <w:p w14:paraId="3E39B1D3" w14:textId="77777777" w:rsidR="009D4C54" w:rsidRPr="00001D73" w:rsidRDefault="009D4C54" w:rsidP="009D4C54">
            <w:pPr>
              <w:spacing w:line="240" w:lineRule="auto"/>
              <w:ind w:left="157" w:right="-171" w:hanging="14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4667B90E" w14:textId="7C5D0753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846,877 </w:t>
            </w:r>
          </w:p>
        </w:tc>
        <w:tc>
          <w:tcPr>
            <w:tcW w:w="270" w:type="dxa"/>
            <w:vAlign w:val="bottom"/>
          </w:tcPr>
          <w:p w14:paraId="143319EB" w14:textId="77777777" w:rsidR="009D4C54" w:rsidRPr="00001D73" w:rsidRDefault="009D4C54" w:rsidP="009D4C54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75F8F5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53DC8567" w14:textId="77777777" w:rsidR="009D4C54" w:rsidRPr="00001D73" w:rsidRDefault="009D4C54" w:rsidP="009D4C54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0" w:type="dxa"/>
            <w:tcBorders>
              <w:top w:val="single" w:sz="4" w:space="0" w:color="auto"/>
              <w:bottom w:val="double" w:sz="4" w:space="0" w:color="auto"/>
            </w:tcBorders>
          </w:tcPr>
          <w:p w14:paraId="4DF69550" w14:textId="15E310F9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(135,417)</w:t>
            </w:r>
          </w:p>
        </w:tc>
        <w:tc>
          <w:tcPr>
            <w:tcW w:w="236" w:type="dxa"/>
            <w:vAlign w:val="bottom"/>
          </w:tcPr>
          <w:p w14:paraId="07CAF030" w14:textId="77777777" w:rsidR="009D4C54" w:rsidRPr="00001D73" w:rsidRDefault="009D4C54" w:rsidP="009D4C54">
            <w:pPr>
              <w:pStyle w:val="a3"/>
              <w:tabs>
                <w:tab w:val="decimal" w:pos="792"/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6D17EA" w14:textId="77777777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3" w:type="dxa"/>
            <w:gridSpan w:val="2"/>
            <w:vAlign w:val="bottom"/>
          </w:tcPr>
          <w:p w14:paraId="673B2181" w14:textId="77777777" w:rsidR="009D4C54" w:rsidRPr="00001D73" w:rsidRDefault="009D4C54" w:rsidP="009D4C54">
            <w:pPr>
              <w:pStyle w:val="a3"/>
              <w:tabs>
                <w:tab w:val="decimal" w:pos="898"/>
              </w:tabs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98" w:type="dxa"/>
            <w:tcBorders>
              <w:top w:val="single" w:sz="4" w:space="0" w:color="auto"/>
              <w:bottom w:val="double" w:sz="4" w:space="0" w:color="auto"/>
            </w:tcBorders>
          </w:tcPr>
          <w:p w14:paraId="6281463A" w14:textId="0DF63B7F" w:rsidR="009D4C54" w:rsidRPr="00001D73" w:rsidRDefault="009D4C54" w:rsidP="009D4C54">
            <w:pPr>
              <w:pStyle w:val="acctfourfigures"/>
              <w:tabs>
                <w:tab w:val="clear" w:pos="765"/>
              </w:tabs>
              <w:spacing w:line="240" w:lineRule="atLeast"/>
              <w:ind w:left="-97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 xml:space="preserve"> 711,460 </w:t>
            </w:r>
          </w:p>
        </w:tc>
        <w:tc>
          <w:tcPr>
            <w:tcW w:w="237" w:type="dxa"/>
            <w:vAlign w:val="bottom"/>
          </w:tcPr>
          <w:p w14:paraId="146FFC49" w14:textId="77777777" w:rsidR="009D4C54" w:rsidRPr="00001D73" w:rsidRDefault="009D4C54" w:rsidP="009D4C54">
            <w:pPr>
              <w:tabs>
                <w:tab w:val="decimal" w:pos="77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</w:tcPr>
          <w:p w14:paraId="272E2E80" w14:textId="77777777" w:rsidR="009D4C54" w:rsidRPr="00001D73" w:rsidRDefault="009D4C54" w:rsidP="00DC35FD">
            <w:pPr>
              <w:pStyle w:val="acctfourfigures"/>
              <w:tabs>
                <w:tab w:val="clear" w:pos="765"/>
                <w:tab w:val="left" w:pos="269"/>
                <w:tab w:val="left" w:pos="411"/>
              </w:tabs>
              <w:spacing w:line="240" w:lineRule="atLeast"/>
              <w:ind w:left="-970" w:right="16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5F483946" w14:textId="77777777" w:rsidR="00553EE2" w:rsidRPr="00001D73" w:rsidRDefault="00553EE2" w:rsidP="00553EE2">
      <w:pPr>
        <w:rPr>
          <w:rFonts w:asciiTheme="majorBidi" w:hAnsiTheme="majorBidi" w:cstheme="majorBidi"/>
          <w:sz w:val="30"/>
          <w:szCs w:val="30"/>
          <w:cs/>
        </w:rPr>
      </w:pPr>
    </w:p>
    <w:p w14:paraId="70CA1F86" w14:textId="7A66EC6C" w:rsidR="00553EE2" w:rsidRPr="00001D73" w:rsidRDefault="00553EE2" w:rsidP="002972E1">
      <w:pPr>
        <w:pStyle w:val="Heading9"/>
        <w:numPr>
          <w:ilvl w:val="0"/>
          <w:numId w:val="0"/>
        </w:numPr>
        <w:tabs>
          <w:tab w:val="left" w:pos="540"/>
          <w:tab w:val="left" w:pos="630"/>
        </w:tabs>
        <w:spacing w:line="0" w:lineRule="atLeast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001D73">
        <w:rPr>
          <w:rFonts w:asciiTheme="majorBidi" w:hAnsiTheme="majorBidi" w:cstheme="majorBidi" w:hint="cs"/>
          <w:b w:val="0"/>
          <w:bCs w:val="0"/>
          <w:cs/>
        </w:rPr>
        <w:t>ลูกหนี้ตามสัญญาเช่าดังกล่าวเป็นของบริษัทย่อยสองแห่ง ซึ่ง</w:t>
      </w:r>
      <w:r w:rsidRPr="00001D73">
        <w:rPr>
          <w:rFonts w:asciiTheme="majorBidi" w:hAnsiTheme="majorBidi" w:cstheme="majorBidi"/>
          <w:b w:val="0"/>
          <w:bCs w:val="0"/>
          <w:cs/>
        </w:rPr>
        <w:t>ทำสัญญาโครงการระบบผลิตพลังงานไฟฟ้าจากพลังงานแสงอาทิตย์แบบติดตั้งบนหลังคากับ</w:t>
      </w:r>
      <w:r w:rsidRPr="00001D73">
        <w:rPr>
          <w:rFonts w:asciiTheme="majorBidi" w:hAnsiTheme="majorBidi" w:cstheme="majorBidi" w:hint="cs"/>
          <w:b w:val="0"/>
          <w:bCs w:val="0"/>
          <w:cs/>
        </w:rPr>
        <w:t>ลูกค้า</w:t>
      </w:r>
      <w:r w:rsidRPr="00001D73">
        <w:rPr>
          <w:rFonts w:asciiTheme="majorBidi" w:hAnsiTheme="majorBidi" w:cstheme="majorBidi"/>
          <w:b w:val="0"/>
          <w:bCs w:val="0"/>
          <w:cs/>
        </w:rPr>
        <w:t>หลาย</w:t>
      </w:r>
      <w:r w:rsidRPr="00001D73">
        <w:rPr>
          <w:rFonts w:asciiTheme="majorBidi" w:hAnsiTheme="majorBidi" w:cstheme="majorBidi" w:hint="cs"/>
          <w:b w:val="0"/>
          <w:bCs w:val="0"/>
          <w:cs/>
        </w:rPr>
        <w:t>ราย</w:t>
      </w:r>
      <w:r w:rsidRPr="00001D73">
        <w:rPr>
          <w:rFonts w:asciiTheme="majorBidi" w:hAnsiTheme="majorBidi" w:cstheme="majorBidi"/>
          <w:b w:val="0"/>
          <w:bCs w:val="0"/>
        </w:rPr>
        <w:t xml:space="preserve"> </w:t>
      </w:r>
      <w:r w:rsidRPr="00001D73">
        <w:rPr>
          <w:rFonts w:asciiTheme="majorBidi" w:hAnsiTheme="majorBidi" w:cstheme="majorBidi" w:hint="cs"/>
          <w:b w:val="0"/>
          <w:bCs w:val="0"/>
          <w:cs/>
        </w:rPr>
        <w:t xml:space="preserve">(หมายเหตุข้อ </w:t>
      </w:r>
      <w:r w:rsidR="001B2B44" w:rsidRPr="00001D73">
        <w:rPr>
          <w:rFonts w:asciiTheme="majorBidi" w:hAnsiTheme="majorBidi" w:cstheme="majorBidi"/>
          <w:b w:val="0"/>
          <w:bCs w:val="0"/>
        </w:rPr>
        <w:t>3</w:t>
      </w:r>
      <w:r w:rsidRPr="00001D73">
        <w:rPr>
          <w:rFonts w:asciiTheme="majorBidi" w:hAnsiTheme="majorBidi" w:cstheme="majorBidi"/>
          <w:b w:val="0"/>
          <w:bCs w:val="0"/>
        </w:rPr>
        <w:t>)</w:t>
      </w:r>
      <w:r w:rsidRPr="00001D73">
        <w:rPr>
          <w:rFonts w:asciiTheme="majorBidi" w:hAnsiTheme="majorBidi" w:cstheme="majorBidi" w:hint="cs"/>
          <w:b w:val="0"/>
          <w:bCs w:val="0"/>
          <w:cs/>
        </w:rPr>
        <w:t xml:space="preserve"> และสัญญาโครงการระบบผลิตความเย็นกับลูกค้ารายหนึ่ง</w:t>
      </w:r>
      <w:r w:rsidRPr="00001D73">
        <w:rPr>
          <w:rFonts w:asciiTheme="majorBidi" w:hAnsiTheme="majorBidi" w:cstheme="majorBidi"/>
          <w:b w:val="0"/>
          <w:bCs w:val="0"/>
          <w:cs/>
        </w:rPr>
        <w:t xml:space="preserve"> โดยสัญญาดังกล่าวมีระยะเวลา</w:t>
      </w:r>
      <w:r w:rsidRPr="00001D73">
        <w:rPr>
          <w:rFonts w:asciiTheme="majorBidi" w:hAnsiTheme="majorBidi" w:cstheme="majorBidi" w:hint="cs"/>
          <w:b w:val="0"/>
          <w:bCs w:val="0"/>
          <w:cs/>
        </w:rPr>
        <w:t>ตั้งแต่</w:t>
      </w:r>
      <w:r w:rsidRPr="00001D73">
        <w:rPr>
          <w:rFonts w:asciiTheme="majorBidi" w:hAnsiTheme="majorBidi" w:cstheme="majorBidi"/>
          <w:b w:val="0"/>
          <w:bCs w:val="0"/>
          <w:cs/>
        </w:rPr>
        <w:t xml:space="preserve"> </w:t>
      </w:r>
      <w:r w:rsidRPr="00001D73">
        <w:rPr>
          <w:rFonts w:asciiTheme="majorBidi" w:hAnsiTheme="majorBidi" w:cstheme="majorBidi"/>
          <w:b w:val="0"/>
          <w:bCs w:val="0"/>
        </w:rPr>
        <w:t xml:space="preserve">15 </w:t>
      </w:r>
      <w:r w:rsidRPr="00001D73">
        <w:rPr>
          <w:rFonts w:asciiTheme="majorBidi" w:hAnsiTheme="majorBidi" w:cstheme="majorBidi" w:hint="cs"/>
          <w:b w:val="0"/>
          <w:bCs w:val="0"/>
          <w:cs/>
        </w:rPr>
        <w:t xml:space="preserve">ถึง </w:t>
      </w:r>
      <w:r w:rsidRPr="00001D73">
        <w:rPr>
          <w:rFonts w:asciiTheme="majorBidi" w:hAnsiTheme="majorBidi" w:cstheme="majorBidi"/>
          <w:b w:val="0"/>
          <w:bCs w:val="0"/>
        </w:rPr>
        <w:t>20</w:t>
      </w:r>
      <w:r w:rsidRPr="00001D73">
        <w:rPr>
          <w:rFonts w:asciiTheme="majorBidi" w:hAnsiTheme="majorBidi" w:cstheme="majorBidi"/>
          <w:b w:val="0"/>
          <w:bCs w:val="0"/>
          <w:cs/>
        </w:rPr>
        <w:t xml:space="preserve"> ปี</w:t>
      </w:r>
      <w:r w:rsidRPr="00001D73">
        <w:rPr>
          <w:rFonts w:asciiTheme="majorBidi" w:hAnsiTheme="majorBidi" w:cstheme="majorBidi" w:hint="cs"/>
          <w:b w:val="0"/>
          <w:bCs w:val="0"/>
          <w:cs/>
        </w:rPr>
        <w:t xml:space="preserve"> </w:t>
      </w:r>
    </w:p>
    <w:p w14:paraId="5CA1C0B3" w14:textId="77777777" w:rsidR="00553EE2" w:rsidRPr="00001D73" w:rsidRDefault="00553EE2" w:rsidP="00DC217C">
      <w:pPr>
        <w:rPr>
          <w:rFonts w:ascii="Angsana New" w:hAnsi="Angsana New"/>
          <w:sz w:val="30"/>
          <w:szCs w:val="30"/>
        </w:rPr>
      </w:pPr>
    </w:p>
    <w:p w14:paraId="29780BA1" w14:textId="46281F5F" w:rsidR="00CF01F1" w:rsidRPr="00001D73" w:rsidRDefault="00CF01F1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เงินลงทุนในบริษัทย่อย</w:t>
      </w:r>
    </w:p>
    <w:p w14:paraId="2C5A68A1" w14:textId="1A0C4670" w:rsidR="00CF01F1" w:rsidRPr="00001D73" w:rsidRDefault="00CF01F1" w:rsidP="00E83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040"/>
        </w:tabs>
        <w:spacing w:line="0" w:lineRule="atLeast"/>
        <w:rPr>
          <w:rFonts w:asciiTheme="majorBidi" w:hAnsiTheme="majorBidi" w:cstheme="majorBidi"/>
          <w:sz w:val="10"/>
          <w:szCs w:val="1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001D73" w14:paraId="17A9EA1C" w14:textId="77777777" w:rsidTr="0069718E">
        <w:tc>
          <w:tcPr>
            <w:tcW w:w="3248" w:type="pct"/>
          </w:tcPr>
          <w:p w14:paraId="0C2D4FAC" w14:textId="77777777" w:rsidR="009C3A73" w:rsidRPr="00001D73" w:rsidRDefault="009C3A73" w:rsidP="00730E85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1FC3052A" w14:textId="77777777" w:rsidR="009C3A73" w:rsidRPr="00001D73" w:rsidRDefault="009C3A73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001D73" w14:paraId="70B1982D" w14:textId="77777777" w:rsidTr="001467C2">
        <w:trPr>
          <w:trHeight w:val="299"/>
        </w:trPr>
        <w:tc>
          <w:tcPr>
            <w:tcW w:w="3248" w:type="pct"/>
          </w:tcPr>
          <w:p w14:paraId="6C870372" w14:textId="0E804F46" w:rsidR="00F25810" w:rsidRPr="00001D73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</w:tcPr>
          <w:p w14:paraId="07AB71B9" w14:textId="751EB509" w:rsidR="00F25810" w:rsidRPr="00001D73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2B44" w:rsidRPr="00001D73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5" w:type="pct"/>
          </w:tcPr>
          <w:p w14:paraId="57368CF0" w14:textId="77777777" w:rsidR="00F25810" w:rsidRPr="00001D73" w:rsidRDefault="00F25810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62C9BF02" w14:textId="39826593" w:rsidR="00F25810" w:rsidRPr="00001D73" w:rsidRDefault="007A2D23" w:rsidP="00F25810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B2B44" w:rsidRPr="00001D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5DBD" w:rsidRPr="00001D73" w14:paraId="1D096BED" w14:textId="77777777" w:rsidTr="0069718E">
        <w:trPr>
          <w:trHeight w:val="299"/>
        </w:trPr>
        <w:tc>
          <w:tcPr>
            <w:tcW w:w="3248" w:type="pct"/>
          </w:tcPr>
          <w:p w14:paraId="6827D821" w14:textId="77777777" w:rsidR="00F25810" w:rsidRPr="00001D73" w:rsidRDefault="00F25810" w:rsidP="00F25810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6EC52AD7" w14:textId="77777777" w:rsidR="00F25810" w:rsidRPr="00001D73" w:rsidRDefault="00F25810" w:rsidP="00F258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B2B44" w:rsidRPr="00001D73" w14:paraId="2D014F36" w14:textId="77777777" w:rsidTr="001467C2">
        <w:tc>
          <w:tcPr>
            <w:tcW w:w="3248" w:type="pct"/>
          </w:tcPr>
          <w:p w14:paraId="0D7E1348" w14:textId="77777777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39" w:type="pct"/>
          </w:tcPr>
          <w:p w14:paraId="47119A1A" w14:textId="37E1469C" w:rsidR="001B2B44" w:rsidRPr="00001D73" w:rsidRDefault="00521485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34,989,032</w:t>
            </w:r>
          </w:p>
        </w:tc>
        <w:tc>
          <w:tcPr>
            <w:tcW w:w="155" w:type="pct"/>
          </w:tcPr>
          <w:p w14:paraId="0951BB8E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1F94DD7A" w14:textId="5E7D4C39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33,570,384</w:t>
            </w:r>
          </w:p>
        </w:tc>
      </w:tr>
      <w:tr w:rsidR="001B2B44" w:rsidRPr="00001D73" w14:paraId="3B18D5A3" w14:textId="77777777" w:rsidTr="001467C2">
        <w:tc>
          <w:tcPr>
            <w:tcW w:w="3248" w:type="pct"/>
          </w:tcPr>
          <w:p w14:paraId="2648A5CF" w14:textId="78FC0532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  <w:r w:rsidR="00A16C52"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A16C52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หมายเหตุข้อ 3)</w:t>
            </w:r>
          </w:p>
        </w:tc>
        <w:tc>
          <w:tcPr>
            <w:tcW w:w="839" w:type="pct"/>
          </w:tcPr>
          <w:p w14:paraId="43867FC5" w14:textId="6B2A151B" w:rsidR="001B2B44" w:rsidRPr="00001D73" w:rsidRDefault="00CA43CE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left" w:pos="1080"/>
              </w:tabs>
              <w:spacing w:line="240" w:lineRule="auto"/>
              <w:ind w:right="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209,5</w:t>
            </w:r>
            <w:r w:rsidR="00335E07" w:rsidRPr="00001D73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F24533" w:rsidRPr="00001D7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5" w:type="pct"/>
          </w:tcPr>
          <w:p w14:paraId="19E07D8A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543CC9DC" w14:textId="04F0E463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43,489</w:t>
            </w:r>
          </w:p>
        </w:tc>
      </w:tr>
      <w:tr w:rsidR="001B2B44" w:rsidRPr="00001D73" w14:paraId="60D62F0C" w14:textId="77777777" w:rsidTr="001467C2">
        <w:tc>
          <w:tcPr>
            <w:tcW w:w="3248" w:type="pct"/>
          </w:tcPr>
          <w:p w14:paraId="42C8AA74" w14:textId="758BF5AC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ของบริษัทย่อย</w:t>
            </w:r>
          </w:p>
        </w:tc>
        <w:tc>
          <w:tcPr>
            <w:tcW w:w="839" w:type="pct"/>
          </w:tcPr>
          <w:p w14:paraId="5AB2125E" w14:textId="1B0DF48F" w:rsidR="001B2B44" w:rsidRPr="00001D73" w:rsidRDefault="00C05E77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1,238,494</w:t>
            </w:r>
          </w:p>
        </w:tc>
        <w:tc>
          <w:tcPr>
            <w:tcW w:w="155" w:type="pct"/>
          </w:tcPr>
          <w:p w14:paraId="7C777A5C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0E9E0FF0" w14:textId="61305B1B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(253,959)</w:t>
            </w:r>
          </w:p>
        </w:tc>
      </w:tr>
      <w:tr w:rsidR="001B2B44" w:rsidRPr="00001D73" w14:paraId="04F631AF" w14:textId="77777777" w:rsidTr="001467C2">
        <w:tc>
          <w:tcPr>
            <w:tcW w:w="3248" w:type="pct"/>
          </w:tcPr>
          <w:p w14:paraId="13D7B66E" w14:textId="77777777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39" w:type="pct"/>
          </w:tcPr>
          <w:p w14:paraId="69CF4EF6" w14:textId="3974E742" w:rsidR="001B2B44" w:rsidRPr="00001D73" w:rsidRDefault="00CA43CE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(83,060)</w:t>
            </w:r>
          </w:p>
        </w:tc>
        <w:tc>
          <w:tcPr>
            <w:tcW w:w="155" w:type="pct"/>
          </w:tcPr>
          <w:p w14:paraId="51151A18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196E5AF" w14:textId="5E4FBDB8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(145,950)</w:t>
            </w:r>
          </w:p>
        </w:tc>
      </w:tr>
      <w:tr w:rsidR="001B2B44" w:rsidRPr="00001D73" w14:paraId="21EBFCF9" w14:textId="77777777" w:rsidTr="00396446">
        <w:tc>
          <w:tcPr>
            <w:tcW w:w="3248" w:type="pct"/>
          </w:tcPr>
          <w:p w14:paraId="1B2812BC" w14:textId="60BD2E17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เบ็ดเสร็จอื่นของบริษัทย่อย</w:t>
            </w:r>
          </w:p>
        </w:tc>
        <w:tc>
          <w:tcPr>
            <w:tcW w:w="839" w:type="pct"/>
          </w:tcPr>
          <w:p w14:paraId="6413A91B" w14:textId="4080E7D8" w:rsidR="001B2B44" w:rsidRPr="00001D73" w:rsidRDefault="00C05E77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(793,493)</w:t>
            </w:r>
          </w:p>
        </w:tc>
        <w:tc>
          <w:tcPr>
            <w:tcW w:w="155" w:type="pct"/>
          </w:tcPr>
          <w:p w14:paraId="614B5CA1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232D74F1" w14:textId="6880FB0B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(896,514)</w:t>
            </w:r>
          </w:p>
        </w:tc>
      </w:tr>
      <w:tr w:rsidR="001B2B44" w:rsidRPr="00001D73" w14:paraId="0D804640" w14:textId="77777777" w:rsidTr="00396446">
        <w:tc>
          <w:tcPr>
            <w:tcW w:w="3248" w:type="pct"/>
          </w:tcPr>
          <w:p w14:paraId="75549181" w14:textId="77777777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7D94B24D" w14:textId="58A91CCD" w:rsidR="001B2B44" w:rsidRPr="00001D73" w:rsidRDefault="00C05E77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1,435,11</w:t>
            </w:r>
            <w:r w:rsidR="00F24533" w:rsidRPr="00001D73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5" w:type="pct"/>
          </w:tcPr>
          <w:p w14:paraId="4C893765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471F0E9C" w14:textId="25E70AFD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(617,529)</w:t>
            </w:r>
          </w:p>
        </w:tc>
      </w:tr>
      <w:tr w:rsidR="001B2B44" w:rsidRPr="00001D73" w14:paraId="18B97FE1" w14:textId="77777777" w:rsidTr="001467C2">
        <w:tc>
          <w:tcPr>
            <w:tcW w:w="3248" w:type="pct"/>
          </w:tcPr>
          <w:p w14:paraId="0D13B4FC" w14:textId="7117F519" w:rsidR="001B2B44" w:rsidRPr="00001D73" w:rsidRDefault="001B2B44" w:rsidP="001B2B4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14B73A62" w14:textId="7B5D6466" w:rsidR="001B2B44" w:rsidRPr="00001D73" w:rsidRDefault="00C05E77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54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36,995,665</w:t>
            </w:r>
          </w:p>
        </w:tc>
        <w:tc>
          <w:tcPr>
            <w:tcW w:w="155" w:type="pct"/>
          </w:tcPr>
          <w:p w14:paraId="54477D18" w14:textId="77777777" w:rsidR="001B2B44" w:rsidRPr="00001D73" w:rsidRDefault="001B2B44" w:rsidP="001B2B44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5596E419" w14:textId="4D054E93" w:rsidR="001B2B44" w:rsidRPr="00001D73" w:rsidRDefault="001B2B44" w:rsidP="001B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31,699,921</w:t>
            </w:r>
          </w:p>
        </w:tc>
      </w:tr>
    </w:tbl>
    <w:p w14:paraId="3FC3A7E4" w14:textId="1274872F" w:rsidR="00D83456" w:rsidRPr="00001D73" w:rsidRDefault="00D83456" w:rsidP="007B3CAC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1B72C9B4" w14:textId="77777777" w:rsidR="00D83456" w:rsidRPr="00001D73" w:rsidRDefault="00D834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pacing w:val="-4"/>
          <w:sz w:val="30"/>
          <w:szCs w:val="30"/>
        </w:rPr>
      </w:pPr>
      <w:r w:rsidRPr="00001D73"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28"/>
        <w:gridCol w:w="1531"/>
        <w:gridCol w:w="283"/>
        <w:gridCol w:w="1384"/>
      </w:tblGrid>
      <w:tr w:rsidR="008D5DBD" w:rsidRPr="00001D73" w14:paraId="0162ACAE" w14:textId="77777777" w:rsidTr="00A1345E">
        <w:tc>
          <w:tcPr>
            <w:tcW w:w="3248" w:type="pct"/>
          </w:tcPr>
          <w:p w14:paraId="54FB053E" w14:textId="48EEF933" w:rsidR="003F1584" w:rsidRPr="00001D73" w:rsidRDefault="00985CD9" w:rsidP="00985CD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การแสดงรายการใน</w:t>
            </w:r>
            <w:r w:rsidR="00B85FD1"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752" w:type="pct"/>
            <w:gridSpan w:val="3"/>
          </w:tcPr>
          <w:p w14:paraId="3D04EF72" w14:textId="77777777" w:rsidR="003F1584" w:rsidRPr="00001D73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9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5DBD" w:rsidRPr="00001D73" w14:paraId="5B88214C" w14:textId="77777777" w:rsidTr="00396446">
        <w:trPr>
          <w:trHeight w:val="299"/>
        </w:trPr>
        <w:tc>
          <w:tcPr>
            <w:tcW w:w="3248" w:type="pct"/>
          </w:tcPr>
          <w:p w14:paraId="07C33836" w14:textId="428E972B" w:rsidR="00F044DE" w:rsidRPr="00001D73" w:rsidRDefault="00F24533" w:rsidP="00F245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839" w:type="pct"/>
            <w:vAlign w:val="bottom"/>
          </w:tcPr>
          <w:p w14:paraId="675013A8" w14:textId="31D3124E" w:rsidR="00F044DE" w:rsidRPr="00001D73" w:rsidRDefault="00584435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55" w:type="pct"/>
            <w:vAlign w:val="bottom"/>
          </w:tcPr>
          <w:p w14:paraId="060EFC09" w14:textId="77777777" w:rsidR="00F044DE" w:rsidRPr="00001D73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  <w:vAlign w:val="bottom"/>
          </w:tcPr>
          <w:p w14:paraId="07E79D3F" w14:textId="0BE0D3B0" w:rsidR="00F044DE" w:rsidRPr="00001D73" w:rsidRDefault="00F044DE" w:rsidP="00F044DE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D5DBD" w:rsidRPr="00001D73" w14:paraId="2AAC6B58" w14:textId="77777777" w:rsidTr="00396446">
        <w:trPr>
          <w:trHeight w:val="299"/>
        </w:trPr>
        <w:tc>
          <w:tcPr>
            <w:tcW w:w="3248" w:type="pct"/>
          </w:tcPr>
          <w:p w14:paraId="41872E88" w14:textId="4B25C367" w:rsidR="003F1584" w:rsidRPr="00001D73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9" w:type="pct"/>
          </w:tcPr>
          <w:p w14:paraId="7A10EE65" w14:textId="4BB7B8B0" w:rsidR="003F1584" w:rsidRPr="00001D73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7D3AB0" w:rsidRPr="00001D73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55" w:type="pct"/>
          </w:tcPr>
          <w:p w14:paraId="76969FEF" w14:textId="77777777" w:rsidR="003F1584" w:rsidRPr="00001D73" w:rsidRDefault="003F1584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8" w:type="pct"/>
          </w:tcPr>
          <w:p w14:paraId="0B828EC9" w14:textId="2BE60F36" w:rsidR="003F1584" w:rsidRPr="00001D73" w:rsidRDefault="007A2D23" w:rsidP="006B7C7D">
            <w:pPr>
              <w:pStyle w:val="BodyText"/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D3AB0" w:rsidRPr="00001D7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8D5DBD" w:rsidRPr="00001D73" w14:paraId="6F2F65C8" w14:textId="77777777" w:rsidTr="00A1345E">
        <w:trPr>
          <w:trHeight w:val="299"/>
        </w:trPr>
        <w:tc>
          <w:tcPr>
            <w:tcW w:w="3248" w:type="pct"/>
          </w:tcPr>
          <w:p w14:paraId="339EDCE5" w14:textId="77777777" w:rsidR="003F1584" w:rsidRPr="00001D73" w:rsidRDefault="003F1584" w:rsidP="006B7C7D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52" w:type="pct"/>
            <w:gridSpan w:val="3"/>
          </w:tcPr>
          <w:p w14:paraId="708D136E" w14:textId="77777777" w:rsidR="003F1584" w:rsidRPr="00001D73" w:rsidRDefault="003F1584" w:rsidP="006B7C7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A43CE" w:rsidRPr="00001D73" w14:paraId="2022CDEF" w14:textId="77777777" w:rsidTr="00396446">
        <w:tc>
          <w:tcPr>
            <w:tcW w:w="3248" w:type="pct"/>
          </w:tcPr>
          <w:p w14:paraId="0860AF8F" w14:textId="4714669B" w:rsidR="00CA43CE" w:rsidRPr="00001D73" w:rsidRDefault="00CA43CE" w:rsidP="00CA43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สินทรัพย์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ในบริษัทย่อย </w:t>
            </w:r>
          </w:p>
        </w:tc>
        <w:tc>
          <w:tcPr>
            <w:tcW w:w="839" w:type="pct"/>
          </w:tcPr>
          <w:p w14:paraId="003BA4D8" w14:textId="46D77E88" w:rsidR="00CA43CE" w:rsidRPr="00001D73" w:rsidRDefault="00C05E77" w:rsidP="00CA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37,220,281</w:t>
            </w:r>
          </w:p>
        </w:tc>
        <w:tc>
          <w:tcPr>
            <w:tcW w:w="155" w:type="pct"/>
          </w:tcPr>
          <w:p w14:paraId="0B2FA62C" w14:textId="77777777" w:rsidR="00CA43CE" w:rsidRPr="00001D73" w:rsidRDefault="00CA43CE" w:rsidP="00CA43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</w:tcPr>
          <w:p w14:paraId="3E06A633" w14:textId="38D85004" w:rsidR="00CA43CE" w:rsidRPr="00001D73" w:rsidRDefault="00CA43CE" w:rsidP="00CA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35,194,102</w:t>
            </w:r>
          </w:p>
        </w:tc>
      </w:tr>
      <w:tr w:rsidR="00CA43CE" w:rsidRPr="00001D73" w14:paraId="72F367B7" w14:textId="77777777" w:rsidTr="00396446">
        <w:tc>
          <w:tcPr>
            <w:tcW w:w="3248" w:type="pct"/>
          </w:tcPr>
          <w:p w14:paraId="72430517" w14:textId="7DDA7D2E" w:rsidR="00CA43CE" w:rsidRPr="00001D73" w:rsidRDefault="00CA43CE" w:rsidP="00CA43C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839" w:type="pct"/>
            <w:tcBorders>
              <w:bottom w:val="single" w:sz="4" w:space="0" w:color="auto"/>
            </w:tcBorders>
          </w:tcPr>
          <w:p w14:paraId="10273733" w14:textId="2840C159" w:rsidR="00CA43CE" w:rsidRPr="00001D73" w:rsidRDefault="00CA43CE" w:rsidP="00CA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(224,616)</w:t>
            </w:r>
          </w:p>
        </w:tc>
        <w:tc>
          <w:tcPr>
            <w:tcW w:w="155" w:type="pct"/>
          </w:tcPr>
          <w:p w14:paraId="4B7D4C1C" w14:textId="77777777" w:rsidR="00CA43CE" w:rsidRPr="00001D73" w:rsidRDefault="00CA43CE" w:rsidP="00CA43CE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bottom w:val="single" w:sz="4" w:space="0" w:color="auto"/>
            </w:tcBorders>
          </w:tcPr>
          <w:p w14:paraId="20DDAAEF" w14:textId="73CF750E" w:rsidR="00CA43CE" w:rsidRPr="00001D73" w:rsidRDefault="00CA43CE" w:rsidP="00CA43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</w:t>
            </w: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(2</w:t>
            </w:r>
            <w:r w:rsidRPr="00001D73">
              <w:rPr>
                <w:rFonts w:asciiTheme="majorBidi" w:hAnsiTheme="majorBidi"/>
                <w:sz w:val="30"/>
                <w:szCs w:val="30"/>
              </w:rPr>
              <w:t>05,070</w:t>
            </w:r>
            <w:r w:rsidRPr="00001D73">
              <w:rPr>
                <w:rFonts w:asciiTheme="majorBidi" w:hAnsiTheme="majorBidi" w:hint="cs"/>
                <w:sz w:val="30"/>
                <w:szCs w:val="30"/>
                <w:cs/>
              </w:rPr>
              <w:t>)</w:t>
            </w:r>
          </w:p>
        </w:tc>
      </w:tr>
      <w:tr w:rsidR="007D3AB0" w:rsidRPr="00001D73" w14:paraId="55F9909A" w14:textId="77777777" w:rsidTr="00396446">
        <w:tc>
          <w:tcPr>
            <w:tcW w:w="3248" w:type="pct"/>
          </w:tcPr>
          <w:p w14:paraId="7EDECFF6" w14:textId="1167C203" w:rsidR="007D3AB0" w:rsidRPr="00001D73" w:rsidRDefault="007D3AB0" w:rsidP="007D3A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double" w:sz="4" w:space="0" w:color="auto"/>
            </w:tcBorders>
          </w:tcPr>
          <w:p w14:paraId="44DD1391" w14:textId="7E3ED0B1" w:rsidR="007D3AB0" w:rsidRPr="00001D73" w:rsidRDefault="00C05E77" w:rsidP="00C05E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36,995,665</w:t>
            </w:r>
          </w:p>
        </w:tc>
        <w:tc>
          <w:tcPr>
            <w:tcW w:w="155" w:type="pct"/>
          </w:tcPr>
          <w:p w14:paraId="70447D9C" w14:textId="77777777" w:rsidR="007D3AB0" w:rsidRPr="00001D73" w:rsidRDefault="007D3AB0" w:rsidP="007D3AB0">
            <w:pPr>
              <w:pStyle w:val="1-Number"/>
              <w:tabs>
                <w:tab w:val="decimal" w:pos="877"/>
              </w:tabs>
              <w:ind w:right="-468"/>
              <w:rPr>
                <w:rFonts w:asciiTheme="majorBidi" w:hAnsiTheme="majorBidi" w:cstheme="majorBidi"/>
              </w:rPr>
            </w:pPr>
          </w:p>
        </w:tc>
        <w:tc>
          <w:tcPr>
            <w:tcW w:w="758" w:type="pct"/>
            <w:tcBorders>
              <w:top w:val="single" w:sz="4" w:space="0" w:color="auto"/>
              <w:bottom w:val="double" w:sz="4" w:space="0" w:color="auto"/>
            </w:tcBorders>
          </w:tcPr>
          <w:p w14:paraId="0E93C502" w14:textId="101D942B" w:rsidR="007D3AB0" w:rsidRPr="00001D73" w:rsidRDefault="007D3AB0" w:rsidP="007D3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0" w:lineRule="atLeast"/>
              <w:ind w:left="-23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34,989,032</w:t>
            </w:r>
          </w:p>
        </w:tc>
      </w:tr>
    </w:tbl>
    <w:p w14:paraId="333111CE" w14:textId="77777777" w:rsidR="0048716D" w:rsidRPr="00001D73" w:rsidRDefault="0048716D" w:rsidP="001467C2">
      <w:pPr>
        <w:tabs>
          <w:tab w:val="clear" w:pos="227"/>
          <w:tab w:val="clear" w:pos="680"/>
          <w:tab w:val="left" w:pos="720"/>
        </w:tabs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297A4D12" w14:textId="77777777" w:rsidR="00252AD0" w:rsidRPr="00001D73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1D7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การลงทุนโดยบริษัทย่อยของบริษัท</w:t>
      </w:r>
    </w:p>
    <w:p w14:paraId="53EB6E73" w14:textId="77777777" w:rsidR="00252AD0" w:rsidRPr="00001D73" w:rsidRDefault="00252AD0" w:rsidP="00252AD0">
      <w:pPr>
        <w:tabs>
          <w:tab w:val="clear" w:pos="227"/>
          <w:tab w:val="clear" w:pos="680"/>
          <w:tab w:val="left" w:pos="720"/>
        </w:tabs>
        <w:ind w:left="567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72678957" w14:textId="77777777" w:rsidR="007A39E6" w:rsidRPr="00001D73" w:rsidRDefault="007A39E6" w:rsidP="007A39E6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01D73">
        <w:rPr>
          <w:rFonts w:asciiTheme="majorBidi" w:hAnsiTheme="majorBidi" w:cstheme="majorBidi"/>
          <w:sz w:val="30"/>
          <w:szCs w:val="30"/>
        </w:rPr>
        <w:t>22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พฤศจิกายน </w:t>
      </w:r>
      <w:r w:rsidRPr="00001D73">
        <w:rPr>
          <w:rFonts w:asciiTheme="majorBidi" w:hAnsiTheme="majorBidi" w:cstheme="majorBidi"/>
          <w:sz w:val="30"/>
          <w:szCs w:val="30"/>
        </w:rPr>
        <w:t>2567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บริษัท </w:t>
      </w:r>
      <w:r w:rsidRPr="00001D73">
        <w:rPr>
          <w:rFonts w:asciiTheme="majorBidi" w:hAnsiTheme="majorBidi" w:cstheme="majorBidi"/>
          <w:sz w:val="30"/>
          <w:szCs w:val="30"/>
        </w:rPr>
        <w:t>BCPG Investment Holdings Pte. Ltd.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 xml:space="preserve">(“BCPGI”) 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ซึ่งเป็นบริษัทย่อยของ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บริษัท ได้ลงนามในสัญญาซื้อขายหุ้นกับบริษัท </w:t>
      </w:r>
      <w:r w:rsidRPr="00001D73">
        <w:rPr>
          <w:rFonts w:asciiTheme="majorBidi" w:hAnsiTheme="majorBidi" w:cstheme="majorBidi"/>
          <w:sz w:val="30"/>
          <w:szCs w:val="30"/>
        </w:rPr>
        <w:t>EP Group (HK) Co., Ltd.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>(“</w:t>
      </w:r>
      <w:r w:rsidRPr="00001D73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001D73">
        <w:rPr>
          <w:rFonts w:asciiTheme="majorBidi" w:hAnsiTheme="majorBidi" w:cstheme="majorBidi"/>
          <w:sz w:val="30"/>
          <w:szCs w:val="30"/>
        </w:rPr>
        <w:t>”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) เพื่อเข้าลงทุนในโครงการโรงไฟฟ้าพลังงานลม </w:t>
      </w:r>
      <w:r w:rsidRPr="00001D73">
        <w:rPr>
          <w:rFonts w:asciiTheme="majorBidi" w:hAnsiTheme="majorBidi" w:cstheme="majorBidi"/>
          <w:sz w:val="30"/>
          <w:szCs w:val="30"/>
        </w:rPr>
        <w:t xml:space="preserve">2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แห่ง ขนาดกำลังการผลิตติดตั้งรวม </w:t>
      </w:r>
      <w:r w:rsidRPr="00001D73">
        <w:rPr>
          <w:rFonts w:asciiTheme="majorBidi" w:hAnsiTheme="majorBidi" w:cstheme="majorBidi"/>
          <w:sz w:val="30"/>
          <w:szCs w:val="30"/>
        </w:rPr>
        <w:t xml:space="preserve">99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เมกะวัตต์ ซึ่งถือหุ้นโดยบริษัท </w:t>
      </w:r>
      <w:r w:rsidRPr="00001D73">
        <w:rPr>
          <w:rFonts w:asciiTheme="majorBidi" w:hAnsiTheme="majorBidi" w:cstheme="majorBidi"/>
          <w:sz w:val="30"/>
          <w:szCs w:val="30"/>
        </w:rPr>
        <w:t xml:space="preserve">Chu Prong Gia Lia Wind Power Joint Stock Company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ในจำนวนเงินไม่เกิน </w:t>
      </w:r>
      <w:r w:rsidRPr="00001D73">
        <w:rPr>
          <w:rFonts w:asciiTheme="majorBidi" w:hAnsiTheme="majorBidi" w:cstheme="majorBidi"/>
          <w:sz w:val="30"/>
          <w:szCs w:val="30"/>
        </w:rPr>
        <w:t xml:space="preserve">3,394,932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ล้านดองเวียดนาม (ประมาณ</w:t>
      </w:r>
      <w:r w:rsidRPr="00001D73">
        <w:rPr>
          <w:rFonts w:asciiTheme="majorBidi" w:hAnsiTheme="majorBidi" w:cstheme="majorBidi"/>
          <w:sz w:val="30"/>
          <w:szCs w:val="30"/>
        </w:rPr>
        <w:t xml:space="preserve"> 4,508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ล้านบาท) โดยการซื้อหุ้นในสัดส่วนร้อยละ </w:t>
      </w:r>
      <w:r w:rsidRPr="00001D73">
        <w:rPr>
          <w:rFonts w:asciiTheme="majorBidi" w:hAnsiTheme="majorBidi" w:cstheme="majorBidi"/>
          <w:sz w:val="30"/>
          <w:szCs w:val="30"/>
        </w:rPr>
        <w:t xml:space="preserve">100 </w:t>
      </w:r>
      <w:r w:rsidRPr="00001D73">
        <w:rPr>
          <w:rFonts w:asciiTheme="majorBidi" w:hAnsiTheme="majorBidi" w:cstheme="majorBidi"/>
          <w:sz w:val="30"/>
          <w:szCs w:val="30"/>
          <w:cs/>
        </w:rPr>
        <w:t>ต่อมาผู้ขายไม่สามารถบรรลุเงื่อนไขบังคับก่อนภายในระยะเวลาที่กำหนดในสัญญา ทำให้สัญญาซื้อขายหุ้นดังกล่าวไม่มีผลบังคับใช้อีกต่อไป</w:t>
      </w:r>
    </w:p>
    <w:p w14:paraId="090CBC14" w14:textId="77777777" w:rsidR="007A39E6" w:rsidRPr="00001D73" w:rsidRDefault="007A39E6" w:rsidP="007A39E6">
      <w:pPr>
        <w:tabs>
          <w:tab w:val="clear" w:pos="227"/>
          <w:tab w:val="clear" w:pos="454"/>
          <w:tab w:val="clear" w:pos="680"/>
          <w:tab w:val="left" w:pos="567"/>
          <w:tab w:val="left" w:pos="720"/>
        </w:tabs>
        <w:ind w:left="567"/>
        <w:jc w:val="thaiDistribute"/>
        <w:rPr>
          <w:rFonts w:asciiTheme="majorBidi" w:hAnsiTheme="majorBidi" w:cstheme="majorBidi"/>
          <w:sz w:val="30"/>
          <w:szCs w:val="30"/>
        </w:rPr>
      </w:pPr>
    </w:p>
    <w:p w14:paraId="6E7E2961" w14:textId="77777777" w:rsidR="00C05E77" w:rsidRPr="00001D73" w:rsidRDefault="007A39E6" w:rsidP="007A39E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ในไตรมาสที่ </w:t>
      </w:r>
      <w:r w:rsidRPr="00001D73">
        <w:rPr>
          <w:rFonts w:asciiTheme="majorBidi" w:hAnsiTheme="majorBidi" w:cstheme="majorBidi"/>
          <w:sz w:val="30"/>
          <w:szCs w:val="30"/>
        </w:rPr>
        <w:t xml:space="preserve">1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Pr="00001D73">
        <w:rPr>
          <w:rFonts w:asciiTheme="majorBidi" w:hAnsiTheme="majorBidi" w:cstheme="majorBidi"/>
          <w:sz w:val="30"/>
          <w:szCs w:val="30"/>
        </w:rPr>
        <w:t xml:space="preserve">2569 </w:t>
      </w:r>
      <w:r w:rsidRPr="00001D73">
        <w:rPr>
          <w:rFonts w:asciiTheme="majorBidi" w:hAnsiTheme="majorBidi" w:cstheme="majorBidi"/>
          <w:sz w:val="30"/>
          <w:szCs w:val="30"/>
          <w:cs/>
        </w:rPr>
        <w:t>ที่ประชุมคณะกรรมการบริษัทมีมติอนุมัติให้ปิดบริษัทย่อยทางอ้อมในประเทศสิงคโปร์ซึ่งประกอบธุรกิจหลักโดยการถือหุ้น (</w:t>
      </w:r>
      <w:r w:rsidRPr="00001D73">
        <w:rPr>
          <w:rFonts w:asciiTheme="majorBidi" w:hAnsiTheme="majorBidi" w:cstheme="majorBidi"/>
          <w:sz w:val="30"/>
          <w:szCs w:val="30"/>
        </w:rPr>
        <w:t xml:space="preserve">Holding Company)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เและคาดว่าจะไม่ใช้ในการทําธุรกรรมการลงทุนจํานวน </w:t>
      </w:r>
      <w:r w:rsidRPr="00001D73">
        <w:rPr>
          <w:rFonts w:asciiTheme="majorBidi" w:hAnsiTheme="majorBidi" w:cstheme="majorBidi"/>
          <w:sz w:val="30"/>
          <w:szCs w:val="30"/>
        </w:rPr>
        <w:t xml:space="preserve">3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บริษัท ได้แก่ บริษัท </w:t>
      </w:r>
      <w:r w:rsidRPr="00001D73">
        <w:rPr>
          <w:rFonts w:asciiTheme="majorBidi" w:hAnsiTheme="majorBidi" w:cstheme="majorBidi"/>
          <w:sz w:val="30"/>
          <w:szCs w:val="30"/>
        </w:rPr>
        <w:t>BSE Energy Holdings Pte. Ltd.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proofErr w:type="spellStart"/>
      <w:r w:rsidRPr="00001D73">
        <w:rPr>
          <w:rFonts w:asciiTheme="majorBidi" w:hAnsiTheme="majorBidi" w:cstheme="majorBidi"/>
          <w:sz w:val="30"/>
          <w:szCs w:val="30"/>
        </w:rPr>
        <w:t>Greenergy</w:t>
      </w:r>
      <w:proofErr w:type="spellEnd"/>
      <w:r w:rsidRPr="00001D73">
        <w:rPr>
          <w:rFonts w:asciiTheme="majorBidi" w:hAnsiTheme="majorBidi" w:cstheme="majorBidi"/>
          <w:sz w:val="30"/>
          <w:szCs w:val="30"/>
        </w:rPr>
        <w:t xml:space="preserve"> Holdings Pte. Ltd.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และบริษัท </w:t>
      </w:r>
      <w:proofErr w:type="spellStart"/>
      <w:r w:rsidRPr="00001D73">
        <w:rPr>
          <w:rFonts w:asciiTheme="majorBidi" w:hAnsiTheme="majorBidi" w:cstheme="majorBidi"/>
          <w:sz w:val="30"/>
          <w:szCs w:val="30"/>
        </w:rPr>
        <w:t>Greenergy</w:t>
      </w:r>
      <w:proofErr w:type="spellEnd"/>
      <w:r w:rsidRPr="00001D73">
        <w:rPr>
          <w:rFonts w:asciiTheme="majorBidi" w:hAnsiTheme="majorBidi" w:cstheme="majorBidi"/>
          <w:sz w:val="30"/>
          <w:szCs w:val="30"/>
        </w:rPr>
        <w:t xml:space="preserve"> Power Pte. Ltd.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ทั้งนี้ บริษัทดังกล่าวอยู่ในระหว่างการชำระบัญชีตามขั้นตอนที่กฎหมายกำหนด</w:t>
      </w:r>
    </w:p>
    <w:p w14:paraId="67F070D0" w14:textId="77777777" w:rsidR="003803BD" w:rsidRPr="00001D73" w:rsidRDefault="003803BD" w:rsidP="007A39E6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91660C4" w14:textId="7BB15A0C" w:rsidR="00C05E77" w:rsidRPr="00001D73" w:rsidRDefault="00D37E0E" w:rsidP="00C0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001D73">
        <w:rPr>
          <w:rFonts w:asciiTheme="majorBidi" w:hAnsiTheme="majorBidi" w:cstheme="majorBidi"/>
          <w:sz w:val="30"/>
          <w:szCs w:val="30"/>
        </w:rPr>
        <w:t xml:space="preserve">1 </w:t>
      </w:r>
      <w:r w:rsidR="00C020BA" w:rsidRPr="00001D7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01D73">
        <w:rPr>
          <w:rFonts w:asciiTheme="majorBidi" w:hAnsiTheme="majorBidi" w:cstheme="majorBidi"/>
          <w:sz w:val="30"/>
          <w:szCs w:val="30"/>
        </w:rPr>
        <w:t xml:space="preserve"> 256</w:t>
      </w:r>
      <w:r w:rsidR="00C020BA" w:rsidRPr="00001D73">
        <w:rPr>
          <w:rFonts w:asciiTheme="majorBidi" w:hAnsiTheme="majorBidi" w:cstheme="majorBidi"/>
          <w:sz w:val="30"/>
          <w:szCs w:val="30"/>
        </w:rPr>
        <w:t>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20BA" w:rsidRPr="00001D7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C020BA" w:rsidRPr="00001D73">
        <w:rPr>
          <w:rFonts w:asciiTheme="majorBidi" w:hAnsiTheme="majorBidi" w:cstheme="majorBidi"/>
          <w:sz w:val="30"/>
          <w:szCs w:val="30"/>
        </w:rPr>
        <w:t xml:space="preserve">BCPG Formosa Co., Ltd. (“BCPGF”) </w:t>
      </w:r>
      <w:r w:rsidR="00C020BA" w:rsidRPr="00001D7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ซึ่งเป็นบริษัทย่อยของบริษัท </w:t>
      </w:r>
      <w:r w:rsidR="00C020BA" w:rsidRPr="00001D73">
        <w:rPr>
          <w:rFonts w:asciiTheme="majorBidi" w:hAnsiTheme="majorBidi" w:cstheme="majorBidi"/>
          <w:sz w:val="30"/>
          <w:szCs w:val="30"/>
        </w:rPr>
        <w:t>BCPG Investment Holdings Pte. Ltd.</w:t>
      </w:r>
      <w:r w:rsidR="00C020BA" w:rsidRPr="00001D7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ได้ซื้อหุ้นสามัญ</w:t>
      </w:r>
      <w:r w:rsidR="00C020BA" w:rsidRPr="00001D73">
        <w:rPr>
          <w:rFonts w:asciiTheme="majorBidi" w:hAnsiTheme="majorBidi" w:cstheme="majorBidi" w:hint="cs"/>
          <w:sz w:val="30"/>
          <w:szCs w:val="30"/>
          <w:cs/>
        </w:rPr>
        <w:t>ทั้งหมด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ของบริษัท </w:t>
      </w:r>
      <w:r w:rsidR="00C020BA" w:rsidRPr="00001D73">
        <w:rPr>
          <w:rFonts w:asciiTheme="majorBidi" w:hAnsiTheme="majorBidi" w:cstheme="majorBidi"/>
          <w:sz w:val="30"/>
          <w:szCs w:val="30"/>
        </w:rPr>
        <w:t>Hui Yu Energy</w:t>
      </w:r>
      <w:r w:rsidRPr="00001D73">
        <w:rPr>
          <w:rFonts w:asciiTheme="majorBidi" w:hAnsiTheme="majorBidi" w:cstheme="majorBidi"/>
          <w:sz w:val="30"/>
          <w:szCs w:val="30"/>
        </w:rPr>
        <w:t xml:space="preserve"> Co., Ltd.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จากบริษัท </w:t>
      </w:r>
      <w:proofErr w:type="spellStart"/>
      <w:r w:rsidR="00C020BA" w:rsidRPr="00001D73">
        <w:rPr>
          <w:rFonts w:asciiTheme="majorBidi" w:hAnsiTheme="majorBidi" w:cstheme="majorBidi"/>
          <w:sz w:val="30"/>
          <w:szCs w:val="30"/>
        </w:rPr>
        <w:t>JingWo</w:t>
      </w:r>
      <w:proofErr w:type="spellEnd"/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C020BA" w:rsidRPr="00001D73">
        <w:rPr>
          <w:rFonts w:asciiTheme="majorBidi" w:hAnsiTheme="majorBidi" w:cstheme="majorBidi"/>
          <w:sz w:val="30"/>
          <w:szCs w:val="30"/>
        </w:rPr>
        <w:t xml:space="preserve">Energy </w:t>
      </w:r>
      <w:r w:rsidRPr="00001D73">
        <w:rPr>
          <w:rFonts w:asciiTheme="majorBidi" w:hAnsiTheme="majorBidi" w:cstheme="majorBidi"/>
          <w:sz w:val="30"/>
          <w:szCs w:val="30"/>
        </w:rPr>
        <w:t xml:space="preserve">Co., Ltd. </w:t>
      </w:r>
      <w:r w:rsidRPr="00001D73">
        <w:rPr>
          <w:rFonts w:asciiTheme="majorBidi" w:hAnsiTheme="majorBidi" w:cstheme="majorBidi"/>
          <w:sz w:val="30"/>
          <w:szCs w:val="30"/>
          <w:cs/>
        </w:rPr>
        <w:t>(</w:t>
      </w:r>
      <w:r w:rsidRPr="00001D73">
        <w:rPr>
          <w:rFonts w:asciiTheme="majorBidi" w:hAnsiTheme="majorBidi" w:cstheme="majorBidi"/>
          <w:sz w:val="30"/>
          <w:szCs w:val="30"/>
        </w:rPr>
        <w:t>“</w:t>
      </w:r>
      <w:r w:rsidRPr="00001D73">
        <w:rPr>
          <w:rFonts w:asciiTheme="majorBidi" w:hAnsiTheme="majorBidi" w:cstheme="majorBidi"/>
          <w:sz w:val="30"/>
          <w:szCs w:val="30"/>
          <w:cs/>
        </w:rPr>
        <w:t>ผู้ขาย</w:t>
      </w:r>
      <w:r w:rsidRPr="00001D73">
        <w:rPr>
          <w:rFonts w:asciiTheme="majorBidi" w:hAnsiTheme="majorBidi" w:cstheme="majorBidi"/>
          <w:sz w:val="30"/>
          <w:szCs w:val="30"/>
        </w:rPr>
        <w:t>”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) เป็นเงินจำนวน </w:t>
      </w:r>
      <w:r w:rsidR="00C020BA" w:rsidRPr="00001D73">
        <w:rPr>
          <w:rFonts w:asciiTheme="majorBidi" w:hAnsiTheme="majorBidi" w:cstheme="majorBidi"/>
          <w:sz w:val="30"/>
          <w:szCs w:val="30"/>
        </w:rPr>
        <w:t>8</w:t>
      </w:r>
      <w:r w:rsidRPr="00001D73">
        <w:rPr>
          <w:rFonts w:asciiTheme="majorBidi" w:hAnsiTheme="majorBidi" w:cstheme="majorBidi"/>
          <w:sz w:val="30"/>
          <w:szCs w:val="30"/>
        </w:rPr>
        <w:t>.</w:t>
      </w:r>
      <w:r w:rsidR="00C020BA" w:rsidRPr="00001D73">
        <w:rPr>
          <w:rFonts w:asciiTheme="majorBidi" w:hAnsiTheme="majorBidi" w:cstheme="majorBidi"/>
          <w:sz w:val="30"/>
          <w:szCs w:val="30"/>
        </w:rPr>
        <w:t>2</w:t>
      </w:r>
      <w:r w:rsidRPr="00001D73">
        <w:rPr>
          <w:rFonts w:asciiTheme="majorBidi" w:hAnsiTheme="majorBidi" w:cstheme="majorBidi"/>
          <w:sz w:val="30"/>
          <w:szCs w:val="30"/>
        </w:rPr>
        <w:t xml:space="preserve">0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ล้านเหรียญไต้หวัน </w:t>
      </w:r>
      <w:r w:rsidRPr="00001D73">
        <w:rPr>
          <w:rFonts w:asciiTheme="majorBidi" w:hAnsiTheme="majorBidi" w:cstheme="majorBidi"/>
          <w:sz w:val="30"/>
          <w:szCs w:val="30"/>
        </w:rPr>
        <w:t>(</w:t>
      </w:r>
      <w:r w:rsidRPr="00001D73">
        <w:rPr>
          <w:rFonts w:asciiTheme="majorBidi" w:hAnsiTheme="majorBidi" w:cstheme="majorBidi"/>
          <w:sz w:val="30"/>
          <w:szCs w:val="30"/>
          <w:cs/>
        </w:rPr>
        <w:t>ประมาณ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C020BA" w:rsidRPr="00001D73">
        <w:rPr>
          <w:rFonts w:asciiTheme="majorBidi" w:hAnsiTheme="majorBidi" w:cstheme="majorBidi"/>
          <w:sz w:val="30"/>
          <w:szCs w:val="30"/>
        </w:rPr>
        <w:t>8</w:t>
      </w:r>
      <w:r w:rsidRPr="00001D73">
        <w:rPr>
          <w:rFonts w:asciiTheme="majorBidi" w:hAnsiTheme="majorBidi" w:cstheme="majorBidi"/>
          <w:sz w:val="30"/>
          <w:szCs w:val="30"/>
        </w:rPr>
        <w:t>.5</w:t>
      </w:r>
      <w:r w:rsidR="00C020BA" w:rsidRPr="00001D73">
        <w:rPr>
          <w:rFonts w:asciiTheme="majorBidi" w:hAnsiTheme="majorBidi" w:cstheme="majorBidi"/>
          <w:sz w:val="30"/>
          <w:szCs w:val="30"/>
        </w:rPr>
        <w:t>0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  <w:r w:rsidR="00C020BA" w:rsidRPr="00001D73">
        <w:rPr>
          <w:rFonts w:asciiTheme="majorBidi" w:hAnsiTheme="majorBidi" w:cstheme="majorBidi"/>
          <w:sz w:val="30"/>
          <w:szCs w:val="30"/>
          <w:cs/>
        </w:rPr>
        <w:t xml:space="preserve">เพื่อลงทุนในธุรกิจโรงไฟฟ้าพลังงานแสงอาทิตย์ในประเทศไต้หวัน </w:t>
      </w:r>
      <w:r w:rsidR="00C020BA" w:rsidRPr="00001D73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01D73">
        <w:rPr>
          <w:rFonts w:asciiTheme="majorBidi" w:hAnsiTheme="majorBidi" w:cstheme="majorBidi"/>
          <w:sz w:val="30"/>
          <w:szCs w:val="30"/>
        </w:rPr>
        <w:t xml:space="preserve">BCPGF </w:t>
      </w:r>
      <w:r w:rsidRPr="00001D73">
        <w:rPr>
          <w:rFonts w:asciiTheme="majorBidi" w:hAnsiTheme="majorBidi" w:cstheme="majorBidi"/>
          <w:sz w:val="30"/>
          <w:szCs w:val="30"/>
          <w:cs/>
        </w:rPr>
        <w:t>ได้ชำระค่าหุ้นและรับโอนหุ้นดังกล่าวเรียบร้อยแล้ว</w:t>
      </w:r>
      <w:r w:rsidR="00C020BA" w:rsidRPr="00001D73">
        <w:rPr>
          <w:rFonts w:asciiTheme="majorBidi" w:hAnsiTheme="majorBidi" w:cstheme="majorBidi" w:hint="cs"/>
          <w:sz w:val="30"/>
          <w:szCs w:val="30"/>
          <w:cs/>
        </w:rPr>
        <w:t xml:space="preserve"> ทั้งนี้ </w:t>
      </w:r>
      <w:r w:rsidR="00C020BA" w:rsidRPr="00001D73">
        <w:rPr>
          <w:rFonts w:asciiTheme="majorBidi" w:hAnsiTheme="majorBidi" w:cstheme="majorBidi"/>
          <w:sz w:val="30"/>
          <w:szCs w:val="30"/>
          <w:cs/>
        </w:rPr>
        <w:t>การดำเนินการดังกล่าวเป็นไปตามแผนการพัฒนาโครงการที่ได้รับอนุมัติโดยที่ประชุมคณะกรรมการของกลุ่มบริษัท</w:t>
      </w:r>
    </w:p>
    <w:p w14:paraId="3EA1B503" w14:textId="77777777" w:rsidR="00C05E77" w:rsidRPr="00001D73" w:rsidRDefault="00C05E77" w:rsidP="00C05E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C84FFD" w14:textId="77777777" w:rsidR="00C05E77" w:rsidRPr="00001D73" w:rsidRDefault="00C05E77" w:rsidP="00C020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C1B5C" w14:textId="77777777" w:rsidR="009306F5" w:rsidRPr="00001D73" w:rsidRDefault="009306F5" w:rsidP="009306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F9137D" w14:textId="56B744A6" w:rsidR="008D42E6" w:rsidRPr="00001D73" w:rsidRDefault="008D42E6" w:rsidP="008D42E6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  <w:sectPr w:rsidR="008D42E6" w:rsidRPr="00001D73" w:rsidSect="00C36270">
          <w:headerReference w:type="default" r:id="rId17"/>
          <w:footerReference w:type="default" r:id="rId18"/>
          <w:headerReference w:type="first" r:id="rId19"/>
          <w:footerReference w:type="first" r:id="rId20"/>
          <w:pgSz w:w="11907" w:h="16840" w:code="9"/>
          <w:pgMar w:top="691" w:right="1152" w:bottom="576" w:left="1152" w:header="720" w:footer="720" w:gutter="0"/>
          <w:pgNumType w:start="16"/>
          <w:cols w:space="720"/>
          <w:docGrid w:linePitch="360"/>
        </w:sectPr>
      </w:pPr>
    </w:p>
    <w:p w14:paraId="0B458EB0" w14:textId="6D08255B" w:rsidR="00D83456" w:rsidRPr="00001D73" w:rsidRDefault="00583B94" w:rsidP="00041D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900" w:hanging="360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 ณ วันที่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B85FD1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001D7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001D73">
        <w:rPr>
          <w:rFonts w:asciiTheme="majorBidi" w:hAnsiTheme="majorBidi" w:cstheme="majorBidi"/>
          <w:sz w:val="30"/>
          <w:szCs w:val="30"/>
        </w:rPr>
        <w:t>256</w:t>
      </w:r>
      <w:r w:rsidR="00D83456" w:rsidRPr="00001D73">
        <w:rPr>
          <w:rFonts w:asciiTheme="majorBidi" w:hAnsiTheme="majorBidi" w:cstheme="majorBidi"/>
          <w:sz w:val="30"/>
          <w:szCs w:val="30"/>
        </w:rPr>
        <w:t>9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และ</w:t>
      </w:r>
      <w:r w:rsidRPr="00001D73">
        <w:rPr>
          <w:rFonts w:asciiTheme="majorBidi" w:hAnsiTheme="majorBidi" w:cstheme="majorBidi"/>
          <w:sz w:val="30"/>
          <w:szCs w:val="30"/>
        </w:rPr>
        <w:t xml:space="preserve"> 31 </w:t>
      </w:r>
      <w:r w:rsidRPr="00001D73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7A2D23" w:rsidRPr="00001D73">
        <w:rPr>
          <w:rFonts w:asciiTheme="majorBidi" w:hAnsiTheme="majorBidi" w:cstheme="majorBidi"/>
          <w:sz w:val="30"/>
          <w:szCs w:val="30"/>
        </w:rPr>
        <w:t>256</w:t>
      </w:r>
      <w:r w:rsidR="00D83456" w:rsidRPr="00001D73">
        <w:rPr>
          <w:rFonts w:asciiTheme="majorBidi" w:hAnsiTheme="majorBidi" w:cstheme="majorBidi"/>
          <w:sz w:val="30"/>
          <w:szCs w:val="30"/>
        </w:rPr>
        <w:t>8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และเงินปันผลรับสำหรับงวด</w:t>
      </w:r>
      <w:r w:rsidR="00B85FD1" w:rsidRPr="00001D7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001D7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001D7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7F48F1"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440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7"/>
        <w:gridCol w:w="2068"/>
        <w:gridCol w:w="809"/>
        <w:gridCol w:w="900"/>
        <w:gridCol w:w="810"/>
        <w:gridCol w:w="810"/>
        <w:gridCol w:w="184"/>
        <w:gridCol w:w="806"/>
        <w:gridCol w:w="189"/>
        <w:gridCol w:w="801"/>
        <w:gridCol w:w="178"/>
        <w:gridCol w:w="806"/>
        <w:gridCol w:w="184"/>
        <w:gridCol w:w="806"/>
        <w:gridCol w:w="178"/>
        <w:gridCol w:w="812"/>
        <w:gridCol w:w="180"/>
        <w:gridCol w:w="822"/>
      </w:tblGrid>
      <w:tr w:rsidR="00D83456" w:rsidRPr="00001D73" w14:paraId="0A22F8B6" w14:textId="77777777" w:rsidTr="0049314E">
        <w:trPr>
          <w:cantSplit/>
          <w:trHeight w:val="279"/>
        </w:trPr>
        <w:tc>
          <w:tcPr>
            <w:tcW w:w="14400" w:type="dxa"/>
            <w:gridSpan w:val="18"/>
          </w:tcPr>
          <w:p w14:paraId="1E53A663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D83456" w:rsidRPr="00001D73" w14:paraId="7460088E" w14:textId="77777777" w:rsidTr="0049314E">
        <w:trPr>
          <w:cantSplit/>
          <w:trHeight w:val="288"/>
        </w:trPr>
        <w:tc>
          <w:tcPr>
            <w:tcW w:w="3057" w:type="dxa"/>
          </w:tcPr>
          <w:p w14:paraId="7AAC224C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38ACC90D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57A9D2E9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709" w:type="dxa"/>
            <w:gridSpan w:val="2"/>
            <w:vAlign w:val="center"/>
          </w:tcPr>
          <w:p w14:paraId="290D10A8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544D8F7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620" w:type="dxa"/>
            <w:gridSpan w:val="2"/>
            <w:vAlign w:val="center"/>
          </w:tcPr>
          <w:p w14:paraId="6D44770F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76987A0D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  <w:vAlign w:val="center"/>
          </w:tcPr>
          <w:p w14:paraId="528F2B73" w14:textId="77777777" w:rsidR="00D83456" w:rsidRPr="00001D73" w:rsidDel="00685444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5982B5D0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  <w:p w14:paraId="0685E101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78" w:type="dxa"/>
            <w:vAlign w:val="center"/>
          </w:tcPr>
          <w:p w14:paraId="5915A12E" w14:textId="77777777" w:rsidR="00D83456" w:rsidRPr="00001D73" w:rsidDel="00685444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20"/>
                <w:lang w:bidi="th-TH"/>
              </w:rPr>
            </w:pPr>
          </w:p>
        </w:tc>
        <w:tc>
          <w:tcPr>
            <w:tcW w:w="1796" w:type="dxa"/>
            <w:gridSpan w:val="3"/>
            <w:vAlign w:val="center"/>
          </w:tcPr>
          <w:p w14:paraId="2DD535EF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</w:t>
            </w:r>
          </w:p>
          <w:p w14:paraId="6782CB98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วิธีส่วนได้เสีย</w:t>
            </w:r>
          </w:p>
        </w:tc>
        <w:tc>
          <w:tcPr>
            <w:tcW w:w="178" w:type="dxa"/>
            <w:vAlign w:val="center"/>
          </w:tcPr>
          <w:p w14:paraId="1FC961C9" w14:textId="77777777" w:rsidR="00D83456" w:rsidRPr="00001D73" w:rsidDel="00685444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14" w:type="dxa"/>
            <w:gridSpan w:val="3"/>
            <w:vAlign w:val="center"/>
          </w:tcPr>
          <w:p w14:paraId="0BB90E26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</w:p>
          <w:p w14:paraId="55608F23" w14:textId="513618AF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หก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เ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ดือนสิ้นสุดวันที่</w:t>
            </w:r>
          </w:p>
        </w:tc>
      </w:tr>
      <w:tr w:rsidR="00D83456" w:rsidRPr="00001D73" w14:paraId="429F476E" w14:textId="77777777" w:rsidTr="0049314E">
        <w:trPr>
          <w:cantSplit/>
        </w:trPr>
        <w:tc>
          <w:tcPr>
            <w:tcW w:w="3057" w:type="dxa"/>
          </w:tcPr>
          <w:p w14:paraId="23351D6F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47B6E9E4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4F379D01" w14:textId="745EE0C2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238F0CA7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vAlign w:val="center"/>
          </w:tcPr>
          <w:p w14:paraId="41E51B9D" w14:textId="63DCECC4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810" w:type="dxa"/>
            <w:vAlign w:val="center"/>
          </w:tcPr>
          <w:p w14:paraId="0D6131AD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  <w:vAlign w:val="center"/>
          </w:tcPr>
          <w:p w14:paraId="64BB72F1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06357121" w14:textId="18A27A96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9" w:type="dxa"/>
            <w:vAlign w:val="center"/>
          </w:tcPr>
          <w:p w14:paraId="4B41AFD7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3203B56E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53540D22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5A88B8D4" w14:textId="36FD3669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4" w:type="dxa"/>
            <w:vAlign w:val="center"/>
          </w:tcPr>
          <w:p w14:paraId="4A2770EF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66246B72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vAlign w:val="center"/>
          </w:tcPr>
          <w:p w14:paraId="1E3AE077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3C1E5DC" w14:textId="5241D20C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09BFE57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0B792C25" w14:textId="064CAB83" w:rsidR="00D83456" w:rsidRPr="00001D73" w:rsidRDefault="002F10CE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30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มิถุนายน</w:t>
            </w:r>
          </w:p>
        </w:tc>
      </w:tr>
      <w:tr w:rsidR="00D83456" w:rsidRPr="00001D73" w14:paraId="325FDAF0" w14:textId="77777777" w:rsidTr="0049314E">
        <w:trPr>
          <w:cantSplit/>
        </w:trPr>
        <w:tc>
          <w:tcPr>
            <w:tcW w:w="3057" w:type="dxa"/>
          </w:tcPr>
          <w:p w14:paraId="73842571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F9D6221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vAlign w:val="center"/>
          </w:tcPr>
          <w:p w14:paraId="43CA4C0D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2569</w:t>
            </w:r>
          </w:p>
        </w:tc>
        <w:tc>
          <w:tcPr>
            <w:tcW w:w="900" w:type="dxa"/>
            <w:vAlign w:val="center"/>
          </w:tcPr>
          <w:p w14:paraId="42D4742D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810" w:type="dxa"/>
            <w:vAlign w:val="center"/>
          </w:tcPr>
          <w:p w14:paraId="6B79B9F0" w14:textId="59FBBA13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2569</w:t>
            </w:r>
          </w:p>
        </w:tc>
        <w:tc>
          <w:tcPr>
            <w:tcW w:w="810" w:type="dxa"/>
            <w:vAlign w:val="center"/>
          </w:tcPr>
          <w:p w14:paraId="37DF12FD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4" w:type="dxa"/>
            <w:vAlign w:val="center"/>
          </w:tcPr>
          <w:p w14:paraId="03E855D8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03320275" w14:textId="022594F1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2569</w:t>
            </w:r>
          </w:p>
        </w:tc>
        <w:tc>
          <w:tcPr>
            <w:tcW w:w="189" w:type="dxa"/>
            <w:vAlign w:val="center"/>
          </w:tcPr>
          <w:p w14:paraId="309504D1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1" w:type="dxa"/>
            <w:vAlign w:val="center"/>
          </w:tcPr>
          <w:p w14:paraId="5FE69640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2C1EFB4E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center"/>
          </w:tcPr>
          <w:p w14:paraId="3B9BA1F3" w14:textId="1A3ABDE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5CA0AD1C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  <w:vAlign w:val="center"/>
          </w:tcPr>
          <w:p w14:paraId="1B1DF01A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78" w:type="dxa"/>
            <w:vAlign w:val="center"/>
          </w:tcPr>
          <w:p w14:paraId="6690E29F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center"/>
          </w:tcPr>
          <w:p w14:paraId="5F52CB0C" w14:textId="76445766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2569</w:t>
            </w:r>
          </w:p>
        </w:tc>
        <w:tc>
          <w:tcPr>
            <w:tcW w:w="180" w:type="dxa"/>
            <w:vAlign w:val="center"/>
          </w:tcPr>
          <w:p w14:paraId="06446AAC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22" w:type="dxa"/>
            <w:vAlign w:val="center"/>
          </w:tcPr>
          <w:p w14:paraId="09BCFDC3" w14:textId="77777777" w:rsidR="00D83456" w:rsidRPr="00001D73" w:rsidRDefault="00D83456" w:rsidP="00D83456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</w:tr>
      <w:tr w:rsidR="00D83456" w:rsidRPr="00001D73" w14:paraId="24BF86FA" w14:textId="77777777" w:rsidTr="0049314E">
        <w:trPr>
          <w:cantSplit/>
        </w:trPr>
        <w:tc>
          <w:tcPr>
            <w:tcW w:w="3057" w:type="dxa"/>
          </w:tcPr>
          <w:p w14:paraId="225EEC66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</w:p>
        </w:tc>
        <w:tc>
          <w:tcPr>
            <w:tcW w:w="2068" w:type="dxa"/>
          </w:tcPr>
          <w:p w14:paraId="2E9FDC46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09" w:type="dxa"/>
            <w:gridSpan w:val="2"/>
            <w:vAlign w:val="center"/>
          </w:tcPr>
          <w:p w14:paraId="45D22D64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(ร้อยละ)</w:t>
            </w:r>
          </w:p>
        </w:tc>
        <w:tc>
          <w:tcPr>
            <w:tcW w:w="7566" w:type="dxa"/>
            <w:gridSpan w:val="14"/>
            <w:vAlign w:val="center"/>
          </w:tcPr>
          <w:p w14:paraId="2B242581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D83456" w:rsidRPr="00001D73" w14:paraId="2B17C52F" w14:textId="77777777" w:rsidTr="007B5C84">
        <w:trPr>
          <w:cantSplit/>
          <w:trHeight w:val="74"/>
        </w:trPr>
        <w:tc>
          <w:tcPr>
            <w:tcW w:w="3057" w:type="dxa"/>
            <w:vAlign w:val="bottom"/>
          </w:tcPr>
          <w:p w14:paraId="62A9F8BD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bidi="th-TH"/>
              </w:rPr>
              <w:t>บริษัทย่อยทางตรง</w:t>
            </w:r>
          </w:p>
        </w:tc>
        <w:tc>
          <w:tcPr>
            <w:tcW w:w="2068" w:type="dxa"/>
          </w:tcPr>
          <w:p w14:paraId="2DB85549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09" w:type="dxa"/>
            <w:vAlign w:val="bottom"/>
          </w:tcPr>
          <w:p w14:paraId="13AC9735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F317CE1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890BF86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102DDB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6BBBEA8C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321DB59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9" w:type="dxa"/>
          </w:tcPr>
          <w:p w14:paraId="64E89AC1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4A85CB82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9DD1B90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27714EB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4" w:type="dxa"/>
          </w:tcPr>
          <w:p w14:paraId="2D6A384A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EFE3C36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A58BF7A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19B69FB0" w14:textId="77777777" w:rsidR="00D83456" w:rsidRPr="00001D73" w:rsidRDefault="00D83456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E18D9CA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6A67CC5C" w14:textId="77777777" w:rsidR="00D83456" w:rsidRPr="00001D73" w:rsidRDefault="00D83456" w:rsidP="0049314E">
            <w:pPr>
              <w:pStyle w:val="acctfourfigures"/>
              <w:tabs>
                <w:tab w:val="clear" w:pos="765"/>
                <w:tab w:val="decimal" w:pos="4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</w:tr>
      <w:tr w:rsidR="0017281C" w:rsidRPr="00001D73" w14:paraId="43D5CF85" w14:textId="77777777" w:rsidTr="006B1B10">
        <w:trPr>
          <w:cantSplit/>
        </w:trPr>
        <w:tc>
          <w:tcPr>
            <w:tcW w:w="3057" w:type="dxa"/>
            <w:vAlign w:val="bottom"/>
          </w:tcPr>
          <w:p w14:paraId="49F454CB" w14:textId="77777777" w:rsidR="0017281C" w:rsidRPr="00001D73" w:rsidRDefault="0017281C" w:rsidP="0017281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จำกัด</w:t>
            </w:r>
          </w:p>
        </w:tc>
        <w:tc>
          <w:tcPr>
            <w:tcW w:w="2068" w:type="dxa"/>
          </w:tcPr>
          <w:p w14:paraId="3D65DCD8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07D60FEE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3A2DDF8C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CE5DFA5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800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69C171FD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1,800,000</w:t>
            </w:r>
          </w:p>
        </w:tc>
        <w:tc>
          <w:tcPr>
            <w:tcW w:w="184" w:type="dxa"/>
            <w:vAlign w:val="bottom"/>
          </w:tcPr>
          <w:p w14:paraId="3D3EE7D4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507F97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1,930,500</w:t>
            </w:r>
          </w:p>
        </w:tc>
        <w:tc>
          <w:tcPr>
            <w:tcW w:w="189" w:type="dxa"/>
          </w:tcPr>
          <w:p w14:paraId="783B99F2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18DCDCE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1,930,500</w:t>
            </w:r>
          </w:p>
        </w:tc>
        <w:tc>
          <w:tcPr>
            <w:tcW w:w="178" w:type="dxa"/>
            <w:vAlign w:val="bottom"/>
          </w:tcPr>
          <w:p w14:paraId="581D1919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F58B5F0" w14:textId="6B74E798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2,066,655 </w:t>
            </w:r>
          </w:p>
        </w:tc>
        <w:tc>
          <w:tcPr>
            <w:tcW w:w="184" w:type="dxa"/>
          </w:tcPr>
          <w:p w14:paraId="39489A92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15E998C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2,064,750</w:t>
            </w:r>
          </w:p>
        </w:tc>
        <w:tc>
          <w:tcPr>
            <w:tcW w:w="178" w:type="dxa"/>
            <w:vAlign w:val="bottom"/>
          </w:tcPr>
          <w:p w14:paraId="153566C7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3CB4AEBE" w14:textId="5ADB2AD6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22,500 </w:t>
            </w:r>
          </w:p>
        </w:tc>
        <w:tc>
          <w:tcPr>
            <w:tcW w:w="180" w:type="dxa"/>
          </w:tcPr>
          <w:p w14:paraId="7AA08FAD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7CB4EC2F" w14:textId="66E67B9C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50,400</w:t>
            </w:r>
          </w:p>
        </w:tc>
      </w:tr>
      <w:tr w:rsidR="0017281C" w:rsidRPr="00001D73" w14:paraId="16DF3188" w14:textId="77777777" w:rsidTr="006B1B10">
        <w:trPr>
          <w:cantSplit/>
        </w:trPr>
        <w:tc>
          <w:tcPr>
            <w:tcW w:w="3057" w:type="dxa"/>
            <w:vAlign w:val="bottom"/>
          </w:tcPr>
          <w:p w14:paraId="7C86F24F" w14:textId="77777777" w:rsidR="0017281C" w:rsidRPr="00001D73" w:rsidRDefault="0017281C" w:rsidP="0017281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(ปราจีนบุรี) จำกัด</w:t>
            </w:r>
          </w:p>
        </w:tc>
        <w:tc>
          <w:tcPr>
            <w:tcW w:w="2068" w:type="dxa"/>
          </w:tcPr>
          <w:p w14:paraId="600ACE76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99F782F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15D26B75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44712CD0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400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Pr="00001D73">
              <w:rPr>
                <w:rFonts w:asciiTheme="majorBidi" w:hAnsiTheme="majorBidi" w:cs="Angsana New"/>
                <w:sz w:val="20"/>
                <w:cs/>
                <w:lang w:bidi="th-TH"/>
              </w:rPr>
              <w:t>000</w:t>
            </w:r>
          </w:p>
        </w:tc>
        <w:tc>
          <w:tcPr>
            <w:tcW w:w="810" w:type="dxa"/>
          </w:tcPr>
          <w:p w14:paraId="44D10213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1,400,000</w:t>
            </w:r>
          </w:p>
        </w:tc>
        <w:tc>
          <w:tcPr>
            <w:tcW w:w="184" w:type="dxa"/>
            <w:vAlign w:val="bottom"/>
          </w:tcPr>
          <w:p w14:paraId="21497CEE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B4A6AC3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1,429,785</w:t>
            </w:r>
          </w:p>
        </w:tc>
        <w:tc>
          <w:tcPr>
            <w:tcW w:w="189" w:type="dxa"/>
          </w:tcPr>
          <w:p w14:paraId="10EE8C71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2A8E771C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1,429,785</w:t>
            </w:r>
          </w:p>
        </w:tc>
        <w:tc>
          <w:tcPr>
            <w:tcW w:w="178" w:type="dxa"/>
            <w:vAlign w:val="bottom"/>
          </w:tcPr>
          <w:p w14:paraId="367C3F85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79D9CB1" w14:textId="4896BD79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1,020,126 </w:t>
            </w:r>
          </w:p>
        </w:tc>
        <w:tc>
          <w:tcPr>
            <w:tcW w:w="184" w:type="dxa"/>
          </w:tcPr>
          <w:p w14:paraId="54912829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6" w:type="dxa"/>
          </w:tcPr>
          <w:p w14:paraId="5FBEA261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994,193</w:t>
            </w:r>
          </w:p>
        </w:tc>
        <w:tc>
          <w:tcPr>
            <w:tcW w:w="178" w:type="dxa"/>
            <w:vAlign w:val="bottom"/>
          </w:tcPr>
          <w:p w14:paraId="2F685C40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51A7C423" w14:textId="1EF6A41B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29,400 </w:t>
            </w:r>
          </w:p>
        </w:tc>
        <w:tc>
          <w:tcPr>
            <w:tcW w:w="180" w:type="dxa"/>
          </w:tcPr>
          <w:p w14:paraId="2C1C5818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6C6157" w14:textId="16065194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49,000</w:t>
            </w:r>
          </w:p>
        </w:tc>
      </w:tr>
      <w:tr w:rsidR="0017281C" w:rsidRPr="00001D73" w14:paraId="515DCFBC" w14:textId="77777777" w:rsidTr="006B1B10">
        <w:trPr>
          <w:cantSplit/>
        </w:trPr>
        <w:tc>
          <w:tcPr>
            <w:tcW w:w="3057" w:type="dxa"/>
            <w:vAlign w:val="bottom"/>
          </w:tcPr>
          <w:p w14:paraId="0B7BE99A" w14:textId="77777777" w:rsidR="0017281C" w:rsidRPr="00001D73" w:rsidRDefault="0017281C" w:rsidP="0017281C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(ชัยภูมิ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) จำกัด</w:t>
            </w:r>
          </w:p>
        </w:tc>
        <w:tc>
          <w:tcPr>
            <w:tcW w:w="2068" w:type="dxa"/>
          </w:tcPr>
          <w:p w14:paraId="2BBD7F74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FCF5C0F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710B79E5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0504D36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585,000</w:t>
            </w:r>
          </w:p>
        </w:tc>
        <w:tc>
          <w:tcPr>
            <w:tcW w:w="810" w:type="dxa"/>
          </w:tcPr>
          <w:p w14:paraId="03AEF6C0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585,000</w:t>
            </w:r>
          </w:p>
        </w:tc>
        <w:tc>
          <w:tcPr>
            <w:tcW w:w="184" w:type="dxa"/>
            <w:vAlign w:val="bottom"/>
          </w:tcPr>
          <w:p w14:paraId="6A3CC6F7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8A9D9CE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600,545</w:t>
            </w:r>
          </w:p>
        </w:tc>
        <w:tc>
          <w:tcPr>
            <w:tcW w:w="189" w:type="dxa"/>
          </w:tcPr>
          <w:p w14:paraId="67159923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42A0C3BC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600,545</w:t>
            </w:r>
          </w:p>
        </w:tc>
        <w:tc>
          <w:tcPr>
            <w:tcW w:w="178" w:type="dxa"/>
            <w:vAlign w:val="bottom"/>
          </w:tcPr>
          <w:p w14:paraId="2C81CBFB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A7B1702" w14:textId="5986784C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654,532 </w:t>
            </w:r>
          </w:p>
        </w:tc>
        <w:tc>
          <w:tcPr>
            <w:tcW w:w="184" w:type="dxa"/>
          </w:tcPr>
          <w:p w14:paraId="2F2E4B65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E0F26DA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652,891</w:t>
            </w:r>
          </w:p>
        </w:tc>
        <w:tc>
          <w:tcPr>
            <w:tcW w:w="178" w:type="dxa"/>
            <w:vAlign w:val="bottom"/>
          </w:tcPr>
          <w:p w14:paraId="465245C6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</w:tcPr>
          <w:p w14:paraId="5D4B88D5" w14:textId="3183AF33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14,820 </w:t>
            </w:r>
          </w:p>
        </w:tc>
        <w:tc>
          <w:tcPr>
            <w:tcW w:w="180" w:type="dxa"/>
          </w:tcPr>
          <w:p w14:paraId="35CD2D4B" w14:textId="77777777" w:rsidR="0017281C" w:rsidRPr="00001D73" w:rsidRDefault="0017281C" w:rsidP="0017281C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B4F6EE4" w14:textId="0ADB9051" w:rsidR="0017281C" w:rsidRPr="00001D73" w:rsidRDefault="0017281C" w:rsidP="0017281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22,230</w:t>
            </w:r>
          </w:p>
        </w:tc>
      </w:tr>
      <w:tr w:rsidR="007B5C84" w:rsidRPr="00001D73" w14:paraId="1FD06FF3" w14:textId="77777777" w:rsidTr="0049314E">
        <w:trPr>
          <w:cantSplit/>
        </w:trPr>
        <w:tc>
          <w:tcPr>
            <w:tcW w:w="3057" w:type="dxa"/>
            <w:vAlign w:val="bottom"/>
          </w:tcPr>
          <w:p w14:paraId="16F72DE6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(บุรีรัมย์) จำกัด</w:t>
            </w:r>
          </w:p>
        </w:tc>
        <w:tc>
          <w:tcPr>
            <w:tcW w:w="2068" w:type="dxa"/>
          </w:tcPr>
          <w:p w14:paraId="23A898C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15FA34C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3AC6B2D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73C8D7E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626,650</w:t>
            </w:r>
          </w:p>
        </w:tc>
        <w:tc>
          <w:tcPr>
            <w:tcW w:w="810" w:type="dxa"/>
          </w:tcPr>
          <w:p w14:paraId="7B105A7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626,650</w:t>
            </w:r>
          </w:p>
        </w:tc>
        <w:tc>
          <w:tcPr>
            <w:tcW w:w="184" w:type="dxa"/>
            <w:vAlign w:val="bottom"/>
          </w:tcPr>
          <w:p w14:paraId="3D6A757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82A57E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642,713</w:t>
            </w:r>
          </w:p>
        </w:tc>
        <w:tc>
          <w:tcPr>
            <w:tcW w:w="189" w:type="dxa"/>
          </w:tcPr>
          <w:p w14:paraId="4B7A75A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3FF9D5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642,713</w:t>
            </w:r>
          </w:p>
        </w:tc>
        <w:tc>
          <w:tcPr>
            <w:tcW w:w="178" w:type="dxa"/>
            <w:vAlign w:val="bottom"/>
          </w:tcPr>
          <w:p w14:paraId="70441C7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0053031" w14:textId="278D92C6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569,502 </w:t>
            </w:r>
          </w:p>
        </w:tc>
        <w:tc>
          <w:tcPr>
            <w:tcW w:w="184" w:type="dxa"/>
          </w:tcPr>
          <w:p w14:paraId="6216805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4479BA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/>
              </w:rPr>
              <w:t>548,250</w:t>
            </w:r>
          </w:p>
        </w:tc>
        <w:tc>
          <w:tcPr>
            <w:tcW w:w="178" w:type="dxa"/>
            <w:vAlign w:val="bottom"/>
          </w:tcPr>
          <w:p w14:paraId="1A2BF10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2CB31DA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8443F8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left="11"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1D45F4E3" w14:textId="31C747F0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55F4BDE9" w14:textId="77777777" w:rsidTr="0049314E">
        <w:trPr>
          <w:cantSplit/>
        </w:trPr>
        <w:tc>
          <w:tcPr>
            <w:tcW w:w="3057" w:type="dxa"/>
            <w:vAlign w:val="bottom"/>
          </w:tcPr>
          <w:p w14:paraId="1A637BB2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(บุรีรัมย์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758D1AE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414DF57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66CDF50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63EB70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634,950</w:t>
            </w:r>
          </w:p>
        </w:tc>
        <w:tc>
          <w:tcPr>
            <w:tcW w:w="810" w:type="dxa"/>
          </w:tcPr>
          <w:p w14:paraId="2EFFA5E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634,950</w:t>
            </w:r>
          </w:p>
        </w:tc>
        <w:tc>
          <w:tcPr>
            <w:tcW w:w="184" w:type="dxa"/>
            <w:vAlign w:val="bottom"/>
          </w:tcPr>
          <w:p w14:paraId="208CC1D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52F5726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651,225</w:t>
            </w:r>
          </w:p>
        </w:tc>
        <w:tc>
          <w:tcPr>
            <w:tcW w:w="189" w:type="dxa"/>
          </w:tcPr>
          <w:p w14:paraId="2D31D73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C19587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651,225</w:t>
            </w:r>
          </w:p>
        </w:tc>
        <w:tc>
          <w:tcPr>
            <w:tcW w:w="178" w:type="dxa"/>
            <w:vAlign w:val="bottom"/>
          </w:tcPr>
          <w:p w14:paraId="23642CD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518285D" w14:textId="4A4C4A3D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710,610 </w:t>
            </w:r>
          </w:p>
        </w:tc>
        <w:tc>
          <w:tcPr>
            <w:tcW w:w="184" w:type="dxa"/>
          </w:tcPr>
          <w:p w14:paraId="1AD15AD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C96C8E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688,599</w:t>
            </w:r>
          </w:p>
        </w:tc>
        <w:tc>
          <w:tcPr>
            <w:tcW w:w="178" w:type="dxa"/>
            <w:vAlign w:val="bottom"/>
          </w:tcPr>
          <w:p w14:paraId="6FA5A40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40935CAA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056CCC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CFB0B7E" w14:textId="664A65E3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04CC3020" w14:textId="77777777" w:rsidTr="0049314E">
        <w:trPr>
          <w:cantSplit/>
        </w:trPr>
        <w:tc>
          <w:tcPr>
            <w:tcW w:w="3057" w:type="dxa"/>
            <w:vAlign w:val="bottom"/>
          </w:tcPr>
          <w:p w14:paraId="29266505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บริษัท บางจาก โซลาร์เอ็นเนอร์ยี (นครราชสีมา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) จำกัด</w:t>
            </w:r>
          </w:p>
        </w:tc>
        <w:tc>
          <w:tcPr>
            <w:tcW w:w="2068" w:type="dxa"/>
          </w:tcPr>
          <w:p w14:paraId="40FE2E5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โรงไฟฟ้าพลังงานแสงอาทิตย์</w:t>
            </w:r>
          </w:p>
        </w:tc>
        <w:tc>
          <w:tcPr>
            <w:tcW w:w="809" w:type="dxa"/>
            <w:vAlign w:val="bottom"/>
          </w:tcPr>
          <w:p w14:paraId="7244519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900" w:type="dxa"/>
            <w:vAlign w:val="bottom"/>
          </w:tcPr>
          <w:p w14:paraId="41FAD81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4F41844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570,000</w:t>
            </w:r>
          </w:p>
        </w:tc>
        <w:tc>
          <w:tcPr>
            <w:tcW w:w="810" w:type="dxa"/>
          </w:tcPr>
          <w:p w14:paraId="1F7DB83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570,000</w:t>
            </w:r>
          </w:p>
        </w:tc>
        <w:tc>
          <w:tcPr>
            <w:tcW w:w="184" w:type="dxa"/>
            <w:vAlign w:val="bottom"/>
          </w:tcPr>
          <w:p w14:paraId="351211C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141687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586,069</w:t>
            </w:r>
          </w:p>
        </w:tc>
        <w:tc>
          <w:tcPr>
            <w:tcW w:w="189" w:type="dxa"/>
          </w:tcPr>
          <w:p w14:paraId="1551A7A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78986B6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586,069</w:t>
            </w:r>
          </w:p>
        </w:tc>
        <w:tc>
          <w:tcPr>
            <w:tcW w:w="178" w:type="dxa"/>
            <w:vAlign w:val="bottom"/>
          </w:tcPr>
          <w:p w14:paraId="0A5D5D2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ACBA26B" w14:textId="143AB231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638,656 </w:t>
            </w:r>
          </w:p>
        </w:tc>
        <w:tc>
          <w:tcPr>
            <w:tcW w:w="184" w:type="dxa"/>
          </w:tcPr>
          <w:p w14:paraId="3122C96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E942DE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638,837</w:t>
            </w:r>
          </w:p>
        </w:tc>
        <w:tc>
          <w:tcPr>
            <w:tcW w:w="178" w:type="dxa"/>
            <w:vAlign w:val="bottom"/>
          </w:tcPr>
          <w:p w14:paraId="35B2FD4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2" w:type="dxa"/>
            <w:vAlign w:val="bottom"/>
          </w:tcPr>
          <w:p w14:paraId="2EAC0D6C" w14:textId="242CEADB" w:rsidR="007B5C84" w:rsidRPr="00001D73" w:rsidRDefault="0017281C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16,340</w:t>
            </w:r>
          </w:p>
        </w:tc>
        <w:tc>
          <w:tcPr>
            <w:tcW w:w="180" w:type="dxa"/>
          </w:tcPr>
          <w:p w14:paraId="198BC6A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2507CB0" w14:textId="0DAAB459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24,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320</w:t>
            </w:r>
          </w:p>
        </w:tc>
      </w:tr>
      <w:tr w:rsidR="007B5C84" w:rsidRPr="00001D73" w14:paraId="15D6F360" w14:textId="77777777" w:rsidTr="0049314E">
        <w:trPr>
          <w:cantSplit/>
        </w:trPr>
        <w:tc>
          <w:tcPr>
            <w:tcW w:w="3057" w:type="dxa"/>
            <w:vAlign w:val="bottom"/>
          </w:tcPr>
          <w:p w14:paraId="285EFA57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BCPG Investment Holdings </w:t>
            </w:r>
            <w:proofErr w:type="spellStart"/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Pte.</w:t>
            </w:r>
            <w:proofErr w:type="spellEnd"/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Ltd.</w:t>
            </w:r>
          </w:p>
        </w:tc>
        <w:tc>
          <w:tcPr>
            <w:tcW w:w="2068" w:type="dxa"/>
          </w:tcPr>
          <w:p w14:paraId="5EB6B6B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228C85E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03F9358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A872A4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="Angsana New" w:hint="cs"/>
                <w:sz w:val="20"/>
                <w:cs/>
                <w:lang w:bidi="th-TH"/>
              </w:rPr>
              <w:t xml:space="preserve">    </w:t>
            </w:r>
            <w:r w:rsidRPr="00001D73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810" w:type="dxa"/>
          </w:tcPr>
          <w:p w14:paraId="7E6D9C0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 5,557,506</w:t>
            </w:r>
          </w:p>
        </w:tc>
        <w:tc>
          <w:tcPr>
            <w:tcW w:w="184" w:type="dxa"/>
            <w:vAlign w:val="bottom"/>
          </w:tcPr>
          <w:p w14:paraId="4E0818F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7B2231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189" w:type="dxa"/>
          </w:tcPr>
          <w:p w14:paraId="77F8995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171EBD9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5,557,506</w:t>
            </w:r>
          </w:p>
        </w:tc>
        <w:tc>
          <w:tcPr>
            <w:tcW w:w="178" w:type="dxa"/>
            <w:vAlign w:val="bottom"/>
          </w:tcPr>
          <w:p w14:paraId="115B81B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E8B8CEF" w14:textId="72EE1A8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cs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8,133,644 </w:t>
            </w:r>
          </w:p>
        </w:tc>
        <w:tc>
          <w:tcPr>
            <w:tcW w:w="184" w:type="dxa"/>
          </w:tcPr>
          <w:p w14:paraId="4AAAB60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215A7C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7,800,360</w:t>
            </w:r>
          </w:p>
        </w:tc>
        <w:tc>
          <w:tcPr>
            <w:tcW w:w="178" w:type="dxa"/>
            <w:vAlign w:val="bottom"/>
          </w:tcPr>
          <w:p w14:paraId="63D2151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D8116F7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2C5AA6E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CC17CA1" w14:textId="607A9D81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2810E9E3" w14:textId="77777777" w:rsidTr="0049314E">
        <w:trPr>
          <w:cantSplit/>
        </w:trPr>
        <w:tc>
          <w:tcPr>
            <w:tcW w:w="3057" w:type="dxa"/>
          </w:tcPr>
          <w:p w14:paraId="724356E7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left="107" w:right="-79" w:hanging="107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 xml:space="preserve">บริษัท ไทยดิจิทัลเอนเนอร์ยี่เดเวลอปเม้นท์ จำกัด </w:t>
            </w:r>
          </w:p>
        </w:tc>
        <w:tc>
          <w:tcPr>
            <w:tcW w:w="2068" w:type="dxa"/>
          </w:tcPr>
          <w:p w14:paraId="1C69E27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  <w:vAlign w:val="bottom"/>
          </w:tcPr>
          <w:p w14:paraId="2522B7F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3FF76CE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75</w:t>
            </w:r>
          </w:p>
        </w:tc>
        <w:tc>
          <w:tcPr>
            <w:tcW w:w="810" w:type="dxa"/>
            <w:vAlign w:val="bottom"/>
          </w:tcPr>
          <w:p w14:paraId="121A617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810" w:type="dxa"/>
            <w:vAlign w:val="bottom"/>
          </w:tcPr>
          <w:p w14:paraId="1918FF6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200,000</w:t>
            </w:r>
          </w:p>
        </w:tc>
        <w:tc>
          <w:tcPr>
            <w:tcW w:w="184" w:type="dxa"/>
            <w:vAlign w:val="bottom"/>
          </w:tcPr>
          <w:p w14:paraId="6F09B8C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301846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cs/>
                <w:lang w:bidi="th-TH"/>
              </w:rPr>
            </w:pPr>
          </w:p>
          <w:p w14:paraId="4C41379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89" w:type="dxa"/>
          </w:tcPr>
          <w:p w14:paraId="7CFD687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209DF00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79" w:right="-89"/>
              <w:jc w:val="center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660D2E8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149,999</w:t>
            </w:r>
          </w:p>
        </w:tc>
        <w:tc>
          <w:tcPr>
            <w:tcW w:w="178" w:type="dxa"/>
            <w:vAlign w:val="bottom"/>
          </w:tcPr>
          <w:p w14:paraId="22BFCF6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217747A" w14:textId="77777777" w:rsidR="007B115E" w:rsidRPr="00001D73" w:rsidRDefault="007B115E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0464E829" w14:textId="2771C175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161,280 </w:t>
            </w:r>
          </w:p>
        </w:tc>
        <w:tc>
          <w:tcPr>
            <w:tcW w:w="184" w:type="dxa"/>
            <w:vAlign w:val="bottom"/>
          </w:tcPr>
          <w:p w14:paraId="2E2B130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5860534" w14:textId="77777777" w:rsidR="007B5C84" w:rsidRPr="00001D73" w:rsidRDefault="007B5C84" w:rsidP="007B5C84">
            <w:pPr>
              <w:pStyle w:val="acctfourfigures"/>
              <w:tabs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418279E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159,059</w:t>
            </w:r>
          </w:p>
        </w:tc>
        <w:tc>
          <w:tcPr>
            <w:tcW w:w="178" w:type="dxa"/>
            <w:vAlign w:val="bottom"/>
          </w:tcPr>
          <w:p w14:paraId="458C515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31A3594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  <w:vAlign w:val="bottom"/>
          </w:tcPr>
          <w:p w14:paraId="0F862B9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943C608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31D1A15A" w14:textId="77777777" w:rsidTr="0049314E">
        <w:trPr>
          <w:cantSplit/>
        </w:trPr>
        <w:tc>
          <w:tcPr>
            <w:tcW w:w="3057" w:type="dxa"/>
            <w:vAlign w:val="bottom"/>
          </w:tcPr>
          <w:p w14:paraId="2BE98029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บีซีพีจี อินโดไชน่า จำกัด</w:t>
            </w:r>
          </w:p>
        </w:tc>
        <w:tc>
          <w:tcPr>
            <w:tcW w:w="2068" w:type="dxa"/>
          </w:tcPr>
          <w:p w14:paraId="37E65E7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1BC1DBB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7716939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38298DE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810" w:type="dxa"/>
          </w:tcPr>
          <w:p w14:paraId="2D34D23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4,351,000</w:t>
            </w:r>
          </w:p>
        </w:tc>
        <w:tc>
          <w:tcPr>
            <w:tcW w:w="184" w:type="dxa"/>
            <w:vAlign w:val="bottom"/>
          </w:tcPr>
          <w:p w14:paraId="5E71943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46510FE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89" w:type="dxa"/>
          </w:tcPr>
          <w:p w14:paraId="2EDCC52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6850D2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4,351,000</w:t>
            </w:r>
          </w:p>
        </w:tc>
        <w:tc>
          <w:tcPr>
            <w:tcW w:w="178" w:type="dxa"/>
            <w:vAlign w:val="bottom"/>
          </w:tcPr>
          <w:p w14:paraId="1956D87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33BBA074" w14:textId="015EC96C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4,528,834 </w:t>
            </w:r>
          </w:p>
        </w:tc>
        <w:tc>
          <w:tcPr>
            <w:tcW w:w="184" w:type="dxa"/>
          </w:tcPr>
          <w:p w14:paraId="40075DB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5A29AE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4,197,697</w:t>
            </w:r>
          </w:p>
        </w:tc>
        <w:tc>
          <w:tcPr>
            <w:tcW w:w="178" w:type="dxa"/>
            <w:vAlign w:val="bottom"/>
          </w:tcPr>
          <w:p w14:paraId="7A1C976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35EA542B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79ABBD2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C855318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316A69CA" w14:textId="77777777" w:rsidTr="0049314E">
        <w:trPr>
          <w:cantSplit/>
        </w:trPr>
        <w:tc>
          <w:tcPr>
            <w:tcW w:w="3057" w:type="dxa"/>
            <w:vAlign w:val="bottom"/>
          </w:tcPr>
          <w:p w14:paraId="5227C72C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20"/>
                <w:cs/>
                <w:lang w:val="en-US" w:bidi="th-TH"/>
              </w:rPr>
              <w:t>บริษัท บีซีพีจี วินด์ (ลิกอร์) จำกัด</w:t>
            </w:r>
          </w:p>
        </w:tc>
        <w:tc>
          <w:tcPr>
            <w:tcW w:w="2068" w:type="dxa"/>
          </w:tcPr>
          <w:p w14:paraId="5B10B5C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809" w:type="dxa"/>
          </w:tcPr>
          <w:p w14:paraId="2B1A887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3F2B3D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00E950A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250,000</w:t>
            </w:r>
          </w:p>
        </w:tc>
        <w:tc>
          <w:tcPr>
            <w:tcW w:w="810" w:type="dxa"/>
          </w:tcPr>
          <w:p w14:paraId="11C8474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250,000</w:t>
            </w:r>
          </w:p>
        </w:tc>
        <w:tc>
          <w:tcPr>
            <w:tcW w:w="184" w:type="dxa"/>
            <w:vAlign w:val="bottom"/>
          </w:tcPr>
          <w:p w14:paraId="4B63272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5E165D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89" w:type="dxa"/>
          </w:tcPr>
          <w:p w14:paraId="230C852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325C1A4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236,459</w:t>
            </w:r>
          </w:p>
        </w:tc>
        <w:tc>
          <w:tcPr>
            <w:tcW w:w="178" w:type="dxa"/>
            <w:vAlign w:val="bottom"/>
          </w:tcPr>
          <w:p w14:paraId="1269071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241A30B" w14:textId="4184B3FE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242,762 </w:t>
            </w:r>
          </w:p>
        </w:tc>
        <w:tc>
          <w:tcPr>
            <w:tcW w:w="184" w:type="dxa"/>
          </w:tcPr>
          <w:p w14:paraId="0B18C4D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044893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240,276</w:t>
            </w:r>
          </w:p>
        </w:tc>
        <w:tc>
          <w:tcPr>
            <w:tcW w:w="178" w:type="dxa"/>
            <w:vAlign w:val="bottom"/>
          </w:tcPr>
          <w:p w14:paraId="7051727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FA093B2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E4EFF7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AC2092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7267F85F" w14:textId="77777777" w:rsidTr="0049314E">
        <w:trPr>
          <w:cantSplit/>
        </w:trPr>
        <w:tc>
          <w:tcPr>
            <w:tcW w:w="3057" w:type="dxa"/>
            <w:vAlign w:val="bottom"/>
          </w:tcPr>
          <w:p w14:paraId="5A6941AC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="Angsana New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บริษัท บีเอสอี เพาเวอร์ โฮลดิ้งส์ (ประเทศไทย) จำกัด</w:t>
            </w:r>
          </w:p>
        </w:tc>
        <w:tc>
          <w:tcPr>
            <w:tcW w:w="2068" w:type="dxa"/>
          </w:tcPr>
          <w:p w14:paraId="130954C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6806225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4E6071D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64FB55A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810" w:type="dxa"/>
          </w:tcPr>
          <w:p w14:paraId="191316F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0C647C9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060B65B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89" w:type="dxa"/>
          </w:tcPr>
          <w:p w14:paraId="7E493F2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</w:tcPr>
          <w:p w14:paraId="5B08545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69988F0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CB30DCE" w14:textId="7F32834B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504,647 </w:t>
            </w:r>
          </w:p>
        </w:tc>
        <w:tc>
          <w:tcPr>
            <w:tcW w:w="184" w:type="dxa"/>
          </w:tcPr>
          <w:p w14:paraId="1C2555A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F53BBE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     499,224</w:t>
            </w:r>
          </w:p>
        </w:tc>
        <w:tc>
          <w:tcPr>
            <w:tcW w:w="178" w:type="dxa"/>
            <w:vAlign w:val="bottom"/>
          </w:tcPr>
          <w:p w14:paraId="2A5BD39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FD17026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0C813E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56B17F28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7B08E779" w14:textId="77777777" w:rsidTr="0049314E">
        <w:trPr>
          <w:cantSplit/>
        </w:trPr>
        <w:tc>
          <w:tcPr>
            <w:tcW w:w="3057" w:type="dxa"/>
            <w:vAlign w:val="bottom"/>
          </w:tcPr>
          <w:p w14:paraId="19B0425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/>
                <w:sz w:val="20"/>
              </w:rPr>
              <w:t>BCPG USA Inc.</w:t>
            </w:r>
          </w:p>
        </w:tc>
        <w:tc>
          <w:tcPr>
            <w:tcW w:w="2068" w:type="dxa"/>
          </w:tcPr>
          <w:p w14:paraId="19EE81F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6DFD941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3426ED4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54699C2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16,454,652</w:t>
            </w:r>
          </w:p>
        </w:tc>
        <w:tc>
          <w:tcPr>
            <w:tcW w:w="810" w:type="dxa"/>
          </w:tcPr>
          <w:p w14:paraId="72994CF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16,454,652</w:t>
            </w:r>
          </w:p>
        </w:tc>
        <w:tc>
          <w:tcPr>
            <w:tcW w:w="184" w:type="dxa"/>
            <w:vAlign w:val="bottom"/>
          </w:tcPr>
          <w:p w14:paraId="7E2A07F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2D80EBD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16,454,652</w:t>
            </w:r>
          </w:p>
        </w:tc>
        <w:tc>
          <w:tcPr>
            <w:tcW w:w="189" w:type="dxa"/>
          </w:tcPr>
          <w:p w14:paraId="45E4983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DB001D1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16,454,652</w:t>
            </w:r>
          </w:p>
        </w:tc>
        <w:tc>
          <w:tcPr>
            <w:tcW w:w="178" w:type="dxa"/>
            <w:vAlign w:val="bottom"/>
          </w:tcPr>
          <w:p w14:paraId="1442A39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B8AAAA6" w14:textId="0829BC26" w:rsidR="007B5C84" w:rsidRPr="00001D73" w:rsidRDefault="00A853DC" w:rsidP="00A853DC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>17,563,985</w:t>
            </w:r>
          </w:p>
        </w:tc>
        <w:tc>
          <w:tcPr>
            <w:tcW w:w="184" w:type="dxa"/>
          </w:tcPr>
          <w:p w14:paraId="71C1977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2ADD99E9" w14:textId="77777777" w:rsidR="007B5C84" w:rsidRPr="00001D73" w:rsidRDefault="007B5C84" w:rsidP="001C2607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cs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16,500,034</w:t>
            </w:r>
          </w:p>
        </w:tc>
        <w:tc>
          <w:tcPr>
            <w:tcW w:w="178" w:type="dxa"/>
            <w:vAlign w:val="bottom"/>
          </w:tcPr>
          <w:p w14:paraId="1266511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A41CA33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48F7077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E6C463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43318EFB" w14:textId="77777777" w:rsidTr="0049314E">
        <w:trPr>
          <w:cantSplit/>
        </w:trPr>
        <w:tc>
          <w:tcPr>
            <w:tcW w:w="3057" w:type="dxa"/>
            <w:vAlign w:val="bottom"/>
          </w:tcPr>
          <w:p w14:paraId="1FA5012C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บีซีพีจี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เอ็นเนอร์ยี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โลจิสติกส์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</w:tc>
        <w:tc>
          <w:tcPr>
            <w:tcW w:w="2068" w:type="dxa"/>
          </w:tcPr>
          <w:p w14:paraId="182AC45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809" w:type="dxa"/>
          </w:tcPr>
          <w:p w14:paraId="3BBAD86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0A0DCED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810" w:type="dxa"/>
            <w:vAlign w:val="bottom"/>
          </w:tcPr>
          <w:p w14:paraId="4EC5415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1,000</w:t>
            </w:r>
          </w:p>
        </w:tc>
        <w:tc>
          <w:tcPr>
            <w:tcW w:w="810" w:type="dxa"/>
          </w:tcPr>
          <w:p w14:paraId="0068464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   1,000</w:t>
            </w:r>
          </w:p>
        </w:tc>
        <w:tc>
          <w:tcPr>
            <w:tcW w:w="184" w:type="dxa"/>
            <w:vAlign w:val="bottom"/>
          </w:tcPr>
          <w:p w14:paraId="3B5DCB7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1852953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,000</w:t>
            </w:r>
          </w:p>
        </w:tc>
        <w:tc>
          <w:tcPr>
            <w:tcW w:w="189" w:type="dxa"/>
          </w:tcPr>
          <w:p w14:paraId="3333BED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32E1A9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0"/>
                <w:cs/>
              </w:rPr>
              <w:t>1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,000</w:t>
            </w:r>
          </w:p>
        </w:tc>
        <w:tc>
          <w:tcPr>
            <w:tcW w:w="178" w:type="dxa"/>
            <w:vAlign w:val="bottom"/>
          </w:tcPr>
          <w:p w14:paraId="7ABF322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13F3E274" w14:textId="0A9B9EE9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(224,616)</w:t>
            </w:r>
          </w:p>
        </w:tc>
        <w:tc>
          <w:tcPr>
            <w:tcW w:w="184" w:type="dxa"/>
          </w:tcPr>
          <w:p w14:paraId="0E433F5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44E236E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(205,070)</w:t>
            </w:r>
          </w:p>
        </w:tc>
        <w:tc>
          <w:tcPr>
            <w:tcW w:w="178" w:type="dxa"/>
            <w:vAlign w:val="bottom"/>
          </w:tcPr>
          <w:p w14:paraId="356172F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6846444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50076C2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47CDF4B5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0EE098AB" w14:textId="77777777" w:rsidTr="0049314E">
        <w:trPr>
          <w:cantSplit/>
        </w:trPr>
        <w:tc>
          <w:tcPr>
            <w:tcW w:w="3057" w:type="dxa"/>
            <w:vAlign w:val="bottom"/>
          </w:tcPr>
          <w:p w14:paraId="5F471B1C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="Angsana New" w:hAnsi="Angsana New" w:cs="Angsana New"/>
                <w:sz w:val="20"/>
                <w:lang w:bidi="th-TH"/>
              </w:rPr>
            </w:pPr>
            <w:r w:rsidRPr="00001D73">
              <w:rPr>
                <w:rFonts w:ascii="Angsana New" w:hAnsi="Angsana New" w:cs="Angsana New" w:hint="cs"/>
                <w:sz w:val="20"/>
                <w:cs/>
                <w:lang w:bidi="th-TH"/>
              </w:rPr>
              <w:t>บริษัท</w:t>
            </w:r>
            <w:r w:rsidRPr="00001D73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 w:hint="cs"/>
                <w:sz w:val="20"/>
                <w:cs/>
                <w:lang w:bidi="th-TH"/>
              </w:rPr>
              <w:t>ประทุมวันสมาร์ทดิสทริคท์คูลลิ่ง</w:t>
            </w:r>
            <w:r w:rsidRPr="00001D73">
              <w:rPr>
                <w:rFonts w:asciiTheme="majorBidi" w:hAnsiTheme="majorBidi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 w:hint="cs"/>
                <w:sz w:val="20"/>
                <w:cs/>
                <w:lang w:bidi="th-TH"/>
              </w:rPr>
              <w:t>จำกัด</w:t>
            </w:r>
          </w:p>
          <w:p w14:paraId="45E7D88A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/>
                <w:sz w:val="20"/>
              </w:rPr>
            </w:pPr>
          </w:p>
        </w:tc>
        <w:tc>
          <w:tcPr>
            <w:tcW w:w="2068" w:type="dxa"/>
          </w:tcPr>
          <w:p w14:paraId="6A6AF80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ติดตั้งและบริหารจัดการระบบผลิตความเย็น</w:t>
            </w:r>
          </w:p>
        </w:tc>
        <w:tc>
          <w:tcPr>
            <w:tcW w:w="809" w:type="dxa"/>
          </w:tcPr>
          <w:p w14:paraId="24BA12D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17183F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900" w:type="dxa"/>
          </w:tcPr>
          <w:p w14:paraId="4AE08DF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23B34AD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51</w:t>
            </w:r>
          </w:p>
        </w:tc>
        <w:tc>
          <w:tcPr>
            <w:tcW w:w="810" w:type="dxa"/>
            <w:vAlign w:val="bottom"/>
          </w:tcPr>
          <w:p w14:paraId="304C167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390,000</w:t>
            </w:r>
          </w:p>
        </w:tc>
        <w:tc>
          <w:tcPr>
            <w:tcW w:w="810" w:type="dxa"/>
          </w:tcPr>
          <w:p w14:paraId="7205C73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2B769F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390,000</w:t>
            </w:r>
          </w:p>
        </w:tc>
        <w:tc>
          <w:tcPr>
            <w:tcW w:w="184" w:type="dxa"/>
            <w:vAlign w:val="bottom"/>
          </w:tcPr>
          <w:p w14:paraId="3169B19A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3ECF3E9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202,488</w:t>
            </w:r>
          </w:p>
        </w:tc>
        <w:tc>
          <w:tcPr>
            <w:tcW w:w="189" w:type="dxa"/>
          </w:tcPr>
          <w:p w14:paraId="2FA19C1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65EE321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202,488</w:t>
            </w:r>
          </w:p>
        </w:tc>
        <w:tc>
          <w:tcPr>
            <w:tcW w:w="178" w:type="dxa"/>
            <w:vAlign w:val="bottom"/>
          </w:tcPr>
          <w:p w14:paraId="7E0563D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7C7BFD6F" w14:textId="77777777" w:rsidR="007B115E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</w:t>
            </w:r>
          </w:p>
          <w:p w14:paraId="1C5E5178" w14:textId="6FB13646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209,352 </w:t>
            </w:r>
          </w:p>
        </w:tc>
        <w:tc>
          <w:tcPr>
            <w:tcW w:w="184" w:type="dxa"/>
          </w:tcPr>
          <w:p w14:paraId="69681D7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A404DC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6FF3BCE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 xml:space="preserve">        209,932</w:t>
            </w:r>
          </w:p>
        </w:tc>
        <w:tc>
          <w:tcPr>
            <w:tcW w:w="178" w:type="dxa"/>
            <w:vAlign w:val="bottom"/>
          </w:tcPr>
          <w:p w14:paraId="74A3CBC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4ACE737B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D3100D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0BF9F2B4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cs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490BB33E" w14:textId="77777777" w:rsidTr="0049314E">
        <w:trPr>
          <w:cantSplit/>
        </w:trPr>
        <w:tc>
          <w:tcPr>
            <w:tcW w:w="3057" w:type="dxa"/>
            <w:vAlign w:val="bottom"/>
          </w:tcPr>
          <w:p w14:paraId="594D9137" w14:textId="6F9237D4" w:rsidR="007B5C84" w:rsidRPr="00001D73" w:rsidRDefault="007B5C84" w:rsidP="00A16C52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บริษัท บีซีพีจี เอ็นเนอร์ยี โซลูชั่นส์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/>
              </w:rPr>
              <w:t xml:space="preserve"> 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จำกัด</w:t>
            </w:r>
          </w:p>
          <w:p w14:paraId="0FC8D48F" w14:textId="2BB06CF8" w:rsidR="007B5C84" w:rsidRPr="00001D73" w:rsidRDefault="007B5C84" w:rsidP="00A16C52">
            <w:pPr>
              <w:pStyle w:val="acctfourfigures"/>
              <w:tabs>
                <w:tab w:val="clear" w:pos="765"/>
                <w:tab w:val="left" w:pos="179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/>
              </w:rPr>
            </w:pPr>
          </w:p>
        </w:tc>
        <w:tc>
          <w:tcPr>
            <w:tcW w:w="2068" w:type="dxa"/>
          </w:tcPr>
          <w:p w14:paraId="268F22CE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99" w:right="-79" w:hanging="9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ระบบผลิตไฟฟ้าพลังงานแสงอาทิตย์บนหลังคา</w:t>
            </w:r>
          </w:p>
        </w:tc>
        <w:tc>
          <w:tcPr>
            <w:tcW w:w="809" w:type="dxa"/>
          </w:tcPr>
          <w:p w14:paraId="5C36FCC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448CEE4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100</w:t>
            </w:r>
          </w:p>
        </w:tc>
        <w:tc>
          <w:tcPr>
            <w:tcW w:w="900" w:type="dxa"/>
          </w:tcPr>
          <w:p w14:paraId="6D9E27A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676345C5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2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810" w:type="dxa"/>
            <w:vAlign w:val="bottom"/>
          </w:tcPr>
          <w:p w14:paraId="66788130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220,552</w:t>
            </w:r>
          </w:p>
        </w:tc>
        <w:tc>
          <w:tcPr>
            <w:tcW w:w="810" w:type="dxa"/>
          </w:tcPr>
          <w:p w14:paraId="3800FA7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  <w:p w14:paraId="18963E0B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79"/>
                <w:tab w:val="decimal" w:pos="473"/>
              </w:tabs>
              <w:spacing w:line="0" w:lineRule="atLeast"/>
              <w:ind w:left="-79" w:right="-8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6D6DB0D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  <w:vAlign w:val="bottom"/>
          </w:tcPr>
          <w:p w14:paraId="0B9E5E43" w14:textId="6D90D9B2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209,</w:t>
            </w:r>
            <w:r w:rsidR="003C6975" w:rsidRPr="00001D73">
              <w:rPr>
                <w:rFonts w:asciiTheme="majorBidi" w:hAnsiTheme="majorBidi" w:cstheme="majorBidi"/>
                <w:sz w:val="20"/>
                <w:lang w:val="en-US" w:bidi="th-TH"/>
              </w:rPr>
              <w:t>577</w:t>
            </w:r>
          </w:p>
        </w:tc>
        <w:tc>
          <w:tcPr>
            <w:tcW w:w="189" w:type="dxa"/>
          </w:tcPr>
          <w:p w14:paraId="5592F054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18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1" w:type="dxa"/>
            <w:vAlign w:val="bottom"/>
          </w:tcPr>
          <w:p w14:paraId="011AA501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7638CCB6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681186D2" w14:textId="77777777" w:rsidR="007B115E" w:rsidRPr="00001D73" w:rsidRDefault="007B115E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</w:p>
          <w:p w14:paraId="6475ED90" w14:textId="68DC5764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sz w:val="20"/>
                <w:lang w:bidi="th-TH"/>
              </w:rPr>
              <w:t xml:space="preserve"> 215,696 </w:t>
            </w:r>
          </w:p>
        </w:tc>
        <w:tc>
          <w:tcPr>
            <w:tcW w:w="184" w:type="dxa"/>
          </w:tcPr>
          <w:p w14:paraId="1B278AE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82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6" w:type="dxa"/>
          </w:tcPr>
          <w:p w14:paraId="57086E5F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sz w:val="20"/>
              </w:rPr>
            </w:pPr>
          </w:p>
          <w:p w14:paraId="797F2406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78" w:type="dxa"/>
            <w:vAlign w:val="bottom"/>
          </w:tcPr>
          <w:p w14:paraId="1D96018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44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1EC46724" w14:textId="77777777" w:rsidR="007B5C84" w:rsidRPr="00001D73" w:rsidRDefault="007B5C84" w:rsidP="001728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180" w:type="dxa"/>
          </w:tcPr>
          <w:p w14:paraId="6FB5892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1361"/>
              </w:tabs>
              <w:spacing w:line="0" w:lineRule="atLeast"/>
              <w:ind w:right="-18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22" w:type="dxa"/>
            <w:vAlign w:val="bottom"/>
          </w:tcPr>
          <w:p w14:paraId="225C468F" w14:textId="77777777" w:rsidR="007B5C84" w:rsidRPr="00001D73" w:rsidRDefault="007B5C84" w:rsidP="007B5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9"/>
              </w:tabs>
              <w:spacing w:line="240" w:lineRule="auto"/>
              <w:jc w:val="both"/>
              <w:rPr>
                <w:rFonts w:asciiTheme="majorBidi" w:hAnsiTheme="majorBidi" w:cstheme="majorBidi"/>
                <w:sz w:val="20"/>
              </w:rPr>
            </w:pPr>
            <w:r w:rsidRPr="00001D7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7B5C84" w:rsidRPr="00001D73" w14:paraId="5AE59A54" w14:textId="77777777" w:rsidTr="0049314E">
        <w:trPr>
          <w:cantSplit/>
        </w:trPr>
        <w:tc>
          <w:tcPr>
            <w:tcW w:w="3057" w:type="dxa"/>
          </w:tcPr>
          <w:p w14:paraId="60E81C73" w14:textId="77777777" w:rsidR="007B5C84" w:rsidRPr="00001D73" w:rsidRDefault="007B5C84" w:rsidP="007B5C84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รวม</w:t>
            </w:r>
          </w:p>
        </w:tc>
        <w:tc>
          <w:tcPr>
            <w:tcW w:w="2068" w:type="dxa"/>
          </w:tcPr>
          <w:p w14:paraId="43985A3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809" w:type="dxa"/>
          </w:tcPr>
          <w:p w14:paraId="46C8F1A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25EB641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0" w:type="dxa"/>
          </w:tcPr>
          <w:p w14:paraId="526AB631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</w:pPr>
          </w:p>
        </w:tc>
        <w:tc>
          <w:tcPr>
            <w:tcW w:w="810" w:type="dxa"/>
          </w:tcPr>
          <w:p w14:paraId="62DC63B8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-84"/>
              </w:tabs>
              <w:spacing w:line="0" w:lineRule="atLeast"/>
              <w:ind w:lef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4" w:type="dxa"/>
          </w:tcPr>
          <w:p w14:paraId="3BEA7597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2CAE0357" w14:textId="544C5432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</w:rPr>
              <w:t>33,004,</w:t>
            </w:r>
            <w:r w:rsidR="00DA2641" w:rsidRPr="00001D73">
              <w:rPr>
                <w:rFonts w:asciiTheme="majorBidi" w:hAnsiTheme="majorBidi" w:cstheme="majorBidi"/>
                <w:b/>
                <w:bCs/>
                <w:sz w:val="20"/>
              </w:rPr>
              <w:t>518</w:t>
            </w:r>
          </w:p>
        </w:tc>
        <w:tc>
          <w:tcPr>
            <w:tcW w:w="189" w:type="dxa"/>
          </w:tcPr>
          <w:p w14:paraId="2AC2E025" w14:textId="77777777" w:rsidR="007B5C84" w:rsidRPr="00001D73" w:rsidRDefault="007B5C84" w:rsidP="007B5C84">
            <w:pPr>
              <w:pStyle w:val="1-Number"/>
              <w:tabs>
                <w:tab w:val="clear" w:pos="3735"/>
                <w:tab w:val="decimal" w:pos="118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</w:tcPr>
          <w:p w14:paraId="111DC67C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/>
              </w:rPr>
              <w:t>32,794,941</w:t>
            </w:r>
          </w:p>
        </w:tc>
        <w:tc>
          <w:tcPr>
            <w:tcW w:w="178" w:type="dxa"/>
          </w:tcPr>
          <w:p w14:paraId="3E542AC2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3DF938A8" w14:textId="29C68D55" w:rsidR="007B5C84" w:rsidRPr="00001D73" w:rsidRDefault="00A853DC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0"/>
                <w:lang w:bidi="th-TH"/>
              </w:rPr>
              <w:t>36,995,665</w:t>
            </w:r>
          </w:p>
        </w:tc>
        <w:tc>
          <w:tcPr>
            <w:tcW w:w="184" w:type="dxa"/>
          </w:tcPr>
          <w:p w14:paraId="1CFF5941" w14:textId="77777777" w:rsidR="007B5C84" w:rsidRPr="00001D73" w:rsidRDefault="007B5C84" w:rsidP="007B5C84">
            <w:pPr>
              <w:pStyle w:val="2-Dash"/>
              <w:tabs>
                <w:tab w:val="clear" w:pos="3735"/>
                <w:tab w:val="decimal" w:pos="821"/>
              </w:tabs>
              <w:spacing w:line="0" w:lineRule="atLeast"/>
              <w:ind w:right="-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</w:tcPr>
          <w:p w14:paraId="0B0FCC63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625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34,989,032</w:t>
            </w:r>
          </w:p>
        </w:tc>
        <w:tc>
          <w:tcPr>
            <w:tcW w:w="178" w:type="dxa"/>
          </w:tcPr>
          <w:p w14:paraId="7820A729" w14:textId="77777777" w:rsidR="007B5C84" w:rsidRPr="00001D73" w:rsidRDefault="007B5C84" w:rsidP="007B5C84">
            <w:pPr>
              <w:pStyle w:val="acctfourfigures"/>
              <w:tabs>
                <w:tab w:val="clear" w:pos="765"/>
                <w:tab w:val="decimal" w:pos="753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B9CEC0" w14:textId="2D6A5A33" w:rsidR="007B5C84" w:rsidRPr="00001D73" w:rsidRDefault="0017281C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83,060</w:t>
            </w:r>
          </w:p>
        </w:tc>
        <w:tc>
          <w:tcPr>
            <w:tcW w:w="180" w:type="dxa"/>
          </w:tcPr>
          <w:p w14:paraId="4E3D6328" w14:textId="77777777" w:rsidR="007B5C84" w:rsidRPr="00001D73" w:rsidRDefault="007B5C84" w:rsidP="007B5C84">
            <w:pPr>
              <w:pStyle w:val="2-Dash"/>
              <w:tabs>
                <w:tab w:val="clear" w:pos="3735"/>
                <w:tab w:val="decimal" w:pos="1361"/>
              </w:tabs>
              <w:spacing w:line="0" w:lineRule="atLeast"/>
              <w:ind w:left="11" w:right="-1879"/>
              <w:jc w:val="lef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11D358" w14:textId="4C58B417" w:rsidR="007B5C84" w:rsidRPr="00001D73" w:rsidRDefault="007B5C84" w:rsidP="007B5C84">
            <w:pPr>
              <w:pStyle w:val="acctfourfigures"/>
              <w:tabs>
                <w:tab w:val="clear" w:pos="765"/>
                <w:tab w:val="decimal" w:pos="596"/>
              </w:tabs>
              <w:spacing w:line="0" w:lineRule="atLeast"/>
              <w:ind w:left="-79" w:right="-89"/>
              <w:rPr>
                <w:rFonts w:asciiTheme="majorBidi" w:hAnsiTheme="majorBidi" w:cstheme="majorBidi"/>
                <w:b/>
                <w:bCs/>
                <w:sz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</w:rPr>
              <w:t>145,950</w:t>
            </w:r>
          </w:p>
        </w:tc>
      </w:tr>
    </w:tbl>
    <w:p w14:paraId="6ECB8676" w14:textId="508A3CB5" w:rsidR="00BB6B84" w:rsidRPr="00001D73" w:rsidRDefault="00BB6B84" w:rsidP="00E26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001D73">
        <w:rPr>
          <w:rFonts w:asciiTheme="majorBidi" w:hAnsiTheme="majorBidi" w:cstheme="majorBidi"/>
          <w:sz w:val="22"/>
          <w:szCs w:val="22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4834EC1E" w14:textId="77777777" w:rsidR="009C4902" w:rsidRPr="00001D73" w:rsidRDefault="00BB6B84" w:rsidP="00E242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</w:rPr>
      </w:pPr>
      <w:r w:rsidRPr="00001D73">
        <w:rPr>
          <w:rFonts w:asciiTheme="majorBidi" w:hAnsiTheme="majorBidi" w:cstheme="majorBidi"/>
          <w:sz w:val="22"/>
          <w:szCs w:val="22"/>
          <w:cs/>
        </w:rPr>
        <w:t xml:space="preserve">บริษัทย่อยทั้งหมดดำเนินธุรกิจในประเทศไทย ยกเว้น </w:t>
      </w:r>
      <w:r w:rsidRPr="00001D73">
        <w:rPr>
          <w:rFonts w:asciiTheme="majorBidi" w:hAnsiTheme="majorBidi" w:cstheme="majorBidi"/>
          <w:sz w:val="22"/>
          <w:szCs w:val="22"/>
        </w:rPr>
        <w:t xml:space="preserve">BCPG Investment Holdings Pte. Ltd. </w:t>
      </w:r>
      <w:r w:rsidR="00E2424F" w:rsidRPr="00001D73">
        <w:rPr>
          <w:rFonts w:asciiTheme="majorBidi" w:hAnsiTheme="majorBidi" w:cstheme="majorBidi" w:hint="cs"/>
          <w:sz w:val="22"/>
          <w:szCs w:val="22"/>
          <w:cs/>
        </w:rPr>
        <w:t xml:space="preserve">และ </w:t>
      </w:r>
      <w:r w:rsidR="00E2424F" w:rsidRPr="00001D73">
        <w:rPr>
          <w:rFonts w:asciiTheme="majorBidi" w:hAnsiTheme="majorBidi" w:cstheme="majorBidi"/>
          <w:sz w:val="22"/>
          <w:szCs w:val="22"/>
        </w:rPr>
        <w:t xml:space="preserve">BCPG USA Inc. </w:t>
      </w:r>
      <w:r w:rsidRPr="00001D73">
        <w:rPr>
          <w:rFonts w:asciiTheme="majorBidi" w:hAnsiTheme="majorBidi" w:cstheme="majorBidi"/>
          <w:sz w:val="22"/>
          <w:szCs w:val="22"/>
          <w:cs/>
        </w:rPr>
        <w:t>ซึ่งดำเนินธุรกิจในประเทศสิงคโปร์</w:t>
      </w:r>
      <w:r w:rsidR="00E2424F" w:rsidRPr="00001D73">
        <w:rPr>
          <w:rFonts w:asciiTheme="majorBidi" w:hAnsiTheme="majorBidi" w:cstheme="majorBidi" w:hint="cs"/>
          <w:sz w:val="22"/>
          <w:szCs w:val="22"/>
          <w:cs/>
        </w:rPr>
        <w:t>และ</w:t>
      </w:r>
      <w:r w:rsidR="000A49E3" w:rsidRPr="00001D73">
        <w:rPr>
          <w:rFonts w:asciiTheme="majorBidi" w:hAnsiTheme="majorBidi" w:cstheme="majorBidi" w:hint="cs"/>
          <w:sz w:val="22"/>
          <w:szCs w:val="22"/>
          <w:cs/>
        </w:rPr>
        <w:t>ประเทศ</w:t>
      </w:r>
      <w:r w:rsidR="00E2424F" w:rsidRPr="00001D73">
        <w:rPr>
          <w:rFonts w:asciiTheme="majorBidi" w:hAnsiTheme="majorBidi" w:cstheme="majorBidi" w:hint="cs"/>
          <w:sz w:val="22"/>
          <w:szCs w:val="22"/>
          <w:cs/>
        </w:rPr>
        <w:t>สหรัฐอเมริกา ตามลำดับ</w:t>
      </w:r>
    </w:p>
    <w:p w14:paraId="09AF37E2" w14:textId="27BF83DD" w:rsidR="008E24C0" w:rsidRPr="00001D73" w:rsidRDefault="008E24C0" w:rsidP="008E24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rPr>
          <w:rFonts w:asciiTheme="majorBidi" w:hAnsiTheme="majorBidi" w:cstheme="majorBidi"/>
          <w:sz w:val="22"/>
          <w:szCs w:val="22"/>
          <w:cs/>
        </w:rPr>
        <w:sectPr w:rsidR="008E24C0" w:rsidRPr="00001D73" w:rsidSect="00B17C50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23CBA6C" w14:textId="5F9025D7" w:rsidR="00B44417" w:rsidRPr="00001D73" w:rsidRDefault="00B4441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เงินลงทุนในบริษัทร่วม</w:t>
      </w:r>
      <w:r w:rsidR="00C541F8" w:rsidRPr="00001D73">
        <w:rPr>
          <w:rFonts w:asciiTheme="majorBidi" w:hAnsiTheme="majorBidi" w:cstheme="majorBidi"/>
          <w:cs/>
        </w:rPr>
        <w:t>และการร่วมค้า</w:t>
      </w:r>
    </w:p>
    <w:p w14:paraId="4C47949D" w14:textId="711D2C97" w:rsidR="00A944EF" w:rsidRPr="00001D73" w:rsidRDefault="00A944EF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9"/>
        <w:gridCol w:w="1623"/>
        <w:gridCol w:w="241"/>
        <w:gridCol w:w="1377"/>
      </w:tblGrid>
      <w:tr w:rsidR="00FC1A6A" w:rsidRPr="00001D73" w14:paraId="4864B460" w14:textId="77777777" w:rsidTr="0049314E">
        <w:trPr>
          <w:tblHeader/>
        </w:trPr>
        <w:tc>
          <w:tcPr>
            <w:tcW w:w="3235" w:type="pct"/>
          </w:tcPr>
          <w:p w14:paraId="6CB7305A" w14:textId="77777777" w:rsidR="00FC1A6A" w:rsidRPr="00001D73" w:rsidRDefault="00FC1A6A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</w:tcPr>
          <w:p w14:paraId="4AC6D1A0" w14:textId="77777777" w:rsidR="00FC1A6A" w:rsidRPr="00001D73" w:rsidRDefault="00FC1A6A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C1A6A" w:rsidRPr="00001D73" w14:paraId="3C1E1577" w14:textId="77777777" w:rsidTr="00FC1A6A">
        <w:trPr>
          <w:tblHeader/>
        </w:trPr>
        <w:tc>
          <w:tcPr>
            <w:tcW w:w="3235" w:type="pct"/>
          </w:tcPr>
          <w:p w14:paraId="5A68AB21" w14:textId="083E28E1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4" w:type="pct"/>
          </w:tcPr>
          <w:p w14:paraId="7C79EC2C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1" w:type="pct"/>
          </w:tcPr>
          <w:p w14:paraId="6C66565B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</w:tcPr>
          <w:p w14:paraId="2D0BE35C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FC1A6A" w:rsidRPr="00001D73" w14:paraId="7D6D09EE" w14:textId="77777777" w:rsidTr="0049314E">
        <w:tc>
          <w:tcPr>
            <w:tcW w:w="3235" w:type="pct"/>
          </w:tcPr>
          <w:p w14:paraId="692A5649" w14:textId="77777777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65" w:type="pct"/>
            <w:gridSpan w:val="3"/>
            <w:vAlign w:val="center"/>
          </w:tcPr>
          <w:p w14:paraId="183D297B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1A6A" w:rsidRPr="00001D73" w14:paraId="4D7FADB4" w14:textId="77777777" w:rsidTr="00FC1A6A">
        <w:tc>
          <w:tcPr>
            <w:tcW w:w="3235" w:type="pct"/>
          </w:tcPr>
          <w:p w14:paraId="5B22DCC8" w14:textId="77777777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884" w:type="pct"/>
            <w:vAlign w:val="bottom"/>
          </w:tcPr>
          <w:p w14:paraId="637CBF18" w14:textId="77777777" w:rsidR="00FC1A6A" w:rsidRPr="00001D73" w:rsidRDefault="00FC1A6A" w:rsidP="0063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18,918,543</w:t>
            </w:r>
          </w:p>
        </w:tc>
        <w:tc>
          <w:tcPr>
            <w:tcW w:w="131" w:type="pct"/>
            <w:vAlign w:val="bottom"/>
          </w:tcPr>
          <w:p w14:paraId="43BBDEC6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195E30B7" w14:textId="4B6C84B4" w:rsidR="00FC1A6A" w:rsidRPr="00001D73" w:rsidRDefault="00FC1A6A" w:rsidP="00630C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21,722,219</w:t>
            </w:r>
          </w:p>
        </w:tc>
      </w:tr>
      <w:tr w:rsidR="00FC1A6A" w:rsidRPr="00001D73" w14:paraId="1E47E8AE" w14:textId="77777777" w:rsidTr="00FC1A6A">
        <w:tc>
          <w:tcPr>
            <w:tcW w:w="3235" w:type="pct"/>
          </w:tcPr>
          <w:p w14:paraId="3637A856" w14:textId="77777777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884" w:type="pct"/>
            <w:vAlign w:val="bottom"/>
          </w:tcPr>
          <w:p w14:paraId="1041ABD5" w14:textId="036E0AEC" w:rsidR="00FC1A6A" w:rsidRPr="00001D73" w:rsidRDefault="007B115E" w:rsidP="00F5204B">
            <w:pPr>
              <w:pStyle w:val="acctfourfigures"/>
              <w:tabs>
                <w:tab w:val="clear" w:pos="765"/>
                <w:tab w:val="decimal" w:pos="101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4269D3E2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70F26635" w14:textId="321704A9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221,128</w:t>
            </w:r>
          </w:p>
        </w:tc>
      </w:tr>
      <w:tr w:rsidR="007B115E" w:rsidRPr="00001D73" w14:paraId="2954C422" w14:textId="77777777" w:rsidTr="00B65991">
        <w:tc>
          <w:tcPr>
            <w:tcW w:w="3235" w:type="pct"/>
          </w:tcPr>
          <w:p w14:paraId="47B62491" w14:textId="77777777" w:rsidR="007B115E" w:rsidRPr="00001D73" w:rsidRDefault="007B115E" w:rsidP="007B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ของบริษัทร่วม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84" w:type="pct"/>
          </w:tcPr>
          <w:p w14:paraId="31A5A1D9" w14:textId="2E9A6B6C" w:rsidR="007B115E" w:rsidRPr="00001D73" w:rsidRDefault="00A853DC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1,430,791</w:t>
            </w:r>
          </w:p>
        </w:tc>
        <w:tc>
          <w:tcPr>
            <w:tcW w:w="131" w:type="pct"/>
            <w:vAlign w:val="bottom"/>
          </w:tcPr>
          <w:p w14:paraId="3A3ECD23" w14:textId="77777777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16508040" w14:textId="6F271DCC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766,259</w:t>
            </w:r>
          </w:p>
        </w:tc>
      </w:tr>
      <w:tr w:rsidR="007B115E" w:rsidRPr="00001D73" w14:paraId="07013B70" w14:textId="77777777" w:rsidTr="00B65991">
        <w:tc>
          <w:tcPr>
            <w:tcW w:w="3235" w:type="pct"/>
          </w:tcPr>
          <w:p w14:paraId="33F51EA0" w14:textId="77777777" w:rsidR="007B115E" w:rsidRPr="00001D73" w:rsidRDefault="007B115E" w:rsidP="007B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</w:p>
        </w:tc>
        <w:tc>
          <w:tcPr>
            <w:tcW w:w="884" w:type="pct"/>
          </w:tcPr>
          <w:p w14:paraId="5DA4A488" w14:textId="5781BBBA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(541,36</w:t>
            </w:r>
            <w:r w:rsidR="00335E07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1" w:type="pct"/>
            <w:vAlign w:val="bottom"/>
          </w:tcPr>
          <w:p w14:paraId="1048EF65" w14:textId="77777777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59149E14" w14:textId="372B46AD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(743,244)</w:t>
            </w:r>
          </w:p>
        </w:tc>
      </w:tr>
      <w:tr w:rsidR="007B115E" w:rsidRPr="00001D73" w14:paraId="27A26696" w14:textId="77777777" w:rsidTr="00B65991">
        <w:tc>
          <w:tcPr>
            <w:tcW w:w="3235" w:type="pct"/>
          </w:tcPr>
          <w:p w14:paraId="5551E6D1" w14:textId="77777777" w:rsidR="007B115E" w:rsidRPr="00001D73" w:rsidRDefault="007B115E" w:rsidP="007B1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 (ขาดทุน) เบ็ดเสร็จอื่นของบริษัทร่วม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884" w:type="pct"/>
          </w:tcPr>
          <w:p w14:paraId="4210C36E" w14:textId="278AC82E" w:rsidR="007B115E" w:rsidRPr="00001D73" w:rsidRDefault="00A853DC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(1,115,289)</w:t>
            </w:r>
          </w:p>
        </w:tc>
        <w:tc>
          <w:tcPr>
            <w:tcW w:w="131" w:type="pct"/>
            <w:vAlign w:val="bottom"/>
          </w:tcPr>
          <w:p w14:paraId="18263532" w14:textId="77777777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0CD377AA" w14:textId="37F2ADFB" w:rsidR="007B115E" w:rsidRPr="00001D73" w:rsidRDefault="007B115E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(1,151,012)</w:t>
            </w:r>
          </w:p>
        </w:tc>
      </w:tr>
      <w:tr w:rsidR="00FC1A6A" w:rsidRPr="00001D73" w14:paraId="34C0BAE2" w14:textId="77777777" w:rsidTr="00427613">
        <w:tc>
          <w:tcPr>
            <w:tcW w:w="3235" w:type="pct"/>
          </w:tcPr>
          <w:p w14:paraId="4143D60D" w14:textId="4935A12E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884" w:type="pct"/>
            <w:vAlign w:val="bottom"/>
          </w:tcPr>
          <w:p w14:paraId="627776C7" w14:textId="68613849" w:rsidR="00FC1A6A" w:rsidRPr="00001D73" w:rsidRDefault="007B115E" w:rsidP="00F5204B">
            <w:pPr>
              <w:pStyle w:val="acctfourfigures"/>
              <w:tabs>
                <w:tab w:val="clear" w:pos="765"/>
                <w:tab w:val="decimal" w:pos="101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1C14AA21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5FCF74CD" w14:textId="7409429C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(248,310)</w:t>
            </w:r>
          </w:p>
        </w:tc>
      </w:tr>
      <w:tr w:rsidR="00FC1A6A" w:rsidRPr="00001D73" w14:paraId="494692BD" w14:textId="77777777" w:rsidTr="00427613">
        <w:tc>
          <w:tcPr>
            <w:tcW w:w="3235" w:type="pct"/>
          </w:tcPr>
          <w:p w14:paraId="34656E5C" w14:textId="4553312B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84" w:type="pct"/>
            <w:vAlign w:val="bottom"/>
          </w:tcPr>
          <w:p w14:paraId="32479F7B" w14:textId="269E0247" w:rsidR="00FC1A6A" w:rsidRPr="00001D73" w:rsidRDefault="00A853DC" w:rsidP="00A853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1,017,467</w:t>
            </w:r>
          </w:p>
        </w:tc>
        <w:tc>
          <w:tcPr>
            <w:tcW w:w="131" w:type="pct"/>
            <w:vAlign w:val="bottom"/>
          </w:tcPr>
          <w:p w14:paraId="00BE0648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vAlign w:val="bottom"/>
          </w:tcPr>
          <w:p w14:paraId="1503AE68" w14:textId="224D3F01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(847,336)</w:t>
            </w:r>
          </w:p>
        </w:tc>
      </w:tr>
      <w:tr w:rsidR="00FC1A6A" w:rsidRPr="00001D73" w14:paraId="2F40C4B0" w14:textId="77777777" w:rsidTr="00427613">
        <w:tc>
          <w:tcPr>
            <w:tcW w:w="3235" w:type="pct"/>
          </w:tcPr>
          <w:p w14:paraId="1C465A51" w14:textId="23920EB9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จัดประเภทรายการเป็นสินทรัพย์ไม่หมุนเวียนที่ถือไว้เพื่อขาย</w:t>
            </w:r>
          </w:p>
        </w:tc>
        <w:tc>
          <w:tcPr>
            <w:tcW w:w="884" w:type="pct"/>
            <w:tcBorders>
              <w:bottom w:val="single" w:sz="4" w:space="0" w:color="auto"/>
            </w:tcBorders>
            <w:vAlign w:val="bottom"/>
          </w:tcPr>
          <w:p w14:paraId="52039663" w14:textId="3EEDC083" w:rsidR="00FC1A6A" w:rsidRPr="00001D73" w:rsidRDefault="007B115E" w:rsidP="00F5204B">
            <w:pPr>
              <w:pStyle w:val="acctfourfigures"/>
              <w:tabs>
                <w:tab w:val="clear" w:pos="765"/>
                <w:tab w:val="decimal" w:pos="1019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vAlign w:val="bottom"/>
          </w:tcPr>
          <w:p w14:paraId="6EAD404F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50" w:type="pct"/>
            <w:tcBorders>
              <w:bottom w:val="single" w:sz="4" w:space="0" w:color="auto"/>
            </w:tcBorders>
            <w:vAlign w:val="bottom"/>
          </w:tcPr>
          <w:p w14:paraId="07890991" w14:textId="4F79474B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(1,089,622)</w:t>
            </w:r>
          </w:p>
        </w:tc>
      </w:tr>
      <w:tr w:rsidR="00FC1A6A" w:rsidRPr="00001D73" w14:paraId="78D35BF5" w14:textId="77777777" w:rsidTr="00FC1A6A">
        <w:trPr>
          <w:trHeight w:val="269"/>
        </w:trPr>
        <w:tc>
          <w:tcPr>
            <w:tcW w:w="3235" w:type="pct"/>
          </w:tcPr>
          <w:p w14:paraId="62C65293" w14:textId="4D12C42D" w:rsidR="00FC1A6A" w:rsidRPr="00001D73" w:rsidRDefault="00FC1A6A" w:rsidP="00FC1A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C6BD9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DC6BD9" w:rsidRPr="00001D73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8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5ACBE8" w14:textId="05AC2550" w:rsidR="00FC1A6A" w:rsidRPr="00001D73" w:rsidRDefault="00A853DC" w:rsidP="007B1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3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19,710,145</w:t>
            </w:r>
          </w:p>
        </w:tc>
        <w:tc>
          <w:tcPr>
            <w:tcW w:w="131" w:type="pct"/>
            <w:vAlign w:val="bottom"/>
          </w:tcPr>
          <w:p w14:paraId="4F4D82CF" w14:textId="77777777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A01F08" w14:textId="6E9EFA82" w:rsidR="00FC1A6A" w:rsidRPr="00001D73" w:rsidRDefault="00FC1A6A" w:rsidP="00FC1A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after="0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18,630,082</w:t>
            </w:r>
          </w:p>
        </w:tc>
      </w:tr>
    </w:tbl>
    <w:p w14:paraId="4FB2A195" w14:textId="77777777" w:rsidR="00FC1A6A" w:rsidRPr="00001D73" w:rsidRDefault="00FC1A6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p w14:paraId="32EECB21" w14:textId="7AA1463D" w:rsidR="00350F3A" w:rsidRPr="00001D73" w:rsidRDefault="00350F3A" w:rsidP="0098016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F24533" w:rsidRPr="00001D73">
        <w:rPr>
          <w:rFonts w:asciiTheme="majorBidi" w:hAnsiTheme="majorBidi" w:cstheme="majorBidi"/>
          <w:sz w:val="30"/>
          <w:szCs w:val="30"/>
        </w:rPr>
        <w:t>15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24533"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บริษัท </w:t>
      </w:r>
      <w:r w:rsidRPr="00001D73">
        <w:rPr>
          <w:rFonts w:asciiTheme="majorBidi" w:hAnsiTheme="majorBidi" w:cstheme="majorBidi"/>
          <w:sz w:val="30"/>
          <w:szCs w:val="30"/>
        </w:rPr>
        <w:t xml:space="preserve">BCPG Hamilton US Acquisition Co. LLC (“BCPG Hamilton”)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ซึ่งเป็นบริษัทย่อยทางอ้อมของบริษัทและถือหุ้นร้อยละ </w:t>
      </w:r>
      <w:r w:rsidR="00F24533" w:rsidRPr="00001D73">
        <w:rPr>
          <w:rFonts w:asciiTheme="majorBidi" w:hAnsiTheme="majorBidi" w:cstheme="majorBidi"/>
          <w:sz w:val="30"/>
          <w:szCs w:val="30"/>
        </w:rPr>
        <w:t>25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ของหุ้นทั้งหมดในบริษัท </w:t>
      </w:r>
      <w:r w:rsidRPr="00001D73">
        <w:rPr>
          <w:rFonts w:asciiTheme="majorBidi" w:hAnsiTheme="majorBidi" w:cstheme="majorBidi"/>
          <w:sz w:val="30"/>
          <w:szCs w:val="30"/>
        </w:rPr>
        <w:t xml:space="preserve">Hamilton Holdings II, LLC (“Hamilton”) </w:t>
      </w:r>
      <w:r w:rsidRPr="00001D73">
        <w:rPr>
          <w:rFonts w:asciiTheme="majorBidi" w:hAnsiTheme="majorBidi" w:cstheme="majorBidi"/>
          <w:sz w:val="30"/>
          <w:szCs w:val="30"/>
          <w:cs/>
        </w:rPr>
        <w:t>ได้รับหนังสือแจ้งเป็นลายลักษณ์อักษรจาก</w:t>
      </w:r>
      <w:r w:rsidR="00980163" w:rsidRPr="00001D73">
        <w:rPr>
          <w:rFonts w:asciiTheme="majorBidi" w:hAnsiTheme="majorBidi"/>
          <w:sz w:val="30"/>
          <w:szCs w:val="30"/>
          <w:cs/>
        </w:rPr>
        <w:t>ผู้ถือหุ้นที่ใช้สิทธิบังคับขายร่วม (</w:t>
      </w:r>
      <w:r w:rsidR="00980163" w:rsidRPr="00001D73">
        <w:rPr>
          <w:rFonts w:asciiTheme="majorBidi" w:hAnsiTheme="majorBidi" w:cstheme="majorBidi"/>
          <w:sz w:val="30"/>
          <w:szCs w:val="30"/>
        </w:rPr>
        <w:t>Drag-Along Right)</w:t>
      </w:r>
      <w:r w:rsidR="00980163"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4427D" w:rsidRPr="00001D73">
        <w:rPr>
          <w:rFonts w:asciiTheme="majorBidi" w:hAnsiTheme="majorBidi"/>
          <w:sz w:val="30"/>
          <w:szCs w:val="30"/>
          <w:cs/>
        </w:rPr>
        <w:t xml:space="preserve">ซึ่งถือหุ้นรวมร้อยละ 75 ของ </w:t>
      </w:r>
      <w:r w:rsidR="0054427D" w:rsidRPr="00001D73">
        <w:rPr>
          <w:rFonts w:asciiTheme="majorBidi" w:hAnsiTheme="majorBidi" w:cstheme="majorBidi"/>
          <w:sz w:val="30"/>
          <w:szCs w:val="30"/>
        </w:rPr>
        <w:t xml:space="preserve">Hamilton </w:t>
      </w:r>
      <w:r w:rsidR="0054427D" w:rsidRPr="00001D73">
        <w:rPr>
          <w:rFonts w:asciiTheme="majorBidi" w:hAnsiTheme="majorBidi"/>
          <w:sz w:val="30"/>
          <w:szCs w:val="30"/>
          <w:cs/>
        </w:rPr>
        <w:t xml:space="preserve">แจ้งความประสงค์ให้ </w:t>
      </w:r>
      <w:r w:rsidR="0054427D" w:rsidRPr="00001D73">
        <w:rPr>
          <w:rFonts w:asciiTheme="majorBidi" w:hAnsiTheme="majorBidi" w:cstheme="majorBidi"/>
          <w:sz w:val="30"/>
          <w:szCs w:val="30"/>
        </w:rPr>
        <w:t xml:space="preserve">BCPG Hamilton </w:t>
      </w:r>
      <w:r w:rsidR="0054427D" w:rsidRPr="00001D73">
        <w:rPr>
          <w:rFonts w:asciiTheme="majorBidi" w:hAnsiTheme="majorBidi"/>
          <w:sz w:val="30"/>
          <w:szCs w:val="30"/>
          <w:cs/>
        </w:rPr>
        <w:t xml:space="preserve">เข้าร่วมจำหน่ายหุ้นทั้งหมดที่ถืออยู่ใน </w:t>
      </w:r>
      <w:r w:rsidR="0054427D" w:rsidRPr="00001D73">
        <w:rPr>
          <w:rFonts w:asciiTheme="majorBidi" w:hAnsiTheme="majorBidi" w:cstheme="majorBidi"/>
          <w:sz w:val="30"/>
          <w:szCs w:val="30"/>
        </w:rPr>
        <w:t xml:space="preserve">Hamilton </w:t>
      </w:r>
      <w:r w:rsidR="0054427D" w:rsidRPr="00001D73">
        <w:rPr>
          <w:rFonts w:asciiTheme="majorBidi" w:hAnsiTheme="majorBidi"/>
          <w:sz w:val="30"/>
          <w:szCs w:val="30"/>
          <w:cs/>
        </w:rPr>
        <w:t>ตามเงื่อนไขของสัญญาระหว่างผู้ถือหุ้น ให้แก่บริษัท</w:t>
      </w:r>
      <w:r w:rsidR="0054427D" w:rsidRPr="00001D73">
        <w:rPr>
          <w:rFonts w:asciiTheme="majorBidi" w:hAnsi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 xml:space="preserve">Vistra Operations Company LLC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ซึ่งเป็นบริษัทจดทะเบียนจัดตั้งในประเทศสหรัฐอเมริกาและไม่ได้เป็นบุคคลที่เกี่ยวโยงกันกับกลุ่มบริษัท ในราคาไม่ต่ำกว่า </w:t>
      </w:r>
      <w:r w:rsidR="00F24533" w:rsidRPr="00001D73">
        <w:rPr>
          <w:rFonts w:asciiTheme="majorBidi" w:hAnsiTheme="majorBidi" w:cstheme="majorBidi"/>
          <w:sz w:val="30"/>
          <w:szCs w:val="30"/>
        </w:rPr>
        <w:t>575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ล้านเหรียญสหรัฐฯ (หรือเทียบเท่า </w:t>
      </w:r>
      <w:r w:rsidR="00F24533" w:rsidRPr="00001D73">
        <w:rPr>
          <w:rFonts w:asciiTheme="majorBidi" w:hAnsiTheme="majorBidi" w:cstheme="majorBidi"/>
          <w:sz w:val="30"/>
          <w:szCs w:val="30"/>
        </w:rPr>
        <w:t>18,754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ล้านบาท) </w:t>
      </w:r>
    </w:p>
    <w:p w14:paraId="1B19EB59" w14:textId="77777777" w:rsidR="00F24533" w:rsidRPr="00001D73" w:rsidRDefault="00F24533" w:rsidP="00F2453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86E4CAF" w14:textId="0A808AA1" w:rsidR="00980163" w:rsidRPr="00001D73" w:rsidRDefault="00350F3A" w:rsidP="00980163">
      <w:pPr>
        <w:tabs>
          <w:tab w:val="clear" w:pos="227"/>
          <w:tab w:val="clear" w:pos="454"/>
          <w:tab w:val="clear" w:pos="680"/>
          <w:tab w:val="left" w:pos="720"/>
        </w:tabs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ต่อมาเมื่อวันที่ </w:t>
      </w:r>
      <w:r w:rsidR="00F24533" w:rsidRPr="00001D73">
        <w:rPr>
          <w:rFonts w:asciiTheme="majorBidi" w:hAnsiTheme="majorBidi" w:cstheme="majorBidi"/>
          <w:sz w:val="30"/>
          <w:szCs w:val="30"/>
        </w:rPr>
        <w:t>28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F24533"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ที่ประชุมคณะกรรมการบริษัทได้มีมติเห็นชอบให้เข้าทําธุรกรรมการจําหน่ายหุ้นร้อยละ </w:t>
      </w:r>
      <w:r w:rsidR="00F24533" w:rsidRPr="00001D73">
        <w:rPr>
          <w:rFonts w:asciiTheme="majorBidi" w:hAnsiTheme="majorBidi" w:cstheme="majorBidi"/>
          <w:sz w:val="30"/>
          <w:szCs w:val="30"/>
        </w:rPr>
        <w:t>25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ของ </w:t>
      </w:r>
      <w:r w:rsidRPr="00001D73">
        <w:rPr>
          <w:rFonts w:asciiTheme="majorBidi" w:hAnsiTheme="majorBidi" w:cstheme="majorBidi"/>
          <w:sz w:val="30"/>
          <w:szCs w:val="30"/>
        </w:rPr>
        <w:t xml:space="preserve">Hamilton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และให้นําเสนอต่อผู้ถือหุ้นของบริษัทเพื่อพิจารณาอนุมัติการเข้าทํารายการดังกล่าว </w:t>
      </w:r>
      <w:r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และเมื่อวันที่ </w:t>
      </w:r>
      <w:r w:rsidR="00F24533" w:rsidRPr="00001D73">
        <w:rPr>
          <w:rFonts w:asciiTheme="majorBidi" w:hAnsiTheme="majorBidi" w:cstheme="majorBidi"/>
          <w:sz w:val="30"/>
          <w:szCs w:val="30"/>
        </w:rPr>
        <w:t>7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กรกฎาคม </w:t>
      </w:r>
      <w:r w:rsidR="00F24533"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ที่ประชุมวิสามัญผู้ถือหุ้นของบริษัทมีมติเห็นชอบการจำหน่ายหุ้นดังกล่าวแล้ว </w:t>
      </w:r>
      <w:r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ทั้งนี้ คาดว่าธุรกรรมการจำหน่ายหุ้นจะแล้วเสร็จสมบูรณ์ภายในปี </w:t>
      </w:r>
      <w:r w:rsidR="00F24533"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อย่างไรก็ตาม ธุรกรรมดังกล่าว</w:t>
      </w:r>
      <w:r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อาจมีการยกเลิกได้ หากการขายหุ้นไม่สามารถเสร็จสมบูรณ์ภายในวันที่ </w:t>
      </w:r>
      <w:r w:rsidR="00F24533" w:rsidRPr="00001D73">
        <w:rPr>
          <w:rFonts w:asciiTheme="majorBidi" w:hAnsiTheme="majorBidi" w:cstheme="majorBidi"/>
          <w:sz w:val="30"/>
          <w:szCs w:val="30"/>
        </w:rPr>
        <w:t>31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F24533"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(หรือเวลาอื่นที่ขยายออกไปโดยคู่สัญญา) </w:t>
      </w:r>
    </w:p>
    <w:p w14:paraId="4207064D" w14:textId="77777777" w:rsidR="00FC1A6A" w:rsidRPr="00001D73" w:rsidRDefault="00FC1A6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p w14:paraId="14C9FA80" w14:textId="77777777" w:rsidR="00350F3A" w:rsidRPr="00001D73" w:rsidRDefault="00350F3A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24"/>
          <w:szCs w:val="24"/>
        </w:rPr>
      </w:pPr>
    </w:p>
    <w:p w14:paraId="3406B140" w14:textId="5DB13AD3" w:rsidR="00C71251" w:rsidRPr="00001D73" w:rsidRDefault="00C71251" w:rsidP="0078665E">
      <w:pPr>
        <w:tabs>
          <w:tab w:val="clear" w:pos="227"/>
          <w:tab w:val="clear" w:pos="454"/>
          <w:tab w:val="clear" w:pos="680"/>
          <w:tab w:val="left" w:pos="540"/>
        </w:tabs>
        <w:ind w:left="540" w:right="-207"/>
        <w:jc w:val="thaiDistribute"/>
        <w:rPr>
          <w:rFonts w:asciiTheme="majorBidi" w:hAnsiTheme="majorBidi" w:cstheme="majorBidi"/>
          <w:sz w:val="30"/>
          <w:szCs w:val="30"/>
        </w:rPr>
        <w:sectPr w:rsidR="00C71251" w:rsidRPr="00001D73" w:rsidSect="00B17C50">
          <w:headerReference w:type="default" r:id="rId23"/>
          <w:footerReference w:type="default" r:id="rId24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  <w:bookmarkStart w:id="4" w:name="_Hlk14978785"/>
    </w:p>
    <w:bookmarkEnd w:id="4"/>
    <w:p w14:paraId="58276BFB" w14:textId="18FB147B" w:rsidR="00521485" w:rsidRPr="00001D73" w:rsidRDefault="00A21D1B" w:rsidP="0074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30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  <w:r w:rsidRPr="00001D73">
        <w:rPr>
          <w:rFonts w:asciiTheme="majorBidi" w:hAnsiTheme="majorBidi" w:cstheme="majorBidi"/>
          <w:sz w:val="22"/>
          <w:szCs w:val="22"/>
          <w:cs/>
        </w:rPr>
        <w:lastRenderedPageBreak/>
        <w:t xml:space="preserve">เงินลงทุนในบริษัทร่วมและการร่วมค้า ณ วันที่ </w:t>
      </w:r>
      <w:r w:rsidRPr="00001D73">
        <w:rPr>
          <w:rFonts w:asciiTheme="majorBidi" w:hAnsiTheme="majorBidi" w:cstheme="majorBidi"/>
          <w:sz w:val="22"/>
          <w:szCs w:val="22"/>
        </w:rPr>
        <w:t xml:space="preserve">30 </w:t>
      </w:r>
      <w:r w:rsidRPr="00001D73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Pr="00001D73">
        <w:rPr>
          <w:rFonts w:asciiTheme="majorBidi" w:hAnsiTheme="majorBidi" w:cstheme="majorBidi"/>
          <w:sz w:val="22"/>
          <w:szCs w:val="22"/>
        </w:rPr>
        <w:t>256</w:t>
      </w:r>
      <w:r w:rsidR="00521485" w:rsidRPr="00001D73">
        <w:rPr>
          <w:rFonts w:asciiTheme="majorBidi" w:hAnsiTheme="majorBidi" w:cstheme="majorBidi" w:hint="cs"/>
          <w:sz w:val="22"/>
          <w:szCs w:val="22"/>
          <w:cs/>
        </w:rPr>
        <w:t>9</w:t>
      </w:r>
      <w:r w:rsidRPr="00001D73">
        <w:rPr>
          <w:rFonts w:asciiTheme="majorBidi" w:hAnsiTheme="majorBidi" w:cstheme="majorBidi"/>
          <w:sz w:val="22"/>
          <w:szCs w:val="22"/>
        </w:rPr>
        <w:t xml:space="preserve"> </w:t>
      </w:r>
      <w:r w:rsidRPr="00001D73">
        <w:rPr>
          <w:rFonts w:asciiTheme="majorBidi" w:hAnsiTheme="majorBidi" w:cstheme="majorBidi"/>
          <w:sz w:val="22"/>
          <w:szCs w:val="22"/>
          <w:cs/>
        </w:rPr>
        <w:t>และ</w:t>
      </w:r>
      <w:r w:rsidRPr="00001D73">
        <w:rPr>
          <w:rFonts w:asciiTheme="majorBidi" w:hAnsiTheme="majorBidi" w:cstheme="majorBidi"/>
          <w:sz w:val="22"/>
          <w:szCs w:val="22"/>
        </w:rPr>
        <w:t xml:space="preserve"> 31 </w:t>
      </w:r>
      <w:r w:rsidRPr="00001D73">
        <w:rPr>
          <w:rFonts w:asciiTheme="majorBidi" w:hAnsiTheme="majorBidi" w:cstheme="majorBidi"/>
          <w:sz w:val="22"/>
          <w:szCs w:val="22"/>
          <w:cs/>
        </w:rPr>
        <w:t>ธันวาคม</w:t>
      </w:r>
      <w:r w:rsidRPr="00001D73">
        <w:rPr>
          <w:rFonts w:asciiTheme="majorBidi" w:hAnsiTheme="majorBidi" w:cstheme="majorBidi"/>
          <w:sz w:val="22"/>
          <w:szCs w:val="22"/>
        </w:rPr>
        <w:t xml:space="preserve"> 256</w:t>
      </w:r>
      <w:r w:rsidR="00521485" w:rsidRPr="00001D73">
        <w:rPr>
          <w:rFonts w:asciiTheme="majorBidi" w:hAnsiTheme="majorBidi" w:cstheme="majorBidi" w:hint="cs"/>
          <w:sz w:val="22"/>
          <w:szCs w:val="22"/>
          <w:cs/>
        </w:rPr>
        <w:t>8</w:t>
      </w:r>
      <w:r w:rsidRPr="00001D73">
        <w:rPr>
          <w:rFonts w:asciiTheme="majorBidi" w:hAnsiTheme="majorBidi" w:cstheme="majorBidi"/>
          <w:sz w:val="22"/>
          <w:szCs w:val="22"/>
        </w:rPr>
        <w:t xml:space="preserve"> </w:t>
      </w:r>
      <w:r w:rsidRPr="00001D73">
        <w:rPr>
          <w:rFonts w:asciiTheme="majorBidi" w:hAnsiTheme="majorBidi" w:cstheme="majorBidi"/>
          <w:sz w:val="22"/>
          <w:szCs w:val="22"/>
          <w:cs/>
        </w:rPr>
        <w:t>และเงินปันผลรับสำหรับงวด</w:t>
      </w:r>
      <w:r w:rsidRPr="00001D73">
        <w:rPr>
          <w:rFonts w:asciiTheme="majorBidi" w:hAnsiTheme="majorBidi" w:cstheme="majorBidi" w:hint="cs"/>
          <w:sz w:val="22"/>
          <w:szCs w:val="22"/>
          <w:cs/>
        </w:rPr>
        <w:t>หกเดือน</w:t>
      </w:r>
      <w:r w:rsidRPr="00001D73">
        <w:rPr>
          <w:rFonts w:asciiTheme="majorBidi" w:hAnsiTheme="majorBidi" w:cstheme="majorBidi"/>
          <w:sz w:val="22"/>
          <w:szCs w:val="22"/>
          <w:cs/>
        </w:rPr>
        <w:t>สิ้นสุดวันที่</w:t>
      </w:r>
      <w:r w:rsidRPr="00001D73">
        <w:rPr>
          <w:rFonts w:asciiTheme="majorBidi" w:hAnsiTheme="majorBidi" w:cstheme="majorBidi"/>
          <w:sz w:val="22"/>
          <w:szCs w:val="22"/>
        </w:rPr>
        <w:t xml:space="preserve"> 30 </w:t>
      </w:r>
      <w:r w:rsidRPr="00001D73">
        <w:rPr>
          <w:rFonts w:asciiTheme="majorBidi" w:hAnsiTheme="majorBidi" w:cstheme="majorBidi"/>
          <w:sz w:val="22"/>
          <w:szCs w:val="22"/>
          <w:cs/>
        </w:rPr>
        <w:t>มิถุนายน</w:t>
      </w:r>
      <w:r w:rsidRPr="00001D73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001D73">
        <w:rPr>
          <w:rFonts w:asciiTheme="majorBidi" w:hAnsiTheme="majorBidi" w:cstheme="majorBidi"/>
          <w:sz w:val="22"/>
          <w:szCs w:val="22"/>
          <w:cs/>
        </w:rPr>
        <w:t>มีดังนี้</w:t>
      </w:r>
    </w:p>
    <w:p w14:paraId="77EAB041" w14:textId="77777777" w:rsidR="00521485" w:rsidRPr="00001D73" w:rsidRDefault="00521485" w:rsidP="00747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center" w:pos="7230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1511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2700"/>
        <w:gridCol w:w="900"/>
        <w:gridCol w:w="180"/>
        <w:gridCol w:w="807"/>
        <w:gridCol w:w="183"/>
        <w:gridCol w:w="90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15"/>
      </w:tblGrid>
      <w:tr w:rsidR="00521485" w:rsidRPr="00001D73" w14:paraId="7420778D" w14:textId="77777777" w:rsidTr="0049314E">
        <w:trPr>
          <w:cantSplit/>
          <w:trHeight w:val="165"/>
          <w:tblHeader/>
        </w:trPr>
        <w:tc>
          <w:tcPr>
            <w:tcW w:w="15115" w:type="dxa"/>
            <w:gridSpan w:val="21"/>
          </w:tcPr>
          <w:p w14:paraId="35A7742B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  <w:t>งบการเงินรวม</w:t>
            </w:r>
          </w:p>
        </w:tc>
      </w:tr>
      <w:tr w:rsidR="00521485" w:rsidRPr="00001D73" w14:paraId="68920E95" w14:textId="77777777" w:rsidTr="0049314E">
        <w:trPr>
          <w:cantSplit/>
          <w:trHeight w:val="353"/>
          <w:tblHeader/>
        </w:trPr>
        <w:tc>
          <w:tcPr>
            <w:tcW w:w="2700" w:type="dxa"/>
          </w:tcPr>
          <w:p w14:paraId="1C974593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7254DADC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3C5D2E8C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 w:hanging="174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ลักษณะธุรกิจ</w:t>
            </w:r>
          </w:p>
        </w:tc>
        <w:tc>
          <w:tcPr>
            <w:tcW w:w="1887" w:type="dxa"/>
            <w:gridSpan w:val="3"/>
            <w:vAlign w:val="bottom"/>
          </w:tcPr>
          <w:p w14:paraId="5DCF77D1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3" w:type="dxa"/>
          </w:tcPr>
          <w:p w14:paraId="7B346749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90" w:type="dxa"/>
            <w:gridSpan w:val="3"/>
          </w:tcPr>
          <w:p w14:paraId="246B5DF9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4600D613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29216EB8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800" w:type="dxa"/>
            <w:gridSpan w:val="3"/>
          </w:tcPr>
          <w:p w14:paraId="02A15E31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  <w:p w14:paraId="03A72D02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3F7669D7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CC72BD9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80" w:type="dxa"/>
          </w:tcPr>
          <w:p w14:paraId="3FE9EAB7" w14:textId="77777777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615" w:type="dxa"/>
            <w:gridSpan w:val="3"/>
          </w:tcPr>
          <w:p w14:paraId="0BDE41E1" w14:textId="1666D415" w:rsidR="00521485" w:rsidRPr="00001D73" w:rsidRDefault="00521485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เงินปันผลรับสำหรับงวด</w:t>
            </w:r>
            <w:r w:rsidRPr="00001D73">
              <w:rPr>
                <w:rFonts w:asciiTheme="majorBidi" w:hAnsiTheme="majorBidi" w:cstheme="majorBidi"/>
                <w:sz w:val="20"/>
                <w:cs/>
              </w:rPr>
              <w:br/>
            </w:r>
            <w:r w:rsidR="00C40128"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หก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เดือนสิ้นสุดวันที่</w:t>
            </w:r>
          </w:p>
        </w:tc>
      </w:tr>
      <w:tr w:rsidR="00C40128" w:rsidRPr="00001D73" w14:paraId="2D9B38A7" w14:textId="77777777" w:rsidTr="0049314E">
        <w:trPr>
          <w:cantSplit/>
          <w:tblHeader/>
        </w:trPr>
        <w:tc>
          <w:tcPr>
            <w:tcW w:w="2700" w:type="dxa"/>
          </w:tcPr>
          <w:p w14:paraId="46464CA9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11F7C3C4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691DFDE8" w14:textId="464162C3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="00C40128"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3EA2A6F7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00EC2AF9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</w:tcPr>
          <w:p w14:paraId="7F3952BE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55283D62" w14:textId="3753F042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03C7AF73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1EA26FE6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8AB88F8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47B277B2" w14:textId="47CCF827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24A6CD32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E1AAF5D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50C63F1A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606FAAC0" w14:textId="7397F165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36F66D94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6D69AD6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0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</w:tcPr>
          <w:p w14:paraId="11FED5F1" w14:textId="77777777" w:rsidR="00C40128" w:rsidRPr="00001D73" w:rsidRDefault="00C40128" w:rsidP="00C40128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78623BFD" w14:textId="5CF5153C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0" w:type="dxa"/>
            <w:vAlign w:val="center"/>
          </w:tcPr>
          <w:p w14:paraId="6BA45703" w14:textId="77777777" w:rsidR="00C40128" w:rsidRPr="00001D73" w:rsidRDefault="00C40128" w:rsidP="00C40128">
            <w:pPr>
              <w:pStyle w:val="acctfourfigures"/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1AAB02E8" w14:textId="48E12BE5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85"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 xml:space="preserve"> มิถุนายน</w:t>
            </w:r>
          </w:p>
        </w:tc>
      </w:tr>
      <w:tr w:rsidR="00C40128" w:rsidRPr="00001D73" w14:paraId="2A1F0B7D" w14:textId="77777777" w:rsidTr="0049314E">
        <w:trPr>
          <w:cantSplit/>
          <w:tblHeader/>
        </w:trPr>
        <w:tc>
          <w:tcPr>
            <w:tcW w:w="2700" w:type="dxa"/>
          </w:tcPr>
          <w:p w14:paraId="36D92540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0" w:type="dxa"/>
          </w:tcPr>
          <w:p w14:paraId="4376E623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4367970B" w14:textId="2A8D8EB3" w:rsidR="00C40128" w:rsidRPr="00001D73" w:rsidRDefault="007B1AEA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</w:t>
            </w:r>
            <w:r w:rsidR="00C40128" w:rsidRPr="00001D73">
              <w:rPr>
                <w:rFonts w:asciiTheme="majorBidi" w:hAnsiTheme="majorBidi" w:cstheme="majorBidi"/>
                <w:sz w:val="20"/>
                <w:lang w:val="en-US" w:bidi="th-TH"/>
              </w:rPr>
              <w:t>6</w:t>
            </w:r>
            <w:r w:rsidR="00C40128"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81A6206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center"/>
          </w:tcPr>
          <w:p w14:paraId="272F8900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3" w:type="dxa"/>
          </w:tcPr>
          <w:p w14:paraId="65A7928C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center"/>
          </w:tcPr>
          <w:p w14:paraId="68AE04FC" w14:textId="49A3D08D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702289C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8DCEC8C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3E6B84B6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DCF0964" w14:textId="1FB4A2A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4AA821E9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2F29C6A8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70B6DACB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31F48DB1" w14:textId="18F53020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0DEC812B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523F522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0F800121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center"/>
          </w:tcPr>
          <w:p w14:paraId="3CB8186B" w14:textId="2B0E9C55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</w:p>
        </w:tc>
        <w:tc>
          <w:tcPr>
            <w:tcW w:w="180" w:type="dxa"/>
            <w:vAlign w:val="center"/>
          </w:tcPr>
          <w:p w14:paraId="7D8D9B02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center"/>
          </w:tcPr>
          <w:p w14:paraId="3C808946" w14:textId="0BE4018F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8</w:t>
            </w:r>
          </w:p>
        </w:tc>
      </w:tr>
      <w:tr w:rsidR="00C40128" w:rsidRPr="00001D73" w14:paraId="0985B864" w14:textId="77777777" w:rsidTr="0049314E">
        <w:trPr>
          <w:cantSplit/>
          <w:tblHeader/>
        </w:trPr>
        <w:tc>
          <w:tcPr>
            <w:tcW w:w="2700" w:type="dxa"/>
          </w:tcPr>
          <w:p w14:paraId="040871B6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2700" w:type="dxa"/>
          </w:tcPr>
          <w:p w14:paraId="52FF088A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87" w:type="dxa"/>
            <w:gridSpan w:val="3"/>
            <w:vAlign w:val="center"/>
          </w:tcPr>
          <w:p w14:paraId="1CF78388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83" w:type="dxa"/>
          </w:tcPr>
          <w:p w14:paraId="5E7DB360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645" w:type="dxa"/>
            <w:gridSpan w:val="15"/>
            <w:vAlign w:val="center"/>
          </w:tcPr>
          <w:p w14:paraId="175741D8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0"/>
                <w:cs/>
                <w:lang w:bidi="th-TH"/>
              </w:rPr>
              <w:t>(พันบาท)</w:t>
            </w:r>
          </w:p>
        </w:tc>
      </w:tr>
      <w:tr w:rsidR="00C40128" w:rsidRPr="00001D73" w14:paraId="544AF073" w14:textId="77777777" w:rsidTr="00D01D2A">
        <w:trPr>
          <w:cantSplit/>
          <w:trHeight w:val="74"/>
        </w:trPr>
        <w:tc>
          <w:tcPr>
            <w:tcW w:w="2700" w:type="dxa"/>
          </w:tcPr>
          <w:p w14:paraId="69FF7B4A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บริษัทร่วมทางตรง</w:t>
            </w:r>
          </w:p>
        </w:tc>
        <w:tc>
          <w:tcPr>
            <w:tcW w:w="2700" w:type="dxa"/>
          </w:tcPr>
          <w:p w14:paraId="0929B11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F7C2FE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7A4580C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769914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07F6515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F9B519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495152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65914BD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527D90D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62B786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CB5F20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B122F9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3B866C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44CDA7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3658A7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97D56B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874646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43C868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102C5D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426C6AD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7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C40128" w:rsidRPr="00001D73" w14:paraId="4E500B6F" w14:textId="77777777" w:rsidTr="0049314E">
        <w:trPr>
          <w:cantSplit/>
          <w:trHeight w:val="63"/>
        </w:trPr>
        <w:tc>
          <w:tcPr>
            <w:tcW w:w="2700" w:type="dxa"/>
          </w:tcPr>
          <w:p w14:paraId="59F756C6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  <w:cs/>
              </w:rPr>
              <w:t>บริษัท ออมสุข วิสาหกิจเพื่อสังคม จํากัด</w:t>
            </w:r>
          </w:p>
        </w:tc>
        <w:tc>
          <w:tcPr>
            <w:tcW w:w="2700" w:type="dxa"/>
          </w:tcPr>
          <w:p w14:paraId="00C8D27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right="-79" w:firstLine="24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333E94E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0" w:type="dxa"/>
          </w:tcPr>
          <w:p w14:paraId="02E2C62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50D769B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49.60</w:t>
            </w:r>
          </w:p>
        </w:tc>
        <w:tc>
          <w:tcPr>
            <w:tcW w:w="183" w:type="dxa"/>
          </w:tcPr>
          <w:p w14:paraId="72FE860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967AD3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096D746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71716DD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126,000</w:t>
            </w:r>
          </w:p>
        </w:tc>
        <w:tc>
          <w:tcPr>
            <w:tcW w:w="180" w:type="dxa"/>
          </w:tcPr>
          <w:p w14:paraId="5BD503C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5FE23C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51AEB419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6400F2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52913BF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8B6E19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AF9AD7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27812E0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1CFEDC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40E0E0D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0E1DE51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2BEA15B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C40128" w:rsidRPr="00001D73" w14:paraId="03153178" w14:textId="77777777" w:rsidTr="0049314E">
        <w:trPr>
          <w:cantSplit/>
          <w:trHeight w:val="58"/>
        </w:trPr>
        <w:tc>
          <w:tcPr>
            <w:tcW w:w="2700" w:type="dxa"/>
          </w:tcPr>
          <w:p w14:paraId="6FD38820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211A158F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0B9D20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73BA865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5C1B6B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038B658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5C26D6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5EEB798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AA1447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7CBA98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43B6D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6DD876B9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4F84E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62,500</w:t>
            </w:r>
          </w:p>
        </w:tc>
        <w:tc>
          <w:tcPr>
            <w:tcW w:w="180" w:type="dxa"/>
          </w:tcPr>
          <w:p w14:paraId="19AA68C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81C85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2EED69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A5E4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25EFAF53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25BB5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7D91280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8DD79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-</w:t>
            </w:r>
          </w:p>
        </w:tc>
      </w:tr>
      <w:tr w:rsidR="00C40128" w:rsidRPr="00001D73" w14:paraId="3D6ED44E" w14:textId="77777777" w:rsidTr="0049314E">
        <w:trPr>
          <w:cantSplit/>
          <w:trHeight w:val="263"/>
        </w:trPr>
        <w:tc>
          <w:tcPr>
            <w:tcW w:w="2700" w:type="dxa"/>
          </w:tcPr>
          <w:p w14:paraId="5F177925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บริษัทร่วมทาง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</w:rPr>
              <w:t>อ้อม</w:t>
            </w:r>
          </w:p>
        </w:tc>
        <w:tc>
          <w:tcPr>
            <w:tcW w:w="2700" w:type="dxa"/>
          </w:tcPr>
          <w:p w14:paraId="228F7542" w14:textId="77777777" w:rsidR="00C40128" w:rsidRPr="00001D73" w:rsidRDefault="00C40128" w:rsidP="00C40128">
            <w:pPr>
              <w:pStyle w:val="acctfourfigures"/>
              <w:tabs>
                <w:tab w:val="clear" w:pos="765"/>
              </w:tabs>
              <w:spacing w:line="0" w:lineRule="atLeast"/>
              <w:ind w:left="10" w:right="-79" w:hanging="142"/>
              <w:rPr>
                <w:rFonts w:asciiTheme="majorBidi" w:hAnsiTheme="majorBidi" w:cstheme="majorBidi"/>
                <w:b/>
                <w:bCs/>
                <w:i/>
                <w:iCs/>
                <w:sz w:val="20"/>
                <w:cs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7492364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838F85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2C9C047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10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7863069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9FFC64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465CD3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07F48E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E1D3C3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29B991D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4DE20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4E5D19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FA6183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1FB128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50"/>
              </w:tabs>
              <w:spacing w:line="0" w:lineRule="atLeast"/>
              <w:ind w:left="-90" w:right="-150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380383B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79E0CACF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FD1646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5F05B15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8711BF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10" w:right="-79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264B9A6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C40128" w:rsidRPr="00001D73" w14:paraId="12B3FA13" w14:textId="77777777" w:rsidTr="0049314E">
        <w:trPr>
          <w:cantSplit/>
          <w:trHeight w:val="259"/>
        </w:trPr>
        <w:tc>
          <w:tcPr>
            <w:tcW w:w="2700" w:type="dxa"/>
            <w:vAlign w:val="bottom"/>
          </w:tcPr>
          <w:p w14:paraId="5FD39657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Nam Tai Hydropower</w:t>
            </w:r>
            <w:r w:rsidRPr="00001D73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szCs w:val="20"/>
              </w:rPr>
              <w:t>Co., Ltd.*</w:t>
            </w:r>
          </w:p>
        </w:tc>
        <w:tc>
          <w:tcPr>
            <w:tcW w:w="2700" w:type="dxa"/>
            <w:vAlign w:val="bottom"/>
          </w:tcPr>
          <w:p w14:paraId="533B77E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cs="Angsana New" w:hint="cs"/>
                <w:sz w:val="20"/>
                <w:cs/>
                <w:lang w:bidi="th-TH"/>
              </w:rPr>
              <w:t>โรงไฟฟ้า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>พลังงานน้ำและระบบสายส่งไฟฟ้า</w:t>
            </w:r>
          </w:p>
        </w:tc>
        <w:tc>
          <w:tcPr>
            <w:tcW w:w="900" w:type="dxa"/>
            <w:vAlign w:val="bottom"/>
          </w:tcPr>
          <w:p w14:paraId="2B747D4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2EF75095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60DB2FA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53C01D7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0C374B7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40575AB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723FFEB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318,873</w:t>
            </w:r>
          </w:p>
        </w:tc>
        <w:tc>
          <w:tcPr>
            <w:tcW w:w="180" w:type="dxa"/>
            <w:vAlign w:val="bottom"/>
          </w:tcPr>
          <w:p w14:paraId="1C1A8879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0F2380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275CA64F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864F3E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89,763</w:t>
            </w:r>
          </w:p>
        </w:tc>
        <w:tc>
          <w:tcPr>
            <w:tcW w:w="180" w:type="dxa"/>
            <w:vAlign w:val="bottom"/>
          </w:tcPr>
          <w:p w14:paraId="43ED982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CF38CC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766B878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</w:tcPr>
          <w:p w14:paraId="163A2CF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58"/>
                <w:tab w:val="decimal" w:pos="548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     -</w:t>
            </w:r>
          </w:p>
        </w:tc>
        <w:tc>
          <w:tcPr>
            <w:tcW w:w="180" w:type="dxa"/>
            <w:vAlign w:val="bottom"/>
          </w:tcPr>
          <w:p w14:paraId="50DBD61F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CB24DA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F5A2388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vAlign w:val="bottom"/>
          </w:tcPr>
          <w:p w14:paraId="40122220" w14:textId="00BC507E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786BD4" w:rsidRPr="00001D73" w14:paraId="679B7589" w14:textId="77777777" w:rsidTr="00254EB6">
        <w:trPr>
          <w:cantSplit/>
          <w:trHeight w:val="259"/>
        </w:trPr>
        <w:tc>
          <w:tcPr>
            <w:tcW w:w="2700" w:type="dxa"/>
            <w:vAlign w:val="bottom"/>
          </w:tcPr>
          <w:p w14:paraId="1D8D5337" w14:textId="77777777" w:rsidR="00786BD4" w:rsidRPr="00001D73" w:rsidRDefault="00786BD4" w:rsidP="0078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Hamilton Holdings II, LLC</w:t>
            </w:r>
          </w:p>
        </w:tc>
        <w:tc>
          <w:tcPr>
            <w:tcW w:w="2700" w:type="dxa"/>
            <w:vAlign w:val="bottom"/>
          </w:tcPr>
          <w:p w14:paraId="51BE342E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bidi="th-TH"/>
              </w:rPr>
            </w:pPr>
            <w:r w:rsidRPr="00001D73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001D73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001D73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08E4A254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0" w:type="dxa"/>
            <w:vAlign w:val="bottom"/>
          </w:tcPr>
          <w:p w14:paraId="46342D48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7" w:type="dxa"/>
            <w:vAlign w:val="bottom"/>
          </w:tcPr>
          <w:p w14:paraId="5ABA08E8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25.00</w:t>
            </w:r>
          </w:p>
        </w:tc>
        <w:tc>
          <w:tcPr>
            <w:tcW w:w="183" w:type="dxa"/>
            <w:vAlign w:val="bottom"/>
          </w:tcPr>
          <w:p w14:paraId="2DF49FB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1CA138B5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700934D1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C3C378E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680"/>
              </w:tabs>
              <w:spacing w:line="0" w:lineRule="atLeast"/>
              <w:ind w:lef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20,970,464</w:t>
            </w:r>
          </w:p>
        </w:tc>
        <w:tc>
          <w:tcPr>
            <w:tcW w:w="180" w:type="dxa"/>
            <w:vAlign w:val="bottom"/>
          </w:tcPr>
          <w:p w14:paraId="1D2BFF5B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BF00573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020DD9E2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86C630E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10,001,748</w:t>
            </w:r>
          </w:p>
        </w:tc>
        <w:tc>
          <w:tcPr>
            <w:tcW w:w="180" w:type="dxa"/>
            <w:vAlign w:val="bottom"/>
          </w:tcPr>
          <w:p w14:paraId="2120F385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2B0139" w14:textId="2F266204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4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7,263,975</w:t>
            </w:r>
          </w:p>
        </w:tc>
        <w:tc>
          <w:tcPr>
            <w:tcW w:w="180" w:type="dxa"/>
            <w:vAlign w:val="bottom"/>
          </w:tcPr>
          <w:p w14:paraId="74DA9B41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01830B9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548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7,297,861</w:t>
            </w:r>
          </w:p>
        </w:tc>
        <w:tc>
          <w:tcPr>
            <w:tcW w:w="180" w:type="dxa"/>
            <w:vAlign w:val="bottom"/>
          </w:tcPr>
          <w:p w14:paraId="1B6181B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6BB2B99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68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  <w:r w:rsidRPr="00001D73">
              <w:rPr>
                <w:rFonts w:ascii="Angsana New" w:hAnsi="Angsana New" w:cs="Angsana New" w:hint="cs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/>
                <w:sz w:val="20"/>
              </w:rPr>
              <w:t>1</w:t>
            </w:r>
            <w:r w:rsidRPr="00001D73">
              <w:rPr>
                <w:rFonts w:ascii="Angsana New" w:hAnsi="Angsana New" w:cs="Angsana New"/>
                <w:sz w:val="20"/>
                <w:lang w:val="en-US"/>
              </w:rPr>
              <w:t>61</w:t>
            </w:r>
            <w:r w:rsidRPr="00001D73">
              <w:rPr>
                <w:rFonts w:ascii="Angsana New" w:hAnsi="Angsana New" w:cs="Angsana New"/>
                <w:sz w:val="20"/>
              </w:rPr>
              <w:t>,326</w:t>
            </w:r>
          </w:p>
        </w:tc>
        <w:tc>
          <w:tcPr>
            <w:tcW w:w="180" w:type="dxa"/>
            <w:vAlign w:val="bottom"/>
          </w:tcPr>
          <w:p w14:paraId="558435D4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4C11F2C6" w14:textId="6EA7104B" w:rsidR="00786BD4" w:rsidRPr="00001D73" w:rsidRDefault="00786BD4" w:rsidP="00786BD4">
            <w:pPr>
              <w:pStyle w:val="acctfourfigures"/>
              <w:tabs>
                <w:tab w:val="clear" w:pos="765"/>
                <w:tab w:val="decimal" w:pos="369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202,289</w:t>
            </w:r>
          </w:p>
        </w:tc>
      </w:tr>
      <w:tr w:rsidR="00786BD4" w:rsidRPr="00001D73" w14:paraId="15285A88" w14:textId="77777777" w:rsidTr="00254EB6">
        <w:trPr>
          <w:cantSplit/>
          <w:trHeight w:val="58"/>
        </w:trPr>
        <w:tc>
          <w:tcPr>
            <w:tcW w:w="2700" w:type="dxa"/>
          </w:tcPr>
          <w:p w14:paraId="51F90048" w14:textId="77777777" w:rsidR="00786BD4" w:rsidRPr="00001D73" w:rsidRDefault="00786BD4" w:rsidP="00786B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left="123" w:hanging="11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0" w:type="dxa"/>
          </w:tcPr>
          <w:p w14:paraId="588C9921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DB7210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1B398F2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1FF3A2E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2767CE61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46526A5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83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78865C0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6B46079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51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0E5E71C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6EDFFF40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2250318A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9893533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10,091,511</w:t>
            </w:r>
          </w:p>
        </w:tc>
        <w:tc>
          <w:tcPr>
            <w:tcW w:w="180" w:type="dxa"/>
          </w:tcPr>
          <w:p w14:paraId="1FCADCF7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8BB7E3" w14:textId="64174F9E" w:rsidR="00786BD4" w:rsidRPr="00001D73" w:rsidRDefault="00786BD4" w:rsidP="00786BD4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7,263,975</w:t>
            </w:r>
          </w:p>
        </w:tc>
        <w:tc>
          <w:tcPr>
            <w:tcW w:w="180" w:type="dxa"/>
          </w:tcPr>
          <w:p w14:paraId="3F1A563B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706AFC4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 xml:space="preserve">     7,297,861</w:t>
            </w:r>
          </w:p>
        </w:tc>
        <w:tc>
          <w:tcPr>
            <w:tcW w:w="180" w:type="dxa"/>
          </w:tcPr>
          <w:p w14:paraId="535E4B99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638711C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</w:rPr>
            </w:pPr>
            <w:r w:rsidRPr="00001D73">
              <w:rPr>
                <w:rFonts w:ascii="Angsana New" w:hAnsi="Angsana New" w:cs="Angsana New" w:hint="cs"/>
                <w:b/>
                <w:bCs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/>
                <w:b/>
                <w:bCs/>
                <w:sz w:val="20"/>
              </w:rPr>
              <w:t>161,326</w:t>
            </w:r>
          </w:p>
        </w:tc>
        <w:tc>
          <w:tcPr>
            <w:tcW w:w="180" w:type="dxa"/>
          </w:tcPr>
          <w:p w14:paraId="4FC31B3F" w14:textId="77777777" w:rsidR="00786BD4" w:rsidRPr="00001D73" w:rsidRDefault="00786BD4" w:rsidP="00786BD4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vAlign w:val="bottom"/>
          </w:tcPr>
          <w:p w14:paraId="0AF9330E" w14:textId="33380F10" w:rsidR="00786BD4" w:rsidRPr="00001D73" w:rsidRDefault="00786BD4" w:rsidP="00786BD4">
            <w:pPr>
              <w:pStyle w:val="acctfourfigures"/>
              <w:tabs>
                <w:tab w:val="clear" w:pos="765"/>
                <w:tab w:val="decimal" w:pos="369"/>
                <w:tab w:val="left" w:pos="565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202,289</w:t>
            </w:r>
          </w:p>
        </w:tc>
      </w:tr>
      <w:tr w:rsidR="00C40128" w:rsidRPr="00001D73" w14:paraId="4531C5C6" w14:textId="77777777" w:rsidTr="0049314E">
        <w:trPr>
          <w:cantSplit/>
          <w:trHeight w:val="175"/>
        </w:trPr>
        <w:tc>
          <w:tcPr>
            <w:tcW w:w="2700" w:type="dxa"/>
          </w:tcPr>
          <w:p w14:paraId="4825E0F5" w14:textId="77777777" w:rsidR="00C40128" w:rsidRPr="00001D73" w:rsidRDefault="00C40128" w:rsidP="00C401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  <w:t>การร่วมค้าทางอ้อม</w:t>
            </w:r>
          </w:p>
        </w:tc>
        <w:tc>
          <w:tcPr>
            <w:tcW w:w="2700" w:type="dxa"/>
          </w:tcPr>
          <w:p w14:paraId="7033F0C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00" w:type="dxa"/>
          </w:tcPr>
          <w:p w14:paraId="13A8804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24DB4A7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A183F7D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</w:tcPr>
          <w:p w14:paraId="4F48699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8069A46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059248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6DC2D1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17BB56A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08F70E99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08F7A83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1FFD65BB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37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734744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25E7EC0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49"/>
                <w:tab w:val="decimal" w:pos="763"/>
              </w:tabs>
              <w:spacing w:line="0" w:lineRule="atLeast"/>
              <w:ind w:left="-90" w:right="-15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4E3137E2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139B26A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548"/>
                <w:tab w:val="decimal" w:pos="737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2D7E7A21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82013DC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180" w:type="dxa"/>
          </w:tcPr>
          <w:p w14:paraId="31A6D0E4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67A878DE" w14:textId="77777777" w:rsidR="00C40128" w:rsidRPr="00001D73" w:rsidRDefault="00C40128" w:rsidP="00C40128">
            <w:pPr>
              <w:pStyle w:val="acctfourfigures"/>
              <w:tabs>
                <w:tab w:val="clear" w:pos="765"/>
                <w:tab w:val="decimal" w:pos="465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  <w:tr w:rsidR="00FA70EC" w:rsidRPr="00001D73" w14:paraId="0D9081AA" w14:textId="77777777" w:rsidTr="006A1882">
        <w:trPr>
          <w:cantSplit/>
          <w:trHeight w:val="254"/>
        </w:trPr>
        <w:tc>
          <w:tcPr>
            <w:tcW w:w="2700" w:type="dxa"/>
          </w:tcPr>
          <w:p w14:paraId="217D10B4" w14:textId="77777777" w:rsidR="00FA70EC" w:rsidRPr="00001D73" w:rsidRDefault="00FA70EC" w:rsidP="00FA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Impact Energy Asia Development Limited</w:t>
            </w:r>
          </w:p>
        </w:tc>
        <w:tc>
          <w:tcPr>
            <w:tcW w:w="2700" w:type="dxa"/>
          </w:tcPr>
          <w:p w14:paraId="55F67FB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001D73">
              <w:rPr>
                <w:rFonts w:cs="Angsana New"/>
                <w:sz w:val="20"/>
                <w:cs/>
                <w:lang w:val="en-US" w:bidi="th-TH"/>
              </w:rPr>
              <w:t>โรงไฟฟ้าพลังงานลม</w:t>
            </w:r>
          </w:p>
        </w:tc>
        <w:tc>
          <w:tcPr>
            <w:tcW w:w="900" w:type="dxa"/>
            <w:vAlign w:val="bottom"/>
          </w:tcPr>
          <w:p w14:paraId="6C8E5D67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0" w:type="dxa"/>
          </w:tcPr>
          <w:p w14:paraId="2CA2350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65D903B7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45.00</w:t>
            </w:r>
          </w:p>
        </w:tc>
        <w:tc>
          <w:tcPr>
            <w:tcW w:w="183" w:type="dxa"/>
          </w:tcPr>
          <w:p w14:paraId="517069D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098EED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8,386,829</w:t>
            </w:r>
          </w:p>
        </w:tc>
        <w:tc>
          <w:tcPr>
            <w:tcW w:w="180" w:type="dxa"/>
          </w:tcPr>
          <w:p w14:paraId="66106FF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1FA57011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8,386,829</w:t>
            </w:r>
          </w:p>
        </w:tc>
        <w:tc>
          <w:tcPr>
            <w:tcW w:w="180" w:type="dxa"/>
          </w:tcPr>
          <w:p w14:paraId="28C8FB4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5C374B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4,029,566</w:t>
            </w:r>
          </w:p>
        </w:tc>
        <w:tc>
          <w:tcPr>
            <w:tcW w:w="180" w:type="dxa"/>
          </w:tcPr>
          <w:p w14:paraId="09C21F0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72DF14A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4,029,566</w:t>
            </w:r>
          </w:p>
        </w:tc>
        <w:tc>
          <w:tcPr>
            <w:tcW w:w="180" w:type="dxa"/>
          </w:tcPr>
          <w:p w14:paraId="388E8D3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FCCF942" w14:textId="601539F8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4,641,538 </w:t>
            </w:r>
          </w:p>
        </w:tc>
        <w:tc>
          <w:tcPr>
            <w:tcW w:w="180" w:type="dxa"/>
          </w:tcPr>
          <w:p w14:paraId="0583373E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5EAE5F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532"/>
                <w:tab w:val="decimal" w:pos="562"/>
                <w:tab w:val="decimal" w:pos="6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4,128,727</w:t>
            </w:r>
          </w:p>
        </w:tc>
        <w:tc>
          <w:tcPr>
            <w:tcW w:w="180" w:type="dxa"/>
          </w:tcPr>
          <w:p w14:paraId="6F85278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6249FDA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4B94852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1BC5C7D9" w14:textId="0224B61B" w:rsidR="00FA70EC" w:rsidRPr="00001D73" w:rsidRDefault="00FA70EC" w:rsidP="00FA70EC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FA70EC" w:rsidRPr="00001D73" w14:paraId="1AC5C27F" w14:textId="77777777" w:rsidTr="006A1882">
        <w:trPr>
          <w:cantSplit/>
          <w:trHeight w:val="254"/>
        </w:trPr>
        <w:tc>
          <w:tcPr>
            <w:tcW w:w="2700" w:type="dxa"/>
          </w:tcPr>
          <w:p w14:paraId="7BCB0237" w14:textId="77777777" w:rsidR="00FA70EC" w:rsidRPr="00001D73" w:rsidRDefault="00FA70EC" w:rsidP="00FA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Monsoon Wind Power Co., Ltd.</w:t>
            </w:r>
          </w:p>
        </w:tc>
        <w:tc>
          <w:tcPr>
            <w:tcW w:w="2700" w:type="dxa"/>
          </w:tcPr>
          <w:p w14:paraId="3620DF4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0"/>
                <w:cs/>
                <w:lang w:bidi="th-TH"/>
              </w:rPr>
              <w:t>โรงไฟฟ้าพลังงานลม</w:t>
            </w:r>
          </w:p>
        </w:tc>
        <w:tc>
          <w:tcPr>
            <w:tcW w:w="900" w:type="dxa"/>
          </w:tcPr>
          <w:p w14:paraId="26239FC2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0" w:type="dxa"/>
          </w:tcPr>
          <w:p w14:paraId="3FB4A8F2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10C2331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48.25**</w:t>
            </w:r>
          </w:p>
        </w:tc>
        <w:tc>
          <w:tcPr>
            <w:tcW w:w="183" w:type="dxa"/>
          </w:tcPr>
          <w:p w14:paraId="052ED7C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1184EF2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6,692,028</w:t>
            </w:r>
          </w:p>
        </w:tc>
        <w:tc>
          <w:tcPr>
            <w:tcW w:w="180" w:type="dxa"/>
          </w:tcPr>
          <w:p w14:paraId="4C99847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87B8819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6,692,028</w:t>
            </w:r>
          </w:p>
        </w:tc>
        <w:tc>
          <w:tcPr>
            <w:tcW w:w="180" w:type="dxa"/>
          </w:tcPr>
          <w:p w14:paraId="7620E9C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7B4F75E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669,488</w:t>
            </w:r>
          </w:p>
        </w:tc>
        <w:tc>
          <w:tcPr>
            <w:tcW w:w="180" w:type="dxa"/>
          </w:tcPr>
          <w:p w14:paraId="2482B20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4F4B16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669,488</w:t>
            </w:r>
          </w:p>
        </w:tc>
        <w:tc>
          <w:tcPr>
            <w:tcW w:w="180" w:type="dxa"/>
          </w:tcPr>
          <w:p w14:paraId="7A47783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2DCAD9B" w14:textId="0DABC20F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 xml:space="preserve"> 659,617 </w:t>
            </w:r>
          </w:p>
        </w:tc>
        <w:tc>
          <w:tcPr>
            <w:tcW w:w="180" w:type="dxa"/>
          </w:tcPr>
          <w:p w14:paraId="06FCC71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A6E5E2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718,172</w:t>
            </w:r>
          </w:p>
        </w:tc>
        <w:tc>
          <w:tcPr>
            <w:tcW w:w="180" w:type="dxa"/>
          </w:tcPr>
          <w:p w14:paraId="671FAD40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vAlign w:val="bottom"/>
          </w:tcPr>
          <w:p w14:paraId="4546665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180" w:type="dxa"/>
          </w:tcPr>
          <w:p w14:paraId="38D0D54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3E92A4B6" w14:textId="004D8479" w:rsidR="00FA70EC" w:rsidRPr="00001D73" w:rsidRDefault="00FA70EC" w:rsidP="00FA70EC">
            <w:pPr>
              <w:pStyle w:val="acctfourfigures"/>
              <w:tabs>
                <w:tab w:val="clear" w:pos="765"/>
                <w:tab w:val="decimal" w:pos="36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</w:tr>
      <w:tr w:rsidR="00660B52" w:rsidRPr="00001D73" w14:paraId="6CEAC355" w14:textId="77777777" w:rsidTr="00CE19CB">
        <w:trPr>
          <w:cantSplit/>
          <w:trHeight w:val="254"/>
        </w:trPr>
        <w:tc>
          <w:tcPr>
            <w:tcW w:w="2700" w:type="dxa"/>
          </w:tcPr>
          <w:p w14:paraId="2FC33696" w14:textId="77777777" w:rsidR="00660B52" w:rsidRPr="00001D73" w:rsidRDefault="00660B52" w:rsidP="0066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 xml:space="preserve">AP-BCPG CCE Partners LLC </w:t>
            </w:r>
          </w:p>
        </w:tc>
        <w:tc>
          <w:tcPr>
            <w:tcW w:w="2700" w:type="dxa"/>
          </w:tcPr>
          <w:p w14:paraId="6F11F806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001D73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001D73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</w:tcPr>
          <w:p w14:paraId="1F64EEB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7E270273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</w:tcPr>
          <w:p w14:paraId="3995EE6A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47E81D11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EAFF6B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2F9950CE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7BDC5C1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 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3,359,842</w:t>
            </w:r>
          </w:p>
        </w:tc>
        <w:tc>
          <w:tcPr>
            <w:tcW w:w="180" w:type="dxa"/>
          </w:tcPr>
          <w:p w14:paraId="36584B90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center"/>
          </w:tcPr>
          <w:p w14:paraId="7457B3F8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63A01712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FA1EFA0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1,669,190</w:t>
            </w:r>
          </w:p>
        </w:tc>
        <w:tc>
          <w:tcPr>
            <w:tcW w:w="180" w:type="dxa"/>
          </w:tcPr>
          <w:p w14:paraId="527277AF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C665503" w14:textId="7F01F288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1,391,947 </w:t>
            </w:r>
          </w:p>
        </w:tc>
        <w:tc>
          <w:tcPr>
            <w:tcW w:w="180" w:type="dxa"/>
          </w:tcPr>
          <w:p w14:paraId="4CD7FEC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556C67B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1,350,030</w:t>
            </w:r>
          </w:p>
        </w:tc>
        <w:tc>
          <w:tcPr>
            <w:tcW w:w="180" w:type="dxa"/>
          </w:tcPr>
          <w:p w14:paraId="3D092584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22F101B6" w14:textId="03387F3B" w:rsidR="00660B52" w:rsidRPr="00001D73" w:rsidRDefault="00660B52" w:rsidP="00660B52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84,949 </w:t>
            </w:r>
          </w:p>
        </w:tc>
        <w:tc>
          <w:tcPr>
            <w:tcW w:w="180" w:type="dxa"/>
          </w:tcPr>
          <w:p w14:paraId="12DB64E8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05BADE31" w14:textId="7C4258DD" w:rsidR="00660B52" w:rsidRPr="00001D73" w:rsidRDefault="00660B52" w:rsidP="007B1AEA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95,293</w:t>
            </w:r>
          </w:p>
        </w:tc>
      </w:tr>
      <w:tr w:rsidR="00660B52" w:rsidRPr="00001D73" w14:paraId="5627B223" w14:textId="77777777" w:rsidTr="00CE19CB">
        <w:trPr>
          <w:cantSplit/>
          <w:trHeight w:val="254"/>
        </w:trPr>
        <w:tc>
          <w:tcPr>
            <w:tcW w:w="2700" w:type="dxa"/>
          </w:tcPr>
          <w:p w14:paraId="0554834D" w14:textId="77777777" w:rsidR="00660B52" w:rsidRPr="00001D73" w:rsidRDefault="00660B52" w:rsidP="0066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AP-BCPG SFE Partners LLC</w:t>
            </w:r>
          </w:p>
        </w:tc>
        <w:tc>
          <w:tcPr>
            <w:tcW w:w="2700" w:type="dxa"/>
          </w:tcPr>
          <w:p w14:paraId="163DD85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  <w:r w:rsidRPr="00001D73">
              <w:rPr>
                <w:rFonts w:cs="Angsana New" w:hint="cs"/>
                <w:sz w:val="20"/>
                <w:cs/>
                <w:lang w:val="en-US" w:bidi="th-TH"/>
              </w:rPr>
              <w:t>ลงทุนในโครงการ</w:t>
            </w:r>
            <w:r w:rsidRPr="00001D73">
              <w:rPr>
                <w:rFonts w:cs="Angsana New"/>
                <w:sz w:val="20"/>
                <w:cs/>
                <w:lang w:bidi="th-TH"/>
              </w:rPr>
              <w:t>โรงไฟฟ้าก๊าซธรรมช</w:t>
            </w:r>
            <w:r w:rsidRPr="00001D73">
              <w:rPr>
                <w:rFonts w:cs="Angsana New" w:hint="cs"/>
                <w:sz w:val="20"/>
                <w:cs/>
                <w:lang w:bidi="th-TH"/>
              </w:rPr>
              <w:t>าติ</w:t>
            </w:r>
          </w:p>
        </w:tc>
        <w:tc>
          <w:tcPr>
            <w:tcW w:w="900" w:type="dxa"/>
            <w:vAlign w:val="bottom"/>
          </w:tcPr>
          <w:p w14:paraId="5DA18AB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0" w:type="dxa"/>
          </w:tcPr>
          <w:p w14:paraId="1953C47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3DA58464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49.00</w:t>
            </w:r>
          </w:p>
        </w:tc>
        <w:tc>
          <w:tcPr>
            <w:tcW w:w="183" w:type="dxa"/>
          </w:tcPr>
          <w:p w14:paraId="11D4C4C7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2A8DAE9B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18703F83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54137D8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4,552,874</w:t>
            </w:r>
          </w:p>
        </w:tc>
        <w:tc>
          <w:tcPr>
            <w:tcW w:w="180" w:type="dxa"/>
          </w:tcPr>
          <w:p w14:paraId="5208163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1B49E18D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7C5EAB52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56DF6578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2,414,999</w:t>
            </w:r>
          </w:p>
        </w:tc>
        <w:tc>
          <w:tcPr>
            <w:tcW w:w="180" w:type="dxa"/>
          </w:tcPr>
          <w:p w14:paraId="53449006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08561172" w14:textId="1DD3545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2,456,050 </w:t>
            </w:r>
          </w:p>
        </w:tc>
        <w:tc>
          <w:tcPr>
            <w:tcW w:w="180" w:type="dxa"/>
          </w:tcPr>
          <w:p w14:paraId="68E7FF07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72FADB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2,291,115</w:t>
            </w:r>
          </w:p>
        </w:tc>
        <w:tc>
          <w:tcPr>
            <w:tcW w:w="180" w:type="dxa"/>
          </w:tcPr>
          <w:p w14:paraId="6B28678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</w:tcPr>
          <w:p w14:paraId="081961CB" w14:textId="22B1B46A" w:rsidR="00660B52" w:rsidRPr="00001D73" w:rsidRDefault="00660B52" w:rsidP="00660B52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18,863 </w:t>
            </w:r>
          </w:p>
        </w:tc>
        <w:tc>
          <w:tcPr>
            <w:tcW w:w="180" w:type="dxa"/>
          </w:tcPr>
          <w:p w14:paraId="50C96D01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5A67AB69" w14:textId="472DB441" w:rsidR="00660B52" w:rsidRPr="00001D73" w:rsidRDefault="00660B52" w:rsidP="00660B52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12,848</w:t>
            </w:r>
          </w:p>
        </w:tc>
      </w:tr>
      <w:tr w:rsidR="00660B52" w:rsidRPr="00001D73" w14:paraId="6CB71477" w14:textId="77777777" w:rsidTr="00CE19CB">
        <w:trPr>
          <w:cantSplit/>
          <w:trHeight w:val="254"/>
        </w:trPr>
        <w:tc>
          <w:tcPr>
            <w:tcW w:w="2700" w:type="dxa"/>
          </w:tcPr>
          <w:p w14:paraId="4BE9BE22" w14:textId="77777777" w:rsidR="00660B52" w:rsidRPr="00001D73" w:rsidRDefault="00660B52" w:rsidP="00660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sz w:val="20"/>
                <w:szCs w:val="20"/>
              </w:rPr>
              <w:t>Carroll County Energy Holdings LLC</w:t>
            </w:r>
          </w:p>
        </w:tc>
        <w:tc>
          <w:tcPr>
            <w:tcW w:w="2700" w:type="dxa"/>
          </w:tcPr>
          <w:p w14:paraId="612FFAE3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0"/>
              </w:tabs>
              <w:spacing w:line="0" w:lineRule="atLeast"/>
              <w:ind w:left="-79" w:right="-79" w:firstLine="103"/>
              <w:rPr>
                <w:rFonts w:cs="Angsana New"/>
                <w:sz w:val="20"/>
                <w:cs/>
                <w:lang w:val="en-US" w:bidi="th-TH"/>
              </w:rPr>
            </w:pPr>
            <w:r w:rsidRPr="00001D73">
              <w:rPr>
                <w:rFonts w:cs="Angsana New"/>
                <w:sz w:val="20"/>
                <w:cs/>
                <w:lang w:val="en-US" w:bidi="th-TH"/>
              </w:rPr>
              <w:t>ลงทุนในโครงการโรงไฟฟ้าก๊าซธรรมชาติ</w:t>
            </w:r>
          </w:p>
        </w:tc>
        <w:tc>
          <w:tcPr>
            <w:tcW w:w="900" w:type="dxa"/>
            <w:vAlign w:val="bottom"/>
          </w:tcPr>
          <w:p w14:paraId="08B8BCD2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0" w:type="dxa"/>
          </w:tcPr>
          <w:p w14:paraId="32307C6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0921A3D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40.00</w:t>
            </w:r>
          </w:p>
        </w:tc>
        <w:tc>
          <w:tcPr>
            <w:tcW w:w="183" w:type="dxa"/>
          </w:tcPr>
          <w:p w14:paraId="6A97EEF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61B81F00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32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6F8A1A97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02AF9A9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1"/>
              </w:tabs>
              <w:spacing w:line="0" w:lineRule="atLeast"/>
              <w:ind w:left="-79" w:right="-79"/>
              <w:jc w:val="both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9,308,816</w:t>
            </w:r>
          </w:p>
        </w:tc>
        <w:tc>
          <w:tcPr>
            <w:tcW w:w="180" w:type="dxa"/>
          </w:tcPr>
          <w:p w14:paraId="2BB883F7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60AB5DB7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5,291,275</w:t>
            </w:r>
          </w:p>
        </w:tc>
        <w:tc>
          <w:tcPr>
            <w:tcW w:w="180" w:type="dxa"/>
          </w:tcPr>
          <w:p w14:paraId="29371E28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32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vAlign w:val="center"/>
          </w:tcPr>
          <w:p w14:paraId="428CB4DB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0"/>
                <w:cs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20"/>
                <w:lang w:bidi="th-TH"/>
              </w:rPr>
              <w:t>5,291,275</w:t>
            </w:r>
          </w:p>
        </w:tc>
        <w:tc>
          <w:tcPr>
            <w:tcW w:w="180" w:type="dxa"/>
          </w:tcPr>
          <w:p w14:paraId="2B03049C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2DD4A05A" w14:textId="626868CA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3,297,018 </w:t>
            </w:r>
          </w:p>
        </w:tc>
        <w:tc>
          <w:tcPr>
            <w:tcW w:w="180" w:type="dxa"/>
          </w:tcPr>
          <w:p w14:paraId="511861B4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2F691B65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562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3,132,638</w:t>
            </w:r>
          </w:p>
        </w:tc>
        <w:tc>
          <w:tcPr>
            <w:tcW w:w="180" w:type="dxa"/>
          </w:tcPr>
          <w:p w14:paraId="6E4CC5D5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368"/>
              </w:tabs>
              <w:spacing w:line="0" w:lineRule="atLeast"/>
              <w:ind w:right="-79"/>
              <w:jc w:val="center"/>
              <w:rPr>
                <w:rFonts w:ascii="Angsana New" w:hAnsi="Angsana New" w:cs="Angsana New"/>
                <w:sz w:val="20"/>
              </w:rPr>
            </w:pPr>
          </w:p>
        </w:tc>
        <w:tc>
          <w:tcPr>
            <w:tcW w:w="720" w:type="dxa"/>
          </w:tcPr>
          <w:p w14:paraId="124E7BE9" w14:textId="06F202AE" w:rsidR="00660B52" w:rsidRPr="00001D73" w:rsidRDefault="00660B52" w:rsidP="00660B52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276,22</w:t>
            </w:r>
            <w:r w:rsidRPr="00001D73"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9</w:t>
            </w: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67F4531D" w14:textId="77777777" w:rsidR="00660B52" w:rsidRPr="00001D73" w:rsidRDefault="00660B52" w:rsidP="00660B52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vAlign w:val="bottom"/>
          </w:tcPr>
          <w:p w14:paraId="23256597" w14:textId="23C796A7" w:rsidR="00660B52" w:rsidRPr="00001D73" w:rsidRDefault="00660B52" w:rsidP="00660B52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0"/>
                <w:lang w:val="en-US" w:bidi="th-TH"/>
              </w:rPr>
              <w:t>432,814</w:t>
            </w:r>
          </w:p>
        </w:tc>
      </w:tr>
      <w:tr w:rsidR="00FA70EC" w:rsidRPr="00001D73" w14:paraId="6A6419F4" w14:textId="77777777" w:rsidTr="00400410">
        <w:trPr>
          <w:cantSplit/>
          <w:trHeight w:val="254"/>
        </w:trPr>
        <w:tc>
          <w:tcPr>
            <w:tcW w:w="2700" w:type="dxa"/>
          </w:tcPr>
          <w:p w14:paraId="4699056D" w14:textId="77777777" w:rsidR="00FA70EC" w:rsidRPr="00001D73" w:rsidRDefault="00FA70EC" w:rsidP="00FA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77720B8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D310737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0CEECCC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4032DB9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7A1FF06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3656552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290D290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8ECFC43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696920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DAC01" w14:textId="77777777" w:rsidR="00FA70EC" w:rsidRPr="00001D73" w:rsidRDefault="00FA70EC" w:rsidP="00FA70EC">
            <w:pPr>
              <w:pStyle w:val="acctfourfigures"/>
              <w:tabs>
                <w:tab w:val="clear" w:pos="765"/>
              </w:tabs>
              <w:spacing w:line="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14,074,518</w:t>
            </w:r>
          </w:p>
        </w:tc>
        <w:tc>
          <w:tcPr>
            <w:tcW w:w="180" w:type="dxa"/>
          </w:tcPr>
          <w:p w14:paraId="0F6C6D72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AF620A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14,074,518</w:t>
            </w:r>
          </w:p>
        </w:tc>
        <w:tc>
          <w:tcPr>
            <w:tcW w:w="180" w:type="dxa"/>
          </w:tcPr>
          <w:p w14:paraId="5C50F93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97690AC" w14:textId="398AD269" w:rsidR="00FA70EC" w:rsidRPr="00001D73" w:rsidRDefault="00660B52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12,446,170</w:t>
            </w:r>
          </w:p>
        </w:tc>
        <w:tc>
          <w:tcPr>
            <w:tcW w:w="180" w:type="dxa"/>
          </w:tcPr>
          <w:p w14:paraId="4498E57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7A49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11,620,682</w:t>
            </w:r>
          </w:p>
        </w:tc>
        <w:tc>
          <w:tcPr>
            <w:tcW w:w="180" w:type="dxa"/>
          </w:tcPr>
          <w:p w14:paraId="12618AE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1A57D2" w14:textId="57A2EBA9" w:rsidR="00FA70EC" w:rsidRPr="00001D73" w:rsidRDefault="00EE729C" w:rsidP="00EE729C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0"/>
                <w:cs/>
                <w:lang w:val="en-US" w:bidi="th-TH"/>
              </w:rPr>
              <w:t>380</w:t>
            </w: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Pr="00001D73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04</w:t>
            </w:r>
            <w:r w:rsidR="00335E07" w:rsidRPr="00001D73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64A7EAF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D806A" w14:textId="28BAB6FB" w:rsidR="00FA70EC" w:rsidRPr="00001D73" w:rsidRDefault="00FA70EC" w:rsidP="00FA70EC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540,955</w:t>
            </w:r>
          </w:p>
        </w:tc>
      </w:tr>
      <w:tr w:rsidR="00FA70EC" w:rsidRPr="00001D73" w14:paraId="4D495A29" w14:textId="77777777" w:rsidTr="00660B52">
        <w:trPr>
          <w:cantSplit/>
          <w:trHeight w:hRule="exact" w:val="76"/>
        </w:trPr>
        <w:tc>
          <w:tcPr>
            <w:tcW w:w="2700" w:type="dxa"/>
          </w:tcPr>
          <w:p w14:paraId="1D448F5E" w14:textId="77777777" w:rsidR="00FA70EC" w:rsidRPr="00001D73" w:rsidRDefault="00FA70EC" w:rsidP="00FA7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0" w:type="dxa"/>
          </w:tcPr>
          <w:p w14:paraId="6A3CC7F0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32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8CF244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7DAF3BF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07" w:type="dxa"/>
            <w:vAlign w:val="bottom"/>
          </w:tcPr>
          <w:p w14:paraId="469D395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18ADB61E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900" w:type="dxa"/>
            <w:vAlign w:val="bottom"/>
          </w:tcPr>
          <w:p w14:paraId="5B306BD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6BA7351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08AC5620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79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5670C7E4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3FB14D7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FF6C88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09785A4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92D4C0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9CBC09B" w14:textId="366DFB83" w:rsidR="00FA70EC" w:rsidRPr="00001D73" w:rsidRDefault="00FA70EC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8A8B606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2B5BFB78" w14:textId="68EF110C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  <w:tc>
          <w:tcPr>
            <w:tcW w:w="180" w:type="dxa"/>
          </w:tcPr>
          <w:p w14:paraId="02CAE4AB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3CB31ED5" w14:textId="77777777" w:rsidR="00FA70EC" w:rsidRPr="00001D73" w:rsidRDefault="00FA70EC" w:rsidP="00335E07">
            <w:pPr>
              <w:pStyle w:val="acctfourfigures"/>
              <w:tabs>
                <w:tab w:val="clear" w:pos="765"/>
                <w:tab w:val="decimal" w:pos="368"/>
                <w:tab w:val="decimal" w:pos="715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3EB29963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15" w:type="dxa"/>
            <w:tcBorders>
              <w:top w:val="single" w:sz="4" w:space="0" w:color="auto"/>
            </w:tcBorders>
            <w:vAlign w:val="bottom"/>
          </w:tcPr>
          <w:p w14:paraId="64B34AC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</w:p>
        </w:tc>
      </w:tr>
      <w:tr w:rsidR="00FA70EC" w:rsidRPr="00001D73" w14:paraId="5A321FFC" w14:textId="77777777" w:rsidTr="00400410">
        <w:trPr>
          <w:cantSplit/>
        </w:trPr>
        <w:tc>
          <w:tcPr>
            <w:tcW w:w="2700" w:type="dxa"/>
            <w:vAlign w:val="bottom"/>
          </w:tcPr>
          <w:p w14:paraId="1214BFDF" w14:textId="77777777" w:rsidR="00FA70EC" w:rsidRPr="00001D73" w:rsidRDefault="00FA70EC" w:rsidP="00FA70EC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2700" w:type="dxa"/>
          </w:tcPr>
          <w:p w14:paraId="411193D8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900" w:type="dxa"/>
          </w:tcPr>
          <w:p w14:paraId="5A61AA65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</w:tcPr>
          <w:p w14:paraId="6FD2D83A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07" w:type="dxa"/>
          </w:tcPr>
          <w:p w14:paraId="06BE2CB9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3" w:type="dxa"/>
          </w:tcPr>
          <w:p w14:paraId="48C66E3A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900" w:type="dxa"/>
            <w:vAlign w:val="bottom"/>
          </w:tcPr>
          <w:p w14:paraId="7F7F89AC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AD18D2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4222E19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9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E4F4FB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3B323FB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24,228,529</w:t>
            </w:r>
          </w:p>
        </w:tc>
        <w:tc>
          <w:tcPr>
            <w:tcW w:w="180" w:type="dxa"/>
            <w:vAlign w:val="bottom"/>
          </w:tcPr>
          <w:p w14:paraId="6A784CF7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242D9871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24,228,529</w:t>
            </w:r>
          </w:p>
        </w:tc>
        <w:tc>
          <w:tcPr>
            <w:tcW w:w="180" w:type="dxa"/>
            <w:vAlign w:val="bottom"/>
          </w:tcPr>
          <w:p w14:paraId="043DF26F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78A3575" w14:textId="58EC1EDC" w:rsidR="00FA70EC" w:rsidRPr="00001D73" w:rsidRDefault="00660B52" w:rsidP="00FA70EC">
            <w:pPr>
              <w:pStyle w:val="acctfourfigures"/>
              <w:tabs>
                <w:tab w:val="clear" w:pos="765"/>
                <w:tab w:val="decimal" w:pos="64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19,710,145</w:t>
            </w:r>
          </w:p>
        </w:tc>
        <w:tc>
          <w:tcPr>
            <w:tcW w:w="180" w:type="dxa"/>
            <w:vAlign w:val="bottom"/>
          </w:tcPr>
          <w:p w14:paraId="6C31BEFD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B78E8EB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657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18,918,543</w:t>
            </w:r>
          </w:p>
        </w:tc>
        <w:tc>
          <w:tcPr>
            <w:tcW w:w="180" w:type="dxa"/>
            <w:vAlign w:val="bottom"/>
          </w:tcPr>
          <w:p w14:paraId="788C66B2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D4CA703" w14:textId="0E50A85E" w:rsidR="00FA70EC" w:rsidRPr="00001D73" w:rsidRDefault="00EE729C" w:rsidP="00EE729C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0"/>
                <w:cs/>
                <w:lang w:bidi="th-TH"/>
              </w:rPr>
              <w:t>541</w:t>
            </w:r>
            <w:r w:rsidRPr="00001D73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Pr="00001D73">
              <w:rPr>
                <w:rFonts w:asciiTheme="majorBidi" w:hAnsiTheme="majorBidi" w:cstheme="majorBidi"/>
                <w:b/>
                <w:bCs/>
                <w:sz w:val="20"/>
                <w:cs/>
                <w:lang w:val="en-US" w:bidi="th-TH"/>
              </w:rPr>
              <w:t>36</w:t>
            </w:r>
            <w:r w:rsidR="00335E07" w:rsidRPr="00001D73">
              <w:rPr>
                <w:rFonts w:asciiTheme="majorBidi" w:hAnsiTheme="majorBidi" w:cstheme="majorBidi" w:hint="cs"/>
                <w:b/>
                <w:bCs/>
                <w:sz w:val="20"/>
                <w:cs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0AFEABE" w14:textId="77777777" w:rsidR="00FA70EC" w:rsidRPr="00001D73" w:rsidRDefault="00FA70EC" w:rsidP="00FA70EC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</w:p>
        </w:tc>
        <w:tc>
          <w:tcPr>
            <w:tcW w:w="715" w:type="dxa"/>
            <w:tcBorders>
              <w:bottom w:val="double" w:sz="4" w:space="0" w:color="auto"/>
            </w:tcBorders>
            <w:vAlign w:val="bottom"/>
          </w:tcPr>
          <w:p w14:paraId="37CD4DE5" w14:textId="3FE19B6F" w:rsidR="00FA70EC" w:rsidRPr="00001D73" w:rsidRDefault="00FA70EC" w:rsidP="00FA70EC">
            <w:pPr>
              <w:pStyle w:val="acctfourfigures"/>
              <w:tabs>
                <w:tab w:val="clear" w:pos="765"/>
                <w:tab w:val="decimal" w:pos="404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743,244</w:t>
            </w:r>
          </w:p>
        </w:tc>
      </w:tr>
    </w:tbl>
    <w:p w14:paraId="6E418A8F" w14:textId="77777777" w:rsidR="00A21D1B" w:rsidRPr="00001D73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66C9FAF6" w14:textId="77777777" w:rsidR="00521AD4" w:rsidRPr="00001D73" w:rsidRDefault="00521AD4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35952681" w14:textId="77777777" w:rsidR="00521AD4" w:rsidRPr="00001D73" w:rsidRDefault="00521AD4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348"/>
        <w:jc w:val="thaiDistribute"/>
        <w:rPr>
          <w:rFonts w:asciiTheme="majorBidi" w:hAnsiTheme="majorBidi" w:cstheme="majorBidi"/>
          <w:sz w:val="4"/>
          <w:szCs w:val="4"/>
        </w:rPr>
      </w:pPr>
    </w:p>
    <w:p w14:paraId="636D704E" w14:textId="77777777" w:rsidR="00A21D1B" w:rsidRPr="00001D73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80" w:line="0" w:lineRule="atLeast"/>
        <w:ind w:left="90" w:right="-346" w:hanging="90"/>
        <w:jc w:val="thaiDistribute"/>
        <w:rPr>
          <w:rFonts w:asciiTheme="majorBidi" w:hAnsiTheme="majorBidi"/>
          <w:sz w:val="20"/>
          <w:szCs w:val="20"/>
        </w:rPr>
      </w:pPr>
      <w:r w:rsidRPr="00001D73">
        <w:rPr>
          <w:rFonts w:asciiTheme="majorBidi" w:hAnsiTheme="majorBidi" w:cstheme="majorBidi"/>
          <w:sz w:val="20"/>
          <w:szCs w:val="20"/>
        </w:rPr>
        <w:t xml:space="preserve">* </w:t>
      </w:r>
      <w:r w:rsidRPr="00001D73">
        <w:rPr>
          <w:rFonts w:asciiTheme="majorBidi" w:hAnsiTheme="majorBidi"/>
          <w:sz w:val="20"/>
          <w:szCs w:val="20"/>
          <w:cs/>
        </w:rPr>
        <w:t xml:space="preserve">บริษัท </w:t>
      </w:r>
      <w:r w:rsidRPr="00001D73">
        <w:rPr>
          <w:rFonts w:asciiTheme="majorBidi" w:hAnsiTheme="majorBidi" w:cstheme="majorBidi"/>
          <w:sz w:val="20"/>
          <w:szCs w:val="20"/>
        </w:rPr>
        <w:t xml:space="preserve">Nam Tai Hydropower Co., Ltd. (“Nam Tai”) </w:t>
      </w:r>
      <w:r w:rsidRPr="00001D73">
        <w:rPr>
          <w:rFonts w:asciiTheme="majorBidi" w:hAnsiTheme="majorBidi"/>
          <w:sz w:val="20"/>
          <w:szCs w:val="20"/>
          <w:cs/>
        </w:rPr>
        <w:t xml:space="preserve">ดำเนินธุรกิจหลักเกี่ยวกับการผลิตไฟฟ้าจากพลังงานน้ำและระบบสายส่งไฟฟ้า โดยกลุ่มบริษัทได้ลงทุนในบริษัท </w:t>
      </w:r>
      <w:r w:rsidRPr="00001D73">
        <w:rPr>
          <w:rFonts w:asciiTheme="majorBidi" w:hAnsiTheme="majorBidi" w:cstheme="majorBidi"/>
          <w:sz w:val="20"/>
          <w:szCs w:val="20"/>
        </w:rPr>
        <w:t>Nam Tai</w:t>
      </w:r>
      <w:r w:rsidRPr="00001D73">
        <w:rPr>
          <w:rFonts w:asciiTheme="majorBidi" w:hAnsiTheme="majorBidi" w:cstheme="majorBidi" w:hint="cs"/>
          <w:sz w:val="20"/>
          <w:szCs w:val="20"/>
          <w:cs/>
        </w:rPr>
        <w:t xml:space="preserve"> </w:t>
      </w:r>
      <w:r w:rsidRPr="00001D73">
        <w:rPr>
          <w:rFonts w:asciiTheme="majorBidi" w:hAnsiTheme="majorBidi"/>
          <w:sz w:val="20"/>
          <w:szCs w:val="20"/>
          <w:cs/>
        </w:rPr>
        <w:t>ในสัดส่วนร้อยละ</w:t>
      </w:r>
      <w:r w:rsidRPr="00001D73">
        <w:rPr>
          <w:rFonts w:asciiTheme="majorBidi" w:hAnsiTheme="majorBidi"/>
          <w:sz w:val="20"/>
          <w:szCs w:val="20"/>
        </w:rPr>
        <w:t xml:space="preserve"> 25 </w:t>
      </w:r>
      <w:r w:rsidRPr="00001D73">
        <w:rPr>
          <w:rFonts w:asciiTheme="majorBidi" w:hAnsiTheme="majorBidi"/>
          <w:sz w:val="20"/>
          <w:szCs w:val="20"/>
          <w:cs/>
        </w:rPr>
        <w:t>การเข้าลงทุนดังกล่าว</w:t>
      </w:r>
      <w:r w:rsidRPr="00001D73">
        <w:rPr>
          <w:rFonts w:asciiTheme="majorBidi" w:hAnsiTheme="majorBidi" w:hint="cs"/>
          <w:sz w:val="20"/>
          <w:szCs w:val="20"/>
          <w:cs/>
        </w:rPr>
        <w:t>เป็นการควบคุมร่วมในส่วนของธุรกิจ</w:t>
      </w:r>
      <w:r w:rsidRPr="00001D73">
        <w:rPr>
          <w:rFonts w:asciiTheme="majorBidi" w:hAnsiTheme="majorBidi"/>
          <w:sz w:val="20"/>
          <w:szCs w:val="20"/>
          <w:cs/>
        </w:rPr>
        <w:t>ระบบสายส่งไฟฟ้า</w:t>
      </w:r>
      <w:r w:rsidRPr="00001D73">
        <w:rPr>
          <w:rFonts w:asciiTheme="majorBidi" w:hAnsiTheme="majorBidi"/>
          <w:sz w:val="20"/>
          <w:szCs w:val="20"/>
        </w:rPr>
        <w:t xml:space="preserve"> </w:t>
      </w:r>
      <w:r w:rsidRPr="00001D73">
        <w:rPr>
          <w:rFonts w:asciiTheme="majorBidi" w:hAnsiTheme="majorBidi"/>
          <w:sz w:val="20"/>
          <w:szCs w:val="20"/>
        </w:rPr>
        <w:br/>
      </w:r>
      <w:r w:rsidRPr="00001D73">
        <w:rPr>
          <w:rFonts w:asciiTheme="majorBidi" w:hAnsiTheme="majorBidi" w:hint="cs"/>
          <w:sz w:val="20"/>
          <w:szCs w:val="20"/>
          <w:cs/>
        </w:rPr>
        <w:t>ซึ่ง</w:t>
      </w:r>
      <w:r w:rsidRPr="00001D73">
        <w:rPr>
          <w:rFonts w:asciiTheme="majorBidi" w:hAnsiTheme="majorBidi"/>
          <w:sz w:val="20"/>
          <w:szCs w:val="20"/>
          <w:cs/>
        </w:rPr>
        <w:t>ทำให้กลุ่มบริษัทได้สิทธิร้อยละ</w:t>
      </w:r>
      <w:r w:rsidRPr="00001D73">
        <w:rPr>
          <w:rFonts w:asciiTheme="majorBidi" w:hAnsiTheme="majorBidi"/>
          <w:sz w:val="20"/>
          <w:szCs w:val="20"/>
        </w:rPr>
        <w:t xml:space="preserve"> 50 </w:t>
      </w:r>
      <w:r w:rsidRPr="00001D73">
        <w:rPr>
          <w:rFonts w:asciiTheme="majorBidi" w:hAnsiTheme="majorBidi"/>
          <w:sz w:val="20"/>
          <w:szCs w:val="20"/>
          <w:cs/>
        </w:rPr>
        <w:t>ของรายได้และผลประโยชน์ทางธุรกิจทั้งหมดที่ได้จากธุรกิจระบบสายส่งไฟฟ้า</w:t>
      </w:r>
    </w:p>
    <w:p w14:paraId="787A50F3" w14:textId="77777777" w:rsidR="00A21D1B" w:rsidRPr="00001D73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  <w:r w:rsidRPr="00001D73">
        <w:rPr>
          <w:rFonts w:asciiTheme="majorBidi" w:hAnsiTheme="majorBidi"/>
          <w:sz w:val="20"/>
          <w:szCs w:val="20"/>
        </w:rPr>
        <w:t xml:space="preserve">** </w:t>
      </w:r>
      <w:r w:rsidRPr="00001D73">
        <w:rPr>
          <w:rFonts w:asciiTheme="majorBidi" w:hAnsiTheme="majorBidi" w:hint="cs"/>
          <w:sz w:val="20"/>
          <w:szCs w:val="20"/>
          <w:cs/>
        </w:rPr>
        <w:t xml:space="preserve">กลุ่มบริษัทมีสัดส่วนความเป็นเจ้าของทางตรงซึ่งลงทุนโดยบริษัท </w:t>
      </w:r>
      <w:r w:rsidRPr="00001D73">
        <w:rPr>
          <w:rFonts w:asciiTheme="majorBidi" w:hAnsiTheme="majorBidi"/>
          <w:sz w:val="20"/>
          <w:szCs w:val="20"/>
        </w:rPr>
        <w:t>SMP. AS Pte. Ltd.</w:t>
      </w:r>
      <w:r w:rsidRPr="00001D73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001D73">
        <w:rPr>
          <w:rFonts w:asciiTheme="majorBidi" w:hAnsiTheme="majorBidi"/>
          <w:sz w:val="20"/>
          <w:szCs w:val="20"/>
        </w:rPr>
        <w:t xml:space="preserve">10 </w:t>
      </w:r>
      <w:r w:rsidRPr="00001D73">
        <w:rPr>
          <w:rFonts w:asciiTheme="majorBidi" w:hAnsiTheme="majorBidi" w:hint="cs"/>
          <w:sz w:val="20"/>
          <w:szCs w:val="20"/>
          <w:cs/>
        </w:rPr>
        <w:t xml:space="preserve">และสัดส่วนความเป็นเจ้าของทางอ้อมผ่านการลงทุนในบริษัท </w:t>
      </w:r>
      <w:r w:rsidRPr="00001D73">
        <w:rPr>
          <w:rFonts w:asciiTheme="majorBidi" w:hAnsiTheme="majorBidi"/>
          <w:sz w:val="20"/>
          <w:szCs w:val="20"/>
        </w:rPr>
        <w:t>Impact Energy Asia Development Limited</w:t>
      </w:r>
      <w:r w:rsidRPr="00001D73">
        <w:rPr>
          <w:rFonts w:asciiTheme="majorBidi" w:hAnsiTheme="majorBidi" w:hint="cs"/>
          <w:sz w:val="20"/>
          <w:szCs w:val="20"/>
          <w:cs/>
        </w:rPr>
        <w:t xml:space="preserve"> จำนวนร้อยละ </w:t>
      </w:r>
      <w:r w:rsidRPr="00001D73">
        <w:rPr>
          <w:rFonts w:asciiTheme="majorBidi" w:hAnsiTheme="majorBidi"/>
          <w:sz w:val="20"/>
          <w:szCs w:val="20"/>
        </w:rPr>
        <w:t>38.25</w:t>
      </w:r>
    </w:p>
    <w:p w14:paraId="07807AB5" w14:textId="77777777" w:rsidR="00A21D1B" w:rsidRPr="00001D73" w:rsidRDefault="00A21D1B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0"/>
          <w:szCs w:val="20"/>
        </w:rPr>
      </w:pPr>
    </w:p>
    <w:p w14:paraId="2E7E173F" w14:textId="364E97A4" w:rsidR="00521AD4" w:rsidRPr="00001D73" w:rsidRDefault="00A21D1B" w:rsidP="00521A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  <w:cs/>
        </w:rPr>
      </w:pPr>
      <w:r w:rsidRPr="00001D73">
        <w:rPr>
          <w:rFonts w:asciiTheme="majorBidi" w:hAnsiTheme="majorBidi" w:cstheme="majorBidi"/>
          <w:sz w:val="20"/>
          <w:szCs w:val="20"/>
          <w:cs/>
        </w:rPr>
        <w:t>กลุ่มบริษัทไม่มีเงินลงทุนในตราสารทุนที่บันทึกตามวิธีส่วนได้เสียซึ่งจดทะเบียนในตลาดหลักทรัพย์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  <w:r w:rsidR="00521AD4" w:rsidRPr="00001D73">
        <w:rPr>
          <w:rFonts w:asciiTheme="majorBidi" w:hAnsiTheme="majorBidi" w:cstheme="majorBidi"/>
          <w:sz w:val="20"/>
          <w:szCs w:val="20"/>
          <w:cs/>
        </w:rPr>
        <w:br w:type="page"/>
      </w:r>
    </w:p>
    <w:tbl>
      <w:tblPr>
        <w:tblW w:w="14493" w:type="dxa"/>
        <w:tblInd w:w="14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985"/>
        <w:gridCol w:w="1293"/>
        <w:gridCol w:w="900"/>
        <w:gridCol w:w="178"/>
        <w:gridCol w:w="992"/>
        <w:gridCol w:w="184"/>
        <w:gridCol w:w="896"/>
        <w:gridCol w:w="183"/>
        <w:gridCol w:w="900"/>
        <w:gridCol w:w="184"/>
        <w:gridCol w:w="986"/>
        <w:gridCol w:w="184"/>
        <w:gridCol w:w="986"/>
        <w:gridCol w:w="178"/>
        <w:gridCol w:w="992"/>
        <w:gridCol w:w="178"/>
        <w:gridCol w:w="992"/>
        <w:gridCol w:w="178"/>
        <w:gridCol w:w="953"/>
        <w:gridCol w:w="178"/>
        <w:gridCol w:w="993"/>
      </w:tblGrid>
      <w:tr w:rsidR="00521AD4" w:rsidRPr="00001D73" w14:paraId="5562A81E" w14:textId="77777777" w:rsidTr="00521AD4">
        <w:trPr>
          <w:cantSplit/>
          <w:trHeight w:val="353"/>
          <w:tblHeader/>
        </w:trPr>
        <w:tc>
          <w:tcPr>
            <w:tcW w:w="14493" w:type="dxa"/>
            <w:gridSpan w:val="21"/>
          </w:tcPr>
          <w:p w14:paraId="4D912C70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6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lastRenderedPageBreak/>
              <w:t>งบการเงินเฉพาะกิจการ</w:t>
            </w:r>
          </w:p>
        </w:tc>
      </w:tr>
      <w:tr w:rsidR="00521AD4" w:rsidRPr="00001D73" w14:paraId="757952B8" w14:textId="77777777" w:rsidTr="0049314E">
        <w:trPr>
          <w:cantSplit/>
          <w:trHeight w:val="353"/>
          <w:tblHeader/>
        </w:trPr>
        <w:tc>
          <w:tcPr>
            <w:tcW w:w="1985" w:type="dxa"/>
          </w:tcPr>
          <w:p w14:paraId="44D86229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93" w:type="dxa"/>
          </w:tcPr>
          <w:p w14:paraId="3C3AA1E0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60E631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ind w:left="-140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ลักษณะธุรกิจ</w:t>
            </w:r>
          </w:p>
        </w:tc>
        <w:tc>
          <w:tcPr>
            <w:tcW w:w="2070" w:type="dxa"/>
            <w:gridSpan w:val="3"/>
            <w:vAlign w:val="bottom"/>
          </w:tcPr>
          <w:p w14:paraId="106BBB26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4" w:type="dxa"/>
          </w:tcPr>
          <w:p w14:paraId="0FF75003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79" w:type="dxa"/>
            <w:gridSpan w:val="3"/>
          </w:tcPr>
          <w:p w14:paraId="1DC54734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  <w:p w14:paraId="34494DA3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7B344572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56" w:type="dxa"/>
            <w:gridSpan w:val="3"/>
          </w:tcPr>
          <w:p w14:paraId="1F592173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964F625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78" w:type="dxa"/>
          </w:tcPr>
          <w:p w14:paraId="7143BA36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62" w:type="dxa"/>
            <w:gridSpan w:val="3"/>
            <w:vAlign w:val="bottom"/>
          </w:tcPr>
          <w:p w14:paraId="4E4BA27A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8" w:type="dxa"/>
          </w:tcPr>
          <w:p w14:paraId="46A4FBB6" w14:textId="77777777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124" w:type="dxa"/>
            <w:gridSpan w:val="3"/>
          </w:tcPr>
          <w:p w14:paraId="42594358" w14:textId="71A85AF3" w:rsidR="00521AD4" w:rsidRPr="00001D73" w:rsidRDefault="00521AD4" w:rsidP="0049314E">
            <w:pPr>
              <w:pStyle w:val="acctfourfigures"/>
              <w:tabs>
                <w:tab w:val="clear" w:pos="765"/>
              </w:tabs>
              <w:spacing w:line="0" w:lineRule="atLeast"/>
              <w:ind w:left="-50" w:right="-6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เงินปันผลรับสำหรับงวด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br/>
            </w:r>
            <w:r w:rsidR="00C40128" w:rsidRPr="00001D7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ED728E" w:rsidRPr="00001D73" w14:paraId="03992C8A" w14:textId="77777777" w:rsidTr="0049314E">
        <w:trPr>
          <w:cantSplit/>
          <w:tblHeader/>
        </w:trPr>
        <w:tc>
          <w:tcPr>
            <w:tcW w:w="1985" w:type="dxa"/>
          </w:tcPr>
          <w:p w14:paraId="4A674F2F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93" w:type="dxa"/>
          </w:tcPr>
          <w:p w14:paraId="78559F1A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07C5B145" w14:textId="6B53C0D8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  <w:vAlign w:val="center"/>
          </w:tcPr>
          <w:p w14:paraId="462E4B41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7909D660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097211F2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78272822" w14:textId="50D1B3C1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3" w:type="dxa"/>
            <w:vAlign w:val="center"/>
          </w:tcPr>
          <w:p w14:paraId="113B9B89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36CAA1EC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16B2BBB2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61D750C9" w14:textId="2949C348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84" w:type="dxa"/>
            <w:vAlign w:val="center"/>
          </w:tcPr>
          <w:p w14:paraId="1C4326E8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57385DBC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2870CBC4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A45E936" w14:textId="1EC5F0A4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  <w:vAlign w:val="center"/>
          </w:tcPr>
          <w:p w14:paraId="3710694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0BA3862A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B5EA3AB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18B9A99F" w14:textId="7E9B2129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 xml:space="preserve"> มิถุนายน</w:t>
            </w:r>
          </w:p>
        </w:tc>
        <w:tc>
          <w:tcPr>
            <w:tcW w:w="178" w:type="dxa"/>
            <w:vAlign w:val="center"/>
          </w:tcPr>
          <w:p w14:paraId="25ACEBB7" w14:textId="77777777" w:rsidR="00ED728E" w:rsidRPr="00001D73" w:rsidRDefault="00ED728E" w:rsidP="00ED728E">
            <w:pPr>
              <w:pStyle w:val="acctfourfigures"/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75DB92BC" w14:textId="7A6D1629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30 มิถุนายน</w:t>
            </w:r>
          </w:p>
        </w:tc>
      </w:tr>
      <w:tr w:rsidR="00ED728E" w:rsidRPr="00001D73" w14:paraId="1740969C" w14:textId="77777777" w:rsidTr="0049314E">
        <w:trPr>
          <w:cantSplit/>
          <w:tblHeader/>
        </w:trPr>
        <w:tc>
          <w:tcPr>
            <w:tcW w:w="1985" w:type="dxa"/>
          </w:tcPr>
          <w:p w14:paraId="264E4F8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3" w:type="dxa"/>
          </w:tcPr>
          <w:p w14:paraId="254D93A9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C2674EA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5A600987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315A55B0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71960C03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center"/>
          </w:tcPr>
          <w:p w14:paraId="2457CF72" w14:textId="6B58F001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3" w:type="dxa"/>
            <w:vAlign w:val="center"/>
          </w:tcPr>
          <w:p w14:paraId="57BE01BC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center"/>
          </w:tcPr>
          <w:p w14:paraId="2F55616A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4" w:type="dxa"/>
          </w:tcPr>
          <w:p w14:paraId="7986EA5C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6" w:type="dxa"/>
            <w:vAlign w:val="center"/>
          </w:tcPr>
          <w:p w14:paraId="47D9B6DE" w14:textId="0437C2D5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84" w:type="dxa"/>
            <w:vAlign w:val="center"/>
          </w:tcPr>
          <w:p w14:paraId="06494EC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center"/>
          </w:tcPr>
          <w:p w14:paraId="455FB987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045D4158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14:paraId="08A08385" w14:textId="09108D55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10E241C9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center"/>
          </w:tcPr>
          <w:p w14:paraId="530285E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22D7A624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3" w:type="dxa"/>
            <w:vAlign w:val="center"/>
          </w:tcPr>
          <w:p w14:paraId="460D87E6" w14:textId="7044284E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2569</w:t>
            </w:r>
          </w:p>
        </w:tc>
        <w:tc>
          <w:tcPr>
            <w:tcW w:w="178" w:type="dxa"/>
            <w:vAlign w:val="center"/>
          </w:tcPr>
          <w:p w14:paraId="10234DB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center"/>
          </w:tcPr>
          <w:p w14:paraId="3568F9B6" w14:textId="35F8580A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Pr="00001D73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8</w:t>
            </w:r>
          </w:p>
        </w:tc>
      </w:tr>
      <w:tr w:rsidR="00ED728E" w:rsidRPr="00001D73" w14:paraId="1D3A2792" w14:textId="77777777" w:rsidTr="0049314E">
        <w:trPr>
          <w:cantSplit/>
          <w:tblHeader/>
        </w:trPr>
        <w:tc>
          <w:tcPr>
            <w:tcW w:w="1985" w:type="dxa"/>
          </w:tcPr>
          <w:p w14:paraId="23DE89D5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93" w:type="dxa"/>
          </w:tcPr>
          <w:p w14:paraId="2B5A7BD5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070" w:type="dxa"/>
            <w:gridSpan w:val="3"/>
            <w:vAlign w:val="center"/>
          </w:tcPr>
          <w:p w14:paraId="494D70D9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3AEEFFD6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1" w:type="dxa"/>
            <w:gridSpan w:val="15"/>
            <w:vAlign w:val="center"/>
          </w:tcPr>
          <w:p w14:paraId="7DD987C2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(พันบาท)</w:t>
            </w:r>
          </w:p>
        </w:tc>
      </w:tr>
      <w:tr w:rsidR="00ED728E" w:rsidRPr="00001D73" w14:paraId="47E53DF7" w14:textId="77777777" w:rsidTr="0049314E">
        <w:trPr>
          <w:cantSplit/>
          <w:trHeight w:val="396"/>
        </w:trPr>
        <w:tc>
          <w:tcPr>
            <w:tcW w:w="1985" w:type="dxa"/>
          </w:tcPr>
          <w:p w14:paraId="5B0CDCE3" w14:textId="77777777" w:rsidR="00ED728E" w:rsidRPr="00001D73" w:rsidRDefault="00ED728E" w:rsidP="00ED7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0" w:hanging="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บริษัทร่วมทางตรง</w:t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</w:p>
        </w:tc>
        <w:tc>
          <w:tcPr>
            <w:tcW w:w="1293" w:type="dxa"/>
          </w:tcPr>
          <w:p w14:paraId="1782C9EF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F8984A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</w:tcPr>
          <w:p w14:paraId="29B2E8AA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F948E1C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4" w:type="dxa"/>
          </w:tcPr>
          <w:p w14:paraId="111CA589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130738B0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</w:tcPr>
          <w:p w14:paraId="1716691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1CA7730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</w:tcPr>
          <w:p w14:paraId="5F4B527D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7A86E6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39F91CC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BA92409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02D860D0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4206C27C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85FEE5C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33480BB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DF5A86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vAlign w:val="bottom"/>
          </w:tcPr>
          <w:p w14:paraId="044AFB46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  <w:tab w:val="decimal" w:pos="69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4B965D3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vAlign w:val="bottom"/>
          </w:tcPr>
          <w:p w14:paraId="62829D9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ED728E" w:rsidRPr="00001D73" w14:paraId="28D1FF8B" w14:textId="77777777" w:rsidTr="0049314E">
        <w:trPr>
          <w:cantSplit/>
          <w:trHeight w:val="396"/>
        </w:trPr>
        <w:tc>
          <w:tcPr>
            <w:tcW w:w="1985" w:type="dxa"/>
          </w:tcPr>
          <w:p w14:paraId="408713D5" w14:textId="77777777" w:rsidR="00ED728E" w:rsidRPr="00001D73" w:rsidRDefault="00ED728E" w:rsidP="00ED72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387"/>
              </w:tabs>
              <w:spacing w:line="0" w:lineRule="atLeast"/>
              <w:ind w:left="127" w:hanging="121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ออมสุข วิสาหกิจ </w:t>
            </w:r>
            <w:r w:rsidRPr="00001D73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01D73">
              <w:rPr>
                <w:rFonts w:asciiTheme="majorBidi" w:hAnsiTheme="majorBidi" w:cstheme="majorBidi"/>
                <w:sz w:val="24"/>
                <w:szCs w:val="24"/>
                <w:cs/>
              </w:rPr>
              <w:t>เพื่อสังคม จํากัด</w:t>
            </w:r>
          </w:p>
        </w:tc>
        <w:tc>
          <w:tcPr>
            <w:tcW w:w="1293" w:type="dxa"/>
          </w:tcPr>
          <w:p w14:paraId="1910A9D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F4FB62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329"/>
              </w:tabs>
              <w:spacing w:line="0" w:lineRule="atLeast"/>
              <w:ind w:left="105" w:right="-79" w:hanging="105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ธุรกิจเพื่อสังคม</w:t>
            </w:r>
          </w:p>
        </w:tc>
        <w:tc>
          <w:tcPr>
            <w:tcW w:w="900" w:type="dxa"/>
            <w:vAlign w:val="bottom"/>
          </w:tcPr>
          <w:p w14:paraId="200BE05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78" w:type="dxa"/>
          </w:tcPr>
          <w:p w14:paraId="02AA5236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5B20849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49.60</w:t>
            </w:r>
          </w:p>
        </w:tc>
        <w:tc>
          <w:tcPr>
            <w:tcW w:w="184" w:type="dxa"/>
          </w:tcPr>
          <w:p w14:paraId="098C27D9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96" w:type="dxa"/>
            <w:vAlign w:val="bottom"/>
          </w:tcPr>
          <w:p w14:paraId="60E16BC6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679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126,000</w:t>
            </w:r>
          </w:p>
        </w:tc>
        <w:tc>
          <w:tcPr>
            <w:tcW w:w="183" w:type="dxa"/>
          </w:tcPr>
          <w:p w14:paraId="42F070C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1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22968C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656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126,000</w:t>
            </w:r>
          </w:p>
        </w:tc>
        <w:tc>
          <w:tcPr>
            <w:tcW w:w="184" w:type="dxa"/>
          </w:tcPr>
          <w:p w14:paraId="52F64B0E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DAA3BE4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16C8719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22B9BC6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4A7E083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00D504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9CCFBF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EB4CEF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28F33FC6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vAlign w:val="bottom"/>
          </w:tcPr>
          <w:p w14:paraId="16E2455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18A7C6A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8D39A44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ED728E" w:rsidRPr="00001D73" w14:paraId="0C41D920" w14:textId="77777777" w:rsidTr="0049314E">
        <w:trPr>
          <w:cantSplit/>
          <w:trHeight w:val="63"/>
        </w:trPr>
        <w:tc>
          <w:tcPr>
            <w:tcW w:w="1985" w:type="dxa"/>
          </w:tcPr>
          <w:p w14:paraId="1B453876" w14:textId="77777777" w:rsidR="00ED728E" w:rsidRPr="00001D73" w:rsidRDefault="00ED728E" w:rsidP="00ED728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293" w:type="dxa"/>
          </w:tcPr>
          <w:p w14:paraId="4993CCDA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462693B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50FCFEF6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14CE016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3E18A4AF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5272A65D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3" w:type="dxa"/>
          </w:tcPr>
          <w:p w14:paraId="136520FE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29AF76A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84" w:type="dxa"/>
          </w:tcPr>
          <w:p w14:paraId="4B66EDD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46BEDB1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84" w:type="dxa"/>
          </w:tcPr>
          <w:p w14:paraId="22E7217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bottom"/>
          </w:tcPr>
          <w:p w14:paraId="17FAFF70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13262A2E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3A2CECE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80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178" w:type="dxa"/>
          </w:tcPr>
          <w:p w14:paraId="6889D4C7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AB4B53B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00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5199513A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cs/>
                <w:lang w:bidi="th-TH"/>
              </w:rPr>
            </w:pPr>
          </w:p>
        </w:tc>
        <w:tc>
          <w:tcPr>
            <w:tcW w:w="953" w:type="dxa"/>
            <w:tcBorders>
              <w:top w:val="single" w:sz="4" w:space="0" w:color="auto"/>
            </w:tcBorders>
            <w:vAlign w:val="bottom"/>
          </w:tcPr>
          <w:p w14:paraId="01CE122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2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178" w:type="dxa"/>
          </w:tcPr>
          <w:p w14:paraId="599A8A0D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4"/>
                <w:szCs w:val="4"/>
                <w:lang w:val="en-US"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14:paraId="18AEFD8D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46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4"/>
                <w:szCs w:val="4"/>
                <w:lang w:val="en-US" w:bidi="th-TH"/>
              </w:rPr>
            </w:pPr>
          </w:p>
        </w:tc>
      </w:tr>
      <w:tr w:rsidR="00ED728E" w:rsidRPr="00001D73" w14:paraId="548F8768" w14:textId="77777777" w:rsidTr="0049314E">
        <w:trPr>
          <w:cantSplit/>
          <w:trHeight w:val="58"/>
        </w:trPr>
        <w:tc>
          <w:tcPr>
            <w:tcW w:w="1985" w:type="dxa"/>
          </w:tcPr>
          <w:p w14:paraId="55335E5D" w14:textId="77777777" w:rsidR="00ED728E" w:rsidRPr="00001D73" w:rsidRDefault="00ED728E" w:rsidP="00ED728E">
            <w:pPr>
              <w:spacing w:line="0" w:lineRule="atLeas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93" w:type="dxa"/>
          </w:tcPr>
          <w:p w14:paraId="2EB80967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decimal" w:pos="329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654D724F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decimal" w:pos="37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7271BE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2" w:type="dxa"/>
            <w:vAlign w:val="bottom"/>
          </w:tcPr>
          <w:p w14:paraId="6265AF7A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7209B741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79C833F1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</w:tcPr>
          <w:p w14:paraId="107DA42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vAlign w:val="bottom"/>
          </w:tcPr>
          <w:p w14:paraId="3F0F52E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731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4" w:type="dxa"/>
          </w:tcPr>
          <w:p w14:paraId="49EBF627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7C4F23A3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84" w:type="dxa"/>
          </w:tcPr>
          <w:p w14:paraId="03170C8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86" w:type="dxa"/>
            <w:tcBorders>
              <w:bottom w:val="double" w:sz="4" w:space="0" w:color="auto"/>
            </w:tcBorders>
            <w:vAlign w:val="bottom"/>
          </w:tcPr>
          <w:p w14:paraId="2647F7CD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49"/>
              </w:tabs>
              <w:spacing w:line="0" w:lineRule="atLeast"/>
              <w:ind w:left="-79" w:right="8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 </w:t>
            </w:r>
            <w:r w:rsidRPr="00001D7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bidi="th-TH"/>
              </w:rPr>
              <w:t xml:space="preserve">   </w:t>
            </w: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62,500</w:t>
            </w:r>
          </w:p>
        </w:tc>
        <w:tc>
          <w:tcPr>
            <w:tcW w:w="178" w:type="dxa"/>
          </w:tcPr>
          <w:p w14:paraId="31FA30C4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662DB002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</w:tcPr>
          <w:p w14:paraId="01C630A5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vAlign w:val="bottom"/>
          </w:tcPr>
          <w:p w14:paraId="2B44DD58" w14:textId="77777777" w:rsidR="00ED728E" w:rsidRPr="00001D73" w:rsidRDefault="00ED728E" w:rsidP="00ED728E">
            <w:pPr>
              <w:pStyle w:val="acctfourfigures"/>
              <w:tabs>
                <w:tab w:val="clear" w:pos="765"/>
              </w:tabs>
              <w:spacing w:line="0" w:lineRule="atLeas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    -</w:t>
            </w:r>
          </w:p>
        </w:tc>
        <w:tc>
          <w:tcPr>
            <w:tcW w:w="178" w:type="dxa"/>
          </w:tcPr>
          <w:p w14:paraId="0BEC43AE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820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953" w:type="dxa"/>
            <w:tcBorders>
              <w:bottom w:val="double" w:sz="4" w:space="0" w:color="auto"/>
            </w:tcBorders>
            <w:vAlign w:val="bottom"/>
          </w:tcPr>
          <w:p w14:paraId="01ED1201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ED84EC8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0" w:lineRule="atLeast"/>
              <w:ind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93" w:type="dxa"/>
            <w:tcBorders>
              <w:bottom w:val="double" w:sz="4" w:space="0" w:color="auto"/>
            </w:tcBorders>
            <w:vAlign w:val="bottom"/>
          </w:tcPr>
          <w:p w14:paraId="4B53451F" w14:textId="77777777" w:rsidR="00ED728E" w:rsidRPr="00001D73" w:rsidRDefault="00ED728E" w:rsidP="00ED728E">
            <w:pPr>
              <w:pStyle w:val="acctfourfigures"/>
              <w:tabs>
                <w:tab w:val="clear" w:pos="765"/>
                <w:tab w:val="decimal" w:pos="553"/>
              </w:tabs>
              <w:spacing w:line="0" w:lineRule="atLeast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4B4D44E7" w14:textId="77777777" w:rsidR="00521AD4" w:rsidRPr="00001D73" w:rsidRDefault="00521AD4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6BEB1A6D" w14:textId="77777777" w:rsidR="00521AD4" w:rsidRPr="00001D73" w:rsidRDefault="00521AD4" w:rsidP="00A21D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5D00C8AF" w14:textId="77777777" w:rsidR="005A0778" w:rsidRPr="00001D73" w:rsidRDefault="005A0778" w:rsidP="005A07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บริษัทไม่มีเงินลงทุนในตราสารทุนที่บันทึกตามวิธีส่วนได้เสียซึ่งจดทะเบียนในตลาดหลักทรัพย์ ดังนั้นจึงไม่มีราคาที่เปิดเผยต่อสาธารณชน</w:t>
      </w:r>
    </w:p>
    <w:p w14:paraId="54012E07" w14:textId="77777777" w:rsidR="005A0778" w:rsidRPr="00001D73" w:rsidRDefault="005A0778" w:rsidP="001C2EAC">
      <w:pPr>
        <w:pStyle w:val="block"/>
        <w:spacing w:after="0" w:line="0" w:lineRule="atLeast"/>
        <w:ind w:left="0" w:right="105"/>
        <w:jc w:val="thaiDistribute"/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sectPr w:rsidR="005A0778" w:rsidRPr="00001D73" w:rsidSect="00B17C50">
          <w:headerReference w:type="default" r:id="rId25"/>
          <w:footerReference w:type="default" r:id="rId26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4C4F9530" w14:textId="6FB9DBDF" w:rsidR="00B44417" w:rsidRPr="00001D73" w:rsidRDefault="00B44417" w:rsidP="001C2EAC">
      <w:pPr>
        <w:pStyle w:val="Heading9"/>
        <w:spacing w:line="0" w:lineRule="atLeast"/>
        <w:ind w:left="539" w:hanging="540"/>
        <w:contextualSpacing w:val="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ที่ดิน อาคารและอุปกรณ์</w:t>
      </w:r>
      <w:r w:rsidR="0091235F" w:rsidRPr="00001D73">
        <w:rPr>
          <w:rFonts w:asciiTheme="majorBidi" w:hAnsiTheme="majorBidi" w:cstheme="majorBidi"/>
        </w:rPr>
        <w:t xml:space="preserve"> </w:t>
      </w:r>
      <w:r w:rsidR="00861375" w:rsidRPr="00001D73">
        <w:rPr>
          <w:rFonts w:asciiTheme="majorBidi" w:hAnsiTheme="majorBidi"/>
          <w:cs/>
        </w:rPr>
        <w:t>สินทรัพย์สิทธิการใช้</w:t>
      </w:r>
      <w:r w:rsidR="00861375" w:rsidRPr="00001D73">
        <w:rPr>
          <w:rFonts w:asciiTheme="majorBidi" w:hAnsiTheme="majorBidi"/>
        </w:rPr>
        <w:t xml:space="preserve"> </w:t>
      </w:r>
      <w:r w:rsidR="008726F4" w:rsidRPr="00001D73">
        <w:rPr>
          <w:rFonts w:asciiTheme="majorBidi" w:hAnsiTheme="majorBidi" w:cstheme="majorBidi"/>
          <w:cs/>
        </w:rPr>
        <w:t>ค่าความนิยม</w:t>
      </w:r>
      <w:r w:rsidR="001F4F48" w:rsidRPr="00001D73">
        <w:rPr>
          <w:rFonts w:asciiTheme="majorBidi" w:hAnsiTheme="majorBidi" w:cstheme="majorBidi" w:hint="cs"/>
          <w:cs/>
        </w:rPr>
        <w:t xml:space="preserve"> และสินทรัพย์ไม่มีตัวตน</w:t>
      </w:r>
    </w:p>
    <w:p w14:paraId="10E7D5BF" w14:textId="77777777" w:rsidR="006A5803" w:rsidRPr="00001D73" w:rsidRDefault="006A5803" w:rsidP="001C2E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3C2C10ED" w14:textId="4E0144A2" w:rsidR="00350BBC" w:rsidRPr="00001D73" w:rsidRDefault="002E77A7" w:rsidP="007A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รายการเคลื่อนไหวของที่ดิน อาคารและอุปกรณ์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861375" w:rsidRPr="00001D73">
        <w:rPr>
          <w:rFonts w:asciiTheme="majorBidi" w:hAnsiTheme="majorBidi"/>
          <w:sz w:val="30"/>
          <w:szCs w:val="30"/>
          <w:cs/>
        </w:rPr>
        <w:t>สินทรัพย์สิทธิการใช้</w:t>
      </w:r>
      <w:r w:rsidR="00861375" w:rsidRPr="00001D73">
        <w:rPr>
          <w:rFonts w:asciiTheme="majorBidi" w:hAnsi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ค่าความนิยม</w:t>
      </w:r>
      <w:r w:rsidR="001F4F48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1F4F48" w:rsidRPr="00001D7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1F4F48" w:rsidRPr="00001D73">
        <w:rPr>
          <w:rFonts w:asciiTheme="majorBidi" w:hAnsiTheme="majorBidi" w:cstheme="majorBidi"/>
          <w:sz w:val="30"/>
          <w:szCs w:val="30"/>
          <w:cs/>
        </w:rPr>
        <w:t>สินทรัพย์ไม่มีตัวตน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ระหว่าง</w:t>
      </w:r>
      <w:r w:rsidR="00350BBC" w:rsidRPr="00001D73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001D7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6F347D" w:rsidRPr="00001D7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B85FD1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B85FD1" w:rsidRPr="00001D73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B85FD1" w:rsidRPr="00001D73">
        <w:rPr>
          <w:rFonts w:asciiTheme="majorBidi" w:hAnsiTheme="majorBidi" w:cstheme="majorBidi"/>
          <w:sz w:val="30"/>
          <w:szCs w:val="30"/>
        </w:rPr>
        <w:t>256</w:t>
      </w:r>
      <w:r w:rsidR="00337251" w:rsidRPr="00001D73">
        <w:rPr>
          <w:rFonts w:asciiTheme="majorBidi" w:hAnsiTheme="majorBidi" w:cstheme="majorBidi"/>
          <w:sz w:val="30"/>
          <w:szCs w:val="30"/>
        </w:rPr>
        <w:t>9</w:t>
      </w:r>
      <w:r w:rsidR="00350BBC" w:rsidRPr="00001D7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4249B26" w14:textId="77777777" w:rsidR="00FB5204" w:rsidRPr="00001D73" w:rsidRDefault="00FB5204" w:rsidP="001F0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0"/>
        </w:tabs>
        <w:spacing w:line="240" w:lineRule="auto"/>
        <w:ind w:left="539" w:right="-297"/>
        <w:jc w:val="thaiDistribute"/>
        <w:rPr>
          <w:rFonts w:asciiTheme="majorBidi" w:hAnsiTheme="majorBidi" w:cstheme="majorBidi"/>
        </w:rPr>
      </w:pPr>
    </w:p>
    <w:tbl>
      <w:tblPr>
        <w:tblW w:w="952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06"/>
        <w:gridCol w:w="1272"/>
        <w:gridCol w:w="244"/>
        <w:gridCol w:w="1316"/>
        <w:gridCol w:w="284"/>
        <w:gridCol w:w="1112"/>
        <w:gridCol w:w="240"/>
        <w:gridCol w:w="1250"/>
      </w:tblGrid>
      <w:tr w:rsidR="00FB5204" w:rsidRPr="00001D73" w14:paraId="75859AE7" w14:textId="77777777" w:rsidTr="00BC5A69">
        <w:tc>
          <w:tcPr>
            <w:tcW w:w="1998" w:type="pct"/>
          </w:tcPr>
          <w:p w14:paraId="1B60D2C7" w14:textId="77777777" w:rsidR="00FB5204" w:rsidRPr="00001D73" w:rsidRDefault="00FB5204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02" w:type="pct"/>
            <w:gridSpan w:val="7"/>
          </w:tcPr>
          <w:p w14:paraId="6C82EB31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B5204" w:rsidRPr="00001D73" w14:paraId="25644372" w14:textId="77777777" w:rsidTr="00BC5A69">
        <w:tc>
          <w:tcPr>
            <w:tcW w:w="1998" w:type="pct"/>
          </w:tcPr>
          <w:p w14:paraId="21948389" w14:textId="77777777" w:rsidR="00FB5204" w:rsidRPr="00001D73" w:rsidRDefault="00FB5204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5986DCBC" w14:textId="77777777" w:rsidR="00FB5204" w:rsidRPr="00001D73" w:rsidRDefault="00FB5204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68" w:type="pct"/>
          </w:tcPr>
          <w:p w14:paraId="25CEFA74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106B0C09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28" w:type="pct"/>
          </w:tcPr>
          <w:p w14:paraId="75B96B37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91" w:type="pct"/>
          </w:tcPr>
          <w:p w14:paraId="655314CA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9" w:type="pct"/>
          </w:tcPr>
          <w:p w14:paraId="3F51744E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390CB8F4" w14:textId="77777777" w:rsidR="007428EF" w:rsidRPr="00001D73" w:rsidRDefault="007428EF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2E7B5E5" w14:textId="1347802B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ค่าความนิยม</w:t>
            </w:r>
          </w:p>
        </w:tc>
        <w:tc>
          <w:tcPr>
            <w:tcW w:w="126" w:type="pct"/>
          </w:tcPr>
          <w:p w14:paraId="7E39D8B2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56" w:type="pct"/>
          </w:tcPr>
          <w:p w14:paraId="0C3B21F3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53920F5D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FB5204" w:rsidRPr="00001D73" w14:paraId="047FED2E" w14:textId="77777777" w:rsidTr="00BC5A69">
        <w:tc>
          <w:tcPr>
            <w:tcW w:w="1998" w:type="pct"/>
          </w:tcPr>
          <w:p w14:paraId="127C2C08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02" w:type="pct"/>
            <w:gridSpan w:val="7"/>
            <w:vAlign w:val="bottom"/>
          </w:tcPr>
          <w:p w14:paraId="40B1EA8D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B5204" w:rsidRPr="00001D73" w14:paraId="6F21B11B" w14:textId="77777777" w:rsidTr="00BC5A69">
        <w:tc>
          <w:tcPr>
            <w:tcW w:w="1998" w:type="pct"/>
          </w:tcPr>
          <w:p w14:paraId="3ABABBE7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01D7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 xml:space="preserve">มกราคม </w:t>
            </w:r>
            <w:r w:rsidRPr="00001D73">
              <w:rPr>
                <w:rFonts w:ascii="Angsana New" w:hAnsi="Angsana New"/>
                <w:sz w:val="30"/>
                <w:szCs w:val="30"/>
              </w:rPr>
              <w:t>2569</w:t>
            </w:r>
          </w:p>
        </w:tc>
        <w:tc>
          <w:tcPr>
            <w:tcW w:w="668" w:type="pct"/>
          </w:tcPr>
          <w:p w14:paraId="28C75D9E" w14:textId="77777777" w:rsidR="00FB5204" w:rsidRPr="00001D73" w:rsidRDefault="00FB5204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16,258,019</w:t>
            </w:r>
          </w:p>
        </w:tc>
        <w:tc>
          <w:tcPr>
            <w:tcW w:w="128" w:type="pct"/>
          </w:tcPr>
          <w:p w14:paraId="035F41EE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7870FE88" w14:textId="77777777" w:rsidR="00FB5204" w:rsidRPr="00001D73" w:rsidRDefault="00FB5204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1,494,885</w:t>
            </w:r>
          </w:p>
        </w:tc>
        <w:tc>
          <w:tcPr>
            <w:tcW w:w="149" w:type="pct"/>
          </w:tcPr>
          <w:p w14:paraId="21E194A7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6109E36" w14:textId="77777777" w:rsidR="00FB5204" w:rsidRPr="00001D73" w:rsidRDefault="00FB5204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991,122</w:t>
            </w:r>
          </w:p>
        </w:tc>
        <w:tc>
          <w:tcPr>
            <w:tcW w:w="126" w:type="pct"/>
          </w:tcPr>
          <w:p w14:paraId="26926BC3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5A3CF221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9,341,729</w:t>
            </w:r>
          </w:p>
        </w:tc>
      </w:tr>
      <w:tr w:rsidR="00BC5A69" w:rsidRPr="00001D73" w14:paraId="4BB31851" w14:textId="77777777" w:rsidTr="0034679F">
        <w:tc>
          <w:tcPr>
            <w:tcW w:w="1998" w:type="pct"/>
          </w:tcPr>
          <w:p w14:paraId="7A943FD5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68" w:type="pct"/>
          </w:tcPr>
          <w:p w14:paraId="2461C54B" w14:textId="22C768EE" w:rsidR="00BC5A69" w:rsidRPr="00001D73" w:rsidRDefault="006641F3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672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,519</w:t>
            </w:r>
          </w:p>
        </w:tc>
        <w:tc>
          <w:tcPr>
            <w:tcW w:w="128" w:type="pct"/>
          </w:tcPr>
          <w:p w14:paraId="55DA8BE9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3C36564B" w14:textId="5DC8EE93" w:rsidR="00BC5A69" w:rsidRPr="00001D73" w:rsidRDefault="00267D5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BC5A69" w:rsidRPr="00001D73">
              <w:rPr>
                <w:rFonts w:asciiTheme="majorBidi" w:hAnsiTheme="majorBidi" w:cstheme="majorBidi"/>
                <w:sz w:val="30"/>
                <w:szCs w:val="30"/>
              </w:rPr>
              <w:t>,0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02</w:t>
            </w:r>
          </w:p>
        </w:tc>
        <w:tc>
          <w:tcPr>
            <w:tcW w:w="149" w:type="pct"/>
          </w:tcPr>
          <w:p w14:paraId="0B993D43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10CFE7CB" w14:textId="4187F2A0" w:rsidR="00BC5A69" w:rsidRPr="00001D73" w:rsidRDefault="00BC5A69" w:rsidP="0034679F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12FC0FEB" w14:textId="78CC7CE5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6AFB748C" w14:textId="6A986CD3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2,095</w:t>
            </w:r>
          </w:p>
        </w:tc>
      </w:tr>
      <w:tr w:rsidR="00BC5A69" w:rsidRPr="00001D73" w14:paraId="2DCFE25F" w14:textId="77777777" w:rsidTr="0034679F">
        <w:tc>
          <w:tcPr>
            <w:tcW w:w="1998" w:type="pct"/>
          </w:tcPr>
          <w:p w14:paraId="30B8C633" w14:textId="2CCF1158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จำหน่ายและตัดจำหน่าย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668" w:type="pct"/>
          </w:tcPr>
          <w:p w14:paraId="3B986626" w14:textId="6699FFD0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(1,4</w:t>
            </w:r>
            <w:r w:rsidR="006641F3" w:rsidRPr="00001D73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60938E8D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7D0B3C2" w14:textId="0E9AD8F8" w:rsidR="00BC5A69" w:rsidRPr="00001D73" w:rsidRDefault="004F7D15" w:rsidP="004F7D15">
            <w:pPr>
              <w:pStyle w:val="acctfourfigures"/>
              <w:tabs>
                <w:tab w:val="clear" w:pos="765"/>
                <w:tab w:val="decimal" w:pos="783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3C8CC89B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7FF8C5CF" w14:textId="4D3D4A8F" w:rsidR="00BC5A69" w:rsidRPr="00001D73" w:rsidRDefault="00BC5A69" w:rsidP="0034679F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05C99ECC" w14:textId="57E043C4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2DDB0AF" w14:textId="7493D54F" w:rsidR="00BC5A69" w:rsidRPr="00001D73" w:rsidRDefault="00BC5A69" w:rsidP="001F0598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BC5A69" w:rsidRPr="00001D73" w14:paraId="1821B1C8" w14:textId="77777777" w:rsidTr="004F7D15">
        <w:tc>
          <w:tcPr>
            <w:tcW w:w="1998" w:type="pct"/>
          </w:tcPr>
          <w:p w14:paraId="1B2C2437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68" w:type="pct"/>
          </w:tcPr>
          <w:p w14:paraId="07761352" w14:textId="66AFB17B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(456,5</w:t>
            </w:r>
            <w:r w:rsidR="006641F3" w:rsidRPr="00001D73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8" w:type="pct"/>
          </w:tcPr>
          <w:p w14:paraId="57CFF340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5FB3BC82" w14:textId="44DB262E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(42,</w:t>
            </w:r>
            <w:r w:rsidR="00267D59" w:rsidRPr="00001D73">
              <w:rPr>
                <w:rFonts w:asciiTheme="majorBidi" w:hAnsiTheme="majorBidi" w:cstheme="majorBidi"/>
                <w:sz w:val="30"/>
                <w:szCs w:val="30"/>
              </w:rPr>
              <w:t>322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9" w:type="pct"/>
          </w:tcPr>
          <w:p w14:paraId="0D53B467" w14:textId="77777777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vAlign w:val="bottom"/>
          </w:tcPr>
          <w:p w14:paraId="5F3C797B" w14:textId="2868765E" w:rsidR="00BC5A69" w:rsidRPr="00001D73" w:rsidRDefault="00BC5A69" w:rsidP="0034679F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E0D4804" w14:textId="5194A9AB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4E907D3F" w14:textId="55621E6E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(295,143)</w:t>
            </w:r>
          </w:p>
        </w:tc>
      </w:tr>
      <w:tr w:rsidR="004F7D15" w:rsidRPr="00001D73" w14:paraId="724496C2" w14:textId="77777777" w:rsidTr="004F7D15">
        <w:tc>
          <w:tcPr>
            <w:tcW w:w="1998" w:type="pct"/>
          </w:tcPr>
          <w:p w14:paraId="7FE0B8DA" w14:textId="6AF29061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668" w:type="pct"/>
          </w:tcPr>
          <w:p w14:paraId="6B208A4A" w14:textId="03C86D3E" w:rsidR="004F7D15" w:rsidRPr="00001D73" w:rsidRDefault="006641F3" w:rsidP="006641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(7,592)</w:t>
            </w:r>
          </w:p>
        </w:tc>
        <w:tc>
          <w:tcPr>
            <w:tcW w:w="128" w:type="pct"/>
          </w:tcPr>
          <w:p w14:paraId="5A6625E7" w14:textId="77777777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</w:tcPr>
          <w:p w14:paraId="1BC8F3D9" w14:textId="65825BA3" w:rsidR="004F7D15" w:rsidRPr="00001D73" w:rsidRDefault="004F7D15" w:rsidP="004F7D15">
            <w:pPr>
              <w:pStyle w:val="acctfourfigures"/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73F9903" w14:textId="77777777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DDDBF04" w14:textId="073F8F34" w:rsidR="004F7D15" w:rsidRPr="00001D73" w:rsidRDefault="004F7D15" w:rsidP="004F7D15">
            <w:pPr>
              <w:pStyle w:val="acctfourfigures"/>
              <w:tabs>
                <w:tab w:val="clear" w:pos="765"/>
                <w:tab w:val="decimal" w:pos="58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26" w:type="pct"/>
          </w:tcPr>
          <w:p w14:paraId="2EF5B566" w14:textId="77777777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233CE5B2" w14:textId="2C6565AE" w:rsidR="004F7D15" w:rsidRPr="00001D73" w:rsidRDefault="004F7D15" w:rsidP="004F7D15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B5204" w:rsidRPr="00001D73" w14:paraId="3DACEF78" w14:textId="77777777" w:rsidTr="004F7D15">
        <w:tc>
          <w:tcPr>
            <w:tcW w:w="1998" w:type="pct"/>
          </w:tcPr>
          <w:p w14:paraId="764CA261" w14:textId="180A91A0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31" w:hanging="16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ของอัตราแลกเปลี่ยนจากการแปลงค่า</w:t>
            </w:r>
            <w:r w:rsidR="000C403A" w:rsidRPr="00001D7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668" w:type="pct"/>
            <w:tcBorders>
              <w:bottom w:val="single" w:sz="4" w:space="0" w:color="auto"/>
            </w:tcBorders>
          </w:tcPr>
          <w:p w14:paraId="1A45F505" w14:textId="77777777" w:rsidR="00FB5204" w:rsidRPr="00001D73" w:rsidRDefault="00FB5204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128AA" w14:textId="6F4C4185" w:rsidR="00BC5A69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95,175</w:t>
            </w:r>
          </w:p>
        </w:tc>
        <w:tc>
          <w:tcPr>
            <w:tcW w:w="128" w:type="pct"/>
          </w:tcPr>
          <w:p w14:paraId="7941DDFE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</w:tcPr>
          <w:p w14:paraId="379D5D13" w14:textId="77777777" w:rsidR="001A0CE6" w:rsidRPr="00001D73" w:rsidRDefault="001A0CE6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69E29A7" w14:textId="236E6D16" w:rsidR="00FB5204" w:rsidRPr="00001D73" w:rsidRDefault="001A0CE6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46,87</w:t>
            </w:r>
            <w:r w:rsidR="00602DAC" w:rsidRPr="00001D7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9" w:type="pct"/>
          </w:tcPr>
          <w:p w14:paraId="3CB0D3E5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1F0005A7" w14:textId="77777777" w:rsidR="00FB5204" w:rsidRPr="00001D73" w:rsidRDefault="00FB5204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93E04F4" w14:textId="5A48E57E" w:rsidR="00835C1B" w:rsidRPr="00001D73" w:rsidRDefault="00835C1B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29,59</w:t>
            </w:r>
            <w:r w:rsidR="003C7FB5" w:rsidRPr="00001D73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6" w:type="pct"/>
          </w:tcPr>
          <w:p w14:paraId="7B50CE11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56" w:type="pct"/>
          </w:tcPr>
          <w:p w14:paraId="714E7373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1C7477" w14:textId="4E1DBC7A" w:rsidR="00835C1B" w:rsidRPr="00001D73" w:rsidRDefault="00835C1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360,094</w:t>
            </w:r>
          </w:p>
        </w:tc>
      </w:tr>
      <w:tr w:rsidR="00FB5204" w:rsidRPr="00001D73" w14:paraId="59A1DB25" w14:textId="77777777" w:rsidTr="00BC5A69">
        <w:tc>
          <w:tcPr>
            <w:tcW w:w="1998" w:type="pct"/>
          </w:tcPr>
          <w:p w14:paraId="2E6B9A59" w14:textId="1CD7EF72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="0004260C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04260C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04260C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668" w:type="pct"/>
            <w:tcBorders>
              <w:top w:val="single" w:sz="4" w:space="0" w:color="auto"/>
              <w:bottom w:val="double" w:sz="4" w:space="0" w:color="auto"/>
            </w:tcBorders>
          </w:tcPr>
          <w:p w14:paraId="710D144F" w14:textId="209F236E" w:rsidR="00FB5204" w:rsidRPr="00001D73" w:rsidRDefault="00BC5A69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16,560,156</w:t>
            </w:r>
          </w:p>
        </w:tc>
        <w:tc>
          <w:tcPr>
            <w:tcW w:w="128" w:type="pct"/>
          </w:tcPr>
          <w:p w14:paraId="1DD0FB95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1" w:type="pct"/>
            <w:tcBorders>
              <w:top w:val="single" w:sz="4" w:space="0" w:color="auto"/>
              <w:bottom w:val="double" w:sz="4" w:space="0" w:color="auto"/>
            </w:tcBorders>
          </w:tcPr>
          <w:p w14:paraId="755057B8" w14:textId="629D35BD" w:rsidR="00FB5204" w:rsidRPr="00001D73" w:rsidRDefault="001A0CE6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602DAC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</w:t>
            </w:r>
            <w:r w:rsidR="00602DAC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49" w:type="pct"/>
          </w:tcPr>
          <w:p w14:paraId="264230D2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5457AF3F" w14:textId="137179AB" w:rsidR="00FB5204" w:rsidRPr="00001D73" w:rsidRDefault="00835C1B" w:rsidP="00BC5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1,020,714</w:t>
            </w:r>
          </w:p>
        </w:tc>
        <w:tc>
          <w:tcPr>
            <w:tcW w:w="126" w:type="pct"/>
          </w:tcPr>
          <w:p w14:paraId="42EADE40" w14:textId="77777777" w:rsidR="00FB5204" w:rsidRPr="00001D73" w:rsidRDefault="00FB520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75D1956" w14:textId="422ABE1F" w:rsidR="00FB5204" w:rsidRPr="00001D73" w:rsidRDefault="00835C1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9,408,775</w:t>
            </w:r>
          </w:p>
        </w:tc>
      </w:tr>
    </w:tbl>
    <w:p w14:paraId="128FC5FD" w14:textId="77777777" w:rsidR="00FB5204" w:rsidRPr="00001D73" w:rsidRDefault="00FB5204" w:rsidP="00350B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9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4"/>
        <w:gridCol w:w="1706"/>
        <w:gridCol w:w="282"/>
        <w:gridCol w:w="1429"/>
        <w:gridCol w:w="282"/>
        <w:gridCol w:w="1607"/>
      </w:tblGrid>
      <w:tr w:rsidR="0004260C" w:rsidRPr="00001D73" w14:paraId="54A760B2" w14:textId="77777777" w:rsidTr="004F7D15">
        <w:tc>
          <w:tcPr>
            <w:tcW w:w="2219" w:type="pct"/>
          </w:tcPr>
          <w:p w14:paraId="2F3090E6" w14:textId="77777777" w:rsidR="0004260C" w:rsidRPr="00001D73" w:rsidRDefault="0004260C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81" w:type="pct"/>
            <w:gridSpan w:val="5"/>
          </w:tcPr>
          <w:p w14:paraId="753385F8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4260C" w:rsidRPr="00001D73" w14:paraId="38143D50" w14:textId="77777777" w:rsidTr="004F7D15">
        <w:tc>
          <w:tcPr>
            <w:tcW w:w="2219" w:type="pct"/>
          </w:tcPr>
          <w:p w14:paraId="34357231" w14:textId="77777777" w:rsidR="0004260C" w:rsidRPr="00001D73" w:rsidRDefault="0004260C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16AA05D" w14:textId="77777777" w:rsidR="0004260C" w:rsidRPr="00001D73" w:rsidRDefault="0004260C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94" w:type="pct"/>
          </w:tcPr>
          <w:p w14:paraId="7296CC1A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</w:p>
          <w:p w14:paraId="1E20E3C1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48" w:type="pct"/>
          </w:tcPr>
          <w:p w14:paraId="6ECE2E1D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76CC07EA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8" w:type="pct"/>
          </w:tcPr>
          <w:p w14:paraId="0C58A61B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FE9044B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  <w:p w14:paraId="69568AB5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ไม่มีตัวตน</w:t>
            </w:r>
          </w:p>
        </w:tc>
      </w:tr>
      <w:tr w:rsidR="0004260C" w:rsidRPr="00001D73" w14:paraId="4E8D80E3" w14:textId="77777777" w:rsidTr="004F7D15">
        <w:tc>
          <w:tcPr>
            <w:tcW w:w="2219" w:type="pct"/>
          </w:tcPr>
          <w:p w14:paraId="7B80EDB1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1" w:type="pct"/>
            <w:gridSpan w:val="5"/>
          </w:tcPr>
          <w:p w14:paraId="1C2B9205" w14:textId="77777777" w:rsidR="0004260C" w:rsidRPr="00001D73" w:rsidRDefault="0004260C" w:rsidP="0049314E">
            <w:pPr>
              <w:pStyle w:val="BodyText"/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4260C" w:rsidRPr="00001D73" w14:paraId="30A605DE" w14:textId="77777777" w:rsidTr="004F7D15">
        <w:tc>
          <w:tcPr>
            <w:tcW w:w="2219" w:type="pct"/>
          </w:tcPr>
          <w:p w14:paraId="259671B6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22" w:right="-131" w:firstLine="122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894" w:type="pct"/>
          </w:tcPr>
          <w:p w14:paraId="17952684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2,245,636</w:t>
            </w:r>
          </w:p>
        </w:tc>
        <w:tc>
          <w:tcPr>
            <w:tcW w:w="148" w:type="pct"/>
          </w:tcPr>
          <w:p w14:paraId="4FF34FCC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444927A4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139,786</w:t>
            </w:r>
          </w:p>
        </w:tc>
        <w:tc>
          <w:tcPr>
            <w:tcW w:w="148" w:type="pct"/>
          </w:tcPr>
          <w:p w14:paraId="458292F3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3D4C3BFC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36,882</w:t>
            </w:r>
          </w:p>
        </w:tc>
      </w:tr>
      <w:tr w:rsidR="0004260C" w:rsidRPr="00001D73" w14:paraId="2CD288D4" w14:textId="77777777" w:rsidTr="004F7D15">
        <w:tc>
          <w:tcPr>
            <w:tcW w:w="2219" w:type="pct"/>
          </w:tcPr>
          <w:p w14:paraId="6C3BEEE3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894" w:type="pct"/>
          </w:tcPr>
          <w:p w14:paraId="5248611E" w14:textId="1F85C34A" w:rsidR="0004260C" w:rsidRPr="00001D73" w:rsidRDefault="005C7AF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21,057</w:t>
            </w:r>
          </w:p>
        </w:tc>
        <w:tc>
          <w:tcPr>
            <w:tcW w:w="148" w:type="pct"/>
          </w:tcPr>
          <w:p w14:paraId="3DC2900B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6C1CCF29" w14:textId="3BA708D2" w:rsidR="0004260C" w:rsidRPr="00001D73" w:rsidRDefault="000C403A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8443794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5C1500F4" w14:textId="77AB3394" w:rsidR="0004260C" w:rsidRPr="00001D73" w:rsidRDefault="00835C1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1,781</w:t>
            </w:r>
          </w:p>
        </w:tc>
      </w:tr>
      <w:tr w:rsidR="004F7D15" w:rsidRPr="00001D73" w14:paraId="12095407" w14:textId="77777777" w:rsidTr="004F7D15">
        <w:tc>
          <w:tcPr>
            <w:tcW w:w="2219" w:type="pct"/>
          </w:tcPr>
          <w:p w14:paraId="414E1F50" w14:textId="11DA230C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94" w:type="pct"/>
          </w:tcPr>
          <w:p w14:paraId="6D1414A7" w14:textId="41F1ACC9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(100,106)</w:t>
            </w:r>
          </w:p>
        </w:tc>
        <w:tc>
          <w:tcPr>
            <w:tcW w:w="148" w:type="pct"/>
          </w:tcPr>
          <w:p w14:paraId="36694DA5" w14:textId="77777777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</w:tcPr>
          <w:p w14:paraId="00D479E7" w14:textId="61D3B345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(6,680)</w:t>
            </w:r>
          </w:p>
        </w:tc>
        <w:tc>
          <w:tcPr>
            <w:tcW w:w="148" w:type="pct"/>
          </w:tcPr>
          <w:p w14:paraId="725546EA" w14:textId="77777777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4C8E8175" w14:textId="245A43C3" w:rsidR="004F7D15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(2,470)</w:t>
            </w:r>
          </w:p>
        </w:tc>
      </w:tr>
      <w:tr w:rsidR="0004260C" w:rsidRPr="00001D73" w14:paraId="265E503A" w14:textId="77777777" w:rsidTr="004F7D15">
        <w:tc>
          <w:tcPr>
            <w:tcW w:w="2219" w:type="pct"/>
          </w:tcPr>
          <w:p w14:paraId="23D7EDFB" w14:textId="119A32EC" w:rsidR="0004260C" w:rsidRPr="00001D73" w:rsidRDefault="004F7D15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180" w:right="-131" w:hanging="1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จัดประเภทรายการใหม่</w:t>
            </w:r>
          </w:p>
        </w:tc>
        <w:tc>
          <w:tcPr>
            <w:tcW w:w="894" w:type="pct"/>
          </w:tcPr>
          <w:p w14:paraId="2DD17C2B" w14:textId="516E66EA" w:rsidR="0004260C" w:rsidRPr="00001D73" w:rsidRDefault="005C7AF4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2"/>
              </w:tabs>
              <w:spacing w:after="0" w:line="0" w:lineRule="atLeast"/>
              <w:ind w:left="-108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(7,592)</w:t>
            </w:r>
          </w:p>
        </w:tc>
        <w:tc>
          <w:tcPr>
            <w:tcW w:w="148" w:type="pct"/>
          </w:tcPr>
          <w:p w14:paraId="58954A1F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</w:tcPr>
          <w:p w14:paraId="7249728E" w14:textId="37DE77A9" w:rsidR="0004260C" w:rsidRPr="00001D73" w:rsidRDefault="004F7D15" w:rsidP="004F7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6BCB5FD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3" w:type="pct"/>
          </w:tcPr>
          <w:p w14:paraId="109E5CE4" w14:textId="79B2D559" w:rsidR="0004260C" w:rsidRPr="00001D73" w:rsidRDefault="004F7D15" w:rsidP="004F7D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4260C" w:rsidRPr="00001D73" w14:paraId="6770B4BA" w14:textId="77777777" w:rsidTr="004F7D15">
        <w:tc>
          <w:tcPr>
            <w:tcW w:w="2219" w:type="pct"/>
          </w:tcPr>
          <w:p w14:paraId="0B3879CB" w14:textId="7F1F9935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มูลค่าสุทธิทางบัญชี ณ วันที่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569</w:t>
            </w:r>
          </w:p>
        </w:tc>
        <w:tc>
          <w:tcPr>
            <w:tcW w:w="894" w:type="pct"/>
            <w:tcBorders>
              <w:top w:val="single" w:sz="4" w:space="0" w:color="auto"/>
              <w:bottom w:val="double" w:sz="4" w:space="0" w:color="auto"/>
            </w:tcBorders>
          </w:tcPr>
          <w:p w14:paraId="10A5277B" w14:textId="7C8979EF" w:rsidR="0004260C" w:rsidRPr="00001D73" w:rsidRDefault="00BC5A69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9"/>
              </w:tabs>
              <w:spacing w:after="0" w:line="0" w:lineRule="atLeast"/>
              <w:ind w:right="-198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2,158,995</w:t>
            </w:r>
          </w:p>
        </w:tc>
        <w:tc>
          <w:tcPr>
            <w:tcW w:w="148" w:type="pct"/>
          </w:tcPr>
          <w:p w14:paraId="2AE85F25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</w:tcPr>
          <w:p w14:paraId="2F96D088" w14:textId="61E7E35F" w:rsidR="0004260C" w:rsidRPr="00001D73" w:rsidRDefault="000C403A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133,106</w:t>
            </w:r>
          </w:p>
        </w:tc>
        <w:tc>
          <w:tcPr>
            <w:tcW w:w="148" w:type="pct"/>
          </w:tcPr>
          <w:p w14:paraId="47CAACD3" w14:textId="77777777" w:rsidR="0004260C" w:rsidRPr="00001D73" w:rsidRDefault="0004260C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3"/>
              </w:tabs>
              <w:spacing w:after="0" w:line="0" w:lineRule="atLeast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43" w:type="pct"/>
            <w:tcBorders>
              <w:top w:val="single" w:sz="4" w:space="0" w:color="auto"/>
              <w:bottom w:val="double" w:sz="4" w:space="0" w:color="auto"/>
            </w:tcBorders>
          </w:tcPr>
          <w:p w14:paraId="4554F611" w14:textId="41087039" w:rsidR="0004260C" w:rsidRPr="00001D73" w:rsidRDefault="00835C1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0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36,193</w:t>
            </w:r>
          </w:p>
        </w:tc>
      </w:tr>
    </w:tbl>
    <w:p w14:paraId="2395FFEA" w14:textId="187528F9" w:rsidR="00200BC0" w:rsidRPr="00001D73" w:rsidRDefault="00200BC0" w:rsidP="007A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rPr>
          <w:rFonts w:asciiTheme="majorBidi" w:eastAsia="Calibri" w:hAnsiTheme="majorBidi" w:cstheme="majorBidi"/>
          <w:spacing w:val="-2"/>
          <w:sz w:val="30"/>
          <w:szCs w:val="30"/>
        </w:rPr>
      </w:pPr>
    </w:p>
    <w:p w14:paraId="38BAD126" w14:textId="33ADA39F" w:rsidR="00B44417" w:rsidRPr="00001D73" w:rsidRDefault="00B44417" w:rsidP="0068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firstLine="450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 w:rsidRPr="00001D73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การค้ำประกัน</w:t>
      </w:r>
    </w:p>
    <w:p w14:paraId="71F66037" w14:textId="77777777" w:rsidR="00B44417" w:rsidRPr="00001D73" w:rsidRDefault="00B44417" w:rsidP="006865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6"/>
          <w:szCs w:val="16"/>
          <w:cs/>
        </w:rPr>
      </w:pPr>
    </w:p>
    <w:p w14:paraId="0A181428" w14:textId="7D0E6E97" w:rsidR="00061C4D" w:rsidRPr="00001D73" w:rsidRDefault="003304E4" w:rsidP="00061C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  <w:r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ณ วันที่ </w:t>
      </w:r>
      <w:r w:rsidRPr="00001D73">
        <w:rPr>
          <w:rFonts w:ascii="Angsana New" w:hAnsi="Angsana New"/>
          <w:spacing w:val="-2"/>
          <w:sz w:val="30"/>
          <w:szCs w:val="30"/>
        </w:rPr>
        <w:t>3</w:t>
      </w:r>
      <w:r w:rsidR="005F1511" w:rsidRPr="00001D73">
        <w:rPr>
          <w:rFonts w:ascii="Angsana New" w:hAnsi="Angsana New"/>
          <w:spacing w:val="-2"/>
          <w:sz w:val="30"/>
          <w:szCs w:val="30"/>
        </w:rPr>
        <w:t>0</w:t>
      </w:r>
      <w:r w:rsidRPr="00001D73">
        <w:rPr>
          <w:rFonts w:ascii="Angsana New" w:hAnsi="Angsana New"/>
          <w:spacing w:val="-2"/>
          <w:sz w:val="30"/>
          <w:szCs w:val="30"/>
        </w:rPr>
        <w:t xml:space="preserve"> </w:t>
      </w:r>
      <w:r w:rsidRPr="00001D73">
        <w:rPr>
          <w:rFonts w:ascii="Angsana New" w:hAnsi="Angsana New"/>
          <w:spacing w:val="-2"/>
          <w:sz w:val="30"/>
          <w:szCs w:val="30"/>
          <w:cs/>
        </w:rPr>
        <w:t>ม</w:t>
      </w:r>
      <w:r w:rsidR="005F1511" w:rsidRPr="00001D73">
        <w:rPr>
          <w:rFonts w:ascii="Angsana New" w:hAnsi="Angsana New" w:hint="cs"/>
          <w:spacing w:val="-2"/>
          <w:sz w:val="30"/>
          <w:szCs w:val="30"/>
          <w:cs/>
        </w:rPr>
        <w:t>ิถุนายน</w:t>
      </w:r>
      <w:r w:rsidRPr="00001D73">
        <w:rPr>
          <w:rFonts w:ascii="Angsana New" w:hAnsi="Angsana New"/>
          <w:spacing w:val="-2"/>
          <w:sz w:val="30"/>
          <w:szCs w:val="30"/>
        </w:rPr>
        <w:t xml:space="preserve"> 256</w:t>
      </w:r>
      <w:r w:rsidR="0004260C" w:rsidRPr="00001D73">
        <w:rPr>
          <w:rFonts w:ascii="Angsana New" w:hAnsi="Angsana New"/>
          <w:spacing w:val="-2"/>
          <w:sz w:val="30"/>
          <w:szCs w:val="30"/>
        </w:rPr>
        <w:t>9</w:t>
      </w:r>
      <w:r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 xml:space="preserve"> ที่ดิน อาคาร</w:t>
      </w:r>
      <w:r w:rsidRPr="00001D7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>เครื่องจักรและอุปกรณ์ของ</w:t>
      </w:r>
      <w:r w:rsidR="00F5309E"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>บริษัทย่อยแห่งหนึ่ง</w:t>
      </w:r>
      <w:r w:rsidRPr="00001D73">
        <w:rPr>
          <w:rFonts w:asciiTheme="majorBidi" w:eastAsia="Calibri" w:hAnsiTheme="majorBidi" w:cstheme="majorBidi" w:hint="cs"/>
          <w:spacing w:val="-2"/>
          <w:sz w:val="30"/>
          <w:szCs w:val="30"/>
          <w:cs/>
        </w:rPr>
        <w:t>ซึ่งมีมูลค่า</w:t>
      </w:r>
      <w:r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>ตามบัญชีจำนวน</w:t>
      </w:r>
      <w:r w:rsidR="00CF5C1D" w:rsidRPr="00001D7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="00CB61F2" w:rsidRPr="00001D73">
        <w:rPr>
          <w:rFonts w:asciiTheme="majorBidi" w:eastAsia="Calibri" w:hAnsiTheme="majorBidi" w:cstheme="majorBidi"/>
          <w:spacing w:val="-2"/>
          <w:sz w:val="30"/>
          <w:szCs w:val="30"/>
        </w:rPr>
        <w:t xml:space="preserve">558 </w:t>
      </w:r>
      <w:r w:rsidRPr="00001D73">
        <w:rPr>
          <w:rFonts w:asciiTheme="majorBidi" w:eastAsia="Calibri" w:hAnsiTheme="majorBidi" w:cstheme="majorBidi"/>
          <w:spacing w:val="-2"/>
          <w:sz w:val="30"/>
          <w:szCs w:val="30"/>
          <w:cs/>
        </w:rPr>
        <w:t>ล้านบาท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04260C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04260C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4260C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2568: </w:t>
      </w:r>
      <w:bookmarkStart w:id="5" w:name="_Hlk162019210"/>
      <w:r w:rsidR="0004260C" w:rsidRPr="00001D73">
        <w:rPr>
          <w:rStyle w:val="ui-provider"/>
          <w:rFonts w:asciiTheme="majorBidi" w:eastAsiaTheme="majorEastAsia" w:hAnsiTheme="majorBidi" w:cstheme="majorBidi"/>
          <w:i/>
          <w:iCs/>
          <w:sz w:val="30"/>
          <w:szCs w:val="30"/>
        </w:rPr>
        <w:t xml:space="preserve">567 </w:t>
      </w:r>
      <w:bookmarkEnd w:id="5"/>
      <w:r w:rsidR="0004260C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ล้านบาท</w:t>
      </w:r>
      <w:r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>)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 xml:space="preserve"> ได้นำไปใช้เป็นหลักประกันในการกู้ยืมเงินจากสถาบันการเงิน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 xml:space="preserve">และไม่มีที่ดิน อาคาร 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>เครื่องจักร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>และอุปกรณ์ของบริษัทที่นำไปใช้เป็นหลักประกันในการกู้ยืม</w:t>
      </w:r>
      <w:r w:rsidR="00061C4D" w:rsidRPr="00001D73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2CD155B7" w14:textId="457E9723" w:rsidR="00BE1A77" w:rsidRPr="00001D73" w:rsidRDefault="00BE1A77" w:rsidP="001C2EAC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หนี้สินที่มีภาระดอกเบี้ย</w:t>
      </w:r>
    </w:p>
    <w:p w14:paraId="18740427" w14:textId="77777777" w:rsidR="00E908C5" w:rsidRPr="00001D73" w:rsidRDefault="00E908C5" w:rsidP="00E908C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6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36"/>
        <w:gridCol w:w="789"/>
        <w:gridCol w:w="1159"/>
        <w:gridCol w:w="269"/>
        <w:gridCol w:w="1159"/>
        <w:gridCol w:w="269"/>
        <w:gridCol w:w="1159"/>
        <w:gridCol w:w="269"/>
        <w:gridCol w:w="1157"/>
      </w:tblGrid>
      <w:tr w:rsidR="00034322" w:rsidRPr="00001D73" w14:paraId="3C1A3E53" w14:textId="77777777" w:rsidTr="00B70B7A">
        <w:trPr>
          <w:tblHeader/>
        </w:trPr>
        <w:tc>
          <w:tcPr>
            <w:tcW w:w="3236" w:type="dxa"/>
          </w:tcPr>
          <w:p w14:paraId="129194FC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</w:tcPr>
          <w:p w14:paraId="760D36C0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587" w:type="dxa"/>
            <w:gridSpan w:val="3"/>
            <w:hideMark/>
          </w:tcPr>
          <w:p w14:paraId="73FA4E38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" w:type="dxa"/>
          </w:tcPr>
          <w:p w14:paraId="6497BEE4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85" w:type="dxa"/>
            <w:gridSpan w:val="3"/>
            <w:hideMark/>
          </w:tcPr>
          <w:p w14:paraId="2C83171B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16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094A" w:rsidRPr="00001D73" w14:paraId="42BE711A" w14:textId="77777777" w:rsidTr="00B70B7A">
        <w:trPr>
          <w:tblHeader/>
        </w:trPr>
        <w:tc>
          <w:tcPr>
            <w:tcW w:w="3236" w:type="dxa"/>
          </w:tcPr>
          <w:p w14:paraId="55D5D5FC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789" w:type="dxa"/>
          </w:tcPr>
          <w:p w14:paraId="077F0A9A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907"/>
                <w:tab w:val="left" w:pos="864"/>
              </w:tabs>
              <w:spacing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59" w:type="dxa"/>
            <w:hideMark/>
          </w:tcPr>
          <w:p w14:paraId="2FC6788F" w14:textId="06AF80A3" w:rsidR="00E0094A" w:rsidRPr="00001D73" w:rsidRDefault="00E0094A" w:rsidP="00E0094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6C0BCBC8" w14:textId="77777777" w:rsidR="00E0094A" w:rsidRPr="00001D73" w:rsidRDefault="00E0094A" w:rsidP="00E0094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hideMark/>
          </w:tcPr>
          <w:p w14:paraId="1B959C96" w14:textId="77777777" w:rsidR="00E0094A" w:rsidRPr="00001D73" w:rsidRDefault="00E0094A" w:rsidP="00E0094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69" w:type="dxa"/>
          </w:tcPr>
          <w:p w14:paraId="55A4F3BE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hideMark/>
          </w:tcPr>
          <w:p w14:paraId="3427A447" w14:textId="03C85307" w:rsidR="00E0094A" w:rsidRPr="00001D73" w:rsidRDefault="00E0094A" w:rsidP="005F356D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69" w:type="dxa"/>
          </w:tcPr>
          <w:p w14:paraId="6FD612FA" w14:textId="77777777" w:rsidR="00E0094A" w:rsidRPr="00001D73" w:rsidRDefault="00E0094A" w:rsidP="00E0094A">
            <w:pPr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  <w:hideMark/>
          </w:tcPr>
          <w:p w14:paraId="02A30333" w14:textId="77777777" w:rsidR="00E0094A" w:rsidRPr="00001D73" w:rsidRDefault="00E0094A" w:rsidP="00E0094A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E0094A" w:rsidRPr="00001D73" w14:paraId="20BA155B" w14:textId="77777777" w:rsidTr="00B70B7A">
        <w:trPr>
          <w:tblHeader/>
        </w:trPr>
        <w:tc>
          <w:tcPr>
            <w:tcW w:w="3236" w:type="dxa"/>
          </w:tcPr>
          <w:p w14:paraId="1F05C76B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89" w:type="dxa"/>
          </w:tcPr>
          <w:p w14:paraId="3BC01D9A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</w:tabs>
              <w:spacing w:line="0" w:lineRule="atLeast"/>
              <w:ind w:left="-105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59" w:type="dxa"/>
            <w:hideMark/>
          </w:tcPr>
          <w:p w14:paraId="543C6C98" w14:textId="4B423CE3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9" w:type="dxa"/>
          </w:tcPr>
          <w:p w14:paraId="2D1EE048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hideMark/>
          </w:tcPr>
          <w:p w14:paraId="148EF490" w14:textId="1D069EF5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9" w:type="dxa"/>
          </w:tcPr>
          <w:p w14:paraId="4B48F9F3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hideMark/>
          </w:tcPr>
          <w:p w14:paraId="49A9BD9D" w14:textId="668E1536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69" w:type="dxa"/>
          </w:tcPr>
          <w:p w14:paraId="0FDBFDD0" w14:textId="77777777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  <w:hideMark/>
          </w:tcPr>
          <w:p w14:paraId="05A4DCDF" w14:textId="057A3023" w:rsidR="00E0094A" w:rsidRPr="00001D73" w:rsidRDefault="00E0094A" w:rsidP="00E0094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6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34322" w:rsidRPr="00001D73" w14:paraId="31418572" w14:textId="77777777" w:rsidTr="00B70B7A">
        <w:trPr>
          <w:tblHeader/>
        </w:trPr>
        <w:tc>
          <w:tcPr>
            <w:tcW w:w="3236" w:type="dxa"/>
            <w:vAlign w:val="bottom"/>
          </w:tcPr>
          <w:p w14:paraId="1DD1FC55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0" w:type="dxa"/>
            <w:gridSpan w:val="8"/>
          </w:tcPr>
          <w:p w14:paraId="1BCA0C2B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034322" w:rsidRPr="00001D73" w14:paraId="25862373" w14:textId="77777777" w:rsidTr="00B70B7A">
        <w:tc>
          <w:tcPr>
            <w:tcW w:w="3236" w:type="dxa"/>
            <w:vAlign w:val="bottom"/>
            <w:hideMark/>
          </w:tcPr>
          <w:p w14:paraId="39A92641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789" w:type="dxa"/>
          </w:tcPr>
          <w:p w14:paraId="292D5C2A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</w:tcPr>
          <w:p w14:paraId="4C3574D9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9D08E83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0F7FDBA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4CD7CA6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2A33A900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1AE71D6C" w14:textId="77777777" w:rsidR="00034322" w:rsidRPr="00001D73" w:rsidRDefault="00034322" w:rsidP="004B21AD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2F608975" w14:textId="77777777" w:rsidR="00034322" w:rsidRPr="00001D73" w:rsidRDefault="00034322" w:rsidP="004B21AD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20A4" w:rsidRPr="00001D73" w14:paraId="0A3F58FC" w14:textId="77777777" w:rsidTr="00B70B7A">
        <w:tc>
          <w:tcPr>
            <w:tcW w:w="3236" w:type="dxa"/>
            <w:vAlign w:val="bottom"/>
          </w:tcPr>
          <w:p w14:paraId="680F68CF" w14:textId="6E34836D" w:rsidR="008320A4" w:rsidRPr="00001D73" w:rsidRDefault="008320A4" w:rsidP="00832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789" w:type="dxa"/>
          </w:tcPr>
          <w:p w14:paraId="3234C72F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</w:tcPr>
          <w:p w14:paraId="2DCA24D3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EF388D2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1FD4B5C9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E4E9D29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</w:tcPr>
          <w:p w14:paraId="68F01020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CA77A7C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</w:tcPr>
          <w:p w14:paraId="2012BF3D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8320A4" w:rsidRPr="00001D73" w14:paraId="379D6D5C" w14:textId="77777777" w:rsidTr="00B70B7A">
        <w:tc>
          <w:tcPr>
            <w:tcW w:w="3236" w:type="dxa"/>
            <w:vAlign w:val="bottom"/>
          </w:tcPr>
          <w:p w14:paraId="1DB08EDB" w14:textId="619173E2" w:rsidR="008320A4" w:rsidRPr="00001D73" w:rsidRDefault="00E077AE" w:rsidP="008320A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89" w:type="dxa"/>
          </w:tcPr>
          <w:p w14:paraId="19651F62" w14:textId="77777777" w:rsidR="008320A4" w:rsidRPr="00001D73" w:rsidRDefault="008320A4" w:rsidP="008320A4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5771B270" w14:textId="47018ADE" w:rsidR="008320A4" w:rsidRPr="00001D73" w:rsidRDefault="00CA6475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1,400,000</w:t>
            </w:r>
          </w:p>
        </w:tc>
        <w:tc>
          <w:tcPr>
            <w:tcW w:w="269" w:type="dxa"/>
          </w:tcPr>
          <w:p w14:paraId="3FD76999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5FAF689" w14:textId="79293C34" w:rsidR="008320A4" w:rsidRPr="00001D73" w:rsidRDefault="008320A4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500,000</w:t>
            </w:r>
          </w:p>
        </w:tc>
        <w:tc>
          <w:tcPr>
            <w:tcW w:w="269" w:type="dxa"/>
          </w:tcPr>
          <w:p w14:paraId="47D0CB72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019C0E9" w14:textId="12AC1E39" w:rsidR="008320A4" w:rsidRPr="00001D73" w:rsidRDefault="00CA6475" w:rsidP="0078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,400,000</w:t>
            </w:r>
          </w:p>
        </w:tc>
        <w:tc>
          <w:tcPr>
            <w:tcW w:w="269" w:type="dxa"/>
          </w:tcPr>
          <w:p w14:paraId="670A8515" w14:textId="77777777" w:rsidR="008320A4" w:rsidRPr="00001D73" w:rsidRDefault="008320A4" w:rsidP="008320A4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19A059B0" w14:textId="13EF3F33" w:rsidR="008320A4" w:rsidRPr="00001D73" w:rsidRDefault="008320A4" w:rsidP="00B70B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500,000</w:t>
            </w:r>
          </w:p>
        </w:tc>
      </w:tr>
      <w:tr w:rsidR="005A618A" w:rsidRPr="00001D73" w14:paraId="3C7687FD" w14:textId="77777777" w:rsidTr="00B70B7A">
        <w:trPr>
          <w:trHeight w:val="157"/>
        </w:trPr>
        <w:tc>
          <w:tcPr>
            <w:tcW w:w="3236" w:type="dxa"/>
            <w:vAlign w:val="bottom"/>
          </w:tcPr>
          <w:p w14:paraId="34F0B7F3" w14:textId="15005F94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789" w:type="dxa"/>
          </w:tcPr>
          <w:p w14:paraId="11CDB860" w14:textId="6E7837C4" w:rsidR="005A618A" w:rsidRPr="00001D73" w:rsidRDefault="005A618A" w:rsidP="005A618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/>
              </w:rPr>
            </w:pPr>
          </w:p>
        </w:tc>
        <w:tc>
          <w:tcPr>
            <w:tcW w:w="1159" w:type="dxa"/>
            <w:vAlign w:val="bottom"/>
          </w:tcPr>
          <w:p w14:paraId="1C26FF36" w14:textId="312EE0F0" w:rsidR="005A618A" w:rsidRPr="00001D73" w:rsidRDefault="005A618A" w:rsidP="0078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1F198745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316734F0" w14:textId="3C44A9B2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5F66B0FB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01A06634" w14:textId="4416DDB8" w:rsidR="005A618A" w:rsidRPr="00001D73" w:rsidRDefault="005A618A" w:rsidP="0078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017D844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vAlign w:val="bottom"/>
          </w:tcPr>
          <w:p w14:paraId="474851CA" w14:textId="4654F3B9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618A" w:rsidRPr="00001D73" w14:paraId="5EC0A9AA" w14:textId="77777777" w:rsidTr="00B70B7A">
        <w:tc>
          <w:tcPr>
            <w:tcW w:w="3236" w:type="dxa"/>
            <w:vAlign w:val="bottom"/>
          </w:tcPr>
          <w:p w14:paraId="051EF59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</w:tcPr>
          <w:p w14:paraId="0FC0ABBA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6D88BA70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3165398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35D8834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63EEC4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6FB8B9B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B27800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6567EB74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18A" w:rsidRPr="00001D73" w14:paraId="0F58F0BB" w14:textId="77777777" w:rsidTr="00B70B7A">
        <w:tc>
          <w:tcPr>
            <w:tcW w:w="3236" w:type="dxa"/>
            <w:vAlign w:val="bottom"/>
          </w:tcPr>
          <w:p w14:paraId="2039C783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89" w:type="dxa"/>
          </w:tcPr>
          <w:p w14:paraId="63A79D84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3052C23F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71F2B6F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760FD0B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ED8392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8167DAB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1DFC86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111936D3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618A" w:rsidRPr="00001D73" w14:paraId="783FE36B" w14:textId="77777777" w:rsidTr="00B70B7A">
        <w:tc>
          <w:tcPr>
            <w:tcW w:w="3236" w:type="dxa"/>
            <w:vAlign w:val="bottom"/>
          </w:tcPr>
          <w:p w14:paraId="6217F2A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789" w:type="dxa"/>
          </w:tcPr>
          <w:p w14:paraId="4BC3C2E9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301935DE" w14:textId="2C80EDF6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294,520</w:t>
            </w:r>
          </w:p>
        </w:tc>
        <w:tc>
          <w:tcPr>
            <w:tcW w:w="269" w:type="dxa"/>
          </w:tcPr>
          <w:p w14:paraId="52345B9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DAA96CF" w14:textId="70B9007E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486,301</w:t>
            </w:r>
          </w:p>
        </w:tc>
        <w:tc>
          <w:tcPr>
            <w:tcW w:w="269" w:type="dxa"/>
          </w:tcPr>
          <w:p w14:paraId="54684CB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053767F" w14:textId="4A950136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153,294</w:t>
            </w:r>
          </w:p>
        </w:tc>
        <w:tc>
          <w:tcPr>
            <w:tcW w:w="269" w:type="dxa"/>
          </w:tcPr>
          <w:p w14:paraId="5CF5CF8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D289097" w14:textId="5129B84E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205,702</w:t>
            </w:r>
          </w:p>
        </w:tc>
      </w:tr>
      <w:tr w:rsidR="005A618A" w:rsidRPr="00001D73" w14:paraId="5C151FDF" w14:textId="77777777" w:rsidTr="00B70B7A">
        <w:tc>
          <w:tcPr>
            <w:tcW w:w="3236" w:type="dxa"/>
            <w:vAlign w:val="bottom"/>
          </w:tcPr>
          <w:p w14:paraId="460475A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89" w:type="dxa"/>
          </w:tcPr>
          <w:p w14:paraId="34229C8D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2EDCA3FE" w14:textId="46BAFD42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215,495</w:t>
            </w:r>
          </w:p>
        </w:tc>
        <w:tc>
          <w:tcPr>
            <w:tcW w:w="269" w:type="dxa"/>
          </w:tcPr>
          <w:p w14:paraId="618C07C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41392EB" w14:textId="4548FE32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510,316</w:t>
            </w:r>
          </w:p>
        </w:tc>
        <w:tc>
          <w:tcPr>
            <w:tcW w:w="269" w:type="dxa"/>
          </w:tcPr>
          <w:p w14:paraId="0DF8269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3EDA4A3" w14:textId="3AE35BB4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215,495</w:t>
            </w:r>
          </w:p>
        </w:tc>
        <w:tc>
          <w:tcPr>
            <w:tcW w:w="269" w:type="dxa"/>
          </w:tcPr>
          <w:p w14:paraId="4ED1A7A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5C199279" w14:textId="68914D4F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510,316</w:t>
            </w:r>
          </w:p>
        </w:tc>
      </w:tr>
      <w:tr w:rsidR="005A618A" w:rsidRPr="00001D73" w14:paraId="24B32D85" w14:textId="77777777" w:rsidTr="00B70B7A">
        <w:tc>
          <w:tcPr>
            <w:tcW w:w="3236" w:type="dxa"/>
          </w:tcPr>
          <w:p w14:paraId="317487C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89" w:type="dxa"/>
          </w:tcPr>
          <w:p w14:paraId="5E89A7FF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FEBF25" w14:textId="4D28DF8B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510,015</w:t>
            </w:r>
          </w:p>
        </w:tc>
        <w:tc>
          <w:tcPr>
            <w:tcW w:w="269" w:type="dxa"/>
          </w:tcPr>
          <w:p w14:paraId="04F7E2A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BF164E" w14:textId="3F7F1EC1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996,617</w:t>
            </w:r>
          </w:p>
        </w:tc>
        <w:tc>
          <w:tcPr>
            <w:tcW w:w="269" w:type="dxa"/>
          </w:tcPr>
          <w:p w14:paraId="21C78EE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C2AC60" w14:textId="32E919E5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368,789</w:t>
            </w:r>
          </w:p>
        </w:tc>
        <w:tc>
          <w:tcPr>
            <w:tcW w:w="269" w:type="dxa"/>
          </w:tcPr>
          <w:p w14:paraId="6A5BEB5D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13ECD" w14:textId="70F6DB7E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716,018</w:t>
            </w:r>
          </w:p>
        </w:tc>
      </w:tr>
      <w:tr w:rsidR="005A618A" w:rsidRPr="00001D73" w14:paraId="5A84588A" w14:textId="77777777" w:rsidTr="0065387E">
        <w:trPr>
          <w:trHeight w:val="110"/>
        </w:trPr>
        <w:tc>
          <w:tcPr>
            <w:tcW w:w="3236" w:type="dxa"/>
          </w:tcPr>
          <w:p w14:paraId="08E6022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789" w:type="dxa"/>
          </w:tcPr>
          <w:p w14:paraId="7AECC2BE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67F7DE8B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B216D83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C730D76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24D83DA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6C2556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38536EE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D2012F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87E" w:rsidRPr="00001D73" w14:paraId="38510BAC" w14:textId="77777777" w:rsidTr="0065387E">
        <w:trPr>
          <w:trHeight w:val="110"/>
        </w:trPr>
        <w:tc>
          <w:tcPr>
            <w:tcW w:w="3236" w:type="dxa"/>
            <w:vAlign w:val="bottom"/>
          </w:tcPr>
          <w:p w14:paraId="17550E7A" w14:textId="51C3BBF7" w:rsidR="0065387E" w:rsidRPr="00001D73" w:rsidRDefault="0065387E" w:rsidP="00653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สั้น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จากกิจการที่เกี่ยวข้องกัน</w:t>
            </w:r>
          </w:p>
        </w:tc>
        <w:tc>
          <w:tcPr>
            <w:tcW w:w="789" w:type="dxa"/>
          </w:tcPr>
          <w:p w14:paraId="35191791" w14:textId="77777777" w:rsidR="0065387E" w:rsidRPr="00001D73" w:rsidRDefault="0065387E" w:rsidP="0065387E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1EA9E6D3" w14:textId="77777777" w:rsidR="0065387E" w:rsidRPr="00001D73" w:rsidRDefault="0065387E" w:rsidP="00653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7708FBA0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2EAA1433" w14:textId="77777777" w:rsidR="0065387E" w:rsidRPr="00001D73" w:rsidRDefault="0065387E" w:rsidP="0065387E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4DD5B1BB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1A103E89" w14:textId="77777777" w:rsidR="0065387E" w:rsidRPr="00001D73" w:rsidRDefault="0065387E" w:rsidP="00653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7C3BBAF3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7" w:type="dxa"/>
            <w:vAlign w:val="bottom"/>
          </w:tcPr>
          <w:p w14:paraId="1A7FEA6D" w14:textId="77777777" w:rsidR="0065387E" w:rsidRPr="00001D73" w:rsidRDefault="0065387E" w:rsidP="006538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65387E" w:rsidRPr="00001D73" w14:paraId="20EAFFEE" w14:textId="77777777" w:rsidTr="0065387E">
        <w:trPr>
          <w:trHeight w:val="110"/>
        </w:trPr>
        <w:tc>
          <w:tcPr>
            <w:tcW w:w="3236" w:type="dxa"/>
            <w:vAlign w:val="bottom"/>
          </w:tcPr>
          <w:p w14:paraId="065416DB" w14:textId="5D0ED4E3" w:rsidR="0065387E" w:rsidRPr="00001D73" w:rsidRDefault="0065387E" w:rsidP="0065387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89" w:type="dxa"/>
          </w:tcPr>
          <w:p w14:paraId="62FD8AD3" w14:textId="1D09E05C" w:rsidR="0065387E" w:rsidRPr="00001D73" w:rsidRDefault="0065387E" w:rsidP="0065387E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>4</w:t>
            </w:r>
          </w:p>
        </w:tc>
        <w:tc>
          <w:tcPr>
            <w:tcW w:w="1159" w:type="dxa"/>
            <w:vAlign w:val="bottom"/>
          </w:tcPr>
          <w:p w14:paraId="33C3B47E" w14:textId="1EF0DF5F" w:rsidR="0065387E" w:rsidRPr="00001D73" w:rsidRDefault="0065387E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  <w:tc>
          <w:tcPr>
            <w:tcW w:w="269" w:type="dxa"/>
          </w:tcPr>
          <w:p w14:paraId="75F01891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16EB67DE" w14:textId="19B610F6" w:rsidR="0065387E" w:rsidRPr="00001D73" w:rsidRDefault="0065387E" w:rsidP="007428EF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5FFC666B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70F20E9B" w14:textId="78B571D9" w:rsidR="0065387E" w:rsidRPr="00001D73" w:rsidRDefault="0065387E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1,250,000</w:t>
            </w:r>
          </w:p>
        </w:tc>
        <w:tc>
          <w:tcPr>
            <w:tcW w:w="269" w:type="dxa"/>
          </w:tcPr>
          <w:p w14:paraId="11273431" w14:textId="77777777" w:rsidR="0065387E" w:rsidRPr="00001D73" w:rsidRDefault="0065387E" w:rsidP="0065387E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7" w:type="dxa"/>
            <w:vAlign w:val="bottom"/>
          </w:tcPr>
          <w:p w14:paraId="2809F439" w14:textId="63DD92C8" w:rsidR="0065387E" w:rsidRPr="00001D73" w:rsidRDefault="0065387E" w:rsidP="007428EF">
            <w:pPr>
              <w:pStyle w:val="acctfourfigures"/>
              <w:tabs>
                <w:tab w:val="clear" w:pos="765"/>
                <w:tab w:val="decimal" w:pos="675"/>
              </w:tabs>
              <w:spacing w:line="0" w:lineRule="atLeast"/>
              <w:ind w:right="-79"/>
              <w:rPr>
                <w:rFonts w:asciiTheme="majorBidi" w:hAnsiTheme="majorBidi" w:cstheme="majorBidi"/>
                <w:sz w:val="16"/>
                <w:szCs w:val="16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5387E" w:rsidRPr="00001D73" w14:paraId="0BA8EEE5" w14:textId="77777777" w:rsidTr="0065387E">
        <w:trPr>
          <w:trHeight w:val="110"/>
        </w:trPr>
        <w:tc>
          <w:tcPr>
            <w:tcW w:w="3236" w:type="dxa"/>
          </w:tcPr>
          <w:p w14:paraId="4CB5B36B" w14:textId="77777777" w:rsidR="0065387E" w:rsidRPr="00001D73" w:rsidRDefault="0065387E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789" w:type="dxa"/>
          </w:tcPr>
          <w:p w14:paraId="71B0E2AA" w14:textId="77777777" w:rsidR="0065387E" w:rsidRPr="00001D73" w:rsidRDefault="0065387E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29F488F3" w14:textId="77777777" w:rsidR="0065387E" w:rsidRPr="00001D73" w:rsidRDefault="0065387E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/>
                <w:sz w:val="16"/>
                <w:szCs w:val="16"/>
                <w:cs/>
              </w:rPr>
            </w:pPr>
          </w:p>
        </w:tc>
        <w:tc>
          <w:tcPr>
            <w:tcW w:w="269" w:type="dxa"/>
          </w:tcPr>
          <w:p w14:paraId="2536890D" w14:textId="77777777" w:rsidR="0065387E" w:rsidRPr="00001D73" w:rsidRDefault="0065387E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38348918" w14:textId="77777777" w:rsidR="0065387E" w:rsidRPr="00001D73" w:rsidRDefault="0065387E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527C4199" w14:textId="77777777" w:rsidR="0065387E" w:rsidRPr="00001D73" w:rsidRDefault="0065387E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vAlign w:val="bottom"/>
          </w:tcPr>
          <w:p w14:paraId="03ED694C" w14:textId="77777777" w:rsidR="0065387E" w:rsidRPr="00001D73" w:rsidRDefault="0065387E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</w:tcPr>
          <w:p w14:paraId="45ED2C80" w14:textId="77777777" w:rsidR="0065387E" w:rsidRPr="00001D73" w:rsidRDefault="0065387E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7" w:type="dxa"/>
            <w:vAlign w:val="bottom"/>
          </w:tcPr>
          <w:p w14:paraId="36D10491" w14:textId="77777777" w:rsidR="0065387E" w:rsidRPr="00001D73" w:rsidRDefault="0065387E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618A" w:rsidRPr="00001D73" w14:paraId="52D23E24" w14:textId="77777777" w:rsidTr="00B70B7A">
        <w:tc>
          <w:tcPr>
            <w:tcW w:w="3236" w:type="dxa"/>
          </w:tcPr>
          <w:p w14:paraId="224598B3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/>
                <w:sz w:val="28"/>
                <w:szCs w:val="28"/>
                <w:cs/>
              </w:rPr>
              <w:t>หุ้นกู้ส่วนที่ถึงกำหนดชำระภายในหนึ่งปี</w:t>
            </w:r>
          </w:p>
        </w:tc>
        <w:tc>
          <w:tcPr>
            <w:tcW w:w="789" w:type="dxa"/>
          </w:tcPr>
          <w:p w14:paraId="62FFDA73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C6C5C4D" w14:textId="08E1B0DE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4,451,465</w:t>
            </w:r>
          </w:p>
        </w:tc>
        <w:tc>
          <w:tcPr>
            <w:tcW w:w="269" w:type="dxa"/>
          </w:tcPr>
          <w:p w14:paraId="341DA661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08497C0" w14:textId="7DE7A005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2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2,611,804</w:t>
            </w:r>
          </w:p>
        </w:tc>
        <w:tc>
          <w:tcPr>
            <w:tcW w:w="269" w:type="dxa"/>
          </w:tcPr>
          <w:p w14:paraId="29BE89A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DB38A89" w14:textId="2D7C8DB6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4,451,465</w:t>
            </w:r>
          </w:p>
        </w:tc>
        <w:tc>
          <w:tcPr>
            <w:tcW w:w="269" w:type="dxa"/>
          </w:tcPr>
          <w:p w14:paraId="3BD66C75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C0B914F" w14:textId="7843E16F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2,611,804</w:t>
            </w:r>
          </w:p>
        </w:tc>
      </w:tr>
      <w:tr w:rsidR="005A618A" w:rsidRPr="00001D73" w14:paraId="113BD03D" w14:textId="77777777" w:rsidTr="00B70B7A">
        <w:tc>
          <w:tcPr>
            <w:tcW w:w="3236" w:type="dxa"/>
          </w:tcPr>
          <w:p w14:paraId="66A6DEFD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/>
                <w:sz w:val="10"/>
                <w:szCs w:val="10"/>
              </w:rPr>
            </w:pPr>
          </w:p>
        </w:tc>
        <w:tc>
          <w:tcPr>
            <w:tcW w:w="789" w:type="dxa"/>
          </w:tcPr>
          <w:p w14:paraId="2AC5900A" w14:textId="77777777" w:rsidR="005A618A" w:rsidRPr="00001D73" w:rsidRDefault="005A618A" w:rsidP="005A618A">
            <w:pPr>
              <w:pStyle w:val="acctfourfigures"/>
              <w:tabs>
                <w:tab w:val="clear" w:pos="765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78339A55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6EB4B2C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53A63F7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4C19CA1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146A48D2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4C7854D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3F5A9611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31"/>
              <w:jc w:val="center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A618A" w:rsidRPr="00001D73" w14:paraId="1912B2CE" w14:textId="77777777" w:rsidTr="00B70B7A">
        <w:tc>
          <w:tcPr>
            <w:tcW w:w="3236" w:type="dxa"/>
            <w:vAlign w:val="bottom"/>
            <w:hideMark/>
          </w:tcPr>
          <w:p w14:paraId="3EB0614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789" w:type="dxa"/>
          </w:tcPr>
          <w:p w14:paraId="0F9054E2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F151A26" w14:textId="3E8F2D92" w:rsidR="005A618A" w:rsidRPr="00001D73" w:rsidRDefault="00C249C2" w:rsidP="0078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7,611</w:t>
            </w:r>
            <w:r w:rsidR="005A618A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,480</w:t>
            </w:r>
          </w:p>
        </w:tc>
        <w:tc>
          <w:tcPr>
            <w:tcW w:w="269" w:type="dxa"/>
          </w:tcPr>
          <w:p w14:paraId="5798F88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283FD69" w14:textId="2E103F73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4,108,421</w:t>
            </w:r>
          </w:p>
        </w:tc>
        <w:tc>
          <w:tcPr>
            <w:tcW w:w="269" w:type="dxa"/>
          </w:tcPr>
          <w:p w14:paraId="3C9D63D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D0CCA08" w14:textId="384640A7" w:rsidR="005A618A" w:rsidRPr="00001D73" w:rsidRDefault="00EF430B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7,470</w:t>
            </w:r>
            <w:r w:rsidR="005A618A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,254</w:t>
            </w:r>
          </w:p>
        </w:tc>
        <w:tc>
          <w:tcPr>
            <w:tcW w:w="269" w:type="dxa"/>
          </w:tcPr>
          <w:p w14:paraId="6EAF905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60402D32" w14:textId="7635C46C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3,827,822</w:t>
            </w:r>
          </w:p>
        </w:tc>
      </w:tr>
      <w:tr w:rsidR="005A618A" w:rsidRPr="00001D73" w14:paraId="316AB3B0" w14:textId="77777777" w:rsidTr="00B70B7A">
        <w:trPr>
          <w:trHeight w:val="143"/>
        </w:trPr>
        <w:tc>
          <w:tcPr>
            <w:tcW w:w="3236" w:type="dxa"/>
          </w:tcPr>
          <w:p w14:paraId="7D6241E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89" w:type="dxa"/>
          </w:tcPr>
          <w:p w14:paraId="3D883109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2CCDFD90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  <w:lang w:val="en-US" w:bidi="th-TH"/>
              </w:rPr>
            </w:pPr>
          </w:p>
        </w:tc>
        <w:tc>
          <w:tcPr>
            <w:tcW w:w="269" w:type="dxa"/>
          </w:tcPr>
          <w:p w14:paraId="7585483D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15313E94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9" w:type="dxa"/>
          </w:tcPr>
          <w:p w14:paraId="1D3A7555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66B3EEE1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  <w:tc>
          <w:tcPr>
            <w:tcW w:w="269" w:type="dxa"/>
          </w:tcPr>
          <w:p w14:paraId="1FE0260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751E95EE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  <w:lang w:val="en-US" w:bidi="th-TH"/>
              </w:rPr>
            </w:pPr>
          </w:p>
        </w:tc>
      </w:tr>
      <w:tr w:rsidR="005A618A" w:rsidRPr="00001D73" w14:paraId="6B2B4E6A" w14:textId="77777777" w:rsidTr="00B70B7A">
        <w:tc>
          <w:tcPr>
            <w:tcW w:w="3236" w:type="dxa"/>
          </w:tcPr>
          <w:p w14:paraId="5A2EF88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89" w:type="dxa"/>
          </w:tcPr>
          <w:p w14:paraId="5700CBEC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549C131F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29665C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ECC45A2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D9841B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51E604D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69613AB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21783E2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A618A" w:rsidRPr="00001D73" w14:paraId="6E723D7A" w14:textId="77777777" w:rsidTr="00B70B7A">
        <w:tc>
          <w:tcPr>
            <w:tcW w:w="3236" w:type="dxa"/>
          </w:tcPr>
          <w:p w14:paraId="64BE0239" w14:textId="2B987B89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789" w:type="dxa"/>
          </w:tcPr>
          <w:p w14:paraId="686828E2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7EF560AE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68AF9B6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3C9A7064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0BD68BC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0BD8798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4207A96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3AFBF1A6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5A618A" w:rsidRPr="00001D73" w14:paraId="4F968D0F" w14:textId="77777777" w:rsidTr="00B70B7A">
        <w:tc>
          <w:tcPr>
            <w:tcW w:w="3236" w:type="dxa"/>
            <w:hideMark/>
          </w:tcPr>
          <w:p w14:paraId="520B449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89" w:type="dxa"/>
          </w:tcPr>
          <w:p w14:paraId="1553B9EA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4810040C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2978297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9" w:type="dxa"/>
            <w:vAlign w:val="bottom"/>
          </w:tcPr>
          <w:p w14:paraId="01DC4DD2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7BA2279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16D67FF7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3DF7EDB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6B66534C" w14:textId="77777777" w:rsidR="005A618A" w:rsidRPr="00001D73" w:rsidRDefault="005A618A" w:rsidP="005A618A">
            <w:pPr>
              <w:pStyle w:val="acctfourfigures"/>
              <w:tabs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A618A" w:rsidRPr="00001D73" w14:paraId="4F526A9F" w14:textId="77777777" w:rsidTr="00B70B7A">
        <w:tc>
          <w:tcPr>
            <w:tcW w:w="3236" w:type="dxa"/>
            <w:hideMark/>
          </w:tcPr>
          <w:p w14:paraId="5DAE5B6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789" w:type="dxa"/>
          </w:tcPr>
          <w:p w14:paraId="04F662C8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7B3841A2" w14:textId="760F12D5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977,075</w:t>
            </w:r>
          </w:p>
        </w:tc>
        <w:tc>
          <w:tcPr>
            <w:tcW w:w="269" w:type="dxa"/>
          </w:tcPr>
          <w:p w14:paraId="383ADFC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5A7E647" w14:textId="682FDEAE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3,588,853</w:t>
            </w:r>
          </w:p>
        </w:tc>
        <w:tc>
          <w:tcPr>
            <w:tcW w:w="269" w:type="dxa"/>
          </w:tcPr>
          <w:p w14:paraId="553A1DD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</w:tcPr>
          <w:p w14:paraId="31979819" w14:textId="02602246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503,178</w:t>
            </w:r>
          </w:p>
        </w:tc>
        <w:tc>
          <w:tcPr>
            <w:tcW w:w="269" w:type="dxa"/>
          </w:tcPr>
          <w:p w14:paraId="1FB2CC81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decimal" w:pos="576"/>
                <w:tab w:val="decimal" w:pos="70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295C270A" w14:textId="44A5B572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1,549,598</w:t>
            </w:r>
          </w:p>
        </w:tc>
      </w:tr>
      <w:tr w:rsidR="005A618A" w:rsidRPr="00001D73" w14:paraId="0BDF885A" w14:textId="77777777" w:rsidTr="00B70B7A">
        <w:tc>
          <w:tcPr>
            <w:tcW w:w="3236" w:type="dxa"/>
            <w:vAlign w:val="bottom"/>
          </w:tcPr>
          <w:p w14:paraId="27D1344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89" w:type="dxa"/>
          </w:tcPr>
          <w:p w14:paraId="1FCE309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42B4402" w14:textId="23AB19F2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965,336</w:t>
            </w:r>
          </w:p>
        </w:tc>
        <w:tc>
          <w:tcPr>
            <w:tcW w:w="269" w:type="dxa"/>
          </w:tcPr>
          <w:p w14:paraId="4ADCE62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17774A4E" w14:textId="077738E8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1,380,724</w:t>
            </w:r>
          </w:p>
        </w:tc>
        <w:tc>
          <w:tcPr>
            <w:tcW w:w="269" w:type="dxa"/>
          </w:tcPr>
          <w:p w14:paraId="566A52C6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47F657DC" w14:textId="5FFEE6EB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829,692</w:t>
            </w:r>
          </w:p>
        </w:tc>
        <w:tc>
          <w:tcPr>
            <w:tcW w:w="269" w:type="dxa"/>
          </w:tcPr>
          <w:p w14:paraId="50957C45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11CD4BBF" w14:textId="2C40F56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1,380,724</w:t>
            </w:r>
          </w:p>
        </w:tc>
      </w:tr>
      <w:tr w:rsidR="005A618A" w:rsidRPr="00001D73" w14:paraId="1689BDC7" w14:textId="77777777" w:rsidTr="00B70B7A">
        <w:tc>
          <w:tcPr>
            <w:tcW w:w="3236" w:type="dxa"/>
            <w:vAlign w:val="bottom"/>
            <w:hideMark/>
          </w:tcPr>
          <w:p w14:paraId="197E8D6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89" w:type="dxa"/>
          </w:tcPr>
          <w:p w14:paraId="2702B448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CAF32B" w14:textId="6A9650EA" w:rsidR="005A618A" w:rsidRPr="00001D73" w:rsidRDefault="005A618A" w:rsidP="00785D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0" w:lineRule="atLeast"/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1,942,411</w:t>
            </w:r>
          </w:p>
        </w:tc>
        <w:tc>
          <w:tcPr>
            <w:tcW w:w="269" w:type="dxa"/>
            <w:vAlign w:val="bottom"/>
          </w:tcPr>
          <w:p w14:paraId="5DDF774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F197C" w14:textId="2DE00FDA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4,969,577</w:t>
            </w:r>
          </w:p>
        </w:tc>
        <w:tc>
          <w:tcPr>
            <w:tcW w:w="269" w:type="dxa"/>
            <w:vAlign w:val="bottom"/>
          </w:tcPr>
          <w:p w14:paraId="4FB18336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038E4C" w14:textId="10B0DE4D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1,332,870</w:t>
            </w:r>
          </w:p>
        </w:tc>
        <w:tc>
          <w:tcPr>
            <w:tcW w:w="269" w:type="dxa"/>
            <w:vAlign w:val="bottom"/>
          </w:tcPr>
          <w:p w14:paraId="6B76F816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85535" w14:textId="2262E233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2,930,322</w:t>
            </w:r>
          </w:p>
        </w:tc>
      </w:tr>
      <w:tr w:rsidR="005A618A" w:rsidRPr="00001D73" w14:paraId="430BB648" w14:textId="77777777" w:rsidTr="00B70B7A">
        <w:trPr>
          <w:trHeight w:val="73"/>
        </w:trPr>
        <w:tc>
          <w:tcPr>
            <w:tcW w:w="3236" w:type="dxa"/>
            <w:vAlign w:val="bottom"/>
          </w:tcPr>
          <w:p w14:paraId="3D4247D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789" w:type="dxa"/>
          </w:tcPr>
          <w:p w14:paraId="32CC01E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577247EC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9" w:type="dxa"/>
            <w:vAlign w:val="bottom"/>
          </w:tcPr>
          <w:p w14:paraId="563E016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3C79525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bottom"/>
          </w:tcPr>
          <w:p w14:paraId="3AB17B0B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45CA1D3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vAlign w:val="bottom"/>
          </w:tcPr>
          <w:p w14:paraId="75D017CD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4B2E1C97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5A618A" w:rsidRPr="00001D73" w14:paraId="7D0DF11E" w14:textId="77777777" w:rsidTr="00B70B7A">
        <w:tc>
          <w:tcPr>
            <w:tcW w:w="3236" w:type="dxa"/>
          </w:tcPr>
          <w:p w14:paraId="335CB17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789" w:type="dxa"/>
          </w:tcPr>
          <w:p w14:paraId="060FE1E5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2A59B741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ED800C5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FA25C55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22BD0FC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4A124803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A61805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49848C7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0" w:lineRule="atLeast"/>
              <w:ind w:left="-108" w:right="2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A618A" w:rsidRPr="00001D73" w14:paraId="0212F597" w14:textId="77777777" w:rsidTr="00B70B7A">
        <w:tc>
          <w:tcPr>
            <w:tcW w:w="3236" w:type="dxa"/>
          </w:tcPr>
          <w:p w14:paraId="1AE8131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789" w:type="dxa"/>
          </w:tcPr>
          <w:p w14:paraId="54306717" w14:textId="49DC6D28" w:rsidR="005A618A" w:rsidRPr="00001D73" w:rsidRDefault="005A618A" w:rsidP="005A618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1159" w:type="dxa"/>
            <w:vAlign w:val="bottom"/>
          </w:tcPr>
          <w:p w14:paraId="5FEFB71E" w14:textId="7F47D0EB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0A50EAF8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5D52E33D" w14:textId="048CB378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FE48F6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vAlign w:val="bottom"/>
          </w:tcPr>
          <w:p w14:paraId="0E5D2527" w14:textId="4D16655B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2,259,000</w:t>
            </w:r>
          </w:p>
        </w:tc>
        <w:tc>
          <w:tcPr>
            <w:tcW w:w="269" w:type="dxa"/>
          </w:tcPr>
          <w:p w14:paraId="2667036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vAlign w:val="bottom"/>
          </w:tcPr>
          <w:p w14:paraId="58F9CBF9" w14:textId="785180F6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1,957,000</w:t>
            </w:r>
          </w:p>
        </w:tc>
      </w:tr>
      <w:tr w:rsidR="005A618A" w:rsidRPr="00001D73" w14:paraId="23A9837C" w14:textId="77777777" w:rsidTr="00B70B7A">
        <w:tc>
          <w:tcPr>
            <w:tcW w:w="3236" w:type="dxa"/>
          </w:tcPr>
          <w:p w14:paraId="2C644513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789" w:type="dxa"/>
          </w:tcPr>
          <w:p w14:paraId="1DBAAB9F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left" w:pos="343"/>
                <w:tab w:val="decimal" w:pos="433"/>
              </w:tabs>
              <w:spacing w:line="0" w:lineRule="atLeast"/>
              <w:ind w:left="-86" w:right="-105"/>
              <w:jc w:val="center"/>
              <w:rPr>
                <w:rFonts w:asciiTheme="majorBidi" w:hAnsiTheme="majorBidi" w:cstheme="majorBidi"/>
                <w:i/>
                <w:iCs/>
                <w:sz w:val="10"/>
                <w:szCs w:val="10"/>
                <w:lang w:val="en-US" w:bidi="th-TH"/>
              </w:rPr>
            </w:pPr>
          </w:p>
        </w:tc>
        <w:tc>
          <w:tcPr>
            <w:tcW w:w="1159" w:type="dxa"/>
            <w:vAlign w:val="bottom"/>
          </w:tcPr>
          <w:p w14:paraId="1D56A258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1F9ECA8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9" w:type="dxa"/>
            <w:vAlign w:val="bottom"/>
          </w:tcPr>
          <w:p w14:paraId="29CD9975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decimal" w:pos="617"/>
              </w:tabs>
              <w:spacing w:line="0" w:lineRule="atLeast"/>
              <w:ind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4F84D83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9" w:type="dxa"/>
            <w:vAlign w:val="bottom"/>
          </w:tcPr>
          <w:p w14:paraId="3668D250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269" w:type="dxa"/>
          </w:tcPr>
          <w:p w14:paraId="6E59105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  <w:tc>
          <w:tcPr>
            <w:tcW w:w="1157" w:type="dxa"/>
            <w:vAlign w:val="bottom"/>
          </w:tcPr>
          <w:p w14:paraId="69D4CC2B" w14:textId="77777777" w:rsidR="005A618A" w:rsidRPr="00001D73" w:rsidRDefault="005A618A" w:rsidP="005A618A">
            <w:pPr>
              <w:pStyle w:val="acctfourfigures"/>
              <w:tabs>
                <w:tab w:val="clear" w:pos="765"/>
                <w:tab w:val="decimal" w:pos="630"/>
              </w:tabs>
              <w:spacing w:line="0" w:lineRule="atLeast"/>
              <w:ind w:left="-79" w:right="-79"/>
              <w:rPr>
                <w:rFonts w:asciiTheme="majorBidi" w:hAnsiTheme="majorBidi" w:cstheme="majorBidi"/>
                <w:sz w:val="10"/>
                <w:szCs w:val="10"/>
              </w:rPr>
            </w:pPr>
          </w:p>
        </w:tc>
      </w:tr>
      <w:tr w:rsidR="005A618A" w:rsidRPr="00001D73" w14:paraId="512CC7D0" w14:textId="77777777" w:rsidTr="00B70B7A">
        <w:tc>
          <w:tcPr>
            <w:tcW w:w="3236" w:type="dxa"/>
            <w:vAlign w:val="bottom"/>
          </w:tcPr>
          <w:p w14:paraId="3925FB2C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789" w:type="dxa"/>
          </w:tcPr>
          <w:p w14:paraId="012199A2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8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trike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010F9CBE" w14:textId="05CEAF17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12,967,569</w:t>
            </w:r>
          </w:p>
        </w:tc>
        <w:tc>
          <w:tcPr>
            <w:tcW w:w="269" w:type="dxa"/>
            <w:vAlign w:val="bottom"/>
          </w:tcPr>
          <w:p w14:paraId="4EFCE40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56C52FC1" w14:textId="5E00E43B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49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16,417,499</w:t>
            </w:r>
          </w:p>
        </w:tc>
        <w:tc>
          <w:tcPr>
            <w:tcW w:w="269" w:type="dxa"/>
            <w:vAlign w:val="bottom"/>
          </w:tcPr>
          <w:p w14:paraId="65C5E1B8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73712B2E" w14:textId="57DE73F6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12,967,569</w:t>
            </w:r>
          </w:p>
        </w:tc>
        <w:tc>
          <w:tcPr>
            <w:tcW w:w="269" w:type="dxa"/>
            <w:vAlign w:val="bottom"/>
          </w:tcPr>
          <w:p w14:paraId="57926DA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2785C03E" w14:textId="072F5458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16,417,499</w:t>
            </w:r>
          </w:p>
        </w:tc>
      </w:tr>
      <w:tr w:rsidR="005A618A" w:rsidRPr="00001D73" w14:paraId="7F9DC4A3" w14:textId="77777777" w:rsidTr="00B70B7A">
        <w:trPr>
          <w:trHeight w:val="83"/>
        </w:trPr>
        <w:tc>
          <w:tcPr>
            <w:tcW w:w="3236" w:type="dxa"/>
            <w:vAlign w:val="bottom"/>
          </w:tcPr>
          <w:p w14:paraId="3DFA66BB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789" w:type="dxa"/>
            <w:vAlign w:val="bottom"/>
          </w:tcPr>
          <w:p w14:paraId="4A43EA8D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2A89FC2A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69" w:type="dxa"/>
            <w:vAlign w:val="bottom"/>
          </w:tcPr>
          <w:p w14:paraId="0A9BA20A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0FA417C0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252FEA7B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vAlign w:val="bottom"/>
          </w:tcPr>
          <w:p w14:paraId="3A434055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4107D9F1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6540BCF4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A618A" w:rsidRPr="00001D73" w14:paraId="2E01008E" w14:textId="77777777" w:rsidTr="00B70B7A">
        <w:trPr>
          <w:trHeight w:val="288"/>
        </w:trPr>
        <w:tc>
          <w:tcPr>
            <w:tcW w:w="3236" w:type="dxa"/>
            <w:vAlign w:val="bottom"/>
          </w:tcPr>
          <w:p w14:paraId="628DA5E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789" w:type="dxa"/>
          </w:tcPr>
          <w:p w14:paraId="6F22CFDB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58CFA33" w14:textId="4191F221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14,909,980</w:t>
            </w:r>
          </w:p>
        </w:tc>
        <w:tc>
          <w:tcPr>
            <w:tcW w:w="269" w:type="dxa"/>
            <w:vAlign w:val="bottom"/>
          </w:tcPr>
          <w:p w14:paraId="2C6730E6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0DCBAE24" w14:textId="66C5E183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21,387,076</w:t>
            </w:r>
          </w:p>
        </w:tc>
        <w:tc>
          <w:tcPr>
            <w:tcW w:w="269" w:type="dxa"/>
            <w:vAlign w:val="bottom"/>
          </w:tcPr>
          <w:p w14:paraId="59E4529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2741A847" w14:textId="0E5EA895" w:rsidR="005A618A" w:rsidRPr="00001D73" w:rsidRDefault="005A618A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16,559,439</w:t>
            </w:r>
          </w:p>
        </w:tc>
        <w:tc>
          <w:tcPr>
            <w:tcW w:w="269" w:type="dxa"/>
            <w:vAlign w:val="bottom"/>
          </w:tcPr>
          <w:p w14:paraId="1CE16677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0E249F54" w14:textId="1600689C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21,304,821</w:t>
            </w:r>
          </w:p>
        </w:tc>
      </w:tr>
      <w:tr w:rsidR="005A618A" w:rsidRPr="00001D73" w14:paraId="63006EA9" w14:textId="77777777" w:rsidTr="00B70B7A">
        <w:trPr>
          <w:trHeight w:val="98"/>
        </w:trPr>
        <w:tc>
          <w:tcPr>
            <w:tcW w:w="3236" w:type="dxa"/>
            <w:vAlign w:val="bottom"/>
          </w:tcPr>
          <w:p w14:paraId="777F136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789" w:type="dxa"/>
          </w:tcPr>
          <w:p w14:paraId="61189C74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0836EAFB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3DE154AF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087A8B94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62"/>
                <w:tab w:val="decimal" w:pos="1152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69" w:type="dxa"/>
            <w:vAlign w:val="bottom"/>
          </w:tcPr>
          <w:p w14:paraId="6049639D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double" w:sz="4" w:space="0" w:color="auto"/>
            </w:tcBorders>
            <w:vAlign w:val="bottom"/>
          </w:tcPr>
          <w:p w14:paraId="7A7F565F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69" w:type="dxa"/>
            <w:vAlign w:val="bottom"/>
          </w:tcPr>
          <w:p w14:paraId="022180A3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57" w:type="dxa"/>
            <w:tcBorders>
              <w:top w:val="double" w:sz="4" w:space="0" w:color="auto"/>
            </w:tcBorders>
            <w:vAlign w:val="bottom"/>
          </w:tcPr>
          <w:p w14:paraId="5A50A616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A618A" w:rsidRPr="00001D73" w14:paraId="27693760" w14:textId="77777777" w:rsidTr="00B70B7A">
        <w:trPr>
          <w:trHeight w:val="422"/>
        </w:trPr>
        <w:tc>
          <w:tcPr>
            <w:tcW w:w="3236" w:type="dxa"/>
            <w:vAlign w:val="bottom"/>
            <w:hideMark/>
          </w:tcPr>
          <w:p w14:paraId="22A243FB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0" w:lineRule="atLeast"/>
              <w:ind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89" w:type="dxa"/>
          </w:tcPr>
          <w:p w14:paraId="4616ADF4" w14:textId="77777777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6F1C4533" w14:textId="456D842D" w:rsidR="005A618A" w:rsidRPr="00001D73" w:rsidRDefault="003F58C4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22,521,460</w:t>
            </w:r>
          </w:p>
        </w:tc>
        <w:tc>
          <w:tcPr>
            <w:tcW w:w="269" w:type="dxa"/>
            <w:vAlign w:val="bottom"/>
          </w:tcPr>
          <w:p w14:paraId="2A97B462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18EFDB03" w14:textId="14A71A72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25,495,497</w:t>
            </w:r>
          </w:p>
        </w:tc>
        <w:tc>
          <w:tcPr>
            <w:tcW w:w="269" w:type="dxa"/>
            <w:vAlign w:val="bottom"/>
          </w:tcPr>
          <w:p w14:paraId="44B1B989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9" w:type="dxa"/>
            <w:tcBorders>
              <w:bottom w:val="double" w:sz="4" w:space="0" w:color="auto"/>
            </w:tcBorders>
            <w:vAlign w:val="bottom"/>
          </w:tcPr>
          <w:p w14:paraId="7127A67E" w14:textId="2BB5A3E0" w:rsidR="005A618A" w:rsidRPr="00001D73" w:rsidRDefault="003F58C4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24,029</w:t>
            </w:r>
            <w:r w:rsidR="005A618A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,693</w:t>
            </w:r>
          </w:p>
        </w:tc>
        <w:tc>
          <w:tcPr>
            <w:tcW w:w="269" w:type="dxa"/>
            <w:vAlign w:val="bottom"/>
          </w:tcPr>
          <w:p w14:paraId="192B14EE" w14:textId="77777777" w:rsidR="005A618A" w:rsidRPr="00001D73" w:rsidRDefault="005A618A" w:rsidP="005A618A">
            <w:pPr>
              <w:tabs>
                <w:tab w:val="clear" w:pos="227"/>
                <w:tab w:val="clear" w:pos="454"/>
                <w:tab w:val="decimal" w:pos="576"/>
              </w:tabs>
              <w:spacing w:line="0" w:lineRule="atLeast"/>
              <w:ind w:left="-86" w:right="-73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tcBorders>
              <w:bottom w:val="double" w:sz="4" w:space="0" w:color="auto"/>
            </w:tcBorders>
            <w:vAlign w:val="bottom"/>
          </w:tcPr>
          <w:p w14:paraId="24CEAA55" w14:textId="72CF7E60" w:rsidR="005A618A" w:rsidRPr="00001D73" w:rsidRDefault="005A618A" w:rsidP="005A6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25,132,643</w:t>
            </w:r>
          </w:p>
        </w:tc>
      </w:tr>
    </w:tbl>
    <w:p w14:paraId="553B3CFD" w14:textId="2107C1D8" w:rsidR="000B38F6" w:rsidRPr="00001D73" w:rsidRDefault="00287AC6" w:rsidP="000B38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27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6" w:name="_Hlk39761817"/>
      <w:r w:rsidRPr="00001D73">
        <w:rPr>
          <w:rFonts w:asciiTheme="majorBidi" w:eastAsia="Calibri" w:hAnsiTheme="majorBidi" w:cstheme="majorBidi"/>
          <w:sz w:val="30"/>
          <w:szCs w:val="30"/>
          <w:cs/>
        </w:rPr>
        <w:lastRenderedPageBreak/>
        <w:t xml:space="preserve">ณ วันที่ 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30 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มิถุนายน </w:t>
      </w:r>
      <w:r w:rsidRPr="00001D73">
        <w:rPr>
          <w:rFonts w:asciiTheme="majorBidi" w:eastAsia="Calibri" w:hAnsiTheme="majorBidi" w:cstheme="majorBidi"/>
          <w:sz w:val="30"/>
          <w:szCs w:val="30"/>
        </w:rPr>
        <w:t>256</w:t>
      </w:r>
      <w:r w:rsidR="000B38F6" w:rsidRPr="00001D73">
        <w:rPr>
          <w:rFonts w:asciiTheme="majorBidi" w:eastAsia="Calibri" w:hAnsiTheme="majorBidi" w:cstheme="majorBidi"/>
          <w:sz w:val="30"/>
          <w:szCs w:val="30"/>
        </w:rPr>
        <w:t>9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>กลุ่มบริษัทมีอัตราดอกเบี้ยที่แท้จริงของเงินกู้ยืมจากสถาบันการเงิน</w:t>
      </w:r>
      <w:r w:rsidRPr="00001D73">
        <w:rPr>
          <w:rFonts w:asciiTheme="majorBidi" w:eastAsia="Calibri" w:hAnsiTheme="majorBidi" w:cstheme="majorBidi" w:hint="cs"/>
          <w:sz w:val="30"/>
          <w:szCs w:val="30"/>
          <w:cs/>
        </w:rPr>
        <w:t>และ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>หุ้นกู้อยู่ที่ร้อยละ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001D73">
        <w:rPr>
          <w:rFonts w:asciiTheme="majorBidi" w:eastAsia="Calibri" w:hAnsiTheme="majorBidi" w:cstheme="majorBidi"/>
          <w:sz w:val="30"/>
          <w:szCs w:val="30"/>
        </w:rPr>
        <w:t>2.86</w:t>
      </w:r>
      <w:r w:rsidR="005F1511"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001D73">
        <w:rPr>
          <w:rFonts w:asciiTheme="majorBidi" w:eastAsia="Calibri" w:hAnsiTheme="majorBidi" w:cstheme="majorBidi"/>
          <w:sz w:val="30"/>
          <w:szCs w:val="30"/>
        </w:rPr>
        <w:t>-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C21E8" w:rsidRPr="00001D73">
        <w:rPr>
          <w:rFonts w:asciiTheme="majorBidi" w:eastAsia="Calibri" w:hAnsiTheme="majorBidi" w:cstheme="majorBidi"/>
          <w:sz w:val="30"/>
          <w:szCs w:val="30"/>
        </w:rPr>
        <w:t>6.</w:t>
      </w:r>
      <w:r w:rsidR="00CE551A" w:rsidRPr="00001D73">
        <w:rPr>
          <w:rFonts w:asciiTheme="majorBidi" w:eastAsia="Calibri" w:hAnsiTheme="majorBidi" w:cstheme="majorBidi"/>
          <w:sz w:val="30"/>
          <w:szCs w:val="30"/>
        </w:rPr>
        <w:t>85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และร้อยละ </w:t>
      </w:r>
      <w:r w:rsidR="00875282" w:rsidRPr="00001D73">
        <w:rPr>
          <w:rFonts w:asciiTheme="majorBidi" w:eastAsia="Calibri" w:hAnsiTheme="majorBidi" w:cstheme="majorBidi"/>
          <w:sz w:val="30"/>
          <w:szCs w:val="30"/>
        </w:rPr>
        <w:t>2.18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282" w:rsidRPr="00001D73">
        <w:rPr>
          <w:rFonts w:asciiTheme="majorBidi" w:eastAsia="Calibri" w:hAnsiTheme="majorBidi" w:cstheme="majorBidi"/>
          <w:sz w:val="30"/>
          <w:szCs w:val="30"/>
        </w:rPr>
        <w:t>-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875282" w:rsidRPr="00001D73">
        <w:rPr>
          <w:rFonts w:asciiTheme="majorBidi" w:eastAsia="Calibri" w:hAnsiTheme="majorBidi" w:cstheme="majorBidi"/>
          <w:sz w:val="30"/>
          <w:szCs w:val="30"/>
        </w:rPr>
        <w:t>4.35</w:t>
      </w:r>
      <w:r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eastAsia="Calibri" w:hAnsiTheme="majorBidi" w:cstheme="majorBidi"/>
          <w:sz w:val="30"/>
          <w:szCs w:val="30"/>
          <w:cs/>
        </w:rPr>
        <w:t xml:space="preserve">ต่อปี ตามลำดับ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>(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31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2568: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ร้อยละ </w:t>
      </w:r>
      <w:bookmarkStart w:id="7" w:name="_Hlk162020467"/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>2.</w:t>
      </w:r>
      <w:bookmarkEnd w:id="7"/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86 - </w:t>
      </w:r>
      <w:bookmarkStart w:id="8" w:name="_Hlk162020474"/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6.41 </w:t>
      </w:r>
      <w:bookmarkEnd w:id="8"/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ต่อปี และร้อยละ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</w:rPr>
        <w:t xml:space="preserve">2.18 - 4.35 </w:t>
      </w:r>
      <w:r w:rsidR="000B38F6" w:rsidRPr="00001D73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ต่อปี)</w:t>
      </w:r>
      <w:r w:rsidR="000B38F6" w:rsidRPr="00001D73">
        <w:rPr>
          <w:rFonts w:asciiTheme="majorBidi" w:eastAsia="Calibri" w:hAnsiTheme="majorBidi" w:cstheme="majorBidi"/>
          <w:sz w:val="30"/>
          <w:szCs w:val="30"/>
        </w:rPr>
        <w:t xml:space="preserve"> </w:t>
      </w:r>
    </w:p>
    <w:p w14:paraId="6B4AF002" w14:textId="77777777" w:rsidR="00287AC6" w:rsidRPr="00001D73" w:rsidRDefault="00287AC6" w:rsidP="00C037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  <w:cs/>
        </w:rPr>
      </w:pPr>
    </w:p>
    <w:p w14:paraId="5141B952" w14:textId="77777777" w:rsidR="005168B5" w:rsidRPr="00001D73" w:rsidRDefault="00287AC6" w:rsidP="002926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001D73">
        <w:rPr>
          <w:rFonts w:asciiTheme="majorBidi" w:eastAsia="Calibri" w:hAnsiTheme="majorBidi" w:cstheme="majorBidi"/>
          <w:sz w:val="30"/>
          <w:szCs w:val="30"/>
          <w:cs/>
        </w:rPr>
        <w:t>สัญญา</w:t>
      </w:r>
      <w:r w:rsidRPr="00001D73">
        <w:rPr>
          <w:rFonts w:asciiTheme="majorBidi" w:hAnsiTheme="majorBidi" w:cstheme="majorBidi"/>
          <w:spacing w:val="-6"/>
          <w:sz w:val="30"/>
          <w:szCs w:val="30"/>
          <w:cs/>
        </w:rPr>
        <w:t>เงินกู้ยืมจากสถาบันการเงินได้ระบุเงื่อนไขบางประการเกี่ยวกับการรักษาอัตราส่วนทางการเงินและการโอนสิทธิ</w:t>
      </w:r>
      <w:r w:rsidRPr="00001D73">
        <w:rPr>
          <w:rFonts w:asciiTheme="majorBidi" w:hAnsiTheme="majorBidi" w:cstheme="majorBidi"/>
          <w:spacing w:val="-6"/>
          <w:sz w:val="30"/>
          <w:szCs w:val="30"/>
        </w:rPr>
        <w:br/>
      </w:r>
      <w:r w:rsidRPr="00001D73">
        <w:rPr>
          <w:rFonts w:asciiTheme="majorBidi" w:hAnsiTheme="majorBidi" w:cstheme="majorBidi"/>
          <w:spacing w:val="-6"/>
          <w:sz w:val="30"/>
          <w:szCs w:val="30"/>
          <w:cs/>
        </w:rPr>
        <w:t>สัญญาต่างๆ เงินกู้ยืมดังกล่าวค้ำประกันโดยบริษัท เงินลงทุนในบริษัทย่อย และทรัพย์สินของบริษัทย่อย</w:t>
      </w:r>
    </w:p>
    <w:p w14:paraId="5A82EC71" w14:textId="77777777" w:rsidR="007A39E6" w:rsidRPr="00001D73" w:rsidRDefault="007A39E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2ECA43" w14:textId="6A445522" w:rsidR="00535E94" w:rsidRPr="00001D73" w:rsidRDefault="00535E94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การเปลี่ยนแปลงของเงินกู้ยืมระยะยาวจากสถาบันการเงินในระหว่าง</w:t>
      </w:r>
      <w:r w:rsidR="00AC02D4" w:rsidRPr="00001D73">
        <w:rPr>
          <w:rFonts w:asciiTheme="majorBidi" w:hAnsiTheme="majorBidi" w:cstheme="majorBidi"/>
          <w:sz w:val="30"/>
          <w:szCs w:val="30"/>
          <w:cs/>
        </w:rPr>
        <w:t>งวด</w:t>
      </w:r>
      <w:r w:rsidR="00B85FD1" w:rsidRPr="00001D7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="009F21EA" w:rsidRPr="00001D73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584435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001D7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9F21EA"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543D109A" w14:textId="77777777" w:rsidR="00E5666C" w:rsidRPr="00001D73" w:rsidRDefault="00E5666C" w:rsidP="00E5666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79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3795"/>
        <w:gridCol w:w="1275"/>
        <w:gridCol w:w="240"/>
        <w:gridCol w:w="1213"/>
        <w:gridCol w:w="270"/>
        <w:gridCol w:w="1139"/>
        <w:gridCol w:w="270"/>
        <w:gridCol w:w="1177"/>
      </w:tblGrid>
      <w:tr w:rsidR="008D5DBD" w:rsidRPr="00001D73" w14:paraId="66F04869" w14:textId="77777777" w:rsidTr="00D0166D">
        <w:tc>
          <w:tcPr>
            <w:tcW w:w="3795" w:type="dxa"/>
          </w:tcPr>
          <w:p w14:paraId="45B2D097" w14:textId="77777777" w:rsidR="00E5666C" w:rsidRPr="00001D73" w:rsidRDefault="00E5666C" w:rsidP="00730E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8" w:type="dxa"/>
            <w:gridSpan w:val="3"/>
          </w:tcPr>
          <w:p w14:paraId="77F9193A" w14:textId="77777777" w:rsidR="00E5666C" w:rsidRPr="00001D73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2A49C740" w14:textId="77777777" w:rsidR="00E5666C" w:rsidRPr="00001D73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86" w:type="dxa"/>
            <w:gridSpan w:val="3"/>
          </w:tcPr>
          <w:p w14:paraId="6B6D9B6B" w14:textId="77777777" w:rsidR="00E5666C" w:rsidRPr="00001D73" w:rsidRDefault="00E5666C" w:rsidP="00730E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226F0" w:rsidRPr="00001D73" w14:paraId="22205A10" w14:textId="77777777" w:rsidTr="00D0166D">
        <w:tc>
          <w:tcPr>
            <w:tcW w:w="3795" w:type="dxa"/>
          </w:tcPr>
          <w:p w14:paraId="2B16DDC1" w14:textId="2CE50440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</w:tcPr>
          <w:p w14:paraId="27460763" w14:textId="2E0C74C6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40" w:type="dxa"/>
          </w:tcPr>
          <w:p w14:paraId="44962560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13" w:type="dxa"/>
          </w:tcPr>
          <w:p w14:paraId="4F24A77F" w14:textId="2DBA6844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C3A81E3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39" w:type="dxa"/>
          </w:tcPr>
          <w:p w14:paraId="7B95B7A1" w14:textId="55592F3D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39B29758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7" w:type="dxa"/>
          </w:tcPr>
          <w:p w14:paraId="1364EE8D" w14:textId="5624EFBE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8D5DBD" w:rsidRPr="00001D73" w14:paraId="54CFC2AA" w14:textId="77777777" w:rsidTr="00D0166D">
        <w:tc>
          <w:tcPr>
            <w:tcW w:w="3795" w:type="dxa"/>
          </w:tcPr>
          <w:p w14:paraId="4E2BCC30" w14:textId="77777777" w:rsidR="009F21EA" w:rsidRPr="00001D73" w:rsidRDefault="009F21EA" w:rsidP="009F21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4" w:type="dxa"/>
            <w:gridSpan w:val="7"/>
          </w:tcPr>
          <w:p w14:paraId="01452602" w14:textId="77777777" w:rsidR="009F21EA" w:rsidRPr="00001D73" w:rsidRDefault="009F21EA" w:rsidP="009F2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26F0" w:rsidRPr="00001D73" w14:paraId="5B663C3D" w14:textId="77777777" w:rsidTr="00D0166D">
        <w:trPr>
          <w:trHeight w:val="425"/>
        </w:trPr>
        <w:tc>
          <w:tcPr>
            <w:tcW w:w="3795" w:type="dxa"/>
          </w:tcPr>
          <w:p w14:paraId="416BC67B" w14:textId="77777777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275" w:type="dxa"/>
          </w:tcPr>
          <w:p w14:paraId="5EAA3001" w14:textId="42834539" w:rsidR="001226F0" w:rsidRPr="00001D73" w:rsidRDefault="00D0502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5,966,194</w:t>
            </w:r>
          </w:p>
        </w:tc>
        <w:tc>
          <w:tcPr>
            <w:tcW w:w="240" w:type="dxa"/>
          </w:tcPr>
          <w:p w14:paraId="42006F9A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25C64D99" w14:textId="40C8CAFA" w:rsidR="001226F0" w:rsidRPr="00001D73" w:rsidRDefault="001226F0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8,233,922</w:t>
            </w:r>
          </w:p>
        </w:tc>
        <w:tc>
          <w:tcPr>
            <w:tcW w:w="270" w:type="dxa"/>
          </w:tcPr>
          <w:p w14:paraId="439BBA94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8518AFE" w14:textId="3D4BF292" w:rsidR="001226F0" w:rsidRPr="00001D73" w:rsidRDefault="00D0502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3,646,341</w:t>
            </w:r>
          </w:p>
        </w:tc>
        <w:tc>
          <w:tcPr>
            <w:tcW w:w="270" w:type="dxa"/>
          </w:tcPr>
          <w:p w14:paraId="7B4E1A32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7E4FEDE4" w14:textId="22B7B427" w:rsidR="001226F0" w:rsidRPr="00001D73" w:rsidRDefault="001226F0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3,400,986</w:t>
            </w:r>
          </w:p>
        </w:tc>
      </w:tr>
      <w:tr w:rsidR="001226F0" w:rsidRPr="00001D73" w14:paraId="1DA46E7A" w14:textId="77777777" w:rsidTr="00D0166D">
        <w:trPr>
          <w:trHeight w:val="425"/>
        </w:trPr>
        <w:tc>
          <w:tcPr>
            <w:tcW w:w="3795" w:type="dxa"/>
          </w:tcPr>
          <w:p w14:paraId="245005DF" w14:textId="7267D9CB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  <w:cs/>
              </w:rPr>
              <w:t>ได้มาจากการรวมธุรกิจ</w:t>
            </w:r>
            <w:r w:rsidR="00B22464" w:rsidRPr="00001D73">
              <w:rPr>
                <w:rFonts w:asciiTheme="majorBidi" w:hAnsiTheme="majorBidi" w:hint="cs"/>
                <w:sz w:val="30"/>
                <w:szCs w:val="30"/>
                <w:cs/>
              </w:rPr>
              <w:t xml:space="preserve"> (หมายเหตุข้อ </w:t>
            </w:r>
            <w:r w:rsidR="00B22464" w:rsidRPr="00001D73">
              <w:rPr>
                <w:rFonts w:asciiTheme="majorBidi" w:hAnsiTheme="majorBidi"/>
                <w:sz w:val="30"/>
                <w:szCs w:val="30"/>
              </w:rPr>
              <w:t>3)</w:t>
            </w:r>
          </w:p>
        </w:tc>
        <w:tc>
          <w:tcPr>
            <w:tcW w:w="1275" w:type="dxa"/>
          </w:tcPr>
          <w:p w14:paraId="2CFE079E" w14:textId="3DF2DF7C" w:rsidR="001226F0" w:rsidRPr="00001D73" w:rsidRDefault="008B28E4" w:rsidP="001F0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145,098</w:t>
            </w:r>
          </w:p>
        </w:tc>
        <w:tc>
          <w:tcPr>
            <w:tcW w:w="240" w:type="dxa"/>
          </w:tcPr>
          <w:p w14:paraId="2876F671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6D90FCF" w14:textId="44C552B0" w:rsidR="001226F0" w:rsidRPr="00001D73" w:rsidRDefault="001226F0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0407256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436F03B7" w14:textId="57B05F38" w:rsidR="001226F0" w:rsidRPr="00001D73" w:rsidRDefault="00AF3BE9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EE5F59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</w:tcPr>
          <w:p w14:paraId="17CC8F5C" w14:textId="5FC9BCEE" w:rsidR="001226F0" w:rsidRPr="00001D73" w:rsidRDefault="001226F0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6F0" w:rsidRPr="00001D73" w14:paraId="4251F173" w14:textId="77777777" w:rsidTr="00B466DA">
        <w:tc>
          <w:tcPr>
            <w:tcW w:w="3795" w:type="dxa"/>
          </w:tcPr>
          <w:p w14:paraId="7C21C619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เบิกเงินกู้เพิ่ม</w:t>
            </w:r>
          </w:p>
        </w:tc>
        <w:tc>
          <w:tcPr>
            <w:tcW w:w="1275" w:type="dxa"/>
            <w:vAlign w:val="bottom"/>
          </w:tcPr>
          <w:p w14:paraId="36B9BA66" w14:textId="183231A0" w:rsidR="001226F0" w:rsidRPr="00001D73" w:rsidRDefault="008B28E4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0E30A4B6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B2BA2CB" w14:textId="2557BAF7" w:rsidR="001226F0" w:rsidRPr="00001D73" w:rsidRDefault="001226F0" w:rsidP="00436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  <w:tc>
          <w:tcPr>
            <w:tcW w:w="270" w:type="dxa"/>
          </w:tcPr>
          <w:p w14:paraId="54114D4A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36CF005A" w14:textId="0A7B6E09" w:rsidR="001226F0" w:rsidRPr="00001D73" w:rsidRDefault="00AF3BE9" w:rsidP="00AF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4D48D3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35EF8F1C" w14:textId="43A731C9" w:rsidR="001226F0" w:rsidRPr="00001D73" w:rsidRDefault="001226F0" w:rsidP="00436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1,000,000</w:t>
            </w:r>
          </w:p>
        </w:tc>
      </w:tr>
      <w:tr w:rsidR="001226F0" w:rsidRPr="00001D73" w14:paraId="478B0F18" w14:textId="77777777" w:rsidTr="00D0166D">
        <w:tc>
          <w:tcPr>
            <w:tcW w:w="3795" w:type="dxa"/>
          </w:tcPr>
          <w:p w14:paraId="5CA89F2B" w14:textId="77777777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จ่ายคืนเงินกู้</w:t>
            </w:r>
          </w:p>
        </w:tc>
        <w:tc>
          <w:tcPr>
            <w:tcW w:w="1275" w:type="dxa"/>
            <w:vAlign w:val="bottom"/>
          </w:tcPr>
          <w:p w14:paraId="4BEF1F05" w14:textId="7DFFB4E5" w:rsidR="001226F0" w:rsidRPr="00001D73" w:rsidRDefault="008B28E4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(3,740,362)</w:t>
            </w:r>
          </w:p>
        </w:tc>
        <w:tc>
          <w:tcPr>
            <w:tcW w:w="240" w:type="dxa"/>
          </w:tcPr>
          <w:p w14:paraId="2F85D9F6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3D076F5C" w14:textId="5FD5C618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(412,154)</w:t>
            </w:r>
          </w:p>
        </w:tc>
        <w:tc>
          <w:tcPr>
            <w:tcW w:w="270" w:type="dxa"/>
          </w:tcPr>
          <w:p w14:paraId="6147F0B7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FEA8396" w14:textId="3CF5F21A" w:rsidR="001226F0" w:rsidRPr="00001D73" w:rsidRDefault="00AF3BE9" w:rsidP="00AF3B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(1,978,531)</w:t>
            </w:r>
          </w:p>
        </w:tc>
        <w:tc>
          <w:tcPr>
            <w:tcW w:w="270" w:type="dxa"/>
          </w:tcPr>
          <w:p w14:paraId="02C6C293" w14:textId="77777777" w:rsidR="001226F0" w:rsidRPr="00001D73" w:rsidRDefault="001226F0" w:rsidP="00D0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E2333E8" w14:textId="35E8B2BF" w:rsidR="001226F0" w:rsidRPr="00001D73" w:rsidRDefault="001226F0" w:rsidP="00D0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(343,464)</w:t>
            </w:r>
          </w:p>
        </w:tc>
      </w:tr>
      <w:tr w:rsidR="001226F0" w:rsidRPr="00001D73" w14:paraId="7E98C710" w14:textId="77777777" w:rsidTr="00D0166D">
        <w:tc>
          <w:tcPr>
            <w:tcW w:w="3795" w:type="dxa"/>
          </w:tcPr>
          <w:p w14:paraId="683271A7" w14:textId="6A61ED98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275" w:type="dxa"/>
            <w:vAlign w:val="bottom"/>
          </w:tcPr>
          <w:p w14:paraId="723F0E06" w14:textId="7A741918" w:rsidR="001226F0" w:rsidRPr="00001D73" w:rsidRDefault="008B28E4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0" w:type="dxa"/>
          </w:tcPr>
          <w:p w14:paraId="7809EDC5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2FF3867E" w14:textId="3F41983C" w:rsidR="001226F0" w:rsidRPr="00001D73" w:rsidRDefault="001226F0" w:rsidP="00D0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  <w:tc>
          <w:tcPr>
            <w:tcW w:w="270" w:type="dxa"/>
          </w:tcPr>
          <w:p w14:paraId="2C7B6737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153381D9" w14:textId="7E21E937" w:rsidR="001226F0" w:rsidRPr="00001D73" w:rsidRDefault="00AF3BE9" w:rsidP="00AF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0925A4" w14:textId="77777777" w:rsidR="001226F0" w:rsidRPr="00001D73" w:rsidRDefault="001226F0" w:rsidP="00D0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1DF5ED2E" w14:textId="0CA7CBDA" w:rsidR="001226F0" w:rsidRPr="00001D73" w:rsidRDefault="001226F0" w:rsidP="00D0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(6,831)</w:t>
            </w:r>
          </w:p>
        </w:tc>
      </w:tr>
      <w:tr w:rsidR="001226F0" w:rsidRPr="00001D73" w14:paraId="5A5EAE56" w14:textId="77777777" w:rsidTr="00B12802">
        <w:tc>
          <w:tcPr>
            <w:tcW w:w="3795" w:type="dxa"/>
          </w:tcPr>
          <w:p w14:paraId="27CA0E9D" w14:textId="49E4C838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275" w:type="dxa"/>
            <w:vAlign w:val="bottom"/>
          </w:tcPr>
          <w:p w14:paraId="0D9F6D83" w14:textId="6FDC8B82" w:rsidR="001226F0" w:rsidRPr="00001D73" w:rsidRDefault="008B28E4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12,957</w:t>
            </w:r>
          </w:p>
        </w:tc>
        <w:tc>
          <w:tcPr>
            <w:tcW w:w="240" w:type="dxa"/>
          </w:tcPr>
          <w:p w14:paraId="3838F137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B8A8E6A" w14:textId="30C4E5BB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0" w:lineRule="atLeast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6,709</w:t>
            </w:r>
          </w:p>
        </w:tc>
        <w:tc>
          <w:tcPr>
            <w:tcW w:w="270" w:type="dxa"/>
          </w:tcPr>
          <w:p w14:paraId="0D8664A2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77CF5285" w14:textId="301D398C" w:rsidR="001226F0" w:rsidRPr="00001D73" w:rsidRDefault="00AF3BE9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3,663</w:t>
            </w:r>
          </w:p>
        </w:tc>
        <w:tc>
          <w:tcPr>
            <w:tcW w:w="270" w:type="dxa"/>
          </w:tcPr>
          <w:p w14:paraId="679DB6F1" w14:textId="77777777" w:rsidR="001226F0" w:rsidRPr="00001D73" w:rsidRDefault="001226F0" w:rsidP="00D05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28803ADB" w14:textId="7C5B5F58" w:rsidR="001226F0" w:rsidRPr="00001D73" w:rsidRDefault="001226F0" w:rsidP="00D050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2,986</w:t>
            </w:r>
          </w:p>
        </w:tc>
      </w:tr>
      <w:tr w:rsidR="001226F0" w:rsidRPr="00001D73" w14:paraId="288C291E" w14:textId="77777777" w:rsidTr="00D0166D">
        <w:tc>
          <w:tcPr>
            <w:tcW w:w="3795" w:type="dxa"/>
          </w:tcPr>
          <w:p w14:paraId="4619AA59" w14:textId="77777777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ต่างจากการเปลี่ยนแปลงอัตรา</w:t>
            </w:r>
          </w:p>
          <w:p w14:paraId="61A8E3C8" w14:textId="77777777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แลกเปลี่ยน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เงินตราต่างประเทศ</w:t>
            </w:r>
          </w:p>
        </w:tc>
        <w:tc>
          <w:tcPr>
            <w:tcW w:w="1275" w:type="dxa"/>
            <w:vAlign w:val="bottom"/>
          </w:tcPr>
          <w:p w14:paraId="27376C7D" w14:textId="20933694" w:rsidR="001226F0" w:rsidRPr="00001D73" w:rsidRDefault="008B28E4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34,398</w:t>
            </w:r>
          </w:p>
        </w:tc>
        <w:tc>
          <w:tcPr>
            <w:tcW w:w="240" w:type="dxa"/>
          </w:tcPr>
          <w:p w14:paraId="1449C26B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6CB42F87" w14:textId="752EB41C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(48,658)</w:t>
            </w:r>
          </w:p>
        </w:tc>
        <w:tc>
          <w:tcPr>
            <w:tcW w:w="270" w:type="dxa"/>
          </w:tcPr>
          <w:p w14:paraId="579031C5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vAlign w:val="bottom"/>
          </w:tcPr>
          <w:p w14:paraId="51D249C7" w14:textId="0D8531A6" w:rsidR="001226F0" w:rsidRPr="00001D73" w:rsidRDefault="00AF3BE9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30,186</w:t>
            </w:r>
          </w:p>
        </w:tc>
        <w:tc>
          <w:tcPr>
            <w:tcW w:w="270" w:type="dxa"/>
          </w:tcPr>
          <w:p w14:paraId="0B6530C3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vAlign w:val="bottom"/>
          </w:tcPr>
          <w:p w14:paraId="440C57AC" w14:textId="48FBCFD2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(43,752)</w:t>
            </w:r>
          </w:p>
        </w:tc>
      </w:tr>
      <w:tr w:rsidR="001226F0" w:rsidRPr="00001D73" w14:paraId="39FE7CAE" w14:textId="77777777" w:rsidTr="00D0166D">
        <w:tc>
          <w:tcPr>
            <w:tcW w:w="3795" w:type="dxa"/>
          </w:tcPr>
          <w:p w14:paraId="24123041" w14:textId="77777777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0" w:right="-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ของอัตราแลกเปลี่ยน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จาก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การแปลงค่างบการเงิน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D1E49C" w14:textId="6A4B269D" w:rsidR="001226F0" w:rsidRPr="00001D73" w:rsidRDefault="008B28E4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34,141</w:t>
            </w:r>
          </w:p>
        </w:tc>
        <w:tc>
          <w:tcPr>
            <w:tcW w:w="240" w:type="dxa"/>
          </w:tcPr>
          <w:p w14:paraId="573C1AF3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7E2B3CB" w14:textId="450841A0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(166,856)</w:t>
            </w:r>
          </w:p>
        </w:tc>
        <w:tc>
          <w:tcPr>
            <w:tcW w:w="270" w:type="dxa"/>
          </w:tcPr>
          <w:p w14:paraId="0F185295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3324DDD2" w14:textId="68079A53" w:rsidR="001226F0" w:rsidRPr="00001D73" w:rsidRDefault="001226F0" w:rsidP="00AF3B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5E83E7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4CF6FAC0" w14:textId="342AFCCF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226F0" w:rsidRPr="00001D73" w14:paraId="7AB169EB" w14:textId="77777777" w:rsidTr="00D0166D">
        <w:tc>
          <w:tcPr>
            <w:tcW w:w="3795" w:type="dxa"/>
          </w:tcPr>
          <w:p w14:paraId="7301EC62" w14:textId="1593A29C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66F41" w14:textId="3A436891" w:rsidR="001226F0" w:rsidRPr="00001D73" w:rsidRDefault="008B28E4" w:rsidP="008B28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2,452,426</w:t>
            </w:r>
          </w:p>
        </w:tc>
        <w:tc>
          <w:tcPr>
            <w:tcW w:w="240" w:type="dxa"/>
            <w:tcBorders>
              <w:bottom w:val="nil"/>
            </w:tcBorders>
          </w:tcPr>
          <w:p w14:paraId="5C76C9A2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222E75" w14:textId="373D3DD9" w:rsidR="001226F0" w:rsidRPr="00001D73" w:rsidRDefault="001226F0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6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8,606,132</w:t>
            </w:r>
          </w:p>
        </w:tc>
        <w:tc>
          <w:tcPr>
            <w:tcW w:w="270" w:type="dxa"/>
            <w:tcBorders>
              <w:bottom w:val="nil"/>
            </w:tcBorders>
          </w:tcPr>
          <w:p w14:paraId="3E5D19D8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B5370F" w14:textId="6594393D" w:rsidR="001226F0" w:rsidRPr="00001D73" w:rsidRDefault="00AF3BE9" w:rsidP="001226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1,701,659</w:t>
            </w:r>
          </w:p>
        </w:tc>
        <w:tc>
          <w:tcPr>
            <w:tcW w:w="270" w:type="dxa"/>
            <w:tcBorders>
              <w:bottom w:val="nil"/>
            </w:tcBorders>
          </w:tcPr>
          <w:p w14:paraId="070DE7C9" w14:textId="77777777" w:rsidR="001226F0" w:rsidRPr="00001D73" w:rsidRDefault="001226F0" w:rsidP="001226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7" w:type="dxa"/>
            <w:tcBorders>
              <w:bottom w:val="double" w:sz="4" w:space="0" w:color="auto"/>
            </w:tcBorders>
            <w:vAlign w:val="bottom"/>
          </w:tcPr>
          <w:p w14:paraId="3B81B960" w14:textId="317FC058" w:rsidR="001226F0" w:rsidRPr="00001D73" w:rsidRDefault="001226F0" w:rsidP="00436C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4,009,925</w:t>
            </w:r>
          </w:p>
        </w:tc>
      </w:tr>
    </w:tbl>
    <w:p w14:paraId="659D200B" w14:textId="77777777" w:rsidR="00034322" w:rsidRPr="00001D73" w:rsidRDefault="00034322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3ABA48C" w14:textId="530D7ED9" w:rsidR="00445A3F" w:rsidRPr="00001D73" w:rsidRDefault="00445A3F" w:rsidP="00445A3F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Pr="00001D73">
        <w:rPr>
          <w:rFonts w:asciiTheme="majorBidi" w:hAnsiTheme="majorBidi" w:cstheme="majorBidi"/>
          <w:sz w:val="30"/>
          <w:szCs w:val="30"/>
        </w:rPr>
        <w:t>30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Pr="00001D73">
        <w:rPr>
          <w:rFonts w:asciiTheme="majorBidi" w:hAnsiTheme="majorBidi" w:cstheme="majorBidi"/>
          <w:sz w:val="30"/>
          <w:szCs w:val="30"/>
        </w:rPr>
        <w:t>2569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กลุ่มบริษัทและบริษัทมีการจ่ายคืนเงินกู้ยืมระยะยาวจากสถาบันการเงินก่อนวันครบกำหนดเป็นจำนวน </w:t>
      </w:r>
      <w:r w:rsidRPr="00001D73">
        <w:rPr>
          <w:rFonts w:asciiTheme="majorBidi" w:hAnsiTheme="majorBidi" w:cstheme="majorBidi"/>
          <w:sz w:val="30"/>
          <w:szCs w:val="30"/>
        </w:rPr>
        <w:t>3,</w:t>
      </w:r>
      <w:r w:rsidR="00BF5D79" w:rsidRPr="00001D73">
        <w:rPr>
          <w:rFonts w:asciiTheme="majorBidi" w:hAnsiTheme="majorBidi" w:cstheme="majorBidi"/>
          <w:sz w:val="30"/>
          <w:szCs w:val="30"/>
        </w:rPr>
        <w:t>31</w:t>
      </w:r>
      <w:r w:rsidR="001E59D2" w:rsidRPr="00001D73">
        <w:rPr>
          <w:rFonts w:asciiTheme="majorBidi" w:hAnsiTheme="majorBidi" w:cstheme="majorBidi"/>
          <w:sz w:val="30"/>
          <w:szCs w:val="30"/>
        </w:rPr>
        <w:t>1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ล้านบาท และ </w:t>
      </w:r>
      <w:r w:rsidRPr="00001D73">
        <w:rPr>
          <w:rFonts w:asciiTheme="majorBidi" w:hAnsiTheme="majorBidi" w:cstheme="majorBidi"/>
          <w:sz w:val="30"/>
          <w:szCs w:val="30"/>
        </w:rPr>
        <w:t>1,</w:t>
      </w:r>
      <w:r w:rsidR="00BF5D79" w:rsidRPr="00001D73">
        <w:rPr>
          <w:rFonts w:asciiTheme="majorBidi" w:hAnsiTheme="majorBidi" w:cstheme="majorBidi"/>
          <w:sz w:val="30"/>
          <w:szCs w:val="30"/>
        </w:rPr>
        <w:t>666</w:t>
      </w:r>
      <w:r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ล้านบาท ตามลำดับ ซึ่งเกิดจากการจัดการโครงสร้างหนี้เพื่อบริหารต้นทุนทางการเงิน</w:t>
      </w:r>
    </w:p>
    <w:p w14:paraId="0517A04B" w14:textId="77777777" w:rsidR="00445A3F" w:rsidRPr="00001D73" w:rsidRDefault="00445A3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38240" w14:textId="77777777" w:rsidR="00445A3F" w:rsidRPr="00001D73" w:rsidRDefault="00445A3F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2D54AD" w14:textId="77777777" w:rsidR="009F6472" w:rsidRPr="00001D73" w:rsidRDefault="009F6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  <w:cs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2735D01" w14:textId="6A56C76B" w:rsidR="00C00398" w:rsidRPr="00001D73" w:rsidRDefault="007B17C6" w:rsidP="001C2EAC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lastRenderedPageBreak/>
        <w:t>การเปลี่ยนแปลงของ</w:t>
      </w:r>
      <w:r w:rsidR="00984656" w:rsidRPr="00001D73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001D73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bookmarkStart w:id="9" w:name="_Hlk100421205"/>
      <w:r w:rsidR="00B85FD1" w:rsidRPr="00001D73">
        <w:rPr>
          <w:rFonts w:asciiTheme="majorBidi" w:hAnsiTheme="majorBidi" w:cstheme="majorBidi" w:hint="cs"/>
          <w:sz w:val="30"/>
          <w:szCs w:val="30"/>
          <w:cs/>
        </w:rPr>
        <w:t>หกเดือน</w:t>
      </w:r>
      <w:r w:rsidRPr="00001D73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bookmarkEnd w:id="9"/>
      <w:r w:rsidR="00585D5E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584435" w:rsidRPr="00001D73">
        <w:rPr>
          <w:rFonts w:asciiTheme="majorBidi" w:hAnsiTheme="majorBidi" w:cstheme="majorBidi"/>
          <w:sz w:val="30"/>
          <w:szCs w:val="30"/>
        </w:rPr>
        <w:t xml:space="preserve">30 </w:t>
      </w:r>
      <w:r w:rsidR="00584435" w:rsidRPr="00001D73">
        <w:rPr>
          <w:rFonts w:asciiTheme="majorBidi" w:hAnsiTheme="majorBidi" w:cstheme="majorBidi"/>
          <w:sz w:val="30"/>
          <w:szCs w:val="30"/>
          <w:cs/>
        </w:rPr>
        <w:t>มิถุนายน</w:t>
      </w:r>
      <w:r w:rsidR="00585D5E"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  <w:cs/>
        </w:rPr>
        <w:t>สามารถวิเคราะห์ได้ดังนี้</w:t>
      </w:r>
    </w:p>
    <w:p w14:paraId="6BB60BEE" w14:textId="77777777" w:rsidR="00DF0061" w:rsidRPr="00001D73" w:rsidRDefault="00DF0061" w:rsidP="00AA0AD9">
      <w:pPr>
        <w:tabs>
          <w:tab w:val="clear" w:pos="454"/>
        </w:tabs>
        <w:spacing w:line="0" w:lineRule="atLeast"/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850"/>
        <w:gridCol w:w="1710"/>
        <w:gridCol w:w="270"/>
        <w:gridCol w:w="1530"/>
      </w:tblGrid>
      <w:tr w:rsidR="008D5DBD" w:rsidRPr="00001D73" w14:paraId="70E4A699" w14:textId="77777777" w:rsidTr="00F3669E">
        <w:tc>
          <w:tcPr>
            <w:tcW w:w="5850" w:type="dxa"/>
          </w:tcPr>
          <w:p w14:paraId="7B22E042" w14:textId="77777777" w:rsidR="007B17C6" w:rsidRPr="00001D73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0" w:name="_Hlk85880449"/>
          </w:p>
        </w:tc>
        <w:tc>
          <w:tcPr>
            <w:tcW w:w="3510" w:type="dxa"/>
            <w:gridSpan w:val="3"/>
          </w:tcPr>
          <w:p w14:paraId="04024C5A" w14:textId="56FB9367" w:rsidR="007B17C6" w:rsidRPr="00001D73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="00984656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/ งบการเงินเฉพาะกิจการ</w:t>
            </w:r>
          </w:p>
        </w:tc>
      </w:tr>
      <w:tr w:rsidR="008D5DBD" w:rsidRPr="00001D73" w14:paraId="2C7DFABF" w14:textId="77777777" w:rsidTr="00F3669E">
        <w:tc>
          <w:tcPr>
            <w:tcW w:w="5850" w:type="dxa"/>
          </w:tcPr>
          <w:p w14:paraId="0ED82D7A" w14:textId="787D7E1E" w:rsidR="007B17C6" w:rsidRPr="00001D73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85FD1"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="0085058D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584435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584435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</w:tcPr>
          <w:p w14:paraId="16555865" w14:textId="7EB26004" w:rsidR="007B17C6" w:rsidRPr="00001D73" w:rsidRDefault="007A2D23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2040F7"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32CE192" w14:textId="77777777" w:rsidR="007B17C6" w:rsidRPr="00001D73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BD697CC" w14:textId="3437D539" w:rsidR="007B17C6" w:rsidRPr="00001D73" w:rsidRDefault="002040F7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Cs/>
                <w:sz w:val="30"/>
                <w:szCs w:val="30"/>
              </w:rPr>
              <w:t>2568</w:t>
            </w:r>
          </w:p>
        </w:tc>
      </w:tr>
      <w:tr w:rsidR="008D5DBD" w:rsidRPr="00001D73" w14:paraId="7EC3AD28" w14:textId="77777777" w:rsidTr="005B7D45">
        <w:trPr>
          <w:trHeight w:val="74"/>
        </w:trPr>
        <w:tc>
          <w:tcPr>
            <w:tcW w:w="5850" w:type="dxa"/>
          </w:tcPr>
          <w:p w14:paraId="78094B73" w14:textId="77777777" w:rsidR="007B17C6" w:rsidRPr="00001D73" w:rsidRDefault="007B17C6" w:rsidP="00DF00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20" w:firstLine="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6674709D" w14:textId="77777777" w:rsidR="007B17C6" w:rsidRPr="00001D73" w:rsidRDefault="007B17C6" w:rsidP="00DF00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040F7" w:rsidRPr="00001D73" w14:paraId="197CE12A" w14:textId="77777777" w:rsidTr="00F3669E">
        <w:trPr>
          <w:trHeight w:val="425"/>
        </w:trPr>
        <w:tc>
          <w:tcPr>
            <w:tcW w:w="5850" w:type="dxa"/>
          </w:tcPr>
          <w:p w14:paraId="33D6D437" w14:textId="77777777" w:rsidR="002040F7" w:rsidRPr="00001D73" w:rsidRDefault="002040F7" w:rsidP="00204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710" w:type="dxa"/>
          </w:tcPr>
          <w:p w14:paraId="5397FF0C" w14:textId="711F45C0" w:rsidR="002040F7" w:rsidRPr="00001D73" w:rsidRDefault="002040F7" w:rsidP="00EE5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19,029,302</w:t>
            </w:r>
          </w:p>
        </w:tc>
        <w:tc>
          <w:tcPr>
            <w:tcW w:w="270" w:type="dxa"/>
          </w:tcPr>
          <w:p w14:paraId="09204AA0" w14:textId="77777777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6DB98BE" w14:textId="1C8E7C0F" w:rsidR="002040F7" w:rsidRPr="00001D73" w:rsidRDefault="002040F7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20,169,738</w:t>
            </w:r>
          </w:p>
        </w:tc>
      </w:tr>
      <w:tr w:rsidR="002040F7" w:rsidRPr="00001D73" w14:paraId="0B693F3C" w14:textId="77777777" w:rsidTr="00F3669E">
        <w:trPr>
          <w:trHeight w:val="425"/>
        </w:trPr>
        <w:tc>
          <w:tcPr>
            <w:tcW w:w="5850" w:type="dxa"/>
          </w:tcPr>
          <w:p w14:paraId="2845339D" w14:textId="55E541C5" w:rsidR="002040F7" w:rsidRPr="00001D73" w:rsidRDefault="002040F7" w:rsidP="00204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จ่ายคืนหุ้นกู้</w:t>
            </w:r>
          </w:p>
        </w:tc>
        <w:tc>
          <w:tcPr>
            <w:tcW w:w="1710" w:type="dxa"/>
          </w:tcPr>
          <w:p w14:paraId="01D9E3E8" w14:textId="2D612DCA" w:rsidR="002040F7" w:rsidRPr="00001D73" w:rsidRDefault="00A05CCE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(1,612,500)</w:t>
            </w:r>
          </w:p>
        </w:tc>
        <w:tc>
          <w:tcPr>
            <w:tcW w:w="270" w:type="dxa"/>
          </w:tcPr>
          <w:p w14:paraId="1F08F4E7" w14:textId="77777777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80F8C" w14:textId="1FD217C3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(1,146,700)</w:t>
            </w:r>
          </w:p>
        </w:tc>
      </w:tr>
      <w:tr w:rsidR="00A05CCE" w:rsidRPr="00001D73" w14:paraId="7176DB72" w14:textId="77777777" w:rsidTr="00F3669E">
        <w:trPr>
          <w:trHeight w:val="425"/>
        </w:trPr>
        <w:tc>
          <w:tcPr>
            <w:tcW w:w="5850" w:type="dxa"/>
          </w:tcPr>
          <w:p w14:paraId="23B89D23" w14:textId="183212A3" w:rsidR="00A05CCE" w:rsidRPr="00001D73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ต้นทุนการทำรายการ</w:t>
            </w:r>
          </w:p>
        </w:tc>
        <w:tc>
          <w:tcPr>
            <w:tcW w:w="1710" w:type="dxa"/>
          </w:tcPr>
          <w:p w14:paraId="7C7118B5" w14:textId="6FBAEF4A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 xml:space="preserve"> (896)</w:t>
            </w:r>
          </w:p>
        </w:tc>
        <w:tc>
          <w:tcPr>
            <w:tcW w:w="270" w:type="dxa"/>
          </w:tcPr>
          <w:p w14:paraId="19CDE585" w14:textId="77777777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AEAEC45" w14:textId="741F4B04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>(1,101)</w:t>
            </w:r>
          </w:p>
        </w:tc>
      </w:tr>
      <w:tr w:rsidR="00A05CCE" w:rsidRPr="00001D73" w14:paraId="797FFE81" w14:textId="77777777" w:rsidTr="00F3669E">
        <w:tc>
          <w:tcPr>
            <w:tcW w:w="5850" w:type="dxa"/>
          </w:tcPr>
          <w:p w14:paraId="3BCA023D" w14:textId="38BE67CB" w:rsidR="00A05CCE" w:rsidRPr="00001D73" w:rsidRDefault="00A05CCE" w:rsidP="00A05C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ตัดจำหน่ายต้นทุนการทำรายการ</w:t>
            </w:r>
          </w:p>
        </w:tc>
        <w:tc>
          <w:tcPr>
            <w:tcW w:w="1710" w:type="dxa"/>
          </w:tcPr>
          <w:p w14:paraId="4FC4B3E1" w14:textId="717ADB8C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4"/>
              </w:tabs>
              <w:spacing w:line="240" w:lineRule="auto"/>
              <w:ind w:right="-90" w:hanging="13"/>
              <w:rPr>
                <w:rFonts w:asciiTheme="majorBidi" w:hAnsiTheme="majorBidi"/>
                <w:sz w:val="30"/>
                <w:szCs w:val="30"/>
              </w:rPr>
            </w:pPr>
            <w:r w:rsidRPr="00001D73">
              <w:rPr>
                <w:rFonts w:asciiTheme="majorBidi" w:hAnsiTheme="majorBidi"/>
                <w:sz w:val="30"/>
                <w:szCs w:val="30"/>
              </w:rPr>
              <w:t xml:space="preserve"> 3,128 </w:t>
            </w:r>
          </w:p>
        </w:tc>
        <w:tc>
          <w:tcPr>
            <w:tcW w:w="270" w:type="dxa"/>
          </w:tcPr>
          <w:p w14:paraId="483590C9" w14:textId="77777777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  <w:tab w:val="decimal" w:pos="1311"/>
              </w:tabs>
              <w:spacing w:line="0" w:lineRule="atLeast"/>
              <w:ind w:right="13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A0044E3" w14:textId="2CBDF93C" w:rsidR="00A05CCE" w:rsidRPr="00001D73" w:rsidRDefault="00A05CCE" w:rsidP="00A05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</w:tr>
      <w:tr w:rsidR="002040F7" w:rsidRPr="00001D73" w14:paraId="0B3C9C63" w14:textId="77777777" w:rsidTr="00F3669E">
        <w:tc>
          <w:tcPr>
            <w:tcW w:w="5850" w:type="dxa"/>
          </w:tcPr>
          <w:p w14:paraId="6FC3584F" w14:textId="5844A073" w:rsidR="002040F7" w:rsidRPr="00001D73" w:rsidRDefault="002040F7" w:rsidP="002040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246" w:right="-45" w:hanging="24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การเปลี่ยนแปลงในมูลค่ายุติธรรมของรายการที่ถูกป้องกันความเสี่ยง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41FC10A" w14:textId="1FAD3E58" w:rsidR="002040F7" w:rsidRPr="00001D73" w:rsidRDefault="00A05CCE" w:rsidP="00EE5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3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13D7DAA" w14:textId="77777777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0AC536" w14:textId="5718F09D" w:rsidR="002040F7" w:rsidRPr="00001D73" w:rsidRDefault="002040F7" w:rsidP="007A2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3,920</w:t>
            </w:r>
          </w:p>
        </w:tc>
      </w:tr>
      <w:tr w:rsidR="002040F7" w:rsidRPr="00001D73" w14:paraId="77713E7C" w14:textId="77777777" w:rsidTr="00F3669E">
        <w:tc>
          <w:tcPr>
            <w:tcW w:w="5850" w:type="dxa"/>
          </w:tcPr>
          <w:p w14:paraId="4E225202" w14:textId="4C27245E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B0F4B1" w14:textId="2F3749C8" w:rsidR="002040F7" w:rsidRPr="00001D73" w:rsidRDefault="00A05CCE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9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17,419,034</w:t>
            </w:r>
          </w:p>
        </w:tc>
        <w:tc>
          <w:tcPr>
            <w:tcW w:w="270" w:type="dxa"/>
          </w:tcPr>
          <w:p w14:paraId="40A7EC3D" w14:textId="77777777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9"/>
              </w:tabs>
              <w:spacing w:line="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1EB402" w14:textId="399D70B8" w:rsidR="002040F7" w:rsidRPr="00001D73" w:rsidRDefault="002040F7" w:rsidP="002040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90" w:hanging="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19,029,250</w:t>
            </w:r>
          </w:p>
        </w:tc>
      </w:tr>
      <w:bookmarkEnd w:id="6"/>
      <w:bookmarkEnd w:id="10"/>
    </w:tbl>
    <w:p w14:paraId="63936551" w14:textId="22B801F7" w:rsidR="004C6719" w:rsidRPr="00001D73" w:rsidRDefault="004C6719" w:rsidP="00A66BD8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0830370D" w14:textId="77777777" w:rsidR="004C6719" w:rsidRPr="00001D73" w:rsidRDefault="004C67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001D73">
        <w:rPr>
          <w:rFonts w:asciiTheme="majorBidi" w:hAnsiTheme="majorBidi" w:cstheme="majorBidi"/>
        </w:rPr>
        <w:br w:type="page"/>
      </w:r>
    </w:p>
    <w:p w14:paraId="253B0523" w14:textId="46CC6F7C" w:rsidR="00B44417" w:rsidRPr="00001D73" w:rsidRDefault="00B44417" w:rsidP="001C2EAC">
      <w:pPr>
        <w:pStyle w:val="Heading9"/>
        <w:spacing w:line="0" w:lineRule="atLeast"/>
        <w:ind w:left="540" w:hanging="45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ส่วนงานดำเนินงาน</w:t>
      </w:r>
      <w:r w:rsidR="009E178A" w:rsidRPr="00001D73">
        <w:rPr>
          <w:rFonts w:asciiTheme="majorBidi" w:hAnsiTheme="majorBidi" w:cstheme="majorBidi"/>
        </w:rPr>
        <w:t xml:space="preserve"> </w:t>
      </w:r>
      <w:r w:rsidR="009E178A" w:rsidRPr="00001D73">
        <w:rPr>
          <w:rFonts w:asciiTheme="majorBidi" w:hAnsiTheme="majorBidi" w:cstheme="majorBidi"/>
          <w:cs/>
        </w:rPr>
        <w:t>และการจำแนกรายได้</w:t>
      </w:r>
    </w:p>
    <w:p w14:paraId="6440DCF7" w14:textId="77777777" w:rsidR="00B44417" w:rsidRPr="00001D73" w:rsidRDefault="00B4441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2769D3FD" w14:textId="77777777" w:rsidR="00B44417" w:rsidRPr="00001D73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i/>
          <w:iCs/>
        </w:rPr>
      </w:pPr>
      <w:r w:rsidRPr="00001D73">
        <w:rPr>
          <w:rFonts w:asciiTheme="majorBidi" w:hAnsiTheme="majorBidi" w:cstheme="majorBidi"/>
          <w:i/>
          <w:iCs/>
          <w:cs/>
        </w:rPr>
        <w:t>ส่วนงานธุรกิจ</w:t>
      </w:r>
    </w:p>
    <w:p w14:paraId="21F645BD" w14:textId="77777777" w:rsidR="00B44417" w:rsidRPr="00001D73" w:rsidRDefault="00B44417" w:rsidP="001C2EAC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  <w:b w:val="0"/>
          <w:bCs w:val="0"/>
          <w:sz w:val="20"/>
          <w:szCs w:val="20"/>
        </w:rPr>
      </w:pPr>
    </w:p>
    <w:p w14:paraId="7CCCD228" w14:textId="23A4A3DB" w:rsidR="009A44CF" w:rsidRPr="00001D73" w:rsidRDefault="009A44CF" w:rsidP="001D36C5">
      <w:pPr>
        <w:tabs>
          <w:tab w:val="clear" w:pos="227"/>
          <w:tab w:val="clear" w:pos="454"/>
          <w:tab w:val="decimal" w:pos="540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ผู้บริหารพิจารณาว่ากลุ่มบริษัทมี </w:t>
      </w:r>
      <w:r w:rsidRPr="00001D73">
        <w:rPr>
          <w:rFonts w:asciiTheme="majorBidi" w:hAnsiTheme="majorBidi" w:cstheme="majorBidi"/>
          <w:sz w:val="30"/>
          <w:szCs w:val="30"/>
        </w:rPr>
        <w:t xml:space="preserve">2 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ส่วนงานที่รายงาน ได้แก่ </w:t>
      </w:r>
      <w:r w:rsidRPr="00001D73">
        <w:rPr>
          <w:rFonts w:asciiTheme="majorBidi" w:hAnsiTheme="majorBidi" w:cstheme="majorBidi"/>
          <w:sz w:val="30"/>
          <w:szCs w:val="30"/>
          <w:cs/>
        </w:rPr>
        <w:t>ธุรกิจผลิตและจำหน่ายพลังงานไฟฟ้า</w:t>
      </w:r>
      <w:r w:rsidR="006701D1" w:rsidRPr="00001D73">
        <w:rPr>
          <w:rFonts w:asciiTheme="majorBidi" w:hAnsiTheme="majorBidi" w:cstheme="majorBidi" w:hint="cs"/>
          <w:sz w:val="30"/>
          <w:szCs w:val="30"/>
          <w:cs/>
        </w:rPr>
        <w:t>และระบบผลิตความเย็น</w:t>
      </w:r>
      <w:r w:rsidR="006701D1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และธุรกิจคลังจัดเก็บน้ำมันและท่าเทียบเรือ ซึ่งเป็นหน่วยงานธุรกิจที่สำคัญของกลุ่มบริษัทที่มีสินค้าและให้บริการที่แตกต่างกัน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</w:p>
    <w:p w14:paraId="58A751CC" w14:textId="77777777" w:rsidR="009A44CF" w:rsidRPr="00001D73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5F9F652" w14:textId="10E7936A" w:rsidR="009A44CF" w:rsidRPr="00001D73" w:rsidRDefault="009A44CF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ข้อมูลเกี่ยวกับส่วนงานที่รายงานสำหรับงวด</w:t>
      </w:r>
      <w:r w:rsidR="009112DE" w:rsidRPr="00001D73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001D73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001D73">
        <w:rPr>
          <w:rFonts w:asciiTheme="majorBidi" w:hAnsiTheme="majorBidi" w:cstheme="majorBidi"/>
          <w:sz w:val="30"/>
          <w:szCs w:val="30"/>
        </w:rPr>
        <w:t xml:space="preserve"> 3</w:t>
      </w:r>
      <w:r w:rsidR="009112DE" w:rsidRPr="00001D73">
        <w:rPr>
          <w:rFonts w:asciiTheme="majorBidi" w:hAnsiTheme="majorBidi" w:cstheme="majorBidi"/>
          <w:sz w:val="30"/>
          <w:szCs w:val="30"/>
        </w:rPr>
        <w:t xml:space="preserve">0 </w:t>
      </w:r>
      <w:r w:rsidR="009112DE" w:rsidRPr="00001D73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sz w:val="30"/>
          <w:szCs w:val="30"/>
        </w:rPr>
        <w:t>256</w:t>
      </w:r>
      <w:r w:rsidR="00A557A1" w:rsidRPr="00001D73">
        <w:rPr>
          <w:rFonts w:asciiTheme="majorBidi" w:hAnsiTheme="majorBidi" w:cstheme="majorBidi"/>
          <w:sz w:val="30"/>
          <w:szCs w:val="30"/>
        </w:rPr>
        <w:t>9</w:t>
      </w:r>
      <w:r w:rsidR="00837FE7" w:rsidRPr="00001D73">
        <w:rPr>
          <w:rFonts w:asciiTheme="majorBidi" w:hAnsiTheme="majorBidi" w:cstheme="majorBidi" w:hint="cs"/>
          <w:sz w:val="30"/>
          <w:szCs w:val="30"/>
          <w:cs/>
        </w:rPr>
        <w:t xml:space="preserve"> และ </w:t>
      </w:r>
      <w:r w:rsidR="00837FE7" w:rsidRPr="00001D73">
        <w:rPr>
          <w:rFonts w:asciiTheme="majorBidi" w:hAnsiTheme="majorBidi" w:cstheme="majorBidi"/>
          <w:sz w:val="30"/>
          <w:szCs w:val="30"/>
        </w:rPr>
        <w:t>256</w:t>
      </w:r>
      <w:r w:rsidR="00A557A1" w:rsidRPr="00001D73">
        <w:rPr>
          <w:rFonts w:asciiTheme="majorBidi" w:hAnsiTheme="majorBidi" w:cstheme="majorBidi"/>
          <w:sz w:val="30"/>
          <w:szCs w:val="30"/>
        </w:rPr>
        <w:t>8</w:t>
      </w:r>
      <w:r w:rsidRPr="00001D73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2915312" w14:textId="77777777" w:rsidR="001B078B" w:rsidRPr="00001D73" w:rsidRDefault="001B078B" w:rsidP="009A44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2"/>
        <w:gridCol w:w="1633"/>
        <w:gridCol w:w="283"/>
        <w:gridCol w:w="1471"/>
        <w:gridCol w:w="236"/>
        <w:gridCol w:w="1483"/>
        <w:gridCol w:w="236"/>
        <w:gridCol w:w="1182"/>
      </w:tblGrid>
      <w:tr w:rsidR="001B078B" w:rsidRPr="00001D73" w14:paraId="4CB2179A" w14:textId="77777777" w:rsidTr="00EB4098">
        <w:tc>
          <w:tcPr>
            <w:tcW w:w="1656" w:type="pct"/>
          </w:tcPr>
          <w:p w14:paraId="688B94AD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344" w:type="pct"/>
            <w:gridSpan w:val="7"/>
          </w:tcPr>
          <w:p w14:paraId="4DD3AD74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B078B" w:rsidRPr="00001D73" w14:paraId="3112AF2F" w14:textId="77777777" w:rsidTr="00EB4098">
        <w:trPr>
          <w:trHeight w:val="20"/>
        </w:trPr>
        <w:tc>
          <w:tcPr>
            <w:tcW w:w="1656" w:type="pct"/>
            <w:vAlign w:val="bottom"/>
          </w:tcPr>
          <w:p w14:paraId="67404E54" w14:textId="7103BAEE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30 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  <w:p w14:paraId="6FDB2932" w14:textId="77777777" w:rsidR="006701D1" w:rsidRPr="00001D73" w:rsidRDefault="006701D1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2909CF1F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37" w:type="pct"/>
            <w:vAlign w:val="bottom"/>
          </w:tcPr>
          <w:p w14:paraId="19027F25" w14:textId="77777777" w:rsidR="006701D1" w:rsidRPr="00001D73" w:rsidRDefault="001B078B" w:rsidP="00670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91"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701D1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และระบบผลิต</w:t>
            </w:r>
          </w:p>
          <w:p w14:paraId="785BB399" w14:textId="0FD467B1" w:rsidR="001B078B" w:rsidRPr="00001D73" w:rsidRDefault="006701D1" w:rsidP="00670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91"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ความเย็น</w:t>
            </w:r>
          </w:p>
        </w:tc>
        <w:tc>
          <w:tcPr>
            <w:tcW w:w="145" w:type="pct"/>
          </w:tcPr>
          <w:p w14:paraId="7105DE87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0936DB41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1" w:type="pct"/>
          </w:tcPr>
          <w:p w14:paraId="188609FB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6939B2F4" w14:textId="298E1119" w:rsidR="001B078B" w:rsidRPr="00001D73" w:rsidRDefault="001B078B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  <w:r w:rsidRPr="00001D73">
              <w:rPr>
                <w:sz w:val="30"/>
                <w:szCs w:val="30"/>
                <w:cs/>
              </w:rPr>
              <w:t>รายการตัดบัญชี</w:t>
            </w:r>
            <w:r w:rsidR="003C21F7" w:rsidRPr="00001D73">
              <w:rPr>
                <w:sz w:val="30"/>
                <w:szCs w:val="30"/>
              </w:rPr>
              <w:br/>
            </w:r>
            <w:r w:rsidRPr="00001D73">
              <w:rPr>
                <w:sz w:val="30"/>
                <w:szCs w:val="30"/>
                <w:cs/>
              </w:rPr>
              <w:t>ระหว่างกัน</w:t>
            </w:r>
          </w:p>
        </w:tc>
        <w:tc>
          <w:tcPr>
            <w:tcW w:w="121" w:type="pct"/>
          </w:tcPr>
          <w:p w14:paraId="6593337F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5B2B8ED0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1B078B" w:rsidRPr="00001D73" w14:paraId="258A7225" w14:textId="77777777" w:rsidTr="00EB4098">
        <w:trPr>
          <w:trHeight w:val="20"/>
        </w:trPr>
        <w:tc>
          <w:tcPr>
            <w:tcW w:w="1656" w:type="pct"/>
          </w:tcPr>
          <w:p w14:paraId="34D76DF3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4" w:type="pct"/>
            <w:gridSpan w:val="7"/>
            <w:vAlign w:val="bottom"/>
          </w:tcPr>
          <w:p w14:paraId="47A1CEE1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523E6" w:rsidRPr="00001D73" w14:paraId="069E66FA" w14:textId="77777777" w:rsidTr="00EB4098">
        <w:trPr>
          <w:trHeight w:val="20"/>
        </w:trPr>
        <w:tc>
          <w:tcPr>
            <w:tcW w:w="1656" w:type="pct"/>
          </w:tcPr>
          <w:p w14:paraId="4B49B834" w14:textId="77777777" w:rsidR="002523E6" w:rsidRPr="00001D73" w:rsidRDefault="002523E6" w:rsidP="0025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7" w:type="pct"/>
            <w:vAlign w:val="bottom"/>
          </w:tcPr>
          <w:p w14:paraId="662C76A9" w14:textId="1896110C" w:rsidR="002523E6" w:rsidRPr="00001D73" w:rsidRDefault="002523E6" w:rsidP="007428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447</w:t>
            </w:r>
            <w:r w:rsidRPr="00001D73">
              <w:rPr>
                <w:rFonts w:ascii="Angsana New" w:hAnsi="Angsana New"/>
                <w:sz w:val="30"/>
                <w:szCs w:val="30"/>
              </w:rPr>
              <w:t>,232</w:t>
            </w:r>
          </w:p>
        </w:tc>
        <w:tc>
          <w:tcPr>
            <w:tcW w:w="145" w:type="pct"/>
          </w:tcPr>
          <w:p w14:paraId="52D10E14" w14:textId="77777777" w:rsidR="002523E6" w:rsidRPr="00001D73" w:rsidRDefault="002523E6" w:rsidP="00252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3916098E" w14:textId="5617F382" w:rsidR="002523E6" w:rsidRPr="00001D73" w:rsidRDefault="002523E6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458</w:t>
            </w:r>
            <w:r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152</w:t>
            </w:r>
          </w:p>
        </w:tc>
        <w:tc>
          <w:tcPr>
            <w:tcW w:w="121" w:type="pct"/>
          </w:tcPr>
          <w:p w14:paraId="1D7962D5" w14:textId="77777777" w:rsidR="002523E6" w:rsidRPr="00001D73" w:rsidRDefault="002523E6" w:rsidP="00252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54D13B7A" w14:textId="153F77A7" w:rsidR="002523E6" w:rsidRPr="00001D73" w:rsidRDefault="002523E6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</w:tcPr>
          <w:p w14:paraId="79E396B3" w14:textId="77777777" w:rsidR="002523E6" w:rsidRPr="00001D73" w:rsidRDefault="002523E6" w:rsidP="00252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2B1959FF" w14:textId="75FCC43C" w:rsidR="002523E6" w:rsidRPr="00001D73" w:rsidRDefault="002523E6" w:rsidP="0025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1</w:t>
            </w:r>
            <w:r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905</w:t>
            </w:r>
            <w:r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384</w:t>
            </w:r>
          </w:p>
        </w:tc>
      </w:tr>
      <w:tr w:rsidR="001B078B" w:rsidRPr="00001D73" w14:paraId="52E6B4A5" w14:textId="77777777" w:rsidTr="00EB4098">
        <w:trPr>
          <w:trHeight w:val="20"/>
        </w:trPr>
        <w:tc>
          <w:tcPr>
            <w:tcW w:w="1656" w:type="pct"/>
          </w:tcPr>
          <w:p w14:paraId="05E14869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2EA3917A" w14:textId="11565301" w:rsidR="001B078B" w:rsidRPr="00001D73" w:rsidRDefault="00766D3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9,084</w:t>
            </w:r>
          </w:p>
        </w:tc>
        <w:tc>
          <w:tcPr>
            <w:tcW w:w="145" w:type="pct"/>
          </w:tcPr>
          <w:p w14:paraId="5410CB0A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  <w:vAlign w:val="bottom"/>
          </w:tcPr>
          <w:p w14:paraId="234A10AE" w14:textId="7E21B62F" w:rsidR="001B078B" w:rsidRPr="00001D73" w:rsidRDefault="00043871" w:rsidP="002523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B6EB914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  <w:vAlign w:val="bottom"/>
          </w:tcPr>
          <w:p w14:paraId="11BF1440" w14:textId="19BADDAE" w:rsidR="001B078B" w:rsidRPr="00001D73" w:rsidRDefault="00766D3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(9,084)</w:t>
            </w:r>
          </w:p>
        </w:tc>
        <w:tc>
          <w:tcPr>
            <w:tcW w:w="121" w:type="pct"/>
          </w:tcPr>
          <w:p w14:paraId="6A78A8F3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31F659FB" w14:textId="6E57350A" w:rsidR="001B078B" w:rsidRPr="00001D73" w:rsidRDefault="00043871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078B" w:rsidRPr="00001D73" w14:paraId="7475E336" w14:textId="77777777" w:rsidTr="00EB4098">
        <w:trPr>
          <w:trHeight w:val="20"/>
        </w:trPr>
        <w:tc>
          <w:tcPr>
            <w:tcW w:w="1656" w:type="pct"/>
          </w:tcPr>
          <w:p w14:paraId="77ACFC33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41DB3" w14:textId="45A32DC7" w:rsidR="001B078B" w:rsidRPr="00001D73" w:rsidRDefault="003F6139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1,456,316</w:t>
            </w:r>
          </w:p>
        </w:tc>
        <w:tc>
          <w:tcPr>
            <w:tcW w:w="145" w:type="pct"/>
          </w:tcPr>
          <w:p w14:paraId="30042888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3AE58" w14:textId="5EE6AE07" w:rsidR="001B078B" w:rsidRPr="00001D73" w:rsidRDefault="006D233E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458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152</w:t>
            </w:r>
          </w:p>
        </w:tc>
        <w:tc>
          <w:tcPr>
            <w:tcW w:w="121" w:type="pct"/>
          </w:tcPr>
          <w:p w14:paraId="7E941DA3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41F4D9" w14:textId="481C869B" w:rsidR="001B078B" w:rsidRPr="00001D73" w:rsidRDefault="00766D3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(9,084)</w:t>
            </w:r>
          </w:p>
        </w:tc>
        <w:tc>
          <w:tcPr>
            <w:tcW w:w="121" w:type="pct"/>
          </w:tcPr>
          <w:p w14:paraId="645ADB68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015ED" w14:textId="0E0E5C7C" w:rsidR="001B078B" w:rsidRPr="00001D73" w:rsidRDefault="00AE2CD7" w:rsidP="001D3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1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905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384</w:t>
            </w:r>
          </w:p>
        </w:tc>
      </w:tr>
      <w:tr w:rsidR="001B078B" w:rsidRPr="00001D73" w14:paraId="5FBCC7F6" w14:textId="77777777" w:rsidTr="00EB4098">
        <w:trPr>
          <w:trHeight w:val="20"/>
        </w:trPr>
        <w:tc>
          <w:tcPr>
            <w:tcW w:w="1656" w:type="pct"/>
          </w:tcPr>
          <w:p w14:paraId="699A7EB5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66FBDBC4" w14:textId="77777777" w:rsidR="001B078B" w:rsidRPr="00001D73" w:rsidRDefault="001B078B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672ACB43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6FC4BA1B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692485CF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392E3489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3CA2398C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3686782B" w14:textId="77777777" w:rsidR="001B078B" w:rsidRPr="00001D73" w:rsidRDefault="001B078B" w:rsidP="004931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740B7" w:rsidRPr="00001D73" w14:paraId="7D96B923" w14:textId="77777777" w:rsidTr="00EB4098">
        <w:trPr>
          <w:trHeight w:val="20"/>
        </w:trPr>
        <w:tc>
          <w:tcPr>
            <w:tcW w:w="1656" w:type="pct"/>
          </w:tcPr>
          <w:p w14:paraId="68500700" w14:textId="4817C52B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837" w:type="pct"/>
          </w:tcPr>
          <w:p w14:paraId="612974A6" w14:textId="39639E82" w:rsidR="00E740B7" w:rsidRPr="00001D73" w:rsidRDefault="00E740B7" w:rsidP="00ED25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569,53</w:t>
            </w:r>
            <w:r w:rsidR="002523E6" w:rsidRPr="00001D73">
              <w:rPr>
                <w:rFonts w:ascii="Angsana New" w:hAnsi="Angsana New"/>
                <w:sz w:val="30"/>
                <w:szCs w:val="30"/>
              </w:rPr>
              <w:t>6</w:t>
            </w:r>
            <w:r w:rsidRPr="00001D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45" w:type="pct"/>
          </w:tcPr>
          <w:p w14:paraId="0E6CE27E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0239BB9E" w14:textId="7E6CAA0B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387,618 </w:t>
            </w:r>
          </w:p>
        </w:tc>
        <w:tc>
          <w:tcPr>
            <w:tcW w:w="121" w:type="pct"/>
          </w:tcPr>
          <w:p w14:paraId="7BDF4694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FA3A616" w14:textId="2B2AC9C8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(9,084)   </w:t>
            </w:r>
          </w:p>
        </w:tc>
        <w:tc>
          <w:tcPr>
            <w:tcW w:w="121" w:type="pct"/>
          </w:tcPr>
          <w:p w14:paraId="04277063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80F49FF" w14:textId="560D8BCD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948,0</w:t>
            </w:r>
            <w:r w:rsidR="002523E6" w:rsidRPr="00001D73">
              <w:rPr>
                <w:rFonts w:ascii="Angsana New" w:hAnsi="Angsana New"/>
                <w:sz w:val="30"/>
                <w:szCs w:val="30"/>
              </w:rPr>
              <w:t>70</w:t>
            </w:r>
            <w:r w:rsidRPr="00001D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E740B7" w:rsidRPr="00001D73" w14:paraId="1986F028" w14:textId="77777777" w:rsidTr="00EB4098">
        <w:trPr>
          <w:trHeight w:val="20"/>
        </w:trPr>
        <w:tc>
          <w:tcPr>
            <w:tcW w:w="1656" w:type="pct"/>
          </w:tcPr>
          <w:p w14:paraId="1A497D83" w14:textId="7AA94B13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837" w:type="pct"/>
            <w:vAlign w:val="bottom"/>
          </w:tcPr>
          <w:p w14:paraId="1060BF91" w14:textId="100455C9" w:rsidR="00E740B7" w:rsidRPr="00001D73" w:rsidRDefault="00ED2515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1,430,791</w:t>
            </w:r>
          </w:p>
        </w:tc>
        <w:tc>
          <w:tcPr>
            <w:tcW w:w="145" w:type="pct"/>
            <w:vAlign w:val="bottom"/>
          </w:tcPr>
          <w:p w14:paraId="6AA1E142" w14:textId="77777777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vAlign w:val="bottom"/>
          </w:tcPr>
          <w:p w14:paraId="5F4B9B08" w14:textId="56B31651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  <w:vAlign w:val="bottom"/>
          </w:tcPr>
          <w:p w14:paraId="72877DFC" w14:textId="77777777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vAlign w:val="bottom"/>
          </w:tcPr>
          <w:p w14:paraId="52F924F5" w14:textId="7E921923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  <w:vAlign w:val="bottom"/>
          </w:tcPr>
          <w:p w14:paraId="3B0BA0F3" w14:textId="77777777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482A4ADE" w14:textId="3DDE0E21" w:rsidR="00E740B7" w:rsidRPr="00001D73" w:rsidRDefault="00ED2515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1,430,791</w:t>
            </w:r>
          </w:p>
        </w:tc>
      </w:tr>
      <w:tr w:rsidR="00E740B7" w:rsidRPr="00001D73" w14:paraId="0D132FF6" w14:textId="77777777" w:rsidTr="00EB4098">
        <w:trPr>
          <w:trHeight w:val="20"/>
        </w:trPr>
        <w:tc>
          <w:tcPr>
            <w:tcW w:w="1656" w:type="pct"/>
          </w:tcPr>
          <w:p w14:paraId="68B7E946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7" w:type="pct"/>
          </w:tcPr>
          <w:p w14:paraId="727D0BDA" w14:textId="00BF30DC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(528,596)</w:t>
            </w:r>
          </w:p>
        </w:tc>
        <w:tc>
          <w:tcPr>
            <w:tcW w:w="145" w:type="pct"/>
          </w:tcPr>
          <w:p w14:paraId="423C99D7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29E69976" w14:textId="6F8D964F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(233,462)</w:t>
            </w:r>
          </w:p>
        </w:tc>
        <w:tc>
          <w:tcPr>
            <w:tcW w:w="121" w:type="pct"/>
          </w:tcPr>
          <w:p w14:paraId="0E99FADE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4439D690" w14:textId="4D1FDC0B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</w:tcPr>
          <w:p w14:paraId="79E929D3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0F689DA" w14:textId="446C33FA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(762,058)</w:t>
            </w:r>
          </w:p>
        </w:tc>
      </w:tr>
      <w:tr w:rsidR="00E740B7" w:rsidRPr="00001D73" w14:paraId="198AEBE0" w14:textId="77777777" w:rsidTr="00EB4098">
        <w:trPr>
          <w:trHeight w:val="20"/>
        </w:trPr>
        <w:tc>
          <w:tcPr>
            <w:tcW w:w="1656" w:type="pct"/>
          </w:tcPr>
          <w:p w14:paraId="3423B9F3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37" w:type="pct"/>
          </w:tcPr>
          <w:p w14:paraId="59A16C7D" w14:textId="3F7AF187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92,252 </w:t>
            </w:r>
          </w:p>
        </w:tc>
        <w:tc>
          <w:tcPr>
            <w:tcW w:w="145" w:type="pct"/>
          </w:tcPr>
          <w:p w14:paraId="20CBEB5D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</w:tcPr>
          <w:p w14:paraId="4A1118D0" w14:textId="4555C56E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298 </w:t>
            </w:r>
          </w:p>
        </w:tc>
        <w:tc>
          <w:tcPr>
            <w:tcW w:w="121" w:type="pct"/>
          </w:tcPr>
          <w:p w14:paraId="0CF1CF17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</w:tcPr>
          <w:p w14:paraId="33A24B92" w14:textId="2A73B396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</w:tcPr>
          <w:p w14:paraId="7439EBF0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6D1D5676" w14:textId="1E5E4DE8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92,550 </w:t>
            </w:r>
          </w:p>
        </w:tc>
      </w:tr>
      <w:tr w:rsidR="00E740B7" w:rsidRPr="00001D73" w14:paraId="42BAE16B" w14:textId="77777777" w:rsidTr="00EB4098">
        <w:trPr>
          <w:trHeight w:val="20"/>
        </w:trPr>
        <w:tc>
          <w:tcPr>
            <w:tcW w:w="1656" w:type="pct"/>
          </w:tcPr>
          <w:p w14:paraId="01879F5C" w14:textId="7D3DCC2D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ผลกำไร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37" w:type="pct"/>
            <w:tcBorders>
              <w:bottom w:val="single" w:sz="4" w:space="0" w:color="auto"/>
            </w:tcBorders>
          </w:tcPr>
          <w:p w14:paraId="4AF93BA0" w14:textId="6A90930B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65,363 </w:t>
            </w:r>
          </w:p>
        </w:tc>
        <w:tc>
          <w:tcPr>
            <w:tcW w:w="145" w:type="pct"/>
          </w:tcPr>
          <w:p w14:paraId="56715399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tcBorders>
              <w:bottom w:val="single" w:sz="4" w:space="0" w:color="auto"/>
            </w:tcBorders>
          </w:tcPr>
          <w:p w14:paraId="54A0FE28" w14:textId="35FD229A" w:rsidR="00E740B7" w:rsidRPr="00001D73" w:rsidRDefault="00E740B7" w:rsidP="00CF4E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</w:tcPr>
          <w:p w14:paraId="3F431BC0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bottom w:val="single" w:sz="4" w:space="0" w:color="auto"/>
            </w:tcBorders>
          </w:tcPr>
          <w:p w14:paraId="0C8C58B7" w14:textId="4B345AFD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121" w:type="pct"/>
          </w:tcPr>
          <w:p w14:paraId="7F340E49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B15145D" w14:textId="22DF8537" w:rsidR="00E740B7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65,363 </w:t>
            </w:r>
          </w:p>
        </w:tc>
      </w:tr>
      <w:tr w:rsidR="00E740B7" w:rsidRPr="00001D73" w14:paraId="2DA6411F" w14:textId="77777777" w:rsidTr="00EB4098">
        <w:trPr>
          <w:trHeight w:val="20"/>
        </w:trPr>
        <w:tc>
          <w:tcPr>
            <w:tcW w:w="1656" w:type="pct"/>
          </w:tcPr>
          <w:p w14:paraId="1666911A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hint="cs"/>
                <w:sz w:val="30"/>
                <w:szCs w:val="30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837" w:type="pct"/>
            <w:tcBorders>
              <w:top w:val="single" w:sz="4" w:space="0" w:color="auto"/>
            </w:tcBorders>
            <w:vAlign w:val="bottom"/>
          </w:tcPr>
          <w:p w14:paraId="77D95401" w14:textId="3D9FDFFD" w:rsidR="00E740B7" w:rsidRPr="00001D73" w:rsidRDefault="00ED2515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1,629,34</w:t>
            </w:r>
            <w:r w:rsidR="002523E6" w:rsidRPr="00001D73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778A817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54" w:type="pct"/>
            <w:tcBorders>
              <w:top w:val="single" w:sz="4" w:space="0" w:color="auto"/>
            </w:tcBorders>
            <w:vAlign w:val="bottom"/>
          </w:tcPr>
          <w:p w14:paraId="1AD572C5" w14:textId="7A7CCF9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154,454</w:t>
            </w:r>
          </w:p>
        </w:tc>
        <w:tc>
          <w:tcPr>
            <w:tcW w:w="121" w:type="pct"/>
          </w:tcPr>
          <w:p w14:paraId="09A09F13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0" w:type="pct"/>
            <w:tcBorders>
              <w:top w:val="single" w:sz="4" w:space="0" w:color="auto"/>
            </w:tcBorders>
            <w:vAlign w:val="bottom"/>
          </w:tcPr>
          <w:p w14:paraId="72035585" w14:textId="38E72FFE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(9,084)</w:t>
            </w:r>
          </w:p>
        </w:tc>
        <w:tc>
          <w:tcPr>
            <w:tcW w:w="121" w:type="pct"/>
          </w:tcPr>
          <w:p w14:paraId="04F4C34F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441B8FE" w14:textId="77777777" w:rsidR="00CF4E38" w:rsidRPr="00001D73" w:rsidRDefault="00E740B7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  <w:p w14:paraId="3CF56812" w14:textId="0AA88DB2" w:rsidR="00E740B7" w:rsidRPr="00001D73" w:rsidRDefault="00ED2515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1,774,71</w:t>
            </w:r>
            <w:r w:rsidR="002523E6" w:rsidRPr="00001D73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E740B7" w:rsidRPr="00001D73" w14:paraId="4D3FD8CD" w14:textId="77777777" w:rsidTr="00EB4098">
        <w:trPr>
          <w:trHeight w:val="20"/>
        </w:trPr>
        <w:tc>
          <w:tcPr>
            <w:tcW w:w="1656" w:type="pct"/>
          </w:tcPr>
          <w:p w14:paraId="5E1D2025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7" w:type="pct"/>
            <w:vAlign w:val="bottom"/>
          </w:tcPr>
          <w:p w14:paraId="1E671C23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74AF2561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7E3A030E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12942401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5835EDD6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27F222C7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F2D05B0" w14:textId="22BED081" w:rsidR="00E740B7" w:rsidRPr="00001D73" w:rsidRDefault="00E740B7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 (496,892)</w:t>
            </w:r>
          </w:p>
        </w:tc>
      </w:tr>
      <w:tr w:rsidR="00E740B7" w:rsidRPr="00001D73" w14:paraId="59E8FEBE" w14:textId="77777777" w:rsidTr="00EB4098">
        <w:trPr>
          <w:trHeight w:val="20"/>
        </w:trPr>
        <w:tc>
          <w:tcPr>
            <w:tcW w:w="1656" w:type="pct"/>
          </w:tcPr>
          <w:p w14:paraId="256CFC3A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7" w:type="pct"/>
            <w:vAlign w:val="bottom"/>
          </w:tcPr>
          <w:p w14:paraId="6115090C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F08F23D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1542090C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2161C0A4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3E281EA8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242CED06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A8DB86C" w14:textId="7618E92D" w:rsidR="00E740B7" w:rsidRPr="00001D73" w:rsidRDefault="00ED2515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(400,745)</w:t>
            </w:r>
          </w:p>
        </w:tc>
      </w:tr>
      <w:tr w:rsidR="00E740B7" w:rsidRPr="00001D73" w14:paraId="7C67D982" w14:textId="77777777" w:rsidTr="00EB4098">
        <w:tc>
          <w:tcPr>
            <w:tcW w:w="1656" w:type="pct"/>
          </w:tcPr>
          <w:p w14:paraId="5A81B45C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กำไรสำหรับ</w:t>
            </w:r>
            <w:r w:rsidRPr="00001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7" w:type="pct"/>
            <w:vAlign w:val="bottom"/>
          </w:tcPr>
          <w:p w14:paraId="3CF1187F" w14:textId="77777777" w:rsidR="00E740B7" w:rsidRPr="00001D73" w:rsidRDefault="00E740B7" w:rsidP="00E740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08458945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54" w:type="pct"/>
            <w:vAlign w:val="bottom"/>
          </w:tcPr>
          <w:p w14:paraId="6EAFDA54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6B57C68B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60" w:type="pct"/>
            <w:vAlign w:val="bottom"/>
          </w:tcPr>
          <w:p w14:paraId="2168B06B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4844BE54" w14:textId="77777777" w:rsidR="00E740B7" w:rsidRPr="00001D73" w:rsidRDefault="00E740B7" w:rsidP="00E740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104684F8" w14:textId="511B76BE" w:rsidR="00E740B7" w:rsidRPr="00001D73" w:rsidRDefault="00ED2515" w:rsidP="00CF4E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3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877,07</w:t>
            </w:r>
            <w:r w:rsidR="002523E6" w:rsidRPr="00001D73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0820A847" w14:textId="67E47260" w:rsidR="006E7518" w:rsidRPr="00001D73" w:rsidRDefault="006E7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/>
          <w:sz w:val="30"/>
          <w:szCs w:val="30"/>
        </w:rPr>
        <w:br w:type="page"/>
      </w:r>
    </w:p>
    <w:tbl>
      <w:tblPr>
        <w:tblW w:w="97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35"/>
        <w:gridCol w:w="1621"/>
        <w:gridCol w:w="269"/>
        <w:gridCol w:w="1370"/>
        <w:gridCol w:w="236"/>
        <w:gridCol w:w="1417"/>
        <w:gridCol w:w="236"/>
        <w:gridCol w:w="1372"/>
      </w:tblGrid>
      <w:tr w:rsidR="008D5DBD" w:rsidRPr="00001D73" w14:paraId="703D2BBF" w14:textId="77777777" w:rsidTr="003C21F7">
        <w:tc>
          <w:tcPr>
            <w:tcW w:w="1658" w:type="pct"/>
          </w:tcPr>
          <w:p w14:paraId="12E23885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342" w:type="pct"/>
            <w:gridSpan w:val="7"/>
          </w:tcPr>
          <w:p w14:paraId="0B9F1033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DBD" w:rsidRPr="00001D73" w14:paraId="46CDB3B3" w14:textId="77777777" w:rsidTr="00EB4098">
        <w:tc>
          <w:tcPr>
            <w:tcW w:w="1658" w:type="pct"/>
          </w:tcPr>
          <w:p w14:paraId="621DC8E7" w14:textId="65EB28AB" w:rsidR="009112DE" w:rsidRPr="00001D73" w:rsidRDefault="009112D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01D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</w:p>
          <w:p w14:paraId="75C43991" w14:textId="7A03545F" w:rsidR="009A44CF" w:rsidRPr="00001D73" w:rsidRDefault="00B4503E" w:rsidP="009112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9112DE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112DE" w:rsidRPr="00001D73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</w:t>
            </w:r>
            <w:r w:rsidR="009112DE" w:rsidRPr="00001D7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ยน </w:t>
            </w:r>
            <w:r w:rsidR="009112DE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034322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831" w:type="pct"/>
            <w:vAlign w:val="bottom"/>
          </w:tcPr>
          <w:p w14:paraId="30152773" w14:textId="77777777" w:rsidR="006701D1" w:rsidRPr="00001D73" w:rsidRDefault="003C21F7" w:rsidP="00670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ind w:left="-191" w:right="-17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ผลิตและจำหน่ายพลังงานไฟฟ้า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6701D1"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และระบบผลิต</w:t>
            </w:r>
          </w:p>
          <w:p w14:paraId="03E16132" w14:textId="36973FA5" w:rsidR="009A44CF" w:rsidRPr="00001D73" w:rsidRDefault="006701D1" w:rsidP="006701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ความเย็น</w:t>
            </w:r>
          </w:p>
        </w:tc>
        <w:tc>
          <w:tcPr>
            <w:tcW w:w="138" w:type="pct"/>
          </w:tcPr>
          <w:p w14:paraId="785A75D4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41674ED6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คลังจัดเก็บน้ำมันและท่าเทียบเรือ</w:t>
            </w:r>
          </w:p>
        </w:tc>
        <w:tc>
          <w:tcPr>
            <w:tcW w:w="121" w:type="pct"/>
          </w:tcPr>
          <w:p w14:paraId="3348354B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74315802" w14:textId="6E0DFC1F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3"/>
              </w:tabs>
              <w:spacing w:after="0" w:line="240" w:lineRule="auto"/>
              <w:ind w:left="-112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sz w:val="30"/>
                <w:szCs w:val="30"/>
                <w:cs/>
              </w:rPr>
              <w:t>รายการตัดบัญชีระหว่างกัน</w:t>
            </w:r>
          </w:p>
        </w:tc>
        <w:tc>
          <w:tcPr>
            <w:tcW w:w="121" w:type="pct"/>
          </w:tcPr>
          <w:p w14:paraId="240A35CC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703" w:type="pct"/>
            <w:vAlign w:val="bottom"/>
          </w:tcPr>
          <w:p w14:paraId="36BE8A55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41"/>
                <w:tab w:val="left" w:pos="882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001D73">
              <w:rPr>
                <w:rFonts w:hint="cs"/>
                <w:sz w:val="30"/>
                <w:szCs w:val="30"/>
                <w:cs/>
              </w:rPr>
              <w:t>รวม</w:t>
            </w:r>
          </w:p>
        </w:tc>
      </w:tr>
      <w:tr w:rsidR="008D5DBD" w:rsidRPr="00001D73" w14:paraId="7330999B" w14:textId="77777777" w:rsidTr="003C21F7">
        <w:tc>
          <w:tcPr>
            <w:tcW w:w="1658" w:type="pct"/>
          </w:tcPr>
          <w:p w14:paraId="5C73A52E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342" w:type="pct"/>
            <w:gridSpan w:val="7"/>
            <w:vAlign w:val="bottom"/>
          </w:tcPr>
          <w:p w14:paraId="5B94B6AB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001D73" w14:paraId="220DE9FF" w14:textId="77777777" w:rsidTr="00EB4098">
        <w:tc>
          <w:tcPr>
            <w:tcW w:w="1658" w:type="pct"/>
          </w:tcPr>
          <w:p w14:paraId="2A81C732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bookmarkStart w:id="11" w:name="_Hlk173016306"/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831" w:type="pct"/>
            <w:vAlign w:val="bottom"/>
          </w:tcPr>
          <w:p w14:paraId="4FC3949E" w14:textId="05C57E29" w:rsidR="009A44CF" w:rsidRPr="00001D73" w:rsidRDefault="0048408D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1,066,664</w:t>
            </w:r>
          </w:p>
        </w:tc>
        <w:tc>
          <w:tcPr>
            <w:tcW w:w="138" w:type="pct"/>
          </w:tcPr>
          <w:p w14:paraId="1D2947DE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53B6DAA7" w14:textId="0485A618" w:rsidR="009A44CF" w:rsidRPr="00001D73" w:rsidRDefault="0048408D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444,508</w:t>
            </w:r>
          </w:p>
        </w:tc>
        <w:tc>
          <w:tcPr>
            <w:tcW w:w="121" w:type="pct"/>
          </w:tcPr>
          <w:p w14:paraId="28EF0BB1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75A042AA" w14:textId="70EB9814" w:rsidR="009A44CF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202A6AE5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1653A5D7" w14:textId="11E05F7C" w:rsidR="009A44CF" w:rsidRPr="00001D73" w:rsidRDefault="0048408D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1,511,172</w:t>
            </w:r>
          </w:p>
        </w:tc>
      </w:tr>
      <w:tr w:rsidR="008D5DBD" w:rsidRPr="00001D73" w14:paraId="3286E383" w14:textId="77777777" w:rsidTr="00EB4098">
        <w:tc>
          <w:tcPr>
            <w:tcW w:w="1658" w:type="pct"/>
          </w:tcPr>
          <w:p w14:paraId="0AD69AA8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65F7C94A" w14:textId="439F6510" w:rsidR="009A44CF" w:rsidRPr="00001D73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2,315</w:t>
            </w:r>
          </w:p>
        </w:tc>
        <w:tc>
          <w:tcPr>
            <w:tcW w:w="138" w:type="pct"/>
          </w:tcPr>
          <w:p w14:paraId="6DF206CE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78FBEE64" w14:textId="4BF05DD3" w:rsidR="009A44CF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73F55F59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757BE43" w14:textId="3208F022" w:rsidR="009A44CF" w:rsidRPr="00001D73" w:rsidRDefault="0048408D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(2,315)</w:t>
            </w:r>
          </w:p>
        </w:tc>
        <w:tc>
          <w:tcPr>
            <w:tcW w:w="121" w:type="pct"/>
          </w:tcPr>
          <w:p w14:paraId="6C2ADD97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383CE1C" w14:textId="19362E68" w:rsidR="009A44CF" w:rsidRPr="00001D73" w:rsidRDefault="0048408D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D5DBD" w:rsidRPr="00001D73" w14:paraId="1BCE31CE" w14:textId="77777777" w:rsidTr="00EB4098">
        <w:tc>
          <w:tcPr>
            <w:tcW w:w="1658" w:type="pct"/>
          </w:tcPr>
          <w:p w14:paraId="7BD2DC2C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8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557E0A" w14:textId="557BB46C" w:rsidR="009A44CF" w:rsidRPr="00001D73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1,068,979</w:t>
            </w:r>
          </w:p>
        </w:tc>
        <w:tc>
          <w:tcPr>
            <w:tcW w:w="138" w:type="pct"/>
          </w:tcPr>
          <w:p w14:paraId="61D141CA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D5BB66" w14:textId="164186DE" w:rsidR="009A44CF" w:rsidRPr="00001D73" w:rsidRDefault="0048408D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444,508</w:t>
            </w:r>
          </w:p>
        </w:tc>
        <w:tc>
          <w:tcPr>
            <w:tcW w:w="121" w:type="pct"/>
          </w:tcPr>
          <w:p w14:paraId="298309CE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BDDD5" w14:textId="5752CFCB" w:rsidR="009A44CF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(2,315)</w:t>
            </w:r>
          </w:p>
        </w:tc>
        <w:tc>
          <w:tcPr>
            <w:tcW w:w="121" w:type="pct"/>
          </w:tcPr>
          <w:p w14:paraId="7F19FE7B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44A72D" w14:textId="1C876953" w:rsidR="009A44CF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1,511,172</w:t>
            </w:r>
          </w:p>
        </w:tc>
      </w:tr>
      <w:tr w:rsidR="008D5DBD" w:rsidRPr="00001D73" w14:paraId="319854D2" w14:textId="77777777" w:rsidTr="00EB4098">
        <w:tc>
          <w:tcPr>
            <w:tcW w:w="1658" w:type="pct"/>
          </w:tcPr>
          <w:p w14:paraId="5059781D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1361C6EE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195C7F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4CFE4B47" w14:textId="77777777" w:rsidR="009A44CF" w:rsidRPr="00001D73" w:rsidRDefault="009A44CF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529AC626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16B0741A" w14:textId="77777777" w:rsidR="009A44CF" w:rsidRPr="00001D73" w:rsidRDefault="009A44CF" w:rsidP="00F366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0A62CA30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0AF34485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5DBD" w:rsidRPr="00001D73" w14:paraId="41405E9E" w14:textId="77777777" w:rsidTr="00EB4098">
        <w:tc>
          <w:tcPr>
            <w:tcW w:w="1658" w:type="pct"/>
          </w:tcPr>
          <w:p w14:paraId="3BFAC01A" w14:textId="3CDF9B8D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กำไรจากการดำเนินงานตามส่วนงาน</w:t>
            </w:r>
          </w:p>
        </w:tc>
        <w:tc>
          <w:tcPr>
            <w:tcW w:w="831" w:type="pct"/>
            <w:vAlign w:val="bottom"/>
          </w:tcPr>
          <w:p w14:paraId="1DA867AF" w14:textId="135A36C1" w:rsidR="009A44CF" w:rsidRPr="00001D73" w:rsidRDefault="00123D1F" w:rsidP="00652B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576,858</w:t>
            </w:r>
          </w:p>
        </w:tc>
        <w:tc>
          <w:tcPr>
            <w:tcW w:w="138" w:type="pct"/>
          </w:tcPr>
          <w:p w14:paraId="609E6DED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38EC16A2" w14:textId="5C248C48" w:rsidR="009A44CF" w:rsidRPr="00001D73" w:rsidRDefault="00123D1F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388,71</w:t>
            </w:r>
            <w:r w:rsidR="002D62CB" w:rsidRPr="00001D7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1" w:type="pct"/>
          </w:tcPr>
          <w:p w14:paraId="542D1027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5FD1970F" w14:textId="6156BB0D" w:rsidR="009A44CF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(2,315)</w:t>
            </w:r>
          </w:p>
        </w:tc>
        <w:tc>
          <w:tcPr>
            <w:tcW w:w="121" w:type="pct"/>
          </w:tcPr>
          <w:p w14:paraId="069D1410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531755B8" w14:textId="41F152CB" w:rsidR="009A44CF" w:rsidRPr="00001D73" w:rsidRDefault="00123D1F" w:rsidP="00D15E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963,25</w:t>
            </w:r>
            <w:r w:rsidR="002D62CB" w:rsidRPr="00001D73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0B61C3" w:rsidRPr="00001D73" w14:paraId="2A4E100A" w14:textId="77777777" w:rsidTr="00EB4098">
        <w:tc>
          <w:tcPr>
            <w:tcW w:w="1658" w:type="pct"/>
          </w:tcPr>
          <w:p w14:paraId="4897D02C" w14:textId="72F50D61" w:rsidR="000B61C3" w:rsidRPr="00001D73" w:rsidRDefault="000B61C3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ส่วนแบ่งกำไรของบริษัทร่วมและ</w:t>
            </w:r>
            <w:r w:rsidR="00571C43" w:rsidRPr="00001D73">
              <w:rPr>
                <w:rFonts w:ascii="Angsana New" w:hAnsi="Angsana New"/>
                <w:sz w:val="30"/>
                <w:szCs w:val="30"/>
              </w:rPr>
              <w:br/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831" w:type="pct"/>
            <w:vAlign w:val="bottom"/>
          </w:tcPr>
          <w:p w14:paraId="0319F5EA" w14:textId="12316AC0" w:rsidR="000B61C3" w:rsidRPr="00001D73" w:rsidRDefault="00123D1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766,259</w:t>
            </w:r>
          </w:p>
        </w:tc>
        <w:tc>
          <w:tcPr>
            <w:tcW w:w="138" w:type="pct"/>
          </w:tcPr>
          <w:p w14:paraId="15FBC1E4" w14:textId="77777777" w:rsidR="000B61C3" w:rsidRPr="00001D73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7649FDED" w14:textId="69940F9D" w:rsidR="000B61C3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0F9F637D" w14:textId="77777777" w:rsidR="000B61C3" w:rsidRPr="00001D73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70B86595" w14:textId="7027EFD2" w:rsidR="000B61C3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D1E07A7" w14:textId="77777777" w:rsidR="000B61C3" w:rsidRPr="00001D73" w:rsidRDefault="000B61C3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34187BB1" w14:textId="754C7BAC" w:rsidR="000B61C3" w:rsidRPr="00001D73" w:rsidRDefault="00123D1F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766,259</w:t>
            </w:r>
          </w:p>
        </w:tc>
      </w:tr>
      <w:tr w:rsidR="008D5DBD" w:rsidRPr="00001D73" w14:paraId="781485EF" w14:textId="77777777" w:rsidTr="00EB4098">
        <w:tc>
          <w:tcPr>
            <w:tcW w:w="1658" w:type="pct"/>
          </w:tcPr>
          <w:p w14:paraId="5D7AA704" w14:textId="77777777" w:rsidR="009A44CF" w:rsidRPr="00001D73" w:rsidRDefault="009A44CF" w:rsidP="001E7B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831" w:type="pct"/>
            <w:vAlign w:val="bottom"/>
          </w:tcPr>
          <w:p w14:paraId="45663991" w14:textId="2AA0AFCB" w:rsidR="009A44CF" w:rsidRPr="00001D73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001D73">
              <w:rPr>
                <w:rFonts w:ascii="Angsana New" w:hAnsi="Angsana New"/>
                <w:sz w:val="30"/>
                <w:szCs w:val="30"/>
              </w:rPr>
              <w:t>527,600</w:t>
            </w:r>
            <w:r w:rsidRPr="00001D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8" w:type="pct"/>
          </w:tcPr>
          <w:p w14:paraId="7DBB45D7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 w:hanging="14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147344F7" w14:textId="045EE7A8" w:rsidR="009A44CF" w:rsidRPr="00001D73" w:rsidRDefault="0048408D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001D73">
              <w:rPr>
                <w:rFonts w:ascii="Angsana New" w:hAnsi="Angsana New"/>
                <w:sz w:val="30"/>
                <w:szCs w:val="30"/>
              </w:rPr>
              <w:t>227,92</w:t>
            </w:r>
            <w:r w:rsidR="002D62CB" w:rsidRPr="00001D73">
              <w:rPr>
                <w:rFonts w:ascii="Angsana New" w:hAnsi="Angsana New"/>
                <w:sz w:val="30"/>
                <w:szCs w:val="30"/>
              </w:rPr>
              <w:t>3</w:t>
            </w:r>
            <w:r w:rsidRPr="00001D7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21" w:type="pct"/>
          </w:tcPr>
          <w:p w14:paraId="252974F3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4278511D" w14:textId="297BBAED" w:rsidR="009A44CF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1CCCA047" w14:textId="77777777" w:rsidR="009A44CF" w:rsidRPr="00001D73" w:rsidRDefault="009A44CF" w:rsidP="001E7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712D75FE" w14:textId="70F73776" w:rsidR="009A44CF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001D73">
              <w:rPr>
                <w:rFonts w:ascii="Angsana New" w:hAnsi="Angsana New"/>
                <w:sz w:val="30"/>
                <w:szCs w:val="30"/>
              </w:rPr>
              <w:t>755,52</w:t>
            </w:r>
            <w:r w:rsidR="002D62CB" w:rsidRPr="00001D73">
              <w:rPr>
                <w:rFonts w:ascii="Angsana New" w:hAnsi="Angsana New"/>
                <w:sz w:val="30"/>
                <w:szCs w:val="30"/>
              </w:rPr>
              <w:t>3</w:t>
            </w:r>
            <w:r w:rsidRPr="00001D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D5DBD" w:rsidRPr="00001D73" w14:paraId="4BC1C8A5" w14:textId="77777777" w:rsidTr="00EB4098">
        <w:tc>
          <w:tcPr>
            <w:tcW w:w="1658" w:type="pct"/>
          </w:tcPr>
          <w:p w14:paraId="46631AFC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รายได้และค่าใช้จ่ายอื่น</w:t>
            </w:r>
          </w:p>
        </w:tc>
        <w:tc>
          <w:tcPr>
            <w:tcW w:w="831" w:type="pct"/>
            <w:vAlign w:val="bottom"/>
          </w:tcPr>
          <w:p w14:paraId="630F0472" w14:textId="14FFC679" w:rsidR="00837FE7" w:rsidRPr="00001D73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(494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821)</w:t>
            </w:r>
          </w:p>
        </w:tc>
        <w:tc>
          <w:tcPr>
            <w:tcW w:w="138" w:type="pct"/>
          </w:tcPr>
          <w:p w14:paraId="522A6D84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vAlign w:val="bottom"/>
          </w:tcPr>
          <w:p w14:paraId="40B85491" w14:textId="067C0DCE" w:rsidR="00837FE7" w:rsidRPr="00001D73" w:rsidRDefault="0048408D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309</w:t>
            </w:r>
          </w:p>
        </w:tc>
        <w:tc>
          <w:tcPr>
            <w:tcW w:w="121" w:type="pct"/>
          </w:tcPr>
          <w:p w14:paraId="7A9122ED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vAlign w:val="bottom"/>
          </w:tcPr>
          <w:p w14:paraId="2CF5DFA6" w14:textId="602A580C" w:rsidR="00837FE7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6F91BF64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4568423C" w14:textId="7768BD85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(494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512)</w:t>
            </w:r>
          </w:p>
        </w:tc>
      </w:tr>
      <w:tr w:rsidR="008D5DBD" w:rsidRPr="00001D73" w14:paraId="7873A037" w14:textId="77777777" w:rsidTr="00EB4098">
        <w:tc>
          <w:tcPr>
            <w:tcW w:w="1658" w:type="pct"/>
          </w:tcPr>
          <w:p w14:paraId="643B3B67" w14:textId="34A94DCC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ผลขาดทุน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831" w:type="pct"/>
            <w:tcBorders>
              <w:bottom w:val="single" w:sz="4" w:space="0" w:color="auto"/>
            </w:tcBorders>
            <w:vAlign w:val="bottom"/>
          </w:tcPr>
          <w:p w14:paraId="4F62D9F9" w14:textId="336DD27F" w:rsidR="00837FE7" w:rsidRPr="00001D73" w:rsidRDefault="0048408D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(157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484)</w:t>
            </w:r>
          </w:p>
        </w:tc>
        <w:tc>
          <w:tcPr>
            <w:tcW w:w="138" w:type="pct"/>
          </w:tcPr>
          <w:p w14:paraId="1E511374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  <w:vAlign w:val="bottom"/>
          </w:tcPr>
          <w:p w14:paraId="2764157F" w14:textId="730BA735" w:rsidR="00837FE7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45996022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bottom"/>
          </w:tcPr>
          <w:p w14:paraId="2809DEA1" w14:textId="211A9CFC" w:rsidR="00837FE7" w:rsidRPr="00001D73" w:rsidRDefault="0048408D" w:rsidP="00EE5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" w:type="pct"/>
          </w:tcPr>
          <w:p w14:paraId="1DAE9E02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EF06C32" w14:textId="083B9E7E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(157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484)</w:t>
            </w:r>
          </w:p>
        </w:tc>
      </w:tr>
      <w:tr w:rsidR="008D5DBD" w:rsidRPr="00001D73" w14:paraId="543C0F94" w14:textId="77777777" w:rsidTr="00EB4098">
        <w:tc>
          <w:tcPr>
            <w:tcW w:w="1658" w:type="pct"/>
          </w:tcPr>
          <w:p w14:paraId="06D646F5" w14:textId="55260811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กำไรก่อน</w:t>
            </w:r>
            <w:r w:rsidRPr="00001D73">
              <w:rPr>
                <w:rFonts w:hint="cs"/>
                <w:sz w:val="30"/>
                <w:szCs w:val="30"/>
                <w:cs/>
              </w:rPr>
              <w:t>ต้นทุนทางการเงินและค่าใช้จ่ายภาษีเงินได้</w:t>
            </w:r>
          </w:p>
        </w:tc>
        <w:tc>
          <w:tcPr>
            <w:tcW w:w="831" w:type="pct"/>
            <w:tcBorders>
              <w:top w:val="single" w:sz="4" w:space="0" w:color="auto"/>
            </w:tcBorders>
            <w:vAlign w:val="bottom"/>
          </w:tcPr>
          <w:p w14:paraId="656CEAE9" w14:textId="0960BA48" w:rsidR="00837FE7" w:rsidRPr="00001D73" w:rsidRDefault="00123D1F" w:rsidP="00B63A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163,212</w:t>
            </w:r>
          </w:p>
        </w:tc>
        <w:tc>
          <w:tcPr>
            <w:tcW w:w="138" w:type="pct"/>
          </w:tcPr>
          <w:p w14:paraId="1E7CD88B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9"/>
              </w:tabs>
              <w:spacing w:after="0" w:line="240" w:lineRule="auto"/>
              <w:ind w:left="464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2" w:type="pct"/>
            <w:tcBorders>
              <w:top w:val="single" w:sz="4" w:space="0" w:color="auto"/>
            </w:tcBorders>
            <w:vAlign w:val="bottom"/>
          </w:tcPr>
          <w:p w14:paraId="368C158D" w14:textId="004B2D23" w:rsidR="00837FE7" w:rsidRPr="00001D73" w:rsidRDefault="0048408D" w:rsidP="003C21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161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097</w:t>
            </w:r>
          </w:p>
        </w:tc>
        <w:tc>
          <w:tcPr>
            <w:tcW w:w="121" w:type="pct"/>
          </w:tcPr>
          <w:p w14:paraId="37239FE2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  <w:vAlign w:val="bottom"/>
          </w:tcPr>
          <w:p w14:paraId="6CB97CE3" w14:textId="5F0F3C34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(2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315)</w:t>
            </w:r>
          </w:p>
        </w:tc>
        <w:tc>
          <w:tcPr>
            <w:tcW w:w="121" w:type="pct"/>
          </w:tcPr>
          <w:p w14:paraId="22F8FDDD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</w:tcBorders>
            <w:vAlign w:val="bottom"/>
          </w:tcPr>
          <w:p w14:paraId="452FC241" w14:textId="2737C52E" w:rsidR="00837FE7" w:rsidRPr="00001D73" w:rsidRDefault="00123D1F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321,994</w:t>
            </w:r>
          </w:p>
        </w:tc>
      </w:tr>
      <w:tr w:rsidR="008D5DBD" w:rsidRPr="00001D73" w14:paraId="2454C26F" w14:textId="77777777" w:rsidTr="00EB4098">
        <w:tc>
          <w:tcPr>
            <w:tcW w:w="1658" w:type="pct"/>
          </w:tcPr>
          <w:p w14:paraId="1F2E840C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831" w:type="pct"/>
            <w:vAlign w:val="bottom"/>
          </w:tcPr>
          <w:p w14:paraId="568C8DAF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69245DCB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332F322D" w14:textId="77777777" w:rsidR="00837FE7" w:rsidRPr="00001D73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34A4C4BC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301C38B7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45B884D8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vAlign w:val="bottom"/>
          </w:tcPr>
          <w:p w14:paraId="52CD2D6E" w14:textId="2AE6179A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(604</w:t>
            </w:r>
            <w:r w:rsidR="00383B98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486)</w:t>
            </w:r>
          </w:p>
        </w:tc>
      </w:tr>
      <w:tr w:rsidR="008D5DBD" w:rsidRPr="00001D73" w14:paraId="27C3AB55" w14:textId="77777777" w:rsidTr="00EB4098">
        <w:tc>
          <w:tcPr>
            <w:tcW w:w="1658" w:type="pct"/>
          </w:tcPr>
          <w:p w14:paraId="62B3DE42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831" w:type="pct"/>
            <w:vAlign w:val="bottom"/>
          </w:tcPr>
          <w:p w14:paraId="29628430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" w:type="pct"/>
          </w:tcPr>
          <w:p w14:paraId="4375E2BB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1C87E9BE" w14:textId="77777777" w:rsidR="00837FE7" w:rsidRPr="00001D73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251ECE47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29DC52BC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045EC114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  <w:vAlign w:val="bottom"/>
          </w:tcPr>
          <w:p w14:paraId="4221DA62" w14:textId="3FEE213B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(</w:t>
            </w:r>
            <w:r w:rsidR="00123D1F" w:rsidRPr="00001D73">
              <w:rPr>
                <w:rFonts w:ascii="Angsana New" w:hAnsi="Angsana New"/>
                <w:sz w:val="30"/>
                <w:szCs w:val="30"/>
              </w:rPr>
              <w:t>216,150</w:t>
            </w:r>
            <w:r w:rsidRPr="00001D7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837FE7" w:rsidRPr="00001D73" w14:paraId="776F5BBD" w14:textId="77777777" w:rsidTr="00EB4098">
        <w:tc>
          <w:tcPr>
            <w:tcW w:w="1658" w:type="pct"/>
          </w:tcPr>
          <w:p w14:paraId="1890AB88" w14:textId="2A58AD2C" w:rsidR="00837FE7" w:rsidRPr="00001D73" w:rsidRDefault="00383B98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hanging="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837FE7" w:rsidRPr="00001D7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สำหรับ</w:t>
            </w:r>
            <w:r w:rsidR="00837FE7" w:rsidRPr="00001D7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831" w:type="pct"/>
            <w:vAlign w:val="bottom"/>
          </w:tcPr>
          <w:p w14:paraId="0111371C" w14:textId="77777777" w:rsidR="00837FE7" w:rsidRPr="00001D73" w:rsidRDefault="00837FE7" w:rsidP="00837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C7BD137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2" w:type="pct"/>
            <w:vAlign w:val="bottom"/>
          </w:tcPr>
          <w:p w14:paraId="0515EC9F" w14:textId="77777777" w:rsidR="00837FE7" w:rsidRPr="00001D73" w:rsidRDefault="00837FE7" w:rsidP="00383B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3523533C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26" w:type="pct"/>
            <w:vAlign w:val="bottom"/>
          </w:tcPr>
          <w:p w14:paraId="273D0139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1" w:type="pct"/>
          </w:tcPr>
          <w:p w14:paraId="6A64B06C" w14:textId="77777777" w:rsidR="00837FE7" w:rsidRPr="00001D73" w:rsidRDefault="00837FE7" w:rsidP="00837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D11715" w14:textId="4AEA8A43" w:rsidR="00837FE7" w:rsidRPr="00001D73" w:rsidRDefault="0048408D" w:rsidP="00EB40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123D1F" w:rsidRPr="00001D73">
              <w:rPr>
                <w:rFonts w:ascii="Angsana New" w:hAnsi="Angsana New"/>
                <w:b/>
                <w:bCs/>
                <w:sz w:val="30"/>
                <w:szCs w:val="30"/>
              </w:rPr>
              <w:t>498,642</w:t>
            </w:r>
            <w:r w:rsidRPr="00001D73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11"/>
    </w:tbl>
    <w:p w14:paraId="2964775E" w14:textId="522CD5D8" w:rsidR="009F6472" w:rsidRPr="00001D73" w:rsidRDefault="009F6472">
      <w:pPr>
        <w:rPr>
          <w:rFonts w:ascii="Angsana New" w:hAnsi="Angsana New"/>
          <w:sz w:val="30"/>
          <w:szCs w:val="30"/>
        </w:rPr>
      </w:pPr>
    </w:p>
    <w:p w14:paraId="1D14AF57" w14:textId="77777777" w:rsidR="009F6472" w:rsidRPr="00001D73" w:rsidRDefault="009F6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  <w:r w:rsidRPr="00001D73">
        <w:rPr>
          <w:rFonts w:ascii="Angsana New" w:hAnsi="Angsana New"/>
          <w:sz w:val="30"/>
          <w:szCs w:val="30"/>
        </w:rPr>
        <w:br w:type="page"/>
      </w:r>
    </w:p>
    <w:tbl>
      <w:tblPr>
        <w:tblW w:w="934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9"/>
        <w:gridCol w:w="709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001D73" w14:paraId="6B671727" w14:textId="77777777" w:rsidTr="000B531E">
        <w:trPr>
          <w:tblHeader/>
        </w:trPr>
        <w:tc>
          <w:tcPr>
            <w:tcW w:w="3519" w:type="dxa"/>
          </w:tcPr>
          <w:p w14:paraId="1D23C5DF" w14:textId="77777777" w:rsidR="00217407" w:rsidRPr="00001D73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709" w:type="dxa"/>
          </w:tcPr>
          <w:p w14:paraId="006AB5A3" w14:textId="77777777" w:rsidR="00217407" w:rsidRPr="00001D73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hideMark/>
          </w:tcPr>
          <w:p w14:paraId="18C6D57B" w14:textId="77777777" w:rsidR="00217407" w:rsidRPr="00001D73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F88A0E" w14:textId="77777777" w:rsidR="00217407" w:rsidRPr="00001D73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hideMark/>
          </w:tcPr>
          <w:p w14:paraId="3FD50D2C" w14:textId="77777777" w:rsidR="00217407" w:rsidRPr="00001D73" w:rsidRDefault="00217407" w:rsidP="00730E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4B32" w:rsidRPr="00001D73" w14:paraId="3572BF06" w14:textId="77777777" w:rsidTr="000B531E">
        <w:trPr>
          <w:tblHeader/>
        </w:trPr>
        <w:tc>
          <w:tcPr>
            <w:tcW w:w="3519" w:type="dxa"/>
          </w:tcPr>
          <w:p w14:paraId="6CF0244F" w14:textId="02F39009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709" w:type="dxa"/>
          </w:tcPr>
          <w:p w14:paraId="53ADCF54" w14:textId="77777777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DF7A142" w14:textId="21CE878F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2FF22F5A" w14:textId="77777777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90F6962" w14:textId="46C031CF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5F4ABEB3" w14:textId="77777777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182BAA8" w14:textId="763997C9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48" w:type="dxa"/>
          </w:tcPr>
          <w:p w14:paraId="1F3FB2DF" w14:textId="77777777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69BDE7CE" w14:textId="623FC0B0" w:rsidR="00394B32" w:rsidRPr="00001D73" w:rsidRDefault="00394B32" w:rsidP="00394B3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8D5DBD" w:rsidRPr="00001D73" w14:paraId="5A399B9E" w14:textId="77777777" w:rsidTr="000B531E">
        <w:trPr>
          <w:tblHeader/>
        </w:trPr>
        <w:tc>
          <w:tcPr>
            <w:tcW w:w="3519" w:type="dxa"/>
          </w:tcPr>
          <w:p w14:paraId="0E172652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2925C2CD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28AEEFFE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001D73" w14:paraId="548352D5" w14:textId="77777777" w:rsidTr="000B531E">
        <w:tc>
          <w:tcPr>
            <w:tcW w:w="3519" w:type="dxa"/>
            <w:vAlign w:val="bottom"/>
          </w:tcPr>
          <w:p w14:paraId="6F13ED03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709" w:type="dxa"/>
          </w:tcPr>
          <w:p w14:paraId="6A788C84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DB38AAE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BDC102C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655575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8C2B70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26B61E5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C9771D9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48F75BA3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001D73" w14:paraId="3FD3D4A1" w14:textId="77777777" w:rsidTr="000B531E">
        <w:tc>
          <w:tcPr>
            <w:tcW w:w="3519" w:type="dxa"/>
            <w:vAlign w:val="bottom"/>
          </w:tcPr>
          <w:p w14:paraId="4D0D8E51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709" w:type="dxa"/>
          </w:tcPr>
          <w:p w14:paraId="1C19AA92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FB16128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2E90542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7BAAFC" w14:textId="77777777" w:rsidR="00217407" w:rsidRPr="00001D73" w:rsidRDefault="00217407" w:rsidP="00217407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5B890C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9A562CE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58CC63AF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34190B50" w14:textId="77777777" w:rsidR="00217407" w:rsidRPr="00001D73" w:rsidRDefault="00217407" w:rsidP="00217407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BB2E97" w:rsidRPr="00001D73" w14:paraId="371BE84B" w14:textId="77777777" w:rsidTr="00DD0192">
        <w:tc>
          <w:tcPr>
            <w:tcW w:w="3519" w:type="dxa"/>
            <w:vAlign w:val="bottom"/>
          </w:tcPr>
          <w:p w14:paraId="3C90F2CA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709" w:type="dxa"/>
          </w:tcPr>
          <w:p w14:paraId="1FBF021B" w14:textId="77777777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7DC08DA9" w14:textId="6827F3D3" w:rsidR="00BB2E97" w:rsidRPr="00001D73" w:rsidRDefault="002420CF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569,270</w:t>
            </w:r>
          </w:p>
        </w:tc>
        <w:tc>
          <w:tcPr>
            <w:tcW w:w="270" w:type="dxa"/>
          </w:tcPr>
          <w:p w14:paraId="5F079403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C62E9A" w14:textId="125685E2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560,146</w:t>
            </w:r>
          </w:p>
        </w:tc>
        <w:tc>
          <w:tcPr>
            <w:tcW w:w="270" w:type="dxa"/>
          </w:tcPr>
          <w:p w14:paraId="0DF698EC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48555A72" w14:textId="039E36EF" w:rsidR="00BB2E97" w:rsidRPr="00001D73" w:rsidRDefault="00BB2E97" w:rsidP="00BB2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113,274</w:t>
            </w:r>
          </w:p>
        </w:tc>
        <w:tc>
          <w:tcPr>
            <w:tcW w:w="248" w:type="dxa"/>
          </w:tcPr>
          <w:p w14:paraId="0D7B908C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8650920" w14:textId="144AD274" w:rsidR="00BB2E97" w:rsidRPr="00001D73" w:rsidRDefault="00BB2E97" w:rsidP="00BB2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103,093</w:t>
            </w:r>
          </w:p>
        </w:tc>
      </w:tr>
      <w:tr w:rsidR="00BB2E97" w:rsidRPr="00001D73" w14:paraId="3245E53C" w14:textId="77777777" w:rsidTr="00DD0192">
        <w:tc>
          <w:tcPr>
            <w:tcW w:w="3519" w:type="dxa"/>
            <w:vAlign w:val="bottom"/>
          </w:tcPr>
          <w:p w14:paraId="00F75247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709" w:type="dxa"/>
          </w:tcPr>
          <w:p w14:paraId="2B1C1548" w14:textId="77777777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693A6E" w14:textId="0FA729F1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237,464</w:t>
            </w:r>
          </w:p>
        </w:tc>
        <w:tc>
          <w:tcPr>
            <w:tcW w:w="270" w:type="dxa"/>
          </w:tcPr>
          <w:p w14:paraId="32F37A0C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9DE5C4" w14:textId="1A953FAA" w:rsidR="00BB2E97" w:rsidRPr="00001D73" w:rsidRDefault="00BB2E97" w:rsidP="00BB2E97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220,104</w:t>
            </w:r>
          </w:p>
        </w:tc>
        <w:tc>
          <w:tcPr>
            <w:tcW w:w="270" w:type="dxa"/>
          </w:tcPr>
          <w:p w14:paraId="61846E03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307D52D1" w14:textId="1CF3E654" w:rsidR="00BB2E97" w:rsidRPr="00001D73" w:rsidRDefault="00BB2E97" w:rsidP="007428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52DEDAB7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4A798090" w14:textId="1F8C7A5F" w:rsidR="00BB2E97" w:rsidRPr="00001D73" w:rsidRDefault="00BB2E97" w:rsidP="007428E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BB2E97" w:rsidRPr="00001D73" w14:paraId="59F3E7DD" w14:textId="77777777" w:rsidTr="00DD0192">
        <w:tc>
          <w:tcPr>
            <w:tcW w:w="3519" w:type="dxa"/>
            <w:vAlign w:val="bottom"/>
          </w:tcPr>
          <w:p w14:paraId="3E780F3B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1EED1B82" w14:textId="77777777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945123C" w14:textId="549C11E2" w:rsidR="00BB2E97" w:rsidRPr="00001D73" w:rsidRDefault="002420CF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806,734</w:t>
            </w:r>
          </w:p>
        </w:tc>
        <w:tc>
          <w:tcPr>
            <w:tcW w:w="270" w:type="dxa"/>
          </w:tcPr>
          <w:p w14:paraId="39D950A1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6F93E" w14:textId="34B2242F" w:rsidR="00BB2E97" w:rsidRPr="00001D73" w:rsidRDefault="00BB2E97" w:rsidP="00BB2E9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780,250</w:t>
            </w:r>
          </w:p>
        </w:tc>
        <w:tc>
          <w:tcPr>
            <w:tcW w:w="270" w:type="dxa"/>
          </w:tcPr>
          <w:p w14:paraId="7DC4A7AC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7C615DC1" w14:textId="53D7F86F" w:rsidR="00BB2E97" w:rsidRPr="00001D73" w:rsidRDefault="00BB2E97" w:rsidP="00BB2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113,274</w:t>
            </w:r>
          </w:p>
        </w:tc>
        <w:tc>
          <w:tcPr>
            <w:tcW w:w="248" w:type="dxa"/>
          </w:tcPr>
          <w:p w14:paraId="3E56A116" w14:textId="77777777" w:rsidR="00BB2E97" w:rsidRPr="00001D73" w:rsidRDefault="00BB2E97" w:rsidP="00BB2E9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6E9918" w14:textId="76D5E16E" w:rsidR="00BB2E97" w:rsidRPr="00001D73" w:rsidRDefault="00BB2E97" w:rsidP="00BB2E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103,093</w:t>
            </w:r>
          </w:p>
        </w:tc>
      </w:tr>
      <w:tr w:rsidR="00DE3707" w:rsidRPr="00001D73" w:rsidDel="00AF1BC9" w14:paraId="30FAEBA3" w14:textId="77777777" w:rsidTr="000B531E">
        <w:tc>
          <w:tcPr>
            <w:tcW w:w="3519" w:type="dxa"/>
            <w:vAlign w:val="bottom"/>
          </w:tcPr>
          <w:p w14:paraId="43BBEBE3" w14:textId="77777777" w:rsidR="00DE3707" w:rsidRPr="00001D73" w:rsidRDefault="00DE3707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09" w:type="dxa"/>
          </w:tcPr>
          <w:p w14:paraId="1B553105" w14:textId="77777777" w:rsidR="00DE3707" w:rsidRPr="00001D73" w:rsidDel="00AF1BC9" w:rsidRDefault="00DE3707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2E464038" w14:textId="77777777" w:rsidR="00DE3707" w:rsidRPr="00001D73" w:rsidDel="00AF1BC9" w:rsidRDefault="00DE3707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581A6F0C" w14:textId="77777777" w:rsidR="00DE3707" w:rsidRPr="00001D73" w:rsidRDefault="00DE3707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922FCE0" w14:textId="77777777" w:rsidR="00DE3707" w:rsidRPr="00001D73" w:rsidDel="00AF1BC9" w:rsidRDefault="00DE3707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E4BC4DD" w14:textId="77777777" w:rsidR="00DE3707" w:rsidRPr="00001D73" w:rsidRDefault="00DE3707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BCC218F" w14:textId="77777777" w:rsidR="00DE3707" w:rsidRPr="00001D73" w:rsidDel="00AF1BC9" w:rsidRDefault="00DE3707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41304B88" w14:textId="77777777" w:rsidR="00DE3707" w:rsidRPr="00001D73" w:rsidRDefault="00DE3707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4CE7F6A" w14:textId="77777777" w:rsidR="00DE3707" w:rsidRPr="00001D73" w:rsidDel="00AF1BC9" w:rsidRDefault="00DE3707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001D73" w:rsidDel="00AF1BC9" w14:paraId="7A67A8F7" w14:textId="77777777" w:rsidTr="000B531E">
        <w:tc>
          <w:tcPr>
            <w:tcW w:w="3519" w:type="dxa"/>
            <w:vAlign w:val="bottom"/>
          </w:tcPr>
          <w:p w14:paraId="1E498952" w14:textId="77777777" w:rsidR="007C24D1" w:rsidRPr="00001D73" w:rsidDel="00AF1BC9" w:rsidRDefault="007C24D1" w:rsidP="007C24D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709" w:type="dxa"/>
          </w:tcPr>
          <w:p w14:paraId="0625C078" w14:textId="77777777" w:rsidR="007C24D1" w:rsidRPr="00001D73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1557F7A" w14:textId="77777777" w:rsidR="007C24D1" w:rsidRPr="00001D73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8085AE3" w14:textId="77777777" w:rsidR="007C24D1" w:rsidRPr="00001D73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93A222" w14:textId="77777777" w:rsidR="007C24D1" w:rsidRPr="00001D73" w:rsidDel="00AF1BC9" w:rsidRDefault="007C24D1" w:rsidP="007C24D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1BFF34F" w14:textId="77777777" w:rsidR="007C24D1" w:rsidRPr="00001D73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BE5C20A" w14:textId="77777777" w:rsidR="007C24D1" w:rsidRPr="00001D73" w:rsidDel="00AF1BC9" w:rsidRDefault="007C24D1" w:rsidP="007C24D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7851D724" w14:textId="77777777" w:rsidR="007C24D1" w:rsidRPr="00001D73" w:rsidRDefault="007C24D1" w:rsidP="007C24D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6B78B4B" w14:textId="77777777" w:rsidR="007C24D1" w:rsidRPr="00001D73" w:rsidDel="00AF1BC9" w:rsidRDefault="007C24D1" w:rsidP="007C24D1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7C0539" w:rsidRPr="00001D73" w:rsidDel="00AF1BC9" w14:paraId="597AB89A" w14:textId="77777777" w:rsidTr="00DE0CAB">
        <w:tc>
          <w:tcPr>
            <w:tcW w:w="3519" w:type="dxa"/>
          </w:tcPr>
          <w:p w14:paraId="75C9FB25" w14:textId="77777777" w:rsidR="007C0539" w:rsidRPr="00001D73" w:rsidDel="00AF1BC9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709" w:type="dxa"/>
          </w:tcPr>
          <w:p w14:paraId="60B4BE8A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FE96F7" w14:textId="2CE41617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557,535</w:t>
            </w:r>
          </w:p>
        </w:tc>
        <w:tc>
          <w:tcPr>
            <w:tcW w:w="270" w:type="dxa"/>
            <w:vAlign w:val="bottom"/>
          </w:tcPr>
          <w:p w14:paraId="11F24B9D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4B7D43" w14:textId="7B80A160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538,593</w:t>
            </w:r>
          </w:p>
        </w:tc>
        <w:tc>
          <w:tcPr>
            <w:tcW w:w="270" w:type="dxa"/>
            <w:vAlign w:val="bottom"/>
          </w:tcPr>
          <w:p w14:paraId="461121CC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1A4A5A44" w14:textId="14A4ABE6" w:rsidR="007C0539" w:rsidRPr="00001D73" w:rsidDel="00AF1BC9" w:rsidRDefault="007C0539" w:rsidP="007C053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63,885</w:t>
            </w:r>
          </w:p>
        </w:tc>
        <w:tc>
          <w:tcPr>
            <w:tcW w:w="248" w:type="dxa"/>
            <w:vAlign w:val="bottom"/>
          </w:tcPr>
          <w:p w14:paraId="31759D4C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20481A" w14:textId="2D2E409C" w:rsidR="007C0539" w:rsidRPr="00001D73" w:rsidDel="00AF1BC9" w:rsidRDefault="007C0539" w:rsidP="007C053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64,559</w:t>
            </w:r>
          </w:p>
        </w:tc>
      </w:tr>
      <w:tr w:rsidR="007C0539" w:rsidRPr="00001D73" w:rsidDel="00AF1BC9" w14:paraId="06E1D7BD" w14:textId="77777777" w:rsidTr="00DE0CAB">
        <w:tc>
          <w:tcPr>
            <w:tcW w:w="3519" w:type="dxa"/>
          </w:tcPr>
          <w:p w14:paraId="5408DDC3" w14:textId="77777777" w:rsidR="007C0539" w:rsidRPr="00001D73" w:rsidDel="00AF1BC9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709" w:type="dxa"/>
          </w:tcPr>
          <w:p w14:paraId="7330584E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0B899B4" w14:textId="45302E19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8,025</w:t>
            </w:r>
          </w:p>
        </w:tc>
        <w:tc>
          <w:tcPr>
            <w:tcW w:w="270" w:type="dxa"/>
            <w:vAlign w:val="bottom"/>
          </w:tcPr>
          <w:p w14:paraId="64ED617C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1C1BCC0" w14:textId="1256B39A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8,450</w:t>
            </w:r>
          </w:p>
        </w:tc>
        <w:tc>
          <w:tcPr>
            <w:tcW w:w="270" w:type="dxa"/>
            <w:vAlign w:val="bottom"/>
          </w:tcPr>
          <w:p w14:paraId="0072B80B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4C0B2A81" w14:textId="5866A337" w:rsidR="007C0539" w:rsidRPr="00001D73" w:rsidDel="00AF1BC9" w:rsidRDefault="007C0539" w:rsidP="007428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636A83A7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84980E0" w14:textId="34875B82" w:rsidR="007C0539" w:rsidRPr="00001D73" w:rsidDel="00AF1BC9" w:rsidRDefault="007C0539" w:rsidP="007428E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C0539" w:rsidRPr="00001D73" w:rsidDel="00AF1BC9" w14:paraId="32A82786" w14:textId="77777777" w:rsidTr="00DE0CAB">
        <w:tc>
          <w:tcPr>
            <w:tcW w:w="3519" w:type="dxa"/>
          </w:tcPr>
          <w:p w14:paraId="53070875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709" w:type="dxa"/>
          </w:tcPr>
          <w:p w14:paraId="4FDC482B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0C98764" w14:textId="4A32D810" w:rsidR="007C0539" w:rsidRPr="00001D73" w:rsidDel="00AF1BC9" w:rsidRDefault="002420CF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4,824</w:t>
            </w:r>
          </w:p>
        </w:tc>
        <w:tc>
          <w:tcPr>
            <w:tcW w:w="270" w:type="dxa"/>
            <w:vAlign w:val="bottom"/>
          </w:tcPr>
          <w:p w14:paraId="5E5BE523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6725971" w14:textId="3DB461D4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  <w:tc>
          <w:tcPr>
            <w:tcW w:w="270" w:type="dxa"/>
            <w:vAlign w:val="bottom"/>
          </w:tcPr>
          <w:p w14:paraId="6BDE02D7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3F1FD430" w14:textId="7490564F" w:rsidR="007C0539" w:rsidRPr="00001D73" w:rsidDel="00AF1BC9" w:rsidRDefault="007C0539" w:rsidP="007C053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5,123</w:t>
            </w:r>
          </w:p>
        </w:tc>
        <w:tc>
          <w:tcPr>
            <w:tcW w:w="248" w:type="dxa"/>
            <w:vAlign w:val="bottom"/>
          </w:tcPr>
          <w:p w14:paraId="431C066F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52FB7BA" w14:textId="50CE1548" w:rsidR="007C0539" w:rsidRPr="00001D73" w:rsidRDefault="007C0539" w:rsidP="007C053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3,832</w:t>
            </w:r>
          </w:p>
        </w:tc>
      </w:tr>
      <w:tr w:rsidR="007C0539" w:rsidRPr="00001D73" w:rsidDel="00AF1BC9" w14:paraId="726EA7E6" w14:textId="77777777" w:rsidTr="00DE0CAB">
        <w:tc>
          <w:tcPr>
            <w:tcW w:w="3519" w:type="dxa"/>
          </w:tcPr>
          <w:p w14:paraId="415146DC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07678217" w14:textId="66184527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709" w:type="dxa"/>
          </w:tcPr>
          <w:p w14:paraId="28F672F1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A1622DA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1A43F13" w14:textId="4285979C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226,592</w:t>
            </w:r>
          </w:p>
        </w:tc>
        <w:tc>
          <w:tcPr>
            <w:tcW w:w="270" w:type="dxa"/>
            <w:vAlign w:val="bottom"/>
          </w:tcPr>
          <w:p w14:paraId="6514863B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F6E6677" w14:textId="1414B4C3" w:rsidR="007C0539" w:rsidRPr="00001D73" w:rsidRDefault="007C0539" w:rsidP="007C0539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227,230</w:t>
            </w:r>
          </w:p>
        </w:tc>
        <w:tc>
          <w:tcPr>
            <w:tcW w:w="270" w:type="dxa"/>
            <w:vAlign w:val="bottom"/>
          </w:tcPr>
          <w:p w14:paraId="295DC5B0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51935742" w14:textId="77777777" w:rsidR="007C0539" w:rsidRPr="00001D73" w:rsidRDefault="007C0539" w:rsidP="007428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</w:p>
          <w:p w14:paraId="0D75BE58" w14:textId="037C45ED" w:rsidR="007C0539" w:rsidRPr="00001D73" w:rsidDel="00AF1BC9" w:rsidRDefault="007C0539" w:rsidP="007428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7913DB6E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D60446" w14:textId="39B7A060" w:rsidR="007C0539" w:rsidRPr="00001D73" w:rsidRDefault="007C0539" w:rsidP="007428E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7C0539" w:rsidRPr="00001D73" w:rsidDel="00AF1BC9" w14:paraId="210569D9" w14:textId="77777777" w:rsidTr="00DE0CAB">
        <w:tc>
          <w:tcPr>
            <w:tcW w:w="3519" w:type="dxa"/>
          </w:tcPr>
          <w:p w14:paraId="25F353D1" w14:textId="73DF6E44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รายได้ค่าระบบผลิตความเย็น</w:t>
            </w:r>
          </w:p>
        </w:tc>
        <w:tc>
          <w:tcPr>
            <w:tcW w:w="709" w:type="dxa"/>
          </w:tcPr>
          <w:p w14:paraId="02E333F9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14D9007" w14:textId="1482428B" w:rsidR="007C0539" w:rsidRPr="00001D73" w:rsidDel="00AF1BC9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</w:p>
        </w:tc>
        <w:tc>
          <w:tcPr>
            <w:tcW w:w="270" w:type="dxa"/>
            <w:vAlign w:val="bottom"/>
          </w:tcPr>
          <w:p w14:paraId="779B3BB4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94E4D19" w14:textId="52A4713B" w:rsidR="007C0539" w:rsidRPr="00001D73" w:rsidRDefault="007C0539" w:rsidP="007C0539">
            <w:pPr>
              <w:pStyle w:val="acctfourfigures"/>
              <w:tabs>
                <w:tab w:val="clear" w:pos="765"/>
              </w:tabs>
              <w:spacing w:line="240" w:lineRule="auto"/>
              <w:ind w:right="-22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70" w:type="dxa"/>
            <w:vAlign w:val="bottom"/>
          </w:tcPr>
          <w:p w14:paraId="6BF0705A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2131659" w14:textId="737DE9B8" w:rsidR="007C0539" w:rsidRPr="00001D73" w:rsidRDefault="007C0539" w:rsidP="007428E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  <w:tc>
          <w:tcPr>
            <w:tcW w:w="248" w:type="dxa"/>
            <w:vAlign w:val="bottom"/>
          </w:tcPr>
          <w:p w14:paraId="314D0C4E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73DDDA1C" w14:textId="7F5173F0" w:rsidR="007C0539" w:rsidRPr="00001D73" w:rsidRDefault="007C0539" w:rsidP="007428EF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  -</w:t>
            </w:r>
          </w:p>
        </w:tc>
      </w:tr>
      <w:tr w:rsidR="007C0539" w:rsidRPr="00001D73" w:rsidDel="00AF1BC9" w14:paraId="2EF7F956" w14:textId="77777777" w:rsidTr="00DE0CAB">
        <w:tc>
          <w:tcPr>
            <w:tcW w:w="3519" w:type="dxa"/>
          </w:tcPr>
          <w:p w14:paraId="5211F816" w14:textId="0B47D985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709" w:type="dxa"/>
          </w:tcPr>
          <w:p w14:paraId="16675416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5119FA5" w14:textId="643F8425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9,738</w:t>
            </w:r>
          </w:p>
        </w:tc>
        <w:tc>
          <w:tcPr>
            <w:tcW w:w="270" w:type="dxa"/>
            <w:vAlign w:val="bottom"/>
          </w:tcPr>
          <w:p w14:paraId="602633A3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497E4FC" w14:textId="0F5AF8BE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2,145</w:t>
            </w:r>
          </w:p>
        </w:tc>
        <w:tc>
          <w:tcPr>
            <w:tcW w:w="270" w:type="dxa"/>
            <w:vAlign w:val="bottom"/>
          </w:tcPr>
          <w:p w14:paraId="4238592F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</w:tcPr>
          <w:p w14:paraId="06C23E6A" w14:textId="407C1AD3" w:rsidR="007C0539" w:rsidRPr="00001D73" w:rsidRDefault="007C0539" w:rsidP="007C053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44,266</w:t>
            </w:r>
          </w:p>
        </w:tc>
        <w:tc>
          <w:tcPr>
            <w:tcW w:w="248" w:type="dxa"/>
            <w:vAlign w:val="bottom"/>
          </w:tcPr>
          <w:p w14:paraId="64E10FEB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292C990B" w14:textId="40057861" w:rsidR="007C0539" w:rsidRPr="00001D73" w:rsidRDefault="007C0539" w:rsidP="007C0539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34,702</w:t>
            </w:r>
          </w:p>
        </w:tc>
      </w:tr>
      <w:tr w:rsidR="007C0539" w:rsidRPr="00001D73" w14:paraId="710190EA" w14:textId="77777777" w:rsidTr="00DE0CAB">
        <w:tc>
          <w:tcPr>
            <w:tcW w:w="3519" w:type="dxa"/>
          </w:tcPr>
          <w:p w14:paraId="7801080F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709" w:type="dxa"/>
          </w:tcPr>
          <w:p w14:paraId="5A9F131F" w14:textId="77777777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3AD66DA" w14:textId="69806768" w:rsidR="007C0539" w:rsidRPr="00001D73" w:rsidRDefault="002420CF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806,734</w:t>
            </w:r>
          </w:p>
        </w:tc>
        <w:tc>
          <w:tcPr>
            <w:tcW w:w="270" w:type="dxa"/>
            <w:vAlign w:val="bottom"/>
          </w:tcPr>
          <w:p w14:paraId="4E4F83D3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810C31" w14:textId="55F66A9A" w:rsidR="007C0539" w:rsidRPr="00001D73" w:rsidRDefault="007C0539" w:rsidP="007C05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780,250</w:t>
            </w:r>
          </w:p>
        </w:tc>
        <w:tc>
          <w:tcPr>
            <w:tcW w:w="270" w:type="dxa"/>
            <w:vAlign w:val="bottom"/>
          </w:tcPr>
          <w:p w14:paraId="00BDAC24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0781899E" w14:textId="741DE88A" w:rsidR="007C0539" w:rsidRPr="00001D73" w:rsidRDefault="007C0539" w:rsidP="007C053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113,274</w:t>
            </w:r>
          </w:p>
        </w:tc>
        <w:tc>
          <w:tcPr>
            <w:tcW w:w="248" w:type="dxa"/>
            <w:vAlign w:val="bottom"/>
          </w:tcPr>
          <w:p w14:paraId="0F893025" w14:textId="77777777" w:rsidR="007C0539" w:rsidRPr="00001D73" w:rsidRDefault="007C0539" w:rsidP="007C0539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08ADD5" w14:textId="59788CDE" w:rsidR="007C0539" w:rsidRPr="00001D73" w:rsidRDefault="007C0539" w:rsidP="007C0539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103,093</w:t>
            </w:r>
          </w:p>
        </w:tc>
      </w:tr>
    </w:tbl>
    <w:p w14:paraId="74719AF0" w14:textId="77777777" w:rsidR="00270097" w:rsidRPr="00001D73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70E9A4DD" w14:textId="77777777" w:rsidR="00270097" w:rsidRPr="00001D73" w:rsidRDefault="00270097" w:rsidP="00217407">
      <w:pPr>
        <w:rPr>
          <w:rFonts w:asciiTheme="majorBidi" w:hAnsiTheme="majorBidi" w:cstheme="majorBidi"/>
          <w:sz w:val="16"/>
          <w:szCs w:val="16"/>
        </w:rPr>
      </w:pPr>
    </w:p>
    <w:p w14:paraId="4E36A917" w14:textId="77777777" w:rsidR="007A39E6" w:rsidRPr="00001D73" w:rsidRDefault="007A39E6" w:rsidP="00217407">
      <w:pPr>
        <w:rPr>
          <w:rFonts w:asciiTheme="majorBidi" w:hAnsiTheme="majorBidi" w:cstheme="majorBidi"/>
          <w:sz w:val="16"/>
          <w:szCs w:val="16"/>
        </w:rPr>
      </w:pPr>
    </w:p>
    <w:p w14:paraId="35E65D9D" w14:textId="5C832CAA" w:rsidR="003803BD" w:rsidRPr="00001D73" w:rsidRDefault="0038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16"/>
          <w:szCs w:val="16"/>
        </w:rPr>
      </w:pPr>
      <w:r w:rsidRPr="00001D73">
        <w:rPr>
          <w:rFonts w:asciiTheme="majorBidi" w:hAnsiTheme="majorBidi" w:cstheme="majorBidi"/>
          <w:sz w:val="16"/>
          <w:szCs w:val="16"/>
        </w:rPr>
        <w:br w:type="page"/>
      </w:r>
    </w:p>
    <w:tbl>
      <w:tblPr>
        <w:tblW w:w="934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630"/>
        <w:gridCol w:w="1080"/>
        <w:gridCol w:w="270"/>
        <w:gridCol w:w="1080"/>
        <w:gridCol w:w="270"/>
        <w:gridCol w:w="1062"/>
        <w:gridCol w:w="248"/>
        <w:gridCol w:w="1104"/>
      </w:tblGrid>
      <w:tr w:rsidR="008D5DBD" w:rsidRPr="00001D73" w14:paraId="54206E82" w14:textId="77777777" w:rsidTr="000B531E">
        <w:trPr>
          <w:tblHeader/>
        </w:trPr>
        <w:tc>
          <w:tcPr>
            <w:tcW w:w="3600" w:type="dxa"/>
          </w:tcPr>
          <w:p w14:paraId="6FDEB35C" w14:textId="4FC7FE9A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="00B85FD1"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หกเดือน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สิ้นสุด</w:t>
            </w:r>
          </w:p>
        </w:tc>
        <w:tc>
          <w:tcPr>
            <w:tcW w:w="630" w:type="dxa"/>
          </w:tcPr>
          <w:p w14:paraId="4D93C682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9334D42" w14:textId="1065286B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027A343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14" w:type="dxa"/>
            <w:gridSpan w:val="3"/>
          </w:tcPr>
          <w:p w14:paraId="0BAF035B" w14:textId="13CC44F3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16D92" w:rsidRPr="00001D73" w14:paraId="43245525" w14:textId="77777777" w:rsidTr="000B531E">
        <w:trPr>
          <w:tblHeader/>
        </w:trPr>
        <w:tc>
          <w:tcPr>
            <w:tcW w:w="3600" w:type="dxa"/>
          </w:tcPr>
          <w:p w14:paraId="7B3C5F22" w14:textId="18E82DEF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630" w:type="dxa"/>
          </w:tcPr>
          <w:p w14:paraId="561A9E2D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63303E1" w14:textId="441B2531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7E28BF47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3F0040" w14:textId="11A6E521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7F98207" w14:textId="357D4B2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2" w:type="dxa"/>
          </w:tcPr>
          <w:p w14:paraId="59FDF3E0" w14:textId="7EC9D1C2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48" w:type="dxa"/>
          </w:tcPr>
          <w:p w14:paraId="7E81AE17" w14:textId="7BD2E946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04" w:type="dxa"/>
          </w:tcPr>
          <w:p w14:paraId="5000A0C4" w14:textId="3361C203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8D5DBD" w:rsidRPr="00001D73" w14:paraId="1139409F" w14:textId="77777777" w:rsidTr="000B531E">
        <w:tc>
          <w:tcPr>
            <w:tcW w:w="3600" w:type="dxa"/>
            <w:vAlign w:val="bottom"/>
          </w:tcPr>
          <w:p w14:paraId="5CCFFC80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32169191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5114" w:type="dxa"/>
            <w:gridSpan w:val="7"/>
          </w:tcPr>
          <w:p w14:paraId="2ECD3364" w14:textId="749292E6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1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D5DBD" w:rsidRPr="00001D73" w14:paraId="2C2B2D08" w14:textId="77777777" w:rsidTr="000B531E">
        <w:tc>
          <w:tcPr>
            <w:tcW w:w="3600" w:type="dxa"/>
            <w:vAlign w:val="bottom"/>
          </w:tcPr>
          <w:p w14:paraId="63E35364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630" w:type="dxa"/>
          </w:tcPr>
          <w:p w14:paraId="23031333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8044645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6708AE7D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1AE10D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938A24A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1CB6C04F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9FC5EDB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51CFCE53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D5DBD" w:rsidRPr="00001D73" w14:paraId="1F6AE2F5" w14:textId="77777777" w:rsidTr="000B531E">
        <w:tc>
          <w:tcPr>
            <w:tcW w:w="3600" w:type="dxa"/>
            <w:vAlign w:val="bottom"/>
          </w:tcPr>
          <w:p w14:paraId="0F6B4E72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630" w:type="dxa"/>
          </w:tcPr>
          <w:p w14:paraId="22AD2A48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83BCED7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97B0145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EC94DF" w14:textId="77777777" w:rsidR="003D3122" w:rsidRPr="00001D73" w:rsidRDefault="003D3122" w:rsidP="003D3122">
            <w:pPr>
              <w:pStyle w:val="acctfourfigures"/>
              <w:tabs>
                <w:tab w:val="clear" w:pos="765"/>
                <w:tab w:val="decimal" w:pos="860"/>
                <w:tab w:val="decimal" w:pos="907"/>
              </w:tabs>
              <w:spacing w:line="240" w:lineRule="auto"/>
              <w:ind w:left="-8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351822ED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</w:tcPr>
          <w:p w14:paraId="7A00B7DC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089A63FE" w14:textId="77777777" w:rsidR="003D3122" w:rsidRPr="00001D73" w:rsidRDefault="003D3122" w:rsidP="003D312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</w:tcPr>
          <w:p w14:paraId="25FABE7F" w14:textId="77777777" w:rsidR="003D3122" w:rsidRPr="00001D73" w:rsidRDefault="003D3122" w:rsidP="003D3122">
            <w:pPr>
              <w:pStyle w:val="acctfourfigures"/>
              <w:tabs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616D92" w:rsidRPr="00001D73" w14:paraId="704F4A55" w14:textId="77777777" w:rsidTr="000B531E">
        <w:tc>
          <w:tcPr>
            <w:tcW w:w="3600" w:type="dxa"/>
            <w:vAlign w:val="bottom"/>
          </w:tcPr>
          <w:p w14:paraId="62919C28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630" w:type="dxa"/>
          </w:tcPr>
          <w:p w14:paraId="07208B7E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9415E7" w14:textId="02593160" w:rsidR="00616D92" w:rsidRPr="00001D73" w:rsidRDefault="002420CF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1,510,541</w:t>
            </w:r>
          </w:p>
        </w:tc>
        <w:tc>
          <w:tcPr>
            <w:tcW w:w="270" w:type="dxa"/>
          </w:tcPr>
          <w:p w14:paraId="7A18EA13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8D8CCB8" w14:textId="31425542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1,155,358</w:t>
            </w:r>
          </w:p>
        </w:tc>
        <w:tc>
          <w:tcPr>
            <w:tcW w:w="270" w:type="dxa"/>
          </w:tcPr>
          <w:p w14:paraId="20328563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D33F8F0" w14:textId="605F3B40" w:rsidR="00616D92" w:rsidRPr="00001D73" w:rsidRDefault="008B2173" w:rsidP="007428E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224,493</w:t>
            </w:r>
          </w:p>
        </w:tc>
        <w:tc>
          <w:tcPr>
            <w:tcW w:w="248" w:type="dxa"/>
          </w:tcPr>
          <w:p w14:paraId="5DE1DE16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D11D619" w14:textId="3C6EF346" w:rsidR="00616D92" w:rsidRPr="00001D73" w:rsidRDefault="00616D92" w:rsidP="007428E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211,991</w:t>
            </w:r>
          </w:p>
        </w:tc>
      </w:tr>
      <w:tr w:rsidR="00616D92" w:rsidRPr="00001D73" w14:paraId="3BF45751" w14:textId="77777777" w:rsidTr="000B531E">
        <w:tc>
          <w:tcPr>
            <w:tcW w:w="3600" w:type="dxa"/>
            <w:vAlign w:val="bottom"/>
          </w:tcPr>
          <w:p w14:paraId="775F631B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ลาว</w:t>
            </w:r>
          </w:p>
        </w:tc>
        <w:tc>
          <w:tcPr>
            <w:tcW w:w="630" w:type="dxa"/>
          </w:tcPr>
          <w:p w14:paraId="216A070F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B9D94DA" w14:textId="3EFFF757" w:rsidR="00616D92" w:rsidRPr="00001D73" w:rsidRDefault="008B2173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394,843</w:t>
            </w:r>
          </w:p>
        </w:tc>
        <w:tc>
          <w:tcPr>
            <w:tcW w:w="270" w:type="dxa"/>
          </w:tcPr>
          <w:p w14:paraId="67645732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F71F781" w14:textId="6D145DB3" w:rsidR="00616D92" w:rsidRPr="00001D73" w:rsidRDefault="00616D92" w:rsidP="00616D92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355,814</w:t>
            </w:r>
          </w:p>
        </w:tc>
        <w:tc>
          <w:tcPr>
            <w:tcW w:w="270" w:type="dxa"/>
          </w:tcPr>
          <w:p w14:paraId="2230B747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14:paraId="41F3E719" w14:textId="0CE80111" w:rsidR="00616D92" w:rsidRPr="00001D73" w:rsidRDefault="009A3042" w:rsidP="00E87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</w:tcPr>
          <w:p w14:paraId="44F58EC9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bottom w:val="single" w:sz="4" w:space="0" w:color="auto"/>
            </w:tcBorders>
            <w:vAlign w:val="bottom"/>
          </w:tcPr>
          <w:p w14:paraId="1B7393A8" w14:textId="0DB3992A" w:rsidR="00616D92" w:rsidRPr="00001D73" w:rsidRDefault="009A3042" w:rsidP="00E87C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D92" w:rsidRPr="00001D73" w14:paraId="06376188" w14:textId="77777777" w:rsidTr="008B2173">
        <w:tc>
          <w:tcPr>
            <w:tcW w:w="3600" w:type="dxa"/>
            <w:vAlign w:val="bottom"/>
          </w:tcPr>
          <w:p w14:paraId="27C69C9D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0972F2E1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C4BED" w14:textId="0D49D2B4" w:rsidR="00616D92" w:rsidRPr="00001D73" w:rsidRDefault="002420CF" w:rsidP="008B2173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1,905,384</w:t>
            </w:r>
          </w:p>
        </w:tc>
        <w:tc>
          <w:tcPr>
            <w:tcW w:w="270" w:type="dxa"/>
          </w:tcPr>
          <w:p w14:paraId="335980B1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AC59E" w14:textId="6EF8FE0B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1,511,172</w:t>
            </w:r>
          </w:p>
        </w:tc>
        <w:tc>
          <w:tcPr>
            <w:tcW w:w="270" w:type="dxa"/>
          </w:tcPr>
          <w:p w14:paraId="316C0488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F6AFD9" w14:textId="7BF2BE75" w:rsidR="00616D92" w:rsidRPr="00001D73" w:rsidRDefault="008B2173" w:rsidP="007428EF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48" w:type="dxa"/>
          </w:tcPr>
          <w:p w14:paraId="6DC4D485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19F777" w14:textId="04D49573" w:rsidR="00616D92" w:rsidRPr="00001D73" w:rsidRDefault="00616D92" w:rsidP="007428EF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211,991</w:t>
            </w:r>
          </w:p>
        </w:tc>
      </w:tr>
      <w:tr w:rsidR="008D5DBD" w:rsidRPr="00001D73" w:rsidDel="00AF1BC9" w14:paraId="49598246" w14:textId="77777777" w:rsidTr="000B531E">
        <w:tc>
          <w:tcPr>
            <w:tcW w:w="3600" w:type="dxa"/>
            <w:vAlign w:val="bottom"/>
          </w:tcPr>
          <w:p w14:paraId="3E9EB26A" w14:textId="77777777" w:rsidR="008B6BA0" w:rsidRPr="00001D73" w:rsidRDefault="008B6BA0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dxa"/>
          </w:tcPr>
          <w:p w14:paraId="692F6DC3" w14:textId="77777777" w:rsidR="008B6BA0" w:rsidRPr="00001D73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B92C933" w14:textId="77777777" w:rsidR="008B6BA0" w:rsidRPr="00001D73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293D90EE" w14:textId="77777777" w:rsidR="008B6BA0" w:rsidRPr="00001D73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DC76A" w14:textId="77777777" w:rsidR="008B6BA0" w:rsidRPr="00001D73" w:rsidDel="00AF1BC9" w:rsidRDefault="008B6BA0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7207F5E3" w14:textId="77777777" w:rsidR="008B6BA0" w:rsidRPr="00001D73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3670F123" w14:textId="77777777" w:rsidR="008B6BA0" w:rsidRPr="00001D73" w:rsidDel="00AF1BC9" w:rsidRDefault="008B6BA0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25DFA64E" w14:textId="77777777" w:rsidR="008B6BA0" w:rsidRPr="00001D73" w:rsidRDefault="008B6BA0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FFBC8F8" w14:textId="77777777" w:rsidR="008B6BA0" w:rsidRPr="00001D73" w:rsidDel="00AF1BC9" w:rsidRDefault="008B6BA0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D5DBD" w:rsidRPr="00001D73" w:rsidDel="00AF1BC9" w14:paraId="5D738C1B" w14:textId="77777777" w:rsidTr="000B531E">
        <w:tc>
          <w:tcPr>
            <w:tcW w:w="3600" w:type="dxa"/>
            <w:vAlign w:val="bottom"/>
          </w:tcPr>
          <w:p w14:paraId="653D1554" w14:textId="77777777" w:rsidR="00217407" w:rsidRPr="00001D73" w:rsidDel="00AF1BC9" w:rsidRDefault="00217407" w:rsidP="0021740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ประเภทสินค้าและบริการหลัก</w:t>
            </w:r>
          </w:p>
        </w:tc>
        <w:tc>
          <w:tcPr>
            <w:tcW w:w="630" w:type="dxa"/>
          </w:tcPr>
          <w:p w14:paraId="7368189F" w14:textId="77777777" w:rsidR="00217407" w:rsidRPr="00001D73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B85752F" w14:textId="77777777" w:rsidR="00217407" w:rsidRPr="00001D73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49ED7BCB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6B2EDFE" w14:textId="77777777" w:rsidR="00217407" w:rsidRPr="00001D73" w:rsidDel="00AF1BC9" w:rsidRDefault="00217407" w:rsidP="00217407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0960FB8C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689EEE44" w14:textId="77777777" w:rsidR="00217407" w:rsidRPr="00001D73" w:rsidDel="00AF1BC9" w:rsidRDefault="00217407" w:rsidP="00217407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3427A0B0" w14:textId="77777777" w:rsidR="00217407" w:rsidRPr="00001D73" w:rsidRDefault="00217407" w:rsidP="00217407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6F4C4EAF" w14:textId="77777777" w:rsidR="00217407" w:rsidRPr="00001D73" w:rsidDel="00AF1BC9" w:rsidRDefault="00217407" w:rsidP="00217407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16D92" w:rsidRPr="00001D73" w:rsidDel="00AF1BC9" w14:paraId="3B70FE8A" w14:textId="77777777" w:rsidTr="00616D92">
        <w:trPr>
          <w:trHeight w:val="87"/>
        </w:trPr>
        <w:tc>
          <w:tcPr>
            <w:tcW w:w="3600" w:type="dxa"/>
          </w:tcPr>
          <w:p w14:paraId="34D2BD74" w14:textId="77777777" w:rsidR="00616D92" w:rsidRPr="00001D73" w:rsidDel="00AF1BC9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รายได้ค่าพลังงานไฟฟ้า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0" w:type="dxa"/>
          </w:tcPr>
          <w:p w14:paraId="13BAD639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01B8FC56" w14:textId="4F8DD441" w:rsidR="00616D92" w:rsidRPr="00001D73" w:rsidDel="00AF1BC9" w:rsidRDefault="004F4821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1,061,411</w:t>
            </w:r>
          </w:p>
        </w:tc>
        <w:tc>
          <w:tcPr>
            <w:tcW w:w="270" w:type="dxa"/>
            <w:vAlign w:val="bottom"/>
          </w:tcPr>
          <w:p w14:paraId="30B5287D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0DF1490" w14:textId="5401DD69" w:rsidR="00616D92" w:rsidRPr="00001D73" w:rsidDel="00AF1BC9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1,032,906</w:t>
            </w:r>
          </w:p>
        </w:tc>
        <w:tc>
          <w:tcPr>
            <w:tcW w:w="270" w:type="dxa"/>
            <w:vAlign w:val="bottom"/>
          </w:tcPr>
          <w:p w14:paraId="792497EC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0BE5411B" w14:textId="02DC412C" w:rsidR="00616D92" w:rsidRPr="00001D73" w:rsidDel="00AF1BC9" w:rsidRDefault="00905971" w:rsidP="0090597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132,370</w:t>
            </w:r>
          </w:p>
        </w:tc>
        <w:tc>
          <w:tcPr>
            <w:tcW w:w="248" w:type="dxa"/>
            <w:vAlign w:val="bottom"/>
          </w:tcPr>
          <w:p w14:paraId="74FF72C3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6E28766" w14:textId="1D1C41E0" w:rsidR="00616D92" w:rsidRPr="00001D73" w:rsidDel="00AF1BC9" w:rsidRDefault="00616D92" w:rsidP="00616D9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134,735</w:t>
            </w:r>
          </w:p>
        </w:tc>
      </w:tr>
      <w:tr w:rsidR="00616D92" w:rsidRPr="00001D73" w:rsidDel="00AF1BC9" w14:paraId="0713F8D4" w14:textId="77777777" w:rsidTr="000B531E">
        <w:tc>
          <w:tcPr>
            <w:tcW w:w="3600" w:type="dxa"/>
          </w:tcPr>
          <w:p w14:paraId="78E1CD98" w14:textId="77777777" w:rsidR="00616D92" w:rsidRPr="00001D73" w:rsidDel="00AF1BC9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รายได้ส่วนเพิ่มราคารับซื้อไฟฟ้า</w:t>
            </w:r>
          </w:p>
        </w:tc>
        <w:tc>
          <w:tcPr>
            <w:tcW w:w="630" w:type="dxa"/>
          </w:tcPr>
          <w:p w14:paraId="09993BC7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6970900" w14:textId="7E95F2D2" w:rsidR="00616D92" w:rsidRPr="00001D73" w:rsidDel="00AF1BC9" w:rsidRDefault="004F4821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19,863</w:t>
            </w:r>
          </w:p>
        </w:tc>
        <w:tc>
          <w:tcPr>
            <w:tcW w:w="270" w:type="dxa"/>
            <w:vAlign w:val="bottom"/>
          </w:tcPr>
          <w:p w14:paraId="7B411851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4EDB08" w14:textId="6B29FD07" w:rsidR="00616D92" w:rsidRPr="00001D73" w:rsidDel="00AF1BC9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22,246</w:t>
            </w:r>
          </w:p>
        </w:tc>
        <w:tc>
          <w:tcPr>
            <w:tcW w:w="270" w:type="dxa"/>
            <w:vAlign w:val="bottom"/>
          </w:tcPr>
          <w:p w14:paraId="6B358244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7ED36C07" w14:textId="4647B151" w:rsidR="00616D92" w:rsidRPr="00001D73" w:rsidDel="00AF1BC9" w:rsidRDefault="00616D92" w:rsidP="00616D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FE4362B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0FEB935" w14:textId="123437DC" w:rsidR="00616D92" w:rsidRPr="00001D73" w:rsidDel="00AF1BC9" w:rsidRDefault="00616D92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F4821" w:rsidRPr="00001D73" w14:paraId="6CE59269" w14:textId="77777777" w:rsidTr="0044559C">
        <w:tc>
          <w:tcPr>
            <w:tcW w:w="3600" w:type="dxa"/>
          </w:tcPr>
          <w:p w14:paraId="321DEEEB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รายได้จากการขายคาร์บอนเครดิต</w:t>
            </w:r>
          </w:p>
        </w:tc>
        <w:tc>
          <w:tcPr>
            <w:tcW w:w="630" w:type="dxa"/>
          </w:tcPr>
          <w:p w14:paraId="41636ABD" w14:textId="77777777" w:rsidR="004F4821" w:rsidRPr="00001D73" w:rsidRDefault="004F4821" w:rsidP="004F482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E02A56F" w14:textId="5B9DBAC4" w:rsidR="004F4821" w:rsidRPr="00001D73" w:rsidDel="00AF1BC9" w:rsidRDefault="002420CF" w:rsidP="004F482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8,666</w:t>
            </w:r>
          </w:p>
        </w:tc>
        <w:tc>
          <w:tcPr>
            <w:tcW w:w="270" w:type="dxa"/>
            <w:vAlign w:val="bottom"/>
          </w:tcPr>
          <w:p w14:paraId="669165D1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2FC029A" w14:textId="68E113C2" w:rsidR="004F4821" w:rsidRPr="00001D73" w:rsidRDefault="004F4821" w:rsidP="004F482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7,684</w:t>
            </w:r>
          </w:p>
        </w:tc>
        <w:tc>
          <w:tcPr>
            <w:tcW w:w="270" w:type="dxa"/>
            <w:vAlign w:val="bottom"/>
          </w:tcPr>
          <w:p w14:paraId="48FCBB91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22B479A0" w14:textId="4F0D4915" w:rsidR="004F4821" w:rsidRPr="00001D73" w:rsidDel="00AF1BC9" w:rsidRDefault="004F4821" w:rsidP="004F4821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8,330</w:t>
            </w:r>
          </w:p>
        </w:tc>
        <w:tc>
          <w:tcPr>
            <w:tcW w:w="248" w:type="dxa"/>
            <w:vAlign w:val="bottom"/>
          </w:tcPr>
          <w:p w14:paraId="00AAC1B3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31D5A9F3" w14:textId="212B5A30" w:rsidR="004F4821" w:rsidRPr="00001D73" w:rsidRDefault="004F4821" w:rsidP="004F4821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7,684</w:t>
            </w:r>
          </w:p>
        </w:tc>
      </w:tr>
      <w:tr w:rsidR="004F4821" w:rsidRPr="00001D73" w14:paraId="7C44A6E6" w14:textId="77777777" w:rsidTr="0044559C">
        <w:tc>
          <w:tcPr>
            <w:tcW w:w="3600" w:type="dxa"/>
          </w:tcPr>
          <w:p w14:paraId="3A8F3CA0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ค่าบริการคลังจัดเก็บน้ำมัน</w:t>
            </w:r>
          </w:p>
          <w:p w14:paraId="61549CE5" w14:textId="24159B3F" w:rsidR="004F4821" w:rsidRPr="00001D73" w:rsidRDefault="004F4821" w:rsidP="004F48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และท่าเทียบเรือ</w:t>
            </w:r>
          </w:p>
        </w:tc>
        <w:tc>
          <w:tcPr>
            <w:tcW w:w="630" w:type="dxa"/>
          </w:tcPr>
          <w:p w14:paraId="0613EA24" w14:textId="77777777" w:rsidR="004F4821" w:rsidRPr="00001D73" w:rsidRDefault="004F4821" w:rsidP="004F482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BEE33C5" w14:textId="77777777" w:rsidR="00BD0213" w:rsidRPr="00001D73" w:rsidRDefault="004F4821" w:rsidP="004F482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</w:p>
          <w:p w14:paraId="450A1E9A" w14:textId="3F86A82A" w:rsidR="004F4821" w:rsidRPr="00001D73" w:rsidRDefault="004F4821" w:rsidP="004F482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458,152 </w:t>
            </w:r>
          </w:p>
        </w:tc>
        <w:tc>
          <w:tcPr>
            <w:tcW w:w="270" w:type="dxa"/>
            <w:vAlign w:val="bottom"/>
          </w:tcPr>
          <w:p w14:paraId="3044C447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92A9276" w14:textId="63AD3580" w:rsidR="004F4821" w:rsidRPr="00001D73" w:rsidRDefault="004F4821" w:rsidP="004F4821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444,508</w:t>
            </w:r>
          </w:p>
        </w:tc>
        <w:tc>
          <w:tcPr>
            <w:tcW w:w="270" w:type="dxa"/>
            <w:vAlign w:val="bottom"/>
          </w:tcPr>
          <w:p w14:paraId="51419B52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5CF08C8D" w14:textId="33E488C9" w:rsidR="004F4821" w:rsidRPr="00001D73" w:rsidDel="00AF1BC9" w:rsidRDefault="004F4821" w:rsidP="004F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134CEF6B" w14:textId="77777777" w:rsidR="004F4821" w:rsidRPr="00001D73" w:rsidRDefault="004F4821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09898875" w14:textId="1A91C018" w:rsidR="004F4821" w:rsidRPr="00001D73" w:rsidRDefault="004F4821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715B" w:rsidRPr="00001D73" w14:paraId="49BA3500" w14:textId="77777777" w:rsidTr="0044559C">
        <w:tc>
          <w:tcPr>
            <w:tcW w:w="3600" w:type="dxa"/>
          </w:tcPr>
          <w:p w14:paraId="18971A52" w14:textId="3E991952" w:rsidR="00D7715B" w:rsidRPr="00001D73" w:rsidRDefault="00D7715B" w:rsidP="004F482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รายได้ค่าระบบผลิตความเย็น</w:t>
            </w:r>
          </w:p>
        </w:tc>
        <w:tc>
          <w:tcPr>
            <w:tcW w:w="630" w:type="dxa"/>
          </w:tcPr>
          <w:p w14:paraId="77D96BAA" w14:textId="77777777" w:rsidR="00D7715B" w:rsidRPr="00001D73" w:rsidRDefault="00D7715B" w:rsidP="004F4821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045B95" w14:textId="172D9719" w:rsidR="00D7715B" w:rsidRPr="00001D73" w:rsidRDefault="00D7715B" w:rsidP="004F4821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345,348</w:t>
            </w:r>
          </w:p>
        </w:tc>
        <w:tc>
          <w:tcPr>
            <w:tcW w:w="270" w:type="dxa"/>
            <w:vAlign w:val="bottom"/>
          </w:tcPr>
          <w:p w14:paraId="213A42AA" w14:textId="77777777" w:rsidR="00D7715B" w:rsidRPr="00001D73" w:rsidRDefault="00D7715B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31C3E03" w14:textId="1DD47B4C" w:rsidR="00D7715B" w:rsidRPr="00001D73" w:rsidRDefault="00D7715B" w:rsidP="007428E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D83D326" w14:textId="77777777" w:rsidR="00D7715B" w:rsidRPr="00001D73" w:rsidRDefault="00D7715B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54865BF" w14:textId="7B8AE254" w:rsidR="00D7715B" w:rsidRPr="00001D73" w:rsidRDefault="00D7715B" w:rsidP="004F48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8" w:type="dxa"/>
            <w:vAlign w:val="bottom"/>
          </w:tcPr>
          <w:p w14:paraId="05741D7E" w14:textId="77777777" w:rsidR="00D7715B" w:rsidRPr="00001D73" w:rsidRDefault="00D7715B" w:rsidP="004F4821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529C1ABA" w14:textId="1A19BAE9" w:rsidR="00D7715B" w:rsidRPr="00001D73" w:rsidRDefault="00D7715B" w:rsidP="007428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16D92" w:rsidRPr="00001D73" w14:paraId="539212BB" w14:textId="77777777" w:rsidTr="000B531E">
        <w:tc>
          <w:tcPr>
            <w:tcW w:w="3600" w:type="dxa"/>
          </w:tcPr>
          <w:p w14:paraId="1753F28A" w14:textId="1D589C4A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630" w:type="dxa"/>
          </w:tcPr>
          <w:p w14:paraId="0A8C6756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519"/>
              </w:tabs>
              <w:spacing w:line="240" w:lineRule="auto"/>
              <w:ind w:right="-738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4765017E" w14:textId="20F07E86" w:rsidR="00616D92" w:rsidRPr="00001D73" w:rsidRDefault="004F4821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11,944</w:t>
            </w:r>
          </w:p>
        </w:tc>
        <w:tc>
          <w:tcPr>
            <w:tcW w:w="270" w:type="dxa"/>
            <w:vAlign w:val="bottom"/>
          </w:tcPr>
          <w:p w14:paraId="08F721E8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BDC80AD" w14:textId="7558ECD1" w:rsidR="00616D92" w:rsidRPr="00001D73" w:rsidRDefault="00616D92" w:rsidP="00616D92">
            <w:pPr>
              <w:pStyle w:val="acctfourfigures"/>
              <w:tabs>
                <w:tab w:val="clear" w:pos="765"/>
              </w:tabs>
              <w:spacing w:line="240" w:lineRule="auto"/>
              <w:ind w:right="7"/>
              <w:jc w:val="right"/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30"/>
                <w:szCs w:val="30"/>
                <w:lang w:val="en-US" w:bidi="th-TH"/>
              </w:rPr>
              <w:t>3,828</w:t>
            </w:r>
          </w:p>
        </w:tc>
        <w:tc>
          <w:tcPr>
            <w:tcW w:w="270" w:type="dxa"/>
            <w:vAlign w:val="bottom"/>
          </w:tcPr>
          <w:p w14:paraId="25411396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vAlign w:val="bottom"/>
          </w:tcPr>
          <w:p w14:paraId="4C9937CF" w14:textId="29D66AE9" w:rsidR="00616D92" w:rsidRPr="00001D73" w:rsidRDefault="00905971" w:rsidP="00616D9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83,793</w:t>
            </w:r>
          </w:p>
        </w:tc>
        <w:tc>
          <w:tcPr>
            <w:tcW w:w="248" w:type="dxa"/>
            <w:vAlign w:val="bottom"/>
          </w:tcPr>
          <w:p w14:paraId="2CFEE3A1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vAlign w:val="bottom"/>
          </w:tcPr>
          <w:p w14:paraId="496F72C0" w14:textId="4B6C6383" w:rsidR="00616D92" w:rsidRPr="00001D73" w:rsidRDefault="00616D92" w:rsidP="00616D92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69,572</w:t>
            </w:r>
          </w:p>
        </w:tc>
      </w:tr>
      <w:tr w:rsidR="00616D92" w:rsidRPr="00001D73" w14:paraId="52CFF70C" w14:textId="77777777" w:rsidTr="000B531E">
        <w:tc>
          <w:tcPr>
            <w:tcW w:w="3600" w:type="dxa"/>
          </w:tcPr>
          <w:p w14:paraId="3E2EC842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630" w:type="dxa"/>
          </w:tcPr>
          <w:p w14:paraId="23C562D2" w14:textId="77777777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6CD9C5" w14:textId="1380D7B1" w:rsidR="00616D92" w:rsidRPr="00001D73" w:rsidRDefault="002420CF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1,905,38</w:t>
            </w:r>
            <w:r w:rsidR="003F6139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270" w:type="dxa"/>
            <w:vAlign w:val="bottom"/>
          </w:tcPr>
          <w:p w14:paraId="78EB3F58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9F892" w14:textId="68CCD788" w:rsidR="00616D92" w:rsidRPr="00001D73" w:rsidRDefault="00616D92" w:rsidP="00616D92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1,511,172</w:t>
            </w:r>
          </w:p>
        </w:tc>
        <w:tc>
          <w:tcPr>
            <w:tcW w:w="270" w:type="dxa"/>
            <w:vAlign w:val="bottom"/>
          </w:tcPr>
          <w:p w14:paraId="71F1DE90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F43F4F" w14:textId="283B3456" w:rsidR="00616D92" w:rsidRPr="00001D73" w:rsidRDefault="00905971" w:rsidP="00616D92">
            <w:pPr>
              <w:pStyle w:val="acctfourfigures"/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224,493</w:t>
            </w:r>
          </w:p>
        </w:tc>
        <w:tc>
          <w:tcPr>
            <w:tcW w:w="248" w:type="dxa"/>
            <w:vAlign w:val="bottom"/>
          </w:tcPr>
          <w:p w14:paraId="432DA36C" w14:textId="77777777" w:rsidR="00616D92" w:rsidRPr="00001D73" w:rsidRDefault="00616D92" w:rsidP="00616D92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34B63" w14:textId="6387AA2E" w:rsidR="00616D92" w:rsidRPr="00001D73" w:rsidRDefault="00616D92" w:rsidP="00616D92">
            <w:pPr>
              <w:pStyle w:val="acctfourfigures"/>
              <w:tabs>
                <w:tab w:val="decimal" w:pos="8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211,991</w:t>
            </w:r>
          </w:p>
        </w:tc>
      </w:tr>
    </w:tbl>
    <w:p w14:paraId="51DCA47E" w14:textId="77777777" w:rsidR="00E33CA1" w:rsidRPr="00001D73" w:rsidRDefault="00E33CA1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  <w:cs/>
        </w:rPr>
      </w:pPr>
    </w:p>
    <w:p w14:paraId="13BE56E9" w14:textId="189F43DA" w:rsidR="00B858D6" w:rsidRPr="00001D73" w:rsidRDefault="00B858D6" w:rsidP="007B4FED">
      <w:pPr>
        <w:pStyle w:val="Heading9"/>
        <w:numPr>
          <w:ilvl w:val="0"/>
          <w:numId w:val="0"/>
        </w:numPr>
        <w:spacing w:line="240" w:lineRule="auto"/>
        <w:ind w:left="540"/>
        <w:rPr>
          <w:rFonts w:asciiTheme="majorBidi" w:hAnsiTheme="majorBidi" w:cstheme="majorBidi"/>
          <w:i/>
          <w:iCs/>
        </w:rPr>
      </w:pPr>
      <w:r w:rsidRPr="00001D73">
        <w:rPr>
          <w:rFonts w:asciiTheme="majorBidi" w:hAnsiTheme="majorBidi" w:cstheme="majorBidi"/>
          <w:i/>
          <w:iCs/>
          <w:cs/>
        </w:rPr>
        <w:t>จังหวะเวลาในการรับรู้รายได้</w:t>
      </w:r>
    </w:p>
    <w:p w14:paraId="2A4CDABF" w14:textId="77777777" w:rsidR="00EC0DAF" w:rsidRPr="00001D73" w:rsidRDefault="00EC0DAF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30"/>
          <w:szCs w:val="30"/>
        </w:rPr>
      </w:pPr>
    </w:p>
    <w:p w14:paraId="36B1C94D" w14:textId="0CA4012D" w:rsidR="002B0AB4" w:rsidRPr="00001D73" w:rsidRDefault="00EC0DAF" w:rsidP="00F149BD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rFonts w:asciiTheme="majorBidi" w:hAnsiTheme="majorBidi" w:cstheme="majorBidi"/>
          <w:b w:val="0"/>
          <w:bCs w:val="0"/>
        </w:rPr>
      </w:pPr>
      <w:r w:rsidRPr="00001D73">
        <w:rPr>
          <w:rFonts w:asciiTheme="majorBidi" w:hAnsiTheme="majorBidi" w:cstheme="majorBidi"/>
          <w:b w:val="0"/>
          <w:bCs w:val="0"/>
          <w:cs/>
        </w:rPr>
        <w:t>รายได้ส่วนใหญ่ของกลุ่มบริษัทและบริษัท มีจังหวะเวลาในการรับรู้รายได้ตลอดช่วงเวลาหนึ่ง</w:t>
      </w:r>
      <w:r w:rsidR="00AC5ACA" w:rsidRPr="00001D73">
        <w:rPr>
          <w:rFonts w:asciiTheme="majorBidi" w:hAnsiTheme="majorBidi" w:cstheme="majorBidi"/>
          <w:b w:val="0"/>
          <w:bCs w:val="0"/>
          <w:cs/>
        </w:rPr>
        <w:t xml:space="preserve"> ยกเว้น</w:t>
      </w:r>
      <w:r w:rsidR="009C23F9" w:rsidRPr="00001D73">
        <w:rPr>
          <w:rFonts w:asciiTheme="majorBidi" w:hAnsiTheme="majorBidi" w:cstheme="majorBidi"/>
          <w:b w:val="0"/>
          <w:bCs w:val="0"/>
          <w:cs/>
        </w:rPr>
        <w:t>รายได้</w:t>
      </w:r>
      <w:r w:rsidR="00AC5ACA" w:rsidRPr="00001D73">
        <w:rPr>
          <w:rFonts w:asciiTheme="majorBidi" w:hAnsiTheme="majorBidi" w:cstheme="majorBidi"/>
          <w:b w:val="0"/>
          <w:bCs w:val="0"/>
          <w:cs/>
        </w:rPr>
        <w:t>จากการขายคาร์บอนเครดิต</w:t>
      </w:r>
      <w:r w:rsidR="00460151" w:rsidRPr="00001D73">
        <w:rPr>
          <w:rFonts w:asciiTheme="majorBidi" w:hAnsiTheme="majorBidi" w:cstheme="majorBidi" w:hint="cs"/>
          <w:b w:val="0"/>
          <w:bCs w:val="0"/>
          <w:cs/>
        </w:rPr>
        <w:t>และค่าระบบผลิตความเย็น</w:t>
      </w:r>
      <w:r w:rsidR="00AC5ACA" w:rsidRPr="00001D73">
        <w:rPr>
          <w:rFonts w:asciiTheme="majorBidi" w:hAnsiTheme="majorBidi" w:cstheme="majorBidi"/>
          <w:b w:val="0"/>
          <w:bCs w:val="0"/>
          <w:cs/>
        </w:rPr>
        <w:t xml:space="preserve"> มีจังหวะเวลาในการรับรู้รายได้ ณ เวลาใดเวลาหนึ่ง</w:t>
      </w:r>
    </w:p>
    <w:p w14:paraId="61BB3EE1" w14:textId="77777777" w:rsidR="007A39E6" w:rsidRPr="00001D73" w:rsidRDefault="007A39E6" w:rsidP="007A39E6"/>
    <w:p w14:paraId="0D36332C" w14:textId="7355C7D1" w:rsidR="007A39E6" w:rsidRPr="00001D73" w:rsidRDefault="007A39E6" w:rsidP="007A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p w14:paraId="41D8EBDB" w14:textId="70643A65" w:rsidR="00B769E3" w:rsidRPr="00001D73" w:rsidRDefault="002D747E" w:rsidP="007A39E6">
      <w:pPr>
        <w:pStyle w:val="Heading9"/>
        <w:tabs>
          <w:tab w:val="num" w:pos="532"/>
        </w:tabs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/>
          <w:cs/>
        </w:rPr>
        <w:lastRenderedPageBreak/>
        <w:t>ผล (กำไร) ขาดทุนอื่น</w:t>
      </w:r>
    </w:p>
    <w:p w14:paraId="39DD07C7" w14:textId="1DA5CB7C" w:rsidR="00B769E3" w:rsidRPr="00001D73" w:rsidRDefault="00B769E3" w:rsidP="00B769E3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001D73" w14:paraId="79C4F259" w14:textId="77777777" w:rsidTr="00A54551">
        <w:tc>
          <w:tcPr>
            <w:tcW w:w="3870" w:type="dxa"/>
          </w:tcPr>
          <w:p w14:paraId="5F1BAE5C" w14:textId="77777777" w:rsidR="00706A19" w:rsidRPr="00001D73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43FCE540" w14:textId="77777777" w:rsidR="00706A19" w:rsidRPr="00001D73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F39C52" w14:textId="77777777" w:rsidR="00706A19" w:rsidRPr="00001D73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7C0C7FC" w14:textId="77777777" w:rsidR="00706A19" w:rsidRPr="00001D73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039D" w:rsidRPr="00001D73" w14:paraId="626DE5D0" w14:textId="77777777" w:rsidTr="00755162">
        <w:tc>
          <w:tcPr>
            <w:tcW w:w="3870" w:type="dxa"/>
          </w:tcPr>
          <w:p w14:paraId="13923E70" w14:textId="39F1635A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6C721D23" w14:textId="0F3CF328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70D4A85F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294C2AA4" w14:textId="1A7D44C0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</w:p>
        </w:tc>
        <w:tc>
          <w:tcPr>
            <w:tcW w:w="270" w:type="dxa"/>
          </w:tcPr>
          <w:p w14:paraId="6A0C9F3B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0145897B" w14:textId="1F9CDF8F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6" w:type="dxa"/>
          </w:tcPr>
          <w:p w14:paraId="63B7EE80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224594E5" w14:textId="0EFA2FF3" w:rsidR="00DA039D" w:rsidRPr="00001D73" w:rsidRDefault="00DA039D" w:rsidP="00DA03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</w:p>
        </w:tc>
      </w:tr>
      <w:tr w:rsidR="008D5DBD" w:rsidRPr="00001D73" w14:paraId="2CF931D8" w14:textId="77777777" w:rsidTr="007A493F">
        <w:tc>
          <w:tcPr>
            <w:tcW w:w="3870" w:type="dxa"/>
          </w:tcPr>
          <w:p w14:paraId="4AC1419A" w14:textId="77777777" w:rsidR="00706A19" w:rsidRPr="00001D73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72FE9DD0" w14:textId="77777777" w:rsidR="00706A19" w:rsidRPr="00001D73" w:rsidRDefault="00706A19" w:rsidP="00DD08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A039D" w:rsidRPr="00001D73" w14:paraId="07D06C1D" w14:textId="77777777" w:rsidTr="00755162">
        <w:tc>
          <w:tcPr>
            <w:tcW w:w="3870" w:type="dxa"/>
            <w:vAlign w:val="bottom"/>
          </w:tcPr>
          <w:p w14:paraId="6EF9F9EB" w14:textId="77777777" w:rsidR="00DA039D" w:rsidRPr="00001D73" w:rsidRDefault="00DA039D" w:rsidP="00DA039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06F58D08" w14:textId="2BA94534" w:rsidR="00DA039D" w:rsidRPr="00001D73" w:rsidRDefault="009C4DF3" w:rsidP="000B080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(33,979)</w:t>
            </w:r>
          </w:p>
        </w:tc>
        <w:tc>
          <w:tcPr>
            <w:tcW w:w="270" w:type="dxa"/>
          </w:tcPr>
          <w:p w14:paraId="15302BAC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4082F10" w14:textId="61F1DE12" w:rsidR="00DA039D" w:rsidRPr="00001D73" w:rsidRDefault="00DA039D" w:rsidP="000B0800">
            <w:pPr>
              <w:pStyle w:val="acctfourfigures"/>
              <w:tabs>
                <w:tab w:val="clear" w:pos="765"/>
                <w:tab w:val="decimal" w:pos="886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296,694</w:t>
            </w:r>
          </w:p>
        </w:tc>
        <w:tc>
          <w:tcPr>
            <w:tcW w:w="270" w:type="dxa"/>
          </w:tcPr>
          <w:p w14:paraId="790260E2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6B4BC9D7" w14:textId="19BACF75" w:rsidR="00DA039D" w:rsidRPr="00001D73" w:rsidRDefault="009C4DF3" w:rsidP="000B0800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1,913</w:t>
            </w:r>
          </w:p>
        </w:tc>
        <w:tc>
          <w:tcPr>
            <w:tcW w:w="276" w:type="dxa"/>
          </w:tcPr>
          <w:p w14:paraId="558B342A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585D2139" w14:textId="1AFCA6D2" w:rsidR="00DA039D" w:rsidRPr="00001D73" w:rsidRDefault="00DA039D" w:rsidP="000B0800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(301)</w:t>
            </w:r>
          </w:p>
        </w:tc>
      </w:tr>
      <w:tr w:rsidR="00DA039D" w:rsidRPr="00001D73" w14:paraId="6F133F3A" w14:textId="77777777" w:rsidTr="00755162">
        <w:tc>
          <w:tcPr>
            <w:tcW w:w="3870" w:type="dxa"/>
            <w:vAlign w:val="bottom"/>
          </w:tcPr>
          <w:p w14:paraId="212D7737" w14:textId="5A36A969" w:rsidR="00DA039D" w:rsidRPr="00001D73" w:rsidRDefault="00DA039D" w:rsidP="00DA039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68434FAC" w14:textId="27127DF4" w:rsidR="00DA039D" w:rsidRPr="00001D73" w:rsidRDefault="009C4DF3" w:rsidP="007A7872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59,545</w:t>
            </w:r>
          </w:p>
        </w:tc>
        <w:tc>
          <w:tcPr>
            <w:tcW w:w="270" w:type="dxa"/>
          </w:tcPr>
          <w:p w14:paraId="79545964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F63E5A" w14:textId="5A1130FE" w:rsidR="00DA039D" w:rsidRPr="00001D73" w:rsidRDefault="00DA039D" w:rsidP="007A7872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(187,441)</w:t>
            </w:r>
          </w:p>
        </w:tc>
        <w:tc>
          <w:tcPr>
            <w:tcW w:w="270" w:type="dxa"/>
          </w:tcPr>
          <w:p w14:paraId="08C2C144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327CF484" w14:textId="3714D954" w:rsidR="00DA039D" w:rsidRPr="00001D73" w:rsidRDefault="00DA039D" w:rsidP="00DA039D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7EBD493C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3EAF8878" w14:textId="19EBA139" w:rsidR="00DA039D" w:rsidRPr="00001D73" w:rsidRDefault="00DA039D" w:rsidP="000B0800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A039D" w:rsidRPr="00001D73" w14:paraId="7DCB82FA" w14:textId="77777777" w:rsidTr="00755162">
        <w:tc>
          <w:tcPr>
            <w:tcW w:w="3870" w:type="dxa"/>
            <w:vAlign w:val="bottom"/>
          </w:tcPr>
          <w:p w14:paraId="52429958" w14:textId="755750A4" w:rsidR="00DA039D" w:rsidRPr="00001D73" w:rsidRDefault="00DA039D" w:rsidP="00DA039D">
            <w:pPr>
              <w:pStyle w:val="acctfourfigures"/>
              <w:spacing w:line="240" w:lineRule="auto"/>
              <w:ind w:left="298" w:right="159" w:hanging="298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Pr="00001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001D7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001B86E" w14:textId="754FF7F2" w:rsidR="00DA039D" w:rsidRPr="00001D73" w:rsidRDefault="009C4DF3" w:rsidP="00DA039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1,449</w:t>
            </w:r>
          </w:p>
        </w:tc>
        <w:tc>
          <w:tcPr>
            <w:tcW w:w="270" w:type="dxa"/>
          </w:tcPr>
          <w:p w14:paraId="3D0D50A4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DB8702" w14:textId="59491465" w:rsidR="00DA039D" w:rsidRPr="00001D73" w:rsidRDefault="00DA039D" w:rsidP="00DA039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24,877</w:t>
            </w:r>
          </w:p>
        </w:tc>
        <w:tc>
          <w:tcPr>
            <w:tcW w:w="270" w:type="dxa"/>
          </w:tcPr>
          <w:p w14:paraId="7AD732FC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CCBF6E4" w14:textId="180B4CD5" w:rsidR="00DA039D" w:rsidRPr="00001D73" w:rsidRDefault="009C4DF3" w:rsidP="009C4DF3">
            <w:pPr>
              <w:pStyle w:val="acctfourfigures"/>
              <w:tabs>
                <w:tab w:val="clear" w:pos="765"/>
                <w:tab w:val="decimal" w:pos="61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27CB60B9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404A4F28" w14:textId="4E8A0817" w:rsidR="00DA039D" w:rsidRPr="00001D73" w:rsidRDefault="00DA039D" w:rsidP="007A2C3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21,488</w:t>
            </w:r>
          </w:p>
        </w:tc>
      </w:tr>
      <w:tr w:rsidR="00DA039D" w:rsidRPr="00001D73" w14:paraId="700502EF" w14:textId="77777777" w:rsidTr="00F80F59">
        <w:tc>
          <w:tcPr>
            <w:tcW w:w="3870" w:type="dxa"/>
            <w:vAlign w:val="bottom"/>
          </w:tcPr>
          <w:p w14:paraId="789CC9DB" w14:textId="72470B4A" w:rsidR="00DA039D" w:rsidRPr="00001D73" w:rsidRDefault="00DA039D" w:rsidP="00DA039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รวมผลขาดทุนอื่น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8D57D" w14:textId="5B9B498E" w:rsidR="00DA039D" w:rsidRPr="00001D73" w:rsidRDefault="009C4DF3" w:rsidP="00DA039D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27,015</w:t>
            </w:r>
          </w:p>
        </w:tc>
        <w:tc>
          <w:tcPr>
            <w:tcW w:w="270" w:type="dxa"/>
          </w:tcPr>
          <w:p w14:paraId="3222EADC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98DA95" w14:textId="19E34486" w:rsidR="00DA039D" w:rsidRPr="00001D73" w:rsidRDefault="00DA039D" w:rsidP="00DA039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134,130</w:t>
            </w:r>
          </w:p>
        </w:tc>
        <w:tc>
          <w:tcPr>
            <w:tcW w:w="270" w:type="dxa"/>
          </w:tcPr>
          <w:p w14:paraId="030645BF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AE6C08" w14:textId="0F39AF60" w:rsidR="00DA039D" w:rsidRPr="00001D73" w:rsidRDefault="009C4DF3" w:rsidP="00DA039D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1,913</w:t>
            </w:r>
          </w:p>
        </w:tc>
        <w:tc>
          <w:tcPr>
            <w:tcW w:w="276" w:type="dxa"/>
          </w:tcPr>
          <w:p w14:paraId="1873445D" w14:textId="77777777" w:rsidR="00DA039D" w:rsidRPr="00001D73" w:rsidRDefault="00DA039D" w:rsidP="00DA039D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1259A0" w14:textId="6539F7B7" w:rsidR="00DA039D" w:rsidRPr="00001D73" w:rsidRDefault="00DA039D" w:rsidP="00DA039D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21,187</w:t>
            </w:r>
          </w:p>
        </w:tc>
      </w:tr>
    </w:tbl>
    <w:p w14:paraId="203CFC7E" w14:textId="3CDF9CE7" w:rsidR="00956B32" w:rsidRPr="00001D73" w:rsidRDefault="00956B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="Angsana New" w:hAnsi="Angsana New"/>
          <w:sz w:val="30"/>
          <w:szCs w:val="30"/>
        </w:rPr>
      </w:pPr>
    </w:p>
    <w:tbl>
      <w:tblPr>
        <w:tblW w:w="943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270"/>
        <w:gridCol w:w="1260"/>
        <w:gridCol w:w="270"/>
        <w:gridCol w:w="1164"/>
        <w:gridCol w:w="276"/>
        <w:gridCol w:w="1244"/>
      </w:tblGrid>
      <w:tr w:rsidR="008D5DBD" w:rsidRPr="00001D73" w14:paraId="4C9C4748" w14:textId="77777777" w:rsidTr="00B46B62">
        <w:tc>
          <w:tcPr>
            <w:tcW w:w="3870" w:type="dxa"/>
          </w:tcPr>
          <w:p w14:paraId="21888ACA" w14:textId="77777777" w:rsidR="00706A19" w:rsidRPr="00001D73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0E4128A6" w14:textId="77777777" w:rsidR="00706A19" w:rsidRPr="00001D73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C123CB" w14:textId="77777777" w:rsidR="00706A19" w:rsidRPr="00001D73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84" w:type="dxa"/>
            <w:gridSpan w:val="3"/>
            <w:hideMark/>
          </w:tcPr>
          <w:p w14:paraId="30872B7E" w14:textId="77777777" w:rsidR="00706A19" w:rsidRPr="00001D73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16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13E8" w:rsidRPr="00001D73" w14:paraId="290B3E7F" w14:textId="77777777" w:rsidTr="002D0ABB">
        <w:tc>
          <w:tcPr>
            <w:tcW w:w="3870" w:type="dxa"/>
          </w:tcPr>
          <w:p w14:paraId="22676C13" w14:textId="6D95D821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80" w:type="dxa"/>
            <w:hideMark/>
          </w:tcPr>
          <w:p w14:paraId="74A9E359" w14:textId="219433AA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</w:tcPr>
          <w:p w14:paraId="3483D45B" w14:textId="77777777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hideMark/>
          </w:tcPr>
          <w:p w14:paraId="407666D3" w14:textId="7BE0B733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</w:p>
        </w:tc>
        <w:tc>
          <w:tcPr>
            <w:tcW w:w="270" w:type="dxa"/>
          </w:tcPr>
          <w:p w14:paraId="1953763C" w14:textId="77777777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64" w:type="dxa"/>
            <w:hideMark/>
          </w:tcPr>
          <w:p w14:paraId="31EB9D83" w14:textId="35239F56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4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6" w:type="dxa"/>
          </w:tcPr>
          <w:p w14:paraId="37066988" w14:textId="77777777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-73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44" w:type="dxa"/>
            <w:hideMark/>
          </w:tcPr>
          <w:p w14:paraId="0C0B5010" w14:textId="6C0BF4B6" w:rsidR="00AF13E8" w:rsidRPr="00001D73" w:rsidRDefault="00AF13E8" w:rsidP="00AF13E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68</w:t>
            </w:r>
          </w:p>
        </w:tc>
      </w:tr>
      <w:tr w:rsidR="008D5DBD" w:rsidRPr="00001D73" w14:paraId="321BDF9D" w14:textId="77777777" w:rsidTr="00BA2E4B">
        <w:tc>
          <w:tcPr>
            <w:tcW w:w="3870" w:type="dxa"/>
          </w:tcPr>
          <w:p w14:paraId="7520A908" w14:textId="77777777" w:rsidR="00706A19" w:rsidRPr="00001D73" w:rsidRDefault="00706A19" w:rsidP="00706A1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64" w:type="dxa"/>
            <w:gridSpan w:val="7"/>
          </w:tcPr>
          <w:p w14:paraId="0101836F" w14:textId="77777777" w:rsidR="00706A19" w:rsidRPr="00001D73" w:rsidRDefault="00706A19" w:rsidP="0082384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80" w:lineRule="exact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775EE" w:rsidRPr="00001D73" w14:paraId="79526907" w14:textId="77777777" w:rsidTr="002D0ABB">
        <w:tc>
          <w:tcPr>
            <w:tcW w:w="3870" w:type="dxa"/>
            <w:vAlign w:val="bottom"/>
          </w:tcPr>
          <w:p w14:paraId="725E5CE7" w14:textId="77FCE34B" w:rsidR="005775EE" w:rsidRPr="00001D73" w:rsidRDefault="005775EE" w:rsidP="005775E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(กำไร)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t xml:space="preserve"> </w:t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ขาดทุนจากอัตราแลกเปลี่ยนสุทธิ</w:t>
            </w:r>
          </w:p>
        </w:tc>
        <w:tc>
          <w:tcPr>
            <w:tcW w:w="1080" w:type="dxa"/>
            <w:vAlign w:val="bottom"/>
          </w:tcPr>
          <w:p w14:paraId="291F1194" w14:textId="211F4191" w:rsidR="005775EE" w:rsidRPr="00001D73" w:rsidRDefault="005775EE" w:rsidP="000B080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(198,873)</w:t>
            </w:r>
          </w:p>
        </w:tc>
        <w:tc>
          <w:tcPr>
            <w:tcW w:w="270" w:type="dxa"/>
          </w:tcPr>
          <w:p w14:paraId="27F21C2E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2FDA25" w14:textId="3E77CB6D" w:rsidR="005775EE" w:rsidRPr="00001D73" w:rsidRDefault="005775EE" w:rsidP="005775E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291,214</w:t>
            </w:r>
          </w:p>
        </w:tc>
        <w:tc>
          <w:tcPr>
            <w:tcW w:w="270" w:type="dxa"/>
          </w:tcPr>
          <w:p w14:paraId="5CD07137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43943887" w14:textId="5DB25535" w:rsidR="005775EE" w:rsidRPr="00001D73" w:rsidRDefault="005775EE" w:rsidP="005775E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3,798</w:t>
            </w:r>
          </w:p>
        </w:tc>
        <w:tc>
          <w:tcPr>
            <w:tcW w:w="276" w:type="dxa"/>
          </w:tcPr>
          <w:p w14:paraId="28495BF3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21594901" w14:textId="6878A3AC" w:rsidR="005775EE" w:rsidRPr="00001D73" w:rsidRDefault="005775EE" w:rsidP="00577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(17,040)</w:t>
            </w:r>
          </w:p>
        </w:tc>
      </w:tr>
      <w:tr w:rsidR="005775EE" w:rsidRPr="00001D73" w14:paraId="3C9D1C18" w14:textId="77777777" w:rsidTr="002D0ABB">
        <w:tc>
          <w:tcPr>
            <w:tcW w:w="3870" w:type="dxa"/>
            <w:vAlign w:val="bottom"/>
          </w:tcPr>
          <w:p w14:paraId="657107B6" w14:textId="5D904EC7" w:rsidR="005775EE" w:rsidRPr="00001D73" w:rsidRDefault="005775EE" w:rsidP="005775E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left="290" w:right="-738" w:hanging="29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001D73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 xml:space="preserve">(กำไร) </w:t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ขาดทุนจากการเปลี่ยนแปลงของ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มูลค่ายุติธรรมของตราสารอนุพันธ์</w:t>
            </w:r>
            <w:r w:rsidRPr="00001D73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ที่วัดมูลค่าผ่านกำไรหรือขาดทุน</w:t>
            </w:r>
          </w:p>
        </w:tc>
        <w:tc>
          <w:tcPr>
            <w:tcW w:w="1080" w:type="dxa"/>
            <w:vAlign w:val="bottom"/>
          </w:tcPr>
          <w:p w14:paraId="3C41C0B0" w14:textId="47230F5A" w:rsidR="005775EE" w:rsidRPr="00001D73" w:rsidRDefault="005775EE" w:rsidP="000B080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132,061</w:t>
            </w:r>
          </w:p>
        </w:tc>
        <w:tc>
          <w:tcPr>
            <w:tcW w:w="270" w:type="dxa"/>
          </w:tcPr>
          <w:p w14:paraId="4189E52C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2299C87" w14:textId="3B1AD64F" w:rsidR="005775EE" w:rsidRPr="00001D73" w:rsidRDefault="005775EE" w:rsidP="005775E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(174,631)</w:t>
            </w:r>
          </w:p>
        </w:tc>
        <w:tc>
          <w:tcPr>
            <w:tcW w:w="270" w:type="dxa"/>
          </w:tcPr>
          <w:p w14:paraId="7166D52F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10D6CBB" w14:textId="1398580D" w:rsidR="005775EE" w:rsidRPr="00001D73" w:rsidRDefault="005775EE" w:rsidP="00CD148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6" w:type="dxa"/>
          </w:tcPr>
          <w:p w14:paraId="4B10F0C3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20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44" w:type="dxa"/>
            <w:vAlign w:val="bottom"/>
          </w:tcPr>
          <w:p w14:paraId="63F156D5" w14:textId="6AE17AF0" w:rsidR="005775EE" w:rsidRPr="00001D73" w:rsidRDefault="005775EE" w:rsidP="00CD148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5775EE" w:rsidRPr="00001D73" w14:paraId="3761D23D" w14:textId="77777777" w:rsidTr="002D0ABB">
        <w:tc>
          <w:tcPr>
            <w:tcW w:w="3870" w:type="dxa"/>
            <w:vAlign w:val="bottom"/>
          </w:tcPr>
          <w:p w14:paraId="57FED7E6" w14:textId="4FF549AE" w:rsidR="005775EE" w:rsidRPr="00001D73" w:rsidRDefault="005775EE" w:rsidP="005775EE">
            <w:pPr>
              <w:pStyle w:val="acctfourfigures"/>
              <w:spacing w:line="240" w:lineRule="auto"/>
              <w:ind w:left="298" w:right="-184" w:hanging="298"/>
              <w:rPr>
                <w:rFonts w:ascii="Angsana New" w:hAnsi="Angsana New" w:cs="Angsana New"/>
                <w:spacing w:val="-2"/>
                <w:sz w:val="30"/>
                <w:szCs w:val="30"/>
                <w:lang w:val="en-US" w:bidi="th-TH"/>
              </w:rPr>
            </w:pPr>
            <w:r w:rsidRPr="00001D73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ขาดทุนจากการจำหน่าย</w:t>
            </w:r>
            <w:r w:rsidRPr="00001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/</w:t>
            </w:r>
            <w:r w:rsidRPr="00001D7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ตัดจำหน่าย</w:t>
            </w:r>
            <w:r w:rsidRPr="00001D7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br/>
            </w:r>
            <w:r w:rsidRPr="00001D73">
              <w:rPr>
                <w:rFonts w:ascii="Angsana New" w:hAnsi="Angsana New" w:cs="Angsana New"/>
                <w:spacing w:val="-2"/>
                <w:sz w:val="30"/>
                <w:szCs w:val="30"/>
                <w:cs/>
                <w:lang w:val="en-US" w:bidi="th-TH"/>
              </w:rPr>
              <w:t>สินทรัพย์สุทธิ</w:t>
            </w:r>
          </w:p>
        </w:tc>
        <w:tc>
          <w:tcPr>
            <w:tcW w:w="1080" w:type="dxa"/>
            <w:vAlign w:val="bottom"/>
          </w:tcPr>
          <w:p w14:paraId="66AD8531" w14:textId="16DA7327" w:rsidR="005775EE" w:rsidRPr="00001D73" w:rsidRDefault="005775EE" w:rsidP="000B080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1,449</w:t>
            </w:r>
          </w:p>
        </w:tc>
        <w:tc>
          <w:tcPr>
            <w:tcW w:w="270" w:type="dxa"/>
          </w:tcPr>
          <w:p w14:paraId="29DBA58F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A6B22FB" w14:textId="7799ED11" w:rsidR="005775EE" w:rsidRPr="00001D73" w:rsidRDefault="005775EE" w:rsidP="005775EE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40,901</w:t>
            </w:r>
          </w:p>
        </w:tc>
        <w:tc>
          <w:tcPr>
            <w:tcW w:w="270" w:type="dxa"/>
          </w:tcPr>
          <w:p w14:paraId="2B29F4B1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39CE74C" w14:textId="22817A7B" w:rsidR="005775EE" w:rsidRPr="00001D73" w:rsidRDefault="005775EE" w:rsidP="00CD1487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6" w:type="dxa"/>
          </w:tcPr>
          <w:p w14:paraId="3561FC8B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vAlign w:val="bottom"/>
          </w:tcPr>
          <w:p w14:paraId="0B22213D" w14:textId="576C2439" w:rsidR="005775EE" w:rsidRPr="00001D73" w:rsidRDefault="005775EE" w:rsidP="00577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21,488</w:t>
            </w:r>
          </w:p>
        </w:tc>
      </w:tr>
      <w:tr w:rsidR="005775EE" w:rsidRPr="00001D73" w14:paraId="02FE73C1" w14:textId="77777777" w:rsidTr="003643B6">
        <w:tc>
          <w:tcPr>
            <w:tcW w:w="3870" w:type="dxa"/>
            <w:vAlign w:val="bottom"/>
          </w:tcPr>
          <w:p w14:paraId="55C60D7F" w14:textId="478C811F" w:rsidR="005775EE" w:rsidRPr="00001D73" w:rsidRDefault="005775EE" w:rsidP="005775E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รวมผล</w:t>
            </w:r>
            <w:r w:rsidR="007A2C35" w:rsidRPr="00001D73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7A2C35" w:rsidRPr="00001D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 xml:space="preserve">(กำไร) </w:t>
            </w:r>
            <w:r w:rsidRPr="00001D73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ขาดทุนอื่น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0AE02" w14:textId="55806573" w:rsidR="005775EE" w:rsidRPr="00001D73" w:rsidRDefault="005775EE" w:rsidP="000B0800">
            <w:pPr>
              <w:pStyle w:val="acctfourfigures"/>
              <w:tabs>
                <w:tab w:val="clear" w:pos="765"/>
                <w:tab w:val="decimal" w:pos="788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(65,363)</w:t>
            </w:r>
          </w:p>
        </w:tc>
        <w:tc>
          <w:tcPr>
            <w:tcW w:w="270" w:type="dxa"/>
          </w:tcPr>
          <w:p w14:paraId="772059A4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1BDD65" w14:textId="1E0CA406" w:rsidR="005775EE" w:rsidRPr="00001D73" w:rsidRDefault="005775EE" w:rsidP="005775EE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157,484</w:t>
            </w:r>
          </w:p>
        </w:tc>
        <w:tc>
          <w:tcPr>
            <w:tcW w:w="270" w:type="dxa"/>
          </w:tcPr>
          <w:p w14:paraId="5B09260F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05FA66" w14:textId="392E35E9" w:rsidR="005775EE" w:rsidRPr="00001D73" w:rsidRDefault="005775EE" w:rsidP="005775E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3,798</w:t>
            </w:r>
          </w:p>
        </w:tc>
        <w:tc>
          <w:tcPr>
            <w:tcW w:w="276" w:type="dxa"/>
          </w:tcPr>
          <w:p w14:paraId="4563D294" w14:textId="77777777" w:rsidR="005775EE" w:rsidRPr="00001D73" w:rsidRDefault="005775EE" w:rsidP="005775EE">
            <w:pPr>
              <w:tabs>
                <w:tab w:val="clear" w:pos="227"/>
                <w:tab w:val="clear" w:pos="454"/>
                <w:tab w:val="decimal" w:pos="576"/>
              </w:tabs>
              <w:spacing w:line="240" w:lineRule="auto"/>
              <w:ind w:left="-86" w:right="-7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924219" w14:textId="7527456F" w:rsidR="005775EE" w:rsidRPr="00001D73" w:rsidRDefault="005775EE" w:rsidP="005775EE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right="-7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4,448</w:t>
            </w:r>
          </w:p>
        </w:tc>
      </w:tr>
    </w:tbl>
    <w:p w14:paraId="1AF3A6AA" w14:textId="77777777" w:rsidR="00956B32" w:rsidRPr="00001D73" w:rsidRDefault="00956B32" w:rsidP="00956B32">
      <w:pPr>
        <w:pStyle w:val="Heading9"/>
        <w:numPr>
          <w:ilvl w:val="0"/>
          <w:numId w:val="0"/>
        </w:numPr>
        <w:spacing w:line="240" w:lineRule="auto"/>
        <w:ind w:left="3459" w:hanging="340"/>
        <w:rPr>
          <w:rFonts w:asciiTheme="majorBidi" w:hAnsiTheme="majorBidi" w:cstheme="majorBidi"/>
        </w:rPr>
      </w:pPr>
    </w:p>
    <w:p w14:paraId="4E340B1D" w14:textId="47910970" w:rsidR="00ED2515" w:rsidRPr="00001D73" w:rsidRDefault="00ED25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p w14:paraId="76EFBD47" w14:textId="222C5CDF" w:rsidR="00851394" w:rsidRPr="00001D73" w:rsidRDefault="00851394" w:rsidP="007B4FED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ภาษีเงินได้</w:t>
      </w:r>
    </w:p>
    <w:p w14:paraId="0E312989" w14:textId="77777777" w:rsidR="00851394" w:rsidRPr="00001D73" w:rsidRDefault="00851394" w:rsidP="007B4FED">
      <w:pPr>
        <w:tabs>
          <w:tab w:val="clear" w:pos="454"/>
        </w:tabs>
        <w:spacing w:line="240" w:lineRule="auto"/>
        <w:ind w:left="540" w:right="85"/>
        <w:jc w:val="thaiDistribute"/>
        <w:rPr>
          <w:rFonts w:asciiTheme="majorBidi" w:hAnsiTheme="majorBidi" w:cstheme="majorBidi"/>
          <w:sz w:val="16"/>
          <w:szCs w:val="16"/>
        </w:rPr>
      </w:pPr>
    </w:p>
    <w:p w14:paraId="4A3AF001" w14:textId="39651AC2" w:rsidR="007A39E6" w:rsidRPr="00001D73" w:rsidRDefault="00660E5E" w:rsidP="00371F4C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Pr="00001D73">
        <w:rPr>
          <w:rFonts w:asciiTheme="majorBidi" w:hAnsiTheme="majorBidi" w:cstheme="majorBidi"/>
          <w:sz w:val="30"/>
          <w:szCs w:val="30"/>
        </w:rPr>
        <w:br/>
      </w:r>
      <w:r w:rsidRPr="00001D73">
        <w:rPr>
          <w:rFonts w:asciiTheme="majorBidi" w:hAnsiTheme="majorBidi" w:cstheme="majorBidi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ถ่วงน้ำหนักที่คาดไว้สำหรับปีทางการเงินเต็มปีที่ใช้กับรายได้ก่อนภาษีเงินได้ของงวดระหว่างกาล การเปลี่ยนแปลงในอัตราภาษีเงินได้ที่แท้จริง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001D73">
        <w:rPr>
          <w:rFonts w:asciiTheme="majorBidi" w:hAnsiTheme="majorBidi" w:cstheme="majorBidi"/>
          <w:sz w:val="30"/>
          <w:szCs w:val="30"/>
          <w:cs/>
        </w:rPr>
        <w:t>มีสาเหตุหลักมาจากการเปลี่ยนแปลงในสัดส่วนของกำไรจากกิจการ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ในประเทศสหรัฐอเมริกาและสาธารณรัฐประชาธิปไตยประชาชนลาว</w:t>
      </w:r>
      <w:r w:rsidR="00371F4C" w:rsidRPr="00001D73">
        <w:rPr>
          <w:rFonts w:asciiTheme="majorBidi" w:hAnsiTheme="majorBidi" w:cstheme="majorBidi" w:hint="cs"/>
          <w:sz w:val="30"/>
          <w:szCs w:val="30"/>
          <w:cs/>
        </w:rPr>
        <w:t xml:space="preserve"> ขาดทุนทางภาษีที่ไม่ได้รับรู้สินทรัพย์ภาษีเงินได้รอการตัดบัญชี</w:t>
      </w:r>
      <w:r w:rsidR="00371F4C" w:rsidRPr="00001D73">
        <w:rPr>
          <w:rFonts w:asciiTheme="majorBidi" w:hAnsiTheme="majorBidi" w:cstheme="majorBidi"/>
          <w:sz w:val="30"/>
          <w:szCs w:val="30"/>
        </w:rPr>
        <w:t xml:space="preserve"> </w:t>
      </w:r>
      <w:r w:rsidR="00371F4C" w:rsidRPr="00001D73">
        <w:rPr>
          <w:rFonts w:asciiTheme="majorBidi" w:hAnsiTheme="majorBidi" w:cstheme="majorBidi" w:hint="cs"/>
          <w:sz w:val="30"/>
          <w:szCs w:val="30"/>
          <w:cs/>
        </w:rPr>
        <w:t>และภาษีนิติบุคคลของปีก่อนๆที่</w:t>
      </w:r>
      <w:r w:rsidR="007C6F3A" w:rsidRPr="00001D73">
        <w:rPr>
          <w:rFonts w:asciiTheme="majorBidi" w:hAnsiTheme="majorBidi" w:cstheme="majorBidi" w:hint="cs"/>
          <w:sz w:val="30"/>
          <w:szCs w:val="30"/>
          <w:cs/>
        </w:rPr>
        <w:t>ต้องมีการปรับปรุงเพิ่มเติม</w:t>
      </w:r>
      <w:r w:rsidR="00371F4C" w:rsidRPr="00001D73">
        <w:rPr>
          <w:rFonts w:asciiTheme="majorBidi" w:hAnsiTheme="majorBidi" w:cstheme="majorBidi" w:hint="cs"/>
          <w:sz w:val="30"/>
          <w:szCs w:val="30"/>
          <w:cs/>
        </w:rPr>
        <w:t>จาก</w:t>
      </w:r>
      <w:r w:rsidR="00371F4C" w:rsidRPr="00001D73">
        <w:rPr>
          <w:rFonts w:asciiTheme="majorBidi" w:hAnsiTheme="majorBidi"/>
          <w:sz w:val="30"/>
          <w:szCs w:val="30"/>
          <w:cs/>
        </w:rPr>
        <w:t>การที่บริษัทขอคืนภาษีถูกหัก</w:t>
      </w:r>
      <w:r w:rsidR="00E12357" w:rsidRPr="00001D73">
        <w:rPr>
          <w:rFonts w:asciiTheme="majorBidi" w:hAnsiTheme="majorBidi"/>
          <w:sz w:val="30"/>
          <w:szCs w:val="30"/>
          <w:cs/>
        </w:rPr>
        <w:br/>
      </w:r>
      <w:r w:rsidR="00371F4C" w:rsidRPr="00001D73">
        <w:rPr>
          <w:rFonts w:asciiTheme="majorBidi" w:hAnsiTheme="majorBidi"/>
          <w:sz w:val="30"/>
          <w:szCs w:val="30"/>
          <w:cs/>
        </w:rPr>
        <w:t xml:space="preserve"> ณ ที่จ่าย</w:t>
      </w:r>
    </w:p>
    <w:p w14:paraId="13468E40" w14:textId="77777777" w:rsidR="00371F4C" w:rsidRPr="00001D73" w:rsidRDefault="00371F4C" w:rsidP="00371F4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CA60627" w14:textId="63858CD3" w:rsidR="00D537A5" w:rsidRPr="00001D73" w:rsidRDefault="00B44417" w:rsidP="001F28FA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กำไร</w:t>
      </w:r>
      <w:r w:rsidR="00E627E9" w:rsidRPr="00001D73">
        <w:rPr>
          <w:rFonts w:asciiTheme="majorBidi" w:hAnsiTheme="majorBidi" w:cstheme="majorBidi"/>
        </w:rPr>
        <w:t xml:space="preserve"> </w:t>
      </w:r>
      <w:r w:rsidR="00E627E9" w:rsidRPr="00001D73">
        <w:rPr>
          <w:rFonts w:asciiTheme="majorBidi" w:hAnsiTheme="majorBidi" w:cstheme="majorBidi" w:hint="cs"/>
          <w:cs/>
        </w:rPr>
        <w:t>(ขาดทุน)</w:t>
      </w:r>
      <w:r w:rsidR="00E627E9" w:rsidRPr="00001D73">
        <w:rPr>
          <w:rFonts w:asciiTheme="majorBidi" w:hAnsiTheme="majorBidi" w:cstheme="majorBidi"/>
        </w:rPr>
        <w:t xml:space="preserve"> </w:t>
      </w:r>
      <w:r w:rsidRPr="00001D73">
        <w:rPr>
          <w:rFonts w:asciiTheme="majorBidi" w:hAnsiTheme="majorBidi" w:cstheme="majorBidi"/>
          <w:cs/>
        </w:rPr>
        <w:t>ต่อหุ้น</w:t>
      </w:r>
    </w:p>
    <w:p w14:paraId="1A4167A1" w14:textId="77777777" w:rsidR="00E627E9" w:rsidRPr="00001D73" w:rsidRDefault="00E627E9" w:rsidP="00E627E9">
      <w:pPr>
        <w:rPr>
          <w:rFonts w:ascii="Angsana New" w:hAnsi="Angsana New"/>
          <w:sz w:val="30"/>
          <w:szCs w:val="30"/>
        </w:rPr>
      </w:pP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E627E9" w:rsidRPr="00001D73" w14:paraId="2900DE7E" w14:textId="77777777" w:rsidTr="008F302E">
        <w:trPr>
          <w:tblHeader/>
        </w:trPr>
        <w:tc>
          <w:tcPr>
            <w:tcW w:w="3780" w:type="dxa"/>
          </w:tcPr>
          <w:p w14:paraId="1F1A66B7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2E33BAB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274EA02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0A42353B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7A1" w:rsidRPr="00001D73" w14:paraId="02E62AB8" w14:textId="77777777" w:rsidTr="008F302E">
        <w:trPr>
          <w:trHeight w:val="443"/>
          <w:tblHeader/>
        </w:trPr>
        <w:tc>
          <w:tcPr>
            <w:tcW w:w="3780" w:type="dxa"/>
          </w:tcPr>
          <w:p w14:paraId="21645B3F" w14:textId="06F0A3CB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220D40B4" w14:textId="321F0FAB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7177F16F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62A6F" w14:textId="26D6D3B5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D46A895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ABE482D" w14:textId="6BE6CF0B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60E3BD56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BE38807" w14:textId="2AEE3885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627E9" w:rsidRPr="00001D73" w14:paraId="62CA4A00" w14:textId="77777777" w:rsidTr="008F302E">
        <w:trPr>
          <w:tblHeader/>
        </w:trPr>
        <w:tc>
          <w:tcPr>
            <w:tcW w:w="3780" w:type="dxa"/>
          </w:tcPr>
          <w:p w14:paraId="530194D5" w14:textId="77777777" w:rsidR="00E627E9" w:rsidRPr="00001D73" w:rsidRDefault="00E627E9" w:rsidP="008F302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7EB78DDD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E147A1" w:rsidRPr="00001D73" w14:paraId="7820CF69" w14:textId="77777777" w:rsidTr="008F302E">
        <w:trPr>
          <w:tblHeader/>
        </w:trPr>
        <w:tc>
          <w:tcPr>
            <w:tcW w:w="3780" w:type="dxa"/>
            <w:vAlign w:val="bottom"/>
          </w:tcPr>
          <w:p w14:paraId="0585BF71" w14:textId="5FD140AE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770DF291" w14:textId="04890871" w:rsidR="00E147A1" w:rsidRPr="00001D73" w:rsidRDefault="00690A6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154,649</w:t>
            </w:r>
          </w:p>
        </w:tc>
        <w:tc>
          <w:tcPr>
            <w:tcW w:w="270" w:type="dxa"/>
            <w:vAlign w:val="bottom"/>
          </w:tcPr>
          <w:p w14:paraId="6D1F9E6F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710DE89B" w14:textId="552EDA35" w:rsidR="00E147A1" w:rsidRPr="00001D73" w:rsidRDefault="00E147A1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(651,020)</w:t>
            </w:r>
          </w:p>
        </w:tc>
        <w:tc>
          <w:tcPr>
            <w:tcW w:w="270" w:type="dxa"/>
            <w:vAlign w:val="bottom"/>
          </w:tcPr>
          <w:p w14:paraId="3DA16BE2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4B49464" w14:textId="269A474A" w:rsidR="00E147A1" w:rsidRPr="00001D73" w:rsidRDefault="00690A6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154,681</w:t>
            </w:r>
          </w:p>
        </w:tc>
        <w:tc>
          <w:tcPr>
            <w:tcW w:w="270" w:type="dxa"/>
            <w:vAlign w:val="bottom"/>
          </w:tcPr>
          <w:p w14:paraId="4EADB19E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7883ECD0" w14:textId="06B1E4EF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(649,549)</w:t>
            </w:r>
          </w:p>
        </w:tc>
      </w:tr>
      <w:tr w:rsidR="00E147A1" w:rsidRPr="00001D73" w14:paraId="41F6C164" w14:textId="77777777" w:rsidTr="008F302E">
        <w:trPr>
          <w:tblHeader/>
        </w:trPr>
        <w:tc>
          <w:tcPr>
            <w:tcW w:w="3780" w:type="dxa"/>
            <w:vAlign w:val="bottom"/>
          </w:tcPr>
          <w:p w14:paraId="1DC1E60F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</w:tcPr>
          <w:p w14:paraId="32A38B1E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471CC42E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359F0116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2FF983CE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1242555F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5D1E7B2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3" w:type="dxa"/>
            <w:vAlign w:val="bottom"/>
          </w:tcPr>
          <w:p w14:paraId="30B24466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147A1" w:rsidRPr="00001D73" w14:paraId="11440501" w14:textId="77777777" w:rsidTr="008F302E">
        <w:trPr>
          <w:tblHeader/>
        </w:trPr>
        <w:tc>
          <w:tcPr>
            <w:tcW w:w="3780" w:type="dxa"/>
            <w:vAlign w:val="bottom"/>
          </w:tcPr>
          <w:p w14:paraId="3265E5FB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0A34A10F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0136BE2" w14:textId="6DD7E378" w:rsidR="00E147A1" w:rsidRPr="00001D73" w:rsidRDefault="00746265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241E6FC1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EB210DC" w14:textId="2AA5C36A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03DA847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86D9C42" w14:textId="0E3E64CA" w:rsidR="00E147A1" w:rsidRPr="00001D73" w:rsidRDefault="00746265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50108277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2469FE0D" w14:textId="60D204D8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E147A1" w:rsidRPr="00001D73" w14:paraId="752952F0" w14:textId="77777777" w:rsidTr="008F302E">
        <w:trPr>
          <w:tblHeader/>
        </w:trPr>
        <w:tc>
          <w:tcPr>
            <w:tcW w:w="3780" w:type="dxa"/>
            <w:vAlign w:val="bottom"/>
          </w:tcPr>
          <w:p w14:paraId="7980A764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7A291BA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12BD63B7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A7207A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4959640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B1FC5B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0C2AE024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63E57794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147A1" w:rsidRPr="00001D73" w14:paraId="3FE50200" w14:textId="77777777" w:rsidTr="008F302E">
        <w:trPr>
          <w:tblHeader/>
        </w:trPr>
        <w:tc>
          <w:tcPr>
            <w:tcW w:w="3780" w:type="dxa"/>
            <w:vAlign w:val="bottom"/>
          </w:tcPr>
          <w:p w14:paraId="4D5FA9C9" w14:textId="780CF62A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A0173BC" w14:textId="2961B1EF" w:rsidR="00E147A1" w:rsidRPr="00001D73" w:rsidRDefault="00746265" w:rsidP="00E147A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B24D9E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90A61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54C1ECD4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EA772AF" w14:textId="0D9633CD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(0.22)</w:t>
            </w:r>
          </w:p>
        </w:tc>
        <w:tc>
          <w:tcPr>
            <w:tcW w:w="270" w:type="dxa"/>
          </w:tcPr>
          <w:p w14:paraId="68E76C1A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112B1B0F" w14:textId="6034D4A7" w:rsidR="00E147A1" w:rsidRPr="00001D73" w:rsidRDefault="00746265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</w:t>
            </w:r>
            <w:r w:rsidR="00B24D9E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690A61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DB9BA5C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192F1FD6" w14:textId="40475202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(0.22)</w:t>
            </w:r>
          </w:p>
        </w:tc>
      </w:tr>
    </w:tbl>
    <w:p w14:paraId="4CF5E184" w14:textId="77777777" w:rsidR="00843239" w:rsidRPr="00001D73" w:rsidRDefault="008432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tbl>
      <w:tblPr>
        <w:tblW w:w="922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0"/>
        <w:gridCol w:w="270"/>
        <w:gridCol w:w="1080"/>
        <w:gridCol w:w="270"/>
        <w:gridCol w:w="1170"/>
        <w:gridCol w:w="270"/>
        <w:gridCol w:w="1213"/>
      </w:tblGrid>
      <w:tr w:rsidR="00E627E9" w:rsidRPr="00001D73" w14:paraId="36D2E2A9" w14:textId="77777777" w:rsidTr="008F302E">
        <w:trPr>
          <w:tblHeader/>
        </w:trPr>
        <w:tc>
          <w:tcPr>
            <w:tcW w:w="3780" w:type="dxa"/>
          </w:tcPr>
          <w:p w14:paraId="6CAED602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A54F1FB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77D3E958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3" w:type="dxa"/>
            <w:gridSpan w:val="3"/>
            <w:vAlign w:val="bottom"/>
          </w:tcPr>
          <w:p w14:paraId="17ABD9E5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147A1" w:rsidRPr="00001D73" w14:paraId="20F0FE39" w14:textId="77777777" w:rsidTr="008F302E">
        <w:trPr>
          <w:trHeight w:val="443"/>
          <w:tblHeader/>
        </w:trPr>
        <w:tc>
          <w:tcPr>
            <w:tcW w:w="3780" w:type="dxa"/>
          </w:tcPr>
          <w:p w14:paraId="534E3746" w14:textId="1E25090F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001D7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170" w:type="dxa"/>
            <w:vAlign w:val="bottom"/>
          </w:tcPr>
          <w:p w14:paraId="7AAB5603" w14:textId="48A033AE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1A0FAC46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650C495" w14:textId="19F20FD3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43926916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2D64C7A" w14:textId="56CB2E61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270" w:type="dxa"/>
            <w:vAlign w:val="bottom"/>
          </w:tcPr>
          <w:p w14:paraId="5240DC34" w14:textId="77777777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  <w:vAlign w:val="bottom"/>
          </w:tcPr>
          <w:p w14:paraId="1D4CA8B6" w14:textId="7E515900" w:rsidR="00E147A1" w:rsidRPr="00001D73" w:rsidRDefault="00E147A1" w:rsidP="00E14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</w:p>
        </w:tc>
      </w:tr>
      <w:tr w:rsidR="00E627E9" w:rsidRPr="00001D73" w14:paraId="1FFEEA72" w14:textId="77777777" w:rsidTr="008F302E">
        <w:trPr>
          <w:tblHeader/>
        </w:trPr>
        <w:tc>
          <w:tcPr>
            <w:tcW w:w="3780" w:type="dxa"/>
          </w:tcPr>
          <w:p w14:paraId="58559BB6" w14:textId="77777777" w:rsidR="00E627E9" w:rsidRPr="00001D73" w:rsidRDefault="00E627E9" w:rsidP="008F302E">
            <w:pPr>
              <w:spacing w:line="240" w:lineRule="auto"/>
              <w:ind w:firstLine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43" w:type="dxa"/>
            <w:gridSpan w:val="7"/>
          </w:tcPr>
          <w:p w14:paraId="67436823" w14:textId="77777777" w:rsidR="00E627E9" w:rsidRPr="00001D73" w:rsidRDefault="00E627E9" w:rsidP="008F3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B24D9E" w:rsidRPr="00001D73" w14:paraId="4ED5B8C4" w14:textId="77777777" w:rsidTr="008F302E">
        <w:trPr>
          <w:tblHeader/>
        </w:trPr>
        <w:tc>
          <w:tcPr>
            <w:tcW w:w="3780" w:type="dxa"/>
            <w:vAlign w:val="bottom"/>
          </w:tcPr>
          <w:p w14:paraId="1174E831" w14:textId="79AB4D6A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1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กำไร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)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สำหรับงวดที่เป็นส่วนของ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ผู้ถือหุ้นสามัญของบริษัท</w:t>
            </w:r>
          </w:p>
        </w:tc>
        <w:tc>
          <w:tcPr>
            <w:tcW w:w="1170" w:type="dxa"/>
            <w:vAlign w:val="bottom"/>
          </w:tcPr>
          <w:p w14:paraId="4CFC4BEF" w14:textId="73110CF3" w:rsidR="00B24D9E" w:rsidRPr="00001D73" w:rsidRDefault="005B5E27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876,941</w:t>
            </w:r>
          </w:p>
        </w:tc>
        <w:tc>
          <w:tcPr>
            <w:tcW w:w="270" w:type="dxa"/>
            <w:vAlign w:val="bottom"/>
          </w:tcPr>
          <w:p w14:paraId="05F9E925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F71D155" w14:textId="65ECEBAA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(498,439)</w:t>
            </w:r>
          </w:p>
        </w:tc>
        <w:tc>
          <w:tcPr>
            <w:tcW w:w="270" w:type="dxa"/>
            <w:vAlign w:val="bottom"/>
          </w:tcPr>
          <w:p w14:paraId="2C78A01E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AA36A81" w14:textId="4B42AEC2" w:rsidR="00B24D9E" w:rsidRPr="00001D73" w:rsidRDefault="005B5E27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867,333</w:t>
            </w:r>
          </w:p>
        </w:tc>
        <w:tc>
          <w:tcPr>
            <w:tcW w:w="270" w:type="dxa"/>
            <w:vAlign w:val="bottom"/>
          </w:tcPr>
          <w:p w14:paraId="5A3994E7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vAlign w:val="bottom"/>
          </w:tcPr>
          <w:p w14:paraId="6E124B0A" w14:textId="40DBCD05" w:rsidR="00B24D9E" w:rsidRPr="00001D73" w:rsidRDefault="00B24D9E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(496,700)</w:t>
            </w:r>
          </w:p>
        </w:tc>
      </w:tr>
      <w:tr w:rsidR="00B24D9E" w:rsidRPr="00001D73" w14:paraId="56711B96" w14:textId="77777777" w:rsidTr="008F302E">
        <w:trPr>
          <w:tblHeader/>
        </w:trPr>
        <w:tc>
          <w:tcPr>
            <w:tcW w:w="3780" w:type="dxa"/>
            <w:vAlign w:val="bottom"/>
          </w:tcPr>
          <w:p w14:paraId="781E1409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7" w:firstLine="18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</w:tcPr>
          <w:p w14:paraId="34F39F7F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  <w:tab w:val="decimal" w:pos="950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013A994B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</w:tcPr>
          <w:p w14:paraId="401770AB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line="240" w:lineRule="auto"/>
              <w:ind w:left="-108" w:right="-147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5E4A2038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vAlign w:val="bottom"/>
          </w:tcPr>
          <w:p w14:paraId="5CC2F050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D8A2373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3" w:type="dxa"/>
            <w:vAlign w:val="bottom"/>
          </w:tcPr>
          <w:p w14:paraId="777ECC50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24D9E" w:rsidRPr="00001D73" w14:paraId="4F5193DE" w14:textId="77777777" w:rsidTr="008F302E">
        <w:trPr>
          <w:tblHeader/>
        </w:trPr>
        <w:tc>
          <w:tcPr>
            <w:tcW w:w="3780" w:type="dxa"/>
            <w:vAlign w:val="bottom"/>
          </w:tcPr>
          <w:p w14:paraId="4C3C3384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  <w:p w14:paraId="3C91299E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 w:firstLine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F663FF" w14:textId="1F8E8A41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3267000F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47A11CC" w14:textId="70A5A991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A098A7D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12ACE8" w14:textId="43B71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  <w:tc>
          <w:tcPr>
            <w:tcW w:w="270" w:type="dxa"/>
          </w:tcPr>
          <w:p w14:paraId="468035C5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vAlign w:val="bottom"/>
          </w:tcPr>
          <w:p w14:paraId="3F9B9936" w14:textId="16C2AAD9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2,995,759</w:t>
            </w:r>
          </w:p>
        </w:tc>
      </w:tr>
      <w:tr w:rsidR="00B24D9E" w:rsidRPr="00001D73" w14:paraId="021BB330" w14:textId="77777777" w:rsidTr="008F302E">
        <w:trPr>
          <w:tblHeader/>
        </w:trPr>
        <w:tc>
          <w:tcPr>
            <w:tcW w:w="3780" w:type="dxa"/>
            <w:vAlign w:val="bottom"/>
          </w:tcPr>
          <w:p w14:paraId="07A29108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85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A28A2B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09B582F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92BE45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0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629A3A93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1C60D9E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360535AC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  <w:vAlign w:val="bottom"/>
          </w:tcPr>
          <w:p w14:paraId="00E8E812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B24D9E" w:rsidRPr="00001D73" w14:paraId="42E96B49" w14:textId="77777777" w:rsidTr="008F302E">
        <w:trPr>
          <w:tblHeader/>
        </w:trPr>
        <w:tc>
          <w:tcPr>
            <w:tcW w:w="3780" w:type="dxa"/>
            <w:vAlign w:val="bottom"/>
          </w:tcPr>
          <w:p w14:paraId="7BB5F833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1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ขาดทุน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  <w:r w:rsidRPr="00001D7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 (ขั้นพื้นฐาน)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EFFB7F9" w14:textId="59AEF8EF" w:rsidR="00B24D9E" w:rsidRPr="00001D73" w:rsidRDefault="00B24D9E" w:rsidP="00B24D9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</w:t>
            </w:r>
            <w:r w:rsidR="005B5E27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034184EE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3955E27" w14:textId="7359026A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(0.17)</w:t>
            </w:r>
          </w:p>
        </w:tc>
        <w:tc>
          <w:tcPr>
            <w:tcW w:w="270" w:type="dxa"/>
          </w:tcPr>
          <w:p w14:paraId="1449C0C9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6C75957B" w14:textId="57995EAC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0.2</w:t>
            </w:r>
            <w:r w:rsidR="005B5E27"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5F482A8" w14:textId="77777777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3" w:type="dxa"/>
            <w:tcBorders>
              <w:bottom w:val="double" w:sz="4" w:space="0" w:color="auto"/>
            </w:tcBorders>
            <w:vAlign w:val="bottom"/>
          </w:tcPr>
          <w:p w14:paraId="40457013" w14:textId="1F2F235A" w:rsidR="00B24D9E" w:rsidRPr="00001D73" w:rsidRDefault="00B24D9E" w:rsidP="00B24D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(0.17)</w:t>
            </w:r>
          </w:p>
        </w:tc>
      </w:tr>
    </w:tbl>
    <w:p w14:paraId="1E0D23DC" w14:textId="77777777" w:rsidR="006913A7" w:rsidRPr="00001D73" w:rsidRDefault="006913A7" w:rsidP="001F28FA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5FADB1AD" w14:textId="7441DECC" w:rsidR="001F28FA" w:rsidRPr="00001D73" w:rsidRDefault="001F28FA" w:rsidP="001F28FA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  <w:cs/>
        </w:rPr>
        <w:t>บริษัทไม่มีการออกหุ้นสามัญเทียบเท่าปรับลดในระหว่าง</w:t>
      </w:r>
      <w:r w:rsidRPr="00001D73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Pr="00001D73">
        <w:rPr>
          <w:rFonts w:asciiTheme="majorBidi" w:hAnsiTheme="majorBidi" w:cstheme="majorBidi"/>
          <w:sz w:val="30"/>
          <w:szCs w:val="30"/>
          <w:cs/>
        </w:rPr>
        <w:t>ที่นำเสนอรายงาน ดังนั้น จึงไม่มีการนำเสนอกำไรต่อหุ้นปรับลด</w:t>
      </w:r>
    </w:p>
    <w:p w14:paraId="2B67A747" w14:textId="77777777" w:rsidR="006913A7" w:rsidRPr="00001D73" w:rsidRDefault="006913A7" w:rsidP="001F28FA">
      <w:pPr>
        <w:spacing w:line="0" w:lineRule="atLeast"/>
        <w:ind w:left="540"/>
        <w:rPr>
          <w:rFonts w:asciiTheme="majorBidi" w:hAnsiTheme="majorBidi" w:cstheme="majorBidi"/>
          <w:sz w:val="30"/>
          <w:szCs w:val="30"/>
        </w:rPr>
      </w:pPr>
    </w:p>
    <w:p w14:paraId="6F1A01B6" w14:textId="431C6D5A" w:rsidR="00755162" w:rsidRPr="00001D73" w:rsidRDefault="00755162" w:rsidP="004705AE">
      <w:pPr>
        <w:pStyle w:val="Heading9"/>
        <w:spacing w:line="240" w:lineRule="auto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เงินปันผล</w:t>
      </w:r>
    </w:p>
    <w:p w14:paraId="53C0A51E" w14:textId="77777777" w:rsidR="00755162" w:rsidRPr="00001D73" w:rsidRDefault="00755162" w:rsidP="00755162">
      <w:pPr>
        <w:tabs>
          <w:tab w:val="clear" w:pos="454"/>
        </w:tabs>
        <w:spacing w:line="240" w:lineRule="auto"/>
        <w:ind w:left="540" w:right="85"/>
        <w:jc w:val="thaiDistribute"/>
        <w:rPr>
          <w:rFonts w:ascii="Angsana New" w:hAnsi="Angsana New"/>
          <w:sz w:val="30"/>
          <w:szCs w:val="30"/>
        </w:rPr>
      </w:pPr>
    </w:p>
    <w:p w14:paraId="208B4F6F" w14:textId="6F0DB577" w:rsidR="00755162" w:rsidRPr="00001D73" w:rsidRDefault="00755162" w:rsidP="00755162">
      <w:pPr>
        <w:pStyle w:val="Heading9"/>
        <w:numPr>
          <w:ilvl w:val="0"/>
          <w:numId w:val="0"/>
        </w:numPr>
        <w:spacing w:line="240" w:lineRule="auto"/>
        <w:ind w:left="540"/>
        <w:jc w:val="thaiDistribute"/>
        <w:rPr>
          <w:b w:val="0"/>
          <w:bCs w:val="0"/>
        </w:rPr>
      </w:pPr>
      <w:r w:rsidRPr="00001D73">
        <w:rPr>
          <w:b w:val="0"/>
          <w:bCs w:val="0"/>
          <w:cs/>
        </w:rPr>
        <w:t>เงินปันผลที่บริษัทจ่ายให้ผู้ถือหุ้น มีดังนี้</w:t>
      </w:r>
    </w:p>
    <w:p w14:paraId="7BF7978E" w14:textId="647E1034" w:rsidR="0052076B" w:rsidRPr="00001D73" w:rsidRDefault="0052076B" w:rsidP="0052076B">
      <w:pPr>
        <w:rPr>
          <w:rFonts w:ascii="Angsana New" w:hAnsi="Angsana New"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728"/>
        <w:gridCol w:w="1620"/>
        <w:gridCol w:w="1530"/>
        <w:gridCol w:w="270"/>
        <w:gridCol w:w="1368"/>
      </w:tblGrid>
      <w:tr w:rsidR="008D5DBD" w:rsidRPr="00001D73" w14:paraId="4205CDED" w14:textId="77777777" w:rsidTr="000B531E">
        <w:trPr>
          <w:tblHeader/>
        </w:trPr>
        <w:tc>
          <w:tcPr>
            <w:tcW w:w="2880" w:type="dxa"/>
            <w:vAlign w:val="bottom"/>
          </w:tcPr>
          <w:p w14:paraId="56795585" w14:textId="77777777" w:rsidR="0052076B" w:rsidRPr="00001D73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b/>
                <w:bCs/>
                <w:cs/>
              </w:rPr>
            </w:pPr>
          </w:p>
        </w:tc>
        <w:tc>
          <w:tcPr>
            <w:tcW w:w="1728" w:type="dxa"/>
            <w:vAlign w:val="bottom"/>
            <w:hideMark/>
          </w:tcPr>
          <w:p w14:paraId="07D2A989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  <w:hideMark/>
          </w:tcPr>
          <w:p w14:paraId="37BE948F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2555F6BC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530" w:type="dxa"/>
            <w:vAlign w:val="bottom"/>
            <w:hideMark/>
          </w:tcPr>
          <w:p w14:paraId="6DE75A65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อัตรา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br/>
              <w:t>เงินปันผลต่อหุ้น</w:t>
            </w:r>
          </w:p>
        </w:tc>
        <w:tc>
          <w:tcPr>
            <w:tcW w:w="270" w:type="dxa"/>
          </w:tcPr>
          <w:p w14:paraId="5F83B533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8" w:type="dxa"/>
            <w:vAlign w:val="bottom"/>
            <w:hideMark/>
          </w:tcPr>
          <w:p w14:paraId="5ACB3D91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8D5DBD" w:rsidRPr="00001D73" w14:paraId="264D6365" w14:textId="77777777" w:rsidTr="00A70D03">
        <w:trPr>
          <w:tblHeader/>
        </w:trPr>
        <w:tc>
          <w:tcPr>
            <w:tcW w:w="2880" w:type="dxa"/>
          </w:tcPr>
          <w:p w14:paraId="73B9C64D" w14:textId="77777777" w:rsidR="0052076B" w:rsidRPr="00001D73" w:rsidRDefault="0052076B" w:rsidP="004D7C6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</w:pPr>
          </w:p>
        </w:tc>
        <w:tc>
          <w:tcPr>
            <w:tcW w:w="1728" w:type="dxa"/>
          </w:tcPr>
          <w:p w14:paraId="38F96392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26DAB95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  <w:hideMark/>
          </w:tcPr>
          <w:p w14:paraId="545C6146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01D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770C94B7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  <w:hideMark/>
          </w:tcPr>
          <w:p w14:paraId="38B22BF7" w14:textId="77777777" w:rsidR="0052076B" w:rsidRPr="00001D73" w:rsidRDefault="0052076B" w:rsidP="004D7C6C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001D7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001D7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D5DBD" w:rsidRPr="00001D73" w14:paraId="0D3149B1" w14:textId="77777777" w:rsidTr="00A70D03">
        <w:trPr>
          <w:tblHeader/>
        </w:trPr>
        <w:tc>
          <w:tcPr>
            <w:tcW w:w="2880" w:type="dxa"/>
          </w:tcPr>
          <w:p w14:paraId="49E14038" w14:textId="398A31C9" w:rsidR="0052076B" w:rsidRPr="00001D73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0" w:hanging="160"/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="007A2D23" w:rsidRPr="00001D73">
              <w:rPr>
                <w:rFonts w:ascii="Angsana New" w:hAnsi="Angsana New"/>
                <w:sz w:val="30"/>
                <w:szCs w:val="30"/>
              </w:rPr>
              <w:t>256</w:t>
            </w:r>
            <w:r w:rsidR="00A0426E" w:rsidRPr="00001D73">
              <w:rPr>
                <w:rFonts w:ascii="Angsana New" w:hAnsi="Angsana New" w:hint="cs"/>
                <w:sz w:val="30"/>
                <w:szCs w:val="30"/>
                <w:cs/>
              </w:rPr>
              <w:t>8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48F29D89" w14:textId="77777777" w:rsidR="00E627E9" w:rsidRPr="00001D73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4C4D4A7" w14:textId="448F75FA" w:rsidR="0052076B" w:rsidRPr="00001D73" w:rsidRDefault="00554783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9</w:t>
            </w:r>
            <w:r w:rsidR="00E627E9" w:rsidRPr="00001D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E627E9" w:rsidRPr="00001D7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="00E627E9" w:rsidRPr="00001D73">
              <w:rPr>
                <w:rFonts w:ascii="Angsana New" w:hAnsi="Angsana New"/>
                <w:sz w:val="30"/>
                <w:szCs w:val="30"/>
              </w:rPr>
              <w:t>256</w:t>
            </w:r>
            <w:r w:rsidRPr="00001D7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620" w:type="dxa"/>
          </w:tcPr>
          <w:p w14:paraId="66BCCBEB" w14:textId="77777777" w:rsidR="00E627E9" w:rsidRPr="00001D73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CFE3CC6" w14:textId="7527B56D" w:rsidR="0052076B" w:rsidRPr="00001D73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2</w:t>
            </w:r>
            <w:r w:rsidR="00BA02D2" w:rsidRPr="00001D73">
              <w:rPr>
                <w:rFonts w:ascii="Angsana New" w:hAnsi="Angsana New"/>
                <w:sz w:val="30"/>
                <w:szCs w:val="30"/>
              </w:rPr>
              <w:t>3</w:t>
            </w:r>
            <w:r w:rsidRPr="00001D7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01D73">
              <w:rPr>
                <w:rFonts w:ascii="Angsana New" w:hAnsi="Angsana New"/>
                <w:sz w:val="30"/>
                <w:szCs w:val="30"/>
              </w:rPr>
              <w:t>256</w:t>
            </w:r>
            <w:r w:rsidR="00BA02D2" w:rsidRPr="00001D73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44CF849C" w14:textId="77777777" w:rsidR="00E627E9" w:rsidRPr="00001D73" w:rsidRDefault="00E627E9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6E3468" w14:textId="513B166D" w:rsidR="0052076B" w:rsidRPr="00001D73" w:rsidRDefault="00BA02D2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270" w:type="dxa"/>
          </w:tcPr>
          <w:p w14:paraId="39DD66CD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27CEB9F5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70627BB9" w14:textId="7981E367" w:rsidR="00E627E9" w:rsidRPr="00001D73" w:rsidRDefault="002C6756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717</w:t>
            </w:r>
            <w:r w:rsidR="00BA02D2" w:rsidRPr="00001D73">
              <w:rPr>
                <w:rFonts w:ascii="Angsana New" w:hAnsi="Angsana New"/>
                <w:sz w:val="30"/>
                <w:szCs w:val="30"/>
              </w:rPr>
              <w:t>,</w:t>
            </w:r>
            <w:r w:rsidRPr="00001D73">
              <w:rPr>
                <w:rFonts w:ascii="Angsana New" w:hAnsi="Angsana New"/>
                <w:sz w:val="30"/>
                <w:szCs w:val="30"/>
              </w:rPr>
              <w:t>295</w:t>
            </w:r>
          </w:p>
        </w:tc>
      </w:tr>
      <w:tr w:rsidR="008D5DBD" w:rsidRPr="00001D73" w14:paraId="6A31A1C0" w14:textId="77777777" w:rsidTr="00A70D03">
        <w:trPr>
          <w:tblHeader/>
        </w:trPr>
        <w:tc>
          <w:tcPr>
            <w:tcW w:w="2880" w:type="dxa"/>
          </w:tcPr>
          <w:p w14:paraId="2882D886" w14:textId="77777777" w:rsidR="0052076B" w:rsidRPr="00001D73" w:rsidRDefault="0052076B" w:rsidP="0052076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28" w:type="dxa"/>
          </w:tcPr>
          <w:p w14:paraId="3EB9591B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79C4523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711531DE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5270FE7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8" w:type="dxa"/>
          </w:tcPr>
          <w:p w14:paraId="5699ED4E" w14:textId="77777777" w:rsidR="0052076B" w:rsidRPr="00001D73" w:rsidRDefault="0052076B" w:rsidP="0052076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73395E" w:rsidRPr="00001D73" w14:paraId="2823E489" w14:textId="77777777" w:rsidTr="000B531E">
        <w:tc>
          <w:tcPr>
            <w:tcW w:w="2880" w:type="dxa"/>
          </w:tcPr>
          <w:p w14:paraId="7B22C5DC" w14:textId="65A9DD99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56" w:hanging="156"/>
              <w:contextualSpacing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001D73">
              <w:rPr>
                <w:rFonts w:ascii="Angsana New" w:hAnsi="Angsana New"/>
                <w:sz w:val="30"/>
                <w:szCs w:val="30"/>
              </w:rPr>
              <w:t>256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001D73">
              <w:rPr>
                <w:rFonts w:ascii="Angsana New" w:hAnsi="Angsana New"/>
                <w:sz w:val="30"/>
                <w:szCs w:val="30"/>
              </w:rPr>
              <w:t>-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 สุทธิจากเงินปันผลระหว่างกาล</w:t>
            </w:r>
          </w:p>
        </w:tc>
        <w:tc>
          <w:tcPr>
            <w:tcW w:w="1728" w:type="dxa"/>
          </w:tcPr>
          <w:p w14:paraId="0821F509" w14:textId="77777777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4F8294" w14:textId="19C21A7C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8 </w:t>
            </w:r>
            <w:r w:rsidRPr="00001D73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001D7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620" w:type="dxa"/>
          </w:tcPr>
          <w:p w14:paraId="0A9AAC41" w14:textId="77777777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8327A71" w14:textId="6ACEFACC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001D73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001D73">
              <w:rPr>
                <w:rFonts w:ascii="Angsana New" w:hAnsi="Angsana New"/>
                <w:sz w:val="30"/>
                <w:szCs w:val="30"/>
              </w:rPr>
              <w:t>2568</w:t>
            </w: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2D56100" w14:textId="77777777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9421B90" w14:textId="6EF70A06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175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0.18</w:t>
            </w:r>
          </w:p>
        </w:tc>
        <w:tc>
          <w:tcPr>
            <w:tcW w:w="270" w:type="dxa"/>
          </w:tcPr>
          <w:p w14:paraId="582836EE" w14:textId="77777777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</w:tcPr>
          <w:p w14:paraId="76127B73" w14:textId="77777777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left" w:pos="1103"/>
                <w:tab w:val="left" w:pos="1150"/>
              </w:tabs>
              <w:spacing w:after="0" w:line="240" w:lineRule="auto"/>
              <w:ind w:right="189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4D70691" w14:textId="3E16F2FF" w:rsidR="0073395E" w:rsidRPr="00001D73" w:rsidRDefault="0073395E" w:rsidP="007339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8" w:firstLine="90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1D73">
              <w:rPr>
                <w:rFonts w:ascii="Angsana New" w:hAnsi="Angsana New"/>
                <w:sz w:val="30"/>
                <w:szCs w:val="30"/>
              </w:rPr>
              <w:t>539,231</w:t>
            </w:r>
          </w:p>
        </w:tc>
      </w:tr>
    </w:tbl>
    <w:p w14:paraId="53409134" w14:textId="6F0F4A76" w:rsidR="0052076B" w:rsidRPr="00001D73" w:rsidRDefault="0052076B" w:rsidP="0052076B"/>
    <w:p w14:paraId="38A87127" w14:textId="3109A861" w:rsidR="0052076B" w:rsidRPr="00001D73" w:rsidRDefault="0052076B" w:rsidP="0052076B"/>
    <w:p w14:paraId="5A8D6874" w14:textId="77777777" w:rsidR="0052076B" w:rsidRPr="00001D73" w:rsidRDefault="0052076B" w:rsidP="0052076B"/>
    <w:p w14:paraId="7455CB62" w14:textId="3FD914B6" w:rsidR="00755162" w:rsidRPr="00001D73" w:rsidRDefault="00755162" w:rsidP="001C2EAC">
      <w:pPr>
        <w:spacing w:line="0" w:lineRule="atLeast"/>
        <w:rPr>
          <w:rFonts w:asciiTheme="majorBidi" w:hAnsiTheme="majorBidi" w:cstheme="majorBidi"/>
          <w:b/>
          <w:bCs/>
        </w:rPr>
        <w:sectPr w:rsidR="00755162" w:rsidRPr="00001D73" w:rsidSect="00B17C50">
          <w:headerReference w:type="default" r:id="rId27"/>
          <w:footerReference w:type="default" r:id="rId28"/>
          <w:pgSz w:w="11907" w:h="16840" w:code="9"/>
          <w:pgMar w:top="691" w:right="1152" w:bottom="576" w:left="1152" w:header="720" w:footer="720" w:gutter="0"/>
          <w:cols w:space="720"/>
          <w:docGrid w:linePitch="360"/>
        </w:sectPr>
      </w:pPr>
    </w:p>
    <w:p w14:paraId="3DE4C0E7" w14:textId="49B2713F" w:rsidR="00C87471" w:rsidRPr="00001D73" w:rsidRDefault="00C87471" w:rsidP="008A6960">
      <w:pPr>
        <w:pStyle w:val="Heading9"/>
        <w:spacing w:line="240" w:lineRule="auto"/>
        <w:ind w:left="533" w:hanging="540"/>
        <w:contextualSpacing w:val="0"/>
        <w:rPr>
          <w:rFonts w:asciiTheme="majorBidi" w:hAnsiTheme="majorBidi" w:cstheme="majorBidi"/>
          <w:sz w:val="14"/>
          <w:szCs w:val="14"/>
        </w:rPr>
      </w:pPr>
      <w:r w:rsidRPr="00001D73">
        <w:rPr>
          <w:rFonts w:asciiTheme="majorBidi" w:hAnsiTheme="majorBidi" w:cstheme="majorBidi"/>
          <w:cs/>
        </w:rPr>
        <w:lastRenderedPageBreak/>
        <w:t>เครื่องมือทางการเงิน</w:t>
      </w:r>
    </w:p>
    <w:p w14:paraId="1F50B339" w14:textId="77777777" w:rsidR="008A6960" w:rsidRPr="00001D73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05FC9C" w14:textId="13376907" w:rsidR="001A24A0" w:rsidRPr="00001D73" w:rsidRDefault="00CE44A8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557694B6" w14:textId="3D316A1D" w:rsidR="008A6960" w:rsidRPr="00001D73" w:rsidRDefault="008A6960" w:rsidP="008A69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3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p w14:paraId="6A24107E" w14:textId="23ADAC2F" w:rsidR="006E2C4A" w:rsidRPr="00001D73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01D73">
        <w:rPr>
          <w:rFonts w:asciiTheme="majorBidi" w:hAnsiTheme="majorBidi"/>
          <w:spacing w:val="-4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58B35706" w14:textId="77777777" w:rsidR="00B769E3" w:rsidRPr="00001D73" w:rsidRDefault="00B769E3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39" w:right="-27"/>
        <w:jc w:val="thaiDistribute"/>
        <w:rPr>
          <w:rFonts w:asciiTheme="majorBidi" w:hAnsiTheme="majorBidi" w:cstheme="majorBidi"/>
          <w:spacing w:val="-4"/>
          <w:sz w:val="24"/>
          <w:szCs w:val="24"/>
        </w:rPr>
      </w:pPr>
    </w:p>
    <w:tbl>
      <w:tblPr>
        <w:tblW w:w="1500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65"/>
        <w:gridCol w:w="844"/>
        <w:gridCol w:w="1219"/>
        <w:gridCol w:w="236"/>
        <w:gridCol w:w="1547"/>
        <w:gridCol w:w="236"/>
        <w:gridCol w:w="1363"/>
        <w:gridCol w:w="270"/>
        <w:gridCol w:w="1179"/>
        <w:gridCol w:w="283"/>
        <w:gridCol w:w="878"/>
        <w:gridCol w:w="283"/>
        <w:gridCol w:w="877"/>
        <w:gridCol w:w="238"/>
        <w:gridCol w:w="929"/>
        <w:gridCol w:w="236"/>
        <w:gridCol w:w="926"/>
      </w:tblGrid>
      <w:tr w:rsidR="008D5DBD" w:rsidRPr="00001D73" w14:paraId="0A33550C" w14:textId="77777777" w:rsidTr="006A49AC">
        <w:trPr>
          <w:trHeight w:val="261"/>
        </w:trPr>
        <w:tc>
          <w:tcPr>
            <w:tcW w:w="3465" w:type="dxa"/>
            <w:vAlign w:val="bottom"/>
          </w:tcPr>
          <w:p w14:paraId="5640A501" w14:textId="77777777" w:rsidR="00063C62" w:rsidRPr="00001D73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vAlign w:val="bottom"/>
          </w:tcPr>
          <w:p w14:paraId="0906ECDC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700" w:type="dxa"/>
            <w:gridSpan w:val="15"/>
          </w:tcPr>
          <w:p w14:paraId="69B97110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8D5DBD" w:rsidRPr="00001D73" w14:paraId="1C40960F" w14:textId="77777777" w:rsidTr="006A49AC">
        <w:trPr>
          <w:trHeight w:val="261"/>
        </w:trPr>
        <w:tc>
          <w:tcPr>
            <w:tcW w:w="3465" w:type="dxa"/>
            <w:vAlign w:val="bottom"/>
          </w:tcPr>
          <w:p w14:paraId="6E5265DA" w14:textId="77777777" w:rsidR="00063C62" w:rsidRPr="00001D73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44" w:type="dxa"/>
            <w:vAlign w:val="bottom"/>
          </w:tcPr>
          <w:p w14:paraId="6A1A5ABF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50" w:type="dxa"/>
            <w:gridSpan w:val="7"/>
          </w:tcPr>
          <w:p w14:paraId="101849A6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3" w:type="dxa"/>
          </w:tcPr>
          <w:p w14:paraId="0ECE2D3D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367" w:type="dxa"/>
            <w:gridSpan w:val="7"/>
            <w:vAlign w:val="bottom"/>
          </w:tcPr>
          <w:p w14:paraId="16AA3F06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001D73" w14:paraId="3D9F7558" w14:textId="77777777" w:rsidTr="006A49AC">
        <w:trPr>
          <w:trHeight w:val="261"/>
        </w:trPr>
        <w:tc>
          <w:tcPr>
            <w:tcW w:w="3465" w:type="dxa"/>
            <w:vAlign w:val="bottom"/>
            <w:hideMark/>
          </w:tcPr>
          <w:p w14:paraId="74C97EDC" w14:textId="1F5F7B34" w:rsidR="00063C62" w:rsidRPr="00001D73" w:rsidRDefault="00063C62" w:rsidP="008A6960">
            <w:pPr>
              <w:spacing w:line="320" w:lineRule="exac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44" w:type="dxa"/>
            <w:vAlign w:val="bottom"/>
            <w:hideMark/>
          </w:tcPr>
          <w:p w14:paraId="7114ADB6" w14:textId="5CAFF9DF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5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</w:tcPr>
          <w:p w14:paraId="41591F9F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  <w:p w14:paraId="131EDE06" w14:textId="5AFCE70D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  <w:r w:rsidR="008C2518" w:rsidRPr="00001D7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223835B1" w14:textId="77777777" w:rsidR="00063C62" w:rsidRPr="00001D73" w:rsidRDefault="00063C62" w:rsidP="008A6960">
            <w:pPr>
              <w:pStyle w:val="NoSpacing"/>
              <w:spacing w:line="32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617092E7" w14:textId="3D5973D0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4755E3" w:rsidRPr="00001D73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6C08C53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63" w:type="dxa"/>
            <w:vAlign w:val="bottom"/>
            <w:hideMark/>
          </w:tcPr>
          <w:p w14:paraId="13D40EEB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7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01D7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494CFAC7" w14:textId="77777777" w:rsidR="00063C62" w:rsidRPr="00001D73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9" w:type="dxa"/>
            <w:vAlign w:val="bottom"/>
            <w:hideMark/>
          </w:tcPr>
          <w:p w14:paraId="293D80FB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3" w:type="dxa"/>
          </w:tcPr>
          <w:p w14:paraId="3789EB1C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vAlign w:val="bottom"/>
            <w:hideMark/>
          </w:tcPr>
          <w:p w14:paraId="410D676A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3A4529F8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vAlign w:val="bottom"/>
            <w:hideMark/>
          </w:tcPr>
          <w:p w14:paraId="0A67EE7B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38" w:type="dxa"/>
          </w:tcPr>
          <w:p w14:paraId="5034A0ED" w14:textId="77777777" w:rsidR="00063C62" w:rsidRPr="00001D73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  <w:hideMark/>
          </w:tcPr>
          <w:p w14:paraId="0E0E7F70" w14:textId="77777777" w:rsidR="00063C62" w:rsidRPr="00001D73" w:rsidRDefault="00063C62" w:rsidP="008A6960">
            <w:pPr>
              <w:spacing w:line="320" w:lineRule="exac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01D73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14:paraId="5D3BAF45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vAlign w:val="bottom"/>
            <w:hideMark/>
          </w:tcPr>
          <w:p w14:paraId="55BFE420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001D73" w14:paraId="3F37148E" w14:textId="77777777" w:rsidTr="006A49AC">
        <w:trPr>
          <w:trHeight w:val="261"/>
        </w:trPr>
        <w:tc>
          <w:tcPr>
            <w:tcW w:w="3465" w:type="dxa"/>
          </w:tcPr>
          <w:p w14:paraId="29658304" w14:textId="06D11C5B" w:rsidR="00063C62" w:rsidRPr="00001D73" w:rsidRDefault="00063C62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844" w:type="dxa"/>
          </w:tcPr>
          <w:p w14:paraId="36600652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700" w:type="dxa"/>
            <w:gridSpan w:val="15"/>
          </w:tcPr>
          <w:p w14:paraId="1CDF57C6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01D73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001D73" w14:paraId="02EDBA27" w14:textId="77777777" w:rsidTr="006A49AC">
        <w:trPr>
          <w:trHeight w:val="261"/>
        </w:trPr>
        <w:tc>
          <w:tcPr>
            <w:tcW w:w="3465" w:type="dxa"/>
          </w:tcPr>
          <w:p w14:paraId="65CCF215" w14:textId="51B2013D" w:rsidR="001C1A8F" w:rsidRPr="00001D73" w:rsidRDefault="003D7DCE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5FD1"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85FD1"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B85FD1"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</w:t>
            </w:r>
            <w:r w:rsidR="008650E2"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844" w:type="dxa"/>
          </w:tcPr>
          <w:p w14:paraId="026FFB3B" w14:textId="77777777" w:rsidR="001C1A8F" w:rsidRPr="00001D73" w:rsidRDefault="001C1A8F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</w:tcPr>
          <w:p w14:paraId="1D05B39E" w14:textId="77777777" w:rsidR="001C1A8F" w:rsidRPr="00001D73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7EC87C2E" w14:textId="77777777" w:rsidR="001C1A8F" w:rsidRPr="00001D73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</w:tcPr>
          <w:p w14:paraId="6C50E200" w14:textId="77777777" w:rsidR="001C1A8F" w:rsidRPr="00001D73" w:rsidRDefault="001C1A8F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75FB0C6A" w14:textId="77777777" w:rsidR="001C1A8F" w:rsidRPr="00001D73" w:rsidRDefault="001C1A8F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B18266F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88747C4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8D90311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68578D59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01D677F0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1BC3D52E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42D618E2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2A857869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5D69139B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3221BBE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14:paraId="6E8F1A38" w14:textId="77777777" w:rsidR="001C1A8F" w:rsidRPr="00001D73" w:rsidRDefault="001C1A8F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001D73" w14:paraId="6DE835A4" w14:textId="77777777" w:rsidTr="006A49AC">
        <w:trPr>
          <w:trHeight w:val="261"/>
        </w:trPr>
        <w:tc>
          <w:tcPr>
            <w:tcW w:w="3465" w:type="dxa"/>
            <w:hideMark/>
          </w:tcPr>
          <w:p w14:paraId="3F1C6C52" w14:textId="77777777" w:rsidR="00063C62" w:rsidRPr="00001D73" w:rsidRDefault="00063C62" w:rsidP="008A6960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44" w:type="dxa"/>
          </w:tcPr>
          <w:p w14:paraId="40744C5F" w14:textId="77777777" w:rsidR="00063C62" w:rsidRPr="00001D73" w:rsidRDefault="00063C62" w:rsidP="008A6960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</w:tcPr>
          <w:p w14:paraId="48A2B666" w14:textId="77777777" w:rsidR="00063C62" w:rsidRPr="00001D73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253C3163" w14:textId="77777777" w:rsidR="00063C62" w:rsidRPr="00001D73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47" w:type="dxa"/>
          </w:tcPr>
          <w:p w14:paraId="113F5DA3" w14:textId="77777777" w:rsidR="00063C62" w:rsidRPr="00001D73" w:rsidRDefault="00063C62" w:rsidP="008A6960">
            <w:pPr>
              <w:pStyle w:val="acctfourfigures"/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14:paraId="46F7F24F" w14:textId="77777777" w:rsidR="00063C62" w:rsidRPr="00001D73" w:rsidRDefault="00063C62" w:rsidP="008A6960">
            <w:pPr>
              <w:pStyle w:val="acctfourfigures"/>
              <w:tabs>
                <w:tab w:val="clear" w:pos="765"/>
                <w:tab w:val="decimal" w:pos="796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63" w:type="dxa"/>
          </w:tcPr>
          <w:p w14:paraId="31178E1A" w14:textId="2D2D80C1" w:rsidR="00063C62" w:rsidRPr="00001D73" w:rsidRDefault="00063C62" w:rsidP="008A6960">
            <w:pPr>
              <w:pStyle w:val="acctfourfigures"/>
              <w:tabs>
                <w:tab w:val="clear" w:pos="765"/>
                <w:tab w:val="decimal" w:pos="1260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B34745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9" w:type="dxa"/>
          </w:tcPr>
          <w:p w14:paraId="4BC21B60" w14:textId="426B65CF" w:rsidR="00063C62" w:rsidRPr="00001D73" w:rsidRDefault="00063C62" w:rsidP="008A6960">
            <w:pPr>
              <w:pStyle w:val="acctfourfigures"/>
              <w:tabs>
                <w:tab w:val="clear" w:pos="765"/>
                <w:tab w:val="decimal" w:pos="588"/>
              </w:tabs>
              <w:spacing w:line="320" w:lineRule="exact"/>
              <w:ind w:left="-43" w:right="39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70A10EB5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8" w:type="dxa"/>
          </w:tcPr>
          <w:p w14:paraId="6DBE37FA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3" w:type="dxa"/>
          </w:tcPr>
          <w:p w14:paraId="35766656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1A40B61B" w14:textId="2CB8A3A9" w:rsidR="00063C62" w:rsidRPr="00001D73" w:rsidRDefault="00063C62" w:rsidP="008A6960">
            <w:pPr>
              <w:pStyle w:val="acctfourfigures"/>
              <w:tabs>
                <w:tab w:val="clear" w:pos="765"/>
                <w:tab w:val="decimal" w:pos="65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96DA83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9" w:type="dxa"/>
          </w:tcPr>
          <w:p w14:paraId="1949AFFB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0E23D" w14:textId="77777777" w:rsidR="00063C62" w:rsidRPr="00001D73" w:rsidRDefault="00063C62" w:rsidP="008A6960">
            <w:pPr>
              <w:pStyle w:val="acctfourfigures"/>
              <w:tabs>
                <w:tab w:val="decimal" w:pos="59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26" w:type="dxa"/>
          </w:tcPr>
          <w:p w14:paraId="4623FE86" w14:textId="0980C956" w:rsidR="00063C62" w:rsidRPr="00001D73" w:rsidRDefault="00063C62" w:rsidP="008A6960">
            <w:pPr>
              <w:pStyle w:val="acctfourfigures"/>
              <w:tabs>
                <w:tab w:val="decimal" w:pos="725"/>
              </w:tabs>
              <w:spacing w:line="320" w:lineRule="exac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8D5DBD" w:rsidRPr="00001D73" w14:paraId="2E8F231C" w14:textId="77777777" w:rsidTr="006A49AC">
        <w:trPr>
          <w:trHeight w:val="261"/>
        </w:trPr>
        <w:tc>
          <w:tcPr>
            <w:tcW w:w="3465" w:type="dxa"/>
          </w:tcPr>
          <w:p w14:paraId="1B6FFDF6" w14:textId="3523C3AD" w:rsidR="003E03A8" w:rsidRPr="00001D73" w:rsidRDefault="003E03A8" w:rsidP="003E03A8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844" w:type="dxa"/>
          </w:tcPr>
          <w:p w14:paraId="326E8DED" w14:textId="77777777" w:rsidR="003E03A8" w:rsidRPr="00001D73" w:rsidRDefault="003E03A8" w:rsidP="003E03A8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19" w:type="dxa"/>
          </w:tcPr>
          <w:p w14:paraId="5647827B" w14:textId="44CC15ED" w:rsidR="003E03A8" w:rsidRPr="00001D73" w:rsidRDefault="00942759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0658A2B" w14:textId="77777777" w:rsidR="003E03A8" w:rsidRPr="00001D73" w:rsidRDefault="003E03A8" w:rsidP="003E03A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7" w:type="dxa"/>
          </w:tcPr>
          <w:p w14:paraId="2272532A" w14:textId="4E89B65F" w:rsidR="003E03A8" w:rsidRPr="00001D73" w:rsidRDefault="00605931" w:rsidP="003E03A8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678,241</w:t>
            </w:r>
          </w:p>
        </w:tc>
        <w:tc>
          <w:tcPr>
            <w:tcW w:w="236" w:type="dxa"/>
          </w:tcPr>
          <w:p w14:paraId="16ED26EF" w14:textId="77777777" w:rsidR="003E03A8" w:rsidRPr="00001D73" w:rsidRDefault="003E03A8" w:rsidP="003E03A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2FB6CE7" w14:textId="6471F711" w:rsidR="003E03A8" w:rsidRPr="00001D73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28D97BC" w14:textId="77777777" w:rsidR="003E03A8" w:rsidRPr="00001D73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2D02DB85" w14:textId="02F8611D" w:rsidR="003E03A8" w:rsidRPr="00001D73" w:rsidRDefault="00605931" w:rsidP="00DD444A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678,241</w:t>
            </w:r>
          </w:p>
        </w:tc>
        <w:tc>
          <w:tcPr>
            <w:tcW w:w="283" w:type="dxa"/>
          </w:tcPr>
          <w:p w14:paraId="61AC3716" w14:textId="77777777" w:rsidR="003E03A8" w:rsidRPr="00001D73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26CA228E" w14:textId="03203C71" w:rsidR="003E03A8" w:rsidRPr="00001D73" w:rsidRDefault="00942759" w:rsidP="00A602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39C7A14" w14:textId="77777777" w:rsidR="003E03A8" w:rsidRPr="00001D73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1504189A" w14:textId="06BB78CC" w:rsidR="003E03A8" w:rsidRPr="00001D73" w:rsidRDefault="00942759" w:rsidP="00560B14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9307C6C" w14:textId="77777777" w:rsidR="003E03A8" w:rsidRPr="00001D73" w:rsidRDefault="003E03A8" w:rsidP="003E03A8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34222915" w14:textId="465B73FA" w:rsidR="003E03A8" w:rsidRPr="00001D73" w:rsidRDefault="00605931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36" w:type="dxa"/>
          </w:tcPr>
          <w:p w14:paraId="1D8EC90C" w14:textId="77777777" w:rsidR="003E03A8" w:rsidRPr="00001D73" w:rsidRDefault="003E03A8" w:rsidP="003E03A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09C3909A" w14:textId="4A56B6BB" w:rsidR="003E03A8" w:rsidRPr="00001D73" w:rsidRDefault="00605931" w:rsidP="003E03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8D5DBD" w:rsidRPr="00001D73" w14:paraId="43A589CA" w14:textId="77777777" w:rsidTr="006A49AC">
        <w:trPr>
          <w:trHeight w:val="261"/>
        </w:trPr>
        <w:tc>
          <w:tcPr>
            <w:tcW w:w="3465" w:type="dxa"/>
          </w:tcPr>
          <w:p w14:paraId="3CE52E1F" w14:textId="780E1DF9" w:rsidR="00634E55" w:rsidRPr="00001D73" w:rsidRDefault="00CC1D15" w:rsidP="00634E55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844" w:type="dxa"/>
          </w:tcPr>
          <w:p w14:paraId="3F27370D" w14:textId="6611C011" w:rsidR="00634E55" w:rsidRPr="00001D73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  <w:vAlign w:val="bottom"/>
          </w:tcPr>
          <w:p w14:paraId="5E77B4C1" w14:textId="3F29A4A9" w:rsidR="00634E55" w:rsidRPr="00001D73" w:rsidRDefault="00942759" w:rsidP="00531017">
            <w:pPr>
              <w:pStyle w:val="acctfourfigures"/>
              <w:tabs>
                <w:tab w:val="clear" w:pos="765"/>
                <w:tab w:val="decimal" w:pos="71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5E3172" w14:textId="77777777" w:rsidR="00634E55" w:rsidRPr="00001D73" w:rsidRDefault="00634E55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7" w:type="dxa"/>
            <w:vAlign w:val="bottom"/>
          </w:tcPr>
          <w:p w14:paraId="059BBA62" w14:textId="3B9EAC54" w:rsidR="00634E55" w:rsidRPr="00001D73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249FE85" w14:textId="77777777" w:rsidR="00634E55" w:rsidRPr="00001D73" w:rsidRDefault="00634E55" w:rsidP="0053101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BB601A5" w14:textId="58C23642" w:rsidR="00634E55" w:rsidRPr="00001D73" w:rsidRDefault="00605931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1,930,665</w:t>
            </w:r>
          </w:p>
        </w:tc>
        <w:tc>
          <w:tcPr>
            <w:tcW w:w="270" w:type="dxa"/>
            <w:vAlign w:val="bottom"/>
          </w:tcPr>
          <w:p w14:paraId="0069DBCE" w14:textId="77777777" w:rsidR="00634E55" w:rsidRPr="00001D73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8221E89" w14:textId="5002B1E5" w:rsidR="00634E55" w:rsidRPr="00001D73" w:rsidRDefault="00605931" w:rsidP="00B620C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1,930,665</w:t>
            </w:r>
          </w:p>
        </w:tc>
        <w:tc>
          <w:tcPr>
            <w:tcW w:w="283" w:type="dxa"/>
            <w:vAlign w:val="bottom"/>
          </w:tcPr>
          <w:p w14:paraId="4FFA7085" w14:textId="77777777" w:rsidR="00634E55" w:rsidRPr="00001D73" w:rsidRDefault="00634E55" w:rsidP="00531017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8" w:type="dxa"/>
            <w:vAlign w:val="bottom"/>
          </w:tcPr>
          <w:p w14:paraId="55BB8531" w14:textId="0F55584D" w:rsidR="00634E55" w:rsidRPr="00001D73" w:rsidRDefault="00942759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15F191B4" w14:textId="77777777" w:rsidR="00634E55" w:rsidRPr="00001D73" w:rsidRDefault="00634E55" w:rsidP="0053101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6F6F6541" w14:textId="60EF136B" w:rsidR="00634E55" w:rsidRPr="00001D73" w:rsidRDefault="00DD2A4E" w:rsidP="005310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1,965,422</w:t>
            </w:r>
          </w:p>
        </w:tc>
        <w:tc>
          <w:tcPr>
            <w:tcW w:w="238" w:type="dxa"/>
            <w:vAlign w:val="bottom"/>
          </w:tcPr>
          <w:p w14:paraId="1F8C57AA" w14:textId="77777777" w:rsidR="00634E55" w:rsidRPr="00001D73" w:rsidRDefault="00634E55" w:rsidP="00531017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660BE1B5" w14:textId="58293107" w:rsidR="00634E55" w:rsidRPr="00001D73" w:rsidRDefault="00942759" w:rsidP="00531017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0DECB7F" w14:textId="6F020563" w:rsidR="00634E55" w:rsidRPr="00001D73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E31B2CF" w14:textId="5EFB577D" w:rsidR="00634E55" w:rsidRPr="00001D73" w:rsidRDefault="00DD2A4E" w:rsidP="00A651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1,965,422</w:t>
            </w:r>
          </w:p>
        </w:tc>
      </w:tr>
      <w:tr w:rsidR="008D5DBD" w:rsidRPr="00001D73" w14:paraId="7E11003D" w14:textId="77777777" w:rsidTr="006A49AC">
        <w:trPr>
          <w:trHeight w:val="261"/>
        </w:trPr>
        <w:tc>
          <w:tcPr>
            <w:tcW w:w="3465" w:type="dxa"/>
          </w:tcPr>
          <w:p w14:paraId="005EC20D" w14:textId="589D6C7C" w:rsidR="00634E55" w:rsidRPr="00001D73" w:rsidRDefault="00634E55" w:rsidP="00634E55">
            <w:pPr>
              <w:spacing w:line="320" w:lineRule="exact"/>
              <w:ind w:left="160" w:right="-90" w:hanging="180"/>
              <w:rPr>
                <w:rFonts w:ascii="Angsana New" w:hAnsi="Angsana New"/>
                <w:sz w:val="28"/>
                <w:szCs w:val="28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44" w:type="dxa"/>
          </w:tcPr>
          <w:p w14:paraId="1BD8BD1D" w14:textId="677BAFE3" w:rsidR="00634E55" w:rsidRPr="00001D73" w:rsidRDefault="00634E55" w:rsidP="00634E55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</w:tcPr>
          <w:p w14:paraId="5EBE631A" w14:textId="35B12240" w:rsidR="00634E55" w:rsidRPr="00001D73" w:rsidRDefault="00634E55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14:paraId="48ECBDED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7" w:type="dxa"/>
          </w:tcPr>
          <w:p w14:paraId="3D3F1300" w14:textId="1D67E461" w:rsidR="00634E55" w:rsidRPr="00001D73" w:rsidRDefault="00634E55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7C8C20A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  <w:vAlign w:val="bottom"/>
          </w:tcPr>
          <w:p w14:paraId="2BC8C7B6" w14:textId="78AF8B87" w:rsidR="00634E55" w:rsidRPr="00001D73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0A24EEF" w14:textId="77777777" w:rsidR="00634E55" w:rsidRPr="00001D73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  <w:vAlign w:val="bottom"/>
          </w:tcPr>
          <w:p w14:paraId="7DBAFB0A" w14:textId="27769A0F" w:rsidR="00634E55" w:rsidRPr="00001D73" w:rsidRDefault="00634E5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93DB522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  <w:vAlign w:val="bottom"/>
          </w:tcPr>
          <w:p w14:paraId="1F5A8EA1" w14:textId="3A4159EA" w:rsidR="00634E55" w:rsidRPr="00001D73" w:rsidRDefault="00634E55" w:rsidP="00634E55">
            <w:pPr>
              <w:pStyle w:val="acctfourfigures"/>
              <w:tabs>
                <w:tab w:val="clear" w:pos="765"/>
                <w:tab w:val="decimal" w:pos="264"/>
                <w:tab w:val="decimal" w:pos="398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3" w:type="dxa"/>
            <w:vAlign w:val="bottom"/>
          </w:tcPr>
          <w:p w14:paraId="701E6F95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  <w:vAlign w:val="bottom"/>
          </w:tcPr>
          <w:p w14:paraId="5AAB90B4" w14:textId="5E4C901C" w:rsidR="00634E55" w:rsidRPr="00001D73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02DB20B0" w14:textId="77777777" w:rsidR="00634E55" w:rsidRPr="00001D73" w:rsidRDefault="00634E5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  <w:vAlign w:val="bottom"/>
          </w:tcPr>
          <w:p w14:paraId="2B81A481" w14:textId="5FA0C199" w:rsidR="00634E55" w:rsidRPr="00001D73" w:rsidRDefault="00634E55" w:rsidP="00634E55">
            <w:pPr>
              <w:pStyle w:val="acctfourfigures"/>
              <w:tabs>
                <w:tab w:val="clear" w:pos="765"/>
                <w:tab w:val="decimal" w:pos="370"/>
              </w:tabs>
              <w:spacing w:line="320" w:lineRule="exact"/>
              <w:ind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90B4EB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F5EAC9E" w14:textId="2141427F" w:rsidR="00634E55" w:rsidRPr="00001D73" w:rsidRDefault="00634E55" w:rsidP="00634E55">
            <w:pPr>
              <w:pStyle w:val="acctfourfigures"/>
              <w:tabs>
                <w:tab w:val="clear" w:pos="765"/>
                <w:tab w:val="decimal" w:pos="530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001D73" w14:paraId="73F88367" w14:textId="77777777" w:rsidTr="006A49AC">
        <w:trPr>
          <w:trHeight w:val="261"/>
        </w:trPr>
        <w:tc>
          <w:tcPr>
            <w:tcW w:w="3465" w:type="dxa"/>
          </w:tcPr>
          <w:p w14:paraId="4E6AE177" w14:textId="69295A8A" w:rsidR="008C7F71" w:rsidRPr="00001D73" w:rsidRDefault="008C7F71" w:rsidP="008C7F71">
            <w:pPr>
              <w:tabs>
                <w:tab w:val="clear" w:pos="227"/>
                <w:tab w:val="left" w:pos="251"/>
              </w:tabs>
              <w:spacing w:line="320" w:lineRule="exact"/>
              <w:ind w:left="161" w:right="-90"/>
              <w:rPr>
                <w:rFonts w:ascii="Angsana New" w:hAnsi="Angsana New"/>
                <w:sz w:val="28"/>
                <w:szCs w:val="28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44" w:type="dxa"/>
          </w:tcPr>
          <w:p w14:paraId="755860FA" w14:textId="77777777" w:rsidR="008C7F71" w:rsidRPr="00001D73" w:rsidRDefault="008C7F71" w:rsidP="008C7F71">
            <w:pPr>
              <w:pStyle w:val="acctfourfigures"/>
              <w:tabs>
                <w:tab w:val="left" w:pos="720"/>
              </w:tabs>
              <w:spacing w:line="320" w:lineRule="exact"/>
              <w:ind w:left="-42" w:right="-90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19" w:type="dxa"/>
          </w:tcPr>
          <w:p w14:paraId="5A8D535A" w14:textId="4E7B4CCB" w:rsidR="008C7F71" w:rsidRPr="00001D73" w:rsidRDefault="00F957CF" w:rsidP="008C7F71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E6962"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36" w:type="dxa"/>
          </w:tcPr>
          <w:p w14:paraId="7AC37956" w14:textId="77777777" w:rsidR="008C7F71" w:rsidRPr="00001D73" w:rsidRDefault="008C7F71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7" w:type="dxa"/>
          </w:tcPr>
          <w:p w14:paraId="3812C9AF" w14:textId="5145F08D" w:rsidR="008C7F71" w:rsidRPr="00001D73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</w:tcPr>
          <w:p w14:paraId="43D018B7" w14:textId="77777777" w:rsidR="008C7F71" w:rsidRPr="00001D73" w:rsidRDefault="008C7F71" w:rsidP="008C7F7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3" w:type="dxa"/>
          </w:tcPr>
          <w:p w14:paraId="2150EBAA" w14:textId="03867934" w:rsidR="008C7F71" w:rsidRPr="00001D73" w:rsidRDefault="00942759" w:rsidP="00560B14">
            <w:pPr>
              <w:pStyle w:val="acctfourfigures"/>
              <w:tabs>
                <w:tab w:val="clear" w:pos="765"/>
                <w:tab w:val="decimal" w:pos="881"/>
              </w:tabs>
              <w:spacing w:line="320" w:lineRule="exac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6DA1AA" w14:textId="77777777" w:rsidR="008C7F71" w:rsidRPr="00001D73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9" w:type="dxa"/>
          </w:tcPr>
          <w:p w14:paraId="60DFC67B" w14:textId="524C4B28" w:rsidR="008C7F71" w:rsidRPr="00001D73" w:rsidRDefault="00F957CF" w:rsidP="008C7F7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6E6962"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,0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83" w:type="dxa"/>
            <w:vAlign w:val="bottom"/>
          </w:tcPr>
          <w:p w14:paraId="03CE40B8" w14:textId="77777777" w:rsidR="008C7F71" w:rsidRPr="00001D73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8" w:type="dxa"/>
          </w:tcPr>
          <w:p w14:paraId="1A9572C4" w14:textId="509215A6" w:rsidR="008C7F71" w:rsidRPr="00001D73" w:rsidRDefault="00942759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8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72608B36" w14:textId="77777777" w:rsidR="008C7F71" w:rsidRPr="00001D73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7" w:type="dxa"/>
          </w:tcPr>
          <w:p w14:paraId="7CC997CA" w14:textId="1973C2C2" w:rsidR="008C7F71" w:rsidRPr="00001D73" w:rsidRDefault="00F957CF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6962" w:rsidRPr="00001D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238" w:type="dxa"/>
            <w:vAlign w:val="bottom"/>
          </w:tcPr>
          <w:p w14:paraId="5CD12647" w14:textId="77777777" w:rsidR="008C7F71" w:rsidRPr="00001D73" w:rsidRDefault="008C7F71" w:rsidP="008C7F71">
            <w:pPr>
              <w:tabs>
                <w:tab w:val="clear" w:pos="680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9" w:type="dxa"/>
          </w:tcPr>
          <w:p w14:paraId="5EB66269" w14:textId="3038039E" w:rsidR="008C7F71" w:rsidRPr="00001D73" w:rsidRDefault="00942759" w:rsidP="008C7F71">
            <w:pPr>
              <w:pStyle w:val="acctfourfigures"/>
              <w:tabs>
                <w:tab w:val="clear" w:pos="765"/>
                <w:tab w:val="decimal" w:pos="243"/>
              </w:tabs>
              <w:spacing w:line="320" w:lineRule="exact"/>
              <w:ind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5EA3036" w14:textId="77777777" w:rsidR="008C7F71" w:rsidRPr="00001D73" w:rsidRDefault="008C7F71" w:rsidP="008C7F71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320" w:lineRule="exac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544847D4" w14:textId="1083630B" w:rsidR="008C7F71" w:rsidRPr="00001D73" w:rsidRDefault="00F957CF" w:rsidP="008C7F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320" w:lineRule="exac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6962" w:rsidRPr="00001D7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061</w:t>
            </w:r>
          </w:p>
        </w:tc>
      </w:tr>
      <w:tr w:rsidR="008D5DBD" w:rsidRPr="00001D73" w14:paraId="0AE516C0" w14:textId="77777777" w:rsidTr="006A49AC">
        <w:trPr>
          <w:trHeight w:val="143"/>
        </w:trPr>
        <w:tc>
          <w:tcPr>
            <w:tcW w:w="3465" w:type="dxa"/>
            <w:vAlign w:val="bottom"/>
            <w:hideMark/>
          </w:tcPr>
          <w:p w14:paraId="6D431201" w14:textId="77777777" w:rsidR="00634E55" w:rsidRPr="00001D73" w:rsidRDefault="00634E55" w:rsidP="00634E55">
            <w:pPr>
              <w:spacing w:line="320" w:lineRule="exact"/>
              <w:ind w:left="-14"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44" w:type="dxa"/>
            <w:vAlign w:val="bottom"/>
          </w:tcPr>
          <w:p w14:paraId="4116954B" w14:textId="77777777" w:rsidR="00634E55" w:rsidRPr="00001D73" w:rsidRDefault="00634E55" w:rsidP="00634E55">
            <w:pPr>
              <w:pStyle w:val="acctfourfigures"/>
              <w:tabs>
                <w:tab w:val="left" w:pos="480"/>
                <w:tab w:val="left" w:pos="720"/>
              </w:tabs>
              <w:spacing w:line="320" w:lineRule="exact"/>
              <w:ind w:left="339" w:right="-90" w:hanging="142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6A2B80" w14:textId="2843F4AF" w:rsidR="00634E55" w:rsidRPr="00001D73" w:rsidRDefault="00F957CF" w:rsidP="00634E55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6E6962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061</w:t>
            </w:r>
          </w:p>
        </w:tc>
        <w:tc>
          <w:tcPr>
            <w:tcW w:w="236" w:type="dxa"/>
            <w:vAlign w:val="bottom"/>
          </w:tcPr>
          <w:p w14:paraId="76138B63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21"/>
                <w:tab w:val="decimal" w:pos="61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D75684" w14:textId="36429664" w:rsidR="00634E55" w:rsidRPr="00001D73" w:rsidRDefault="006E6962" w:rsidP="00634E55">
            <w:pPr>
              <w:pStyle w:val="acctfourfigures"/>
              <w:tabs>
                <w:tab w:val="clear" w:pos="765"/>
              </w:tabs>
              <w:spacing w:line="320" w:lineRule="exact"/>
              <w:ind w:right="-33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678,241</w:t>
            </w:r>
          </w:p>
        </w:tc>
        <w:tc>
          <w:tcPr>
            <w:tcW w:w="236" w:type="dxa"/>
            <w:vAlign w:val="bottom"/>
          </w:tcPr>
          <w:p w14:paraId="6E1EE20A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701"/>
                <w:tab w:val="decimal" w:pos="796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D27C8A" w14:textId="5648E90E" w:rsidR="00634E55" w:rsidRPr="00001D73" w:rsidRDefault="006E6962" w:rsidP="0053101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 w:right="1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1,930,665</w:t>
            </w:r>
          </w:p>
        </w:tc>
        <w:tc>
          <w:tcPr>
            <w:tcW w:w="270" w:type="dxa"/>
            <w:vAlign w:val="bottom"/>
          </w:tcPr>
          <w:p w14:paraId="73008AFA" w14:textId="77777777" w:rsidR="00634E55" w:rsidRPr="00001D73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6E098A5" w14:textId="61B2BC3E" w:rsidR="00634E55" w:rsidRPr="00001D73" w:rsidRDefault="006E6962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320" w:lineRule="exac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2,611,</w:t>
            </w:r>
            <w:r w:rsidR="00F957CF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967</w:t>
            </w:r>
          </w:p>
        </w:tc>
        <w:tc>
          <w:tcPr>
            <w:tcW w:w="283" w:type="dxa"/>
            <w:vAlign w:val="bottom"/>
          </w:tcPr>
          <w:p w14:paraId="214CEDA6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8" w:type="dxa"/>
            <w:vAlign w:val="bottom"/>
          </w:tcPr>
          <w:p w14:paraId="1F45CEF3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38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3" w:type="dxa"/>
            <w:vAlign w:val="bottom"/>
          </w:tcPr>
          <w:p w14:paraId="54210B5B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77" w:type="dxa"/>
            <w:vAlign w:val="bottom"/>
          </w:tcPr>
          <w:p w14:paraId="12BD7C0D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0A4CB7F9" w14:textId="77777777" w:rsidR="00634E55" w:rsidRPr="00001D73" w:rsidRDefault="00634E55" w:rsidP="00634E55">
            <w:pPr>
              <w:tabs>
                <w:tab w:val="clear" w:pos="227"/>
                <w:tab w:val="clear" w:pos="680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929" w:type="dxa"/>
            <w:vAlign w:val="bottom"/>
          </w:tcPr>
          <w:p w14:paraId="3C3A763E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decimal" w:pos="370"/>
                <w:tab w:val="left" w:pos="480"/>
              </w:tabs>
              <w:spacing w:line="320" w:lineRule="exact"/>
              <w:ind w:left="339" w:right="-90" w:hanging="14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9D6F780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26" w:type="dxa"/>
            <w:vAlign w:val="bottom"/>
          </w:tcPr>
          <w:p w14:paraId="36E1AE36" w14:textId="77777777" w:rsidR="00634E55" w:rsidRPr="00001D73" w:rsidRDefault="00634E55" w:rsidP="00634E55">
            <w:pPr>
              <w:pStyle w:val="acctfourfigures"/>
              <w:tabs>
                <w:tab w:val="clear" w:pos="765"/>
                <w:tab w:val="left" w:pos="480"/>
                <w:tab w:val="decimal" w:pos="595"/>
                <w:tab w:val="decimal" w:pos="701"/>
              </w:tabs>
              <w:spacing w:line="320" w:lineRule="exact"/>
              <w:ind w:left="339" w:right="-90" w:hanging="14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</w:tbl>
    <w:p w14:paraId="21721363" w14:textId="0B84EBDF" w:rsidR="00803591" w:rsidRPr="00001D73" w:rsidRDefault="00803591"/>
    <w:p w14:paraId="05597BC5" w14:textId="77777777" w:rsidR="00803591" w:rsidRPr="00001D73" w:rsidRDefault="00803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tbl>
      <w:tblPr>
        <w:tblW w:w="1483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02"/>
        <w:gridCol w:w="1122"/>
        <w:gridCol w:w="269"/>
        <w:gridCol w:w="1620"/>
        <w:gridCol w:w="270"/>
        <w:gridCol w:w="1487"/>
        <w:gridCol w:w="236"/>
        <w:gridCol w:w="1323"/>
        <w:gridCol w:w="284"/>
        <w:gridCol w:w="912"/>
        <w:gridCol w:w="236"/>
        <w:gridCol w:w="1120"/>
        <w:gridCol w:w="264"/>
        <w:gridCol w:w="900"/>
        <w:gridCol w:w="270"/>
        <w:gridCol w:w="1117"/>
      </w:tblGrid>
      <w:tr w:rsidR="00151235" w:rsidRPr="00001D73" w14:paraId="47C04850" w14:textId="77777777" w:rsidTr="005E3377">
        <w:trPr>
          <w:trHeight w:val="261"/>
          <w:tblHeader/>
        </w:trPr>
        <w:tc>
          <w:tcPr>
            <w:tcW w:w="3402" w:type="dxa"/>
            <w:vAlign w:val="bottom"/>
          </w:tcPr>
          <w:p w14:paraId="6FBB3291" w14:textId="5B3A7DF1" w:rsidR="00151235" w:rsidRPr="00001D73" w:rsidRDefault="00151235" w:rsidP="006A49AC">
            <w:pPr>
              <w:spacing w:line="0" w:lineRule="atLeas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0" w:type="dxa"/>
            <w:gridSpan w:val="15"/>
          </w:tcPr>
          <w:p w14:paraId="13B2A713" w14:textId="2C0903ED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51235" w:rsidRPr="00001D73" w14:paraId="185F3829" w14:textId="77777777" w:rsidTr="009F0194">
        <w:trPr>
          <w:trHeight w:val="261"/>
          <w:tblHeader/>
        </w:trPr>
        <w:tc>
          <w:tcPr>
            <w:tcW w:w="3402" w:type="dxa"/>
            <w:vAlign w:val="bottom"/>
          </w:tcPr>
          <w:p w14:paraId="5F145BD9" w14:textId="77777777" w:rsidR="00151235" w:rsidRPr="00001D73" w:rsidRDefault="0015123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327" w:type="dxa"/>
            <w:gridSpan w:val="7"/>
          </w:tcPr>
          <w:p w14:paraId="08FD0A5D" w14:textId="754EA58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6E835272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4819" w:type="dxa"/>
            <w:gridSpan w:val="7"/>
            <w:vAlign w:val="bottom"/>
          </w:tcPr>
          <w:p w14:paraId="7527F141" w14:textId="6E4C70EF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151235" w:rsidRPr="00001D73" w14:paraId="1F3611CE" w14:textId="77777777" w:rsidTr="009F0194">
        <w:trPr>
          <w:trHeight w:val="803"/>
          <w:tblHeader/>
        </w:trPr>
        <w:tc>
          <w:tcPr>
            <w:tcW w:w="3402" w:type="dxa"/>
            <w:vAlign w:val="bottom"/>
            <w:hideMark/>
          </w:tcPr>
          <w:p w14:paraId="3F5B72FA" w14:textId="77777777" w:rsidR="00151235" w:rsidRPr="00001D73" w:rsidRDefault="00151235" w:rsidP="00634E55">
            <w:pPr>
              <w:spacing w:line="0" w:lineRule="atLeast"/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22" w:type="dxa"/>
          </w:tcPr>
          <w:p w14:paraId="071C4837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2423A20" w14:textId="38F32B3E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109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69" w:type="dxa"/>
          </w:tcPr>
          <w:p w14:paraId="1E685E24" w14:textId="77777777" w:rsidR="00151235" w:rsidRPr="00001D73" w:rsidRDefault="00151235" w:rsidP="00634E55">
            <w:pPr>
              <w:pStyle w:val="NoSpacing"/>
              <w:spacing w:line="0" w:lineRule="atLeas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07875C1" w14:textId="50F4618F" w:rsidR="00151235" w:rsidRPr="00001D73" w:rsidRDefault="00151235" w:rsidP="008657DC">
            <w:pPr>
              <w:pStyle w:val="NoSpacing"/>
              <w:spacing w:line="0" w:lineRule="atLeast"/>
              <w:ind w:left="-105" w:right="-105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001D73">
              <w:rPr>
                <w:rFonts w:ascii="Angsana New" w:hAnsi="Angsana New" w:cs="Angsana New"/>
                <w:sz w:val="28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1BC7ED2" w14:textId="2ACD490E" w:rsidR="00151235" w:rsidRPr="00001D73" w:rsidRDefault="00151235" w:rsidP="00634E55">
            <w:pPr>
              <w:pStyle w:val="NoSpacing"/>
              <w:spacing w:line="0" w:lineRule="atLeas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87" w:type="dxa"/>
            <w:vAlign w:val="bottom"/>
            <w:hideMark/>
          </w:tcPr>
          <w:p w14:paraId="1F5C67EF" w14:textId="3C838834" w:rsidR="00151235" w:rsidRPr="00001D73" w:rsidRDefault="00151235" w:rsidP="008657DC">
            <w:pPr>
              <w:pStyle w:val="acctfourfigures"/>
              <w:tabs>
                <w:tab w:val="left" w:pos="720"/>
              </w:tabs>
              <w:spacing w:line="0" w:lineRule="atLeast"/>
              <w:ind w:left="-77" w:right="-86" w:hanging="28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01D73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6" w:type="dxa"/>
            <w:vAlign w:val="bottom"/>
          </w:tcPr>
          <w:p w14:paraId="370BF153" w14:textId="77777777" w:rsidR="00151235" w:rsidRPr="00001D73" w:rsidRDefault="0015123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  <w:hideMark/>
          </w:tcPr>
          <w:p w14:paraId="6035CB27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0ABF7462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912" w:type="dxa"/>
            <w:vAlign w:val="bottom"/>
            <w:hideMark/>
          </w:tcPr>
          <w:p w14:paraId="6DE08594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76" w:right="-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="Angsana New" w:hAnsi="Angsana New" w:cs="Angsana New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14:paraId="59715E86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20" w:type="dxa"/>
            <w:vAlign w:val="bottom"/>
            <w:hideMark/>
          </w:tcPr>
          <w:p w14:paraId="6D4419E9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="Angsana New" w:hAnsi="Angsana New" w:cs="Angsana New"/>
                <w:sz w:val="28"/>
                <w:szCs w:val="28"/>
              </w:rPr>
              <w:t xml:space="preserve"> 2</w:t>
            </w:r>
          </w:p>
        </w:tc>
        <w:tc>
          <w:tcPr>
            <w:tcW w:w="264" w:type="dxa"/>
          </w:tcPr>
          <w:p w14:paraId="68A2FAAD" w14:textId="77777777" w:rsidR="00151235" w:rsidRPr="00001D73" w:rsidRDefault="0015123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  <w:hideMark/>
          </w:tcPr>
          <w:p w14:paraId="4F77A294" w14:textId="77777777" w:rsidR="00151235" w:rsidRPr="00001D73" w:rsidRDefault="00151235" w:rsidP="00634E55">
            <w:pPr>
              <w:spacing w:line="0" w:lineRule="atLeast"/>
              <w:ind w:left="-43" w:right="-8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</w:rPr>
              <w:t>ระดับ</w:t>
            </w:r>
            <w:r w:rsidRPr="00001D73">
              <w:rPr>
                <w:rFonts w:ascii="Angsana New" w:hAnsi="Angsana New"/>
                <w:sz w:val="28"/>
                <w:szCs w:val="28"/>
              </w:rPr>
              <w:t xml:space="preserve"> 3</w:t>
            </w:r>
          </w:p>
        </w:tc>
        <w:tc>
          <w:tcPr>
            <w:tcW w:w="270" w:type="dxa"/>
          </w:tcPr>
          <w:p w14:paraId="3BA4D88A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117" w:type="dxa"/>
            <w:vAlign w:val="bottom"/>
            <w:hideMark/>
          </w:tcPr>
          <w:p w14:paraId="3E13F8A1" w14:textId="77777777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151235" w:rsidRPr="00001D73" w14:paraId="6CA7936A" w14:textId="77777777" w:rsidTr="005E3377">
        <w:trPr>
          <w:trHeight w:val="261"/>
          <w:tblHeader/>
        </w:trPr>
        <w:tc>
          <w:tcPr>
            <w:tcW w:w="3402" w:type="dxa"/>
            <w:vAlign w:val="bottom"/>
          </w:tcPr>
          <w:p w14:paraId="6D0C26D0" w14:textId="77777777" w:rsidR="00151235" w:rsidRPr="00001D73" w:rsidRDefault="00151235" w:rsidP="00634E55">
            <w:pPr>
              <w:spacing w:line="0" w:lineRule="atLeast"/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430" w:type="dxa"/>
            <w:gridSpan w:val="15"/>
          </w:tcPr>
          <w:p w14:paraId="3F77A952" w14:textId="24F04C7E" w:rsidR="00151235" w:rsidRPr="00001D73" w:rsidRDefault="00151235" w:rsidP="00634E55">
            <w:pPr>
              <w:pStyle w:val="acctfourfigures"/>
              <w:tabs>
                <w:tab w:val="left" w:pos="720"/>
              </w:tabs>
              <w:spacing w:line="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01D73">
              <w:rPr>
                <w:rFonts w:ascii="Angsana New" w:hAnsi="Angsana New" w:cs="Angsana New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="Angsana New" w:hAnsi="Angsana New" w:cs="Angsana New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151235" w:rsidRPr="00001D73" w14:paraId="6EF3EF15" w14:textId="77777777" w:rsidTr="009F0194">
        <w:trPr>
          <w:trHeight w:val="261"/>
        </w:trPr>
        <w:tc>
          <w:tcPr>
            <w:tcW w:w="3402" w:type="dxa"/>
          </w:tcPr>
          <w:p w14:paraId="71B2BEC6" w14:textId="77777777" w:rsidR="00151235" w:rsidRPr="00001D73" w:rsidRDefault="00151235" w:rsidP="00634E55">
            <w:pPr>
              <w:spacing w:line="0" w:lineRule="atLeast"/>
              <w:ind w:left="-14" w:right="-46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122" w:type="dxa"/>
          </w:tcPr>
          <w:p w14:paraId="4ACEEA15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9" w:type="dxa"/>
          </w:tcPr>
          <w:p w14:paraId="5C39AA16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06D62C7D" w14:textId="45BF7008" w:rsidR="00151235" w:rsidRPr="00001D73" w:rsidRDefault="0015123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EF71219" w14:textId="2AEAA55A" w:rsidR="00151235" w:rsidRPr="00001D73" w:rsidRDefault="00151235" w:rsidP="00634E5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7C3B8FF4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40E8DBD" w14:textId="77777777" w:rsidR="00151235" w:rsidRPr="00001D73" w:rsidRDefault="0015123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D603626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F0A02E8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7E1E5379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C7536F3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7C9FAFE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4AAEBFB5" w14:textId="77777777" w:rsidR="00151235" w:rsidRPr="00001D73" w:rsidRDefault="00151235" w:rsidP="00634E55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FD7000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BE8366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54C399E6" w14:textId="77777777" w:rsidR="00151235" w:rsidRPr="00001D73" w:rsidRDefault="00151235" w:rsidP="00634E5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3377" w:rsidRPr="00001D73" w14:paraId="748528B4" w14:textId="77777777" w:rsidTr="009F0194">
        <w:trPr>
          <w:trHeight w:val="261"/>
        </w:trPr>
        <w:tc>
          <w:tcPr>
            <w:tcW w:w="3402" w:type="dxa"/>
            <w:hideMark/>
          </w:tcPr>
          <w:p w14:paraId="1F27F35D" w14:textId="77777777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5AAFFEA4" w14:textId="77777777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001D73">
              <w:rPr>
                <w:rFonts w:ascii="Angsana New" w:hAnsi="Angsana New"/>
                <w:sz w:val="28"/>
                <w:szCs w:val="28"/>
              </w:rPr>
              <w:t xml:space="preserve">    (</w:t>
            </w:r>
            <w:r w:rsidRPr="00001D73">
              <w:rPr>
                <w:rFonts w:ascii="Angsana New" w:hAnsi="Angsana New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1122" w:type="dxa"/>
          </w:tcPr>
          <w:p w14:paraId="658854BC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BB474BE" w14:textId="3A27AE6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A86C311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4C28F1F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CE89E8" w14:textId="698F97E1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4EF5E10" w14:textId="61757320" w:rsidR="005E3377" w:rsidRPr="00001D73" w:rsidRDefault="005E3377" w:rsidP="005E33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543282CD" w14:textId="2BABB599" w:rsidR="005E3377" w:rsidRPr="00001D73" w:rsidRDefault="005E3377" w:rsidP="005E3377">
            <w:pPr>
              <w:pStyle w:val="acctfourfigures"/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(359,595)</w:t>
            </w:r>
          </w:p>
        </w:tc>
        <w:tc>
          <w:tcPr>
            <w:tcW w:w="236" w:type="dxa"/>
            <w:vAlign w:val="bottom"/>
          </w:tcPr>
          <w:p w14:paraId="30D0CCFD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554C992" w14:textId="225C9191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       (359,595)</w:t>
            </w:r>
          </w:p>
        </w:tc>
        <w:tc>
          <w:tcPr>
            <w:tcW w:w="284" w:type="dxa"/>
            <w:vAlign w:val="bottom"/>
          </w:tcPr>
          <w:p w14:paraId="30C5C0B4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</w:tcPr>
          <w:p w14:paraId="77614738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D7E8AFD" w14:textId="3095A17F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6AA6DE54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0A0186BB" w14:textId="77777777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1EAC353A" w14:textId="13644D98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(361,081)</w:t>
            </w:r>
          </w:p>
        </w:tc>
        <w:tc>
          <w:tcPr>
            <w:tcW w:w="264" w:type="dxa"/>
            <w:vAlign w:val="bottom"/>
          </w:tcPr>
          <w:p w14:paraId="4F82BD73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</w:tcPr>
          <w:p w14:paraId="10D7599D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5AAB446" w14:textId="266BCE55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D2D6EA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138BC805" w14:textId="4C10FB9A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(361,081)</w:t>
            </w:r>
          </w:p>
        </w:tc>
      </w:tr>
      <w:tr w:rsidR="005E3377" w:rsidRPr="00001D73" w14:paraId="5C44DC05" w14:textId="77777777" w:rsidTr="009F0194">
        <w:trPr>
          <w:trHeight w:val="261"/>
        </w:trPr>
        <w:tc>
          <w:tcPr>
            <w:tcW w:w="3402" w:type="dxa"/>
          </w:tcPr>
          <w:p w14:paraId="478B244D" w14:textId="440798D9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หุ้นกู้และดอกเบี้ยค้างจ่าย</w:t>
            </w:r>
          </w:p>
        </w:tc>
        <w:tc>
          <w:tcPr>
            <w:tcW w:w="1122" w:type="dxa"/>
            <w:vAlign w:val="bottom"/>
          </w:tcPr>
          <w:p w14:paraId="5265258E" w14:textId="5FCD0818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356C4C1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0DD206A" w14:textId="76F95FD1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5E9474" w14:textId="1B8D9014" w:rsidR="005E3377" w:rsidRPr="00001D73" w:rsidRDefault="005E3377" w:rsidP="005E3377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204EB535" w14:textId="1F581563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(17,516,886)</w:t>
            </w:r>
          </w:p>
        </w:tc>
        <w:tc>
          <w:tcPr>
            <w:tcW w:w="236" w:type="dxa"/>
            <w:vAlign w:val="bottom"/>
          </w:tcPr>
          <w:p w14:paraId="068A7728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0909DA8A" w14:textId="578FC394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(17,516,886)</w:t>
            </w:r>
          </w:p>
        </w:tc>
        <w:tc>
          <w:tcPr>
            <w:tcW w:w="284" w:type="dxa"/>
            <w:vAlign w:val="bottom"/>
          </w:tcPr>
          <w:p w14:paraId="5A11A747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364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912" w:type="dxa"/>
            <w:vAlign w:val="bottom"/>
          </w:tcPr>
          <w:p w14:paraId="724B2765" w14:textId="5A10E485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483332B2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F2CAACE" w14:textId="69FB9EF1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(18,187,404)</w:t>
            </w:r>
          </w:p>
        </w:tc>
        <w:tc>
          <w:tcPr>
            <w:tcW w:w="264" w:type="dxa"/>
            <w:vAlign w:val="bottom"/>
          </w:tcPr>
          <w:p w14:paraId="1FA1A05E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691EF9F" w14:textId="2A9B107E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A26673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C4132C1" w14:textId="550B6BD1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(18,187,404)</w:t>
            </w:r>
          </w:p>
        </w:tc>
      </w:tr>
      <w:tr w:rsidR="005E3377" w:rsidRPr="00001D73" w14:paraId="61FFAB42" w14:textId="77777777" w:rsidTr="009F0194">
        <w:trPr>
          <w:trHeight w:val="207"/>
        </w:trPr>
        <w:tc>
          <w:tcPr>
            <w:tcW w:w="3402" w:type="dxa"/>
            <w:hideMark/>
          </w:tcPr>
          <w:p w14:paraId="337766C5" w14:textId="77777777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122" w:type="dxa"/>
          </w:tcPr>
          <w:p w14:paraId="6B49503B" w14:textId="16C6257D" w:rsidR="005E3377" w:rsidRPr="00001D73" w:rsidRDefault="005E3377" w:rsidP="005E3377">
            <w:pPr>
              <w:pStyle w:val="acctfourfigures"/>
              <w:tabs>
                <w:tab w:val="clear" w:pos="765"/>
                <w:tab w:val="left" w:pos="0"/>
              </w:tabs>
              <w:spacing w:line="0" w:lineRule="atLeast"/>
              <w:ind w:left="-43" w:right="-1098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2DDC071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50FC6C2" w14:textId="02C6E221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697C4DE" w14:textId="5E31517B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576D0576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C775EA8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A76FDE4" w14:textId="77777777" w:rsidR="005E3377" w:rsidRPr="00001D73" w:rsidRDefault="005E3377" w:rsidP="005E3377">
            <w:pPr>
              <w:pStyle w:val="acctfourfigures"/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4" w:type="dxa"/>
            <w:vAlign w:val="bottom"/>
          </w:tcPr>
          <w:p w14:paraId="21F6E9C6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</w:tcPr>
          <w:p w14:paraId="18731185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1173E4D3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261E2D66" w14:textId="77777777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64" w:type="dxa"/>
            <w:vAlign w:val="bottom"/>
          </w:tcPr>
          <w:p w14:paraId="6EC0651D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F3F92D" w14:textId="419360CB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BAB2610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FE0112C" w14:textId="2D4DD8FF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E3377" w:rsidRPr="00001D73" w14:paraId="79059E85" w14:textId="77777777" w:rsidTr="009F0194">
        <w:trPr>
          <w:trHeight w:val="261"/>
        </w:trPr>
        <w:tc>
          <w:tcPr>
            <w:tcW w:w="3402" w:type="dxa"/>
          </w:tcPr>
          <w:p w14:paraId="23263F9F" w14:textId="6631F229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</w:t>
            </w:r>
            <w:r w:rsidRPr="00001D73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22" w:type="dxa"/>
            <w:vAlign w:val="bottom"/>
          </w:tcPr>
          <w:p w14:paraId="3E5EE4C0" w14:textId="6D8AF6A8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(13,373)</w:t>
            </w:r>
          </w:p>
        </w:tc>
        <w:tc>
          <w:tcPr>
            <w:tcW w:w="269" w:type="dxa"/>
          </w:tcPr>
          <w:p w14:paraId="597A6294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724B6E2" w14:textId="28905951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(85,730)</w:t>
            </w:r>
          </w:p>
        </w:tc>
        <w:tc>
          <w:tcPr>
            <w:tcW w:w="270" w:type="dxa"/>
          </w:tcPr>
          <w:p w14:paraId="6688E440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2CA95786" w14:textId="7DC65D98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78F7536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55908809" w14:textId="5A3CD15E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(99,103)</w:t>
            </w:r>
          </w:p>
        </w:tc>
        <w:tc>
          <w:tcPr>
            <w:tcW w:w="284" w:type="dxa"/>
            <w:vAlign w:val="bottom"/>
          </w:tcPr>
          <w:p w14:paraId="24BF9F02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</w:tcPr>
          <w:p w14:paraId="6643CC1E" w14:textId="223ACAD1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1FA842C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12AD6DB2" w14:textId="04025F7A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(99,103)</w:t>
            </w:r>
          </w:p>
        </w:tc>
        <w:tc>
          <w:tcPr>
            <w:tcW w:w="264" w:type="dxa"/>
            <w:vAlign w:val="bottom"/>
          </w:tcPr>
          <w:p w14:paraId="2255F3BF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5674B50F" w14:textId="5543CE91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52F603" w14:textId="3B67F216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47B4AAB4" w14:textId="46D97462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(99,103)</w:t>
            </w:r>
          </w:p>
        </w:tc>
      </w:tr>
      <w:tr w:rsidR="005E3377" w:rsidRPr="00001D73" w14:paraId="3DA1D167" w14:textId="77777777" w:rsidTr="009F0194">
        <w:trPr>
          <w:trHeight w:val="261"/>
        </w:trPr>
        <w:tc>
          <w:tcPr>
            <w:tcW w:w="3402" w:type="dxa"/>
          </w:tcPr>
          <w:p w14:paraId="66B3768C" w14:textId="3F7ADD60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 xml:space="preserve">    สัญญาแลกเปลี่ยนสกุลเงิน</w:t>
            </w:r>
          </w:p>
        </w:tc>
        <w:tc>
          <w:tcPr>
            <w:tcW w:w="1122" w:type="dxa"/>
            <w:vAlign w:val="bottom"/>
          </w:tcPr>
          <w:p w14:paraId="2C16B357" w14:textId="60407C53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(4,358)</w:t>
            </w:r>
          </w:p>
        </w:tc>
        <w:tc>
          <w:tcPr>
            <w:tcW w:w="269" w:type="dxa"/>
          </w:tcPr>
          <w:p w14:paraId="7DEADE3A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365C5E2B" w14:textId="689089FC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0955E48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7" w:type="dxa"/>
            <w:vAlign w:val="bottom"/>
          </w:tcPr>
          <w:p w14:paraId="4D4EAEA5" w14:textId="06E5D0B3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5E8EDC83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29AE6F00" w14:textId="1AE48A19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(4,358)</w:t>
            </w:r>
          </w:p>
        </w:tc>
        <w:tc>
          <w:tcPr>
            <w:tcW w:w="284" w:type="dxa"/>
            <w:vAlign w:val="bottom"/>
          </w:tcPr>
          <w:p w14:paraId="23E50B93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2" w:type="dxa"/>
          </w:tcPr>
          <w:p w14:paraId="24F9BF33" w14:textId="31D7FB6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C28D53B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6588F9C5" w14:textId="00AC4975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(4,358)</w:t>
            </w:r>
          </w:p>
        </w:tc>
        <w:tc>
          <w:tcPr>
            <w:tcW w:w="264" w:type="dxa"/>
            <w:vAlign w:val="bottom"/>
          </w:tcPr>
          <w:p w14:paraId="52E2E364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653A5196" w14:textId="2295C94C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58D4AB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2FE34A30" w14:textId="1F52BE87" w:rsidR="005E3377" w:rsidRPr="00001D73" w:rsidRDefault="005E3377" w:rsidP="00A064B5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(4,358)</w:t>
            </w:r>
          </w:p>
        </w:tc>
      </w:tr>
      <w:tr w:rsidR="005E3377" w:rsidRPr="00001D73" w14:paraId="392A7F4B" w14:textId="77777777" w:rsidTr="009F0194">
        <w:trPr>
          <w:trHeight w:val="248"/>
        </w:trPr>
        <w:tc>
          <w:tcPr>
            <w:tcW w:w="3402" w:type="dxa"/>
            <w:hideMark/>
          </w:tcPr>
          <w:p w14:paraId="5F3ADC97" w14:textId="77777777" w:rsidR="005E3377" w:rsidRPr="00001D73" w:rsidRDefault="005E3377" w:rsidP="005E3377">
            <w:pPr>
              <w:spacing w:line="0" w:lineRule="atLeast"/>
              <w:ind w:left="-14" w:right="-90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001D73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FCF2FE" w14:textId="19064CA9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(17,731)</w:t>
            </w:r>
          </w:p>
        </w:tc>
        <w:tc>
          <w:tcPr>
            <w:tcW w:w="269" w:type="dxa"/>
            <w:vAlign w:val="bottom"/>
          </w:tcPr>
          <w:p w14:paraId="3ECE7328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B45DB" w14:textId="06830646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(85,730)</w:t>
            </w:r>
          </w:p>
        </w:tc>
        <w:tc>
          <w:tcPr>
            <w:tcW w:w="270" w:type="dxa"/>
          </w:tcPr>
          <w:p w14:paraId="7502AB59" w14:textId="2929868B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B4599C" w14:textId="4FE3DDFB" w:rsidR="005E3377" w:rsidRPr="00001D73" w:rsidRDefault="005E3377" w:rsidP="005E3377">
            <w:pPr>
              <w:pStyle w:val="acctfourfigures"/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(17,876,481)</w:t>
            </w:r>
          </w:p>
        </w:tc>
        <w:tc>
          <w:tcPr>
            <w:tcW w:w="236" w:type="dxa"/>
            <w:vAlign w:val="bottom"/>
          </w:tcPr>
          <w:p w14:paraId="5BDE676C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654"/>
              </w:tabs>
              <w:spacing w:line="320" w:lineRule="exact"/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328B73" w14:textId="3E0D57C9" w:rsidR="005E3377" w:rsidRPr="00001D73" w:rsidRDefault="005E3377" w:rsidP="005E3377">
            <w:pPr>
              <w:pStyle w:val="acctfourfigures"/>
              <w:tabs>
                <w:tab w:val="clear" w:pos="765"/>
                <w:tab w:val="decimal" w:pos="521"/>
              </w:tabs>
              <w:spacing w:line="320" w:lineRule="exac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(17,979,942)</w:t>
            </w:r>
          </w:p>
        </w:tc>
        <w:tc>
          <w:tcPr>
            <w:tcW w:w="284" w:type="dxa"/>
            <w:vAlign w:val="bottom"/>
          </w:tcPr>
          <w:p w14:paraId="741CBD3A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4"/>
              </w:tabs>
              <w:spacing w:line="0" w:lineRule="atLeast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2" w:type="dxa"/>
            <w:vAlign w:val="bottom"/>
          </w:tcPr>
          <w:p w14:paraId="0D943D0E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F6F39E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0" w:type="dxa"/>
            <w:vAlign w:val="bottom"/>
          </w:tcPr>
          <w:p w14:paraId="3EECAA59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4" w:type="dxa"/>
            <w:vAlign w:val="bottom"/>
          </w:tcPr>
          <w:p w14:paraId="184FE9C8" w14:textId="77777777" w:rsidR="005E3377" w:rsidRPr="00001D73" w:rsidRDefault="005E3377" w:rsidP="005E3377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CC86224" w14:textId="77777777" w:rsidR="005E3377" w:rsidRPr="00001D73" w:rsidRDefault="005E3377" w:rsidP="005E3377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E69D9AB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7" w:type="dxa"/>
            <w:vAlign w:val="bottom"/>
          </w:tcPr>
          <w:p w14:paraId="7DD03FBF" w14:textId="77777777" w:rsidR="005E3377" w:rsidRPr="00001D73" w:rsidRDefault="005E3377" w:rsidP="005E337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</w:tbl>
    <w:p w14:paraId="1000481B" w14:textId="2DF991DB" w:rsidR="0090079C" w:rsidRPr="00001D73" w:rsidRDefault="0090079C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A5D545A" w14:textId="77777777" w:rsidR="0090079C" w:rsidRPr="00001D73" w:rsidRDefault="0090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0CEE532D" w14:textId="77777777" w:rsidR="00063C62" w:rsidRPr="00001D73" w:rsidRDefault="00063C62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14400" w:type="dxa"/>
        <w:tblLayout w:type="fixed"/>
        <w:tblLook w:val="04A0" w:firstRow="1" w:lastRow="0" w:firstColumn="1" w:lastColumn="0" w:noHBand="0" w:noVBand="1"/>
      </w:tblPr>
      <w:tblGrid>
        <w:gridCol w:w="3958"/>
        <w:gridCol w:w="1170"/>
        <w:gridCol w:w="270"/>
        <w:gridCol w:w="1620"/>
        <w:gridCol w:w="241"/>
        <w:gridCol w:w="1388"/>
        <w:gridCol w:w="284"/>
        <w:gridCol w:w="979"/>
        <w:gridCol w:w="271"/>
        <w:gridCol w:w="14"/>
        <w:gridCol w:w="785"/>
        <w:gridCol w:w="283"/>
        <w:gridCol w:w="887"/>
        <w:gridCol w:w="283"/>
        <w:gridCol w:w="797"/>
        <w:gridCol w:w="284"/>
        <w:gridCol w:w="886"/>
      </w:tblGrid>
      <w:tr w:rsidR="0090079C" w:rsidRPr="00001D73" w14:paraId="33D7D7D1" w14:textId="77777777" w:rsidTr="0090079C">
        <w:trPr>
          <w:trHeight w:val="261"/>
          <w:tblHeader/>
        </w:trPr>
        <w:tc>
          <w:tcPr>
            <w:tcW w:w="3958" w:type="dxa"/>
            <w:vAlign w:val="bottom"/>
          </w:tcPr>
          <w:p w14:paraId="48739690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42" w:type="dxa"/>
            <w:gridSpan w:val="16"/>
          </w:tcPr>
          <w:p w14:paraId="1563E1BD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079C" w:rsidRPr="00001D73" w14:paraId="50BCBC6C" w14:textId="77777777" w:rsidTr="0090079C">
        <w:trPr>
          <w:trHeight w:val="261"/>
          <w:tblHeader/>
        </w:trPr>
        <w:tc>
          <w:tcPr>
            <w:tcW w:w="3958" w:type="dxa"/>
            <w:vAlign w:val="bottom"/>
          </w:tcPr>
          <w:p w14:paraId="7A7F43B1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52" w:type="dxa"/>
            <w:gridSpan w:val="7"/>
          </w:tcPr>
          <w:p w14:paraId="7F54C42C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1" w:type="dxa"/>
          </w:tcPr>
          <w:p w14:paraId="71F6DB52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219" w:type="dxa"/>
            <w:gridSpan w:val="8"/>
            <w:vAlign w:val="bottom"/>
          </w:tcPr>
          <w:p w14:paraId="2648C510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079C" w:rsidRPr="00001D73" w14:paraId="53A60BED" w14:textId="77777777" w:rsidTr="009F0194">
        <w:trPr>
          <w:trHeight w:val="1001"/>
          <w:tblHeader/>
        </w:trPr>
        <w:tc>
          <w:tcPr>
            <w:tcW w:w="3958" w:type="dxa"/>
            <w:hideMark/>
          </w:tcPr>
          <w:p w14:paraId="73954B41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174FC84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0083031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152D9248" w14:textId="77777777" w:rsidR="0090079C" w:rsidRPr="00001D73" w:rsidRDefault="0090079C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10519CC4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25F7BF0E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C694A3D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70" w:type="dxa"/>
          </w:tcPr>
          <w:p w14:paraId="5E51CAF1" w14:textId="77777777" w:rsidR="0090079C" w:rsidRPr="00001D73" w:rsidRDefault="0090079C" w:rsidP="0049314E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02E37604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41" w:type="dxa"/>
          </w:tcPr>
          <w:p w14:paraId="6B333198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88" w:type="dxa"/>
            <w:vAlign w:val="bottom"/>
            <w:hideMark/>
          </w:tcPr>
          <w:p w14:paraId="260292A1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ด้วยราคาทุนตัดจำหน่าย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84" w:type="dxa"/>
            <w:vAlign w:val="bottom"/>
          </w:tcPr>
          <w:p w14:paraId="4BBFDF03" w14:textId="77777777" w:rsidR="0090079C" w:rsidRPr="00001D73" w:rsidRDefault="0090079C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9" w:type="dxa"/>
            <w:vAlign w:val="bottom"/>
            <w:hideMark/>
          </w:tcPr>
          <w:p w14:paraId="1ADB5C98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5" w:type="dxa"/>
            <w:gridSpan w:val="2"/>
          </w:tcPr>
          <w:p w14:paraId="6C7BF946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785" w:type="dxa"/>
            <w:vAlign w:val="bottom"/>
            <w:hideMark/>
          </w:tcPr>
          <w:p w14:paraId="6B16EC43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83" w:type="dxa"/>
          </w:tcPr>
          <w:p w14:paraId="6972ADAA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7" w:type="dxa"/>
            <w:vAlign w:val="bottom"/>
            <w:hideMark/>
          </w:tcPr>
          <w:p w14:paraId="6F7D3F2D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83" w:type="dxa"/>
          </w:tcPr>
          <w:p w14:paraId="32ED9B2F" w14:textId="77777777" w:rsidR="0090079C" w:rsidRPr="00001D73" w:rsidRDefault="0090079C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  <w:hideMark/>
          </w:tcPr>
          <w:p w14:paraId="60671B09" w14:textId="77777777" w:rsidR="0090079C" w:rsidRPr="00001D73" w:rsidRDefault="0090079C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84" w:type="dxa"/>
          </w:tcPr>
          <w:p w14:paraId="6E85149D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86" w:type="dxa"/>
            <w:vAlign w:val="bottom"/>
            <w:hideMark/>
          </w:tcPr>
          <w:p w14:paraId="0274BDE8" w14:textId="77777777" w:rsidR="0090079C" w:rsidRPr="00001D73" w:rsidRDefault="0090079C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079C" w:rsidRPr="00001D73" w14:paraId="487CCF51" w14:textId="77777777" w:rsidTr="0090079C">
        <w:trPr>
          <w:trHeight w:val="252"/>
          <w:tblHeader/>
        </w:trPr>
        <w:tc>
          <w:tcPr>
            <w:tcW w:w="3958" w:type="dxa"/>
          </w:tcPr>
          <w:p w14:paraId="2424681B" w14:textId="77777777" w:rsidR="0090079C" w:rsidRPr="00001D73" w:rsidRDefault="0090079C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0442" w:type="dxa"/>
            <w:gridSpan w:val="16"/>
          </w:tcPr>
          <w:p w14:paraId="23BA9898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90079C" w:rsidRPr="00001D73" w14:paraId="5E3042D0" w14:textId="77777777" w:rsidTr="009F0194">
        <w:trPr>
          <w:trHeight w:val="261"/>
        </w:trPr>
        <w:tc>
          <w:tcPr>
            <w:tcW w:w="3958" w:type="dxa"/>
          </w:tcPr>
          <w:p w14:paraId="772A36EE" w14:textId="77777777" w:rsidR="0090079C" w:rsidRPr="00001D73" w:rsidRDefault="0090079C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298A46DE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8CD769C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3D4C0ED8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9E25BF2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6BEE26D5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A54A401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0C248020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6F540338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050C7302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49A4CA59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51F3A221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A9FB81D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2C66E822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2E431A7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07518A38" w14:textId="77777777" w:rsidR="0090079C" w:rsidRPr="00001D73" w:rsidRDefault="0090079C" w:rsidP="0049314E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079C" w:rsidRPr="00001D73" w14:paraId="53BC892D" w14:textId="77777777" w:rsidTr="009F0194">
        <w:trPr>
          <w:trHeight w:val="261"/>
        </w:trPr>
        <w:tc>
          <w:tcPr>
            <w:tcW w:w="3958" w:type="dxa"/>
            <w:hideMark/>
          </w:tcPr>
          <w:p w14:paraId="7C80066F" w14:textId="77777777" w:rsidR="0090079C" w:rsidRPr="00001D73" w:rsidRDefault="0090079C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170" w:type="dxa"/>
          </w:tcPr>
          <w:p w14:paraId="5683BBEC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CD2048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565C31F0" w14:textId="77777777" w:rsidR="0090079C" w:rsidRPr="00001D73" w:rsidRDefault="0090079C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1" w:type="dxa"/>
          </w:tcPr>
          <w:p w14:paraId="29F49E7A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28708371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F6F46B6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6AF8AAF4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gridSpan w:val="2"/>
          </w:tcPr>
          <w:p w14:paraId="60C32FC6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3B0CB6BE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71CB5B81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218264D1" w14:textId="77777777" w:rsidR="0090079C" w:rsidRPr="00001D73" w:rsidRDefault="0090079C" w:rsidP="0049314E">
            <w:pPr>
              <w:pStyle w:val="acctfourfigures"/>
              <w:tabs>
                <w:tab w:val="clear" w:pos="765"/>
                <w:tab w:val="decimal" w:pos="65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26270A2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3587AE00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12B03DA" w14:textId="77777777" w:rsidR="0090079C" w:rsidRPr="00001D73" w:rsidRDefault="0090079C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5A3F9178" w14:textId="77777777" w:rsidR="0090079C" w:rsidRPr="00001D73" w:rsidRDefault="0090079C" w:rsidP="0049314E">
            <w:pPr>
              <w:pStyle w:val="acctfourfigures"/>
              <w:tabs>
                <w:tab w:val="decimal" w:pos="72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C96" w:rsidRPr="00001D73" w14:paraId="188D3C1E" w14:textId="77777777" w:rsidTr="009F0194">
        <w:trPr>
          <w:trHeight w:val="261"/>
        </w:trPr>
        <w:tc>
          <w:tcPr>
            <w:tcW w:w="3958" w:type="dxa"/>
          </w:tcPr>
          <w:p w14:paraId="02E7625C" w14:textId="77777777" w:rsidR="002D4C96" w:rsidRPr="00001D73" w:rsidRDefault="002D4C96" w:rsidP="002D4C9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170" w:type="dxa"/>
          </w:tcPr>
          <w:p w14:paraId="01B52331" w14:textId="1542498E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D13B206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17A14288" w14:textId="1B9C4056" w:rsidR="002D4C96" w:rsidRPr="00001D73" w:rsidRDefault="002D4C96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678,241</w:t>
            </w:r>
          </w:p>
        </w:tc>
        <w:tc>
          <w:tcPr>
            <w:tcW w:w="241" w:type="dxa"/>
          </w:tcPr>
          <w:p w14:paraId="208209A4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37B88ED4" w14:textId="0D045036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84" w:type="dxa"/>
          </w:tcPr>
          <w:p w14:paraId="3E4C21F9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09C027D3" w14:textId="205B0C13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678,241</w:t>
            </w:r>
          </w:p>
        </w:tc>
        <w:tc>
          <w:tcPr>
            <w:tcW w:w="285" w:type="dxa"/>
            <w:gridSpan w:val="2"/>
          </w:tcPr>
          <w:p w14:paraId="2BC47F61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2C5768C8" w14:textId="517467D3" w:rsidR="002D4C96" w:rsidRPr="00001D73" w:rsidRDefault="002D4C96" w:rsidP="002D4C9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05B9181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43E9DB54" w14:textId="51EEA5CA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D8FFAB5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1791DFC0" w14:textId="0042241B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84" w:type="dxa"/>
          </w:tcPr>
          <w:p w14:paraId="5241951A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3901E3CF" w14:textId="51B021B1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2D4C96" w:rsidRPr="00001D73" w14:paraId="5653F551" w14:textId="77777777" w:rsidTr="009F0194">
        <w:trPr>
          <w:trHeight w:val="261"/>
        </w:trPr>
        <w:tc>
          <w:tcPr>
            <w:tcW w:w="3958" w:type="dxa"/>
          </w:tcPr>
          <w:p w14:paraId="7D47FC0C" w14:textId="77777777" w:rsidR="002D4C96" w:rsidRPr="00001D73" w:rsidRDefault="002D4C96" w:rsidP="002D4C9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170" w:type="dxa"/>
          </w:tcPr>
          <w:p w14:paraId="4D9D5E8E" w14:textId="1C09ED04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4153B7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A355D0F" w14:textId="14B4DA41" w:rsidR="002D4C96" w:rsidRPr="00001D73" w:rsidRDefault="002D4C96" w:rsidP="000B0800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7C3FF085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</w:tcPr>
          <w:p w14:paraId="3BFB29FC" w14:textId="35AEE6DA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1,823,119</w:t>
            </w:r>
          </w:p>
        </w:tc>
        <w:tc>
          <w:tcPr>
            <w:tcW w:w="284" w:type="dxa"/>
          </w:tcPr>
          <w:p w14:paraId="2D867234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</w:tcPr>
          <w:p w14:paraId="19D7FD93" w14:textId="1DCF026D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1,823,119</w:t>
            </w:r>
          </w:p>
        </w:tc>
        <w:tc>
          <w:tcPr>
            <w:tcW w:w="285" w:type="dxa"/>
            <w:gridSpan w:val="2"/>
          </w:tcPr>
          <w:p w14:paraId="0E27AB39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22E073BD" w14:textId="7E843B1B" w:rsidR="002D4C96" w:rsidRPr="00001D73" w:rsidRDefault="002D4C96" w:rsidP="002D4C9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17C4DED2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</w:tcPr>
          <w:p w14:paraId="76A4EADD" w14:textId="70348D2F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1,743,382</w:t>
            </w:r>
          </w:p>
        </w:tc>
        <w:tc>
          <w:tcPr>
            <w:tcW w:w="283" w:type="dxa"/>
          </w:tcPr>
          <w:p w14:paraId="2FD3128D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4F7B8536" w14:textId="7EE7FCF4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0B2483A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</w:tcPr>
          <w:p w14:paraId="6289AA37" w14:textId="44BC7C6B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1,743,382</w:t>
            </w:r>
          </w:p>
        </w:tc>
      </w:tr>
      <w:tr w:rsidR="002D4C96" w:rsidRPr="00001D73" w14:paraId="2F7F299D" w14:textId="77777777" w:rsidTr="009F0194">
        <w:trPr>
          <w:trHeight w:val="261"/>
        </w:trPr>
        <w:tc>
          <w:tcPr>
            <w:tcW w:w="3958" w:type="dxa"/>
          </w:tcPr>
          <w:p w14:paraId="6DF70F7F" w14:textId="77777777" w:rsidR="002D4C96" w:rsidRPr="00001D73" w:rsidRDefault="002D4C96" w:rsidP="002D4C9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170" w:type="dxa"/>
          </w:tcPr>
          <w:p w14:paraId="3A1A6AA1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9871E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</w:tcPr>
          <w:p w14:paraId="2B416191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0648BF16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vAlign w:val="bottom"/>
          </w:tcPr>
          <w:p w14:paraId="2FD76671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145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4" w:type="dxa"/>
            <w:vAlign w:val="bottom"/>
          </w:tcPr>
          <w:p w14:paraId="7581C069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vAlign w:val="bottom"/>
          </w:tcPr>
          <w:p w14:paraId="0DBF614D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dxa"/>
            <w:gridSpan w:val="2"/>
            <w:vAlign w:val="bottom"/>
          </w:tcPr>
          <w:p w14:paraId="020482D8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021C50F8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135AEBED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2219A58E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4CF10F39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56E1CEC7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FC696AA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708EC096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D4C96" w:rsidRPr="00001D73" w14:paraId="30535964" w14:textId="77777777" w:rsidTr="009F0194">
        <w:trPr>
          <w:trHeight w:val="261"/>
        </w:trPr>
        <w:tc>
          <w:tcPr>
            <w:tcW w:w="3958" w:type="dxa"/>
            <w:vAlign w:val="bottom"/>
          </w:tcPr>
          <w:p w14:paraId="3C6C2DE6" w14:textId="77777777" w:rsidR="002D4C96" w:rsidRPr="00001D73" w:rsidRDefault="002D4C96" w:rsidP="002D4C96">
            <w:pPr>
              <w:tabs>
                <w:tab w:val="clear" w:pos="227"/>
                <w:tab w:val="left" w:pos="340"/>
              </w:tabs>
              <w:ind w:left="340" w:right="-9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D299D6F" w14:textId="645F0F65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270" w:type="dxa"/>
            <w:vAlign w:val="bottom"/>
          </w:tcPr>
          <w:p w14:paraId="60896CBC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31D5818" w14:textId="4DB0B4CE" w:rsidR="002D4C96" w:rsidRPr="00001D73" w:rsidRDefault="002D4C96" w:rsidP="002D4C96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1" w:type="dxa"/>
            <w:vAlign w:val="bottom"/>
          </w:tcPr>
          <w:p w14:paraId="67C9447E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F558352" w14:textId="38530683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7E9BA9B1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vAlign w:val="bottom"/>
          </w:tcPr>
          <w:p w14:paraId="34C9E164" w14:textId="44D2A944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285" w:type="dxa"/>
            <w:gridSpan w:val="2"/>
            <w:vAlign w:val="bottom"/>
          </w:tcPr>
          <w:p w14:paraId="3FD876FF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6E59DAEB" w14:textId="03EEA745" w:rsidR="002D4C96" w:rsidRPr="00001D73" w:rsidRDefault="002D4C96" w:rsidP="002D4C96">
            <w:pPr>
              <w:pStyle w:val="acctfourfigures"/>
              <w:tabs>
                <w:tab w:val="clear" w:pos="765"/>
                <w:tab w:val="decimal" w:pos="33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  <w:vAlign w:val="bottom"/>
          </w:tcPr>
          <w:p w14:paraId="083051C0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0BCE746" w14:textId="3CEADB3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  <w:tc>
          <w:tcPr>
            <w:tcW w:w="283" w:type="dxa"/>
            <w:vAlign w:val="bottom"/>
          </w:tcPr>
          <w:p w14:paraId="2A014EEF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</w:tcPr>
          <w:p w14:paraId="0F3DECE3" w14:textId="2E43AFC2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  <w:vAlign w:val="bottom"/>
          </w:tcPr>
          <w:p w14:paraId="55B56D92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2C396138" w14:textId="0D48E865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2,738</w:t>
            </w:r>
          </w:p>
        </w:tc>
      </w:tr>
      <w:tr w:rsidR="002D4C96" w:rsidRPr="00001D73" w14:paraId="1F849039" w14:textId="77777777" w:rsidTr="009F0194">
        <w:trPr>
          <w:trHeight w:val="261"/>
        </w:trPr>
        <w:tc>
          <w:tcPr>
            <w:tcW w:w="3958" w:type="dxa"/>
            <w:vAlign w:val="bottom"/>
          </w:tcPr>
          <w:p w14:paraId="08992613" w14:textId="77777777" w:rsidR="002D4C96" w:rsidRPr="00001D73" w:rsidRDefault="002D4C96" w:rsidP="002D4C96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566B16" w14:textId="727C86A1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2,738</w:t>
            </w:r>
          </w:p>
        </w:tc>
        <w:tc>
          <w:tcPr>
            <w:tcW w:w="270" w:type="dxa"/>
            <w:vAlign w:val="bottom"/>
          </w:tcPr>
          <w:p w14:paraId="6C571011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105DBA" w14:textId="483C60DB" w:rsidR="002D4C96" w:rsidRPr="00001D73" w:rsidRDefault="002D4C96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678,241</w:t>
            </w:r>
          </w:p>
        </w:tc>
        <w:tc>
          <w:tcPr>
            <w:tcW w:w="241" w:type="dxa"/>
            <w:vAlign w:val="bottom"/>
          </w:tcPr>
          <w:p w14:paraId="05E884A9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3603F0" w14:textId="2D95EBA2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1,823,119</w:t>
            </w:r>
          </w:p>
        </w:tc>
        <w:tc>
          <w:tcPr>
            <w:tcW w:w="284" w:type="dxa"/>
            <w:vAlign w:val="bottom"/>
          </w:tcPr>
          <w:p w14:paraId="6741DF08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1635BB" w14:textId="4473CAB2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2,504,098</w:t>
            </w:r>
          </w:p>
        </w:tc>
        <w:tc>
          <w:tcPr>
            <w:tcW w:w="285" w:type="dxa"/>
            <w:gridSpan w:val="2"/>
            <w:vAlign w:val="bottom"/>
          </w:tcPr>
          <w:p w14:paraId="2018427E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85" w:type="dxa"/>
          </w:tcPr>
          <w:p w14:paraId="5DBBA367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2789923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7978AB6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3BB14E66" w14:textId="77777777" w:rsidR="002D4C96" w:rsidRPr="00001D73" w:rsidRDefault="002D4C96" w:rsidP="002D4C96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7" w:type="dxa"/>
            <w:vAlign w:val="bottom"/>
          </w:tcPr>
          <w:p w14:paraId="1C196737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15995963" w14:textId="77777777" w:rsidR="002D4C96" w:rsidRPr="00001D73" w:rsidRDefault="002D4C96" w:rsidP="002D4C96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6" w:type="dxa"/>
            <w:vAlign w:val="bottom"/>
          </w:tcPr>
          <w:p w14:paraId="3706EB7B" w14:textId="77777777" w:rsidR="002D4C96" w:rsidRPr="00001D73" w:rsidRDefault="002D4C96" w:rsidP="002D4C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2A1ECDD" w14:textId="77777777" w:rsidR="0090079C" w:rsidRPr="00001D73" w:rsidRDefault="0090079C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D160B" w14:textId="77777777" w:rsidR="0090079C" w:rsidRPr="00001D73" w:rsidRDefault="0090079C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735D2F5" w14:textId="56EAC437" w:rsidR="0090079C" w:rsidRPr="00001D73" w:rsidRDefault="009007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4974" w:type="pct"/>
        <w:tblLayout w:type="fixed"/>
        <w:tblLook w:val="04A0" w:firstRow="1" w:lastRow="0" w:firstColumn="1" w:lastColumn="0" w:noHBand="0" w:noVBand="1"/>
      </w:tblPr>
      <w:tblGrid>
        <w:gridCol w:w="3401"/>
        <w:gridCol w:w="1278"/>
        <w:gridCol w:w="283"/>
        <w:gridCol w:w="1692"/>
        <w:gridCol w:w="243"/>
        <w:gridCol w:w="1325"/>
        <w:gridCol w:w="283"/>
        <w:gridCol w:w="1137"/>
        <w:gridCol w:w="283"/>
        <w:gridCol w:w="709"/>
        <w:gridCol w:w="283"/>
        <w:gridCol w:w="1119"/>
        <w:gridCol w:w="243"/>
        <w:gridCol w:w="787"/>
        <w:gridCol w:w="263"/>
        <w:gridCol w:w="1131"/>
      </w:tblGrid>
      <w:tr w:rsidR="0090079C" w:rsidRPr="00001D73" w14:paraId="618004F1" w14:textId="77777777" w:rsidTr="009F0194">
        <w:trPr>
          <w:trHeight w:val="261"/>
          <w:tblHeader/>
        </w:trPr>
        <w:tc>
          <w:tcPr>
            <w:tcW w:w="1176" w:type="pct"/>
            <w:vAlign w:val="bottom"/>
          </w:tcPr>
          <w:p w14:paraId="28C8F927" w14:textId="77777777" w:rsidR="0090079C" w:rsidRPr="00001D73" w:rsidRDefault="0090079C" w:rsidP="0090079C">
            <w:pPr>
              <w:ind w:left="-19" w:right="-9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824" w:type="pct"/>
            <w:gridSpan w:val="15"/>
          </w:tcPr>
          <w:p w14:paraId="410B170C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90079C" w:rsidRPr="00001D73" w14:paraId="0961968C" w14:textId="77777777" w:rsidTr="009F0194">
        <w:trPr>
          <w:trHeight w:val="261"/>
          <w:tblHeader/>
        </w:trPr>
        <w:tc>
          <w:tcPr>
            <w:tcW w:w="1176" w:type="pct"/>
            <w:vAlign w:val="bottom"/>
          </w:tcPr>
          <w:p w14:paraId="074A8CBD" w14:textId="77777777" w:rsidR="0090079C" w:rsidRPr="00001D73" w:rsidRDefault="0090079C" w:rsidP="009007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158" w:type="pct"/>
            <w:gridSpan w:val="7"/>
          </w:tcPr>
          <w:p w14:paraId="5205D373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98" w:type="pct"/>
          </w:tcPr>
          <w:p w14:paraId="448DC3BC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68" w:type="pct"/>
            <w:gridSpan w:val="7"/>
            <w:vAlign w:val="bottom"/>
          </w:tcPr>
          <w:p w14:paraId="0D9ADECA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0079C" w:rsidRPr="00001D73" w14:paraId="04CDAC20" w14:textId="77777777" w:rsidTr="009F0194">
        <w:trPr>
          <w:trHeight w:val="261"/>
          <w:tblHeader/>
        </w:trPr>
        <w:tc>
          <w:tcPr>
            <w:tcW w:w="1176" w:type="pct"/>
            <w:vAlign w:val="bottom"/>
            <w:hideMark/>
          </w:tcPr>
          <w:p w14:paraId="7FD91DF2" w14:textId="77777777" w:rsidR="0090079C" w:rsidRPr="00001D73" w:rsidRDefault="0090079C" w:rsidP="009007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42" w:type="pct"/>
            <w:vAlign w:val="bottom"/>
          </w:tcPr>
          <w:p w14:paraId="475EC9BF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A6E6F8B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</w:t>
            </w:r>
          </w:p>
          <w:p w14:paraId="19B9E218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98" w:type="pct"/>
          </w:tcPr>
          <w:p w14:paraId="0B2367D9" w14:textId="77777777" w:rsidR="0090079C" w:rsidRPr="00001D73" w:rsidRDefault="0090079C" w:rsidP="0090079C">
            <w:pPr>
              <w:pStyle w:val="NoSpacing"/>
              <w:ind w:left="-1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585" w:type="pct"/>
            <w:vAlign w:val="bottom"/>
            <w:hideMark/>
          </w:tcPr>
          <w:p w14:paraId="68539AFD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84" w:type="pct"/>
          </w:tcPr>
          <w:p w14:paraId="6A6DCDB9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8" w:type="pct"/>
            <w:vAlign w:val="bottom"/>
            <w:hideMark/>
          </w:tcPr>
          <w:p w14:paraId="117A2F0A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98" w:type="pct"/>
            <w:vAlign w:val="center"/>
          </w:tcPr>
          <w:p w14:paraId="176B5DA4" w14:textId="77777777" w:rsidR="0090079C" w:rsidRPr="00001D73" w:rsidRDefault="0090079C" w:rsidP="009F0194">
            <w:pPr>
              <w:ind w:left="-19" w:right="-86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393" w:type="pct"/>
            <w:vAlign w:val="bottom"/>
            <w:hideMark/>
          </w:tcPr>
          <w:p w14:paraId="0CF4093D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98" w:type="pct"/>
          </w:tcPr>
          <w:p w14:paraId="09132688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45" w:type="pct"/>
            <w:vAlign w:val="bottom"/>
            <w:hideMark/>
          </w:tcPr>
          <w:p w14:paraId="3EB9D9D1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98" w:type="pct"/>
          </w:tcPr>
          <w:p w14:paraId="7AE5F96B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87" w:type="pct"/>
            <w:vAlign w:val="bottom"/>
            <w:hideMark/>
          </w:tcPr>
          <w:p w14:paraId="639E7D8C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84" w:type="pct"/>
          </w:tcPr>
          <w:p w14:paraId="5243517B" w14:textId="77777777" w:rsidR="0090079C" w:rsidRPr="00001D73" w:rsidRDefault="0090079C" w:rsidP="0090079C">
            <w:pPr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vAlign w:val="bottom"/>
            <w:hideMark/>
          </w:tcPr>
          <w:p w14:paraId="7B99AB8E" w14:textId="77777777" w:rsidR="0090079C" w:rsidRPr="00001D73" w:rsidRDefault="0090079C" w:rsidP="0090079C">
            <w:pPr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91" w:type="pct"/>
          </w:tcPr>
          <w:p w14:paraId="5157588D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391" w:type="pct"/>
            <w:vAlign w:val="bottom"/>
            <w:hideMark/>
          </w:tcPr>
          <w:p w14:paraId="1EECFDB4" w14:textId="77777777" w:rsidR="0090079C" w:rsidRPr="00001D73" w:rsidRDefault="0090079C" w:rsidP="0090079C">
            <w:pPr>
              <w:pStyle w:val="acctfourfigures"/>
              <w:tabs>
                <w:tab w:val="left" w:pos="720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90079C" w:rsidRPr="00001D73" w14:paraId="4CC9A528" w14:textId="77777777" w:rsidTr="009F0194">
        <w:trPr>
          <w:trHeight w:val="261"/>
          <w:tblHeader/>
        </w:trPr>
        <w:tc>
          <w:tcPr>
            <w:tcW w:w="1176" w:type="pct"/>
          </w:tcPr>
          <w:p w14:paraId="6150F0E9" w14:textId="77777777" w:rsidR="0090079C" w:rsidRPr="00001D73" w:rsidRDefault="0090079C" w:rsidP="0090079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3824" w:type="pct"/>
            <w:gridSpan w:val="15"/>
          </w:tcPr>
          <w:p w14:paraId="7936F7B4" w14:textId="77777777" w:rsidR="0090079C" w:rsidRPr="00001D73" w:rsidRDefault="0090079C" w:rsidP="0090079C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70345" w:rsidRPr="00001D73" w14:paraId="5CE39DEA" w14:textId="77777777" w:rsidTr="009F0194">
        <w:trPr>
          <w:trHeight w:val="261"/>
        </w:trPr>
        <w:tc>
          <w:tcPr>
            <w:tcW w:w="1176" w:type="pct"/>
          </w:tcPr>
          <w:p w14:paraId="6ED1D79B" w14:textId="2DA8E386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442" w:type="pct"/>
          </w:tcPr>
          <w:p w14:paraId="03493A9E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2B5A62B1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4588E8FC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305EDD5F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425F467A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5C1F7C4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vAlign w:val="bottom"/>
          </w:tcPr>
          <w:p w14:paraId="3EF088D7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2CBE650A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  <w:vAlign w:val="bottom"/>
          </w:tcPr>
          <w:p w14:paraId="1F370EAC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1E3A8E64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477544C1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78DB8351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vAlign w:val="bottom"/>
          </w:tcPr>
          <w:p w14:paraId="1849A726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5C9E25DC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3A1F4695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345" w:rsidRPr="00001D73" w14:paraId="1AAFB0F8" w14:textId="77777777" w:rsidTr="009F0194">
        <w:trPr>
          <w:trHeight w:val="261"/>
        </w:trPr>
        <w:tc>
          <w:tcPr>
            <w:tcW w:w="1176" w:type="pct"/>
          </w:tcPr>
          <w:p w14:paraId="3EC7BA8F" w14:textId="77777777" w:rsidR="00070345" w:rsidRPr="00001D73" w:rsidRDefault="00070345" w:rsidP="0007034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เงินกู้ยืมจากสถาบันการเงิน </w:t>
            </w:r>
          </w:p>
          <w:p w14:paraId="37DEDBC0" w14:textId="0F4CD765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(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ส่วนที่มีอัตราดอกเบี้ยคงที่)</w:t>
            </w:r>
          </w:p>
        </w:tc>
        <w:tc>
          <w:tcPr>
            <w:tcW w:w="442" w:type="pct"/>
          </w:tcPr>
          <w:p w14:paraId="3CDE71FA" w14:textId="7777777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3D4BC2" w14:textId="3CC7460F" w:rsidR="00070345" w:rsidRPr="00001D73" w:rsidRDefault="00070345" w:rsidP="00C030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5790453D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3BF59002" w14:textId="77777777" w:rsidR="00070345" w:rsidRPr="00001D73" w:rsidRDefault="00070345" w:rsidP="000B0800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79E5A82" w14:textId="56A26807" w:rsidR="00070345" w:rsidRPr="00001D73" w:rsidRDefault="00070345" w:rsidP="000B0800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1032C3C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41C4A8C7" w14:textId="06BF72F0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(388,196)</w:t>
            </w:r>
          </w:p>
        </w:tc>
        <w:tc>
          <w:tcPr>
            <w:tcW w:w="98" w:type="pct"/>
            <w:vAlign w:val="bottom"/>
          </w:tcPr>
          <w:p w14:paraId="308BAFD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vAlign w:val="bottom"/>
          </w:tcPr>
          <w:p w14:paraId="79E67564" w14:textId="65683C7D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(388,196)</w:t>
            </w:r>
          </w:p>
        </w:tc>
        <w:tc>
          <w:tcPr>
            <w:tcW w:w="98" w:type="pct"/>
            <w:vAlign w:val="bottom"/>
          </w:tcPr>
          <w:p w14:paraId="193281CE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01A4AE51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34C186C" w14:textId="25C0051C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5951CAD0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94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31DE76C3" w14:textId="19E3401F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    (382,858)</w:t>
            </w:r>
          </w:p>
        </w:tc>
        <w:tc>
          <w:tcPr>
            <w:tcW w:w="84" w:type="pct"/>
            <w:vAlign w:val="bottom"/>
          </w:tcPr>
          <w:p w14:paraId="3E7EF194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5D923810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24EF22E" w14:textId="4D7DA8A9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69ADA16E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4516E72E" w14:textId="176FCF2E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(382,858)</w:t>
            </w:r>
          </w:p>
        </w:tc>
      </w:tr>
      <w:tr w:rsidR="00070345" w:rsidRPr="00001D73" w14:paraId="032753CE" w14:textId="77777777" w:rsidTr="009F0194">
        <w:trPr>
          <w:trHeight w:val="261"/>
        </w:trPr>
        <w:tc>
          <w:tcPr>
            <w:tcW w:w="1176" w:type="pct"/>
          </w:tcPr>
          <w:p w14:paraId="6124EB17" w14:textId="3CE047CD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หุ้นกู้และดอกเบี้ยค้างจ่าย</w:t>
            </w:r>
          </w:p>
        </w:tc>
        <w:tc>
          <w:tcPr>
            <w:tcW w:w="442" w:type="pct"/>
          </w:tcPr>
          <w:p w14:paraId="605BB8C1" w14:textId="4977EA9E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39CBB76E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5748BF57" w14:textId="2E6AE790" w:rsidR="00070345" w:rsidRPr="00001D73" w:rsidRDefault="00070345" w:rsidP="000B0800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1CE15848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0C04764F" w14:textId="493AEC29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(19,128,404)</w:t>
            </w:r>
          </w:p>
        </w:tc>
        <w:tc>
          <w:tcPr>
            <w:tcW w:w="98" w:type="pct"/>
            <w:vAlign w:val="bottom"/>
          </w:tcPr>
          <w:p w14:paraId="223B785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vAlign w:val="bottom"/>
          </w:tcPr>
          <w:p w14:paraId="5E853C15" w14:textId="56902C7A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(19,128,404)</w:t>
            </w:r>
          </w:p>
        </w:tc>
        <w:tc>
          <w:tcPr>
            <w:tcW w:w="98" w:type="pct"/>
            <w:vAlign w:val="bottom"/>
          </w:tcPr>
          <w:p w14:paraId="385EE997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2C341847" w14:textId="50A1169E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5942E23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595"/>
                <w:tab w:val="decimal" w:pos="755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00BAE676" w14:textId="096243BB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(19,935,484)</w:t>
            </w:r>
          </w:p>
        </w:tc>
        <w:tc>
          <w:tcPr>
            <w:tcW w:w="84" w:type="pct"/>
            <w:vAlign w:val="bottom"/>
          </w:tcPr>
          <w:p w14:paraId="1D27E601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1EAF837E" w14:textId="6D5702A8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4E54308F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0ED7AD7D" w14:textId="3325604F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(19,935,484)</w:t>
            </w:r>
          </w:p>
        </w:tc>
      </w:tr>
      <w:tr w:rsidR="00070345" w:rsidRPr="00001D73" w14:paraId="52766E6B" w14:textId="77777777" w:rsidTr="009F0194">
        <w:trPr>
          <w:trHeight w:val="261"/>
        </w:trPr>
        <w:tc>
          <w:tcPr>
            <w:tcW w:w="1176" w:type="pct"/>
          </w:tcPr>
          <w:p w14:paraId="16C6AC94" w14:textId="7AC88E74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442" w:type="pct"/>
          </w:tcPr>
          <w:p w14:paraId="5ED759B8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</w:tcPr>
          <w:p w14:paraId="0699E248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588A8FFD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4" w:type="pct"/>
          </w:tcPr>
          <w:p w14:paraId="56C2C0B7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0868043A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9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1976CD16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vAlign w:val="bottom"/>
          </w:tcPr>
          <w:p w14:paraId="7DA67851" w14:textId="7777777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7662A585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  <w:vAlign w:val="bottom"/>
          </w:tcPr>
          <w:p w14:paraId="4174E750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3CDAB59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2D7621CD" w14:textId="7777777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27FB802E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  <w:vAlign w:val="bottom"/>
          </w:tcPr>
          <w:p w14:paraId="76711BDB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1" w:type="pct"/>
            <w:vAlign w:val="bottom"/>
          </w:tcPr>
          <w:p w14:paraId="6C4694C5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6AC63F47" w14:textId="7777777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0345" w:rsidRPr="00001D73" w14:paraId="32AB5A6B" w14:textId="77777777" w:rsidTr="009F0194">
        <w:trPr>
          <w:trHeight w:val="261"/>
        </w:trPr>
        <w:tc>
          <w:tcPr>
            <w:tcW w:w="1176" w:type="pct"/>
          </w:tcPr>
          <w:p w14:paraId="2476E0CE" w14:textId="56489913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442" w:type="pct"/>
          </w:tcPr>
          <w:p w14:paraId="7F9B01D1" w14:textId="52A60BCE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78A1BDF6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0017D20" w14:textId="29BBD828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(23,046)</w:t>
            </w:r>
          </w:p>
        </w:tc>
        <w:tc>
          <w:tcPr>
            <w:tcW w:w="84" w:type="pct"/>
          </w:tcPr>
          <w:p w14:paraId="042A3116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61A9C13A" w14:textId="53CACE4B" w:rsidR="00070345" w:rsidRPr="00001D73" w:rsidRDefault="00070345" w:rsidP="000B080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866BCAA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vAlign w:val="bottom"/>
          </w:tcPr>
          <w:p w14:paraId="2860A37F" w14:textId="3C417A0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(23,046)</w:t>
            </w:r>
          </w:p>
        </w:tc>
        <w:tc>
          <w:tcPr>
            <w:tcW w:w="98" w:type="pct"/>
            <w:vAlign w:val="bottom"/>
          </w:tcPr>
          <w:p w14:paraId="1E6CFB88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55FA5351" w14:textId="2A84E7C2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7F5B2C21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67B8E8CB" w14:textId="0C5CCECF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(23,046)</w:t>
            </w:r>
          </w:p>
        </w:tc>
        <w:tc>
          <w:tcPr>
            <w:tcW w:w="84" w:type="pct"/>
            <w:vAlign w:val="bottom"/>
          </w:tcPr>
          <w:p w14:paraId="3BC7A8DC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75A5D616" w14:textId="61CDDA35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761305D8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52D43969" w14:textId="766E640E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(23,046)</w:t>
            </w:r>
          </w:p>
        </w:tc>
      </w:tr>
      <w:tr w:rsidR="00070345" w:rsidRPr="00001D73" w14:paraId="7306ED35" w14:textId="77777777" w:rsidTr="009F0194">
        <w:trPr>
          <w:trHeight w:val="261"/>
        </w:trPr>
        <w:tc>
          <w:tcPr>
            <w:tcW w:w="1176" w:type="pct"/>
          </w:tcPr>
          <w:p w14:paraId="48192129" w14:textId="040160B4" w:rsidR="00070345" w:rsidRPr="00001D73" w:rsidRDefault="00070345" w:rsidP="00070345">
            <w:pPr>
              <w:tabs>
                <w:tab w:val="clear" w:pos="227"/>
                <w:tab w:val="left" w:pos="340"/>
              </w:tabs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442" w:type="pct"/>
          </w:tcPr>
          <w:p w14:paraId="0719F106" w14:textId="43E7975B" w:rsidR="00070345" w:rsidRPr="00001D73" w:rsidRDefault="00070345" w:rsidP="00070345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" w:right="-2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(9,478)</w:t>
            </w:r>
          </w:p>
        </w:tc>
        <w:tc>
          <w:tcPr>
            <w:tcW w:w="98" w:type="pct"/>
          </w:tcPr>
          <w:p w14:paraId="09401F77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C03D91D" w14:textId="26A66037" w:rsidR="00070345" w:rsidRPr="00001D73" w:rsidRDefault="00070345" w:rsidP="000B0800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3AAD3947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vAlign w:val="bottom"/>
          </w:tcPr>
          <w:p w14:paraId="227B297E" w14:textId="57C5F5DF" w:rsidR="00070345" w:rsidRPr="00001D73" w:rsidRDefault="00070345" w:rsidP="000B080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69F3924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</w:tcPr>
          <w:p w14:paraId="40407169" w14:textId="60764852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(9,478)</w:t>
            </w:r>
          </w:p>
        </w:tc>
        <w:tc>
          <w:tcPr>
            <w:tcW w:w="98" w:type="pct"/>
            <w:vAlign w:val="bottom"/>
          </w:tcPr>
          <w:p w14:paraId="034B9008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04E12FF1" w14:textId="34C1699A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  <w:vAlign w:val="bottom"/>
          </w:tcPr>
          <w:p w14:paraId="4DF8EA66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</w:tcPr>
          <w:p w14:paraId="61451E37" w14:textId="7AFCFD6D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(9,478)</w:t>
            </w:r>
          </w:p>
        </w:tc>
        <w:tc>
          <w:tcPr>
            <w:tcW w:w="84" w:type="pct"/>
            <w:vAlign w:val="bottom"/>
          </w:tcPr>
          <w:p w14:paraId="33A5065D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5CF1E437" w14:textId="56933F8C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  <w:vAlign w:val="bottom"/>
          </w:tcPr>
          <w:p w14:paraId="46CD084B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14:paraId="42C3F7D1" w14:textId="69F9CEED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(9,478)</w:t>
            </w:r>
          </w:p>
        </w:tc>
      </w:tr>
      <w:tr w:rsidR="00070345" w:rsidRPr="00001D73" w14:paraId="09B000CF" w14:textId="77777777" w:rsidTr="009F0194">
        <w:trPr>
          <w:trHeight w:val="261"/>
        </w:trPr>
        <w:tc>
          <w:tcPr>
            <w:tcW w:w="1176" w:type="pct"/>
          </w:tcPr>
          <w:p w14:paraId="75DBF6BB" w14:textId="556B62F0" w:rsidR="00070345" w:rsidRPr="00001D73" w:rsidRDefault="00070345" w:rsidP="00070345">
            <w:pPr>
              <w:tabs>
                <w:tab w:val="clear" w:pos="227"/>
                <w:tab w:val="clear" w:pos="454"/>
                <w:tab w:val="left" w:pos="340"/>
                <w:tab w:val="left" w:pos="458"/>
              </w:tabs>
              <w:ind w:left="-19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442" w:type="pct"/>
            <w:tcBorders>
              <w:bottom w:val="single" w:sz="4" w:space="0" w:color="auto"/>
            </w:tcBorders>
          </w:tcPr>
          <w:p w14:paraId="12956A95" w14:textId="3CC11960" w:rsidR="00070345" w:rsidRPr="00001D73" w:rsidRDefault="00070345" w:rsidP="00070345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" w:right="-2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(22,262)</w:t>
            </w:r>
          </w:p>
        </w:tc>
        <w:tc>
          <w:tcPr>
            <w:tcW w:w="98" w:type="pct"/>
          </w:tcPr>
          <w:p w14:paraId="09269958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28D575D3" w14:textId="6623EC63" w:rsidR="00070345" w:rsidRPr="00001D73" w:rsidRDefault="00070345" w:rsidP="000B0800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4" w:type="pct"/>
          </w:tcPr>
          <w:p w14:paraId="2015E39D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109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tcBorders>
              <w:bottom w:val="single" w:sz="4" w:space="0" w:color="auto"/>
            </w:tcBorders>
          </w:tcPr>
          <w:p w14:paraId="02C9CE36" w14:textId="5F114810" w:rsidR="00070345" w:rsidRPr="00001D73" w:rsidRDefault="00070345" w:rsidP="000B0800">
            <w:pPr>
              <w:pStyle w:val="acctfourfigures"/>
              <w:tabs>
                <w:tab w:val="clear" w:pos="765"/>
                <w:tab w:val="decimal" w:pos="831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12F8AEBC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tcBorders>
              <w:bottom w:val="single" w:sz="4" w:space="0" w:color="auto"/>
            </w:tcBorders>
          </w:tcPr>
          <w:p w14:paraId="69540FDA" w14:textId="530DD477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(22,262)</w:t>
            </w:r>
          </w:p>
        </w:tc>
        <w:tc>
          <w:tcPr>
            <w:tcW w:w="98" w:type="pct"/>
          </w:tcPr>
          <w:p w14:paraId="58F11FD2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" w:type="pct"/>
          </w:tcPr>
          <w:p w14:paraId="355E9E45" w14:textId="1E34C12F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8" w:type="pct"/>
          </w:tcPr>
          <w:p w14:paraId="09EA94E3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87" w:type="pct"/>
          </w:tcPr>
          <w:p w14:paraId="075E7773" w14:textId="08DA9CDB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(22,262)</w:t>
            </w:r>
          </w:p>
        </w:tc>
        <w:tc>
          <w:tcPr>
            <w:tcW w:w="84" w:type="pct"/>
          </w:tcPr>
          <w:p w14:paraId="4E1925FB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pct"/>
          </w:tcPr>
          <w:p w14:paraId="35D2F8A8" w14:textId="77FDE542" w:rsidR="00070345" w:rsidRPr="00001D73" w:rsidRDefault="00070345" w:rsidP="00070345">
            <w:pPr>
              <w:pStyle w:val="acctfourfigures"/>
              <w:tabs>
                <w:tab w:val="clear" w:pos="765"/>
                <w:tab w:val="decimal" w:pos="360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1" w:type="pct"/>
          </w:tcPr>
          <w:p w14:paraId="799A2323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-24"/>
                <w:tab w:val="decimal" w:pos="110"/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</w:tcPr>
          <w:p w14:paraId="2942FB50" w14:textId="5BF3F40A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(22,262)</w:t>
            </w:r>
          </w:p>
        </w:tc>
      </w:tr>
      <w:tr w:rsidR="00070345" w:rsidRPr="00001D73" w14:paraId="17DB4E09" w14:textId="77777777" w:rsidTr="009F0194">
        <w:trPr>
          <w:trHeight w:val="261"/>
        </w:trPr>
        <w:tc>
          <w:tcPr>
            <w:tcW w:w="1176" w:type="pct"/>
          </w:tcPr>
          <w:p w14:paraId="401BC962" w14:textId="6CD1DEC1" w:rsidR="00070345" w:rsidRPr="00001D73" w:rsidRDefault="00070345" w:rsidP="00070345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รวมหนี้สินทางการเงิน</w:t>
            </w:r>
          </w:p>
        </w:tc>
        <w:tc>
          <w:tcPr>
            <w:tcW w:w="442" w:type="pct"/>
            <w:tcBorders>
              <w:top w:val="single" w:sz="4" w:space="0" w:color="auto"/>
              <w:bottom w:val="double" w:sz="4" w:space="0" w:color="auto"/>
            </w:tcBorders>
          </w:tcPr>
          <w:p w14:paraId="050999AF" w14:textId="314915CE" w:rsidR="00070345" w:rsidRPr="00001D73" w:rsidRDefault="00070345" w:rsidP="00070345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" w:right="-2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(31,740)</w:t>
            </w:r>
          </w:p>
        </w:tc>
        <w:tc>
          <w:tcPr>
            <w:tcW w:w="98" w:type="pct"/>
          </w:tcPr>
          <w:p w14:paraId="5C598353" w14:textId="77777777" w:rsidR="00070345" w:rsidRPr="00001D73" w:rsidRDefault="00070345" w:rsidP="00070345">
            <w:pPr>
              <w:pStyle w:val="acctfourfigures"/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0FDC31" w14:textId="45F0D969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1"/>
              </w:tabs>
              <w:spacing w:line="240" w:lineRule="auto"/>
              <w:ind w:left="-19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(23,046)</w:t>
            </w:r>
          </w:p>
        </w:tc>
        <w:tc>
          <w:tcPr>
            <w:tcW w:w="84" w:type="pct"/>
          </w:tcPr>
          <w:p w14:paraId="087F4A3A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9" w:right="2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F4174" w14:textId="56AB5891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(19,516,600)</w:t>
            </w:r>
          </w:p>
        </w:tc>
        <w:tc>
          <w:tcPr>
            <w:tcW w:w="98" w:type="pct"/>
            <w:vAlign w:val="bottom"/>
          </w:tcPr>
          <w:p w14:paraId="798EC352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39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E82C3A" w14:textId="50337294" w:rsidR="00070345" w:rsidRPr="00001D73" w:rsidRDefault="00070345" w:rsidP="000703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9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(19,571,386)</w:t>
            </w:r>
          </w:p>
        </w:tc>
        <w:tc>
          <w:tcPr>
            <w:tcW w:w="98" w:type="pct"/>
            <w:vAlign w:val="bottom"/>
          </w:tcPr>
          <w:p w14:paraId="09F5AEA0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5" w:type="pct"/>
          </w:tcPr>
          <w:p w14:paraId="3138E5DA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" w:type="pct"/>
            <w:vAlign w:val="bottom"/>
          </w:tcPr>
          <w:p w14:paraId="6ED698BC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87" w:type="pct"/>
            <w:vAlign w:val="bottom"/>
          </w:tcPr>
          <w:p w14:paraId="39AE5B82" w14:textId="77777777" w:rsidR="00070345" w:rsidRPr="00001D73" w:rsidRDefault="00070345" w:rsidP="00070345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4" w:type="pct"/>
            <w:vAlign w:val="bottom"/>
          </w:tcPr>
          <w:p w14:paraId="70F963C3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pct"/>
          </w:tcPr>
          <w:p w14:paraId="2A75325E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1" w:type="pct"/>
            <w:vAlign w:val="bottom"/>
          </w:tcPr>
          <w:p w14:paraId="6D1A03CE" w14:textId="77777777" w:rsidR="00070345" w:rsidRPr="00001D73" w:rsidRDefault="00070345" w:rsidP="00070345">
            <w:pPr>
              <w:pStyle w:val="acctfourfigures"/>
              <w:tabs>
                <w:tab w:val="decimal" w:pos="595"/>
              </w:tabs>
              <w:spacing w:line="240" w:lineRule="atLeast"/>
              <w:ind w:left="-19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1" w:type="pct"/>
            <w:vAlign w:val="bottom"/>
          </w:tcPr>
          <w:p w14:paraId="1A10F6DD" w14:textId="77777777" w:rsidR="00070345" w:rsidRPr="00001D73" w:rsidRDefault="00070345" w:rsidP="00070345">
            <w:pPr>
              <w:pStyle w:val="acctfourfigures"/>
              <w:tabs>
                <w:tab w:val="decimal" w:pos="729"/>
              </w:tabs>
              <w:spacing w:line="240" w:lineRule="atLeast"/>
              <w:ind w:left="-19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7764933" w14:textId="77777777" w:rsidR="0090079C" w:rsidRPr="00001D73" w:rsidRDefault="0090079C" w:rsidP="00271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FBDA496" w14:textId="17068369" w:rsidR="00F82A4A" w:rsidRPr="00001D73" w:rsidRDefault="00F82A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6FDBECA0" w14:textId="500B4DCD" w:rsidR="00D30BCD" w:rsidRPr="00001D73" w:rsidRDefault="00D30BCD">
      <w:pPr>
        <w:rPr>
          <w:rFonts w:asciiTheme="majorBidi" w:hAnsiTheme="majorBidi" w:cstheme="majorBidi"/>
          <w:cs/>
        </w:rPr>
      </w:pPr>
    </w:p>
    <w:tbl>
      <w:tblPr>
        <w:tblW w:w="1469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92"/>
        <w:gridCol w:w="284"/>
        <w:gridCol w:w="1253"/>
        <w:gridCol w:w="239"/>
        <w:gridCol w:w="1598"/>
        <w:gridCol w:w="237"/>
        <w:gridCol w:w="1374"/>
        <w:gridCol w:w="237"/>
        <w:gridCol w:w="1114"/>
        <w:gridCol w:w="237"/>
        <w:gridCol w:w="859"/>
        <w:gridCol w:w="261"/>
        <w:gridCol w:w="1048"/>
        <w:gridCol w:w="261"/>
        <w:gridCol w:w="873"/>
        <w:gridCol w:w="261"/>
        <w:gridCol w:w="1063"/>
      </w:tblGrid>
      <w:tr w:rsidR="008D5DBD" w:rsidRPr="00001D73" w14:paraId="2D4F76D4" w14:textId="77777777" w:rsidTr="00544973">
        <w:trPr>
          <w:trHeight w:val="264"/>
          <w:tblHeader/>
        </w:trPr>
        <w:tc>
          <w:tcPr>
            <w:tcW w:w="3492" w:type="dxa"/>
            <w:vAlign w:val="bottom"/>
          </w:tcPr>
          <w:p w14:paraId="0FE9FD2F" w14:textId="77777777" w:rsidR="00335910" w:rsidRPr="00001D7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1EA2B0B2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15" w:type="dxa"/>
            <w:gridSpan w:val="15"/>
          </w:tcPr>
          <w:p w14:paraId="49D5E217" w14:textId="2FFF40EC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D5DBD" w:rsidRPr="00001D73" w14:paraId="02AD3911" w14:textId="77777777" w:rsidTr="00544973">
        <w:trPr>
          <w:trHeight w:val="264"/>
          <w:tblHeader/>
        </w:trPr>
        <w:tc>
          <w:tcPr>
            <w:tcW w:w="3492" w:type="dxa"/>
            <w:vAlign w:val="bottom"/>
          </w:tcPr>
          <w:p w14:paraId="3B47AE03" w14:textId="77777777" w:rsidR="00335910" w:rsidRPr="00001D7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4" w:type="dxa"/>
            <w:vAlign w:val="bottom"/>
          </w:tcPr>
          <w:p w14:paraId="47EB6F73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052" w:type="dxa"/>
            <w:gridSpan w:val="7"/>
          </w:tcPr>
          <w:p w14:paraId="2E1F57C2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7" w:type="dxa"/>
          </w:tcPr>
          <w:p w14:paraId="0376842C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626" w:type="dxa"/>
            <w:gridSpan w:val="7"/>
            <w:vAlign w:val="bottom"/>
          </w:tcPr>
          <w:p w14:paraId="74B94587" w14:textId="02213590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8D5DBD" w:rsidRPr="00001D73" w14:paraId="7C3E18B6" w14:textId="77777777" w:rsidTr="00C14C98">
        <w:trPr>
          <w:trHeight w:val="264"/>
          <w:tblHeader/>
        </w:trPr>
        <w:tc>
          <w:tcPr>
            <w:tcW w:w="3492" w:type="dxa"/>
            <w:vAlign w:val="bottom"/>
            <w:hideMark/>
          </w:tcPr>
          <w:p w14:paraId="4A72FFBE" w14:textId="77777777" w:rsidR="00335910" w:rsidRPr="00001D73" w:rsidRDefault="00335910" w:rsidP="00FC3549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38C9E934" w14:textId="3709FF62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5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35043DD1" w14:textId="77777777" w:rsidR="00335910" w:rsidRPr="00001D73" w:rsidRDefault="00335910" w:rsidP="009F019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EC4512A" w14:textId="37B77E63" w:rsidR="00335910" w:rsidRPr="00001D73" w:rsidRDefault="00335910" w:rsidP="009F0194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</w:t>
            </w:r>
            <w:r w:rsidR="000B0800"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ในการป้องกันความเสี่ยง</w:t>
            </w:r>
          </w:p>
        </w:tc>
        <w:tc>
          <w:tcPr>
            <w:tcW w:w="239" w:type="dxa"/>
          </w:tcPr>
          <w:p w14:paraId="4C6ABB15" w14:textId="77777777" w:rsidR="00335910" w:rsidRPr="00001D73" w:rsidRDefault="00335910" w:rsidP="00FC3549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98" w:type="dxa"/>
            <w:vAlign w:val="bottom"/>
            <w:hideMark/>
          </w:tcPr>
          <w:p w14:paraId="3597F42A" w14:textId="17C25838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</w:t>
            </w:r>
            <w:r w:rsidR="00B74733"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237" w:type="dxa"/>
          </w:tcPr>
          <w:p w14:paraId="217EB970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74" w:type="dxa"/>
            <w:vAlign w:val="bottom"/>
            <w:hideMark/>
          </w:tcPr>
          <w:p w14:paraId="159CD0C9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</w:p>
        </w:tc>
        <w:tc>
          <w:tcPr>
            <w:tcW w:w="237" w:type="dxa"/>
            <w:vAlign w:val="bottom"/>
          </w:tcPr>
          <w:p w14:paraId="3C02735B" w14:textId="77777777" w:rsidR="00335910" w:rsidRPr="00001D7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  <w:vAlign w:val="bottom"/>
            <w:hideMark/>
          </w:tcPr>
          <w:p w14:paraId="451036B6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7" w:type="dxa"/>
          </w:tcPr>
          <w:p w14:paraId="1A0FB6FE" w14:textId="65D6770E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859" w:type="dxa"/>
            <w:vAlign w:val="bottom"/>
            <w:hideMark/>
          </w:tcPr>
          <w:p w14:paraId="67EBDDB3" w14:textId="1EB57E8E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61" w:type="dxa"/>
          </w:tcPr>
          <w:p w14:paraId="5EA51B67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48" w:type="dxa"/>
            <w:vAlign w:val="bottom"/>
            <w:hideMark/>
          </w:tcPr>
          <w:p w14:paraId="7F193686" w14:textId="77777777" w:rsidR="00335910" w:rsidRPr="00001D73" w:rsidRDefault="00335910" w:rsidP="00FC3549">
            <w:pPr>
              <w:pStyle w:val="acctfourfigures"/>
              <w:tabs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61" w:type="dxa"/>
          </w:tcPr>
          <w:p w14:paraId="054DB968" w14:textId="2EAD1541" w:rsidR="00335910" w:rsidRPr="00001D7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  <w:hideMark/>
          </w:tcPr>
          <w:p w14:paraId="11CE6EAD" w14:textId="24EE8E69" w:rsidR="00335910" w:rsidRPr="00001D73" w:rsidRDefault="00335910" w:rsidP="00FC3549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61" w:type="dxa"/>
          </w:tcPr>
          <w:p w14:paraId="3778968D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63" w:type="dxa"/>
            <w:vAlign w:val="bottom"/>
            <w:hideMark/>
          </w:tcPr>
          <w:p w14:paraId="28345F70" w14:textId="65AD79D8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8D5DBD" w:rsidRPr="00001D73" w14:paraId="2D63B094" w14:textId="77777777" w:rsidTr="00544973">
        <w:trPr>
          <w:trHeight w:val="264"/>
        </w:trPr>
        <w:tc>
          <w:tcPr>
            <w:tcW w:w="3492" w:type="dxa"/>
          </w:tcPr>
          <w:p w14:paraId="7546F3D4" w14:textId="77777777" w:rsidR="00335910" w:rsidRPr="00001D7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84" w:type="dxa"/>
          </w:tcPr>
          <w:p w14:paraId="3E04F3A4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15" w:type="dxa"/>
            <w:gridSpan w:val="15"/>
          </w:tcPr>
          <w:p w14:paraId="5F03BC82" w14:textId="255C5313" w:rsidR="00335910" w:rsidRPr="00001D73" w:rsidRDefault="00335910" w:rsidP="00FC3549">
            <w:pPr>
              <w:pStyle w:val="acctfourfigures"/>
              <w:tabs>
                <w:tab w:val="decimal" w:pos="595"/>
                <w:tab w:val="left" w:pos="663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8D5DBD" w:rsidRPr="00001D73" w14:paraId="3BE4D918" w14:textId="77777777" w:rsidTr="00C14C98">
        <w:trPr>
          <w:trHeight w:val="264"/>
        </w:trPr>
        <w:tc>
          <w:tcPr>
            <w:tcW w:w="3492" w:type="dxa"/>
          </w:tcPr>
          <w:p w14:paraId="6479E013" w14:textId="13C49F96" w:rsidR="00335910" w:rsidRPr="00001D7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F82A4A"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284" w:type="dxa"/>
          </w:tcPr>
          <w:p w14:paraId="32962F97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</w:tcPr>
          <w:p w14:paraId="46AC82E8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326C9F5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621EA760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D07F2E1" w14:textId="77777777" w:rsidR="00335910" w:rsidRPr="00001D73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44FD75E2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AA03844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7F9B6862" w14:textId="684755CD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8007616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14BECE7C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77043021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76B74DF5" w14:textId="77777777" w:rsidR="00335910" w:rsidRPr="00001D73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7136A676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589D03D0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1AA821A6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F1FA40A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001D73" w14:paraId="112855CC" w14:textId="77777777" w:rsidTr="00C14C98">
        <w:trPr>
          <w:trHeight w:val="80"/>
        </w:trPr>
        <w:tc>
          <w:tcPr>
            <w:tcW w:w="3492" w:type="dxa"/>
            <w:hideMark/>
          </w:tcPr>
          <w:p w14:paraId="55692FCE" w14:textId="77777777" w:rsidR="00335910" w:rsidRPr="00001D73" w:rsidRDefault="00335910" w:rsidP="00FC3549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84" w:type="dxa"/>
          </w:tcPr>
          <w:p w14:paraId="3F5BD39E" w14:textId="77777777" w:rsidR="00335910" w:rsidRPr="00001D73" w:rsidRDefault="00335910" w:rsidP="00FC3549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</w:tcPr>
          <w:p w14:paraId="40D22FD0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A81091D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23479379" w14:textId="77777777" w:rsidR="00335910" w:rsidRPr="00001D73" w:rsidRDefault="00335910" w:rsidP="00FC3549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0BF15F0E" w14:textId="77777777" w:rsidR="00335910" w:rsidRPr="00001D73" w:rsidRDefault="00335910" w:rsidP="00FC3549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45D8443F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4BF0C84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004FDF73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133BFACC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</w:tcPr>
          <w:p w14:paraId="7F112A8A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5099F4D0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D51A535" w14:textId="77777777" w:rsidR="00335910" w:rsidRPr="00001D73" w:rsidRDefault="00335910" w:rsidP="00FC354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</w:tcPr>
          <w:p w14:paraId="003BAD56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0C756FDF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1" w:type="dxa"/>
          </w:tcPr>
          <w:p w14:paraId="10517743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2058FE81" w14:textId="77777777" w:rsidR="00335910" w:rsidRPr="00001D73" w:rsidRDefault="00335910" w:rsidP="00FC3549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001D73" w14:paraId="3CC929C9" w14:textId="77777777" w:rsidTr="00C14C98">
        <w:trPr>
          <w:trHeight w:val="69"/>
        </w:trPr>
        <w:tc>
          <w:tcPr>
            <w:tcW w:w="3492" w:type="dxa"/>
          </w:tcPr>
          <w:p w14:paraId="57CB0712" w14:textId="2E0395DF" w:rsidR="00DB3D24" w:rsidRPr="00001D73" w:rsidRDefault="00DB3D24" w:rsidP="00DB3D24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284" w:type="dxa"/>
          </w:tcPr>
          <w:p w14:paraId="22DB1D4D" w14:textId="77777777" w:rsidR="00DB3D24" w:rsidRPr="00001D73" w:rsidRDefault="00DB3D24" w:rsidP="00DB3D24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</w:tcPr>
          <w:p w14:paraId="4AFFCBB1" w14:textId="691C938E" w:rsidR="00DB3D24" w:rsidRPr="00001D73" w:rsidRDefault="00C33374" w:rsidP="00C0308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2363265" w14:textId="77777777" w:rsidR="00DB3D24" w:rsidRPr="00001D73" w:rsidRDefault="00DB3D24" w:rsidP="00DB3D24">
            <w:pPr>
              <w:pStyle w:val="acctfourfigures"/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</w:tcPr>
          <w:p w14:paraId="04383884" w14:textId="00898A5D" w:rsidR="00DB3D24" w:rsidRPr="00001D73" w:rsidRDefault="00C2784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7BDCE209" w14:textId="77777777" w:rsidR="00DB3D24" w:rsidRPr="00001D73" w:rsidRDefault="00DB3D24" w:rsidP="00DB3D2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63D87B6A" w14:textId="3140E6D9" w:rsidR="00DB3D24" w:rsidRPr="00001D73" w:rsidRDefault="00C33374" w:rsidP="00C14C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</w:tcPr>
          <w:p w14:paraId="03036D00" w14:textId="77777777" w:rsidR="00DB3D24" w:rsidRPr="00001D73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35794429" w14:textId="327EB5E7" w:rsidR="00DB3D24" w:rsidRPr="00001D73" w:rsidRDefault="00C27844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0838A45A" w14:textId="77777777" w:rsidR="00DB3D24" w:rsidRPr="00001D73" w:rsidRDefault="00DB3D24" w:rsidP="00DB3D24">
            <w:pPr>
              <w:pStyle w:val="acctfourfigures"/>
              <w:tabs>
                <w:tab w:val="decimal" w:pos="595"/>
                <w:tab w:val="decimal" w:pos="1237"/>
              </w:tabs>
              <w:spacing w:line="240" w:lineRule="auto"/>
              <w:ind w:left="-43" w:right="-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9" w:type="dxa"/>
          </w:tcPr>
          <w:p w14:paraId="0005D7CE" w14:textId="21E4E076" w:rsidR="00DB3D24" w:rsidRPr="00001D73" w:rsidRDefault="00C33374" w:rsidP="00DB3D24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</w:tcPr>
          <w:p w14:paraId="7B34BBC5" w14:textId="77777777" w:rsidR="00DB3D24" w:rsidRPr="00001D73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</w:tcPr>
          <w:p w14:paraId="31146EC7" w14:textId="2ECBEFBE" w:rsidR="00DB3D24" w:rsidRPr="00001D73" w:rsidRDefault="00C33374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77EA9371" w14:textId="77777777" w:rsidR="00DB3D24" w:rsidRPr="00001D73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</w:tcPr>
          <w:p w14:paraId="7D275D5E" w14:textId="0CE62EB2" w:rsidR="00DB3D24" w:rsidRPr="00001D73" w:rsidRDefault="00C27844" w:rsidP="00DB3D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61" w:type="dxa"/>
          </w:tcPr>
          <w:p w14:paraId="6A35E126" w14:textId="77777777" w:rsidR="00DB3D24" w:rsidRPr="00001D73" w:rsidRDefault="00DB3D24" w:rsidP="00DB3D24">
            <w:pPr>
              <w:pStyle w:val="acctfourfigures"/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</w:tcPr>
          <w:p w14:paraId="300B4E57" w14:textId="0D34947B" w:rsidR="00DB3D24" w:rsidRPr="00001D73" w:rsidRDefault="00C27844" w:rsidP="00F366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66550A" w:rsidRPr="00001D73" w14:paraId="2996D9C1" w14:textId="77777777" w:rsidTr="00C14C98">
        <w:trPr>
          <w:trHeight w:val="264"/>
        </w:trPr>
        <w:tc>
          <w:tcPr>
            <w:tcW w:w="3492" w:type="dxa"/>
            <w:hideMark/>
          </w:tcPr>
          <w:p w14:paraId="53703469" w14:textId="3D493248" w:rsidR="0066550A" w:rsidRPr="00001D73" w:rsidRDefault="0066550A" w:rsidP="0066550A">
            <w:pPr>
              <w:tabs>
                <w:tab w:val="clear" w:pos="227"/>
                <w:tab w:val="left" w:pos="0"/>
              </w:tabs>
              <w:spacing w:line="240" w:lineRule="auto"/>
              <w:ind w:left="72" w:right="-140" w:hanging="9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เงินให้กู้ยืมและดอกเบี้ยค้างรับ</w:t>
            </w:r>
          </w:p>
        </w:tc>
        <w:tc>
          <w:tcPr>
            <w:tcW w:w="284" w:type="dxa"/>
          </w:tcPr>
          <w:p w14:paraId="5708E783" w14:textId="26242DB1" w:rsidR="0066550A" w:rsidRPr="00001D73" w:rsidRDefault="0066550A" w:rsidP="0066550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</w:tcPr>
          <w:p w14:paraId="0BA669E1" w14:textId="0855A700" w:rsidR="0066550A" w:rsidRPr="00001D73" w:rsidRDefault="0066550A" w:rsidP="00C0308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0A3895B0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</w:tcPr>
          <w:p w14:paraId="37D33636" w14:textId="58F45A81" w:rsidR="0066550A" w:rsidRPr="00001D73" w:rsidRDefault="0066550A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3CD39514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374" w:type="dxa"/>
          </w:tcPr>
          <w:p w14:paraId="1C0AE37B" w14:textId="700468F7" w:rsidR="0066550A" w:rsidRPr="00001D73" w:rsidRDefault="0066550A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12,859,188 </w:t>
            </w:r>
          </w:p>
        </w:tc>
        <w:tc>
          <w:tcPr>
            <w:tcW w:w="237" w:type="dxa"/>
            <w:vAlign w:val="bottom"/>
          </w:tcPr>
          <w:p w14:paraId="68C59689" w14:textId="77777777" w:rsidR="0066550A" w:rsidRPr="00001D73" w:rsidRDefault="0066550A" w:rsidP="006655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7F2CF017" w14:textId="6B1118C8" w:rsidR="0066550A" w:rsidRPr="00001D73" w:rsidRDefault="0066550A" w:rsidP="0066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12,859,188</w:t>
            </w:r>
          </w:p>
        </w:tc>
        <w:tc>
          <w:tcPr>
            <w:tcW w:w="237" w:type="dxa"/>
            <w:vAlign w:val="bottom"/>
          </w:tcPr>
          <w:p w14:paraId="7A0398E4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1237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59" w:type="dxa"/>
          </w:tcPr>
          <w:p w14:paraId="770D4A73" w14:textId="6483C93C" w:rsidR="0066550A" w:rsidRPr="00001D73" w:rsidRDefault="0066550A" w:rsidP="0066550A">
            <w:pPr>
              <w:pStyle w:val="acctfourfigures"/>
              <w:tabs>
                <w:tab w:val="clear" w:pos="765"/>
                <w:tab w:val="decimal" w:pos="42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53EE2612" w14:textId="7193207F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23769F6" w14:textId="3E66148A" w:rsidR="0066550A" w:rsidRPr="00001D73" w:rsidRDefault="0066550A" w:rsidP="00A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12,816,941</w:t>
            </w:r>
          </w:p>
        </w:tc>
        <w:tc>
          <w:tcPr>
            <w:tcW w:w="261" w:type="dxa"/>
            <w:vAlign w:val="bottom"/>
          </w:tcPr>
          <w:p w14:paraId="52E8F202" w14:textId="77777777" w:rsidR="0066550A" w:rsidRPr="00001D73" w:rsidRDefault="0066550A" w:rsidP="0066550A">
            <w:pPr>
              <w:pStyle w:val="acctfourfigures"/>
              <w:tabs>
                <w:tab w:val="clear" w:pos="765"/>
              </w:tabs>
              <w:spacing w:line="240" w:lineRule="auto"/>
              <w:ind w:left="-43" w:right="-1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873" w:type="dxa"/>
          </w:tcPr>
          <w:p w14:paraId="4D992971" w14:textId="60B929E8" w:rsidR="0066550A" w:rsidRPr="00001D73" w:rsidRDefault="0066550A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</w:tcPr>
          <w:p w14:paraId="07D7B16A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8BDEF6B" w14:textId="5F42690F" w:rsidR="0066550A" w:rsidRPr="00001D73" w:rsidRDefault="0066550A" w:rsidP="0066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12,816,941</w:t>
            </w:r>
          </w:p>
        </w:tc>
      </w:tr>
      <w:tr w:rsidR="0066550A" w:rsidRPr="00001D73" w14:paraId="26F96B57" w14:textId="77777777" w:rsidTr="00C14C98">
        <w:trPr>
          <w:trHeight w:val="264"/>
        </w:trPr>
        <w:tc>
          <w:tcPr>
            <w:tcW w:w="3492" w:type="dxa"/>
            <w:hideMark/>
          </w:tcPr>
          <w:p w14:paraId="25A7C078" w14:textId="77777777" w:rsidR="0066550A" w:rsidRPr="00001D73" w:rsidRDefault="0066550A" w:rsidP="0066550A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84" w:type="dxa"/>
          </w:tcPr>
          <w:p w14:paraId="2F8F9463" w14:textId="77777777" w:rsidR="0066550A" w:rsidRPr="00001D73" w:rsidRDefault="0066550A" w:rsidP="0066550A">
            <w:pPr>
              <w:pStyle w:val="acctfourfigures"/>
              <w:tabs>
                <w:tab w:val="left" w:pos="720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</w:tcPr>
          <w:p w14:paraId="323C56CF" w14:textId="0EF2B4B2" w:rsidR="0066550A" w:rsidRPr="00001D73" w:rsidRDefault="0066550A" w:rsidP="00C0308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FDB098E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uto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0A7BEE" w14:textId="55D0315E" w:rsidR="0066550A" w:rsidRPr="00001D73" w:rsidRDefault="0066550A" w:rsidP="0066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678,241</w:t>
            </w:r>
          </w:p>
        </w:tc>
        <w:tc>
          <w:tcPr>
            <w:tcW w:w="237" w:type="dxa"/>
          </w:tcPr>
          <w:p w14:paraId="2A413028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12814" w14:textId="1B548701" w:rsidR="0066550A" w:rsidRPr="00001D73" w:rsidRDefault="0066550A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12,859,188 </w:t>
            </w:r>
          </w:p>
        </w:tc>
        <w:tc>
          <w:tcPr>
            <w:tcW w:w="237" w:type="dxa"/>
            <w:vAlign w:val="bottom"/>
          </w:tcPr>
          <w:p w14:paraId="55CB4DEC" w14:textId="77777777" w:rsidR="0066550A" w:rsidRPr="00001D73" w:rsidRDefault="0066550A" w:rsidP="006655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793B96" w14:textId="720F2D89" w:rsidR="0066550A" w:rsidRPr="00001D73" w:rsidRDefault="0066550A" w:rsidP="00CD67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13,537,429</w:t>
            </w:r>
          </w:p>
        </w:tc>
        <w:tc>
          <w:tcPr>
            <w:tcW w:w="237" w:type="dxa"/>
            <w:vAlign w:val="bottom"/>
          </w:tcPr>
          <w:p w14:paraId="0CEFD611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7F4054B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177BF427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095230D9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uto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31289C8C" w14:textId="77777777" w:rsidR="0066550A" w:rsidRPr="00001D73" w:rsidRDefault="0066550A" w:rsidP="0066550A">
            <w:pPr>
              <w:tabs>
                <w:tab w:val="clear" w:pos="680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7E0A64AC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37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FC51511" w14:textId="77777777" w:rsidR="0066550A" w:rsidRPr="00001D73" w:rsidRDefault="0066550A" w:rsidP="0066550A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uto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76C60D4E" w14:textId="77777777" w:rsidR="0066550A" w:rsidRPr="00001D73" w:rsidRDefault="0066550A" w:rsidP="006655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D5DBD" w:rsidRPr="00001D73" w14:paraId="44AD2C41" w14:textId="77777777" w:rsidTr="00C14C98">
        <w:trPr>
          <w:trHeight w:val="264"/>
        </w:trPr>
        <w:tc>
          <w:tcPr>
            <w:tcW w:w="3492" w:type="dxa"/>
          </w:tcPr>
          <w:p w14:paraId="4997A1C7" w14:textId="77777777" w:rsidR="0033135F" w:rsidRPr="00001D73" w:rsidRDefault="0033135F" w:rsidP="0033135F">
            <w:pPr>
              <w:spacing w:line="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" w:type="dxa"/>
          </w:tcPr>
          <w:p w14:paraId="59261979" w14:textId="77777777" w:rsidR="0033135F" w:rsidRPr="00001D73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3" w:type="dxa"/>
            <w:tcBorders>
              <w:top w:val="double" w:sz="4" w:space="0" w:color="auto"/>
            </w:tcBorders>
          </w:tcPr>
          <w:p w14:paraId="25AC0A0E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540A7F6B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1C71EE3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3EF8BD56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7846208" w14:textId="62CBF4A1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  <w:vAlign w:val="bottom"/>
          </w:tcPr>
          <w:p w14:paraId="5CB1CC48" w14:textId="77777777" w:rsidR="0033135F" w:rsidRPr="00001D73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BF6DE45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38B9B710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7B0AAEB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5F99C57F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293A87F5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61" w:type="dxa"/>
            <w:vAlign w:val="bottom"/>
          </w:tcPr>
          <w:p w14:paraId="457E8E48" w14:textId="77777777" w:rsidR="0033135F" w:rsidRPr="00001D73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325368D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5AA8341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97A521E" w14:textId="77777777" w:rsidR="0033135F" w:rsidRPr="00001D73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D5DBD" w:rsidRPr="00001D73" w14:paraId="6E81D0A2" w14:textId="77777777" w:rsidTr="00C14C98">
        <w:trPr>
          <w:trHeight w:val="72"/>
        </w:trPr>
        <w:tc>
          <w:tcPr>
            <w:tcW w:w="3492" w:type="dxa"/>
          </w:tcPr>
          <w:p w14:paraId="42878DE8" w14:textId="77777777" w:rsidR="0033135F" w:rsidRPr="00001D73" w:rsidRDefault="0033135F" w:rsidP="0033135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284" w:type="dxa"/>
          </w:tcPr>
          <w:p w14:paraId="655BE461" w14:textId="77777777" w:rsidR="0033135F" w:rsidRPr="00001D73" w:rsidRDefault="0033135F" w:rsidP="0033135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</w:tcPr>
          <w:p w14:paraId="11555B0C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9" w:type="dxa"/>
          </w:tcPr>
          <w:p w14:paraId="12928DDD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  <w:vAlign w:val="bottom"/>
          </w:tcPr>
          <w:p w14:paraId="1B591B19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44715052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4A232325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4108159D" w14:textId="77777777" w:rsidR="0033135F" w:rsidRPr="00001D73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6E31F356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0D511924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7B3E26F5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1A697DA4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C05C123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63CF3D45" w14:textId="77777777" w:rsidR="0033135F" w:rsidRPr="00001D73" w:rsidRDefault="0033135F" w:rsidP="0033135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206E6CF1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47560A1B" w14:textId="77777777" w:rsidR="0033135F" w:rsidRPr="00001D73" w:rsidRDefault="0033135F" w:rsidP="0033135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ACE7C42" w14:textId="77777777" w:rsidR="0033135F" w:rsidRPr="00001D73" w:rsidRDefault="0033135F" w:rsidP="00331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12FEF" w:rsidRPr="00001D73" w14:paraId="7A134D7C" w14:textId="77777777" w:rsidTr="00C14C98">
        <w:trPr>
          <w:trHeight w:val="72"/>
        </w:trPr>
        <w:tc>
          <w:tcPr>
            <w:tcW w:w="3492" w:type="dxa"/>
          </w:tcPr>
          <w:p w14:paraId="402CA2E5" w14:textId="38262A71" w:rsidR="00912FEF" w:rsidRPr="00001D73" w:rsidRDefault="00912FEF" w:rsidP="00912FEF">
            <w:pPr>
              <w:spacing w:line="0" w:lineRule="atLeast"/>
              <w:ind w:left="-14" w:right="-4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เงินกู้ยืมและดอกเบี้ยค้าง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จ่าย</w:t>
            </w:r>
          </w:p>
        </w:tc>
        <w:tc>
          <w:tcPr>
            <w:tcW w:w="284" w:type="dxa"/>
          </w:tcPr>
          <w:p w14:paraId="0B71FB71" w14:textId="77777777" w:rsidR="00912FEF" w:rsidRPr="00001D73" w:rsidRDefault="00912FEF" w:rsidP="00912FE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2EC7E622" w14:textId="2B370C77" w:rsidR="00912FEF" w:rsidRPr="00001D73" w:rsidRDefault="00912FEF" w:rsidP="00C0308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5D47626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98" w:type="dxa"/>
          </w:tcPr>
          <w:p w14:paraId="02C57ACE" w14:textId="79E5FBC8" w:rsidR="00912FEF" w:rsidRPr="00001D73" w:rsidRDefault="00912FEF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6D04F2FF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vAlign w:val="bottom"/>
          </w:tcPr>
          <w:p w14:paraId="71EB0963" w14:textId="531F98FA" w:rsidR="00912FEF" w:rsidRPr="00001D73" w:rsidRDefault="001D5AF2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(2,259,107)</w:t>
            </w:r>
          </w:p>
        </w:tc>
        <w:tc>
          <w:tcPr>
            <w:tcW w:w="237" w:type="dxa"/>
            <w:vAlign w:val="bottom"/>
          </w:tcPr>
          <w:p w14:paraId="60D40955" w14:textId="77777777" w:rsidR="00912FEF" w:rsidRPr="00001D73" w:rsidRDefault="00912FEF" w:rsidP="00912FEF">
            <w:pPr>
              <w:tabs>
                <w:tab w:val="clear" w:pos="680"/>
                <w:tab w:val="clear" w:pos="907"/>
                <w:tab w:val="decimal" w:pos="595"/>
                <w:tab w:val="decimal" w:pos="701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vAlign w:val="bottom"/>
          </w:tcPr>
          <w:p w14:paraId="4176F126" w14:textId="63A8F39E" w:rsidR="00912FEF" w:rsidRPr="00001D73" w:rsidRDefault="001D5AF2" w:rsidP="00C54F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(2,259,107)</w:t>
            </w:r>
          </w:p>
        </w:tc>
        <w:tc>
          <w:tcPr>
            <w:tcW w:w="237" w:type="dxa"/>
            <w:vAlign w:val="bottom"/>
          </w:tcPr>
          <w:p w14:paraId="0B0E0E88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35503513" w14:textId="475D5954" w:rsidR="00912FEF" w:rsidRPr="00001D73" w:rsidRDefault="00912FEF" w:rsidP="00912FEF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110E02F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F755373" w14:textId="6EDEFB09" w:rsidR="00912FEF" w:rsidRPr="00001D73" w:rsidRDefault="001D5AF2" w:rsidP="000B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(2,248,455)</w:t>
            </w:r>
          </w:p>
        </w:tc>
        <w:tc>
          <w:tcPr>
            <w:tcW w:w="261" w:type="dxa"/>
            <w:vAlign w:val="bottom"/>
          </w:tcPr>
          <w:p w14:paraId="330F3D97" w14:textId="77777777" w:rsidR="00912FEF" w:rsidRPr="00001D73" w:rsidRDefault="00912FEF" w:rsidP="0091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ABAA963" w14:textId="4DE04BA5" w:rsidR="00912FEF" w:rsidRPr="00001D73" w:rsidRDefault="00912FEF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16012B83" w14:textId="77777777" w:rsidR="00912FEF" w:rsidRPr="00001D73" w:rsidRDefault="00912FEF" w:rsidP="0091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45EEED52" w14:textId="0FBBF9D1" w:rsidR="00912FEF" w:rsidRPr="00001D73" w:rsidRDefault="001D5AF2" w:rsidP="000B43A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(2,248,455)</w:t>
            </w:r>
          </w:p>
        </w:tc>
      </w:tr>
      <w:tr w:rsidR="00912FEF" w:rsidRPr="00001D73" w14:paraId="50452E4D" w14:textId="77777777" w:rsidTr="00C14C98">
        <w:trPr>
          <w:trHeight w:val="95"/>
        </w:trPr>
        <w:tc>
          <w:tcPr>
            <w:tcW w:w="3492" w:type="dxa"/>
          </w:tcPr>
          <w:p w14:paraId="38E0A728" w14:textId="0D663154" w:rsidR="00912FEF" w:rsidRPr="00001D73" w:rsidRDefault="00912FEF" w:rsidP="00912FEF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Pr="00001D73">
              <w:rPr>
                <w:rFonts w:ascii="Angsana New" w:hAnsi="Angsana New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284" w:type="dxa"/>
          </w:tcPr>
          <w:p w14:paraId="1D797E6E" w14:textId="77777777" w:rsidR="00912FEF" w:rsidRPr="00001D73" w:rsidRDefault="00912FEF" w:rsidP="00912FEF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58F404B9" w14:textId="247F2767" w:rsidR="00912FEF" w:rsidRPr="00001D73" w:rsidRDefault="00912FEF" w:rsidP="00C0308C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46600FB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98" w:type="dxa"/>
          </w:tcPr>
          <w:p w14:paraId="78405381" w14:textId="3D1763A0" w:rsidR="00912FEF" w:rsidRPr="00001D73" w:rsidRDefault="00912FEF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56D07027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</w:tcPr>
          <w:p w14:paraId="156B5E6A" w14:textId="26783430" w:rsidR="00912FEF" w:rsidRPr="00001D73" w:rsidRDefault="00912FEF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(17,516,886)</w:t>
            </w:r>
          </w:p>
        </w:tc>
        <w:tc>
          <w:tcPr>
            <w:tcW w:w="237" w:type="dxa"/>
            <w:vAlign w:val="bottom"/>
          </w:tcPr>
          <w:p w14:paraId="5311BE9B" w14:textId="77777777" w:rsidR="00912FEF" w:rsidRPr="00001D73" w:rsidRDefault="00912FEF" w:rsidP="00912FE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ACA1FB1" w14:textId="51553D99" w:rsidR="00912FEF" w:rsidRPr="00001D73" w:rsidRDefault="00912FEF" w:rsidP="0091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(17,516,886)</w:t>
            </w:r>
          </w:p>
        </w:tc>
        <w:tc>
          <w:tcPr>
            <w:tcW w:w="237" w:type="dxa"/>
            <w:vAlign w:val="bottom"/>
          </w:tcPr>
          <w:p w14:paraId="672EABE8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0485BE9F" w14:textId="5E64F8FB" w:rsidR="00912FEF" w:rsidRPr="00001D73" w:rsidRDefault="000B5300" w:rsidP="00912FEF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19EE9D5A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2173306" w14:textId="5F2F811B" w:rsidR="00912FEF" w:rsidRPr="00001D73" w:rsidRDefault="00912FEF" w:rsidP="0073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(18,187,404)</w:t>
            </w:r>
          </w:p>
        </w:tc>
        <w:tc>
          <w:tcPr>
            <w:tcW w:w="261" w:type="dxa"/>
            <w:vAlign w:val="bottom"/>
          </w:tcPr>
          <w:p w14:paraId="7F0D6942" w14:textId="77777777" w:rsidR="00912FEF" w:rsidRPr="00001D73" w:rsidRDefault="00912FEF" w:rsidP="00912FEF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08C0163" w14:textId="23A108E1" w:rsidR="00912FEF" w:rsidRPr="00001D73" w:rsidRDefault="00912FEF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561E08E8" w14:textId="77777777" w:rsidR="00912FEF" w:rsidRPr="00001D73" w:rsidRDefault="00912FEF" w:rsidP="00912FE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5948933B" w14:textId="76EA08A8" w:rsidR="00912FEF" w:rsidRPr="00001D73" w:rsidRDefault="00912FEF" w:rsidP="00912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(18,187,404)</w:t>
            </w:r>
          </w:p>
        </w:tc>
      </w:tr>
      <w:tr w:rsidR="00070345" w:rsidRPr="00001D73" w14:paraId="20088FA2" w14:textId="77777777" w:rsidTr="00C14C98">
        <w:trPr>
          <w:trHeight w:val="264"/>
        </w:trPr>
        <w:tc>
          <w:tcPr>
            <w:tcW w:w="3492" w:type="dxa"/>
          </w:tcPr>
          <w:p w14:paraId="1E65A875" w14:textId="47B6938D" w:rsidR="00070345" w:rsidRPr="00001D73" w:rsidRDefault="00070345" w:rsidP="00070345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284" w:type="dxa"/>
          </w:tcPr>
          <w:p w14:paraId="3CFC458E" w14:textId="77777777" w:rsidR="00070345" w:rsidRPr="00001D73" w:rsidRDefault="00070345" w:rsidP="00156D19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3" w:type="dxa"/>
            <w:vAlign w:val="bottom"/>
          </w:tcPr>
          <w:p w14:paraId="35052324" w14:textId="77777777" w:rsidR="00070345" w:rsidRPr="00001D73" w:rsidRDefault="00070345" w:rsidP="00F21485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121EBA7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  <w:right w:val="nil"/>
            </w:tcBorders>
          </w:tcPr>
          <w:p w14:paraId="2D5A3BC3" w14:textId="77777777" w:rsidR="00070345" w:rsidRPr="00001D73" w:rsidRDefault="00070345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7" w:type="dxa"/>
          </w:tcPr>
          <w:p w14:paraId="79B3765D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right w:val="nil"/>
            </w:tcBorders>
          </w:tcPr>
          <w:p w14:paraId="74D0B568" w14:textId="77777777" w:rsidR="00070345" w:rsidRPr="00001D73" w:rsidRDefault="00070345" w:rsidP="00F21485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7" w:type="dxa"/>
            <w:vAlign w:val="bottom"/>
          </w:tcPr>
          <w:p w14:paraId="05CC5F14" w14:textId="77777777" w:rsidR="00070345" w:rsidRPr="00001D73" w:rsidRDefault="00070345" w:rsidP="00156D1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right w:val="nil"/>
            </w:tcBorders>
          </w:tcPr>
          <w:p w14:paraId="0C684554" w14:textId="77777777" w:rsidR="00070345" w:rsidRPr="00001D73" w:rsidRDefault="00070345" w:rsidP="0015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7" w:type="dxa"/>
            <w:vAlign w:val="bottom"/>
          </w:tcPr>
          <w:p w14:paraId="173870CC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6B4C0E4F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5FCDE27C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78769D90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79879A71" w14:textId="77777777" w:rsidR="00070345" w:rsidRPr="00001D73" w:rsidRDefault="00070345" w:rsidP="00156D19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623CC813" w14:textId="77777777" w:rsidR="00070345" w:rsidRPr="00001D73" w:rsidRDefault="00070345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0D477D0" w14:textId="77777777" w:rsidR="00070345" w:rsidRPr="00001D73" w:rsidRDefault="00070345" w:rsidP="00156D19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02054A85" w14:textId="77777777" w:rsidR="00070345" w:rsidRPr="00001D73" w:rsidRDefault="00070345" w:rsidP="00156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B5300" w:rsidRPr="00001D73" w14:paraId="16F8963E" w14:textId="77777777" w:rsidTr="00C14C98">
        <w:trPr>
          <w:trHeight w:val="264"/>
        </w:trPr>
        <w:tc>
          <w:tcPr>
            <w:tcW w:w="3492" w:type="dxa"/>
          </w:tcPr>
          <w:p w14:paraId="04D9A451" w14:textId="77089941" w:rsidR="000B5300" w:rsidRPr="00001D73" w:rsidRDefault="000B5300" w:rsidP="000B5300">
            <w:pPr>
              <w:tabs>
                <w:tab w:val="clear" w:pos="227"/>
              </w:tabs>
              <w:spacing w:line="0" w:lineRule="atLeast"/>
              <w:ind w:right="-4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/>
                <w:sz w:val="26"/>
                <w:szCs w:val="26"/>
                <w:lang w:val="en-GB"/>
              </w:rPr>
              <w:t xml:space="preserve">    </w:t>
            </w:r>
            <w:r w:rsidRPr="00001D7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สัญญาซื้อขายเงินตรา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ต่างประเทศ</w:t>
            </w:r>
            <w:r w:rsidRPr="00001D7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284" w:type="dxa"/>
          </w:tcPr>
          <w:p w14:paraId="2C815E04" w14:textId="77777777" w:rsidR="000B5300" w:rsidRPr="00001D73" w:rsidRDefault="000B5300" w:rsidP="000B530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7A0087D5" w14:textId="5A26246B" w:rsidR="000B5300" w:rsidRPr="00001D73" w:rsidRDefault="000B5300" w:rsidP="000B530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" w:right="-21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(13,372)</w:t>
            </w:r>
          </w:p>
        </w:tc>
        <w:tc>
          <w:tcPr>
            <w:tcW w:w="239" w:type="dxa"/>
          </w:tcPr>
          <w:p w14:paraId="0167E20E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8" w:type="dxa"/>
            <w:tcBorders>
              <w:left w:val="nil"/>
              <w:bottom w:val="single" w:sz="4" w:space="0" w:color="auto"/>
              <w:right w:val="nil"/>
            </w:tcBorders>
          </w:tcPr>
          <w:p w14:paraId="0957E751" w14:textId="3CE76620" w:rsidR="000B5300" w:rsidRPr="00001D73" w:rsidRDefault="000B5300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7" w:type="dxa"/>
          </w:tcPr>
          <w:p w14:paraId="0C51B2B2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4" w:type="dxa"/>
            <w:tcBorders>
              <w:left w:val="nil"/>
              <w:bottom w:val="single" w:sz="4" w:space="0" w:color="auto"/>
              <w:right w:val="nil"/>
            </w:tcBorders>
          </w:tcPr>
          <w:p w14:paraId="35411258" w14:textId="16732A14" w:rsidR="000B5300" w:rsidRPr="00001D73" w:rsidRDefault="000B5300" w:rsidP="00C14C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C699A97" w14:textId="77777777" w:rsidR="000B5300" w:rsidRPr="00001D73" w:rsidRDefault="000B5300" w:rsidP="000B530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  <w:tcBorders>
              <w:left w:val="nil"/>
              <w:bottom w:val="single" w:sz="4" w:space="0" w:color="auto"/>
              <w:right w:val="nil"/>
            </w:tcBorders>
          </w:tcPr>
          <w:p w14:paraId="1A5C622B" w14:textId="1E816CF6" w:rsidR="000B5300" w:rsidRPr="00001D73" w:rsidRDefault="000B5300" w:rsidP="000B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(13,372)</w:t>
            </w:r>
          </w:p>
        </w:tc>
        <w:tc>
          <w:tcPr>
            <w:tcW w:w="237" w:type="dxa"/>
            <w:vAlign w:val="bottom"/>
          </w:tcPr>
          <w:p w14:paraId="652EDC81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51CE30FE" w14:textId="62B0B097" w:rsidR="000B5300" w:rsidRPr="00001D73" w:rsidRDefault="000B5300" w:rsidP="000B0800">
            <w:pPr>
              <w:pStyle w:val="acctfourfigures"/>
              <w:tabs>
                <w:tab w:val="clear" w:pos="765"/>
                <w:tab w:val="decimal" w:pos="42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61" w:type="dxa"/>
            <w:vAlign w:val="bottom"/>
          </w:tcPr>
          <w:p w14:paraId="6E3A669F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17FE69C" w14:textId="663DD682" w:rsidR="000B5300" w:rsidRPr="00001D73" w:rsidRDefault="000B5300" w:rsidP="0073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(13,372)</w:t>
            </w:r>
          </w:p>
        </w:tc>
        <w:tc>
          <w:tcPr>
            <w:tcW w:w="261" w:type="dxa"/>
            <w:vAlign w:val="bottom"/>
          </w:tcPr>
          <w:p w14:paraId="32BECA76" w14:textId="77777777" w:rsidR="000B5300" w:rsidRPr="00001D73" w:rsidRDefault="000B5300" w:rsidP="000B530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5C69D7E6" w14:textId="6CA03E92" w:rsidR="000B5300" w:rsidRPr="00001D73" w:rsidRDefault="000B5300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1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1" w:type="dxa"/>
            <w:vAlign w:val="bottom"/>
          </w:tcPr>
          <w:p w14:paraId="638C73E2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1E46A36F" w14:textId="3D964BA3" w:rsidR="000B5300" w:rsidRPr="00001D73" w:rsidRDefault="000B5300" w:rsidP="000B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(13,372)</w:t>
            </w:r>
          </w:p>
        </w:tc>
      </w:tr>
      <w:tr w:rsidR="000B5300" w:rsidRPr="00001D73" w14:paraId="54EB92FA" w14:textId="77777777" w:rsidTr="00C14C98">
        <w:trPr>
          <w:trHeight w:val="264"/>
        </w:trPr>
        <w:tc>
          <w:tcPr>
            <w:tcW w:w="3492" w:type="dxa"/>
            <w:hideMark/>
          </w:tcPr>
          <w:p w14:paraId="65A3D55C" w14:textId="77777777" w:rsidR="000B5300" w:rsidRPr="00001D73" w:rsidRDefault="000B5300" w:rsidP="000B5300">
            <w:pPr>
              <w:spacing w:line="240" w:lineRule="auto"/>
              <w:ind w:left="161" w:right="-46" w:hanging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284" w:type="dxa"/>
          </w:tcPr>
          <w:p w14:paraId="593D126C" w14:textId="77777777" w:rsidR="000B5300" w:rsidRPr="00001D73" w:rsidRDefault="000B5300" w:rsidP="000B5300">
            <w:pPr>
              <w:pStyle w:val="acctfourfigures"/>
              <w:tabs>
                <w:tab w:val="left" w:pos="720"/>
              </w:tabs>
              <w:spacing w:line="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F89792" w14:textId="3E193366" w:rsidR="000B5300" w:rsidRPr="00001D73" w:rsidRDefault="000B5300" w:rsidP="000B5300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left="-19" w:right="-2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(13,372)</w:t>
            </w:r>
          </w:p>
        </w:tc>
        <w:tc>
          <w:tcPr>
            <w:tcW w:w="239" w:type="dxa"/>
          </w:tcPr>
          <w:p w14:paraId="59DB89D0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2DF3B" w14:textId="0ADE655F" w:rsidR="000B5300" w:rsidRPr="00001D73" w:rsidRDefault="000B5300" w:rsidP="000B0800">
            <w:pPr>
              <w:pStyle w:val="acctfourfigures"/>
              <w:tabs>
                <w:tab w:val="clear" w:pos="765"/>
                <w:tab w:val="decimal" w:pos="926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5E7ABF23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603805A" w14:textId="0F59F382" w:rsidR="000B5300" w:rsidRPr="00001D73" w:rsidRDefault="00CE470C" w:rsidP="000B08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(19,775,993)</w:t>
            </w:r>
          </w:p>
        </w:tc>
        <w:tc>
          <w:tcPr>
            <w:tcW w:w="237" w:type="dxa"/>
            <w:vAlign w:val="bottom"/>
          </w:tcPr>
          <w:p w14:paraId="6F5FBFFA" w14:textId="77777777" w:rsidR="000B5300" w:rsidRPr="00001D73" w:rsidRDefault="000B5300" w:rsidP="000B530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54DE5E" w14:textId="4F3A401A" w:rsidR="000B5300" w:rsidRPr="00001D73" w:rsidRDefault="00CE470C" w:rsidP="000B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(19,789,365)</w:t>
            </w:r>
          </w:p>
        </w:tc>
        <w:tc>
          <w:tcPr>
            <w:tcW w:w="237" w:type="dxa"/>
            <w:vAlign w:val="bottom"/>
          </w:tcPr>
          <w:p w14:paraId="1DE3A26E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59" w:type="dxa"/>
            <w:vAlign w:val="bottom"/>
          </w:tcPr>
          <w:p w14:paraId="40DB071D" w14:textId="62EEB330" w:rsidR="000B5300" w:rsidRPr="00001D73" w:rsidRDefault="000B5300" w:rsidP="000B5300">
            <w:pPr>
              <w:pStyle w:val="acctfourfigures"/>
              <w:tabs>
                <w:tab w:val="clear" w:pos="765"/>
                <w:tab w:val="decimal" w:pos="3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61" w:type="dxa"/>
            <w:vAlign w:val="bottom"/>
          </w:tcPr>
          <w:p w14:paraId="2DACC35F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48" w:type="dxa"/>
            <w:vAlign w:val="bottom"/>
          </w:tcPr>
          <w:p w14:paraId="57CFD333" w14:textId="59D2F49C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0" w:lineRule="atLeast"/>
              <w:ind w:left="-43"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AE63480" w14:textId="77777777" w:rsidR="000B5300" w:rsidRPr="00001D73" w:rsidRDefault="000B5300" w:rsidP="000B5300">
            <w:pPr>
              <w:tabs>
                <w:tab w:val="clear" w:pos="680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73" w:type="dxa"/>
            <w:vAlign w:val="bottom"/>
          </w:tcPr>
          <w:p w14:paraId="4C78FEB2" w14:textId="1A26F0C0" w:rsidR="000B5300" w:rsidRPr="00001D73" w:rsidRDefault="000B5300" w:rsidP="000B530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0" w:lineRule="atLeast"/>
              <w:ind w:left="-43"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1" w:type="dxa"/>
            <w:vAlign w:val="bottom"/>
          </w:tcPr>
          <w:p w14:paraId="58CFD797" w14:textId="77777777" w:rsidR="000B5300" w:rsidRPr="00001D73" w:rsidRDefault="000B5300" w:rsidP="000B5300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3" w:type="dxa"/>
            <w:vAlign w:val="bottom"/>
          </w:tcPr>
          <w:p w14:paraId="388EAF65" w14:textId="77777777" w:rsidR="000B5300" w:rsidRPr="00001D73" w:rsidRDefault="000B5300" w:rsidP="000B53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0" w:lineRule="atLeast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0A0E8BF2" w14:textId="77777777" w:rsidR="0004389A" w:rsidRPr="00001D73" w:rsidRDefault="000438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tbl>
      <w:tblPr>
        <w:tblW w:w="14593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544"/>
        <w:gridCol w:w="1276"/>
        <w:gridCol w:w="284"/>
        <w:gridCol w:w="1559"/>
        <w:gridCol w:w="283"/>
        <w:gridCol w:w="1418"/>
        <w:gridCol w:w="283"/>
        <w:gridCol w:w="1134"/>
        <w:gridCol w:w="284"/>
        <w:gridCol w:w="674"/>
        <w:gridCol w:w="299"/>
        <w:gridCol w:w="1020"/>
        <w:gridCol w:w="299"/>
        <w:gridCol w:w="890"/>
        <w:gridCol w:w="255"/>
        <w:gridCol w:w="1075"/>
        <w:gridCol w:w="16"/>
      </w:tblGrid>
      <w:tr w:rsidR="0004389A" w:rsidRPr="00001D73" w14:paraId="5DC76250" w14:textId="77777777" w:rsidTr="0004389A">
        <w:trPr>
          <w:trHeight w:val="271"/>
          <w:tblHeader/>
        </w:trPr>
        <w:tc>
          <w:tcPr>
            <w:tcW w:w="3544" w:type="dxa"/>
            <w:vAlign w:val="bottom"/>
          </w:tcPr>
          <w:p w14:paraId="7295A984" w14:textId="77777777" w:rsidR="0004389A" w:rsidRPr="00001D73" w:rsidRDefault="0004389A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049" w:type="dxa"/>
            <w:gridSpan w:val="16"/>
          </w:tcPr>
          <w:p w14:paraId="72951EB1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04389A" w:rsidRPr="00001D73" w14:paraId="33A57086" w14:textId="77777777" w:rsidTr="00E87CC7">
        <w:trPr>
          <w:trHeight w:val="271"/>
          <w:tblHeader/>
        </w:trPr>
        <w:tc>
          <w:tcPr>
            <w:tcW w:w="3544" w:type="dxa"/>
            <w:vAlign w:val="bottom"/>
          </w:tcPr>
          <w:p w14:paraId="45137433" w14:textId="77777777" w:rsidR="0004389A" w:rsidRPr="00001D73" w:rsidRDefault="0004389A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37" w:type="dxa"/>
            <w:gridSpan w:val="7"/>
          </w:tcPr>
          <w:p w14:paraId="165D99E7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84" w:type="dxa"/>
          </w:tcPr>
          <w:p w14:paraId="1FE5F070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4528" w:type="dxa"/>
            <w:gridSpan w:val="8"/>
            <w:vAlign w:val="bottom"/>
          </w:tcPr>
          <w:p w14:paraId="5345B108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4389A" w:rsidRPr="00001D73" w14:paraId="550DAD03" w14:textId="77777777" w:rsidTr="00E87CC7">
        <w:trPr>
          <w:gridAfter w:val="1"/>
          <w:wAfter w:w="16" w:type="dxa"/>
          <w:trHeight w:val="271"/>
          <w:tblHeader/>
        </w:trPr>
        <w:tc>
          <w:tcPr>
            <w:tcW w:w="3544" w:type="dxa"/>
            <w:vAlign w:val="bottom"/>
            <w:hideMark/>
          </w:tcPr>
          <w:p w14:paraId="6CDA9EBE" w14:textId="77777777" w:rsidR="0004389A" w:rsidRPr="00001D73" w:rsidRDefault="0004389A" w:rsidP="0049314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14:paraId="1A08C59A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D91720C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เครื่องมือที่ใช้ในการป้องกัน</w:t>
            </w:r>
          </w:p>
          <w:p w14:paraId="2FD10CAE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ความเสี่ยง</w:t>
            </w:r>
          </w:p>
        </w:tc>
        <w:tc>
          <w:tcPr>
            <w:tcW w:w="284" w:type="dxa"/>
          </w:tcPr>
          <w:p w14:paraId="01E02C48" w14:textId="77777777" w:rsidR="0004389A" w:rsidRPr="00001D73" w:rsidRDefault="0004389A" w:rsidP="0049314E">
            <w:pPr>
              <w:pStyle w:val="NoSpacing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559" w:type="dxa"/>
            <w:vAlign w:val="bottom"/>
            <w:hideMark/>
          </w:tcPr>
          <w:p w14:paraId="100F7B0F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83" w:type="dxa"/>
          </w:tcPr>
          <w:p w14:paraId="3CF0AB12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18" w:type="dxa"/>
            <w:vAlign w:val="bottom"/>
            <w:hideMark/>
          </w:tcPr>
          <w:p w14:paraId="77DF99FE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</w:t>
            </w: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ด้วยราคาทุนตัดจำหน่าย</w:t>
            </w:r>
          </w:p>
        </w:tc>
        <w:tc>
          <w:tcPr>
            <w:tcW w:w="283" w:type="dxa"/>
            <w:vAlign w:val="bottom"/>
          </w:tcPr>
          <w:p w14:paraId="582397EA" w14:textId="77777777" w:rsidR="0004389A" w:rsidRPr="00001D73" w:rsidRDefault="0004389A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  <w:hideMark/>
          </w:tcPr>
          <w:p w14:paraId="6887C28C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84" w:type="dxa"/>
          </w:tcPr>
          <w:p w14:paraId="3B3F6D32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74" w:type="dxa"/>
            <w:vAlign w:val="bottom"/>
            <w:hideMark/>
          </w:tcPr>
          <w:p w14:paraId="0B4CE611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99" w:type="dxa"/>
          </w:tcPr>
          <w:p w14:paraId="2022D7EB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20" w:type="dxa"/>
            <w:vAlign w:val="bottom"/>
            <w:hideMark/>
          </w:tcPr>
          <w:p w14:paraId="73C21F9F" w14:textId="77777777" w:rsidR="0004389A" w:rsidRPr="00001D73" w:rsidRDefault="0004389A" w:rsidP="0049314E">
            <w:pPr>
              <w:pStyle w:val="acctfourfigures"/>
              <w:tabs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99" w:type="dxa"/>
          </w:tcPr>
          <w:p w14:paraId="7943FB03" w14:textId="77777777" w:rsidR="0004389A" w:rsidRPr="00001D73" w:rsidRDefault="0004389A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  <w:hideMark/>
          </w:tcPr>
          <w:p w14:paraId="4001A3CB" w14:textId="77777777" w:rsidR="0004389A" w:rsidRPr="00001D73" w:rsidRDefault="0004389A" w:rsidP="0049314E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55" w:type="dxa"/>
          </w:tcPr>
          <w:p w14:paraId="19F56669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75" w:type="dxa"/>
            <w:vAlign w:val="bottom"/>
            <w:hideMark/>
          </w:tcPr>
          <w:p w14:paraId="76667E71" w14:textId="77777777" w:rsidR="0004389A" w:rsidRPr="00001D73" w:rsidRDefault="0004389A" w:rsidP="0049314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04389A" w:rsidRPr="00001D73" w14:paraId="291B8175" w14:textId="77777777" w:rsidTr="0004389A">
        <w:trPr>
          <w:trHeight w:val="271"/>
        </w:trPr>
        <w:tc>
          <w:tcPr>
            <w:tcW w:w="3544" w:type="dxa"/>
          </w:tcPr>
          <w:p w14:paraId="08B31E97" w14:textId="77777777" w:rsidR="0004389A" w:rsidRPr="00001D73" w:rsidRDefault="0004389A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11049" w:type="dxa"/>
            <w:gridSpan w:val="16"/>
          </w:tcPr>
          <w:p w14:paraId="5AA939CE" w14:textId="77777777" w:rsidR="0004389A" w:rsidRPr="00001D73" w:rsidRDefault="0004389A" w:rsidP="0049314E">
            <w:pPr>
              <w:pStyle w:val="acctfourfigures"/>
              <w:tabs>
                <w:tab w:val="decimal" w:pos="595"/>
                <w:tab w:val="left" w:pos="663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พันบาท)</w:t>
            </w:r>
          </w:p>
        </w:tc>
      </w:tr>
      <w:tr w:rsidR="0004389A" w:rsidRPr="00001D73" w14:paraId="48C77246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1F423561" w14:textId="77777777" w:rsidR="0004389A" w:rsidRPr="00001D73" w:rsidRDefault="0004389A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276" w:type="dxa"/>
          </w:tcPr>
          <w:p w14:paraId="4A0695D7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9AF3D82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2D78D5A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256898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CE756CA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1F94D31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413010E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81C4F08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</w:tcPr>
          <w:p w14:paraId="41108A52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32975045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71EF30C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264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002FD1C3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458EDC9D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14B24469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15F73C0D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89A" w:rsidRPr="00001D73" w14:paraId="4B79FE53" w14:textId="77777777" w:rsidTr="00E87CC7">
        <w:trPr>
          <w:gridAfter w:val="1"/>
          <w:wAfter w:w="16" w:type="dxa"/>
          <w:trHeight w:val="431"/>
        </w:trPr>
        <w:tc>
          <w:tcPr>
            <w:tcW w:w="3544" w:type="dxa"/>
            <w:hideMark/>
          </w:tcPr>
          <w:p w14:paraId="2677C012" w14:textId="77777777" w:rsidR="0004389A" w:rsidRPr="00001D73" w:rsidRDefault="0004389A" w:rsidP="0049314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76" w:type="dxa"/>
          </w:tcPr>
          <w:p w14:paraId="5B1047CE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4" w:type="dxa"/>
          </w:tcPr>
          <w:p w14:paraId="1A9F9ECD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89BE6B3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0FEE6521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47AA5F75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6E1CD561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</w:tcPr>
          <w:p w14:paraId="6332EE2F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3E87C55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</w:tcPr>
          <w:p w14:paraId="78F69AFF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27A52BD7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068F8CA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left" w:pos="663"/>
                <w:tab w:val="decimal" w:pos="738"/>
              </w:tabs>
              <w:spacing w:line="240" w:lineRule="atLeast"/>
              <w:ind w:left="-43" w:right="-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</w:tcPr>
          <w:p w14:paraId="4C14C42E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53B6F1CD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2C671E30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AFDF3AE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4389A" w:rsidRPr="00001D73" w14:paraId="3E09002B" w14:textId="77777777" w:rsidTr="00E87CC7">
        <w:trPr>
          <w:gridAfter w:val="1"/>
          <w:wAfter w:w="16" w:type="dxa"/>
          <w:trHeight w:val="66"/>
        </w:trPr>
        <w:tc>
          <w:tcPr>
            <w:tcW w:w="3544" w:type="dxa"/>
          </w:tcPr>
          <w:p w14:paraId="221EA520" w14:textId="77777777" w:rsidR="0004389A" w:rsidRPr="00001D73" w:rsidRDefault="0004389A" w:rsidP="0049314E">
            <w:pPr>
              <w:ind w:left="160" w:right="-140" w:hanging="174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เงินลงทุนในหุ้นกู้แปลงสภาพและตราสารทุน</w:t>
            </w:r>
          </w:p>
        </w:tc>
        <w:tc>
          <w:tcPr>
            <w:tcW w:w="1276" w:type="dxa"/>
          </w:tcPr>
          <w:p w14:paraId="0CB1707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E34C679" w14:textId="77777777" w:rsidR="0004389A" w:rsidRPr="00001D73" w:rsidRDefault="0004389A" w:rsidP="0049314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9" w:type="dxa"/>
          </w:tcPr>
          <w:p w14:paraId="19AED4BE" w14:textId="77777777" w:rsidR="0004389A" w:rsidRPr="00001D73" w:rsidRDefault="0004389A" w:rsidP="0004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678,241</w:t>
            </w:r>
          </w:p>
        </w:tc>
        <w:tc>
          <w:tcPr>
            <w:tcW w:w="283" w:type="dxa"/>
          </w:tcPr>
          <w:p w14:paraId="63244D1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02AF7EC6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91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-</w:t>
            </w:r>
          </w:p>
        </w:tc>
        <w:tc>
          <w:tcPr>
            <w:tcW w:w="283" w:type="dxa"/>
          </w:tcPr>
          <w:p w14:paraId="219F239C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134" w:type="dxa"/>
          </w:tcPr>
          <w:p w14:paraId="7125DB8E" w14:textId="77777777" w:rsidR="0004389A" w:rsidRPr="00001D73" w:rsidRDefault="0004389A" w:rsidP="00A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678,241</w:t>
            </w:r>
          </w:p>
        </w:tc>
        <w:tc>
          <w:tcPr>
            <w:tcW w:w="284" w:type="dxa"/>
          </w:tcPr>
          <w:p w14:paraId="5464DD28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</w:tcPr>
          <w:p w14:paraId="3C852A10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</w:tcPr>
          <w:p w14:paraId="5BAB7C2E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</w:tcPr>
          <w:p w14:paraId="5CC7DEC7" w14:textId="77777777" w:rsidR="0004389A" w:rsidRPr="00001D73" w:rsidRDefault="0004389A" w:rsidP="00A138FC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</w:tcPr>
          <w:p w14:paraId="7ABA71F9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</w:tcPr>
          <w:p w14:paraId="5DB35D0F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  <w:tc>
          <w:tcPr>
            <w:tcW w:w="255" w:type="dxa"/>
          </w:tcPr>
          <w:p w14:paraId="4505EF2D" w14:textId="77777777" w:rsidR="0004389A" w:rsidRPr="00001D73" w:rsidRDefault="0004389A" w:rsidP="0049314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</w:tcPr>
          <w:p w14:paraId="0FB56C50" w14:textId="77777777" w:rsidR="0004389A" w:rsidRPr="00001D73" w:rsidRDefault="0004389A" w:rsidP="00AE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678,241</w:t>
            </w:r>
          </w:p>
        </w:tc>
      </w:tr>
      <w:tr w:rsidR="0004389A" w:rsidRPr="00001D73" w14:paraId="033D67A8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7A5859EB" w14:textId="77777777" w:rsidR="0004389A" w:rsidRPr="00001D73" w:rsidRDefault="0004389A" w:rsidP="0049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276" w:type="dxa"/>
            <w:vAlign w:val="bottom"/>
          </w:tcPr>
          <w:p w14:paraId="2A7E8695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2FDBF7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6BA83BE8" w14:textId="77777777" w:rsidR="0004389A" w:rsidRPr="00001D73" w:rsidRDefault="0004389A" w:rsidP="00A138F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00F2C24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11D3A78" w14:textId="77777777" w:rsidR="0004389A" w:rsidRPr="00001D73" w:rsidRDefault="0004389A" w:rsidP="00A138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13,800,359</w:t>
            </w:r>
          </w:p>
        </w:tc>
        <w:tc>
          <w:tcPr>
            <w:tcW w:w="283" w:type="dxa"/>
            <w:vAlign w:val="bottom"/>
          </w:tcPr>
          <w:p w14:paraId="6958DBD1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0F5D30B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13,800,359</w:t>
            </w:r>
          </w:p>
        </w:tc>
        <w:tc>
          <w:tcPr>
            <w:tcW w:w="284" w:type="dxa"/>
            <w:vAlign w:val="bottom"/>
          </w:tcPr>
          <w:p w14:paraId="41AE18F9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4F00E95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  <w:vAlign w:val="bottom"/>
          </w:tcPr>
          <w:p w14:paraId="7104831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5273844" w14:textId="77777777" w:rsidR="0004389A" w:rsidRPr="00001D73" w:rsidRDefault="0004389A" w:rsidP="0073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13,762,854</w:t>
            </w:r>
          </w:p>
        </w:tc>
        <w:tc>
          <w:tcPr>
            <w:tcW w:w="299" w:type="dxa"/>
            <w:vAlign w:val="bottom"/>
          </w:tcPr>
          <w:p w14:paraId="5CA67A38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79AB974C" w14:textId="77777777" w:rsidR="0004389A" w:rsidRPr="00001D73" w:rsidRDefault="0004389A" w:rsidP="00C0308C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46D84076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12DC076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/>
                <w:sz w:val="28"/>
                <w:szCs w:val="28"/>
              </w:rPr>
              <w:t>13,762,854</w:t>
            </w:r>
          </w:p>
        </w:tc>
      </w:tr>
      <w:tr w:rsidR="0004389A" w:rsidRPr="00001D73" w14:paraId="6C9ACB67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65BE4403" w14:textId="77777777" w:rsidR="0004389A" w:rsidRPr="00001D73" w:rsidRDefault="0004389A" w:rsidP="0049314E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4418D5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27989E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AB692A" w14:textId="77777777" w:rsidR="0004389A" w:rsidRPr="00001D73" w:rsidRDefault="0004389A" w:rsidP="0004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678,241</w:t>
            </w:r>
          </w:p>
        </w:tc>
        <w:tc>
          <w:tcPr>
            <w:tcW w:w="283" w:type="dxa"/>
          </w:tcPr>
          <w:p w14:paraId="49EE1D5E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976F4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13,800,359</w:t>
            </w:r>
          </w:p>
        </w:tc>
        <w:tc>
          <w:tcPr>
            <w:tcW w:w="283" w:type="dxa"/>
            <w:vAlign w:val="bottom"/>
          </w:tcPr>
          <w:p w14:paraId="6D855B0F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034849" w14:textId="77777777" w:rsidR="0004389A" w:rsidRPr="00001D73" w:rsidRDefault="0004389A" w:rsidP="001F1C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14,478,600</w:t>
            </w:r>
          </w:p>
        </w:tc>
        <w:tc>
          <w:tcPr>
            <w:tcW w:w="284" w:type="dxa"/>
            <w:vAlign w:val="bottom"/>
          </w:tcPr>
          <w:p w14:paraId="08F8D97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4DBC3008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vAlign w:val="bottom"/>
          </w:tcPr>
          <w:p w14:paraId="478B6F68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4B3DD414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1DFDE14E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2FB91F3D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6BF03FF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AD2307B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4389A" w:rsidRPr="00001D73" w14:paraId="3E10E03A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097A1DD7" w14:textId="77777777" w:rsidR="0004389A" w:rsidRPr="00001D73" w:rsidRDefault="0004389A" w:rsidP="0049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14:paraId="2CD7787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135C31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vAlign w:val="bottom"/>
          </w:tcPr>
          <w:p w14:paraId="6689992D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47C6350E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double" w:sz="4" w:space="0" w:color="auto"/>
            </w:tcBorders>
            <w:vAlign w:val="bottom"/>
          </w:tcPr>
          <w:p w14:paraId="19EE2E88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617BE614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93682D3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6B45D8A1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71947B9E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vAlign w:val="bottom"/>
          </w:tcPr>
          <w:p w14:paraId="68574239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6947F36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39E13A25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10807D4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2C52CC7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F7B73A8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4389A" w:rsidRPr="00001D73" w14:paraId="6FA604CA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2876F600" w14:textId="77777777" w:rsidR="0004389A" w:rsidRPr="00001D73" w:rsidRDefault="0004389A" w:rsidP="0049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หนี้สินทางการเงิน</w:t>
            </w:r>
          </w:p>
        </w:tc>
        <w:tc>
          <w:tcPr>
            <w:tcW w:w="1276" w:type="dxa"/>
            <w:vAlign w:val="bottom"/>
          </w:tcPr>
          <w:p w14:paraId="76C82B2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82D3AA1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7A2F383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8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3" w:type="dxa"/>
          </w:tcPr>
          <w:p w14:paraId="008D387B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44BC82B4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" w:type="dxa"/>
            <w:vAlign w:val="bottom"/>
          </w:tcPr>
          <w:p w14:paraId="0EEEF9D4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0F2EF12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4" w:type="dxa"/>
            <w:vAlign w:val="bottom"/>
          </w:tcPr>
          <w:p w14:paraId="02CA29B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20AFBA8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99" w:type="dxa"/>
            <w:vAlign w:val="bottom"/>
          </w:tcPr>
          <w:p w14:paraId="1092EED2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6FE0B475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1A77DD9C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037D778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5" w:type="dxa"/>
          </w:tcPr>
          <w:p w14:paraId="7F5F1EF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F335738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</w:p>
        </w:tc>
      </w:tr>
      <w:tr w:rsidR="0004389A" w:rsidRPr="00001D73" w14:paraId="29FE3BAB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4F12A68E" w14:textId="77777777" w:rsidR="0004389A" w:rsidRPr="00001D73" w:rsidRDefault="0004389A" w:rsidP="0049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เงินกู้ยืมและดอกเบี้ยค้างจ่าย</w:t>
            </w:r>
          </w:p>
        </w:tc>
        <w:tc>
          <w:tcPr>
            <w:tcW w:w="1276" w:type="dxa"/>
            <w:vAlign w:val="bottom"/>
          </w:tcPr>
          <w:p w14:paraId="198C621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99BD14A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29B8E1EB" w14:textId="77777777" w:rsidR="0004389A" w:rsidRPr="00001D73" w:rsidRDefault="0004389A" w:rsidP="00A138F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34BFCCA3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D1A6201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(1,957,333)</w:t>
            </w:r>
          </w:p>
        </w:tc>
        <w:tc>
          <w:tcPr>
            <w:tcW w:w="283" w:type="dxa"/>
            <w:vAlign w:val="bottom"/>
          </w:tcPr>
          <w:p w14:paraId="382EA392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045DE65" w14:textId="77777777" w:rsidR="0004389A" w:rsidRPr="00001D73" w:rsidRDefault="0004389A" w:rsidP="000438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(1,957,333)</w:t>
            </w:r>
          </w:p>
        </w:tc>
        <w:tc>
          <w:tcPr>
            <w:tcW w:w="284" w:type="dxa"/>
            <w:vAlign w:val="bottom"/>
          </w:tcPr>
          <w:p w14:paraId="4371B809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7CAE081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  <w:vAlign w:val="bottom"/>
          </w:tcPr>
          <w:p w14:paraId="3B7A0804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53926661" w14:textId="77777777" w:rsidR="0004389A" w:rsidRPr="00001D73" w:rsidRDefault="0004389A" w:rsidP="0073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(1,986,268)</w:t>
            </w:r>
          </w:p>
        </w:tc>
        <w:tc>
          <w:tcPr>
            <w:tcW w:w="299" w:type="dxa"/>
            <w:vAlign w:val="bottom"/>
          </w:tcPr>
          <w:p w14:paraId="326E8AC7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55CED194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7A4AFA12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2968868B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001D73">
              <w:rPr>
                <w:rFonts w:asciiTheme="majorBidi" w:hAnsiTheme="majorBidi"/>
                <w:sz w:val="28"/>
                <w:szCs w:val="28"/>
              </w:rPr>
              <w:t>(1,986,268)</w:t>
            </w:r>
          </w:p>
        </w:tc>
      </w:tr>
      <w:tr w:rsidR="0004389A" w:rsidRPr="00001D73" w14:paraId="41AD2B7C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1943D94E" w14:textId="77777777" w:rsidR="0004389A" w:rsidRPr="00001D73" w:rsidRDefault="0004389A" w:rsidP="0049314E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หุ้นกู้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และดอกเบี้ยค้างจ่าย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AF43211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531A0D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BF57E07" w14:textId="77777777" w:rsidR="0004389A" w:rsidRPr="00001D73" w:rsidRDefault="0004389A" w:rsidP="00A138F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3F0A56A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206A94D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(19,128,404)</w:t>
            </w:r>
          </w:p>
        </w:tc>
        <w:tc>
          <w:tcPr>
            <w:tcW w:w="283" w:type="dxa"/>
            <w:vAlign w:val="bottom"/>
          </w:tcPr>
          <w:p w14:paraId="6499C7FC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A9A06A7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(19,128,404)</w:t>
            </w:r>
          </w:p>
        </w:tc>
        <w:tc>
          <w:tcPr>
            <w:tcW w:w="284" w:type="dxa"/>
            <w:vAlign w:val="bottom"/>
          </w:tcPr>
          <w:p w14:paraId="01FE3B65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11393596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99" w:type="dxa"/>
            <w:vAlign w:val="bottom"/>
          </w:tcPr>
          <w:p w14:paraId="5AC96F32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7CBBA861" w14:textId="77777777" w:rsidR="0004389A" w:rsidRPr="00001D73" w:rsidRDefault="0004389A" w:rsidP="00731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(19,935,484)</w:t>
            </w:r>
          </w:p>
        </w:tc>
        <w:tc>
          <w:tcPr>
            <w:tcW w:w="299" w:type="dxa"/>
            <w:vAlign w:val="bottom"/>
          </w:tcPr>
          <w:p w14:paraId="46377B90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598C138F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55" w:type="dxa"/>
          </w:tcPr>
          <w:p w14:paraId="6DD74364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641497D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left="-108" w:right="-50"/>
              <w:rPr>
                <w:rFonts w:asciiTheme="majorBidi" w:hAnsiTheme="majorBidi"/>
                <w:sz w:val="28"/>
                <w:szCs w:val="28"/>
              </w:rPr>
            </w:pPr>
            <w:r w:rsidRPr="00001D73">
              <w:rPr>
                <w:rFonts w:asciiTheme="majorBidi" w:hAnsiTheme="majorBidi"/>
                <w:sz w:val="28"/>
                <w:szCs w:val="28"/>
              </w:rPr>
              <w:t>(19,935,484)</w:t>
            </w:r>
          </w:p>
        </w:tc>
      </w:tr>
      <w:tr w:rsidR="0004389A" w:rsidRPr="00001D73" w14:paraId="2394D4F4" w14:textId="77777777" w:rsidTr="00E87CC7">
        <w:trPr>
          <w:gridAfter w:val="1"/>
          <w:wAfter w:w="16" w:type="dxa"/>
          <w:trHeight w:val="271"/>
        </w:trPr>
        <w:tc>
          <w:tcPr>
            <w:tcW w:w="3544" w:type="dxa"/>
          </w:tcPr>
          <w:p w14:paraId="2B69FD41" w14:textId="77777777" w:rsidR="0004389A" w:rsidRPr="00001D73" w:rsidRDefault="0004389A" w:rsidP="0049314E">
            <w:pPr>
              <w:tabs>
                <w:tab w:val="clear" w:pos="227"/>
              </w:tabs>
              <w:ind w:left="-21" w:right="-90" w:firstLine="2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หนี้สิน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256BD9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70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62A73760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44C05" w14:textId="77777777" w:rsidR="0004389A" w:rsidRPr="00001D73" w:rsidRDefault="0004389A" w:rsidP="00A138FC">
            <w:pPr>
              <w:pStyle w:val="acctfourfigures"/>
              <w:tabs>
                <w:tab w:val="clear" w:pos="765"/>
                <w:tab w:val="decimal" w:pos="958"/>
              </w:tabs>
              <w:spacing w:line="24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3E5361A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97EEE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(21,085,737)</w:t>
            </w:r>
          </w:p>
        </w:tc>
        <w:tc>
          <w:tcPr>
            <w:tcW w:w="283" w:type="dxa"/>
            <w:vAlign w:val="bottom"/>
          </w:tcPr>
          <w:p w14:paraId="7367311F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D46919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6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(21,085,737)</w:t>
            </w:r>
          </w:p>
        </w:tc>
        <w:tc>
          <w:tcPr>
            <w:tcW w:w="284" w:type="dxa"/>
            <w:vAlign w:val="bottom"/>
          </w:tcPr>
          <w:p w14:paraId="67D0C13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dxa"/>
            <w:vAlign w:val="bottom"/>
          </w:tcPr>
          <w:p w14:paraId="4E9152B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99" w:type="dxa"/>
            <w:vAlign w:val="bottom"/>
          </w:tcPr>
          <w:p w14:paraId="381F1A5C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0" w:type="dxa"/>
            <w:vAlign w:val="bottom"/>
          </w:tcPr>
          <w:p w14:paraId="1C431A22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409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9" w:type="dxa"/>
            <w:vAlign w:val="bottom"/>
          </w:tcPr>
          <w:p w14:paraId="554E549B" w14:textId="77777777" w:rsidR="0004389A" w:rsidRPr="00001D73" w:rsidRDefault="0004389A" w:rsidP="0049314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90" w:type="dxa"/>
            <w:vAlign w:val="bottom"/>
          </w:tcPr>
          <w:p w14:paraId="39109860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08" w:right="-5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5" w:type="dxa"/>
          </w:tcPr>
          <w:p w14:paraId="4CB25B17" w14:textId="77777777" w:rsidR="0004389A" w:rsidRPr="00001D73" w:rsidRDefault="0004389A" w:rsidP="0049314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5" w:type="dxa"/>
            <w:vAlign w:val="bottom"/>
          </w:tcPr>
          <w:p w14:paraId="715D4E61" w14:textId="77777777" w:rsidR="0004389A" w:rsidRPr="00001D73" w:rsidRDefault="0004389A" w:rsidP="004931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spacing w:line="240" w:lineRule="auto"/>
              <w:ind w:left="-108" w:right="-5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119B5EB5" w14:textId="6EB1CBFC" w:rsidR="00803591" w:rsidRPr="00001D73" w:rsidRDefault="00803591"/>
    <w:p w14:paraId="35EB6860" w14:textId="77777777" w:rsidR="00803591" w:rsidRPr="00001D73" w:rsidRDefault="008035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</w:pPr>
      <w:r w:rsidRPr="00001D73">
        <w:br w:type="page"/>
      </w:r>
    </w:p>
    <w:p w14:paraId="5CCAD88F" w14:textId="1225244D" w:rsidR="00CB62C9" w:rsidRPr="00001D73" w:rsidRDefault="00CB62C9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001D7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ฐานะเปิดต่อความเสี่ยงจากเงินตราต่างประเทศ</w:t>
      </w:r>
    </w:p>
    <w:p w14:paraId="4239CD2B" w14:textId="687C5E37" w:rsidR="005314FF" w:rsidRPr="00001D73" w:rsidRDefault="005314FF" w:rsidP="00F05D70">
      <w:pPr>
        <w:pStyle w:val="block"/>
        <w:spacing w:after="0" w:line="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14866" w:type="dxa"/>
        <w:tblInd w:w="513" w:type="dxa"/>
        <w:tblLayout w:type="fixed"/>
        <w:tblLook w:val="01E0" w:firstRow="1" w:lastRow="1" w:firstColumn="1" w:lastColumn="1" w:noHBand="0" w:noVBand="0"/>
      </w:tblPr>
      <w:tblGrid>
        <w:gridCol w:w="3537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170"/>
        <w:gridCol w:w="270"/>
        <w:gridCol w:w="1350"/>
        <w:gridCol w:w="270"/>
        <w:gridCol w:w="1170"/>
        <w:gridCol w:w="270"/>
        <w:gridCol w:w="1069"/>
      </w:tblGrid>
      <w:tr w:rsidR="008D5DBD" w:rsidRPr="00001D73" w14:paraId="5C5D1EBA" w14:textId="77777777" w:rsidTr="00F174B0">
        <w:trPr>
          <w:tblHeader/>
        </w:trPr>
        <w:tc>
          <w:tcPr>
            <w:tcW w:w="3537" w:type="dxa"/>
          </w:tcPr>
          <w:p w14:paraId="2D16D05D" w14:textId="77777777" w:rsidR="00CB62C9" w:rsidRPr="00001D73" w:rsidRDefault="00CB62C9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29" w:type="dxa"/>
            <w:gridSpan w:val="15"/>
          </w:tcPr>
          <w:p w14:paraId="5F445AD2" w14:textId="4286505B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5DBD" w:rsidRPr="00001D73" w14:paraId="43BDCB58" w14:textId="77777777" w:rsidTr="00F174B0">
        <w:trPr>
          <w:tblHeader/>
        </w:trPr>
        <w:tc>
          <w:tcPr>
            <w:tcW w:w="3537" w:type="dxa"/>
            <w:hideMark/>
          </w:tcPr>
          <w:p w14:paraId="7B70A9BF" w14:textId="77777777" w:rsidR="00DF435D" w:rsidRPr="00001D73" w:rsidRDefault="00DF435D" w:rsidP="00F05D70">
            <w:pPr>
              <w:pStyle w:val="block"/>
              <w:spacing w:after="0" w:line="0" w:lineRule="atLeast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490" w:type="dxa"/>
            <w:gridSpan w:val="7"/>
          </w:tcPr>
          <w:p w14:paraId="2C2CFEF9" w14:textId="576ACB85" w:rsidR="00DF435D" w:rsidRPr="00001D73" w:rsidRDefault="00B85FD1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4389A"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9</w:t>
            </w:r>
          </w:p>
        </w:tc>
        <w:tc>
          <w:tcPr>
            <w:tcW w:w="270" w:type="dxa"/>
          </w:tcPr>
          <w:p w14:paraId="553E503A" w14:textId="4D822F14" w:rsidR="00DF435D" w:rsidRPr="00001D73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5569" w:type="dxa"/>
            <w:gridSpan w:val="7"/>
          </w:tcPr>
          <w:p w14:paraId="52989CA2" w14:textId="254C8E7B" w:rsidR="00DF435D" w:rsidRPr="00001D73" w:rsidRDefault="00DF435D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7A2D23"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</w:t>
            </w:r>
            <w:r w:rsidR="0004389A"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</w:tr>
      <w:tr w:rsidR="008D5DBD" w:rsidRPr="00001D73" w14:paraId="55359E4F" w14:textId="77777777" w:rsidTr="00F174B0">
        <w:trPr>
          <w:tblHeader/>
        </w:trPr>
        <w:tc>
          <w:tcPr>
            <w:tcW w:w="3537" w:type="dxa"/>
            <w:vAlign w:val="bottom"/>
            <w:hideMark/>
          </w:tcPr>
          <w:p w14:paraId="12147ED1" w14:textId="5322F83E" w:rsidR="00CB62C9" w:rsidRPr="00001D73" w:rsidRDefault="00CB62C9" w:rsidP="00F05D70">
            <w:pPr>
              <w:pStyle w:val="BodyText"/>
              <w:spacing w:after="0" w:line="0" w:lineRule="atLeas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AF47D8F" w14:textId="58121BBF" w:rsidR="00CB62C9" w:rsidRPr="00001D73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081BC8D" w14:textId="77777777" w:rsidR="00CB62C9" w:rsidRPr="00001D73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3C2B52C0" w14:textId="3378108A" w:rsidR="00CB62C9" w:rsidRPr="00001D73" w:rsidRDefault="00CB62C9" w:rsidP="00F05D70">
            <w:pPr>
              <w:pStyle w:val="BodyText"/>
              <w:spacing w:after="0" w:line="0" w:lineRule="atLeast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hideMark/>
          </w:tcPr>
          <w:p w14:paraId="0F218F41" w14:textId="5DCAF66B" w:rsidR="00CB62C9" w:rsidRPr="00001D73" w:rsidRDefault="00CB62C9" w:rsidP="00F05D70">
            <w:pPr>
              <w:pStyle w:val="BodyText"/>
              <w:spacing w:after="0" w:line="0" w:lineRule="atLeas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15816870" w14:textId="22FC7827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B6E1B97" w14:textId="7827B5CA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A2553D0" w14:textId="77777777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750D11E0" w14:textId="0592A2AE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6F0774" w14:textId="7B3E50F7" w:rsidR="00CB62C9" w:rsidRPr="00001D73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77DA9D5" w14:textId="77777777" w:rsidR="00CB62C9" w:rsidRPr="00001D73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AE92F2A" w14:textId="77777777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170" w:type="dxa"/>
          </w:tcPr>
          <w:p w14:paraId="410157A0" w14:textId="6A355AB7" w:rsidR="00CB62C9" w:rsidRPr="00001D73" w:rsidRDefault="00CB62C9" w:rsidP="00F05D70">
            <w:pPr>
              <w:pStyle w:val="BodyText"/>
              <w:tabs>
                <w:tab w:val="clear" w:pos="227"/>
                <w:tab w:val="clear" w:pos="454"/>
                <w:tab w:val="clear" w:pos="680"/>
              </w:tabs>
              <w:spacing w:after="0" w:line="0" w:lineRule="atLeast"/>
              <w:ind w:left="-11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8B7C13" w14:textId="77777777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70" w:type="dxa"/>
          </w:tcPr>
          <w:p w14:paraId="6123D4C5" w14:textId="4B8E5153" w:rsidR="00CB62C9" w:rsidRPr="00001D73" w:rsidRDefault="00CB62C9" w:rsidP="00F05D70">
            <w:pPr>
              <w:pStyle w:val="BodyText"/>
              <w:spacing w:after="0" w:line="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hideMark/>
          </w:tcPr>
          <w:p w14:paraId="295A11C8" w14:textId="6AA51C6A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70" w:type="dxa"/>
          </w:tcPr>
          <w:p w14:paraId="7F68EAD0" w14:textId="77777777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ABCC0EB" w14:textId="77777777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641B8EF" w14:textId="77777777" w:rsidR="00CB62C9" w:rsidRPr="00001D73" w:rsidRDefault="00CB62C9" w:rsidP="00F05D70">
            <w:pPr>
              <w:pStyle w:val="BodyText"/>
              <w:spacing w:after="0" w:line="0" w:lineRule="atLeas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เงินกีบ</w:t>
            </w:r>
          </w:p>
        </w:tc>
        <w:tc>
          <w:tcPr>
            <w:tcW w:w="270" w:type="dxa"/>
          </w:tcPr>
          <w:p w14:paraId="32608031" w14:textId="77777777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</w:tcPr>
          <w:p w14:paraId="3BD4FFF6" w14:textId="77777777" w:rsidR="00CB62C9" w:rsidRPr="00001D73" w:rsidRDefault="00CB62C9" w:rsidP="00F05D70">
            <w:pPr>
              <w:pStyle w:val="BodyText"/>
              <w:spacing w:after="0" w:line="0" w:lineRule="atLeast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6C423A" w14:textId="77777777" w:rsidR="00CB62C9" w:rsidRPr="00001D73" w:rsidRDefault="00CB62C9" w:rsidP="00F05D70">
            <w:pPr>
              <w:pStyle w:val="BodyText"/>
              <w:spacing w:after="0" w:line="0" w:lineRule="atLeast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001D73" w14:paraId="02B4E4AD" w14:textId="77777777" w:rsidTr="00F174B0">
        <w:tc>
          <w:tcPr>
            <w:tcW w:w="3537" w:type="dxa"/>
          </w:tcPr>
          <w:p w14:paraId="050724A1" w14:textId="77777777" w:rsidR="00CB62C9" w:rsidRPr="00001D73" w:rsidRDefault="00CB62C9" w:rsidP="00F05D70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29" w:type="dxa"/>
            <w:gridSpan w:val="15"/>
          </w:tcPr>
          <w:p w14:paraId="7E14E57D" w14:textId="732F1065" w:rsidR="00CB62C9" w:rsidRPr="00001D73" w:rsidRDefault="00CB62C9" w:rsidP="00F05D70">
            <w:pPr>
              <w:pStyle w:val="BodyText"/>
              <w:spacing w:after="0" w:line="0" w:lineRule="atLeast"/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4389A" w:rsidRPr="00001D73" w14:paraId="29F1B72C" w14:textId="77777777" w:rsidTr="00F174B0">
        <w:tc>
          <w:tcPr>
            <w:tcW w:w="3537" w:type="dxa"/>
            <w:hideMark/>
          </w:tcPr>
          <w:p w14:paraId="7990449A" w14:textId="2314AC53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2EA4CE25" w14:textId="0A0DB8B7" w:rsidR="0004389A" w:rsidRPr="00001D73" w:rsidRDefault="00373D48" w:rsidP="0004389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5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651</w:t>
            </w:r>
          </w:p>
        </w:tc>
        <w:tc>
          <w:tcPr>
            <w:tcW w:w="270" w:type="dxa"/>
          </w:tcPr>
          <w:p w14:paraId="03852136" w14:textId="27A5C768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57B7D6" w14:textId="7A59B424" w:rsidR="0004389A" w:rsidRPr="00001D73" w:rsidRDefault="00373D48" w:rsidP="00F80C5C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</w:pPr>
            <w:r w:rsidRPr="00001D73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15,</w:t>
            </w:r>
            <w:r w:rsidRPr="00001D73">
              <w:rPr>
                <w:rFonts w:asciiTheme="majorBidi" w:hAnsiTheme="majorBidi" w:cstheme="majorBidi"/>
                <w:sz w:val="28"/>
                <w:szCs w:val="28"/>
              </w:rPr>
              <w:t>487</w:t>
            </w:r>
          </w:p>
        </w:tc>
        <w:tc>
          <w:tcPr>
            <w:tcW w:w="270" w:type="dxa"/>
          </w:tcPr>
          <w:p w14:paraId="31344E75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EB29D72" w14:textId="576CDF5B" w:rsidR="0004389A" w:rsidRPr="00001D73" w:rsidRDefault="00F80C5C" w:rsidP="00F80C5C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2,413</w:t>
            </w:r>
          </w:p>
        </w:tc>
        <w:tc>
          <w:tcPr>
            <w:tcW w:w="270" w:type="dxa"/>
          </w:tcPr>
          <w:p w14:paraId="654EE811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29C339" w14:textId="74D0DB3B" w:rsidR="0004389A" w:rsidRPr="00001D73" w:rsidRDefault="00F80C5C" w:rsidP="0004389A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23,551</w:t>
            </w:r>
          </w:p>
        </w:tc>
        <w:tc>
          <w:tcPr>
            <w:tcW w:w="270" w:type="dxa"/>
          </w:tcPr>
          <w:p w14:paraId="20331C87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3DA3112" w14:textId="466803DA" w:rsidR="0004389A" w:rsidRPr="00001D73" w:rsidRDefault="0004389A" w:rsidP="0004389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225,490</w:t>
            </w:r>
          </w:p>
        </w:tc>
        <w:tc>
          <w:tcPr>
            <w:tcW w:w="270" w:type="dxa"/>
          </w:tcPr>
          <w:p w14:paraId="44996B10" w14:textId="027D034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AD1164" w14:textId="0911CFA5" w:rsidR="0004389A" w:rsidRPr="00001D73" w:rsidRDefault="0004389A" w:rsidP="00A138FC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533,326</w:t>
            </w:r>
          </w:p>
        </w:tc>
        <w:tc>
          <w:tcPr>
            <w:tcW w:w="270" w:type="dxa"/>
          </w:tcPr>
          <w:p w14:paraId="2680F53B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4CB259" w14:textId="3E9A790C" w:rsidR="0004389A" w:rsidRPr="00001D73" w:rsidRDefault="0004389A" w:rsidP="00A138FC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4,157</w:t>
            </w:r>
          </w:p>
        </w:tc>
        <w:tc>
          <w:tcPr>
            <w:tcW w:w="270" w:type="dxa"/>
          </w:tcPr>
          <w:p w14:paraId="6562D8F8" w14:textId="637BC12C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1C2A9DBA" w14:textId="169D1A36" w:rsidR="0004389A" w:rsidRPr="00001D73" w:rsidRDefault="0004389A" w:rsidP="00A138FC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762,973</w:t>
            </w:r>
          </w:p>
        </w:tc>
      </w:tr>
      <w:tr w:rsidR="0004389A" w:rsidRPr="00001D73" w14:paraId="0076954C" w14:textId="77777777" w:rsidTr="00F174B0">
        <w:tc>
          <w:tcPr>
            <w:tcW w:w="3537" w:type="dxa"/>
          </w:tcPr>
          <w:p w14:paraId="02DE1A62" w14:textId="18001784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  <w:vAlign w:val="bottom"/>
          </w:tcPr>
          <w:p w14:paraId="1DA6D6CE" w14:textId="11D6CE95" w:rsidR="0004389A" w:rsidRPr="00001D73" w:rsidRDefault="00F80C5C" w:rsidP="0004389A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(140,681)</w:t>
            </w:r>
          </w:p>
        </w:tc>
        <w:tc>
          <w:tcPr>
            <w:tcW w:w="270" w:type="dxa"/>
          </w:tcPr>
          <w:p w14:paraId="248B4EF8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F613812" w14:textId="36AFD7BF" w:rsidR="0004389A" w:rsidRPr="00001D73" w:rsidRDefault="00F80C5C" w:rsidP="0004389A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(6,202)</w:t>
            </w:r>
          </w:p>
        </w:tc>
        <w:tc>
          <w:tcPr>
            <w:tcW w:w="270" w:type="dxa"/>
          </w:tcPr>
          <w:p w14:paraId="1FB0B1F4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8A7A5F2" w14:textId="1EB78179" w:rsidR="0004389A" w:rsidRPr="00001D73" w:rsidRDefault="00F80C5C" w:rsidP="0004389A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(1,472)</w:t>
            </w:r>
          </w:p>
        </w:tc>
        <w:tc>
          <w:tcPr>
            <w:tcW w:w="270" w:type="dxa"/>
          </w:tcPr>
          <w:p w14:paraId="3296199E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61A108" w14:textId="2CB8D6A5" w:rsidR="0004389A" w:rsidRPr="00001D73" w:rsidRDefault="00F80C5C" w:rsidP="0004389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(148,355)</w:t>
            </w:r>
          </w:p>
        </w:tc>
        <w:tc>
          <w:tcPr>
            <w:tcW w:w="270" w:type="dxa"/>
          </w:tcPr>
          <w:p w14:paraId="136B998F" w14:textId="47F35BFE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EEBAC6" w14:textId="0E60100E" w:rsidR="0004389A" w:rsidRPr="00001D73" w:rsidRDefault="0004389A" w:rsidP="0004389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(156,813)</w:t>
            </w:r>
          </w:p>
        </w:tc>
        <w:tc>
          <w:tcPr>
            <w:tcW w:w="270" w:type="dxa"/>
          </w:tcPr>
          <w:p w14:paraId="5E7FFDC4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373F1D" w14:textId="4A9648FD" w:rsidR="0004389A" w:rsidRPr="00001D73" w:rsidRDefault="0004389A" w:rsidP="0004389A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(14,892)</w:t>
            </w:r>
          </w:p>
        </w:tc>
        <w:tc>
          <w:tcPr>
            <w:tcW w:w="270" w:type="dxa"/>
          </w:tcPr>
          <w:p w14:paraId="357D1F7E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2DE43D" w14:textId="40541AB1" w:rsidR="0004389A" w:rsidRPr="00001D73" w:rsidRDefault="0004389A" w:rsidP="00A138FC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(3,659)</w:t>
            </w:r>
          </w:p>
        </w:tc>
        <w:tc>
          <w:tcPr>
            <w:tcW w:w="270" w:type="dxa"/>
          </w:tcPr>
          <w:p w14:paraId="2799CC3B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523CC5A1" w14:textId="4D2B96A9" w:rsidR="0004389A" w:rsidRPr="00001D73" w:rsidRDefault="0004389A" w:rsidP="0004389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(175,364)</w:t>
            </w:r>
          </w:p>
        </w:tc>
      </w:tr>
      <w:tr w:rsidR="0004389A" w:rsidRPr="00001D73" w14:paraId="19ACC69B" w14:textId="77777777" w:rsidTr="00F174B0">
        <w:tc>
          <w:tcPr>
            <w:tcW w:w="3537" w:type="dxa"/>
          </w:tcPr>
          <w:p w14:paraId="67FA489D" w14:textId="2C2A42B1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vAlign w:val="bottom"/>
          </w:tcPr>
          <w:p w14:paraId="07C0ADF8" w14:textId="4B50DDBF" w:rsidR="0004389A" w:rsidRPr="00001D73" w:rsidRDefault="0004389A" w:rsidP="0004389A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5DEAB09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5424A0" w14:textId="5BC97512" w:rsidR="0004389A" w:rsidRPr="00001D73" w:rsidRDefault="00F80C5C" w:rsidP="0004389A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(85,370)</w:t>
            </w:r>
          </w:p>
        </w:tc>
        <w:tc>
          <w:tcPr>
            <w:tcW w:w="270" w:type="dxa"/>
          </w:tcPr>
          <w:p w14:paraId="190DFC59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8969D3A" w14:textId="54C23210" w:rsidR="0004389A" w:rsidRPr="00001D73" w:rsidRDefault="0004389A" w:rsidP="00C0308C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51A8B11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655F293" w14:textId="70B886A2" w:rsidR="0004389A" w:rsidRPr="00001D73" w:rsidRDefault="00F80C5C" w:rsidP="0004389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(85,370)</w:t>
            </w:r>
          </w:p>
        </w:tc>
        <w:tc>
          <w:tcPr>
            <w:tcW w:w="270" w:type="dxa"/>
          </w:tcPr>
          <w:p w14:paraId="5A47E4B7" w14:textId="6006B4D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31E2F4D" w14:textId="54115204" w:rsidR="0004389A" w:rsidRPr="00001D73" w:rsidRDefault="0004389A" w:rsidP="0004389A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8096941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C1792A4" w14:textId="693B6061" w:rsidR="0004389A" w:rsidRPr="00001D73" w:rsidRDefault="0004389A" w:rsidP="0004389A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(890,116)</w:t>
            </w:r>
          </w:p>
        </w:tc>
        <w:tc>
          <w:tcPr>
            <w:tcW w:w="270" w:type="dxa"/>
          </w:tcPr>
          <w:p w14:paraId="5F6187FA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BAA58F6" w14:textId="1CB70AF9" w:rsidR="0004389A" w:rsidRPr="00001D73" w:rsidRDefault="0004389A" w:rsidP="0004389A">
            <w:pPr>
              <w:pStyle w:val="acctfourfigures"/>
              <w:tabs>
                <w:tab w:val="clear" w:pos="765"/>
                <w:tab w:val="decimal" w:pos="70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 -</w:t>
            </w:r>
          </w:p>
        </w:tc>
        <w:tc>
          <w:tcPr>
            <w:tcW w:w="270" w:type="dxa"/>
          </w:tcPr>
          <w:p w14:paraId="1123B8BA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vAlign w:val="bottom"/>
          </w:tcPr>
          <w:p w14:paraId="22726581" w14:textId="0C79586A" w:rsidR="0004389A" w:rsidRPr="00001D73" w:rsidRDefault="0004389A" w:rsidP="0004389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/>
                <w:sz w:val="28"/>
                <w:szCs w:val="28"/>
                <w:lang w:val="en-US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(890,116)</w:t>
            </w:r>
          </w:p>
        </w:tc>
      </w:tr>
      <w:tr w:rsidR="0004389A" w:rsidRPr="00001D73" w14:paraId="240BC627" w14:textId="77777777" w:rsidTr="00201227">
        <w:trPr>
          <w:trHeight w:val="67"/>
        </w:trPr>
        <w:tc>
          <w:tcPr>
            <w:tcW w:w="3537" w:type="dxa"/>
            <w:hideMark/>
          </w:tcPr>
          <w:p w14:paraId="4BCDFB01" w14:textId="7A03F793" w:rsidR="0004389A" w:rsidRPr="00001D73" w:rsidRDefault="0004389A" w:rsidP="0004389A">
            <w:pPr>
              <w:pStyle w:val="BodyText"/>
              <w:spacing w:after="0" w:line="0" w:lineRule="atLeast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ยอดบัญชีในงบฐานะการเงินที่มีความเสี่ยง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      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2337BF" w14:textId="052FD571" w:rsidR="0004389A" w:rsidRPr="00001D73" w:rsidRDefault="00F80C5C" w:rsidP="00F80C5C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(135,030)</w:t>
            </w:r>
          </w:p>
        </w:tc>
        <w:tc>
          <w:tcPr>
            <w:tcW w:w="270" w:type="dxa"/>
          </w:tcPr>
          <w:p w14:paraId="3A1E60D2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75283D" w14:textId="7721DC2E" w:rsidR="0004389A" w:rsidRPr="00001D73" w:rsidRDefault="00F80C5C" w:rsidP="0004389A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(76,085)</w:t>
            </w:r>
          </w:p>
        </w:tc>
        <w:tc>
          <w:tcPr>
            <w:tcW w:w="270" w:type="dxa"/>
          </w:tcPr>
          <w:p w14:paraId="3B957EBB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BAC37" w14:textId="62DA18E7" w:rsidR="0004389A" w:rsidRPr="00001D73" w:rsidRDefault="00F80C5C" w:rsidP="0004389A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270" w:type="dxa"/>
          </w:tcPr>
          <w:p w14:paraId="337AA37B" w14:textId="77777777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DE75F0" w14:textId="7E973E96" w:rsidR="0004389A" w:rsidRPr="00001D73" w:rsidRDefault="00F80C5C" w:rsidP="0004389A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(210,174)</w:t>
            </w:r>
          </w:p>
        </w:tc>
        <w:tc>
          <w:tcPr>
            <w:tcW w:w="270" w:type="dxa"/>
          </w:tcPr>
          <w:p w14:paraId="2B5F19E8" w14:textId="5C6FAB7C" w:rsidR="0004389A" w:rsidRPr="00001D73" w:rsidRDefault="0004389A" w:rsidP="0004389A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A71A914" w14:textId="3C584990" w:rsidR="0004389A" w:rsidRPr="00001D73" w:rsidRDefault="0004389A" w:rsidP="0004389A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68,677</w:t>
            </w:r>
          </w:p>
        </w:tc>
        <w:tc>
          <w:tcPr>
            <w:tcW w:w="270" w:type="dxa"/>
          </w:tcPr>
          <w:p w14:paraId="75706643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101E3C" w14:textId="19D128D3" w:rsidR="0004389A" w:rsidRPr="00001D73" w:rsidRDefault="0004389A" w:rsidP="0004389A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/>
                <w:b/>
                <w:bCs/>
                <w:sz w:val="28"/>
                <w:szCs w:val="28"/>
              </w:rPr>
              <w:t>(371,682)</w:t>
            </w:r>
          </w:p>
        </w:tc>
        <w:tc>
          <w:tcPr>
            <w:tcW w:w="270" w:type="dxa"/>
          </w:tcPr>
          <w:p w14:paraId="2964D46A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35C0A6" w14:textId="17FADFF0" w:rsidR="0004389A" w:rsidRPr="00001D73" w:rsidRDefault="0004389A" w:rsidP="0004389A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552C677C" w14:textId="77777777" w:rsidR="0004389A" w:rsidRPr="00001D73" w:rsidRDefault="0004389A" w:rsidP="0004389A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AEF51" w14:textId="2055E850" w:rsidR="0004389A" w:rsidRPr="00001D73" w:rsidRDefault="0004389A" w:rsidP="0004389A">
            <w:pPr>
              <w:pStyle w:val="acctfourfigures"/>
              <w:tabs>
                <w:tab w:val="clear" w:pos="765"/>
                <w:tab w:val="decimal" w:pos="795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(302,507)</w:t>
            </w:r>
          </w:p>
        </w:tc>
      </w:tr>
      <w:tr w:rsidR="00840696" w:rsidRPr="00001D73" w:rsidDel="0008428E" w14:paraId="1440B6BE" w14:textId="77777777" w:rsidTr="00740432">
        <w:tc>
          <w:tcPr>
            <w:tcW w:w="3537" w:type="dxa"/>
          </w:tcPr>
          <w:p w14:paraId="23C2F089" w14:textId="619F0085" w:rsidR="00840696" w:rsidRPr="00001D73" w:rsidRDefault="00840696" w:rsidP="00840696">
            <w:pPr>
              <w:pStyle w:val="BodyText"/>
              <w:spacing w:after="0" w:line="0" w:lineRule="atLeast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08927969" w14:textId="43D9EA7E" w:rsidR="00840696" w:rsidRPr="00001D73" w:rsidRDefault="00840696" w:rsidP="00840696">
            <w:pPr>
              <w:pStyle w:val="acctfourfigures"/>
              <w:tabs>
                <w:tab w:val="clear" w:pos="765"/>
                <w:tab w:val="decimal" w:pos="618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648691D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vAlign w:val="bottom"/>
          </w:tcPr>
          <w:p w14:paraId="52F571AC" w14:textId="3AF46DF2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85,370</w:t>
            </w:r>
          </w:p>
        </w:tc>
        <w:tc>
          <w:tcPr>
            <w:tcW w:w="270" w:type="dxa"/>
          </w:tcPr>
          <w:p w14:paraId="2D16C24E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5D28F69D" w14:textId="35C6E426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789BB6E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vAlign w:val="bottom"/>
          </w:tcPr>
          <w:p w14:paraId="49E82EFF" w14:textId="7F3FABF6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85,370</w:t>
            </w:r>
          </w:p>
        </w:tc>
        <w:tc>
          <w:tcPr>
            <w:tcW w:w="270" w:type="dxa"/>
          </w:tcPr>
          <w:p w14:paraId="6B5FC3C7" w14:textId="479A4599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3E68CA6" w14:textId="062B09D7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61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EAE90C0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9F3E46D" w14:textId="7BFEBC31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/>
                <w:sz w:val="28"/>
                <w:szCs w:val="28"/>
              </w:rPr>
              <w:t>88,390</w:t>
            </w:r>
          </w:p>
        </w:tc>
        <w:tc>
          <w:tcPr>
            <w:tcW w:w="270" w:type="dxa"/>
          </w:tcPr>
          <w:p w14:paraId="3C8EF8CC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3EB83B9" w14:textId="24B09EBC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7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293357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9" w:type="dxa"/>
            <w:tcBorders>
              <w:left w:val="nil"/>
              <w:right w:val="nil"/>
            </w:tcBorders>
            <w:vAlign w:val="bottom"/>
          </w:tcPr>
          <w:p w14:paraId="00A35000" w14:textId="231E642F" w:rsidR="00840696" w:rsidRPr="00001D73" w:rsidDel="0008428E" w:rsidRDefault="00840696" w:rsidP="00840696">
            <w:pPr>
              <w:pStyle w:val="acctfourfigures"/>
              <w:tabs>
                <w:tab w:val="clear" w:pos="765"/>
                <w:tab w:val="decimal" w:pos="79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88,390</w:t>
            </w:r>
          </w:p>
        </w:tc>
      </w:tr>
      <w:tr w:rsidR="00840696" w:rsidRPr="00001D73" w14:paraId="2EF0E0D9" w14:textId="77777777" w:rsidTr="00F174B0">
        <w:tc>
          <w:tcPr>
            <w:tcW w:w="3537" w:type="dxa"/>
            <w:hideMark/>
          </w:tcPr>
          <w:p w14:paraId="11AF46FB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01D73">
              <w:rPr>
                <w:rFonts w:asciiTheme="majorBidi" w:eastAsia="Times New Roman" w:hAnsiTheme="majorBidi" w:cstheme="majorBidi"/>
                <w:b/>
                <w:bCs/>
                <w:sz w:val="28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42D3C1" w14:textId="45DBD740" w:rsidR="00840696" w:rsidRPr="00001D73" w:rsidRDefault="00840696" w:rsidP="00840696">
            <w:pPr>
              <w:pStyle w:val="acctfourfigures"/>
              <w:tabs>
                <w:tab w:val="clear" w:pos="765"/>
                <w:tab w:val="decimal" w:pos="8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(135,030)</w:t>
            </w:r>
          </w:p>
        </w:tc>
        <w:tc>
          <w:tcPr>
            <w:tcW w:w="270" w:type="dxa"/>
          </w:tcPr>
          <w:p w14:paraId="7AC256A8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8374CA" w14:textId="3D1605CD" w:rsidR="00840696" w:rsidRPr="00001D73" w:rsidRDefault="00840696" w:rsidP="00840696">
            <w:pPr>
              <w:pStyle w:val="acctfourfigures"/>
              <w:tabs>
                <w:tab w:val="clear" w:pos="765"/>
                <w:tab w:val="decimal" w:pos="97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9,285</w:t>
            </w:r>
          </w:p>
        </w:tc>
        <w:tc>
          <w:tcPr>
            <w:tcW w:w="270" w:type="dxa"/>
          </w:tcPr>
          <w:p w14:paraId="2A242E18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90917D9" w14:textId="59736795" w:rsidR="00840696" w:rsidRPr="00001D73" w:rsidRDefault="00840696" w:rsidP="00840696">
            <w:pPr>
              <w:pStyle w:val="acctfourfigures"/>
              <w:tabs>
                <w:tab w:val="clear" w:pos="765"/>
                <w:tab w:val="decimal" w:pos="88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941</w:t>
            </w:r>
          </w:p>
        </w:tc>
        <w:tc>
          <w:tcPr>
            <w:tcW w:w="270" w:type="dxa"/>
          </w:tcPr>
          <w:p w14:paraId="7CE4C475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F51BA88" w14:textId="13DFD52D" w:rsidR="00840696" w:rsidRPr="00001D73" w:rsidRDefault="00840696" w:rsidP="00840696">
            <w:pPr>
              <w:pStyle w:val="acctfourfigures"/>
              <w:tabs>
                <w:tab w:val="clear" w:pos="765"/>
                <w:tab w:val="decimal" w:pos="79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(124,804)</w:t>
            </w:r>
          </w:p>
        </w:tc>
        <w:tc>
          <w:tcPr>
            <w:tcW w:w="270" w:type="dxa"/>
          </w:tcPr>
          <w:p w14:paraId="2D6DE154" w14:textId="77777777" w:rsidR="00840696" w:rsidRPr="00001D73" w:rsidRDefault="00840696" w:rsidP="00840696">
            <w:pPr>
              <w:pStyle w:val="NoSpacing"/>
              <w:spacing w:line="0" w:lineRule="atLeast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6A18F9" w14:textId="02880AFB" w:rsidR="00840696" w:rsidRPr="00001D73" w:rsidRDefault="00840696" w:rsidP="00840696">
            <w:pPr>
              <w:pStyle w:val="acctfourfigures"/>
              <w:tabs>
                <w:tab w:val="clear" w:pos="765"/>
                <w:tab w:val="decimal" w:pos="888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68,677</w:t>
            </w:r>
          </w:p>
        </w:tc>
        <w:tc>
          <w:tcPr>
            <w:tcW w:w="270" w:type="dxa"/>
          </w:tcPr>
          <w:p w14:paraId="604CF0E8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C2D637" w14:textId="53C1AEA0" w:rsidR="00840696" w:rsidRPr="00001D73" w:rsidRDefault="00840696" w:rsidP="00840696">
            <w:pPr>
              <w:pStyle w:val="acctfourfigures"/>
              <w:tabs>
                <w:tab w:val="clear" w:pos="765"/>
                <w:tab w:val="decimal" w:pos="10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/>
                <w:b/>
                <w:bCs/>
                <w:sz w:val="28"/>
                <w:szCs w:val="28"/>
              </w:rPr>
              <w:t>(283,292)</w:t>
            </w:r>
          </w:p>
        </w:tc>
        <w:tc>
          <w:tcPr>
            <w:tcW w:w="270" w:type="dxa"/>
          </w:tcPr>
          <w:p w14:paraId="07A0BEF8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CAF268" w14:textId="004407BA" w:rsidR="00840696" w:rsidRPr="00001D73" w:rsidRDefault="00840696" w:rsidP="00840696">
            <w:pPr>
              <w:pStyle w:val="acctfourfigures"/>
              <w:tabs>
                <w:tab w:val="clear" w:pos="765"/>
                <w:tab w:val="decimal" w:pos="86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498</w:t>
            </w:r>
          </w:p>
        </w:tc>
        <w:tc>
          <w:tcPr>
            <w:tcW w:w="270" w:type="dxa"/>
          </w:tcPr>
          <w:p w14:paraId="50C26719" w14:textId="77777777" w:rsidR="00840696" w:rsidRPr="00001D73" w:rsidRDefault="00840696" w:rsidP="00840696">
            <w:pPr>
              <w:pStyle w:val="BodyText"/>
              <w:spacing w:after="0" w:line="0" w:lineRule="atLeast"/>
              <w:ind w:right="-4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FA0724" w14:textId="2680208B" w:rsidR="00840696" w:rsidRPr="00001D73" w:rsidRDefault="00840696" w:rsidP="00840696">
            <w:pPr>
              <w:pStyle w:val="BodyText"/>
              <w:spacing w:after="0" w:line="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(214,117)</w:t>
            </w:r>
          </w:p>
        </w:tc>
      </w:tr>
    </w:tbl>
    <w:p w14:paraId="51C7BB59" w14:textId="2564473E" w:rsidR="00CB62C9" w:rsidRPr="00001D73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77DAFCC6" w14:textId="1E06D7A6" w:rsidR="00176637" w:rsidRPr="00001D73" w:rsidRDefault="001766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20"/>
          <w:szCs w:val="20"/>
        </w:rPr>
      </w:pPr>
      <w:r w:rsidRPr="00001D73">
        <w:rPr>
          <w:rFonts w:asciiTheme="majorBidi" w:hAnsiTheme="majorBidi" w:cstheme="majorBidi"/>
          <w:sz w:val="20"/>
          <w:szCs w:val="20"/>
        </w:rPr>
        <w:br w:type="page"/>
      </w:r>
    </w:p>
    <w:tbl>
      <w:tblPr>
        <w:tblW w:w="14610" w:type="dxa"/>
        <w:tblInd w:w="495" w:type="dxa"/>
        <w:tblLayout w:type="fixed"/>
        <w:tblLook w:val="01E0" w:firstRow="1" w:lastRow="1" w:firstColumn="1" w:lastColumn="1" w:noHBand="0" w:noVBand="0"/>
      </w:tblPr>
      <w:tblGrid>
        <w:gridCol w:w="3758"/>
        <w:gridCol w:w="1668"/>
        <w:gridCol w:w="266"/>
        <w:gridCol w:w="1466"/>
        <w:gridCol w:w="266"/>
        <w:gridCol w:w="1530"/>
        <w:gridCol w:w="266"/>
        <w:gridCol w:w="1635"/>
        <w:gridCol w:w="242"/>
        <w:gridCol w:w="1651"/>
        <w:gridCol w:w="266"/>
        <w:gridCol w:w="1596"/>
      </w:tblGrid>
      <w:tr w:rsidR="008D5DBD" w:rsidRPr="00001D73" w:rsidDel="001F61F5" w14:paraId="0305E65D" w14:textId="77777777" w:rsidTr="00F75B0C">
        <w:trPr>
          <w:tblHeader/>
        </w:trPr>
        <w:tc>
          <w:tcPr>
            <w:tcW w:w="3758" w:type="dxa"/>
          </w:tcPr>
          <w:p w14:paraId="4BF6CD69" w14:textId="77777777" w:rsidR="00CB62C9" w:rsidRPr="00001D73" w:rsidRDefault="00CB62C9" w:rsidP="00FC3549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52" w:type="dxa"/>
            <w:gridSpan w:val="11"/>
          </w:tcPr>
          <w:p w14:paraId="56332456" w14:textId="6971736E" w:rsidR="00CB62C9" w:rsidRPr="00001D73" w:rsidDel="001F61F5" w:rsidRDefault="00CB62C9" w:rsidP="00FC3549">
            <w:pPr>
              <w:pStyle w:val="BodyText"/>
              <w:spacing w:after="0" w:line="240" w:lineRule="auto"/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4F0E" w:rsidRPr="00001D73" w14:paraId="7073274E" w14:textId="77777777" w:rsidTr="00F75B0C">
        <w:trPr>
          <w:tblHeader/>
        </w:trPr>
        <w:tc>
          <w:tcPr>
            <w:tcW w:w="3758" w:type="dxa"/>
            <w:hideMark/>
          </w:tcPr>
          <w:p w14:paraId="14633F93" w14:textId="77777777" w:rsidR="00494F0E" w:rsidRPr="00001D73" w:rsidRDefault="00494F0E" w:rsidP="00494F0E">
            <w:pPr>
              <w:pStyle w:val="block"/>
              <w:spacing w:after="0" w:line="240" w:lineRule="auto"/>
              <w:ind w:left="164" w:right="-7" w:hanging="1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5196" w:type="dxa"/>
            <w:gridSpan w:val="5"/>
            <w:hideMark/>
          </w:tcPr>
          <w:p w14:paraId="3E8AB050" w14:textId="5F1A8B26" w:rsidR="00494F0E" w:rsidRPr="00001D73" w:rsidRDefault="00494F0E" w:rsidP="00494F0E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2569</w:t>
            </w:r>
          </w:p>
        </w:tc>
        <w:tc>
          <w:tcPr>
            <w:tcW w:w="266" w:type="dxa"/>
          </w:tcPr>
          <w:p w14:paraId="699AC999" w14:textId="77777777" w:rsidR="00494F0E" w:rsidRPr="00001D73" w:rsidRDefault="00494F0E" w:rsidP="00494F0E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90" w:type="dxa"/>
            <w:gridSpan w:val="5"/>
            <w:hideMark/>
          </w:tcPr>
          <w:p w14:paraId="7234D8EE" w14:textId="2D69F18D" w:rsidR="00494F0E" w:rsidRPr="00001D73" w:rsidRDefault="00494F0E" w:rsidP="00494F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2568</w:t>
            </w:r>
          </w:p>
        </w:tc>
      </w:tr>
      <w:tr w:rsidR="008D5DBD" w:rsidRPr="00001D73" w14:paraId="24279EA1" w14:textId="77777777" w:rsidTr="00F75B0C">
        <w:trPr>
          <w:tblHeader/>
        </w:trPr>
        <w:tc>
          <w:tcPr>
            <w:tcW w:w="3758" w:type="dxa"/>
            <w:vAlign w:val="bottom"/>
          </w:tcPr>
          <w:p w14:paraId="0CB7DD7D" w14:textId="2B6BA40C" w:rsidR="00CB62C9" w:rsidRPr="00001D73" w:rsidRDefault="00CB62C9" w:rsidP="00FC3549">
            <w:pPr>
              <w:pStyle w:val="BodyText"/>
              <w:spacing w:after="0" w:line="240" w:lineRule="auto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668" w:type="dxa"/>
            <w:hideMark/>
          </w:tcPr>
          <w:p w14:paraId="04B8CB85" w14:textId="77777777" w:rsidR="00CB62C9" w:rsidRPr="00001D73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646F41" w14:textId="77777777" w:rsidR="00CB62C9" w:rsidRPr="00001D73" w:rsidRDefault="00CB62C9" w:rsidP="00FC3549">
            <w:pPr>
              <w:pStyle w:val="BodyText"/>
              <w:spacing w:after="0"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66" w:type="dxa"/>
          </w:tcPr>
          <w:p w14:paraId="680CE475" w14:textId="77777777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</w:tcPr>
          <w:p w14:paraId="51A54028" w14:textId="1CEDCD36" w:rsidR="00CB62C9" w:rsidRPr="00001D73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4B9B2EB3" w14:textId="77777777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B5B5FA6" w14:textId="77777777" w:rsidR="00CB62C9" w:rsidRPr="00001D73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B7115E2" w14:textId="77777777" w:rsidR="00CB62C9" w:rsidRPr="00001D73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66" w:type="dxa"/>
          </w:tcPr>
          <w:p w14:paraId="5C6149E1" w14:textId="77777777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635" w:type="dxa"/>
            <w:hideMark/>
          </w:tcPr>
          <w:p w14:paraId="1B5C2138" w14:textId="77777777" w:rsidR="00CB62C9" w:rsidRPr="00001D73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732B13" w14:textId="77777777" w:rsidR="00CB62C9" w:rsidRPr="00001D73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242" w:type="dxa"/>
          </w:tcPr>
          <w:p w14:paraId="3548478D" w14:textId="77777777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</w:tcPr>
          <w:p w14:paraId="30EDC949" w14:textId="2834A609" w:rsidR="00CB62C9" w:rsidRPr="00001D73" w:rsidRDefault="00CB62C9" w:rsidP="00FC354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เงินเหรียญสหรัฐอเมริกา</w:t>
            </w:r>
          </w:p>
        </w:tc>
        <w:tc>
          <w:tcPr>
            <w:tcW w:w="266" w:type="dxa"/>
          </w:tcPr>
          <w:p w14:paraId="2D4FBFED" w14:textId="77777777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</w:tcPr>
          <w:p w14:paraId="6782A8BC" w14:textId="77777777" w:rsidR="00CB62C9" w:rsidRPr="00001D73" w:rsidRDefault="00CB62C9" w:rsidP="00FC354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A9012A2" w14:textId="77777777" w:rsidR="00CB62C9" w:rsidRPr="00001D73" w:rsidRDefault="00CB62C9" w:rsidP="00FC3549">
            <w:pPr>
              <w:pStyle w:val="BodyText"/>
              <w:spacing w:after="0" w:line="240" w:lineRule="auto"/>
              <w:ind w:left="-15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D5DBD" w:rsidRPr="00001D73" w14:paraId="71326869" w14:textId="77777777" w:rsidTr="00F75B0C">
        <w:trPr>
          <w:tblHeader/>
        </w:trPr>
        <w:tc>
          <w:tcPr>
            <w:tcW w:w="3758" w:type="dxa"/>
          </w:tcPr>
          <w:p w14:paraId="1EFD4ECC" w14:textId="6256E080" w:rsidR="00CB62C9" w:rsidRPr="00001D73" w:rsidRDefault="00CB62C9" w:rsidP="00FC354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52" w:type="dxa"/>
            <w:gridSpan w:val="11"/>
            <w:hideMark/>
          </w:tcPr>
          <w:p w14:paraId="76C4A672" w14:textId="0B7878AC" w:rsidR="00CB62C9" w:rsidRPr="00001D73" w:rsidRDefault="00CB62C9" w:rsidP="00FC3549">
            <w:pPr>
              <w:pStyle w:val="BodyText"/>
              <w:spacing w:after="0" w:line="240" w:lineRule="auto"/>
              <w:ind w:left="-115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6659" w:rsidRPr="00001D73" w14:paraId="593F17A4" w14:textId="77777777" w:rsidTr="00F75B0C">
        <w:tc>
          <w:tcPr>
            <w:tcW w:w="3758" w:type="dxa"/>
            <w:hideMark/>
          </w:tcPr>
          <w:p w14:paraId="35DC6DDF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68" w:type="dxa"/>
            <w:vAlign w:val="bottom"/>
          </w:tcPr>
          <w:p w14:paraId="646FC2E0" w14:textId="4A1A48A6" w:rsidR="00476659" w:rsidRPr="00001D73" w:rsidRDefault="00D31B34" w:rsidP="00A138FC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5,633</w:t>
            </w:r>
          </w:p>
        </w:tc>
        <w:tc>
          <w:tcPr>
            <w:tcW w:w="266" w:type="dxa"/>
          </w:tcPr>
          <w:p w14:paraId="2E93F46D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7D14C665" w14:textId="48173FE1" w:rsidR="00476659" w:rsidRPr="00001D73" w:rsidRDefault="00D31B34" w:rsidP="0047665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15,417</w:t>
            </w:r>
          </w:p>
        </w:tc>
        <w:tc>
          <w:tcPr>
            <w:tcW w:w="266" w:type="dxa"/>
          </w:tcPr>
          <w:p w14:paraId="210C17DD" w14:textId="25FEC5EC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7FC46D5" w14:textId="32800F0B" w:rsidR="00476659" w:rsidRPr="00001D73" w:rsidRDefault="00D31B34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21,050</w:t>
            </w:r>
          </w:p>
        </w:tc>
        <w:tc>
          <w:tcPr>
            <w:tcW w:w="266" w:type="dxa"/>
          </w:tcPr>
          <w:p w14:paraId="54365981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44149AEE" w14:textId="2CC516FC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225,472</w:t>
            </w:r>
          </w:p>
        </w:tc>
        <w:tc>
          <w:tcPr>
            <w:tcW w:w="242" w:type="dxa"/>
          </w:tcPr>
          <w:p w14:paraId="658879F8" w14:textId="6B89FA54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3FBC134F" w14:textId="0F67920F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   533,259</w:t>
            </w:r>
          </w:p>
        </w:tc>
        <w:tc>
          <w:tcPr>
            <w:tcW w:w="266" w:type="dxa"/>
          </w:tcPr>
          <w:p w14:paraId="2D3D8CFA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2D560D0B" w14:textId="2347318D" w:rsidR="00476659" w:rsidRPr="00001D73" w:rsidRDefault="00476659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758,731</w:t>
            </w:r>
          </w:p>
        </w:tc>
      </w:tr>
      <w:tr w:rsidR="00476659" w:rsidRPr="00001D73" w14:paraId="09E7543F" w14:textId="77777777" w:rsidTr="00F75B0C">
        <w:tc>
          <w:tcPr>
            <w:tcW w:w="3758" w:type="dxa"/>
          </w:tcPr>
          <w:p w14:paraId="12573D3E" w14:textId="3846EDDF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1D73">
              <w:rPr>
                <w:rFonts w:asciiTheme="majorBidi" w:hAnsiTheme="majorBidi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668" w:type="dxa"/>
            <w:vAlign w:val="bottom"/>
          </w:tcPr>
          <w:p w14:paraId="37D51FF5" w14:textId="446A043C" w:rsidR="00476659" w:rsidRPr="00001D73" w:rsidRDefault="00476659" w:rsidP="0047665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0637C8D5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25204A27" w14:textId="713BB179" w:rsidR="00476659" w:rsidRPr="00001D73" w:rsidRDefault="00D31B34" w:rsidP="0047665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142,068</w:t>
            </w:r>
          </w:p>
        </w:tc>
        <w:tc>
          <w:tcPr>
            <w:tcW w:w="266" w:type="dxa"/>
          </w:tcPr>
          <w:p w14:paraId="62C98B8A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8FB1103" w14:textId="1B3E9D8F" w:rsidR="00476659" w:rsidRPr="00001D73" w:rsidRDefault="00D31B34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142,068</w:t>
            </w:r>
          </w:p>
        </w:tc>
        <w:tc>
          <w:tcPr>
            <w:tcW w:w="266" w:type="dxa"/>
          </w:tcPr>
          <w:p w14:paraId="02C87ECE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60B548BA" w14:textId="4D861B7E" w:rsidR="00476659" w:rsidRPr="00001D73" w:rsidRDefault="00476659" w:rsidP="0047665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25B3E1A3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00E40170" w14:textId="2FB60592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        112,628</w:t>
            </w:r>
          </w:p>
        </w:tc>
        <w:tc>
          <w:tcPr>
            <w:tcW w:w="266" w:type="dxa"/>
          </w:tcPr>
          <w:p w14:paraId="4617C349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18AB97B2" w14:textId="311447A3" w:rsidR="00476659" w:rsidRPr="00001D73" w:rsidRDefault="00476659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112,628</w:t>
            </w:r>
          </w:p>
        </w:tc>
      </w:tr>
      <w:tr w:rsidR="00476659" w:rsidRPr="00001D73" w14:paraId="07146D84" w14:textId="4E379373" w:rsidTr="00112441">
        <w:trPr>
          <w:trHeight w:val="20"/>
        </w:trPr>
        <w:tc>
          <w:tcPr>
            <w:tcW w:w="3758" w:type="dxa"/>
          </w:tcPr>
          <w:p w14:paraId="5179EB2F" w14:textId="19523EEF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668" w:type="dxa"/>
            <w:vAlign w:val="bottom"/>
          </w:tcPr>
          <w:p w14:paraId="4D403A8C" w14:textId="61C7F78A" w:rsidR="00476659" w:rsidRPr="00001D73" w:rsidRDefault="00D31B34" w:rsidP="00476659">
            <w:pPr>
              <w:pStyle w:val="acctfourfigures"/>
              <w:tabs>
                <w:tab w:val="clear" w:pos="765"/>
                <w:tab w:val="decimal" w:pos="130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(140,681)</w:t>
            </w:r>
          </w:p>
        </w:tc>
        <w:tc>
          <w:tcPr>
            <w:tcW w:w="266" w:type="dxa"/>
          </w:tcPr>
          <w:p w14:paraId="3412E9D9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vAlign w:val="bottom"/>
          </w:tcPr>
          <w:p w14:paraId="54A1ED44" w14:textId="3E3F1174" w:rsidR="00476659" w:rsidRPr="00001D73" w:rsidRDefault="00D31B34" w:rsidP="00476659">
            <w:pPr>
              <w:pStyle w:val="acctfourfigures"/>
              <w:tabs>
                <w:tab w:val="clear" w:pos="765"/>
              </w:tabs>
              <w:spacing w:line="240" w:lineRule="auto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(7,416)</w:t>
            </w:r>
          </w:p>
        </w:tc>
        <w:tc>
          <w:tcPr>
            <w:tcW w:w="266" w:type="dxa"/>
          </w:tcPr>
          <w:p w14:paraId="631835D3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2D5BD9D" w14:textId="5A27F431" w:rsidR="00476659" w:rsidRPr="00001D73" w:rsidRDefault="00D31B34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(148,097)</w:t>
            </w:r>
          </w:p>
        </w:tc>
        <w:tc>
          <w:tcPr>
            <w:tcW w:w="266" w:type="dxa"/>
          </w:tcPr>
          <w:p w14:paraId="4CD80155" w14:textId="7C8D0F8C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vAlign w:val="bottom"/>
          </w:tcPr>
          <w:p w14:paraId="15B7F6CB" w14:textId="76B4A035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(156,813)</w:t>
            </w:r>
          </w:p>
        </w:tc>
        <w:tc>
          <w:tcPr>
            <w:tcW w:w="242" w:type="dxa"/>
          </w:tcPr>
          <w:p w14:paraId="4D838636" w14:textId="54E8BEAA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vAlign w:val="bottom"/>
          </w:tcPr>
          <w:p w14:paraId="49C0B5DC" w14:textId="7BF0018F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(17,645)</w:t>
            </w:r>
          </w:p>
        </w:tc>
        <w:tc>
          <w:tcPr>
            <w:tcW w:w="266" w:type="dxa"/>
          </w:tcPr>
          <w:p w14:paraId="010D9683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vAlign w:val="bottom"/>
          </w:tcPr>
          <w:p w14:paraId="0153CE0D" w14:textId="4EE32DD9" w:rsidR="00476659" w:rsidRPr="00001D73" w:rsidRDefault="00476659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(174,458)</w:t>
            </w:r>
          </w:p>
        </w:tc>
      </w:tr>
      <w:tr w:rsidR="00476659" w:rsidRPr="00001D73" w14:paraId="662F7170" w14:textId="4677A144" w:rsidTr="00112441">
        <w:tc>
          <w:tcPr>
            <w:tcW w:w="3758" w:type="dxa"/>
          </w:tcPr>
          <w:p w14:paraId="35BA270C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i/>
                <w:iCs/>
                <w:sz w:val="28"/>
                <w:szCs w:val="28"/>
                <w:shd w:val="clear" w:color="auto" w:fill="E6E6E6"/>
                <w:cs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หนี้สินที่มีภาระดอกเบี้ย</w:t>
            </w:r>
          </w:p>
        </w:tc>
        <w:tc>
          <w:tcPr>
            <w:tcW w:w="1668" w:type="dxa"/>
            <w:tcBorders>
              <w:bottom w:val="single" w:sz="4" w:space="0" w:color="auto"/>
            </w:tcBorders>
            <w:vAlign w:val="bottom"/>
          </w:tcPr>
          <w:p w14:paraId="4178CA80" w14:textId="06359D2B" w:rsidR="00476659" w:rsidRPr="00001D73" w:rsidRDefault="00476659" w:rsidP="00476659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51FD7ABF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045AE0F5" w14:textId="7FB63BC1" w:rsidR="00476659" w:rsidRPr="00001D73" w:rsidRDefault="00D31B34" w:rsidP="00A138FC">
            <w:pPr>
              <w:pStyle w:val="acctfourfigures"/>
              <w:tabs>
                <w:tab w:val="clear" w:pos="765"/>
                <w:tab w:val="decimal" w:pos="901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2D74DC3D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731E3B4" w14:textId="0D1F65F5" w:rsidR="00476659" w:rsidRPr="00001D73" w:rsidRDefault="00D31B34" w:rsidP="00A138FC">
            <w:pPr>
              <w:pStyle w:val="acctfourfigures"/>
              <w:tabs>
                <w:tab w:val="clear" w:pos="765"/>
                <w:tab w:val="decimal" w:pos="973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4FF95E89" w14:textId="4710C87F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bottom w:val="single" w:sz="4" w:space="0" w:color="auto"/>
            </w:tcBorders>
            <w:vAlign w:val="bottom"/>
          </w:tcPr>
          <w:p w14:paraId="2CAC8836" w14:textId="71FC355A" w:rsidR="00476659" w:rsidRPr="00001D73" w:rsidRDefault="00476659" w:rsidP="00476659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</w:tcPr>
          <w:p w14:paraId="71F23C4E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bottom w:val="single" w:sz="4" w:space="0" w:color="auto"/>
            </w:tcBorders>
            <w:vAlign w:val="bottom"/>
          </w:tcPr>
          <w:p w14:paraId="7500817B" w14:textId="1E4EBE76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 xml:space="preserve"> (794,994)</w:t>
            </w:r>
          </w:p>
        </w:tc>
        <w:tc>
          <w:tcPr>
            <w:tcW w:w="266" w:type="dxa"/>
          </w:tcPr>
          <w:p w14:paraId="2F744358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14:paraId="1A4863F5" w14:textId="295577CC" w:rsidR="00476659" w:rsidRPr="00001D73" w:rsidRDefault="00476659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(794,994)</w:t>
            </w:r>
          </w:p>
        </w:tc>
      </w:tr>
      <w:tr w:rsidR="00476659" w:rsidRPr="00001D73" w14:paraId="7D7B40C0" w14:textId="77777777" w:rsidTr="00F75B0C">
        <w:tc>
          <w:tcPr>
            <w:tcW w:w="3758" w:type="dxa"/>
          </w:tcPr>
          <w:p w14:paraId="182E922D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16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A99CB" w14:textId="1C45B730" w:rsidR="00476659" w:rsidRPr="00001D73" w:rsidRDefault="00D31B34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(135,048)</w:t>
            </w:r>
          </w:p>
        </w:tc>
        <w:tc>
          <w:tcPr>
            <w:tcW w:w="266" w:type="dxa"/>
          </w:tcPr>
          <w:p w14:paraId="24DAEB99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D00CE" w14:textId="69DADBFD" w:rsidR="00476659" w:rsidRPr="00001D73" w:rsidRDefault="00D31B34" w:rsidP="00476659">
            <w:pPr>
              <w:pStyle w:val="acctfourfigures"/>
              <w:tabs>
                <w:tab w:val="clear" w:pos="765"/>
                <w:tab w:val="decimal" w:pos="1173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150,069</w:t>
            </w:r>
          </w:p>
        </w:tc>
        <w:tc>
          <w:tcPr>
            <w:tcW w:w="266" w:type="dxa"/>
          </w:tcPr>
          <w:p w14:paraId="2564CFD4" w14:textId="020B7CA6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85CE8F" w14:textId="15571EFF" w:rsidR="00476659" w:rsidRPr="00001D73" w:rsidRDefault="00D31B34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15,021</w:t>
            </w:r>
          </w:p>
        </w:tc>
        <w:tc>
          <w:tcPr>
            <w:tcW w:w="266" w:type="dxa"/>
          </w:tcPr>
          <w:p w14:paraId="535215EB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1FCDA3" w14:textId="3D00414D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68,6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</w:t>
            </w:r>
          </w:p>
        </w:tc>
        <w:tc>
          <w:tcPr>
            <w:tcW w:w="242" w:type="dxa"/>
          </w:tcPr>
          <w:p w14:paraId="5220A3F4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3EBB41" w14:textId="25B63F90" w:rsidR="00476659" w:rsidRPr="00001D73" w:rsidRDefault="00476659" w:rsidP="00476659">
            <w:pPr>
              <w:pStyle w:val="acctfourfigures"/>
              <w:tabs>
                <w:tab w:val="clear" w:pos="765"/>
                <w:tab w:val="decimal" w:pos="125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(166,752)</w:t>
            </w:r>
          </w:p>
        </w:tc>
        <w:tc>
          <w:tcPr>
            <w:tcW w:w="266" w:type="dxa"/>
          </w:tcPr>
          <w:p w14:paraId="06A290DF" w14:textId="77777777" w:rsidR="00476659" w:rsidRPr="00001D73" w:rsidRDefault="00476659" w:rsidP="00476659">
            <w:pPr>
              <w:pStyle w:val="BodyText"/>
              <w:spacing w:after="0" w:line="240" w:lineRule="auto"/>
              <w:ind w:right="-405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9C6FD7" w14:textId="3C101C03" w:rsidR="00476659" w:rsidRPr="00001D73" w:rsidRDefault="00476659" w:rsidP="0047665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(98,093)</w:t>
            </w:r>
          </w:p>
        </w:tc>
      </w:tr>
    </w:tbl>
    <w:p w14:paraId="5DAB3D94" w14:textId="29471376" w:rsidR="00CB62C9" w:rsidRPr="00001D73" w:rsidRDefault="00CB62C9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63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14A7CB3" w14:textId="2A1C8BC1" w:rsidR="00E9294F" w:rsidRPr="00001D73" w:rsidRDefault="00E9294F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A17ED40" w14:textId="2C422998" w:rsidR="00063C62" w:rsidRPr="00001D73" w:rsidRDefault="00063C62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</w:rPr>
        <w:sectPr w:rsidR="00063C62" w:rsidRPr="00001D73" w:rsidSect="00B17C50">
          <w:footerReference w:type="default" r:id="rId29"/>
          <w:pgSz w:w="16840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729AA007" w14:textId="3485D7DB" w:rsidR="00C65A57" w:rsidRPr="00001D73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01D7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ฐานะเปิดต่อความเสี่ยงด้านอัตราดอกเบี้ย</w:t>
      </w:r>
    </w:p>
    <w:p w14:paraId="30FA1CDD" w14:textId="097CA70B" w:rsidR="00C65A57" w:rsidRPr="00001D73" w:rsidRDefault="00C65A57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4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170"/>
        <w:gridCol w:w="270"/>
        <w:gridCol w:w="1170"/>
        <w:gridCol w:w="236"/>
        <w:gridCol w:w="1268"/>
        <w:gridCol w:w="268"/>
        <w:gridCol w:w="1214"/>
      </w:tblGrid>
      <w:tr w:rsidR="008D5DBD" w:rsidRPr="00001D73" w14:paraId="159DB0E3" w14:textId="77777777" w:rsidTr="007432FB">
        <w:trPr>
          <w:tblHeader/>
        </w:trPr>
        <w:tc>
          <w:tcPr>
            <w:tcW w:w="3870" w:type="dxa"/>
            <w:hideMark/>
          </w:tcPr>
          <w:p w14:paraId="7BCEBBCC" w14:textId="39B5B8D9" w:rsidR="00CB62C9" w:rsidRPr="00001D73" w:rsidRDefault="00CB62C9" w:rsidP="001C2EA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610" w:type="dxa"/>
            <w:gridSpan w:val="3"/>
          </w:tcPr>
          <w:p w14:paraId="45077745" w14:textId="77777777" w:rsidR="00CB62C9" w:rsidRPr="00001D73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4A777D23" w14:textId="77777777" w:rsidR="00CB62C9" w:rsidRPr="00001D73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2750" w:type="dxa"/>
            <w:gridSpan w:val="3"/>
          </w:tcPr>
          <w:p w14:paraId="65089735" w14:textId="77777777" w:rsidR="00CB62C9" w:rsidRPr="00001D73" w:rsidRDefault="00CB62C9" w:rsidP="001C2EA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803591" w:rsidRPr="00001D73" w14:paraId="15FA5343" w14:textId="77777777" w:rsidTr="007432FB">
        <w:trPr>
          <w:tblHeader/>
        </w:trPr>
        <w:tc>
          <w:tcPr>
            <w:tcW w:w="3870" w:type="dxa"/>
            <w:hideMark/>
          </w:tcPr>
          <w:p w14:paraId="5D97A5C4" w14:textId="10F2FE4E" w:rsidR="00803591" w:rsidRPr="00001D73" w:rsidRDefault="00803591" w:rsidP="00803591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hideMark/>
          </w:tcPr>
          <w:p w14:paraId="1DBF3DFA" w14:textId="31D35A39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2569</w:t>
            </w:r>
          </w:p>
        </w:tc>
        <w:tc>
          <w:tcPr>
            <w:tcW w:w="270" w:type="dxa"/>
          </w:tcPr>
          <w:p w14:paraId="4CB95744" w14:textId="77777777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hideMark/>
          </w:tcPr>
          <w:p w14:paraId="3C21F67D" w14:textId="77777777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7D55B56C" w14:textId="7DF9E529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2568</w:t>
            </w:r>
          </w:p>
        </w:tc>
        <w:tc>
          <w:tcPr>
            <w:tcW w:w="236" w:type="dxa"/>
          </w:tcPr>
          <w:p w14:paraId="5C1DFBC0" w14:textId="77777777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hideMark/>
          </w:tcPr>
          <w:p w14:paraId="054FD6FC" w14:textId="1ED08F9E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30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 xml:space="preserve">มิถุนายน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2569</w:t>
            </w:r>
          </w:p>
        </w:tc>
        <w:tc>
          <w:tcPr>
            <w:tcW w:w="268" w:type="dxa"/>
          </w:tcPr>
          <w:p w14:paraId="62F73A0A" w14:textId="77777777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hideMark/>
          </w:tcPr>
          <w:p w14:paraId="3BCD14F8" w14:textId="77777777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 xml:space="preserve">31 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ธันวาคม</w:t>
            </w:r>
          </w:p>
          <w:p w14:paraId="417A9030" w14:textId="45AA33ED" w:rsidR="00803591" w:rsidRPr="00001D73" w:rsidRDefault="00803591" w:rsidP="00803591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2568</w:t>
            </w:r>
          </w:p>
        </w:tc>
      </w:tr>
      <w:tr w:rsidR="008D5DBD" w:rsidRPr="00001D73" w14:paraId="09FFF64B" w14:textId="77777777" w:rsidTr="0001452A">
        <w:trPr>
          <w:tblHeader/>
        </w:trPr>
        <w:tc>
          <w:tcPr>
            <w:tcW w:w="3870" w:type="dxa"/>
          </w:tcPr>
          <w:p w14:paraId="3F58F24E" w14:textId="77777777" w:rsidR="005C5FDC" w:rsidRPr="00001D73" w:rsidRDefault="005C5FDC" w:rsidP="005C5FDC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5596" w:type="dxa"/>
            <w:gridSpan w:val="7"/>
            <w:hideMark/>
          </w:tcPr>
          <w:p w14:paraId="52546051" w14:textId="373A1886" w:rsidR="005C5FDC" w:rsidRPr="00001D73" w:rsidRDefault="005C5FDC" w:rsidP="005C5FDC">
            <w:pPr>
              <w:pStyle w:val="block"/>
              <w:spacing w:after="0" w:line="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eastAsia="en-GB" w:bidi="th-TH"/>
              </w:rPr>
              <w:t>(พันบาท)</w:t>
            </w:r>
          </w:p>
        </w:tc>
      </w:tr>
      <w:tr w:rsidR="008D5DBD" w:rsidRPr="00001D73" w14:paraId="5D1E85AA" w14:textId="77777777" w:rsidTr="007432FB">
        <w:tc>
          <w:tcPr>
            <w:tcW w:w="3870" w:type="dxa"/>
            <w:hideMark/>
          </w:tcPr>
          <w:p w14:paraId="3B98602E" w14:textId="4CDF372B" w:rsidR="005C5FDC" w:rsidRPr="00001D73" w:rsidRDefault="005C5FDC" w:rsidP="005C5FDC">
            <w:pPr>
              <w:pStyle w:val="block"/>
              <w:spacing w:after="0" w:line="0" w:lineRule="atLeast"/>
              <w:ind w:left="150" w:hanging="15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เครื่องมือทางการเงินที่มีอัตราดอกเบี้ยคงที่</w:t>
            </w:r>
          </w:p>
        </w:tc>
        <w:tc>
          <w:tcPr>
            <w:tcW w:w="1170" w:type="dxa"/>
          </w:tcPr>
          <w:p w14:paraId="5FAEA2BF" w14:textId="77777777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49A651A7" w14:textId="77777777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</w:tcPr>
          <w:p w14:paraId="0C974C76" w14:textId="769CBFBA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235D07B6" w14:textId="77777777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42FD977A" w14:textId="33A1E378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</w:tcPr>
          <w:p w14:paraId="15A8EC4E" w14:textId="77777777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</w:tcPr>
          <w:p w14:paraId="0C7E1CAB" w14:textId="224F1ECD" w:rsidR="005C5FDC" w:rsidRPr="00001D73" w:rsidRDefault="005C5FDC" w:rsidP="005C5FDC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91C42" w:rsidRPr="00001D73" w14:paraId="4FCDAD33" w14:textId="77777777" w:rsidTr="00C6507A">
        <w:trPr>
          <w:trHeight w:val="127"/>
        </w:trPr>
        <w:tc>
          <w:tcPr>
            <w:tcW w:w="3870" w:type="dxa"/>
            <w:hideMark/>
          </w:tcPr>
          <w:p w14:paraId="76FAB7C7" w14:textId="3807D59D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เงินฝาก</w:t>
            </w: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val="en-US" w:eastAsia="en-GB" w:bidi="th-TH"/>
              </w:rPr>
              <w:t>และเงินลงทุน</w:t>
            </w: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ระยะสั้นกับสถาบันการเงิน</w:t>
            </w:r>
          </w:p>
        </w:tc>
        <w:tc>
          <w:tcPr>
            <w:tcW w:w="1170" w:type="dxa"/>
          </w:tcPr>
          <w:p w14:paraId="0B693226" w14:textId="12B3A860" w:rsidR="00891C42" w:rsidRPr="00001D73" w:rsidRDefault="00F21485" w:rsidP="00A138FC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5E4EC7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</w:t>
            </w:r>
            <w:r w:rsidR="00E4737D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8,</w:t>
            </w:r>
            <w:r w:rsidR="002D0B6A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519</w:t>
            </w:r>
          </w:p>
        </w:tc>
        <w:tc>
          <w:tcPr>
            <w:tcW w:w="270" w:type="dxa"/>
          </w:tcPr>
          <w:p w14:paraId="5DB5A229" w14:textId="77777777" w:rsidR="00891C42" w:rsidRPr="00001D73" w:rsidRDefault="00891C42" w:rsidP="00891C4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C1AEE3E" w14:textId="01463A3A" w:rsidR="00891C42" w:rsidRPr="00001D73" w:rsidRDefault="00891C42" w:rsidP="00A138FC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5,170,174</w:t>
            </w:r>
          </w:p>
        </w:tc>
        <w:tc>
          <w:tcPr>
            <w:tcW w:w="236" w:type="dxa"/>
          </w:tcPr>
          <w:p w14:paraId="503270DA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3A203B1B" w14:textId="3E70C849" w:rsidR="00891C42" w:rsidRPr="00001D73" w:rsidRDefault="00F21485" w:rsidP="00A138FC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168</w:t>
            </w:r>
            <w:r w:rsidR="005E4EC7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047</w:t>
            </w:r>
          </w:p>
        </w:tc>
        <w:tc>
          <w:tcPr>
            <w:tcW w:w="268" w:type="dxa"/>
            <w:vAlign w:val="center"/>
          </w:tcPr>
          <w:p w14:paraId="01884178" w14:textId="77777777" w:rsidR="00891C42" w:rsidRPr="00001D73" w:rsidRDefault="00891C42" w:rsidP="00891C42">
            <w:pPr>
              <w:pStyle w:val="block"/>
              <w:tabs>
                <w:tab w:val="decimal" w:pos="880"/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14" w:type="dxa"/>
            <w:vAlign w:val="bottom"/>
          </w:tcPr>
          <w:p w14:paraId="63445715" w14:textId="05FF59AF" w:rsidR="00891C42" w:rsidRPr="00001D73" w:rsidRDefault="00891C42" w:rsidP="00A138FC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1,380,535</w:t>
            </w:r>
          </w:p>
        </w:tc>
      </w:tr>
      <w:tr w:rsidR="00891C42" w:rsidRPr="00001D73" w14:paraId="028D0732" w14:textId="77777777" w:rsidTr="002E0D67">
        <w:tc>
          <w:tcPr>
            <w:tcW w:w="3870" w:type="dxa"/>
          </w:tcPr>
          <w:p w14:paraId="207A6A67" w14:textId="5E9D0326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เงินให้กู้ยืม</w:t>
            </w:r>
          </w:p>
        </w:tc>
        <w:tc>
          <w:tcPr>
            <w:tcW w:w="1170" w:type="dxa"/>
          </w:tcPr>
          <w:p w14:paraId="1350A1F9" w14:textId="11D1E1AC" w:rsidR="00891C42" w:rsidRPr="00001D73" w:rsidRDefault="005E4EC7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1,6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,8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24</w:t>
            </w:r>
          </w:p>
        </w:tc>
        <w:tc>
          <w:tcPr>
            <w:tcW w:w="270" w:type="dxa"/>
          </w:tcPr>
          <w:p w14:paraId="17629BE9" w14:textId="77777777" w:rsidR="00891C42" w:rsidRPr="00001D73" w:rsidRDefault="00891C42" w:rsidP="00891C4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D03F3F0" w14:textId="3D8C6C58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1,583,150</w:t>
            </w:r>
          </w:p>
        </w:tc>
        <w:tc>
          <w:tcPr>
            <w:tcW w:w="236" w:type="dxa"/>
          </w:tcPr>
          <w:p w14:paraId="5BB2242A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5C224143" w14:textId="76AB1143" w:rsidR="00891C42" w:rsidRPr="00001D73" w:rsidRDefault="005E4EC7" w:rsidP="00891C42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9A0842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878,187</w:t>
            </w:r>
          </w:p>
        </w:tc>
        <w:tc>
          <w:tcPr>
            <w:tcW w:w="268" w:type="dxa"/>
            <w:vAlign w:val="center"/>
          </w:tcPr>
          <w:p w14:paraId="292E97A9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7B7CEC95" w14:textId="5EB873BB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13,739,236</w:t>
            </w:r>
          </w:p>
        </w:tc>
      </w:tr>
      <w:tr w:rsidR="00891C42" w:rsidRPr="00001D73" w14:paraId="641E65FB" w14:textId="77777777" w:rsidTr="00FB6DBC">
        <w:tc>
          <w:tcPr>
            <w:tcW w:w="3870" w:type="dxa"/>
          </w:tcPr>
          <w:p w14:paraId="7759AE66" w14:textId="77777777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เงินกู้ยืมจากกิจการที่เกี่ยวข้องกัน</w:t>
            </w:r>
          </w:p>
        </w:tc>
        <w:tc>
          <w:tcPr>
            <w:tcW w:w="1170" w:type="dxa"/>
          </w:tcPr>
          <w:p w14:paraId="468489D3" w14:textId="693A9400" w:rsidR="00891C42" w:rsidRPr="00001D73" w:rsidRDefault="00F21485" w:rsidP="00F21485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(1,250,000)</w:t>
            </w:r>
          </w:p>
        </w:tc>
        <w:tc>
          <w:tcPr>
            <w:tcW w:w="270" w:type="dxa"/>
          </w:tcPr>
          <w:p w14:paraId="65A83D7D" w14:textId="77777777" w:rsidR="00891C42" w:rsidRPr="00001D73" w:rsidRDefault="00891C42" w:rsidP="00891C4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24BDC73" w14:textId="7A20AD61" w:rsidR="00891C42" w:rsidRPr="00001D73" w:rsidRDefault="00C14C98" w:rsidP="00C0308C">
            <w:pPr>
              <w:pStyle w:val="acctfourfigures"/>
              <w:tabs>
                <w:tab w:val="clear" w:pos="765"/>
                <w:tab w:val="decimal" w:pos="69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 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36" w:type="dxa"/>
            <w:vAlign w:val="center"/>
          </w:tcPr>
          <w:p w14:paraId="3354DACE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</w:tcPr>
          <w:p w14:paraId="595ADF10" w14:textId="10521AEA" w:rsidR="00891C42" w:rsidRPr="00001D73" w:rsidRDefault="005E4EC7" w:rsidP="00891C42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3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509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,000)</w:t>
            </w:r>
          </w:p>
        </w:tc>
        <w:tc>
          <w:tcPr>
            <w:tcW w:w="268" w:type="dxa"/>
            <w:vAlign w:val="center"/>
          </w:tcPr>
          <w:p w14:paraId="0E2C4B92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545BE2F3" w14:textId="66EFFC65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(1,957,000)</w:t>
            </w:r>
          </w:p>
        </w:tc>
      </w:tr>
      <w:tr w:rsidR="00891C42" w:rsidRPr="00001D73" w14:paraId="05841185" w14:textId="77777777" w:rsidTr="00C14C98">
        <w:tc>
          <w:tcPr>
            <w:tcW w:w="3870" w:type="dxa"/>
            <w:hideMark/>
          </w:tcPr>
          <w:p w14:paraId="7D3B48FD" w14:textId="77777777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666C06F2" w14:textId="67F65581" w:rsidR="00891C42" w:rsidRPr="00001D73" w:rsidRDefault="005E4EC7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59,595)</w:t>
            </w:r>
          </w:p>
        </w:tc>
        <w:tc>
          <w:tcPr>
            <w:tcW w:w="270" w:type="dxa"/>
          </w:tcPr>
          <w:p w14:paraId="595367A0" w14:textId="77777777" w:rsidR="00891C42" w:rsidRPr="00001D73" w:rsidRDefault="00891C42" w:rsidP="00891C4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FBB4CAC" w14:textId="60751B26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(388,196)</w:t>
            </w:r>
          </w:p>
        </w:tc>
        <w:tc>
          <w:tcPr>
            <w:tcW w:w="236" w:type="dxa"/>
          </w:tcPr>
          <w:p w14:paraId="7F7963BB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right w:val="nil"/>
            </w:tcBorders>
          </w:tcPr>
          <w:p w14:paraId="6EF409DF" w14:textId="5D258759" w:rsidR="00891C42" w:rsidRPr="00001D73" w:rsidRDefault="00483032" w:rsidP="00483032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(1,400,000)</w:t>
            </w:r>
          </w:p>
        </w:tc>
        <w:tc>
          <w:tcPr>
            <w:tcW w:w="268" w:type="dxa"/>
            <w:vAlign w:val="center"/>
          </w:tcPr>
          <w:p w14:paraId="232BA37A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right w:val="nil"/>
            </w:tcBorders>
            <w:vAlign w:val="bottom"/>
          </w:tcPr>
          <w:p w14:paraId="5C2B55B6" w14:textId="54BB8792" w:rsidR="00891C42" w:rsidRPr="00001D73" w:rsidRDefault="00C14C98" w:rsidP="00C0308C">
            <w:pPr>
              <w:pStyle w:val="acctfourfigures"/>
              <w:tabs>
                <w:tab w:val="clear" w:pos="765"/>
                <w:tab w:val="decimal" w:pos="69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     </w:t>
            </w:r>
            <w:r w:rsidR="00C22C38"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1C42" w:rsidRPr="00001D73" w14:paraId="05C25DB0" w14:textId="77777777" w:rsidTr="002E0D67">
        <w:tc>
          <w:tcPr>
            <w:tcW w:w="3870" w:type="dxa"/>
          </w:tcPr>
          <w:p w14:paraId="739CBA94" w14:textId="7681AB81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หุ้นกู้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5EAEAAB0" w14:textId="58563069" w:rsidR="00891C42" w:rsidRPr="00001D73" w:rsidRDefault="005E4EC7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7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419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034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)</w:t>
            </w:r>
          </w:p>
        </w:tc>
        <w:tc>
          <w:tcPr>
            <w:tcW w:w="270" w:type="dxa"/>
          </w:tcPr>
          <w:p w14:paraId="6DD70391" w14:textId="77777777" w:rsidR="00891C42" w:rsidRPr="00001D73" w:rsidRDefault="00891C42" w:rsidP="00891C42">
            <w:pPr>
              <w:pStyle w:val="block"/>
              <w:tabs>
                <w:tab w:val="decimal" w:pos="984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CB0C583" w14:textId="0981A54E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(19,029,302)</w:t>
            </w:r>
          </w:p>
        </w:tc>
        <w:tc>
          <w:tcPr>
            <w:tcW w:w="236" w:type="dxa"/>
          </w:tcPr>
          <w:p w14:paraId="54962BE6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left w:val="nil"/>
              <w:bottom w:val="single" w:sz="4" w:space="0" w:color="auto"/>
              <w:right w:val="nil"/>
            </w:tcBorders>
          </w:tcPr>
          <w:p w14:paraId="201EF365" w14:textId="341524A5" w:rsidR="00891C42" w:rsidRPr="00001D73" w:rsidRDefault="005E4EC7" w:rsidP="00891C42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483032"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17,419,034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5E6C1F30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4F568CC" w14:textId="7B5D2728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(19,029,302)</w:t>
            </w:r>
          </w:p>
        </w:tc>
      </w:tr>
      <w:tr w:rsidR="00891C42" w:rsidRPr="00001D73" w14:paraId="042DA93F" w14:textId="77777777" w:rsidTr="002E0D67">
        <w:tc>
          <w:tcPr>
            <w:tcW w:w="3870" w:type="dxa"/>
          </w:tcPr>
          <w:p w14:paraId="36A0CC18" w14:textId="77777777" w:rsidR="00891C42" w:rsidRPr="00001D73" w:rsidRDefault="00891C42" w:rsidP="00891C42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29813" w14:textId="1F8B36CC" w:rsidR="00891C42" w:rsidRPr="00001D73" w:rsidRDefault="00C22C38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2D0B6A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D0B6A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150E533" w14:textId="40C0AB62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759645" w14:textId="5924CEF1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(12,664,174)</w:t>
            </w:r>
          </w:p>
        </w:tc>
        <w:tc>
          <w:tcPr>
            <w:tcW w:w="236" w:type="dxa"/>
          </w:tcPr>
          <w:p w14:paraId="45128625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1124E" w14:textId="3B69BCF8" w:rsidR="00891C42" w:rsidRPr="00001D73" w:rsidRDefault="00C22C38" w:rsidP="00891C42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9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281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800</w:t>
            </w: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0E182483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3D77E7" w14:textId="7DBD6286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(5,866,531)</w:t>
            </w:r>
          </w:p>
        </w:tc>
      </w:tr>
      <w:tr w:rsidR="00891C42" w:rsidRPr="00001D73" w14:paraId="025D5D08" w14:textId="77777777" w:rsidTr="007432FB">
        <w:tc>
          <w:tcPr>
            <w:tcW w:w="3870" w:type="dxa"/>
          </w:tcPr>
          <w:p w14:paraId="66C27E92" w14:textId="77777777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E7E9914" w14:textId="72A91584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70" w:type="dxa"/>
          </w:tcPr>
          <w:p w14:paraId="69C37FA3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C047539" w14:textId="77777777" w:rsidR="00891C42" w:rsidRPr="00001D73" w:rsidRDefault="00891C42" w:rsidP="00C6507A">
            <w:pPr>
              <w:pStyle w:val="block"/>
              <w:tabs>
                <w:tab w:val="decimal" w:pos="939"/>
                <w:tab w:val="decimal" w:pos="1154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36" w:type="dxa"/>
          </w:tcPr>
          <w:p w14:paraId="2211B97E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6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05C994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0212EC17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  <w:tc>
          <w:tcPr>
            <w:tcW w:w="1214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AF7E01C" w14:textId="77777777" w:rsidR="00891C42" w:rsidRPr="00001D73" w:rsidRDefault="00891C42" w:rsidP="00C6507A">
            <w:pPr>
              <w:pStyle w:val="block"/>
              <w:tabs>
                <w:tab w:val="decimal" w:pos="976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10"/>
                <w:szCs w:val="10"/>
                <w:lang w:val="en-US" w:eastAsia="en-GB"/>
              </w:rPr>
            </w:pPr>
          </w:p>
        </w:tc>
      </w:tr>
      <w:tr w:rsidR="00891C42" w:rsidRPr="00001D73" w14:paraId="5B1A682C" w14:textId="77777777" w:rsidTr="007432FB">
        <w:tc>
          <w:tcPr>
            <w:tcW w:w="3870" w:type="dxa"/>
            <w:hideMark/>
          </w:tcPr>
          <w:p w14:paraId="52C6B1A1" w14:textId="07A502BF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eastAsia="en-GB" w:bidi="th-TH"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170" w:type="dxa"/>
            <w:vAlign w:val="bottom"/>
          </w:tcPr>
          <w:p w14:paraId="2B995066" w14:textId="7223EC84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 w:right="37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33AE1A8B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vAlign w:val="bottom"/>
          </w:tcPr>
          <w:p w14:paraId="393D16E5" w14:textId="18438861" w:rsidR="00891C42" w:rsidRPr="00001D73" w:rsidRDefault="00891C42" w:rsidP="00C6507A">
            <w:pPr>
              <w:pStyle w:val="block"/>
              <w:tabs>
                <w:tab w:val="decimal" w:pos="939"/>
                <w:tab w:val="decimal" w:pos="107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36" w:type="dxa"/>
          </w:tcPr>
          <w:p w14:paraId="77A42535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vAlign w:val="bottom"/>
          </w:tcPr>
          <w:p w14:paraId="6F34502C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68" w:type="dxa"/>
            <w:vAlign w:val="center"/>
          </w:tcPr>
          <w:p w14:paraId="44F493CE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vAlign w:val="bottom"/>
          </w:tcPr>
          <w:p w14:paraId="75D72E5C" w14:textId="0237C95A" w:rsidR="00891C42" w:rsidRPr="00001D73" w:rsidRDefault="00891C42" w:rsidP="00C6507A">
            <w:pPr>
              <w:pStyle w:val="block"/>
              <w:tabs>
                <w:tab w:val="decimal" w:pos="976"/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</w:tr>
      <w:tr w:rsidR="00891C42" w:rsidRPr="00001D73" w14:paraId="5B18B380" w14:textId="77777777" w:rsidTr="00971588">
        <w:tc>
          <w:tcPr>
            <w:tcW w:w="3870" w:type="dxa"/>
            <w:hideMark/>
          </w:tcPr>
          <w:p w14:paraId="1F1B376E" w14:textId="5907D363" w:rsidR="00891C42" w:rsidRPr="00001D73" w:rsidRDefault="00891C42" w:rsidP="00891C42">
            <w:pPr>
              <w:pStyle w:val="block"/>
              <w:spacing w:after="0" w:line="0" w:lineRule="atLeast"/>
              <w:ind w:left="0" w:right="42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เงินกู้ยืมจากสถาบันการเงิน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2A2976" w14:textId="1797A3B7" w:rsidR="00891C42" w:rsidRPr="00001D73" w:rsidRDefault="009E280A" w:rsidP="00891C42">
            <w:pPr>
              <w:pStyle w:val="acctfourfigures"/>
              <w:tabs>
                <w:tab w:val="clear" w:pos="765"/>
                <w:tab w:val="decimal" w:pos="96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(</w:t>
            </w:r>
            <w:r w:rsidR="00F21485" w:rsidRPr="00001D7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2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0</w:t>
            </w: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9</w:t>
            </w:r>
            <w:r w:rsidR="00F21485" w:rsidRPr="00001D7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2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sz w:val="28"/>
                <w:szCs w:val="28"/>
                <w:lang w:val="en-US" w:eastAsia="en-GB" w:bidi="th-TH"/>
              </w:rPr>
              <w:t>831</w:t>
            </w:r>
            <w:r w:rsidRPr="00001D73">
              <w:rPr>
                <w:rFonts w:asciiTheme="majorBidi" w:hAnsiTheme="majorBidi" w:cs="Angsana New"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56857E0A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412E4E" w14:textId="54BC8EB5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36" w:type="dxa"/>
          </w:tcPr>
          <w:p w14:paraId="119A5D07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F7E3A" w14:textId="29F11999" w:rsidR="00891C42" w:rsidRPr="00001D73" w:rsidRDefault="009E280A" w:rsidP="00891C42">
            <w:pPr>
              <w:pStyle w:val="acctfourfigures"/>
              <w:tabs>
                <w:tab w:val="clear" w:pos="765"/>
                <w:tab w:val="decimal" w:pos="1005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(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1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701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,</w:t>
            </w:r>
            <w:r w:rsidR="00F21485"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659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23CA691D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F428C" w14:textId="309BFE37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(3,646,341)</w:t>
            </w:r>
          </w:p>
        </w:tc>
      </w:tr>
      <w:tr w:rsidR="00891C42" w:rsidRPr="00001D73" w14:paraId="4E3B9981" w14:textId="77777777" w:rsidTr="00971588">
        <w:tc>
          <w:tcPr>
            <w:tcW w:w="3870" w:type="dxa"/>
          </w:tcPr>
          <w:p w14:paraId="5DAB09A5" w14:textId="7589B634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ยอดบัญชีในงบฐานะการเงินที่มีความเสี่ยง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DD81C" w14:textId="65D0B3BF" w:rsidR="00891C42" w:rsidRPr="00001D73" w:rsidRDefault="009E280A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2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092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bidi="th-TH"/>
              </w:rPr>
              <w:t>831</w:t>
            </w: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1378637F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DB0E4" w14:textId="173B637D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(5,577,998)</w:t>
            </w:r>
          </w:p>
        </w:tc>
        <w:tc>
          <w:tcPr>
            <w:tcW w:w="236" w:type="dxa"/>
          </w:tcPr>
          <w:p w14:paraId="32C7E5AF" w14:textId="3105AF22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32FA9" w14:textId="5689E3ED" w:rsidR="00891C42" w:rsidRPr="00001D73" w:rsidRDefault="009E280A" w:rsidP="00891C42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</w:pP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(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701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,</w:t>
            </w:r>
            <w:r w:rsidR="00F21485"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eastAsia="en-GB" w:bidi="th-TH"/>
              </w:rPr>
              <w:t>659</w:t>
            </w:r>
            <w:r w:rsidRPr="00001D73">
              <w:rPr>
                <w:rFonts w:asciiTheme="majorBidi" w:hAnsiTheme="majorBidi" w:cs="Angsana New"/>
                <w:b/>
                <w:bCs/>
                <w:sz w:val="28"/>
                <w:szCs w:val="28"/>
                <w:cs/>
                <w:lang w:val="en-US" w:eastAsia="en-GB" w:bidi="th-TH"/>
              </w:rPr>
              <w:t>)</w:t>
            </w:r>
          </w:p>
        </w:tc>
        <w:tc>
          <w:tcPr>
            <w:tcW w:w="268" w:type="dxa"/>
            <w:vAlign w:val="center"/>
          </w:tcPr>
          <w:p w14:paraId="10082C02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8CF264" w14:textId="66605F94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inorBidi"/>
                <w:b/>
                <w:bCs/>
                <w:sz w:val="28"/>
                <w:szCs w:val="28"/>
                <w:cs/>
                <w:lang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(3,646,341)</w:t>
            </w:r>
          </w:p>
        </w:tc>
      </w:tr>
      <w:tr w:rsidR="00891C42" w:rsidRPr="00001D73" w14:paraId="09758C5D" w14:textId="77777777" w:rsidTr="00971588">
        <w:tc>
          <w:tcPr>
            <w:tcW w:w="3870" w:type="dxa"/>
            <w:hideMark/>
          </w:tcPr>
          <w:p w14:paraId="5F7CC606" w14:textId="0A60CE72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cs/>
                <w:lang w:val="en-US" w:eastAsia="en-GB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5BE0D" w14:textId="285A5AE2" w:rsidR="00891C42" w:rsidRPr="00001D73" w:rsidRDefault="009E280A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</w:rPr>
              <w:t>104,705</w:t>
            </w:r>
          </w:p>
        </w:tc>
        <w:tc>
          <w:tcPr>
            <w:tcW w:w="270" w:type="dxa"/>
            <w:vAlign w:val="center"/>
          </w:tcPr>
          <w:p w14:paraId="4D18EBD0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B6467" w14:textId="12AE26C0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1,704,913</w:t>
            </w:r>
          </w:p>
        </w:tc>
        <w:tc>
          <w:tcPr>
            <w:tcW w:w="236" w:type="dxa"/>
          </w:tcPr>
          <w:p w14:paraId="45E79517" w14:textId="77777777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6CBE" w14:textId="4B28E2DB" w:rsidR="00891C42" w:rsidRPr="00001D73" w:rsidRDefault="00C14C98" w:rsidP="00C0308C">
            <w:pPr>
              <w:pStyle w:val="acctfourfigures"/>
              <w:tabs>
                <w:tab w:val="clear" w:pos="765"/>
                <w:tab w:val="decimal" w:pos="697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 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68" w:type="dxa"/>
            <w:vAlign w:val="center"/>
          </w:tcPr>
          <w:p w14:paraId="620BA99C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76B7C9" w14:textId="10EBD202" w:rsidR="00891C42" w:rsidRPr="00001D73" w:rsidRDefault="00C14C98" w:rsidP="00A138FC">
            <w:pPr>
              <w:pStyle w:val="acctfourfigures"/>
              <w:tabs>
                <w:tab w:val="clear" w:pos="765"/>
                <w:tab w:val="decimal" w:pos="634"/>
              </w:tabs>
              <w:spacing w:line="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 w:hint="cs"/>
                <w:sz w:val="28"/>
                <w:szCs w:val="28"/>
                <w:cs/>
                <w:lang w:eastAsia="en-GB" w:bidi="th-TH"/>
              </w:rPr>
              <w:t xml:space="preserve">      </w:t>
            </w:r>
            <w:r w:rsidRPr="00001D7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91C42" w:rsidRPr="00001D73" w14:paraId="595C029C" w14:textId="77777777" w:rsidTr="00971588">
        <w:tc>
          <w:tcPr>
            <w:tcW w:w="3870" w:type="dxa"/>
          </w:tcPr>
          <w:p w14:paraId="7D968673" w14:textId="3EDCA329" w:rsidR="00891C42" w:rsidRPr="00001D73" w:rsidRDefault="00891C42" w:rsidP="00891C42">
            <w:pPr>
              <w:pStyle w:val="block"/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 w:bidi="th-TH"/>
              </w:rPr>
              <w:t>ยอดความเสี่ยงคงเหลือสุทธิ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B0F299" w14:textId="7F8A8E85" w:rsidR="00891C42" w:rsidRPr="00001D73" w:rsidRDefault="009E280A" w:rsidP="00891C42">
            <w:pPr>
              <w:pStyle w:val="acctfourfigures"/>
              <w:tabs>
                <w:tab w:val="clear" w:pos="765"/>
                <w:tab w:val="decimal" w:pos="95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988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126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2957A522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66E31E" w14:textId="3BBA81A5" w:rsidR="00891C42" w:rsidRPr="00001D73" w:rsidRDefault="00891C42" w:rsidP="00C6507A">
            <w:pPr>
              <w:pStyle w:val="acctfourfigures"/>
              <w:tabs>
                <w:tab w:val="clear" w:pos="765"/>
                <w:tab w:val="decimal" w:pos="939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(3,873,085)</w:t>
            </w:r>
          </w:p>
        </w:tc>
        <w:tc>
          <w:tcPr>
            <w:tcW w:w="236" w:type="dxa"/>
          </w:tcPr>
          <w:p w14:paraId="6023C09A" w14:textId="7E2FE394" w:rsidR="00891C42" w:rsidRPr="00001D73" w:rsidRDefault="00891C42" w:rsidP="00891C42">
            <w:pPr>
              <w:pStyle w:val="block"/>
              <w:tabs>
                <w:tab w:val="decimal" w:pos="1600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A0B174" w14:textId="62380A9D" w:rsidR="00891C42" w:rsidRPr="00001D73" w:rsidRDefault="00981BD1" w:rsidP="00891C42">
            <w:pPr>
              <w:pStyle w:val="acctfourfigures"/>
              <w:tabs>
                <w:tab w:val="clear" w:pos="765"/>
                <w:tab w:val="decimal" w:pos="1010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701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,</w:t>
            </w:r>
            <w:r w:rsidR="00F21485"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659</w:t>
            </w: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)</w:t>
            </w:r>
          </w:p>
        </w:tc>
        <w:tc>
          <w:tcPr>
            <w:tcW w:w="268" w:type="dxa"/>
            <w:vAlign w:val="center"/>
          </w:tcPr>
          <w:p w14:paraId="6DC4A35A" w14:textId="77777777" w:rsidR="00891C42" w:rsidRPr="00001D73" w:rsidRDefault="00891C42" w:rsidP="00891C42">
            <w:pPr>
              <w:pStyle w:val="block"/>
              <w:tabs>
                <w:tab w:val="decimal" w:pos="1154"/>
              </w:tabs>
              <w:spacing w:after="0" w:line="0" w:lineRule="atLeast"/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BBA956" w14:textId="55352DE6" w:rsidR="00891C42" w:rsidRPr="00001D73" w:rsidRDefault="00891C42" w:rsidP="00C6507A">
            <w:pPr>
              <w:pStyle w:val="acctfourfigures"/>
              <w:tabs>
                <w:tab w:val="clear" w:pos="765"/>
                <w:tab w:val="decimal" w:pos="976"/>
              </w:tabs>
              <w:spacing w:line="0" w:lineRule="atLeast"/>
              <w:ind w:right="-86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/>
              </w:rPr>
              <w:t>(3,646,341)</w:t>
            </w:r>
          </w:p>
        </w:tc>
      </w:tr>
    </w:tbl>
    <w:p w14:paraId="39A8A499" w14:textId="628AE520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D393D3B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23295DA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1702507B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D687CE0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99DB65E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59CA324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63778C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99A7E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BDB33C8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E2D446B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45CCEC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3E95798E" w14:textId="77777777" w:rsidR="0001176A" w:rsidRPr="00001D73" w:rsidRDefault="0001176A" w:rsidP="001C2E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84F8C9" w14:textId="77777777" w:rsidR="0001176A" w:rsidRPr="00001D73" w:rsidRDefault="000117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59" w:lineRule="auto"/>
        <w:rPr>
          <w:rFonts w:asciiTheme="majorBidi" w:hAnsiTheme="majorBidi" w:cstheme="majorBidi"/>
          <w:sz w:val="30"/>
          <w:szCs w:val="30"/>
        </w:rPr>
      </w:pPr>
      <w:r w:rsidRPr="00001D73">
        <w:rPr>
          <w:rFonts w:asciiTheme="majorBidi" w:hAnsiTheme="majorBidi" w:cstheme="majorBidi"/>
          <w:sz w:val="30"/>
          <w:szCs w:val="30"/>
        </w:rPr>
        <w:br w:type="page"/>
      </w:r>
    </w:p>
    <w:p w14:paraId="05451DF8" w14:textId="332BCAF9" w:rsidR="005D6046" w:rsidRPr="00001D73" w:rsidRDefault="00B44417" w:rsidP="005D6046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321672BF" w14:textId="5531E114" w:rsidR="005D6046" w:rsidRPr="00001D73" w:rsidRDefault="005D6046" w:rsidP="009D58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 w:right="-27"/>
        <w:jc w:val="thaiDistribute"/>
        <w:rPr>
          <w:rFonts w:asciiTheme="majorBidi" w:hAnsiTheme="majorBidi" w:cstheme="majorBidi"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274"/>
        <w:gridCol w:w="1526"/>
      </w:tblGrid>
      <w:tr w:rsidR="008D5DBD" w:rsidRPr="00001D73" w14:paraId="7B1DD369" w14:textId="77777777" w:rsidTr="002026C3">
        <w:trPr>
          <w:trHeight w:val="210"/>
          <w:tblHeader/>
        </w:trPr>
        <w:tc>
          <w:tcPr>
            <w:tcW w:w="3155" w:type="pct"/>
          </w:tcPr>
          <w:p w14:paraId="3A988695" w14:textId="29AAC932" w:rsidR="004B68C9" w:rsidRPr="00001D73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7ABD395" w14:textId="4A180AD0" w:rsidR="004B68C9" w:rsidRPr="00001D73" w:rsidRDefault="004B68C9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="00B85FD1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CB7C99"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874" w:type="pct"/>
            <w:vAlign w:val="bottom"/>
          </w:tcPr>
          <w:p w14:paraId="62B2D959" w14:textId="2CDCD6E5" w:rsidR="004B68C9" w:rsidRPr="00001D73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  <w:vAlign w:val="bottom"/>
          </w:tcPr>
          <w:p w14:paraId="02490553" w14:textId="77777777" w:rsidR="004B68C9" w:rsidRPr="00001D73" w:rsidRDefault="004B68C9" w:rsidP="001C2EAC">
            <w:pPr>
              <w:spacing w:line="0" w:lineRule="atLeast"/>
              <w:ind w:left="-196" w:right="-123" w:hanging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604DFE50" w14:textId="77777777" w:rsidR="004B68C9" w:rsidRPr="00001D73" w:rsidRDefault="004B68C9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line="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63B1F819" w14:textId="2F2CD9E5" w:rsidR="004B68C9" w:rsidRPr="00001D73" w:rsidRDefault="004B68C9" w:rsidP="001C2EAC">
            <w:pPr>
              <w:spacing w:line="0" w:lineRule="atLeast"/>
              <w:ind w:left="-119" w:right="-12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8D5DBD" w:rsidRPr="00001D73" w14:paraId="04636CAD" w14:textId="77777777" w:rsidTr="00A23E9C">
        <w:trPr>
          <w:trHeight w:val="210"/>
          <w:tblHeader/>
        </w:trPr>
        <w:tc>
          <w:tcPr>
            <w:tcW w:w="3155" w:type="pct"/>
          </w:tcPr>
          <w:p w14:paraId="13018634" w14:textId="77777777" w:rsidR="00F471CA" w:rsidRPr="00001D73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5" w:type="pct"/>
            <w:gridSpan w:val="3"/>
          </w:tcPr>
          <w:p w14:paraId="1803340C" w14:textId="7039C926" w:rsidR="00F471CA" w:rsidRPr="00001D73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01D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8D5DBD" w:rsidRPr="00001D73" w14:paraId="79979383" w14:textId="77777777" w:rsidTr="002026C3">
        <w:tc>
          <w:tcPr>
            <w:tcW w:w="3155" w:type="pct"/>
          </w:tcPr>
          <w:p w14:paraId="754CD31B" w14:textId="1A2A2E85" w:rsidR="00F471CA" w:rsidRPr="00001D73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874" w:type="pct"/>
            <w:vAlign w:val="bottom"/>
          </w:tcPr>
          <w:p w14:paraId="1F4B9DBC" w14:textId="77777777" w:rsidR="00F471CA" w:rsidRPr="00001D73" w:rsidRDefault="00F471CA" w:rsidP="001C2E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32EEF091" w14:textId="77777777" w:rsidR="00F471CA" w:rsidRPr="00001D73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74E50C8D" w14:textId="77777777" w:rsidR="00F471CA" w:rsidRPr="00001D73" w:rsidRDefault="00F471CA" w:rsidP="001C2EA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E68A3" w:rsidRPr="00001D73" w14:paraId="57A1D40B" w14:textId="77777777" w:rsidTr="00BA1D94">
        <w:tc>
          <w:tcPr>
            <w:tcW w:w="3155" w:type="pct"/>
          </w:tcPr>
          <w:p w14:paraId="1B300F3C" w14:textId="7080930B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อาคาร อุปกรณ์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และสิ่งปลูกสร้างอื่น</w:t>
            </w:r>
          </w:p>
        </w:tc>
        <w:tc>
          <w:tcPr>
            <w:tcW w:w="874" w:type="pct"/>
          </w:tcPr>
          <w:p w14:paraId="1DC5313D" w14:textId="7D002FCA" w:rsidR="005E68A3" w:rsidRPr="00001D73" w:rsidRDefault="005E68A3" w:rsidP="00A85B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4,871,217 </w:t>
            </w:r>
          </w:p>
        </w:tc>
        <w:tc>
          <w:tcPr>
            <w:tcW w:w="148" w:type="pct"/>
          </w:tcPr>
          <w:p w14:paraId="30FEACBB" w14:textId="77777777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14:paraId="353544EC" w14:textId="036215F7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16,794</w:t>
            </w:r>
          </w:p>
        </w:tc>
      </w:tr>
      <w:tr w:rsidR="005E68A3" w:rsidRPr="00001D73" w14:paraId="3E7F0A86" w14:textId="77777777" w:rsidTr="00BA1D94">
        <w:tc>
          <w:tcPr>
            <w:tcW w:w="3155" w:type="pct"/>
          </w:tcPr>
          <w:p w14:paraId="52C0EA4B" w14:textId="0764D50B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874" w:type="pct"/>
          </w:tcPr>
          <w:p w14:paraId="4DE92765" w14:textId="3D6A55D4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 xml:space="preserve"> 719 </w:t>
            </w:r>
          </w:p>
        </w:tc>
        <w:tc>
          <w:tcPr>
            <w:tcW w:w="148" w:type="pct"/>
          </w:tcPr>
          <w:p w14:paraId="049939F7" w14:textId="77777777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</w:tcPr>
          <w:p w14:paraId="347A5323" w14:textId="742B17F0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719</w:t>
            </w:r>
          </w:p>
        </w:tc>
      </w:tr>
      <w:tr w:rsidR="005E68A3" w:rsidRPr="00001D73" w14:paraId="1388BD55" w14:textId="77777777" w:rsidTr="00BA1D94">
        <w:tc>
          <w:tcPr>
            <w:tcW w:w="3155" w:type="pct"/>
          </w:tcPr>
          <w:p w14:paraId="3D4768AA" w14:textId="65154467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874" w:type="pct"/>
            <w:tcBorders>
              <w:top w:val="single" w:sz="4" w:space="0" w:color="auto"/>
              <w:bottom w:val="double" w:sz="4" w:space="0" w:color="auto"/>
            </w:tcBorders>
          </w:tcPr>
          <w:p w14:paraId="778709C3" w14:textId="3CCFF4D8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4,871,936 </w:t>
            </w:r>
          </w:p>
        </w:tc>
        <w:tc>
          <w:tcPr>
            <w:tcW w:w="148" w:type="pct"/>
          </w:tcPr>
          <w:p w14:paraId="128E6D09" w14:textId="77777777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3" w:type="pct"/>
            <w:tcBorders>
              <w:top w:val="single" w:sz="4" w:space="0" w:color="auto"/>
              <w:bottom w:val="double" w:sz="4" w:space="0" w:color="auto"/>
            </w:tcBorders>
          </w:tcPr>
          <w:p w14:paraId="7CF9BB06" w14:textId="008593E1" w:rsidR="005E68A3" w:rsidRPr="00001D73" w:rsidRDefault="005E68A3" w:rsidP="005E68A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99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17,513</w:t>
            </w:r>
          </w:p>
        </w:tc>
      </w:tr>
      <w:tr w:rsidR="004D65D4" w:rsidRPr="00001D73" w14:paraId="0CFE3BEB" w14:textId="77777777" w:rsidTr="00A5023E">
        <w:tc>
          <w:tcPr>
            <w:tcW w:w="3155" w:type="pct"/>
          </w:tcPr>
          <w:p w14:paraId="236E7B05" w14:textId="77777777" w:rsidR="004D65D4" w:rsidRPr="00001D73" w:rsidRDefault="004D65D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4" w:type="pct"/>
            <w:vAlign w:val="bottom"/>
          </w:tcPr>
          <w:p w14:paraId="60723EB0" w14:textId="77777777" w:rsidR="004D65D4" w:rsidRPr="00001D73" w:rsidRDefault="004D65D4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19DBD7E8" w14:textId="77777777" w:rsidR="004D65D4" w:rsidRPr="00001D73" w:rsidRDefault="004D65D4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21F69D53" w14:textId="77777777" w:rsidR="004D65D4" w:rsidRPr="00001D73" w:rsidRDefault="004D65D4" w:rsidP="00FF60D1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0D1" w:rsidRPr="00001D73" w14:paraId="07AA3964" w14:textId="77777777" w:rsidTr="00A5023E">
        <w:tc>
          <w:tcPr>
            <w:tcW w:w="3155" w:type="pct"/>
          </w:tcPr>
          <w:p w14:paraId="0B77B686" w14:textId="74144274" w:rsidR="00FF60D1" w:rsidRPr="00001D73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874" w:type="pct"/>
            <w:vAlign w:val="bottom"/>
          </w:tcPr>
          <w:p w14:paraId="0AA1FA64" w14:textId="1F7B74BF" w:rsidR="00FF60D1" w:rsidRPr="00001D73" w:rsidRDefault="00FF60D1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vAlign w:val="bottom"/>
          </w:tcPr>
          <w:p w14:paraId="030F7B4A" w14:textId="77777777" w:rsidR="00FF60D1" w:rsidRPr="00001D73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BE89FB" w14:textId="29215D50" w:rsidR="00FF60D1" w:rsidRPr="00001D73" w:rsidRDefault="00FF60D1" w:rsidP="00FF60D1">
            <w:pPr>
              <w:pStyle w:val="BodyText"/>
              <w:tabs>
                <w:tab w:val="clear" w:pos="680"/>
                <w:tab w:val="clear" w:pos="907"/>
                <w:tab w:val="left" w:pos="740"/>
              </w:tabs>
              <w:spacing w:after="0" w:line="0" w:lineRule="atLeast"/>
              <w:ind w:left="-108" w:right="11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60D1" w:rsidRPr="00001D73" w14:paraId="2684D1DF" w14:textId="77777777" w:rsidTr="00A5023E">
        <w:tc>
          <w:tcPr>
            <w:tcW w:w="3155" w:type="pct"/>
          </w:tcPr>
          <w:p w14:paraId="28685662" w14:textId="4847E16B" w:rsidR="00FF60D1" w:rsidRPr="00001D73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874" w:type="pct"/>
            <w:vAlign w:val="bottom"/>
          </w:tcPr>
          <w:p w14:paraId="45C6AD67" w14:textId="0FF04034" w:rsidR="00FF60D1" w:rsidRPr="00001D73" w:rsidRDefault="00D37E0E" w:rsidP="00FF60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spacing w:line="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416</w:t>
            </w:r>
            <w:r w:rsidR="00883D21" w:rsidRPr="00001D73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001D73">
              <w:rPr>
                <w:rFonts w:asciiTheme="majorBidi" w:hAnsiTheme="majorBidi" w:cstheme="majorBidi"/>
                <w:sz w:val="30"/>
                <w:szCs w:val="30"/>
              </w:rPr>
              <w:t>337</w:t>
            </w:r>
          </w:p>
        </w:tc>
        <w:tc>
          <w:tcPr>
            <w:tcW w:w="148" w:type="pct"/>
            <w:vAlign w:val="bottom"/>
          </w:tcPr>
          <w:p w14:paraId="71F728A9" w14:textId="77777777" w:rsidR="00FF60D1" w:rsidRPr="00001D73" w:rsidRDefault="00FF60D1" w:rsidP="00FF60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0" w:lineRule="atLeast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3" w:type="pct"/>
            <w:vAlign w:val="bottom"/>
          </w:tcPr>
          <w:p w14:paraId="085034EB" w14:textId="59D9D5B6" w:rsidR="00FF60D1" w:rsidRPr="00001D73" w:rsidRDefault="00D37E0E" w:rsidP="00D37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0" w:lineRule="atLeast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01D73">
              <w:rPr>
                <w:rFonts w:asciiTheme="majorBidi" w:hAnsiTheme="majorBidi" w:cstheme="majorBidi"/>
                <w:sz w:val="30"/>
                <w:szCs w:val="30"/>
              </w:rPr>
              <w:t>331,357</w:t>
            </w:r>
          </w:p>
        </w:tc>
      </w:tr>
    </w:tbl>
    <w:p w14:paraId="62A6C6F7" w14:textId="7E9C0C8F" w:rsidR="005D6046" w:rsidRPr="00001D73" w:rsidRDefault="005D6046" w:rsidP="00DA78CC">
      <w:pPr>
        <w:pStyle w:val="Heading9"/>
        <w:numPr>
          <w:ilvl w:val="0"/>
          <w:numId w:val="0"/>
        </w:numPr>
        <w:spacing w:line="0" w:lineRule="atLeast"/>
        <w:ind w:left="540"/>
        <w:jc w:val="both"/>
        <w:rPr>
          <w:rFonts w:asciiTheme="majorBidi" w:hAnsiTheme="majorBidi" w:cstheme="majorBidi"/>
          <w:b w:val="0"/>
          <w:bCs w:val="0"/>
          <w:spacing w:val="-4"/>
        </w:rPr>
      </w:pPr>
    </w:p>
    <w:p w14:paraId="33040062" w14:textId="02BAA445" w:rsidR="00CE1AD5" w:rsidRPr="00001D73" w:rsidRDefault="00F41CCA" w:rsidP="006F629C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rFonts w:ascii="Arial" w:hAnsi="Arial"/>
          <w:b w:val="0"/>
          <w:bCs w:val="0"/>
        </w:rPr>
      </w:pPr>
      <w:r w:rsidRPr="00001D73">
        <w:rPr>
          <w:rFonts w:hint="cs"/>
          <w:b w:val="0"/>
          <w:bCs w:val="0"/>
          <w:cs/>
        </w:rPr>
        <w:t xml:space="preserve">ณ </w:t>
      </w:r>
      <w:r w:rsidR="00DA78CC" w:rsidRPr="00001D73">
        <w:rPr>
          <w:rFonts w:hint="cs"/>
          <w:b w:val="0"/>
          <w:bCs w:val="0"/>
          <w:cs/>
        </w:rPr>
        <w:t xml:space="preserve">วันที่ </w:t>
      </w:r>
      <w:r w:rsidR="00B85FD1" w:rsidRPr="00001D73">
        <w:rPr>
          <w:b w:val="0"/>
          <w:bCs w:val="0"/>
        </w:rPr>
        <w:t xml:space="preserve">30 </w:t>
      </w:r>
      <w:r w:rsidR="00B85FD1" w:rsidRPr="00001D73">
        <w:rPr>
          <w:b w:val="0"/>
          <w:bCs w:val="0"/>
          <w:cs/>
        </w:rPr>
        <w:t xml:space="preserve">มิถุนายน </w:t>
      </w:r>
      <w:r w:rsidR="00B85FD1" w:rsidRPr="00001D73">
        <w:rPr>
          <w:b w:val="0"/>
          <w:bCs w:val="0"/>
        </w:rPr>
        <w:t>256</w:t>
      </w:r>
      <w:r w:rsidR="00CB7C99" w:rsidRPr="00001D73">
        <w:rPr>
          <w:b w:val="0"/>
          <w:bCs w:val="0"/>
        </w:rPr>
        <w:t>9</w:t>
      </w:r>
      <w:r w:rsidR="001522C6" w:rsidRPr="00001D73">
        <w:rPr>
          <w:b w:val="0"/>
          <w:bCs w:val="0"/>
        </w:rPr>
        <w:t xml:space="preserve"> </w:t>
      </w:r>
      <w:r w:rsidR="0050533B" w:rsidRPr="00001D73">
        <w:rPr>
          <w:b w:val="0"/>
          <w:bCs w:val="0"/>
          <w:cs/>
        </w:rPr>
        <w:t>ภาระผูก</w:t>
      </w:r>
      <w:r w:rsidR="0050533B" w:rsidRPr="00001D73">
        <w:rPr>
          <w:rFonts w:hint="cs"/>
          <w:b w:val="0"/>
          <w:bCs w:val="0"/>
          <w:cs/>
        </w:rPr>
        <w:t>พันรายจ่ายฝ่ายทุน</w:t>
      </w:r>
      <w:r w:rsidR="00DA78CC" w:rsidRPr="00001D73">
        <w:rPr>
          <w:rFonts w:hint="cs"/>
          <w:b w:val="0"/>
          <w:bCs w:val="0"/>
          <w:cs/>
        </w:rPr>
        <w:t xml:space="preserve">และภาระผูกพันอื่นๆ </w:t>
      </w:r>
      <w:r w:rsidR="0050533B" w:rsidRPr="00001D73">
        <w:rPr>
          <w:rFonts w:hint="cs"/>
          <w:b w:val="0"/>
          <w:bCs w:val="0"/>
          <w:cs/>
        </w:rPr>
        <w:t>ของกลุ่ม</w:t>
      </w:r>
      <w:r w:rsidR="001522C6" w:rsidRPr="00001D73">
        <w:rPr>
          <w:b w:val="0"/>
          <w:bCs w:val="0"/>
          <w:cs/>
        </w:rPr>
        <w:t>บริษ</w:t>
      </w:r>
      <w:r w:rsidR="001522C6" w:rsidRPr="00001D73">
        <w:rPr>
          <w:rFonts w:hint="cs"/>
          <w:b w:val="0"/>
          <w:bCs w:val="0"/>
          <w:cs/>
        </w:rPr>
        <w:t>ัท</w:t>
      </w:r>
      <w:r w:rsidR="0050533B" w:rsidRPr="00001D73">
        <w:rPr>
          <w:rFonts w:hint="cs"/>
          <w:b w:val="0"/>
          <w:bCs w:val="0"/>
          <w:cs/>
        </w:rPr>
        <w:t>ส่วนใหญ่</w:t>
      </w:r>
      <w:r w:rsidR="00DA78CC" w:rsidRPr="00001D73">
        <w:rPr>
          <w:rFonts w:hint="cs"/>
          <w:b w:val="0"/>
          <w:bCs w:val="0"/>
          <w:cs/>
        </w:rPr>
        <w:t>เกิดจาก</w:t>
      </w:r>
      <w:r w:rsidR="0050533B" w:rsidRPr="00001D73">
        <w:rPr>
          <w:rFonts w:ascii="Arial" w:hAnsi="Arial" w:hint="cs"/>
          <w:b w:val="0"/>
          <w:bCs w:val="0"/>
          <w:cs/>
        </w:rPr>
        <w:t>โครงการโรงไฟฟ้าพลังงานแสงอาทิตย์ในประเทศไต้หวัน</w:t>
      </w:r>
    </w:p>
    <w:p w14:paraId="0F3413F7" w14:textId="77777777" w:rsidR="00880690" w:rsidRPr="00001D73" w:rsidRDefault="00880690" w:rsidP="00880690">
      <w:pPr>
        <w:rPr>
          <w:rFonts w:ascii="AngsanaUPC" w:hAnsi="AngsanaUPC" w:cs="AngsanaUPC"/>
          <w:sz w:val="30"/>
          <w:szCs w:val="30"/>
        </w:rPr>
      </w:pPr>
    </w:p>
    <w:p w14:paraId="2E048375" w14:textId="0029F75E" w:rsidR="00880690" w:rsidRPr="00001D73" w:rsidRDefault="00880690" w:rsidP="00880690">
      <w:pPr>
        <w:pStyle w:val="Heading9"/>
        <w:spacing w:line="0" w:lineRule="atLeast"/>
        <w:ind w:left="540" w:hanging="540"/>
        <w:rPr>
          <w:rFonts w:asciiTheme="majorBidi" w:hAnsiTheme="majorBidi" w:cstheme="majorBidi"/>
        </w:rPr>
      </w:pPr>
      <w:r w:rsidRPr="00001D73">
        <w:rPr>
          <w:rFonts w:asciiTheme="majorBidi" w:hAnsiTheme="majorBidi" w:cstheme="majorBidi"/>
          <w:cs/>
        </w:rPr>
        <w:t>เหตุการณ์ภายหลังรอบระยะเวลารายงาน</w:t>
      </w:r>
    </w:p>
    <w:p w14:paraId="0CD65B7B" w14:textId="77777777" w:rsidR="00445A3F" w:rsidRPr="00001D73" w:rsidRDefault="00445A3F" w:rsidP="00445A3F">
      <w:pPr>
        <w:rPr>
          <w:rFonts w:ascii="AngsanaUPC" w:hAnsi="AngsanaUPC" w:cs="AngsanaUPC"/>
          <w:sz w:val="30"/>
          <w:szCs w:val="30"/>
          <w:lang w:val="en-GB"/>
        </w:rPr>
      </w:pPr>
    </w:p>
    <w:p w14:paraId="54B6B2CB" w14:textId="7B2D461A" w:rsidR="00445A3F" w:rsidRPr="00001D73" w:rsidRDefault="00445A3F" w:rsidP="00445A3F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001D73">
        <w:rPr>
          <w:b w:val="0"/>
          <w:bCs w:val="0"/>
          <w:cs/>
        </w:rPr>
        <w:t xml:space="preserve">เมื่อวันที่ </w:t>
      </w:r>
      <w:r w:rsidRPr="00001D73">
        <w:rPr>
          <w:b w:val="0"/>
          <w:bCs w:val="0"/>
        </w:rPr>
        <w:t>31</w:t>
      </w:r>
      <w:r w:rsidRPr="00001D73">
        <w:rPr>
          <w:b w:val="0"/>
          <w:bCs w:val="0"/>
          <w:cs/>
        </w:rPr>
        <w:t xml:space="preserve"> กรกฎาคม </w:t>
      </w:r>
      <w:r w:rsidRPr="00001D73">
        <w:rPr>
          <w:b w:val="0"/>
          <w:bCs w:val="0"/>
        </w:rPr>
        <w:t>2569</w:t>
      </w:r>
      <w:r w:rsidRPr="00001D73">
        <w:rPr>
          <w:b w:val="0"/>
          <w:bCs w:val="0"/>
          <w:cs/>
        </w:rPr>
        <w:t xml:space="preserve"> บริษัทออกตั๋วแลกเงินระยะสั้นจำนวน </w:t>
      </w:r>
      <w:r w:rsidRPr="00001D73">
        <w:rPr>
          <w:b w:val="0"/>
          <w:bCs w:val="0"/>
        </w:rPr>
        <w:t>200</w:t>
      </w:r>
      <w:r w:rsidRPr="00001D73">
        <w:rPr>
          <w:b w:val="0"/>
          <w:bCs w:val="0"/>
          <w:cs/>
        </w:rPr>
        <w:t xml:space="preserve"> ล้านบาท ให้แก่สถาบันการเงิน ครบกำหนดไถ่ถอนวันที่ </w:t>
      </w:r>
      <w:r w:rsidRPr="00001D73">
        <w:rPr>
          <w:b w:val="0"/>
          <w:bCs w:val="0"/>
        </w:rPr>
        <w:t>30</w:t>
      </w:r>
      <w:r w:rsidRPr="00001D73">
        <w:rPr>
          <w:b w:val="0"/>
          <w:bCs w:val="0"/>
          <w:cs/>
        </w:rPr>
        <w:t xml:space="preserve"> ตุลาคม </w:t>
      </w:r>
      <w:r w:rsidRPr="00001D73">
        <w:rPr>
          <w:b w:val="0"/>
          <w:bCs w:val="0"/>
        </w:rPr>
        <w:t>2569</w:t>
      </w:r>
      <w:r w:rsidRPr="00001D73">
        <w:rPr>
          <w:b w:val="0"/>
          <w:bCs w:val="0"/>
          <w:cs/>
        </w:rPr>
        <w:t xml:space="preserve"> การออกตั๋วแลกเงินดังกล่าวเป็นการดำเนินการภายใต้โครงการตราสารหนี้ของบริษัท บีซีพีจี จำกัด (มหาชน) ปี พ.ศ. </w:t>
      </w:r>
      <w:r w:rsidRPr="00001D73">
        <w:rPr>
          <w:b w:val="0"/>
          <w:bCs w:val="0"/>
        </w:rPr>
        <w:t>2569</w:t>
      </w:r>
      <w:r w:rsidRPr="00001D73">
        <w:rPr>
          <w:b w:val="0"/>
          <w:bCs w:val="0"/>
          <w:cs/>
        </w:rPr>
        <w:t xml:space="preserve"> วงเงินรวม </w:t>
      </w:r>
      <w:r w:rsidRPr="00001D73">
        <w:rPr>
          <w:b w:val="0"/>
          <w:bCs w:val="0"/>
        </w:rPr>
        <w:t>30,000</w:t>
      </w:r>
      <w:r w:rsidRPr="00001D73">
        <w:rPr>
          <w:b w:val="0"/>
          <w:bCs w:val="0"/>
          <w:cs/>
        </w:rPr>
        <w:t xml:space="preserve"> ล้านบาท ซึ่งเป็นโครงการตราสารหนี้ของผู้ออกตราสารหนี้ที่จะออกและเสนอขายตราสารหนี้ภายในรอบ </w:t>
      </w:r>
      <w:r w:rsidRPr="00001D73">
        <w:rPr>
          <w:b w:val="0"/>
          <w:bCs w:val="0"/>
        </w:rPr>
        <w:t>2</w:t>
      </w:r>
      <w:r w:rsidRPr="00001D73">
        <w:rPr>
          <w:b w:val="0"/>
          <w:bCs w:val="0"/>
          <w:cs/>
        </w:rPr>
        <w:t xml:space="preserve"> ปี (</w:t>
      </w:r>
      <w:r w:rsidRPr="00001D73">
        <w:rPr>
          <w:b w:val="0"/>
          <w:bCs w:val="0"/>
        </w:rPr>
        <w:t>Medium Term Note Program: MTN)</w:t>
      </w:r>
    </w:p>
    <w:p w14:paraId="669BE0D7" w14:textId="77777777" w:rsidR="001C3BB2" w:rsidRPr="00001D73" w:rsidRDefault="001C3BB2" w:rsidP="001C3BB2">
      <w:pPr>
        <w:rPr>
          <w:rFonts w:ascii="AngsanaUPC" w:hAnsi="AngsanaUPC" w:cs="AngsanaUPC"/>
          <w:sz w:val="30"/>
          <w:szCs w:val="30"/>
        </w:rPr>
      </w:pPr>
    </w:p>
    <w:p w14:paraId="111D2677" w14:textId="3360B998" w:rsidR="006B2199" w:rsidRPr="00001D73" w:rsidRDefault="006B2199" w:rsidP="006B2199">
      <w:pPr>
        <w:pStyle w:val="Heading9"/>
        <w:spacing w:line="0" w:lineRule="atLeast"/>
        <w:ind w:left="540" w:hanging="540"/>
        <w:rPr>
          <w:rFonts w:asciiTheme="majorBidi" w:hAnsiTheme="majorBidi" w:cstheme="majorBidi"/>
          <w:lang w:val="en-GB"/>
        </w:rPr>
      </w:pPr>
      <w:r w:rsidRPr="00001D73">
        <w:rPr>
          <w:rFonts w:asciiTheme="majorBidi" w:hAnsiTheme="majorBidi" w:cstheme="majorBidi"/>
          <w:cs/>
        </w:rPr>
        <w:t>มาตรฐานการรายงานทางการเงินที่</w:t>
      </w:r>
      <w:r w:rsidR="00BF5D79" w:rsidRPr="00001D73">
        <w:rPr>
          <w:rFonts w:asciiTheme="majorBidi" w:hAnsiTheme="majorBidi" w:cstheme="majorBidi" w:hint="cs"/>
          <w:cs/>
        </w:rPr>
        <w:t>ยังไม่ได้</w:t>
      </w:r>
      <w:r w:rsidRPr="00001D73">
        <w:rPr>
          <w:rFonts w:asciiTheme="majorBidi" w:hAnsiTheme="majorBidi" w:cstheme="majorBidi"/>
          <w:cs/>
        </w:rPr>
        <w:t>ใช้</w:t>
      </w:r>
    </w:p>
    <w:p w14:paraId="5A52F075" w14:textId="77777777" w:rsidR="001C7C8E" w:rsidRPr="00001D73" w:rsidRDefault="001C7C8E" w:rsidP="006B2199">
      <w:pPr>
        <w:pStyle w:val="Heading9"/>
        <w:numPr>
          <w:ilvl w:val="0"/>
          <w:numId w:val="0"/>
        </w:numPr>
        <w:spacing w:line="0" w:lineRule="atLeast"/>
        <w:ind w:left="540"/>
        <w:rPr>
          <w:rFonts w:asciiTheme="majorBidi" w:hAnsiTheme="majorBidi" w:cstheme="majorBidi"/>
        </w:rPr>
      </w:pPr>
    </w:p>
    <w:p w14:paraId="501751D0" w14:textId="4350CBED" w:rsidR="00B51294" w:rsidRPr="00001D73" w:rsidRDefault="00B51294" w:rsidP="00E12357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  <w:r w:rsidRPr="00001D73">
        <w:rPr>
          <w:b w:val="0"/>
          <w:bCs w:val="0"/>
          <w:cs/>
        </w:rPr>
        <w:t>มาตรฐานการรายงานทางการเงิน</w:t>
      </w:r>
      <w:r w:rsidRPr="00001D73">
        <w:rPr>
          <w:rFonts w:hint="cs"/>
          <w:b w:val="0"/>
          <w:bCs w:val="0"/>
          <w:cs/>
        </w:rPr>
        <w:t xml:space="preserve">ฉบับที่ </w:t>
      </w:r>
      <w:r w:rsidRPr="00001D73">
        <w:rPr>
          <w:b w:val="0"/>
          <w:bCs w:val="0"/>
        </w:rPr>
        <w:t xml:space="preserve">18 </w:t>
      </w:r>
      <w:r w:rsidRPr="00001D73">
        <w:rPr>
          <w:b w:val="0"/>
          <w:bCs w:val="0"/>
          <w:cs/>
        </w:rPr>
        <w:t>การแสดงรายการและการเปิดเผยข้อมูลในงบการเงินที่ออกใหม่ซึ่งเกี่ยวกับการดำเนินงานของกลุ่มบริษัทและคาดว่าจะมีผลกระทบที่มีสาระสำคัญต่องบการเงินรวมและงบการเงินเฉพาะกิจการของบริษัท</w:t>
      </w:r>
      <w:r w:rsidRPr="00001D73">
        <w:rPr>
          <w:b w:val="0"/>
          <w:bCs w:val="0"/>
        </w:rPr>
        <w:t xml:space="preserve"> </w:t>
      </w:r>
      <w:r w:rsidRPr="00001D73">
        <w:rPr>
          <w:b w:val="0"/>
          <w:bCs w:val="0"/>
          <w:cs/>
        </w:rPr>
        <w:t>เมื่อนำมาถือปฏิบัติเป็นครั้งแรก</w:t>
      </w:r>
      <w:r w:rsidRPr="00001D73">
        <w:rPr>
          <w:b w:val="0"/>
          <w:bCs w:val="0"/>
        </w:rPr>
        <w:t xml:space="preserve"> </w:t>
      </w:r>
      <w:r w:rsidRPr="00001D73">
        <w:rPr>
          <w:b w:val="0"/>
          <w:bCs w:val="0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001D73">
        <w:rPr>
          <w:b w:val="0"/>
          <w:bCs w:val="0"/>
        </w:rPr>
        <w:t>1</w:t>
      </w:r>
      <w:r w:rsidRPr="00001D73">
        <w:rPr>
          <w:b w:val="0"/>
          <w:bCs w:val="0"/>
          <w:cs/>
        </w:rPr>
        <w:t xml:space="preserve"> มกราคม</w:t>
      </w:r>
      <w:r w:rsidRPr="00001D73">
        <w:rPr>
          <w:b w:val="0"/>
          <w:bCs w:val="0"/>
        </w:rPr>
        <w:t xml:space="preserve"> 2571</w:t>
      </w:r>
      <w:r w:rsidRPr="00001D73">
        <w:rPr>
          <w:b w:val="0"/>
          <w:bCs w:val="0"/>
          <w:cs/>
        </w:rPr>
        <w:t xml:space="preserve">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ใหม่ดังกล่าวมาถือปฏิบัติก่อนวันที่มีผลบังคับใช้ในการจัดทำงบการเงินระหว่างกาลฉบับนี้</w:t>
      </w:r>
      <w:r w:rsidRPr="00001D73">
        <w:rPr>
          <w:b w:val="0"/>
          <w:bCs w:val="0"/>
        </w:rPr>
        <w:t xml:space="preserve"> </w:t>
      </w:r>
    </w:p>
    <w:p w14:paraId="29AA6D02" w14:textId="77777777" w:rsidR="00B51294" w:rsidRPr="00001D73" w:rsidRDefault="00B51294" w:rsidP="00E12357">
      <w:pPr>
        <w:pStyle w:val="Heading9"/>
        <w:numPr>
          <w:ilvl w:val="0"/>
          <w:numId w:val="0"/>
        </w:numPr>
        <w:spacing w:line="0" w:lineRule="atLeast"/>
        <w:ind w:left="540"/>
        <w:jc w:val="thaiDistribute"/>
        <w:rPr>
          <w:b w:val="0"/>
          <w:bCs w:val="0"/>
        </w:rPr>
      </w:pPr>
    </w:p>
    <w:p w14:paraId="0A24B468" w14:textId="77777777" w:rsidR="00B51294" w:rsidRPr="00001D73" w:rsidRDefault="00B51294">
      <w:pPr>
        <w:pStyle w:val="ListParagraph"/>
        <w:numPr>
          <w:ilvl w:val="0"/>
          <w:numId w:val="5"/>
        </w:numPr>
        <w:tabs>
          <w:tab w:val="clear" w:pos="907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001D7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001D7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  <w:t xml:space="preserve">18 </w:t>
      </w:r>
      <w:r w:rsidRPr="00001D73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เรื่อง การแสดงรายการและการเปิดเผยข้อมูลในงบการเงิน</w:t>
      </w:r>
    </w:p>
    <w:p w14:paraId="3D29A29E" w14:textId="77777777" w:rsidR="00B51294" w:rsidRPr="00001D73" w:rsidRDefault="00B51294" w:rsidP="00B5129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  <w:cs/>
        </w:rPr>
      </w:pPr>
    </w:p>
    <w:p w14:paraId="01506104" w14:textId="77777777" w:rsidR="00B51294" w:rsidRPr="00001D73" w:rsidRDefault="00B51294" w:rsidP="00B5129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จะมาแทนมาตรฐานการบัญชี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ฉบับที่ 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เรื่อง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และนำเสนอ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ข้อกำหนด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ที่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สำคัญใหม่ดังต่อไปนี้</w:t>
      </w:r>
    </w:p>
    <w:p w14:paraId="03A69339" w14:textId="77777777" w:rsidR="00B51294" w:rsidRPr="00001D73" w:rsidRDefault="00B51294" w:rsidP="00B5129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86AB119" w14:textId="77777777" w:rsidR="00B51294" w:rsidRPr="00001D73" w:rsidRDefault="00B51294">
      <w:pPr>
        <w:pStyle w:val="ListParagraph"/>
        <w:numPr>
          <w:ilvl w:val="0"/>
          <w:numId w:val="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กิจการต้องจัดหมวดหมู่รายได้และค่าใช้จ่ายทั้งหมดในงบกำไร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หรือ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ขาดทุนออกเป็น 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และ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หมวดภาษีเงินได้ นอกจากนี้ กิจการต้องนำเสนอยอด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รวมย่อยที่กำหนดขึ้นใหม่นั่นคือ “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”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ทั้งนี้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2018E4AF" w14:textId="77777777" w:rsidR="00B51294" w:rsidRPr="00001D73" w:rsidRDefault="00B51294">
      <w:pPr>
        <w:pStyle w:val="ListParagraph"/>
        <w:numPr>
          <w:ilvl w:val="0"/>
          <w:numId w:val="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ต้องเปิดเผย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มาตรวัดผลการดำเนินงานที่นิยามโดยฝ่ายบริหาร (หรือ “</w:t>
      </w:r>
      <w:r w:rsidRPr="00001D73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          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ข้อเดียว</w:t>
      </w:r>
    </w:p>
    <w:p w14:paraId="7609C488" w14:textId="77777777" w:rsidR="00B51294" w:rsidRPr="00001D73" w:rsidRDefault="00B51294">
      <w:pPr>
        <w:pStyle w:val="ListParagraph"/>
        <w:numPr>
          <w:ilvl w:val="0"/>
          <w:numId w:val="4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ให้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แนวทางเพิ่มเติมเกี่ยวกับ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การจัดกลุ่ม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ข้อมูลในงบการเงิน</w:t>
      </w:r>
    </w:p>
    <w:p w14:paraId="6FC58B61" w14:textId="77777777" w:rsidR="00B51294" w:rsidRPr="00001D73" w:rsidRDefault="00B51294" w:rsidP="00B5129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0880F51D" w14:textId="600659DD" w:rsidR="00B51294" w:rsidRPr="00001D73" w:rsidRDefault="00B51294" w:rsidP="00B5129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นำ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กำไรหรือขาดทุนจากการดำเนินงานที่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เป็นยอดรวมย่อย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เป็นจุดเริ่มต้นของ</w:t>
      </w:r>
      <w:r w:rsidR="00517915" w:rsidRPr="00001D7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</w:t>
      </w:r>
      <w:r w:rsidRPr="00001D73">
        <w:rPr>
          <w:rFonts w:asciiTheme="majorBidi" w:hAnsiTheme="majorBidi" w:cstheme="majorBidi" w:hint="cs"/>
          <w:color w:val="000000"/>
          <w:sz w:val="30"/>
          <w:szCs w:val="30"/>
          <w:cs/>
        </w:rPr>
        <w:t>โดย</w:t>
      </w: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วิธีทางอ้อม</w:t>
      </w:r>
    </w:p>
    <w:p w14:paraId="23717C0E" w14:textId="0E7F98D8" w:rsidR="00CA5F33" w:rsidRPr="00001D73" w:rsidRDefault="00CA5F33" w:rsidP="0051791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0"/>
          <w:szCs w:val="20"/>
        </w:rPr>
      </w:pPr>
    </w:p>
    <w:p w14:paraId="245116B1" w14:textId="7C41F0C6" w:rsidR="005F50FD" w:rsidRPr="00517915" w:rsidRDefault="00517915" w:rsidP="00517915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001D73">
        <w:rPr>
          <w:rFonts w:asciiTheme="majorBidi" w:hAnsiTheme="majorBidi" w:cstheme="majorBidi"/>
          <w:color w:val="000000"/>
          <w:sz w:val="30"/>
          <w:szCs w:val="30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ตามที่กล่าวข้างต้น</w:t>
      </w:r>
      <w:r w:rsidRPr="00517915">
        <w:rPr>
          <w:rFonts w:asciiTheme="majorBidi" w:hAnsiTheme="majorBidi" w:cstheme="majorBidi"/>
          <w:color w:val="000000"/>
          <w:sz w:val="30"/>
          <w:szCs w:val="30"/>
        </w:rPr>
        <w:t> </w:t>
      </w:r>
    </w:p>
    <w:sectPr w:rsidR="005F50FD" w:rsidRPr="00517915" w:rsidSect="00B17C50">
      <w:headerReference w:type="default" r:id="rId30"/>
      <w:pgSz w:w="11907" w:h="16840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C16D83" w14:textId="77777777" w:rsidR="00664FB7" w:rsidRDefault="00664FB7">
      <w:pPr>
        <w:spacing w:line="240" w:lineRule="auto"/>
      </w:pPr>
      <w:r>
        <w:separator/>
      </w:r>
    </w:p>
  </w:endnote>
  <w:endnote w:type="continuationSeparator" w:id="0">
    <w:p w14:paraId="6841CBA0" w14:textId="77777777" w:rsidR="00664FB7" w:rsidRDefault="00664F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ZapfDingbats BT">
    <w:altName w:val="Calibri"/>
    <w:panose1 w:val="00000000000000000000"/>
    <w:charset w:val="00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320362" w14:textId="77777777" w:rsidR="00252B57" w:rsidRDefault="00252B57">
    <w:pPr>
      <w:pStyle w:val="Footer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D7664" w14:textId="77777777" w:rsidR="00F174B0" w:rsidRPr="00FE3E63" w:rsidRDefault="00F174B0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7774D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A7B6C9" w14:textId="77777777" w:rsidR="00252B57" w:rsidRDefault="00252B5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E5AE4" w14:textId="77777777" w:rsidR="00252AD0" w:rsidRPr="005A22E5" w:rsidRDefault="00252AD0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92494069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3BBDFFED" w14:textId="77777777" w:rsidR="00252AD0" w:rsidRPr="001F1C23" w:rsidRDefault="00252AD0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1F1C23">
          <w:rPr>
            <w:rFonts w:ascii="Angsana New" w:hAnsi="Angsana New"/>
            <w:sz w:val="30"/>
            <w:szCs w:val="30"/>
          </w:rPr>
          <w:fldChar w:fldCharType="begin"/>
        </w:r>
        <w:r w:rsidRPr="001F1C23">
          <w:rPr>
            <w:rFonts w:ascii="Angsana New" w:hAnsi="Angsana New"/>
            <w:sz w:val="30"/>
            <w:szCs w:val="30"/>
          </w:rPr>
          <w:instrText xml:space="preserve"> PAGE   \* MERGEFORMAT </w:instrText>
        </w:r>
        <w:r w:rsidRPr="001F1C23">
          <w:rPr>
            <w:rFonts w:ascii="Angsana New" w:hAnsi="Angsana New"/>
            <w:sz w:val="30"/>
            <w:szCs w:val="30"/>
          </w:rPr>
          <w:fldChar w:fldCharType="separate"/>
        </w:r>
        <w:r w:rsidRPr="001F1C23">
          <w:rPr>
            <w:rFonts w:ascii="Angsana New" w:hAnsi="Angsana New"/>
            <w:noProof/>
            <w:sz w:val="30"/>
            <w:szCs w:val="30"/>
          </w:rPr>
          <w:t>2</w:t>
        </w:r>
        <w:r w:rsidRPr="001F1C23">
          <w:rPr>
            <w:rFonts w:ascii="Angsana New" w:hAnsi="Angsana New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8B1E5" w14:textId="77777777" w:rsidR="002C0C17" w:rsidRPr="005A22E5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5A22E5">
      <w:rPr>
        <w:rFonts w:ascii="Angsana New" w:hAnsi="Angsana New"/>
        <w:sz w:val="30"/>
        <w:szCs w:val="30"/>
      </w:rPr>
      <w:fldChar w:fldCharType="begin"/>
    </w:r>
    <w:r w:rsidRPr="005A22E5">
      <w:rPr>
        <w:rFonts w:ascii="Angsana New" w:hAnsi="Angsana New"/>
        <w:sz w:val="30"/>
        <w:szCs w:val="30"/>
      </w:rPr>
      <w:instrText xml:space="preserve"> PAGE   \* MERGEFORMAT </w:instrText>
    </w:r>
    <w:r w:rsidRPr="005A22E5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30</w:t>
    </w:r>
    <w:r w:rsidRPr="005A22E5">
      <w:rPr>
        <w:rFonts w:ascii="Angsana New" w:hAnsi="Angsana New"/>
        <w:noProof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73588A" w14:textId="77777777" w:rsidR="002C0C17" w:rsidRPr="00F5234D" w:rsidRDefault="002C0C1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DCBF8" w14:textId="77777777" w:rsidR="00F05297" w:rsidRPr="00F5234D" w:rsidRDefault="00F05297" w:rsidP="007166DA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\* 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6EF40" w14:textId="77777777" w:rsidR="002C0C17" w:rsidRPr="00FE3E63" w:rsidRDefault="002C0C17">
    <w:pPr>
      <w:pStyle w:val="Footer"/>
      <w:jc w:val="center"/>
      <w:rPr>
        <w:rFonts w:ascii="Angsana New" w:hAnsi="Angsana New"/>
        <w:sz w:val="30"/>
        <w:szCs w:val="30"/>
      </w:rPr>
    </w:pPr>
    <w:r w:rsidRPr="00FE3E63">
      <w:rPr>
        <w:rFonts w:ascii="Angsana New" w:hAnsi="Angsana New"/>
        <w:sz w:val="30"/>
        <w:szCs w:val="30"/>
      </w:rPr>
      <w:fldChar w:fldCharType="begin"/>
    </w:r>
    <w:r w:rsidRPr="00FE3E63">
      <w:rPr>
        <w:rFonts w:ascii="Angsana New" w:hAnsi="Angsana New"/>
        <w:sz w:val="30"/>
        <w:szCs w:val="30"/>
      </w:rPr>
      <w:instrText xml:space="preserve"> PAGE   \* MERGEFORMAT </w:instrText>
    </w:r>
    <w:r w:rsidRPr="00FE3E6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40</w:t>
    </w:r>
    <w:r w:rsidRPr="00FE3E63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0A9B46" w14:textId="77777777" w:rsidR="00664FB7" w:rsidRDefault="00664FB7">
      <w:pPr>
        <w:spacing w:line="240" w:lineRule="auto"/>
      </w:pPr>
      <w:r>
        <w:separator/>
      </w:r>
    </w:p>
  </w:footnote>
  <w:footnote w:type="continuationSeparator" w:id="0">
    <w:p w14:paraId="16B705CD" w14:textId="77777777" w:rsidR="00664FB7" w:rsidRDefault="00664F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7F65E" w14:textId="77777777" w:rsidR="00252B57" w:rsidRDefault="00252B57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ABB76" w14:textId="77777777" w:rsidR="004C5544" w:rsidRPr="00D74D06" w:rsidRDefault="004C5544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A067408" w14:textId="77777777" w:rsidR="004C5544" w:rsidRPr="00D74D06" w:rsidRDefault="004C5544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BEEC6B8" w14:textId="35C2BF5A" w:rsidR="0001452A" w:rsidRDefault="0001452A" w:rsidP="0001452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956136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18D9E659" w14:textId="77777777" w:rsidR="004C5544" w:rsidRDefault="004C5544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8073A" w14:textId="77777777" w:rsidR="002C0C17" w:rsidRDefault="002C0C17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21A19CF" w14:textId="77777777" w:rsidR="002C0C17" w:rsidRPr="00D74D06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5E5CD697" w14:textId="49CC066B" w:rsidR="002C0C17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 w:rsidRPr="00583B94">
      <w:rPr>
        <w:rFonts w:ascii="Angsana New" w:hAnsi="Angsana New"/>
        <w:b/>
        <w:bCs/>
        <w:sz w:val="32"/>
        <w:szCs w:val="32"/>
        <w:cs/>
      </w:rPr>
      <w:t>มีนาคม</w:t>
    </w:r>
    <w:r>
      <w:rPr>
        <w:rFonts w:ascii="Angsana New" w:hAnsi="Angsana New"/>
        <w:b/>
        <w:bCs/>
        <w:sz w:val="32"/>
        <w:szCs w:val="32"/>
      </w:rPr>
      <w:t xml:space="preserve"> </w:t>
    </w:r>
    <w:r w:rsidR="007A2D23">
      <w:rPr>
        <w:rFonts w:ascii="Angsana New" w:hAnsi="Angsana New"/>
        <w:b/>
        <w:bCs/>
        <w:sz w:val="32"/>
        <w:szCs w:val="32"/>
      </w:rPr>
      <w:t>2566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AA14822" w14:textId="77777777" w:rsidR="002C0C17" w:rsidRPr="00583B94" w:rsidRDefault="002C0C17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381483" w14:textId="77777777" w:rsidR="00252B57" w:rsidRDefault="00252B5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D507E" w14:textId="77777777" w:rsidR="00252AD0" w:rsidRDefault="00252AD0" w:rsidP="00E2508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3B5C074" w14:textId="77777777" w:rsidR="00252AD0" w:rsidRPr="00D74D06" w:rsidRDefault="00252AD0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6EA4CAF9" w14:textId="245D8DE1" w:rsidR="00252AD0" w:rsidRDefault="00252AD0" w:rsidP="007C01A5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 w:rsidR="00573ECD"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573ECD">
      <w:rPr>
        <w:rFonts w:ascii="Angsana New" w:hAnsi="Angsana New"/>
        <w:b/>
        <w:bCs/>
        <w:sz w:val="32"/>
        <w:szCs w:val="32"/>
      </w:rPr>
      <w:t xml:space="preserve">30 </w:t>
    </w:r>
    <w:r w:rsidR="00573ECD">
      <w:rPr>
        <w:rFonts w:ascii="Angsana New" w:hAnsi="Angsana New"/>
        <w:b/>
        <w:bCs/>
        <w:sz w:val="32"/>
        <w:szCs w:val="32"/>
        <w:cs/>
      </w:rPr>
      <w:t>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9C56F6">
      <w:rPr>
        <w:rFonts w:ascii="Angsana New" w:hAnsi="Angsana New"/>
        <w:b/>
        <w:bCs/>
        <w:sz w:val="32"/>
        <w:szCs w:val="32"/>
      </w:rPr>
      <w:t>2569</w:t>
    </w:r>
    <w:r w:rsidR="009C56F6" w:rsidRPr="00583B94">
      <w:rPr>
        <w:rFonts w:ascii="Angsana New" w:hAnsi="Angsana New"/>
        <w:b/>
        <w:bCs/>
        <w:sz w:val="32"/>
        <w:szCs w:val="32"/>
        <w:cs/>
      </w:rPr>
      <w:t xml:space="preserve"> </w:t>
    </w:r>
    <w:r w:rsidRPr="00583B94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30BB26F" w14:textId="77777777" w:rsidR="00252AD0" w:rsidRPr="00583B94" w:rsidRDefault="00252AD0" w:rsidP="00E2508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0A3A3" w14:textId="77777777" w:rsidR="00252AD0" w:rsidRPr="00D74D06" w:rsidRDefault="00252AD0" w:rsidP="007166DA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05128EB1" w14:textId="77777777" w:rsidR="00252AD0" w:rsidRPr="00D74D06" w:rsidRDefault="00252A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33F8D420" w14:textId="77777777" w:rsidR="00252AD0" w:rsidRPr="00DC7F05" w:rsidRDefault="00252AD0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20"/>
        <w:szCs w:val="20"/>
        <w:cs/>
      </w:rPr>
    </w:pPr>
    <w:r w:rsidRPr="00D74D06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และหกเดือน</w:t>
    </w:r>
    <w:r w:rsidRPr="00D74D06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Pr="00D74D06">
      <w:rPr>
        <w:rFonts w:ascii="Angsana New" w:hAnsi="Angsana New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>0</w:t>
    </w:r>
    <w:r w:rsidRPr="00D74D06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 xml:space="preserve">มิถุนายน </w:t>
    </w:r>
    <w:r>
      <w:rPr>
        <w:rFonts w:ascii="Angsana New" w:hAnsi="Angsana New"/>
        <w:b/>
        <w:bCs/>
        <w:sz w:val="32"/>
        <w:szCs w:val="32"/>
      </w:rPr>
      <w:t>2564 (</w:t>
    </w:r>
    <w:r>
      <w:rPr>
        <w:rFonts w:ascii="Angsana New" w:hAnsi="Angsana New" w:hint="cs"/>
        <w:b/>
        <w:bCs/>
        <w:sz w:val="32"/>
        <w:szCs w:val="32"/>
        <w:cs/>
      </w:rPr>
      <w:t>ไม่ได้ตรวจสอบ)</w:t>
    </w:r>
  </w:p>
  <w:p w14:paraId="6BEE8F76" w14:textId="77777777" w:rsidR="00252AD0" w:rsidRPr="00E76161" w:rsidRDefault="00252AD0" w:rsidP="007166DA">
    <w:pPr>
      <w:tabs>
        <w:tab w:val="left" w:pos="1476"/>
      </w:tabs>
      <w:spacing w:line="240" w:lineRule="auto"/>
      <w:ind w:left="90" w:right="-7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3196B" w14:textId="77777777" w:rsidR="002C0C17" w:rsidRDefault="002C0C17" w:rsidP="00A23E9C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AA40686" w14:textId="77777777" w:rsidR="002C0C17" w:rsidRPr="00D74D06" w:rsidRDefault="002C0C17" w:rsidP="00A23E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E3DF2B5" w14:textId="76FBB135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956136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DCE0F0D" w14:textId="77777777" w:rsidR="002C0C17" w:rsidRPr="00A23E9C" w:rsidRDefault="002C0C17" w:rsidP="007166DA">
    <w:pPr>
      <w:tabs>
        <w:tab w:val="left" w:pos="1476"/>
      </w:tabs>
      <w:spacing w:line="240" w:lineRule="auto"/>
      <w:ind w:left="630" w:right="-7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6C8BF7" w14:textId="77777777" w:rsidR="002C0C17" w:rsidRDefault="002C0C1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99DD8D6" w14:textId="77777777" w:rsidR="002C0C17" w:rsidRPr="00D74D06" w:rsidRDefault="002C0C1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1994CE77" w14:textId="409E9B76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956136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28259FA3" w14:textId="77777777" w:rsidR="002C0C17" w:rsidRPr="00583B94" w:rsidRDefault="002C0C1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A62581" w14:textId="77777777" w:rsidR="00F05297" w:rsidRDefault="00F05297" w:rsidP="005647B4">
    <w:pPr>
      <w:pStyle w:val="Header"/>
      <w:rPr>
        <w:rFonts w:ascii="Angsana New" w:hAnsi="Angsana New"/>
        <w:b/>
        <w:bCs/>
        <w:sz w:val="32"/>
        <w:szCs w:val="32"/>
      </w:rPr>
    </w:pPr>
    <w:r w:rsidRPr="00F47951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บีซีพีจี</w:t>
    </w:r>
    <w:r w:rsidRPr="00F47951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F47951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2F9C145" w14:textId="77777777" w:rsidR="00F05297" w:rsidRPr="00D74D06" w:rsidRDefault="00F05297" w:rsidP="007F26A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7CC1745B" w14:textId="12126166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256</w:t>
    </w:r>
    <w:r w:rsidR="00956136">
      <w:rPr>
        <w:rFonts w:ascii="Angsana New" w:hAnsi="Angsana New"/>
        <w:b/>
        <w:bCs/>
        <w:sz w:val="32"/>
        <w:szCs w:val="32"/>
      </w:rPr>
      <w:t>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6D430416" w14:textId="77777777" w:rsidR="00F05297" w:rsidRPr="00583B94" w:rsidRDefault="00F05297" w:rsidP="00583B94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7D2CB" w14:textId="77777777" w:rsidR="002C0C17" w:rsidRPr="00D74D06" w:rsidRDefault="002C0C17" w:rsidP="00124F17">
    <w:pPr>
      <w:pStyle w:val="Header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D74D06">
      <w:rPr>
        <w:rFonts w:ascii="Angsana New" w:hAnsi="Angsana New"/>
        <w:b/>
        <w:bCs/>
        <w:sz w:val="32"/>
        <w:szCs w:val="32"/>
        <w:cs/>
      </w:rPr>
      <w:t>บีซีพีจี จำกัด (มหาชน) และบริษัทย่อย</w:t>
    </w:r>
  </w:p>
  <w:p w14:paraId="6F5EB1C0" w14:textId="77777777" w:rsidR="002C0C17" w:rsidRPr="00D74D06" w:rsidRDefault="002C0C17" w:rsidP="00124F17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D74D06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หมายเหตุประกอบงบการเงินระหว่างกาล</w:t>
    </w:r>
    <w:r w:rsidRPr="00D74D06">
      <w:rPr>
        <w:rFonts w:ascii="Angsana New" w:hAnsi="Angsana New" w:hint="cs"/>
        <w:b/>
        <w:bCs/>
        <w:sz w:val="32"/>
        <w:szCs w:val="32"/>
        <w:cs/>
      </w:rPr>
      <w:t>แบบย่อ</w:t>
    </w:r>
    <w:r w:rsidRPr="00D74D06">
      <w:rPr>
        <w:rFonts w:ascii="Angsana New" w:hAnsi="Angsana New"/>
        <w:b/>
        <w:bCs/>
        <w:sz w:val="32"/>
        <w:szCs w:val="32"/>
        <w:cs/>
      </w:rPr>
      <w:t xml:space="preserve">  </w:t>
    </w:r>
  </w:p>
  <w:p w14:paraId="2499D20D" w14:textId="09D67B81" w:rsidR="00A944EF" w:rsidRDefault="00A944EF" w:rsidP="00A944EF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  <w:r w:rsidRPr="00583B94">
      <w:rPr>
        <w:rFonts w:ascii="Angsana New" w:hAnsi="Angsana New"/>
        <w:b/>
        <w:bCs/>
        <w:sz w:val="32"/>
        <w:szCs w:val="32"/>
        <w:cs/>
      </w:rPr>
      <w:t>สำหรับงวดสามเดือน</w:t>
    </w:r>
    <w:r>
      <w:rPr>
        <w:rFonts w:ascii="Angsana New" w:hAnsi="Angsana New" w:hint="cs"/>
        <w:b/>
        <w:bCs/>
        <w:sz w:val="32"/>
        <w:szCs w:val="32"/>
        <w:cs/>
      </w:rPr>
      <w:t>และ</w:t>
    </w:r>
    <w:r w:rsidR="00B85FD1">
      <w:rPr>
        <w:rFonts w:ascii="Angsana New" w:hAnsi="Angsana New" w:hint="cs"/>
        <w:b/>
        <w:bCs/>
        <w:sz w:val="32"/>
        <w:szCs w:val="32"/>
        <w:cs/>
      </w:rPr>
      <w:t>หกเดือน</w:t>
    </w:r>
    <w:r w:rsidR="006F347D" w:rsidRPr="00583B94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B85FD1">
      <w:rPr>
        <w:rFonts w:ascii="Angsana New" w:hAnsi="Angsana New"/>
        <w:b/>
        <w:bCs/>
        <w:sz w:val="32"/>
        <w:szCs w:val="32"/>
      </w:rPr>
      <w:t xml:space="preserve">30 </w:t>
    </w:r>
    <w:r w:rsidR="00B85FD1">
      <w:rPr>
        <w:rFonts w:ascii="Angsana New" w:hAnsi="Angsana New"/>
        <w:b/>
        <w:bCs/>
        <w:sz w:val="32"/>
        <w:szCs w:val="32"/>
        <w:cs/>
      </w:rPr>
      <w:t xml:space="preserve">มิถุนายน </w:t>
    </w:r>
    <w:r w:rsidR="00B85FD1">
      <w:rPr>
        <w:rFonts w:ascii="Angsana New" w:hAnsi="Angsana New"/>
        <w:b/>
        <w:bCs/>
        <w:sz w:val="32"/>
        <w:szCs w:val="32"/>
      </w:rPr>
      <w:t>25</w:t>
    </w:r>
    <w:r w:rsidR="00956136">
      <w:rPr>
        <w:rFonts w:ascii="Angsana New" w:hAnsi="Angsana New"/>
        <w:b/>
        <w:bCs/>
        <w:sz w:val="32"/>
        <w:szCs w:val="32"/>
      </w:rPr>
      <w:t>69</w:t>
    </w:r>
    <w:r w:rsidRPr="00583B94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529B0EA6" w14:textId="77777777" w:rsidR="002C0C17" w:rsidRDefault="002C0C17" w:rsidP="007166DA">
    <w:pPr>
      <w:tabs>
        <w:tab w:val="left" w:pos="1476"/>
      </w:tabs>
      <w:spacing w:line="240" w:lineRule="auto"/>
      <w:ind w:right="-7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274692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27" w:hanging="360"/>
      </w:p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>
      <w:start w:val="1"/>
      <w:numFmt w:val="decimal"/>
      <w:lvlText w:val="%4."/>
      <w:lvlJc w:val="left"/>
      <w:pPr>
        <w:ind w:left="3087" w:hanging="360"/>
      </w:pPr>
    </w:lvl>
    <w:lvl w:ilvl="4" w:tplc="04090019">
      <w:start w:val="1"/>
      <w:numFmt w:val="lowerLetter"/>
      <w:lvlText w:val="%5."/>
      <w:lvlJc w:val="left"/>
      <w:pPr>
        <w:ind w:left="3807" w:hanging="360"/>
      </w:pPr>
    </w:lvl>
    <w:lvl w:ilvl="5" w:tplc="0409001B">
      <w:start w:val="1"/>
      <w:numFmt w:val="lowerRoman"/>
      <w:lvlText w:val="%6."/>
      <w:lvlJc w:val="right"/>
      <w:pPr>
        <w:ind w:left="4527" w:hanging="180"/>
      </w:pPr>
    </w:lvl>
    <w:lvl w:ilvl="6" w:tplc="0409000F">
      <w:start w:val="1"/>
      <w:numFmt w:val="decimal"/>
      <w:lvlText w:val="%7."/>
      <w:lvlJc w:val="left"/>
      <w:pPr>
        <w:ind w:left="5247" w:hanging="360"/>
      </w:pPr>
    </w:lvl>
    <w:lvl w:ilvl="7" w:tplc="04090019">
      <w:start w:val="1"/>
      <w:numFmt w:val="lowerLetter"/>
      <w:lvlText w:val="%8."/>
      <w:lvlJc w:val="left"/>
      <w:pPr>
        <w:ind w:left="5967" w:hanging="360"/>
      </w:pPr>
    </w:lvl>
    <w:lvl w:ilvl="8" w:tplc="040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47B6F67"/>
    <w:multiLevelType w:val="multilevel"/>
    <w:tmpl w:val="9AD8CC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56181133"/>
    <w:multiLevelType w:val="multilevel"/>
    <w:tmpl w:val="F4F4D484"/>
    <w:lvl w:ilvl="0">
      <w:start w:val="1"/>
      <w:numFmt w:val="decimal"/>
      <w:pStyle w:val="Heading9"/>
      <w:lvlText w:val="%1"/>
      <w:lvlJc w:val="left"/>
      <w:pPr>
        <w:tabs>
          <w:tab w:val="num" w:pos="3459"/>
        </w:tabs>
        <w:ind w:left="3459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num w:numId="1" w16cid:durableId="971207304">
    <w:abstractNumId w:val="4"/>
  </w:num>
  <w:num w:numId="2" w16cid:durableId="485437709">
    <w:abstractNumId w:val="2"/>
  </w:num>
  <w:num w:numId="3" w16cid:durableId="1349673763">
    <w:abstractNumId w:val="0"/>
  </w:num>
  <w:num w:numId="4" w16cid:durableId="2044789458">
    <w:abstractNumId w:val="3"/>
  </w:num>
  <w:num w:numId="5" w16cid:durableId="433282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417"/>
    <w:rsid w:val="0000027A"/>
    <w:rsid w:val="000009D2"/>
    <w:rsid w:val="00000C85"/>
    <w:rsid w:val="00001964"/>
    <w:rsid w:val="00001D73"/>
    <w:rsid w:val="0000242E"/>
    <w:rsid w:val="00002BD8"/>
    <w:rsid w:val="000034EF"/>
    <w:rsid w:val="0000399B"/>
    <w:rsid w:val="000039D5"/>
    <w:rsid w:val="00003D73"/>
    <w:rsid w:val="000043B4"/>
    <w:rsid w:val="000044FE"/>
    <w:rsid w:val="000055E9"/>
    <w:rsid w:val="00005730"/>
    <w:rsid w:val="000058F3"/>
    <w:rsid w:val="000059A2"/>
    <w:rsid w:val="00006038"/>
    <w:rsid w:val="00006B42"/>
    <w:rsid w:val="000070FB"/>
    <w:rsid w:val="00007189"/>
    <w:rsid w:val="0001007E"/>
    <w:rsid w:val="000107B1"/>
    <w:rsid w:val="00010947"/>
    <w:rsid w:val="00010AD5"/>
    <w:rsid w:val="0001176A"/>
    <w:rsid w:val="00011A82"/>
    <w:rsid w:val="0001247D"/>
    <w:rsid w:val="00012B4D"/>
    <w:rsid w:val="00012D64"/>
    <w:rsid w:val="000131D0"/>
    <w:rsid w:val="00013BDE"/>
    <w:rsid w:val="00013CFD"/>
    <w:rsid w:val="00013EAC"/>
    <w:rsid w:val="00013ED3"/>
    <w:rsid w:val="0001452A"/>
    <w:rsid w:val="0001542B"/>
    <w:rsid w:val="000154CD"/>
    <w:rsid w:val="000161BA"/>
    <w:rsid w:val="00016430"/>
    <w:rsid w:val="000167FD"/>
    <w:rsid w:val="00016B3D"/>
    <w:rsid w:val="00017500"/>
    <w:rsid w:val="00017717"/>
    <w:rsid w:val="00017B42"/>
    <w:rsid w:val="000201D8"/>
    <w:rsid w:val="0002068B"/>
    <w:rsid w:val="00020FDB"/>
    <w:rsid w:val="00021560"/>
    <w:rsid w:val="00021C2D"/>
    <w:rsid w:val="00021D57"/>
    <w:rsid w:val="00021DD3"/>
    <w:rsid w:val="00021E0A"/>
    <w:rsid w:val="000225CA"/>
    <w:rsid w:val="000228BE"/>
    <w:rsid w:val="00022917"/>
    <w:rsid w:val="00022919"/>
    <w:rsid w:val="00022F48"/>
    <w:rsid w:val="00023818"/>
    <w:rsid w:val="0002392D"/>
    <w:rsid w:val="00023BC9"/>
    <w:rsid w:val="000241C2"/>
    <w:rsid w:val="000244F1"/>
    <w:rsid w:val="0002525D"/>
    <w:rsid w:val="00026049"/>
    <w:rsid w:val="00026619"/>
    <w:rsid w:val="0002699A"/>
    <w:rsid w:val="00026A25"/>
    <w:rsid w:val="00027998"/>
    <w:rsid w:val="0003142F"/>
    <w:rsid w:val="00031D8E"/>
    <w:rsid w:val="00032045"/>
    <w:rsid w:val="00032065"/>
    <w:rsid w:val="00033190"/>
    <w:rsid w:val="00033499"/>
    <w:rsid w:val="0003392F"/>
    <w:rsid w:val="00033952"/>
    <w:rsid w:val="00034322"/>
    <w:rsid w:val="00034363"/>
    <w:rsid w:val="00034651"/>
    <w:rsid w:val="0003478E"/>
    <w:rsid w:val="00034883"/>
    <w:rsid w:val="0003499B"/>
    <w:rsid w:val="00034D94"/>
    <w:rsid w:val="0003500A"/>
    <w:rsid w:val="000356EB"/>
    <w:rsid w:val="00035727"/>
    <w:rsid w:val="00035D7B"/>
    <w:rsid w:val="00035F9C"/>
    <w:rsid w:val="000360FA"/>
    <w:rsid w:val="00036514"/>
    <w:rsid w:val="00036601"/>
    <w:rsid w:val="000368C3"/>
    <w:rsid w:val="000378D0"/>
    <w:rsid w:val="000378FF"/>
    <w:rsid w:val="00037936"/>
    <w:rsid w:val="000379FE"/>
    <w:rsid w:val="00037ED8"/>
    <w:rsid w:val="000403EA"/>
    <w:rsid w:val="0004072C"/>
    <w:rsid w:val="00040A04"/>
    <w:rsid w:val="00040D86"/>
    <w:rsid w:val="00041343"/>
    <w:rsid w:val="000414F2"/>
    <w:rsid w:val="00041DA3"/>
    <w:rsid w:val="0004239D"/>
    <w:rsid w:val="000423AD"/>
    <w:rsid w:val="0004260C"/>
    <w:rsid w:val="00042B8E"/>
    <w:rsid w:val="00042C16"/>
    <w:rsid w:val="00042D4C"/>
    <w:rsid w:val="00042F23"/>
    <w:rsid w:val="0004343C"/>
    <w:rsid w:val="00043871"/>
    <w:rsid w:val="0004389A"/>
    <w:rsid w:val="000438F3"/>
    <w:rsid w:val="0004390C"/>
    <w:rsid w:val="000448D8"/>
    <w:rsid w:val="000459BA"/>
    <w:rsid w:val="000460D4"/>
    <w:rsid w:val="0004615C"/>
    <w:rsid w:val="000464AA"/>
    <w:rsid w:val="000469DD"/>
    <w:rsid w:val="000470BA"/>
    <w:rsid w:val="000473A3"/>
    <w:rsid w:val="000477FA"/>
    <w:rsid w:val="000503B3"/>
    <w:rsid w:val="00050F39"/>
    <w:rsid w:val="00051025"/>
    <w:rsid w:val="000514EA"/>
    <w:rsid w:val="000516F0"/>
    <w:rsid w:val="00051ACC"/>
    <w:rsid w:val="000523A3"/>
    <w:rsid w:val="00052575"/>
    <w:rsid w:val="00053205"/>
    <w:rsid w:val="00053BBD"/>
    <w:rsid w:val="00053CE2"/>
    <w:rsid w:val="0005425D"/>
    <w:rsid w:val="00054452"/>
    <w:rsid w:val="000548CC"/>
    <w:rsid w:val="0005499C"/>
    <w:rsid w:val="00054BE2"/>
    <w:rsid w:val="0005527F"/>
    <w:rsid w:val="0005591B"/>
    <w:rsid w:val="00055AC2"/>
    <w:rsid w:val="000565F5"/>
    <w:rsid w:val="000569D5"/>
    <w:rsid w:val="000572E8"/>
    <w:rsid w:val="00057567"/>
    <w:rsid w:val="000576B9"/>
    <w:rsid w:val="000577D0"/>
    <w:rsid w:val="0005782D"/>
    <w:rsid w:val="00057884"/>
    <w:rsid w:val="000579B1"/>
    <w:rsid w:val="00057D2E"/>
    <w:rsid w:val="00057D4B"/>
    <w:rsid w:val="00057E98"/>
    <w:rsid w:val="000602A8"/>
    <w:rsid w:val="00060E76"/>
    <w:rsid w:val="00061209"/>
    <w:rsid w:val="00061425"/>
    <w:rsid w:val="00061C4D"/>
    <w:rsid w:val="000622A9"/>
    <w:rsid w:val="00062A0E"/>
    <w:rsid w:val="00062B4D"/>
    <w:rsid w:val="00062D03"/>
    <w:rsid w:val="00062DA2"/>
    <w:rsid w:val="0006310D"/>
    <w:rsid w:val="0006347A"/>
    <w:rsid w:val="0006360A"/>
    <w:rsid w:val="000639B0"/>
    <w:rsid w:val="00063C62"/>
    <w:rsid w:val="00063CAB"/>
    <w:rsid w:val="00063E24"/>
    <w:rsid w:val="00063FD3"/>
    <w:rsid w:val="000646CB"/>
    <w:rsid w:val="00064931"/>
    <w:rsid w:val="00064BEE"/>
    <w:rsid w:val="00065440"/>
    <w:rsid w:val="000656B1"/>
    <w:rsid w:val="00066A7F"/>
    <w:rsid w:val="00066DF2"/>
    <w:rsid w:val="00067722"/>
    <w:rsid w:val="00070092"/>
    <w:rsid w:val="000700D8"/>
    <w:rsid w:val="00070345"/>
    <w:rsid w:val="00070D39"/>
    <w:rsid w:val="00070F19"/>
    <w:rsid w:val="00071223"/>
    <w:rsid w:val="000714E1"/>
    <w:rsid w:val="000725BF"/>
    <w:rsid w:val="00072A44"/>
    <w:rsid w:val="00072D2E"/>
    <w:rsid w:val="00072DAC"/>
    <w:rsid w:val="00072DCD"/>
    <w:rsid w:val="000733C9"/>
    <w:rsid w:val="00074E6E"/>
    <w:rsid w:val="000752EE"/>
    <w:rsid w:val="000758FF"/>
    <w:rsid w:val="000759E3"/>
    <w:rsid w:val="00076A7F"/>
    <w:rsid w:val="00076E05"/>
    <w:rsid w:val="00076EBA"/>
    <w:rsid w:val="00076EE9"/>
    <w:rsid w:val="00076EEF"/>
    <w:rsid w:val="000777E0"/>
    <w:rsid w:val="000779B2"/>
    <w:rsid w:val="00080159"/>
    <w:rsid w:val="00080285"/>
    <w:rsid w:val="00080D92"/>
    <w:rsid w:val="00081153"/>
    <w:rsid w:val="00081699"/>
    <w:rsid w:val="000817DE"/>
    <w:rsid w:val="00081B45"/>
    <w:rsid w:val="00081D83"/>
    <w:rsid w:val="000829BF"/>
    <w:rsid w:val="00082CCF"/>
    <w:rsid w:val="00082D37"/>
    <w:rsid w:val="00082D4B"/>
    <w:rsid w:val="00082DDD"/>
    <w:rsid w:val="00082EC2"/>
    <w:rsid w:val="00083608"/>
    <w:rsid w:val="0008371F"/>
    <w:rsid w:val="00083F17"/>
    <w:rsid w:val="00084BEA"/>
    <w:rsid w:val="00085401"/>
    <w:rsid w:val="000859AC"/>
    <w:rsid w:val="00085C43"/>
    <w:rsid w:val="0008694D"/>
    <w:rsid w:val="000873F4"/>
    <w:rsid w:val="000874F4"/>
    <w:rsid w:val="00087ECA"/>
    <w:rsid w:val="0009055F"/>
    <w:rsid w:val="00090C1A"/>
    <w:rsid w:val="00090ECB"/>
    <w:rsid w:val="00090F33"/>
    <w:rsid w:val="0009167C"/>
    <w:rsid w:val="00091CA5"/>
    <w:rsid w:val="00091F9C"/>
    <w:rsid w:val="00092215"/>
    <w:rsid w:val="000923CF"/>
    <w:rsid w:val="00092447"/>
    <w:rsid w:val="0009280E"/>
    <w:rsid w:val="00092F6F"/>
    <w:rsid w:val="00093010"/>
    <w:rsid w:val="00093049"/>
    <w:rsid w:val="0009332A"/>
    <w:rsid w:val="0009363D"/>
    <w:rsid w:val="00093B9F"/>
    <w:rsid w:val="00093D73"/>
    <w:rsid w:val="00093FC3"/>
    <w:rsid w:val="0009402C"/>
    <w:rsid w:val="000951FC"/>
    <w:rsid w:val="0009529F"/>
    <w:rsid w:val="00095526"/>
    <w:rsid w:val="0009637F"/>
    <w:rsid w:val="00096545"/>
    <w:rsid w:val="00096CC9"/>
    <w:rsid w:val="00097BC2"/>
    <w:rsid w:val="000A07EF"/>
    <w:rsid w:val="000A0811"/>
    <w:rsid w:val="000A12A4"/>
    <w:rsid w:val="000A1400"/>
    <w:rsid w:val="000A17BB"/>
    <w:rsid w:val="000A1E00"/>
    <w:rsid w:val="000A2C69"/>
    <w:rsid w:val="000A2E92"/>
    <w:rsid w:val="000A332F"/>
    <w:rsid w:val="000A39DF"/>
    <w:rsid w:val="000A3CF1"/>
    <w:rsid w:val="000A3F7A"/>
    <w:rsid w:val="000A43AE"/>
    <w:rsid w:val="000A49E3"/>
    <w:rsid w:val="000A4CC7"/>
    <w:rsid w:val="000A5742"/>
    <w:rsid w:val="000A5887"/>
    <w:rsid w:val="000A5E2C"/>
    <w:rsid w:val="000A5E3E"/>
    <w:rsid w:val="000A65C2"/>
    <w:rsid w:val="000A6EF9"/>
    <w:rsid w:val="000A70C0"/>
    <w:rsid w:val="000A74C8"/>
    <w:rsid w:val="000A771C"/>
    <w:rsid w:val="000B05F2"/>
    <w:rsid w:val="000B0800"/>
    <w:rsid w:val="000B0D44"/>
    <w:rsid w:val="000B0DF8"/>
    <w:rsid w:val="000B1068"/>
    <w:rsid w:val="000B12CC"/>
    <w:rsid w:val="000B133D"/>
    <w:rsid w:val="000B181F"/>
    <w:rsid w:val="000B1D19"/>
    <w:rsid w:val="000B2144"/>
    <w:rsid w:val="000B26EA"/>
    <w:rsid w:val="000B2DC2"/>
    <w:rsid w:val="000B334B"/>
    <w:rsid w:val="000B38F6"/>
    <w:rsid w:val="000B3D5A"/>
    <w:rsid w:val="000B43A4"/>
    <w:rsid w:val="000B5300"/>
    <w:rsid w:val="000B531E"/>
    <w:rsid w:val="000B598E"/>
    <w:rsid w:val="000B61C3"/>
    <w:rsid w:val="000B6343"/>
    <w:rsid w:val="000B6493"/>
    <w:rsid w:val="000B6590"/>
    <w:rsid w:val="000B6EAB"/>
    <w:rsid w:val="000B732D"/>
    <w:rsid w:val="000B763E"/>
    <w:rsid w:val="000B79AC"/>
    <w:rsid w:val="000C0F80"/>
    <w:rsid w:val="000C12A0"/>
    <w:rsid w:val="000C13D7"/>
    <w:rsid w:val="000C1710"/>
    <w:rsid w:val="000C183B"/>
    <w:rsid w:val="000C1C0B"/>
    <w:rsid w:val="000C1D2B"/>
    <w:rsid w:val="000C1F60"/>
    <w:rsid w:val="000C261F"/>
    <w:rsid w:val="000C2C7F"/>
    <w:rsid w:val="000C2CD0"/>
    <w:rsid w:val="000C303C"/>
    <w:rsid w:val="000C34D8"/>
    <w:rsid w:val="000C403A"/>
    <w:rsid w:val="000C4C5A"/>
    <w:rsid w:val="000C5388"/>
    <w:rsid w:val="000C54F7"/>
    <w:rsid w:val="000C575A"/>
    <w:rsid w:val="000C5A5A"/>
    <w:rsid w:val="000C5BF0"/>
    <w:rsid w:val="000C5E04"/>
    <w:rsid w:val="000C64A8"/>
    <w:rsid w:val="000C69EC"/>
    <w:rsid w:val="000C743B"/>
    <w:rsid w:val="000C776E"/>
    <w:rsid w:val="000C7775"/>
    <w:rsid w:val="000D022F"/>
    <w:rsid w:val="000D02BE"/>
    <w:rsid w:val="000D02E7"/>
    <w:rsid w:val="000D0580"/>
    <w:rsid w:val="000D0CAE"/>
    <w:rsid w:val="000D10A3"/>
    <w:rsid w:val="000D1433"/>
    <w:rsid w:val="000D2804"/>
    <w:rsid w:val="000D28F0"/>
    <w:rsid w:val="000D383E"/>
    <w:rsid w:val="000D3914"/>
    <w:rsid w:val="000D40EF"/>
    <w:rsid w:val="000D472A"/>
    <w:rsid w:val="000D4819"/>
    <w:rsid w:val="000D4FC9"/>
    <w:rsid w:val="000D526C"/>
    <w:rsid w:val="000D54E6"/>
    <w:rsid w:val="000D58D7"/>
    <w:rsid w:val="000D6741"/>
    <w:rsid w:val="000D677F"/>
    <w:rsid w:val="000D6AF4"/>
    <w:rsid w:val="000D7593"/>
    <w:rsid w:val="000D792C"/>
    <w:rsid w:val="000D7E7D"/>
    <w:rsid w:val="000D7F17"/>
    <w:rsid w:val="000E02A3"/>
    <w:rsid w:val="000E0459"/>
    <w:rsid w:val="000E0654"/>
    <w:rsid w:val="000E09F3"/>
    <w:rsid w:val="000E1798"/>
    <w:rsid w:val="000E1C07"/>
    <w:rsid w:val="000E1E53"/>
    <w:rsid w:val="000E2001"/>
    <w:rsid w:val="000E22A8"/>
    <w:rsid w:val="000E2302"/>
    <w:rsid w:val="000E2444"/>
    <w:rsid w:val="000E2746"/>
    <w:rsid w:val="000E2893"/>
    <w:rsid w:val="000E3584"/>
    <w:rsid w:val="000E3811"/>
    <w:rsid w:val="000E392F"/>
    <w:rsid w:val="000E39B6"/>
    <w:rsid w:val="000E3A12"/>
    <w:rsid w:val="000E3CAB"/>
    <w:rsid w:val="000E4571"/>
    <w:rsid w:val="000E4B24"/>
    <w:rsid w:val="000E4B5B"/>
    <w:rsid w:val="000E4C56"/>
    <w:rsid w:val="000E597F"/>
    <w:rsid w:val="000E5B07"/>
    <w:rsid w:val="000E5BF9"/>
    <w:rsid w:val="000E600D"/>
    <w:rsid w:val="000E604E"/>
    <w:rsid w:val="000E6429"/>
    <w:rsid w:val="000E666B"/>
    <w:rsid w:val="000E6C16"/>
    <w:rsid w:val="000E72A6"/>
    <w:rsid w:val="000E73A7"/>
    <w:rsid w:val="000E7B38"/>
    <w:rsid w:val="000E7D75"/>
    <w:rsid w:val="000F0649"/>
    <w:rsid w:val="000F0664"/>
    <w:rsid w:val="000F0D68"/>
    <w:rsid w:val="000F0DC7"/>
    <w:rsid w:val="000F0E91"/>
    <w:rsid w:val="000F14A1"/>
    <w:rsid w:val="000F18B3"/>
    <w:rsid w:val="000F19B9"/>
    <w:rsid w:val="000F1A26"/>
    <w:rsid w:val="000F1C5F"/>
    <w:rsid w:val="000F224B"/>
    <w:rsid w:val="000F22EB"/>
    <w:rsid w:val="000F2B7D"/>
    <w:rsid w:val="000F2D6B"/>
    <w:rsid w:val="000F33DE"/>
    <w:rsid w:val="000F39A8"/>
    <w:rsid w:val="000F446D"/>
    <w:rsid w:val="000F4A1B"/>
    <w:rsid w:val="000F5021"/>
    <w:rsid w:val="000F505E"/>
    <w:rsid w:val="000F5836"/>
    <w:rsid w:val="000F5BDB"/>
    <w:rsid w:val="000F64AC"/>
    <w:rsid w:val="000F6E57"/>
    <w:rsid w:val="000F6E5D"/>
    <w:rsid w:val="000F7623"/>
    <w:rsid w:val="000F76C6"/>
    <w:rsid w:val="000F7A80"/>
    <w:rsid w:val="00100988"/>
    <w:rsid w:val="001011B1"/>
    <w:rsid w:val="00101A25"/>
    <w:rsid w:val="00101B1F"/>
    <w:rsid w:val="00101B38"/>
    <w:rsid w:val="00102030"/>
    <w:rsid w:val="00102239"/>
    <w:rsid w:val="001022DC"/>
    <w:rsid w:val="00102691"/>
    <w:rsid w:val="0010290C"/>
    <w:rsid w:val="00102946"/>
    <w:rsid w:val="00102C7E"/>
    <w:rsid w:val="00102D1B"/>
    <w:rsid w:val="00102FD1"/>
    <w:rsid w:val="001031D0"/>
    <w:rsid w:val="001032D8"/>
    <w:rsid w:val="00103D77"/>
    <w:rsid w:val="00103E29"/>
    <w:rsid w:val="00104064"/>
    <w:rsid w:val="00104304"/>
    <w:rsid w:val="0010447B"/>
    <w:rsid w:val="0010475E"/>
    <w:rsid w:val="00104E19"/>
    <w:rsid w:val="0010577F"/>
    <w:rsid w:val="0010585F"/>
    <w:rsid w:val="00105D69"/>
    <w:rsid w:val="00105EB8"/>
    <w:rsid w:val="0010689D"/>
    <w:rsid w:val="001068B7"/>
    <w:rsid w:val="00106BB8"/>
    <w:rsid w:val="00106CA1"/>
    <w:rsid w:val="00107382"/>
    <w:rsid w:val="00107919"/>
    <w:rsid w:val="00107ADB"/>
    <w:rsid w:val="0011010D"/>
    <w:rsid w:val="0011012B"/>
    <w:rsid w:val="001102C0"/>
    <w:rsid w:val="001104C3"/>
    <w:rsid w:val="001115B8"/>
    <w:rsid w:val="00111AB4"/>
    <w:rsid w:val="00111C68"/>
    <w:rsid w:val="00111D52"/>
    <w:rsid w:val="0011206D"/>
    <w:rsid w:val="001128FA"/>
    <w:rsid w:val="00112CA5"/>
    <w:rsid w:val="00112D37"/>
    <w:rsid w:val="001140EA"/>
    <w:rsid w:val="00114295"/>
    <w:rsid w:val="00114566"/>
    <w:rsid w:val="00114B9B"/>
    <w:rsid w:val="00114F70"/>
    <w:rsid w:val="001151D6"/>
    <w:rsid w:val="00115BA8"/>
    <w:rsid w:val="00115DD0"/>
    <w:rsid w:val="00115E7F"/>
    <w:rsid w:val="00116B14"/>
    <w:rsid w:val="001174A5"/>
    <w:rsid w:val="001177E2"/>
    <w:rsid w:val="001179E6"/>
    <w:rsid w:val="00117E91"/>
    <w:rsid w:val="00117FEC"/>
    <w:rsid w:val="00120567"/>
    <w:rsid w:val="00120581"/>
    <w:rsid w:val="00120F99"/>
    <w:rsid w:val="001216E6"/>
    <w:rsid w:val="001217FD"/>
    <w:rsid w:val="00121965"/>
    <w:rsid w:val="001226F0"/>
    <w:rsid w:val="00123026"/>
    <w:rsid w:val="00123D1F"/>
    <w:rsid w:val="00123D9E"/>
    <w:rsid w:val="0012490A"/>
    <w:rsid w:val="00124977"/>
    <w:rsid w:val="00124A1E"/>
    <w:rsid w:val="00124A43"/>
    <w:rsid w:val="00124BCE"/>
    <w:rsid w:val="00124F17"/>
    <w:rsid w:val="001250EE"/>
    <w:rsid w:val="001250FB"/>
    <w:rsid w:val="001261E9"/>
    <w:rsid w:val="00126AC2"/>
    <w:rsid w:val="00126EB1"/>
    <w:rsid w:val="001274E2"/>
    <w:rsid w:val="001275BC"/>
    <w:rsid w:val="001276F2"/>
    <w:rsid w:val="00127FC5"/>
    <w:rsid w:val="0013016C"/>
    <w:rsid w:val="00130C6B"/>
    <w:rsid w:val="00130C98"/>
    <w:rsid w:val="001312C6"/>
    <w:rsid w:val="001316F6"/>
    <w:rsid w:val="00131C38"/>
    <w:rsid w:val="00131E8B"/>
    <w:rsid w:val="00131F30"/>
    <w:rsid w:val="0013207B"/>
    <w:rsid w:val="00132300"/>
    <w:rsid w:val="00132442"/>
    <w:rsid w:val="001326B7"/>
    <w:rsid w:val="00132856"/>
    <w:rsid w:val="00133060"/>
    <w:rsid w:val="00133E59"/>
    <w:rsid w:val="001347C7"/>
    <w:rsid w:val="00134BE2"/>
    <w:rsid w:val="00134D59"/>
    <w:rsid w:val="00134E3C"/>
    <w:rsid w:val="00135173"/>
    <w:rsid w:val="001353EF"/>
    <w:rsid w:val="00135835"/>
    <w:rsid w:val="00135B79"/>
    <w:rsid w:val="001366B7"/>
    <w:rsid w:val="001369F2"/>
    <w:rsid w:val="00137124"/>
    <w:rsid w:val="001371BA"/>
    <w:rsid w:val="001374DE"/>
    <w:rsid w:val="00137696"/>
    <w:rsid w:val="00137728"/>
    <w:rsid w:val="001377C4"/>
    <w:rsid w:val="00137B4B"/>
    <w:rsid w:val="00137C67"/>
    <w:rsid w:val="00137D71"/>
    <w:rsid w:val="00141093"/>
    <w:rsid w:val="0014110C"/>
    <w:rsid w:val="0014127E"/>
    <w:rsid w:val="00141992"/>
    <w:rsid w:val="0014207F"/>
    <w:rsid w:val="00142691"/>
    <w:rsid w:val="00142B8E"/>
    <w:rsid w:val="00143057"/>
    <w:rsid w:val="001431E0"/>
    <w:rsid w:val="00143223"/>
    <w:rsid w:val="001432C6"/>
    <w:rsid w:val="0014337C"/>
    <w:rsid w:val="00143514"/>
    <w:rsid w:val="00143BDB"/>
    <w:rsid w:val="00143E36"/>
    <w:rsid w:val="0014412D"/>
    <w:rsid w:val="001443FA"/>
    <w:rsid w:val="00144C65"/>
    <w:rsid w:val="00144E1F"/>
    <w:rsid w:val="00145149"/>
    <w:rsid w:val="00145600"/>
    <w:rsid w:val="00145649"/>
    <w:rsid w:val="00145A5F"/>
    <w:rsid w:val="00145BB6"/>
    <w:rsid w:val="00146500"/>
    <w:rsid w:val="001467C2"/>
    <w:rsid w:val="00146AF7"/>
    <w:rsid w:val="00147865"/>
    <w:rsid w:val="00147881"/>
    <w:rsid w:val="001508F0"/>
    <w:rsid w:val="00150C64"/>
    <w:rsid w:val="00151082"/>
    <w:rsid w:val="00151235"/>
    <w:rsid w:val="001519D4"/>
    <w:rsid w:val="00151ACF"/>
    <w:rsid w:val="00151D95"/>
    <w:rsid w:val="001522C6"/>
    <w:rsid w:val="00152D16"/>
    <w:rsid w:val="00152E0F"/>
    <w:rsid w:val="00152FF1"/>
    <w:rsid w:val="001531CD"/>
    <w:rsid w:val="00153201"/>
    <w:rsid w:val="001532C7"/>
    <w:rsid w:val="00153BDC"/>
    <w:rsid w:val="00153ED4"/>
    <w:rsid w:val="0015492D"/>
    <w:rsid w:val="00154D6F"/>
    <w:rsid w:val="00154E21"/>
    <w:rsid w:val="0015518A"/>
    <w:rsid w:val="001554DD"/>
    <w:rsid w:val="00155991"/>
    <w:rsid w:val="00155AED"/>
    <w:rsid w:val="00155B54"/>
    <w:rsid w:val="00155D33"/>
    <w:rsid w:val="001562D6"/>
    <w:rsid w:val="001567BE"/>
    <w:rsid w:val="001568ED"/>
    <w:rsid w:val="00156C59"/>
    <w:rsid w:val="00156D19"/>
    <w:rsid w:val="00157C5C"/>
    <w:rsid w:val="00157C9A"/>
    <w:rsid w:val="00157DAE"/>
    <w:rsid w:val="00157EDA"/>
    <w:rsid w:val="00160102"/>
    <w:rsid w:val="001606AF"/>
    <w:rsid w:val="00160C26"/>
    <w:rsid w:val="00160D73"/>
    <w:rsid w:val="00160ED5"/>
    <w:rsid w:val="001614B6"/>
    <w:rsid w:val="001615C8"/>
    <w:rsid w:val="001627C7"/>
    <w:rsid w:val="001633AE"/>
    <w:rsid w:val="001637C7"/>
    <w:rsid w:val="00163C26"/>
    <w:rsid w:val="00163E27"/>
    <w:rsid w:val="0016438E"/>
    <w:rsid w:val="001643A1"/>
    <w:rsid w:val="00164604"/>
    <w:rsid w:val="00164CCC"/>
    <w:rsid w:val="00164DB6"/>
    <w:rsid w:val="00165046"/>
    <w:rsid w:val="00165DA6"/>
    <w:rsid w:val="00165E2D"/>
    <w:rsid w:val="00166146"/>
    <w:rsid w:val="00166C15"/>
    <w:rsid w:val="00167F05"/>
    <w:rsid w:val="00170A5D"/>
    <w:rsid w:val="00170C85"/>
    <w:rsid w:val="00171B31"/>
    <w:rsid w:val="00172279"/>
    <w:rsid w:val="0017281C"/>
    <w:rsid w:val="00172A84"/>
    <w:rsid w:val="0017340D"/>
    <w:rsid w:val="00173688"/>
    <w:rsid w:val="00173735"/>
    <w:rsid w:val="0017373A"/>
    <w:rsid w:val="00173C94"/>
    <w:rsid w:val="00174023"/>
    <w:rsid w:val="00174968"/>
    <w:rsid w:val="00174C92"/>
    <w:rsid w:val="00174DC0"/>
    <w:rsid w:val="0017534C"/>
    <w:rsid w:val="00176637"/>
    <w:rsid w:val="00177458"/>
    <w:rsid w:val="00180325"/>
    <w:rsid w:val="00180B13"/>
    <w:rsid w:val="00180F87"/>
    <w:rsid w:val="00181060"/>
    <w:rsid w:val="00181915"/>
    <w:rsid w:val="00181A88"/>
    <w:rsid w:val="00182064"/>
    <w:rsid w:val="00182CA6"/>
    <w:rsid w:val="0018319D"/>
    <w:rsid w:val="0018437C"/>
    <w:rsid w:val="00184A5D"/>
    <w:rsid w:val="00184E17"/>
    <w:rsid w:val="0018526E"/>
    <w:rsid w:val="00185C55"/>
    <w:rsid w:val="00185C72"/>
    <w:rsid w:val="00185DAB"/>
    <w:rsid w:val="00187272"/>
    <w:rsid w:val="00187357"/>
    <w:rsid w:val="001878CE"/>
    <w:rsid w:val="001906BC"/>
    <w:rsid w:val="0019074B"/>
    <w:rsid w:val="00190DA6"/>
    <w:rsid w:val="00190E88"/>
    <w:rsid w:val="00190EA0"/>
    <w:rsid w:val="00190FC5"/>
    <w:rsid w:val="0019116D"/>
    <w:rsid w:val="00191483"/>
    <w:rsid w:val="00191B9E"/>
    <w:rsid w:val="0019206A"/>
    <w:rsid w:val="0019284B"/>
    <w:rsid w:val="0019333E"/>
    <w:rsid w:val="00193514"/>
    <w:rsid w:val="0019364E"/>
    <w:rsid w:val="001936C1"/>
    <w:rsid w:val="00193D14"/>
    <w:rsid w:val="00193D31"/>
    <w:rsid w:val="00193D95"/>
    <w:rsid w:val="00194933"/>
    <w:rsid w:val="00194A04"/>
    <w:rsid w:val="00194D11"/>
    <w:rsid w:val="00194D83"/>
    <w:rsid w:val="0019552A"/>
    <w:rsid w:val="0019570E"/>
    <w:rsid w:val="00195926"/>
    <w:rsid w:val="00195A53"/>
    <w:rsid w:val="001961B4"/>
    <w:rsid w:val="0019647F"/>
    <w:rsid w:val="00196C16"/>
    <w:rsid w:val="00197C17"/>
    <w:rsid w:val="001A065B"/>
    <w:rsid w:val="001A0CE6"/>
    <w:rsid w:val="001A119D"/>
    <w:rsid w:val="001A1A3E"/>
    <w:rsid w:val="001A24A0"/>
    <w:rsid w:val="001A25A5"/>
    <w:rsid w:val="001A29A3"/>
    <w:rsid w:val="001A2DB0"/>
    <w:rsid w:val="001A347A"/>
    <w:rsid w:val="001A34DE"/>
    <w:rsid w:val="001A3557"/>
    <w:rsid w:val="001A36CF"/>
    <w:rsid w:val="001A3A5E"/>
    <w:rsid w:val="001A3CAE"/>
    <w:rsid w:val="001A4603"/>
    <w:rsid w:val="001A4B7E"/>
    <w:rsid w:val="001A4EC3"/>
    <w:rsid w:val="001A6034"/>
    <w:rsid w:val="001A62EB"/>
    <w:rsid w:val="001A66CC"/>
    <w:rsid w:val="001A6AD2"/>
    <w:rsid w:val="001B0030"/>
    <w:rsid w:val="001B011D"/>
    <w:rsid w:val="001B04F8"/>
    <w:rsid w:val="001B078B"/>
    <w:rsid w:val="001B0B1E"/>
    <w:rsid w:val="001B13F3"/>
    <w:rsid w:val="001B199A"/>
    <w:rsid w:val="001B1C9E"/>
    <w:rsid w:val="001B2213"/>
    <w:rsid w:val="001B275E"/>
    <w:rsid w:val="001B2966"/>
    <w:rsid w:val="001B29AF"/>
    <w:rsid w:val="001B2B44"/>
    <w:rsid w:val="001B2B8A"/>
    <w:rsid w:val="001B339C"/>
    <w:rsid w:val="001B446D"/>
    <w:rsid w:val="001B4533"/>
    <w:rsid w:val="001B4838"/>
    <w:rsid w:val="001B49AD"/>
    <w:rsid w:val="001B49AF"/>
    <w:rsid w:val="001B4A01"/>
    <w:rsid w:val="001B4BF1"/>
    <w:rsid w:val="001B5286"/>
    <w:rsid w:val="001B5D25"/>
    <w:rsid w:val="001B639A"/>
    <w:rsid w:val="001B6966"/>
    <w:rsid w:val="001B7199"/>
    <w:rsid w:val="001B7B34"/>
    <w:rsid w:val="001B7C38"/>
    <w:rsid w:val="001B7F39"/>
    <w:rsid w:val="001C0126"/>
    <w:rsid w:val="001C0160"/>
    <w:rsid w:val="001C065A"/>
    <w:rsid w:val="001C0BA3"/>
    <w:rsid w:val="001C0C62"/>
    <w:rsid w:val="001C118A"/>
    <w:rsid w:val="001C166B"/>
    <w:rsid w:val="001C17B3"/>
    <w:rsid w:val="001C19B5"/>
    <w:rsid w:val="001C1A8F"/>
    <w:rsid w:val="001C2139"/>
    <w:rsid w:val="001C2607"/>
    <w:rsid w:val="001C2EAC"/>
    <w:rsid w:val="001C309D"/>
    <w:rsid w:val="001C3948"/>
    <w:rsid w:val="001C3BB2"/>
    <w:rsid w:val="001C3DFE"/>
    <w:rsid w:val="001C3EB4"/>
    <w:rsid w:val="001C417D"/>
    <w:rsid w:val="001C45FE"/>
    <w:rsid w:val="001C4758"/>
    <w:rsid w:val="001C4F0D"/>
    <w:rsid w:val="001C5104"/>
    <w:rsid w:val="001C53F8"/>
    <w:rsid w:val="001C547A"/>
    <w:rsid w:val="001C5F70"/>
    <w:rsid w:val="001C628C"/>
    <w:rsid w:val="001C6579"/>
    <w:rsid w:val="001C6A18"/>
    <w:rsid w:val="001C6AC2"/>
    <w:rsid w:val="001C6D11"/>
    <w:rsid w:val="001C6E80"/>
    <w:rsid w:val="001C72AB"/>
    <w:rsid w:val="001C731E"/>
    <w:rsid w:val="001C76EF"/>
    <w:rsid w:val="001C784E"/>
    <w:rsid w:val="001C7B47"/>
    <w:rsid w:val="001C7C8E"/>
    <w:rsid w:val="001C7CAE"/>
    <w:rsid w:val="001C7E61"/>
    <w:rsid w:val="001C7ECC"/>
    <w:rsid w:val="001D0174"/>
    <w:rsid w:val="001D0332"/>
    <w:rsid w:val="001D050E"/>
    <w:rsid w:val="001D08DF"/>
    <w:rsid w:val="001D0A1A"/>
    <w:rsid w:val="001D0C8D"/>
    <w:rsid w:val="001D0D69"/>
    <w:rsid w:val="001D125B"/>
    <w:rsid w:val="001D1AC2"/>
    <w:rsid w:val="001D2D3B"/>
    <w:rsid w:val="001D34E1"/>
    <w:rsid w:val="001D36C5"/>
    <w:rsid w:val="001D402E"/>
    <w:rsid w:val="001D404E"/>
    <w:rsid w:val="001D47AA"/>
    <w:rsid w:val="001D47D6"/>
    <w:rsid w:val="001D4A39"/>
    <w:rsid w:val="001D5AF2"/>
    <w:rsid w:val="001D5C4D"/>
    <w:rsid w:val="001D5EBE"/>
    <w:rsid w:val="001D622B"/>
    <w:rsid w:val="001D6543"/>
    <w:rsid w:val="001D735F"/>
    <w:rsid w:val="001D771B"/>
    <w:rsid w:val="001D77E4"/>
    <w:rsid w:val="001D79FB"/>
    <w:rsid w:val="001E036F"/>
    <w:rsid w:val="001E0BFB"/>
    <w:rsid w:val="001E0D94"/>
    <w:rsid w:val="001E0E72"/>
    <w:rsid w:val="001E1086"/>
    <w:rsid w:val="001E16AD"/>
    <w:rsid w:val="001E16B0"/>
    <w:rsid w:val="001E1A2C"/>
    <w:rsid w:val="001E1C3A"/>
    <w:rsid w:val="001E1EA8"/>
    <w:rsid w:val="001E2322"/>
    <w:rsid w:val="001E3136"/>
    <w:rsid w:val="001E3245"/>
    <w:rsid w:val="001E3833"/>
    <w:rsid w:val="001E389A"/>
    <w:rsid w:val="001E3B2F"/>
    <w:rsid w:val="001E3EC0"/>
    <w:rsid w:val="001E3F41"/>
    <w:rsid w:val="001E3FBF"/>
    <w:rsid w:val="001E4067"/>
    <w:rsid w:val="001E47BB"/>
    <w:rsid w:val="001E56A4"/>
    <w:rsid w:val="001E59D2"/>
    <w:rsid w:val="001E664E"/>
    <w:rsid w:val="001E66C1"/>
    <w:rsid w:val="001E706C"/>
    <w:rsid w:val="001E73C6"/>
    <w:rsid w:val="001E7CC3"/>
    <w:rsid w:val="001F0060"/>
    <w:rsid w:val="001F00F1"/>
    <w:rsid w:val="001F0194"/>
    <w:rsid w:val="001F0274"/>
    <w:rsid w:val="001F0598"/>
    <w:rsid w:val="001F0D27"/>
    <w:rsid w:val="001F1C23"/>
    <w:rsid w:val="001F1C7E"/>
    <w:rsid w:val="001F1CFD"/>
    <w:rsid w:val="001F2133"/>
    <w:rsid w:val="001F28FA"/>
    <w:rsid w:val="001F37E1"/>
    <w:rsid w:val="001F387D"/>
    <w:rsid w:val="001F3E5B"/>
    <w:rsid w:val="001F41F4"/>
    <w:rsid w:val="001F4911"/>
    <w:rsid w:val="001F4C67"/>
    <w:rsid w:val="001F4C8D"/>
    <w:rsid w:val="001F4E8C"/>
    <w:rsid w:val="001F4F48"/>
    <w:rsid w:val="001F537B"/>
    <w:rsid w:val="001F539B"/>
    <w:rsid w:val="001F551D"/>
    <w:rsid w:val="001F5825"/>
    <w:rsid w:val="001F675D"/>
    <w:rsid w:val="001F743C"/>
    <w:rsid w:val="001F7C52"/>
    <w:rsid w:val="002000E5"/>
    <w:rsid w:val="002002F7"/>
    <w:rsid w:val="0020085E"/>
    <w:rsid w:val="0020091A"/>
    <w:rsid w:val="00200BC0"/>
    <w:rsid w:val="00201227"/>
    <w:rsid w:val="00201642"/>
    <w:rsid w:val="002016DD"/>
    <w:rsid w:val="0020186D"/>
    <w:rsid w:val="00201F49"/>
    <w:rsid w:val="002026C3"/>
    <w:rsid w:val="0020287B"/>
    <w:rsid w:val="002028DE"/>
    <w:rsid w:val="00202E9F"/>
    <w:rsid w:val="00203133"/>
    <w:rsid w:val="00203B43"/>
    <w:rsid w:val="002040F7"/>
    <w:rsid w:val="002041C4"/>
    <w:rsid w:val="00205D12"/>
    <w:rsid w:val="0020651D"/>
    <w:rsid w:val="00206924"/>
    <w:rsid w:val="00206982"/>
    <w:rsid w:val="00206B43"/>
    <w:rsid w:val="0020772C"/>
    <w:rsid w:val="00207995"/>
    <w:rsid w:val="0021001B"/>
    <w:rsid w:val="00210617"/>
    <w:rsid w:val="002106D6"/>
    <w:rsid w:val="00210721"/>
    <w:rsid w:val="0021087C"/>
    <w:rsid w:val="00212181"/>
    <w:rsid w:val="002128AA"/>
    <w:rsid w:val="0021294B"/>
    <w:rsid w:val="002129C0"/>
    <w:rsid w:val="00213221"/>
    <w:rsid w:val="00213540"/>
    <w:rsid w:val="00213929"/>
    <w:rsid w:val="00214156"/>
    <w:rsid w:val="0021458D"/>
    <w:rsid w:val="002147FA"/>
    <w:rsid w:val="002152CB"/>
    <w:rsid w:val="002154F7"/>
    <w:rsid w:val="002159D6"/>
    <w:rsid w:val="00215C51"/>
    <w:rsid w:val="002163F4"/>
    <w:rsid w:val="00216486"/>
    <w:rsid w:val="00216FC9"/>
    <w:rsid w:val="0021725A"/>
    <w:rsid w:val="002173F5"/>
    <w:rsid w:val="00217407"/>
    <w:rsid w:val="00217650"/>
    <w:rsid w:val="0021791E"/>
    <w:rsid w:val="00217B89"/>
    <w:rsid w:val="00220066"/>
    <w:rsid w:val="00220617"/>
    <w:rsid w:val="00220E93"/>
    <w:rsid w:val="00220F44"/>
    <w:rsid w:val="00220FE8"/>
    <w:rsid w:val="0022124E"/>
    <w:rsid w:val="002212DC"/>
    <w:rsid w:val="002213D4"/>
    <w:rsid w:val="00221470"/>
    <w:rsid w:val="002218D4"/>
    <w:rsid w:val="002219D8"/>
    <w:rsid w:val="00221D02"/>
    <w:rsid w:val="002220B1"/>
    <w:rsid w:val="00222142"/>
    <w:rsid w:val="002222E1"/>
    <w:rsid w:val="00222D7E"/>
    <w:rsid w:val="00223504"/>
    <w:rsid w:val="00223AD9"/>
    <w:rsid w:val="00223B6B"/>
    <w:rsid w:val="00223C58"/>
    <w:rsid w:val="0022451D"/>
    <w:rsid w:val="00225D95"/>
    <w:rsid w:val="00225FE1"/>
    <w:rsid w:val="00226094"/>
    <w:rsid w:val="00226403"/>
    <w:rsid w:val="00226D92"/>
    <w:rsid w:val="00226E00"/>
    <w:rsid w:val="00227779"/>
    <w:rsid w:val="00227CEA"/>
    <w:rsid w:val="00227D20"/>
    <w:rsid w:val="002309BC"/>
    <w:rsid w:val="00230E38"/>
    <w:rsid w:val="002314AA"/>
    <w:rsid w:val="002314F0"/>
    <w:rsid w:val="00231B6B"/>
    <w:rsid w:val="00231BD1"/>
    <w:rsid w:val="00232125"/>
    <w:rsid w:val="002324E3"/>
    <w:rsid w:val="002326AD"/>
    <w:rsid w:val="0023272D"/>
    <w:rsid w:val="00232EB2"/>
    <w:rsid w:val="00232F1C"/>
    <w:rsid w:val="002339E2"/>
    <w:rsid w:val="002340DF"/>
    <w:rsid w:val="00234367"/>
    <w:rsid w:val="00235339"/>
    <w:rsid w:val="00236641"/>
    <w:rsid w:val="00236956"/>
    <w:rsid w:val="00236CB7"/>
    <w:rsid w:val="00236F7C"/>
    <w:rsid w:val="00237003"/>
    <w:rsid w:val="00237087"/>
    <w:rsid w:val="00237279"/>
    <w:rsid w:val="002374FA"/>
    <w:rsid w:val="00237A9A"/>
    <w:rsid w:val="0024063F"/>
    <w:rsid w:val="00240A56"/>
    <w:rsid w:val="0024150D"/>
    <w:rsid w:val="002420CF"/>
    <w:rsid w:val="002422F0"/>
    <w:rsid w:val="002424F5"/>
    <w:rsid w:val="00242996"/>
    <w:rsid w:val="00242A04"/>
    <w:rsid w:val="00242BD9"/>
    <w:rsid w:val="00243AF9"/>
    <w:rsid w:val="002453D4"/>
    <w:rsid w:val="002455A6"/>
    <w:rsid w:val="0024741C"/>
    <w:rsid w:val="002474A0"/>
    <w:rsid w:val="00247BF8"/>
    <w:rsid w:val="00250BC8"/>
    <w:rsid w:val="00250F2A"/>
    <w:rsid w:val="0025139D"/>
    <w:rsid w:val="0025140C"/>
    <w:rsid w:val="002518BC"/>
    <w:rsid w:val="00251E57"/>
    <w:rsid w:val="00251FB8"/>
    <w:rsid w:val="002523E6"/>
    <w:rsid w:val="002528E7"/>
    <w:rsid w:val="00252AD0"/>
    <w:rsid w:val="00252B57"/>
    <w:rsid w:val="00252EF8"/>
    <w:rsid w:val="00252F3A"/>
    <w:rsid w:val="0025308C"/>
    <w:rsid w:val="002531A6"/>
    <w:rsid w:val="002531CC"/>
    <w:rsid w:val="002532D0"/>
    <w:rsid w:val="002536CC"/>
    <w:rsid w:val="00253704"/>
    <w:rsid w:val="00254717"/>
    <w:rsid w:val="00254CBF"/>
    <w:rsid w:val="00254D75"/>
    <w:rsid w:val="00254D99"/>
    <w:rsid w:val="00254F6C"/>
    <w:rsid w:val="002551B6"/>
    <w:rsid w:val="0025544A"/>
    <w:rsid w:val="002558CC"/>
    <w:rsid w:val="00255F5B"/>
    <w:rsid w:val="00256045"/>
    <w:rsid w:val="00256167"/>
    <w:rsid w:val="0025681F"/>
    <w:rsid w:val="00256FDF"/>
    <w:rsid w:val="0025745A"/>
    <w:rsid w:val="00257AA1"/>
    <w:rsid w:val="00260453"/>
    <w:rsid w:val="00260E77"/>
    <w:rsid w:val="00260F3C"/>
    <w:rsid w:val="002614EB"/>
    <w:rsid w:val="0026249C"/>
    <w:rsid w:val="002624A1"/>
    <w:rsid w:val="0026298E"/>
    <w:rsid w:val="00262FDB"/>
    <w:rsid w:val="00263C50"/>
    <w:rsid w:val="00263C85"/>
    <w:rsid w:val="00263CF4"/>
    <w:rsid w:val="00264A53"/>
    <w:rsid w:val="00264BF3"/>
    <w:rsid w:val="00265AE5"/>
    <w:rsid w:val="002661A2"/>
    <w:rsid w:val="002661B6"/>
    <w:rsid w:val="00266202"/>
    <w:rsid w:val="00266589"/>
    <w:rsid w:val="0026661A"/>
    <w:rsid w:val="00266AB9"/>
    <w:rsid w:val="00266BF5"/>
    <w:rsid w:val="00267048"/>
    <w:rsid w:val="00267178"/>
    <w:rsid w:val="0026728C"/>
    <w:rsid w:val="00267D59"/>
    <w:rsid w:val="00267E2F"/>
    <w:rsid w:val="00270097"/>
    <w:rsid w:val="0027043B"/>
    <w:rsid w:val="0027075C"/>
    <w:rsid w:val="00271390"/>
    <w:rsid w:val="00272784"/>
    <w:rsid w:val="002727B0"/>
    <w:rsid w:val="00272E72"/>
    <w:rsid w:val="00272FE3"/>
    <w:rsid w:val="002730DD"/>
    <w:rsid w:val="002734C1"/>
    <w:rsid w:val="002736A0"/>
    <w:rsid w:val="00273F7C"/>
    <w:rsid w:val="002758F6"/>
    <w:rsid w:val="00275918"/>
    <w:rsid w:val="0027598C"/>
    <w:rsid w:val="00275BD6"/>
    <w:rsid w:val="0027607A"/>
    <w:rsid w:val="00277175"/>
    <w:rsid w:val="00277545"/>
    <w:rsid w:val="00277B53"/>
    <w:rsid w:val="00277CBD"/>
    <w:rsid w:val="00277D71"/>
    <w:rsid w:val="00277FD2"/>
    <w:rsid w:val="002809FB"/>
    <w:rsid w:val="00280D2A"/>
    <w:rsid w:val="00281025"/>
    <w:rsid w:val="0028117D"/>
    <w:rsid w:val="002813CF"/>
    <w:rsid w:val="00281535"/>
    <w:rsid w:val="00281AA0"/>
    <w:rsid w:val="00282215"/>
    <w:rsid w:val="00282429"/>
    <w:rsid w:val="00282C69"/>
    <w:rsid w:val="00282DC9"/>
    <w:rsid w:val="00283219"/>
    <w:rsid w:val="00283F49"/>
    <w:rsid w:val="002840AB"/>
    <w:rsid w:val="00284104"/>
    <w:rsid w:val="002846D9"/>
    <w:rsid w:val="00284B7F"/>
    <w:rsid w:val="00284C8D"/>
    <w:rsid w:val="00284E1E"/>
    <w:rsid w:val="00284EC1"/>
    <w:rsid w:val="00286190"/>
    <w:rsid w:val="0028671C"/>
    <w:rsid w:val="00286B27"/>
    <w:rsid w:val="002877DF"/>
    <w:rsid w:val="00287AC6"/>
    <w:rsid w:val="00287BCA"/>
    <w:rsid w:val="00290049"/>
    <w:rsid w:val="00290092"/>
    <w:rsid w:val="002900C5"/>
    <w:rsid w:val="0029048C"/>
    <w:rsid w:val="00290A38"/>
    <w:rsid w:val="00290C5C"/>
    <w:rsid w:val="00290E36"/>
    <w:rsid w:val="002918AE"/>
    <w:rsid w:val="00292067"/>
    <w:rsid w:val="002920D0"/>
    <w:rsid w:val="002922B3"/>
    <w:rsid w:val="00292652"/>
    <w:rsid w:val="00292BB3"/>
    <w:rsid w:val="00292E5C"/>
    <w:rsid w:val="0029348B"/>
    <w:rsid w:val="00293ED2"/>
    <w:rsid w:val="00294415"/>
    <w:rsid w:val="00294A84"/>
    <w:rsid w:val="002953A4"/>
    <w:rsid w:val="002959B3"/>
    <w:rsid w:val="00295B29"/>
    <w:rsid w:val="00295F29"/>
    <w:rsid w:val="00296030"/>
    <w:rsid w:val="0029670E"/>
    <w:rsid w:val="00296918"/>
    <w:rsid w:val="00296BAB"/>
    <w:rsid w:val="00296E48"/>
    <w:rsid w:val="00296F19"/>
    <w:rsid w:val="002972E1"/>
    <w:rsid w:val="002978F2"/>
    <w:rsid w:val="00297B67"/>
    <w:rsid w:val="00297EC7"/>
    <w:rsid w:val="002A012B"/>
    <w:rsid w:val="002A018A"/>
    <w:rsid w:val="002A0327"/>
    <w:rsid w:val="002A09D4"/>
    <w:rsid w:val="002A0C56"/>
    <w:rsid w:val="002A187F"/>
    <w:rsid w:val="002A1986"/>
    <w:rsid w:val="002A21A2"/>
    <w:rsid w:val="002A21B7"/>
    <w:rsid w:val="002A22F0"/>
    <w:rsid w:val="002A258C"/>
    <w:rsid w:val="002A2AFD"/>
    <w:rsid w:val="002A2B56"/>
    <w:rsid w:val="002A2E7A"/>
    <w:rsid w:val="002A3024"/>
    <w:rsid w:val="002A3330"/>
    <w:rsid w:val="002A3378"/>
    <w:rsid w:val="002A35D6"/>
    <w:rsid w:val="002A3C2C"/>
    <w:rsid w:val="002A42F5"/>
    <w:rsid w:val="002A461F"/>
    <w:rsid w:val="002A49E2"/>
    <w:rsid w:val="002A5329"/>
    <w:rsid w:val="002A53BA"/>
    <w:rsid w:val="002A5610"/>
    <w:rsid w:val="002A5620"/>
    <w:rsid w:val="002A565E"/>
    <w:rsid w:val="002A5F36"/>
    <w:rsid w:val="002A6CC7"/>
    <w:rsid w:val="002A6D29"/>
    <w:rsid w:val="002A6DC2"/>
    <w:rsid w:val="002A7A26"/>
    <w:rsid w:val="002A7A3A"/>
    <w:rsid w:val="002A7D32"/>
    <w:rsid w:val="002B0A15"/>
    <w:rsid w:val="002B0AB4"/>
    <w:rsid w:val="002B0AD9"/>
    <w:rsid w:val="002B0E0A"/>
    <w:rsid w:val="002B0FF7"/>
    <w:rsid w:val="002B1D5C"/>
    <w:rsid w:val="002B1D72"/>
    <w:rsid w:val="002B2860"/>
    <w:rsid w:val="002B28F8"/>
    <w:rsid w:val="002B296E"/>
    <w:rsid w:val="002B3A97"/>
    <w:rsid w:val="002B3F21"/>
    <w:rsid w:val="002B44D4"/>
    <w:rsid w:val="002B493E"/>
    <w:rsid w:val="002B5230"/>
    <w:rsid w:val="002B5483"/>
    <w:rsid w:val="002B5B44"/>
    <w:rsid w:val="002B5E53"/>
    <w:rsid w:val="002B6356"/>
    <w:rsid w:val="002B66AA"/>
    <w:rsid w:val="002B6AF5"/>
    <w:rsid w:val="002B6AF8"/>
    <w:rsid w:val="002B6BE2"/>
    <w:rsid w:val="002B6F9E"/>
    <w:rsid w:val="002B70C1"/>
    <w:rsid w:val="002B73E9"/>
    <w:rsid w:val="002C0044"/>
    <w:rsid w:val="002C068D"/>
    <w:rsid w:val="002C0858"/>
    <w:rsid w:val="002C09AC"/>
    <w:rsid w:val="002C0C17"/>
    <w:rsid w:val="002C0DF7"/>
    <w:rsid w:val="002C1278"/>
    <w:rsid w:val="002C12A0"/>
    <w:rsid w:val="002C1493"/>
    <w:rsid w:val="002C18EE"/>
    <w:rsid w:val="002C1963"/>
    <w:rsid w:val="002C2F48"/>
    <w:rsid w:val="002C33EB"/>
    <w:rsid w:val="002C3651"/>
    <w:rsid w:val="002C3CF0"/>
    <w:rsid w:val="002C3DFF"/>
    <w:rsid w:val="002C4029"/>
    <w:rsid w:val="002C4150"/>
    <w:rsid w:val="002C4D98"/>
    <w:rsid w:val="002C58C0"/>
    <w:rsid w:val="002C5A4A"/>
    <w:rsid w:val="002C5BF9"/>
    <w:rsid w:val="002C5D70"/>
    <w:rsid w:val="002C5F68"/>
    <w:rsid w:val="002C644E"/>
    <w:rsid w:val="002C6708"/>
    <w:rsid w:val="002C6756"/>
    <w:rsid w:val="002C67B1"/>
    <w:rsid w:val="002C7056"/>
    <w:rsid w:val="002C75D4"/>
    <w:rsid w:val="002C78AC"/>
    <w:rsid w:val="002D0ABB"/>
    <w:rsid w:val="002D0B6A"/>
    <w:rsid w:val="002D0CA2"/>
    <w:rsid w:val="002D1109"/>
    <w:rsid w:val="002D13BB"/>
    <w:rsid w:val="002D16C0"/>
    <w:rsid w:val="002D2B38"/>
    <w:rsid w:val="002D2DFE"/>
    <w:rsid w:val="002D33ED"/>
    <w:rsid w:val="002D396F"/>
    <w:rsid w:val="002D3B4F"/>
    <w:rsid w:val="002D4490"/>
    <w:rsid w:val="002D44CE"/>
    <w:rsid w:val="002D4C14"/>
    <w:rsid w:val="002D4C96"/>
    <w:rsid w:val="002D529B"/>
    <w:rsid w:val="002D5441"/>
    <w:rsid w:val="002D6037"/>
    <w:rsid w:val="002D623A"/>
    <w:rsid w:val="002D62CB"/>
    <w:rsid w:val="002D6417"/>
    <w:rsid w:val="002D6517"/>
    <w:rsid w:val="002D65B7"/>
    <w:rsid w:val="002D6684"/>
    <w:rsid w:val="002D66E9"/>
    <w:rsid w:val="002D714B"/>
    <w:rsid w:val="002D73C9"/>
    <w:rsid w:val="002D73E7"/>
    <w:rsid w:val="002D747E"/>
    <w:rsid w:val="002D7592"/>
    <w:rsid w:val="002D7D80"/>
    <w:rsid w:val="002E0085"/>
    <w:rsid w:val="002E00AF"/>
    <w:rsid w:val="002E1ABC"/>
    <w:rsid w:val="002E1BDD"/>
    <w:rsid w:val="002E4194"/>
    <w:rsid w:val="002E48AA"/>
    <w:rsid w:val="002E48EC"/>
    <w:rsid w:val="002E4A42"/>
    <w:rsid w:val="002E5497"/>
    <w:rsid w:val="002E561F"/>
    <w:rsid w:val="002E594E"/>
    <w:rsid w:val="002E5A9E"/>
    <w:rsid w:val="002E5AC0"/>
    <w:rsid w:val="002E5D2E"/>
    <w:rsid w:val="002E5FBD"/>
    <w:rsid w:val="002E6157"/>
    <w:rsid w:val="002E6230"/>
    <w:rsid w:val="002E686F"/>
    <w:rsid w:val="002E6AB1"/>
    <w:rsid w:val="002E6B68"/>
    <w:rsid w:val="002E6D12"/>
    <w:rsid w:val="002E77A7"/>
    <w:rsid w:val="002E7A99"/>
    <w:rsid w:val="002E7ED1"/>
    <w:rsid w:val="002F071F"/>
    <w:rsid w:val="002F084B"/>
    <w:rsid w:val="002F092F"/>
    <w:rsid w:val="002F10CE"/>
    <w:rsid w:val="002F158B"/>
    <w:rsid w:val="002F186C"/>
    <w:rsid w:val="002F1BF1"/>
    <w:rsid w:val="002F30ED"/>
    <w:rsid w:val="002F3547"/>
    <w:rsid w:val="002F38CF"/>
    <w:rsid w:val="002F3B47"/>
    <w:rsid w:val="002F3BBC"/>
    <w:rsid w:val="002F3C9F"/>
    <w:rsid w:val="002F3F59"/>
    <w:rsid w:val="002F41B9"/>
    <w:rsid w:val="002F41CB"/>
    <w:rsid w:val="002F432B"/>
    <w:rsid w:val="002F4C23"/>
    <w:rsid w:val="002F56CD"/>
    <w:rsid w:val="002F5D58"/>
    <w:rsid w:val="002F6705"/>
    <w:rsid w:val="002F68B9"/>
    <w:rsid w:val="002F6944"/>
    <w:rsid w:val="002F6C1D"/>
    <w:rsid w:val="002F6D69"/>
    <w:rsid w:val="002F73C1"/>
    <w:rsid w:val="002F74B9"/>
    <w:rsid w:val="002F755B"/>
    <w:rsid w:val="002F7676"/>
    <w:rsid w:val="00300B21"/>
    <w:rsid w:val="00301340"/>
    <w:rsid w:val="003013E0"/>
    <w:rsid w:val="0030168C"/>
    <w:rsid w:val="00302174"/>
    <w:rsid w:val="00302844"/>
    <w:rsid w:val="003036AE"/>
    <w:rsid w:val="00303D1C"/>
    <w:rsid w:val="00304285"/>
    <w:rsid w:val="00304B0D"/>
    <w:rsid w:val="00304E0D"/>
    <w:rsid w:val="00304E84"/>
    <w:rsid w:val="00305099"/>
    <w:rsid w:val="00305159"/>
    <w:rsid w:val="00306372"/>
    <w:rsid w:val="003063A9"/>
    <w:rsid w:val="00306929"/>
    <w:rsid w:val="00306B61"/>
    <w:rsid w:val="00306F61"/>
    <w:rsid w:val="003070AB"/>
    <w:rsid w:val="00307206"/>
    <w:rsid w:val="0030750F"/>
    <w:rsid w:val="00310A36"/>
    <w:rsid w:val="00311070"/>
    <w:rsid w:val="00312F76"/>
    <w:rsid w:val="003133E1"/>
    <w:rsid w:val="00313F4D"/>
    <w:rsid w:val="00313FDD"/>
    <w:rsid w:val="00314898"/>
    <w:rsid w:val="003149A2"/>
    <w:rsid w:val="00314AF4"/>
    <w:rsid w:val="00314F24"/>
    <w:rsid w:val="003152E3"/>
    <w:rsid w:val="0031539A"/>
    <w:rsid w:val="003157D9"/>
    <w:rsid w:val="003160E0"/>
    <w:rsid w:val="003170E4"/>
    <w:rsid w:val="003178E4"/>
    <w:rsid w:val="00317F83"/>
    <w:rsid w:val="00320889"/>
    <w:rsid w:val="00320F71"/>
    <w:rsid w:val="00321FA2"/>
    <w:rsid w:val="0032206E"/>
    <w:rsid w:val="00322689"/>
    <w:rsid w:val="00325B32"/>
    <w:rsid w:val="0032684D"/>
    <w:rsid w:val="003268D7"/>
    <w:rsid w:val="00326C86"/>
    <w:rsid w:val="00327915"/>
    <w:rsid w:val="00327B49"/>
    <w:rsid w:val="0033002B"/>
    <w:rsid w:val="003304E4"/>
    <w:rsid w:val="00330F22"/>
    <w:rsid w:val="0033135F"/>
    <w:rsid w:val="003315B8"/>
    <w:rsid w:val="0033277A"/>
    <w:rsid w:val="00332BA0"/>
    <w:rsid w:val="00332C7B"/>
    <w:rsid w:val="0033375A"/>
    <w:rsid w:val="003338FB"/>
    <w:rsid w:val="00333B57"/>
    <w:rsid w:val="00333F72"/>
    <w:rsid w:val="003341AE"/>
    <w:rsid w:val="00334950"/>
    <w:rsid w:val="00335910"/>
    <w:rsid w:val="0033597D"/>
    <w:rsid w:val="00335BFA"/>
    <w:rsid w:val="00335E07"/>
    <w:rsid w:val="00336706"/>
    <w:rsid w:val="00336B0A"/>
    <w:rsid w:val="00336CBB"/>
    <w:rsid w:val="00337082"/>
    <w:rsid w:val="00337251"/>
    <w:rsid w:val="00337382"/>
    <w:rsid w:val="00337457"/>
    <w:rsid w:val="003374CD"/>
    <w:rsid w:val="003375DB"/>
    <w:rsid w:val="00337887"/>
    <w:rsid w:val="003378D6"/>
    <w:rsid w:val="0033797D"/>
    <w:rsid w:val="00337C4C"/>
    <w:rsid w:val="00340679"/>
    <w:rsid w:val="00340DB9"/>
    <w:rsid w:val="00341357"/>
    <w:rsid w:val="0034191B"/>
    <w:rsid w:val="00341D94"/>
    <w:rsid w:val="00341EE6"/>
    <w:rsid w:val="00341F21"/>
    <w:rsid w:val="00341FA2"/>
    <w:rsid w:val="00342170"/>
    <w:rsid w:val="003421A2"/>
    <w:rsid w:val="003421EA"/>
    <w:rsid w:val="00342875"/>
    <w:rsid w:val="00342A0C"/>
    <w:rsid w:val="0034348C"/>
    <w:rsid w:val="003436C6"/>
    <w:rsid w:val="003442F9"/>
    <w:rsid w:val="00344B98"/>
    <w:rsid w:val="00344FF4"/>
    <w:rsid w:val="00345292"/>
    <w:rsid w:val="003454F7"/>
    <w:rsid w:val="00345D30"/>
    <w:rsid w:val="00346078"/>
    <w:rsid w:val="00346097"/>
    <w:rsid w:val="00346297"/>
    <w:rsid w:val="003465BD"/>
    <w:rsid w:val="0034679F"/>
    <w:rsid w:val="00346B91"/>
    <w:rsid w:val="003473EE"/>
    <w:rsid w:val="0034744F"/>
    <w:rsid w:val="00347616"/>
    <w:rsid w:val="00347C5C"/>
    <w:rsid w:val="003505B9"/>
    <w:rsid w:val="00350934"/>
    <w:rsid w:val="00350AEF"/>
    <w:rsid w:val="00350B17"/>
    <w:rsid w:val="00350BBC"/>
    <w:rsid w:val="00350DC1"/>
    <w:rsid w:val="00350F3A"/>
    <w:rsid w:val="0035199B"/>
    <w:rsid w:val="0035204A"/>
    <w:rsid w:val="00352182"/>
    <w:rsid w:val="0035333B"/>
    <w:rsid w:val="003535FF"/>
    <w:rsid w:val="00353888"/>
    <w:rsid w:val="00353DE9"/>
    <w:rsid w:val="00353E90"/>
    <w:rsid w:val="003554E6"/>
    <w:rsid w:val="00355824"/>
    <w:rsid w:val="00355A71"/>
    <w:rsid w:val="00356882"/>
    <w:rsid w:val="003576BA"/>
    <w:rsid w:val="003607B0"/>
    <w:rsid w:val="00360C73"/>
    <w:rsid w:val="00360CC1"/>
    <w:rsid w:val="003610A2"/>
    <w:rsid w:val="00361149"/>
    <w:rsid w:val="0036199B"/>
    <w:rsid w:val="00362385"/>
    <w:rsid w:val="003625F9"/>
    <w:rsid w:val="0036277E"/>
    <w:rsid w:val="00362A41"/>
    <w:rsid w:val="00362DC7"/>
    <w:rsid w:val="003630B4"/>
    <w:rsid w:val="003630E9"/>
    <w:rsid w:val="00364C77"/>
    <w:rsid w:val="00364E1F"/>
    <w:rsid w:val="00364EED"/>
    <w:rsid w:val="003651B6"/>
    <w:rsid w:val="003651E5"/>
    <w:rsid w:val="003658BE"/>
    <w:rsid w:val="0036674A"/>
    <w:rsid w:val="003669EA"/>
    <w:rsid w:val="00366EA6"/>
    <w:rsid w:val="0036769C"/>
    <w:rsid w:val="00367A14"/>
    <w:rsid w:val="00367AB2"/>
    <w:rsid w:val="00367EBC"/>
    <w:rsid w:val="0037009A"/>
    <w:rsid w:val="00370262"/>
    <w:rsid w:val="00370305"/>
    <w:rsid w:val="00370633"/>
    <w:rsid w:val="0037078E"/>
    <w:rsid w:val="00371079"/>
    <w:rsid w:val="0037140A"/>
    <w:rsid w:val="00371585"/>
    <w:rsid w:val="00371739"/>
    <w:rsid w:val="00371A32"/>
    <w:rsid w:val="00371DDF"/>
    <w:rsid w:val="00371F4C"/>
    <w:rsid w:val="00372E5E"/>
    <w:rsid w:val="00373071"/>
    <w:rsid w:val="00373242"/>
    <w:rsid w:val="00373603"/>
    <w:rsid w:val="00373B58"/>
    <w:rsid w:val="00373C68"/>
    <w:rsid w:val="00373D48"/>
    <w:rsid w:val="00374531"/>
    <w:rsid w:val="00374B7B"/>
    <w:rsid w:val="00374EFD"/>
    <w:rsid w:val="00374F93"/>
    <w:rsid w:val="00375118"/>
    <w:rsid w:val="00375269"/>
    <w:rsid w:val="00375A80"/>
    <w:rsid w:val="00375AF9"/>
    <w:rsid w:val="00376393"/>
    <w:rsid w:val="00376803"/>
    <w:rsid w:val="00376AE0"/>
    <w:rsid w:val="00377210"/>
    <w:rsid w:val="00377514"/>
    <w:rsid w:val="00377B0E"/>
    <w:rsid w:val="00377B71"/>
    <w:rsid w:val="00377B91"/>
    <w:rsid w:val="00377EB8"/>
    <w:rsid w:val="00380182"/>
    <w:rsid w:val="003801E7"/>
    <w:rsid w:val="003803BD"/>
    <w:rsid w:val="00380F46"/>
    <w:rsid w:val="003813BE"/>
    <w:rsid w:val="00381663"/>
    <w:rsid w:val="00381F34"/>
    <w:rsid w:val="003821C6"/>
    <w:rsid w:val="003827D7"/>
    <w:rsid w:val="00383120"/>
    <w:rsid w:val="00383B98"/>
    <w:rsid w:val="00383F97"/>
    <w:rsid w:val="00385240"/>
    <w:rsid w:val="003854E3"/>
    <w:rsid w:val="0038557E"/>
    <w:rsid w:val="00385B65"/>
    <w:rsid w:val="00386103"/>
    <w:rsid w:val="00386161"/>
    <w:rsid w:val="0038619F"/>
    <w:rsid w:val="003869CC"/>
    <w:rsid w:val="00386C8D"/>
    <w:rsid w:val="00386DFE"/>
    <w:rsid w:val="00386E66"/>
    <w:rsid w:val="003873A1"/>
    <w:rsid w:val="0038741A"/>
    <w:rsid w:val="0038767B"/>
    <w:rsid w:val="00387ADF"/>
    <w:rsid w:val="003904F1"/>
    <w:rsid w:val="003905AD"/>
    <w:rsid w:val="003905C6"/>
    <w:rsid w:val="00390690"/>
    <w:rsid w:val="003907ED"/>
    <w:rsid w:val="00390A6D"/>
    <w:rsid w:val="0039168C"/>
    <w:rsid w:val="003919D2"/>
    <w:rsid w:val="00391C58"/>
    <w:rsid w:val="0039254F"/>
    <w:rsid w:val="003932F3"/>
    <w:rsid w:val="00393B5C"/>
    <w:rsid w:val="00393E9E"/>
    <w:rsid w:val="00394090"/>
    <w:rsid w:val="0039436E"/>
    <w:rsid w:val="00394B32"/>
    <w:rsid w:val="00394D4E"/>
    <w:rsid w:val="003950FA"/>
    <w:rsid w:val="0039548F"/>
    <w:rsid w:val="00395742"/>
    <w:rsid w:val="00395B0E"/>
    <w:rsid w:val="00396446"/>
    <w:rsid w:val="00396D76"/>
    <w:rsid w:val="00396E72"/>
    <w:rsid w:val="00397076"/>
    <w:rsid w:val="0039713A"/>
    <w:rsid w:val="0039734D"/>
    <w:rsid w:val="003973A3"/>
    <w:rsid w:val="003973C2"/>
    <w:rsid w:val="00397515"/>
    <w:rsid w:val="00397818"/>
    <w:rsid w:val="00397DCD"/>
    <w:rsid w:val="003A008B"/>
    <w:rsid w:val="003A018D"/>
    <w:rsid w:val="003A0267"/>
    <w:rsid w:val="003A03A7"/>
    <w:rsid w:val="003A11F4"/>
    <w:rsid w:val="003A18A1"/>
    <w:rsid w:val="003A250E"/>
    <w:rsid w:val="003A2A50"/>
    <w:rsid w:val="003A2BA7"/>
    <w:rsid w:val="003A2DAA"/>
    <w:rsid w:val="003A32E5"/>
    <w:rsid w:val="003A3A7C"/>
    <w:rsid w:val="003A43BC"/>
    <w:rsid w:val="003A4802"/>
    <w:rsid w:val="003A48D2"/>
    <w:rsid w:val="003A490C"/>
    <w:rsid w:val="003A4A70"/>
    <w:rsid w:val="003A538B"/>
    <w:rsid w:val="003A5513"/>
    <w:rsid w:val="003A5AF0"/>
    <w:rsid w:val="003A5E2E"/>
    <w:rsid w:val="003A5FA3"/>
    <w:rsid w:val="003A62EA"/>
    <w:rsid w:val="003A6A80"/>
    <w:rsid w:val="003A6D9E"/>
    <w:rsid w:val="003A6DF7"/>
    <w:rsid w:val="003A6E5C"/>
    <w:rsid w:val="003A7296"/>
    <w:rsid w:val="003A738B"/>
    <w:rsid w:val="003A792C"/>
    <w:rsid w:val="003A793F"/>
    <w:rsid w:val="003A7956"/>
    <w:rsid w:val="003A79D6"/>
    <w:rsid w:val="003A7D5C"/>
    <w:rsid w:val="003B02D5"/>
    <w:rsid w:val="003B0C8E"/>
    <w:rsid w:val="003B0F49"/>
    <w:rsid w:val="003B0FB9"/>
    <w:rsid w:val="003B196E"/>
    <w:rsid w:val="003B1A10"/>
    <w:rsid w:val="003B3247"/>
    <w:rsid w:val="003B372B"/>
    <w:rsid w:val="003B37D2"/>
    <w:rsid w:val="003B3C72"/>
    <w:rsid w:val="003B4619"/>
    <w:rsid w:val="003B4646"/>
    <w:rsid w:val="003B4921"/>
    <w:rsid w:val="003B4AB8"/>
    <w:rsid w:val="003B504C"/>
    <w:rsid w:val="003B58EE"/>
    <w:rsid w:val="003B5CEE"/>
    <w:rsid w:val="003B6039"/>
    <w:rsid w:val="003B625D"/>
    <w:rsid w:val="003B62F9"/>
    <w:rsid w:val="003B6349"/>
    <w:rsid w:val="003B6832"/>
    <w:rsid w:val="003B7936"/>
    <w:rsid w:val="003B7BFB"/>
    <w:rsid w:val="003B7DEC"/>
    <w:rsid w:val="003C02A7"/>
    <w:rsid w:val="003C0421"/>
    <w:rsid w:val="003C0B3C"/>
    <w:rsid w:val="003C0C90"/>
    <w:rsid w:val="003C12F6"/>
    <w:rsid w:val="003C1925"/>
    <w:rsid w:val="003C203E"/>
    <w:rsid w:val="003C21F7"/>
    <w:rsid w:val="003C29C5"/>
    <w:rsid w:val="003C2AA4"/>
    <w:rsid w:val="003C2CB3"/>
    <w:rsid w:val="003C33F8"/>
    <w:rsid w:val="003C364D"/>
    <w:rsid w:val="003C3897"/>
    <w:rsid w:val="003C44A5"/>
    <w:rsid w:val="003C4760"/>
    <w:rsid w:val="003C4BFC"/>
    <w:rsid w:val="003C51BC"/>
    <w:rsid w:val="003C52BD"/>
    <w:rsid w:val="003C5627"/>
    <w:rsid w:val="003C56C0"/>
    <w:rsid w:val="003C5CFD"/>
    <w:rsid w:val="003C5FC6"/>
    <w:rsid w:val="003C6975"/>
    <w:rsid w:val="003C71C5"/>
    <w:rsid w:val="003C7A97"/>
    <w:rsid w:val="003C7B71"/>
    <w:rsid w:val="003C7B7C"/>
    <w:rsid w:val="003C7F8D"/>
    <w:rsid w:val="003C7FB5"/>
    <w:rsid w:val="003D0349"/>
    <w:rsid w:val="003D09B2"/>
    <w:rsid w:val="003D15CD"/>
    <w:rsid w:val="003D2201"/>
    <w:rsid w:val="003D3122"/>
    <w:rsid w:val="003D357B"/>
    <w:rsid w:val="003D3754"/>
    <w:rsid w:val="003D3913"/>
    <w:rsid w:val="003D3D53"/>
    <w:rsid w:val="003D3DF5"/>
    <w:rsid w:val="003D4BAD"/>
    <w:rsid w:val="003D4C9B"/>
    <w:rsid w:val="003D4EDC"/>
    <w:rsid w:val="003D50C1"/>
    <w:rsid w:val="003D54E5"/>
    <w:rsid w:val="003D558F"/>
    <w:rsid w:val="003D5DF4"/>
    <w:rsid w:val="003D60B8"/>
    <w:rsid w:val="003D6386"/>
    <w:rsid w:val="003D6CB1"/>
    <w:rsid w:val="003D73A2"/>
    <w:rsid w:val="003D75F8"/>
    <w:rsid w:val="003D7DCE"/>
    <w:rsid w:val="003E03A8"/>
    <w:rsid w:val="003E07A7"/>
    <w:rsid w:val="003E0C38"/>
    <w:rsid w:val="003E112E"/>
    <w:rsid w:val="003E123A"/>
    <w:rsid w:val="003E13BF"/>
    <w:rsid w:val="003E214D"/>
    <w:rsid w:val="003E251B"/>
    <w:rsid w:val="003E251E"/>
    <w:rsid w:val="003E273D"/>
    <w:rsid w:val="003E2837"/>
    <w:rsid w:val="003E29DD"/>
    <w:rsid w:val="003E322B"/>
    <w:rsid w:val="003E3A25"/>
    <w:rsid w:val="003E3E0F"/>
    <w:rsid w:val="003E3F5E"/>
    <w:rsid w:val="003E41E0"/>
    <w:rsid w:val="003E4445"/>
    <w:rsid w:val="003E46D6"/>
    <w:rsid w:val="003E51D4"/>
    <w:rsid w:val="003E59EC"/>
    <w:rsid w:val="003E5A0C"/>
    <w:rsid w:val="003E5E84"/>
    <w:rsid w:val="003E67D0"/>
    <w:rsid w:val="003E6F3D"/>
    <w:rsid w:val="003E787A"/>
    <w:rsid w:val="003E7C46"/>
    <w:rsid w:val="003E7E04"/>
    <w:rsid w:val="003E7E67"/>
    <w:rsid w:val="003E7EE8"/>
    <w:rsid w:val="003F0557"/>
    <w:rsid w:val="003F05CA"/>
    <w:rsid w:val="003F0B15"/>
    <w:rsid w:val="003F0D3B"/>
    <w:rsid w:val="003F1584"/>
    <w:rsid w:val="003F1CB4"/>
    <w:rsid w:val="003F2343"/>
    <w:rsid w:val="003F2353"/>
    <w:rsid w:val="003F26B8"/>
    <w:rsid w:val="003F2B23"/>
    <w:rsid w:val="003F3270"/>
    <w:rsid w:val="003F3840"/>
    <w:rsid w:val="003F3E4A"/>
    <w:rsid w:val="003F3EC2"/>
    <w:rsid w:val="003F4048"/>
    <w:rsid w:val="003F406A"/>
    <w:rsid w:val="003F41B9"/>
    <w:rsid w:val="003F492B"/>
    <w:rsid w:val="003F5007"/>
    <w:rsid w:val="003F58C4"/>
    <w:rsid w:val="003F5D21"/>
    <w:rsid w:val="003F6139"/>
    <w:rsid w:val="003F627C"/>
    <w:rsid w:val="003F6517"/>
    <w:rsid w:val="003F65BE"/>
    <w:rsid w:val="003F7CD0"/>
    <w:rsid w:val="0040009F"/>
    <w:rsid w:val="00400337"/>
    <w:rsid w:val="00400CA3"/>
    <w:rsid w:val="00400FC0"/>
    <w:rsid w:val="00401330"/>
    <w:rsid w:val="0040153A"/>
    <w:rsid w:val="00402A33"/>
    <w:rsid w:val="004030B3"/>
    <w:rsid w:val="00403321"/>
    <w:rsid w:val="004033E0"/>
    <w:rsid w:val="0040366E"/>
    <w:rsid w:val="00403E6D"/>
    <w:rsid w:val="0040400C"/>
    <w:rsid w:val="00404A14"/>
    <w:rsid w:val="004055F1"/>
    <w:rsid w:val="00405678"/>
    <w:rsid w:val="0040594F"/>
    <w:rsid w:val="00405B43"/>
    <w:rsid w:val="00405D33"/>
    <w:rsid w:val="0040625A"/>
    <w:rsid w:val="00406B7D"/>
    <w:rsid w:val="00407267"/>
    <w:rsid w:val="00407507"/>
    <w:rsid w:val="00407A7D"/>
    <w:rsid w:val="00407B2F"/>
    <w:rsid w:val="00407DC4"/>
    <w:rsid w:val="0041000A"/>
    <w:rsid w:val="0041071C"/>
    <w:rsid w:val="00410C20"/>
    <w:rsid w:val="00410F07"/>
    <w:rsid w:val="004110C4"/>
    <w:rsid w:val="0041122D"/>
    <w:rsid w:val="00411521"/>
    <w:rsid w:val="0041172E"/>
    <w:rsid w:val="00411E3A"/>
    <w:rsid w:val="00412730"/>
    <w:rsid w:val="00413062"/>
    <w:rsid w:val="004130F4"/>
    <w:rsid w:val="004132A7"/>
    <w:rsid w:val="00414A9C"/>
    <w:rsid w:val="00414BE9"/>
    <w:rsid w:val="00414D5D"/>
    <w:rsid w:val="00414E4E"/>
    <w:rsid w:val="00414F9B"/>
    <w:rsid w:val="004154A2"/>
    <w:rsid w:val="004155EB"/>
    <w:rsid w:val="004163E6"/>
    <w:rsid w:val="00416633"/>
    <w:rsid w:val="00416AB4"/>
    <w:rsid w:val="00416EAB"/>
    <w:rsid w:val="00416EBD"/>
    <w:rsid w:val="004176F0"/>
    <w:rsid w:val="0041793F"/>
    <w:rsid w:val="00417981"/>
    <w:rsid w:val="004179B2"/>
    <w:rsid w:val="00417A87"/>
    <w:rsid w:val="004204A7"/>
    <w:rsid w:val="004210F0"/>
    <w:rsid w:val="00421155"/>
    <w:rsid w:val="004215F8"/>
    <w:rsid w:val="00421E75"/>
    <w:rsid w:val="0042302E"/>
    <w:rsid w:val="00423C5A"/>
    <w:rsid w:val="00424231"/>
    <w:rsid w:val="004252E1"/>
    <w:rsid w:val="0042557F"/>
    <w:rsid w:val="00425DF8"/>
    <w:rsid w:val="00426583"/>
    <w:rsid w:val="00426687"/>
    <w:rsid w:val="00426ED6"/>
    <w:rsid w:val="004272DC"/>
    <w:rsid w:val="00427410"/>
    <w:rsid w:val="00427511"/>
    <w:rsid w:val="004279B2"/>
    <w:rsid w:val="00427E4D"/>
    <w:rsid w:val="00430833"/>
    <w:rsid w:val="00430979"/>
    <w:rsid w:val="00430B86"/>
    <w:rsid w:val="00430EBF"/>
    <w:rsid w:val="004314D9"/>
    <w:rsid w:val="004314FF"/>
    <w:rsid w:val="00431533"/>
    <w:rsid w:val="00431725"/>
    <w:rsid w:val="00431A3F"/>
    <w:rsid w:val="00432186"/>
    <w:rsid w:val="00433206"/>
    <w:rsid w:val="0043381E"/>
    <w:rsid w:val="00434101"/>
    <w:rsid w:val="00434876"/>
    <w:rsid w:val="00434B1A"/>
    <w:rsid w:val="00434C96"/>
    <w:rsid w:val="00434E2C"/>
    <w:rsid w:val="00435B87"/>
    <w:rsid w:val="00435CA6"/>
    <w:rsid w:val="00435CBA"/>
    <w:rsid w:val="00436299"/>
    <w:rsid w:val="00436CF5"/>
    <w:rsid w:val="00436F77"/>
    <w:rsid w:val="004378E7"/>
    <w:rsid w:val="00437BFC"/>
    <w:rsid w:val="00437C63"/>
    <w:rsid w:val="00437E11"/>
    <w:rsid w:val="00440000"/>
    <w:rsid w:val="0044082A"/>
    <w:rsid w:val="0044175F"/>
    <w:rsid w:val="00441F18"/>
    <w:rsid w:val="004423EF"/>
    <w:rsid w:val="00442521"/>
    <w:rsid w:val="00442D09"/>
    <w:rsid w:val="00442D62"/>
    <w:rsid w:val="00443762"/>
    <w:rsid w:val="004438A6"/>
    <w:rsid w:val="00443EEF"/>
    <w:rsid w:val="00445443"/>
    <w:rsid w:val="00445536"/>
    <w:rsid w:val="00445577"/>
    <w:rsid w:val="004459FF"/>
    <w:rsid w:val="00445A3F"/>
    <w:rsid w:val="004465B1"/>
    <w:rsid w:val="00446B01"/>
    <w:rsid w:val="00446BD1"/>
    <w:rsid w:val="00446F1F"/>
    <w:rsid w:val="00447313"/>
    <w:rsid w:val="0044750F"/>
    <w:rsid w:val="0044754B"/>
    <w:rsid w:val="00447877"/>
    <w:rsid w:val="00447C53"/>
    <w:rsid w:val="00450193"/>
    <w:rsid w:val="004504AE"/>
    <w:rsid w:val="00450600"/>
    <w:rsid w:val="00450AEC"/>
    <w:rsid w:val="00450F26"/>
    <w:rsid w:val="00451279"/>
    <w:rsid w:val="00451C1F"/>
    <w:rsid w:val="00452018"/>
    <w:rsid w:val="004521EA"/>
    <w:rsid w:val="00452540"/>
    <w:rsid w:val="004529AB"/>
    <w:rsid w:val="00452A0F"/>
    <w:rsid w:val="0045388B"/>
    <w:rsid w:val="00453C1F"/>
    <w:rsid w:val="00454033"/>
    <w:rsid w:val="00454193"/>
    <w:rsid w:val="00454A2B"/>
    <w:rsid w:val="00454C71"/>
    <w:rsid w:val="004558E4"/>
    <w:rsid w:val="00455C39"/>
    <w:rsid w:val="00456A7A"/>
    <w:rsid w:val="00456C52"/>
    <w:rsid w:val="00457506"/>
    <w:rsid w:val="0045787E"/>
    <w:rsid w:val="00457D0F"/>
    <w:rsid w:val="00457DE5"/>
    <w:rsid w:val="00460151"/>
    <w:rsid w:val="004606B7"/>
    <w:rsid w:val="004606EB"/>
    <w:rsid w:val="00460752"/>
    <w:rsid w:val="00460FC8"/>
    <w:rsid w:val="004616A3"/>
    <w:rsid w:val="0046173E"/>
    <w:rsid w:val="004617BC"/>
    <w:rsid w:val="00462021"/>
    <w:rsid w:val="00462296"/>
    <w:rsid w:val="00462EA6"/>
    <w:rsid w:val="00462EC8"/>
    <w:rsid w:val="0046302A"/>
    <w:rsid w:val="004632A9"/>
    <w:rsid w:val="00463988"/>
    <w:rsid w:val="004639FA"/>
    <w:rsid w:val="0046404B"/>
    <w:rsid w:val="004645B6"/>
    <w:rsid w:val="004647B6"/>
    <w:rsid w:val="00465027"/>
    <w:rsid w:val="004651BB"/>
    <w:rsid w:val="0046592A"/>
    <w:rsid w:val="00467210"/>
    <w:rsid w:val="00467247"/>
    <w:rsid w:val="004674A7"/>
    <w:rsid w:val="00467729"/>
    <w:rsid w:val="00467A8F"/>
    <w:rsid w:val="00467AD4"/>
    <w:rsid w:val="00467BB5"/>
    <w:rsid w:val="004705AE"/>
    <w:rsid w:val="00470A78"/>
    <w:rsid w:val="00471098"/>
    <w:rsid w:val="00471144"/>
    <w:rsid w:val="004717A3"/>
    <w:rsid w:val="00471854"/>
    <w:rsid w:val="00471F70"/>
    <w:rsid w:val="00472167"/>
    <w:rsid w:val="0047232E"/>
    <w:rsid w:val="00472334"/>
    <w:rsid w:val="0047237E"/>
    <w:rsid w:val="00472625"/>
    <w:rsid w:val="004726C7"/>
    <w:rsid w:val="00472DE3"/>
    <w:rsid w:val="004732F5"/>
    <w:rsid w:val="00473E48"/>
    <w:rsid w:val="0047413F"/>
    <w:rsid w:val="0047458A"/>
    <w:rsid w:val="0047473E"/>
    <w:rsid w:val="00474938"/>
    <w:rsid w:val="00474CF5"/>
    <w:rsid w:val="00474D19"/>
    <w:rsid w:val="00474E9D"/>
    <w:rsid w:val="004755E3"/>
    <w:rsid w:val="00475FB5"/>
    <w:rsid w:val="00476281"/>
    <w:rsid w:val="00476659"/>
    <w:rsid w:val="0047676B"/>
    <w:rsid w:val="00476EEC"/>
    <w:rsid w:val="00477285"/>
    <w:rsid w:val="004774DB"/>
    <w:rsid w:val="00477512"/>
    <w:rsid w:val="00477B18"/>
    <w:rsid w:val="00480761"/>
    <w:rsid w:val="0048144D"/>
    <w:rsid w:val="00481477"/>
    <w:rsid w:val="00481719"/>
    <w:rsid w:val="004818C4"/>
    <w:rsid w:val="004823C1"/>
    <w:rsid w:val="00482471"/>
    <w:rsid w:val="00483032"/>
    <w:rsid w:val="004836A3"/>
    <w:rsid w:val="00483B01"/>
    <w:rsid w:val="00483B60"/>
    <w:rsid w:val="00483CF5"/>
    <w:rsid w:val="0048408D"/>
    <w:rsid w:val="00484306"/>
    <w:rsid w:val="00484AC4"/>
    <w:rsid w:val="00484DFC"/>
    <w:rsid w:val="00484F79"/>
    <w:rsid w:val="00485495"/>
    <w:rsid w:val="0048563E"/>
    <w:rsid w:val="00485675"/>
    <w:rsid w:val="00485B51"/>
    <w:rsid w:val="00485C84"/>
    <w:rsid w:val="00486AB4"/>
    <w:rsid w:val="0048716D"/>
    <w:rsid w:val="004875CC"/>
    <w:rsid w:val="00487FEA"/>
    <w:rsid w:val="00490B73"/>
    <w:rsid w:val="00490FD3"/>
    <w:rsid w:val="00491032"/>
    <w:rsid w:val="0049123D"/>
    <w:rsid w:val="00491335"/>
    <w:rsid w:val="00491499"/>
    <w:rsid w:val="004915C8"/>
    <w:rsid w:val="0049194E"/>
    <w:rsid w:val="0049196C"/>
    <w:rsid w:val="00491ABE"/>
    <w:rsid w:val="00491E2B"/>
    <w:rsid w:val="00493859"/>
    <w:rsid w:val="00493CA0"/>
    <w:rsid w:val="004944C6"/>
    <w:rsid w:val="00494649"/>
    <w:rsid w:val="00494A4C"/>
    <w:rsid w:val="00494D3A"/>
    <w:rsid w:val="00494EFC"/>
    <w:rsid w:val="00494F0E"/>
    <w:rsid w:val="0049511B"/>
    <w:rsid w:val="00495395"/>
    <w:rsid w:val="00495E7B"/>
    <w:rsid w:val="00495E85"/>
    <w:rsid w:val="00496F6E"/>
    <w:rsid w:val="00497717"/>
    <w:rsid w:val="004A0087"/>
    <w:rsid w:val="004A0196"/>
    <w:rsid w:val="004A03B3"/>
    <w:rsid w:val="004A0E2C"/>
    <w:rsid w:val="004A0F56"/>
    <w:rsid w:val="004A194D"/>
    <w:rsid w:val="004A1BAB"/>
    <w:rsid w:val="004A1DE4"/>
    <w:rsid w:val="004A1FFD"/>
    <w:rsid w:val="004A2571"/>
    <w:rsid w:val="004A28B4"/>
    <w:rsid w:val="004A2C83"/>
    <w:rsid w:val="004A2EC5"/>
    <w:rsid w:val="004A3034"/>
    <w:rsid w:val="004A4162"/>
    <w:rsid w:val="004A441E"/>
    <w:rsid w:val="004A4506"/>
    <w:rsid w:val="004A45F9"/>
    <w:rsid w:val="004A4A28"/>
    <w:rsid w:val="004A4DAA"/>
    <w:rsid w:val="004A50F0"/>
    <w:rsid w:val="004A58BD"/>
    <w:rsid w:val="004A5976"/>
    <w:rsid w:val="004A653B"/>
    <w:rsid w:val="004A6541"/>
    <w:rsid w:val="004A6BC5"/>
    <w:rsid w:val="004A72EE"/>
    <w:rsid w:val="004A752F"/>
    <w:rsid w:val="004A7765"/>
    <w:rsid w:val="004A7D89"/>
    <w:rsid w:val="004A7FA4"/>
    <w:rsid w:val="004A7FA9"/>
    <w:rsid w:val="004B002D"/>
    <w:rsid w:val="004B0629"/>
    <w:rsid w:val="004B0635"/>
    <w:rsid w:val="004B1351"/>
    <w:rsid w:val="004B1CBA"/>
    <w:rsid w:val="004B226A"/>
    <w:rsid w:val="004B3039"/>
    <w:rsid w:val="004B3448"/>
    <w:rsid w:val="004B3744"/>
    <w:rsid w:val="004B3E50"/>
    <w:rsid w:val="004B3F67"/>
    <w:rsid w:val="004B4512"/>
    <w:rsid w:val="004B50D7"/>
    <w:rsid w:val="004B51FC"/>
    <w:rsid w:val="004B5207"/>
    <w:rsid w:val="004B5F88"/>
    <w:rsid w:val="004B5F89"/>
    <w:rsid w:val="004B6667"/>
    <w:rsid w:val="004B68C9"/>
    <w:rsid w:val="004B734D"/>
    <w:rsid w:val="004B7673"/>
    <w:rsid w:val="004B76E3"/>
    <w:rsid w:val="004B7A53"/>
    <w:rsid w:val="004B7BD0"/>
    <w:rsid w:val="004C00CF"/>
    <w:rsid w:val="004C0162"/>
    <w:rsid w:val="004C0333"/>
    <w:rsid w:val="004C0E42"/>
    <w:rsid w:val="004C18D9"/>
    <w:rsid w:val="004C1F8D"/>
    <w:rsid w:val="004C20A6"/>
    <w:rsid w:val="004C2FF7"/>
    <w:rsid w:val="004C318F"/>
    <w:rsid w:val="004C38A7"/>
    <w:rsid w:val="004C46B6"/>
    <w:rsid w:val="004C5047"/>
    <w:rsid w:val="004C5544"/>
    <w:rsid w:val="004C5B2B"/>
    <w:rsid w:val="004C5C36"/>
    <w:rsid w:val="004C6719"/>
    <w:rsid w:val="004C6773"/>
    <w:rsid w:val="004C6E52"/>
    <w:rsid w:val="004C70BF"/>
    <w:rsid w:val="004C7144"/>
    <w:rsid w:val="004C7DA1"/>
    <w:rsid w:val="004D0314"/>
    <w:rsid w:val="004D09F3"/>
    <w:rsid w:val="004D0A13"/>
    <w:rsid w:val="004D1225"/>
    <w:rsid w:val="004D13C1"/>
    <w:rsid w:val="004D161F"/>
    <w:rsid w:val="004D19DC"/>
    <w:rsid w:val="004D1B48"/>
    <w:rsid w:val="004D24C8"/>
    <w:rsid w:val="004D2739"/>
    <w:rsid w:val="004D2A3E"/>
    <w:rsid w:val="004D2D08"/>
    <w:rsid w:val="004D2DE6"/>
    <w:rsid w:val="004D31C1"/>
    <w:rsid w:val="004D3325"/>
    <w:rsid w:val="004D3380"/>
    <w:rsid w:val="004D34AC"/>
    <w:rsid w:val="004D3F29"/>
    <w:rsid w:val="004D4114"/>
    <w:rsid w:val="004D4671"/>
    <w:rsid w:val="004D597A"/>
    <w:rsid w:val="004D5DEA"/>
    <w:rsid w:val="004D65D4"/>
    <w:rsid w:val="004D694F"/>
    <w:rsid w:val="004D703C"/>
    <w:rsid w:val="004D72A0"/>
    <w:rsid w:val="004D7486"/>
    <w:rsid w:val="004D7673"/>
    <w:rsid w:val="004D7A92"/>
    <w:rsid w:val="004D7BCA"/>
    <w:rsid w:val="004E147A"/>
    <w:rsid w:val="004E165B"/>
    <w:rsid w:val="004E18BB"/>
    <w:rsid w:val="004E1D0F"/>
    <w:rsid w:val="004E1E09"/>
    <w:rsid w:val="004E2199"/>
    <w:rsid w:val="004E2301"/>
    <w:rsid w:val="004E346B"/>
    <w:rsid w:val="004E39FA"/>
    <w:rsid w:val="004E4FED"/>
    <w:rsid w:val="004E5275"/>
    <w:rsid w:val="004E5504"/>
    <w:rsid w:val="004E55C2"/>
    <w:rsid w:val="004E575A"/>
    <w:rsid w:val="004E5BC7"/>
    <w:rsid w:val="004E5D84"/>
    <w:rsid w:val="004E6477"/>
    <w:rsid w:val="004E6608"/>
    <w:rsid w:val="004E6706"/>
    <w:rsid w:val="004E6E22"/>
    <w:rsid w:val="004E7390"/>
    <w:rsid w:val="004E7AF6"/>
    <w:rsid w:val="004E7B71"/>
    <w:rsid w:val="004F1703"/>
    <w:rsid w:val="004F1AE6"/>
    <w:rsid w:val="004F26FB"/>
    <w:rsid w:val="004F2CA2"/>
    <w:rsid w:val="004F2D45"/>
    <w:rsid w:val="004F30E7"/>
    <w:rsid w:val="004F3910"/>
    <w:rsid w:val="004F39D5"/>
    <w:rsid w:val="004F43C6"/>
    <w:rsid w:val="004F4821"/>
    <w:rsid w:val="004F4BCE"/>
    <w:rsid w:val="004F4CDA"/>
    <w:rsid w:val="004F4D6F"/>
    <w:rsid w:val="004F5BA5"/>
    <w:rsid w:val="004F5CCC"/>
    <w:rsid w:val="004F5E13"/>
    <w:rsid w:val="004F608D"/>
    <w:rsid w:val="004F6319"/>
    <w:rsid w:val="004F661C"/>
    <w:rsid w:val="004F77E9"/>
    <w:rsid w:val="004F7910"/>
    <w:rsid w:val="004F79C2"/>
    <w:rsid w:val="004F7D15"/>
    <w:rsid w:val="005003A8"/>
    <w:rsid w:val="005005B8"/>
    <w:rsid w:val="0050086F"/>
    <w:rsid w:val="005008CD"/>
    <w:rsid w:val="00500A31"/>
    <w:rsid w:val="00500C68"/>
    <w:rsid w:val="005013C5"/>
    <w:rsid w:val="00501837"/>
    <w:rsid w:val="00501C18"/>
    <w:rsid w:val="00501DD9"/>
    <w:rsid w:val="00502488"/>
    <w:rsid w:val="00502852"/>
    <w:rsid w:val="00502F3D"/>
    <w:rsid w:val="00503352"/>
    <w:rsid w:val="00503687"/>
    <w:rsid w:val="005036D2"/>
    <w:rsid w:val="005040F7"/>
    <w:rsid w:val="00505144"/>
    <w:rsid w:val="0050533B"/>
    <w:rsid w:val="00505433"/>
    <w:rsid w:val="00505471"/>
    <w:rsid w:val="00505606"/>
    <w:rsid w:val="005057FD"/>
    <w:rsid w:val="00505A60"/>
    <w:rsid w:val="00505BA3"/>
    <w:rsid w:val="00505C15"/>
    <w:rsid w:val="005064AC"/>
    <w:rsid w:val="005065AE"/>
    <w:rsid w:val="0050694A"/>
    <w:rsid w:val="005069C4"/>
    <w:rsid w:val="00506CE6"/>
    <w:rsid w:val="00506D66"/>
    <w:rsid w:val="00506E72"/>
    <w:rsid w:val="00506EA3"/>
    <w:rsid w:val="00507005"/>
    <w:rsid w:val="005073EF"/>
    <w:rsid w:val="00507B62"/>
    <w:rsid w:val="00507BD3"/>
    <w:rsid w:val="00507D3A"/>
    <w:rsid w:val="0051003A"/>
    <w:rsid w:val="005106B0"/>
    <w:rsid w:val="0051100F"/>
    <w:rsid w:val="00511278"/>
    <w:rsid w:val="005114D0"/>
    <w:rsid w:val="0051163D"/>
    <w:rsid w:val="0051165B"/>
    <w:rsid w:val="005116B9"/>
    <w:rsid w:val="00511AAA"/>
    <w:rsid w:val="00512303"/>
    <w:rsid w:val="00513A3D"/>
    <w:rsid w:val="00513F5F"/>
    <w:rsid w:val="00514307"/>
    <w:rsid w:val="005143AA"/>
    <w:rsid w:val="0051451C"/>
    <w:rsid w:val="00514D23"/>
    <w:rsid w:val="00514D25"/>
    <w:rsid w:val="00515579"/>
    <w:rsid w:val="00515E32"/>
    <w:rsid w:val="005161F8"/>
    <w:rsid w:val="005168B5"/>
    <w:rsid w:val="00516A23"/>
    <w:rsid w:val="00517727"/>
    <w:rsid w:val="00517915"/>
    <w:rsid w:val="00517BD7"/>
    <w:rsid w:val="00520070"/>
    <w:rsid w:val="00520742"/>
    <w:rsid w:val="0052076B"/>
    <w:rsid w:val="00520A1E"/>
    <w:rsid w:val="00520B1E"/>
    <w:rsid w:val="00520C1B"/>
    <w:rsid w:val="00520E67"/>
    <w:rsid w:val="00521485"/>
    <w:rsid w:val="00521AD4"/>
    <w:rsid w:val="00521D40"/>
    <w:rsid w:val="00521E2B"/>
    <w:rsid w:val="00521F13"/>
    <w:rsid w:val="005220A0"/>
    <w:rsid w:val="00522282"/>
    <w:rsid w:val="005228C8"/>
    <w:rsid w:val="00522B8C"/>
    <w:rsid w:val="005235FE"/>
    <w:rsid w:val="005239E9"/>
    <w:rsid w:val="00523A8D"/>
    <w:rsid w:val="00523C4F"/>
    <w:rsid w:val="0052454D"/>
    <w:rsid w:val="005245D0"/>
    <w:rsid w:val="00524AC3"/>
    <w:rsid w:val="00524C3B"/>
    <w:rsid w:val="005254EF"/>
    <w:rsid w:val="00525AB4"/>
    <w:rsid w:val="00525E3E"/>
    <w:rsid w:val="005260B3"/>
    <w:rsid w:val="00526EDD"/>
    <w:rsid w:val="00526FD6"/>
    <w:rsid w:val="00527246"/>
    <w:rsid w:val="00527845"/>
    <w:rsid w:val="00527D36"/>
    <w:rsid w:val="00527F22"/>
    <w:rsid w:val="00530148"/>
    <w:rsid w:val="005301C9"/>
    <w:rsid w:val="00531017"/>
    <w:rsid w:val="005314FF"/>
    <w:rsid w:val="00532460"/>
    <w:rsid w:val="00534D74"/>
    <w:rsid w:val="00534F5E"/>
    <w:rsid w:val="0053541C"/>
    <w:rsid w:val="005357F2"/>
    <w:rsid w:val="00535E94"/>
    <w:rsid w:val="00536022"/>
    <w:rsid w:val="00536230"/>
    <w:rsid w:val="005363A7"/>
    <w:rsid w:val="00536BB1"/>
    <w:rsid w:val="005374B2"/>
    <w:rsid w:val="00540440"/>
    <w:rsid w:val="00540638"/>
    <w:rsid w:val="00540990"/>
    <w:rsid w:val="00540B2A"/>
    <w:rsid w:val="00540D30"/>
    <w:rsid w:val="00541B7A"/>
    <w:rsid w:val="00541E3C"/>
    <w:rsid w:val="005436C1"/>
    <w:rsid w:val="00543ACE"/>
    <w:rsid w:val="0054427D"/>
    <w:rsid w:val="00544632"/>
    <w:rsid w:val="00544973"/>
    <w:rsid w:val="00545264"/>
    <w:rsid w:val="00545941"/>
    <w:rsid w:val="00545A33"/>
    <w:rsid w:val="00545CA3"/>
    <w:rsid w:val="005463BA"/>
    <w:rsid w:val="00546627"/>
    <w:rsid w:val="00546629"/>
    <w:rsid w:val="00546CCB"/>
    <w:rsid w:val="00547208"/>
    <w:rsid w:val="00547378"/>
    <w:rsid w:val="00547E3B"/>
    <w:rsid w:val="00550035"/>
    <w:rsid w:val="005504D7"/>
    <w:rsid w:val="00550C2E"/>
    <w:rsid w:val="00550D55"/>
    <w:rsid w:val="005512FE"/>
    <w:rsid w:val="00551864"/>
    <w:rsid w:val="005518B7"/>
    <w:rsid w:val="00551A03"/>
    <w:rsid w:val="00551BB2"/>
    <w:rsid w:val="00551CAC"/>
    <w:rsid w:val="00551E62"/>
    <w:rsid w:val="005525FD"/>
    <w:rsid w:val="00552FEF"/>
    <w:rsid w:val="0055320C"/>
    <w:rsid w:val="005532A0"/>
    <w:rsid w:val="0055387C"/>
    <w:rsid w:val="00553975"/>
    <w:rsid w:val="00553BC7"/>
    <w:rsid w:val="00553EE2"/>
    <w:rsid w:val="00554533"/>
    <w:rsid w:val="00554783"/>
    <w:rsid w:val="005548C8"/>
    <w:rsid w:val="00554FC3"/>
    <w:rsid w:val="0055514A"/>
    <w:rsid w:val="0055516F"/>
    <w:rsid w:val="00555322"/>
    <w:rsid w:val="00555485"/>
    <w:rsid w:val="00555626"/>
    <w:rsid w:val="00555A55"/>
    <w:rsid w:val="00555E68"/>
    <w:rsid w:val="005564AA"/>
    <w:rsid w:val="00556520"/>
    <w:rsid w:val="00556FEA"/>
    <w:rsid w:val="0055719D"/>
    <w:rsid w:val="00557ABC"/>
    <w:rsid w:val="00557E56"/>
    <w:rsid w:val="00560657"/>
    <w:rsid w:val="00560839"/>
    <w:rsid w:val="00560900"/>
    <w:rsid w:val="00560983"/>
    <w:rsid w:val="00560B14"/>
    <w:rsid w:val="00560BB1"/>
    <w:rsid w:val="00560CA2"/>
    <w:rsid w:val="00561426"/>
    <w:rsid w:val="00561C2A"/>
    <w:rsid w:val="00562798"/>
    <w:rsid w:val="00562A35"/>
    <w:rsid w:val="00562BDB"/>
    <w:rsid w:val="00563047"/>
    <w:rsid w:val="005632E5"/>
    <w:rsid w:val="00563BA1"/>
    <w:rsid w:val="005647B4"/>
    <w:rsid w:val="00565636"/>
    <w:rsid w:val="00565A86"/>
    <w:rsid w:val="00565EA8"/>
    <w:rsid w:val="0056621B"/>
    <w:rsid w:val="00566366"/>
    <w:rsid w:val="00566861"/>
    <w:rsid w:val="00566ADB"/>
    <w:rsid w:val="00567363"/>
    <w:rsid w:val="005678C1"/>
    <w:rsid w:val="005678E5"/>
    <w:rsid w:val="00567B41"/>
    <w:rsid w:val="005701AE"/>
    <w:rsid w:val="005703E5"/>
    <w:rsid w:val="00570673"/>
    <w:rsid w:val="00570843"/>
    <w:rsid w:val="00570A0E"/>
    <w:rsid w:val="005712B7"/>
    <w:rsid w:val="00571301"/>
    <w:rsid w:val="005713F7"/>
    <w:rsid w:val="005719EA"/>
    <w:rsid w:val="00571C43"/>
    <w:rsid w:val="00571EA3"/>
    <w:rsid w:val="0057293E"/>
    <w:rsid w:val="00572C98"/>
    <w:rsid w:val="00572EFA"/>
    <w:rsid w:val="00572F64"/>
    <w:rsid w:val="00573223"/>
    <w:rsid w:val="00573ECD"/>
    <w:rsid w:val="0057421B"/>
    <w:rsid w:val="00574371"/>
    <w:rsid w:val="005743CD"/>
    <w:rsid w:val="00574A25"/>
    <w:rsid w:val="00574D25"/>
    <w:rsid w:val="00575260"/>
    <w:rsid w:val="005765FA"/>
    <w:rsid w:val="00576DB0"/>
    <w:rsid w:val="00577047"/>
    <w:rsid w:val="005775EE"/>
    <w:rsid w:val="0058019E"/>
    <w:rsid w:val="00580745"/>
    <w:rsid w:val="00580975"/>
    <w:rsid w:val="00580CC9"/>
    <w:rsid w:val="00581168"/>
    <w:rsid w:val="00581AB8"/>
    <w:rsid w:val="00581E5B"/>
    <w:rsid w:val="00582CC1"/>
    <w:rsid w:val="0058325F"/>
    <w:rsid w:val="00583B94"/>
    <w:rsid w:val="00584435"/>
    <w:rsid w:val="00584AAC"/>
    <w:rsid w:val="0058504B"/>
    <w:rsid w:val="005850AE"/>
    <w:rsid w:val="005854D1"/>
    <w:rsid w:val="00585D5E"/>
    <w:rsid w:val="005862EA"/>
    <w:rsid w:val="00586921"/>
    <w:rsid w:val="00586D4C"/>
    <w:rsid w:val="00586E5C"/>
    <w:rsid w:val="00587013"/>
    <w:rsid w:val="00587546"/>
    <w:rsid w:val="00587C52"/>
    <w:rsid w:val="00587F81"/>
    <w:rsid w:val="00590471"/>
    <w:rsid w:val="00590609"/>
    <w:rsid w:val="00590C5F"/>
    <w:rsid w:val="00591320"/>
    <w:rsid w:val="005914A4"/>
    <w:rsid w:val="0059182D"/>
    <w:rsid w:val="0059184D"/>
    <w:rsid w:val="0059233E"/>
    <w:rsid w:val="0059251C"/>
    <w:rsid w:val="00592F70"/>
    <w:rsid w:val="005930DB"/>
    <w:rsid w:val="005934A7"/>
    <w:rsid w:val="00594619"/>
    <w:rsid w:val="00594DA9"/>
    <w:rsid w:val="00595A54"/>
    <w:rsid w:val="00595C35"/>
    <w:rsid w:val="00595F2C"/>
    <w:rsid w:val="00595F52"/>
    <w:rsid w:val="005964B2"/>
    <w:rsid w:val="005964B6"/>
    <w:rsid w:val="00596B35"/>
    <w:rsid w:val="005970FE"/>
    <w:rsid w:val="005A007B"/>
    <w:rsid w:val="005A0098"/>
    <w:rsid w:val="005A0778"/>
    <w:rsid w:val="005A093F"/>
    <w:rsid w:val="005A0D05"/>
    <w:rsid w:val="005A0F7E"/>
    <w:rsid w:val="005A12FC"/>
    <w:rsid w:val="005A1358"/>
    <w:rsid w:val="005A18C9"/>
    <w:rsid w:val="005A1AC7"/>
    <w:rsid w:val="005A1C8A"/>
    <w:rsid w:val="005A2723"/>
    <w:rsid w:val="005A2EC8"/>
    <w:rsid w:val="005A2F6C"/>
    <w:rsid w:val="005A2FE5"/>
    <w:rsid w:val="005A3551"/>
    <w:rsid w:val="005A3A22"/>
    <w:rsid w:val="005A3ACD"/>
    <w:rsid w:val="005A3DD0"/>
    <w:rsid w:val="005A3F92"/>
    <w:rsid w:val="005A44B2"/>
    <w:rsid w:val="005A49A7"/>
    <w:rsid w:val="005A5541"/>
    <w:rsid w:val="005A5792"/>
    <w:rsid w:val="005A605C"/>
    <w:rsid w:val="005A6108"/>
    <w:rsid w:val="005A618A"/>
    <w:rsid w:val="005A6C61"/>
    <w:rsid w:val="005A7040"/>
    <w:rsid w:val="005A72D1"/>
    <w:rsid w:val="005A7ABB"/>
    <w:rsid w:val="005A7B4E"/>
    <w:rsid w:val="005A7CC5"/>
    <w:rsid w:val="005B003F"/>
    <w:rsid w:val="005B0579"/>
    <w:rsid w:val="005B0652"/>
    <w:rsid w:val="005B0BF8"/>
    <w:rsid w:val="005B10DE"/>
    <w:rsid w:val="005B127E"/>
    <w:rsid w:val="005B1DBE"/>
    <w:rsid w:val="005B1FDF"/>
    <w:rsid w:val="005B2F19"/>
    <w:rsid w:val="005B3019"/>
    <w:rsid w:val="005B3781"/>
    <w:rsid w:val="005B3DC3"/>
    <w:rsid w:val="005B3FBD"/>
    <w:rsid w:val="005B41CC"/>
    <w:rsid w:val="005B44F2"/>
    <w:rsid w:val="005B5CB0"/>
    <w:rsid w:val="005B5CB1"/>
    <w:rsid w:val="005B5E27"/>
    <w:rsid w:val="005B6394"/>
    <w:rsid w:val="005B6997"/>
    <w:rsid w:val="005B6BBB"/>
    <w:rsid w:val="005B6FA3"/>
    <w:rsid w:val="005B7041"/>
    <w:rsid w:val="005B7787"/>
    <w:rsid w:val="005B77C7"/>
    <w:rsid w:val="005B7D45"/>
    <w:rsid w:val="005C00DB"/>
    <w:rsid w:val="005C082A"/>
    <w:rsid w:val="005C0CE8"/>
    <w:rsid w:val="005C1131"/>
    <w:rsid w:val="005C12AF"/>
    <w:rsid w:val="005C12FE"/>
    <w:rsid w:val="005C2105"/>
    <w:rsid w:val="005C260C"/>
    <w:rsid w:val="005C2BAD"/>
    <w:rsid w:val="005C3920"/>
    <w:rsid w:val="005C45A9"/>
    <w:rsid w:val="005C45EB"/>
    <w:rsid w:val="005C4782"/>
    <w:rsid w:val="005C4996"/>
    <w:rsid w:val="005C5001"/>
    <w:rsid w:val="005C548A"/>
    <w:rsid w:val="005C5CDE"/>
    <w:rsid w:val="005C5EC2"/>
    <w:rsid w:val="005C5F11"/>
    <w:rsid w:val="005C5FDC"/>
    <w:rsid w:val="005C654E"/>
    <w:rsid w:val="005C7AF4"/>
    <w:rsid w:val="005C7C88"/>
    <w:rsid w:val="005D023F"/>
    <w:rsid w:val="005D0AF8"/>
    <w:rsid w:val="005D0CA6"/>
    <w:rsid w:val="005D0D16"/>
    <w:rsid w:val="005D1343"/>
    <w:rsid w:val="005D1D06"/>
    <w:rsid w:val="005D1E21"/>
    <w:rsid w:val="005D26F7"/>
    <w:rsid w:val="005D27FA"/>
    <w:rsid w:val="005D30FA"/>
    <w:rsid w:val="005D3167"/>
    <w:rsid w:val="005D3657"/>
    <w:rsid w:val="005D377D"/>
    <w:rsid w:val="005D3BD4"/>
    <w:rsid w:val="005D41B8"/>
    <w:rsid w:val="005D48C1"/>
    <w:rsid w:val="005D4B61"/>
    <w:rsid w:val="005D4FEB"/>
    <w:rsid w:val="005D54A0"/>
    <w:rsid w:val="005D55C1"/>
    <w:rsid w:val="005D5E13"/>
    <w:rsid w:val="005D5FDE"/>
    <w:rsid w:val="005D6046"/>
    <w:rsid w:val="005D68C0"/>
    <w:rsid w:val="005D6BE5"/>
    <w:rsid w:val="005D724B"/>
    <w:rsid w:val="005D7492"/>
    <w:rsid w:val="005D7686"/>
    <w:rsid w:val="005D7B1C"/>
    <w:rsid w:val="005E07FA"/>
    <w:rsid w:val="005E0C37"/>
    <w:rsid w:val="005E0FFD"/>
    <w:rsid w:val="005E13E9"/>
    <w:rsid w:val="005E1DF7"/>
    <w:rsid w:val="005E1EA4"/>
    <w:rsid w:val="005E20DA"/>
    <w:rsid w:val="005E241E"/>
    <w:rsid w:val="005E24AF"/>
    <w:rsid w:val="005E29B4"/>
    <w:rsid w:val="005E320C"/>
    <w:rsid w:val="005E3377"/>
    <w:rsid w:val="005E3954"/>
    <w:rsid w:val="005E3996"/>
    <w:rsid w:val="005E3E70"/>
    <w:rsid w:val="005E4061"/>
    <w:rsid w:val="005E489B"/>
    <w:rsid w:val="005E4D34"/>
    <w:rsid w:val="005E4EC7"/>
    <w:rsid w:val="005E5C58"/>
    <w:rsid w:val="005E63A2"/>
    <w:rsid w:val="005E6494"/>
    <w:rsid w:val="005E6733"/>
    <w:rsid w:val="005E685C"/>
    <w:rsid w:val="005E68A3"/>
    <w:rsid w:val="005E6C63"/>
    <w:rsid w:val="005E6D47"/>
    <w:rsid w:val="005E717C"/>
    <w:rsid w:val="005E7839"/>
    <w:rsid w:val="005E7C85"/>
    <w:rsid w:val="005E7C9A"/>
    <w:rsid w:val="005F05AB"/>
    <w:rsid w:val="005F08FC"/>
    <w:rsid w:val="005F0F72"/>
    <w:rsid w:val="005F0FD4"/>
    <w:rsid w:val="005F1511"/>
    <w:rsid w:val="005F1528"/>
    <w:rsid w:val="005F1A6F"/>
    <w:rsid w:val="005F1AD5"/>
    <w:rsid w:val="005F23EA"/>
    <w:rsid w:val="005F2733"/>
    <w:rsid w:val="005F2C8E"/>
    <w:rsid w:val="005F356D"/>
    <w:rsid w:val="005F3785"/>
    <w:rsid w:val="005F4CA9"/>
    <w:rsid w:val="005F50C6"/>
    <w:rsid w:val="005F50FD"/>
    <w:rsid w:val="005F5FEA"/>
    <w:rsid w:val="005F66B7"/>
    <w:rsid w:val="005F6AD5"/>
    <w:rsid w:val="005F730A"/>
    <w:rsid w:val="005F7333"/>
    <w:rsid w:val="005F7400"/>
    <w:rsid w:val="005F7AEB"/>
    <w:rsid w:val="00600069"/>
    <w:rsid w:val="00600620"/>
    <w:rsid w:val="00600937"/>
    <w:rsid w:val="006011CC"/>
    <w:rsid w:val="00601B5E"/>
    <w:rsid w:val="00601E5B"/>
    <w:rsid w:val="00601FDB"/>
    <w:rsid w:val="00602959"/>
    <w:rsid w:val="00602DAC"/>
    <w:rsid w:val="00603320"/>
    <w:rsid w:val="00603853"/>
    <w:rsid w:val="00603DE5"/>
    <w:rsid w:val="0060424E"/>
    <w:rsid w:val="006043E0"/>
    <w:rsid w:val="00604F2C"/>
    <w:rsid w:val="00605129"/>
    <w:rsid w:val="006054CA"/>
    <w:rsid w:val="00605931"/>
    <w:rsid w:val="00605C68"/>
    <w:rsid w:val="00605DC1"/>
    <w:rsid w:val="00605E86"/>
    <w:rsid w:val="00605EFE"/>
    <w:rsid w:val="006062BD"/>
    <w:rsid w:val="006069F0"/>
    <w:rsid w:val="00606B09"/>
    <w:rsid w:val="00607412"/>
    <w:rsid w:val="0060758A"/>
    <w:rsid w:val="00607BB3"/>
    <w:rsid w:val="0061052D"/>
    <w:rsid w:val="00610993"/>
    <w:rsid w:val="00610C39"/>
    <w:rsid w:val="0061131E"/>
    <w:rsid w:val="0061132D"/>
    <w:rsid w:val="00611357"/>
    <w:rsid w:val="00612788"/>
    <w:rsid w:val="006129DF"/>
    <w:rsid w:val="00612D02"/>
    <w:rsid w:val="00612F9A"/>
    <w:rsid w:val="00613ABD"/>
    <w:rsid w:val="00613BAB"/>
    <w:rsid w:val="00613E3F"/>
    <w:rsid w:val="00613E6C"/>
    <w:rsid w:val="00614604"/>
    <w:rsid w:val="00614954"/>
    <w:rsid w:val="00614CA7"/>
    <w:rsid w:val="006153A7"/>
    <w:rsid w:val="00615D38"/>
    <w:rsid w:val="00615E29"/>
    <w:rsid w:val="00616AE8"/>
    <w:rsid w:val="00616D92"/>
    <w:rsid w:val="00617366"/>
    <w:rsid w:val="00617916"/>
    <w:rsid w:val="00617975"/>
    <w:rsid w:val="00617F06"/>
    <w:rsid w:val="0062037F"/>
    <w:rsid w:val="006206C6"/>
    <w:rsid w:val="00620815"/>
    <w:rsid w:val="00621222"/>
    <w:rsid w:val="0062162F"/>
    <w:rsid w:val="006216F8"/>
    <w:rsid w:val="006221FB"/>
    <w:rsid w:val="006222AE"/>
    <w:rsid w:val="00622690"/>
    <w:rsid w:val="006226E2"/>
    <w:rsid w:val="006228CD"/>
    <w:rsid w:val="00622B3F"/>
    <w:rsid w:val="00622B80"/>
    <w:rsid w:val="00622BC4"/>
    <w:rsid w:val="00622D69"/>
    <w:rsid w:val="00622E85"/>
    <w:rsid w:val="00622ED3"/>
    <w:rsid w:val="006239F9"/>
    <w:rsid w:val="00624068"/>
    <w:rsid w:val="00624335"/>
    <w:rsid w:val="0062442A"/>
    <w:rsid w:val="00624DFA"/>
    <w:rsid w:val="006252E7"/>
    <w:rsid w:val="0062560D"/>
    <w:rsid w:val="00625D71"/>
    <w:rsid w:val="00626019"/>
    <w:rsid w:val="006267E9"/>
    <w:rsid w:val="00627ABE"/>
    <w:rsid w:val="00630248"/>
    <w:rsid w:val="00630C70"/>
    <w:rsid w:val="00631663"/>
    <w:rsid w:val="0063187F"/>
    <w:rsid w:val="00631B59"/>
    <w:rsid w:val="00632584"/>
    <w:rsid w:val="00632A85"/>
    <w:rsid w:val="00632B94"/>
    <w:rsid w:val="00632E91"/>
    <w:rsid w:val="00633188"/>
    <w:rsid w:val="00634552"/>
    <w:rsid w:val="00634A2E"/>
    <w:rsid w:val="00634E55"/>
    <w:rsid w:val="00634E70"/>
    <w:rsid w:val="00635219"/>
    <w:rsid w:val="006353F3"/>
    <w:rsid w:val="00636AFC"/>
    <w:rsid w:val="00636FF8"/>
    <w:rsid w:val="0063701A"/>
    <w:rsid w:val="00637167"/>
    <w:rsid w:val="00637184"/>
    <w:rsid w:val="006375D8"/>
    <w:rsid w:val="00640AB4"/>
    <w:rsid w:val="00640AF7"/>
    <w:rsid w:val="0064109F"/>
    <w:rsid w:val="00641559"/>
    <w:rsid w:val="00641CB8"/>
    <w:rsid w:val="00642333"/>
    <w:rsid w:val="00642D97"/>
    <w:rsid w:val="006430E8"/>
    <w:rsid w:val="006431AB"/>
    <w:rsid w:val="00643AF2"/>
    <w:rsid w:val="00643B2F"/>
    <w:rsid w:val="00643B68"/>
    <w:rsid w:val="00643F31"/>
    <w:rsid w:val="00643F50"/>
    <w:rsid w:val="006441CF"/>
    <w:rsid w:val="00644568"/>
    <w:rsid w:val="006445E1"/>
    <w:rsid w:val="0064491A"/>
    <w:rsid w:val="0064515E"/>
    <w:rsid w:val="00645B92"/>
    <w:rsid w:val="00646278"/>
    <w:rsid w:val="006464BD"/>
    <w:rsid w:val="0064650B"/>
    <w:rsid w:val="006466C2"/>
    <w:rsid w:val="00646A0B"/>
    <w:rsid w:val="00646C7A"/>
    <w:rsid w:val="00646CA7"/>
    <w:rsid w:val="00647399"/>
    <w:rsid w:val="006500F1"/>
    <w:rsid w:val="00650562"/>
    <w:rsid w:val="00650EA5"/>
    <w:rsid w:val="0065138E"/>
    <w:rsid w:val="0065213E"/>
    <w:rsid w:val="00652185"/>
    <w:rsid w:val="006522E0"/>
    <w:rsid w:val="0065256D"/>
    <w:rsid w:val="00652B38"/>
    <w:rsid w:val="00652F7C"/>
    <w:rsid w:val="00652FDF"/>
    <w:rsid w:val="00652FFC"/>
    <w:rsid w:val="0065323E"/>
    <w:rsid w:val="0065387E"/>
    <w:rsid w:val="006543F5"/>
    <w:rsid w:val="0065557F"/>
    <w:rsid w:val="00655B80"/>
    <w:rsid w:val="006562D2"/>
    <w:rsid w:val="00656DF7"/>
    <w:rsid w:val="00656EBA"/>
    <w:rsid w:val="0065748B"/>
    <w:rsid w:val="00657661"/>
    <w:rsid w:val="0065774F"/>
    <w:rsid w:val="0065782C"/>
    <w:rsid w:val="006600E7"/>
    <w:rsid w:val="006602F5"/>
    <w:rsid w:val="00660548"/>
    <w:rsid w:val="00660B52"/>
    <w:rsid w:val="00660E5E"/>
    <w:rsid w:val="00661179"/>
    <w:rsid w:val="006614A9"/>
    <w:rsid w:val="00661541"/>
    <w:rsid w:val="00661D08"/>
    <w:rsid w:val="00661F5B"/>
    <w:rsid w:val="0066236A"/>
    <w:rsid w:val="0066236B"/>
    <w:rsid w:val="00662CA1"/>
    <w:rsid w:val="00662ED1"/>
    <w:rsid w:val="00663753"/>
    <w:rsid w:val="006641F3"/>
    <w:rsid w:val="00664FB7"/>
    <w:rsid w:val="0066550A"/>
    <w:rsid w:val="006659ED"/>
    <w:rsid w:val="006660BC"/>
    <w:rsid w:val="00667B00"/>
    <w:rsid w:val="00667D12"/>
    <w:rsid w:val="006701D1"/>
    <w:rsid w:val="006705B9"/>
    <w:rsid w:val="00670614"/>
    <w:rsid w:val="00670717"/>
    <w:rsid w:val="00670B47"/>
    <w:rsid w:val="00671587"/>
    <w:rsid w:val="00671DFC"/>
    <w:rsid w:val="006725CB"/>
    <w:rsid w:val="00672D9B"/>
    <w:rsid w:val="00672F75"/>
    <w:rsid w:val="006734ED"/>
    <w:rsid w:val="0067353C"/>
    <w:rsid w:val="0067387A"/>
    <w:rsid w:val="00673B0C"/>
    <w:rsid w:val="00673E02"/>
    <w:rsid w:val="00674F58"/>
    <w:rsid w:val="00675627"/>
    <w:rsid w:val="006759F5"/>
    <w:rsid w:val="00675DA4"/>
    <w:rsid w:val="00675E1C"/>
    <w:rsid w:val="006768AF"/>
    <w:rsid w:val="006768D1"/>
    <w:rsid w:val="00676B1B"/>
    <w:rsid w:val="006771D6"/>
    <w:rsid w:val="0067725E"/>
    <w:rsid w:val="00677879"/>
    <w:rsid w:val="006803F2"/>
    <w:rsid w:val="00680487"/>
    <w:rsid w:val="00680967"/>
    <w:rsid w:val="00680C74"/>
    <w:rsid w:val="006810FC"/>
    <w:rsid w:val="006817CA"/>
    <w:rsid w:val="006817E8"/>
    <w:rsid w:val="006826AB"/>
    <w:rsid w:val="0068288F"/>
    <w:rsid w:val="00683A4F"/>
    <w:rsid w:val="00683BA2"/>
    <w:rsid w:val="00684874"/>
    <w:rsid w:val="00684954"/>
    <w:rsid w:val="00684996"/>
    <w:rsid w:val="00684B11"/>
    <w:rsid w:val="00685601"/>
    <w:rsid w:val="00685BEC"/>
    <w:rsid w:val="00685C5E"/>
    <w:rsid w:val="00686529"/>
    <w:rsid w:val="0068653B"/>
    <w:rsid w:val="00686E8D"/>
    <w:rsid w:val="00686FED"/>
    <w:rsid w:val="00687061"/>
    <w:rsid w:val="006873B5"/>
    <w:rsid w:val="0068775A"/>
    <w:rsid w:val="00687788"/>
    <w:rsid w:val="00690110"/>
    <w:rsid w:val="00690A61"/>
    <w:rsid w:val="006913A7"/>
    <w:rsid w:val="006916A1"/>
    <w:rsid w:val="006919D0"/>
    <w:rsid w:val="00691AC6"/>
    <w:rsid w:val="00691EF2"/>
    <w:rsid w:val="00693224"/>
    <w:rsid w:val="00693771"/>
    <w:rsid w:val="00693895"/>
    <w:rsid w:val="006945E6"/>
    <w:rsid w:val="00694B03"/>
    <w:rsid w:val="00694E6F"/>
    <w:rsid w:val="00695269"/>
    <w:rsid w:val="0069531F"/>
    <w:rsid w:val="00695667"/>
    <w:rsid w:val="00695D1B"/>
    <w:rsid w:val="00695DA9"/>
    <w:rsid w:val="0069718E"/>
    <w:rsid w:val="006973CA"/>
    <w:rsid w:val="0069755D"/>
    <w:rsid w:val="00697844"/>
    <w:rsid w:val="006A0AF5"/>
    <w:rsid w:val="006A1671"/>
    <w:rsid w:val="006A18E6"/>
    <w:rsid w:val="006A1959"/>
    <w:rsid w:val="006A270F"/>
    <w:rsid w:val="006A2FAB"/>
    <w:rsid w:val="006A356D"/>
    <w:rsid w:val="006A3DC7"/>
    <w:rsid w:val="006A3EBB"/>
    <w:rsid w:val="006A45F0"/>
    <w:rsid w:val="006A49AC"/>
    <w:rsid w:val="006A4E5D"/>
    <w:rsid w:val="006A4EFE"/>
    <w:rsid w:val="006A54C2"/>
    <w:rsid w:val="006A558D"/>
    <w:rsid w:val="006A5803"/>
    <w:rsid w:val="006A58F3"/>
    <w:rsid w:val="006A5AB5"/>
    <w:rsid w:val="006A5C8D"/>
    <w:rsid w:val="006A5D08"/>
    <w:rsid w:val="006A5FED"/>
    <w:rsid w:val="006A61A3"/>
    <w:rsid w:val="006A6661"/>
    <w:rsid w:val="006A69D0"/>
    <w:rsid w:val="006A69E5"/>
    <w:rsid w:val="006A6FDD"/>
    <w:rsid w:val="006A7799"/>
    <w:rsid w:val="006A7AF6"/>
    <w:rsid w:val="006A7BB2"/>
    <w:rsid w:val="006B0C0E"/>
    <w:rsid w:val="006B0FE0"/>
    <w:rsid w:val="006B10C9"/>
    <w:rsid w:val="006B1166"/>
    <w:rsid w:val="006B12DB"/>
    <w:rsid w:val="006B1BF8"/>
    <w:rsid w:val="006B1DA6"/>
    <w:rsid w:val="006B2199"/>
    <w:rsid w:val="006B256A"/>
    <w:rsid w:val="006B28F7"/>
    <w:rsid w:val="006B2FAA"/>
    <w:rsid w:val="006B30E4"/>
    <w:rsid w:val="006B369C"/>
    <w:rsid w:val="006B3C6F"/>
    <w:rsid w:val="006B40DA"/>
    <w:rsid w:val="006B48C1"/>
    <w:rsid w:val="006B49C2"/>
    <w:rsid w:val="006B49CF"/>
    <w:rsid w:val="006B53FD"/>
    <w:rsid w:val="006B5807"/>
    <w:rsid w:val="006B5CE3"/>
    <w:rsid w:val="006B6703"/>
    <w:rsid w:val="006B691C"/>
    <w:rsid w:val="006B6C33"/>
    <w:rsid w:val="006B6E67"/>
    <w:rsid w:val="006B738B"/>
    <w:rsid w:val="006B77FB"/>
    <w:rsid w:val="006B7BAA"/>
    <w:rsid w:val="006B7C97"/>
    <w:rsid w:val="006C023C"/>
    <w:rsid w:val="006C087E"/>
    <w:rsid w:val="006C0C77"/>
    <w:rsid w:val="006C1530"/>
    <w:rsid w:val="006C1A0C"/>
    <w:rsid w:val="006C1E9D"/>
    <w:rsid w:val="006C201B"/>
    <w:rsid w:val="006C2217"/>
    <w:rsid w:val="006C2703"/>
    <w:rsid w:val="006C27D7"/>
    <w:rsid w:val="006C2A06"/>
    <w:rsid w:val="006C2D53"/>
    <w:rsid w:val="006C31FD"/>
    <w:rsid w:val="006C3A97"/>
    <w:rsid w:val="006C3EC2"/>
    <w:rsid w:val="006C4145"/>
    <w:rsid w:val="006C4D29"/>
    <w:rsid w:val="006C5233"/>
    <w:rsid w:val="006C54CE"/>
    <w:rsid w:val="006C6157"/>
    <w:rsid w:val="006C62C8"/>
    <w:rsid w:val="006C682C"/>
    <w:rsid w:val="006C69C9"/>
    <w:rsid w:val="006C76E1"/>
    <w:rsid w:val="006C7CEC"/>
    <w:rsid w:val="006C7E5F"/>
    <w:rsid w:val="006D004B"/>
    <w:rsid w:val="006D01C2"/>
    <w:rsid w:val="006D032F"/>
    <w:rsid w:val="006D0755"/>
    <w:rsid w:val="006D0E53"/>
    <w:rsid w:val="006D212E"/>
    <w:rsid w:val="006D233E"/>
    <w:rsid w:val="006D27F4"/>
    <w:rsid w:val="006D2A52"/>
    <w:rsid w:val="006D2CEE"/>
    <w:rsid w:val="006D3844"/>
    <w:rsid w:val="006D39F0"/>
    <w:rsid w:val="006D417F"/>
    <w:rsid w:val="006D4557"/>
    <w:rsid w:val="006D4956"/>
    <w:rsid w:val="006D4BAD"/>
    <w:rsid w:val="006D4DCA"/>
    <w:rsid w:val="006D5197"/>
    <w:rsid w:val="006D6089"/>
    <w:rsid w:val="006D6174"/>
    <w:rsid w:val="006D69D4"/>
    <w:rsid w:val="006D7319"/>
    <w:rsid w:val="006D7A63"/>
    <w:rsid w:val="006D7BAE"/>
    <w:rsid w:val="006D7BFF"/>
    <w:rsid w:val="006D7D77"/>
    <w:rsid w:val="006E0612"/>
    <w:rsid w:val="006E073B"/>
    <w:rsid w:val="006E0ECF"/>
    <w:rsid w:val="006E1077"/>
    <w:rsid w:val="006E122B"/>
    <w:rsid w:val="006E1F73"/>
    <w:rsid w:val="006E245C"/>
    <w:rsid w:val="006E270D"/>
    <w:rsid w:val="006E282F"/>
    <w:rsid w:val="006E2C4A"/>
    <w:rsid w:val="006E331B"/>
    <w:rsid w:val="006E3D7E"/>
    <w:rsid w:val="006E3F7A"/>
    <w:rsid w:val="006E40BB"/>
    <w:rsid w:val="006E40FD"/>
    <w:rsid w:val="006E41D2"/>
    <w:rsid w:val="006E46C7"/>
    <w:rsid w:val="006E4949"/>
    <w:rsid w:val="006E5032"/>
    <w:rsid w:val="006E52E3"/>
    <w:rsid w:val="006E60B0"/>
    <w:rsid w:val="006E6241"/>
    <w:rsid w:val="006E65C3"/>
    <w:rsid w:val="006E6962"/>
    <w:rsid w:val="006E70CE"/>
    <w:rsid w:val="006E7518"/>
    <w:rsid w:val="006E7719"/>
    <w:rsid w:val="006E7D28"/>
    <w:rsid w:val="006F0408"/>
    <w:rsid w:val="006F0B7D"/>
    <w:rsid w:val="006F18F4"/>
    <w:rsid w:val="006F19B0"/>
    <w:rsid w:val="006F1ED3"/>
    <w:rsid w:val="006F244E"/>
    <w:rsid w:val="006F24F8"/>
    <w:rsid w:val="006F25B7"/>
    <w:rsid w:val="006F2806"/>
    <w:rsid w:val="006F28CE"/>
    <w:rsid w:val="006F295F"/>
    <w:rsid w:val="006F2DEA"/>
    <w:rsid w:val="006F2F77"/>
    <w:rsid w:val="006F3461"/>
    <w:rsid w:val="006F347D"/>
    <w:rsid w:val="006F3C70"/>
    <w:rsid w:val="006F51AC"/>
    <w:rsid w:val="006F59BF"/>
    <w:rsid w:val="006F5B6F"/>
    <w:rsid w:val="006F5D71"/>
    <w:rsid w:val="006F629C"/>
    <w:rsid w:val="006F65D5"/>
    <w:rsid w:val="006F6AF0"/>
    <w:rsid w:val="006F6E64"/>
    <w:rsid w:val="006F7217"/>
    <w:rsid w:val="006F72C8"/>
    <w:rsid w:val="006F7C93"/>
    <w:rsid w:val="006F7D42"/>
    <w:rsid w:val="00700126"/>
    <w:rsid w:val="007007CD"/>
    <w:rsid w:val="00701276"/>
    <w:rsid w:val="00701363"/>
    <w:rsid w:val="00701402"/>
    <w:rsid w:val="007014F3"/>
    <w:rsid w:val="00701548"/>
    <w:rsid w:val="007017BE"/>
    <w:rsid w:val="00701CCA"/>
    <w:rsid w:val="0070260A"/>
    <w:rsid w:val="007026BC"/>
    <w:rsid w:val="0070299F"/>
    <w:rsid w:val="00702A5C"/>
    <w:rsid w:val="00702D3D"/>
    <w:rsid w:val="0070340E"/>
    <w:rsid w:val="0070383B"/>
    <w:rsid w:val="00703D7F"/>
    <w:rsid w:val="00703EB7"/>
    <w:rsid w:val="00704653"/>
    <w:rsid w:val="00704775"/>
    <w:rsid w:val="0070478B"/>
    <w:rsid w:val="0070499A"/>
    <w:rsid w:val="00704AA3"/>
    <w:rsid w:val="00704F0E"/>
    <w:rsid w:val="0070539C"/>
    <w:rsid w:val="00705AF0"/>
    <w:rsid w:val="00705F6F"/>
    <w:rsid w:val="00705FE5"/>
    <w:rsid w:val="007068A4"/>
    <w:rsid w:val="00706A19"/>
    <w:rsid w:val="00706DCD"/>
    <w:rsid w:val="00707429"/>
    <w:rsid w:val="00707789"/>
    <w:rsid w:val="00707EA6"/>
    <w:rsid w:val="0071004B"/>
    <w:rsid w:val="0071020C"/>
    <w:rsid w:val="00710CCE"/>
    <w:rsid w:val="00711102"/>
    <w:rsid w:val="00711DDA"/>
    <w:rsid w:val="00711F83"/>
    <w:rsid w:val="007120D6"/>
    <w:rsid w:val="007121B8"/>
    <w:rsid w:val="007128C5"/>
    <w:rsid w:val="00712B92"/>
    <w:rsid w:val="007134FB"/>
    <w:rsid w:val="00714598"/>
    <w:rsid w:val="0071490A"/>
    <w:rsid w:val="00714C41"/>
    <w:rsid w:val="00714F67"/>
    <w:rsid w:val="007151AA"/>
    <w:rsid w:val="007153E0"/>
    <w:rsid w:val="0071568C"/>
    <w:rsid w:val="00716676"/>
    <w:rsid w:val="007166DA"/>
    <w:rsid w:val="00716BAA"/>
    <w:rsid w:val="00716BB0"/>
    <w:rsid w:val="0071743A"/>
    <w:rsid w:val="00717527"/>
    <w:rsid w:val="00717A93"/>
    <w:rsid w:val="00717DBF"/>
    <w:rsid w:val="007204F0"/>
    <w:rsid w:val="007207D2"/>
    <w:rsid w:val="00720E46"/>
    <w:rsid w:val="0072143B"/>
    <w:rsid w:val="00721728"/>
    <w:rsid w:val="007218EF"/>
    <w:rsid w:val="00721DE9"/>
    <w:rsid w:val="007221FD"/>
    <w:rsid w:val="0072234C"/>
    <w:rsid w:val="00722939"/>
    <w:rsid w:val="00722997"/>
    <w:rsid w:val="00722D82"/>
    <w:rsid w:val="00722F49"/>
    <w:rsid w:val="00722FD0"/>
    <w:rsid w:val="00722FE5"/>
    <w:rsid w:val="007238E6"/>
    <w:rsid w:val="00723A9B"/>
    <w:rsid w:val="00723EE8"/>
    <w:rsid w:val="00724721"/>
    <w:rsid w:val="00724DE3"/>
    <w:rsid w:val="00724F8A"/>
    <w:rsid w:val="00725107"/>
    <w:rsid w:val="00725151"/>
    <w:rsid w:val="00725381"/>
    <w:rsid w:val="007256FD"/>
    <w:rsid w:val="007259A9"/>
    <w:rsid w:val="007259C2"/>
    <w:rsid w:val="00725ED4"/>
    <w:rsid w:val="0072608C"/>
    <w:rsid w:val="007261D0"/>
    <w:rsid w:val="007263B4"/>
    <w:rsid w:val="007263B7"/>
    <w:rsid w:val="00726967"/>
    <w:rsid w:val="00727158"/>
    <w:rsid w:val="00727204"/>
    <w:rsid w:val="00727A01"/>
    <w:rsid w:val="00727A75"/>
    <w:rsid w:val="00730231"/>
    <w:rsid w:val="00730888"/>
    <w:rsid w:val="007312AE"/>
    <w:rsid w:val="007314D7"/>
    <w:rsid w:val="007314F6"/>
    <w:rsid w:val="007319B7"/>
    <w:rsid w:val="00731A18"/>
    <w:rsid w:val="00731C18"/>
    <w:rsid w:val="00731D1F"/>
    <w:rsid w:val="00732612"/>
    <w:rsid w:val="0073321D"/>
    <w:rsid w:val="0073361A"/>
    <w:rsid w:val="0073395E"/>
    <w:rsid w:val="00733A79"/>
    <w:rsid w:val="00733ECE"/>
    <w:rsid w:val="00734935"/>
    <w:rsid w:val="00734D3D"/>
    <w:rsid w:val="00734ED8"/>
    <w:rsid w:val="007350A0"/>
    <w:rsid w:val="00735124"/>
    <w:rsid w:val="007351BF"/>
    <w:rsid w:val="007364C9"/>
    <w:rsid w:val="00737025"/>
    <w:rsid w:val="007370A6"/>
    <w:rsid w:val="00737890"/>
    <w:rsid w:val="00737C32"/>
    <w:rsid w:val="00737C59"/>
    <w:rsid w:val="00740E04"/>
    <w:rsid w:val="00740EFD"/>
    <w:rsid w:val="00740F0F"/>
    <w:rsid w:val="00741063"/>
    <w:rsid w:val="007413A4"/>
    <w:rsid w:val="00741644"/>
    <w:rsid w:val="007422CE"/>
    <w:rsid w:val="00742333"/>
    <w:rsid w:val="007423DD"/>
    <w:rsid w:val="0074241F"/>
    <w:rsid w:val="007428EF"/>
    <w:rsid w:val="00742ABE"/>
    <w:rsid w:val="00743134"/>
    <w:rsid w:val="007432D1"/>
    <w:rsid w:val="007432FB"/>
    <w:rsid w:val="00743A19"/>
    <w:rsid w:val="007443D7"/>
    <w:rsid w:val="0074441F"/>
    <w:rsid w:val="00744789"/>
    <w:rsid w:val="0074488B"/>
    <w:rsid w:val="00744AA1"/>
    <w:rsid w:val="0074514D"/>
    <w:rsid w:val="007454D4"/>
    <w:rsid w:val="00746265"/>
    <w:rsid w:val="00746337"/>
    <w:rsid w:val="00746652"/>
    <w:rsid w:val="0074717F"/>
    <w:rsid w:val="007474D3"/>
    <w:rsid w:val="0074782C"/>
    <w:rsid w:val="00747F36"/>
    <w:rsid w:val="00750434"/>
    <w:rsid w:val="00750484"/>
    <w:rsid w:val="00750922"/>
    <w:rsid w:val="007514BF"/>
    <w:rsid w:val="007515C5"/>
    <w:rsid w:val="00751A4B"/>
    <w:rsid w:val="007521CD"/>
    <w:rsid w:val="00752D4B"/>
    <w:rsid w:val="00752EAB"/>
    <w:rsid w:val="00752ED7"/>
    <w:rsid w:val="00752FB7"/>
    <w:rsid w:val="00753AE8"/>
    <w:rsid w:val="00753EB7"/>
    <w:rsid w:val="00753F90"/>
    <w:rsid w:val="007542AE"/>
    <w:rsid w:val="00754CD6"/>
    <w:rsid w:val="00755162"/>
    <w:rsid w:val="00755211"/>
    <w:rsid w:val="0075561A"/>
    <w:rsid w:val="00755C0C"/>
    <w:rsid w:val="007560EC"/>
    <w:rsid w:val="00756981"/>
    <w:rsid w:val="00756C24"/>
    <w:rsid w:val="00756F7B"/>
    <w:rsid w:val="0075742C"/>
    <w:rsid w:val="0075748F"/>
    <w:rsid w:val="00757B35"/>
    <w:rsid w:val="00760B70"/>
    <w:rsid w:val="0076100A"/>
    <w:rsid w:val="007611A5"/>
    <w:rsid w:val="00761279"/>
    <w:rsid w:val="007614DD"/>
    <w:rsid w:val="007618FB"/>
    <w:rsid w:val="00762523"/>
    <w:rsid w:val="00762744"/>
    <w:rsid w:val="00762E46"/>
    <w:rsid w:val="00762FF9"/>
    <w:rsid w:val="00763251"/>
    <w:rsid w:val="00763297"/>
    <w:rsid w:val="007636CE"/>
    <w:rsid w:val="0076388B"/>
    <w:rsid w:val="00763B64"/>
    <w:rsid w:val="00763EA6"/>
    <w:rsid w:val="00764538"/>
    <w:rsid w:val="00764B3D"/>
    <w:rsid w:val="00764B58"/>
    <w:rsid w:val="00764C16"/>
    <w:rsid w:val="00764FAD"/>
    <w:rsid w:val="00765392"/>
    <w:rsid w:val="00765BE5"/>
    <w:rsid w:val="00765C03"/>
    <w:rsid w:val="00765D98"/>
    <w:rsid w:val="00766068"/>
    <w:rsid w:val="0076691F"/>
    <w:rsid w:val="00766A1B"/>
    <w:rsid w:val="00766AD5"/>
    <w:rsid w:val="00766C60"/>
    <w:rsid w:val="00766D3B"/>
    <w:rsid w:val="00766D45"/>
    <w:rsid w:val="007676A7"/>
    <w:rsid w:val="00767753"/>
    <w:rsid w:val="0076781D"/>
    <w:rsid w:val="00767BF4"/>
    <w:rsid w:val="007704E7"/>
    <w:rsid w:val="00770849"/>
    <w:rsid w:val="00771013"/>
    <w:rsid w:val="007713E3"/>
    <w:rsid w:val="00771670"/>
    <w:rsid w:val="00771CDC"/>
    <w:rsid w:val="00771F31"/>
    <w:rsid w:val="00772702"/>
    <w:rsid w:val="00772D42"/>
    <w:rsid w:val="007731D5"/>
    <w:rsid w:val="007735AE"/>
    <w:rsid w:val="007740B2"/>
    <w:rsid w:val="007745E0"/>
    <w:rsid w:val="00774778"/>
    <w:rsid w:val="007749B0"/>
    <w:rsid w:val="00774B56"/>
    <w:rsid w:val="007751A1"/>
    <w:rsid w:val="0077569F"/>
    <w:rsid w:val="00775719"/>
    <w:rsid w:val="00775AB3"/>
    <w:rsid w:val="00775E7A"/>
    <w:rsid w:val="00775EC5"/>
    <w:rsid w:val="00777306"/>
    <w:rsid w:val="00780AE8"/>
    <w:rsid w:val="00780BE8"/>
    <w:rsid w:val="0078134B"/>
    <w:rsid w:val="00781E90"/>
    <w:rsid w:val="007821AA"/>
    <w:rsid w:val="007824D0"/>
    <w:rsid w:val="0078327B"/>
    <w:rsid w:val="00783492"/>
    <w:rsid w:val="00784351"/>
    <w:rsid w:val="00784EEF"/>
    <w:rsid w:val="00784F4C"/>
    <w:rsid w:val="007850B1"/>
    <w:rsid w:val="0078562E"/>
    <w:rsid w:val="00785799"/>
    <w:rsid w:val="00785B5D"/>
    <w:rsid w:val="00785DDC"/>
    <w:rsid w:val="00785F9E"/>
    <w:rsid w:val="00786602"/>
    <w:rsid w:val="00786611"/>
    <w:rsid w:val="0078665E"/>
    <w:rsid w:val="00786B4E"/>
    <w:rsid w:val="00786BD4"/>
    <w:rsid w:val="007870C9"/>
    <w:rsid w:val="00787D68"/>
    <w:rsid w:val="00787E17"/>
    <w:rsid w:val="00787F0B"/>
    <w:rsid w:val="0079013C"/>
    <w:rsid w:val="0079078B"/>
    <w:rsid w:val="00790FDC"/>
    <w:rsid w:val="007910CA"/>
    <w:rsid w:val="007910F0"/>
    <w:rsid w:val="0079174D"/>
    <w:rsid w:val="00791A5B"/>
    <w:rsid w:val="00791B63"/>
    <w:rsid w:val="00791F90"/>
    <w:rsid w:val="00792A99"/>
    <w:rsid w:val="00792BF8"/>
    <w:rsid w:val="00792C0E"/>
    <w:rsid w:val="00792E64"/>
    <w:rsid w:val="0079306C"/>
    <w:rsid w:val="0079322A"/>
    <w:rsid w:val="00793564"/>
    <w:rsid w:val="00793AD7"/>
    <w:rsid w:val="007945CB"/>
    <w:rsid w:val="00794854"/>
    <w:rsid w:val="007950CE"/>
    <w:rsid w:val="00795449"/>
    <w:rsid w:val="007956A9"/>
    <w:rsid w:val="00795E87"/>
    <w:rsid w:val="0079688F"/>
    <w:rsid w:val="00796A18"/>
    <w:rsid w:val="00796A9F"/>
    <w:rsid w:val="00796FB7"/>
    <w:rsid w:val="007974AD"/>
    <w:rsid w:val="007977D6"/>
    <w:rsid w:val="00797C63"/>
    <w:rsid w:val="00797C72"/>
    <w:rsid w:val="007A002A"/>
    <w:rsid w:val="007A0300"/>
    <w:rsid w:val="007A0504"/>
    <w:rsid w:val="007A07CF"/>
    <w:rsid w:val="007A08CA"/>
    <w:rsid w:val="007A16DA"/>
    <w:rsid w:val="007A1B75"/>
    <w:rsid w:val="007A1C3A"/>
    <w:rsid w:val="007A1DC4"/>
    <w:rsid w:val="007A24DB"/>
    <w:rsid w:val="007A2C35"/>
    <w:rsid w:val="007A2D23"/>
    <w:rsid w:val="007A33FF"/>
    <w:rsid w:val="007A362A"/>
    <w:rsid w:val="007A39E6"/>
    <w:rsid w:val="007A4EF3"/>
    <w:rsid w:val="007A591D"/>
    <w:rsid w:val="007A6628"/>
    <w:rsid w:val="007A67D4"/>
    <w:rsid w:val="007A6A0F"/>
    <w:rsid w:val="007A6DE6"/>
    <w:rsid w:val="007A731C"/>
    <w:rsid w:val="007A77F0"/>
    <w:rsid w:val="007A7872"/>
    <w:rsid w:val="007B03C7"/>
    <w:rsid w:val="007B08A1"/>
    <w:rsid w:val="007B0C72"/>
    <w:rsid w:val="007B115E"/>
    <w:rsid w:val="007B17C6"/>
    <w:rsid w:val="007B1AEA"/>
    <w:rsid w:val="007B2924"/>
    <w:rsid w:val="007B2AC3"/>
    <w:rsid w:val="007B2D4E"/>
    <w:rsid w:val="007B2E40"/>
    <w:rsid w:val="007B3318"/>
    <w:rsid w:val="007B37B7"/>
    <w:rsid w:val="007B3CAC"/>
    <w:rsid w:val="007B3E74"/>
    <w:rsid w:val="007B3E8E"/>
    <w:rsid w:val="007B470B"/>
    <w:rsid w:val="007B4FED"/>
    <w:rsid w:val="007B52C3"/>
    <w:rsid w:val="007B5C01"/>
    <w:rsid w:val="007B5C84"/>
    <w:rsid w:val="007B5DC0"/>
    <w:rsid w:val="007B5E54"/>
    <w:rsid w:val="007B63EB"/>
    <w:rsid w:val="007B677C"/>
    <w:rsid w:val="007B67CD"/>
    <w:rsid w:val="007B6BAE"/>
    <w:rsid w:val="007B7A3F"/>
    <w:rsid w:val="007B7B2C"/>
    <w:rsid w:val="007C01A5"/>
    <w:rsid w:val="007C045B"/>
    <w:rsid w:val="007C0468"/>
    <w:rsid w:val="007C0539"/>
    <w:rsid w:val="007C07F1"/>
    <w:rsid w:val="007C0F2B"/>
    <w:rsid w:val="007C112F"/>
    <w:rsid w:val="007C151D"/>
    <w:rsid w:val="007C1B37"/>
    <w:rsid w:val="007C1D9D"/>
    <w:rsid w:val="007C1EC4"/>
    <w:rsid w:val="007C201B"/>
    <w:rsid w:val="007C24D1"/>
    <w:rsid w:val="007C2533"/>
    <w:rsid w:val="007C2BA7"/>
    <w:rsid w:val="007C2CB7"/>
    <w:rsid w:val="007C2DCD"/>
    <w:rsid w:val="007C3265"/>
    <w:rsid w:val="007C3493"/>
    <w:rsid w:val="007C3C24"/>
    <w:rsid w:val="007C3E15"/>
    <w:rsid w:val="007C480B"/>
    <w:rsid w:val="007C55A6"/>
    <w:rsid w:val="007C58E5"/>
    <w:rsid w:val="007C5F3E"/>
    <w:rsid w:val="007C674F"/>
    <w:rsid w:val="007C69CF"/>
    <w:rsid w:val="007C6B68"/>
    <w:rsid w:val="007C6C13"/>
    <w:rsid w:val="007C6F3A"/>
    <w:rsid w:val="007C70F7"/>
    <w:rsid w:val="007C71DB"/>
    <w:rsid w:val="007C7AFE"/>
    <w:rsid w:val="007C7BF2"/>
    <w:rsid w:val="007D1771"/>
    <w:rsid w:val="007D1C5E"/>
    <w:rsid w:val="007D1D94"/>
    <w:rsid w:val="007D24F3"/>
    <w:rsid w:val="007D259A"/>
    <w:rsid w:val="007D36E4"/>
    <w:rsid w:val="007D3AB0"/>
    <w:rsid w:val="007D3C19"/>
    <w:rsid w:val="007D3D21"/>
    <w:rsid w:val="007D3D81"/>
    <w:rsid w:val="007D435A"/>
    <w:rsid w:val="007D481B"/>
    <w:rsid w:val="007D4961"/>
    <w:rsid w:val="007D4DD0"/>
    <w:rsid w:val="007D4E0F"/>
    <w:rsid w:val="007D521B"/>
    <w:rsid w:val="007D5977"/>
    <w:rsid w:val="007D5ABB"/>
    <w:rsid w:val="007D5C10"/>
    <w:rsid w:val="007D5D31"/>
    <w:rsid w:val="007D61FA"/>
    <w:rsid w:val="007D6459"/>
    <w:rsid w:val="007D6F11"/>
    <w:rsid w:val="007D733A"/>
    <w:rsid w:val="007D7A0F"/>
    <w:rsid w:val="007D7CBC"/>
    <w:rsid w:val="007E031E"/>
    <w:rsid w:val="007E0710"/>
    <w:rsid w:val="007E09DD"/>
    <w:rsid w:val="007E0D0A"/>
    <w:rsid w:val="007E0E02"/>
    <w:rsid w:val="007E10FE"/>
    <w:rsid w:val="007E14F5"/>
    <w:rsid w:val="007E1E6E"/>
    <w:rsid w:val="007E2271"/>
    <w:rsid w:val="007E24C7"/>
    <w:rsid w:val="007E270C"/>
    <w:rsid w:val="007E2AD7"/>
    <w:rsid w:val="007E303A"/>
    <w:rsid w:val="007E3105"/>
    <w:rsid w:val="007E3340"/>
    <w:rsid w:val="007E46F8"/>
    <w:rsid w:val="007E5BF3"/>
    <w:rsid w:val="007E5F66"/>
    <w:rsid w:val="007E6070"/>
    <w:rsid w:val="007E6320"/>
    <w:rsid w:val="007E6786"/>
    <w:rsid w:val="007E699D"/>
    <w:rsid w:val="007E6A02"/>
    <w:rsid w:val="007E74D0"/>
    <w:rsid w:val="007E7E05"/>
    <w:rsid w:val="007F013E"/>
    <w:rsid w:val="007F060B"/>
    <w:rsid w:val="007F0741"/>
    <w:rsid w:val="007F1118"/>
    <w:rsid w:val="007F1215"/>
    <w:rsid w:val="007F1A30"/>
    <w:rsid w:val="007F1AB4"/>
    <w:rsid w:val="007F1D0B"/>
    <w:rsid w:val="007F26AA"/>
    <w:rsid w:val="007F31E7"/>
    <w:rsid w:val="007F3511"/>
    <w:rsid w:val="007F394B"/>
    <w:rsid w:val="007F3AC3"/>
    <w:rsid w:val="007F3B61"/>
    <w:rsid w:val="007F3DE2"/>
    <w:rsid w:val="007F3EED"/>
    <w:rsid w:val="007F46A4"/>
    <w:rsid w:val="007F48F1"/>
    <w:rsid w:val="007F4923"/>
    <w:rsid w:val="007F4BCA"/>
    <w:rsid w:val="007F51E5"/>
    <w:rsid w:val="007F59D8"/>
    <w:rsid w:val="007F5F70"/>
    <w:rsid w:val="007F6248"/>
    <w:rsid w:val="007F63CE"/>
    <w:rsid w:val="007F660E"/>
    <w:rsid w:val="007F69B7"/>
    <w:rsid w:val="007F69E4"/>
    <w:rsid w:val="007F6F4B"/>
    <w:rsid w:val="007F7537"/>
    <w:rsid w:val="007F78AE"/>
    <w:rsid w:val="007F7BEF"/>
    <w:rsid w:val="007F7DC1"/>
    <w:rsid w:val="008004AB"/>
    <w:rsid w:val="008008AF"/>
    <w:rsid w:val="00800C36"/>
    <w:rsid w:val="00800F25"/>
    <w:rsid w:val="00801004"/>
    <w:rsid w:val="0080128D"/>
    <w:rsid w:val="0080149A"/>
    <w:rsid w:val="00801E85"/>
    <w:rsid w:val="00802238"/>
    <w:rsid w:val="0080334E"/>
    <w:rsid w:val="00803591"/>
    <w:rsid w:val="00803667"/>
    <w:rsid w:val="00803863"/>
    <w:rsid w:val="00803E57"/>
    <w:rsid w:val="00804294"/>
    <w:rsid w:val="00804CF5"/>
    <w:rsid w:val="00805263"/>
    <w:rsid w:val="00806A4E"/>
    <w:rsid w:val="00806B81"/>
    <w:rsid w:val="008075E4"/>
    <w:rsid w:val="0080763B"/>
    <w:rsid w:val="00807A93"/>
    <w:rsid w:val="00807F9E"/>
    <w:rsid w:val="0081022C"/>
    <w:rsid w:val="00810301"/>
    <w:rsid w:val="0081065F"/>
    <w:rsid w:val="00810902"/>
    <w:rsid w:val="00810C50"/>
    <w:rsid w:val="00810EF7"/>
    <w:rsid w:val="0081140A"/>
    <w:rsid w:val="0081147B"/>
    <w:rsid w:val="00811613"/>
    <w:rsid w:val="00811994"/>
    <w:rsid w:val="00811DC8"/>
    <w:rsid w:val="00811E96"/>
    <w:rsid w:val="008121D0"/>
    <w:rsid w:val="008121DB"/>
    <w:rsid w:val="008122A4"/>
    <w:rsid w:val="00813611"/>
    <w:rsid w:val="00813732"/>
    <w:rsid w:val="00813AD2"/>
    <w:rsid w:val="00813B7B"/>
    <w:rsid w:val="00814182"/>
    <w:rsid w:val="008141F6"/>
    <w:rsid w:val="00814364"/>
    <w:rsid w:val="0081552F"/>
    <w:rsid w:val="008159D1"/>
    <w:rsid w:val="00815EFC"/>
    <w:rsid w:val="008167B1"/>
    <w:rsid w:val="00816904"/>
    <w:rsid w:val="008173BC"/>
    <w:rsid w:val="008175F9"/>
    <w:rsid w:val="00817AF7"/>
    <w:rsid w:val="00817C85"/>
    <w:rsid w:val="008205CA"/>
    <w:rsid w:val="008206F8"/>
    <w:rsid w:val="0082158F"/>
    <w:rsid w:val="00821AC3"/>
    <w:rsid w:val="00821E65"/>
    <w:rsid w:val="00822213"/>
    <w:rsid w:val="008229F1"/>
    <w:rsid w:val="008232FD"/>
    <w:rsid w:val="00823480"/>
    <w:rsid w:val="0082427B"/>
    <w:rsid w:val="00824424"/>
    <w:rsid w:val="00824456"/>
    <w:rsid w:val="00824AAF"/>
    <w:rsid w:val="00825E4A"/>
    <w:rsid w:val="00826227"/>
    <w:rsid w:val="00826332"/>
    <w:rsid w:val="00826680"/>
    <w:rsid w:val="00827047"/>
    <w:rsid w:val="008275A5"/>
    <w:rsid w:val="00827F4B"/>
    <w:rsid w:val="00827FB4"/>
    <w:rsid w:val="0083085C"/>
    <w:rsid w:val="008309FC"/>
    <w:rsid w:val="00830DC3"/>
    <w:rsid w:val="00830DEE"/>
    <w:rsid w:val="008312A4"/>
    <w:rsid w:val="008314E9"/>
    <w:rsid w:val="008317A8"/>
    <w:rsid w:val="00831A95"/>
    <w:rsid w:val="00831D01"/>
    <w:rsid w:val="008320A4"/>
    <w:rsid w:val="00832319"/>
    <w:rsid w:val="008326DA"/>
    <w:rsid w:val="00832BE6"/>
    <w:rsid w:val="00833D0C"/>
    <w:rsid w:val="0083479D"/>
    <w:rsid w:val="00834B27"/>
    <w:rsid w:val="00834EE9"/>
    <w:rsid w:val="008350F0"/>
    <w:rsid w:val="00835621"/>
    <w:rsid w:val="00835928"/>
    <w:rsid w:val="00835C1B"/>
    <w:rsid w:val="0083663E"/>
    <w:rsid w:val="00836653"/>
    <w:rsid w:val="00836670"/>
    <w:rsid w:val="00837FE7"/>
    <w:rsid w:val="00840001"/>
    <w:rsid w:val="00840380"/>
    <w:rsid w:val="008403ED"/>
    <w:rsid w:val="00840584"/>
    <w:rsid w:val="00840696"/>
    <w:rsid w:val="00840C13"/>
    <w:rsid w:val="00840D69"/>
    <w:rsid w:val="00840ED6"/>
    <w:rsid w:val="00841454"/>
    <w:rsid w:val="00841B8B"/>
    <w:rsid w:val="00842331"/>
    <w:rsid w:val="00842584"/>
    <w:rsid w:val="008425F5"/>
    <w:rsid w:val="00842FC4"/>
    <w:rsid w:val="00843239"/>
    <w:rsid w:val="00843BFC"/>
    <w:rsid w:val="008444B9"/>
    <w:rsid w:val="00844B41"/>
    <w:rsid w:val="00844CF3"/>
    <w:rsid w:val="00845194"/>
    <w:rsid w:val="00845227"/>
    <w:rsid w:val="00845E7F"/>
    <w:rsid w:val="00845FD2"/>
    <w:rsid w:val="008463F3"/>
    <w:rsid w:val="0084658D"/>
    <w:rsid w:val="008469AB"/>
    <w:rsid w:val="00846E65"/>
    <w:rsid w:val="00847124"/>
    <w:rsid w:val="0084734F"/>
    <w:rsid w:val="00847504"/>
    <w:rsid w:val="00847CFD"/>
    <w:rsid w:val="00850261"/>
    <w:rsid w:val="00850571"/>
    <w:rsid w:val="0085058D"/>
    <w:rsid w:val="00850858"/>
    <w:rsid w:val="00850EB4"/>
    <w:rsid w:val="0085116B"/>
    <w:rsid w:val="00851268"/>
    <w:rsid w:val="00851394"/>
    <w:rsid w:val="008519E9"/>
    <w:rsid w:val="00851A14"/>
    <w:rsid w:val="00852283"/>
    <w:rsid w:val="008522BA"/>
    <w:rsid w:val="00852E6A"/>
    <w:rsid w:val="00852F3F"/>
    <w:rsid w:val="00852FEB"/>
    <w:rsid w:val="0085451E"/>
    <w:rsid w:val="00854DBC"/>
    <w:rsid w:val="00854FE3"/>
    <w:rsid w:val="0085614F"/>
    <w:rsid w:val="008561C2"/>
    <w:rsid w:val="0085652F"/>
    <w:rsid w:val="00856C49"/>
    <w:rsid w:val="00857622"/>
    <w:rsid w:val="00860308"/>
    <w:rsid w:val="0086063E"/>
    <w:rsid w:val="00860D25"/>
    <w:rsid w:val="00860FCC"/>
    <w:rsid w:val="00860FE3"/>
    <w:rsid w:val="00861375"/>
    <w:rsid w:val="0086154E"/>
    <w:rsid w:val="00861B66"/>
    <w:rsid w:val="00861E65"/>
    <w:rsid w:val="0086218F"/>
    <w:rsid w:val="008621F6"/>
    <w:rsid w:val="00862313"/>
    <w:rsid w:val="00862726"/>
    <w:rsid w:val="00862AB8"/>
    <w:rsid w:val="00862F6F"/>
    <w:rsid w:val="00863147"/>
    <w:rsid w:val="008631D5"/>
    <w:rsid w:val="00863F0F"/>
    <w:rsid w:val="00864299"/>
    <w:rsid w:val="008646D3"/>
    <w:rsid w:val="00864D9F"/>
    <w:rsid w:val="008650E2"/>
    <w:rsid w:val="008655AB"/>
    <w:rsid w:val="00865676"/>
    <w:rsid w:val="008657DC"/>
    <w:rsid w:val="00865BE4"/>
    <w:rsid w:val="00865C5A"/>
    <w:rsid w:val="0086625F"/>
    <w:rsid w:val="00866458"/>
    <w:rsid w:val="00866FD8"/>
    <w:rsid w:val="00870179"/>
    <w:rsid w:val="00870DC3"/>
    <w:rsid w:val="0087138C"/>
    <w:rsid w:val="008715AA"/>
    <w:rsid w:val="008719B4"/>
    <w:rsid w:val="00871EA6"/>
    <w:rsid w:val="00872037"/>
    <w:rsid w:val="00872493"/>
    <w:rsid w:val="008726F4"/>
    <w:rsid w:val="0087299F"/>
    <w:rsid w:val="00872F01"/>
    <w:rsid w:val="0087365C"/>
    <w:rsid w:val="008737FD"/>
    <w:rsid w:val="00873D84"/>
    <w:rsid w:val="00873E76"/>
    <w:rsid w:val="00874E6C"/>
    <w:rsid w:val="00875091"/>
    <w:rsid w:val="00875282"/>
    <w:rsid w:val="00875A21"/>
    <w:rsid w:val="0087669E"/>
    <w:rsid w:val="00876B9D"/>
    <w:rsid w:val="00876E32"/>
    <w:rsid w:val="0087702B"/>
    <w:rsid w:val="00877086"/>
    <w:rsid w:val="00877A0F"/>
    <w:rsid w:val="00877C09"/>
    <w:rsid w:val="00880394"/>
    <w:rsid w:val="00880690"/>
    <w:rsid w:val="008806E9"/>
    <w:rsid w:val="00880C20"/>
    <w:rsid w:val="00881430"/>
    <w:rsid w:val="008819C9"/>
    <w:rsid w:val="008826AE"/>
    <w:rsid w:val="0088273D"/>
    <w:rsid w:val="008836A7"/>
    <w:rsid w:val="00883C42"/>
    <w:rsid w:val="00883D21"/>
    <w:rsid w:val="00884590"/>
    <w:rsid w:val="00884FCF"/>
    <w:rsid w:val="008855FF"/>
    <w:rsid w:val="00885995"/>
    <w:rsid w:val="00886552"/>
    <w:rsid w:val="008868A9"/>
    <w:rsid w:val="008870CF"/>
    <w:rsid w:val="008874B5"/>
    <w:rsid w:val="00887E31"/>
    <w:rsid w:val="00887E85"/>
    <w:rsid w:val="008905FD"/>
    <w:rsid w:val="008909C7"/>
    <w:rsid w:val="00890D9D"/>
    <w:rsid w:val="008913F3"/>
    <w:rsid w:val="00891903"/>
    <w:rsid w:val="00891C42"/>
    <w:rsid w:val="00891C99"/>
    <w:rsid w:val="00891DA1"/>
    <w:rsid w:val="0089280C"/>
    <w:rsid w:val="00892D62"/>
    <w:rsid w:val="00892FB3"/>
    <w:rsid w:val="00893250"/>
    <w:rsid w:val="008933F1"/>
    <w:rsid w:val="00893D91"/>
    <w:rsid w:val="00894E36"/>
    <w:rsid w:val="008950E5"/>
    <w:rsid w:val="00895798"/>
    <w:rsid w:val="00895CD5"/>
    <w:rsid w:val="008969B3"/>
    <w:rsid w:val="00896A89"/>
    <w:rsid w:val="0089763B"/>
    <w:rsid w:val="008A0186"/>
    <w:rsid w:val="008A0EB4"/>
    <w:rsid w:val="008A1EC0"/>
    <w:rsid w:val="008A1EC1"/>
    <w:rsid w:val="008A26F5"/>
    <w:rsid w:val="008A2763"/>
    <w:rsid w:val="008A278B"/>
    <w:rsid w:val="008A3197"/>
    <w:rsid w:val="008A3CA9"/>
    <w:rsid w:val="008A3EE3"/>
    <w:rsid w:val="008A49C8"/>
    <w:rsid w:val="008A51FE"/>
    <w:rsid w:val="008A5604"/>
    <w:rsid w:val="008A58FD"/>
    <w:rsid w:val="008A5C37"/>
    <w:rsid w:val="008A6163"/>
    <w:rsid w:val="008A650E"/>
    <w:rsid w:val="008A6960"/>
    <w:rsid w:val="008A6DCF"/>
    <w:rsid w:val="008A6E18"/>
    <w:rsid w:val="008A7554"/>
    <w:rsid w:val="008A7D0E"/>
    <w:rsid w:val="008A7FFB"/>
    <w:rsid w:val="008B0A6A"/>
    <w:rsid w:val="008B0FD5"/>
    <w:rsid w:val="008B1201"/>
    <w:rsid w:val="008B1658"/>
    <w:rsid w:val="008B1858"/>
    <w:rsid w:val="008B2173"/>
    <w:rsid w:val="008B28E4"/>
    <w:rsid w:val="008B3457"/>
    <w:rsid w:val="008B34D0"/>
    <w:rsid w:val="008B35B0"/>
    <w:rsid w:val="008B3794"/>
    <w:rsid w:val="008B3D1C"/>
    <w:rsid w:val="008B3E3C"/>
    <w:rsid w:val="008B4102"/>
    <w:rsid w:val="008B5368"/>
    <w:rsid w:val="008B54D8"/>
    <w:rsid w:val="008B5FFB"/>
    <w:rsid w:val="008B60E5"/>
    <w:rsid w:val="008B6242"/>
    <w:rsid w:val="008B6329"/>
    <w:rsid w:val="008B662C"/>
    <w:rsid w:val="008B6BA0"/>
    <w:rsid w:val="008B7BE2"/>
    <w:rsid w:val="008B7EBD"/>
    <w:rsid w:val="008B7EF6"/>
    <w:rsid w:val="008C00A4"/>
    <w:rsid w:val="008C0525"/>
    <w:rsid w:val="008C0756"/>
    <w:rsid w:val="008C095D"/>
    <w:rsid w:val="008C0BD2"/>
    <w:rsid w:val="008C0D73"/>
    <w:rsid w:val="008C0DE7"/>
    <w:rsid w:val="008C169B"/>
    <w:rsid w:val="008C1B82"/>
    <w:rsid w:val="008C218F"/>
    <w:rsid w:val="008C2518"/>
    <w:rsid w:val="008C25C9"/>
    <w:rsid w:val="008C2F8A"/>
    <w:rsid w:val="008C30D9"/>
    <w:rsid w:val="008C32A5"/>
    <w:rsid w:val="008C3921"/>
    <w:rsid w:val="008C3B39"/>
    <w:rsid w:val="008C4824"/>
    <w:rsid w:val="008C5792"/>
    <w:rsid w:val="008C5E61"/>
    <w:rsid w:val="008C5F87"/>
    <w:rsid w:val="008C610F"/>
    <w:rsid w:val="008C680F"/>
    <w:rsid w:val="008C6950"/>
    <w:rsid w:val="008C6DCC"/>
    <w:rsid w:val="008C7176"/>
    <w:rsid w:val="008C7C31"/>
    <w:rsid w:val="008C7F71"/>
    <w:rsid w:val="008C7F86"/>
    <w:rsid w:val="008D024D"/>
    <w:rsid w:val="008D0284"/>
    <w:rsid w:val="008D03DB"/>
    <w:rsid w:val="008D0834"/>
    <w:rsid w:val="008D136B"/>
    <w:rsid w:val="008D1D82"/>
    <w:rsid w:val="008D2B86"/>
    <w:rsid w:val="008D3561"/>
    <w:rsid w:val="008D363B"/>
    <w:rsid w:val="008D3904"/>
    <w:rsid w:val="008D3C47"/>
    <w:rsid w:val="008D3D1E"/>
    <w:rsid w:val="008D42E6"/>
    <w:rsid w:val="008D4517"/>
    <w:rsid w:val="008D45FA"/>
    <w:rsid w:val="008D467C"/>
    <w:rsid w:val="008D4C1A"/>
    <w:rsid w:val="008D53BF"/>
    <w:rsid w:val="008D5B47"/>
    <w:rsid w:val="008D5BBB"/>
    <w:rsid w:val="008D5DBD"/>
    <w:rsid w:val="008D6346"/>
    <w:rsid w:val="008D6545"/>
    <w:rsid w:val="008D7080"/>
    <w:rsid w:val="008D7892"/>
    <w:rsid w:val="008E095A"/>
    <w:rsid w:val="008E12F3"/>
    <w:rsid w:val="008E19C5"/>
    <w:rsid w:val="008E1B43"/>
    <w:rsid w:val="008E1C57"/>
    <w:rsid w:val="008E1C71"/>
    <w:rsid w:val="008E237D"/>
    <w:rsid w:val="008E24C0"/>
    <w:rsid w:val="008E29DC"/>
    <w:rsid w:val="008E34EA"/>
    <w:rsid w:val="008E42AC"/>
    <w:rsid w:val="008E4892"/>
    <w:rsid w:val="008E4AEB"/>
    <w:rsid w:val="008E4C27"/>
    <w:rsid w:val="008E4CA9"/>
    <w:rsid w:val="008E4DA2"/>
    <w:rsid w:val="008E4DA3"/>
    <w:rsid w:val="008E67B1"/>
    <w:rsid w:val="008E696F"/>
    <w:rsid w:val="008E714E"/>
    <w:rsid w:val="008E73A2"/>
    <w:rsid w:val="008F022B"/>
    <w:rsid w:val="008F0327"/>
    <w:rsid w:val="008F06F6"/>
    <w:rsid w:val="008F0D0A"/>
    <w:rsid w:val="008F1BB1"/>
    <w:rsid w:val="008F1D15"/>
    <w:rsid w:val="008F286D"/>
    <w:rsid w:val="008F2AC2"/>
    <w:rsid w:val="008F2E7A"/>
    <w:rsid w:val="008F352A"/>
    <w:rsid w:val="008F36C6"/>
    <w:rsid w:val="008F3A23"/>
    <w:rsid w:val="008F4364"/>
    <w:rsid w:val="008F4F6B"/>
    <w:rsid w:val="008F5398"/>
    <w:rsid w:val="008F553B"/>
    <w:rsid w:val="008F5DCF"/>
    <w:rsid w:val="008F5EF7"/>
    <w:rsid w:val="008F6680"/>
    <w:rsid w:val="008F713A"/>
    <w:rsid w:val="008F7608"/>
    <w:rsid w:val="008F78C7"/>
    <w:rsid w:val="008F7D78"/>
    <w:rsid w:val="008F7F8A"/>
    <w:rsid w:val="009002FB"/>
    <w:rsid w:val="0090079C"/>
    <w:rsid w:val="00901004"/>
    <w:rsid w:val="00901187"/>
    <w:rsid w:val="00901586"/>
    <w:rsid w:val="00901808"/>
    <w:rsid w:val="00901E24"/>
    <w:rsid w:val="00901F99"/>
    <w:rsid w:val="00902583"/>
    <w:rsid w:val="009025C2"/>
    <w:rsid w:val="00902914"/>
    <w:rsid w:val="00902974"/>
    <w:rsid w:val="00902A2F"/>
    <w:rsid w:val="00903708"/>
    <w:rsid w:val="00903D97"/>
    <w:rsid w:val="009040AC"/>
    <w:rsid w:val="0090422B"/>
    <w:rsid w:val="0090442D"/>
    <w:rsid w:val="00904590"/>
    <w:rsid w:val="009045A3"/>
    <w:rsid w:val="00904B56"/>
    <w:rsid w:val="00904CC1"/>
    <w:rsid w:val="00905046"/>
    <w:rsid w:val="00905273"/>
    <w:rsid w:val="0090540B"/>
    <w:rsid w:val="009055E8"/>
    <w:rsid w:val="009058C6"/>
    <w:rsid w:val="00905971"/>
    <w:rsid w:val="00905B39"/>
    <w:rsid w:val="009062EA"/>
    <w:rsid w:val="0090644C"/>
    <w:rsid w:val="00906864"/>
    <w:rsid w:val="00906983"/>
    <w:rsid w:val="00907078"/>
    <w:rsid w:val="00907084"/>
    <w:rsid w:val="009071D6"/>
    <w:rsid w:val="00907933"/>
    <w:rsid w:val="009079CE"/>
    <w:rsid w:val="0091093D"/>
    <w:rsid w:val="009112DE"/>
    <w:rsid w:val="0091235F"/>
    <w:rsid w:val="009129B7"/>
    <w:rsid w:val="00912FEF"/>
    <w:rsid w:val="0091372C"/>
    <w:rsid w:val="00913ACE"/>
    <w:rsid w:val="00913B99"/>
    <w:rsid w:val="00913E43"/>
    <w:rsid w:val="00914147"/>
    <w:rsid w:val="009143C0"/>
    <w:rsid w:val="009143CC"/>
    <w:rsid w:val="00914AA8"/>
    <w:rsid w:val="00914CBF"/>
    <w:rsid w:val="009154AC"/>
    <w:rsid w:val="0091556E"/>
    <w:rsid w:val="00915813"/>
    <w:rsid w:val="0091620A"/>
    <w:rsid w:val="00916758"/>
    <w:rsid w:val="009167E8"/>
    <w:rsid w:val="00916948"/>
    <w:rsid w:val="00916C66"/>
    <w:rsid w:val="009179DA"/>
    <w:rsid w:val="00917C4B"/>
    <w:rsid w:val="00917F59"/>
    <w:rsid w:val="0092000B"/>
    <w:rsid w:val="00920260"/>
    <w:rsid w:val="00920904"/>
    <w:rsid w:val="00920950"/>
    <w:rsid w:val="00920FB6"/>
    <w:rsid w:val="009210CD"/>
    <w:rsid w:val="009210FC"/>
    <w:rsid w:val="009213EA"/>
    <w:rsid w:val="00921546"/>
    <w:rsid w:val="0092248E"/>
    <w:rsid w:val="0092253F"/>
    <w:rsid w:val="009234C6"/>
    <w:rsid w:val="00923A6A"/>
    <w:rsid w:val="00923D6C"/>
    <w:rsid w:val="00923FAA"/>
    <w:rsid w:val="00924099"/>
    <w:rsid w:val="0092422D"/>
    <w:rsid w:val="0092460A"/>
    <w:rsid w:val="0092471D"/>
    <w:rsid w:val="00924A35"/>
    <w:rsid w:val="00924CA8"/>
    <w:rsid w:val="0092535E"/>
    <w:rsid w:val="00925395"/>
    <w:rsid w:val="0092570B"/>
    <w:rsid w:val="0092575C"/>
    <w:rsid w:val="00925AA7"/>
    <w:rsid w:val="00925F1E"/>
    <w:rsid w:val="00925F98"/>
    <w:rsid w:val="009262C6"/>
    <w:rsid w:val="009268D3"/>
    <w:rsid w:val="00926A41"/>
    <w:rsid w:val="00927029"/>
    <w:rsid w:val="0092705F"/>
    <w:rsid w:val="00927318"/>
    <w:rsid w:val="00927362"/>
    <w:rsid w:val="00927626"/>
    <w:rsid w:val="009276A2"/>
    <w:rsid w:val="00927744"/>
    <w:rsid w:val="00927917"/>
    <w:rsid w:val="00927945"/>
    <w:rsid w:val="00927CC7"/>
    <w:rsid w:val="00930286"/>
    <w:rsid w:val="009306F5"/>
    <w:rsid w:val="00930B71"/>
    <w:rsid w:val="00930F9C"/>
    <w:rsid w:val="00931593"/>
    <w:rsid w:val="0093204F"/>
    <w:rsid w:val="00932106"/>
    <w:rsid w:val="00932535"/>
    <w:rsid w:val="00932B3E"/>
    <w:rsid w:val="00932DAF"/>
    <w:rsid w:val="00932E0A"/>
    <w:rsid w:val="00932ECD"/>
    <w:rsid w:val="00933398"/>
    <w:rsid w:val="0093384F"/>
    <w:rsid w:val="00933F5C"/>
    <w:rsid w:val="0093429C"/>
    <w:rsid w:val="009343EB"/>
    <w:rsid w:val="009358D4"/>
    <w:rsid w:val="009359D0"/>
    <w:rsid w:val="00935A89"/>
    <w:rsid w:val="0093614B"/>
    <w:rsid w:val="00936DAA"/>
    <w:rsid w:val="00937331"/>
    <w:rsid w:val="0093791A"/>
    <w:rsid w:val="00937C84"/>
    <w:rsid w:val="00940EF1"/>
    <w:rsid w:val="009412D1"/>
    <w:rsid w:val="009417C0"/>
    <w:rsid w:val="0094263F"/>
    <w:rsid w:val="00942679"/>
    <w:rsid w:val="00942737"/>
    <w:rsid w:val="00942759"/>
    <w:rsid w:val="00942AA2"/>
    <w:rsid w:val="00942E25"/>
    <w:rsid w:val="009431A1"/>
    <w:rsid w:val="009433D0"/>
    <w:rsid w:val="00943D16"/>
    <w:rsid w:val="00943FC4"/>
    <w:rsid w:val="009442D0"/>
    <w:rsid w:val="009442D8"/>
    <w:rsid w:val="0094461A"/>
    <w:rsid w:val="009466EB"/>
    <w:rsid w:val="00946802"/>
    <w:rsid w:val="009468CF"/>
    <w:rsid w:val="00946A9B"/>
    <w:rsid w:val="00947172"/>
    <w:rsid w:val="0094727B"/>
    <w:rsid w:val="0094755B"/>
    <w:rsid w:val="009502EC"/>
    <w:rsid w:val="00950648"/>
    <w:rsid w:val="009509BA"/>
    <w:rsid w:val="009509EC"/>
    <w:rsid w:val="0095118A"/>
    <w:rsid w:val="0095161B"/>
    <w:rsid w:val="00951A97"/>
    <w:rsid w:val="00951E41"/>
    <w:rsid w:val="0095224B"/>
    <w:rsid w:val="009527A1"/>
    <w:rsid w:val="00952DD5"/>
    <w:rsid w:val="009532BF"/>
    <w:rsid w:val="00953E45"/>
    <w:rsid w:val="00953EB0"/>
    <w:rsid w:val="00954FD1"/>
    <w:rsid w:val="009550C0"/>
    <w:rsid w:val="00955D20"/>
    <w:rsid w:val="00956136"/>
    <w:rsid w:val="009562E8"/>
    <w:rsid w:val="00956510"/>
    <w:rsid w:val="00956B32"/>
    <w:rsid w:val="00957E9F"/>
    <w:rsid w:val="00960288"/>
    <w:rsid w:val="00960619"/>
    <w:rsid w:val="00960E81"/>
    <w:rsid w:val="00961210"/>
    <w:rsid w:val="00961263"/>
    <w:rsid w:val="009612D9"/>
    <w:rsid w:val="00961BF6"/>
    <w:rsid w:val="00961E8E"/>
    <w:rsid w:val="00962241"/>
    <w:rsid w:val="009623D2"/>
    <w:rsid w:val="00962478"/>
    <w:rsid w:val="00962736"/>
    <w:rsid w:val="00962D9D"/>
    <w:rsid w:val="00963205"/>
    <w:rsid w:val="009633C6"/>
    <w:rsid w:val="0096369F"/>
    <w:rsid w:val="0096372A"/>
    <w:rsid w:val="00963E66"/>
    <w:rsid w:val="009644CA"/>
    <w:rsid w:val="00964676"/>
    <w:rsid w:val="00964AE4"/>
    <w:rsid w:val="00964BF7"/>
    <w:rsid w:val="009650F6"/>
    <w:rsid w:val="00965635"/>
    <w:rsid w:val="00966022"/>
    <w:rsid w:val="00966157"/>
    <w:rsid w:val="009661FC"/>
    <w:rsid w:val="009674B6"/>
    <w:rsid w:val="00967A85"/>
    <w:rsid w:val="00970B3C"/>
    <w:rsid w:val="00970C7C"/>
    <w:rsid w:val="00971116"/>
    <w:rsid w:val="0097112B"/>
    <w:rsid w:val="0097197C"/>
    <w:rsid w:val="00971BB3"/>
    <w:rsid w:val="00971C32"/>
    <w:rsid w:val="009724E7"/>
    <w:rsid w:val="0097327E"/>
    <w:rsid w:val="009732E2"/>
    <w:rsid w:val="009735DB"/>
    <w:rsid w:val="0097378C"/>
    <w:rsid w:val="0097413F"/>
    <w:rsid w:val="00974357"/>
    <w:rsid w:val="009749C3"/>
    <w:rsid w:val="00974B7C"/>
    <w:rsid w:val="00975131"/>
    <w:rsid w:val="00975D7A"/>
    <w:rsid w:val="00975F7F"/>
    <w:rsid w:val="0097653F"/>
    <w:rsid w:val="00976822"/>
    <w:rsid w:val="00976885"/>
    <w:rsid w:val="00976AC2"/>
    <w:rsid w:val="00976EE3"/>
    <w:rsid w:val="00977049"/>
    <w:rsid w:val="00977489"/>
    <w:rsid w:val="00977E99"/>
    <w:rsid w:val="00980163"/>
    <w:rsid w:val="009802E3"/>
    <w:rsid w:val="0098087A"/>
    <w:rsid w:val="009809E1"/>
    <w:rsid w:val="00980C8E"/>
    <w:rsid w:val="00981BD1"/>
    <w:rsid w:val="00981E44"/>
    <w:rsid w:val="0098212A"/>
    <w:rsid w:val="009822E5"/>
    <w:rsid w:val="00982550"/>
    <w:rsid w:val="00982DF8"/>
    <w:rsid w:val="0098302E"/>
    <w:rsid w:val="009831D5"/>
    <w:rsid w:val="00983A0B"/>
    <w:rsid w:val="00983C9B"/>
    <w:rsid w:val="00984655"/>
    <w:rsid w:val="00984656"/>
    <w:rsid w:val="00984A51"/>
    <w:rsid w:val="009855F7"/>
    <w:rsid w:val="00985CD9"/>
    <w:rsid w:val="00986A13"/>
    <w:rsid w:val="00986FEA"/>
    <w:rsid w:val="009871BA"/>
    <w:rsid w:val="00987233"/>
    <w:rsid w:val="009872A7"/>
    <w:rsid w:val="00987B62"/>
    <w:rsid w:val="00987DA4"/>
    <w:rsid w:val="00990828"/>
    <w:rsid w:val="00990A90"/>
    <w:rsid w:val="00991A3D"/>
    <w:rsid w:val="0099219F"/>
    <w:rsid w:val="009921A6"/>
    <w:rsid w:val="009924B1"/>
    <w:rsid w:val="00992709"/>
    <w:rsid w:val="00992C6E"/>
    <w:rsid w:val="0099322C"/>
    <w:rsid w:val="009932B5"/>
    <w:rsid w:val="00993817"/>
    <w:rsid w:val="00993921"/>
    <w:rsid w:val="00993BF5"/>
    <w:rsid w:val="00993CE5"/>
    <w:rsid w:val="009940D2"/>
    <w:rsid w:val="00994CF5"/>
    <w:rsid w:val="00994F59"/>
    <w:rsid w:val="00994FFF"/>
    <w:rsid w:val="00995335"/>
    <w:rsid w:val="00995631"/>
    <w:rsid w:val="009956FA"/>
    <w:rsid w:val="0099677A"/>
    <w:rsid w:val="00996CA9"/>
    <w:rsid w:val="00996D3E"/>
    <w:rsid w:val="00996F76"/>
    <w:rsid w:val="0099750F"/>
    <w:rsid w:val="0099783D"/>
    <w:rsid w:val="009978D7"/>
    <w:rsid w:val="00997957"/>
    <w:rsid w:val="009A009B"/>
    <w:rsid w:val="009A024E"/>
    <w:rsid w:val="009A03D4"/>
    <w:rsid w:val="009A0842"/>
    <w:rsid w:val="009A0F03"/>
    <w:rsid w:val="009A129C"/>
    <w:rsid w:val="009A1431"/>
    <w:rsid w:val="009A154D"/>
    <w:rsid w:val="009A1560"/>
    <w:rsid w:val="009A1590"/>
    <w:rsid w:val="009A1EFB"/>
    <w:rsid w:val="009A1F74"/>
    <w:rsid w:val="009A2094"/>
    <w:rsid w:val="009A2512"/>
    <w:rsid w:val="009A2CF2"/>
    <w:rsid w:val="009A3042"/>
    <w:rsid w:val="009A30A7"/>
    <w:rsid w:val="009A3E8D"/>
    <w:rsid w:val="009A3FF7"/>
    <w:rsid w:val="009A427F"/>
    <w:rsid w:val="009A44CF"/>
    <w:rsid w:val="009A4AF7"/>
    <w:rsid w:val="009A4EA0"/>
    <w:rsid w:val="009A5084"/>
    <w:rsid w:val="009A5137"/>
    <w:rsid w:val="009A5F2C"/>
    <w:rsid w:val="009A6603"/>
    <w:rsid w:val="009A6BD2"/>
    <w:rsid w:val="009A6F78"/>
    <w:rsid w:val="009A7008"/>
    <w:rsid w:val="009A7046"/>
    <w:rsid w:val="009A7109"/>
    <w:rsid w:val="009A7966"/>
    <w:rsid w:val="009A797A"/>
    <w:rsid w:val="009B096E"/>
    <w:rsid w:val="009B0A0C"/>
    <w:rsid w:val="009B0BF0"/>
    <w:rsid w:val="009B14BD"/>
    <w:rsid w:val="009B24F3"/>
    <w:rsid w:val="009B28D6"/>
    <w:rsid w:val="009B2F92"/>
    <w:rsid w:val="009B320D"/>
    <w:rsid w:val="009B3681"/>
    <w:rsid w:val="009B3B24"/>
    <w:rsid w:val="009B3F41"/>
    <w:rsid w:val="009B4038"/>
    <w:rsid w:val="009B4A35"/>
    <w:rsid w:val="009B4D39"/>
    <w:rsid w:val="009B6D04"/>
    <w:rsid w:val="009B7C58"/>
    <w:rsid w:val="009C002D"/>
    <w:rsid w:val="009C0193"/>
    <w:rsid w:val="009C0239"/>
    <w:rsid w:val="009C026A"/>
    <w:rsid w:val="009C06D4"/>
    <w:rsid w:val="009C0BD4"/>
    <w:rsid w:val="009C1185"/>
    <w:rsid w:val="009C182F"/>
    <w:rsid w:val="009C1A64"/>
    <w:rsid w:val="009C23F9"/>
    <w:rsid w:val="009C2A4C"/>
    <w:rsid w:val="009C2ED1"/>
    <w:rsid w:val="009C30EF"/>
    <w:rsid w:val="009C35C5"/>
    <w:rsid w:val="009C3A73"/>
    <w:rsid w:val="009C3BA9"/>
    <w:rsid w:val="009C421F"/>
    <w:rsid w:val="009C4902"/>
    <w:rsid w:val="009C4DF3"/>
    <w:rsid w:val="009C5183"/>
    <w:rsid w:val="009C56F0"/>
    <w:rsid w:val="009C56F6"/>
    <w:rsid w:val="009C589E"/>
    <w:rsid w:val="009C5E8C"/>
    <w:rsid w:val="009C6192"/>
    <w:rsid w:val="009C6363"/>
    <w:rsid w:val="009C6D8A"/>
    <w:rsid w:val="009C7516"/>
    <w:rsid w:val="009C7888"/>
    <w:rsid w:val="009C79D5"/>
    <w:rsid w:val="009D00DE"/>
    <w:rsid w:val="009D0590"/>
    <w:rsid w:val="009D0B28"/>
    <w:rsid w:val="009D0BF1"/>
    <w:rsid w:val="009D0C57"/>
    <w:rsid w:val="009D0C90"/>
    <w:rsid w:val="009D0DBE"/>
    <w:rsid w:val="009D0DFF"/>
    <w:rsid w:val="009D110F"/>
    <w:rsid w:val="009D1C33"/>
    <w:rsid w:val="009D220F"/>
    <w:rsid w:val="009D26C5"/>
    <w:rsid w:val="009D273F"/>
    <w:rsid w:val="009D2B03"/>
    <w:rsid w:val="009D2B9D"/>
    <w:rsid w:val="009D3427"/>
    <w:rsid w:val="009D37B1"/>
    <w:rsid w:val="009D3C62"/>
    <w:rsid w:val="009D3CE4"/>
    <w:rsid w:val="009D42A3"/>
    <w:rsid w:val="009D462B"/>
    <w:rsid w:val="009D46D1"/>
    <w:rsid w:val="009D4B85"/>
    <w:rsid w:val="009D4C54"/>
    <w:rsid w:val="009D4CD7"/>
    <w:rsid w:val="009D52A3"/>
    <w:rsid w:val="009D53DA"/>
    <w:rsid w:val="009D56BC"/>
    <w:rsid w:val="009D58EC"/>
    <w:rsid w:val="009D6081"/>
    <w:rsid w:val="009D6309"/>
    <w:rsid w:val="009D6593"/>
    <w:rsid w:val="009D6D50"/>
    <w:rsid w:val="009D6E26"/>
    <w:rsid w:val="009D72C9"/>
    <w:rsid w:val="009D74B8"/>
    <w:rsid w:val="009D75A5"/>
    <w:rsid w:val="009D7A20"/>
    <w:rsid w:val="009D7C4D"/>
    <w:rsid w:val="009D7C68"/>
    <w:rsid w:val="009D7F2E"/>
    <w:rsid w:val="009E07E9"/>
    <w:rsid w:val="009E0F2D"/>
    <w:rsid w:val="009E178A"/>
    <w:rsid w:val="009E23DF"/>
    <w:rsid w:val="009E2482"/>
    <w:rsid w:val="009E280A"/>
    <w:rsid w:val="009E28D3"/>
    <w:rsid w:val="009E2B0B"/>
    <w:rsid w:val="009E32AF"/>
    <w:rsid w:val="009E3A21"/>
    <w:rsid w:val="009E3C99"/>
    <w:rsid w:val="009E418B"/>
    <w:rsid w:val="009E45D2"/>
    <w:rsid w:val="009E501E"/>
    <w:rsid w:val="009E5540"/>
    <w:rsid w:val="009E5DE4"/>
    <w:rsid w:val="009E5EB9"/>
    <w:rsid w:val="009E5EE2"/>
    <w:rsid w:val="009E6C3D"/>
    <w:rsid w:val="009E6C53"/>
    <w:rsid w:val="009E7A51"/>
    <w:rsid w:val="009E7DA7"/>
    <w:rsid w:val="009F0194"/>
    <w:rsid w:val="009F0D28"/>
    <w:rsid w:val="009F1011"/>
    <w:rsid w:val="009F10C9"/>
    <w:rsid w:val="009F114C"/>
    <w:rsid w:val="009F1658"/>
    <w:rsid w:val="009F1750"/>
    <w:rsid w:val="009F21EA"/>
    <w:rsid w:val="009F23B0"/>
    <w:rsid w:val="009F26E1"/>
    <w:rsid w:val="009F2745"/>
    <w:rsid w:val="009F2DC7"/>
    <w:rsid w:val="009F2FAD"/>
    <w:rsid w:val="009F449C"/>
    <w:rsid w:val="009F45CE"/>
    <w:rsid w:val="009F4A46"/>
    <w:rsid w:val="009F5412"/>
    <w:rsid w:val="009F57CB"/>
    <w:rsid w:val="009F59D0"/>
    <w:rsid w:val="009F6130"/>
    <w:rsid w:val="009F6472"/>
    <w:rsid w:val="009F6CC9"/>
    <w:rsid w:val="009F72BB"/>
    <w:rsid w:val="009F72D7"/>
    <w:rsid w:val="009F771B"/>
    <w:rsid w:val="009F7A5C"/>
    <w:rsid w:val="009F7AAF"/>
    <w:rsid w:val="009F7AEA"/>
    <w:rsid w:val="00A000D8"/>
    <w:rsid w:val="00A00C5A"/>
    <w:rsid w:val="00A01BC5"/>
    <w:rsid w:val="00A01D32"/>
    <w:rsid w:val="00A0229A"/>
    <w:rsid w:val="00A02950"/>
    <w:rsid w:val="00A02FF5"/>
    <w:rsid w:val="00A036A6"/>
    <w:rsid w:val="00A03F32"/>
    <w:rsid w:val="00A041B8"/>
    <w:rsid w:val="00A0426E"/>
    <w:rsid w:val="00A0553A"/>
    <w:rsid w:val="00A05A1C"/>
    <w:rsid w:val="00A05CCE"/>
    <w:rsid w:val="00A064B5"/>
    <w:rsid w:val="00A065FE"/>
    <w:rsid w:val="00A06D9D"/>
    <w:rsid w:val="00A06EDD"/>
    <w:rsid w:val="00A079AF"/>
    <w:rsid w:val="00A07DAA"/>
    <w:rsid w:val="00A1031E"/>
    <w:rsid w:val="00A105CD"/>
    <w:rsid w:val="00A106E5"/>
    <w:rsid w:val="00A10B36"/>
    <w:rsid w:val="00A10D41"/>
    <w:rsid w:val="00A11640"/>
    <w:rsid w:val="00A11B35"/>
    <w:rsid w:val="00A1251C"/>
    <w:rsid w:val="00A12CF7"/>
    <w:rsid w:val="00A1345E"/>
    <w:rsid w:val="00A138FC"/>
    <w:rsid w:val="00A13937"/>
    <w:rsid w:val="00A14553"/>
    <w:rsid w:val="00A149A1"/>
    <w:rsid w:val="00A157F0"/>
    <w:rsid w:val="00A159F3"/>
    <w:rsid w:val="00A15AFD"/>
    <w:rsid w:val="00A1617D"/>
    <w:rsid w:val="00A16778"/>
    <w:rsid w:val="00A16C52"/>
    <w:rsid w:val="00A173A2"/>
    <w:rsid w:val="00A178B4"/>
    <w:rsid w:val="00A17BDD"/>
    <w:rsid w:val="00A17CA6"/>
    <w:rsid w:val="00A17F29"/>
    <w:rsid w:val="00A2037D"/>
    <w:rsid w:val="00A20BD9"/>
    <w:rsid w:val="00A20C2F"/>
    <w:rsid w:val="00A20D70"/>
    <w:rsid w:val="00A20F06"/>
    <w:rsid w:val="00A21129"/>
    <w:rsid w:val="00A2136B"/>
    <w:rsid w:val="00A21D1B"/>
    <w:rsid w:val="00A21FBA"/>
    <w:rsid w:val="00A21FBE"/>
    <w:rsid w:val="00A22193"/>
    <w:rsid w:val="00A22488"/>
    <w:rsid w:val="00A22981"/>
    <w:rsid w:val="00A22B2E"/>
    <w:rsid w:val="00A22C60"/>
    <w:rsid w:val="00A23518"/>
    <w:rsid w:val="00A239FD"/>
    <w:rsid w:val="00A23D9A"/>
    <w:rsid w:val="00A23E9C"/>
    <w:rsid w:val="00A23F25"/>
    <w:rsid w:val="00A241D6"/>
    <w:rsid w:val="00A245DB"/>
    <w:rsid w:val="00A25C05"/>
    <w:rsid w:val="00A25E81"/>
    <w:rsid w:val="00A25F9D"/>
    <w:rsid w:val="00A26BDC"/>
    <w:rsid w:val="00A26C60"/>
    <w:rsid w:val="00A27082"/>
    <w:rsid w:val="00A302A9"/>
    <w:rsid w:val="00A315AA"/>
    <w:rsid w:val="00A31633"/>
    <w:rsid w:val="00A323DB"/>
    <w:rsid w:val="00A3269F"/>
    <w:rsid w:val="00A32BFA"/>
    <w:rsid w:val="00A32CA8"/>
    <w:rsid w:val="00A32CEE"/>
    <w:rsid w:val="00A32D46"/>
    <w:rsid w:val="00A32DC0"/>
    <w:rsid w:val="00A3326B"/>
    <w:rsid w:val="00A332F4"/>
    <w:rsid w:val="00A34185"/>
    <w:rsid w:val="00A35156"/>
    <w:rsid w:val="00A35224"/>
    <w:rsid w:val="00A3596F"/>
    <w:rsid w:val="00A35A75"/>
    <w:rsid w:val="00A35EF7"/>
    <w:rsid w:val="00A36431"/>
    <w:rsid w:val="00A36543"/>
    <w:rsid w:val="00A36601"/>
    <w:rsid w:val="00A36EF1"/>
    <w:rsid w:val="00A37EB1"/>
    <w:rsid w:val="00A37F0B"/>
    <w:rsid w:val="00A409A7"/>
    <w:rsid w:val="00A40B49"/>
    <w:rsid w:val="00A410EB"/>
    <w:rsid w:val="00A41369"/>
    <w:rsid w:val="00A413A1"/>
    <w:rsid w:val="00A41B69"/>
    <w:rsid w:val="00A41CCB"/>
    <w:rsid w:val="00A41FDD"/>
    <w:rsid w:val="00A42102"/>
    <w:rsid w:val="00A42174"/>
    <w:rsid w:val="00A42C5A"/>
    <w:rsid w:val="00A42D71"/>
    <w:rsid w:val="00A42F7E"/>
    <w:rsid w:val="00A43628"/>
    <w:rsid w:val="00A43A0B"/>
    <w:rsid w:val="00A44BF9"/>
    <w:rsid w:val="00A44EB7"/>
    <w:rsid w:val="00A44FE6"/>
    <w:rsid w:val="00A45533"/>
    <w:rsid w:val="00A460F7"/>
    <w:rsid w:val="00A47136"/>
    <w:rsid w:val="00A47634"/>
    <w:rsid w:val="00A47A8F"/>
    <w:rsid w:val="00A47A9C"/>
    <w:rsid w:val="00A47FA8"/>
    <w:rsid w:val="00A5023E"/>
    <w:rsid w:val="00A503E2"/>
    <w:rsid w:val="00A509A5"/>
    <w:rsid w:val="00A50EC7"/>
    <w:rsid w:val="00A51102"/>
    <w:rsid w:val="00A511B4"/>
    <w:rsid w:val="00A5150F"/>
    <w:rsid w:val="00A51D04"/>
    <w:rsid w:val="00A523F5"/>
    <w:rsid w:val="00A525F8"/>
    <w:rsid w:val="00A52BB9"/>
    <w:rsid w:val="00A52D63"/>
    <w:rsid w:val="00A52D78"/>
    <w:rsid w:val="00A5331E"/>
    <w:rsid w:val="00A536FF"/>
    <w:rsid w:val="00A53773"/>
    <w:rsid w:val="00A53C31"/>
    <w:rsid w:val="00A53CB9"/>
    <w:rsid w:val="00A53CD0"/>
    <w:rsid w:val="00A53F50"/>
    <w:rsid w:val="00A54484"/>
    <w:rsid w:val="00A547CE"/>
    <w:rsid w:val="00A547FB"/>
    <w:rsid w:val="00A548FD"/>
    <w:rsid w:val="00A54CF2"/>
    <w:rsid w:val="00A54EFA"/>
    <w:rsid w:val="00A557A1"/>
    <w:rsid w:val="00A55A52"/>
    <w:rsid w:val="00A55A88"/>
    <w:rsid w:val="00A56498"/>
    <w:rsid w:val="00A566AF"/>
    <w:rsid w:val="00A56881"/>
    <w:rsid w:val="00A56908"/>
    <w:rsid w:val="00A56B99"/>
    <w:rsid w:val="00A56E2E"/>
    <w:rsid w:val="00A6023F"/>
    <w:rsid w:val="00A607AF"/>
    <w:rsid w:val="00A60B50"/>
    <w:rsid w:val="00A60D41"/>
    <w:rsid w:val="00A6156F"/>
    <w:rsid w:val="00A617C4"/>
    <w:rsid w:val="00A6203C"/>
    <w:rsid w:val="00A623EE"/>
    <w:rsid w:val="00A629B6"/>
    <w:rsid w:val="00A63089"/>
    <w:rsid w:val="00A63223"/>
    <w:rsid w:val="00A63AE1"/>
    <w:rsid w:val="00A63BED"/>
    <w:rsid w:val="00A6406C"/>
    <w:rsid w:val="00A648F9"/>
    <w:rsid w:val="00A64BF8"/>
    <w:rsid w:val="00A65186"/>
    <w:rsid w:val="00A65337"/>
    <w:rsid w:val="00A66727"/>
    <w:rsid w:val="00A6692C"/>
    <w:rsid w:val="00A669CB"/>
    <w:rsid w:val="00A66BD8"/>
    <w:rsid w:val="00A67384"/>
    <w:rsid w:val="00A67AA3"/>
    <w:rsid w:val="00A67B71"/>
    <w:rsid w:val="00A67C1C"/>
    <w:rsid w:val="00A7025F"/>
    <w:rsid w:val="00A70782"/>
    <w:rsid w:val="00A70A6D"/>
    <w:rsid w:val="00A70D03"/>
    <w:rsid w:val="00A7105C"/>
    <w:rsid w:val="00A71A78"/>
    <w:rsid w:val="00A71DEF"/>
    <w:rsid w:val="00A71F22"/>
    <w:rsid w:val="00A721CA"/>
    <w:rsid w:val="00A721F7"/>
    <w:rsid w:val="00A7271B"/>
    <w:rsid w:val="00A72785"/>
    <w:rsid w:val="00A72CBA"/>
    <w:rsid w:val="00A7395D"/>
    <w:rsid w:val="00A73E1D"/>
    <w:rsid w:val="00A73E5D"/>
    <w:rsid w:val="00A73EBD"/>
    <w:rsid w:val="00A74011"/>
    <w:rsid w:val="00A7491E"/>
    <w:rsid w:val="00A7552B"/>
    <w:rsid w:val="00A75590"/>
    <w:rsid w:val="00A759C8"/>
    <w:rsid w:val="00A762DA"/>
    <w:rsid w:val="00A7642D"/>
    <w:rsid w:val="00A76521"/>
    <w:rsid w:val="00A76DF6"/>
    <w:rsid w:val="00A76E10"/>
    <w:rsid w:val="00A7733A"/>
    <w:rsid w:val="00A77A89"/>
    <w:rsid w:val="00A77EA5"/>
    <w:rsid w:val="00A80B81"/>
    <w:rsid w:val="00A813E7"/>
    <w:rsid w:val="00A81810"/>
    <w:rsid w:val="00A823B6"/>
    <w:rsid w:val="00A8339F"/>
    <w:rsid w:val="00A8342B"/>
    <w:rsid w:val="00A83B68"/>
    <w:rsid w:val="00A846C9"/>
    <w:rsid w:val="00A84A19"/>
    <w:rsid w:val="00A84B99"/>
    <w:rsid w:val="00A84BE5"/>
    <w:rsid w:val="00A84C07"/>
    <w:rsid w:val="00A84D3B"/>
    <w:rsid w:val="00A851B9"/>
    <w:rsid w:val="00A853DC"/>
    <w:rsid w:val="00A85669"/>
    <w:rsid w:val="00A85B42"/>
    <w:rsid w:val="00A85D1D"/>
    <w:rsid w:val="00A85E72"/>
    <w:rsid w:val="00A861A4"/>
    <w:rsid w:val="00A863ED"/>
    <w:rsid w:val="00A86C9E"/>
    <w:rsid w:val="00A872E5"/>
    <w:rsid w:val="00A878AD"/>
    <w:rsid w:val="00A87CDB"/>
    <w:rsid w:val="00A87D0B"/>
    <w:rsid w:val="00A87EAC"/>
    <w:rsid w:val="00A9038A"/>
    <w:rsid w:val="00A90CD8"/>
    <w:rsid w:val="00A90CEB"/>
    <w:rsid w:val="00A90E6C"/>
    <w:rsid w:val="00A91801"/>
    <w:rsid w:val="00A91980"/>
    <w:rsid w:val="00A91BE5"/>
    <w:rsid w:val="00A91F53"/>
    <w:rsid w:val="00A91FCB"/>
    <w:rsid w:val="00A9214E"/>
    <w:rsid w:val="00A92B59"/>
    <w:rsid w:val="00A92B8C"/>
    <w:rsid w:val="00A92CA8"/>
    <w:rsid w:val="00A93260"/>
    <w:rsid w:val="00A935A3"/>
    <w:rsid w:val="00A93A0A"/>
    <w:rsid w:val="00A93DDB"/>
    <w:rsid w:val="00A93F9B"/>
    <w:rsid w:val="00A944EF"/>
    <w:rsid w:val="00A946AD"/>
    <w:rsid w:val="00A946DC"/>
    <w:rsid w:val="00A94879"/>
    <w:rsid w:val="00A948E9"/>
    <w:rsid w:val="00A95D5E"/>
    <w:rsid w:val="00A95E7E"/>
    <w:rsid w:val="00A95F88"/>
    <w:rsid w:val="00A96202"/>
    <w:rsid w:val="00A97C33"/>
    <w:rsid w:val="00A97C85"/>
    <w:rsid w:val="00AA0510"/>
    <w:rsid w:val="00AA0529"/>
    <w:rsid w:val="00AA07A2"/>
    <w:rsid w:val="00AA0AD9"/>
    <w:rsid w:val="00AA0DC5"/>
    <w:rsid w:val="00AA0EBB"/>
    <w:rsid w:val="00AA109C"/>
    <w:rsid w:val="00AA1243"/>
    <w:rsid w:val="00AA1412"/>
    <w:rsid w:val="00AA171C"/>
    <w:rsid w:val="00AA1760"/>
    <w:rsid w:val="00AA197C"/>
    <w:rsid w:val="00AA1AB8"/>
    <w:rsid w:val="00AA1C93"/>
    <w:rsid w:val="00AA1DAA"/>
    <w:rsid w:val="00AA1EDD"/>
    <w:rsid w:val="00AA2004"/>
    <w:rsid w:val="00AA31D2"/>
    <w:rsid w:val="00AA3208"/>
    <w:rsid w:val="00AA3734"/>
    <w:rsid w:val="00AA3E6F"/>
    <w:rsid w:val="00AA402D"/>
    <w:rsid w:val="00AA4E7D"/>
    <w:rsid w:val="00AA5B30"/>
    <w:rsid w:val="00AA7053"/>
    <w:rsid w:val="00AA720B"/>
    <w:rsid w:val="00AA739C"/>
    <w:rsid w:val="00AA7CF2"/>
    <w:rsid w:val="00AA7E58"/>
    <w:rsid w:val="00AB0541"/>
    <w:rsid w:val="00AB061B"/>
    <w:rsid w:val="00AB132D"/>
    <w:rsid w:val="00AB16D4"/>
    <w:rsid w:val="00AB1940"/>
    <w:rsid w:val="00AB22FD"/>
    <w:rsid w:val="00AB24AE"/>
    <w:rsid w:val="00AB2CCA"/>
    <w:rsid w:val="00AB2CD1"/>
    <w:rsid w:val="00AB2E72"/>
    <w:rsid w:val="00AB3C41"/>
    <w:rsid w:val="00AB4AA4"/>
    <w:rsid w:val="00AB4CE3"/>
    <w:rsid w:val="00AB4FA7"/>
    <w:rsid w:val="00AB53B9"/>
    <w:rsid w:val="00AB5576"/>
    <w:rsid w:val="00AB5676"/>
    <w:rsid w:val="00AB598C"/>
    <w:rsid w:val="00AB5A9E"/>
    <w:rsid w:val="00AB5E13"/>
    <w:rsid w:val="00AB6592"/>
    <w:rsid w:val="00AB691E"/>
    <w:rsid w:val="00AB69D4"/>
    <w:rsid w:val="00AB7082"/>
    <w:rsid w:val="00AB717C"/>
    <w:rsid w:val="00AB7658"/>
    <w:rsid w:val="00AB78E4"/>
    <w:rsid w:val="00AC02D4"/>
    <w:rsid w:val="00AC07C5"/>
    <w:rsid w:val="00AC07EA"/>
    <w:rsid w:val="00AC08D0"/>
    <w:rsid w:val="00AC0AA2"/>
    <w:rsid w:val="00AC1E1E"/>
    <w:rsid w:val="00AC207C"/>
    <w:rsid w:val="00AC216F"/>
    <w:rsid w:val="00AC261E"/>
    <w:rsid w:val="00AC2CDF"/>
    <w:rsid w:val="00AC3040"/>
    <w:rsid w:val="00AC3A28"/>
    <w:rsid w:val="00AC442A"/>
    <w:rsid w:val="00AC46D8"/>
    <w:rsid w:val="00AC472E"/>
    <w:rsid w:val="00AC54F6"/>
    <w:rsid w:val="00AC59D5"/>
    <w:rsid w:val="00AC5ACA"/>
    <w:rsid w:val="00AC5BBB"/>
    <w:rsid w:val="00AC5CF3"/>
    <w:rsid w:val="00AC642D"/>
    <w:rsid w:val="00AC6D02"/>
    <w:rsid w:val="00AC7649"/>
    <w:rsid w:val="00AD00C2"/>
    <w:rsid w:val="00AD0372"/>
    <w:rsid w:val="00AD0AB5"/>
    <w:rsid w:val="00AD10EE"/>
    <w:rsid w:val="00AD23FC"/>
    <w:rsid w:val="00AD2537"/>
    <w:rsid w:val="00AD308D"/>
    <w:rsid w:val="00AD38FE"/>
    <w:rsid w:val="00AD44E2"/>
    <w:rsid w:val="00AD46C8"/>
    <w:rsid w:val="00AD4846"/>
    <w:rsid w:val="00AD4907"/>
    <w:rsid w:val="00AD4C4E"/>
    <w:rsid w:val="00AD5903"/>
    <w:rsid w:val="00AD5B80"/>
    <w:rsid w:val="00AD5F36"/>
    <w:rsid w:val="00AD707C"/>
    <w:rsid w:val="00AD71CD"/>
    <w:rsid w:val="00AD7339"/>
    <w:rsid w:val="00AD73BC"/>
    <w:rsid w:val="00AD756E"/>
    <w:rsid w:val="00AD7E30"/>
    <w:rsid w:val="00AE04DF"/>
    <w:rsid w:val="00AE13F5"/>
    <w:rsid w:val="00AE1D0F"/>
    <w:rsid w:val="00AE24B5"/>
    <w:rsid w:val="00AE2CD7"/>
    <w:rsid w:val="00AE2D36"/>
    <w:rsid w:val="00AE383B"/>
    <w:rsid w:val="00AE3CDC"/>
    <w:rsid w:val="00AE4167"/>
    <w:rsid w:val="00AE42E9"/>
    <w:rsid w:val="00AE490E"/>
    <w:rsid w:val="00AE4917"/>
    <w:rsid w:val="00AE4DCF"/>
    <w:rsid w:val="00AE4F8E"/>
    <w:rsid w:val="00AE5159"/>
    <w:rsid w:val="00AE5C59"/>
    <w:rsid w:val="00AE5E45"/>
    <w:rsid w:val="00AE6A52"/>
    <w:rsid w:val="00AE6A66"/>
    <w:rsid w:val="00AE6BD4"/>
    <w:rsid w:val="00AE72E2"/>
    <w:rsid w:val="00AE779D"/>
    <w:rsid w:val="00AE794E"/>
    <w:rsid w:val="00AE7968"/>
    <w:rsid w:val="00AE7A11"/>
    <w:rsid w:val="00AE7DD6"/>
    <w:rsid w:val="00AF001A"/>
    <w:rsid w:val="00AF038C"/>
    <w:rsid w:val="00AF13E8"/>
    <w:rsid w:val="00AF157C"/>
    <w:rsid w:val="00AF1A52"/>
    <w:rsid w:val="00AF1BC9"/>
    <w:rsid w:val="00AF3138"/>
    <w:rsid w:val="00AF35C6"/>
    <w:rsid w:val="00AF36CA"/>
    <w:rsid w:val="00AF3998"/>
    <w:rsid w:val="00AF3BE9"/>
    <w:rsid w:val="00AF43BB"/>
    <w:rsid w:val="00AF4F43"/>
    <w:rsid w:val="00AF5C62"/>
    <w:rsid w:val="00AF6852"/>
    <w:rsid w:val="00AF69E0"/>
    <w:rsid w:val="00AF6ED9"/>
    <w:rsid w:val="00AF7091"/>
    <w:rsid w:val="00AF7810"/>
    <w:rsid w:val="00AF7EA7"/>
    <w:rsid w:val="00B00AB9"/>
    <w:rsid w:val="00B00F91"/>
    <w:rsid w:val="00B01837"/>
    <w:rsid w:val="00B01857"/>
    <w:rsid w:val="00B018C7"/>
    <w:rsid w:val="00B01D78"/>
    <w:rsid w:val="00B01F1E"/>
    <w:rsid w:val="00B02897"/>
    <w:rsid w:val="00B03244"/>
    <w:rsid w:val="00B038D0"/>
    <w:rsid w:val="00B03EEC"/>
    <w:rsid w:val="00B03F0A"/>
    <w:rsid w:val="00B04156"/>
    <w:rsid w:val="00B0424D"/>
    <w:rsid w:val="00B04531"/>
    <w:rsid w:val="00B04F4F"/>
    <w:rsid w:val="00B0546C"/>
    <w:rsid w:val="00B06CCB"/>
    <w:rsid w:val="00B07910"/>
    <w:rsid w:val="00B07993"/>
    <w:rsid w:val="00B07BBC"/>
    <w:rsid w:val="00B07CE1"/>
    <w:rsid w:val="00B07D9A"/>
    <w:rsid w:val="00B07E92"/>
    <w:rsid w:val="00B103AD"/>
    <w:rsid w:val="00B10521"/>
    <w:rsid w:val="00B10A88"/>
    <w:rsid w:val="00B10FD1"/>
    <w:rsid w:val="00B1110B"/>
    <w:rsid w:val="00B111A8"/>
    <w:rsid w:val="00B118C3"/>
    <w:rsid w:val="00B11B62"/>
    <w:rsid w:val="00B11C15"/>
    <w:rsid w:val="00B11CB2"/>
    <w:rsid w:val="00B11F25"/>
    <w:rsid w:val="00B11FC3"/>
    <w:rsid w:val="00B12AAF"/>
    <w:rsid w:val="00B12DEE"/>
    <w:rsid w:val="00B13576"/>
    <w:rsid w:val="00B135BF"/>
    <w:rsid w:val="00B13C25"/>
    <w:rsid w:val="00B14491"/>
    <w:rsid w:val="00B14672"/>
    <w:rsid w:val="00B14AB8"/>
    <w:rsid w:val="00B14CA2"/>
    <w:rsid w:val="00B14E76"/>
    <w:rsid w:val="00B15015"/>
    <w:rsid w:val="00B152CD"/>
    <w:rsid w:val="00B15408"/>
    <w:rsid w:val="00B15E87"/>
    <w:rsid w:val="00B15F90"/>
    <w:rsid w:val="00B16AA9"/>
    <w:rsid w:val="00B16C68"/>
    <w:rsid w:val="00B170F9"/>
    <w:rsid w:val="00B17268"/>
    <w:rsid w:val="00B1741B"/>
    <w:rsid w:val="00B17C50"/>
    <w:rsid w:val="00B20C6C"/>
    <w:rsid w:val="00B20C95"/>
    <w:rsid w:val="00B20E70"/>
    <w:rsid w:val="00B20FAA"/>
    <w:rsid w:val="00B210C2"/>
    <w:rsid w:val="00B2150C"/>
    <w:rsid w:val="00B21593"/>
    <w:rsid w:val="00B216BB"/>
    <w:rsid w:val="00B21756"/>
    <w:rsid w:val="00B217B9"/>
    <w:rsid w:val="00B21DFE"/>
    <w:rsid w:val="00B21E00"/>
    <w:rsid w:val="00B22464"/>
    <w:rsid w:val="00B22983"/>
    <w:rsid w:val="00B22B34"/>
    <w:rsid w:val="00B23AD5"/>
    <w:rsid w:val="00B23D73"/>
    <w:rsid w:val="00B24105"/>
    <w:rsid w:val="00B24256"/>
    <w:rsid w:val="00B24260"/>
    <w:rsid w:val="00B24914"/>
    <w:rsid w:val="00B24D9E"/>
    <w:rsid w:val="00B2548C"/>
    <w:rsid w:val="00B258EC"/>
    <w:rsid w:val="00B25B08"/>
    <w:rsid w:val="00B25DC3"/>
    <w:rsid w:val="00B26215"/>
    <w:rsid w:val="00B26254"/>
    <w:rsid w:val="00B26EBC"/>
    <w:rsid w:val="00B27660"/>
    <w:rsid w:val="00B30A0E"/>
    <w:rsid w:val="00B31150"/>
    <w:rsid w:val="00B32002"/>
    <w:rsid w:val="00B334E4"/>
    <w:rsid w:val="00B338C6"/>
    <w:rsid w:val="00B339EF"/>
    <w:rsid w:val="00B33D2A"/>
    <w:rsid w:val="00B33F69"/>
    <w:rsid w:val="00B34A2A"/>
    <w:rsid w:val="00B34A6B"/>
    <w:rsid w:val="00B34B39"/>
    <w:rsid w:val="00B34BB8"/>
    <w:rsid w:val="00B3551C"/>
    <w:rsid w:val="00B3551D"/>
    <w:rsid w:val="00B3628B"/>
    <w:rsid w:val="00B36529"/>
    <w:rsid w:val="00B36979"/>
    <w:rsid w:val="00B37658"/>
    <w:rsid w:val="00B37661"/>
    <w:rsid w:val="00B37671"/>
    <w:rsid w:val="00B37B6E"/>
    <w:rsid w:val="00B37F88"/>
    <w:rsid w:val="00B400B0"/>
    <w:rsid w:val="00B40674"/>
    <w:rsid w:val="00B40BC9"/>
    <w:rsid w:val="00B40C5A"/>
    <w:rsid w:val="00B410B3"/>
    <w:rsid w:val="00B41405"/>
    <w:rsid w:val="00B41F06"/>
    <w:rsid w:val="00B42162"/>
    <w:rsid w:val="00B42405"/>
    <w:rsid w:val="00B42413"/>
    <w:rsid w:val="00B42494"/>
    <w:rsid w:val="00B424FC"/>
    <w:rsid w:val="00B42845"/>
    <w:rsid w:val="00B43469"/>
    <w:rsid w:val="00B43613"/>
    <w:rsid w:val="00B44417"/>
    <w:rsid w:val="00B44B0C"/>
    <w:rsid w:val="00B44D95"/>
    <w:rsid w:val="00B4503E"/>
    <w:rsid w:val="00B4570D"/>
    <w:rsid w:val="00B46080"/>
    <w:rsid w:val="00B46722"/>
    <w:rsid w:val="00B469E1"/>
    <w:rsid w:val="00B469E5"/>
    <w:rsid w:val="00B46B58"/>
    <w:rsid w:val="00B46EB8"/>
    <w:rsid w:val="00B47110"/>
    <w:rsid w:val="00B476D7"/>
    <w:rsid w:val="00B477C7"/>
    <w:rsid w:val="00B50504"/>
    <w:rsid w:val="00B50520"/>
    <w:rsid w:val="00B5061A"/>
    <w:rsid w:val="00B50DCF"/>
    <w:rsid w:val="00B51294"/>
    <w:rsid w:val="00B512F9"/>
    <w:rsid w:val="00B51591"/>
    <w:rsid w:val="00B517D1"/>
    <w:rsid w:val="00B51A60"/>
    <w:rsid w:val="00B52151"/>
    <w:rsid w:val="00B521C5"/>
    <w:rsid w:val="00B52AA2"/>
    <w:rsid w:val="00B530CE"/>
    <w:rsid w:val="00B53CB1"/>
    <w:rsid w:val="00B53EF5"/>
    <w:rsid w:val="00B54935"/>
    <w:rsid w:val="00B54CBF"/>
    <w:rsid w:val="00B54DAF"/>
    <w:rsid w:val="00B555D9"/>
    <w:rsid w:val="00B557F4"/>
    <w:rsid w:val="00B559E6"/>
    <w:rsid w:val="00B55E64"/>
    <w:rsid w:val="00B55F47"/>
    <w:rsid w:val="00B56361"/>
    <w:rsid w:val="00B56741"/>
    <w:rsid w:val="00B56A70"/>
    <w:rsid w:val="00B56AD6"/>
    <w:rsid w:val="00B56B67"/>
    <w:rsid w:val="00B56F8C"/>
    <w:rsid w:val="00B572CE"/>
    <w:rsid w:val="00B57C26"/>
    <w:rsid w:val="00B606AB"/>
    <w:rsid w:val="00B607B4"/>
    <w:rsid w:val="00B609C3"/>
    <w:rsid w:val="00B60BD8"/>
    <w:rsid w:val="00B612F8"/>
    <w:rsid w:val="00B61F02"/>
    <w:rsid w:val="00B620C9"/>
    <w:rsid w:val="00B6243E"/>
    <w:rsid w:val="00B624F1"/>
    <w:rsid w:val="00B62A06"/>
    <w:rsid w:val="00B62A6D"/>
    <w:rsid w:val="00B62D87"/>
    <w:rsid w:val="00B634DA"/>
    <w:rsid w:val="00B635D8"/>
    <w:rsid w:val="00B63954"/>
    <w:rsid w:val="00B63ADF"/>
    <w:rsid w:val="00B647FE"/>
    <w:rsid w:val="00B64C48"/>
    <w:rsid w:val="00B65160"/>
    <w:rsid w:val="00B6527F"/>
    <w:rsid w:val="00B655C4"/>
    <w:rsid w:val="00B65601"/>
    <w:rsid w:val="00B658EC"/>
    <w:rsid w:val="00B659DA"/>
    <w:rsid w:val="00B6615D"/>
    <w:rsid w:val="00B66E42"/>
    <w:rsid w:val="00B67282"/>
    <w:rsid w:val="00B6743C"/>
    <w:rsid w:val="00B67910"/>
    <w:rsid w:val="00B70A53"/>
    <w:rsid w:val="00B70B7A"/>
    <w:rsid w:val="00B70C18"/>
    <w:rsid w:val="00B7194E"/>
    <w:rsid w:val="00B71A8F"/>
    <w:rsid w:val="00B71F19"/>
    <w:rsid w:val="00B72550"/>
    <w:rsid w:val="00B72B01"/>
    <w:rsid w:val="00B72DAC"/>
    <w:rsid w:val="00B73123"/>
    <w:rsid w:val="00B732E0"/>
    <w:rsid w:val="00B73337"/>
    <w:rsid w:val="00B7333D"/>
    <w:rsid w:val="00B73374"/>
    <w:rsid w:val="00B73A5F"/>
    <w:rsid w:val="00B73E36"/>
    <w:rsid w:val="00B74733"/>
    <w:rsid w:val="00B74D95"/>
    <w:rsid w:val="00B75D48"/>
    <w:rsid w:val="00B75F80"/>
    <w:rsid w:val="00B7622A"/>
    <w:rsid w:val="00B7683D"/>
    <w:rsid w:val="00B769E3"/>
    <w:rsid w:val="00B76BF6"/>
    <w:rsid w:val="00B77EDB"/>
    <w:rsid w:val="00B77FA1"/>
    <w:rsid w:val="00B80028"/>
    <w:rsid w:val="00B80BBC"/>
    <w:rsid w:val="00B81BFF"/>
    <w:rsid w:val="00B81F69"/>
    <w:rsid w:val="00B833A5"/>
    <w:rsid w:val="00B83B89"/>
    <w:rsid w:val="00B83BC0"/>
    <w:rsid w:val="00B83D2E"/>
    <w:rsid w:val="00B83D62"/>
    <w:rsid w:val="00B84180"/>
    <w:rsid w:val="00B848B1"/>
    <w:rsid w:val="00B848FB"/>
    <w:rsid w:val="00B84E46"/>
    <w:rsid w:val="00B855A1"/>
    <w:rsid w:val="00B85629"/>
    <w:rsid w:val="00B858D6"/>
    <w:rsid w:val="00B8597F"/>
    <w:rsid w:val="00B85FAF"/>
    <w:rsid w:val="00B85FD1"/>
    <w:rsid w:val="00B862C1"/>
    <w:rsid w:val="00B86755"/>
    <w:rsid w:val="00B86852"/>
    <w:rsid w:val="00B86E4E"/>
    <w:rsid w:val="00B872E2"/>
    <w:rsid w:val="00B87672"/>
    <w:rsid w:val="00B87C23"/>
    <w:rsid w:val="00B87CEC"/>
    <w:rsid w:val="00B907FF"/>
    <w:rsid w:val="00B90A8E"/>
    <w:rsid w:val="00B90AD8"/>
    <w:rsid w:val="00B90D92"/>
    <w:rsid w:val="00B91346"/>
    <w:rsid w:val="00B92818"/>
    <w:rsid w:val="00B9296E"/>
    <w:rsid w:val="00B931F0"/>
    <w:rsid w:val="00B938AC"/>
    <w:rsid w:val="00B938E3"/>
    <w:rsid w:val="00B95083"/>
    <w:rsid w:val="00B96083"/>
    <w:rsid w:val="00B96AB5"/>
    <w:rsid w:val="00B97E79"/>
    <w:rsid w:val="00B97E89"/>
    <w:rsid w:val="00BA02D2"/>
    <w:rsid w:val="00BA07E5"/>
    <w:rsid w:val="00BA09BB"/>
    <w:rsid w:val="00BA0E2E"/>
    <w:rsid w:val="00BA13F6"/>
    <w:rsid w:val="00BA1427"/>
    <w:rsid w:val="00BA1760"/>
    <w:rsid w:val="00BA1B0C"/>
    <w:rsid w:val="00BA20F1"/>
    <w:rsid w:val="00BA2201"/>
    <w:rsid w:val="00BA2EF8"/>
    <w:rsid w:val="00BA3C49"/>
    <w:rsid w:val="00BA46B6"/>
    <w:rsid w:val="00BA47A2"/>
    <w:rsid w:val="00BA4973"/>
    <w:rsid w:val="00BA521E"/>
    <w:rsid w:val="00BA5C7D"/>
    <w:rsid w:val="00BA5EB8"/>
    <w:rsid w:val="00BA62B1"/>
    <w:rsid w:val="00BA6735"/>
    <w:rsid w:val="00BA680D"/>
    <w:rsid w:val="00BA717D"/>
    <w:rsid w:val="00BA741C"/>
    <w:rsid w:val="00BA74E7"/>
    <w:rsid w:val="00BA7882"/>
    <w:rsid w:val="00BA7958"/>
    <w:rsid w:val="00BA7A75"/>
    <w:rsid w:val="00BA7C12"/>
    <w:rsid w:val="00BB0DB2"/>
    <w:rsid w:val="00BB103A"/>
    <w:rsid w:val="00BB114E"/>
    <w:rsid w:val="00BB1A97"/>
    <w:rsid w:val="00BB2302"/>
    <w:rsid w:val="00BB23A9"/>
    <w:rsid w:val="00BB2B0F"/>
    <w:rsid w:val="00BB2E97"/>
    <w:rsid w:val="00BB3347"/>
    <w:rsid w:val="00BB3A8B"/>
    <w:rsid w:val="00BB4231"/>
    <w:rsid w:val="00BB4675"/>
    <w:rsid w:val="00BB46F6"/>
    <w:rsid w:val="00BB5C62"/>
    <w:rsid w:val="00BB5CA5"/>
    <w:rsid w:val="00BB5E78"/>
    <w:rsid w:val="00BB6044"/>
    <w:rsid w:val="00BB67FF"/>
    <w:rsid w:val="00BB6B6D"/>
    <w:rsid w:val="00BB6B84"/>
    <w:rsid w:val="00BB70F2"/>
    <w:rsid w:val="00BB7866"/>
    <w:rsid w:val="00BB799B"/>
    <w:rsid w:val="00BB7E14"/>
    <w:rsid w:val="00BB7FBE"/>
    <w:rsid w:val="00BB7FDC"/>
    <w:rsid w:val="00BC00CC"/>
    <w:rsid w:val="00BC042B"/>
    <w:rsid w:val="00BC1464"/>
    <w:rsid w:val="00BC18BC"/>
    <w:rsid w:val="00BC1DFE"/>
    <w:rsid w:val="00BC213F"/>
    <w:rsid w:val="00BC234E"/>
    <w:rsid w:val="00BC2679"/>
    <w:rsid w:val="00BC294C"/>
    <w:rsid w:val="00BC3702"/>
    <w:rsid w:val="00BC3A8F"/>
    <w:rsid w:val="00BC4D61"/>
    <w:rsid w:val="00BC4FBD"/>
    <w:rsid w:val="00BC5806"/>
    <w:rsid w:val="00BC58CC"/>
    <w:rsid w:val="00BC5A69"/>
    <w:rsid w:val="00BC5BDC"/>
    <w:rsid w:val="00BC6602"/>
    <w:rsid w:val="00BC6D75"/>
    <w:rsid w:val="00BC7385"/>
    <w:rsid w:val="00BC7F9F"/>
    <w:rsid w:val="00BD0213"/>
    <w:rsid w:val="00BD0319"/>
    <w:rsid w:val="00BD0F88"/>
    <w:rsid w:val="00BD1713"/>
    <w:rsid w:val="00BD1D43"/>
    <w:rsid w:val="00BD28D8"/>
    <w:rsid w:val="00BD2AAA"/>
    <w:rsid w:val="00BD344F"/>
    <w:rsid w:val="00BD45C7"/>
    <w:rsid w:val="00BD45D2"/>
    <w:rsid w:val="00BD48D0"/>
    <w:rsid w:val="00BD4DFD"/>
    <w:rsid w:val="00BD4E4A"/>
    <w:rsid w:val="00BD502E"/>
    <w:rsid w:val="00BD51F4"/>
    <w:rsid w:val="00BD534C"/>
    <w:rsid w:val="00BD553E"/>
    <w:rsid w:val="00BD5633"/>
    <w:rsid w:val="00BD5652"/>
    <w:rsid w:val="00BD582A"/>
    <w:rsid w:val="00BD59B8"/>
    <w:rsid w:val="00BD59C0"/>
    <w:rsid w:val="00BD6FB7"/>
    <w:rsid w:val="00BD71B1"/>
    <w:rsid w:val="00BD731F"/>
    <w:rsid w:val="00BE0044"/>
    <w:rsid w:val="00BE1A77"/>
    <w:rsid w:val="00BE1B2B"/>
    <w:rsid w:val="00BE1F5C"/>
    <w:rsid w:val="00BE1F82"/>
    <w:rsid w:val="00BE25B1"/>
    <w:rsid w:val="00BE2AA4"/>
    <w:rsid w:val="00BE2ADC"/>
    <w:rsid w:val="00BE2B3A"/>
    <w:rsid w:val="00BE2BBB"/>
    <w:rsid w:val="00BE370C"/>
    <w:rsid w:val="00BE3954"/>
    <w:rsid w:val="00BE3963"/>
    <w:rsid w:val="00BE3E69"/>
    <w:rsid w:val="00BE4A1D"/>
    <w:rsid w:val="00BE5F91"/>
    <w:rsid w:val="00BE6401"/>
    <w:rsid w:val="00BE6F2E"/>
    <w:rsid w:val="00BE70C3"/>
    <w:rsid w:val="00BE71C9"/>
    <w:rsid w:val="00BE74D4"/>
    <w:rsid w:val="00BE7619"/>
    <w:rsid w:val="00BE76D9"/>
    <w:rsid w:val="00BE7951"/>
    <w:rsid w:val="00BF0A7B"/>
    <w:rsid w:val="00BF0B95"/>
    <w:rsid w:val="00BF100B"/>
    <w:rsid w:val="00BF1A76"/>
    <w:rsid w:val="00BF1AC6"/>
    <w:rsid w:val="00BF1FA5"/>
    <w:rsid w:val="00BF20BA"/>
    <w:rsid w:val="00BF2547"/>
    <w:rsid w:val="00BF2AC5"/>
    <w:rsid w:val="00BF2E0F"/>
    <w:rsid w:val="00BF2F1E"/>
    <w:rsid w:val="00BF340E"/>
    <w:rsid w:val="00BF3567"/>
    <w:rsid w:val="00BF3DCD"/>
    <w:rsid w:val="00BF405F"/>
    <w:rsid w:val="00BF4715"/>
    <w:rsid w:val="00BF477F"/>
    <w:rsid w:val="00BF49DE"/>
    <w:rsid w:val="00BF4CC3"/>
    <w:rsid w:val="00BF5D79"/>
    <w:rsid w:val="00BF5F5F"/>
    <w:rsid w:val="00BF6167"/>
    <w:rsid w:val="00BF649E"/>
    <w:rsid w:val="00BF7233"/>
    <w:rsid w:val="00BF73FB"/>
    <w:rsid w:val="00BF75DD"/>
    <w:rsid w:val="00BF7C44"/>
    <w:rsid w:val="00BF7E7E"/>
    <w:rsid w:val="00BF7EE1"/>
    <w:rsid w:val="00C002B3"/>
    <w:rsid w:val="00C00398"/>
    <w:rsid w:val="00C005EA"/>
    <w:rsid w:val="00C00C8A"/>
    <w:rsid w:val="00C0121F"/>
    <w:rsid w:val="00C01558"/>
    <w:rsid w:val="00C01728"/>
    <w:rsid w:val="00C01997"/>
    <w:rsid w:val="00C01E38"/>
    <w:rsid w:val="00C01F5B"/>
    <w:rsid w:val="00C020BA"/>
    <w:rsid w:val="00C021C0"/>
    <w:rsid w:val="00C02320"/>
    <w:rsid w:val="00C0238B"/>
    <w:rsid w:val="00C02B23"/>
    <w:rsid w:val="00C0308C"/>
    <w:rsid w:val="00C0323D"/>
    <w:rsid w:val="00C036C2"/>
    <w:rsid w:val="00C0373C"/>
    <w:rsid w:val="00C03837"/>
    <w:rsid w:val="00C0387C"/>
    <w:rsid w:val="00C03F64"/>
    <w:rsid w:val="00C0443E"/>
    <w:rsid w:val="00C045FF"/>
    <w:rsid w:val="00C04785"/>
    <w:rsid w:val="00C0495E"/>
    <w:rsid w:val="00C04CAE"/>
    <w:rsid w:val="00C053BF"/>
    <w:rsid w:val="00C05D71"/>
    <w:rsid w:val="00C05E77"/>
    <w:rsid w:val="00C05E98"/>
    <w:rsid w:val="00C06547"/>
    <w:rsid w:val="00C0782F"/>
    <w:rsid w:val="00C0796B"/>
    <w:rsid w:val="00C07DA7"/>
    <w:rsid w:val="00C07F40"/>
    <w:rsid w:val="00C10CC7"/>
    <w:rsid w:val="00C118E4"/>
    <w:rsid w:val="00C11A4D"/>
    <w:rsid w:val="00C11D35"/>
    <w:rsid w:val="00C12499"/>
    <w:rsid w:val="00C12B3B"/>
    <w:rsid w:val="00C12C21"/>
    <w:rsid w:val="00C12DA4"/>
    <w:rsid w:val="00C134AC"/>
    <w:rsid w:val="00C1354E"/>
    <w:rsid w:val="00C135E6"/>
    <w:rsid w:val="00C136A2"/>
    <w:rsid w:val="00C138CA"/>
    <w:rsid w:val="00C1415A"/>
    <w:rsid w:val="00C144F6"/>
    <w:rsid w:val="00C14C98"/>
    <w:rsid w:val="00C14E80"/>
    <w:rsid w:val="00C151AA"/>
    <w:rsid w:val="00C1552F"/>
    <w:rsid w:val="00C159C4"/>
    <w:rsid w:val="00C1613F"/>
    <w:rsid w:val="00C16270"/>
    <w:rsid w:val="00C16302"/>
    <w:rsid w:val="00C16843"/>
    <w:rsid w:val="00C16844"/>
    <w:rsid w:val="00C1687D"/>
    <w:rsid w:val="00C16C72"/>
    <w:rsid w:val="00C16CF4"/>
    <w:rsid w:val="00C176B4"/>
    <w:rsid w:val="00C17F6E"/>
    <w:rsid w:val="00C17F98"/>
    <w:rsid w:val="00C17FB3"/>
    <w:rsid w:val="00C17FF2"/>
    <w:rsid w:val="00C20090"/>
    <w:rsid w:val="00C20A32"/>
    <w:rsid w:val="00C213A8"/>
    <w:rsid w:val="00C21626"/>
    <w:rsid w:val="00C2175F"/>
    <w:rsid w:val="00C21F8C"/>
    <w:rsid w:val="00C22330"/>
    <w:rsid w:val="00C22B51"/>
    <w:rsid w:val="00C22C38"/>
    <w:rsid w:val="00C2351B"/>
    <w:rsid w:val="00C23A59"/>
    <w:rsid w:val="00C23BFA"/>
    <w:rsid w:val="00C23C59"/>
    <w:rsid w:val="00C23E76"/>
    <w:rsid w:val="00C23F6A"/>
    <w:rsid w:val="00C249C2"/>
    <w:rsid w:val="00C24A42"/>
    <w:rsid w:val="00C250C2"/>
    <w:rsid w:val="00C25664"/>
    <w:rsid w:val="00C26C3C"/>
    <w:rsid w:val="00C27219"/>
    <w:rsid w:val="00C274CB"/>
    <w:rsid w:val="00C276E9"/>
    <w:rsid w:val="00C27823"/>
    <w:rsid w:val="00C27844"/>
    <w:rsid w:val="00C27848"/>
    <w:rsid w:val="00C27A85"/>
    <w:rsid w:val="00C27AAD"/>
    <w:rsid w:val="00C27FED"/>
    <w:rsid w:val="00C3004B"/>
    <w:rsid w:val="00C3045F"/>
    <w:rsid w:val="00C3067A"/>
    <w:rsid w:val="00C30B15"/>
    <w:rsid w:val="00C30CB4"/>
    <w:rsid w:val="00C3120F"/>
    <w:rsid w:val="00C314AE"/>
    <w:rsid w:val="00C31E30"/>
    <w:rsid w:val="00C31F78"/>
    <w:rsid w:val="00C3245D"/>
    <w:rsid w:val="00C3255F"/>
    <w:rsid w:val="00C327F6"/>
    <w:rsid w:val="00C32AE5"/>
    <w:rsid w:val="00C32FE0"/>
    <w:rsid w:val="00C33374"/>
    <w:rsid w:val="00C33CBB"/>
    <w:rsid w:val="00C34364"/>
    <w:rsid w:val="00C34995"/>
    <w:rsid w:val="00C34C41"/>
    <w:rsid w:val="00C34D2A"/>
    <w:rsid w:val="00C36270"/>
    <w:rsid w:val="00C36605"/>
    <w:rsid w:val="00C36F01"/>
    <w:rsid w:val="00C373BD"/>
    <w:rsid w:val="00C37E02"/>
    <w:rsid w:val="00C37F0B"/>
    <w:rsid w:val="00C37F8E"/>
    <w:rsid w:val="00C40128"/>
    <w:rsid w:val="00C40683"/>
    <w:rsid w:val="00C40A3B"/>
    <w:rsid w:val="00C40B4D"/>
    <w:rsid w:val="00C40FF2"/>
    <w:rsid w:val="00C41E2A"/>
    <w:rsid w:val="00C41E3B"/>
    <w:rsid w:val="00C41F82"/>
    <w:rsid w:val="00C4243B"/>
    <w:rsid w:val="00C42B23"/>
    <w:rsid w:val="00C432A1"/>
    <w:rsid w:val="00C4333F"/>
    <w:rsid w:val="00C4338F"/>
    <w:rsid w:val="00C4359D"/>
    <w:rsid w:val="00C437FA"/>
    <w:rsid w:val="00C43ECA"/>
    <w:rsid w:val="00C43F08"/>
    <w:rsid w:val="00C44062"/>
    <w:rsid w:val="00C441EA"/>
    <w:rsid w:val="00C44204"/>
    <w:rsid w:val="00C44300"/>
    <w:rsid w:val="00C44398"/>
    <w:rsid w:val="00C44E05"/>
    <w:rsid w:val="00C453A3"/>
    <w:rsid w:val="00C45406"/>
    <w:rsid w:val="00C4558A"/>
    <w:rsid w:val="00C45EB4"/>
    <w:rsid w:val="00C465E9"/>
    <w:rsid w:val="00C46600"/>
    <w:rsid w:val="00C46EEA"/>
    <w:rsid w:val="00C47A4F"/>
    <w:rsid w:val="00C501FB"/>
    <w:rsid w:val="00C5021A"/>
    <w:rsid w:val="00C50349"/>
    <w:rsid w:val="00C50AC8"/>
    <w:rsid w:val="00C50B1E"/>
    <w:rsid w:val="00C516AF"/>
    <w:rsid w:val="00C51DE2"/>
    <w:rsid w:val="00C52436"/>
    <w:rsid w:val="00C5262E"/>
    <w:rsid w:val="00C52F8F"/>
    <w:rsid w:val="00C53525"/>
    <w:rsid w:val="00C541F8"/>
    <w:rsid w:val="00C546C6"/>
    <w:rsid w:val="00C547DB"/>
    <w:rsid w:val="00C54863"/>
    <w:rsid w:val="00C54F55"/>
    <w:rsid w:val="00C5597D"/>
    <w:rsid w:val="00C55B0F"/>
    <w:rsid w:val="00C55CE4"/>
    <w:rsid w:val="00C56ADE"/>
    <w:rsid w:val="00C57334"/>
    <w:rsid w:val="00C57592"/>
    <w:rsid w:val="00C57AE6"/>
    <w:rsid w:val="00C601A6"/>
    <w:rsid w:val="00C60A21"/>
    <w:rsid w:val="00C60E18"/>
    <w:rsid w:val="00C60E6A"/>
    <w:rsid w:val="00C60EEA"/>
    <w:rsid w:val="00C60FBD"/>
    <w:rsid w:val="00C618A5"/>
    <w:rsid w:val="00C623BA"/>
    <w:rsid w:val="00C626B8"/>
    <w:rsid w:val="00C62B9B"/>
    <w:rsid w:val="00C63C26"/>
    <w:rsid w:val="00C63E14"/>
    <w:rsid w:val="00C6400C"/>
    <w:rsid w:val="00C64275"/>
    <w:rsid w:val="00C642A9"/>
    <w:rsid w:val="00C644A2"/>
    <w:rsid w:val="00C649B1"/>
    <w:rsid w:val="00C64B12"/>
    <w:rsid w:val="00C6507A"/>
    <w:rsid w:val="00C65A57"/>
    <w:rsid w:val="00C66238"/>
    <w:rsid w:val="00C66311"/>
    <w:rsid w:val="00C663B1"/>
    <w:rsid w:val="00C6642A"/>
    <w:rsid w:val="00C66EB1"/>
    <w:rsid w:val="00C674EF"/>
    <w:rsid w:val="00C67532"/>
    <w:rsid w:val="00C67BF7"/>
    <w:rsid w:val="00C71251"/>
    <w:rsid w:val="00C7169E"/>
    <w:rsid w:val="00C718F4"/>
    <w:rsid w:val="00C72602"/>
    <w:rsid w:val="00C72A2E"/>
    <w:rsid w:val="00C72CD9"/>
    <w:rsid w:val="00C73829"/>
    <w:rsid w:val="00C73838"/>
    <w:rsid w:val="00C73EFA"/>
    <w:rsid w:val="00C74A99"/>
    <w:rsid w:val="00C74D5B"/>
    <w:rsid w:val="00C75AEB"/>
    <w:rsid w:val="00C761BF"/>
    <w:rsid w:val="00C77213"/>
    <w:rsid w:val="00C778A6"/>
    <w:rsid w:val="00C80352"/>
    <w:rsid w:val="00C809E8"/>
    <w:rsid w:val="00C80DFF"/>
    <w:rsid w:val="00C810E9"/>
    <w:rsid w:val="00C81175"/>
    <w:rsid w:val="00C81AEE"/>
    <w:rsid w:val="00C81D78"/>
    <w:rsid w:val="00C81F93"/>
    <w:rsid w:val="00C82083"/>
    <w:rsid w:val="00C820DE"/>
    <w:rsid w:val="00C82295"/>
    <w:rsid w:val="00C822CE"/>
    <w:rsid w:val="00C8256E"/>
    <w:rsid w:val="00C8275B"/>
    <w:rsid w:val="00C82A45"/>
    <w:rsid w:val="00C83248"/>
    <w:rsid w:val="00C83414"/>
    <w:rsid w:val="00C839C9"/>
    <w:rsid w:val="00C83BE4"/>
    <w:rsid w:val="00C83E0E"/>
    <w:rsid w:val="00C83F50"/>
    <w:rsid w:val="00C84094"/>
    <w:rsid w:val="00C84EFC"/>
    <w:rsid w:val="00C8500A"/>
    <w:rsid w:val="00C85033"/>
    <w:rsid w:val="00C85D4F"/>
    <w:rsid w:val="00C85EE1"/>
    <w:rsid w:val="00C86111"/>
    <w:rsid w:val="00C86246"/>
    <w:rsid w:val="00C86330"/>
    <w:rsid w:val="00C86512"/>
    <w:rsid w:val="00C86559"/>
    <w:rsid w:val="00C86784"/>
    <w:rsid w:val="00C86F19"/>
    <w:rsid w:val="00C86F95"/>
    <w:rsid w:val="00C86FB4"/>
    <w:rsid w:val="00C870DC"/>
    <w:rsid w:val="00C87261"/>
    <w:rsid w:val="00C87385"/>
    <w:rsid w:val="00C87440"/>
    <w:rsid w:val="00C87471"/>
    <w:rsid w:val="00C87727"/>
    <w:rsid w:val="00C877B5"/>
    <w:rsid w:val="00C913EF"/>
    <w:rsid w:val="00C9151E"/>
    <w:rsid w:val="00C9160F"/>
    <w:rsid w:val="00C921A3"/>
    <w:rsid w:val="00C9227A"/>
    <w:rsid w:val="00C92E98"/>
    <w:rsid w:val="00C9304C"/>
    <w:rsid w:val="00C93972"/>
    <w:rsid w:val="00C93D50"/>
    <w:rsid w:val="00C946BD"/>
    <w:rsid w:val="00C9501E"/>
    <w:rsid w:val="00C953DF"/>
    <w:rsid w:val="00C955CB"/>
    <w:rsid w:val="00C959F3"/>
    <w:rsid w:val="00C964CE"/>
    <w:rsid w:val="00C96BD8"/>
    <w:rsid w:val="00C96D8D"/>
    <w:rsid w:val="00C96ED2"/>
    <w:rsid w:val="00C96EFE"/>
    <w:rsid w:val="00C96F5B"/>
    <w:rsid w:val="00C9719A"/>
    <w:rsid w:val="00C97496"/>
    <w:rsid w:val="00C97739"/>
    <w:rsid w:val="00C97B42"/>
    <w:rsid w:val="00C97D4F"/>
    <w:rsid w:val="00CA020E"/>
    <w:rsid w:val="00CA073D"/>
    <w:rsid w:val="00CA0B43"/>
    <w:rsid w:val="00CA1580"/>
    <w:rsid w:val="00CA210E"/>
    <w:rsid w:val="00CA2311"/>
    <w:rsid w:val="00CA28FB"/>
    <w:rsid w:val="00CA2A02"/>
    <w:rsid w:val="00CA2D11"/>
    <w:rsid w:val="00CA2FF4"/>
    <w:rsid w:val="00CA40BF"/>
    <w:rsid w:val="00CA4202"/>
    <w:rsid w:val="00CA43B9"/>
    <w:rsid w:val="00CA43CE"/>
    <w:rsid w:val="00CA44E8"/>
    <w:rsid w:val="00CA466C"/>
    <w:rsid w:val="00CA4C08"/>
    <w:rsid w:val="00CA4C69"/>
    <w:rsid w:val="00CA5CD4"/>
    <w:rsid w:val="00CA5DDB"/>
    <w:rsid w:val="00CA5F33"/>
    <w:rsid w:val="00CA5FD0"/>
    <w:rsid w:val="00CA61D1"/>
    <w:rsid w:val="00CA6475"/>
    <w:rsid w:val="00CA662D"/>
    <w:rsid w:val="00CA6E7B"/>
    <w:rsid w:val="00CA7898"/>
    <w:rsid w:val="00CA7D1B"/>
    <w:rsid w:val="00CB0403"/>
    <w:rsid w:val="00CB041F"/>
    <w:rsid w:val="00CB0641"/>
    <w:rsid w:val="00CB0646"/>
    <w:rsid w:val="00CB080B"/>
    <w:rsid w:val="00CB0844"/>
    <w:rsid w:val="00CB08A4"/>
    <w:rsid w:val="00CB0A39"/>
    <w:rsid w:val="00CB1802"/>
    <w:rsid w:val="00CB2851"/>
    <w:rsid w:val="00CB2AF6"/>
    <w:rsid w:val="00CB2B7B"/>
    <w:rsid w:val="00CB2C91"/>
    <w:rsid w:val="00CB34DB"/>
    <w:rsid w:val="00CB358A"/>
    <w:rsid w:val="00CB3719"/>
    <w:rsid w:val="00CB3A58"/>
    <w:rsid w:val="00CB3AAF"/>
    <w:rsid w:val="00CB3BF1"/>
    <w:rsid w:val="00CB3F21"/>
    <w:rsid w:val="00CB46B0"/>
    <w:rsid w:val="00CB4809"/>
    <w:rsid w:val="00CB541D"/>
    <w:rsid w:val="00CB5716"/>
    <w:rsid w:val="00CB5B9E"/>
    <w:rsid w:val="00CB5BCC"/>
    <w:rsid w:val="00CB5DD4"/>
    <w:rsid w:val="00CB5F83"/>
    <w:rsid w:val="00CB61F2"/>
    <w:rsid w:val="00CB62C9"/>
    <w:rsid w:val="00CB6D8C"/>
    <w:rsid w:val="00CB7167"/>
    <w:rsid w:val="00CB736A"/>
    <w:rsid w:val="00CB7728"/>
    <w:rsid w:val="00CB7C99"/>
    <w:rsid w:val="00CC0811"/>
    <w:rsid w:val="00CC0850"/>
    <w:rsid w:val="00CC09BC"/>
    <w:rsid w:val="00CC106B"/>
    <w:rsid w:val="00CC17FD"/>
    <w:rsid w:val="00CC18C5"/>
    <w:rsid w:val="00CC1982"/>
    <w:rsid w:val="00CC1ACD"/>
    <w:rsid w:val="00CC1C63"/>
    <w:rsid w:val="00CC1D15"/>
    <w:rsid w:val="00CC209F"/>
    <w:rsid w:val="00CC25BE"/>
    <w:rsid w:val="00CC2B54"/>
    <w:rsid w:val="00CC2F57"/>
    <w:rsid w:val="00CC30A2"/>
    <w:rsid w:val="00CC30E7"/>
    <w:rsid w:val="00CC3CEE"/>
    <w:rsid w:val="00CC4641"/>
    <w:rsid w:val="00CC4747"/>
    <w:rsid w:val="00CC48B7"/>
    <w:rsid w:val="00CC4EA6"/>
    <w:rsid w:val="00CC5449"/>
    <w:rsid w:val="00CC553D"/>
    <w:rsid w:val="00CC55D2"/>
    <w:rsid w:val="00CC5A41"/>
    <w:rsid w:val="00CC5AA9"/>
    <w:rsid w:val="00CC6096"/>
    <w:rsid w:val="00CC6229"/>
    <w:rsid w:val="00CC6D71"/>
    <w:rsid w:val="00CC79BD"/>
    <w:rsid w:val="00CD0253"/>
    <w:rsid w:val="00CD055A"/>
    <w:rsid w:val="00CD0813"/>
    <w:rsid w:val="00CD0B86"/>
    <w:rsid w:val="00CD0CC1"/>
    <w:rsid w:val="00CD0E3D"/>
    <w:rsid w:val="00CD1047"/>
    <w:rsid w:val="00CD125B"/>
    <w:rsid w:val="00CD1487"/>
    <w:rsid w:val="00CD1BDD"/>
    <w:rsid w:val="00CD20D4"/>
    <w:rsid w:val="00CD287C"/>
    <w:rsid w:val="00CD3358"/>
    <w:rsid w:val="00CD3863"/>
    <w:rsid w:val="00CD406A"/>
    <w:rsid w:val="00CD4334"/>
    <w:rsid w:val="00CD46C3"/>
    <w:rsid w:val="00CD4A5F"/>
    <w:rsid w:val="00CD4E62"/>
    <w:rsid w:val="00CD5A5C"/>
    <w:rsid w:val="00CD5ED7"/>
    <w:rsid w:val="00CD63E2"/>
    <w:rsid w:val="00CD67FD"/>
    <w:rsid w:val="00CD6C15"/>
    <w:rsid w:val="00CD71E2"/>
    <w:rsid w:val="00CD73FA"/>
    <w:rsid w:val="00CD7491"/>
    <w:rsid w:val="00CD74DE"/>
    <w:rsid w:val="00CD7587"/>
    <w:rsid w:val="00CD77C8"/>
    <w:rsid w:val="00CD77E3"/>
    <w:rsid w:val="00CE032D"/>
    <w:rsid w:val="00CE0887"/>
    <w:rsid w:val="00CE0AAB"/>
    <w:rsid w:val="00CE0D0F"/>
    <w:rsid w:val="00CE1949"/>
    <w:rsid w:val="00CE1AD5"/>
    <w:rsid w:val="00CE1C4C"/>
    <w:rsid w:val="00CE1DE2"/>
    <w:rsid w:val="00CE26F8"/>
    <w:rsid w:val="00CE2A8B"/>
    <w:rsid w:val="00CE2C97"/>
    <w:rsid w:val="00CE3B66"/>
    <w:rsid w:val="00CE3CC5"/>
    <w:rsid w:val="00CE43EC"/>
    <w:rsid w:val="00CE44A8"/>
    <w:rsid w:val="00CE470C"/>
    <w:rsid w:val="00CE4A13"/>
    <w:rsid w:val="00CE4F4E"/>
    <w:rsid w:val="00CE551A"/>
    <w:rsid w:val="00CE56E2"/>
    <w:rsid w:val="00CE58F3"/>
    <w:rsid w:val="00CE6B7B"/>
    <w:rsid w:val="00CE6C4B"/>
    <w:rsid w:val="00CE6D26"/>
    <w:rsid w:val="00CE6F5A"/>
    <w:rsid w:val="00CE7321"/>
    <w:rsid w:val="00CE76C7"/>
    <w:rsid w:val="00CE7B98"/>
    <w:rsid w:val="00CE7C18"/>
    <w:rsid w:val="00CF01F1"/>
    <w:rsid w:val="00CF0274"/>
    <w:rsid w:val="00CF03DF"/>
    <w:rsid w:val="00CF040B"/>
    <w:rsid w:val="00CF055E"/>
    <w:rsid w:val="00CF09C0"/>
    <w:rsid w:val="00CF0DBD"/>
    <w:rsid w:val="00CF1866"/>
    <w:rsid w:val="00CF1B72"/>
    <w:rsid w:val="00CF1CB8"/>
    <w:rsid w:val="00CF2280"/>
    <w:rsid w:val="00CF22D0"/>
    <w:rsid w:val="00CF23C7"/>
    <w:rsid w:val="00CF2755"/>
    <w:rsid w:val="00CF2934"/>
    <w:rsid w:val="00CF2BE4"/>
    <w:rsid w:val="00CF2F43"/>
    <w:rsid w:val="00CF3828"/>
    <w:rsid w:val="00CF3C58"/>
    <w:rsid w:val="00CF448A"/>
    <w:rsid w:val="00CF49FD"/>
    <w:rsid w:val="00CF4AD9"/>
    <w:rsid w:val="00CF4E38"/>
    <w:rsid w:val="00CF54E4"/>
    <w:rsid w:val="00CF5906"/>
    <w:rsid w:val="00CF5C1D"/>
    <w:rsid w:val="00CF5D9C"/>
    <w:rsid w:val="00CF61E9"/>
    <w:rsid w:val="00CF62ED"/>
    <w:rsid w:val="00CF63FC"/>
    <w:rsid w:val="00CF6757"/>
    <w:rsid w:val="00CF713D"/>
    <w:rsid w:val="00CF7149"/>
    <w:rsid w:val="00CF7B45"/>
    <w:rsid w:val="00D00831"/>
    <w:rsid w:val="00D0166D"/>
    <w:rsid w:val="00D01770"/>
    <w:rsid w:val="00D01B77"/>
    <w:rsid w:val="00D01B82"/>
    <w:rsid w:val="00D01D2A"/>
    <w:rsid w:val="00D02101"/>
    <w:rsid w:val="00D02350"/>
    <w:rsid w:val="00D025B1"/>
    <w:rsid w:val="00D02B32"/>
    <w:rsid w:val="00D030B3"/>
    <w:rsid w:val="00D040A0"/>
    <w:rsid w:val="00D041CF"/>
    <w:rsid w:val="00D042DF"/>
    <w:rsid w:val="00D04332"/>
    <w:rsid w:val="00D04701"/>
    <w:rsid w:val="00D05027"/>
    <w:rsid w:val="00D05222"/>
    <w:rsid w:val="00D0529C"/>
    <w:rsid w:val="00D05426"/>
    <w:rsid w:val="00D055DE"/>
    <w:rsid w:val="00D05C8E"/>
    <w:rsid w:val="00D05FBA"/>
    <w:rsid w:val="00D06505"/>
    <w:rsid w:val="00D06B3B"/>
    <w:rsid w:val="00D06CC7"/>
    <w:rsid w:val="00D06FCF"/>
    <w:rsid w:val="00D07AC5"/>
    <w:rsid w:val="00D07C77"/>
    <w:rsid w:val="00D07E60"/>
    <w:rsid w:val="00D10D59"/>
    <w:rsid w:val="00D10E33"/>
    <w:rsid w:val="00D11761"/>
    <w:rsid w:val="00D11B54"/>
    <w:rsid w:val="00D11EED"/>
    <w:rsid w:val="00D11F63"/>
    <w:rsid w:val="00D12631"/>
    <w:rsid w:val="00D12797"/>
    <w:rsid w:val="00D12AE9"/>
    <w:rsid w:val="00D1445C"/>
    <w:rsid w:val="00D14947"/>
    <w:rsid w:val="00D1494E"/>
    <w:rsid w:val="00D14A67"/>
    <w:rsid w:val="00D14C57"/>
    <w:rsid w:val="00D14C95"/>
    <w:rsid w:val="00D15198"/>
    <w:rsid w:val="00D15388"/>
    <w:rsid w:val="00D15AA6"/>
    <w:rsid w:val="00D15EB6"/>
    <w:rsid w:val="00D15F38"/>
    <w:rsid w:val="00D15F80"/>
    <w:rsid w:val="00D164F3"/>
    <w:rsid w:val="00D16C64"/>
    <w:rsid w:val="00D1705E"/>
    <w:rsid w:val="00D1734D"/>
    <w:rsid w:val="00D17586"/>
    <w:rsid w:val="00D17CAE"/>
    <w:rsid w:val="00D17CF4"/>
    <w:rsid w:val="00D17F64"/>
    <w:rsid w:val="00D17FBD"/>
    <w:rsid w:val="00D20103"/>
    <w:rsid w:val="00D202AD"/>
    <w:rsid w:val="00D20746"/>
    <w:rsid w:val="00D22163"/>
    <w:rsid w:val="00D22314"/>
    <w:rsid w:val="00D22394"/>
    <w:rsid w:val="00D233D1"/>
    <w:rsid w:val="00D23E3C"/>
    <w:rsid w:val="00D23FC4"/>
    <w:rsid w:val="00D241E1"/>
    <w:rsid w:val="00D248E5"/>
    <w:rsid w:val="00D24A64"/>
    <w:rsid w:val="00D24B96"/>
    <w:rsid w:val="00D24F18"/>
    <w:rsid w:val="00D2545B"/>
    <w:rsid w:val="00D259C9"/>
    <w:rsid w:val="00D25B00"/>
    <w:rsid w:val="00D25D8D"/>
    <w:rsid w:val="00D2621D"/>
    <w:rsid w:val="00D268F4"/>
    <w:rsid w:val="00D26ED3"/>
    <w:rsid w:val="00D27299"/>
    <w:rsid w:val="00D27317"/>
    <w:rsid w:val="00D2750D"/>
    <w:rsid w:val="00D27DBD"/>
    <w:rsid w:val="00D27F22"/>
    <w:rsid w:val="00D30578"/>
    <w:rsid w:val="00D3076C"/>
    <w:rsid w:val="00D30B93"/>
    <w:rsid w:val="00D30BCD"/>
    <w:rsid w:val="00D30F31"/>
    <w:rsid w:val="00D31B34"/>
    <w:rsid w:val="00D31D1B"/>
    <w:rsid w:val="00D3200C"/>
    <w:rsid w:val="00D3220C"/>
    <w:rsid w:val="00D32384"/>
    <w:rsid w:val="00D3244D"/>
    <w:rsid w:val="00D3258B"/>
    <w:rsid w:val="00D32A6A"/>
    <w:rsid w:val="00D32B18"/>
    <w:rsid w:val="00D32BEE"/>
    <w:rsid w:val="00D33513"/>
    <w:rsid w:val="00D33567"/>
    <w:rsid w:val="00D33830"/>
    <w:rsid w:val="00D33A81"/>
    <w:rsid w:val="00D33C34"/>
    <w:rsid w:val="00D33D64"/>
    <w:rsid w:val="00D33E7B"/>
    <w:rsid w:val="00D34084"/>
    <w:rsid w:val="00D345D9"/>
    <w:rsid w:val="00D346B5"/>
    <w:rsid w:val="00D34702"/>
    <w:rsid w:val="00D34732"/>
    <w:rsid w:val="00D34B73"/>
    <w:rsid w:val="00D34B97"/>
    <w:rsid w:val="00D34BD4"/>
    <w:rsid w:val="00D3506F"/>
    <w:rsid w:val="00D353D0"/>
    <w:rsid w:val="00D357C2"/>
    <w:rsid w:val="00D35D46"/>
    <w:rsid w:val="00D3630F"/>
    <w:rsid w:val="00D36728"/>
    <w:rsid w:val="00D368EC"/>
    <w:rsid w:val="00D36AF5"/>
    <w:rsid w:val="00D36DBF"/>
    <w:rsid w:val="00D36F54"/>
    <w:rsid w:val="00D375D7"/>
    <w:rsid w:val="00D37AE8"/>
    <w:rsid w:val="00D37E0E"/>
    <w:rsid w:val="00D37FF4"/>
    <w:rsid w:val="00D4061C"/>
    <w:rsid w:val="00D40876"/>
    <w:rsid w:val="00D40F85"/>
    <w:rsid w:val="00D40FDD"/>
    <w:rsid w:val="00D413F0"/>
    <w:rsid w:val="00D41E32"/>
    <w:rsid w:val="00D423B1"/>
    <w:rsid w:val="00D428B2"/>
    <w:rsid w:val="00D42A66"/>
    <w:rsid w:val="00D436CD"/>
    <w:rsid w:val="00D43D1A"/>
    <w:rsid w:val="00D44337"/>
    <w:rsid w:val="00D447D1"/>
    <w:rsid w:val="00D44B6A"/>
    <w:rsid w:val="00D45340"/>
    <w:rsid w:val="00D459CD"/>
    <w:rsid w:val="00D45D91"/>
    <w:rsid w:val="00D45FC0"/>
    <w:rsid w:val="00D465EC"/>
    <w:rsid w:val="00D4694F"/>
    <w:rsid w:val="00D46D39"/>
    <w:rsid w:val="00D46F82"/>
    <w:rsid w:val="00D46F99"/>
    <w:rsid w:val="00D47A6B"/>
    <w:rsid w:val="00D50322"/>
    <w:rsid w:val="00D50EEC"/>
    <w:rsid w:val="00D5126C"/>
    <w:rsid w:val="00D5136B"/>
    <w:rsid w:val="00D51524"/>
    <w:rsid w:val="00D51A97"/>
    <w:rsid w:val="00D52194"/>
    <w:rsid w:val="00D523CE"/>
    <w:rsid w:val="00D52628"/>
    <w:rsid w:val="00D52A7C"/>
    <w:rsid w:val="00D534A6"/>
    <w:rsid w:val="00D537A5"/>
    <w:rsid w:val="00D53B5F"/>
    <w:rsid w:val="00D54D87"/>
    <w:rsid w:val="00D55296"/>
    <w:rsid w:val="00D55308"/>
    <w:rsid w:val="00D555BA"/>
    <w:rsid w:val="00D556EC"/>
    <w:rsid w:val="00D558D0"/>
    <w:rsid w:val="00D5639F"/>
    <w:rsid w:val="00D56452"/>
    <w:rsid w:val="00D568E7"/>
    <w:rsid w:val="00D5699B"/>
    <w:rsid w:val="00D56CBE"/>
    <w:rsid w:val="00D57177"/>
    <w:rsid w:val="00D57373"/>
    <w:rsid w:val="00D5792B"/>
    <w:rsid w:val="00D579BD"/>
    <w:rsid w:val="00D57CD2"/>
    <w:rsid w:val="00D60ADB"/>
    <w:rsid w:val="00D611D1"/>
    <w:rsid w:val="00D62293"/>
    <w:rsid w:val="00D63064"/>
    <w:rsid w:val="00D635BE"/>
    <w:rsid w:val="00D63B0C"/>
    <w:rsid w:val="00D63C2D"/>
    <w:rsid w:val="00D646D9"/>
    <w:rsid w:val="00D64843"/>
    <w:rsid w:val="00D64E69"/>
    <w:rsid w:val="00D64FAA"/>
    <w:rsid w:val="00D6566D"/>
    <w:rsid w:val="00D657FE"/>
    <w:rsid w:val="00D65B17"/>
    <w:rsid w:val="00D65C62"/>
    <w:rsid w:val="00D65F54"/>
    <w:rsid w:val="00D662F3"/>
    <w:rsid w:val="00D66862"/>
    <w:rsid w:val="00D67241"/>
    <w:rsid w:val="00D67DCE"/>
    <w:rsid w:val="00D67E88"/>
    <w:rsid w:val="00D70B1E"/>
    <w:rsid w:val="00D70EE2"/>
    <w:rsid w:val="00D70EFE"/>
    <w:rsid w:val="00D71016"/>
    <w:rsid w:val="00D7162E"/>
    <w:rsid w:val="00D71A1B"/>
    <w:rsid w:val="00D71D14"/>
    <w:rsid w:val="00D72185"/>
    <w:rsid w:val="00D72315"/>
    <w:rsid w:val="00D72469"/>
    <w:rsid w:val="00D7254B"/>
    <w:rsid w:val="00D7270C"/>
    <w:rsid w:val="00D7293D"/>
    <w:rsid w:val="00D73207"/>
    <w:rsid w:val="00D73A5B"/>
    <w:rsid w:val="00D73DE6"/>
    <w:rsid w:val="00D73E22"/>
    <w:rsid w:val="00D75A65"/>
    <w:rsid w:val="00D7605E"/>
    <w:rsid w:val="00D761E6"/>
    <w:rsid w:val="00D767C0"/>
    <w:rsid w:val="00D76A5F"/>
    <w:rsid w:val="00D76E2B"/>
    <w:rsid w:val="00D7715B"/>
    <w:rsid w:val="00D778F7"/>
    <w:rsid w:val="00D77A43"/>
    <w:rsid w:val="00D8007D"/>
    <w:rsid w:val="00D805E4"/>
    <w:rsid w:val="00D80AC1"/>
    <w:rsid w:val="00D80AC5"/>
    <w:rsid w:val="00D815C4"/>
    <w:rsid w:val="00D82496"/>
    <w:rsid w:val="00D828BB"/>
    <w:rsid w:val="00D82A5F"/>
    <w:rsid w:val="00D830F9"/>
    <w:rsid w:val="00D8315F"/>
    <w:rsid w:val="00D83456"/>
    <w:rsid w:val="00D83531"/>
    <w:rsid w:val="00D836D2"/>
    <w:rsid w:val="00D83863"/>
    <w:rsid w:val="00D83A84"/>
    <w:rsid w:val="00D83C2D"/>
    <w:rsid w:val="00D84081"/>
    <w:rsid w:val="00D8445D"/>
    <w:rsid w:val="00D84AF1"/>
    <w:rsid w:val="00D84C4A"/>
    <w:rsid w:val="00D84D06"/>
    <w:rsid w:val="00D85699"/>
    <w:rsid w:val="00D8644D"/>
    <w:rsid w:val="00D86463"/>
    <w:rsid w:val="00D86934"/>
    <w:rsid w:val="00D869A5"/>
    <w:rsid w:val="00D86CAD"/>
    <w:rsid w:val="00D86FFE"/>
    <w:rsid w:val="00D871B3"/>
    <w:rsid w:val="00D873C9"/>
    <w:rsid w:val="00D87582"/>
    <w:rsid w:val="00D876AB"/>
    <w:rsid w:val="00D90068"/>
    <w:rsid w:val="00D90BAE"/>
    <w:rsid w:val="00D9111B"/>
    <w:rsid w:val="00D9129C"/>
    <w:rsid w:val="00D9185C"/>
    <w:rsid w:val="00D91903"/>
    <w:rsid w:val="00D91B37"/>
    <w:rsid w:val="00D9222E"/>
    <w:rsid w:val="00D922EA"/>
    <w:rsid w:val="00D933A3"/>
    <w:rsid w:val="00D93713"/>
    <w:rsid w:val="00D93D0D"/>
    <w:rsid w:val="00D93D74"/>
    <w:rsid w:val="00D93FA0"/>
    <w:rsid w:val="00D949DE"/>
    <w:rsid w:val="00D95129"/>
    <w:rsid w:val="00D95B13"/>
    <w:rsid w:val="00D95B96"/>
    <w:rsid w:val="00D9657C"/>
    <w:rsid w:val="00D96C76"/>
    <w:rsid w:val="00D96F33"/>
    <w:rsid w:val="00D972C5"/>
    <w:rsid w:val="00D979C7"/>
    <w:rsid w:val="00D97B51"/>
    <w:rsid w:val="00D97DD5"/>
    <w:rsid w:val="00D97F11"/>
    <w:rsid w:val="00DA039D"/>
    <w:rsid w:val="00DA0EB6"/>
    <w:rsid w:val="00DA10FA"/>
    <w:rsid w:val="00DA120D"/>
    <w:rsid w:val="00DA161C"/>
    <w:rsid w:val="00DA1782"/>
    <w:rsid w:val="00DA19A0"/>
    <w:rsid w:val="00DA2641"/>
    <w:rsid w:val="00DA26D3"/>
    <w:rsid w:val="00DA27C7"/>
    <w:rsid w:val="00DA28F9"/>
    <w:rsid w:val="00DA2E42"/>
    <w:rsid w:val="00DA3AB3"/>
    <w:rsid w:val="00DA407E"/>
    <w:rsid w:val="00DA4407"/>
    <w:rsid w:val="00DA44D5"/>
    <w:rsid w:val="00DA46DD"/>
    <w:rsid w:val="00DA4D9B"/>
    <w:rsid w:val="00DA4F8E"/>
    <w:rsid w:val="00DA568F"/>
    <w:rsid w:val="00DA5A9B"/>
    <w:rsid w:val="00DA5CF2"/>
    <w:rsid w:val="00DA623E"/>
    <w:rsid w:val="00DA6BD2"/>
    <w:rsid w:val="00DA6D57"/>
    <w:rsid w:val="00DA6F7C"/>
    <w:rsid w:val="00DA78CC"/>
    <w:rsid w:val="00DA7A10"/>
    <w:rsid w:val="00DA7A14"/>
    <w:rsid w:val="00DA7B9A"/>
    <w:rsid w:val="00DA7D53"/>
    <w:rsid w:val="00DB08BA"/>
    <w:rsid w:val="00DB0A38"/>
    <w:rsid w:val="00DB0E00"/>
    <w:rsid w:val="00DB0EDA"/>
    <w:rsid w:val="00DB155B"/>
    <w:rsid w:val="00DB2222"/>
    <w:rsid w:val="00DB3861"/>
    <w:rsid w:val="00DB3A43"/>
    <w:rsid w:val="00DB3D24"/>
    <w:rsid w:val="00DB3DB6"/>
    <w:rsid w:val="00DB42FA"/>
    <w:rsid w:val="00DB4B00"/>
    <w:rsid w:val="00DB53B8"/>
    <w:rsid w:val="00DB5FA8"/>
    <w:rsid w:val="00DB6985"/>
    <w:rsid w:val="00DB70FF"/>
    <w:rsid w:val="00DB731A"/>
    <w:rsid w:val="00DB75C2"/>
    <w:rsid w:val="00DC043C"/>
    <w:rsid w:val="00DC0DAE"/>
    <w:rsid w:val="00DC0EDA"/>
    <w:rsid w:val="00DC124A"/>
    <w:rsid w:val="00DC192E"/>
    <w:rsid w:val="00DC1953"/>
    <w:rsid w:val="00DC1E4E"/>
    <w:rsid w:val="00DC1F7C"/>
    <w:rsid w:val="00DC217C"/>
    <w:rsid w:val="00DC21E8"/>
    <w:rsid w:val="00DC2292"/>
    <w:rsid w:val="00DC2616"/>
    <w:rsid w:val="00DC2B57"/>
    <w:rsid w:val="00DC2D74"/>
    <w:rsid w:val="00DC3056"/>
    <w:rsid w:val="00DC3547"/>
    <w:rsid w:val="00DC35FD"/>
    <w:rsid w:val="00DC3B1A"/>
    <w:rsid w:val="00DC3F40"/>
    <w:rsid w:val="00DC43C3"/>
    <w:rsid w:val="00DC46B9"/>
    <w:rsid w:val="00DC4B1D"/>
    <w:rsid w:val="00DC4B57"/>
    <w:rsid w:val="00DC5C70"/>
    <w:rsid w:val="00DC5D8A"/>
    <w:rsid w:val="00DC5DB1"/>
    <w:rsid w:val="00DC5E68"/>
    <w:rsid w:val="00DC6A6E"/>
    <w:rsid w:val="00DC6ACE"/>
    <w:rsid w:val="00DC6BD9"/>
    <w:rsid w:val="00DC6D8E"/>
    <w:rsid w:val="00DC6EBF"/>
    <w:rsid w:val="00DC6F11"/>
    <w:rsid w:val="00DC7921"/>
    <w:rsid w:val="00DC7C42"/>
    <w:rsid w:val="00DD06A6"/>
    <w:rsid w:val="00DD0B52"/>
    <w:rsid w:val="00DD0E08"/>
    <w:rsid w:val="00DD14F8"/>
    <w:rsid w:val="00DD1AE1"/>
    <w:rsid w:val="00DD1BAD"/>
    <w:rsid w:val="00DD21FF"/>
    <w:rsid w:val="00DD2521"/>
    <w:rsid w:val="00DD2A4E"/>
    <w:rsid w:val="00DD2D2D"/>
    <w:rsid w:val="00DD367B"/>
    <w:rsid w:val="00DD39B4"/>
    <w:rsid w:val="00DD444A"/>
    <w:rsid w:val="00DD57BB"/>
    <w:rsid w:val="00DD5EB6"/>
    <w:rsid w:val="00DD633B"/>
    <w:rsid w:val="00DD6655"/>
    <w:rsid w:val="00DD6692"/>
    <w:rsid w:val="00DD67CB"/>
    <w:rsid w:val="00DD6A01"/>
    <w:rsid w:val="00DD6F64"/>
    <w:rsid w:val="00DD7076"/>
    <w:rsid w:val="00DD7296"/>
    <w:rsid w:val="00DD7EBF"/>
    <w:rsid w:val="00DE0585"/>
    <w:rsid w:val="00DE076B"/>
    <w:rsid w:val="00DE0832"/>
    <w:rsid w:val="00DE158F"/>
    <w:rsid w:val="00DE1979"/>
    <w:rsid w:val="00DE1B9A"/>
    <w:rsid w:val="00DE1C3D"/>
    <w:rsid w:val="00DE244F"/>
    <w:rsid w:val="00DE2672"/>
    <w:rsid w:val="00DE2BBD"/>
    <w:rsid w:val="00DE3150"/>
    <w:rsid w:val="00DE3707"/>
    <w:rsid w:val="00DE4150"/>
    <w:rsid w:val="00DE42A3"/>
    <w:rsid w:val="00DE47EC"/>
    <w:rsid w:val="00DE49F2"/>
    <w:rsid w:val="00DE4C64"/>
    <w:rsid w:val="00DE4E17"/>
    <w:rsid w:val="00DE57C0"/>
    <w:rsid w:val="00DE5C31"/>
    <w:rsid w:val="00DE5F4E"/>
    <w:rsid w:val="00DE680E"/>
    <w:rsid w:val="00DF0061"/>
    <w:rsid w:val="00DF02B2"/>
    <w:rsid w:val="00DF06AA"/>
    <w:rsid w:val="00DF0D5C"/>
    <w:rsid w:val="00DF137B"/>
    <w:rsid w:val="00DF2121"/>
    <w:rsid w:val="00DF220D"/>
    <w:rsid w:val="00DF23FF"/>
    <w:rsid w:val="00DF2744"/>
    <w:rsid w:val="00DF2BA1"/>
    <w:rsid w:val="00DF2D31"/>
    <w:rsid w:val="00DF3071"/>
    <w:rsid w:val="00DF3803"/>
    <w:rsid w:val="00DF3BAF"/>
    <w:rsid w:val="00DF3FBA"/>
    <w:rsid w:val="00DF40A8"/>
    <w:rsid w:val="00DF435D"/>
    <w:rsid w:val="00DF4550"/>
    <w:rsid w:val="00DF49FC"/>
    <w:rsid w:val="00DF4BD9"/>
    <w:rsid w:val="00DF4C4A"/>
    <w:rsid w:val="00DF4EC7"/>
    <w:rsid w:val="00DF58BB"/>
    <w:rsid w:val="00DF5E66"/>
    <w:rsid w:val="00DF5F59"/>
    <w:rsid w:val="00DF61B6"/>
    <w:rsid w:val="00DF6276"/>
    <w:rsid w:val="00DF63ED"/>
    <w:rsid w:val="00DF7105"/>
    <w:rsid w:val="00DF7D3C"/>
    <w:rsid w:val="00E003DC"/>
    <w:rsid w:val="00E0094A"/>
    <w:rsid w:val="00E00A20"/>
    <w:rsid w:val="00E0111D"/>
    <w:rsid w:val="00E013CA"/>
    <w:rsid w:val="00E01978"/>
    <w:rsid w:val="00E01BBA"/>
    <w:rsid w:val="00E01F6A"/>
    <w:rsid w:val="00E021E8"/>
    <w:rsid w:val="00E02243"/>
    <w:rsid w:val="00E0269F"/>
    <w:rsid w:val="00E02B7A"/>
    <w:rsid w:val="00E02C51"/>
    <w:rsid w:val="00E0333D"/>
    <w:rsid w:val="00E034DF"/>
    <w:rsid w:val="00E03657"/>
    <w:rsid w:val="00E038B4"/>
    <w:rsid w:val="00E03B75"/>
    <w:rsid w:val="00E03FA9"/>
    <w:rsid w:val="00E04B10"/>
    <w:rsid w:val="00E04C93"/>
    <w:rsid w:val="00E05754"/>
    <w:rsid w:val="00E057FF"/>
    <w:rsid w:val="00E05EDC"/>
    <w:rsid w:val="00E06395"/>
    <w:rsid w:val="00E077AE"/>
    <w:rsid w:val="00E07908"/>
    <w:rsid w:val="00E07A13"/>
    <w:rsid w:val="00E07EAF"/>
    <w:rsid w:val="00E07FB6"/>
    <w:rsid w:val="00E103FB"/>
    <w:rsid w:val="00E105AA"/>
    <w:rsid w:val="00E108C8"/>
    <w:rsid w:val="00E10F68"/>
    <w:rsid w:val="00E10FE4"/>
    <w:rsid w:val="00E11282"/>
    <w:rsid w:val="00E115F1"/>
    <w:rsid w:val="00E11CEC"/>
    <w:rsid w:val="00E12357"/>
    <w:rsid w:val="00E1263A"/>
    <w:rsid w:val="00E12EF3"/>
    <w:rsid w:val="00E13B00"/>
    <w:rsid w:val="00E14029"/>
    <w:rsid w:val="00E147A1"/>
    <w:rsid w:val="00E147CA"/>
    <w:rsid w:val="00E14D27"/>
    <w:rsid w:val="00E14EEE"/>
    <w:rsid w:val="00E15264"/>
    <w:rsid w:val="00E15441"/>
    <w:rsid w:val="00E1562E"/>
    <w:rsid w:val="00E157DC"/>
    <w:rsid w:val="00E15944"/>
    <w:rsid w:val="00E15D64"/>
    <w:rsid w:val="00E16C7E"/>
    <w:rsid w:val="00E16E2D"/>
    <w:rsid w:val="00E16F5D"/>
    <w:rsid w:val="00E16FDA"/>
    <w:rsid w:val="00E1717E"/>
    <w:rsid w:val="00E179BF"/>
    <w:rsid w:val="00E2002D"/>
    <w:rsid w:val="00E20459"/>
    <w:rsid w:val="00E20A7A"/>
    <w:rsid w:val="00E212E0"/>
    <w:rsid w:val="00E2267C"/>
    <w:rsid w:val="00E22BF1"/>
    <w:rsid w:val="00E23843"/>
    <w:rsid w:val="00E23F24"/>
    <w:rsid w:val="00E2424F"/>
    <w:rsid w:val="00E246F8"/>
    <w:rsid w:val="00E24C6C"/>
    <w:rsid w:val="00E24DC4"/>
    <w:rsid w:val="00E25084"/>
    <w:rsid w:val="00E25172"/>
    <w:rsid w:val="00E25778"/>
    <w:rsid w:val="00E259D0"/>
    <w:rsid w:val="00E265EE"/>
    <w:rsid w:val="00E268D5"/>
    <w:rsid w:val="00E26E7A"/>
    <w:rsid w:val="00E27ADE"/>
    <w:rsid w:val="00E27C5A"/>
    <w:rsid w:val="00E30307"/>
    <w:rsid w:val="00E30870"/>
    <w:rsid w:val="00E30E9A"/>
    <w:rsid w:val="00E30EA6"/>
    <w:rsid w:val="00E30F24"/>
    <w:rsid w:val="00E318E8"/>
    <w:rsid w:val="00E31C75"/>
    <w:rsid w:val="00E31FF5"/>
    <w:rsid w:val="00E32B54"/>
    <w:rsid w:val="00E32E9A"/>
    <w:rsid w:val="00E33494"/>
    <w:rsid w:val="00E334D4"/>
    <w:rsid w:val="00E33CA1"/>
    <w:rsid w:val="00E33F1A"/>
    <w:rsid w:val="00E33F3E"/>
    <w:rsid w:val="00E34428"/>
    <w:rsid w:val="00E346EE"/>
    <w:rsid w:val="00E348C4"/>
    <w:rsid w:val="00E34DCE"/>
    <w:rsid w:val="00E35232"/>
    <w:rsid w:val="00E35684"/>
    <w:rsid w:val="00E35D7D"/>
    <w:rsid w:val="00E36002"/>
    <w:rsid w:val="00E362C4"/>
    <w:rsid w:val="00E363AB"/>
    <w:rsid w:val="00E36609"/>
    <w:rsid w:val="00E36E87"/>
    <w:rsid w:val="00E3753F"/>
    <w:rsid w:val="00E3777D"/>
    <w:rsid w:val="00E400AA"/>
    <w:rsid w:val="00E405E0"/>
    <w:rsid w:val="00E40649"/>
    <w:rsid w:val="00E408CF"/>
    <w:rsid w:val="00E408D4"/>
    <w:rsid w:val="00E4164B"/>
    <w:rsid w:val="00E41CE9"/>
    <w:rsid w:val="00E425E7"/>
    <w:rsid w:val="00E42E66"/>
    <w:rsid w:val="00E43942"/>
    <w:rsid w:val="00E43CBB"/>
    <w:rsid w:val="00E43E32"/>
    <w:rsid w:val="00E43F4B"/>
    <w:rsid w:val="00E4597A"/>
    <w:rsid w:val="00E4619C"/>
    <w:rsid w:val="00E4660E"/>
    <w:rsid w:val="00E46983"/>
    <w:rsid w:val="00E46BE3"/>
    <w:rsid w:val="00E4722F"/>
    <w:rsid w:val="00E4727B"/>
    <w:rsid w:val="00E47375"/>
    <w:rsid w:val="00E4737D"/>
    <w:rsid w:val="00E47E9E"/>
    <w:rsid w:val="00E508D1"/>
    <w:rsid w:val="00E50B5D"/>
    <w:rsid w:val="00E50FE8"/>
    <w:rsid w:val="00E513C9"/>
    <w:rsid w:val="00E5166A"/>
    <w:rsid w:val="00E51A47"/>
    <w:rsid w:val="00E52172"/>
    <w:rsid w:val="00E5330D"/>
    <w:rsid w:val="00E533D3"/>
    <w:rsid w:val="00E5362B"/>
    <w:rsid w:val="00E53AC5"/>
    <w:rsid w:val="00E53F99"/>
    <w:rsid w:val="00E542C9"/>
    <w:rsid w:val="00E54BA5"/>
    <w:rsid w:val="00E54C65"/>
    <w:rsid w:val="00E54F6C"/>
    <w:rsid w:val="00E55062"/>
    <w:rsid w:val="00E55B8F"/>
    <w:rsid w:val="00E55D8B"/>
    <w:rsid w:val="00E562F4"/>
    <w:rsid w:val="00E5666C"/>
    <w:rsid w:val="00E56BDE"/>
    <w:rsid w:val="00E56D3D"/>
    <w:rsid w:val="00E57241"/>
    <w:rsid w:val="00E574E2"/>
    <w:rsid w:val="00E5760F"/>
    <w:rsid w:val="00E577E5"/>
    <w:rsid w:val="00E60146"/>
    <w:rsid w:val="00E60730"/>
    <w:rsid w:val="00E608F2"/>
    <w:rsid w:val="00E60B1E"/>
    <w:rsid w:val="00E612C8"/>
    <w:rsid w:val="00E62047"/>
    <w:rsid w:val="00E620D8"/>
    <w:rsid w:val="00E62413"/>
    <w:rsid w:val="00E627E9"/>
    <w:rsid w:val="00E632CB"/>
    <w:rsid w:val="00E635B6"/>
    <w:rsid w:val="00E63880"/>
    <w:rsid w:val="00E65298"/>
    <w:rsid w:val="00E654E2"/>
    <w:rsid w:val="00E655B6"/>
    <w:rsid w:val="00E660BA"/>
    <w:rsid w:val="00E668DA"/>
    <w:rsid w:val="00E67694"/>
    <w:rsid w:val="00E67F1B"/>
    <w:rsid w:val="00E7053C"/>
    <w:rsid w:val="00E71341"/>
    <w:rsid w:val="00E716E8"/>
    <w:rsid w:val="00E7180B"/>
    <w:rsid w:val="00E719BC"/>
    <w:rsid w:val="00E71B40"/>
    <w:rsid w:val="00E71F9A"/>
    <w:rsid w:val="00E721BF"/>
    <w:rsid w:val="00E726EE"/>
    <w:rsid w:val="00E7271C"/>
    <w:rsid w:val="00E73008"/>
    <w:rsid w:val="00E7337C"/>
    <w:rsid w:val="00E73ABD"/>
    <w:rsid w:val="00E73E85"/>
    <w:rsid w:val="00E740B7"/>
    <w:rsid w:val="00E74F6D"/>
    <w:rsid w:val="00E754D1"/>
    <w:rsid w:val="00E761BD"/>
    <w:rsid w:val="00E76706"/>
    <w:rsid w:val="00E76B68"/>
    <w:rsid w:val="00E80728"/>
    <w:rsid w:val="00E807CB"/>
    <w:rsid w:val="00E8090B"/>
    <w:rsid w:val="00E80915"/>
    <w:rsid w:val="00E80942"/>
    <w:rsid w:val="00E81488"/>
    <w:rsid w:val="00E81A14"/>
    <w:rsid w:val="00E81C81"/>
    <w:rsid w:val="00E81F08"/>
    <w:rsid w:val="00E81F13"/>
    <w:rsid w:val="00E823CE"/>
    <w:rsid w:val="00E82882"/>
    <w:rsid w:val="00E83152"/>
    <w:rsid w:val="00E83445"/>
    <w:rsid w:val="00E836CD"/>
    <w:rsid w:val="00E836E9"/>
    <w:rsid w:val="00E83A4B"/>
    <w:rsid w:val="00E840B1"/>
    <w:rsid w:val="00E84E77"/>
    <w:rsid w:val="00E8575B"/>
    <w:rsid w:val="00E861F4"/>
    <w:rsid w:val="00E865B9"/>
    <w:rsid w:val="00E86D1D"/>
    <w:rsid w:val="00E87003"/>
    <w:rsid w:val="00E87983"/>
    <w:rsid w:val="00E87CC7"/>
    <w:rsid w:val="00E902C2"/>
    <w:rsid w:val="00E908C5"/>
    <w:rsid w:val="00E9124C"/>
    <w:rsid w:val="00E9133D"/>
    <w:rsid w:val="00E9135D"/>
    <w:rsid w:val="00E914EE"/>
    <w:rsid w:val="00E91D88"/>
    <w:rsid w:val="00E9232A"/>
    <w:rsid w:val="00E925FA"/>
    <w:rsid w:val="00E92920"/>
    <w:rsid w:val="00E9294F"/>
    <w:rsid w:val="00E93652"/>
    <w:rsid w:val="00E93E89"/>
    <w:rsid w:val="00E9412F"/>
    <w:rsid w:val="00E94430"/>
    <w:rsid w:val="00E946A3"/>
    <w:rsid w:val="00E94D68"/>
    <w:rsid w:val="00E95B12"/>
    <w:rsid w:val="00E962DD"/>
    <w:rsid w:val="00E9667E"/>
    <w:rsid w:val="00E96AF5"/>
    <w:rsid w:val="00E96CE4"/>
    <w:rsid w:val="00E96D9C"/>
    <w:rsid w:val="00E9737D"/>
    <w:rsid w:val="00E9789A"/>
    <w:rsid w:val="00E9797F"/>
    <w:rsid w:val="00EA0A76"/>
    <w:rsid w:val="00EA10AA"/>
    <w:rsid w:val="00EA11B0"/>
    <w:rsid w:val="00EA12C3"/>
    <w:rsid w:val="00EA195B"/>
    <w:rsid w:val="00EA1989"/>
    <w:rsid w:val="00EA2365"/>
    <w:rsid w:val="00EA2513"/>
    <w:rsid w:val="00EA2636"/>
    <w:rsid w:val="00EA26BD"/>
    <w:rsid w:val="00EA27E9"/>
    <w:rsid w:val="00EA294A"/>
    <w:rsid w:val="00EA2F1E"/>
    <w:rsid w:val="00EA305A"/>
    <w:rsid w:val="00EA3126"/>
    <w:rsid w:val="00EA351C"/>
    <w:rsid w:val="00EA4026"/>
    <w:rsid w:val="00EA4F3F"/>
    <w:rsid w:val="00EA5691"/>
    <w:rsid w:val="00EA5CDB"/>
    <w:rsid w:val="00EA6393"/>
    <w:rsid w:val="00EA788C"/>
    <w:rsid w:val="00EA7D06"/>
    <w:rsid w:val="00EB003E"/>
    <w:rsid w:val="00EB0A30"/>
    <w:rsid w:val="00EB1266"/>
    <w:rsid w:val="00EB132A"/>
    <w:rsid w:val="00EB18B0"/>
    <w:rsid w:val="00EB1B12"/>
    <w:rsid w:val="00EB26C6"/>
    <w:rsid w:val="00EB27C7"/>
    <w:rsid w:val="00EB29A2"/>
    <w:rsid w:val="00EB3FE3"/>
    <w:rsid w:val="00EB4036"/>
    <w:rsid w:val="00EB4098"/>
    <w:rsid w:val="00EB43D3"/>
    <w:rsid w:val="00EB45BE"/>
    <w:rsid w:val="00EB469A"/>
    <w:rsid w:val="00EB48A0"/>
    <w:rsid w:val="00EB49F1"/>
    <w:rsid w:val="00EB4B6A"/>
    <w:rsid w:val="00EB4E9A"/>
    <w:rsid w:val="00EB4E9C"/>
    <w:rsid w:val="00EB52C7"/>
    <w:rsid w:val="00EB5987"/>
    <w:rsid w:val="00EB78C6"/>
    <w:rsid w:val="00EB7FF3"/>
    <w:rsid w:val="00EC02AD"/>
    <w:rsid w:val="00EC030E"/>
    <w:rsid w:val="00EC0500"/>
    <w:rsid w:val="00EC08D3"/>
    <w:rsid w:val="00EC0DAF"/>
    <w:rsid w:val="00EC1FD5"/>
    <w:rsid w:val="00EC230A"/>
    <w:rsid w:val="00EC2749"/>
    <w:rsid w:val="00EC2887"/>
    <w:rsid w:val="00EC31F9"/>
    <w:rsid w:val="00EC32C7"/>
    <w:rsid w:val="00EC3373"/>
    <w:rsid w:val="00EC337A"/>
    <w:rsid w:val="00EC37B1"/>
    <w:rsid w:val="00EC39BA"/>
    <w:rsid w:val="00EC3FA2"/>
    <w:rsid w:val="00EC44A7"/>
    <w:rsid w:val="00EC4B17"/>
    <w:rsid w:val="00EC5051"/>
    <w:rsid w:val="00EC506E"/>
    <w:rsid w:val="00EC50FD"/>
    <w:rsid w:val="00EC535F"/>
    <w:rsid w:val="00EC5985"/>
    <w:rsid w:val="00EC5DDA"/>
    <w:rsid w:val="00EC6675"/>
    <w:rsid w:val="00EC69D2"/>
    <w:rsid w:val="00EC6DDC"/>
    <w:rsid w:val="00EC6E3D"/>
    <w:rsid w:val="00EC6ECE"/>
    <w:rsid w:val="00EC736F"/>
    <w:rsid w:val="00EC7C68"/>
    <w:rsid w:val="00ED00CA"/>
    <w:rsid w:val="00ED016D"/>
    <w:rsid w:val="00ED06D9"/>
    <w:rsid w:val="00ED09B1"/>
    <w:rsid w:val="00ED1777"/>
    <w:rsid w:val="00ED1F9E"/>
    <w:rsid w:val="00ED1FB2"/>
    <w:rsid w:val="00ED2515"/>
    <w:rsid w:val="00ED3BA6"/>
    <w:rsid w:val="00ED435F"/>
    <w:rsid w:val="00ED5519"/>
    <w:rsid w:val="00ED553B"/>
    <w:rsid w:val="00ED59A2"/>
    <w:rsid w:val="00ED5BBB"/>
    <w:rsid w:val="00ED6268"/>
    <w:rsid w:val="00ED696A"/>
    <w:rsid w:val="00ED728E"/>
    <w:rsid w:val="00ED72B0"/>
    <w:rsid w:val="00ED7688"/>
    <w:rsid w:val="00ED797F"/>
    <w:rsid w:val="00ED7BF5"/>
    <w:rsid w:val="00EE0D1D"/>
    <w:rsid w:val="00EE13B9"/>
    <w:rsid w:val="00EE1F62"/>
    <w:rsid w:val="00EE20EE"/>
    <w:rsid w:val="00EE2602"/>
    <w:rsid w:val="00EE296E"/>
    <w:rsid w:val="00EE2A82"/>
    <w:rsid w:val="00EE3003"/>
    <w:rsid w:val="00EE30AF"/>
    <w:rsid w:val="00EE32D3"/>
    <w:rsid w:val="00EE38D8"/>
    <w:rsid w:val="00EE39F6"/>
    <w:rsid w:val="00EE3F4E"/>
    <w:rsid w:val="00EE3F53"/>
    <w:rsid w:val="00EE3FB8"/>
    <w:rsid w:val="00EE4389"/>
    <w:rsid w:val="00EE4600"/>
    <w:rsid w:val="00EE48F3"/>
    <w:rsid w:val="00EE4D2B"/>
    <w:rsid w:val="00EE4F62"/>
    <w:rsid w:val="00EE576B"/>
    <w:rsid w:val="00EE5BB0"/>
    <w:rsid w:val="00EE5C6F"/>
    <w:rsid w:val="00EE6841"/>
    <w:rsid w:val="00EE6D95"/>
    <w:rsid w:val="00EE729C"/>
    <w:rsid w:val="00EE7457"/>
    <w:rsid w:val="00EE75F4"/>
    <w:rsid w:val="00EF01E7"/>
    <w:rsid w:val="00EF0270"/>
    <w:rsid w:val="00EF0983"/>
    <w:rsid w:val="00EF0E82"/>
    <w:rsid w:val="00EF156F"/>
    <w:rsid w:val="00EF178D"/>
    <w:rsid w:val="00EF1980"/>
    <w:rsid w:val="00EF210C"/>
    <w:rsid w:val="00EF29C6"/>
    <w:rsid w:val="00EF2C44"/>
    <w:rsid w:val="00EF377F"/>
    <w:rsid w:val="00EF3956"/>
    <w:rsid w:val="00EF39C9"/>
    <w:rsid w:val="00EF39DF"/>
    <w:rsid w:val="00EF3D12"/>
    <w:rsid w:val="00EF3FCA"/>
    <w:rsid w:val="00EF430B"/>
    <w:rsid w:val="00EF43D6"/>
    <w:rsid w:val="00EF51CC"/>
    <w:rsid w:val="00EF5E20"/>
    <w:rsid w:val="00EF63D5"/>
    <w:rsid w:val="00EF6971"/>
    <w:rsid w:val="00EF6A97"/>
    <w:rsid w:val="00EF7B24"/>
    <w:rsid w:val="00EF7EE9"/>
    <w:rsid w:val="00EF7F3D"/>
    <w:rsid w:val="00F00126"/>
    <w:rsid w:val="00F008EA"/>
    <w:rsid w:val="00F00A23"/>
    <w:rsid w:val="00F014A3"/>
    <w:rsid w:val="00F01B63"/>
    <w:rsid w:val="00F01B66"/>
    <w:rsid w:val="00F0203F"/>
    <w:rsid w:val="00F025C2"/>
    <w:rsid w:val="00F0358C"/>
    <w:rsid w:val="00F03660"/>
    <w:rsid w:val="00F0383F"/>
    <w:rsid w:val="00F038ED"/>
    <w:rsid w:val="00F03926"/>
    <w:rsid w:val="00F03A3D"/>
    <w:rsid w:val="00F03F67"/>
    <w:rsid w:val="00F042AF"/>
    <w:rsid w:val="00F044DE"/>
    <w:rsid w:val="00F04B04"/>
    <w:rsid w:val="00F04E1D"/>
    <w:rsid w:val="00F04F38"/>
    <w:rsid w:val="00F050DA"/>
    <w:rsid w:val="00F05297"/>
    <w:rsid w:val="00F05D70"/>
    <w:rsid w:val="00F05DE2"/>
    <w:rsid w:val="00F066F2"/>
    <w:rsid w:val="00F0699E"/>
    <w:rsid w:val="00F071D6"/>
    <w:rsid w:val="00F07868"/>
    <w:rsid w:val="00F07ADC"/>
    <w:rsid w:val="00F10467"/>
    <w:rsid w:val="00F1066D"/>
    <w:rsid w:val="00F10AC1"/>
    <w:rsid w:val="00F10FDE"/>
    <w:rsid w:val="00F1138A"/>
    <w:rsid w:val="00F116CA"/>
    <w:rsid w:val="00F119C1"/>
    <w:rsid w:val="00F1205F"/>
    <w:rsid w:val="00F122DF"/>
    <w:rsid w:val="00F1235F"/>
    <w:rsid w:val="00F124DF"/>
    <w:rsid w:val="00F12683"/>
    <w:rsid w:val="00F12947"/>
    <w:rsid w:val="00F12F58"/>
    <w:rsid w:val="00F133DE"/>
    <w:rsid w:val="00F1393B"/>
    <w:rsid w:val="00F13ABD"/>
    <w:rsid w:val="00F1418E"/>
    <w:rsid w:val="00F14900"/>
    <w:rsid w:val="00F149BD"/>
    <w:rsid w:val="00F14B84"/>
    <w:rsid w:val="00F14CA0"/>
    <w:rsid w:val="00F14F0E"/>
    <w:rsid w:val="00F15189"/>
    <w:rsid w:val="00F15357"/>
    <w:rsid w:val="00F15745"/>
    <w:rsid w:val="00F15751"/>
    <w:rsid w:val="00F15B28"/>
    <w:rsid w:val="00F15CD4"/>
    <w:rsid w:val="00F16005"/>
    <w:rsid w:val="00F163EB"/>
    <w:rsid w:val="00F174B0"/>
    <w:rsid w:val="00F177E0"/>
    <w:rsid w:val="00F17BC9"/>
    <w:rsid w:val="00F20B8A"/>
    <w:rsid w:val="00F2114C"/>
    <w:rsid w:val="00F21485"/>
    <w:rsid w:val="00F21803"/>
    <w:rsid w:val="00F21C78"/>
    <w:rsid w:val="00F21CBB"/>
    <w:rsid w:val="00F21EB7"/>
    <w:rsid w:val="00F22512"/>
    <w:rsid w:val="00F22B54"/>
    <w:rsid w:val="00F22D5F"/>
    <w:rsid w:val="00F22E36"/>
    <w:rsid w:val="00F22EC7"/>
    <w:rsid w:val="00F22FFF"/>
    <w:rsid w:val="00F233B9"/>
    <w:rsid w:val="00F23403"/>
    <w:rsid w:val="00F238F4"/>
    <w:rsid w:val="00F23B6C"/>
    <w:rsid w:val="00F240CB"/>
    <w:rsid w:val="00F24533"/>
    <w:rsid w:val="00F2496B"/>
    <w:rsid w:val="00F24B34"/>
    <w:rsid w:val="00F25810"/>
    <w:rsid w:val="00F25EF9"/>
    <w:rsid w:val="00F261C1"/>
    <w:rsid w:val="00F26836"/>
    <w:rsid w:val="00F269D3"/>
    <w:rsid w:val="00F26D13"/>
    <w:rsid w:val="00F274D4"/>
    <w:rsid w:val="00F2758E"/>
    <w:rsid w:val="00F275F6"/>
    <w:rsid w:val="00F27949"/>
    <w:rsid w:val="00F27CCF"/>
    <w:rsid w:val="00F3065E"/>
    <w:rsid w:val="00F30729"/>
    <w:rsid w:val="00F30795"/>
    <w:rsid w:val="00F30A7D"/>
    <w:rsid w:val="00F30AC4"/>
    <w:rsid w:val="00F31167"/>
    <w:rsid w:val="00F3130D"/>
    <w:rsid w:val="00F31426"/>
    <w:rsid w:val="00F32275"/>
    <w:rsid w:val="00F32A6E"/>
    <w:rsid w:val="00F32BE5"/>
    <w:rsid w:val="00F32EA8"/>
    <w:rsid w:val="00F32F09"/>
    <w:rsid w:val="00F33569"/>
    <w:rsid w:val="00F33622"/>
    <w:rsid w:val="00F33D3F"/>
    <w:rsid w:val="00F33E14"/>
    <w:rsid w:val="00F34D72"/>
    <w:rsid w:val="00F354BE"/>
    <w:rsid w:val="00F356DA"/>
    <w:rsid w:val="00F35D42"/>
    <w:rsid w:val="00F35F03"/>
    <w:rsid w:val="00F3669E"/>
    <w:rsid w:val="00F36CC0"/>
    <w:rsid w:val="00F37567"/>
    <w:rsid w:val="00F375C5"/>
    <w:rsid w:val="00F37F3E"/>
    <w:rsid w:val="00F4022D"/>
    <w:rsid w:val="00F40362"/>
    <w:rsid w:val="00F4063E"/>
    <w:rsid w:val="00F4069E"/>
    <w:rsid w:val="00F407CD"/>
    <w:rsid w:val="00F4105F"/>
    <w:rsid w:val="00F4158C"/>
    <w:rsid w:val="00F41CCA"/>
    <w:rsid w:val="00F4213B"/>
    <w:rsid w:val="00F429B3"/>
    <w:rsid w:val="00F429EC"/>
    <w:rsid w:val="00F43D2F"/>
    <w:rsid w:val="00F44AEB"/>
    <w:rsid w:val="00F44BAB"/>
    <w:rsid w:val="00F44CDA"/>
    <w:rsid w:val="00F4514E"/>
    <w:rsid w:val="00F45374"/>
    <w:rsid w:val="00F454C0"/>
    <w:rsid w:val="00F45921"/>
    <w:rsid w:val="00F45B5A"/>
    <w:rsid w:val="00F460E9"/>
    <w:rsid w:val="00F4628A"/>
    <w:rsid w:val="00F46F3A"/>
    <w:rsid w:val="00F46F83"/>
    <w:rsid w:val="00F471CA"/>
    <w:rsid w:val="00F50759"/>
    <w:rsid w:val="00F50772"/>
    <w:rsid w:val="00F507F3"/>
    <w:rsid w:val="00F50EBC"/>
    <w:rsid w:val="00F5204B"/>
    <w:rsid w:val="00F52D98"/>
    <w:rsid w:val="00F52EBB"/>
    <w:rsid w:val="00F5309E"/>
    <w:rsid w:val="00F531BB"/>
    <w:rsid w:val="00F53525"/>
    <w:rsid w:val="00F535EC"/>
    <w:rsid w:val="00F53AFB"/>
    <w:rsid w:val="00F53E4D"/>
    <w:rsid w:val="00F53E80"/>
    <w:rsid w:val="00F5415A"/>
    <w:rsid w:val="00F548F9"/>
    <w:rsid w:val="00F5492D"/>
    <w:rsid w:val="00F54B85"/>
    <w:rsid w:val="00F551BD"/>
    <w:rsid w:val="00F553D7"/>
    <w:rsid w:val="00F558F9"/>
    <w:rsid w:val="00F55C35"/>
    <w:rsid w:val="00F55F5E"/>
    <w:rsid w:val="00F56C30"/>
    <w:rsid w:val="00F56CE9"/>
    <w:rsid w:val="00F56D09"/>
    <w:rsid w:val="00F56DDF"/>
    <w:rsid w:val="00F56FB0"/>
    <w:rsid w:val="00F57020"/>
    <w:rsid w:val="00F57646"/>
    <w:rsid w:val="00F57963"/>
    <w:rsid w:val="00F57C6E"/>
    <w:rsid w:val="00F6189F"/>
    <w:rsid w:val="00F61FEB"/>
    <w:rsid w:val="00F6254A"/>
    <w:rsid w:val="00F626A6"/>
    <w:rsid w:val="00F62837"/>
    <w:rsid w:val="00F62C1D"/>
    <w:rsid w:val="00F63FAD"/>
    <w:rsid w:val="00F6420E"/>
    <w:rsid w:val="00F64CBB"/>
    <w:rsid w:val="00F64E57"/>
    <w:rsid w:val="00F65175"/>
    <w:rsid w:val="00F6549D"/>
    <w:rsid w:val="00F65E9B"/>
    <w:rsid w:val="00F666AE"/>
    <w:rsid w:val="00F66E67"/>
    <w:rsid w:val="00F66FB6"/>
    <w:rsid w:val="00F670D2"/>
    <w:rsid w:val="00F671CF"/>
    <w:rsid w:val="00F67C7D"/>
    <w:rsid w:val="00F67E6A"/>
    <w:rsid w:val="00F7029E"/>
    <w:rsid w:val="00F70981"/>
    <w:rsid w:val="00F7123F"/>
    <w:rsid w:val="00F72A0F"/>
    <w:rsid w:val="00F730A0"/>
    <w:rsid w:val="00F7318F"/>
    <w:rsid w:val="00F73431"/>
    <w:rsid w:val="00F735D6"/>
    <w:rsid w:val="00F74072"/>
    <w:rsid w:val="00F74ABB"/>
    <w:rsid w:val="00F751A9"/>
    <w:rsid w:val="00F75B0C"/>
    <w:rsid w:val="00F761A2"/>
    <w:rsid w:val="00F7691D"/>
    <w:rsid w:val="00F776E4"/>
    <w:rsid w:val="00F77980"/>
    <w:rsid w:val="00F77D41"/>
    <w:rsid w:val="00F80C5C"/>
    <w:rsid w:val="00F8136B"/>
    <w:rsid w:val="00F81610"/>
    <w:rsid w:val="00F81922"/>
    <w:rsid w:val="00F82A4A"/>
    <w:rsid w:val="00F82BEC"/>
    <w:rsid w:val="00F83241"/>
    <w:rsid w:val="00F832A2"/>
    <w:rsid w:val="00F83854"/>
    <w:rsid w:val="00F84889"/>
    <w:rsid w:val="00F84AE5"/>
    <w:rsid w:val="00F85B78"/>
    <w:rsid w:val="00F85C65"/>
    <w:rsid w:val="00F85F66"/>
    <w:rsid w:val="00F86327"/>
    <w:rsid w:val="00F86A48"/>
    <w:rsid w:val="00F86B89"/>
    <w:rsid w:val="00F86D1C"/>
    <w:rsid w:val="00F86F62"/>
    <w:rsid w:val="00F87A5B"/>
    <w:rsid w:val="00F9013D"/>
    <w:rsid w:val="00F906FF"/>
    <w:rsid w:val="00F90724"/>
    <w:rsid w:val="00F9084B"/>
    <w:rsid w:val="00F9168F"/>
    <w:rsid w:val="00F92199"/>
    <w:rsid w:val="00F927F4"/>
    <w:rsid w:val="00F92CFC"/>
    <w:rsid w:val="00F92DDA"/>
    <w:rsid w:val="00F92DDB"/>
    <w:rsid w:val="00F931E0"/>
    <w:rsid w:val="00F9330F"/>
    <w:rsid w:val="00F93FD5"/>
    <w:rsid w:val="00F941BD"/>
    <w:rsid w:val="00F94B4E"/>
    <w:rsid w:val="00F94EC2"/>
    <w:rsid w:val="00F95162"/>
    <w:rsid w:val="00F957CF"/>
    <w:rsid w:val="00F96108"/>
    <w:rsid w:val="00F9615F"/>
    <w:rsid w:val="00F96705"/>
    <w:rsid w:val="00F96900"/>
    <w:rsid w:val="00F969EE"/>
    <w:rsid w:val="00F96EC1"/>
    <w:rsid w:val="00F96F26"/>
    <w:rsid w:val="00F972D4"/>
    <w:rsid w:val="00F97A95"/>
    <w:rsid w:val="00F97D59"/>
    <w:rsid w:val="00FA00EB"/>
    <w:rsid w:val="00FA03D0"/>
    <w:rsid w:val="00FA06B5"/>
    <w:rsid w:val="00FA0736"/>
    <w:rsid w:val="00FA08BE"/>
    <w:rsid w:val="00FA11D8"/>
    <w:rsid w:val="00FA1EA3"/>
    <w:rsid w:val="00FA1EF4"/>
    <w:rsid w:val="00FA2367"/>
    <w:rsid w:val="00FA2517"/>
    <w:rsid w:val="00FA30BF"/>
    <w:rsid w:val="00FA33B6"/>
    <w:rsid w:val="00FA341B"/>
    <w:rsid w:val="00FA4349"/>
    <w:rsid w:val="00FA4F28"/>
    <w:rsid w:val="00FA5025"/>
    <w:rsid w:val="00FA5617"/>
    <w:rsid w:val="00FA5945"/>
    <w:rsid w:val="00FA5E6C"/>
    <w:rsid w:val="00FA6681"/>
    <w:rsid w:val="00FA68AC"/>
    <w:rsid w:val="00FA68F5"/>
    <w:rsid w:val="00FA70EC"/>
    <w:rsid w:val="00FA7AD0"/>
    <w:rsid w:val="00FB0600"/>
    <w:rsid w:val="00FB0613"/>
    <w:rsid w:val="00FB0727"/>
    <w:rsid w:val="00FB0E4B"/>
    <w:rsid w:val="00FB0FE2"/>
    <w:rsid w:val="00FB1F28"/>
    <w:rsid w:val="00FB24E5"/>
    <w:rsid w:val="00FB269E"/>
    <w:rsid w:val="00FB2771"/>
    <w:rsid w:val="00FB30FE"/>
    <w:rsid w:val="00FB371D"/>
    <w:rsid w:val="00FB38BE"/>
    <w:rsid w:val="00FB3D14"/>
    <w:rsid w:val="00FB3D25"/>
    <w:rsid w:val="00FB4461"/>
    <w:rsid w:val="00FB47E6"/>
    <w:rsid w:val="00FB4DF8"/>
    <w:rsid w:val="00FB4E33"/>
    <w:rsid w:val="00FB5204"/>
    <w:rsid w:val="00FB5486"/>
    <w:rsid w:val="00FB54EB"/>
    <w:rsid w:val="00FB561D"/>
    <w:rsid w:val="00FB577B"/>
    <w:rsid w:val="00FB60CC"/>
    <w:rsid w:val="00FB666A"/>
    <w:rsid w:val="00FB6794"/>
    <w:rsid w:val="00FB6AB0"/>
    <w:rsid w:val="00FB7230"/>
    <w:rsid w:val="00FB7280"/>
    <w:rsid w:val="00FC0048"/>
    <w:rsid w:val="00FC0361"/>
    <w:rsid w:val="00FC06BA"/>
    <w:rsid w:val="00FC0DDD"/>
    <w:rsid w:val="00FC18E1"/>
    <w:rsid w:val="00FC1A6A"/>
    <w:rsid w:val="00FC29BD"/>
    <w:rsid w:val="00FC2BFA"/>
    <w:rsid w:val="00FC2CCA"/>
    <w:rsid w:val="00FC3295"/>
    <w:rsid w:val="00FC33E8"/>
    <w:rsid w:val="00FC34D3"/>
    <w:rsid w:val="00FC350F"/>
    <w:rsid w:val="00FC3549"/>
    <w:rsid w:val="00FC3673"/>
    <w:rsid w:val="00FC3DCF"/>
    <w:rsid w:val="00FC4960"/>
    <w:rsid w:val="00FC4C7A"/>
    <w:rsid w:val="00FC5DBB"/>
    <w:rsid w:val="00FC5ECA"/>
    <w:rsid w:val="00FC623A"/>
    <w:rsid w:val="00FC663B"/>
    <w:rsid w:val="00FC66C9"/>
    <w:rsid w:val="00FC6D19"/>
    <w:rsid w:val="00FC704F"/>
    <w:rsid w:val="00FC778A"/>
    <w:rsid w:val="00FC797B"/>
    <w:rsid w:val="00FC7EC4"/>
    <w:rsid w:val="00FD023D"/>
    <w:rsid w:val="00FD04C2"/>
    <w:rsid w:val="00FD0B0D"/>
    <w:rsid w:val="00FD1413"/>
    <w:rsid w:val="00FD1985"/>
    <w:rsid w:val="00FD1A55"/>
    <w:rsid w:val="00FD1CF9"/>
    <w:rsid w:val="00FD267F"/>
    <w:rsid w:val="00FD2A0F"/>
    <w:rsid w:val="00FD2EB7"/>
    <w:rsid w:val="00FD2FAC"/>
    <w:rsid w:val="00FD30A7"/>
    <w:rsid w:val="00FD329C"/>
    <w:rsid w:val="00FD35AD"/>
    <w:rsid w:val="00FD36FA"/>
    <w:rsid w:val="00FD3CA8"/>
    <w:rsid w:val="00FD3E1F"/>
    <w:rsid w:val="00FD436B"/>
    <w:rsid w:val="00FD4D22"/>
    <w:rsid w:val="00FD5262"/>
    <w:rsid w:val="00FD55CD"/>
    <w:rsid w:val="00FD56B4"/>
    <w:rsid w:val="00FD56EE"/>
    <w:rsid w:val="00FD5B90"/>
    <w:rsid w:val="00FD66CB"/>
    <w:rsid w:val="00FD6907"/>
    <w:rsid w:val="00FD6AE4"/>
    <w:rsid w:val="00FD6BFF"/>
    <w:rsid w:val="00FD6D5E"/>
    <w:rsid w:val="00FD6F0A"/>
    <w:rsid w:val="00FD724D"/>
    <w:rsid w:val="00FD736E"/>
    <w:rsid w:val="00FD73A5"/>
    <w:rsid w:val="00FD7CF6"/>
    <w:rsid w:val="00FD7F94"/>
    <w:rsid w:val="00FE0057"/>
    <w:rsid w:val="00FE0C22"/>
    <w:rsid w:val="00FE14C0"/>
    <w:rsid w:val="00FE185F"/>
    <w:rsid w:val="00FE1957"/>
    <w:rsid w:val="00FE1BF3"/>
    <w:rsid w:val="00FE2143"/>
    <w:rsid w:val="00FE2292"/>
    <w:rsid w:val="00FE2895"/>
    <w:rsid w:val="00FE2FDC"/>
    <w:rsid w:val="00FE305E"/>
    <w:rsid w:val="00FE3256"/>
    <w:rsid w:val="00FE3435"/>
    <w:rsid w:val="00FE3D09"/>
    <w:rsid w:val="00FE3DA9"/>
    <w:rsid w:val="00FE4060"/>
    <w:rsid w:val="00FE43A2"/>
    <w:rsid w:val="00FE494E"/>
    <w:rsid w:val="00FE4BFB"/>
    <w:rsid w:val="00FE51BA"/>
    <w:rsid w:val="00FE6089"/>
    <w:rsid w:val="00FE6958"/>
    <w:rsid w:val="00FE7217"/>
    <w:rsid w:val="00FE7BE7"/>
    <w:rsid w:val="00FF04D1"/>
    <w:rsid w:val="00FF187A"/>
    <w:rsid w:val="00FF1F9E"/>
    <w:rsid w:val="00FF27A3"/>
    <w:rsid w:val="00FF2B7E"/>
    <w:rsid w:val="00FF2CAD"/>
    <w:rsid w:val="00FF3A13"/>
    <w:rsid w:val="00FF3EDF"/>
    <w:rsid w:val="00FF4767"/>
    <w:rsid w:val="00FF5093"/>
    <w:rsid w:val="00FF544E"/>
    <w:rsid w:val="00FF5CA6"/>
    <w:rsid w:val="00FF605F"/>
    <w:rsid w:val="00FF60D1"/>
    <w:rsid w:val="00FF62DA"/>
    <w:rsid w:val="00FF62FE"/>
    <w:rsid w:val="00FF66FC"/>
    <w:rsid w:val="00FF671F"/>
    <w:rsid w:val="00FF6995"/>
    <w:rsid w:val="00FF69CB"/>
    <w:rsid w:val="00FF7490"/>
    <w:rsid w:val="00FF7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EF6425"/>
  <w15:chartTrackingRefBased/>
  <w15:docId w15:val="{6674A500-CA30-4E3C-8E66-67577D1EC1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44417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40"/>
    </w:rPr>
  </w:style>
  <w:style w:type="paragraph" w:styleId="Heading2">
    <w:name w:val="heading 2"/>
    <w:basedOn w:val="Normal"/>
    <w:next w:val="Normal"/>
    <w:link w:val="Heading2Char"/>
    <w:qFormat/>
    <w:rsid w:val="00414A9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B4441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414A9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nhideWhenUsed/>
    <w:qFormat/>
    <w:rsid w:val="00B44417"/>
    <w:pPr>
      <w:keepNext/>
      <w:keepLines/>
      <w:spacing w:before="40"/>
      <w:outlineLvl w:val="5"/>
    </w:pPr>
    <w:rPr>
      <w:rFonts w:ascii="Calibri Light" w:hAnsi="Calibri Light"/>
      <w:color w:val="1F4D78"/>
      <w:szCs w:val="22"/>
    </w:rPr>
  </w:style>
  <w:style w:type="paragraph" w:styleId="Heading7">
    <w:name w:val="heading 7"/>
    <w:basedOn w:val="Normal"/>
    <w:next w:val="Normal"/>
    <w:link w:val="Heading7Char"/>
    <w:qFormat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nhideWhenUsed/>
    <w:qFormat/>
    <w:rsid w:val="00B44417"/>
    <w:pPr>
      <w:keepNext/>
      <w:keepLines/>
      <w:spacing w:before="40"/>
      <w:outlineLvl w:val="7"/>
    </w:pPr>
    <w:rPr>
      <w:rFonts w:ascii="Calibri Light" w:hAnsi="Calibri Light"/>
      <w:color w:val="272727"/>
      <w:sz w:val="21"/>
      <w:szCs w:val="26"/>
    </w:rPr>
  </w:style>
  <w:style w:type="paragraph" w:styleId="Heading9">
    <w:name w:val="heading 9"/>
    <w:basedOn w:val="ListParagraph"/>
    <w:next w:val="Normal"/>
    <w:link w:val="Heading9Char"/>
    <w:uiPriority w:val="9"/>
    <w:unhideWhenUsed/>
    <w:qFormat/>
    <w:rsid w:val="00B44417"/>
    <w:pPr>
      <w:numPr>
        <w:numId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Angsana New" w:hAnsi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44417"/>
    <w:rPr>
      <w:rFonts w:ascii="Calibri Light" w:eastAsia="Times New Roman" w:hAnsi="Calibri Light" w:cs="Angsana New"/>
      <w:color w:val="2E74B5"/>
      <w:sz w:val="32"/>
      <w:szCs w:val="40"/>
    </w:rPr>
  </w:style>
  <w:style w:type="character" w:customStyle="1" w:styleId="Heading3Char">
    <w:name w:val="Heading 3 Char"/>
    <w:basedOn w:val="DefaultParagraphFont"/>
    <w:rsid w:val="00B44417"/>
    <w:rPr>
      <w:rFonts w:asciiTheme="majorHAnsi" w:eastAsiaTheme="majorEastAsia" w:hAnsiTheme="majorHAnsi" w:cstheme="majorBidi"/>
      <w:color w:val="1F3763" w:themeColor="accent1" w:themeShade="7F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B44417"/>
    <w:rPr>
      <w:rFonts w:ascii="Calibri Light" w:eastAsia="Times New Roman" w:hAnsi="Calibri Light" w:cs="Angsana New"/>
      <w:color w:val="1F4D78"/>
      <w:sz w:val="18"/>
      <w:szCs w:val="22"/>
    </w:rPr>
  </w:style>
  <w:style w:type="character" w:customStyle="1" w:styleId="Heading8Char">
    <w:name w:val="Heading 8 Char"/>
    <w:basedOn w:val="DefaultParagraphFont"/>
    <w:link w:val="Heading8"/>
    <w:rsid w:val="00B44417"/>
    <w:rPr>
      <w:rFonts w:ascii="Calibri Light" w:eastAsia="Times New Roman" w:hAnsi="Calibri Light" w:cs="Angsana New"/>
      <w:color w:val="272727"/>
      <w:sz w:val="21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B44417"/>
    <w:rPr>
      <w:rFonts w:ascii="Angsana New" w:eastAsia="Times New Roman" w:hAnsi="Angsana New" w:cs="Angsana New"/>
      <w:b/>
      <w:bCs/>
      <w:sz w:val="30"/>
      <w:szCs w:val="30"/>
    </w:rPr>
  </w:style>
  <w:style w:type="paragraph" w:styleId="Footer">
    <w:name w:val="footer"/>
    <w:basedOn w:val="Normal"/>
    <w:link w:val="FooterChar"/>
    <w:uiPriority w:val="99"/>
    <w:rsid w:val="00B4441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B44417"/>
    <w:rPr>
      <w:rFonts w:ascii="Arial" w:eastAsia="Times New Roman" w:hAnsi="Arial" w:cs="Angsana New"/>
      <w:szCs w:val="22"/>
    </w:rPr>
  </w:style>
  <w:style w:type="paragraph" w:customStyle="1" w:styleId="ReportHeading1">
    <w:name w:val="ReportHeading1"/>
    <w:basedOn w:val="Normal"/>
    <w:rsid w:val="00B4441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character" w:customStyle="1" w:styleId="Heading3Char1">
    <w:name w:val="Heading 3 Char1"/>
    <w:link w:val="Heading3"/>
    <w:rsid w:val="00B44417"/>
    <w:rPr>
      <w:rFonts w:ascii="Arial" w:eastAsia="Times New Roman" w:hAnsi="Arial" w:cs="Times New Roman"/>
      <w:i/>
      <w:iCs/>
      <w:sz w:val="18"/>
      <w:szCs w:val="18"/>
    </w:rPr>
  </w:style>
  <w:style w:type="paragraph" w:styleId="Header">
    <w:name w:val="header"/>
    <w:basedOn w:val="Normal"/>
    <w:link w:val="HeaderChar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enter" w:pos="4680"/>
        <w:tab w:val="right" w:pos="9360"/>
      </w:tabs>
      <w:spacing w:line="240" w:lineRule="auto"/>
    </w:pPr>
    <w:rPr>
      <w:szCs w:val="22"/>
    </w:rPr>
  </w:style>
  <w:style w:type="character" w:customStyle="1" w:styleId="HeaderChar">
    <w:name w:val="Header Char"/>
    <w:basedOn w:val="DefaultParagraphFont"/>
    <w:link w:val="Header"/>
    <w:rsid w:val="00B44417"/>
    <w:rPr>
      <w:rFonts w:ascii="Arial" w:eastAsia="Times New Roman" w:hAnsi="Arial" w:cs="Angsana New"/>
      <w:sz w:val="18"/>
      <w:szCs w:val="22"/>
    </w:rPr>
  </w:style>
  <w:style w:type="paragraph" w:customStyle="1" w:styleId="a">
    <w:name w:val="¢éÍ¤ÇÒÁ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B44417"/>
  </w:style>
  <w:style w:type="paragraph" w:customStyle="1" w:styleId="IndexHeading1">
    <w:name w:val="Index Heading1"/>
    <w:aliases w:val="ixh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bCs/>
      <w:sz w:val="22"/>
      <w:lang w:val="en-GB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B44417"/>
    <w:pPr>
      <w:spacing w:after="120"/>
    </w:pPr>
    <w:rPr>
      <w:szCs w:val="22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44417"/>
    <w:rPr>
      <w:rFonts w:ascii="Arial" w:eastAsia="Times New Roman" w:hAnsi="Arial" w:cs="Angsana New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44417"/>
    <w:pPr>
      <w:ind w:left="720"/>
      <w:contextualSpacing/>
    </w:pPr>
    <w:rPr>
      <w:szCs w:val="22"/>
    </w:rPr>
  </w:style>
  <w:style w:type="character" w:customStyle="1" w:styleId="AAReference">
    <w:name w:val="AA Reference"/>
    <w:uiPriority w:val="99"/>
    <w:rsid w:val="00B44417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customStyle="1" w:styleId="zsubject">
    <w:name w:val="zsubject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character" w:customStyle="1" w:styleId="HeaderChar1">
    <w:name w:val="Header Char1"/>
    <w:rsid w:val="00B44417"/>
    <w:rPr>
      <w:rFonts w:ascii="Arial" w:eastAsia="Times New Roman" w:hAnsi="Arial" w:cs="Times New Roman"/>
      <w:sz w:val="18"/>
      <w:szCs w:val="18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B4441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ountingPolicy">
    <w:name w:val="Accounting Policy"/>
    <w:basedOn w:val="Normal"/>
    <w:link w:val="AccountingPolicyChar1"/>
    <w:rsid w:val="00B4441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B44417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-43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B44417"/>
    <w:rPr>
      <w:rFonts w:ascii="Angsana New" w:eastAsia="Calibri" w:hAnsi="Angsana New" w:cs="Angsana New"/>
      <w:sz w:val="30"/>
      <w:szCs w:val="30"/>
    </w:rPr>
  </w:style>
  <w:style w:type="paragraph" w:styleId="BodyText2">
    <w:name w:val="Body Text 2"/>
    <w:basedOn w:val="Normal"/>
    <w:link w:val="BodyText2Char"/>
    <w:unhideWhenUsed/>
    <w:rsid w:val="00B44417"/>
    <w:pPr>
      <w:spacing w:after="120" w:line="480" w:lineRule="auto"/>
    </w:pPr>
    <w:rPr>
      <w:szCs w:val="22"/>
    </w:rPr>
  </w:style>
  <w:style w:type="character" w:customStyle="1" w:styleId="BodyText2Char">
    <w:name w:val="Body Text 2 Char"/>
    <w:basedOn w:val="DefaultParagraphFont"/>
    <w:link w:val="BodyText2"/>
    <w:rsid w:val="00B44417"/>
    <w:rPr>
      <w:rFonts w:ascii="Arial" w:eastAsia="Times New Roman" w:hAnsi="Arial" w:cs="Angsana New"/>
      <w:sz w:val="18"/>
      <w:szCs w:val="22"/>
    </w:rPr>
  </w:style>
  <w:style w:type="paragraph" w:styleId="ListNumber3">
    <w:name w:val="List Number 3"/>
    <w:basedOn w:val="Normal"/>
    <w:uiPriority w:val="99"/>
    <w:rsid w:val="00B44417"/>
    <w:pPr>
      <w:tabs>
        <w:tab w:val="clear" w:pos="907"/>
        <w:tab w:val="left" w:pos="851"/>
      </w:tabs>
      <w:ind w:left="1135" w:hanging="284"/>
    </w:pPr>
    <w:rPr>
      <w:rFonts w:cs="Times New Roman"/>
    </w:rPr>
  </w:style>
  <w:style w:type="paragraph" w:customStyle="1" w:styleId="Default">
    <w:name w:val="Default"/>
    <w:rsid w:val="00B44417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Heading">
    <w:name w:val="Acc Policy Heading"/>
    <w:basedOn w:val="BodyText"/>
    <w:link w:val="AccPolicyHeading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1224" w:right="-133" w:hanging="1224"/>
      <w:jc w:val="both"/>
    </w:pPr>
    <w:rPr>
      <w:rFonts w:ascii="Angsana New" w:hAnsi="Angsana New"/>
      <w:sz w:val="20"/>
      <w:szCs w:val="20"/>
    </w:rPr>
  </w:style>
  <w:style w:type="character" w:customStyle="1" w:styleId="AccPolicyHeadingChar">
    <w:name w:val="Acc Policy Heading Char"/>
    <w:link w:val="AccPolicyHeading"/>
    <w:uiPriority w:val="99"/>
    <w:locked/>
    <w:rsid w:val="00B44417"/>
    <w:rPr>
      <w:rFonts w:ascii="Angsana New" w:eastAsia="Times New Roman" w:hAnsi="Angsana New" w:cs="Angsana New"/>
      <w:sz w:val="20"/>
      <w:szCs w:val="2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locked/>
    <w:rsid w:val="00B44417"/>
    <w:rPr>
      <w:rFonts w:ascii="Arial" w:hAnsi="Arial" w:cs="Times New Roman"/>
      <w:sz w:val="18"/>
      <w:szCs w:val="18"/>
    </w:rPr>
  </w:style>
  <w:style w:type="paragraph" w:customStyle="1" w:styleId="index">
    <w:name w:val="index"/>
    <w:aliases w:val="ix"/>
    <w:basedOn w:val="BodyText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B4441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unhideWhenUsed/>
    <w:rsid w:val="00B44417"/>
    <w:pPr>
      <w:spacing w:line="240" w:lineRule="auto"/>
    </w:pPr>
    <w:rPr>
      <w:rFonts w:ascii="Segoe UI" w:hAnsi="Segoe UI"/>
      <w:szCs w:val="22"/>
    </w:rPr>
  </w:style>
  <w:style w:type="character" w:customStyle="1" w:styleId="BalloonTextChar">
    <w:name w:val="Balloon Text Char"/>
    <w:basedOn w:val="DefaultParagraphFont"/>
    <w:link w:val="BalloonText"/>
    <w:semiHidden/>
    <w:rsid w:val="00B44417"/>
    <w:rPr>
      <w:rFonts w:ascii="Segoe UI" w:eastAsia="Times New Roman" w:hAnsi="Segoe UI" w:cs="Angsana New"/>
      <w:sz w:val="18"/>
      <w:szCs w:val="22"/>
    </w:rPr>
  </w:style>
  <w:style w:type="paragraph" w:styleId="NormalWeb">
    <w:name w:val="Normal (Web)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1-Number">
    <w:name w:val="1-Number"/>
    <w:basedOn w:val="BodyText"/>
    <w:link w:val="1-Number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umberChar">
    <w:name w:val="1-Number Char"/>
    <w:link w:val="1-Number"/>
    <w:rsid w:val="00B44417"/>
    <w:rPr>
      <w:rFonts w:ascii="Angsana New" w:eastAsia="Times New Roman" w:hAnsi="Angsana New" w:cs="Angsana New"/>
      <w:sz w:val="30"/>
      <w:szCs w:val="30"/>
    </w:rPr>
  </w:style>
  <w:style w:type="paragraph" w:customStyle="1" w:styleId="2-Dash">
    <w:name w:val="2-Dash"/>
    <w:basedOn w:val="Normal"/>
    <w:link w:val="2-DashChar"/>
    <w:qFormat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ind w:left="-108" w:right="478"/>
      <w:jc w:val="right"/>
    </w:pPr>
    <w:rPr>
      <w:rFonts w:ascii="Angsana New" w:hAnsi="Angsana New"/>
      <w:sz w:val="30"/>
      <w:szCs w:val="30"/>
    </w:rPr>
  </w:style>
  <w:style w:type="character" w:customStyle="1" w:styleId="2-DashChar">
    <w:name w:val="2-Dash Char"/>
    <w:link w:val="2-Dash"/>
    <w:rsid w:val="00B44417"/>
    <w:rPr>
      <w:rFonts w:ascii="Angsana New" w:eastAsia="Times New Roman" w:hAnsi="Angsana New" w:cs="Angsana New"/>
      <w:sz w:val="30"/>
      <w:szCs w:val="30"/>
    </w:rPr>
  </w:style>
  <w:style w:type="character" w:styleId="Hyperlink">
    <w:name w:val="Hyperlink"/>
    <w:uiPriority w:val="99"/>
    <w:unhideWhenUsed/>
    <w:rsid w:val="00B44417"/>
    <w:rPr>
      <w:color w:val="0000FF"/>
      <w:u w:val="single"/>
    </w:rPr>
  </w:style>
  <w:style w:type="paragraph" w:customStyle="1" w:styleId="acctmergecolhdg">
    <w:name w:val="acct merge col hdg"/>
    <w:aliases w:val="mh"/>
    <w:basedOn w:val="Normal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B44417"/>
    <w:rPr>
      <w:rFonts w:ascii="Angsana New" w:eastAsia="Calibri" w:hAnsi="Angsana New" w:cs="Angsana New"/>
      <w:sz w:val="30"/>
      <w:szCs w:val="30"/>
    </w:rPr>
  </w:style>
  <w:style w:type="paragraph" w:styleId="ListBullet3">
    <w:name w:val="List Bullet 3"/>
    <w:basedOn w:val="Normal"/>
    <w:rsid w:val="00B44417"/>
    <w:pPr>
      <w:tabs>
        <w:tab w:val="clear" w:pos="907"/>
        <w:tab w:val="left" w:pos="851"/>
      </w:tabs>
      <w:ind w:left="1135" w:hanging="284"/>
    </w:pPr>
    <w:rPr>
      <w:rFonts w:ascii="Angsana New" w:hAnsi="Angsana New"/>
      <w:sz w:val="30"/>
      <w:szCs w:val="30"/>
    </w:rPr>
  </w:style>
  <w:style w:type="paragraph" w:styleId="PlainText">
    <w:name w:val="Plain Text"/>
    <w:basedOn w:val="Normal"/>
    <w:link w:val="PlainTextChar"/>
    <w:uiPriority w:val="99"/>
    <w:unhideWhenUsed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B44417"/>
    <w:rPr>
      <w:rFonts w:ascii="Calibri" w:eastAsia="Calibri" w:hAnsi="Calibri" w:cs="Cordia New"/>
      <w:szCs w:val="26"/>
    </w:rPr>
  </w:style>
  <w:style w:type="character" w:customStyle="1" w:styleId="ListParagraphChar">
    <w:name w:val="List Paragraph Char"/>
    <w:link w:val="ListParagraph"/>
    <w:uiPriority w:val="34"/>
    <w:rsid w:val="00B44417"/>
    <w:rPr>
      <w:rFonts w:ascii="Arial" w:eastAsia="Times New Roman" w:hAnsi="Arial" w:cs="Angsana New"/>
      <w:sz w:val="18"/>
      <w:szCs w:val="22"/>
    </w:rPr>
  </w:style>
  <w:style w:type="paragraph" w:styleId="ListNumber5">
    <w:name w:val="List Number 5"/>
    <w:basedOn w:val="Normal"/>
    <w:uiPriority w:val="99"/>
    <w:unhideWhenUsed/>
    <w:rsid w:val="00B44417"/>
    <w:pPr>
      <w:numPr>
        <w:numId w:val="3"/>
      </w:numPr>
      <w:contextualSpacing/>
    </w:pPr>
    <w:rPr>
      <w:szCs w:val="22"/>
    </w:rPr>
  </w:style>
  <w:style w:type="paragraph" w:customStyle="1" w:styleId="a0">
    <w:name w:val="???"/>
    <w:basedOn w:val="Normal"/>
    <w:uiPriority w:val="99"/>
    <w:rsid w:val="00B444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Revision">
    <w:name w:val="Revision"/>
    <w:hidden/>
    <w:uiPriority w:val="99"/>
    <w:semiHidden/>
    <w:rsid w:val="00B44417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styleId="CommentReference">
    <w:name w:val="annotation reference"/>
    <w:uiPriority w:val="99"/>
    <w:unhideWhenUsed/>
    <w:rsid w:val="00B444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4441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4441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444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44417"/>
    <w:rPr>
      <w:rFonts w:ascii="Arial" w:eastAsia="Times New Roman" w:hAnsi="Arial" w:cs="Angsana New"/>
      <w:b/>
      <w:bCs/>
      <w:sz w:val="20"/>
      <w:szCs w:val="25"/>
    </w:rPr>
  </w:style>
  <w:style w:type="paragraph" w:styleId="NoSpacing">
    <w:name w:val="No Spacing"/>
    <w:uiPriority w:val="1"/>
    <w:qFormat/>
    <w:rsid w:val="00B44417"/>
    <w:pPr>
      <w:spacing w:after="0" w:line="240" w:lineRule="auto"/>
    </w:pPr>
    <w:rPr>
      <w:rFonts w:ascii="Calibri" w:eastAsia="Calibri" w:hAnsi="Calibri" w:cs="Cordia New"/>
    </w:rPr>
  </w:style>
  <w:style w:type="character" w:styleId="Emphasis">
    <w:name w:val="Emphasis"/>
    <w:uiPriority w:val="20"/>
    <w:qFormat/>
    <w:rsid w:val="00B44417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414A9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414A9C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14A9C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AAAddress">
    <w:name w:val="AA Address"/>
    <w:basedOn w:val="DefaultParagraphFont"/>
    <w:uiPriority w:val="99"/>
    <w:rsid w:val="00414A9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paragraph" w:styleId="Caption">
    <w:name w:val="caption"/>
    <w:basedOn w:val="Normal"/>
    <w:next w:val="Normal"/>
    <w:qFormat/>
    <w:rsid w:val="00414A9C"/>
    <w:rPr>
      <w:rFonts w:cs="Times New Roman"/>
      <w:b/>
      <w:bCs/>
    </w:rPr>
  </w:style>
  <w:style w:type="paragraph" w:styleId="ListBullet">
    <w:name w:val="List Bullet"/>
    <w:basedOn w:val="Normal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Bullet2">
    <w:name w:val="List Bullet 2"/>
    <w:basedOn w:val="Normal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ListBullet4">
    <w:name w:val="List Bullet 4"/>
    <w:basedOn w:val="Normal"/>
    <w:rsid w:val="00414A9C"/>
    <w:pPr>
      <w:tabs>
        <w:tab w:val="left" w:pos="1134"/>
      </w:tabs>
      <w:ind w:left="1418" w:hanging="284"/>
    </w:pPr>
    <w:rPr>
      <w:rFonts w:cs="Times New Roman"/>
    </w:rPr>
  </w:style>
  <w:style w:type="paragraph" w:styleId="ListNumber">
    <w:name w:val="List Number"/>
    <w:basedOn w:val="Normal"/>
    <w:uiPriority w:val="99"/>
    <w:rsid w:val="00414A9C"/>
    <w:pPr>
      <w:tabs>
        <w:tab w:val="left" w:pos="284"/>
      </w:tabs>
      <w:ind w:left="284" w:hanging="284"/>
    </w:pPr>
    <w:rPr>
      <w:rFonts w:cs="Times New Roman"/>
    </w:rPr>
  </w:style>
  <w:style w:type="paragraph" w:styleId="ListNumber2">
    <w:name w:val="List Number 2"/>
    <w:basedOn w:val="Normal"/>
    <w:uiPriority w:val="99"/>
    <w:rsid w:val="00414A9C"/>
    <w:pPr>
      <w:tabs>
        <w:tab w:val="left" w:pos="567"/>
      </w:tabs>
      <w:ind w:left="851" w:hanging="284"/>
    </w:pPr>
    <w:rPr>
      <w:rFonts w:cs="Times New Roman"/>
    </w:rPr>
  </w:style>
  <w:style w:type="paragraph" w:styleId="NormalIndent">
    <w:name w:val="Normal Indent"/>
    <w:basedOn w:val="Normal"/>
    <w:uiPriority w:val="99"/>
    <w:rsid w:val="00414A9C"/>
    <w:pPr>
      <w:ind w:left="284"/>
    </w:pPr>
    <w:rPr>
      <w:rFonts w:cs="Times New Roman"/>
    </w:rPr>
  </w:style>
  <w:style w:type="paragraph" w:customStyle="1" w:styleId="AAFrameAddress">
    <w:name w:val="AA Frame Address"/>
    <w:basedOn w:val="Heading1"/>
    <w:uiPriority w:val="99"/>
    <w:rsid w:val="00414A9C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left="684" w:hanging="360"/>
    </w:pPr>
    <w:rPr>
      <w:rFonts w:ascii="Arial" w:hAnsi="Arial" w:cs="Times New Roman"/>
      <w:b/>
      <w:bCs/>
      <w:noProof/>
      <w:color w:val="auto"/>
      <w:sz w:val="18"/>
      <w:szCs w:val="18"/>
      <w:u w:val="single"/>
    </w:rPr>
  </w:style>
  <w:style w:type="paragraph" w:styleId="ListNumber4">
    <w:name w:val="List Number 4"/>
    <w:basedOn w:val="Normal"/>
    <w:uiPriority w:val="99"/>
    <w:rsid w:val="00414A9C"/>
    <w:pPr>
      <w:tabs>
        <w:tab w:val="left" w:pos="1418"/>
      </w:tabs>
      <w:ind w:left="1209" w:hanging="360"/>
    </w:pPr>
    <w:rPr>
      <w:rFonts w:cs="Times New Roman"/>
    </w:rPr>
  </w:style>
  <w:style w:type="paragraph" w:styleId="TableofAuthorities">
    <w:name w:val="table of authorities"/>
    <w:basedOn w:val="Normal"/>
    <w:next w:val="Normal"/>
    <w:uiPriority w:val="99"/>
    <w:semiHidden/>
    <w:rsid w:val="00414A9C"/>
    <w:pPr>
      <w:ind w:left="284" w:hanging="284"/>
    </w:pPr>
    <w:rPr>
      <w:rFonts w:cs="Times New Roman"/>
    </w:rPr>
  </w:style>
  <w:style w:type="paragraph" w:styleId="Index1">
    <w:name w:val="index 1"/>
    <w:basedOn w:val="Normal"/>
    <w:next w:val="Normal"/>
    <w:autoRedefine/>
    <w:uiPriority w:val="99"/>
    <w:semiHidden/>
    <w:rsid w:val="00414A9C"/>
    <w:pPr>
      <w:ind w:left="284" w:hanging="284"/>
    </w:pPr>
    <w:rPr>
      <w:rFonts w:cs="Times New Roman"/>
    </w:rPr>
  </w:style>
  <w:style w:type="paragraph" w:styleId="Index2">
    <w:name w:val="index 2"/>
    <w:basedOn w:val="Normal"/>
    <w:next w:val="Normal"/>
    <w:autoRedefine/>
    <w:uiPriority w:val="99"/>
    <w:semiHidden/>
    <w:rsid w:val="00414A9C"/>
    <w:pPr>
      <w:ind w:left="568" w:hanging="284"/>
    </w:pPr>
    <w:rPr>
      <w:rFonts w:cs="Times New Roman"/>
    </w:rPr>
  </w:style>
  <w:style w:type="paragraph" w:styleId="Index3">
    <w:name w:val="index 3"/>
    <w:basedOn w:val="Normal"/>
    <w:next w:val="Normal"/>
    <w:autoRedefine/>
    <w:uiPriority w:val="99"/>
    <w:semiHidden/>
    <w:rsid w:val="00414A9C"/>
    <w:pPr>
      <w:ind w:left="851" w:hanging="284"/>
    </w:pPr>
    <w:rPr>
      <w:rFonts w:cs="Times New Roman"/>
    </w:rPr>
  </w:style>
  <w:style w:type="paragraph" w:styleId="Index4">
    <w:name w:val="index 4"/>
    <w:basedOn w:val="Normal"/>
    <w:next w:val="Normal"/>
    <w:uiPriority w:val="99"/>
    <w:semiHidden/>
    <w:rsid w:val="00414A9C"/>
    <w:pPr>
      <w:ind w:left="1135" w:hanging="284"/>
    </w:pPr>
    <w:rPr>
      <w:rFonts w:cs="Times New Roman"/>
    </w:rPr>
  </w:style>
  <w:style w:type="paragraph" w:styleId="Index6">
    <w:name w:val="index 6"/>
    <w:basedOn w:val="Normal"/>
    <w:next w:val="Normal"/>
    <w:uiPriority w:val="99"/>
    <w:semiHidden/>
    <w:rsid w:val="00414A9C"/>
    <w:pPr>
      <w:ind w:left="1702" w:hanging="284"/>
    </w:pPr>
    <w:rPr>
      <w:rFonts w:cs="Times New Roman"/>
    </w:rPr>
  </w:style>
  <w:style w:type="paragraph" w:styleId="Index5">
    <w:name w:val="index 5"/>
    <w:basedOn w:val="Normal"/>
    <w:next w:val="Normal"/>
    <w:uiPriority w:val="99"/>
    <w:semiHidden/>
    <w:rsid w:val="00414A9C"/>
    <w:pPr>
      <w:ind w:left="1418" w:hanging="284"/>
    </w:pPr>
    <w:rPr>
      <w:rFonts w:cs="Times New Roman"/>
    </w:rPr>
  </w:style>
  <w:style w:type="paragraph" w:styleId="Index7">
    <w:name w:val="index 7"/>
    <w:basedOn w:val="Normal"/>
    <w:next w:val="Normal"/>
    <w:uiPriority w:val="99"/>
    <w:semiHidden/>
    <w:rsid w:val="00414A9C"/>
    <w:pPr>
      <w:ind w:left="1985" w:hanging="284"/>
    </w:pPr>
    <w:rPr>
      <w:rFonts w:cs="Times New Roman"/>
    </w:rPr>
  </w:style>
  <w:style w:type="paragraph" w:styleId="Index8">
    <w:name w:val="index 8"/>
    <w:basedOn w:val="Normal"/>
    <w:next w:val="Normal"/>
    <w:uiPriority w:val="99"/>
    <w:semiHidden/>
    <w:rsid w:val="00414A9C"/>
    <w:pPr>
      <w:ind w:left="2269" w:hanging="284"/>
    </w:pPr>
    <w:rPr>
      <w:rFonts w:cs="Times New Roman"/>
    </w:rPr>
  </w:style>
  <w:style w:type="paragraph" w:styleId="Index9">
    <w:name w:val="index 9"/>
    <w:basedOn w:val="Normal"/>
    <w:next w:val="Normal"/>
    <w:uiPriority w:val="99"/>
    <w:semiHidden/>
    <w:rsid w:val="00414A9C"/>
    <w:pPr>
      <w:ind w:left="2552" w:hanging="284"/>
    </w:pPr>
    <w:rPr>
      <w:rFonts w:cs="Times New Roman"/>
    </w:rPr>
  </w:style>
  <w:style w:type="paragraph" w:styleId="TOC2">
    <w:name w:val="toc 2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  <w:rPr>
      <w:rFonts w:cs="Times New Roman"/>
    </w:rPr>
  </w:style>
  <w:style w:type="paragraph" w:styleId="TOC4">
    <w:name w:val="toc 4"/>
    <w:basedOn w:val="Normal"/>
    <w:next w:val="Normal"/>
    <w:semiHidden/>
    <w:rsid w:val="00414A9C"/>
    <w:pPr>
      <w:ind w:left="851"/>
    </w:pPr>
    <w:rPr>
      <w:rFonts w:cs="Times New Roman"/>
    </w:rPr>
  </w:style>
  <w:style w:type="paragraph" w:styleId="TOC5">
    <w:name w:val="toc 5"/>
    <w:basedOn w:val="Normal"/>
    <w:next w:val="Normal"/>
    <w:uiPriority w:val="99"/>
    <w:semiHidden/>
    <w:rsid w:val="00414A9C"/>
    <w:pPr>
      <w:ind w:left="1134"/>
    </w:pPr>
    <w:rPr>
      <w:rFonts w:cs="Times New Roman"/>
    </w:rPr>
  </w:style>
  <w:style w:type="paragraph" w:styleId="TOC6">
    <w:name w:val="toc 6"/>
    <w:basedOn w:val="Normal"/>
    <w:next w:val="Normal"/>
    <w:uiPriority w:val="99"/>
    <w:semiHidden/>
    <w:rsid w:val="00414A9C"/>
    <w:pPr>
      <w:ind w:left="1418"/>
    </w:pPr>
    <w:rPr>
      <w:rFonts w:cs="Times New Roman"/>
    </w:rPr>
  </w:style>
  <w:style w:type="paragraph" w:styleId="TOC7">
    <w:name w:val="toc 7"/>
    <w:basedOn w:val="Normal"/>
    <w:next w:val="Normal"/>
    <w:uiPriority w:val="99"/>
    <w:semiHidden/>
    <w:rsid w:val="00414A9C"/>
    <w:pPr>
      <w:ind w:left="1701"/>
    </w:pPr>
    <w:rPr>
      <w:rFonts w:cs="Times New Roman"/>
    </w:rPr>
  </w:style>
  <w:style w:type="paragraph" w:styleId="TOC8">
    <w:name w:val="toc 8"/>
    <w:basedOn w:val="Normal"/>
    <w:next w:val="Normal"/>
    <w:uiPriority w:val="99"/>
    <w:semiHidden/>
    <w:rsid w:val="00414A9C"/>
    <w:pPr>
      <w:ind w:left="1985"/>
    </w:pPr>
    <w:rPr>
      <w:rFonts w:cs="Times New Roman"/>
    </w:rPr>
  </w:style>
  <w:style w:type="paragraph" w:styleId="TOC9">
    <w:name w:val="toc 9"/>
    <w:basedOn w:val="Normal"/>
    <w:next w:val="Normal"/>
    <w:uiPriority w:val="99"/>
    <w:semiHidden/>
    <w:rsid w:val="00414A9C"/>
    <w:pPr>
      <w:ind w:left="2268"/>
    </w:pPr>
    <w:rPr>
      <w:rFonts w:cs="Times New Roman"/>
    </w:rPr>
  </w:style>
  <w:style w:type="paragraph" w:styleId="TableofFigures">
    <w:name w:val="table of figures"/>
    <w:basedOn w:val="Normal"/>
    <w:next w:val="Normal"/>
    <w:uiPriority w:val="99"/>
    <w:semiHidden/>
    <w:rsid w:val="00414A9C"/>
    <w:pPr>
      <w:ind w:left="567" w:hanging="567"/>
    </w:pPr>
    <w:rPr>
      <w:rFonts w:cs="Times New Roman"/>
    </w:rPr>
  </w:style>
  <w:style w:type="paragraph" w:styleId="ListBullet5">
    <w:name w:val="List Bullet 5"/>
    <w:basedOn w:val="Normal"/>
    <w:uiPriority w:val="99"/>
    <w:rsid w:val="00414A9C"/>
    <w:pPr>
      <w:tabs>
        <w:tab w:val="left" w:pos="1418"/>
      </w:tabs>
      <w:ind w:left="1702" w:hanging="284"/>
    </w:pPr>
    <w:rPr>
      <w:rFonts w:cs="Times New Roman"/>
    </w:rPr>
  </w:style>
  <w:style w:type="paragraph" w:styleId="BodyTextFirstIndent">
    <w:name w:val="Body Text First Indent"/>
    <w:basedOn w:val="BodyText"/>
    <w:link w:val="BodyTextFirstIndentChar"/>
    <w:uiPriority w:val="99"/>
    <w:rsid w:val="00414A9C"/>
    <w:pPr>
      <w:ind w:firstLine="284"/>
    </w:pPr>
    <w:rPr>
      <w:rFonts w:cs="Times New Roman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14A9C"/>
    <w:rPr>
      <w:rFonts w:ascii="Arial" w:eastAsia="Times New Roman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414A9C"/>
    <w:pPr>
      <w:spacing w:after="120"/>
      <w:ind w:left="283"/>
    </w:pPr>
    <w:rPr>
      <w:rFonts w:cs="Times New Rom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414A9C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414A9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414A9C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414A9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  <w:rPr>
      <w:rFonts w:cs="Times New Roman"/>
    </w:rPr>
  </w:style>
  <w:style w:type="paragraph" w:customStyle="1" w:styleId="AAFrameLogo">
    <w:name w:val="AA Frame Logo"/>
    <w:basedOn w:val="Normal"/>
    <w:uiPriority w:val="99"/>
    <w:rsid w:val="00414A9C"/>
    <w:pPr>
      <w:framePr w:w="4253" w:h="1418" w:hRule="exact" w:hSpace="142" w:vSpace="142" w:wrap="around" w:vAnchor="page" w:hAnchor="page" w:x="7457" w:y="568"/>
    </w:pPr>
    <w:rPr>
      <w:rFonts w:cs="Times New Roman"/>
    </w:rPr>
  </w:style>
  <w:style w:type="character" w:customStyle="1" w:styleId="AACopyright">
    <w:name w:val="AA Copyright"/>
    <w:basedOn w:val="DefaultParagraphFont"/>
    <w:uiPriority w:val="99"/>
    <w:rsid w:val="00414A9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14A9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  <w:rPr>
      <w:rFonts w:cs="Times New Roman"/>
    </w:rPr>
  </w:style>
  <w:style w:type="paragraph" w:styleId="TOC1">
    <w:name w:val="toc 1"/>
    <w:basedOn w:val="Normal"/>
    <w:next w:val="Normal"/>
    <w:semiHidden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</w:rPr>
  </w:style>
  <w:style w:type="paragraph" w:customStyle="1" w:styleId="ReportMenuBar">
    <w:name w:val="ReportMenuBar"/>
    <w:basedOn w:val="Normal"/>
    <w:uiPriority w:val="99"/>
    <w:rsid w:val="00414A9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14A9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414A9C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414A9C"/>
    <w:pPr>
      <w:tabs>
        <w:tab w:val="clear" w:pos="4680"/>
        <w:tab w:val="clear" w:pos="9360"/>
        <w:tab w:val="left" w:pos="284"/>
      </w:tabs>
      <w:spacing w:line="240" w:lineRule="atLeast"/>
    </w:pPr>
    <w:rPr>
      <w:rFonts w:cs="Times New Roman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414A9C"/>
    <w:pPr>
      <w:framePr w:w="7308" w:h="1134" w:hSpace="180" w:vSpace="180" w:wrap="notBeside" w:vAnchor="text" w:hAnchor="margin" w:x="1" w:y="7"/>
      <w:spacing w:after="240"/>
    </w:pPr>
    <w:rPr>
      <w:rFonts w:cs="Times New Roman"/>
    </w:rPr>
  </w:style>
  <w:style w:type="paragraph" w:customStyle="1" w:styleId="PictureLeft">
    <w:name w:val="PictureLeft"/>
    <w:basedOn w:val="Normal"/>
    <w:uiPriority w:val="99"/>
    <w:rsid w:val="00414A9C"/>
    <w:pPr>
      <w:framePr w:w="2603" w:h="1134" w:hSpace="142" w:wrap="around" w:vAnchor="text" w:hAnchor="page" w:x="1526" w:y="6"/>
      <w:spacing w:before="240"/>
    </w:pPr>
    <w:rPr>
      <w:rFonts w:cs="Times New Roman"/>
    </w:rPr>
  </w:style>
  <w:style w:type="paragraph" w:customStyle="1" w:styleId="PicturteLeftFullLength">
    <w:name w:val="PicturteLeftFullLength"/>
    <w:basedOn w:val="PictureLeft"/>
    <w:uiPriority w:val="99"/>
    <w:rsid w:val="00414A9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414A9C"/>
    <w:pPr>
      <w:spacing w:line="280" w:lineRule="atLeast"/>
    </w:pPr>
    <w:rPr>
      <w:rFonts w:ascii="Times New Roman" w:hAnsi="Times New Roman" w:cs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1">
    <w:name w:val="???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414A9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14A9C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"/>
    <w:rsid w:val="00414A9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link w:val="Signature"/>
    <w:rsid w:val="00414A9C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14A9C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414A9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14A9C"/>
    <w:pPr>
      <w:spacing w:after="0"/>
    </w:pPr>
  </w:style>
  <w:style w:type="paragraph" w:customStyle="1" w:styleId="acctdividends">
    <w:name w:val="acct dividends"/>
    <w:aliases w:val="a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14A9C"/>
    <w:pPr>
      <w:spacing w:after="0"/>
    </w:pPr>
  </w:style>
  <w:style w:type="paragraph" w:customStyle="1" w:styleId="acctindent">
    <w:name w:val="acct indent"/>
    <w:aliases w:val="ai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14A9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14A9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14A9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14A9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14A9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14A9C"/>
    <w:pPr>
      <w:ind w:left="1134"/>
    </w:pPr>
    <w:rPr>
      <w:rFonts w:eastAsia="Times New Roman"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414A9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14A9C"/>
    <w:pPr>
      <w:spacing w:after="0"/>
    </w:pPr>
    <w:rPr>
      <w:rFonts w:eastAsia="Times New Roman" w:cs="Times New Roman"/>
    </w:rPr>
  </w:style>
  <w:style w:type="paragraph" w:customStyle="1" w:styleId="block2nospaceafter">
    <w:name w:val="block2 no space after"/>
    <w:aliases w:val="b2n,block2 no sp"/>
    <w:basedOn w:val="block2"/>
    <w:rsid w:val="00414A9C"/>
    <w:pPr>
      <w:spacing w:after="0"/>
    </w:pPr>
  </w:style>
  <w:style w:type="paragraph" w:customStyle="1" w:styleId="List1a">
    <w:name w:val="List 1a"/>
    <w:aliases w:val="1a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414A9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414A9C"/>
    <w:rPr>
      <w:rFonts w:ascii="Courier New" w:eastAsia="Times New Roma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414A9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14A9C"/>
    <w:rPr>
      <w:rFonts w:ascii="Times New Roman" w:hAnsi="Times New Roman"/>
    </w:rPr>
  </w:style>
  <w:style w:type="paragraph" w:customStyle="1" w:styleId="zreportaddinfo">
    <w:name w:val="zreport addinfo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14A9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14A9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14A9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14A9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14A9C"/>
    <w:rPr>
      <w:b/>
      <w:bCs/>
    </w:rPr>
  </w:style>
  <w:style w:type="paragraph" w:customStyle="1" w:styleId="nineptbodytext">
    <w:name w:val="nine pt body text"/>
    <w:aliases w:val="9bt"/>
    <w:basedOn w:val="nineptnormal"/>
    <w:rsid w:val="00414A9C"/>
    <w:pPr>
      <w:spacing w:after="220"/>
    </w:pPr>
  </w:style>
  <w:style w:type="paragraph" w:customStyle="1" w:styleId="nineptnormal">
    <w:name w:val="nine pt normal"/>
    <w:aliases w:val="9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14A9C"/>
    <w:pPr>
      <w:jc w:val="center"/>
    </w:pPr>
  </w:style>
  <w:style w:type="paragraph" w:customStyle="1" w:styleId="heading">
    <w:name w:val="heading"/>
    <w:aliases w:val="h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14A9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14A9C"/>
  </w:style>
  <w:style w:type="paragraph" w:customStyle="1" w:styleId="nineptheadingcentredbold">
    <w:name w:val="nine pt heading centred bold"/>
    <w:aliases w:val="9hc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14A9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14A9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14A9C"/>
    <w:rPr>
      <w:b/>
    </w:rPr>
  </w:style>
  <w:style w:type="paragraph" w:customStyle="1" w:styleId="nineptcolumntab1">
    <w:name w:val="nine pt column tab1"/>
    <w:aliases w:val="a91"/>
    <w:basedOn w:val="nineptnormal"/>
    <w:rsid w:val="00414A9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14A9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14A9C"/>
    <w:pPr>
      <w:jc w:val="center"/>
    </w:pPr>
  </w:style>
  <w:style w:type="paragraph" w:customStyle="1" w:styleId="Normalheading">
    <w:name w:val="Normal heading"/>
    <w:aliases w:val="nh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14A9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14A9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14A9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14A9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14A9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14A9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14A9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14A9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14A9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14A9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14A9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14A9C"/>
    <w:pPr>
      <w:ind w:left="1134" w:hanging="567"/>
    </w:pPr>
    <w:rPr>
      <w:rFonts w:eastAsia="Times New Roman" w:cs="Times New Roman"/>
    </w:rPr>
  </w:style>
  <w:style w:type="paragraph" w:customStyle="1" w:styleId="blocklist2">
    <w:name w:val="block list2"/>
    <w:aliases w:val="blist2"/>
    <w:basedOn w:val="blocklist"/>
    <w:rsid w:val="00414A9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14A9C"/>
    <w:pPr>
      <w:keepNext/>
      <w:keepLines/>
      <w:spacing w:before="70"/>
    </w:pPr>
    <w:rPr>
      <w:rFonts w:eastAsia="Times New Roman"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414A9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14A9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14A9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14A9C"/>
    <w:pPr>
      <w:spacing w:after="0"/>
    </w:pPr>
  </w:style>
  <w:style w:type="paragraph" w:customStyle="1" w:styleId="smallreturn">
    <w:name w:val="small return"/>
    <w:aliases w:val="sr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14A9C"/>
    <w:pPr>
      <w:spacing w:after="0"/>
    </w:pPr>
  </w:style>
  <w:style w:type="paragraph" w:customStyle="1" w:styleId="headingbolditalic">
    <w:name w:val="heading bold italic"/>
    <w:aliases w:val="hbi"/>
    <w:basedOn w:val="heading"/>
    <w:rsid w:val="00414A9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14A9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14A9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14A9C"/>
    <w:pPr>
      <w:spacing w:after="0"/>
    </w:pPr>
  </w:style>
  <w:style w:type="paragraph" w:customStyle="1" w:styleId="blockbullet">
    <w:name w:val="block bullet"/>
    <w:aliases w:val="bb"/>
    <w:basedOn w:val="block"/>
    <w:rsid w:val="00414A9C"/>
    <w:pPr>
      <w:tabs>
        <w:tab w:val="num" w:pos="907"/>
      </w:tabs>
      <w:ind w:left="907" w:hanging="340"/>
    </w:pPr>
    <w:rPr>
      <w:rFonts w:eastAsia="Times New Roman"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14A9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14A9C"/>
    <w:pPr>
      <w:spacing w:after="0"/>
    </w:pPr>
  </w:style>
  <w:style w:type="paragraph" w:customStyle="1" w:styleId="eightptnormal">
    <w:name w:val="eight pt normal"/>
    <w:aliases w:val="8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14A9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14A9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14A9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14A9C"/>
    <w:rPr>
      <w:b/>
      <w:bCs/>
    </w:rPr>
  </w:style>
  <w:style w:type="paragraph" w:customStyle="1" w:styleId="eightptbodytext">
    <w:name w:val="eight pt body text"/>
    <w:aliases w:val="8bt"/>
    <w:basedOn w:val="eightptnormal"/>
    <w:rsid w:val="00414A9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14A9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14A9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14A9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14A9C"/>
    <w:pPr>
      <w:spacing w:after="0"/>
    </w:pPr>
  </w:style>
  <w:style w:type="paragraph" w:customStyle="1" w:styleId="eightptblock">
    <w:name w:val="eight pt block"/>
    <w:aliases w:val="8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14A9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14A9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14A9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14A9C"/>
    <w:pPr>
      <w:spacing w:after="0"/>
    </w:pPr>
  </w:style>
  <w:style w:type="paragraph" w:customStyle="1" w:styleId="blockindent">
    <w:name w:val="block indent"/>
    <w:aliases w:val="bi"/>
    <w:basedOn w:val="block"/>
    <w:rsid w:val="00414A9C"/>
    <w:pPr>
      <w:ind w:left="737" w:hanging="170"/>
    </w:pPr>
    <w:rPr>
      <w:rFonts w:eastAsia="Times New Roman" w:cs="Times New Roman"/>
    </w:rPr>
  </w:style>
  <w:style w:type="paragraph" w:customStyle="1" w:styleId="nineptnormalcentred">
    <w:name w:val="nine pt normal centred"/>
    <w:aliases w:val="9nc"/>
    <w:basedOn w:val="nineptnormal"/>
    <w:rsid w:val="00414A9C"/>
    <w:pPr>
      <w:jc w:val="center"/>
    </w:pPr>
  </w:style>
  <w:style w:type="paragraph" w:customStyle="1" w:styleId="nineptcol">
    <w:name w:val="nine pt %col"/>
    <w:aliases w:val="9%"/>
    <w:basedOn w:val="nineptnormal"/>
    <w:rsid w:val="00414A9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14A9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14A9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14A9C"/>
    <w:pPr>
      <w:spacing w:after="0"/>
    </w:pPr>
  </w:style>
  <w:style w:type="paragraph" w:customStyle="1" w:styleId="nineptblocklist">
    <w:name w:val="nine pt block list"/>
    <w:aliases w:val="9bl"/>
    <w:basedOn w:val="nineptblock"/>
    <w:rsid w:val="00414A9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14A9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14A9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14A9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14A9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14A9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14A9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14A9C"/>
    <w:pPr>
      <w:spacing w:after="20"/>
    </w:pPr>
  </w:style>
  <w:style w:type="paragraph" w:customStyle="1" w:styleId="blockbulletnospaceafter">
    <w:name w:val="block bullet no space after"/>
    <w:aliases w:val="bbn,block bullet no sp"/>
    <w:rsid w:val="00414A9C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414A9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14A9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14A9C"/>
    <w:pPr>
      <w:spacing w:after="80"/>
    </w:pPr>
  </w:style>
  <w:style w:type="paragraph" w:customStyle="1" w:styleId="nineptratecol">
    <w:name w:val="nine pt rate col"/>
    <w:aliases w:val="a9r"/>
    <w:basedOn w:val="nineptnormal"/>
    <w:rsid w:val="00414A9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14A9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14A9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14A9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14A9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14A9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14A9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14A9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14A9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14A9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14A9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14A9C"/>
    <w:pPr>
      <w:ind w:left="907" w:hanging="340"/>
    </w:pPr>
    <w:rPr>
      <w:rFonts w:eastAsia="Times New Roman" w:cs="Times New Roman"/>
    </w:rPr>
  </w:style>
  <w:style w:type="paragraph" w:customStyle="1" w:styleId="List3i">
    <w:name w:val="List 3i"/>
    <w:aliases w:val="3i"/>
    <w:basedOn w:val="List2i"/>
    <w:rsid w:val="00414A9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14A9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14A9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14A9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14A9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14A9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14A9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14A9C"/>
    <w:pPr>
      <w:spacing w:after="80"/>
    </w:pPr>
  </w:style>
  <w:style w:type="paragraph" w:customStyle="1" w:styleId="blockbullet2">
    <w:name w:val="block bullet 2"/>
    <w:aliases w:val="bb2"/>
    <w:basedOn w:val="BodyText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14A9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14A9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lang w:eastAsia="en-GB"/>
    </w:rPr>
  </w:style>
  <w:style w:type="paragraph" w:customStyle="1" w:styleId="AccNoteHeading">
    <w:name w:val="Acc Note Heading"/>
    <w:basedOn w:val="BodyText"/>
    <w:autoRedefine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lang w:eastAsia="en-GB"/>
    </w:rPr>
  </w:style>
  <w:style w:type="paragraph" w:customStyle="1" w:styleId="CoverTitle">
    <w:name w:val="Cover Tit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14A9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414A9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414A9C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414A9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414A9C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14A9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414A9C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414A9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414A9C"/>
    <w:rPr>
      <w:rFonts w:cs="Times New Roman"/>
    </w:rPr>
  </w:style>
  <w:style w:type="paragraph" w:customStyle="1" w:styleId="Subhead3">
    <w:name w:val="Subhead 3"/>
    <w:basedOn w:val="Normal"/>
    <w:link w:val="Subhead3Char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414A9C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14A9C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14A9C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14A9C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14A9C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14A9C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14A9C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14A9C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414A9C"/>
  </w:style>
  <w:style w:type="table" w:styleId="Table3Deffects2">
    <w:name w:val="Table 3D effects 2"/>
    <w:basedOn w:val="TableNormal"/>
    <w:rsid w:val="00414A9C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414A9C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14A9C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14A9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414A9C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414A9C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414A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414A9C"/>
    <w:rPr>
      <w:rFonts w:ascii="Book Antiqua" w:eastAsia="Times New Roman" w:hAnsi="Book Antiqua" w:cs="Times New Roman"/>
      <w:szCs w:val="22"/>
    </w:rPr>
  </w:style>
  <w:style w:type="character" w:customStyle="1" w:styleId="blockChar">
    <w:name w:val="block Char"/>
    <w:aliases w:val="b Char"/>
    <w:link w:val="block"/>
    <w:locked/>
    <w:rsid w:val="00281535"/>
    <w:rPr>
      <w:rFonts w:ascii="Times New Roman" w:eastAsia="Calibri" w:hAnsi="Times New Roman" w:cs="Cordia New"/>
      <w:szCs w:val="20"/>
      <w:lang w:val="en-GB" w:bidi="ar-SA"/>
    </w:rPr>
  </w:style>
  <w:style w:type="character" w:customStyle="1" w:styleId="ui-provider">
    <w:name w:val="ui-provider"/>
    <w:basedOn w:val="DefaultParagraphFont"/>
    <w:rsid w:val="003B7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84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88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74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93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6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4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64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3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9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21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9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55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85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965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820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804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545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649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444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8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00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5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31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2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8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6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header" Target="header10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48BB2A2-24DD-4F73-B54B-D94FF91B420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390073-02A5-427E-BFD0-E48522BD21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DA324F-734F-4FD0-8C72-5469800DD60D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F3986D6D-74DA-4CF7-836F-91542C612E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12214</TotalTime>
  <Pages>40</Pages>
  <Words>6970</Words>
  <Characters>39731</Characters>
  <Application>Microsoft Office Word</Application>
  <DocSecurity>0</DocSecurity>
  <Lines>331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Klinsukon, Yendee</dc:creator>
  <cp:keywords/>
  <dc:description/>
  <cp:lastModifiedBy>Warisara Silawanna</cp:lastModifiedBy>
  <cp:revision>1118</cp:revision>
  <cp:lastPrinted>2026-08-03T14:38:00Z</cp:lastPrinted>
  <dcterms:created xsi:type="dcterms:W3CDTF">2023-09-20T12:19:00Z</dcterms:created>
  <dcterms:modified xsi:type="dcterms:W3CDTF">2026-08-05T08:06:00Z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