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038C2" w14:textId="77777777" w:rsidR="00C85A00" w:rsidRPr="001F3E27" w:rsidRDefault="005506B9" w:rsidP="00EA3623">
      <w:pPr>
        <w:ind w:right="-2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F3E27">
        <w:rPr>
          <w:rFonts w:ascii="Angsana New" w:hAnsi="Angsana New" w:hint="cs"/>
          <w:b/>
          <w:bCs/>
          <w:sz w:val="32"/>
          <w:szCs w:val="32"/>
          <w:cs/>
        </w:rPr>
        <w:t>บริษัท ออลล่า จำกัด (มหาชน) และบริษัทย่อย</w:t>
      </w:r>
    </w:p>
    <w:p w14:paraId="47BE1F4D" w14:textId="77777777" w:rsidR="00C85A00" w:rsidRPr="001F3E27" w:rsidRDefault="00C16D2C" w:rsidP="00EA3623">
      <w:pPr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F3E27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A87B1F" w:rsidRPr="001F3E27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63C3A8FC" w14:textId="5B3D09C5" w:rsidR="00C34C97" w:rsidRPr="001F3E27" w:rsidRDefault="00AD2558" w:rsidP="00EA3623">
      <w:pPr>
        <w:tabs>
          <w:tab w:val="left" w:pos="1170"/>
        </w:tabs>
        <w:jc w:val="thaiDistribute"/>
        <w:rPr>
          <w:rFonts w:ascii="Angsana New" w:hAnsi="Angsana New"/>
          <w:b/>
          <w:bCs/>
          <w:sz w:val="32"/>
          <w:szCs w:val="32"/>
        </w:rPr>
      </w:pPr>
      <w:r w:rsidRPr="001F3E27">
        <w:rPr>
          <w:rFonts w:ascii="Angsana New" w:hAnsi="Angsana New" w:hint="cs"/>
          <w:b/>
          <w:bCs/>
          <w:sz w:val="32"/>
          <w:szCs w:val="32"/>
          <w:cs/>
        </w:rPr>
        <w:t>สำหรับงวดสามเดือน</w:t>
      </w:r>
      <w:r w:rsidR="00861CED" w:rsidRPr="001F3E27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Pr="001F3E27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38268E" w:rsidRPr="001F3E27">
        <w:rPr>
          <w:rFonts w:ascii="Angsana New" w:hAnsi="Angsana New" w:hint="cs"/>
          <w:b/>
          <w:bCs/>
          <w:sz w:val="32"/>
          <w:szCs w:val="32"/>
          <w:cs/>
        </w:rPr>
        <w:t>30 มิถุนายน</w:t>
      </w:r>
      <w:r w:rsidRPr="001F3E27">
        <w:rPr>
          <w:rFonts w:ascii="Angsana New" w:hAnsi="Angsana New" w:hint="cs"/>
          <w:b/>
          <w:bCs/>
          <w:sz w:val="32"/>
          <w:szCs w:val="32"/>
          <w:cs/>
        </w:rPr>
        <w:t xml:space="preserve"> 2569</w:t>
      </w:r>
    </w:p>
    <w:p w14:paraId="6436A77B" w14:textId="77777777" w:rsidR="00C85A00" w:rsidRPr="001F3E27" w:rsidRDefault="00C85A00" w:rsidP="00EA362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F3E27">
        <w:rPr>
          <w:rFonts w:ascii="Angsana New" w:hAnsi="Angsana New" w:hint="cs"/>
          <w:b/>
          <w:bCs/>
          <w:sz w:val="32"/>
          <w:szCs w:val="32"/>
        </w:rPr>
        <w:t>1.</w:t>
      </w:r>
      <w:r w:rsidRPr="001F3E27">
        <w:rPr>
          <w:rFonts w:ascii="Angsana New" w:hAnsi="Angsana New" w:hint="cs"/>
          <w:b/>
          <w:bCs/>
          <w:sz w:val="32"/>
          <w:szCs w:val="32"/>
        </w:rPr>
        <w:tab/>
      </w:r>
      <w:r w:rsidRPr="001F3E27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1FC41505" w14:textId="77777777" w:rsidR="00C85A00" w:rsidRPr="001F3E27" w:rsidRDefault="00C85A00" w:rsidP="00EA362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F3E27">
        <w:rPr>
          <w:rFonts w:ascii="Angsana New" w:hAnsi="Angsana New" w:hint="cs"/>
          <w:b/>
          <w:bCs/>
          <w:sz w:val="32"/>
          <w:szCs w:val="32"/>
        </w:rPr>
        <w:t>1.1</w:t>
      </w:r>
      <w:r w:rsidRPr="001F3E27">
        <w:rPr>
          <w:rFonts w:ascii="Angsana New" w:hAnsi="Angsana New" w:hint="cs"/>
          <w:b/>
          <w:bCs/>
          <w:sz w:val="32"/>
          <w:szCs w:val="32"/>
        </w:rPr>
        <w:tab/>
      </w:r>
      <w:r w:rsidRPr="001F3E27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</w:t>
      </w:r>
    </w:p>
    <w:p w14:paraId="4067138B" w14:textId="77777777" w:rsidR="00570795" w:rsidRPr="001F3E27" w:rsidRDefault="00C85A00" w:rsidP="00EA362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F3E27">
        <w:rPr>
          <w:rFonts w:ascii="Angsana New" w:hAnsi="Angsana New" w:hint="cs"/>
          <w:b/>
          <w:bCs/>
          <w:sz w:val="32"/>
          <w:szCs w:val="32"/>
        </w:rPr>
        <w:tab/>
      </w:r>
      <w:r w:rsidR="00570795" w:rsidRPr="001F3E27">
        <w:rPr>
          <w:rFonts w:ascii="Angsana New" w:hAnsi="Angsana New" w:hint="cs"/>
          <w:sz w:val="32"/>
          <w:szCs w:val="32"/>
          <w:cs/>
        </w:rPr>
        <w:t>บริษัท ออลล่า จำกัด (มหาชน)</w:t>
      </w:r>
      <w:r w:rsidR="00570795" w:rsidRPr="001F3E27">
        <w:rPr>
          <w:rFonts w:ascii="Angsana New" w:hAnsi="Angsana New" w:hint="cs"/>
          <w:sz w:val="32"/>
          <w:szCs w:val="32"/>
        </w:rPr>
        <w:t xml:space="preserve"> (“</w:t>
      </w:r>
      <w:r w:rsidR="00570795" w:rsidRPr="001F3E27">
        <w:rPr>
          <w:rFonts w:ascii="Angsana New" w:hAnsi="Angsana New" w:hint="cs"/>
          <w:sz w:val="32"/>
          <w:szCs w:val="32"/>
          <w:cs/>
        </w:rPr>
        <w:t xml:space="preserve">บริษัทฯ”) เป็นบริษัทมหาชนซึ่งจัดตั้งขึ้นและมีภูมิลำเนาในประเทศไทย </w:t>
      </w:r>
      <w:r w:rsidR="00570795" w:rsidRPr="001F3E27">
        <w:rPr>
          <w:rFonts w:ascii="Angsana New" w:hAnsi="Angsana New" w:hint="cs"/>
          <w:spacing w:val="-4"/>
          <w:sz w:val="32"/>
          <w:szCs w:val="32"/>
          <w:cs/>
        </w:rPr>
        <w:t>ธุรกิจหลักของบริษัทฯ คือ การนำเข้า ผลิตและจำหน่ายเครนและรอกไฟฟ้า ประตูอุตสา</w:t>
      </w:r>
      <w:r w:rsidR="008E66F7" w:rsidRPr="001F3E27">
        <w:rPr>
          <w:rFonts w:ascii="Angsana New" w:hAnsi="Angsana New" w:hint="cs"/>
          <w:spacing w:val="-4"/>
          <w:sz w:val="32"/>
          <w:szCs w:val="32"/>
          <w:cs/>
        </w:rPr>
        <w:t>หก</w:t>
      </w:r>
      <w:r w:rsidR="00570795" w:rsidRPr="001F3E27">
        <w:rPr>
          <w:rFonts w:ascii="Angsana New" w:hAnsi="Angsana New" w:hint="cs"/>
          <w:spacing w:val="-4"/>
          <w:sz w:val="32"/>
          <w:szCs w:val="32"/>
          <w:cs/>
        </w:rPr>
        <w:t>รรม</w:t>
      </w:r>
      <w:r w:rsidR="00930F72" w:rsidRPr="001F3E27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570795" w:rsidRPr="001F3E27">
        <w:rPr>
          <w:rFonts w:ascii="Angsana New" w:hAnsi="Angsana New" w:hint="cs"/>
          <w:spacing w:val="-4"/>
          <w:sz w:val="32"/>
          <w:szCs w:val="32"/>
          <w:cs/>
        </w:rPr>
        <w:t xml:space="preserve">สะพานปรับระดับ ลิฟต์ไฟฟ้า </w:t>
      </w:r>
      <w:r w:rsidR="00930F72" w:rsidRPr="001F3E27">
        <w:rPr>
          <w:rFonts w:ascii="Angsana New" w:hAnsi="Angsana New" w:hint="cs"/>
          <w:spacing w:val="-4"/>
          <w:sz w:val="32"/>
          <w:szCs w:val="32"/>
          <w:cs/>
        </w:rPr>
        <w:t>ม่านพลาสติก ระบบจัดการคลังสินค้า</w:t>
      </w:r>
      <w:r w:rsidR="00570795" w:rsidRPr="001F3E27">
        <w:rPr>
          <w:rFonts w:ascii="Angsana New" w:hAnsi="Angsana New" w:hint="cs"/>
          <w:spacing w:val="-4"/>
          <w:sz w:val="32"/>
          <w:szCs w:val="32"/>
          <w:cs/>
        </w:rPr>
        <w:t xml:space="preserve"> รวมทั้ง</w:t>
      </w:r>
      <w:r w:rsidR="00570795" w:rsidRPr="001F3E27">
        <w:rPr>
          <w:rFonts w:ascii="Angsana New" w:hAnsi="Angsana New" w:hint="cs"/>
          <w:sz w:val="32"/>
          <w:szCs w:val="32"/>
          <w:cs/>
        </w:rPr>
        <w:t>อะไหล่และอุปกรณ์</w:t>
      </w:r>
      <w:r w:rsidR="00E708A0" w:rsidRPr="001F3E27">
        <w:rPr>
          <w:rFonts w:ascii="Angsana New" w:hAnsi="Angsana New" w:hint="cs"/>
          <w:sz w:val="32"/>
          <w:szCs w:val="32"/>
          <w:cs/>
        </w:rPr>
        <w:t xml:space="preserve"> </w:t>
      </w:r>
      <w:r w:rsidR="00570795" w:rsidRPr="001F3E27">
        <w:rPr>
          <w:rFonts w:ascii="Angsana New" w:hAnsi="Angsana New" w:hint="cs"/>
          <w:sz w:val="32"/>
          <w:szCs w:val="32"/>
          <w:cs/>
        </w:rPr>
        <w:t>พร้อมบริการติดตั้ง ตรวจสอบ ดูแลรักษาและซ่อมแซม</w:t>
      </w:r>
      <w:r w:rsidR="00570795" w:rsidRPr="001F3E27">
        <w:rPr>
          <w:rFonts w:ascii="Angsana New" w:hAnsi="Angsana New" w:hint="cs"/>
          <w:spacing w:val="-4"/>
          <w:sz w:val="32"/>
          <w:szCs w:val="32"/>
          <w:cs/>
        </w:rPr>
        <w:t xml:space="preserve"> ที่อยู่ตามที่จดทะเบียนของ</w:t>
      </w:r>
      <w:r w:rsidR="00570795" w:rsidRPr="001F3E27">
        <w:rPr>
          <w:rFonts w:ascii="Angsana New" w:hAnsi="Angsana New" w:hint="cs"/>
          <w:spacing w:val="-6"/>
          <w:sz w:val="32"/>
          <w:szCs w:val="32"/>
          <w:cs/>
        </w:rPr>
        <w:t xml:space="preserve">บริษัทฯอยู่ที่ </w:t>
      </w:r>
      <w:r w:rsidR="00570795" w:rsidRPr="001F3E27">
        <w:rPr>
          <w:rFonts w:ascii="Angsana New" w:hAnsi="Angsana New" w:hint="cs"/>
          <w:spacing w:val="-6"/>
          <w:sz w:val="32"/>
          <w:szCs w:val="32"/>
        </w:rPr>
        <w:t>933 935 937 939</w:t>
      </w:r>
      <w:r w:rsidR="00570795" w:rsidRPr="001F3E27">
        <w:rPr>
          <w:rFonts w:ascii="Angsana New" w:hAnsi="Angsana New" w:hint="cs"/>
          <w:spacing w:val="-6"/>
          <w:sz w:val="32"/>
          <w:szCs w:val="32"/>
          <w:cs/>
        </w:rPr>
        <w:t xml:space="preserve"> ซอยอ่อนนุช </w:t>
      </w:r>
      <w:r w:rsidR="00570795" w:rsidRPr="001F3E27">
        <w:rPr>
          <w:rFonts w:ascii="Angsana New" w:hAnsi="Angsana New" w:hint="cs"/>
          <w:spacing w:val="-6"/>
          <w:sz w:val="32"/>
          <w:szCs w:val="32"/>
        </w:rPr>
        <w:t>46</w:t>
      </w:r>
      <w:r w:rsidR="00570795" w:rsidRPr="001F3E27">
        <w:rPr>
          <w:rFonts w:ascii="Angsana New" w:hAnsi="Angsana New" w:hint="cs"/>
          <w:spacing w:val="-6"/>
          <w:sz w:val="32"/>
          <w:szCs w:val="32"/>
          <w:cs/>
        </w:rPr>
        <w:t xml:space="preserve"> ถนนอ่อนนุช แขวงอ่อนนุช เขตสวนหลวง กรุงเทพมหานคร</w:t>
      </w:r>
    </w:p>
    <w:p w14:paraId="4D659436" w14:textId="77777777" w:rsidR="00C85A00" w:rsidRPr="001F3E27" w:rsidRDefault="00992709" w:rsidP="00EA362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F3E27">
        <w:rPr>
          <w:rFonts w:ascii="Angsana New" w:hAnsi="Angsana New" w:hint="cs"/>
          <w:b/>
          <w:bCs/>
          <w:sz w:val="32"/>
          <w:szCs w:val="32"/>
        </w:rPr>
        <w:t>1.2</w:t>
      </w:r>
      <w:r w:rsidRPr="001F3E27">
        <w:rPr>
          <w:rFonts w:ascii="Angsana New" w:hAnsi="Angsana New" w:hint="cs"/>
          <w:b/>
          <w:bCs/>
          <w:sz w:val="32"/>
          <w:szCs w:val="32"/>
        </w:rPr>
        <w:tab/>
      </w:r>
      <w:r w:rsidR="00C85A00" w:rsidRPr="001F3E27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4CF3B7DA" w14:textId="77777777" w:rsidR="00C16D2C" w:rsidRPr="001F3E27" w:rsidRDefault="00505426" w:rsidP="00EA362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F3E27">
        <w:rPr>
          <w:rFonts w:ascii="Angsana New" w:hAnsi="Angsana New" w:hint="cs"/>
          <w:sz w:val="32"/>
          <w:szCs w:val="32"/>
        </w:rPr>
        <w:tab/>
      </w:r>
      <w:r w:rsidR="00C16D2C" w:rsidRPr="001F3E27">
        <w:rPr>
          <w:rFonts w:ascii="Angsana New" w:hAnsi="Angsana New" w:hint="cs"/>
          <w:spacing w:val="-6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C16D2C" w:rsidRPr="001F3E27">
        <w:rPr>
          <w:rFonts w:ascii="Angsana New" w:hAnsi="Angsana New" w:hint="cs"/>
          <w:spacing w:val="-6"/>
          <w:sz w:val="32"/>
          <w:szCs w:val="32"/>
        </w:rPr>
        <w:t xml:space="preserve">34 </w:t>
      </w:r>
      <w:r w:rsidR="00C16D2C" w:rsidRPr="001F3E27">
        <w:rPr>
          <w:rFonts w:ascii="Angsana New" w:hAnsi="Angsana New" w:hint="cs"/>
          <w:spacing w:val="-6"/>
          <w:sz w:val="32"/>
          <w:szCs w:val="32"/>
          <w:cs/>
        </w:rPr>
        <w:t>เรื่อง การรายงานทางการเงินระหว่างกาล</w:t>
      </w:r>
      <w:r w:rsidR="00C16D2C" w:rsidRPr="001F3E27">
        <w:rPr>
          <w:rFonts w:ascii="Angsana New" w:hAnsi="Angsana New" w:hint="cs"/>
          <w:sz w:val="32"/>
          <w:szCs w:val="32"/>
          <w:cs/>
        </w:rPr>
        <w:t xml:space="preserve"> โดยบริษัทฯนำเสนองบการเงินระหว่างกาลแบบย่อ บริษัทฯได้แสดงรายการใน</w:t>
      </w:r>
      <w:r w:rsidR="00C16D2C" w:rsidRPr="001F3E27">
        <w:rPr>
          <w:rFonts w:ascii="Angsana New" w:hAnsi="Angsana New" w:hint="cs"/>
          <w:spacing w:val="-8"/>
          <w:sz w:val="32"/>
          <w:szCs w:val="32"/>
          <w:cs/>
        </w:rPr>
        <w:t>งบฐานะการเงิน งบกำไรขาดทุนเบ็ดเสร็จ งบการเปลี่ยนแปลงส่วนของผู้ถือหุ้น และงบกระแสเงินสด</w:t>
      </w:r>
      <w:r w:rsidR="00C16D2C" w:rsidRPr="001F3E27">
        <w:rPr>
          <w:rFonts w:ascii="Angsana New" w:hAnsi="Angsana New" w:hint="cs"/>
          <w:sz w:val="32"/>
          <w:szCs w:val="32"/>
          <w:cs/>
        </w:rPr>
        <w:t>ในรูปแบบเช่นเดียวกับงบการเงินประจำปี</w:t>
      </w:r>
      <w:r w:rsidR="00A87B1F" w:rsidRPr="001F3E27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3CE1170A" w14:textId="77777777" w:rsidR="00C16D2C" w:rsidRPr="001F3E27" w:rsidRDefault="00C16D2C" w:rsidP="00EA3623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F3E27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 และสถานการณ์ใหม่</w:t>
      </w:r>
      <w:r w:rsidR="008E66F7" w:rsidRPr="001F3E27">
        <w:rPr>
          <w:rFonts w:ascii="Angsana New" w:hAnsi="Angsana New" w:hint="cs"/>
          <w:sz w:val="32"/>
          <w:szCs w:val="32"/>
          <w:cs/>
        </w:rPr>
        <w:t xml:space="preserve"> </w:t>
      </w:r>
      <w:r w:rsidRPr="001F3E27">
        <w:rPr>
          <w:rFonts w:ascii="Angsana New" w:hAnsi="Angsana New" w:hint="cs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223DA33E" w14:textId="77777777" w:rsidR="0013053D" w:rsidRPr="001F3E27" w:rsidRDefault="00C16D2C" w:rsidP="00EA362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F3E27">
        <w:rPr>
          <w:rFonts w:ascii="Angsana New" w:hAnsi="Angsana New" w:hint="cs"/>
          <w:sz w:val="32"/>
          <w:szCs w:val="32"/>
        </w:rPr>
        <w:tab/>
      </w:r>
      <w:r w:rsidRPr="001F3E27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Pr="001F3E27">
        <w:rPr>
          <w:rFonts w:ascii="Angsana New" w:hAnsi="Angsana New" w:hint="cs"/>
          <w:sz w:val="32"/>
          <w:szCs w:val="32"/>
        </w:rPr>
        <w:t xml:space="preserve"> </w:t>
      </w:r>
      <w:r w:rsidRPr="001F3E27">
        <w:rPr>
          <w:rFonts w:ascii="Angsana New" w:hAnsi="Angsana New" w:hint="cs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31AC3560" w14:textId="77777777" w:rsidR="00C85A00" w:rsidRPr="001F3E27" w:rsidRDefault="00C85A00" w:rsidP="00EA362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F3E27">
        <w:rPr>
          <w:rFonts w:ascii="Angsana New" w:hAnsi="Angsana New" w:hint="cs"/>
          <w:b/>
          <w:bCs/>
          <w:sz w:val="32"/>
          <w:szCs w:val="32"/>
        </w:rPr>
        <w:t>1.</w:t>
      </w:r>
      <w:r w:rsidR="004A53B8" w:rsidRPr="001F3E27">
        <w:rPr>
          <w:rFonts w:ascii="Angsana New" w:hAnsi="Angsana New" w:hint="cs"/>
          <w:b/>
          <w:bCs/>
          <w:sz w:val="32"/>
          <w:szCs w:val="32"/>
        </w:rPr>
        <w:t>3</w:t>
      </w:r>
      <w:r w:rsidRPr="001F3E27">
        <w:rPr>
          <w:rFonts w:ascii="Angsana New" w:hAnsi="Angsana New" w:hint="cs"/>
          <w:b/>
          <w:bCs/>
          <w:sz w:val="32"/>
          <w:szCs w:val="32"/>
        </w:rPr>
        <w:tab/>
      </w:r>
      <w:r w:rsidRPr="001F3E27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36887207" w14:textId="77777777" w:rsidR="00C85A00" w:rsidRPr="001F3E27" w:rsidRDefault="00C85A00" w:rsidP="00EA3623">
      <w:pPr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1F3E27">
        <w:rPr>
          <w:rFonts w:ascii="Angsana New" w:hAnsi="Angsana New" w:hint="cs"/>
          <w:sz w:val="32"/>
          <w:szCs w:val="32"/>
        </w:rPr>
        <w:tab/>
      </w:r>
      <w:r w:rsidR="005D341F" w:rsidRPr="001F3E27">
        <w:rPr>
          <w:rFonts w:ascii="Angsana New" w:hAnsi="Angsana New" w:hint="cs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ออลล่า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“กลุ่มบริษัท”) โดยใช้หลักเกณฑ์เดียวกับงบการเงินรวมสำหรับปีสิ้นสุดวันที่ </w:t>
      </w:r>
      <w:r w:rsidR="005D341F" w:rsidRPr="001F3E27">
        <w:rPr>
          <w:rFonts w:ascii="Angsana New" w:hAnsi="Angsana New" w:hint="cs"/>
          <w:sz w:val="32"/>
          <w:szCs w:val="32"/>
        </w:rPr>
        <w:t>31</w:t>
      </w:r>
      <w:r w:rsidR="005D341F" w:rsidRPr="001F3E27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C80CBC" w:rsidRPr="001F3E27">
        <w:rPr>
          <w:rFonts w:ascii="Angsana New" w:hAnsi="Angsana New" w:hint="cs"/>
          <w:sz w:val="32"/>
          <w:szCs w:val="32"/>
        </w:rPr>
        <w:t>256</w:t>
      </w:r>
      <w:r w:rsidR="00AD2558" w:rsidRPr="001F3E27">
        <w:rPr>
          <w:rFonts w:ascii="Angsana New" w:hAnsi="Angsana New" w:hint="cs"/>
          <w:sz w:val="32"/>
          <w:szCs w:val="32"/>
        </w:rPr>
        <w:t>8</w:t>
      </w:r>
      <w:r w:rsidR="005D341F" w:rsidRPr="001F3E27">
        <w:rPr>
          <w:rFonts w:ascii="Angsana New" w:hAnsi="Angsana New" w:hint="cs"/>
          <w:sz w:val="32"/>
          <w:szCs w:val="32"/>
        </w:rPr>
        <w:t xml:space="preserve"> </w:t>
      </w:r>
      <w:r w:rsidR="005D341F" w:rsidRPr="001F3E27">
        <w:rPr>
          <w:rFonts w:ascii="Angsana New" w:hAnsi="Angsana New" w:hint="cs"/>
          <w:sz w:val="32"/>
          <w:szCs w:val="32"/>
          <w:cs/>
        </w:rPr>
        <w:t>และไม่มีการเปลี่ยนแปลงโครงสร้างเกี่ยวกับบริษัทย่อยในระหว่างงวด</w:t>
      </w:r>
      <w:r w:rsidR="00262D21" w:rsidRPr="001F3E27">
        <w:rPr>
          <w:rFonts w:ascii="Angsana New" w:hAnsi="Angsana New" w:hint="cs"/>
          <w:sz w:val="32"/>
          <w:szCs w:val="32"/>
        </w:rPr>
        <w:t xml:space="preserve">  </w:t>
      </w:r>
      <w:r w:rsidR="00BB7EF4" w:rsidRPr="001F3E27">
        <w:rPr>
          <w:rFonts w:ascii="Angsana New" w:hAnsi="Angsana New" w:hint="cs"/>
          <w:sz w:val="32"/>
          <w:szCs w:val="32"/>
        </w:rPr>
        <w:t xml:space="preserve">                                          </w:t>
      </w:r>
    </w:p>
    <w:p w14:paraId="2B8B3B54" w14:textId="77777777" w:rsidR="004F327F" w:rsidRPr="001F3E27" w:rsidRDefault="00C66816" w:rsidP="004705DF">
      <w:pPr>
        <w:pStyle w:val="NFS2Heading"/>
        <w:tabs>
          <w:tab w:val="clear" w:pos="540"/>
        </w:tabs>
        <w:spacing w:before="120" w:line="240" w:lineRule="auto"/>
        <w:rPr>
          <w:b w:val="0"/>
          <w:bCs w:val="0"/>
        </w:rPr>
      </w:pPr>
      <w:r w:rsidRPr="001F3E27">
        <w:rPr>
          <w:rFonts w:hint="cs"/>
        </w:rPr>
        <w:br w:type="page"/>
      </w:r>
      <w:r w:rsidR="007D6E17" w:rsidRPr="001F3E27">
        <w:rPr>
          <w:rFonts w:hint="cs"/>
        </w:rPr>
        <w:lastRenderedPageBreak/>
        <w:t>1.</w:t>
      </w:r>
      <w:r w:rsidR="004A53B8" w:rsidRPr="001F3E27">
        <w:rPr>
          <w:rFonts w:hint="cs"/>
        </w:rPr>
        <w:t>4</w:t>
      </w:r>
      <w:r w:rsidR="007D6E17" w:rsidRPr="001F3E27">
        <w:rPr>
          <w:rFonts w:hint="cs"/>
        </w:rPr>
        <w:t> </w:t>
      </w:r>
      <w:r w:rsidR="007D6E17" w:rsidRPr="001F3E27">
        <w:rPr>
          <w:rFonts w:hint="cs"/>
        </w:rPr>
        <w:tab/>
      </w:r>
      <w:r w:rsidR="004F327F" w:rsidRPr="001F3E27">
        <w:rPr>
          <w:rFonts w:hint="cs"/>
          <w:cs/>
        </w:rPr>
        <w:t>นโยบายการบัญชี</w:t>
      </w:r>
    </w:p>
    <w:p w14:paraId="5222E1EE" w14:textId="77777777" w:rsidR="004705DF" w:rsidRPr="001F3E27" w:rsidRDefault="004705DF" w:rsidP="004705DF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1F3E27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1F3E27">
        <w:rPr>
          <w:rFonts w:asciiTheme="majorBidi" w:hAnsiTheme="majorBidi" w:cstheme="majorBidi"/>
          <w:sz w:val="32"/>
          <w:szCs w:val="32"/>
        </w:rPr>
        <w:t xml:space="preserve">31 </w:t>
      </w:r>
      <w:r w:rsidRPr="001F3E27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1F3E27">
        <w:rPr>
          <w:rFonts w:asciiTheme="majorBidi" w:hAnsiTheme="majorBidi" w:cstheme="majorBidi"/>
          <w:sz w:val="32"/>
          <w:szCs w:val="32"/>
        </w:rPr>
        <w:t>2568</w:t>
      </w:r>
    </w:p>
    <w:p w14:paraId="1F423DB5" w14:textId="77777777" w:rsidR="004705DF" w:rsidRPr="001F3E27" w:rsidRDefault="004705DF" w:rsidP="004705DF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1F3E27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1F3E27">
        <w:rPr>
          <w:rFonts w:asciiTheme="majorBidi" w:hAnsiTheme="majorBidi" w:cstheme="majorBidi"/>
          <w:sz w:val="32"/>
          <w:szCs w:val="32"/>
        </w:rPr>
        <w:t xml:space="preserve">1 </w:t>
      </w:r>
      <w:r w:rsidRPr="001F3E27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1F3E27">
        <w:rPr>
          <w:rFonts w:asciiTheme="majorBidi" w:hAnsiTheme="majorBidi" w:cstheme="majorBidi"/>
          <w:sz w:val="32"/>
          <w:szCs w:val="32"/>
        </w:rPr>
        <w:t xml:space="preserve">2569 </w:t>
      </w:r>
      <w:r w:rsidRPr="001F3E27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4B45FEDA" w14:textId="77777777" w:rsidR="004705DF" w:rsidRPr="001F3E27" w:rsidRDefault="004705DF" w:rsidP="004705DF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1F3E27">
        <w:rPr>
          <w:rFonts w:asciiTheme="majorBidi" w:hAnsiTheme="majorBidi" w:cstheme="majorBidi" w:hint="cs"/>
          <w:sz w:val="32"/>
          <w:szCs w:val="32"/>
          <w:cs/>
        </w:rPr>
        <w:t xml:space="preserve">นอกจากนี้ </w:t>
      </w:r>
      <w:r w:rsidRPr="001F3E27">
        <w:rPr>
          <w:rFonts w:asciiTheme="majorBidi" w:hAnsiTheme="majorBidi"/>
          <w:sz w:val="32"/>
          <w:szCs w:val="32"/>
          <w:cs/>
        </w:rPr>
        <w:t>สภาวิชาชีพบัญชีได้ประกาศใช้</w:t>
      </w:r>
      <w:r w:rsidRPr="001F3E27">
        <w:rPr>
          <w:rFonts w:asciiTheme="majorBidi" w:hAnsiTheme="majorBidi" w:cstheme="majorBidi" w:hint="cs"/>
          <w:sz w:val="32"/>
          <w:szCs w:val="32"/>
          <w:cs/>
        </w:rPr>
        <w:t>มาตรฐานการรายงานทางการเงินฉบับใหม่และฉบับปรับปรุงซึ่งจะมีผลบังคับในอนาคต</w:t>
      </w:r>
      <w:r w:rsidRPr="001F3E27">
        <w:rPr>
          <w:rFonts w:asciiTheme="majorBidi" w:hAnsiTheme="majorBidi" w:cstheme="majorBidi"/>
          <w:sz w:val="32"/>
          <w:szCs w:val="32"/>
        </w:rPr>
        <w:t xml:space="preserve"> </w:t>
      </w:r>
      <w:r w:rsidRPr="001F3E27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1F3E27">
        <w:rPr>
          <w:rFonts w:asciiTheme="majorBidi" w:hAnsiTheme="majorBidi"/>
          <w:sz w:val="32"/>
          <w:szCs w:val="32"/>
          <w:cs/>
        </w:rPr>
        <w:t>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574ED094" w14:textId="77777777" w:rsidR="004705DF" w:rsidRPr="001F3E27" w:rsidRDefault="004705DF" w:rsidP="004705DF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  <w:lang w:val="en-GB"/>
        </w:rPr>
      </w:pPr>
      <w:r w:rsidRPr="001F3E27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Pr="001F3E27">
        <w:rPr>
          <w:rFonts w:asciiTheme="majorBidi" w:hAnsiTheme="majorBidi" w:cstheme="majorBidi"/>
          <w:b/>
          <w:bCs/>
          <w:sz w:val="32"/>
          <w:szCs w:val="32"/>
          <w:lang w:val="en-GB"/>
        </w:rPr>
        <w:t>18</w:t>
      </w:r>
      <w:r w:rsidRPr="001F3E2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05A4A060" w14:textId="7B5F76A2" w:rsidR="004705DF" w:rsidRPr="001F3E27" w:rsidRDefault="004705DF" w:rsidP="004705DF">
      <w:pPr>
        <w:tabs>
          <w:tab w:val="left" w:pos="4140"/>
          <w:tab w:val="left" w:pos="6390"/>
        </w:tabs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1F3E27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Pr="001F3E27">
        <w:rPr>
          <w:rFonts w:asciiTheme="majorBidi" w:hAnsiTheme="majorBidi" w:cstheme="majorBidi"/>
          <w:sz w:val="32"/>
          <w:szCs w:val="32"/>
        </w:rPr>
        <w:t xml:space="preserve">18 </w:t>
      </w:r>
      <w:r w:rsidRPr="001F3E27">
        <w:rPr>
          <w:rFonts w:asciiTheme="majorBidi" w:hAnsiTheme="majorBidi" w:cstheme="majorBidi" w:hint="cs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Pr="001F3E27">
        <w:rPr>
          <w:rFonts w:asciiTheme="majorBidi" w:hAnsiTheme="majorBidi" w:cstheme="majorBidi"/>
          <w:sz w:val="32"/>
          <w:szCs w:val="32"/>
        </w:rPr>
        <w:t xml:space="preserve">1 </w:t>
      </w:r>
      <w:r w:rsidRPr="001F3E27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1F3E27">
        <w:rPr>
          <w:rFonts w:asciiTheme="majorBidi" w:hAnsiTheme="majorBidi" w:cstheme="majorBidi"/>
          <w:sz w:val="32"/>
          <w:szCs w:val="32"/>
        </w:rPr>
        <w:t>2571</w:t>
      </w:r>
      <w:r w:rsidRPr="001F3E27">
        <w:rPr>
          <w:rFonts w:asciiTheme="majorBidi" w:hAnsiTheme="majorBidi" w:cstheme="majorBidi" w:hint="cs"/>
          <w:sz w:val="32"/>
          <w:szCs w:val="32"/>
          <w:cs/>
        </w:rPr>
        <w:t xml:space="preserve"> และนำมา</w:t>
      </w:r>
      <w:r w:rsidRPr="001F3E27">
        <w:rPr>
          <w:rFonts w:asciiTheme="majorBidi" w:hAnsiTheme="majorBidi" w:cstheme="majorBidi"/>
          <w:sz w:val="32"/>
          <w:szCs w:val="32"/>
          <w:cs/>
        </w:rPr>
        <w:t>ใช้แทนมาตรฐานการบัญชี</w:t>
      </w:r>
      <w:r w:rsidRPr="001F3E27">
        <w:rPr>
          <w:rFonts w:asciiTheme="majorBidi" w:hAnsiTheme="majorBidi" w:cstheme="majorBidi"/>
          <w:sz w:val="32"/>
          <w:szCs w:val="32"/>
        </w:rPr>
        <w:t xml:space="preserve"> </w:t>
      </w:r>
      <w:r w:rsidRPr="001F3E27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Pr="001F3E27">
        <w:rPr>
          <w:rFonts w:asciiTheme="majorBidi" w:hAnsiTheme="majorBidi" w:cstheme="majorBidi"/>
          <w:sz w:val="32"/>
          <w:szCs w:val="32"/>
        </w:rPr>
        <w:t>1</w:t>
      </w:r>
      <w:r w:rsidRPr="001F3E27">
        <w:rPr>
          <w:rFonts w:asciiTheme="majorBidi" w:hAnsiTheme="majorBidi" w:cstheme="majorBidi"/>
          <w:sz w:val="32"/>
          <w:szCs w:val="32"/>
          <w:cs/>
        </w:rPr>
        <w:t xml:space="preserve"> เรื่อง การนำเสนอ</w:t>
      </w:r>
      <w:r w:rsidRPr="001F3E27">
        <w:rPr>
          <w:rFonts w:asciiTheme="majorBidi" w:hAnsiTheme="majorBidi" w:cstheme="majorBidi"/>
          <w:sz w:val="32"/>
          <w:szCs w:val="32"/>
        </w:rPr>
        <w:t xml:space="preserve">               </w:t>
      </w:r>
      <w:r w:rsidRPr="001F3E27">
        <w:rPr>
          <w:rFonts w:asciiTheme="majorBidi" w:hAnsiTheme="majorBidi" w:cstheme="majorBidi"/>
          <w:sz w:val="32"/>
          <w:szCs w:val="32"/>
          <w:cs/>
        </w:rPr>
        <w:t>งบการเงิน มาตรฐานฉบับนี้</w:t>
      </w:r>
      <w:r w:rsidRPr="001F3E27">
        <w:rPr>
          <w:rFonts w:asciiTheme="majorBidi" w:hAnsiTheme="majorBidi" w:cstheme="majorBidi" w:hint="cs"/>
          <w:sz w:val="32"/>
          <w:szCs w:val="32"/>
          <w:cs/>
        </w:rPr>
        <w:t>ให้ข้อ</w:t>
      </w:r>
      <w:r w:rsidRPr="001F3E27">
        <w:rPr>
          <w:rFonts w:asciiTheme="majorBidi" w:hAnsiTheme="majorBidi" w:cstheme="majorBidi"/>
          <w:sz w:val="32"/>
          <w:szCs w:val="32"/>
          <w:cs/>
        </w:rPr>
        <w:t>กำหนด</w:t>
      </w:r>
      <w:r w:rsidRPr="001F3E27">
        <w:rPr>
          <w:rFonts w:asciiTheme="majorBidi" w:hAnsiTheme="majorBidi" w:cstheme="majorBidi" w:hint="cs"/>
          <w:sz w:val="32"/>
          <w:szCs w:val="32"/>
          <w:cs/>
        </w:rPr>
        <w:t>ใหม่เกี่ยวกับการจัดหมวดหมู่ของรายได้และค่าใช้จ่าย และการแสดงยอดรวมย่อย</w:t>
      </w:r>
      <w:r w:rsidRPr="001F3E27">
        <w:rPr>
          <w:rFonts w:asciiTheme="majorBidi" w:hAnsiTheme="majorBidi" w:cstheme="majorBidi"/>
          <w:sz w:val="32"/>
          <w:szCs w:val="32"/>
          <w:cs/>
        </w:rPr>
        <w:t>ใน</w:t>
      </w:r>
      <w:r w:rsidR="00497DAA">
        <w:rPr>
          <w:rFonts w:asciiTheme="majorBidi" w:hAnsiTheme="majorBidi" w:cstheme="majorBidi" w:hint="cs"/>
          <w:sz w:val="32"/>
          <w:szCs w:val="32"/>
          <w:cs/>
        </w:rPr>
        <w:t>ส่วนของ</w:t>
      </w:r>
      <w:r w:rsidRPr="001F3E27">
        <w:rPr>
          <w:rFonts w:asciiTheme="majorBidi" w:hAnsiTheme="majorBidi" w:cstheme="majorBidi"/>
          <w:sz w:val="32"/>
          <w:szCs w:val="32"/>
          <w:cs/>
        </w:rPr>
        <w:t>กำไร</w:t>
      </w:r>
      <w:r w:rsidR="00497DAA">
        <w:rPr>
          <w:rFonts w:asciiTheme="majorBidi" w:hAnsiTheme="majorBidi" w:cstheme="majorBidi" w:hint="cs"/>
          <w:sz w:val="32"/>
          <w:szCs w:val="32"/>
          <w:cs/>
        </w:rPr>
        <w:t>หรือ</w:t>
      </w:r>
      <w:r w:rsidRPr="001F3E27">
        <w:rPr>
          <w:rFonts w:asciiTheme="majorBidi" w:hAnsiTheme="majorBidi" w:cstheme="majorBidi"/>
          <w:sz w:val="32"/>
          <w:szCs w:val="32"/>
          <w:cs/>
        </w:rPr>
        <w:t xml:space="preserve">ขาดทุน </w:t>
      </w:r>
      <w:r w:rsidRPr="001F3E27">
        <w:rPr>
          <w:rFonts w:asciiTheme="majorBidi" w:hAnsiTheme="majorBidi" w:cstheme="majorBidi" w:hint="cs"/>
          <w:sz w:val="32"/>
          <w:szCs w:val="32"/>
          <w:cs/>
        </w:rPr>
        <w:t>นอกจากนี้ ยังกำหนดให้</w:t>
      </w:r>
      <w:r w:rsidRPr="001F3E27">
        <w:rPr>
          <w:rFonts w:asciiTheme="majorBidi" w:hAnsiTheme="majorBidi" w:cstheme="majorBidi"/>
          <w:sz w:val="32"/>
          <w:szCs w:val="32"/>
          <w:cs/>
        </w:rPr>
        <w:t xml:space="preserve">เปิดเผยข้อมูลมาตรวัดผลการดำเนินงานที่นิยามโดยฝ่ายบริหาร </w:t>
      </w:r>
      <w:r w:rsidRPr="001F3E27">
        <w:rPr>
          <w:rFonts w:asciiTheme="majorBidi" w:hAnsiTheme="majorBidi" w:cstheme="majorBidi" w:hint="cs"/>
          <w:sz w:val="32"/>
          <w:szCs w:val="32"/>
          <w:cs/>
        </w:rPr>
        <w:t>และเพิ่มเติม</w:t>
      </w:r>
      <w:r w:rsidRPr="001F3E27">
        <w:rPr>
          <w:rFonts w:asciiTheme="majorBidi" w:hAnsiTheme="majorBidi" w:cstheme="majorBidi"/>
          <w:sz w:val="32"/>
          <w:szCs w:val="32"/>
          <w:cs/>
        </w:rPr>
        <w:t xml:space="preserve">หลักการของการรวบยอดและการแตกยอดข้อมูลทางการเงิน </w:t>
      </w:r>
    </w:p>
    <w:p w14:paraId="17A937DA" w14:textId="23EC1CCA" w:rsidR="004705DF" w:rsidRPr="001F3E27" w:rsidRDefault="004705DF" w:rsidP="004705DF">
      <w:pPr>
        <w:spacing w:before="120" w:after="120"/>
        <w:ind w:left="540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1F3E27">
        <w:rPr>
          <w:rFonts w:asciiTheme="majorBidi" w:hAnsi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</w:t>
      </w:r>
      <w:r w:rsidRPr="001F3E27">
        <w:rPr>
          <w:rFonts w:asciiTheme="majorBidi" w:hAnsiTheme="majorBidi"/>
          <w:sz w:val="32"/>
          <w:szCs w:val="32"/>
        </w:rPr>
        <w:t xml:space="preserve">                </w:t>
      </w:r>
      <w:r w:rsidRPr="001F3E27">
        <w:rPr>
          <w:rFonts w:asciiTheme="majorBidi" w:hAnsiTheme="majorBidi"/>
          <w:sz w:val="32"/>
          <w:szCs w:val="32"/>
          <w:cs/>
        </w:rPr>
        <w:t>นำมาตรฐานการรายงานทางการเงินดังกล่าวมาถือปฏิบัติ</w:t>
      </w:r>
    </w:p>
    <w:p w14:paraId="40B4548A" w14:textId="77777777" w:rsidR="00E3735F" w:rsidRPr="001F3E27" w:rsidRDefault="003D6115" w:rsidP="004705DF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E27">
        <w:rPr>
          <w:rFonts w:ascii="Angsana New" w:hAnsi="Angsana New" w:hint="cs"/>
          <w:b/>
          <w:bCs/>
          <w:sz w:val="32"/>
          <w:szCs w:val="32"/>
        </w:rPr>
        <w:t>2</w:t>
      </w:r>
      <w:r w:rsidR="004306AA" w:rsidRPr="001F3E27">
        <w:rPr>
          <w:rFonts w:ascii="Angsana New" w:hAnsi="Angsana New" w:hint="cs"/>
          <w:b/>
          <w:bCs/>
          <w:sz w:val="32"/>
          <w:szCs w:val="32"/>
        </w:rPr>
        <w:t>.</w:t>
      </w:r>
      <w:r w:rsidR="004306AA" w:rsidRPr="001F3E27">
        <w:rPr>
          <w:rFonts w:ascii="Angsana New" w:hAnsi="Angsana New" w:hint="cs"/>
          <w:b/>
          <w:bCs/>
          <w:sz w:val="32"/>
          <w:szCs w:val="32"/>
        </w:rPr>
        <w:tab/>
      </w:r>
      <w:r w:rsidR="00E3735F" w:rsidRPr="001F3E27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11BF604" w14:textId="77777777" w:rsidR="00E3735F" w:rsidRPr="001F3E27" w:rsidRDefault="00E3735F" w:rsidP="004705D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F3E27">
        <w:rPr>
          <w:rFonts w:ascii="Angsana New" w:hAnsi="Angsana New" w:hint="cs"/>
          <w:sz w:val="32"/>
          <w:szCs w:val="32"/>
        </w:rPr>
        <w:tab/>
      </w:r>
      <w:r w:rsidRPr="001F3E27">
        <w:rPr>
          <w:rFonts w:ascii="Angsana New" w:hAnsi="Angsana New" w:hint="cs"/>
          <w:sz w:val="32"/>
          <w:szCs w:val="32"/>
          <w:cs/>
        </w:rPr>
        <w:t xml:space="preserve">ในระหว่างงวด </w:t>
      </w:r>
      <w:r w:rsidR="00DF33D3" w:rsidRPr="001F3E27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1F3E27">
        <w:rPr>
          <w:rFonts w:ascii="Angsana New" w:hAnsi="Angsana New" w:hint="cs"/>
          <w:sz w:val="32"/>
          <w:szCs w:val="32"/>
          <w:cs/>
        </w:rPr>
        <w:t>มีรายการธุรกิจที่สำคัญกับกิจการที่เกี่ยวข้องกัน รายการธุรกิจ</w:t>
      </w:r>
      <w:r w:rsidRPr="001F3E27">
        <w:rPr>
          <w:rFonts w:ascii="Angsana New" w:hAnsi="Angsana New" w:hint="cs"/>
          <w:spacing w:val="-4"/>
          <w:sz w:val="32"/>
          <w:szCs w:val="32"/>
          <w:cs/>
        </w:rPr>
        <w:t>ดังกล่าวเป็นไปตามเงื่อนไขทางการค้าและเกณฑ์ตามที่ตกลงร่วมกันระหว่างบริษัทฯและกิจการที่เกี่ยวข้องกัน</w:t>
      </w:r>
      <w:r w:rsidRPr="001F3E27">
        <w:rPr>
          <w:rFonts w:ascii="Angsana New" w:hAnsi="Angsana New" w:hint="cs"/>
          <w:sz w:val="32"/>
          <w:szCs w:val="32"/>
          <w:cs/>
        </w:rPr>
        <w:t>เหล่านั้น</w:t>
      </w:r>
      <w:r w:rsidR="004A3F7D" w:rsidRPr="001F3E27">
        <w:rPr>
          <w:rFonts w:ascii="Angsana New" w:hAnsi="Angsana New" w:hint="cs"/>
          <w:sz w:val="32"/>
          <w:szCs w:val="32"/>
        </w:rPr>
        <w:t xml:space="preserve"> </w:t>
      </w:r>
      <w:r w:rsidR="004A3F7D" w:rsidRPr="001F3E27">
        <w:rPr>
          <w:rFonts w:ascii="Angsana New" w:hAnsi="Angsana New" w:hint="cs"/>
          <w:sz w:val="32"/>
          <w:szCs w:val="32"/>
          <w:cs/>
        </w:rPr>
        <w:t>ซึ่งเป็นไปตามปกติธุรกิจ</w:t>
      </w:r>
      <w:r w:rsidR="00660691" w:rsidRPr="001F3E27">
        <w:rPr>
          <w:rFonts w:ascii="Angsana New" w:hAnsi="Angsana New" w:hint="cs"/>
          <w:sz w:val="32"/>
          <w:szCs w:val="32"/>
        </w:rPr>
        <w:t xml:space="preserve"> </w:t>
      </w:r>
      <w:r w:rsidR="004A3F7D" w:rsidRPr="001F3E27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="004A3F7D" w:rsidRPr="001F3E27">
        <w:rPr>
          <w:rFonts w:ascii="Angsana New" w:hAnsi="Angsana New" w:hint="cs"/>
          <w:sz w:val="32"/>
          <w:szCs w:val="32"/>
        </w:rPr>
        <w:t xml:space="preserve"> </w:t>
      </w:r>
    </w:p>
    <w:p w14:paraId="610658FB" w14:textId="77777777" w:rsidR="004705DF" w:rsidRPr="001F3E27" w:rsidRDefault="004705DF" w:rsidP="004705DF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  <w:cs/>
        </w:rPr>
      </w:pPr>
      <w:r w:rsidRPr="001F3E27">
        <w:rPr>
          <w:rFonts w:ascii="Angsana New" w:hAnsi="Angsana New"/>
          <w:sz w:val="32"/>
          <w:szCs w:val="32"/>
          <w:cs/>
        </w:rPr>
        <w:br w:type="page"/>
      </w:r>
    </w:p>
    <w:p w14:paraId="08B9E706" w14:textId="3A762215" w:rsidR="00FC0E89" w:rsidRPr="001F3E27" w:rsidRDefault="006931FD" w:rsidP="000F5CB4">
      <w:pPr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F3E27">
        <w:rPr>
          <w:rFonts w:ascii="Angsana New" w:hAnsi="Angsana New" w:hint="cs"/>
          <w:sz w:val="32"/>
          <w:szCs w:val="32"/>
          <w:cs/>
        </w:rPr>
        <w:lastRenderedPageBreak/>
        <w:tab/>
      </w:r>
      <w:r w:rsidR="00FC0E89" w:rsidRPr="001F3E27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รายการธุรกิจกับกิจการที่เกี่ยวข้องกันที่สำคัญสามารถสรุปได้ดังนี้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80"/>
        <w:gridCol w:w="810"/>
        <w:gridCol w:w="990"/>
        <w:gridCol w:w="990"/>
        <w:gridCol w:w="990"/>
        <w:gridCol w:w="2700"/>
      </w:tblGrid>
      <w:tr w:rsidR="0038268E" w:rsidRPr="001F3E27" w14:paraId="09727BE5" w14:textId="77777777" w:rsidTr="00601BB7">
        <w:tc>
          <w:tcPr>
            <w:tcW w:w="2430" w:type="dxa"/>
            <w:vAlign w:val="bottom"/>
          </w:tcPr>
          <w:p w14:paraId="491490F3" w14:textId="77777777" w:rsidR="0038268E" w:rsidRPr="001F3E27" w:rsidRDefault="0038268E" w:rsidP="00601BB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350986B5" w14:textId="77777777" w:rsidR="0038268E" w:rsidRPr="001F3E27" w:rsidRDefault="0038268E" w:rsidP="00601BB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49818BB8" w14:textId="77777777" w:rsidR="0038268E" w:rsidRPr="001F3E27" w:rsidRDefault="0038268E" w:rsidP="00601BB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vAlign w:val="bottom"/>
          </w:tcPr>
          <w:p w14:paraId="09D9F401" w14:textId="77777777" w:rsidR="0038268E" w:rsidRPr="001F3E27" w:rsidRDefault="0038268E" w:rsidP="00601BB7">
            <w:pPr>
              <w:jc w:val="right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(</w:t>
            </w:r>
            <w:r w:rsidRPr="001F3E2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1F3E27">
              <w:rPr>
                <w:rFonts w:ascii="Angsana New" w:hAnsi="Angsana New" w:hint="cs"/>
                <w:sz w:val="28"/>
              </w:rPr>
              <w:t xml:space="preserve">: </w:t>
            </w:r>
            <w:r w:rsidRPr="001F3E2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1F3E2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38268E" w:rsidRPr="001F3E27" w14:paraId="0978ACA3" w14:textId="77777777" w:rsidTr="00601BB7">
        <w:tc>
          <w:tcPr>
            <w:tcW w:w="2430" w:type="dxa"/>
            <w:vAlign w:val="bottom"/>
          </w:tcPr>
          <w:p w14:paraId="0807B625" w14:textId="77777777" w:rsidR="0038268E" w:rsidRPr="001F3E27" w:rsidRDefault="0038268E" w:rsidP="00601BB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960" w:type="dxa"/>
            <w:gridSpan w:val="5"/>
            <w:vAlign w:val="bottom"/>
          </w:tcPr>
          <w:p w14:paraId="2AE35487" w14:textId="77777777" w:rsidR="0038268E" w:rsidRPr="001F3E27" w:rsidRDefault="0038268E" w:rsidP="00601B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1F3E27">
              <w:rPr>
                <w:rFonts w:ascii="Angsana New" w:hAnsi="Angsana New" w:hint="cs"/>
                <w:sz w:val="28"/>
              </w:rPr>
              <w:t xml:space="preserve">30 </w:t>
            </w:r>
            <w:r w:rsidRPr="001F3E27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2700" w:type="dxa"/>
            <w:vAlign w:val="bottom"/>
          </w:tcPr>
          <w:p w14:paraId="6E2E8386" w14:textId="77777777" w:rsidR="0038268E" w:rsidRPr="001F3E27" w:rsidRDefault="0038268E" w:rsidP="00601BB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8268E" w:rsidRPr="001F3E27" w14:paraId="508881AA" w14:textId="77777777" w:rsidTr="00601BB7">
        <w:tc>
          <w:tcPr>
            <w:tcW w:w="2430" w:type="dxa"/>
            <w:vAlign w:val="bottom"/>
          </w:tcPr>
          <w:p w14:paraId="75838D8D" w14:textId="77777777" w:rsidR="0038268E" w:rsidRPr="001F3E27" w:rsidRDefault="0038268E" w:rsidP="00601BB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2DA5E18" w14:textId="77777777" w:rsidR="0038268E" w:rsidRPr="001F3E27" w:rsidRDefault="0038268E" w:rsidP="00601BB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1E58B2EF" w14:textId="77777777" w:rsidR="0038268E" w:rsidRPr="001F3E27" w:rsidRDefault="0038268E" w:rsidP="00601BB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vAlign w:val="bottom"/>
          </w:tcPr>
          <w:p w14:paraId="4BD54A19" w14:textId="77777777" w:rsidR="0038268E" w:rsidRPr="001F3E27" w:rsidRDefault="0038268E" w:rsidP="00601BB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นโยบายการกำหนดราคา</w:t>
            </w:r>
          </w:p>
        </w:tc>
      </w:tr>
      <w:tr w:rsidR="0038268E" w:rsidRPr="001F3E27" w14:paraId="3893E1D8" w14:textId="77777777" w:rsidTr="00601BB7">
        <w:tc>
          <w:tcPr>
            <w:tcW w:w="2430" w:type="dxa"/>
            <w:vAlign w:val="bottom"/>
          </w:tcPr>
          <w:p w14:paraId="1FE335C5" w14:textId="77777777" w:rsidR="0038268E" w:rsidRPr="001F3E27" w:rsidRDefault="0038268E" w:rsidP="003826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A928654" w14:textId="2BFBA39C" w:rsidR="0038268E" w:rsidRPr="001F3E27" w:rsidRDefault="0038268E" w:rsidP="0038268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F3E27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1F3E27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990" w:type="dxa"/>
            <w:vAlign w:val="bottom"/>
          </w:tcPr>
          <w:p w14:paraId="12383476" w14:textId="763F2CA5" w:rsidR="0038268E" w:rsidRPr="001F3E27" w:rsidRDefault="0038268E" w:rsidP="0038268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F3E27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990" w:type="dxa"/>
            <w:vAlign w:val="bottom"/>
          </w:tcPr>
          <w:p w14:paraId="11415495" w14:textId="2288E4B5" w:rsidR="0038268E" w:rsidRPr="001F3E27" w:rsidRDefault="0038268E" w:rsidP="0038268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F3E27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1F3E27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990" w:type="dxa"/>
            <w:vAlign w:val="bottom"/>
          </w:tcPr>
          <w:p w14:paraId="12569712" w14:textId="304BBEF4" w:rsidR="0038268E" w:rsidRPr="001F3E27" w:rsidRDefault="0038268E" w:rsidP="0038268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F3E27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2700" w:type="dxa"/>
            <w:vAlign w:val="bottom"/>
          </w:tcPr>
          <w:p w14:paraId="1EEE5732" w14:textId="77777777" w:rsidR="0038268E" w:rsidRPr="001F3E27" w:rsidRDefault="0038268E" w:rsidP="0038268E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38268E" w:rsidRPr="001F3E27" w14:paraId="2A8ABC19" w14:textId="77777777" w:rsidTr="00601BB7">
        <w:trPr>
          <w:trHeight w:val="252"/>
        </w:trPr>
        <w:tc>
          <w:tcPr>
            <w:tcW w:w="2430" w:type="dxa"/>
          </w:tcPr>
          <w:p w14:paraId="1C4BFCA7" w14:textId="77777777" w:rsidR="0038268E" w:rsidRPr="001F3E27" w:rsidRDefault="0038268E" w:rsidP="0038268E">
            <w:pPr>
              <w:jc w:val="both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i/>
                <w:iCs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gridSpan w:val="2"/>
          </w:tcPr>
          <w:p w14:paraId="2A285CB3" w14:textId="77777777" w:rsidR="0038268E" w:rsidRPr="001F3E27" w:rsidRDefault="0038268E" w:rsidP="003826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6979042F" w14:textId="77777777" w:rsidR="0038268E" w:rsidRPr="001F3E27" w:rsidRDefault="0038268E" w:rsidP="003826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62A27203" w14:textId="77777777" w:rsidR="0038268E" w:rsidRPr="001F3E27" w:rsidRDefault="0038268E" w:rsidP="003826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0CFCCF5C" w14:textId="77777777" w:rsidR="0038268E" w:rsidRPr="001F3E27" w:rsidRDefault="0038268E" w:rsidP="003826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</w:tcPr>
          <w:p w14:paraId="59ABAFF9" w14:textId="77777777" w:rsidR="0038268E" w:rsidRPr="001F3E27" w:rsidRDefault="0038268E" w:rsidP="0038268E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38268E" w:rsidRPr="001F3E27" w14:paraId="3707C3C3" w14:textId="77777777" w:rsidTr="00601BB7">
        <w:tc>
          <w:tcPr>
            <w:tcW w:w="2610" w:type="dxa"/>
            <w:gridSpan w:val="2"/>
          </w:tcPr>
          <w:p w14:paraId="275EE05A" w14:textId="77777777" w:rsidR="0038268E" w:rsidRPr="001F3E27" w:rsidRDefault="0038268E" w:rsidP="0038268E">
            <w:pPr>
              <w:ind w:right="-108"/>
              <w:jc w:val="both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i/>
                <w:iCs/>
                <w:sz w:val="28"/>
              </w:rPr>
              <w:t>(</w:t>
            </w:r>
            <w:r w:rsidRPr="001F3E27">
              <w:rPr>
                <w:rFonts w:ascii="Angsana New" w:hAnsi="Angsana New" w:hint="cs"/>
                <w:i/>
                <w:iCs/>
                <w:sz w:val="28"/>
                <w:cs/>
              </w:rPr>
              <w:t>ตัดออกจากงบการเงินรวมแล้ว</w:t>
            </w:r>
            <w:r w:rsidRPr="001F3E27">
              <w:rPr>
                <w:rFonts w:ascii="Angsana New" w:hAnsi="Angsana New" w:hint="cs"/>
                <w:i/>
                <w:iCs/>
                <w:sz w:val="28"/>
              </w:rPr>
              <w:t>)</w:t>
            </w:r>
          </w:p>
        </w:tc>
        <w:tc>
          <w:tcPr>
            <w:tcW w:w="810" w:type="dxa"/>
          </w:tcPr>
          <w:p w14:paraId="7DD1AB4B" w14:textId="77777777" w:rsidR="0038268E" w:rsidRPr="001F3E27" w:rsidRDefault="0038268E" w:rsidP="0038268E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6FA54AD6" w14:textId="77777777" w:rsidR="0038268E" w:rsidRPr="001F3E27" w:rsidRDefault="0038268E" w:rsidP="0038268E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3334F7D8" w14:textId="77777777" w:rsidR="0038268E" w:rsidRPr="001F3E27" w:rsidRDefault="0038268E" w:rsidP="0038268E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1214D5F0" w14:textId="77777777" w:rsidR="0038268E" w:rsidRPr="001F3E27" w:rsidRDefault="0038268E" w:rsidP="0038268E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</w:tcPr>
          <w:p w14:paraId="44602211" w14:textId="77777777" w:rsidR="0038268E" w:rsidRPr="001F3E27" w:rsidRDefault="0038268E" w:rsidP="0038268E">
            <w:pPr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38268E" w:rsidRPr="001F3E27" w14:paraId="10E3EFE4" w14:textId="77777777" w:rsidTr="00601BB7">
        <w:tc>
          <w:tcPr>
            <w:tcW w:w="2430" w:type="dxa"/>
          </w:tcPr>
          <w:p w14:paraId="3FEDE4A9" w14:textId="77777777" w:rsidR="0038268E" w:rsidRPr="001F3E27" w:rsidRDefault="0038268E" w:rsidP="0038268E">
            <w:pPr>
              <w:ind w:right="-105"/>
              <w:jc w:val="both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gridSpan w:val="2"/>
          </w:tcPr>
          <w:p w14:paraId="2469F28D" w14:textId="071416AE" w:rsidR="0038268E" w:rsidRPr="001F3E27" w:rsidRDefault="00601BB7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14:paraId="0F8AC5D2" w14:textId="41142DDF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14:paraId="59D3BE69" w14:textId="5F0BAB1B" w:rsidR="0038268E" w:rsidRPr="001F3E27" w:rsidRDefault="00601BB7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1</w:t>
            </w:r>
            <w:r w:rsidRPr="001F3E27">
              <w:rPr>
                <w:rFonts w:ascii="Angsana New" w:hAnsi="Angsana New"/>
                <w:sz w:val="28"/>
              </w:rPr>
              <w:t>,743</w:t>
            </w:r>
          </w:p>
        </w:tc>
        <w:tc>
          <w:tcPr>
            <w:tcW w:w="990" w:type="dxa"/>
          </w:tcPr>
          <w:p w14:paraId="2B3CBA08" w14:textId="49B04A6D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2,435</w:t>
            </w:r>
          </w:p>
        </w:tc>
        <w:tc>
          <w:tcPr>
            <w:tcW w:w="2700" w:type="dxa"/>
          </w:tcPr>
          <w:p w14:paraId="53B9905C" w14:textId="77777777" w:rsidR="0038268E" w:rsidRPr="001F3E27" w:rsidRDefault="0038268E" w:rsidP="0038268E">
            <w:pPr>
              <w:ind w:left="162" w:right="-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ราคาทุนบวกกำไรส่วนเพิ่ม</w:t>
            </w:r>
          </w:p>
        </w:tc>
      </w:tr>
      <w:tr w:rsidR="0038268E" w:rsidRPr="001F3E27" w14:paraId="3F73695D" w14:textId="77777777" w:rsidTr="00601BB7">
        <w:tc>
          <w:tcPr>
            <w:tcW w:w="2430" w:type="dxa"/>
          </w:tcPr>
          <w:p w14:paraId="1376C8D6" w14:textId="77777777" w:rsidR="0038268E" w:rsidRPr="001F3E27" w:rsidRDefault="0038268E" w:rsidP="0038268E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รายได้ค่าบริหารจัดการและค่าบริการบำรุงรักษาโปรแกรมคอมพิวเตอร์</w:t>
            </w:r>
          </w:p>
        </w:tc>
        <w:tc>
          <w:tcPr>
            <w:tcW w:w="990" w:type="dxa"/>
            <w:gridSpan w:val="2"/>
          </w:tcPr>
          <w:p w14:paraId="4F036666" w14:textId="28B6C5F6" w:rsidR="0038268E" w:rsidRPr="001F3E27" w:rsidRDefault="00601BB7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14:paraId="507C3AC9" w14:textId="68E57438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14:paraId="48E801CB" w14:textId="36B1546F" w:rsidR="0038268E" w:rsidRPr="001F3E27" w:rsidRDefault="00601BB7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2,809</w:t>
            </w:r>
          </w:p>
        </w:tc>
        <w:tc>
          <w:tcPr>
            <w:tcW w:w="990" w:type="dxa"/>
          </w:tcPr>
          <w:p w14:paraId="07999B3F" w14:textId="035BB4BE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</w:rPr>
              <w:t>1,142</w:t>
            </w:r>
          </w:p>
        </w:tc>
        <w:tc>
          <w:tcPr>
            <w:tcW w:w="2700" w:type="dxa"/>
          </w:tcPr>
          <w:p w14:paraId="2AE572D7" w14:textId="77777777" w:rsidR="0038268E" w:rsidRPr="001F3E27" w:rsidRDefault="0038268E" w:rsidP="0038268E">
            <w:pPr>
              <w:ind w:left="162" w:right="-162" w:hanging="162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ราคาที่ตกลงร่วมกันตามที่ระบุไว้</w:t>
            </w:r>
            <w:r w:rsidRPr="001F3E27">
              <w:rPr>
                <w:rFonts w:ascii="Angsana New" w:hAnsi="Angsana New" w:hint="cs"/>
                <w:sz w:val="28"/>
              </w:rPr>
              <w:t xml:space="preserve">           </w:t>
            </w:r>
            <w:r w:rsidRPr="001F3E27">
              <w:rPr>
                <w:rFonts w:ascii="Angsana New" w:hAnsi="Angsana New" w:hint="cs"/>
                <w:sz w:val="28"/>
                <w:cs/>
              </w:rPr>
              <w:t>ในสัญญา</w:t>
            </w:r>
          </w:p>
        </w:tc>
      </w:tr>
      <w:tr w:rsidR="0038268E" w:rsidRPr="001F3E27" w14:paraId="35798167" w14:textId="77777777" w:rsidTr="00601BB7">
        <w:tc>
          <w:tcPr>
            <w:tcW w:w="2430" w:type="dxa"/>
          </w:tcPr>
          <w:p w14:paraId="499DE4A9" w14:textId="77777777" w:rsidR="0038268E" w:rsidRPr="001F3E27" w:rsidRDefault="0038268E" w:rsidP="0038268E">
            <w:pPr>
              <w:ind w:left="252" w:hanging="252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รายได้ค่าจ้างรถขนสินค้า</w:t>
            </w:r>
          </w:p>
        </w:tc>
        <w:tc>
          <w:tcPr>
            <w:tcW w:w="990" w:type="dxa"/>
            <w:gridSpan w:val="2"/>
          </w:tcPr>
          <w:p w14:paraId="4959F2FF" w14:textId="06D5436A" w:rsidR="0038268E" w:rsidRPr="001F3E27" w:rsidRDefault="00601BB7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14:paraId="1ACC050B" w14:textId="6D09DA59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14:paraId="1FEA39C2" w14:textId="452F9E74" w:rsidR="0038268E" w:rsidRPr="001F3E27" w:rsidRDefault="00601BB7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113</w:t>
            </w:r>
          </w:p>
        </w:tc>
        <w:tc>
          <w:tcPr>
            <w:tcW w:w="990" w:type="dxa"/>
          </w:tcPr>
          <w:p w14:paraId="77B69B3E" w14:textId="35BE2FFD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43</w:t>
            </w:r>
          </w:p>
        </w:tc>
        <w:tc>
          <w:tcPr>
            <w:tcW w:w="2700" w:type="dxa"/>
          </w:tcPr>
          <w:p w14:paraId="336E9C93" w14:textId="77777777" w:rsidR="0038268E" w:rsidRPr="001F3E27" w:rsidRDefault="0038268E" w:rsidP="0038268E">
            <w:pPr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ราคาทุนบวกกำไรส่วนเพิ่ม</w:t>
            </w:r>
          </w:p>
        </w:tc>
      </w:tr>
      <w:tr w:rsidR="0038268E" w:rsidRPr="001F3E27" w14:paraId="78D22BA3" w14:textId="77777777" w:rsidTr="00601BB7">
        <w:tc>
          <w:tcPr>
            <w:tcW w:w="2430" w:type="dxa"/>
          </w:tcPr>
          <w:p w14:paraId="116629A2" w14:textId="77777777" w:rsidR="0038268E" w:rsidRPr="001F3E27" w:rsidRDefault="0038268E" w:rsidP="0038268E">
            <w:pPr>
              <w:ind w:left="252" w:hanging="252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gridSpan w:val="2"/>
          </w:tcPr>
          <w:p w14:paraId="1757DDD5" w14:textId="3E87F334" w:rsidR="0038268E" w:rsidRPr="001F3E27" w:rsidRDefault="00601BB7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14:paraId="20E5EDC7" w14:textId="641F2D35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14:paraId="2FDFA404" w14:textId="4EDE8ECC" w:rsidR="0038268E" w:rsidRPr="001F3E27" w:rsidRDefault="00601BB7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14:paraId="31A3F430" w14:textId="2E33FC39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2700" w:type="dxa"/>
          </w:tcPr>
          <w:p w14:paraId="79DB9AE5" w14:textId="77777777" w:rsidR="0038268E" w:rsidRPr="001F3E27" w:rsidRDefault="0038268E" w:rsidP="0038268E">
            <w:pPr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อัตราที่ตกลงร่วมกัน</w:t>
            </w:r>
          </w:p>
        </w:tc>
      </w:tr>
      <w:tr w:rsidR="0038268E" w:rsidRPr="001F3E27" w14:paraId="51A2825B" w14:textId="77777777" w:rsidTr="00601BB7">
        <w:tc>
          <w:tcPr>
            <w:tcW w:w="2430" w:type="dxa"/>
          </w:tcPr>
          <w:p w14:paraId="31E11483" w14:textId="77777777" w:rsidR="0038268E" w:rsidRPr="001F3E27" w:rsidRDefault="0038268E" w:rsidP="0038268E">
            <w:pPr>
              <w:ind w:left="252" w:hanging="252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ต้นทุนขายและบริการ</w:t>
            </w:r>
          </w:p>
        </w:tc>
        <w:tc>
          <w:tcPr>
            <w:tcW w:w="990" w:type="dxa"/>
            <w:gridSpan w:val="2"/>
          </w:tcPr>
          <w:p w14:paraId="22DCA8A7" w14:textId="0089E67D" w:rsidR="0038268E" w:rsidRPr="001F3E27" w:rsidRDefault="00601BB7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14:paraId="063ED7F4" w14:textId="3FD76BD3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14:paraId="33EF517B" w14:textId="48A34998" w:rsidR="0038268E" w:rsidRPr="001F3E27" w:rsidRDefault="00601BB7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460</w:t>
            </w:r>
          </w:p>
        </w:tc>
        <w:tc>
          <w:tcPr>
            <w:tcW w:w="990" w:type="dxa"/>
          </w:tcPr>
          <w:p w14:paraId="7F15AB1B" w14:textId="46187085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1,788</w:t>
            </w:r>
          </w:p>
        </w:tc>
        <w:tc>
          <w:tcPr>
            <w:tcW w:w="2700" w:type="dxa"/>
          </w:tcPr>
          <w:p w14:paraId="7D521953" w14:textId="77777777" w:rsidR="0038268E" w:rsidRPr="001F3E27" w:rsidRDefault="0038268E" w:rsidP="0038268E">
            <w:pPr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ราคาทุนบวกกำไรส่วนเพิ่ม</w:t>
            </w:r>
          </w:p>
        </w:tc>
      </w:tr>
      <w:tr w:rsidR="0038268E" w:rsidRPr="001F3E27" w14:paraId="2620A832" w14:textId="77777777" w:rsidTr="00601BB7">
        <w:tc>
          <w:tcPr>
            <w:tcW w:w="2430" w:type="dxa"/>
          </w:tcPr>
          <w:p w14:paraId="626FCAFA" w14:textId="77777777" w:rsidR="0038268E" w:rsidRPr="001F3E27" w:rsidRDefault="0038268E" w:rsidP="0038268E">
            <w:pPr>
              <w:ind w:left="252" w:hanging="252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ค่าบริการสถานที่</w:t>
            </w:r>
          </w:p>
        </w:tc>
        <w:tc>
          <w:tcPr>
            <w:tcW w:w="990" w:type="dxa"/>
            <w:gridSpan w:val="2"/>
          </w:tcPr>
          <w:p w14:paraId="75CAC490" w14:textId="455BFFA9" w:rsidR="0038268E" w:rsidRPr="001F3E27" w:rsidRDefault="00601BB7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14:paraId="7EE3D027" w14:textId="13252F5B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14:paraId="04B57483" w14:textId="59D3A237" w:rsidR="0038268E" w:rsidRPr="001F3E27" w:rsidRDefault="00601BB7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805</w:t>
            </w:r>
          </w:p>
        </w:tc>
        <w:tc>
          <w:tcPr>
            <w:tcW w:w="990" w:type="dxa"/>
          </w:tcPr>
          <w:p w14:paraId="4043814F" w14:textId="78885CD2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</w:rPr>
              <w:t>780</w:t>
            </w:r>
          </w:p>
        </w:tc>
        <w:tc>
          <w:tcPr>
            <w:tcW w:w="2700" w:type="dxa"/>
          </w:tcPr>
          <w:p w14:paraId="78C4849E" w14:textId="77777777" w:rsidR="0038268E" w:rsidRPr="001F3E27" w:rsidRDefault="0038268E" w:rsidP="0038268E">
            <w:pPr>
              <w:ind w:left="162" w:right="-162" w:hanging="162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ราคาที่ตกลงร่วมกันตามที่ระบุไว้</w:t>
            </w:r>
            <w:r w:rsidRPr="001F3E27">
              <w:rPr>
                <w:rFonts w:ascii="Angsana New" w:hAnsi="Angsana New" w:hint="cs"/>
                <w:sz w:val="28"/>
              </w:rPr>
              <w:t xml:space="preserve"> </w:t>
            </w:r>
            <w:r w:rsidRPr="001F3E27">
              <w:rPr>
                <w:rFonts w:ascii="Angsana New" w:hAnsi="Angsana New" w:hint="cs"/>
                <w:sz w:val="28"/>
                <w:cs/>
              </w:rPr>
              <w:t>ในสัญญา</w:t>
            </w:r>
          </w:p>
        </w:tc>
      </w:tr>
    </w:tbl>
    <w:p w14:paraId="4DE15750" w14:textId="4B907325" w:rsidR="0038268E" w:rsidRPr="001F3E27" w:rsidRDefault="0038268E" w:rsidP="0038268E">
      <w:pPr>
        <w:rPr>
          <w:rFonts w:ascii="Angsana New" w:hAnsi="Angsana New"/>
          <w:sz w:val="2"/>
          <w:szCs w:val="2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180"/>
        <w:gridCol w:w="810"/>
        <w:gridCol w:w="990"/>
        <w:gridCol w:w="990"/>
        <w:gridCol w:w="990"/>
        <w:gridCol w:w="2700"/>
      </w:tblGrid>
      <w:tr w:rsidR="0038268E" w:rsidRPr="001F3E27" w14:paraId="2CDA40C9" w14:textId="77777777" w:rsidTr="00601BB7">
        <w:tc>
          <w:tcPr>
            <w:tcW w:w="2430" w:type="dxa"/>
            <w:vAlign w:val="bottom"/>
          </w:tcPr>
          <w:p w14:paraId="58DF6709" w14:textId="77777777" w:rsidR="0038268E" w:rsidRPr="001F3E27" w:rsidRDefault="0038268E" w:rsidP="00601BB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D80AF58" w14:textId="77777777" w:rsidR="0038268E" w:rsidRPr="001F3E27" w:rsidRDefault="0038268E" w:rsidP="00601BB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gridSpan w:val="2"/>
            <w:vAlign w:val="bottom"/>
          </w:tcPr>
          <w:p w14:paraId="1CD38C1A" w14:textId="77777777" w:rsidR="0038268E" w:rsidRPr="001F3E27" w:rsidRDefault="0038268E" w:rsidP="00601BB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vAlign w:val="bottom"/>
          </w:tcPr>
          <w:p w14:paraId="7AB27FB5" w14:textId="77777777" w:rsidR="0038268E" w:rsidRPr="001F3E27" w:rsidRDefault="0038268E" w:rsidP="00601BB7">
            <w:pPr>
              <w:jc w:val="right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(</w:t>
            </w:r>
            <w:r w:rsidRPr="001F3E2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1F3E27">
              <w:rPr>
                <w:rFonts w:ascii="Angsana New" w:hAnsi="Angsana New" w:hint="cs"/>
                <w:sz w:val="28"/>
              </w:rPr>
              <w:t xml:space="preserve">: </w:t>
            </w:r>
            <w:r w:rsidRPr="001F3E2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1F3E2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38268E" w:rsidRPr="001F3E27" w14:paraId="26F5C680" w14:textId="77777777" w:rsidTr="00601BB7">
        <w:tc>
          <w:tcPr>
            <w:tcW w:w="2430" w:type="dxa"/>
            <w:vAlign w:val="bottom"/>
          </w:tcPr>
          <w:p w14:paraId="4BF42693" w14:textId="77777777" w:rsidR="0038268E" w:rsidRPr="001F3E27" w:rsidRDefault="0038268E" w:rsidP="00601BB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3960" w:type="dxa"/>
            <w:gridSpan w:val="5"/>
            <w:vAlign w:val="bottom"/>
          </w:tcPr>
          <w:p w14:paraId="7078C126" w14:textId="77777777" w:rsidR="0038268E" w:rsidRPr="001F3E27" w:rsidRDefault="0038268E" w:rsidP="00601B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1F3E27">
              <w:rPr>
                <w:rFonts w:ascii="Angsana New" w:hAnsi="Angsana New" w:hint="cs"/>
                <w:sz w:val="28"/>
              </w:rPr>
              <w:t xml:space="preserve">30 </w:t>
            </w:r>
            <w:r w:rsidRPr="001F3E27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  <w:tc>
          <w:tcPr>
            <w:tcW w:w="2700" w:type="dxa"/>
            <w:vAlign w:val="bottom"/>
          </w:tcPr>
          <w:p w14:paraId="6396B049" w14:textId="77777777" w:rsidR="0038268E" w:rsidRPr="001F3E27" w:rsidRDefault="0038268E" w:rsidP="00601BB7">
            <w:pPr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38268E" w:rsidRPr="001F3E27" w14:paraId="3AF922C3" w14:textId="77777777" w:rsidTr="00601BB7">
        <w:tc>
          <w:tcPr>
            <w:tcW w:w="2430" w:type="dxa"/>
            <w:vAlign w:val="bottom"/>
          </w:tcPr>
          <w:p w14:paraId="3DCCD825" w14:textId="77777777" w:rsidR="0038268E" w:rsidRPr="001F3E27" w:rsidRDefault="0038268E" w:rsidP="00601BB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768CCD65" w14:textId="77777777" w:rsidR="0038268E" w:rsidRPr="001F3E27" w:rsidRDefault="0038268E" w:rsidP="00601BB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2"/>
            <w:vAlign w:val="bottom"/>
          </w:tcPr>
          <w:p w14:paraId="12B08040" w14:textId="77777777" w:rsidR="0038268E" w:rsidRPr="001F3E27" w:rsidRDefault="0038268E" w:rsidP="00601BB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vAlign w:val="bottom"/>
          </w:tcPr>
          <w:p w14:paraId="1834C1BD" w14:textId="77777777" w:rsidR="0038268E" w:rsidRPr="001F3E27" w:rsidRDefault="0038268E" w:rsidP="00601BB7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นโยบายการกำหนดราคา</w:t>
            </w:r>
          </w:p>
        </w:tc>
      </w:tr>
      <w:tr w:rsidR="0038268E" w:rsidRPr="001F3E27" w14:paraId="3BEDA9E9" w14:textId="77777777" w:rsidTr="00601BB7">
        <w:tc>
          <w:tcPr>
            <w:tcW w:w="2430" w:type="dxa"/>
            <w:vAlign w:val="bottom"/>
          </w:tcPr>
          <w:p w14:paraId="02B7680A" w14:textId="77777777" w:rsidR="0038268E" w:rsidRPr="001F3E27" w:rsidRDefault="0038268E" w:rsidP="003826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11EE8E6" w14:textId="1FAAE8AE" w:rsidR="0038268E" w:rsidRPr="001F3E27" w:rsidRDefault="0038268E" w:rsidP="0038268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F3E27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1F3E27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990" w:type="dxa"/>
            <w:vAlign w:val="bottom"/>
          </w:tcPr>
          <w:p w14:paraId="29D9B246" w14:textId="5C360651" w:rsidR="0038268E" w:rsidRPr="001F3E27" w:rsidRDefault="0038268E" w:rsidP="0038268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F3E27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990" w:type="dxa"/>
            <w:vAlign w:val="bottom"/>
          </w:tcPr>
          <w:p w14:paraId="1F98F56F" w14:textId="6B132710" w:rsidR="0038268E" w:rsidRPr="001F3E27" w:rsidRDefault="0038268E" w:rsidP="0038268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F3E27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1F3E27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990" w:type="dxa"/>
            <w:vAlign w:val="bottom"/>
          </w:tcPr>
          <w:p w14:paraId="4A0C5A2C" w14:textId="05FA6B16" w:rsidR="0038268E" w:rsidRPr="001F3E27" w:rsidRDefault="0038268E" w:rsidP="0038268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F3E27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2700" w:type="dxa"/>
            <w:vAlign w:val="bottom"/>
          </w:tcPr>
          <w:p w14:paraId="56EC2253" w14:textId="77777777" w:rsidR="0038268E" w:rsidRPr="001F3E27" w:rsidRDefault="0038268E" w:rsidP="0038268E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38268E" w:rsidRPr="001F3E27" w14:paraId="70E0602A" w14:textId="77777777" w:rsidTr="00601BB7">
        <w:trPr>
          <w:trHeight w:val="252"/>
        </w:trPr>
        <w:tc>
          <w:tcPr>
            <w:tcW w:w="2430" w:type="dxa"/>
          </w:tcPr>
          <w:p w14:paraId="279C2EBB" w14:textId="77777777" w:rsidR="0038268E" w:rsidRPr="001F3E27" w:rsidRDefault="0038268E" w:rsidP="0038268E">
            <w:pPr>
              <w:jc w:val="both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i/>
                <w:iCs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90" w:type="dxa"/>
            <w:gridSpan w:val="2"/>
          </w:tcPr>
          <w:p w14:paraId="2DB982AB" w14:textId="77777777" w:rsidR="0038268E" w:rsidRPr="001F3E27" w:rsidRDefault="0038268E" w:rsidP="003826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40D69F94" w14:textId="77777777" w:rsidR="0038268E" w:rsidRPr="001F3E27" w:rsidRDefault="0038268E" w:rsidP="003826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04B4D938" w14:textId="77777777" w:rsidR="0038268E" w:rsidRPr="001F3E27" w:rsidRDefault="0038268E" w:rsidP="003826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28FDF4C3" w14:textId="77777777" w:rsidR="0038268E" w:rsidRPr="001F3E27" w:rsidRDefault="0038268E" w:rsidP="0038268E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</w:tcPr>
          <w:p w14:paraId="31A3B841" w14:textId="77777777" w:rsidR="0038268E" w:rsidRPr="001F3E27" w:rsidRDefault="0038268E" w:rsidP="0038268E">
            <w:pPr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38268E" w:rsidRPr="001F3E27" w14:paraId="73ADAECA" w14:textId="77777777" w:rsidTr="00601BB7">
        <w:tc>
          <w:tcPr>
            <w:tcW w:w="2610" w:type="dxa"/>
            <w:gridSpan w:val="2"/>
          </w:tcPr>
          <w:p w14:paraId="6AD62131" w14:textId="77777777" w:rsidR="0038268E" w:rsidRPr="001F3E27" w:rsidRDefault="0038268E" w:rsidP="0038268E">
            <w:pPr>
              <w:ind w:right="-108"/>
              <w:jc w:val="both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i/>
                <w:iCs/>
                <w:sz w:val="28"/>
              </w:rPr>
              <w:t>(</w:t>
            </w:r>
            <w:r w:rsidRPr="001F3E27">
              <w:rPr>
                <w:rFonts w:ascii="Angsana New" w:hAnsi="Angsana New" w:hint="cs"/>
                <w:i/>
                <w:iCs/>
                <w:sz w:val="28"/>
                <w:cs/>
              </w:rPr>
              <w:t>ตัดออกจากงบการเงินรวมแล้ว</w:t>
            </w:r>
            <w:r w:rsidRPr="001F3E27">
              <w:rPr>
                <w:rFonts w:ascii="Angsana New" w:hAnsi="Angsana New" w:hint="cs"/>
                <w:i/>
                <w:iCs/>
                <w:sz w:val="28"/>
              </w:rPr>
              <w:t>)</w:t>
            </w:r>
          </w:p>
        </w:tc>
        <w:tc>
          <w:tcPr>
            <w:tcW w:w="810" w:type="dxa"/>
          </w:tcPr>
          <w:p w14:paraId="33C45168" w14:textId="77777777" w:rsidR="0038268E" w:rsidRPr="001F3E27" w:rsidRDefault="0038268E" w:rsidP="0038268E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0D73DF52" w14:textId="77777777" w:rsidR="0038268E" w:rsidRPr="001F3E27" w:rsidRDefault="0038268E" w:rsidP="0038268E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314B0CC7" w14:textId="77777777" w:rsidR="0038268E" w:rsidRPr="001F3E27" w:rsidRDefault="0038268E" w:rsidP="0038268E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</w:tcPr>
          <w:p w14:paraId="27360CC8" w14:textId="77777777" w:rsidR="0038268E" w:rsidRPr="001F3E27" w:rsidRDefault="0038268E" w:rsidP="0038268E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</w:tcPr>
          <w:p w14:paraId="5F950A01" w14:textId="77777777" w:rsidR="0038268E" w:rsidRPr="001F3E27" w:rsidRDefault="0038268E" w:rsidP="0038268E">
            <w:pPr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38268E" w:rsidRPr="001F3E27" w14:paraId="2D5288A4" w14:textId="77777777" w:rsidTr="00601BB7">
        <w:tc>
          <w:tcPr>
            <w:tcW w:w="2430" w:type="dxa"/>
          </w:tcPr>
          <w:p w14:paraId="691760D5" w14:textId="77777777" w:rsidR="0038268E" w:rsidRPr="001F3E27" w:rsidRDefault="0038268E" w:rsidP="0038268E">
            <w:pPr>
              <w:ind w:right="-105"/>
              <w:jc w:val="both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990" w:type="dxa"/>
            <w:gridSpan w:val="2"/>
          </w:tcPr>
          <w:p w14:paraId="40EAC97C" w14:textId="2702FFAF" w:rsidR="0038268E" w:rsidRPr="001F3E27" w:rsidRDefault="00601BB7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14:paraId="0A40686D" w14:textId="55061C23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90" w:type="dxa"/>
          </w:tcPr>
          <w:p w14:paraId="63F2D0EC" w14:textId="1D415DA4" w:rsidR="0038268E" w:rsidRPr="001F3E27" w:rsidRDefault="00601BB7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4,595</w:t>
            </w:r>
          </w:p>
        </w:tc>
        <w:tc>
          <w:tcPr>
            <w:tcW w:w="990" w:type="dxa"/>
          </w:tcPr>
          <w:p w14:paraId="7545D7D4" w14:textId="629A66A2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3,153</w:t>
            </w:r>
          </w:p>
        </w:tc>
        <w:tc>
          <w:tcPr>
            <w:tcW w:w="2700" w:type="dxa"/>
          </w:tcPr>
          <w:p w14:paraId="1375E803" w14:textId="77777777" w:rsidR="0038268E" w:rsidRPr="001F3E27" w:rsidRDefault="0038268E" w:rsidP="0038268E">
            <w:pPr>
              <w:ind w:left="162" w:right="-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ราคาทุนบวกกำไรส่วนเพิ่ม</w:t>
            </w:r>
          </w:p>
        </w:tc>
      </w:tr>
      <w:tr w:rsidR="0038268E" w:rsidRPr="001F3E27" w14:paraId="3D494D22" w14:textId="77777777" w:rsidTr="00601BB7">
        <w:tc>
          <w:tcPr>
            <w:tcW w:w="2430" w:type="dxa"/>
          </w:tcPr>
          <w:p w14:paraId="5250D557" w14:textId="77777777" w:rsidR="0038268E" w:rsidRPr="001F3E27" w:rsidRDefault="0038268E" w:rsidP="0038268E">
            <w:pPr>
              <w:ind w:right="-105"/>
              <w:jc w:val="both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990" w:type="dxa"/>
            <w:gridSpan w:val="2"/>
          </w:tcPr>
          <w:p w14:paraId="02155BAD" w14:textId="39179F09" w:rsidR="0038268E" w:rsidRPr="001F3E27" w:rsidRDefault="00601BB7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14:paraId="086AB300" w14:textId="4A54FAE5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14:paraId="0061AE7E" w14:textId="79AED52E" w:rsidR="0038268E" w:rsidRPr="001F3E27" w:rsidRDefault="00601BB7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32,500</w:t>
            </w:r>
          </w:p>
        </w:tc>
        <w:tc>
          <w:tcPr>
            <w:tcW w:w="990" w:type="dxa"/>
          </w:tcPr>
          <w:p w14:paraId="3E6FD7AE" w14:textId="7D08CCAD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20,000</w:t>
            </w:r>
          </w:p>
        </w:tc>
        <w:tc>
          <w:tcPr>
            <w:tcW w:w="2700" w:type="dxa"/>
          </w:tcPr>
          <w:p w14:paraId="63B1F678" w14:textId="77777777" w:rsidR="0038268E" w:rsidRPr="001F3E27" w:rsidRDefault="0038268E" w:rsidP="0038268E">
            <w:pPr>
              <w:ind w:left="162" w:right="-162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ตามอัตราที่ประกาศจ่าย</w:t>
            </w:r>
          </w:p>
        </w:tc>
      </w:tr>
      <w:tr w:rsidR="0038268E" w:rsidRPr="001F3E27" w14:paraId="08515724" w14:textId="77777777" w:rsidTr="00601BB7">
        <w:tc>
          <w:tcPr>
            <w:tcW w:w="2430" w:type="dxa"/>
          </w:tcPr>
          <w:p w14:paraId="4020EEA3" w14:textId="77777777" w:rsidR="0038268E" w:rsidRPr="001F3E27" w:rsidRDefault="0038268E" w:rsidP="0038268E">
            <w:pPr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รายได้ค่าบริหารจัดการและค่าบริการบำรุงรักษาโปรแกรมคอมพิวเตอร์</w:t>
            </w:r>
          </w:p>
        </w:tc>
        <w:tc>
          <w:tcPr>
            <w:tcW w:w="990" w:type="dxa"/>
            <w:gridSpan w:val="2"/>
          </w:tcPr>
          <w:p w14:paraId="4A6FC286" w14:textId="5A3CFA87" w:rsidR="0038268E" w:rsidRPr="001F3E27" w:rsidRDefault="00601BB7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14:paraId="3C866A51" w14:textId="1955FF2B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90" w:type="dxa"/>
          </w:tcPr>
          <w:p w14:paraId="0BA984E3" w14:textId="54051506" w:rsidR="0038268E" w:rsidRPr="001F3E27" w:rsidRDefault="00601BB7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5,618</w:t>
            </w:r>
          </w:p>
        </w:tc>
        <w:tc>
          <w:tcPr>
            <w:tcW w:w="990" w:type="dxa"/>
          </w:tcPr>
          <w:p w14:paraId="015BBBAE" w14:textId="1D668F2A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</w:rPr>
              <w:t>2,284</w:t>
            </w:r>
          </w:p>
        </w:tc>
        <w:tc>
          <w:tcPr>
            <w:tcW w:w="2700" w:type="dxa"/>
          </w:tcPr>
          <w:p w14:paraId="373BB311" w14:textId="77777777" w:rsidR="0038268E" w:rsidRPr="001F3E27" w:rsidRDefault="0038268E" w:rsidP="0038268E">
            <w:pPr>
              <w:ind w:left="162" w:right="-162" w:hanging="162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ราคาที่ตกลงร่วมกันตามที่ระบุไว้</w:t>
            </w:r>
            <w:r w:rsidRPr="001F3E27">
              <w:rPr>
                <w:rFonts w:ascii="Angsana New" w:hAnsi="Angsana New" w:hint="cs"/>
                <w:sz w:val="28"/>
              </w:rPr>
              <w:t xml:space="preserve">           </w:t>
            </w:r>
            <w:r w:rsidRPr="001F3E27">
              <w:rPr>
                <w:rFonts w:ascii="Angsana New" w:hAnsi="Angsana New" w:hint="cs"/>
                <w:sz w:val="28"/>
                <w:cs/>
              </w:rPr>
              <w:t>ในสัญญา</w:t>
            </w:r>
          </w:p>
        </w:tc>
      </w:tr>
      <w:tr w:rsidR="0038268E" w:rsidRPr="001F3E27" w14:paraId="40C7F4D2" w14:textId="77777777" w:rsidTr="00601BB7">
        <w:tc>
          <w:tcPr>
            <w:tcW w:w="2430" w:type="dxa"/>
          </w:tcPr>
          <w:p w14:paraId="3388B55A" w14:textId="77777777" w:rsidR="0038268E" w:rsidRPr="001F3E27" w:rsidRDefault="0038268E" w:rsidP="0038268E">
            <w:pPr>
              <w:ind w:left="252" w:hanging="252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รายได้ค่าจ้างรถขนสินค้า</w:t>
            </w:r>
          </w:p>
        </w:tc>
        <w:tc>
          <w:tcPr>
            <w:tcW w:w="990" w:type="dxa"/>
            <w:gridSpan w:val="2"/>
          </w:tcPr>
          <w:p w14:paraId="1EA21D28" w14:textId="2F2E221B" w:rsidR="0038268E" w:rsidRPr="001F3E27" w:rsidRDefault="00601BB7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14:paraId="4C454ABE" w14:textId="6EBAD12D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90" w:type="dxa"/>
          </w:tcPr>
          <w:p w14:paraId="1951323E" w14:textId="7CEBBE9B" w:rsidR="0038268E" w:rsidRPr="001F3E27" w:rsidRDefault="00601BB7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306</w:t>
            </w:r>
          </w:p>
        </w:tc>
        <w:tc>
          <w:tcPr>
            <w:tcW w:w="990" w:type="dxa"/>
          </w:tcPr>
          <w:p w14:paraId="5B01387B" w14:textId="404431D3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82</w:t>
            </w:r>
          </w:p>
        </w:tc>
        <w:tc>
          <w:tcPr>
            <w:tcW w:w="2700" w:type="dxa"/>
          </w:tcPr>
          <w:p w14:paraId="58E0BD38" w14:textId="77777777" w:rsidR="0038268E" w:rsidRPr="001F3E27" w:rsidRDefault="0038268E" w:rsidP="0038268E">
            <w:pPr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ราคาทุนบวกกำไรส่วนเพิ่ม</w:t>
            </w:r>
          </w:p>
        </w:tc>
      </w:tr>
      <w:tr w:rsidR="0038268E" w:rsidRPr="001F3E27" w14:paraId="56529544" w14:textId="77777777" w:rsidTr="00601BB7">
        <w:tc>
          <w:tcPr>
            <w:tcW w:w="2430" w:type="dxa"/>
          </w:tcPr>
          <w:p w14:paraId="5207F035" w14:textId="77777777" w:rsidR="0038268E" w:rsidRPr="001F3E27" w:rsidRDefault="0038268E" w:rsidP="0038268E">
            <w:pPr>
              <w:ind w:left="252" w:hanging="252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990" w:type="dxa"/>
            <w:gridSpan w:val="2"/>
          </w:tcPr>
          <w:p w14:paraId="15970BE1" w14:textId="17DF4066" w:rsidR="0038268E" w:rsidRPr="001F3E27" w:rsidRDefault="00601BB7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14:paraId="5EAF7C6C" w14:textId="2C298A36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990" w:type="dxa"/>
          </w:tcPr>
          <w:p w14:paraId="0D45123B" w14:textId="7DEB38CF" w:rsidR="0038268E" w:rsidRPr="001F3E27" w:rsidRDefault="00601BB7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14:paraId="2DD9107D" w14:textId="6EFA5087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2700" w:type="dxa"/>
          </w:tcPr>
          <w:p w14:paraId="7B5A67F1" w14:textId="77777777" w:rsidR="0038268E" w:rsidRPr="001F3E27" w:rsidRDefault="0038268E" w:rsidP="0038268E">
            <w:pPr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อัตราที่ตกลงร่วมกัน</w:t>
            </w:r>
          </w:p>
        </w:tc>
      </w:tr>
      <w:tr w:rsidR="0038268E" w:rsidRPr="001F3E27" w14:paraId="1DCC42B5" w14:textId="77777777" w:rsidTr="00601BB7">
        <w:tc>
          <w:tcPr>
            <w:tcW w:w="2430" w:type="dxa"/>
          </w:tcPr>
          <w:p w14:paraId="39353057" w14:textId="77777777" w:rsidR="0038268E" w:rsidRPr="001F3E27" w:rsidRDefault="0038268E" w:rsidP="0038268E">
            <w:pPr>
              <w:ind w:left="252" w:hanging="252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ต้นทุนขายและบริการ</w:t>
            </w:r>
          </w:p>
        </w:tc>
        <w:tc>
          <w:tcPr>
            <w:tcW w:w="990" w:type="dxa"/>
            <w:gridSpan w:val="2"/>
          </w:tcPr>
          <w:p w14:paraId="488C3CE4" w14:textId="6AB653AE" w:rsidR="0038268E" w:rsidRPr="001F3E27" w:rsidRDefault="00601BB7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14:paraId="4708D503" w14:textId="5969F369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90" w:type="dxa"/>
          </w:tcPr>
          <w:p w14:paraId="38E0BA4B" w14:textId="2BD42B8A" w:rsidR="0038268E" w:rsidRPr="001F3E27" w:rsidRDefault="00601BB7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1,067</w:t>
            </w:r>
          </w:p>
        </w:tc>
        <w:tc>
          <w:tcPr>
            <w:tcW w:w="990" w:type="dxa"/>
          </w:tcPr>
          <w:p w14:paraId="20579FCC" w14:textId="0044F286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2,698</w:t>
            </w:r>
          </w:p>
        </w:tc>
        <w:tc>
          <w:tcPr>
            <w:tcW w:w="2700" w:type="dxa"/>
          </w:tcPr>
          <w:p w14:paraId="5C9A12B3" w14:textId="77777777" w:rsidR="0038268E" w:rsidRPr="001F3E27" w:rsidRDefault="0038268E" w:rsidP="0038268E">
            <w:pPr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ราคาทุนบวกกำไรส่วนเพิ่ม</w:t>
            </w:r>
          </w:p>
        </w:tc>
      </w:tr>
      <w:tr w:rsidR="0038268E" w:rsidRPr="001F3E27" w14:paraId="214BE978" w14:textId="77777777" w:rsidTr="00601BB7">
        <w:tc>
          <w:tcPr>
            <w:tcW w:w="2430" w:type="dxa"/>
          </w:tcPr>
          <w:p w14:paraId="4027DFE3" w14:textId="77777777" w:rsidR="0038268E" w:rsidRPr="001F3E27" w:rsidRDefault="0038268E" w:rsidP="0038268E">
            <w:pPr>
              <w:ind w:left="252" w:hanging="252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ค่าบริการสถานที่</w:t>
            </w:r>
          </w:p>
        </w:tc>
        <w:tc>
          <w:tcPr>
            <w:tcW w:w="990" w:type="dxa"/>
            <w:gridSpan w:val="2"/>
          </w:tcPr>
          <w:p w14:paraId="54C4E1E7" w14:textId="6FB5371D" w:rsidR="0038268E" w:rsidRPr="001F3E27" w:rsidRDefault="00601BB7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</w:tcPr>
          <w:p w14:paraId="201B3DFA" w14:textId="6D0FD84B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990" w:type="dxa"/>
          </w:tcPr>
          <w:p w14:paraId="5025583E" w14:textId="3F356DE9" w:rsidR="0038268E" w:rsidRPr="001F3E27" w:rsidRDefault="00601BB7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1,610</w:t>
            </w:r>
          </w:p>
        </w:tc>
        <w:tc>
          <w:tcPr>
            <w:tcW w:w="990" w:type="dxa"/>
          </w:tcPr>
          <w:p w14:paraId="43B713BF" w14:textId="7D2CE913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</w:rPr>
              <w:t>1,560</w:t>
            </w:r>
          </w:p>
        </w:tc>
        <w:tc>
          <w:tcPr>
            <w:tcW w:w="2700" w:type="dxa"/>
          </w:tcPr>
          <w:p w14:paraId="617D5C54" w14:textId="77777777" w:rsidR="0038268E" w:rsidRPr="001F3E27" w:rsidRDefault="0038268E" w:rsidP="0038268E">
            <w:pPr>
              <w:ind w:left="162" w:right="-162" w:hanging="162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ราคาที่ตกลงร่วมกันตามที่ระบุไว้</w:t>
            </w:r>
            <w:r w:rsidRPr="001F3E27">
              <w:rPr>
                <w:rFonts w:ascii="Angsana New" w:hAnsi="Angsana New" w:hint="cs"/>
                <w:sz w:val="28"/>
              </w:rPr>
              <w:t xml:space="preserve"> </w:t>
            </w:r>
            <w:r w:rsidRPr="001F3E27">
              <w:rPr>
                <w:rFonts w:ascii="Angsana New" w:hAnsi="Angsana New" w:hint="cs"/>
                <w:sz w:val="28"/>
                <w:cs/>
              </w:rPr>
              <w:t>ในสัญญา</w:t>
            </w:r>
          </w:p>
        </w:tc>
      </w:tr>
    </w:tbl>
    <w:p w14:paraId="70CDE692" w14:textId="77777777" w:rsidR="004705DF" w:rsidRPr="001F3E27" w:rsidRDefault="004705DF" w:rsidP="00EA362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4E38A1F7" w14:textId="77777777" w:rsidR="004705DF" w:rsidRPr="001F3E27" w:rsidRDefault="004705D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1F3E27">
        <w:rPr>
          <w:rFonts w:ascii="Angsana New" w:hAnsi="Angsana New"/>
          <w:sz w:val="32"/>
          <w:szCs w:val="32"/>
          <w:cs/>
        </w:rPr>
        <w:br w:type="page"/>
      </w:r>
    </w:p>
    <w:p w14:paraId="47AAC5A7" w14:textId="261351DF" w:rsidR="00FC0E89" w:rsidRPr="001F3E27" w:rsidRDefault="00FC0E89" w:rsidP="00EA362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F3E27">
        <w:rPr>
          <w:rFonts w:ascii="Angsana New" w:hAnsi="Angsana New" w:hint="cs"/>
          <w:sz w:val="32"/>
          <w:szCs w:val="32"/>
          <w:cs/>
        </w:rPr>
        <w:lastRenderedPageBreak/>
        <w:t>ยอดคงค้างของรายการข้างต้นระหว่างบริษัทฯกับกิจการที่เกี่ยวข้องกัน ณ วันที่</w:t>
      </w:r>
      <w:r w:rsidRPr="001F3E27">
        <w:rPr>
          <w:rFonts w:ascii="Angsana New" w:hAnsi="Angsana New" w:hint="cs"/>
          <w:sz w:val="32"/>
          <w:szCs w:val="32"/>
        </w:rPr>
        <w:t xml:space="preserve"> </w:t>
      </w:r>
      <w:r w:rsidR="0038268E" w:rsidRPr="001F3E27">
        <w:rPr>
          <w:rFonts w:ascii="Angsana New" w:hAnsi="Angsana New" w:hint="cs"/>
          <w:sz w:val="32"/>
          <w:szCs w:val="32"/>
        </w:rPr>
        <w:t xml:space="preserve">30 </w:t>
      </w:r>
      <w:r w:rsidR="0038268E" w:rsidRPr="001F3E27">
        <w:rPr>
          <w:rFonts w:ascii="Angsana New" w:hAnsi="Angsana New" w:hint="cs"/>
          <w:sz w:val="32"/>
          <w:szCs w:val="32"/>
          <w:cs/>
        </w:rPr>
        <w:t>มิถุนายน</w:t>
      </w:r>
      <w:r w:rsidR="00C55833" w:rsidRPr="001F3E27">
        <w:rPr>
          <w:rFonts w:ascii="Angsana New" w:hAnsi="Angsana New" w:hint="cs"/>
          <w:sz w:val="32"/>
          <w:szCs w:val="32"/>
          <w:cs/>
        </w:rPr>
        <w:t xml:space="preserve"> </w:t>
      </w:r>
      <w:r w:rsidR="00C55833" w:rsidRPr="001F3E27">
        <w:rPr>
          <w:rFonts w:ascii="Angsana New" w:hAnsi="Angsana New" w:hint="cs"/>
          <w:sz w:val="32"/>
          <w:szCs w:val="32"/>
        </w:rPr>
        <w:t>2569</w:t>
      </w:r>
      <w:r w:rsidRPr="001F3E27">
        <w:rPr>
          <w:rFonts w:ascii="Angsana New" w:hAnsi="Angsana New" w:hint="cs"/>
          <w:sz w:val="32"/>
          <w:szCs w:val="32"/>
          <w:cs/>
        </w:rPr>
        <w:t xml:space="preserve"> และ            </w:t>
      </w:r>
      <w:r w:rsidRPr="001F3E27">
        <w:rPr>
          <w:rFonts w:ascii="Angsana New" w:hAnsi="Angsana New" w:hint="cs"/>
          <w:sz w:val="32"/>
          <w:szCs w:val="32"/>
        </w:rPr>
        <w:t xml:space="preserve">    31 </w:t>
      </w:r>
      <w:r w:rsidRPr="001F3E27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1F3E27">
        <w:rPr>
          <w:rFonts w:ascii="Angsana New" w:hAnsi="Angsana New" w:hint="cs"/>
          <w:sz w:val="32"/>
          <w:szCs w:val="32"/>
        </w:rPr>
        <w:t>256</w:t>
      </w:r>
      <w:r w:rsidR="00AD2558" w:rsidRPr="001F3E27">
        <w:rPr>
          <w:rFonts w:ascii="Angsana New" w:hAnsi="Angsana New" w:hint="cs"/>
          <w:sz w:val="32"/>
          <w:szCs w:val="32"/>
        </w:rPr>
        <w:t>8</w:t>
      </w:r>
      <w:r w:rsidRPr="001F3E27">
        <w:rPr>
          <w:rFonts w:ascii="Angsana New" w:hAnsi="Angsana New" w:hint="cs"/>
          <w:sz w:val="32"/>
          <w:szCs w:val="32"/>
        </w:rPr>
        <w:t xml:space="preserve"> </w:t>
      </w:r>
      <w:r w:rsidRPr="001F3E27">
        <w:rPr>
          <w:rFonts w:ascii="Angsana New" w:hAnsi="Angsana New" w:hint="cs"/>
          <w:sz w:val="32"/>
          <w:szCs w:val="32"/>
          <w:cs/>
        </w:rPr>
        <w:t>มีรายละเอียด ดังนี้</w:t>
      </w:r>
    </w:p>
    <w:tbl>
      <w:tblPr>
        <w:tblW w:w="9166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750"/>
        <w:gridCol w:w="1354"/>
        <w:gridCol w:w="1354"/>
        <w:gridCol w:w="1354"/>
        <w:gridCol w:w="1354"/>
      </w:tblGrid>
      <w:tr w:rsidR="00FC0E89" w:rsidRPr="001F3E27" w14:paraId="3D9CEE0C" w14:textId="77777777" w:rsidTr="005F5E46">
        <w:tc>
          <w:tcPr>
            <w:tcW w:w="3750" w:type="dxa"/>
            <w:vAlign w:val="bottom"/>
          </w:tcPr>
          <w:p w14:paraId="7D6D7F24" w14:textId="77777777" w:rsidR="00FC0E89" w:rsidRPr="001F3E27" w:rsidRDefault="00FC0E89" w:rsidP="00EA3623">
            <w:pPr>
              <w:ind w:left="132" w:hanging="132"/>
              <w:rPr>
                <w:rFonts w:ascii="Angsana New" w:hAnsi="Angsana New"/>
                <w:sz w:val="28"/>
              </w:rPr>
            </w:pPr>
          </w:p>
        </w:tc>
        <w:tc>
          <w:tcPr>
            <w:tcW w:w="5416" w:type="dxa"/>
            <w:gridSpan w:val="4"/>
            <w:vAlign w:val="bottom"/>
          </w:tcPr>
          <w:p w14:paraId="6CB3825C" w14:textId="77777777" w:rsidR="00FC0E89" w:rsidRPr="001F3E27" w:rsidRDefault="00FC0E89" w:rsidP="00EA3623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</w:rPr>
              <w:t>(</w:t>
            </w:r>
            <w:r w:rsidRPr="001F3E2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1F3E27">
              <w:rPr>
                <w:rFonts w:ascii="Angsana New" w:hAnsi="Angsana New" w:hint="cs"/>
                <w:sz w:val="28"/>
              </w:rPr>
              <w:t xml:space="preserve">: </w:t>
            </w:r>
            <w:r w:rsidRPr="001F3E2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1F3E2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FC0E89" w:rsidRPr="001F3E27" w14:paraId="6C53AA41" w14:textId="77777777" w:rsidTr="005F5E46">
        <w:tc>
          <w:tcPr>
            <w:tcW w:w="3750" w:type="dxa"/>
            <w:vAlign w:val="bottom"/>
          </w:tcPr>
          <w:p w14:paraId="4865081E" w14:textId="77777777" w:rsidR="00FC0E89" w:rsidRPr="001F3E27" w:rsidRDefault="00FC0E89" w:rsidP="00EA3623">
            <w:pPr>
              <w:ind w:left="132" w:hanging="132"/>
              <w:rPr>
                <w:rFonts w:ascii="Angsana New" w:hAnsi="Angsana New"/>
                <w:sz w:val="28"/>
              </w:rPr>
            </w:pPr>
          </w:p>
        </w:tc>
        <w:tc>
          <w:tcPr>
            <w:tcW w:w="2708" w:type="dxa"/>
            <w:gridSpan w:val="2"/>
            <w:vAlign w:val="bottom"/>
          </w:tcPr>
          <w:p w14:paraId="66F544DB" w14:textId="77777777" w:rsidR="00FC0E89" w:rsidRPr="001F3E27" w:rsidRDefault="00FC0E89" w:rsidP="00EA36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  <w:vAlign w:val="bottom"/>
          </w:tcPr>
          <w:p w14:paraId="6A5F7D38" w14:textId="77777777" w:rsidR="00FC0E89" w:rsidRPr="001F3E27" w:rsidRDefault="00FC0E89" w:rsidP="00EA362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FC0E89" w:rsidRPr="001F3E27" w14:paraId="20BFFD52" w14:textId="77777777" w:rsidTr="005F5E46">
        <w:tc>
          <w:tcPr>
            <w:tcW w:w="3750" w:type="dxa"/>
            <w:vAlign w:val="bottom"/>
          </w:tcPr>
          <w:p w14:paraId="60B76271" w14:textId="77777777" w:rsidR="00FC0E89" w:rsidRPr="001F3E27" w:rsidRDefault="00FC0E89" w:rsidP="00EA362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4" w:type="dxa"/>
            <w:vAlign w:val="bottom"/>
          </w:tcPr>
          <w:p w14:paraId="7648795E" w14:textId="01ED66EB" w:rsidR="00FC0E89" w:rsidRPr="001F3E27" w:rsidRDefault="0038268E" w:rsidP="00EA362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</w:rPr>
              <w:t xml:space="preserve">30 </w:t>
            </w:r>
            <w:r w:rsidRPr="001F3E27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FC0E89" w:rsidRPr="001F3E27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354" w:type="dxa"/>
            <w:vAlign w:val="bottom"/>
          </w:tcPr>
          <w:p w14:paraId="5564EFB4" w14:textId="77777777" w:rsidR="00FC0E89" w:rsidRPr="001F3E27" w:rsidRDefault="00FC0E89" w:rsidP="00EA3623">
            <w:pPr>
              <w:jc w:val="center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 xml:space="preserve">31 </w:t>
            </w:r>
            <w:r w:rsidRPr="001F3E2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  <w:tc>
          <w:tcPr>
            <w:tcW w:w="1354" w:type="dxa"/>
            <w:vAlign w:val="bottom"/>
          </w:tcPr>
          <w:p w14:paraId="1C4C9D3E" w14:textId="77978A70" w:rsidR="00FC0E89" w:rsidRPr="001F3E27" w:rsidRDefault="0038268E" w:rsidP="00EA3623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</w:rPr>
              <w:t xml:space="preserve">30 </w:t>
            </w:r>
            <w:r w:rsidRPr="001F3E27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FC0E89" w:rsidRPr="001F3E27">
              <w:rPr>
                <w:rFonts w:ascii="Angsana New" w:hAnsi="Angsana New" w:hint="cs"/>
                <w:sz w:val="28"/>
                <w:cs/>
              </w:rPr>
              <w:t xml:space="preserve"> </w:t>
            </w:r>
          </w:p>
        </w:tc>
        <w:tc>
          <w:tcPr>
            <w:tcW w:w="1354" w:type="dxa"/>
            <w:vAlign w:val="bottom"/>
          </w:tcPr>
          <w:p w14:paraId="423906A0" w14:textId="77777777" w:rsidR="00FC0E89" w:rsidRPr="001F3E27" w:rsidRDefault="00FC0E89" w:rsidP="00EA3623">
            <w:pPr>
              <w:jc w:val="center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 xml:space="preserve">31 </w:t>
            </w:r>
            <w:r w:rsidRPr="001F3E2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</w:tr>
      <w:tr w:rsidR="00FC0E89" w:rsidRPr="001F3E27" w14:paraId="1F47CACD" w14:textId="77777777" w:rsidTr="005F5E46">
        <w:tc>
          <w:tcPr>
            <w:tcW w:w="3750" w:type="dxa"/>
            <w:vAlign w:val="bottom"/>
          </w:tcPr>
          <w:p w14:paraId="0065FA6D" w14:textId="77777777" w:rsidR="00FC0E89" w:rsidRPr="001F3E27" w:rsidRDefault="00FC0E89" w:rsidP="00EA3623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4" w:type="dxa"/>
            <w:vAlign w:val="bottom"/>
          </w:tcPr>
          <w:p w14:paraId="6344CD96" w14:textId="77777777" w:rsidR="00FC0E89" w:rsidRPr="001F3E27" w:rsidRDefault="00FC0E89" w:rsidP="00EA3623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256</w:t>
            </w:r>
            <w:r w:rsidR="004D4F7F" w:rsidRPr="001F3E27">
              <w:rPr>
                <w:rFonts w:ascii="Angsana New" w:hAnsi="Angsana New" w:hint="cs"/>
                <w:sz w:val="28"/>
              </w:rPr>
              <w:t>9</w:t>
            </w:r>
          </w:p>
        </w:tc>
        <w:tc>
          <w:tcPr>
            <w:tcW w:w="1354" w:type="dxa"/>
            <w:vAlign w:val="bottom"/>
          </w:tcPr>
          <w:p w14:paraId="618FD0DA" w14:textId="77777777" w:rsidR="00FC0E89" w:rsidRPr="001F3E27" w:rsidRDefault="00FC0E89" w:rsidP="00EA3623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256</w:t>
            </w:r>
            <w:r w:rsidR="00AD2558" w:rsidRPr="001F3E27">
              <w:rPr>
                <w:rFonts w:ascii="Angsana New" w:hAnsi="Angsana New" w:hint="cs"/>
                <w:sz w:val="28"/>
              </w:rPr>
              <w:t>8</w:t>
            </w:r>
          </w:p>
        </w:tc>
        <w:tc>
          <w:tcPr>
            <w:tcW w:w="1354" w:type="dxa"/>
            <w:vAlign w:val="bottom"/>
          </w:tcPr>
          <w:p w14:paraId="654C2FDB" w14:textId="77777777" w:rsidR="00FC0E89" w:rsidRPr="001F3E27" w:rsidRDefault="00FC0E89" w:rsidP="00EA3623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256</w:t>
            </w:r>
            <w:r w:rsidR="004D4F7F" w:rsidRPr="001F3E27">
              <w:rPr>
                <w:rFonts w:ascii="Angsana New" w:hAnsi="Angsana New" w:hint="cs"/>
                <w:sz w:val="28"/>
              </w:rPr>
              <w:t>9</w:t>
            </w:r>
          </w:p>
        </w:tc>
        <w:tc>
          <w:tcPr>
            <w:tcW w:w="1354" w:type="dxa"/>
            <w:vAlign w:val="bottom"/>
          </w:tcPr>
          <w:p w14:paraId="36D4DDA5" w14:textId="77777777" w:rsidR="00FC0E89" w:rsidRPr="001F3E27" w:rsidRDefault="00FC0E89" w:rsidP="00EA3623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256</w:t>
            </w:r>
            <w:r w:rsidR="00AD2558" w:rsidRPr="001F3E27">
              <w:rPr>
                <w:rFonts w:ascii="Angsana New" w:hAnsi="Angsana New" w:hint="cs"/>
                <w:sz w:val="28"/>
              </w:rPr>
              <w:t>8</w:t>
            </w:r>
          </w:p>
        </w:tc>
      </w:tr>
      <w:tr w:rsidR="00FC0E89" w:rsidRPr="001F3E27" w14:paraId="4DADF2B5" w14:textId="77777777" w:rsidTr="00AE21FC">
        <w:tc>
          <w:tcPr>
            <w:tcW w:w="3750" w:type="dxa"/>
            <w:vAlign w:val="bottom"/>
          </w:tcPr>
          <w:p w14:paraId="203BD55E" w14:textId="77777777" w:rsidR="00FC0E89" w:rsidRPr="001F3E27" w:rsidRDefault="00FC0E89" w:rsidP="00EA3623">
            <w:pPr>
              <w:ind w:left="132" w:hanging="132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1354" w:type="dxa"/>
            <w:vAlign w:val="bottom"/>
          </w:tcPr>
          <w:p w14:paraId="32754826" w14:textId="77777777" w:rsidR="00FC0E89" w:rsidRPr="001F3E27" w:rsidRDefault="00FC0E89" w:rsidP="00EA3623">
            <w:pPr>
              <w:tabs>
                <w:tab w:val="decimal" w:pos="1062"/>
              </w:tabs>
              <w:ind w:left="-27" w:firstLine="18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585D9AD7" w14:textId="77777777" w:rsidR="00FC0E89" w:rsidRPr="001F3E27" w:rsidRDefault="00FC0E89" w:rsidP="00EA3623">
            <w:pPr>
              <w:ind w:left="-105" w:right="-105" w:firstLine="18"/>
              <w:jc w:val="center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(</w:t>
            </w:r>
            <w:r w:rsidRPr="001F3E2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1F3E2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354" w:type="dxa"/>
            <w:vAlign w:val="bottom"/>
          </w:tcPr>
          <w:p w14:paraId="1A0A1D6C" w14:textId="77777777" w:rsidR="00FC0E89" w:rsidRPr="001F3E27" w:rsidRDefault="00FC0E89" w:rsidP="00EA3623">
            <w:pPr>
              <w:tabs>
                <w:tab w:val="decimal" w:pos="1062"/>
              </w:tabs>
              <w:ind w:left="-27" w:firstLine="18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1117809E" w14:textId="77777777" w:rsidR="00FC0E89" w:rsidRPr="001F3E27" w:rsidRDefault="00FC0E89" w:rsidP="00EA3623">
            <w:pPr>
              <w:ind w:left="-105" w:right="-105" w:firstLine="18"/>
              <w:jc w:val="center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(</w:t>
            </w:r>
            <w:r w:rsidRPr="001F3E2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1F3E2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4D4F7F" w:rsidRPr="001F3E27" w14:paraId="4A2EA2E2" w14:textId="77777777" w:rsidTr="00AE21FC">
        <w:tc>
          <w:tcPr>
            <w:tcW w:w="3750" w:type="dxa"/>
            <w:vAlign w:val="bottom"/>
          </w:tcPr>
          <w:p w14:paraId="2544E445" w14:textId="177120EE" w:rsidR="004D4F7F" w:rsidRPr="001F3E27" w:rsidRDefault="004D4F7F" w:rsidP="00EA3623">
            <w:pPr>
              <w:ind w:left="132" w:hanging="132"/>
              <w:rPr>
                <w:rFonts w:ascii="Angsana New" w:hAnsi="Angsana New"/>
                <w:b/>
                <w:bCs/>
                <w:sz w:val="28"/>
                <w:u w:val="single"/>
              </w:rPr>
            </w:pPr>
            <w:r w:rsidRPr="001F3E27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ลูกหนี้การค้าและลูกหนี้หมุนเวียนอื่น </w:t>
            </w:r>
            <w:r w:rsidR="00EA5ADF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-</w:t>
            </w:r>
            <w:r w:rsidRPr="001F3E27">
              <w:rPr>
                <w:rFonts w:ascii="Angsana New" w:hAnsi="Angsana New" w:hint="cs"/>
                <w:b/>
                <w:bCs/>
                <w:sz w:val="28"/>
                <w:u w:val="single"/>
              </w:rPr>
              <w:t xml:space="preserve"> </w:t>
            </w:r>
            <w:r w:rsidRPr="001F3E27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กิจการ</w:t>
            </w:r>
            <w:r w:rsidR="00EA5ADF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 xml:space="preserve"> </w:t>
            </w:r>
            <w:r w:rsidRPr="001F3E27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ที่เกี่ยวข้องกัน</w:t>
            </w:r>
            <w:r w:rsidRPr="001F3E27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(หมายเหตุ </w:t>
            </w:r>
            <w:r w:rsidR="00797011" w:rsidRPr="001F3E27">
              <w:rPr>
                <w:rFonts w:ascii="Angsana New" w:hAnsi="Angsana New"/>
                <w:b/>
                <w:bCs/>
                <w:sz w:val="28"/>
              </w:rPr>
              <w:t>3</w:t>
            </w:r>
            <w:r w:rsidRPr="001F3E27">
              <w:rPr>
                <w:rFonts w:ascii="Angsana New" w:hAnsi="Angsana New" w:hint="cs"/>
                <w:b/>
                <w:bCs/>
                <w:sz w:val="28"/>
              </w:rPr>
              <w:t>)</w:t>
            </w:r>
          </w:p>
        </w:tc>
        <w:tc>
          <w:tcPr>
            <w:tcW w:w="1354" w:type="dxa"/>
            <w:vAlign w:val="bottom"/>
          </w:tcPr>
          <w:p w14:paraId="5EF5EEBA" w14:textId="77777777" w:rsidR="004D4F7F" w:rsidRPr="001F3E27" w:rsidRDefault="004D4F7F" w:rsidP="00EA3623">
            <w:pPr>
              <w:tabs>
                <w:tab w:val="decimal" w:pos="1062"/>
              </w:tabs>
              <w:ind w:left="-27" w:firstLine="18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1BD4303C" w14:textId="77777777" w:rsidR="004D4F7F" w:rsidRPr="001F3E27" w:rsidRDefault="004D4F7F" w:rsidP="00EA3623">
            <w:pPr>
              <w:tabs>
                <w:tab w:val="decimal" w:pos="1062"/>
              </w:tabs>
              <w:ind w:left="-27" w:firstLine="18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364B3F65" w14:textId="77777777" w:rsidR="004D4F7F" w:rsidRPr="001F3E27" w:rsidRDefault="004D4F7F" w:rsidP="00EA3623">
            <w:pPr>
              <w:tabs>
                <w:tab w:val="decimal" w:pos="1062"/>
              </w:tabs>
              <w:ind w:left="-27" w:firstLine="18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7FCBD81C" w14:textId="77777777" w:rsidR="004D4F7F" w:rsidRPr="001F3E27" w:rsidRDefault="004D4F7F" w:rsidP="00EA3623">
            <w:pPr>
              <w:tabs>
                <w:tab w:val="decimal" w:pos="1062"/>
              </w:tabs>
              <w:ind w:left="-27" w:firstLine="18"/>
              <w:rPr>
                <w:rFonts w:ascii="Angsana New" w:hAnsi="Angsana New"/>
                <w:sz w:val="28"/>
              </w:rPr>
            </w:pPr>
          </w:p>
        </w:tc>
      </w:tr>
      <w:tr w:rsidR="00776379" w:rsidRPr="001F3E27" w14:paraId="01D9E962" w14:textId="77777777" w:rsidTr="005F5E46">
        <w:tc>
          <w:tcPr>
            <w:tcW w:w="3750" w:type="dxa"/>
            <w:vAlign w:val="bottom"/>
          </w:tcPr>
          <w:p w14:paraId="7A2B838D" w14:textId="77777777" w:rsidR="00776379" w:rsidRPr="001F3E27" w:rsidRDefault="00776379" w:rsidP="00776379">
            <w:pPr>
              <w:ind w:left="132" w:hanging="132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354" w:type="dxa"/>
            <w:vAlign w:val="bottom"/>
          </w:tcPr>
          <w:p w14:paraId="7262B50D" w14:textId="7FC64F52" w:rsidR="00776379" w:rsidRPr="001F3E27" w:rsidRDefault="00601BB7" w:rsidP="00776379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4FC8A53D" w14:textId="77777777" w:rsidR="00776379" w:rsidRPr="001F3E27" w:rsidRDefault="00776379" w:rsidP="00776379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5F77F631" w14:textId="73AD8AAD" w:rsidR="00776379" w:rsidRPr="001F3E27" w:rsidRDefault="00601BB7" w:rsidP="00776379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3,811</w:t>
            </w:r>
          </w:p>
        </w:tc>
        <w:tc>
          <w:tcPr>
            <w:tcW w:w="1354" w:type="dxa"/>
            <w:vAlign w:val="bottom"/>
          </w:tcPr>
          <w:p w14:paraId="182C9842" w14:textId="77777777" w:rsidR="00776379" w:rsidRPr="001F3E27" w:rsidRDefault="00776379" w:rsidP="00776379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1,399</w:t>
            </w:r>
          </w:p>
        </w:tc>
      </w:tr>
      <w:tr w:rsidR="00776379" w:rsidRPr="001F3E27" w14:paraId="587A6E44" w14:textId="77777777" w:rsidTr="005F5E46">
        <w:tc>
          <w:tcPr>
            <w:tcW w:w="3750" w:type="dxa"/>
            <w:vAlign w:val="bottom"/>
          </w:tcPr>
          <w:p w14:paraId="1FDAFA11" w14:textId="77777777" w:rsidR="00776379" w:rsidRPr="001F3E27" w:rsidRDefault="00776379" w:rsidP="00776379">
            <w:pPr>
              <w:ind w:left="132" w:right="-108" w:hanging="132"/>
              <w:rPr>
                <w:rFonts w:ascii="Angsana New" w:hAnsi="Angsana New"/>
                <w:b/>
                <w:bCs/>
                <w:sz w:val="28"/>
              </w:rPr>
            </w:pPr>
            <w:r w:rsidRPr="001F3E27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>รวมลูกหนี้การค้าและลูกหนี้หมุนเวียนอื่น</w:t>
            </w:r>
            <w:r w:rsidRPr="001F3E27">
              <w:rPr>
                <w:rFonts w:ascii="Angsana New" w:hAnsi="Angsana New" w:hint="cs"/>
                <w:b/>
                <w:bCs/>
                <w:spacing w:val="-6"/>
                <w:sz w:val="28"/>
              </w:rPr>
              <w:t xml:space="preserve"> - </w:t>
            </w:r>
            <w:r w:rsidRPr="001F3E27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354" w:type="dxa"/>
            <w:vAlign w:val="bottom"/>
          </w:tcPr>
          <w:p w14:paraId="2EB83120" w14:textId="75DDE829" w:rsidR="00776379" w:rsidRPr="001F3E27" w:rsidRDefault="00601BB7" w:rsidP="00776379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6B416606" w14:textId="77777777" w:rsidR="00776379" w:rsidRPr="001F3E27" w:rsidRDefault="00776379" w:rsidP="00776379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46F3E65F" w14:textId="01040F53" w:rsidR="00776379" w:rsidRPr="001F3E27" w:rsidRDefault="00601BB7" w:rsidP="00776379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3,811</w:t>
            </w:r>
          </w:p>
        </w:tc>
        <w:tc>
          <w:tcPr>
            <w:tcW w:w="1354" w:type="dxa"/>
            <w:vAlign w:val="bottom"/>
          </w:tcPr>
          <w:p w14:paraId="15D99D76" w14:textId="77777777" w:rsidR="00776379" w:rsidRPr="001F3E27" w:rsidRDefault="00776379" w:rsidP="00776379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1,399</w:t>
            </w:r>
          </w:p>
        </w:tc>
      </w:tr>
      <w:tr w:rsidR="00776379" w:rsidRPr="001F3E27" w14:paraId="6BE049F0" w14:textId="77777777" w:rsidTr="00AE21FC">
        <w:tc>
          <w:tcPr>
            <w:tcW w:w="3750" w:type="dxa"/>
            <w:vAlign w:val="bottom"/>
          </w:tcPr>
          <w:p w14:paraId="6BE4FB98" w14:textId="77777777" w:rsidR="00776379" w:rsidRPr="001F3E27" w:rsidRDefault="00776379" w:rsidP="00776379">
            <w:pPr>
              <w:ind w:left="132" w:hanging="132"/>
              <w:rPr>
                <w:rFonts w:ascii="Angsana New" w:hAnsi="Angsana New"/>
                <w:b/>
                <w:bCs/>
                <w:sz w:val="28"/>
              </w:rPr>
            </w:pPr>
            <w:r w:rsidRPr="001F3E27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เจ้าหนี้การค้าและเจ้าหนี้หมุนเวียนอื่น</w:t>
            </w:r>
            <w:r w:rsidRPr="001F3E27">
              <w:rPr>
                <w:rFonts w:ascii="Angsana New" w:hAnsi="Angsana New" w:hint="cs"/>
                <w:b/>
                <w:bCs/>
                <w:sz w:val="28"/>
                <w:u w:val="single"/>
              </w:rPr>
              <w:t xml:space="preserve"> - </w:t>
            </w:r>
            <w:r w:rsidRPr="001F3E27">
              <w:rPr>
                <w:rFonts w:ascii="Angsana New" w:hAnsi="Angsana New" w:hint="cs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4" w:type="dxa"/>
            <w:vAlign w:val="bottom"/>
          </w:tcPr>
          <w:p w14:paraId="4A94EEB4" w14:textId="77777777" w:rsidR="00776379" w:rsidRPr="001F3E27" w:rsidRDefault="00776379" w:rsidP="00776379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4E964C3A" w14:textId="77777777" w:rsidR="00776379" w:rsidRPr="001F3E27" w:rsidRDefault="00776379" w:rsidP="00776379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76F728EE" w14:textId="77777777" w:rsidR="00776379" w:rsidRPr="001F3E27" w:rsidRDefault="00776379" w:rsidP="00776379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vAlign w:val="bottom"/>
          </w:tcPr>
          <w:p w14:paraId="02EA26D4" w14:textId="77777777" w:rsidR="00776379" w:rsidRPr="001F3E27" w:rsidRDefault="00776379" w:rsidP="00776379">
            <w:pPr>
              <w:tabs>
                <w:tab w:val="decimal" w:pos="988"/>
              </w:tabs>
              <w:ind w:right="27"/>
              <w:rPr>
                <w:rFonts w:ascii="Angsana New" w:hAnsi="Angsana New"/>
                <w:sz w:val="28"/>
              </w:rPr>
            </w:pPr>
          </w:p>
        </w:tc>
      </w:tr>
      <w:tr w:rsidR="00776379" w:rsidRPr="001F3E27" w14:paraId="6940C316" w14:textId="77777777" w:rsidTr="005F5E46">
        <w:tc>
          <w:tcPr>
            <w:tcW w:w="3750" w:type="dxa"/>
            <w:vAlign w:val="bottom"/>
          </w:tcPr>
          <w:p w14:paraId="16815B80" w14:textId="77777777" w:rsidR="00776379" w:rsidRPr="001F3E27" w:rsidRDefault="00776379" w:rsidP="00776379">
            <w:pPr>
              <w:ind w:left="132" w:hanging="132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บริษัทย่อย</w:t>
            </w:r>
          </w:p>
        </w:tc>
        <w:tc>
          <w:tcPr>
            <w:tcW w:w="1354" w:type="dxa"/>
            <w:vAlign w:val="bottom"/>
          </w:tcPr>
          <w:p w14:paraId="7BA009D9" w14:textId="5D2051F9" w:rsidR="00776379" w:rsidRPr="001F3E27" w:rsidRDefault="00601BB7" w:rsidP="00776379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45A6CD8E" w14:textId="77777777" w:rsidR="00776379" w:rsidRPr="001F3E27" w:rsidRDefault="00776379" w:rsidP="00776379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2B28A704" w14:textId="3A695937" w:rsidR="00776379" w:rsidRPr="001F3E27" w:rsidRDefault="00601BB7" w:rsidP="00776379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1,048</w:t>
            </w:r>
          </w:p>
        </w:tc>
        <w:tc>
          <w:tcPr>
            <w:tcW w:w="1354" w:type="dxa"/>
            <w:vAlign w:val="bottom"/>
          </w:tcPr>
          <w:p w14:paraId="519C038B" w14:textId="77777777" w:rsidR="00776379" w:rsidRPr="001F3E27" w:rsidRDefault="00776379" w:rsidP="00776379">
            <w:pPr>
              <w:pBdr>
                <w:bottom w:val="sing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1,042</w:t>
            </w:r>
          </w:p>
        </w:tc>
      </w:tr>
      <w:tr w:rsidR="00776379" w:rsidRPr="001F3E27" w14:paraId="3807F937" w14:textId="77777777" w:rsidTr="005F5E46">
        <w:tc>
          <w:tcPr>
            <w:tcW w:w="3750" w:type="dxa"/>
            <w:vAlign w:val="bottom"/>
          </w:tcPr>
          <w:p w14:paraId="748909CA" w14:textId="77777777" w:rsidR="00776379" w:rsidRPr="001F3E27" w:rsidRDefault="00776379" w:rsidP="00776379">
            <w:pPr>
              <w:ind w:left="132" w:right="-108" w:hanging="132"/>
              <w:rPr>
                <w:rFonts w:ascii="Angsana New" w:hAnsi="Angsana New"/>
                <w:b/>
                <w:bCs/>
                <w:sz w:val="28"/>
              </w:rPr>
            </w:pPr>
            <w:r w:rsidRPr="001F3E27">
              <w:rPr>
                <w:rFonts w:ascii="Angsana New" w:hAnsi="Angsana New" w:hint="cs"/>
                <w:b/>
                <w:bCs/>
                <w:spacing w:val="-6"/>
                <w:sz w:val="28"/>
                <w:cs/>
              </w:rPr>
              <w:t xml:space="preserve">รวมเจ้าหนี้การค้าและเจ้าหนี้หมุนเวียนอื่น - กิจการที่เกี่ยวข้องกัน </w:t>
            </w:r>
          </w:p>
        </w:tc>
        <w:tc>
          <w:tcPr>
            <w:tcW w:w="1354" w:type="dxa"/>
            <w:vAlign w:val="bottom"/>
          </w:tcPr>
          <w:p w14:paraId="484992AD" w14:textId="3BF598A5" w:rsidR="00776379" w:rsidRPr="001F3E27" w:rsidRDefault="00601BB7" w:rsidP="00776379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498CE046" w14:textId="77777777" w:rsidR="00776379" w:rsidRPr="001F3E27" w:rsidRDefault="00776379" w:rsidP="00776379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54" w:type="dxa"/>
            <w:vAlign w:val="bottom"/>
          </w:tcPr>
          <w:p w14:paraId="3C84A6B6" w14:textId="5D5952CA" w:rsidR="00776379" w:rsidRPr="001F3E27" w:rsidRDefault="00601BB7" w:rsidP="00776379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/>
                <w:sz w:val="28"/>
              </w:rPr>
              <w:t>1,048</w:t>
            </w:r>
          </w:p>
        </w:tc>
        <w:tc>
          <w:tcPr>
            <w:tcW w:w="1354" w:type="dxa"/>
            <w:vAlign w:val="bottom"/>
          </w:tcPr>
          <w:p w14:paraId="47FC6052" w14:textId="77777777" w:rsidR="00776379" w:rsidRPr="001F3E27" w:rsidRDefault="00776379" w:rsidP="00776379">
            <w:pPr>
              <w:pBdr>
                <w:bottom w:val="double" w:sz="4" w:space="1" w:color="auto"/>
              </w:pBdr>
              <w:tabs>
                <w:tab w:val="decimal" w:pos="988"/>
              </w:tabs>
              <w:ind w:right="27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1,042</w:t>
            </w:r>
          </w:p>
        </w:tc>
      </w:tr>
    </w:tbl>
    <w:p w14:paraId="24F07B23" w14:textId="25B2CBFE" w:rsidR="00FC0E89" w:rsidRPr="001F3E27" w:rsidRDefault="00FC0E89" w:rsidP="00EA3623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1F3E27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38B0C47C" w14:textId="424EF3D1" w:rsidR="00FC0E89" w:rsidRPr="001F3E27" w:rsidRDefault="00FC0E89" w:rsidP="00EA3623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1F3E27">
        <w:rPr>
          <w:rFonts w:ascii="Angsana New" w:hAnsi="Angsana New" w:hint="cs"/>
          <w:spacing w:val="4"/>
          <w:sz w:val="32"/>
          <w:szCs w:val="32"/>
          <w:cs/>
        </w:rPr>
        <w:t>ในระหว่างงวด</w:t>
      </w:r>
      <w:r w:rsidR="00861CED" w:rsidRPr="001F3E27">
        <w:rPr>
          <w:rFonts w:ascii="Angsana New" w:hAnsi="Angsana New" w:hint="cs"/>
          <w:spacing w:val="4"/>
          <w:sz w:val="32"/>
          <w:szCs w:val="32"/>
          <w:cs/>
        </w:rPr>
        <w:t>สามเดือนและหกเดือน</w:t>
      </w:r>
      <w:r w:rsidRPr="001F3E27">
        <w:rPr>
          <w:rFonts w:ascii="Angsana New" w:hAnsi="Angsana New" w:hint="cs"/>
          <w:spacing w:val="4"/>
          <w:sz w:val="32"/>
          <w:szCs w:val="32"/>
          <w:cs/>
        </w:rPr>
        <w:t>สิ้นสุดวันที่</w:t>
      </w:r>
      <w:r w:rsidRPr="001F3E27">
        <w:rPr>
          <w:rFonts w:ascii="Angsana New" w:hAnsi="Angsana New" w:hint="cs"/>
          <w:spacing w:val="4"/>
          <w:sz w:val="32"/>
          <w:szCs w:val="32"/>
        </w:rPr>
        <w:t xml:space="preserve"> </w:t>
      </w:r>
      <w:r w:rsidR="0038268E" w:rsidRPr="001F3E27">
        <w:rPr>
          <w:rFonts w:ascii="Angsana New" w:hAnsi="Angsana New" w:hint="cs"/>
          <w:spacing w:val="4"/>
          <w:sz w:val="32"/>
          <w:szCs w:val="32"/>
        </w:rPr>
        <w:t xml:space="preserve">30 </w:t>
      </w:r>
      <w:r w:rsidR="0038268E" w:rsidRPr="001F3E27">
        <w:rPr>
          <w:rFonts w:ascii="Angsana New" w:hAnsi="Angsana New" w:hint="cs"/>
          <w:spacing w:val="4"/>
          <w:sz w:val="32"/>
          <w:szCs w:val="32"/>
          <w:cs/>
        </w:rPr>
        <w:t>มิถุนายน</w:t>
      </w:r>
      <w:r w:rsidR="00C55833" w:rsidRPr="001F3E27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="00C55833" w:rsidRPr="001F3E27">
        <w:rPr>
          <w:rFonts w:ascii="Angsana New" w:hAnsi="Angsana New" w:hint="cs"/>
          <w:spacing w:val="4"/>
          <w:sz w:val="32"/>
          <w:szCs w:val="32"/>
        </w:rPr>
        <w:t>2569</w:t>
      </w:r>
      <w:r w:rsidRPr="001F3E27">
        <w:rPr>
          <w:rFonts w:ascii="Angsana New" w:hAnsi="Angsana New" w:hint="cs"/>
          <w:spacing w:val="4"/>
          <w:sz w:val="32"/>
          <w:szCs w:val="32"/>
        </w:rPr>
        <w:t xml:space="preserve"> </w:t>
      </w:r>
      <w:r w:rsidRPr="001F3E27">
        <w:rPr>
          <w:rFonts w:ascii="Angsana New" w:hAnsi="Angsana New" w:hint="cs"/>
          <w:spacing w:val="4"/>
          <w:sz w:val="32"/>
          <w:szCs w:val="32"/>
          <w:cs/>
        </w:rPr>
        <w:t xml:space="preserve">และ </w:t>
      </w:r>
      <w:r w:rsidRPr="001F3E27">
        <w:rPr>
          <w:rFonts w:ascii="Angsana New" w:hAnsi="Angsana New" w:hint="cs"/>
          <w:spacing w:val="4"/>
          <w:sz w:val="32"/>
          <w:szCs w:val="32"/>
        </w:rPr>
        <w:t>256</w:t>
      </w:r>
      <w:r w:rsidR="001F5B97" w:rsidRPr="001F3E27">
        <w:rPr>
          <w:rFonts w:ascii="Angsana New" w:hAnsi="Angsana New"/>
          <w:spacing w:val="4"/>
          <w:sz w:val="32"/>
          <w:szCs w:val="32"/>
        </w:rPr>
        <w:t>8</w:t>
      </w:r>
      <w:r w:rsidRPr="001F3E27">
        <w:rPr>
          <w:rFonts w:ascii="Angsana New" w:hAnsi="Angsana New" w:hint="cs"/>
          <w:spacing w:val="4"/>
          <w:sz w:val="32"/>
          <w:szCs w:val="32"/>
        </w:rPr>
        <w:t xml:space="preserve"> </w:t>
      </w:r>
      <w:r w:rsidRPr="001F3E27">
        <w:rPr>
          <w:rFonts w:ascii="Angsana New" w:hAnsi="Angsana New" w:hint="cs"/>
          <w:spacing w:val="4"/>
          <w:sz w:val="32"/>
          <w:szCs w:val="32"/>
          <w:cs/>
        </w:rPr>
        <w:t>กลุ่มบริษัทมีค่าใช้จ่าย</w:t>
      </w:r>
      <w:r w:rsidRPr="001F3E27">
        <w:rPr>
          <w:rFonts w:ascii="Angsana New" w:hAnsi="Angsana New" w:hint="cs"/>
          <w:sz w:val="32"/>
          <w:szCs w:val="32"/>
          <w:cs/>
        </w:rPr>
        <w:t>ผลประโยชน์พนักงานของกรรมการและผู้บริหาร ดังต่อไปนี้</w:t>
      </w: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3600"/>
        <w:gridCol w:w="1395"/>
        <w:gridCol w:w="1395"/>
        <w:gridCol w:w="1395"/>
        <w:gridCol w:w="1395"/>
      </w:tblGrid>
      <w:tr w:rsidR="0038268E" w:rsidRPr="001F3E27" w14:paraId="56EDFDA4" w14:textId="77777777" w:rsidTr="00EA5ADF">
        <w:tc>
          <w:tcPr>
            <w:tcW w:w="9180" w:type="dxa"/>
            <w:gridSpan w:val="5"/>
          </w:tcPr>
          <w:p w14:paraId="12C2D18E" w14:textId="77777777" w:rsidR="0038268E" w:rsidRPr="001F3E27" w:rsidRDefault="0038268E" w:rsidP="00EA5A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</w:rPr>
              <w:t>(</w:t>
            </w:r>
            <w:r w:rsidRPr="001F3E2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1F3E27">
              <w:rPr>
                <w:rFonts w:ascii="Angsana New" w:hAnsi="Angsana New" w:hint="cs"/>
                <w:sz w:val="28"/>
              </w:rPr>
              <w:t>:</w:t>
            </w:r>
            <w:r w:rsidRPr="001F3E27"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38268E" w:rsidRPr="001F3E27" w14:paraId="21297E50" w14:textId="77777777" w:rsidTr="00EA5ADF">
        <w:tc>
          <w:tcPr>
            <w:tcW w:w="3600" w:type="dxa"/>
          </w:tcPr>
          <w:p w14:paraId="03285A3E" w14:textId="77777777" w:rsidR="0038268E" w:rsidRPr="001F3E27" w:rsidRDefault="0038268E" w:rsidP="00EA5A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580" w:type="dxa"/>
            <w:gridSpan w:val="4"/>
          </w:tcPr>
          <w:p w14:paraId="3E1AB1F3" w14:textId="77777777" w:rsidR="0038268E" w:rsidRPr="001F3E27" w:rsidRDefault="0038268E" w:rsidP="00EA5AD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1F3E27">
              <w:rPr>
                <w:rFonts w:ascii="Angsana New" w:hAnsi="Angsana New" w:hint="cs"/>
                <w:sz w:val="28"/>
              </w:rPr>
              <w:t xml:space="preserve">30 </w:t>
            </w:r>
            <w:r w:rsidRPr="001F3E27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</w:p>
        </w:tc>
      </w:tr>
      <w:tr w:rsidR="0038268E" w:rsidRPr="001F3E27" w14:paraId="6437DED2" w14:textId="77777777" w:rsidTr="00EA5ADF">
        <w:tc>
          <w:tcPr>
            <w:tcW w:w="3600" w:type="dxa"/>
          </w:tcPr>
          <w:p w14:paraId="4FDF9509" w14:textId="77777777" w:rsidR="0038268E" w:rsidRPr="001F3E27" w:rsidRDefault="0038268E" w:rsidP="00EA5A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2"/>
          </w:tcPr>
          <w:p w14:paraId="4F65492B" w14:textId="77777777" w:rsidR="0038268E" w:rsidRPr="001F3E27" w:rsidRDefault="0038268E" w:rsidP="00EA5AD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7BB4DAB9" w14:textId="77777777" w:rsidR="0038268E" w:rsidRPr="001F3E27" w:rsidRDefault="0038268E" w:rsidP="00EA5AD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38268E" w:rsidRPr="001F3E27" w14:paraId="60E37E75" w14:textId="77777777" w:rsidTr="00EA5ADF">
        <w:tc>
          <w:tcPr>
            <w:tcW w:w="3600" w:type="dxa"/>
          </w:tcPr>
          <w:p w14:paraId="4E6C029E" w14:textId="77777777" w:rsidR="0038268E" w:rsidRPr="001F3E27" w:rsidRDefault="0038268E" w:rsidP="00EA5A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</w:tcPr>
          <w:p w14:paraId="20AD498F" w14:textId="760932B4" w:rsidR="0038268E" w:rsidRPr="001F3E27" w:rsidRDefault="0038268E" w:rsidP="00EA5ADF">
            <w:pPr>
              <w:spacing w:line="320" w:lineRule="exact"/>
              <w:ind w:left="1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F3E27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1F3E27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395" w:type="dxa"/>
          </w:tcPr>
          <w:p w14:paraId="32EBA47A" w14:textId="3E19AC4E" w:rsidR="0038268E" w:rsidRPr="001F3E27" w:rsidRDefault="0038268E" w:rsidP="00EA5ADF">
            <w:pPr>
              <w:spacing w:line="320" w:lineRule="exact"/>
              <w:ind w:left="1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F3E27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395" w:type="dxa"/>
          </w:tcPr>
          <w:p w14:paraId="1511B8A3" w14:textId="3B437118" w:rsidR="0038268E" w:rsidRPr="001F3E27" w:rsidRDefault="0038268E" w:rsidP="00EA5ADF">
            <w:pPr>
              <w:spacing w:line="320" w:lineRule="exact"/>
              <w:ind w:left="1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F3E27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1F3E27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395" w:type="dxa"/>
          </w:tcPr>
          <w:p w14:paraId="63E4F04C" w14:textId="004BFAF0" w:rsidR="0038268E" w:rsidRPr="001F3E27" w:rsidRDefault="0038268E" w:rsidP="00EA5ADF">
            <w:pPr>
              <w:spacing w:line="320" w:lineRule="exact"/>
              <w:ind w:left="1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F3E27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</w:tr>
      <w:tr w:rsidR="0038268E" w:rsidRPr="001F3E27" w14:paraId="10D637A0" w14:textId="77777777" w:rsidTr="00EA5ADF">
        <w:tc>
          <w:tcPr>
            <w:tcW w:w="3600" w:type="dxa"/>
          </w:tcPr>
          <w:p w14:paraId="12772918" w14:textId="77777777" w:rsidR="0038268E" w:rsidRPr="001F3E27" w:rsidRDefault="0038268E" w:rsidP="00EA5A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95" w:type="dxa"/>
          </w:tcPr>
          <w:p w14:paraId="0070485A" w14:textId="34BADEF8" w:rsidR="0038268E" w:rsidRPr="001F3E27" w:rsidRDefault="00601BB7" w:rsidP="00EA5ADF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7,343</w:t>
            </w:r>
          </w:p>
        </w:tc>
        <w:tc>
          <w:tcPr>
            <w:tcW w:w="1395" w:type="dxa"/>
          </w:tcPr>
          <w:p w14:paraId="6E9454DF" w14:textId="1014887D" w:rsidR="0038268E" w:rsidRPr="001F3E27" w:rsidRDefault="0038268E" w:rsidP="00EA5ADF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7,170</w:t>
            </w:r>
          </w:p>
        </w:tc>
        <w:tc>
          <w:tcPr>
            <w:tcW w:w="1395" w:type="dxa"/>
          </w:tcPr>
          <w:p w14:paraId="4B88E759" w14:textId="4FF3DB48" w:rsidR="0038268E" w:rsidRPr="001F3E27" w:rsidRDefault="00601BB7" w:rsidP="00EA5ADF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/>
                <w:sz w:val="28"/>
              </w:rPr>
              <w:t>6,443</w:t>
            </w:r>
          </w:p>
        </w:tc>
        <w:tc>
          <w:tcPr>
            <w:tcW w:w="1395" w:type="dxa"/>
          </w:tcPr>
          <w:p w14:paraId="5E201BC5" w14:textId="1309B965" w:rsidR="0038268E" w:rsidRPr="001F3E27" w:rsidRDefault="0038268E" w:rsidP="00EA5ADF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</w:rPr>
              <w:t>6,242</w:t>
            </w:r>
          </w:p>
        </w:tc>
      </w:tr>
      <w:tr w:rsidR="0038268E" w:rsidRPr="001F3E27" w14:paraId="75726379" w14:textId="77777777" w:rsidTr="00EA5ADF">
        <w:tc>
          <w:tcPr>
            <w:tcW w:w="3600" w:type="dxa"/>
          </w:tcPr>
          <w:p w14:paraId="0520AD8D" w14:textId="77777777" w:rsidR="0038268E" w:rsidRPr="001F3E27" w:rsidRDefault="0038268E" w:rsidP="00EA5A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</w:tcPr>
          <w:p w14:paraId="51AEA515" w14:textId="42CAADC4" w:rsidR="0038268E" w:rsidRPr="001F3E27" w:rsidRDefault="00601BB7" w:rsidP="00EA5ADF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340</w:t>
            </w:r>
          </w:p>
        </w:tc>
        <w:tc>
          <w:tcPr>
            <w:tcW w:w="1395" w:type="dxa"/>
          </w:tcPr>
          <w:p w14:paraId="33FFEC93" w14:textId="6400F6C5" w:rsidR="0038268E" w:rsidRPr="001F3E27" w:rsidRDefault="0038268E" w:rsidP="00EA5ADF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276</w:t>
            </w:r>
          </w:p>
        </w:tc>
        <w:tc>
          <w:tcPr>
            <w:tcW w:w="1395" w:type="dxa"/>
          </w:tcPr>
          <w:p w14:paraId="7C2383FD" w14:textId="6E458FD4" w:rsidR="0038268E" w:rsidRPr="001F3E27" w:rsidRDefault="00601BB7" w:rsidP="00EA5ADF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289</w:t>
            </w:r>
          </w:p>
        </w:tc>
        <w:tc>
          <w:tcPr>
            <w:tcW w:w="1395" w:type="dxa"/>
          </w:tcPr>
          <w:p w14:paraId="798B70C6" w14:textId="3D2B424B" w:rsidR="0038268E" w:rsidRPr="001F3E27" w:rsidRDefault="0038268E" w:rsidP="00EA5ADF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225</w:t>
            </w:r>
          </w:p>
        </w:tc>
      </w:tr>
      <w:tr w:rsidR="0038268E" w:rsidRPr="001F3E27" w14:paraId="717C50FA" w14:textId="77777777" w:rsidTr="00EA5ADF">
        <w:tc>
          <w:tcPr>
            <w:tcW w:w="3600" w:type="dxa"/>
          </w:tcPr>
          <w:p w14:paraId="405F096D" w14:textId="77777777" w:rsidR="0038268E" w:rsidRPr="001F3E27" w:rsidRDefault="0038268E" w:rsidP="00EA5A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ผลประโยชน์ระยะยาวอื่น</w:t>
            </w:r>
          </w:p>
        </w:tc>
        <w:tc>
          <w:tcPr>
            <w:tcW w:w="1395" w:type="dxa"/>
          </w:tcPr>
          <w:p w14:paraId="18F966CD" w14:textId="346B60AB" w:rsidR="0038268E" w:rsidRPr="001F3E27" w:rsidRDefault="009F0372" w:rsidP="00EA5A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6</w:t>
            </w:r>
          </w:p>
        </w:tc>
        <w:tc>
          <w:tcPr>
            <w:tcW w:w="1395" w:type="dxa"/>
          </w:tcPr>
          <w:p w14:paraId="32E995E6" w14:textId="0A6CB443" w:rsidR="0038268E" w:rsidRPr="001F3E27" w:rsidRDefault="0038268E" w:rsidP="00EA5A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5</w:t>
            </w:r>
          </w:p>
        </w:tc>
        <w:tc>
          <w:tcPr>
            <w:tcW w:w="1395" w:type="dxa"/>
          </w:tcPr>
          <w:p w14:paraId="462860B6" w14:textId="235E9C32" w:rsidR="0038268E" w:rsidRPr="001F3E27" w:rsidRDefault="009F0372" w:rsidP="00EA5A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95" w:type="dxa"/>
          </w:tcPr>
          <w:p w14:paraId="1612FCE3" w14:textId="3ADFCB2F" w:rsidR="0038268E" w:rsidRPr="001F3E27" w:rsidRDefault="0038268E" w:rsidP="00EA5A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4</w:t>
            </w:r>
          </w:p>
        </w:tc>
      </w:tr>
      <w:tr w:rsidR="0038268E" w:rsidRPr="001F3E27" w14:paraId="387915A8" w14:textId="77777777" w:rsidTr="00EA5ADF">
        <w:tc>
          <w:tcPr>
            <w:tcW w:w="3600" w:type="dxa"/>
          </w:tcPr>
          <w:p w14:paraId="493B6FB8" w14:textId="77777777" w:rsidR="0038268E" w:rsidRPr="001F3E27" w:rsidRDefault="0038268E" w:rsidP="00EA5A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95" w:type="dxa"/>
          </w:tcPr>
          <w:p w14:paraId="0839CB13" w14:textId="3C58AF27" w:rsidR="0038268E" w:rsidRPr="001F3E27" w:rsidRDefault="00601BB7" w:rsidP="00EA5A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7,68</w:t>
            </w:r>
            <w:r w:rsidR="009F0372" w:rsidRPr="001F3E27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95" w:type="dxa"/>
          </w:tcPr>
          <w:p w14:paraId="2C305A97" w14:textId="12017AD6" w:rsidR="0038268E" w:rsidRPr="001F3E27" w:rsidRDefault="0038268E" w:rsidP="00EA5A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7,451</w:t>
            </w:r>
          </w:p>
        </w:tc>
        <w:tc>
          <w:tcPr>
            <w:tcW w:w="1395" w:type="dxa"/>
          </w:tcPr>
          <w:p w14:paraId="56101FA8" w14:textId="70180B31" w:rsidR="0038268E" w:rsidRPr="001F3E27" w:rsidRDefault="00601BB7" w:rsidP="00EA5A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6,7</w:t>
            </w:r>
            <w:r w:rsidR="009F0372" w:rsidRPr="001F3E27"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395" w:type="dxa"/>
          </w:tcPr>
          <w:p w14:paraId="439B50D7" w14:textId="497E8038" w:rsidR="0038268E" w:rsidRPr="001F3E27" w:rsidRDefault="0038268E" w:rsidP="00EA5A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6,471</w:t>
            </w:r>
          </w:p>
        </w:tc>
      </w:tr>
    </w:tbl>
    <w:p w14:paraId="1840A7CC" w14:textId="77777777" w:rsidR="0038268E" w:rsidRPr="001F3E27" w:rsidRDefault="0038268E" w:rsidP="00EA5ADF">
      <w:pPr>
        <w:spacing w:line="320" w:lineRule="exact"/>
        <w:ind w:left="547" w:hanging="547"/>
        <w:jc w:val="thaiDistribute"/>
        <w:rPr>
          <w:rFonts w:ascii="Angsana New" w:hAnsi="Angsana New"/>
          <w:sz w:val="28"/>
        </w:rPr>
      </w:pPr>
    </w:p>
    <w:tbl>
      <w:tblPr>
        <w:tblW w:w="9180" w:type="dxa"/>
        <w:tblInd w:w="558" w:type="dxa"/>
        <w:tblLook w:val="04A0" w:firstRow="1" w:lastRow="0" w:firstColumn="1" w:lastColumn="0" w:noHBand="0" w:noVBand="1"/>
      </w:tblPr>
      <w:tblGrid>
        <w:gridCol w:w="3600"/>
        <w:gridCol w:w="1395"/>
        <w:gridCol w:w="1395"/>
        <w:gridCol w:w="1395"/>
        <w:gridCol w:w="1395"/>
      </w:tblGrid>
      <w:tr w:rsidR="0038268E" w:rsidRPr="001F3E27" w14:paraId="48A29413" w14:textId="77777777" w:rsidTr="00EA5ADF">
        <w:tc>
          <w:tcPr>
            <w:tcW w:w="9180" w:type="dxa"/>
            <w:gridSpan w:val="5"/>
          </w:tcPr>
          <w:p w14:paraId="037207D1" w14:textId="77777777" w:rsidR="0038268E" w:rsidRPr="001F3E27" w:rsidRDefault="0038268E" w:rsidP="00EA5A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</w:rPr>
              <w:t>(</w:t>
            </w:r>
            <w:r w:rsidRPr="001F3E2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1F3E27">
              <w:rPr>
                <w:rFonts w:ascii="Angsana New" w:hAnsi="Angsana New" w:hint="cs"/>
                <w:sz w:val="28"/>
              </w:rPr>
              <w:t>:</w:t>
            </w:r>
            <w:r w:rsidRPr="001F3E27">
              <w:rPr>
                <w:rFonts w:ascii="Angsana New" w:hAnsi="Angsana New" w:hint="cs"/>
                <w:sz w:val="28"/>
                <w:cs/>
              </w:rPr>
              <w:t xml:space="preserve"> พันบาท)</w:t>
            </w:r>
          </w:p>
        </w:tc>
      </w:tr>
      <w:tr w:rsidR="0038268E" w:rsidRPr="001F3E27" w14:paraId="3CAADF8C" w14:textId="77777777" w:rsidTr="00EA5ADF">
        <w:tc>
          <w:tcPr>
            <w:tcW w:w="3600" w:type="dxa"/>
          </w:tcPr>
          <w:p w14:paraId="20176AC1" w14:textId="77777777" w:rsidR="0038268E" w:rsidRPr="001F3E27" w:rsidRDefault="0038268E" w:rsidP="00EA5A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580" w:type="dxa"/>
            <w:gridSpan w:val="4"/>
          </w:tcPr>
          <w:p w14:paraId="3D673D63" w14:textId="77777777" w:rsidR="0038268E" w:rsidRPr="001F3E27" w:rsidRDefault="0038268E" w:rsidP="00EA5AD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1F3E27">
              <w:rPr>
                <w:rFonts w:ascii="Angsana New" w:hAnsi="Angsana New" w:hint="cs"/>
                <w:sz w:val="28"/>
              </w:rPr>
              <w:t xml:space="preserve">30 </w:t>
            </w:r>
            <w:r w:rsidRPr="001F3E27">
              <w:rPr>
                <w:rFonts w:ascii="Angsana New" w:hAnsi="Angsana New" w:hint="cs"/>
                <w:sz w:val="28"/>
                <w:cs/>
              </w:rPr>
              <w:t xml:space="preserve">มิถุนายน </w:t>
            </w:r>
          </w:p>
        </w:tc>
      </w:tr>
      <w:tr w:rsidR="0038268E" w:rsidRPr="001F3E27" w14:paraId="0A55FF18" w14:textId="77777777" w:rsidTr="00EA5ADF">
        <w:tc>
          <w:tcPr>
            <w:tcW w:w="3600" w:type="dxa"/>
          </w:tcPr>
          <w:p w14:paraId="024EDCDF" w14:textId="77777777" w:rsidR="0038268E" w:rsidRPr="001F3E27" w:rsidRDefault="0038268E" w:rsidP="00EA5A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2"/>
          </w:tcPr>
          <w:p w14:paraId="267C16C7" w14:textId="77777777" w:rsidR="0038268E" w:rsidRPr="001F3E27" w:rsidRDefault="0038268E" w:rsidP="00EA5AD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018299E1" w14:textId="77777777" w:rsidR="0038268E" w:rsidRPr="001F3E27" w:rsidRDefault="0038268E" w:rsidP="00EA5AD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38268E" w:rsidRPr="001F3E27" w14:paraId="7955D362" w14:textId="77777777" w:rsidTr="00EA5ADF">
        <w:tc>
          <w:tcPr>
            <w:tcW w:w="3600" w:type="dxa"/>
          </w:tcPr>
          <w:p w14:paraId="2027F198" w14:textId="77777777" w:rsidR="0038268E" w:rsidRPr="001F3E27" w:rsidRDefault="0038268E" w:rsidP="00EA5A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95" w:type="dxa"/>
          </w:tcPr>
          <w:p w14:paraId="376C2A33" w14:textId="2CF2E99C" w:rsidR="0038268E" w:rsidRPr="001F3E27" w:rsidRDefault="0038268E" w:rsidP="00EA5ADF">
            <w:pPr>
              <w:spacing w:line="320" w:lineRule="exact"/>
              <w:ind w:left="1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F3E27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1F3E27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395" w:type="dxa"/>
          </w:tcPr>
          <w:p w14:paraId="4B9BBDC8" w14:textId="4DA98D06" w:rsidR="0038268E" w:rsidRPr="001F3E27" w:rsidRDefault="0038268E" w:rsidP="00EA5ADF">
            <w:pPr>
              <w:spacing w:line="320" w:lineRule="exact"/>
              <w:ind w:left="1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F3E27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395" w:type="dxa"/>
          </w:tcPr>
          <w:p w14:paraId="30CC7C52" w14:textId="3FB074FC" w:rsidR="0038268E" w:rsidRPr="001F3E27" w:rsidRDefault="0038268E" w:rsidP="00EA5ADF">
            <w:pPr>
              <w:spacing w:line="320" w:lineRule="exact"/>
              <w:ind w:left="1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F3E27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1F3E27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395" w:type="dxa"/>
          </w:tcPr>
          <w:p w14:paraId="2FCA2763" w14:textId="519194EE" w:rsidR="0038268E" w:rsidRPr="001F3E27" w:rsidRDefault="0038268E" w:rsidP="00EA5ADF">
            <w:pPr>
              <w:spacing w:line="320" w:lineRule="exact"/>
              <w:ind w:left="12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F3E27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</w:tr>
      <w:tr w:rsidR="0038268E" w:rsidRPr="001F3E27" w14:paraId="0CE9AA26" w14:textId="77777777" w:rsidTr="00EA5ADF">
        <w:tc>
          <w:tcPr>
            <w:tcW w:w="3600" w:type="dxa"/>
          </w:tcPr>
          <w:p w14:paraId="6C9B4F4F" w14:textId="77777777" w:rsidR="0038268E" w:rsidRPr="001F3E27" w:rsidRDefault="0038268E" w:rsidP="00EA5A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95" w:type="dxa"/>
          </w:tcPr>
          <w:p w14:paraId="1D3E7B85" w14:textId="15D8953C" w:rsidR="0038268E" w:rsidRPr="001F3E27" w:rsidRDefault="00601BB7" w:rsidP="00EA5ADF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13,713</w:t>
            </w:r>
          </w:p>
        </w:tc>
        <w:tc>
          <w:tcPr>
            <w:tcW w:w="1395" w:type="dxa"/>
          </w:tcPr>
          <w:p w14:paraId="01154D80" w14:textId="1D6E40DA" w:rsidR="0038268E" w:rsidRPr="001F3E27" w:rsidRDefault="0038268E" w:rsidP="00EA5ADF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13,125</w:t>
            </w:r>
          </w:p>
        </w:tc>
        <w:tc>
          <w:tcPr>
            <w:tcW w:w="1395" w:type="dxa"/>
          </w:tcPr>
          <w:p w14:paraId="294AD31C" w14:textId="09777C89" w:rsidR="0038268E" w:rsidRPr="001F3E27" w:rsidRDefault="00601BB7" w:rsidP="00EA5ADF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/>
                <w:sz w:val="28"/>
              </w:rPr>
              <w:t>11,798</w:t>
            </w:r>
          </w:p>
        </w:tc>
        <w:tc>
          <w:tcPr>
            <w:tcW w:w="1395" w:type="dxa"/>
          </w:tcPr>
          <w:p w14:paraId="3691A813" w14:textId="43CAAC00" w:rsidR="0038268E" w:rsidRPr="001F3E27" w:rsidRDefault="0038268E" w:rsidP="00EA5ADF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</w:rPr>
              <w:t>11,159</w:t>
            </w:r>
          </w:p>
        </w:tc>
      </w:tr>
      <w:tr w:rsidR="0038268E" w:rsidRPr="001F3E27" w14:paraId="23BB9157" w14:textId="77777777" w:rsidTr="00EA5ADF">
        <w:tc>
          <w:tcPr>
            <w:tcW w:w="3600" w:type="dxa"/>
          </w:tcPr>
          <w:p w14:paraId="7B31294D" w14:textId="77777777" w:rsidR="0038268E" w:rsidRPr="001F3E27" w:rsidRDefault="0038268E" w:rsidP="00EA5A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95" w:type="dxa"/>
          </w:tcPr>
          <w:p w14:paraId="280A6357" w14:textId="745B8DFE" w:rsidR="0038268E" w:rsidRPr="001F3E27" w:rsidRDefault="00601BB7" w:rsidP="00EA5ADF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728</w:t>
            </w:r>
          </w:p>
        </w:tc>
        <w:tc>
          <w:tcPr>
            <w:tcW w:w="1395" w:type="dxa"/>
          </w:tcPr>
          <w:p w14:paraId="3191B787" w14:textId="77C4D9E3" w:rsidR="0038268E" w:rsidRPr="001F3E27" w:rsidRDefault="0038268E" w:rsidP="00EA5ADF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553</w:t>
            </w:r>
          </w:p>
        </w:tc>
        <w:tc>
          <w:tcPr>
            <w:tcW w:w="1395" w:type="dxa"/>
          </w:tcPr>
          <w:p w14:paraId="3E3A955A" w14:textId="026B313F" w:rsidR="0038268E" w:rsidRPr="001F3E27" w:rsidRDefault="00601BB7" w:rsidP="00EA5ADF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599</w:t>
            </w:r>
          </w:p>
        </w:tc>
        <w:tc>
          <w:tcPr>
            <w:tcW w:w="1395" w:type="dxa"/>
          </w:tcPr>
          <w:p w14:paraId="68807955" w14:textId="06674811" w:rsidR="0038268E" w:rsidRPr="001F3E27" w:rsidRDefault="0038268E" w:rsidP="00EA5ADF">
            <w:pP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452</w:t>
            </w:r>
          </w:p>
        </w:tc>
      </w:tr>
      <w:tr w:rsidR="0038268E" w:rsidRPr="001F3E27" w14:paraId="3E9BE2B1" w14:textId="77777777" w:rsidTr="00EA5ADF">
        <w:tc>
          <w:tcPr>
            <w:tcW w:w="3600" w:type="dxa"/>
          </w:tcPr>
          <w:p w14:paraId="6DC379D0" w14:textId="77777777" w:rsidR="0038268E" w:rsidRPr="001F3E27" w:rsidRDefault="0038268E" w:rsidP="00EA5AD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20" w:lineRule="exact"/>
              <w:ind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ผลประโยชน์ระยะยาวอื่น</w:t>
            </w:r>
          </w:p>
        </w:tc>
        <w:tc>
          <w:tcPr>
            <w:tcW w:w="1395" w:type="dxa"/>
          </w:tcPr>
          <w:p w14:paraId="7F251E24" w14:textId="149F58CB" w:rsidR="0038268E" w:rsidRPr="001F3E27" w:rsidRDefault="009F0372" w:rsidP="00EA5A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395" w:type="dxa"/>
          </w:tcPr>
          <w:p w14:paraId="4E023567" w14:textId="37630BCD" w:rsidR="0038268E" w:rsidRPr="001F3E27" w:rsidRDefault="0038268E" w:rsidP="00EA5A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10</w:t>
            </w:r>
          </w:p>
        </w:tc>
        <w:tc>
          <w:tcPr>
            <w:tcW w:w="1395" w:type="dxa"/>
          </w:tcPr>
          <w:p w14:paraId="45C780AB" w14:textId="43455960" w:rsidR="0038268E" w:rsidRPr="001F3E27" w:rsidRDefault="009F0372" w:rsidP="00EA5A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12</w:t>
            </w:r>
          </w:p>
        </w:tc>
        <w:tc>
          <w:tcPr>
            <w:tcW w:w="1395" w:type="dxa"/>
          </w:tcPr>
          <w:p w14:paraId="119FE835" w14:textId="30BF750F" w:rsidR="0038268E" w:rsidRPr="001F3E27" w:rsidRDefault="0038268E" w:rsidP="00EA5ADF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8</w:t>
            </w:r>
          </w:p>
        </w:tc>
      </w:tr>
      <w:tr w:rsidR="0038268E" w:rsidRPr="001F3E27" w14:paraId="10FBD217" w14:textId="77777777" w:rsidTr="00EA5ADF">
        <w:tc>
          <w:tcPr>
            <w:tcW w:w="3600" w:type="dxa"/>
          </w:tcPr>
          <w:p w14:paraId="7D5464EF" w14:textId="77777777" w:rsidR="0038268E" w:rsidRPr="001F3E27" w:rsidRDefault="0038268E" w:rsidP="00EA5AD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95" w:type="dxa"/>
          </w:tcPr>
          <w:p w14:paraId="29B10D5A" w14:textId="00418966" w:rsidR="0038268E" w:rsidRPr="001F3E27" w:rsidRDefault="00601BB7" w:rsidP="00EA5A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14,4</w:t>
            </w:r>
            <w:r w:rsidR="009F0372" w:rsidRPr="001F3E27">
              <w:rPr>
                <w:rFonts w:ascii="Angsana New" w:hAnsi="Angsana New"/>
                <w:sz w:val="28"/>
              </w:rPr>
              <w:t>53</w:t>
            </w:r>
          </w:p>
        </w:tc>
        <w:tc>
          <w:tcPr>
            <w:tcW w:w="1395" w:type="dxa"/>
          </w:tcPr>
          <w:p w14:paraId="0859F829" w14:textId="424A9DEF" w:rsidR="0038268E" w:rsidRPr="001F3E27" w:rsidRDefault="0038268E" w:rsidP="00EA5A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13,688</w:t>
            </w:r>
          </w:p>
        </w:tc>
        <w:tc>
          <w:tcPr>
            <w:tcW w:w="1395" w:type="dxa"/>
          </w:tcPr>
          <w:p w14:paraId="7E91F4CA" w14:textId="6B30DEBC" w:rsidR="0038268E" w:rsidRPr="001F3E27" w:rsidRDefault="00601BB7" w:rsidP="00EA5A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12,40</w:t>
            </w:r>
            <w:r w:rsidR="009F0372" w:rsidRPr="001F3E27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95" w:type="dxa"/>
          </w:tcPr>
          <w:p w14:paraId="4068D68E" w14:textId="164BCE16" w:rsidR="0038268E" w:rsidRPr="001F3E27" w:rsidRDefault="0038268E" w:rsidP="00EA5ADF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right="-4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11,619</w:t>
            </w:r>
          </w:p>
        </w:tc>
      </w:tr>
    </w:tbl>
    <w:p w14:paraId="1DF8D43C" w14:textId="16DDE6F7" w:rsidR="00FC0E89" w:rsidRPr="001F3E27" w:rsidRDefault="00FC0E89" w:rsidP="00EA362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E27">
        <w:rPr>
          <w:rFonts w:ascii="Angsana New" w:hAnsi="Angsana New" w:hint="cs"/>
          <w:b/>
          <w:bCs/>
          <w:sz w:val="32"/>
          <w:szCs w:val="32"/>
        </w:rPr>
        <w:lastRenderedPageBreak/>
        <w:t>3.</w:t>
      </w:r>
      <w:r w:rsidRPr="001F3E27">
        <w:rPr>
          <w:rFonts w:ascii="Angsana New" w:hAnsi="Angsana New" w:hint="cs"/>
          <w:b/>
          <w:bCs/>
          <w:sz w:val="32"/>
          <w:szCs w:val="32"/>
        </w:rPr>
        <w:tab/>
      </w:r>
      <w:r w:rsidRPr="001F3E27">
        <w:rPr>
          <w:rFonts w:ascii="Angsana New" w:hAnsi="Angsana New" w:hint="cs"/>
          <w:b/>
          <w:bCs/>
          <w:sz w:val="32"/>
          <w:szCs w:val="32"/>
          <w:cs/>
        </w:rPr>
        <w:t>ลูกหนี้การค้าและลูกหนี้</w:t>
      </w:r>
      <w:r w:rsidR="008010F8" w:rsidRPr="001F3E27">
        <w:rPr>
          <w:rFonts w:ascii="Angsana New" w:hAnsi="Angsana New" w:hint="cs"/>
          <w:b/>
          <w:bCs/>
          <w:sz w:val="32"/>
          <w:szCs w:val="32"/>
          <w:cs/>
        </w:rPr>
        <w:t>หมุนเวีย</w:t>
      </w:r>
      <w:r w:rsidR="008010F8" w:rsidRPr="001F3E27">
        <w:rPr>
          <w:rFonts w:ascii="Angsana New" w:hAnsi="Angsana New" w:hint="cs"/>
          <w:b/>
          <w:bCs/>
          <w:sz w:val="28"/>
          <w:cs/>
        </w:rPr>
        <w:t>น</w:t>
      </w:r>
      <w:r w:rsidRPr="001F3E27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440"/>
        <w:gridCol w:w="1440"/>
        <w:gridCol w:w="1350"/>
      </w:tblGrid>
      <w:tr w:rsidR="004D4F7F" w:rsidRPr="001F3E27" w14:paraId="505ED00F" w14:textId="77777777" w:rsidTr="004705DF">
        <w:tc>
          <w:tcPr>
            <w:tcW w:w="3870" w:type="dxa"/>
            <w:vAlign w:val="bottom"/>
          </w:tcPr>
          <w:p w14:paraId="6DF2CFF2" w14:textId="77777777" w:rsidR="004D4F7F" w:rsidRPr="001F3E27" w:rsidRDefault="004D4F7F" w:rsidP="004705DF">
            <w:pPr>
              <w:spacing w:line="320" w:lineRule="exact"/>
              <w:ind w:left="-18" w:firstLine="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17206210" w14:textId="77777777" w:rsidR="004D4F7F" w:rsidRPr="001F3E27" w:rsidRDefault="004D4F7F" w:rsidP="004705DF">
            <w:pPr>
              <w:spacing w:line="320" w:lineRule="exact"/>
              <w:ind w:left="-18" w:firstLine="18"/>
              <w:jc w:val="right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(</w:t>
            </w:r>
            <w:r w:rsidRPr="001F3E27">
              <w:rPr>
                <w:rFonts w:ascii="Angsana New" w:hAnsi="Angsana New" w:hint="cs"/>
                <w:sz w:val="28"/>
                <w:cs/>
              </w:rPr>
              <w:t>หน่วย: พันบาท)</w:t>
            </w:r>
          </w:p>
        </w:tc>
      </w:tr>
      <w:tr w:rsidR="00EA3623" w:rsidRPr="001F3E27" w14:paraId="474A81CE" w14:textId="77777777" w:rsidTr="004705DF">
        <w:tc>
          <w:tcPr>
            <w:tcW w:w="3870" w:type="dxa"/>
            <w:vAlign w:val="bottom"/>
          </w:tcPr>
          <w:p w14:paraId="6060BDE4" w14:textId="77777777" w:rsidR="004D4F7F" w:rsidRPr="001F3E27" w:rsidRDefault="004D4F7F" w:rsidP="004705DF">
            <w:pPr>
              <w:spacing w:line="320" w:lineRule="exact"/>
              <w:ind w:left="-18" w:firstLine="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7A61C9FD" w14:textId="77777777" w:rsidR="004D4F7F" w:rsidRPr="001F3E27" w:rsidRDefault="004D4F7F" w:rsidP="004705DF">
            <w:pPr>
              <w:pBdr>
                <w:bottom w:val="single" w:sz="6" w:space="1" w:color="auto"/>
              </w:pBdr>
              <w:spacing w:line="320" w:lineRule="exact"/>
              <w:ind w:left="-18" w:firstLine="18"/>
              <w:jc w:val="center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148ED9E9" w14:textId="77777777" w:rsidR="004D4F7F" w:rsidRPr="001F3E27" w:rsidRDefault="004D4F7F" w:rsidP="004705DF">
            <w:pPr>
              <w:pBdr>
                <w:bottom w:val="single" w:sz="6" w:space="1" w:color="auto"/>
              </w:pBdr>
              <w:spacing w:line="320" w:lineRule="exact"/>
              <w:ind w:left="-18" w:firstLine="18"/>
              <w:jc w:val="center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4D4F7F" w:rsidRPr="001F3E27" w14:paraId="5E9F948C" w14:textId="77777777" w:rsidTr="004705DF">
        <w:tc>
          <w:tcPr>
            <w:tcW w:w="3870" w:type="dxa"/>
            <w:vAlign w:val="bottom"/>
          </w:tcPr>
          <w:p w14:paraId="1062A497" w14:textId="77777777" w:rsidR="004D4F7F" w:rsidRPr="001F3E27" w:rsidRDefault="004D4F7F" w:rsidP="004705D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350E5C9" w14:textId="455578B4" w:rsidR="004D4F7F" w:rsidRPr="001F3E27" w:rsidRDefault="0038268E" w:rsidP="004705DF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</w:rPr>
              <w:t xml:space="preserve">30 </w:t>
            </w:r>
            <w:r w:rsidRPr="001F3E27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4D4F7F" w:rsidRPr="001F3E27"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418C1AF3" w14:textId="77777777" w:rsidR="004D4F7F" w:rsidRPr="001F3E27" w:rsidRDefault="004D4F7F" w:rsidP="004705DF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</w:rPr>
              <w:t xml:space="preserve">31 </w:t>
            </w:r>
            <w:r w:rsidRPr="001F3E2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36F2A855" w14:textId="763049F8" w:rsidR="004D4F7F" w:rsidRPr="001F3E27" w:rsidRDefault="0038268E" w:rsidP="004705DF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</w:rPr>
              <w:t xml:space="preserve">30 </w:t>
            </w:r>
            <w:r w:rsidRPr="001F3E27">
              <w:rPr>
                <w:rFonts w:ascii="Angsana New" w:hAnsi="Angsana New" w:hint="cs"/>
                <w:sz w:val="28"/>
                <w:cs/>
              </w:rPr>
              <w:t>มิถุนายน</w:t>
            </w:r>
            <w:r w:rsidR="004D4F7F" w:rsidRPr="001F3E27">
              <w:rPr>
                <w:rFonts w:ascii="Angsana New" w:hAnsi="Angsana New" w:hint="cs"/>
                <w:sz w:val="28"/>
                <w:cs/>
              </w:rPr>
              <w:t xml:space="preserve">  </w:t>
            </w:r>
          </w:p>
        </w:tc>
        <w:tc>
          <w:tcPr>
            <w:tcW w:w="1350" w:type="dxa"/>
            <w:vAlign w:val="bottom"/>
          </w:tcPr>
          <w:p w14:paraId="1630865E" w14:textId="77777777" w:rsidR="004D4F7F" w:rsidRPr="001F3E27" w:rsidRDefault="004D4F7F" w:rsidP="004705DF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</w:rPr>
              <w:t xml:space="preserve">31 </w:t>
            </w:r>
            <w:r w:rsidRPr="001F3E27">
              <w:rPr>
                <w:rFonts w:ascii="Angsana New" w:hAnsi="Angsana New" w:hint="cs"/>
                <w:sz w:val="28"/>
                <w:cs/>
              </w:rPr>
              <w:t>ธันวาคม</w:t>
            </w:r>
          </w:p>
        </w:tc>
      </w:tr>
      <w:tr w:rsidR="004D4F7F" w:rsidRPr="001F3E27" w14:paraId="3973EACA" w14:textId="77777777" w:rsidTr="004705DF">
        <w:tc>
          <w:tcPr>
            <w:tcW w:w="3870" w:type="dxa"/>
            <w:vAlign w:val="bottom"/>
          </w:tcPr>
          <w:p w14:paraId="2B1294E1" w14:textId="77777777" w:rsidR="004D4F7F" w:rsidRPr="001F3E27" w:rsidRDefault="004D4F7F" w:rsidP="004705DF">
            <w:pPr>
              <w:spacing w:line="320" w:lineRule="exact"/>
              <w:ind w:left="-18" w:firstLine="18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2E6434D" w14:textId="77777777" w:rsidR="004D4F7F" w:rsidRPr="001F3E27" w:rsidRDefault="004D4F7F" w:rsidP="004705D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56B07FFE" w14:textId="77777777" w:rsidR="004D4F7F" w:rsidRPr="001F3E27" w:rsidRDefault="004D4F7F" w:rsidP="004705D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4C2B14C2" w14:textId="77777777" w:rsidR="004D4F7F" w:rsidRPr="001F3E27" w:rsidRDefault="004D4F7F" w:rsidP="004705D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2BC82D05" w14:textId="77777777" w:rsidR="004D4F7F" w:rsidRPr="001F3E27" w:rsidRDefault="004D4F7F" w:rsidP="004705DF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2568</w:t>
            </w:r>
          </w:p>
        </w:tc>
      </w:tr>
      <w:tr w:rsidR="004D4F7F" w:rsidRPr="001F3E27" w14:paraId="73136A6E" w14:textId="77777777" w:rsidTr="004705DF">
        <w:tc>
          <w:tcPr>
            <w:tcW w:w="3870" w:type="dxa"/>
            <w:vAlign w:val="bottom"/>
          </w:tcPr>
          <w:p w14:paraId="2F031649" w14:textId="77777777" w:rsidR="004D4F7F" w:rsidRPr="001F3E27" w:rsidRDefault="004D4F7F" w:rsidP="004705DF">
            <w:pPr>
              <w:spacing w:line="320" w:lineRule="exact"/>
              <w:ind w:left="-18" w:firstLine="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47AAC43" w14:textId="77777777" w:rsidR="004D4F7F" w:rsidRPr="001F3E27" w:rsidRDefault="004D4F7F" w:rsidP="004705DF">
            <w:pPr>
              <w:tabs>
                <w:tab w:val="decimal" w:pos="900"/>
              </w:tabs>
              <w:spacing w:line="320" w:lineRule="exact"/>
              <w:ind w:left="-18" w:firstLine="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12F5398" w14:textId="77777777" w:rsidR="004D4F7F" w:rsidRPr="001F3E27" w:rsidRDefault="004D4F7F" w:rsidP="004705DF">
            <w:pPr>
              <w:spacing w:line="320" w:lineRule="exact"/>
              <w:ind w:left="-20" w:right="-103"/>
              <w:jc w:val="both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(</w:t>
            </w:r>
            <w:r w:rsidRPr="001F3E2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1F3E27">
              <w:rPr>
                <w:rFonts w:ascii="Angsana New" w:hAnsi="Angsana New" w:hint="cs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5FA6AC1C" w14:textId="77777777" w:rsidR="004D4F7F" w:rsidRPr="001F3E27" w:rsidRDefault="004D4F7F" w:rsidP="004705DF">
            <w:pPr>
              <w:spacing w:line="320" w:lineRule="exact"/>
              <w:ind w:left="-20" w:right="-10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825895D" w14:textId="77777777" w:rsidR="004D4F7F" w:rsidRPr="001F3E27" w:rsidRDefault="004D4F7F" w:rsidP="004705DF">
            <w:pPr>
              <w:spacing w:line="320" w:lineRule="exact"/>
              <w:ind w:left="-20" w:right="-103"/>
              <w:jc w:val="both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(</w:t>
            </w:r>
            <w:r w:rsidRPr="001F3E27">
              <w:rPr>
                <w:rFonts w:ascii="Angsana New" w:hAnsi="Angsana New" w:hint="cs"/>
                <w:sz w:val="28"/>
                <w:cs/>
              </w:rPr>
              <w:t>ตรวจสอบแล้ว</w:t>
            </w:r>
            <w:r w:rsidRPr="001F3E2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EA3623" w:rsidRPr="001F3E27" w14:paraId="343842A4" w14:textId="77777777" w:rsidTr="004705DF">
        <w:tc>
          <w:tcPr>
            <w:tcW w:w="3870" w:type="dxa"/>
            <w:vAlign w:val="bottom"/>
          </w:tcPr>
          <w:p w14:paraId="4AE70043" w14:textId="77777777" w:rsidR="004D4F7F" w:rsidRPr="001F3E27" w:rsidRDefault="004D4F7F" w:rsidP="004705DF">
            <w:pPr>
              <w:spacing w:line="320" w:lineRule="exact"/>
              <w:ind w:left="-18" w:right="-105" w:firstLine="18"/>
              <w:jc w:val="both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u w:val="single"/>
                <w:cs/>
              </w:rPr>
              <w:t>ลูกหนี้การค้า</w:t>
            </w:r>
            <w:r w:rsidRPr="001F3E27">
              <w:rPr>
                <w:rFonts w:ascii="Angsana New" w:hAnsi="Angsana New" w:hint="cs"/>
                <w:sz w:val="28"/>
                <w:u w:val="single"/>
              </w:rPr>
              <w:t xml:space="preserve"> - </w:t>
            </w:r>
            <w:r w:rsidRPr="001F3E27">
              <w:rPr>
                <w:rFonts w:ascii="Angsana New" w:hAnsi="Angsana New" w:hint="cs"/>
                <w:sz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1B01DF63" w14:textId="77777777" w:rsidR="004D4F7F" w:rsidRPr="001F3E27" w:rsidRDefault="004D4F7F" w:rsidP="004705DF">
            <w:pPr>
              <w:tabs>
                <w:tab w:val="decimal" w:pos="900"/>
              </w:tabs>
              <w:spacing w:line="320" w:lineRule="exact"/>
              <w:ind w:left="-15" w:firstLine="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31E392A9" w14:textId="77777777" w:rsidR="004D4F7F" w:rsidRPr="001F3E27" w:rsidRDefault="004D4F7F" w:rsidP="004705DF">
            <w:pPr>
              <w:tabs>
                <w:tab w:val="decimal" w:pos="900"/>
              </w:tabs>
              <w:spacing w:line="320" w:lineRule="exact"/>
              <w:ind w:left="-15" w:firstLine="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27E31FE" w14:textId="77777777" w:rsidR="004D4F7F" w:rsidRPr="001F3E27" w:rsidRDefault="004D4F7F" w:rsidP="004705DF">
            <w:pPr>
              <w:tabs>
                <w:tab w:val="decimal" w:pos="900"/>
              </w:tabs>
              <w:spacing w:line="320" w:lineRule="exact"/>
              <w:ind w:left="-15" w:firstLine="3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E509386" w14:textId="77777777" w:rsidR="004D4F7F" w:rsidRPr="001F3E27" w:rsidRDefault="004D4F7F" w:rsidP="004705DF">
            <w:pPr>
              <w:tabs>
                <w:tab w:val="decimal" w:pos="900"/>
              </w:tabs>
              <w:spacing w:line="320" w:lineRule="exact"/>
              <w:ind w:left="-15" w:firstLine="3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EA3623" w:rsidRPr="001F3E27" w14:paraId="1F1D8797" w14:textId="77777777" w:rsidTr="004705DF">
        <w:tc>
          <w:tcPr>
            <w:tcW w:w="3870" w:type="dxa"/>
            <w:vAlign w:val="bottom"/>
          </w:tcPr>
          <w:p w14:paraId="6D615894" w14:textId="77777777" w:rsidR="004D4F7F" w:rsidRPr="001F3E27" w:rsidRDefault="004D4F7F" w:rsidP="004705DF">
            <w:pPr>
              <w:spacing w:line="320" w:lineRule="exact"/>
              <w:ind w:left="-18" w:right="-105" w:firstLine="18"/>
              <w:jc w:val="both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4A901F26" w14:textId="77777777" w:rsidR="004D4F7F" w:rsidRPr="001F3E27" w:rsidRDefault="004D4F7F" w:rsidP="004705DF">
            <w:pPr>
              <w:tabs>
                <w:tab w:val="decimal" w:pos="88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1607D88A" w14:textId="77777777" w:rsidR="004D4F7F" w:rsidRPr="001F3E27" w:rsidRDefault="004D4F7F" w:rsidP="004705DF">
            <w:pPr>
              <w:tabs>
                <w:tab w:val="decimal" w:pos="88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60AD08B" w14:textId="77777777" w:rsidR="004D4F7F" w:rsidRPr="001F3E27" w:rsidRDefault="004D4F7F" w:rsidP="004705DF">
            <w:pPr>
              <w:tabs>
                <w:tab w:val="decimal" w:pos="88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7EF36FE" w14:textId="77777777" w:rsidR="004D4F7F" w:rsidRPr="001F3E27" w:rsidRDefault="004D4F7F" w:rsidP="004705DF">
            <w:pPr>
              <w:tabs>
                <w:tab w:val="decimal" w:pos="88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</w:p>
        </w:tc>
      </w:tr>
      <w:tr w:rsidR="00692F21" w:rsidRPr="001F3E27" w14:paraId="29CCA200" w14:textId="77777777" w:rsidTr="004705DF">
        <w:tc>
          <w:tcPr>
            <w:tcW w:w="3870" w:type="dxa"/>
            <w:vAlign w:val="bottom"/>
          </w:tcPr>
          <w:p w14:paraId="4AE7731D" w14:textId="77777777" w:rsidR="00692F21" w:rsidRPr="001F3E27" w:rsidRDefault="00692F21" w:rsidP="00692F21">
            <w:pPr>
              <w:pStyle w:val="Heading4"/>
              <w:spacing w:before="0" w:after="0" w:line="320" w:lineRule="exact"/>
              <w:ind w:left="162" w:right="-105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  <w:r w:rsidRPr="001F3E27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2C37EF69" w14:textId="13F8B086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440" w:type="dxa"/>
          </w:tcPr>
          <w:p w14:paraId="78E85ABE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4EE35CB" w14:textId="204548D8" w:rsidR="00692F21" w:rsidRPr="001F3E27" w:rsidRDefault="0059726B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1,377</w:t>
            </w:r>
          </w:p>
        </w:tc>
        <w:tc>
          <w:tcPr>
            <w:tcW w:w="1350" w:type="dxa"/>
            <w:vAlign w:val="bottom"/>
          </w:tcPr>
          <w:p w14:paraId="41926F82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368</w:t>
            </w:r>
          </w:p>
        </w:tc>
      </w:tr>
      <w:tr w:rsidR="00692F21" w:rsidRPr="001F3E27" w14:paraId="74A17564" w14:textId="77777777" w:rsidTr="004705DF">
        <w:tc>
          <w:tcPr>
            <w:tcW w:w="3870" w:type="dxa"/>
            <w:vAlign w:val="bottom"/>
          </w:tcPr>
          <w:p w14:paraId="2A6F9053" w14:textId="77777777" w:rsidR="00692F21" w:rsidRPr="001F3E27" w:rsidRDefault="00692F21" w:rsidP="00692F21">
            <w:pPr>
              <w:pStyle w:val="Heading4"/>
              <w:spacing w:before="0" w:after="0" w:line="320" w:lineRule="exact"/>
              <w:ind w:right="-105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cs/>
              </w:rPr>
            </w:pPr>
            <w:r w:rsidRPr="001F3E27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15008E15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1576B82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1C436B1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F72DD51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</w:p>
        </w:tc>
      </w:tr>
      <w:tr w:rsidR="00692F21" w:rsidRPr="001F3E27" w14:paraId="3DE76D9D" w14:textId="77777777" w:rsidTr="004705DF">
        <w:tc>
          <w:tcPr>
            <w:tcW w:w="3870" w:type="dxa"/>
            <w:vAlign w:val="bottom"/>
          </w:tcPr>
          <w:p w14:paraId="71217F07" w14:textId="77777777" w:rsidR="00692F21" w:rsidRPr="001F3E27" w:rsidRDefault="00692F21" w:rsidP="00692F21">
            <w:pPr>
              <w:pStyle w:val="Heading4"/>
              <w:spacing w:before="0" w:after="0" w:line="320" w:lineRule="exact"/>
              <w:ind w:left="162" w:right="-105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cs/>
              </w:rPr>
            </w:pPr>
            <w:r w:rsidRPr="001F3E27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 xml:space="preserve">น้อยกว่า </w:t>
            </w:r>
            <w:r w:rsidRPr="001F3E27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</w:rPr>
              <w:t>3</w:t>
            </w:r>
            <w:r w:rsidRPr="001F3E27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D131991" w14:textId="4698BA68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440" w:type="dxa"/>
          </w:tcPr>
          <w:p w14:paraId="50C8AA6A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440" w:type="dxa"/>
          </w:tcPr>
          <w:p w14:paraId="3D3E7D13" w14:textId="10E657A0" w:rsidR="00692F21" w:rsidRPr="001F3E27" w:rsidRDefault="0059726B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3</w:t>
            </w:r>
            <w:r w:rsidR="00EF5B0B">
              <w:rPr>
                <w:rFonts w:ascii="Angsana New" w:hAnsi="Angsana New"/>
                <w:sz w:val="28"/>
              </w:rPr>
              <w:t>3</w:t>
            </w:r>
            <w:r w:rsidRPr="001F3E2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0" w:type="dxa"/>
          </w:tcPr>
          <w:p w14:paraId="21511034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 xml:space="preserve"> 513 </w:t>
            </w:r>
          </w:p>
        </w:tc>
      </w:tr>
      <w:tr w:rsidR="00692F21" w:rsidRPr="001F3E27" w14:paraId="4951B03D" w14:textId="77777777" w:rsidTr="004705DF">
        <w:tc>
          <w:tcPr>
            <w:tcW w:w="3870" w:type="dxa"/>
            <w:vAlign w:val="bottom"/>
          </w:tcPr>
          <w:p w14:paraId="7264E7E3" w14:textId="77777777" w:rsidR="00692F21" w:rsidRPr="001F3E27" w:rsidRDefault="00692F21" w:rsidP="00692F21">
            <w:pPr>
              <w:pStyle w:val="Heading5"/>
              <w:spacing w:before="0" w:after="0" w:line="320" w:lineRule="exact"/>
              <w:ind w:left="162" w:right="-10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F3E27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F3E27">
              <w:rPr>
                <w:rFonts w:ascii="Angsana New" w:hAnsi="Angsana New" w:hint="cs"/>
                <w:sz w:val="28"/>
                <w:szCs w:val="28"/>
                <w:cs/>
              </w:rPr>
              <w:t xml:space="preserve"> มากกว่า </w:t>
            </w:r>
            <w:r w:rsidRPr="001F3E27">
              <w:rPr>
                <w:rFonts w:ascii="Angsana New" w:hAnsi="Angsana New" w:hint="cs"/>
                <w:sz w:val="28"/>
                <w:szCs w:val="28"/>
              </w:rPr>
              <w:t xml:space="preserve">3 </w:t>
            </w:r>
            <w:r w:rsidRPr="001F3E27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 ไม่เกิน </w:t>
            </w:r>
            <w:r w:rsidRPr="001F3E27">
              <w:rPr>
                <w:rFonts w:ascii="Angsana New" w:hAnsi="Angsana New" w:hint="cs"/>
                <w:sz w:val="28"/>
                <w:szCs w:val="28"/>
              </w:rPr>
              <w:t xml:space="preserve">6 </w:t>
            </w:r>
            <w:r w:rsidRPr="001F3E27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</w:tcPr>
          <w:p w14:paraId="2420F716" w14:textId="6C33FB53" w:rsidR="00692F21" w:rsidRPr="001F3E27" w:rsidRDefault="00692F21" w:rsidP="00692F2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440" w:type="dxa"/>
          </w:tcPr>
          <w:p w14:paraId="1FB3D824" w14:textId="77777777" w:rsidR="00692F21" w:rsidRPr="001F3E27" w:rsidRDefault="00692F21" w:rsidP="00692F2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440" w:type="dxa"/>
          </w:tcPr>
          <w:p w14:paraId="5177AC0D" w14:textId="72D2BCC5" w:rsidR="00692F21" w:rsidRPr="001F3E27" w:rsidRDefault="0059726B" w:rsidP="00692F2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</w:tcPr>
          <w:p w14:paraId="771059CB" w14:textId="77777777" w:rsidR="00692F21" w:rsidRPr="001F3E27" w:rsidRDefault="00692F21" w:rsidP="00692F2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 xml:space="preserve"> 9 </w:t>
            </w:r>
          </w:p>
        </w:tc>
      </w:tr>
      <w:tr w:rsidR="00692F21" w:rsidRPr="001F3E27" w14:paraId="6CBFED9B" w14:textId="77777777" w:rsidTr="004705DF">
        <w:tc>
          <w:tcPr>
            <w:tcW w:w="3870" w:type="dxa"/>
            <w:vAlign w:val="bottom"/>
          </w:tcPr>
          <w:p w14:paraId="5DE2F8CA" w14:textId="77777777" w:rsidR="00692F21" w:rsidRPr="001F3E27" w:rsidRDefault="00692F21" w:rsidP="00692F21">
            <w:pPr>
              <w:pStyle w:val="Heading5"/>
              <w:spacing w:before="0" w:after="0" w:line="320" w:lineRule="exact"/>
              <w:ind w:left="162" w:right="-105" w:hanging="162"/>
              <w:rPr>
                <w:rFonts w:ascii="Angsana New" w:hAnsi="Angsana New"/>
                <w:sz w:val="28"/>
                <w:szCs w:val="28"/>
              </w:rPr>
            </w:pPr>
            <w:r w:rsidRPr="001F3E27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350" w:type="dxa"/>
          </w:tcPr>
          <w:p w14:paraId="676F350C" w14:textId="213D8D4D" w:rsidR="00692F21" w:rsidRPr="001F3E27" w:rsidRDefault="00692F21" w:rsidP="00692F2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440" w:type="dxa"/>
          </w:tcPr>
          <w:p w14:paraId="3052FB21" w14:textId="77777777" w:rsidR="00692F21" w:rsidRPr="001F3E27" w:rsidRDefault="00692F21" w:rsidP="00692F2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A78FECC" w14:textId="46DA71C8" w:rsidR="00692F21" w:rsidRPr="001F3E27" w:rsidRDefault="00727BED" w:rsidP="00692F2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1,709</w:t>
            </w:r>
          </w:p>
        </w:tc>
        <w:tc>
          <w:tcPr>
            <w:tcW w:w="1350" w:type="dxa"/>
            <w:vAlign w:val="bottom"/>
          </w:tcPr>
          <w:p w14:paraId="0ED3C1D6" w14:textId="77777777" w:rsidR="00692F21" w:rsidRPr="001F3E27" w:rsidRDefault="00692F21" w:rsidP="00692F2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890</w:t>
            </w:r>
          </w:p>
        </w:tc>
      </w:tr>
      <w:tr w:rsidR="00692F21" w:rsidRPr="001F3E27" w14:paraId="7B0965ED" w14:textId="77777777" w:rsidTr="004705DF">
        <w:tc>
          <w:tcPr>
            <w:tcW w:w="3870" w:type="dxa"/>
            <w:vAlign w:val="bottom"/>
          </w:tcPr>
          <w:p w14:paraId="1A0B3C5C" w14:textId="18537060" w:rsidR="00692F21" w:rsidRPr="001F3E27" w:rsidRDefault="00692F21" w:rsidP="00692F21">
            <w:pPr>
              <w:spacing w:line="320" w:lineRule="exact"/>
              <w:ind w:left="-18" w:right="-105" w:firstLine="18"/>
              <w:jc w:val="both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u w:val="single"/>
                <w:cs/>
              </w:rPr>
              <w:t>ลูกหนี้การค้า</w:t>
            </w:r>
            <w:r w:rsidRPr="001F3E27">
              <w:rPr>
                <w:rFonts w:ascii="Angsana New" w:hAnsi="Angsana New" w:hint="cs"/>
                <w:sz w:val="28"/>
                <w:u w:val="single"/>
              </w:rPr>
              <w:t xml:space="preserve"> - </w:t>
            </w:r>
            <w:r w:rsidRPr="001F3E27">
              <w:rPr>
                <w:rFonts w:ascii="Angsana New" w:hAnsi="Angsana New" w:hint="cs"/>
                <w:sz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3C176260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6825C541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C0D3A4A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281DD08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</w:p>
        </w:tc>
      </w:tr>
      <w:tr w:rsidR="00692F21" w:rsidRPr="001F3E27" w14:paraId="2E2BD38A" w14:textId="77777777" w:rsidTr="004705DF">
        <w:tc>
          <w:tcPr>
            <w:tcW w:w="3870" w:type="dxa"/>
            <w:vAlign w:val="bottom"/>
          </w:tcPr>
          <w:p w14:paraId="32983633" w14:textId="77777777" w:rsidR="00692F21" w:rsidRPr="001F3E27" w:rsidRDefault="00692F21" w:rsidP="00692F21">
            <w:pPr>
              <w:spacing w:line="320" w:lineRule="exact"/>
              <w:ind w:left="-18" w:right="-105" w:firstLine="18"/>
              <w:jc w:val="both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  <w:vAlign w:val="bottom"/>
          </w:tcPr>
          <w:p w14:paraId="14641B2C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F7315E3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5D1B9A6D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7003632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</w:p>
        </w:tc>
      </w:tr>
      <w:tr w:rsidR="00692F21" w:rsidRPr="001F3E27" w14:paraId="573D773D" w14:textId="77777777" w:rsidTr="004705DF">
        <w:trPr>
          <w:trHeight w:val="189"/>
        </w:trPr>
        <w:tc>
          <w:tcPr>
            <w:tcW w:w="3870" w:type="dxa"/>
            <w:vAlign w:val="bottom"/>
          </w:tcPr>
          <w:p w14:paraId="625F1186" w14:textId="77777777" w:rsidR="00692F21" w:rsidRPr="001F3E27" w:rsidRDefault="00692F21" w:rsidP="00692F21">
            <w:pPr>
              <w:pStyle w:val="Heading4"/>
              <w:spacing w:before="0" w:after="0" w:line="320" w:lineRule="exact"/>
              <w:ind w:left="162" w:right="-105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  <w:r w:rsidRPr="001F3E27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74302AF3" w14:textId="4717BC43" w:rsidR="00692F21" w:rsidRPr="001F3E27" w:rsidRDefault="00B8611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39,058</w:t>
            </w:r>
          </w:p>
        </w:tc>
        <w:tc>
          <w:tcPr>
            <w:tcW w:w="1440" w:type="dxa"/>
          </w:tcPr>
          <w:p w14:paraId="76ECB458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 xml:space="preserve"> 68,637 </w:t>
            </w:r>
          </w:p>
        </w:tc>
        <w:tc>
          <w:tcPr>
            <w:tcW w:w="1440" w:type="dxa"/>
          </w:tcPr>
          <w:p w14:paraId="71CF8EC6" w14:textId="708DBC42" w:rsidR="00692F21" w:rsidRPr="001F3E27" w:rsidRDefault="00727BED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23,253</w:t>
            </w:r>
          </w:p>
        </w:tc>
        <w:tc>
          <w:tcPr>
            <w:tcW w:w="1350" w:type="dxa"/>
          </w:tcPr>
          <w:p w14:paraId="42A5370B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 xml:space="preserve"> 57,486 </w:t>
            </w:r>
          </w:p>
        </w:tc>
      </w:tr>
      <w:tr w:rsidR="00692F21" w:rsidRPr="001F3E27" w14:paraId="6D382FEE" w14:textId="77777777" w:rsidTr="004705DF">
        <w:tc>
          <w:tcPr>
            <w:tcW w:w="3870" w:type="dxa"/>
            <w:vAlign w:val="bottom"/>
          </w:tcPr>
          <w:p w14:paraId="6C143B9F" w14:textId="77777777" w:rsidR="00692F21" w:rsidRPr="001F3E27" w:rsidRDefault="00692F21" w:rsidP="00692F21">
            <w:pPr>
              <w:pStyle w:val="Heading4"/>
              <w:spacing w:before="0" w:after="0" w:line="320" w:lineRule="exact"/>
              <w:ind w:right="-105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cs/>
              </w:rPr>
            </w:pPr>
            <w:r w:rsidRPr="001F3E27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>ค้างชำระ</w:t>
            </w:r>
          </w:p>
        </w:tc>
        <w:tc>
          <w:tcPr>
            <w:tcW w:w="1350" w:type="dxa"/>
          </w:tcPr>
          <w:p w14:paraId="5F402225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3A6AC81F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440" w:type="dxa"/>
          </w:tcPr>
          <w:p w14:paraId="2D8C2F92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609B380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</w:p>
        </w:tc>
      </w:tr>
      <w:tr w:rsidR="00692F21" w:rsidRPr="001F3E27" w14:paraId="6C63A411" w14:textId="77777777" w:rsidTr="004705DF">
        <w:tc>
          <w:tcPr>
            <w:tcW w:w="3870" w:type="dxa"/>
            <w:vAlign w:val="bottom"/>
          </w:tcPr>
          <w:p w14:paraId="1F93B62C" w14:textId="77777777" w:rsidR="00692F21" w:rsidRPr="001F3E27" w:rsidRDefault="00692F21" w:rsidP="00692F21">
            <w:pPr>
              <w:pStyle w:val="Heading4"/>
              <w:spacing w:before="0" w:after="0" w:line="320" w:lineRule="exact"/>
              <w:ind w:left="162" w:right="-105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cs/>
              </w:rPr>
            </w:pPr>
            <w:r w:rsidRPr="001F3E27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 xml:space="preserve">น้อยกว่า </w:t>
            </w:r>
            <w:r w:rsidRPr="001F3E27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</w:rPr>
              <w:t>3</w:t>
            </w:r>
            <w:r w:rsidRPr="001F3E27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00C08171" w14:textId="03EC0872" w:rsidR="00692F21" w:rsidRPr="001F3E27" w:rsidRDefault="00B8611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21,963</w:t>
            </w:r>
          </w:p>
        </w:tc>
        <w:tc>
          <w:tcPr>
            <w:tcW w:w="1440" w:type="dxa"/>
          </w:tcPr>
          <w:p w14:paraId="74327C27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 xml:space="preserve"> 16,236 </w:t>
            </w:r>
          </w:p>
        </w:tc>
        <w:tc>
          <w:tcPr>
            <w:tcW w:w="1440" w:type="dxa"/>
          </w:tcPr>
          <w:p w14:paraId="4FD1D589" w14:textId="0E2A8454" w:rsidR="00692F21" w:rsidRPr="001F3E27" w:rsidRDefault="00DE2C75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13,191</w:t>
            </w:r>
          </w:p>
        </w:tc>
        <w:tc>
          <w:tcPr>
            <w:tcW w:w="1350" w:type="dxa"/>
          </w:tcPr>
          <w:p w14:paraId="3FF9C767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 xml:space="preserve"> 8,550 </w:t>
            </w:r>
          </w:p>
        </w:tc>
      </w:tr>
      <w:tr w:rsidR="00692F21" w:rsidRPr="001F3E27" w14:paraId="41075ACD" w14:textId="77777777" w:rsidTr="004705DF">
        <w:tc>
          <w:tcPr>
            <w:tcW w:w="3870" w:type="dxa"/>
            <w:vAlign w:val="bottom"/>
          </w:tcPr>
          <w:p w14:paraId="4599FE5C" w14:textId="7FFC7F3A" w:rsidR="00692F21" w:rsidRPr="001F3E27" w:rsidRDefault="00692F21" w:rsidP="00692F21">
            <w:pPr>
              <w:pStyle w:val="Heading4"/>
              <w:spacing w:before="0" w:after="0" w:line="320" w:lineRule="exact"/>
              <w:ind w:left="162" w:right="-105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cs/>
              </w:rPr>
            </w:pPr>
            <w:r w:rsidRPr="001F3E27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 xml:space="preserve">มากกว่า </w:t>
            </w:r>
            <w:r w:rsidRPr="001F3E27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</w:rPr>
              <w:t>3</w:t>
            </w:r>
            <w:r w:rsidRPr="001F3E27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 xml:space="preserve"> เดือน ไม่เกิน </w:t>
            </w:r>
            <w:r w:rsidRPr="001F3E27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</w:rPr>
              <w:t>6</w:t>
            </w:r>
            <w:r w:rsidRPr="001F3E27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3FBFF5B3" w14:textId="467492A4" w:rsidR="00692F21" w:rsidRPr="001F3E27" w:rsidRDefault="005F53F3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4,630</w:t>
            </w:r>
          </w:p>
        </w:tc>
        <w:tc>
          <w:tcPr>
            <w:tcW w:w="1440" w:type="dxa"/>
          </w:tcPr>
          <w:p w14:paraId="4241AB8B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 xml:space="preserve"> 324 </w:t>
            </w:r>
          </w:p>
        </w:tc>
        <w:tc>
          <w:tcPr>
            <w:tcW w:w="1440" w:type="dxa"/>
          </w:tcPr>
          <w:p w14:paraId="6C5ED354" w14:textId="0A3BE878" w:rsidR="00692F21" w:rsidRPr="001F3E27" w:rsidRDefault="00DE2C75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2,663</w:t>
            </w:r>
          </w:p>
        </w:tc>
        <w:tc>
          <w:tcPr>
            <w:tcW w:w="1350" w:type="dxa"/>
          </w:tcPr>
          <w:p w14:paraId="0CDE2392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 xml:space="preserve"> 14 </w:t>
            </w:r>
          </w:p>
        </w:tc>
      </w:tr>
      <w:tr w:rsidR="00692F21" w:rsidRPr="001F3E27" w14:paraId="7301C7A5" w14:textId="77777777" w:rsidTr="004705DF">
        <w:tc>
          <w:tcPr>
            <w:tcW w:w="3870" w:type="dxa"/>
            <w:vAlign w:val="bottom"/>
          </w:tcPr>
          <w:p w14:paraId="52333E3E" w14:textId="1EA1D3CB" w:rsidR="00692F21" w:rsidRPr="001F3E27" w:rsidRDefault="00692F21" w:rsidP="00692F21">
            <w:pPr>
              <w:pStyle w:val="Heading4"/>
              <w:spacing w:before="0" w:after="0" w:line="320" w:lineRule="exact"/>
              <w:ind w:left="162" w:right="-105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cs/>
              </w:rPr>
            </w:pPr>
            <w:r w:rsidRPr="001F3E27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 xml:space="preserve">มากกว่า </w:t>
            </w:r>
            <w:r w:rsidRPr="001F3E27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</w:rPr>
              <w:t>6</w:t>
            </w:r>
            <w:r w:rsidRPr="001F3E27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 xml:space="preserve"> เดือน ไม่เกิน </w:t>
            </w:r>
            <w:r w:rsidRPr="001F3E27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</w:rPr>
              <w:t>12</w:t>
            </w:r>
            <w:r w:rsidRPr="001F3E27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12E7AD36" w14:textId="45C1F539" w:rsidR="00692F21" w:rsidRPr="001F3E27" w:rsidRDefault="005F53F3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570</w:t>
            </w:r>
          </w:p>
        </w:tc>
        <w:tc>
          <w:tcPr>
            <w:tcW w:w="1440" w:type="dxa"/>
          </w:tcPr>
          <w:p w14:paraId="5CECBE8B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 xml:space="preserve"> 5,926 </w:t>
            </w:r>
          </w:p>
        </w:tc>
        <w:tc>
          <w:tcPr>
            <w:tcW w:w="1440" w:type="dxa"/>
          </w:tcPr>
          <w:p w14:paraId="0156B0BE" w14:textId="29C93CAD" w:rsidR="00692F21" w:rsidRPr="001F3E27" w:rsidRDefault="00DE2C75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199</w:t>
            </w:r>
          </w:p>
        </w:tc>
        <w:tc>
          <w:tcPr>
            <w:tcW w:w="1350" w:type="dxa"/>
          </w:tcPr>
          <w:p w14:paraId="75C71F1E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 xml:space="preserve"> 5,902 </w:t>
            </w:r>
          </w:p>
        </w:tc>
      </w:tr>
      <w:tr w:rsidR="00692F21" w:rsidRPr="001F3E27" w14:paraId="54C10215" w14:textId="77777777" w:rsidTr="004705DF">
        <w:tc>
          <w:tcPr>
            <w:tcW w:w="3870" w:type="dxa"/>
            <w:vAlign w:val="bottom"/>
          </w:tcPr>
          <w:p w14:paraId="2654F32A" w14:textId="77777777" w:rsidR="00692F21" w:rsidRPr="001F3E27" w:rsidRDefault="00692F21" w:rsidP="00692F21">
            <w:pPr>
              <w:pStyle w:val="Heading4"/>
              <w:spacing w:before="0" w:after="0" w:line="320" w:lineRule="exact"/>
              <w:ind w:left="162" w:right="-105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cs/>
              </w:rPr>
            </w:pPr>
            <w:r w:rsidRPr="001F3E27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 xml:space="preserve">มากกว่า </w:t>
            </w:r>
            <w:r w:rsidRPr="001F3E27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</w:rPr>
              <w:t>12</w:t>
            </w:r>
            <w:r w:rsidRPr="001F3E27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 xml:space="preserve"> เดือนขึ้นไป</w:t>
            </w:r>
          </w:p>
        </w:tc>
        <w:tc>
          <w:tcPr>
            <w:tcW w:w="1350" w:type="dxa"/>
          </w:tcPr>
          <w:p w14:paraId="24014D3A" w14:textId="1F568AC8" w:rsidR="00692F21" w:rsidRPr="001F3E27" w:rsidRDefault="005F53F3" w:rsidP="00692F2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4,60</w:t>
            </w:r>
            <w:r w:rsidR="008040DA" w:rsidRPr="001F3E2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40" w:type="dxa"/>
          </w:tcPr>
          <w:p w14:paraId="60FC8209" w14:textId="77777777" w:rsidR="00692F21" w:rsidRPr="001F3E27" w:rsidRDefault="00692F21" w:rsidP="00692F2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 xml:space="preserve"> 16,130 </w:t>
            </w:r>
          </w:p>
        </w:tc>
        <w:tc>
          <w:tcPr>
            <w:tcW w:w="1440" w:type="dxa"/>
          </w:tcPr>
          <w:p w14:paraId="5215768C" w14:textId="375F1C7D" w:rsidR="00692F21" w:rsidRPr="001F3E27" w:rsidRDefault="00DE2C75" w:rsidP="00692F2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4,35</w:t>
            </w:r>
            <w:r w:rsidR="00CE4C70" w:rsidRPr="001F3E2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350" w:type="dxa"/>
          </w:tcPr>
          <w:p w14:paraId="1C71CC8D" w14:textId="77777777" w:rsidR="00692F21" w:rsidRPr="001F3E27" w:rsidRDefault="00692F21" w:rsidP="00692F2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 xml:space="preserve"> 15,882 </w:t>
            </w:r>
          </w:p>
        </w:tc>
      </w:tr>
      <w:tr w:rsidR="00692F21" w:rsidRPr="001F3E27" w14:paraId="720BFD6E" w14:textId="77777777" w:rsidTr="004705DF">
        <w:tc>
          <w:tcPr>
            <w:tcW w:w="3870" w:type="dxa"/>
            <w:vAlign w:val="bottom"/>
          </w:tcPr>
          <w:p w14:paraId="0B79B6B3" w14:textId="77777777" w:rsidR="00692F21" w:rsidRPr="001F3E27" w:rsidRDefault="00692F21" w:rsidP="00692F21">
            <w:pPr>
              <w:pStyle w:val="Heading5"/>
              <w:spacing w:before="0" w:after="0" w:line="320" w:lineRule="exact"/>
              <w:ind w:left="162" w:right="-105" w:hanging="162"/>
              <w:rPr>
                <w:rFonts w:ascii="Angsana New" w:hAnsi="Angsana New"/>
              </w:rPr>
            </w:pPr>
            <w:r w:rsidRPr="001F3E27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1F3E27">
              <w:rPr>
                <w:rFonts w:ascii="Angsana New" w:hAnsi="Angsana New" w:hint="cs"/>
                <w:sz w:val="28"/>
                <w:szCs w:val="28"/>
              </w:rPr>
              <w:t>-</w:t>
            </w:r>
            <w:r w:rsidRPr="001F3E27">
              <w:rPr>
                <w:rFonts w:ascii="Angsana New" w:hAnsi="Angsana New" w:hint="cs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5762A70D" w14:textId="45F148E0" w:rsidR="00692F21" w:rsidRPr="001F3E27" w:rsidRDefault="005F53F3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70,82</w:t>
            </w:r>
            <w:r w:rsidR="008040DA" w:rsidRPr="001F3E2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7EAF7622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107,253</w:t>
            </w:r>
          </w:p>
        </w:tc>
        <w:tc>
          <w:tcPr>
            <w:tcW w:w="1440" w:type="dxa"/>
            <w:vAlign w:val="bottom"/>
          </w:tcPr>
          <w:p w14:paraId="2C540371" w14:textId="384365BD" w:rsidR="00692F21" w:rsidRPr="001F3E27" w:rsidRDefault="00DE2C75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43,66</w:t>
            </w:r>
            <w:r w:rsidR="00CE4C70" w:rsidRPr="001F3E2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0" w:type="dxa"/>
            <w:vAlign w:val="bottom"/>
          </w:tcPr>
          <w:p w14:paraId="2E14E117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87,834</w:t>
            </w:r>
          </w:p>
        </w:tc>
      </w:tr>
      <w:tr w:rsidR="00692F21" w:rsidRPr="001F3E27" w14:paraId="40598D3F" w14:textId="77777777" w:rsidTr="004705DF">
        <w:trPr>
          <w:trHeight w:val="144"/>
        </w:trPr>
        <w:tc>
          <w:tcPr>
            <w:tcW w:w="3870" w:type="dxa"/>
            <w:vAlign w:val="bottom"/>
          </w:tcPr>
          <w:p w14:paraId="51064924" w14:textId="77777777" w:rsidR="00692F21" w:rsidRPr="001F3E27" w:rsidRDefault="00692F21" w:rsidP="00692F21">
            <w:pPr>
              <w:pStyle w:val="Heading5"/>
              <w:spacing w:before="0" w:after="0" w:line="320" w:lineRule="exact"/>
              <w:ind w:left="325" w:right="-201" w:hanging="325"/>
              <w:rPr>
                <w:rFonts w:ascii="Angsana New" w:hAnsi="Angsana New"/>
                <w:sz w:val="28"/>
                <w:szCs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szCs w:val="28"/>
                <w:cs/>
              </w:rPr>
              <w:t>หัก:ค่าเผื่อผลขาดทุนด้านเครดิตที่คาดว่าจะเกิดขึ้น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7930BE5F" w14:textId="379651E5" w:rsidR="00692F21" w:rsidRPr="001F3E27" w:rsidRDefault="005F53F3" w:rsidP="00692F2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/>
                <w:sz w:val="28"/>
              </w:rPr>
              <w:t>(3,181)</w:t>
            </w:r>
          </w:p>
        </w:tc>
        <w:tc>
          <w:tcPr>
            <w:tcW w:w="1440" w:type="dxa"/>
            <w:vAlign w:val="bottom"/>
          </w:tcPr>
          <w:p w14:paraId="5E04299D" w14:textId="77777777" w:rsidR="00692F21" w:rsidRPr="001F3E27" w:rsidRDefault="00692F21" w:rsidP="00692F2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(4,530)</w:t>
            </w:r>
          </w:p>
        </w:tc>
        <w:tc>
          <w:tcPr>
            <w:tcW w:w="1440" w:type="dxa"/>
            <w:vAlign w:val="bottom"/>
          </w:tcPr>
          <w:p w14:paraId="60BD437A" w14:textId="1BE36EBA" w:rsidR="00692F21" w:rsidRPr="001F3E27" w:rsidRDefault="00DE2C75" w:rsidP="00692F2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(2,931)</w:t>
            </w:r>
          </w:p>
        </w:tc>
        <w:tc>
          <w:tcPr>
            <w:tcW w:w="1350" w:type="dxa"/>
            <w:vAlign w:val="bottom"/>
          </w:tcPr>
          <w:p w14:paraId="57D2782F" w14:textId="77777777" w:rsidR="00692F21" w:rsidRPr="001F3E27" w:rsidRDefault="00692F21" w:rsidP="00692F2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(4,281)</w:t>
            </w:r>
          </w:p>
        </w:tc>
      </w:tr>
      <w:tr w:rsidR="00692F21" w:rsidRPr="001F3E27" w14:paraId="574BFCC5" w14:textId="77777777" w:rsidTr="004705DF">
        <w:trPr>
          <w:trHeight w:val="189"/>
        </w:trPr>
        <w:tc>
          <w:tcPr>
            <w:tcW w:w="3870" w:type="dxa"/>
            <w:vAlign w:val="bottom"/>
          </w:tcPr>
          <w:p w14:paraId="468C927D" w14:textId="77777777" w:rsidR="00692F21" w:rsidRPr="001F3E27" w:rsidRDefault="00692F21" w:rsidP="00692F21">
            <w:pPr>
              <w:pStyle w:val="Heading5"/>
              <w:spacing w:before="0" w:after="0" w:line="320" w:lineRule="exact"/>
              <w:ind w:left="325" w:right="-381" w:hanging="325"/>
              <w:rPr>
                <w:rFonts w:ascii="Angsana New" w:hAnsi="Angsana New"/>
                <w:sz w:val="28"/>
                <w:szCs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1F3E27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1F3E27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1F3E27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1F3E27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19DC8EC5" w14:textId="7B41BA3D" w:rsidR="00692F21" w:rsidRPr="001F3E27" w:rsidRDefault="00EC34B0" w:rsidP="00692F2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67,64</w:t>
            </w:r>
            <w:r w:rsidR="000F6FC0" w:rsidRPr="001F3E2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3D5DC860" w14:textId="77777777" w:rsidR="00692F21" w:rsidRPr="001F3E27" w:rsidRDefault="00692F21" w:rsidP="00692F2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102,723</w:t>
            </w:r>
          </w:p>
        </w:tc>
        <w:tc>
          <w:tcPr>
            <w:tcW w:w="1440" w:type="dxa"/>
            <w:vAlign w:val="bottom"/>
          </w:tcPr>
          <w:p w14:paraId="51DCD62D" w14:textId="4C422820" w:rsidR="00692F21" w:rsidRPr="001F3E27" w:rsidRDefault="000B5510" w:rsidP="00692F2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40,73</w:t>
            </w:r>
            <w:r w:rsidR="00206188" w:rsidRPr="001F3E2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20116B3E" w14:textId="77777777" w:rsidR="00692F21" w:rsidRPr="001F3E27" w:rsidRDefault="00692F21" w:rsidP="00692F2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83,553</w:t>
            </w:r>
          </w:p>
        </w:tc>
      </w:tr>
      <w:tr w:rsidR="00692F21" w:rsidRPr="001F3E27" w14:paraId="012CBE9C" w14:textId="77777777" w:rsidTr="004705DF">
        <w:tc>
          <w:tcPr>
            <w:tcW w:w="3870" w:type="dxa"/>
            <w:vAlign w:val="bottom"/>
          </w:tcPr>
          <w:p w14:paraId="192CE3D7" w14:textId="77777777" w:rsidR="00692F21" w:rsidRPr="001F3E27" w:rsidRDefault="00692F21" w:rsidP="00692F21">
            <w:pPr>
              <w:pStyle w:val="Heading5"/>
              <w:spacing w:before="0" w:after="0" w:line="320" w:lineRule="exact"/>
              <w:ind w:left="162" w:right="-105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3E2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รวมลูกหนี้การค้า</w:t>
            </w:r>
            <w:r w:rsidRPr="001F3E2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- </w:t>
            </w:r>
            <w:r w:rsidRPr="001F3E2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สุทธิ </w:t>
            </w:r>
          </w:p>
        </w:tc>
        <w:tc>
          <w:tcPr>
            <w:tcW w:w="1350" w:type="dxa"/>
            <w:vAlign w:val="bottom"/>
          </w:tcPr>
          <w:p w14:paraId="6A2D7383" w14:textId="4E95FDAB" w:rsidR="00692F21" w:rsidRPr="001F3E27" w:rsidRDefault="00EC34B0" w:rsidP="00692F2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67,64</w:t>
            </w:r>
            <w:r w:rsidR="000F6FC0" w:rsidRPr="001F3E2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40" w:type="dxa"/>
            <w:vAlign w:val="bottom"/>
          </w:tcPr>
          <w:p w14:paraId="6CB56292" w14:textId="77777777" w:rsidR="00692F21" w:rsidRPr="001F3E27" w:rsidRDefault="00692F21" w:rsidP="00692F2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102,723</w:t>
            </w:r>
          </w:p>
        </w:tc>
        <w:tc>
          <w:tcPr>
            <w:tcW w:w="1440" w:type="dxa"/>
            <w:vAlign w:val="bottom"/>
          </w:tcPr>
          <w:p w14:paraId="05937028" w14:textId="7F1B2E76" w:rsidR="00692F21" w:rsidRPr="001F3E27" w:rsidRDefault="002403FA" w:rsidP="00692F2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42,4</w:t>
            </w:r>
            <w:r w:rsidR="00206188" w:rsidRPr="001F3E27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350" w:type="dxa"/>
            <w:vAlign w:val="bottom"/>
          </w:tcPr>
          <w:p w14:paraId="04425E6A" w14:textId="77777777" w:rsidR="00692F21" w:rsidRPr="001F3E27" w:rsidRDefault="00692F21" w:rsidP="00692F2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84,443</w:t>
            </w:r>
          </w:p>
        </w:tc>
      </w:tr>
      <w:tr w:rsidR="00692F21" w:rsidRPr="001F3E27" w14:paraId="5961F163" w14:textId="77777777" w:rsidTr="004705DF">
        <w:tc>
          <w:tcPr>
            <w:tcW w:w="3870" w:type="dxa"/>
            <w:vAlign w:val="bottom"/>
          </w:tcPr>
          <w:p w14:paraId="378C09D3" w14:textId="77777777" w:rsidR="00692F21" w:rsidRPr="001F3E27" w:rsidRDefault="00692F21" w:rsidP="00692F21">
            <w:pPr>
              <w:spacing w:line="320" w:lineRule="exact"/>
              <w:ind w:left="-27" w:right="-105" w:firstLine="18"/>
              <w:jc w:val="thaiDistribute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u w:val="single"/>
                <w:cs/>
              </w:rPr>
              <w:t>รายได้ค้างรับ</w:t>
            </w:r>
            <w:r w:rsidRPr="001F3E27">
              <w:rPr>
                <w:rFonts w:ascii="Angsana New" w:hAnsi="Angsana New" w:hint="cs"/>
                <w:sz w:val="28"/>
                <w:u w:val="single"/>
              </w:rPr>
              <w:t xml:space="preserve"> - </w:t>
            </w:r>
            <w:r w:rsidRPr="001F3E27">
              <w:rPr>
                <w:rFonts w:ascii="Angsana New" w:hAnsi="Angsana New" w:hint="cs"/>
                <w:sz w:val="28"/>
                <w:u w:val="single"/>
                <w:cs/>
              </w:rPr>
              <w:t>ขายสินค้าและบริการ</w:t>
            </w:r>
          </w:p>
        </w:tc>
        <w:tc>
          <w:tcPr>
            <w:tcW w:w="1350" w:type="dxa"/>
            <w:vAlign w:val="bottom"/>
          </w:tcPr>
          <w:p w14:paraId="1261BB06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A5080B6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D66B46A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824085F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  <w:cs/>
              </w:rPr>
            </w:pPr>
          </w:p>
        </w:tc>
      </w:tr>
      <w:tr w:rsidR="00692F21" w:rsidRPr="001F3E27" w14:paraId="34CA2464" w14:textId="77777777" w:rsidTr="004705DF">
        <w:tc>
          <w:tcPr>
            <w:tcW w:w="3870" w:type="dxa"/>
            <w:vAlign w:val="bottom"/>
          </w:tcPr>
          <w:p w14:paraId="1D764ABE" w14:textId="77777777" w:rsidR="00692F21" w:rsidRPr="001F3E27" w:rsidRDefault="00692F21" w:rsidP="00692F21">
            <w:pPr>
              <w:spacing w:line="320" w:lineRule="exact"/>
              <w:ind w:left="-27" w:right="-105" w:firstLine="18"/>
              <w:jc w:val="thaiDistribute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อายุคงค้าง</w:t>
            </w:r>
          </w:p>
        </w:tc>
        <w:tc>
          <w:tcPr>
            <w:tcW w:w="1350" w:type="dxa"/>
            <w:vAlign w:val="bottom"/>
          </w:tcPr>
          <w:p w14:paraId="5E1E2474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45695048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439A156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1EF4F82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  <w:cs/>
              </w:rPr>
            </w:pPr>
          </w:p>
        </w:tc>
      </w:tr>
      <w:tr w:rsidR="00692F21" w:rsidRPr="001F3E27" w14:paraId="73945C4A" w14:textId="77777777" w:rsidTr="004705DF">
        <w:tc>
          <w:tcPr>
            <w:tcW w:w="3870" w:type="dxa"/>
            <w:vAlign w:val="bottom"/>
          </w:tcPr>
          <w:p w14:paraId="49E2D4F6" w14:textId="77777777" w:rsidR="00692F21" w:rsidRPr="001F3E27" w:rsidRDefault="00692F21" w:rsidP="00692F21">
            <w:pPr>
              <w:pStyle w:val="Heading4"/>
              <w:spacing w:before="0" w:after="0" w:line="320" w:lineRule="exact"/>
              <w:ind w:left="162" w:right="-105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cs/>
              </w:rPr>
            </w:pPr>
            <w:r w:rsidRPr="001F3E27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 xml:space="preserve">น้อยกว่า </w:t>
            </w:r>
            <w:r w:rsidRPr="001F3E27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</w:rPr>
              <w:t>3</w:t>
            </w:r>
            <w:r w:rsidRPr="001F3E27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1E10C9E5" w14:textId="53EE04E2" w:rsidR="00692F21" w:rsidRPr="001F3E27" w:rsidRDefault="00EC34B0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/>
                <w:sz w:val="28"/>
              </w:rPr>
              <w:t>6</w:t>
            </w:r>
            <w:r w:rsidR="00B70110" w:rsidRPr="001F3E27">
              <w:rPr>
                <w:rFonts w:ascii="Angsana New" w:hAnsi="Angsana New"/>
                <w:sz w:val="28"/>
              </w:rPr>
              <w:t>7</w:t>
            </w:r>
            <w:r w:rsidRPr="001F3E27">
              <w:rPr>
                <w:rFonts w:ascii="Angsana New" w:hAnsi="Angsana New"/>
                <w:sz w:val="28"/>
              </w:rPr>
              <w:t>,</w:t>
            </w:r>
            <w:r w:rsidR="00B70110" w:rsidRPr="001F3E27">
              <w:rPr>
                <w:rFonts w:ascii="Angsana New" w:hAnsi="Angsana New"/>
                <w:sz w:val="28"/>
              </w:rPr>
              <w:t>691</w:t>
            </w:r>
          </w:p>
        </w:tc>
        <w:tc>
          <w:tcPr>
            <w:tcW w:w="1440" w:type="dxa"/>
          </w:tcPr>
          <w:p w14:paraId="051E1895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 xml:space="preserve"> 58,116 </w:t>
            </w:r>
          </w:p>
        </w:tc>
        <w:tc>
          <w:tcPr>
            <w:tcW w:w="1440" w:type="dxa"/>
          </w:tcPr>
          <w:p w14:paraId="6EA1BD0E" w14:textId="5A326F79" w:rsidR="00692F21" w:rsidRPr="001F3E27" w:rsidRDefault="002403FA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/>
                <w:sz w:val="28"/>
              </w:rPr>
              <w:t>17,473</w:t>
            </w:r>
          </w:p>
        </w:tc>
        <w:tc>
          <w:tcPr>
            <w:tcW w:w="1350" w:type="dxa"/>
          </w:tcPr>
          <w:p w14:paraId="4DDEB361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</w:rPr>
              <w:t xml:space="preserve"> 26,926 </w:t>
            </w:r>
          </w:p>
        </w:tc>
      </w:tr>
      <w:tr w:rsidR="00692F21" w:rsidRPr="001F3E27" w14:paraId="0ACA0A74" w14:textId="77777777" w:rsidTr="004705DF">
        <w:tc>
          <w:tcPr>
            <w:tcW w:w="3870" w:type="dxa"/>
            <w:vAlign w:val="bottom"/>
          </w:tcPr>
          <w:p w14:paraId="1DA56ABC" w14:textId="77777777" w:rsidR="00692F21" w:rsidRPr="001F3E27" w:rsidRDefault="00692F21" w:rsidP="00692F21">
            <w:pPr>
              <w:pStyle w:val="Heading4"/>
              <w:spacing w:before="0" w:after="0" w:line="320" w:lineRule="exact"/>
              <w:ind w:right="-105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cs/>
              </w:rPr>
            </w:pPr>
            <w:r w:rsidRPr="001F3E27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 xml:space="preserve">   มากกว่า </w:t>
            </w:r>
            <w:r w:rsidRPr="001F3E27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</w:rPr>
              <w:t>3</w:t>
            </w:r>
            <w:r w:rsidRPr="001F3E27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 xml:space="preserve"> เดือน ไม่เกิน </w:t>
            </w:r>
            <w:r w:rsidRPr="001F3E27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</w:rPr>
              <w:t>6</w:t>
            </w:r>
            <w:r w:rsidRPr="001F3E27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DFC7ED8" w14:textId="005603D2" w:rsidR="00692F21" w:rsidRPr="001F3E27" w:rsidRDefault="00C34129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8,898</w:t>
            </w:r>
          </w:p>
        </w:tc>
        <w:tc>
          <w:tcPr>
            <w:tcW w:w="1440" w:type="dxa"/>
          </w:tcPr>
          <w:p w14:paraId="0A9B086D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 xml:space="preserve"> 7,731 </w:t>
            </w:r>
          </w:p>
        </w:tc>
        <w:tc>
          <w:tcPr>
            <w:tcW w:w="1440" w:type="dxa"/>
          </w:tcPr>
          <w:p w14:paraId="789EFD0F" w14:textId="49084DE8" w:rsidR="00692F21" w:rsidRPr="001F3E27" w:rsidRDefault="002403FA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8,771</w:t>
            </w:r>
          </w:p>
        </w:tc>
        <w:tc>
          <w:tcPr>
            <w:tcW w:w="1350" w:type="dxa"/>
          </w:tcPr>
          <w:p w14:paraId="065F22E3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 xml:space="preserve"> 5,173 </w:t>
            </w:r>
          </w:p>
        </w:tc>
      </w:tr>
      <w:tr w:rsidR="00692F21" w:rsidRPr="001F3E27" w14:paraId="35AF01B5" w14:textId="77777777" w:rsidTr="004705DF">
        <w:tc>
          <w:tcPr>
            <w:tcW w:w="3870" w:type="dxa"/>
            <w:vAlign w:val="bottom"/>
          </w:tcPr>
          <w:p w14:paraId="03FFA929" w14:textId="77777777" w:rsidR="00692F21" w:rsidRPr="001F3E27" w:rsidRDefault="00692F21" w:rsidP="00692F21">
            <w:pPr>
              <w:pStyle w:val="Heading4"/>
              <w:spacing w:before="0" w:after="0" w:line="320" w:lineRule="exact"/>
              <w:ind w:right="-105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  <w:cs/>
              </w:rPr>
            </w:pPr>
            <w:r w:rsidRPr="001F3E27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 xml:space="preserve">   มากกว่า </w:t>
            </w:r>
            <w:r w:rsidRPr="001F3E27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</w:rPr>
              <w:t>6</w:t>
            </w:r>
            <w:r w:rsidRPr="001F3E27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 xml:space="preserve"> เดือน ไม่เกิน </w:t>
            </w:r>
            <w:r w:rsidRPr="001F3E27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</w:rPr>
              <w:t>12</w:t>
            </w:r>
            <w:r w:rsidRPr="001F3E27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02093309" w14:textId="7AD172F5" w:rsidR="00692F21" w:rsidRPr="001F3E27" w:rsidRDefault="00097389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5,836</w:t>
            </w:r>
          </w:p>
        </w:tc>
        <w:tc>
          <w:tcPr>
            <w:tcW w:w="1440" w:type="dxa"/>
          </w:tcPr>
          <w:p w14:paraId="35F78908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 xml:space="preserve"> 3,353 </w:t>
            </w:r>
          </w:p>
        </w:tc>
        <w:tc>
          <w:tcPr>
            <w:tcW w:w="1440" w:type="dxa"/>
          </w:tcPr>
          <w:p w14:paraId="7450CA8D" w14:textId="5BAA3E5A" w:rsidR="00692F21" w:rsidRPr="001F3E27" w:rsidRDefault="002403FA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3,226</w:t>
            </w:r>
          </w:p>
        </w:tc>
        <w:tc>
          <w:tcPr>
            <w:tcW w:w="1350" w:type="dxa"/>
          </w:tcPr>
          <w:p w14:paraId="5A77817A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 xml:space="preserve"> 3,252 </w:t>
            </w:r>
          </w:p>
        </w:tc>
      </w:tr>
      <w:tr w:rsidR="00692F21" w:rsidRPr="001F3E27" w14:paraId="300194B7" w14:textId="77777777" w:rsidTr="004705DF">
        <w:tc>
          <w:tcPr>
            <w:tcW w:w="3870" w:type="dxa"/>
            <w:vAlign w:val="bottom"/>
          </w:tcPr>
          <w:p w14:paraId="15E1552C" w14:textId="77777777" w:rsidR="00692F21" w:rsidRPr="001F3E27" w:rsidRDefault="00692F21" w:rsidP="00692F21">
            <w:pPr>
              <w:pStyle w:val="Heading4"/>
              <w:spacing w:before="0" w:after="0" w:line="320" w:lineRule="exact"/>
              <w:ind w:left="162" w:right="-105"/>
              <w:rPr>
                <w:rFonts w:ascii="Angsana New" w:hAnsi="Angsana New"/>
                <w:b w:val="0"/>
                <w:bCs w:val="0"/>
                <w:i w:val="0"/>
                <w:iCs w:val="0"/>
                <w:sz w:val="28"/>
              </w:rPr>
            </w:pPr>
            <w:r w:rsidRPr="001F3E27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 xml:space="preserve">มากกว่า </w:t>
            </w:r>
            <w:r w:rsidRPr="001F3E27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</w:rPr>
              <w:t>12</w:t>
            </w:r>
            <w:r w:rsidRPr="001F3E27">
              <w:rPr>
                <w:rFonts w:ascii="Angsana New" w:hAnsi="Angsana New" w:hint="cs"/>
                <w:b w:val="0"/>
                <w:bCs w:val="0"/>
                <w:i w:val="0"/>
                <w:iCs w:val="0"/>
                <w:sz w:val="28"/>
                <w:cs/>
              </w:rPr>
              <w:t xml:space="preserve"> เดือนขึ้นไป</w:t>
            </w:r>
          </w:p>
        </w:tc>
        <w:tc>
          <w:tcPr>
            <w:tcW w:w="1350" w:type="dxa"/>
          </w:tcPr>
          <w:p w14:paraId="008D395A" w14:textId="6A3A7532" w:rsidR="00692F21" w:rsidRPr="001F3E27" w:rsidRDefault="00097389" w:rsidP="00692F2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2,10</w:t>
            </w:r>
            <w:r w:rsidR="00943ABE" w:rsidRPr="001F3E2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</w:tcPr>
          <w:p w14:paraId="44DDE64C" w14:textId="77777777" w:rsidR="00692F21" w:rsidRPr="001F3E27" w:rsidRDefault="00692F21" w:rsidP="00692F2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 xml:space="preserve"> 472 </w:t>
            </w:r>
          </w:p>
        </w:tc>
        <w:tc>
          <w:tcPr>
            <w:tcW w:w="1440" w:type="dxa"/>
          </w:tcPr>
          <w:p w14:paraId="0FD8B8B9" w14:textId="3CE3C1E2" w:rsidR="00692F21" w:rsidRPr="001F3E27" w:rsidRDefault="002403FA" w:rsidP="00692F2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2,101</w:t>
            </w:r>
          </w:p>
        </w:tc>
        <w:tc>
          <w:tcPr>
            <w:tcW w:w="1350" w:type="dxa"/>
          </w:tcPr>
          <w:p w14:paraId="08333840" w14:textId="77777777" w:rsidR="00692F21" w:rsidRPr="001F3E27" w:rsidRDefault="00692F21" w:rsidP="00692F2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 xml:space="preserve"> 472 </w:t>
            </w:r>
          </w:p>
        </w:tc>
      </w:tr>
      <w:tr w:rsidR="00692F21" w:rsidRPr="001F3E27" w14:paraId="0AACAF88" w14:textId="77777777" w:rsidTr="004705DF">
        <w:tc>
          <w:tcPr>
            <w:tcW w:w="3870" w:type="dxa"/>
            <w:vAlign w:val="bottom"/>
          </w:tcPr>
          <w:p w14:paraId="47B3036D" w14:textId="77777777" w:rsidR="00692F21" w:rsidRPr="001F3E27" w:rsidRDefault="00692F21" w:rsidP="00692F21">
            <w:pPr>
              <w:pStyle w:val="Heading5"/>
              <w:spacing w:before="0" w:after="0" w:line="320" w:lineRule="exact"/>
              <w:ind w:left="162" w:right="-105" w:hanging="162"/>
              <w:rPr>
                <w:rFonts w:ascii="Angsana New" w:hAnsi="Angsana New"/>
                <w:sz w:val="28"/>
                <w:szCs w:val="28"/>
              </w:rPr>
            </w:pPr>
            <w:r w:rsidRPr="001F3E27">
              <w:rPr>
                <w:rFonts w:ascii="Angsana New" w:hAnsi="Angsana New" w:hint="cs"/>
                <w:sz w:val="28"/>
                <w:szCs w:val="28"/>
                <w:cs/>
              </w:rPr>
              <w:t>รวมรายได้ค้างรับขายสินค้าและบริการ</w:t>
            </w:r>
          </w:p>
        </w:tc>
        <w:tc>
          <w:tcPr>
            <w:tcW w:w="1350" w:type="dxa"/>
          </w:tcPr>
          <w:p w14:paraId="3997495C" w14:textId="21E19938" w:rsidR="00692F21" w:rsidRPr="001F3E27" w:rsidRDefault="00097389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84,5</w:t>
            </w:r>
            <w:r w:rsidR="00277AC6" w:rsidRPr="001F3E27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440" w:type="dxa"/>
          </w:tcPr>
          <w:p w14:paraId="7BE62350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 xml:space="preserve"> 69,672 </w:t>
            </w:r>
          </w:p>
        </w:tc>
        <w:tc>
          <w:tcPr>
            <w:tcW w:w="1440" w:type="dxa"/>
            <w:vAlign w:val="bottom"/>
          </w:tcPr>
          <w:p w14:paraId="46E5AC8C" w14:textId="3185F51A" w:rsidR="00692F21" w:rsidRPr="001F3E27" w:rsidRDefault="00EB27D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31,571</w:t>
            </w:r>
          </w:p>
        </w:tc>
        <w:tc>
          <w:tcPr>
            <w:tcW w:w="1350" w:type="dxa"/>
            <w:vAlign w:val="bottom"/>
          </w:tcPr>
          <w:p w14:paraId="741953B1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35,823</w:t>
            </w:r>
          </w:p>
        </w:tc>
      </w:tr>
      <w:tr w:rsidR="00692F21" w:rsidRPr="001F3E27" w14:paraId="7FAA93D3" w14:textId="77777777" w:rsidTr="004705DF">
        <w:tc>
          <w:tcPr>
            <w:tcW w:w="3870" w:type="dxa"/>
            <w:vAlign w:val="bottom"/>
          </w:tcPr>
          <w:p w14:paraId="1DD69C32" w14:textId="77777777" w:rsidR="00692F21" w:rsidRPr="001F3E27" w:rsidRDefault="00692F21" w:rsidP="00692F21">
            <w:pPr>
              <w:pStyle w:val="Heading5"/>
              <w:spacing w:before="0" w:after="0" w:line="320" w:lineRule="exact"/>
              <w:ind w:left="325" w:right="-201" w:hanging="325"/>
              <w:rPr>
                <w:rFonts w:ascii="Angsana New" w:hAnsi="Angsana New"/>
                <w:sz w:val="28"/>
                <w:szCs w:val="28"/>
              </w:rPr>
            </w:pPr>
            <w:r w:rsidRPr="001F3E27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1F3E27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1F3E27">
              <w:rPr>
                <w:rFonts w:ascii="Angsana New" w:hAnsi="Angsana New" w:hint="cs"/>
                <w:sz w:val="28"/>
                <w:szCs w:val="28"/>
              </w:rPr>
              <w:tab/>
            </w:r>
            <w:r w:rsidRPr="001F3E27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4D32EEF3" w14:textId="2CACD1C5" w:rsidR="00692F21" w:rsidRPr="001F3E27" w:rsidRDefault="00097389" w:rsidP="00692F2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(273)</w:t>
            </w:r>
          </w:p>
        </w:tc>
        <w:tc>
          <w:tcPr>
            <w:tcW w:w="1440" w:type="dxa"/>
            <w:vAlign w:val="bottom"/>
          </w:tcPr>
          <w:p w14:paraId="3605B060" w14:textId="77777777" w:rsidR="00692F21" w:rsidRPr="001F3E27" w:rsidRDefault="00692F21" w:rsidP="00692F2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 xml:space="preserve"> (599)</w:t>
            </w:r>
          </w:p>
        </w:tc>
        <w:tc>
          <w:tcPr>
            <w:tcW w:w="1440" w:type="dxa"/>
            <w:vAlign w:val="bottom"/>
          </w:tcPr>
          <w:p w14:paraId="134C3363" w14:textId="496E1B39" w:rsidR="00692F21" w:rsidRPr="001F3E27" w:rsidRDefault="00EB27D1" w:rsidP="00692F2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(273)</w:t>
            </w:r>
          </w:p>
        </w:tc>
        <w:tc>
          <w:tcPr>
            <w:tcW w:w="1350" w:type="dxa"/>
            <w:vAlign w:val="bottom"/>
          </w:tcPr>
          <w:p w14:paraId="6D5C0EA4" w14:textId="77777777" w:rsidR="00692F21" w:rsidRPr="001F3E27" w:rsidRDefault="00692F21" w:rsidP="00692F2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(599)</w:t>
            </w:r>
          </w:p>
        </w:tc>
      </w:tr>
      <w:tr w:rsidR="00692F21" w:rsidRPr="001F3E27" w14:paraId="7792607B" w14:textId="77777777" w:rsidTr="004705DF">
        <w:tc>
          <w:tcPr>
            <w:tcW w:w="3870" w:type="dxa"/>
            <w:vAlign w:val="bottom"/>
          </w:tcPr>
          <w:p w14:paraId="4DF5F55F" w14:textId="77777777" w:rsidR="00692F21" w:rsidRPr="001F3E27" w:rsidRDefault="00692F21" w:rsidP="00692F21">
            <w:pPr>
              <w:pStyle w:val="Heading5"/>
              <w:spacing w:before="0" w:after="0" w:line="320" w:lineRule="exact"/>
              <w:ind w:left="162" w:right="-105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3E2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รายได้ค้างรับขายสินค้าและบริการ - สุทธิ</w:t>
            </w:r>
          </w:p>
        </w:tc>
        <w:tc>
          <w:tcPr>
            <w:tcW w:w="1350" w:type="dxa"/>
          </w:tcPr>
          <w:p w14:paraId="6FD310C1" w14:textId="412972B8" w:rsidR="00692F21" w:rsidRPr="001F3E27" w:rsidRDefault="00830216" w:rsidP="00692F2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84,25</w:t>
            </w:r>
            <w:r w:rsidR="00B70110" w:rsidRPr="001F3E2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40" w:type="dxa"/>
          </w:tcPr>
          <w:p w14:paraId="0F36B4C0" w14:textId="77777777" w:rsidR="00692F21" w:rsidRPr="001F3E27" w:rsidRDefault="00692F21" w:rsidP="00692F2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 xml:space="preserve"> 69,073 </w:t>
            </w:r>
          </w:p>
        </w:tc>
        <w:tc>
          <w:tcPr>
            <w:tcW w:w="1440" w:type="dxa"/>
            <w:vAlign w:val="bottom"/>
          </w:tcPr>
          <w:p w14:paraId="40C0EE4F" w14:textId="0968233A" w:rsidR="00692F21" w:rsidRPr="001F3E27" w:rsidRDefault="00EB27D1" w:rsidP="00692F2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31,298</w:t>
            </w:r>
          </w:p>
        </w:tc>
        <w:tc>
          <w:tcPr>
            <w:tcW w:w="1350" w:type="dxa"/>
            <w:vAlign w:val="bottom"/>
          </w:tcPr>
          <w:p w14:paraId="44832E42" w14:textId="77777777" w:rsidR="00692F21" w:rsidRPr="001F3E27" w:rsidRDefault="00692F21" w:rsidP="00692F2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35,224</w:t>
            </w:r>
          </w:p>
        </w:tc>
      </w:tr>
      <w:tr w:rsidR="00692F21" w:rsidRPr="001F3E27" w14:paraId="03E57FCF" w14:textId="77777777" w:rsidTr="004705DF">
        <w:tc>
          <w:tcPr>
            <w:tcW w:w="3870" w:type="dxa"/>
            <w:vAlign w:val="bottom"/>
          </w:tcPr>
          <w:p w14:paraId="458C4BF7" w14:textId="77777777" w:rsidR="00692F21" w:rsidRPr="001F3E27" w:rsidRDefault="00692F21" w:rsidP="00692F21">
            <w:pPr>
              <w:spacing w:line="320" w:lineRule="exact"/>
              <w:ind w:left="-18" w:right="-105" w:firstLine="18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350" w:type="dxa"/>
            <w:vAlign w:val="bottom"/>
          </w:tcPr>
          <w:p w14:paraId="324B112E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04DEF25F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7804E61F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EFD3BA1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</w:p>
        </w:tc>
      </w:tr>
      <w:tr w:rsidR="00692F21" w:rsidRPr="001F3E27" w14:paraId="202A02B2" w14:textId="77777777" w:rsidTr="004705DF">
        <w:tc>
          <w:tcPr>
            <w:tcW w:w="3870" w:type="dxa"/>
          </w:tcPr>
          <w:p w14:paraId="1664E678" w14:textId="77777777" w:rsidR="00692F21" w:rsidRPr="001F3E27" w:rsidRDefault="00692F21" w:rsidP="00692F21">
            <w:pPr>
              <w:pStyle w:val="Heading5"/>
              <w:spacing w:before="0" w:after="0" w:line="320" w:lineRule="exact"/>
              <w:ind w:left="162" w:right="-105" w:hanging="162"/>
              <w:rPr>
                <w:rFonts w:ascii="Angsana New" w:hAnsi="Angsana New"/>
                <w:sz w:val="28"/>
                <w:szCs w:val="28"/>
              </w:rPr>
            </w:pPr>
            <w:r w:rsidRPr="001F3E27">
              <w:rPr>
                <w:rFonts w:ascii="Angsana New" w:hAnsi="Angsana New" w:hint="cs"/>
                <w:sz w:val="28"/>
                <w:szCs w:val="28"/>
                <w:cs/>
              </w:rPr>
              <w:t>ลูกหนี้หมุนเวียนอื่น</w:t>
            </w:r>
            <w:r w:rsidRPr="001F3E27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1F3E27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37EA3AE6" w14:textId="1670A40C" w:rsidR="00692F21" w:rsidRPr="001F3E27" w:rsidRDefault="00830216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2FE250F6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440" w:type="dxa"/>
          </w:tcPr>
          <w:p w14:paraId="1848CB2E" w14:textId="42544023" w:rsidR="00692F21" w:rsidRPr="001F3E27" w:rsidRDefault="00EB27D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2,102</w:t>
            </w:r>
          </w:p>
        </w:tc>
        <w:tc>
          <w:tcPr>
            <w:tcW w:w="1350" w:type="dxa"/>
          </w:tcPr>
          <w:p w14:paraId="3BA76712" w14:textId="77777777" w:rsidR="00692F21" w:rsidRPr="001F3E27" w:rsidRDefault="00692F21" w:rsidP="00692F21">
            <w:pP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509</w:t>
            </w:r>
          </w:p>
        </w:tc>
      </w:tr>
      <w:tr w:rsidR="00692F21" w:rsidRPr="001F3E27" w14:paraId="538D580A" w14:textId="77777777" w:rsidTr="004705DF">
        <w:tc>
          <w:tcPr>
            <w:tcW w:w="3870" w:type="dxa"/>
            <w:vAlign w:val="bottom"/>
          </w:tcPr>
          <w:p w14:paraId="06B62263" w14:textId="77777777" w:rsidR="00692F21" w:rsidRPr="001F3E27" w:rsidRDefault="00692F21" w:rsidP="00692F21">
            <w:pPr>
              <w:spacing w:line="320" w:lineRule="exact"/>
              <w:ind w:left="-18" w:right="-105" w:firstLine="18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ลูกหนี้หมุนเวียนอื่น</w:t>
            </w:r>
            <w:r w:rsidRPr="001F3E27">
              <w:rPr>
                <w:rFonts w:ascii="Angsana New" w:hAnsi="Angsana New" w:hint="cs"/>
                <w:sz w:val="28"/>
              </w:rPr>
              <w:t xml:space="preserve"> - </w:t>
            </w:r>
            <w:r w:rsidRPr="001F3E27">
              <w:rPr>
                <w:rFonts w:ascii="Angsana New" w:hAnsi="Angsana New" w:hint="cs"/>
                <w:sz w:val="28"/>
                <w:cs/>
              </w:rPr>
              <w:t>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1451DA87" w14:textId="455D41D0" w:rsidR="00692F21" w:rsidRPr="001F3E27" w:rsidRDefault="00830216" w:rsidP="00692F2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3,085</w:t>
            </w:r>
          </w:p>
        </w:tc>
        <w:tc>
          <w:tcPr>
            <w:tcW w:w="1440" w:type="dxa"/>
            <w:vAlign w:val="bottom"/>
          </w:tcPr>
          <w:p w14:paraId="2339271D" w14:textId="77777777" w:rsidR="00692F21" w:rsidRPr="001F3E27" w:rsidRDefault="00692F21" w:rsidP="00692F2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4,729</w:t>
            </w:r>
          </w:p>
        </w:tc>
        <w:tc>
          <w:tcPr>
            <w:tcW w:w="1440" w:type="dxa"/>
            <w:vAlign w:val="bottom"/>
          </w:tcPr>
          <w:p w14:paraId="629E549B" w14:textId="6FDA42D1" w:rsidR="00692F21" w:rsidRPr="001F3E27" w:rsidRDefault="006C39AB" w:rsidP="00692F2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2,469</w:t>
            </w:r>
          </w:p>
        </w:tc>
        <w:tc>
          <w:tcPr>
            <w:tcW w:w="1350" w:type="dxa"/>
            <w:vAlign w:val="bottom"/>
          </w:tcPr>
          <w:p w14:paraId="6F20ACAD" w14:textId="77777777" w:rsidR="00692F21" w:rsidRPr="001F3E27" w:rsidRDefault="00692F21" w:rsidP="00692F2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2,123</w:t>
            </w:r>
          </w:p>
        </w:tc>
      </w:tr>
      <w:tr w:rsidR="00692F21" w:rsidRPr="001F3E27" w14:paraId="0CF017DD" w14:textId="77777777" w:rsidTr="004705DF">
        <w:tc>
          <w:tcPr>
            <w:tcW w:w="3870" w:type="dxa"/>
          </w:tcPr>
          <w:p w14:paraId="707766C0" w14:textId="77777777" w:rsidR="00692F21" w:rsidRPr="001F3E27" w:rsidRDefault="00692F21" w:rsidP="00692F21">
            <w:pPr>
              <w:pStyle w:val="Heading5"/>
              <w:spacing w:before="0" w:after="0" w:line="320" w:lineRule="exact"/>
              <w:ind w:right="-10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F3E2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350" w:type="dxa"/>
            <w:vAlign w:val="bottom"/>
          </w:tcPr>
          <w:p w14:paraId="2FADBBE7" w14:textId="55FE30E6" w:rsidR="00692F21" w:rsidRPr="001F3E27" w:rsidRDefault="00830216" w:rsidP="00692F2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3,085</w:t>
            </w:r>
          </w:p>
        </w:tc>
        <w:tc>
          <w:tcPr>
            <w:tcW w:w="1440" w:type="dxa"/>
            <w:vAlign w:val="bottom"/>
          </w:tcPr>
          <w:p w14:paraId="370E52FA" w14:textId="77777777" w:rsidR="00692F21" w:rsidRPr="001F3E27" w:rsidRDefault="00692F21" w:rsidP="00692F2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4,729</w:t>
            </w:r>
          </w:p>
        </w:tc>
        <w:tc>
          <w:tcPr>
            <w:tcW w:w="1440" w:type="dxa"/>
            <w:vAlign w:val="bottom"/>
          </w:tcPr>
          <w:p w14:paraId="3B92144B" w14:textId="112E0BFF" w:rsidR="00692F21" w:rsidRPr="001F3E27" w:rsidRDefault="006C39AB" w:rsidP="00692F2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4,571</w:t>
            </w:r>
          </w:p>
        </w:tc>
        <w:tc>
          <w:tcPr>
            <w:tcW w:w="1350" w:type="dxa"/>
            <w:vAlign w:val="bottom"/>
          </w:tcPr>
          <w:p w14:paraId="6E21420E" w14:textId="77777777" w:rsidR="00692F21" w:rsidRPr="001F3E27" w:rsidRDefault="00692F21" w:rsidP="00692F21">
            <w:pPr>
              <w:pBdr>
                <w:bottom w:val="sing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2,632</w:t>
            </w:r>
          </w:p>
        </w:tc>
      </w:tr>
      <w:tr w:rsidR="00692F21" w:rsidRPr="001F3E27" w14:paraId="56ED744C" w14:textId="77777777" w:rsidTr="004705DF">
        <w:tc>
          <w:tcPr>
            <w:tcW w:w="3870" w:type="dxa"/>
          </w:tcPr>
          <w:p w14:paraId="71D027AA" w14:textId="77777777" w:rsidR="00692F21" w:rsidRPr="001F3E27" w:rsidRDefault="00692F21" w:rsidP="00692F21">
            <w:pPr>
              <w:pStyle w:val="Heading5"/>
              <w:spacing w:before="0" w:after="0" w:line="320" w:lineRule="exact"/>
              <w:ind w:left="325" w:right="-105" w:hanging="32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F3E2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รวมลูกหนี้การค้าและลูกหนี้หมุนเวียนอื่น - สุทธิ </w:t>
            </w:r>
            <w:r w:rsidRPr="001F3E27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98E8F4E" w14:textId="483F9882" w:rsidR="00692F21" w:rsidRPr="001F3E27" w:rsidRDefault="00830216" w:rsidP="00692F21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154,98</w:t>
            </w:r>
            <w:r w:rsidR="00B70110" w:rsidRPr="001F3E2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40" w:type="dxa"/>
            <w:vAlign w:val="bottom"/>
          </w:tcPr>
          <w:p w14:paraId="4D1C8890" w14:textId="77777777" w:rsidR="00692F21" w:rsidRPr="001F3E27" w:rsidRDefault="00692F21" w:rsidP="00692F21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176,525</w:t>
            </w:r>
          </w:p>
        </w:tc>
        <w:tc>
          <w:tcPr>
            <w:tcW w:w="1440" w:type="dxa"/>
            <w:vAlign w:val="bottom"/>
          </w:tcPr>
          <w:p w14:paraId="5AAFE55C" w14:textId="30F26714" w:rsidR="00692F21" w:rsidRPr="001F3E27" w:rsidRDefault="006C39AB" w:rsidP="00692F21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/>
                <w:sz w:val="28"/>
              </w:rPr>
              <w:t>78,30</w:t>
            </w:r>
            <w:r w:rsidR="00206188" w:rsidRPr="001F3E27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350" w:type="dxa"/>
            <w:vAlign w:val="bottom"/>
          </w:tcPr>
          <w:p w14:paraId="28FEED97" w14:textId="77777777" w:rsidR="00692F21" w:rsidRPr="001F3E27" w:rsidRDefault="00692F21" w:rsidP="00692F21">
            <w:pPr>
              <w:pBdr>
                <w:bottom w:val="double" w:sz="4" w:space="1" w:color="auto"/>
              </w:pBdr>
              <w:tabs>
                <w:tab w:val="decimal" w:pos="945"/>
              </w:tabs>
              <w:spacing w:line="320" w:lineRule="exact"/>
              <w:ind w:left="-15" w:firstLine="3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122,299</w:t>
            </w:r>
          </w:p>
        </w:tc>
      </w:tr>
    </w:tbl>
    <w:p w14:paraId="1F26294F" w14:textId="77777777" w:rsidR="004705DF" w:rsidRPr="001F3E27" w:rsidRDefault="004705DF" w:rsidP="00AC32A5">
      <w:pPr>
        <w:spacing w:before="240" w:after="120" w:line="340" w:lineRule="exact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54832BAB" w14:textId="77777777" w:rsidR="004705DF" w:rsidRPr="001F3E27" w:rsidRDefault="004705D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1F3E27">
        <w:rPr>
          <w:rFonts w:ascii="Angsana New" w:hAnsi="Angsana New"/>
          <w:b/>
          <w:bCs/>
          <w:sz w:val="32"/>
          <w:szCs w:val="32"/>
        </w:rPr>
        <w:br w:type="page"/>
      </w:r>
    </w:p>
    <w:p w14:paraId="2AF69D72" w14:textId="160B8F3F" w:rsidR="00FC0E89" w:rsidRPr="001F3E27" w:rsidRDefault="00FC0E89" w:rsidP="00915849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1F3E27">
        <w:rPr>
          <w:rFonts w:ascii="Angsana New" w:hAnsi="Angsana New" w:hint="cs"/>
          <w:b/>
          <w:bCs/>
          <w:sz w:val="32"/>
          <w:szCs w:val="32"/>
        </w:rPr>
        <w:lastRenderedPageBreak/>
        <w:t>4.</w:t>
      </w:r>
      <w:r w:rsidRPr="001F3E27">
        <w:rPr>
          <w:rFonts w:ascii="Angsana New" w:hAnsi="Angsana New" w:hint="cs"/>
          <w:b/>
          <w:bCs/>
          <w:sz w:val="32"/>
          <w:szCs w:val="32"/>
        </w:rPr>
        <w:tab/>
      </w:r>
      <w:r w:rsidRPr="001F3E27">
        <w:rPr>
          <w:rFonts w:ascii="Angsana New" w:hAnsi="Angsana New" w:hint="cs"/>
          <w:b/>
          <w:bCs/>
          <w:sz w:val="32"/>
          <w:szCs w:val="32"/>
          <w:cs/>
        </w:rPr>
        <w:t>ที่ดิน</w:t>
      </w:r>
      <w:r w:rsidRPr="001F3E27">
        <w:rPr>
          <w:rFonts w:ascii="Angsana New" w:hAnsi="Angsana New" w:hint="cs"/>
          <w:b/>
          <w:bCs/>
          <w:sz w:val="32"/>
          <w:szCs w:val="32"/>
        </w:rPr>
        <w:t xml:space="preserve"> </w:t>
      </w:r>
      <w:r w:rsidRPr="001F3E27">
        <w:rPr>
          <w:rFonts w:ascii="Angsana New" w:hAnsi="Angsana New" w:hint="cs"/>
          <w:b/>
          <w:bCs/>
          <w:sz w:val="32"/>
          <w:szCs w:val="32"/>
          <w:cs/>
        </w:rPr>
        <w:t>อาคารและอุปกรณ์</w:t>
      </w:r>
    </w:p>
    <w:p w14:paraId="5202E944" w14:textId="1BDD179E" w:rsidR="00FC0E89" w:rsidRPr="001F3E27" w:rsidRDefault="00FC0E89" w:rsidP="00915849">
      <w:pPr>
        <w:tabs>
          <w:tab w:val="left" w:pos="1440"/>
          <w:tab w:val="left" w:pos="288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F3E27">
        <w:rPr>
          <w:rFonts w:ascii="Angsana New" w:hAnsi="Angsana New" w:hint="cs"/>
          <w:sz w:val="32"/>
          <w:szCs w:val="32"/>
        </w:rPr>
        <w:tab/>
      </w:r>
      <w:r w:rsidRPr="001F3E2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8268E" w:rsidRPr="001F3E27">
        <w:rPr>
          <w:rFonts w:ascii="Angsana New" w:hAnsi="Angsana New" w:hint="cs"/>
          <w:sz w:val="32"/>
          <w:szCs w:val="32"/>
        </w:rPr>
        <w:t xml:space="preserve">30 </w:t>
      </w:r>
      <w:r w:rsidR="0038268E" w:rsidRPr="001F3E27">
        <w:rPr>
          <w:rFonts w:ascii="Angsana New" w:hAnsi="Angsana New" w:hint="cs"/>
          <w:sz w:val="32"/>
          <w:szCs w:val="32"/>
          <w:cs/>
        </w:rPr>
        <w:t>มิถุนายน</w:t>
      </w:r>
      <w:r w:rsidR="00C55833" w:rsidRPr="001F3E27">
        <w:rPr>
          <w:rFonts w:ascii="Angsana New" w:hAnsi="Angsana New" w:hint="cs"/>
          <w:sz w:val="32"/>
          <w:szCs w:val="32"/>
          <w:cs/>
        </w:rPr>
        <w:t xml:space="preserve"> </w:t>
      </w:r>
      <w:r w:rsidR="00C55833" w:rsidRPr="001F3E27">
        <w:rPr>
          <w:rFonts w:ascii="Angsana New" w:hAnsi="Angsana New" w:hint="cs"/>
          <w:sz w:val="32"/>
          <w:szCs w:val="32"/>
        </w:rPr>
        <w:t>2569</w:t>
      </w:r>
      <w:r w:rsidRPr="001F3E27">
        <w:rPr>
          <w:rFonts w:ascii="Angsana New" w:hAnsi="Angsana New" w:hint="cs"/>
          <w:sz w:val="32"/>
          <w:szCs w:val="32"/>
        </w:rPr>
        <w:t xml:space="preserve"> </w:t>
      </w:r>
      <w:r w:rsidRPr="001F3E27">
        <w:rPr>
          <w:rFonts w:ascii="Angsana New" w:hAnsi="Angsana New" w:hint="cs"/>
          <w:sz w:val="32"/>
          <w:szCs w:val="32"/>
          <w:cs/>
        </w:rPr>
        <w:t xml:space="preserve">บริษัทย่อยได้นำที่ดินพร้อมสิ่งปลูกสร้างซึ่งมีมูลค่าสุทธิตามบัญชีจำนวนประมาณ </w:t>
      </w:r>
      <w:r w:rsidR="00601BB7" w:rsidRPr="001F3E27">
        <w:rPr>
          <w:rFonts w:ascii="Angsana New" w:hAnsi="Angsana New"/>
          <w:spacing w:val="-4"/>
          <w:sz w:val="32"/>
          <w:szCs w:val="32"/>
        </w:rPr>
        <w:t>126.19</w:t>
      </w:r>
      <w:r w:rsidRPr="001F3E27">
        <w:rPr>
          <w:rFonts w:ascii="Angsana New" w:hAnsi="Angsana New" w:hint="cs"/>
          <w:sz w:val="32"/>
          <w:szCs w:val="32"/>
        </w:rPr>
        <w:t xml:space="preserve"> </w:t>
      </w:r>
      <w:r w:rsidRPr="001F3E27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1F3E27">
        <w:rPr>
          <w:rFonts w:ascii="Angsana New" w:hAnsi="Angsana New" w:hint="cs"/>
          <w:spacing w:val="-4"/>
          <w:sz w:val="32"/>
          <w:szCs w:val="32"/>
        </w:rPr>
        <w:t xml:space="preserve">(31 </w:t>
      </w:r>
      <w:r w:rsidRPr="001F3E27">
        <w:rPr>
          <w:rFonts w:ascii="Angsana New" w:hAnsi="Angsana New" w:hint="cs"/>
          <w:spacing w:val="-4"/>
          <w:sz w:val="32"/>
          <w:szCs w:val="32"/>
          <w:cs/>
        </w:rPr>
        <w:t xml:space="preserve">ธันวาคม </w:t>
      </w:r>
      <w:r w:rsidRPr="001F3E27">
        <w:rPr>
          <w:rFonts w:ascii="Angsana New" w:hAnsi="Angsana New" w:hint="cs"/>
          <w:spacing w:val="-4"/>
          <w:sz w:val="32"/>
          <w:szCs w:val="32"/>
        </w:rPr>
        <w:t>256</w:t>
      </w:r>
      <w:r w:rsidR="00AD2558" w:rsidRPr="001F3E27">
        <w:rPr>
          <w:rFonts w:ascii="Angsana New" w:hAnsi="Angsana New" w:hint="cs"/>
          <w:spacing w:val="-4"/>
          <w:sz w:val="32"/>
          <w:szCs w:val="32"/>
        </w:rPr>
        <w:t>8</w:t>
      </w:r>
      <w:r w:rsidRPr="001F3E27">
        <w:rPr>
          <w:rFonts w:ascii="Angsana New" w:hAnsi="Angsana New" w:hint="cs"/>
          <w:spacing w:val="-4"/>
          <w:sz w:val="32"/>
          <w:szCs w:val="32"/>
        </w:rPr>
        <w:t>: 1</w:t>
      </w:r>
      <w:r w:rsidR="00EF6EB0" w:rsidRPr="001F3E27">
        <w:rPr>
          <w:rFonts w:ascii="Angsana New" w:hAnsi="Angsana New"/>
          <w:spacing w:val="-4"/>
          <w:sz w:val="32"/>
          <w:szCs w:val="32"/>
        </w:rPr>
        <w:t>27.66</w:t>
      </w:r>
      <w:r w:rsidRPr="001F3E27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1F3E27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1F3E27">
        <w:rPr>
          <w:rFonts w:ascii="Angsana New" w:hAnsi="Angsana New" w:hint="cs"/>
          <w:sz w:val="32"/>
          <w:szCs w:val="32"/>
          <w:cs/>
        </w:rPr>
        <w:t>)</w:t>
      </w:r>
      <w:r w:rsidRPr="001F3E27">
        <w:rPr>
          <w:rFonts w:ascii="Angsana New" w:hAnsi="Angsana New" w:hint="cs"/>
          <w:sz w:val="32"/>
          <w:szCs w:val="32"/>
        </w:rPr>
        <w:t xml:space="preserve"> </w:t>
      </w:r>
      <w:r w:rsidRPr="001F3E27">
        <w:rPr>
          <w:rFonts w:ascii="Angsana New" w:hAnsi="Angsana New" w:hint="cs"/>
          <w:sz w:val="32"/>
          <w:szCs w:val="32"/>
          <w:cs/>
        </w:rPr>
        <w:t>ไปจดจำนองไว้เพื่อเป็นหลักทรัพย์ค้ำ</w:t>
      </w:r>
      <w:r w:rsidRPr="001F3E27">
        <w:rPr>
          <w:rFonts w:ascii="Angsana New" w:hAnsi="Angsana New" w:hint="cs"/>
          <w:spacing w:val="-4"/>
          <w:sz w:val="32"/>
          <w:szCs w:val="32"/>
          <w:cs/>
        </w:rPr>
        <w:t>ประกันวงเงินสินเชื่อจากสถาบันการเงินของกลุ่มบริษัท</w:t>
      </w:r>
      <w:r w:rsidRPr="001F3E27">
        <w:rPr>
          <w:rFonts w:ascii="Angsana New" w:hAnsi="Angsana New" w:hint="cs"/>
          <w:spacing w:val="-4"/>
          <w:sz w:val="32"/>
          <w:szCs w:val="32"/>
        </w:rPr>
        <w:t xml:space="preserve"> </w:t>
      </w:r>
    </w:p>
    <w:p w14:paraId="54BBC126" w14:textId="307AFEEB" w:rsidR="00FC0E89" w:rsidRPr="001F3E27" w:rsidRDefault="00FC0E89" w:rsidP="00915849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F3E27">
        <w:rPr>
          <w:rFonts w:ascii="Angsana New" w:hAnsi="Angsana New" w:hint="cs"/>
          <w:b/>
          <w:bCs/>
          <w:sz w:val="32"/>
          <w:szCs w:val="32"/>
        </w:rPr>
        <w:t>5.</w:t>
      </w:r>
      <w:r w:rsidRPr="001F3E27">
        <w:rPr>
          <w:rFonts w:ascii="Angsana New" w:hAnsi="Angsana New" w:hint="cs"/>
          <w:b/>
          <w:bCs/>
          <w:sz w:val="32"/>
          <w:szCs w:val="32"/>
        </w:rPr>
        <w:tab/>
      </w:r>
      <w:r w:rsidRPr="001F3E27">
        <w:rPr>
          <w:rFonts w:ascii="Angsana New" w:hAnsi="Angsana New" w:hint="cs"/>
          <w:b/>
          <w:bCs/>
          <w:sz w:val="32"/>
          <w:szCs w:val="32"/>
          <w:cs/>
        </w:rPr>
        <w:t>รายได้จากสัญญาที่ทำกับลูกค้า</w:t>
      </w:r>
      <w:r w:rsidRPr="001F3E27">
        <w:rPr>
          <w:rFonts w:ascii="Angsana New" w:hAnsi="Angsana New" w:hint="cs"/>
          <w:sz w:val="32"/>
          <w:szCs w:val="32"/>
        </w:rPr>
        <w:t xml:space="preserve"> </w:t>
      </w:r>
    </w:p>
    <w:p w14:paraId="0454706A" w14:textId="77777777" w:rsidR="0038268E" w:rsidRPr="001F3E27" w:rsidRDefault="0038268E" w:rsidP="00915849">
      <w:pPr>
        <w:tabs>
          <w:tab w:val="left" w:pos="360"/>
        </w:tabs>
        <w:jc w:val="right"/>
        <w:rPr>
          <w:rFonts w:ascii="Angsana New" w:hAnsi="Angsana New"/>
          <w:sz w:val="28"/>
          <w:cs/>
        </w:rPr>
      </w:pPr>
      <w:r w:rsidRPr="001F3E27">
        <w:rPr>
          <w:rFonts w:ascii="Angsana New" w:hAnsi="Angsana New" w:hint="cs"/>
          <w:sz w:val="28"/>
        </w:rPr>
        <w:t>(</w:t>
      </w:r>
      <w:r w:rsidRPr="001F3E27">
        <w:rPr>
          <w:rFonts w:ascii="Angsana New" w:hAnsi="Angsana New" w:hint="cs"/>
          <w:sz w:val="28"/>
          <w:cs/>
        </w:rPr>
        <w:t>หน่วย</w:t>
      </w:r>
      <w:r w:rsidRPr="001F3E27">
        <w:rPr>
          <w:rFonts w:ascii="Angsana New" w:hAnsi="Angsana New" w:hint="cs"/>
          <w:sz w:val="28"/>
        </w:rPr>
        <w:t xml:space="preserve">: </w:t>
      </w:r>
      <w:r w:rsidRPr="001F3E27">
        <w:rPr>
          <w:rFonts w:ascii="Angsana New" w:hAnsi="Angsana New" w:hint="cs"/>
          <w:sz w:val="28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37"/>
        <w:gridCol w:w="35"/>
        <w:gridCol w:w="1373"/>
      </w:tblGrid>
      <w:tr w:rsidR="0038268E" w:rsidRPr="001F3E27" w14:paraId="6C50AA02" w14:textId="77777777" w:rsidTr="00601BB7">
        <w:tc>
          <w:tcPr>
            <w:tcW w:w="3690" w:type="dxa"/>
            <w:vAlign w:val="bottom"/>
          </w:tcPr>
          <w:p w14:paraId="36693EF1" w14:textId="77777777" w:rsidR="0038268E" w:rsidRPr="001F3E27" w:rsidRDefault="0038268E" w:rsidP="00915849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7EA0725F" w14:textId="77777777" w:rsidR="0038268E" w:rsidRPr="001F3E27" w:rsidRDefault="0038268E" w:rsidP="009158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1F3E27">
              <w:rPr>
                <w:rFonts w:ascii="Angsana New" w:hAnsi="Angsana New" w:hint="cs"/>
                <w:sz w:val="28"/>
              </w:rPr>
              <w:t xml:space="preserve">30 </w:t>
            </w:r>
            <w:r w:rsidRPr="001F3E27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38268E" w:rsidRPr="001F3E27" w14:paraId="70DAA94C" w14:textId="77777777" w:rsidTr="00601BB7">
        <w:tc>
          <w:tcPr>
            <w:tcW w:w="3690" w:type="dxa"/>
            <w:vAlign w:val="bottom"/>
          </w:tcPr>
          <w:p w14:paraId="6D970689" w14:textId="77777777" w:rsidR="0038268E" w:rsidRPr="001F3E27" w:rsidRDefault="0038268E" w:rsidP="00915849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55E2A0B1" w14:textId="77777777" w:rsidR="0038268E" w:rsidRPr="001F3E27" w:rsidRDefault="0038268E" w:rsidP="009158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  <w:vAlign w:val="bottom"/>
          </w:tcPr>
          <w:p w14:paraId="723B87EE" w14:textId="77777777" w:rsidR="0038268E" w:rsidRPr="001F3E27" w:rsidRDefault="0038268E" w:rsidP="009158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38268E" w:rsidRPr="001F3E27" w14:paraId="0128698C" w14:textId="77777777" w:rsidTr="00601BB7">
        <w:trPr>
          <w:trHeight w:val="274"/>
        </w:trPr>
        <w:tc>
          <w:tcPr>
            <w:tcW w:w="3690" w:type="dxa"/>
            <w:vAlign w:val="bottom"/>
          </w:tcPr>
          <w:p w14:paraId="0F9DC1EC" w14:textId="77777777" w:rsidR="0038268E" w:rsidRPr="001F3E27" w:rsidRDefault="0038268E" w:rsidP="00915849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32253135" w14:textId="43EFC64A" w:rsidR="0038268E" w:rsidRPr="001F3E27" w:rsidRDefault="0038268E" w:rsidP="00915849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F3E27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1F3E27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373" w:type="dxa"/>
            <w:vAlign w:val="bottom"/>
          </w:tcPr>
          <w:p w14:paraId="57DD9A1D" w14:textId="4C44EDD9" w:rsidR="0038268E" w:rsidRPr="001F3E27" w:rsidRDefault="0038268E" w:rsidP="00915849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F3E27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372" w:type="dxa"/>
            <w:gridSpan w:val="2"/>
            <w:vAlign w:val="bottom"/>
          </w:tcPr>
          <w:p w14:paraId="6B6E3EE5" w14:textId="2097DA30" w:rsidR="0038268E" w:rsidRPr="001F3E27" w:rsidRDefault="0038268E" w:rsidP="00915849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F3E27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1F3E27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373" w:type="dxa"/>
            <w:vAlign w:val="bottom"/>
          </w:tcPr>
          <w:p w14:paraId="7F6FDAC3" w14:textId="401A2D69" w:rsidR="0038268E" w:rsidRPr="001F3E27" w:rsidRDefault="0038268E" w:rsidP="00915849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F3E27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</w:tr>
      <w:tr w:rsidR="0038268E" w:rsidRPr="001F3E27" w14:paraId="042F1CD7" w14:textId="77777777" w:rsidTr="00601BB7">
        <w:trPr>
          <w:trHeight w:val="305"/>
        </w:trPr>
        <w:tc>
          <w:tcPr>
            <w:tcW w:w="3690" w:type="dxa"/>
            <w:vAlign w:val="bottom"/>
          </w:tcPr>
          <w:p w14:paraId="0665D955" w14:textId="77777777" w:rsidR="0038268E" w:rsidRPr="001F3E27" w:rsidRDefault="0038268E" w:rsidP="00915849">
            <w:pPr>
              <w:ind w:left="157" w:hanging="157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b/>
                <w:bCs/>
                <w:sz w:val="28"/>
                <w:cs/>
              </w:rPr>
              <w:t>ประเภทของสินค้าหรือบริการ</w:t>
            </w:r>
          </w:p>
        </w:tc>
        <w:tc>
          <w:tcPr>
            <w:tcW w:w="1372" w:type="dxa"/>
            <w:vAlign w:val="bottom"/>
          </w:tcPr>
          <w:p w14:paraId="0C4F5193" w14:textId="77777777" w:rsidR="0038268E" w:rsidRPr="001F3E27" w:rsidRDefault="0038268E" w:rsidP="0091584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59F91C25" w14:textId="77777777" w:rsidR="0038268E" w:rsidRPr="001F3E27" w:rsidRDefault="0038268E" w:rsidP="00915849">
            <w:pPr>
              <w:tabs>
                <w:tab w:val="decimal" w:pos="1001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gridSpan w:val="2"/>
            <w:vAlign w:val="bottom"/>
          </w:tcPr>
          <w:p w14:paraId="44B9AAAA" w14:textId="77777777" w:rsidR="0038268E" w:rsidRPr="001F3E27" w:rsidRDefault="0038268E" w:rsidP="00915849">
            <w:pPr>
              <w:tabs>
                <w:tab w:val="decimal" w:pos="1001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21D5050A" w14:textId="77777777" w:rsidR="0038268E" w:rsidRPr="001F3E27" w:rsidRDefault="0038268E" w:rsidP="00915849">
            <w:pPr>
              <w:tabs>
                <w:tab w:val="decimal" w:pos="1001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38268E" w:rsidRPr="001F3E27" w14:paraId="630CE1F3" w14:textId="77777777" w:rsidTr="00601BB7">
        <w:trPr>
          <w:trHeight w:val="64"/>
        </w:trPr>
        <w:tc>
          <w:tcPr>
            <w:tcW w:w="3690" w:type="dxa"/>
            <w:vAlign w:val="bottom"/>
          </w:tcPr>
          <w:p w14:paraId="1E720D2B" w14:textId="77777777" w:rsidR="0038268E" w:rsidRPr="001F3E27" w:rsidRDefault="0038268E" w:rsidP="00915849">
            <w:pPr>
              <w:ind w:left="342" w:hanging="157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เครนและรอกไฟฟ้า</w:t>
            </w:r>
          </w:p>
        </w:tc>
        <w:tc>
          <w:tcPr>
            <w:tcW w:w="1372" w:type="dxa"/>
            <w:vAlign w:val="bottom"/>
          </w:tcPr>
          <w:p w14:paraId="186FF2C8" w14:textId="7322C288" w:rsidR="0038268E" w:rsidRPr="001F3E27" w:rsidRDefault="00601BB7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82,033</w:t>
            </w:r>
          </w:p>
        </w:tc>
        <w:tc>
          <w:tcPr>
            <w:tcW w:w="1373" w:type="dxa"/>
            <w:vAlign w:val="bottom"/>
          </w:tcPr>
          <w:p w14:paraId="19C19310" w14:textId="73626BD1" w:rsidR="0038268E" w:rsidRPr="001F3E27" w:rsidRDefault="0038268E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96,490</w:t>
            </w:r>
          </w:p>
        </w:tc>
        <w:tc>
          <w:tcPr>
            <w:tcW w:w="1372" w:type="dxa"/>
            <w:gridSpan w:val="2"/>
            <w:vAlign w:val="bottom"/>
          </w:tcPr>
          <w:p w14:paraId="32338D54" w14:textId="234E32D7" w:rsidR="0038268E" w:rsidRPr="001F3E27" w:rsidRDefault="00601BB7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39,940</w:t>
            </w:r>
          </w:p>
        </w:tc>
        <w:tc>
          <w:tcPr>
            <w:tcW w:w="1373" w:type="dxa"/>
            <w:vAlign w:val="bottom"/>
          </w:tcPr>
          <w:p w14:paraId="7EC1920C" w14:textId="3A889BF2" w:rsidR="0038268E" w:rsidRPr="001F3E27" w:rsidRDefault="0038268E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51,675</w:t>
            </w:r>
          </w:p>
        </w:tc>
      </w:tr>
      <w:tr w:rsidR="0038268E" w:rsidRPr="001F3E27" w14:paraId="7F072B96" w14:textId="77777777" w:rsidTr="00601BB7">
        <w:trPr>
          <w:trHeight w:val="305"/>
        </w:trPr>
        <w:tc>
          <w:tcPr>
            <w:tcW w:w="3690" w:type="dxa"/>
            <w:vAlign w:val="bottom"/>
          </w:tcPr>
          <w:p w14:paraId="00451068" w14:textId="77777777" w:rsidR="0038268E" w:rsidRPr="001F3E27" w:rsidRDefault="0038268E" w:rsidP="00915849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ช่องโหลดสินค้าและอุปกรณ์</w:t>
            </w:r>
          </w:p>
        </w:tc>
        <w:tc>
          <w:tcPr>
            <w:tcW w:w="1372" w:type="dxa"/>
            <w:vAlign w:val="bottom"/>
          </w:tcPr>
          <w:p w14:paraId="7493132F" w14:textId="6FDF8ECD" w:rsidR="0038268E" w:rsidRPr="001F3E27" w:rsidRDefault="00601BB7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30,907</w:t>
            </w:r>
          </w:p>
        </w:tc>
        <w:tc>
          <w:tcPr>
            <w:tcW w:w="1373" w:type="dxa"/>
            <w:vAlign w:val="bottom"/>
          </w:tcPr>
          <w:p w14:paraId="4953F520" w14:textId="2568A7A1" w:rsidR="0038268E" w:rsidRPr="001F3E27" w:rsidRDefault="0038268E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35,439</w:t>
            </w:r>
          </w:p>
        </w:tc>
        <w:tc>
          <w:tcPr>
            <w:tcW w:w="1372" w:type="dxa"/>
            <w:gridSpan w:val="2"/>
            <w:vAlign w:val="bottom"/>
          </w:tcPr>
          <w:p w14:paraId="34EFA903" w14:textId="53336442" w:rsidR="0038268E" w:rsidRPr="001F3E27" w:rsidRDefault="00601BB7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30,906</w:t>
            </w:r>
          </w:p>
        </w:tc>
        <w:tc>
          <w:tcPr>
            <w:tcW w:w="1373" w:type="dxa"/>
            <w:vAlign w:val="bottom"/>
          </w:tcPr>
          <w:p w14:paraId="6933B081" w14:textId="3A8CFEF5" w:rsidR="0038268E" w:rsidRPr="001F3E27" w:rsidRDefault="0038268E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35,440</w:t>
            </w:r>
          </w:p>
        </w:tc>
      </w:tr>
      <w:tr w:rsidR="0038268E" w:rsidRPr="001F3E27" w14:paraId="7F2E1120" w14:textId="77777777" w:rsidTr="00601BB7">
        <w:trPr>
          <w:trHeight w:val="305"/>
        </w:trPr>
        <w:tc>
          <w:tcPr>
            <w:tcW w:w="3690" w:type="dxa"/>
            <w:vAlign w:val="bottom"/>
          </w:tcPr>
          <w:p w14:paraId="51201AD1" w14:textId="77777777" w:rsidR="0038268E" w:rsidRPr="001F3E27" w:rsidRDefault="0038268E" w:rsidP="00915849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ระบบจัดการคลังสินค้าและอุปกรณ์</w:t>
            </w:r>
          </w:p>
        </w:tc>
        <w:tc>
          <w:tcPr>
            <w:tcW w:w="1372" w:type="dxa"/>
            <w:vAlign w:val="bottom"/>
          </w:tcPr>
          <w:p w14:paraId="57B1B18B" w14:textId="4C1C8FF0" w:rsidR="0038268E" w:rsidRPr="001F3E27" w:rsidRDefault="00601BB7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373" w:type="dxa"/>
            <w:vAlign w:val="bottom"/>
          </w:tcPr>
          <w:p w14:paraId="56F517BB" w14:textId="2E850B6C" w:rsidR="0038268E" w:rsidRPr="001F3E27" w:rsidRDefault="0038268E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1,072</w:t>
            </w:r>
          </w:p>
        </w:tc>
        <w:tc>
          <w:tcPr>
            <w:tcW w:w="1372" w:type="dxa"/>
            <w:gridSpan w:val="2"/>
            <w:vAlign w:val="bottom"/>
          </w:tcPr>
          <w:p w14:paraId="139C52E7" w14:textId="31CCFA8F" w:rsidR="0038268E" w:rsidRPr="001F3E27" w:rsidRDefault="00601BB7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373" w:type="dxa"/>
            <w:vAlign w:val="bottom"/>
          </w:tcPr>
          <w:p w14:paraId="6F2525F5" w14:textId="6B6B9B42" w:rsidR="0038268E" w:rsidRPr="001F3E27" w:rsidRDefault="0038268E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1,071</w:t>
            </w:r>
          </w:p>
        </w:tc>
      </w:tr>
      <w:tr w:rsidR="0038268E" w:rsidRPr="001F3E27" w14:paraId="719BCFFE" w14:textId="77777777" w:rsidTr="006A29AE">
        <w:trPr>
          <w:trHeight w:val="288"/>
        </w:trPr>
        <w:tc>
          <w:tcPr>
            <w:tcW w:w="3690" w:type="dxa"/>
            <w:vAlign w:val="bottom"/>
          </w:tcPr>
          <w:p w14:paraId="2553F2D6" w14:textId="77777777" w:rsidR="0038268E" w:rsidRPr="001F3E27" w:rsidRDefault="0038268E" w:rsidP="00915849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ระบบโซลา</w:t>
            </w:r>
            <w:proofErr w:type="spellStart"/>
            <w:r w:rsidRPr="001F3E27">
              <w:rPr>
                <w:rFonts w:ascii="Angsana New" w:hAnsi="Angsana New" w:hint="cs"/>
                <w:sz w:val="28"/>
                <w:cs/>
              </w:rPr>
              <w:t>ร์</w:t>
            </w:r>
            <w:proofErr w:type="spellEnd"/>
            <w:r w:rsidRPr="001F3E27">
              <w:rPr>
                <w:rFonts w:ascii="Angsana New" w:hAnsi="Angsana New" w:hint="cs"/>
                <w:sz w:val="28"/>
                <w:cs/>
              </w:rPr>
              <w:t>เซลล์</w:t>
            </w:r>
          </w:p>
        </w:tc>
        <w:tc>
          <w:tcPr>
            <w:tcW w:w="1372" w:type="dxa"/>
            <w:vAlign w:val="bottom"/>
          </w:tcPr>
          <w:p w14:paraId="2097B91C" w14:textId="4FB3F94B" w:rsidR="0038268E" w:rsidRPr="001F3E27" w:rsidRDefault="00601BB7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37,204</w:t>
            </w:r>
          </w:p>
        </w:tc>
        <w:tc>
          <w:tcPr>
            <w:tcW w:w="1373" w:type="dxa"/>
            <w:vAlign w:val="bottom"/>
          </w:tcPr>
          <w:p w14:paraId="77A537F1" w14:textId="394CE9A7" w:rsidR="0038268E" w:rsidRPr="001F3E27" w:rsidRDefault="0038268E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22,006</w:t>
            </w:r>
          </w:p>
        </w:tc>
        <w:tc>
          <w:tcPr>
            <w:tcW w:w="1372" w:type="dxa"/>
            <w:gridSpan w:val="2"/>
            <w:vAlign w:val="bottom"/>
          </w:tcPr>
          <w:p w14:paraId="1860116A" w14:textId="1FB4FD78" w:rsidR="0038268E" w:rsidRPr="001F3E27" w:rsidRDefault="00601BB7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3888C289" w14:textId="4228EB7F" w:rsidR="0038268E" w:rsidRPr="001F3E27" w:rsidRDefault="0038268E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38268E" w:rsidRPr="001F3E27" w14:paraId="37AC032E" w14:textId="77777777" w:rsidTr="00601BB7">
        <w:trPr>
          <w:trHeight w:val="305"/>
        </w:trPr>
        <w:tc>
          <w:tcPr>
            <w:tcW w:w="3690" w:type="dxa"/>
            <w:vAlign w:val="bottom"/>
          </w:tcPr>
          <w:p w14:paraId="01873565" w14:textId="77777777" w:rsidR="0038268E" w:rsidRPr="001F3E27" w:rsidRDefault="0038268E" w:rsidP="00915849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สถานีชาร์จรถไฟฟ้า</w:t>
            </w:r>
          </w:p>
        </w:tc>
        <w:tc>
          <w:tcPr>
            <w:tcW w:w="1372" w:type="dxa"/>
            <w:vAlign w:val="bottom"/>
          </w:tcPr>
          <w:p w14:paraId="3B180962" w14:textId="466FA3C3" w:rsidR="0038268E" w:rsidRPr="001F3E27" w:rsidRDefault="00601BB7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242CB618" w14:textId="311AD9F7" w:rsidR="0038268E" w:rsidRPr="001F3E27" w:rsidRDefault="0038268E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115</w:t>
            </w:r>
          </w:p>
        </w:tc>
        <w:tc>
          <w:tcPr>
            <w:tcW w:w="1372" w:type="dxa"/>
            <w:gridSpan w:val="2"/>
            <w:vAlign w:val="bottom"/>
          </w:tcPr>
          <w:p w14:paraId="62526C37" w14:textId="7D6C9CF0" w:rsidR="0038268E" w:rsidRPr="001F3E27" w:rsidRDefault="00601BB7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0F0E6E59" w14:textId="302B0D35" w:rsidR="0038268E" w:rsidRPr="001F3E27" w:rsidRDefault="0038268E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38268E" w:rsidRPr="001F3E27" w14:paraId="58A7FA69" w14:textId="77777777" w:rsidTr="00601BB7">
        <w:trPr>
          <w:trHeight w:val="305"/>
        </w:trPr>
        <w:tc>
          <w:tcPr>
            <w:tcW w:w="3690" w:type="dxa"/>
            <w:vAlign w:val="bottom"/>
          </w:tcPr>
          <w:p w14:paraId="5D02D40D" w14:textId="77777777" w:rsidR="0038268E" w:rsidRPr="001F3E27" w:rsidRDefault="0038268E" w:rsidP="00915849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บริการศูนย์ฝึกอบรม</w:t>
            </w:r>
          </w:p>
        </w:tc>
        <w:tc>
          <w:tcPr>
            <w:tcW w:w="1372" w:type="dxa"/>
            <w:vAlign w:val="bottom"/>
          </w:tcPr>
          <w:p w14:paraId="508DD67B" w14:textId="6C21281A" w:rsidR="0038268E" w:rsidRPr="001F3E27" w:rsidRDefault="00601BB7" w:rsidP="0091584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213</w:t>
            </w:r>
          </w:p>
        </w:tc>
        <w:tc>
          <w:tcPr>
            <w:tcW w:w="1373" w:type="dxa"/>
            <w:vAlign w:val="bottom"/>
          </w:tcPr>
          <w:p w14:paraId="6C6A0BC4" w14:textId="264F6B24" w:rsidR="0038268E" w:rsidRPr="001F3E27" w:rsidRDefault="0038268E" w:rsidP="0091584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159</w:t>
            </w:r>
          </w:p>
        </w:tc>
        <w:tc>
          <w:tcPr>
            <w:tcW w:w="1372" w:type="dxa"/>
            <w:gridSpan w:val="2"/>
            <w:vAlign w:val="bottom"/>
          </w:tcPr>
          <w:p w14:paraId="3B524B4D" w14:textId="25538101" w:rsidR="0038268E" w:rsidRPr="001F3E27" w:rsidRDefault="00601BB7" w:rsidP="0091584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130</w:t>
            </w:r>
          </w:p>
        </w:tc>
        <w:tc>
          <w:tcPr>
            <w:tcW w:w="1373" w:type="dxa"/>
            <w:vAlign w:val="bottom"/>
          </w:tcPr>
          <w:p w14:paraId="5F1F8E6E" w14:textId="5140EB44" w:rsidR="0038268E" w:rsidRPr="001F3E27" w:rsidRDefault="0038268E" w:rsidP="0091584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85</w:t>
            </w:r>
          </w:p>
        </w:tc>
      </w:tr>
      <w:tr w:rsidR="0038268E" w:rsidRPr="001F3E27" w14:paraId="621EFD62" w14:textId="77777777" w:rsidTr="00601BB7">
        <w:trPr>
          <w:trHeight w:val="305"/>
        </w:trPr>
        <w:tc>
          <w:tcPr>
            <w:tcW w:w="3690" w:type="dxa"/>
            <w:vAlign w:val="bottom"/>
          </w:tcPr>
          <w:p w14:paraId="3F3E6FED" w14:textId="77777777" w:rsidR="0038268E" w:rsidRPr="001F3E27" w:rsidRDefault="0038268E" w:rsidP="00915849">
            <w:pPr>
              <w:ind w:left="342" w:hanging="157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72" w:type="dxa"/>
            <w:vAlign w:val="bottom"/>
          </w:tcPr>
          <w:p w14:paraId="5958B282" w14:textId="237B2C9A" w:rsidR="0038268E" w:rsidRPr="001F3E27" w:rsidRDefault="00601BB7" w:rsidP="0091584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150,420</w:t>
            </w:r>
          </w:p>
        </w:tc>
        <w:tc>
          <w:tcPr>
            <w:tcW w:w="1373" w:type="dxa"/>
            <w:vAlign w:val="bottom"/>
          </w:tcPr>
          <w:p w14:paraId="3AC51625" w14:textId="2ECF2F88" w:rsidR="0038268E" w:rsidRPr="001F3E27" w:rsidRDefault="0038268E" w:rsidP="0091584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155,281</w:t>
            </w:r>
          </w:p>
        </w:tc>
        <w:tc>
          <w:tcPr>
            <w:tcW w:w="1372" w:type="dxa"/>
            <w:gridSpan w:val="2"/>
            <w:vAlign w:val="bottom"/>
          </w:tcPr>
          <w:p w14:paraId="35EF5904" w14:textId="6493DD4A" w:rsidR="0038268E" w:rsidRPr="001F3E27" w:rsidRDefault="00601BB7" w:rsidP="0091584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71,039</w:t>
            </w:r>
          </w:p>
        </w:tc>
        <w:tc>
          <w:tcPr>
            <w:tcW w:w="1373" w:type="dxa"/>
            <w:vAlign w:val="bottom"/>
          </w:tcPr>
          <w:p w14:paraId="3A36C48C" w14:textId="6DFAB994" w:rsidR="0038268E" w:rsidRPr="001F3E27" w:rsidRDefault="0038268E" w:rsidP="0091584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88,271</w:t>
            </w:r>
          </w:p>
        </w:tc>
      </w:tr>
      <w:tr w:rsidR="00915849" w:rsidRPr="001F3E27" w14:paraId="1B6BCC8C" w14:textId="77777777" w:rsidTr="004F6B88">
        <w:trPr>
          <w:trHeight w:val="305"/>
        </w:trPr>
        <w:tc>
          <w:tcPr>
            <w:tcW w:w="3690" w:type="dxa"/>
          </w:tcPr>
          <w:p w14:paraId="7971E767" w14:textId="1192CCE3" w:rsidR="00915849" w:rsidRPr="001F3E27" w:rsidRDefault="00915849" w:rsidP="00915849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21C75993" w14:textId="77777777" w:rsidR="00915849" w:rsidRPr="001F3E27" w:rsidRDefault="00915849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77C41951" w14:textId="77777777" w:rsidR="00915849" w:rsidRPr="001F3E27" w:rsidRDefault="00915849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390C2C1E" w14:textId="77777777" w:rsidR="00915849" w:rsidRPr="001F3E27" w:rsidRDefault="00915849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408" w:type="dxa"/>
            <w:gridSpan w:val="2"/>
            <w:vAlign w:val="bottom"/>
          </w:tcPr>
          <w:p w14:paraId="23053FC2" w14:textId="77777777" w:rsidR="00915849" w:rsidRPr="001F3E27" w:rsidRDefault="00915849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38268E" w:rsidRPr="001F3E27" w14:paraId="386C21B4" w14:textId="77777777" w:rsidTr="00601BB7">
        <w:trPr>
          <w:trHeight w:val="305"/>
        </w:trPr>
        <w:tc>
          <w:tcPr>
            <w:tcW w:w="3690" w:type="dxa"/>
          </w:tcPr>
          <w:p w14:paraId="3AA312ED" w14:textId="77777777" w:rsidR="0038268E" w:rsidRPr="001F3E27" w:rsidRDefault="0038268E" w:rsidP="00915849">
            <w:pPr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72" w:type="dxa"/>
            <w:vAlign w:val="bottom"/>
          </w:tcPr>
          <w:p w14:paraId="1D19F07B" w14:textId="77777777" w:rsidR="0038268E" w:rsidRPr="001F3E27" w:rsidRDefault="0038268E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072B651F" w14:textId="77777777" w:rsidR="0038268E" w:rsidRPr="001F3E27" w:rsidRDefault="0038268E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26D2FFD9" w14:textId="77777777" w:rsidR="0038268E" w:rsidRPr="001F3E27" w:rsidRDefault="0038268E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408" w:type="dxa"/>
            <w:gridSpan w:val="2"/>
            <w:vAlign w:val="bottom"/>
          </w:tcPr>
          <w:p w14:paraId="07ADFA68" w14:textId="77777777" w:rsidR="0038268E" w:rsidRPr="001F3E27" w:rsidRDefault="0038268E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38268E" w:rsidRPr="001F3E27" w14:paraId="1EC9DEFA" w14:textId="77777777" w:rsidTr="00601BB7">
        <w:trPr>
          <w:trHeight w:val="305"/>
        </w:trPr>
        <w:tc>
          <w:tcPr>
            <w:tcW w:w="3690" w:type="dxa"/>
          </w:tcPr>
          <w:p w14:paraId="2755B987" w14:textId="77777777" w:rsidR="0038268E" w:rsidRPr="001F3E27" w:rsidRDefault="0038268E" w:rsidP="00915849">
            <w:pPr>
              <w:ind w:left="342" w:hanging="157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72" w:type="dxa"/>
          </w:tcPr>
          <w:p w14:paraId="1EBB404B" w14:textId="248E9790" w:rsidR="0038268E" w:rsidRPr="001F3E27" w:rsidRDefault="009D0696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115,</w:t>
            </w:r>
            <w:r w:rsidR="00207B69" w:rsidRPr="001F3E27">
              <w:rPr>
                <w:rFonts w:ascii="Angsana New" w:hAnsi="Angsana New"/>
                <w:sz w:val="28"/>
              </w:rPr>
              <w:t>973</w:t>
            </w:r>
          </w:p>
        </w:tc>
        <w:tc>
          <w:tcPr>
            <w:tcW w:w="1373" w:type="dxa"/>
          </w:tcPr>
          <w:p w14:paraId="109E4555" w14:textId="679C305C" w:rsidR="0038268E" w:rsidRPr="001F3E27" w:rsidRDefault="0038268E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134,710</w:t>
            </w:r>
          </w:p>
        </w:tc>
        <w:tc>
          <w:tcPr>
            <w:tcW w:w="1337" w:type="dxa"/>
          </w:tcPr>
          <w:p w14:paraId="22D67751" w14:textId="2428C882" w:rsidR="0038268E" w:rsidRPr="001F3E27" w:rsidRDefault="009D0696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71,039</w:t>
            </w:r>
          </w:p>
        </w:tc>
        <w:tc>
          <w:tcPr>
            <w:tcW w:w="1408" w:type="dxa"/>
            <w:gridSpan w:val="2"/>
          </w:tcPr>
          <w:p w14:paraId="18AC2310" w14:textId="7299EE2B" w:rsidR="0038268E" w:rsidRPr="001F3E27" w:rsidRDefault="0038268E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88,271</w:t>
            </w:r>
          </w:p>
        </w:tc>
      </w:tr>
      <w:tr w:rsidR="0038268E" w:rsidRPr="001F3E27" w14:paraId="11199DC0" w14:textId="77777777" w:rsidTr="00601BB7">
        <w:trPr>
          <w:trHeight w:val="305"/>
        </w:trPr>
        <w:tc>
          <w:tcPr>
            <w:tcW w:w="3690" w:type="dxa"/>
          </w:tcPr>
          <w:p w14:paraId="417BDF35" w14:textId="77777777" w:rsidR="0038268E" w:rsidRPr="001F3E27" w:rsidRDefault="0038268E" w:rsidP="00915849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72" w:type="dxa"/>
            <w:vAlign w:val="bottom"/>
          </w:tcPr>
          <w:p w14:paraId="482ECB8C" w14:textId="1B6AD9B1" w:rsidR="0038268E" w:rsidRPr="001F3E27" w:rsidRDefault="009D0696" w:rsidP="0091584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34,</w:t>
            </w:r>
            <w:r w:rsidR="00207B69" w:rsidRPr="001F3E27">
              <w:rPr>
                <w:rFonts w:ascii="Angsana New" w:hAnsi="Angsana New"/>
                <w:sz w:val="28"/>
              </w:rPr>
              <w:t>447</w:t>
            </w:r>
          </w:p>
        </w:tc>
        <w:tc>
          <w:tcPr>
            <w:tcW w:w="1373" w:type="dxa"/>
            <w:vAlign w:val="bottom"/>
          </w:tcPr>
          <w:p w14:paraId="464384CA" w14:textId="65E18B24" w:rsidR="0038268E" w:rsidRPr="001F3E27" w:rsidRDefault="0038268E" w:rsidP="0091584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20,571</w:t>
            </w:r>
          </w:p>
        </w:tc>
        <w:tc>
          <w:tcPr>
            <w:tcW w:w="1337" w:type="dxa"/>
            <w:vAlign w:val="bottom"/>
          </w:tcPr>
          <w:p w14:paraId="274A0570" w14:textId="4BA0FB91" w:rsidR="0038268E" w:rsidRPr="001F3E27" w:rsidRDefault="009D0696" w:rsidP="0091584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08" w:type="dxa"/>
            <w:gridSpan w:val="2"/>
            <w:vAlign w:val="bottom"/>
          </w:tcPr>
          <w:p w14:paraId="5DBF5B2C" w14:textId="063833F5" w:rsidR="0038268E" w:rsidRPr="001F3E27" w:rsidRDefault="0038268E" w:rsidP="0091584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38268E" w:rsidRPr="001F3E27" w14:paraId="36E4C879" w14:textId="77777777" w:rsidTr="00601BB7">
        <w:trPr>
          <w:trHeight w:val="305"/>
        </w:trPr>
        <w:tc>
          <w:tcPr>
            <w:tcW w:w="3690" w:type="dxa"/>
          </w:tcPr>
          <w:p w14:paraId="1EC57E68" w14:textId="77777777" w:rsidR="0038268E" w:rsidRPr="001F3E27" w:rsidRDefault="0038268E" w:rsidP="00915849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72" w:type="dxa"/>
            <w:vAlign w:val="bottom"/>
          </w:tcPr>
          <w:p w14:paraId="198F2357" w14:textId="0405D7C5" w:rsidR="0038268E" w:rsidRPr="001F3E27" w:rsidRDefault="009D0696" w:rsidP="0091584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150,420</w:t>
            </w:r>
          </w:p>
        </w:tc>
        <w:tc>
          <w:tcPr>
            <w:tcW w:w="1373" w:type="dxa"/>
            <w:vAlign w:val="bottom"/>
          </w:tcPr>
          <w:p w14:paraId="234B85FE" w14:textId="60180B3E" w:rsidR="0038268E" w:rsidRPr="001F3E27" w:rsidRDefault="0038268E" w:rsidP="0091584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155,281</w:t>
            </w:r>
          </w:p>
        </w:tc>
        <w:tc>
          <w:tcPr>
            <w:tcW w:w="1337" w:type="dxa"/>
            <w:vAlign w:val="bottom"/>
          </w:tcPr>
          <w:p w14:paraId="23601C65" w14:textId="5606F29C" w:rsidR="0038268E" w:rsidRPr="001F3E27" w:rsidRDefault="009D0696" w:rsidP="0091584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71,039</w:t>
            </w:r>
          </w:p>
        </w:tc>
        <w:tc>
          <w:tcPr>
            <w:tcW w:w="1408" w:type="dxa"/>
            <w:gridSpan w:val="2"/>
            <w:vAlign w:val="bottom"/>
          </w:tcPr>
          <w:p w14:paraId="392E0E3B" w14:textId="3DCF7648" w:rsidR="0038268E" w:rsidRPr="001F3E27" w:rsidRDefault="0038268E" w:rsidP="0091584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88,271</w:t>
            </w:r>
          </w:p>
        </w:tc>
      </w:tr>
    </w:tbl>
    <w:p w14:paraId="2450ABBE" w14:textId="77777777" w:rsidR="00915849" w:rsidRDefault="00915849" w:rsidP="00915849">
      <w:pPr>
        <w:tabs>
          <w:tab w:val="left" w:pos="360"/>
        </w:tabs>
        <w:jc w:val="right"/>
        <w:rPr>
          <w:rFonts w:ascii="Angsana New" w:hAnsi="Angsana New"/>
          <w:sz w:val="28"/>
        </w:rPr>
      </w:pPr>
    </w:p>
    <w:p w14:paraId="3C6BBC96" w14:textId="77777777" w:rsidR="00915849" w:rsidRDefault="00915849">
      <w:pPr>
        <w:overflowPunct/>
        <w:autoSpaceDE/>
        <w:autoSpaceDN/>
        <w:adjustRightInd/>
        <w:textAlignment w:val="auto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br w:type="page"/>
      </w:r>
    </w:p>
    <w:p w14:paraId="1A73788D" w14:textId="45D94CFF" w:rsidR="0038268E" w:rsidRPr="001F3E27" w:rsidRDefault="0038268E" w:rsidP="00915849">
      <w:pPr>
        <w:tabs>
          <w:tab w:val="left" w:pos="360"/>
        </w:tabs>
        <w:jc w:val="right"/>
        <w:rPr>
          <w:rFonts w:ascii="Angsana New" w:hAnsi="Angsana New"/>
          <w:sz w:val="28"/>
          <w:cs/>
        </w:rPr>
      </w:pPr>
      <w:r w:rsidRPr="001F3E27">
        <w:rPr>
          <w:rFonts w:ascii="Angsana New" w:hAnsi="Angsana New" w:hint="cs"/>
          <w:sz w:val="28"/>
        </w:rPr>
        <w:lastRenderedPageBreak/>
        <w:t>(</w:t>
      </w:r>
      <w:r w:rsidRPr="001F3E27">
        <w:rPr>
          <w:rFonts w:ascii="Angsana New" w:hAnsi="Angsana New" w:hint="cs"/>
          <w:sz w:val="28"/>
          <w:cs/>
        </w:rPr>
        <w:t>หน่วย</w:t>
      </w:r>
      <w:r w:rsidRPr="001F3E27">
        <w:rPr>
          <w:rFonts w:ascii="Angsana New" w:hAnsi="Angsana New" w:hint="cs"/>
          <w:sz w:val="28"/>
        </w:rPr>
        <w:t xml:space="preserve">: </w:t>
      </w:r>
      <w:r w:rsidRPr="001F3E27">
        <w:rPr>
          <w:rFonts w:ascii="Angsana New" w:hAnsi="Angsana New" w:hint="cs"/>
          <w:sz w:val="28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37"/>
        <w:gridCol w:w="35"/>
        <w:gridCol w:w="1373"/>
      </w:tblGrid>
      <w:tr w:rsidR="0038268E" w:rsidRPr="001F3E27" w14:paraId="6E14285A" w14:textId="77777777" w:rsidTr="00601BB7">
        <w:tc>
          <w:tcPr>
            <w:tcW w:w="3690" w:type="dxa"/>
            <w:vAlign w:val="bottom"/>
          </w:tcPr>
          <w:p w14:paraId="5AE46A00" w14:textId="77777777" w:rsidR="0038268E" w:rsidRPr="001F3E27" w:rsidRDefault="0038268E" w:rsidP="00915849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07C3655C" w14:textId="77777777" w:rsidR="0038268E" w:rsidRPr="001F3E27" w:rsidRDefault="0038268E" w:rsidP="009158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1F3E27">
              <w:rPr>
                <w:rFonts w:ascii="Angsana New" w:hAnsi="Angsana New" w:hint="cs"/>
                <w:sz w:val="28"/>
              </w:rPr>
              <w:t xml:space="preserve">30 </w:t>
            </w:r>
            <w:r w:rsidRPr="001F3E27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38268E" w:rsidRPr="001F3E27" w14:paraId="7287102A" w14:textId="77777777" w:rsidTr="00601BB7">
        <w:tc>
          <w:tcPr>
            <w:tcW w:w="3690" w:type="dxa"/>
            <w:vAlign w:val="bottom"/>
          </w:tcPr>
          <w:p w14:paraId="165CEBCD" w14:textId="77777777" w:rsidR="0038268E" w:rsidRPr="001F3E27" w:rsidRDefault="0038268E" w:rsidP="00915849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05CEC88E" w14:textId="77777777" w:rsidR="0038268E" w:rsidRPr="001F3E27" w:rsidRDefault="0038268E" w:rsidP="009158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3"/>
            <w:vAlign w:val="bottom"/>
          </w:tcPr>
          <w:p w14:paraId="68F0A216" w14:textId="77777777" w:rsidR="0038268E" w:rsidRPr="001F3E27" w:rsidRDefault="0038268E" w:rsidP="0091584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38268E" w:rsidRPr="001F3E27" w14:paraId="0033B5B9" w14:textId="77777777" w:rsidTr="00601BB7">
        <w:trPr>
          <w:trHeight w:val="274"/>
        </w:trPr>
        <w:tc>
          <w:tcPr>
            <w:tcW w:w="3690" w:type="dxa"/>
            <w:vAlign w:val="bottom"/>
          </w:tcPr>
          <w:p w14:paraId="428403DC" w14:textId="77777777" w:rsidR="0038268E" w:rsidRPr="001F3E27" w:rsidRDefault="0038268E" w:rsidP="00915849">
            <w:pPr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vAlign w:val="bottom"/>
          </w:tcPr>
          <w:p w14:paraId="5D94D846" w14:textId="032BD602" w:rsidR="0038268E" w:rsidRPr="001F3E27" w:rsidRDefault="0038268E" w:rsidP="00915849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F3E27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1F3E27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373" w:type="dxa"/>
            <w:vAlign w:val="bottom"/>
          </w:tcPr>
          <w:p w14:paraId="3239EEF7" w14:textId="62DD2F8D" w:rsidR="0038268E" w:rsidRPr="001F3E27" w:rsidRDefault="0038268E" w:rsidP="00915849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F3E27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372" w:type="dxa"/>
            <w:gridSpan w:val="2"/>
            <w:vAlign w:val="bottom"/>
          </w:tcPr>
          <w:p w14:paraId="73914508" w14:textId="2EFE7F79" w:rsidR="0038268E" w:rsidRPr="001F3E27" w:rsidRDefault="0038268E" w:rsidP="00915849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F3E27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1F3E27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373" w:type="dxa"/>
            <w:vAlign w:val="bottom"/>
          </w:tcPr>
          <w:p w14:paraId="271232CD" w14:textId="16EA84D0" w:rsidR="0038268E" w:rsidRPr="001F3E27" w:rsidRDefault="0038268E" w:rsidP="00915849">
            <w:pPr>
              <w:ind w:right="-14"/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F3E27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</w:tr>
      <w:tr w:rsidR="0038268E" w:rsidRPr="001F3E27" w14:paraId="798B8565" w14:textId="77777777" w:rsidTr="00601BB7">
        <w:trPr>
          <w:trHeight w:val="305"/>
        </w:trPr>
        <w:tc>
          <w:tcPr>
            <w:tcW w:w="3690" w:type="dxa"/>
            <w:vAlign w:val="bottom"/>
          </w:tcPr>
          <w:p w14:paraId="5ACF261D" w14:textId="77777777" w:rsidR="0038268E" w:rsidRPr="001F3E27" w:rsidRDefault="0038268E" w:rsidP="00915849">
            <w:pPr>
              <w:ind w:left="157" w:hanging="157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b/>
                <w:bCs/>
                <w:sz w:val="28"/>
                <w:cs/>
              </w:rPr>
              <w:t>ประเภทของสินค้าหรือบริการ</w:t>
            </w:r>
          </w:p>
        </w:tc>
        <w:tc>
          <w:tcPr>
            <w:tcW w:w="1372" w:type="dxa"/>
            <w:vAlign w:val="bottom"/>
          </w:tcPr>
          <w:p w14:paraId="57F6114F" w14:textId="77777777" w:rsidR="0038268E" w:rsidRPr="001F3E27" w:rsidRDefault="0038268E" w:rsidP="00915849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1602E5B5" w14:textId="77777777" w:rsidR="0038268E" w:rsidRPr="001F3E27" w:rsidRDefault="0038268E" w:rsidP="00915849">
            <w:pPr>
              <w:tabs>
                <w:tab w:val="decimal" w:pos="1001"/>
              </w:tabs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  <w:gridSpan w:val="2"/>
            <w:vAlign w:val="bottom"/>
          </w:tcPr>
          <w:p w14:paraId="08331AB6" w14:textId="77777777" w:rsidR="0038268E" w:rsidRPr="001F3E27" w:rsidRDefault="0038268E" w:rsidP="00915849">
            <w:pPr>
              <w:tabs>
                <w:tab w:val="decimal" w:pos="1001"/>
              </w:tabs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2B94764F" w14:textId="77777777" w:rsidR="0038268E" w:rsidRPr="001F3E27" w:rsidRDefault="0038268E" w:rsidP="00915849">
            <w:pPr>
              <w:tabs>
                <w:tab w:val="decimal" w:pos="1001"/>
              </w:tabs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38268E" w:rsidRPr="001F3E27" w14:paraId="4F5ED115" w14:textId="77777777" w:rsidTr="00601BB7">
        <w:trPr>
          <w:trHeight w:val="64"/>
        </w:trPr>
        <w:tc>
          <w:tcPr>
            <w:tcW w:w="3690" w:type="dxa"/>
            <w:vAlign w:val="bottom"/>
          </w:tcPr>
          <w:p w14:paraId="78896594" w14:textId="77777777" w:rsidR="0038268E" w:rsidRPr="001F3E27" w:rsidRDefault="0038268E" w:rsidP="00915849">
            <w:pPr>
              <w:ind w:left="342" w:hanging="157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เครนและรอกไฟฟ้า</w:t>
            </w:r>
          </w:p>
        </w:tc>
        <w:tc>
          <w:tcPr>
            <w:tcW w:w="1372" w:type="dxa"/>
            <w:vAlign w:val="bottom"/>
          </w:tcPr>
          <w:p w14:paraId="4A0AE290" w14:textId="6A953E3C" w:rsidR="0038268E" w:rsidRPr="001F3E27" w:rsidRDefault="009D0696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164,219</w:t>
            </w:r>
          </w:p>
        </w:tc>
        <w:tc>
          <w:tcPr>
            <w:tcW w:w="1373" w:type="dxa"/>
            <w:vAlign w:val="bottom"/>
          </w:tcPr>
          <w:p w14:paraId="1EA29BA3" w14:textId="4D3C41CA" w:rsidR="0038268E" w:rsidRPr="001F3E27" w:rsidRDefault="0038268E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230,099</w:t>
            </w:r>
          </w:p>
        </w:tc>
        <w:tc>
          <w:tcPr>
            <w:tcW w:w="1372" w:type="dxa"/>
            <w:gridSpan w:val="2"/>
          </w:tcPr>
          <w:p w14:paraId="5F397037" w14:textId="41964C83" w:rsidR="0038268E" w:rsidRPr="001F3E27" w:rsidRDefault="009D0696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99,164</w:t>
            </w:r>
          </w:p>
        </w:tc>
        <w:tc>
          <w:tcPr>
            <w:tcW w:w="1373" w:type="dxa"/>
          </w:tcPr>
          <w:p w14:paraId="3992CA11" w14:textId="55A47700" w:rsidR="0038268E" w:rsidRPr="001F3E27" w:rsidRDefault="0038268E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115,337</w:t>
            </w:r>
          </w:p>
        </w:tc>
      </w:tr>
      <w:tr w:rsidR="0038268E" w:rsidRPr="001F3E27" w14:paraId="357AA354" w14:textId="77777777" w:rsidTr="00601BB7">
        <w:trPr>
          <w:trHeight w:val="305"/>
        </w:trPr>
        <w:tc>
          <w:tcPr>
            <w:tcW w:w="3690" w:type="dxa"/>
            <w:vAlign w:val="bottom"/>
          </w:tcPr>
          <w:p w14:paraId="0387E37B" w14:textId="77777777" w:rsidR="0038268E" w:rsidRPr="001F3E27" w:rsidRDefault="0038268E" w:rsidP="00915849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ช่องโหลดสินค้าและอุปกรณ์</w:t>
            </w:r>
          </w:p>
        </w:tc>
        <w:tc>
          <w:tcPr>
            <w:tcW w:w="1372" w:type="dxa"/>
            <w:vAlign w:val="bottom"/>
          </w:tcPr>
          <w:p w14:paraId="0F2E98CA" w14:textId="6539EA1C" w:rsidR="0038268E" w:rsidRPr="001F3E27" w:rsidRDefault="009D0696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62,797</w:t>
            </w:r>
          </w:p>
        </w:tc>
        <w:tc>
          <w:tcPr>
            <w:tcW w:w="1373" w:type="dxa"/>
            <w:vAlign w:val="bottom"/>
          </w:tcPr>
          <w:p w14:paraId="09A82C37" w14:textId="00D93A8C" w:rsidR="0038268E" w:rsidRPr="001F3E27" w:rsidRDefault="0038268E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75,837</w:t>
            </w:r>
          </w:p>
        </w:tc>
        <w:tc>
          <w:tcPr>
            <w:tcW w:w="1372" w:type="dxa"/>
            <w:gridSpan w:val="2"/>
          </w:tcPr>
          <w:p w14:paraId="13B5019D" w14:textId="70498056" w:rsidR="0038268E" w:rsidRPr="001F3E27" w:rsidRDefault="009D0696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62,814</w:t>
            </w:r>
          </w:p>
        </w:tc>
        <w:tc>
          <w:tcPr>
            <w:tcW w:w="1373" w:type="dxa"/>
          </w:tcPr>
          <w:p w14:paraId="220BB064" w14:textId="4B8B7C72" w:rsidR="0038268E" w:rsidRPr="001F3E27" w:rsidRDefault="0038268E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75,867</w:t>
            </w:r>
          </w:p>
        </w:tc>
      </w:tr>
      <w:tr w:rsidR="0038268E" w:rsidRPr="001F3E27" w14:paraId="4D794A9F" w14:textId="77777777" w:rsidTr="00601BB7">
        <w:trPr>
          <w:trHeight w:val="305"/>
        </w:trPr>
        <w:tc>
          <w:tcPr>
            <w:tcW w:w="3690" w:type="dxa"/>
            <w:vAlign w:val="bottom"/>
          </w:tcPr>
          <w:p w14:paraId="3CD88D6E" w14:textId="77777777" w:rsidR="0038268E" w:rsidRPr="001F3E27" w:rsidRDefault="0038268E" w:rsidP="00915849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ระบบจัดการคลังสินค้าและอุปกรณ์</w:t>
            </w:r>
          </w:p>
        </w:tc>
        <w:tc>
          <w:tcPr>
            <w:tcW w:w="1372" w:type="dxa"/>
            <w:vAlign w:val="bottom"/>
          </w:tcPr>
          <w:p w14:paraId="5AB68C7A" w14:textId="5D2F9115" w:rsidR="0038268E" w:rsidRPr="001F3E27" w:rsidRDefault="009D0696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478</w:t>
            </w:r>
          </w:p>
        </w:tc>
        <w:tc>
          <w:tcPr>
            <w:tcW w:w="1373" w:type="dxa"/>
            <w:vAlign w:val="bottom"/>
          </w:tcPr>
          <w:p w14:paraId="28380428" w14:textId="43A1F669" w:rsidR="0038268E" w:rsidRPr="001F3E27" w:rsidRDefault="0038268E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1,356</w:t>
            </w:r>
          </w:p>
        </w:tc>
        <w:tc>
          <w:tcPr>
            <w:tcW w:w="1372" w:type="dxa"/>
            <w:gridSpan w:val="2"/>
          </w:tcPr>
          <w:p w14:paraId="08043239" w14:textId="2C66830A" w:rsidR="0038268E" w:rsidRPr="001F3E27" w:rsidRDefault="009D0696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490</w:t>
            </w:r>
          </w:p>
        </w:tc>
        <w:tc>
          <w:tcPr>
            <w:tcW w:w="1373" w:type="dxa"/>
          </w:tcPr>
          <w:p w14:paraId="24077752" w14:textId="38EA96F9" w:rsidR="0038268E" w:rsidRPr="001F3E27" w:rsidRDefault="0038268E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1,445</w:t>
            </w:r>
          </w:p>
        </w:tc>
      </w:tr>
      <w:tr w:rsidR="0038268E" w:rsidRPr="001F3E27" w14:paraId="724878F0" w14:textId="77777777" w:rsidTr="00601BB7">
        <w:trPr>
          <w:trHeight w:val="305"/>
        </w:trPr>
        <w:tc>
          <w:tcPr>
            <w:tcW w:w="3690" w:type="dxa"/>
            <w:vAlign w:val="bottom"/>
          </w:tcPr>
          <w:p w14:paraId="41309AB1" w14:textId="77777777" w:rsidR="0038268E" w:rsidRPr="001F3E27" w:rsidRDefault="0038268E" w:rsidP="00915849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ระบบโซลา</w:t>
            </w:r>
            <w:proofErr w:type="spellStart"/>
            <w:r w:rsidRPr="001F3E27">
              <w:rPr>
                <w:rFonts w:ascii="Angsana New" w:hAnsi="Angsana New" w:hint="cs"/>
                <w:sz w:val="28"/>
                <w:cs/>
              </w:rPr>
              <w:t>ร์</w:t>
            </w:r>
            <w:proofErr w:type="spellEnd"/>
            <w:r w:rsidRPr="001F3E27">
              <w:rPr>
                <w:rFonts w:ascii="Angsana New" w:hAnsi="Angsana New" w:hint="cs"/>
                <w:sz w:val="28"/>
                <w:cs/>
              </w:rPr>
              <w:t>เซลล์</w:t>
            </w:r>
          </w:p>
        </w:tc>
        <w:tc>
          <w:tcPr>
            <w:tcW w:w="1372" w:type="dxa"/>
            <w:vAlign w:val="bottom"/>
          </w:tcPr>
          <w:p w14:paraId="00AB457B" w14:textId="6405148F" w:rsidR="0038268E" w:rsidRPr="001F3E27" w:rsidRDefault="009D0696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48,760</w:t>
            </w:r>
          </w:p>
        </w:tc>
        <w:tc>
          <w:tcPr>
            <w:tcW w:w="1373" w:type="dxa"/>
            <w:vAlign w:val="bottom"/>
          </w:tcPr>
          <w:p w14:paraId="4595369B" w14:textId="6A1D44DF" w:rsidR="0038268E" w:rsidRPr="001F3E27" w:rsidRDefault="0038268E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30,616</w:t>
            </w:r>
          </w:p>
        </w:tc>
        <w:tc>
          <w:tcPr>
            <w:tcW w:w="1372" w:type="dxa"/>
            <w:gridSpan w:val="2"/>
          </w:tcPr>
          <w:p w14:paraId="085CB79F" w14:textId="73BDD08D" w:rsidR="0038268E" w:rsidRPr="001F3E27" w:rsidRDefault="009D0696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</w:tcPr>
          <w:p w14:paraId="67FD0F7F" w14:textId="35A42983" w:rsidR="0038268E" w:rsidRPr="001F3E27" w:rsidRDefault="0038268E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38268E" w:rsidRPr="001F3E27" w14:paraId="4BFA6D89" w14:textId="77777777" w:rsidTr="00601BB7">
        <w:trPr>
          <w:trHeight w:val="305"/>
        </w:trPr>
        <w:tc>
          <w:tcPr>
            <w:tcW w:w="3690" w:type="dxa"/>
            <w:vAlign w:val="bottom"/>
          </w:tcPr>
          <w:p w14:paraId="61548E6A" w14:textId="77777777" w:rsidR="0038268E" w:rsidRPr="001F3E27" w:rsidRDefault="0038268E" w:rsidP="00915849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สถานีชาร์จรถไฟฟ้า</w:t>
            </w:r>
          </w:p>
        </w:tc>
        <w:tc>
          <w:tcPr>
            <w:tcW w:w="1372" w:type="dxa"/>
            <w:vAlign w:val="bottom"/>
          </w:tcPr>
          <w:p w14:paraId="03E862D6" w14:textId="31F29A40" w:rsidR="0038268E" w:rsidRPr="001F3E27" w:rsidRDefault="009D0696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0524558E" w14:textId="06055E09" w:rsidR="0038268E" w:rsidRPr="001F3E27" w:rsidRDefault="0038268E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115</w:t>
            </w:r>
          </w:p>
        </w:tc>
        <w:tc>
          <w:tcPr>
            <w:tcW w:w="1372" w:type="dxa"/>
            <w:gridSpan w:val="2"/>
          </w:tcPr>
          <w:p w14:paraId="5DF2E9B2" w14:textId="53F69AB9" w:rsidR="0038268E" w:rsidRPr="001F3E27" w:rsidRDefault="009D0696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73" w:type="dxa"/>
          </w:tcPr>
          <w:p w14:paraId="4AFC4BF2" w14:textId="2DC2BFBD" w:rsidR="0038268E" w:rsidRPr="001F3E27" w:rsidRDefault="0038268E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38268E" w:rsidRPr="001F3E27" w14:paraId="311009B1" w14:textId="77777777" w:rsidTr="00601BB7">
        <w:trPr>
          <w:trHeight w:val="305"/>
        </w:trPr>
        <w:tc>
          <w:tcPr>
            <w:tcW w:w="3690" w:type="dxa"/>
            <w:vAlign w:val="bottom"/>
          </w:tcPr>
          <w:p w14:paraId="61490CD0" w14:textId="77777777" w:rsidR="0038268E" w:rsidRPr="001F3E27" w:rsidRDefault="0038268E" w:rsidP="00915849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บริการศูนย์ฝึกอบรม</w:t>
            </w:r>
          </w:p>
        </w:tc>
        <w:tc>
          <w:tcPr>
            <w:tcW w:w="1372" w:type="dxa"/>
            <w:vAlign w:val="bottom"/>
          </w:tcPr>
          <w:p w14:paraId="4A7D84EB" w14:textId="79263DAD" w:rsidR="0038268E" w:rsidRPr="001F3E27" w:rsidRDefault="009D0696" w:rsidP="0091584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809</w:t>
            </w:r>
          </w:p>
        </w:tc>
        <w:tc>
          <w:tcPr>
            <w:tcW w:w="1373" w:type="dxa"/>
            <w:vAlign w:val="bottom"/>
          </w:tcPr>
          <w:p w14:paraId="4C6100CA" w14:textId="5A37FD92" w:rsidR="0038268E" w:rsidRPr="001F3E27" w:rsidRDefault="0038268E" w:rsidP="0091584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452</w:t>
            </w:r>
          </w:p>
        </w:tc>
        <w:tc>
          <w:tcPr>
            <w:tcW w:w="1372" w:type="dxa"/>
            <w:gridSpan w:val="2"/>
          </w:tcPr>
          <w:p w14:paraId="406821EB" w14:textId="261FED4B" w:rsidR="0038268E" w:rsidRPr="001F3E27" w:rsidRDefault="009D0696" w:rsidP="0091584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695</w:t>
            </w:r>
          </w:p>
        </w:tc>
        <w:tc>
          <w:tcPr>
            <w:tcW w:w="1373" w:type="dxa"/>
          </w:tcPr>
          <w:p w14:paraId="75EA1AB8" w14:textId="4BB5F11A" w:rsidR="0038268E" w:rsidRPr="001F3E27" w:rsidRDefault="0038268E" w:rsidP="0091584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293</w:t>
            </w:r>
          </w:p>
        </w:tc>
      </w:tr>
      <w:tr w:rsidR="0038268E" w:rsidRPr="001F3E27" w14:paraId="412612E7" w14:textId="77777777" w:rsidTr="00601BB7">
        <w:trPr>
          <w:trHeight w:val="305"/>
        </w:trPr>
        <w:tc>
          <w:tcPr>
            <w:tcW w:w="3690" w:type="dxa"/>
            <w:vAlign w:val="bottom"/>
          </w:tcPr>
          <w:p w14:paraId="4F50A716" w14:textId="77777777" w:rsidR="0038268E" w:rsidRPr="001F3E27" w:rsidRDefault="0038268E" w:rsidP="00915849">
            <w:pPr>
              <w:ind w:left="342" w:hanging="157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72" w:type="dxa"/>
            <w:vAlign w:val="bottom"/>
          </w:tcPr>
          <w:p w14:paraId="6426E463" w14:textId="3936E5FA" w:rsidR="0038268E" w:rsidRPr="001F3E27" w:rsidRDefault="009D0696" w:rsidP="0091584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277,063</w:t>
            </w:r>
          </w:p>
        </w:tc>
        <w:tc>
          <w:tcPr>
            <w:tcW w:w="1373" w:type="dxa"/>
            <w:vAlign w:val="bottom"/>
          </w:tcPr>
          <w:p w14:paraId="43148B4C" w14:textId="1000DF91" w:rsidR="0038268E" w:rsidRPr="001F3E27" w:rsidRDefault="0038268E" w:rsidP="0091584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338,475</w:t>
            </w:r>
          </w:p>
        </w:tc>
        <w:tc>
          <w:tcPr>
            <w:tcW w:w="1372" w:type="dxa"/>
            <w:gridSpan w:val="2"/>
            <w:vAlign w:val="bottom"/>
          </w:tcPr>
          <w:p w14:paraId="0630BA94" w14:textId="552E2EC2" w:rsidR="0038268E" w:rsidRPr="001F3E27" w:rsidRDefault="009D0696" w:rsidP="0091584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163,163</w:t>
            </w:r>
          </w:p>
        </w:tc>
        <w:tc>
          <w:tcPr>
            <w:tcW w:w="1373" w:type="dxa"/>
            <w:vAlign w:val="bottom"/>
          </w:tcPr>
          <w:p w14:paraId="16727CAF" w14:textId="01DB0C59" w:rsidR="0038268E" w:rsidRPr="001F3E27" w:rsidRDefault="0038268E" w:rsidP="0091584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192,942</w:t>
            </w:r>
          </w:p>
        </w:tc>
      </w:tr>
      <w:tr w:rsidR="00915849" w:rsidRPr="001F3E27" w14:paraId="277CC86E" w14:textId="77777777" w:rsidTr="004F6B88">
        <w:trPr>
          <w:trHeight w:val="305"/>
        </w:trPr>
        <w:tc>
          <w:tcPr>
            <w:tcW w:w="3690" w:type="dxa"/>
          </w:tcPr>
          <w:p w14:paraId="008047DA" w14:textId="7921DA48" w:rsidR="00915849" w:rsidRPr="001F3E27" w:rsidRDefault="00915849" w:rsidP="00915849">
            <w:pPr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545119A3" w14:textId="77777777" w:rsidR="00915849" w:rsidRPr="001F3E27" w:rsidRDefault="00915849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465158D5" w14:textId="77777777" w:rsidR="00915849" w:rsidRPr="001F3E27" w:rsidRDefault="00915849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39C9C7C9" w14:textId="77777777" w:rsidR="00915849" w:rsidRPr="001F3E27" w:rsidRDefault="00915849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408" w:type="dxa"/>
            <w:gridSpan w:val="2"/>
            <w:vAlign w:val="bottom"/>
          </w:tcPr>
          <w:p w14:paraId="0D022CC9" w14:textId="77777777" w:rsidR="00915849" w:rsidRPr="001F3E27" w:rsidRDefault="00915849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38268E" w:rsidRPr="001F3E27" w14:paraId="3ACA57AE" w14:textId="77777777" w:rsidTr="00601BB7">
        <w:trPr>
          <w:trHeight w:val="305"/>
        </w:trPr>
        <w:tc>
          <w:tcPr>
            <w:tcW w:w="3690" w:type="dxa"/>
          </w:tcPr>
          <w:p w14:paraId="341B655C" w14:textId="77777777" w:rsidR="0038268E" w:rsidRPr="001F3E27" w:rsidRDefault="0038268E" w:rsidP="00915849">
            <w:pPr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b/>
                <w:bCs/>
                <w:sz w:val="28"/>
                <w:cs/>
              </w:rPr>
              <w:t>จังหวะเวลาในการรับรู้รายได้</w:t>
            </w:r>
          </w:p>
        </w:tc>
        <w:tc>
          <w:tcPr>
            <w:tcW w:w="1372" w:type="dxa"/>
            <w:vAlign w:val="bottom"/>
          </w:tcPr>
          <w:p w14:paraId="1A0C56F6" w14:textId="77777777" w:rsidR="0038268E" w:rsidRPr="001F3E27" w:rsidRDefault="0038268E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</w:tcPr>
          <w:p w14:paraId="6670DB5B" w14:textId="77777777" w:rsidR="0038268E" w:rsidRPr="001F3E27" w:rsidRDefault="0038268E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129C108C" w14:textId="77777777" w:rsidR="0038268E" w:rsidRPr="001F3E27" w:rsidRDefault="0038268E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  <w:tc>
          <w:tcPr>
            <w:tcW w:w="1408" w:type="dxa"/>
            <w:gridSpan w:val="2"/>
            <w:vAlign w:val="bottom"/>
          </w:tcPr>
          <w:p w14:paraId="08338036" w14:textId="77777777" w:rsidR="0038268E" w:rsidRPr="001F3E27" w:rsidRDefault="0038268E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</w:p>
        </w:tc>
      </w:tr>
      <w:tr w:rsidR="0038268E" w:rsidRPr="001F3E27" w14:paraId="32FA47BE" w14:textId="77777777" w:rsidTr="00601BB7">
        <w:trPr>
          <w:trHeight w:val="305"/>
        </w:trPr>
        <w:tc>
          <w:tcPr>
            <w:tcW w:w="3690" w:type="dxa"/>
          </w:tcPr>
          <w:p w14:paraId="7F9293A9" w14:textId="77777777" w:rsidR="0038268E" w:rsidRPr="001F3E27" w:rsidRDefault="0038268E" w:rsidP="00915849">
            <w:pPr>
              <w:ind w:left="342" w:hanging="157"/>
              <w:rPr>
                <w:rFonts w:ascii="Angsana New" w:hAnsi="Angsana New"/>
                <w:b/>
                <w:bCs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372" w:type="dxa"/>
          </w:tcPr>
          <w:p w14:paraId="3537B85A" w14:textId="7B34BF14" w:rsidR="0038268E" w:rsidRPr="001F3E27" w:rsidRDefault="009D0696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23</w:t>
            </w:r>
            <w:r w:rsidR="003239F6" w:rsidRPr="001F3E27">
              <w:rPr>
                <w:rFonts w:ascii="Angsana New" w:hAnsi="Angsana New"/>
                <w:sz w:val="28"/>
              </w:rPr>
              <w:t>2</w:t>
            </w:r>
            <w:r w:rsidRPr="001F3E27">
              <w:rPr>
                <w:rFonts w:ascii="Angsana New" w:hAnsi="Angsana New"/>
                <w:sz w:val="28"/>
              </w:rPr>
              <w:t>,</w:t>
            </w:r>
            <w:r w:rsidR="000218FE" w:rsidRPr="001F3E27">
              <w:rPr>
                <w:rFonts w:ascii="Angsana New" w:hAnsi="Angsana New"/>
                <w:sz w:val="28"/>
              </w:rPr>
              <w:t>345</w:t>
            </w:r>
          </w:p>
        </w:tc>
        <w:tc>
          <w:tcPr>
            <w:tcW w:w="1373" w:type="dxa"/>
          </w:tcPr>
          <w:p w14:paraId="35A81536" w14:textId="2CF2654A" w:rsidR="0038268E" w:rsidRPr="001F3E27" w:rsidRDefault="0038268E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310,582</w:t>
            </w:r>
          </w:p>
        </w:tc>
        <w:tc>
          <w:tcPr>
            <w:tcW w:w="1337" w:type="dxa"/>
          </w:tcPr>
          <w:p w14:paraId="0C427B28" w14:textId="31D50E2C" w:rsidR="0038268E" w:rsidRPr="001F3E27" w:rsidRDefault="009D0696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163,163</w:t>
            </w:r>
          </w:p>
        </w:tc>
        <w:tc>
          <w:tcPr>
            <w:tcW w:w="1408" w:type="dxa"/>
            <w:gridSpan w:val="2"/>
          </w:tcPr>
          <w:p w14:paraId="6D7B6C65" w14:textId="6F822B08" w:rsidR="0038268E" w:rsidRPr="001F3E27" w:rsidRDefault="0038268E" w:rsidP="0091584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192,942</w:t>
            </w:r>
          </w:p>
        </w:tc>
      </w:tr>
      <w:tr w:rsidR="0038268E" w:rsidRPr="001F3E27" w14:paraId="5D19F2B1" w14:textId="77777777" w:rsidTr="00601BB7">
        <w:trPr>
          <w:trHeight w:val="305"/>
        </w:trPr>
        <w:tc>
          <w:tcPr>
            <w:tcW w:w="3690" w:type="dxa"/>
          </w:tcPr>
          <w:p w14:paraId="469F10FA" w14:textId="77777777" w:rsidR="0038268E" w:rsidRPr="001F3E27" w:rsidRDefault="0038268E" w:rsidP="00915849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372" w:type="dxa"/>
            <w:vAlign w:val="bottom"/>
          </w:tcPr>
          <w:p w14:paraId="5F5B0F33" w14:textId="2E65A89B" w:rsidR="0038268E" w:rsidRPr="001F3E27" w:rsidRDefault="009D0696" w:rsidP="0091584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4</w:t>
            </w:r>
            <w:r w:rsidR="000218FE" w:rsidRPr="001F3E27">
              <w:rPr>
                <w:rFonts w:ascii="Angsana New" w:hAnsi="Angsana New"/>
                <w:sz w:val="28"/>
              </w:rPr>
              <w:t>4</w:t>
            </w:r>
            <w:r w:rsidRPr="001F3E27">
              <w:rPr>
                <w:rFonts w:ascii="Angsana New" w:hAnsi="Angsana New"/>
                <w:sz w:val="28"/>
              </w:rPr>
              <w:t>,</w:t>
            </w:r>
            <w:r w:rsidR="000218FE" w:rsidRPr="001F3E27">
              <w:rPr>
                <w:rFonts w:ascii="Angsana New" w:hAnsi="Angsana New"/>
                <w:sz w:val="28"/>
              </w:rPr>
              <w:t>718</w:t>
            </w:r>
          </w:p>
        </w:tc>
        <w:tc>
          <w:tcPr>
            <w:tcW w:w="1373" w:type="dxa"/>
            <w:vAlign w:val="bottom"/>
          </w:tcPr>
          <w:p w14:paraId="43630333" w14:textId="18E478D3" w:rsidR="0038268E" w:rsidRPr="001F3E27" w:rsidRDefault="0038268E" w:rsidP="0091584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27,893</w:t>
            </w:r>
          </w:p>
        </w:tc>
        <w:tc>
          <w:tcPr>
            <w:tcW w:w="1337" w:type="dxa"/>
            <w:vAlign w:val="bottom"/>
          </w:tcPr>
          <w:p w14:paraId="487E960A" w14:textId="6AA90FCB" w:rsidR="0038268E" w:rsidRPr="001F3E27" w:rsidRDefault="009D0696" w:rsidP="0091584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08" w:type="dxa"/>
            <w:gridSpan w:val="2"/>
            <w:vAlign w:val="bottom"/>
          </w:tcPr>
          <w:p w14:paraId="3B4EE7A8" w14:textId="45F686DF" w:rsidR="0038268E" w:rsidRPr="001F3E27" w:rsidRDefault="0038268E" w:rsidP="0091584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38268E" w:rsidRPr="001F3E27" w14:paraId="7EA018CB" w14:textId="77777777" w:rsidTr="00601BB7">
        <w:trPr>
          <w:trHeight w:val="305"/>
        </w:trPr>
        <w:tc>
          <w:tcPr>
            <w:tcW w:w="3690" w:type="dxa"/>
          </w:tcPr>
          <w:p w14:paraId="47806843" w14:textId="77777777" w:rsidR="0038268E" w:rsidRPr="001F3E27" w:rsidRDefault="0038268E" w:rsidP="00915849">
            <w:pPr>
              <w:ind w:left="342" w:hanging="157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72" w:type="dxa"/>
            <w:vAlign w:val="bottom"/>
          </w:tcPr>
          <w:p w14:paraId="242CA4C3" w14:textId="20975AE5" w:rsidR="0038268E" w:rsidRPr="001F3E27" w:rsidRDefault="009D0696" w:rsidP="0091584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277</w:t>
            </w:r>
            <w:r w:rsidRPr="001F3E27">
              <w:rPr>
                <w:rFonts w:ascii="Angsana New" w:hAnsi="Angsana New"/>
                <w:sz w:val="28"/>
              </w:rPr>
              <w:t>,063</w:t>
            </w:r>
          </w:p>
        </w:tc>
        <w:tc>
          <w:tcPr>
            <w:tcW w:w="1373" w:type="dxa"/>
            <w:vAlign w:val="bottom"/>
          </w:tcPr>
          <w:p w14:paraId="5FB99F2F" w14:textId="4EAAE1A7" w:rsidR="0038268E" w:rsidRPr="001F3E27" w:rsidRDefault="0038268E" w:rsidP="0091584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338,475</w:t>
            </w:r>
          </w:p>
        </w:tc>
        <w:tc>
          <w:tcPr>
            <w:tcW w:w="1337" w:type="dxa"/>
            <w:vAlign w:val="bottom"/>
          </w:tcPr>
          <w:p w14:paraId="6F1CBFD0" w14:textId="6780AC1A" w:rsidR="0038268E" w:rsidRPr="001F3E27" w:rsidRDefault="009D0696" w:rsidP="0091584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163,163</w:t>
            </w:r>
          </w:p>
        </w:tc>
        <w:tc>
          <w:tcPr>
            <w:tcW w:w="1408" w:type="dxa"/>
            <w:gridSpan w:val="2"/>
            <w:vAlign w:val="bottom"/>
          </w:tcPr>
          <w:p w14:paraId="3CF7846D" w14:textId="3FF684DF" w:rsidR="0038268E" w:rsidRPr="001F3E27" w:rsidRDefault="0038268E" w:rsidP="0091584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192,942</w:t>
            </w:r>
          </w:p>
        </w:tc>
      </w:tr>
    </w:tbl>
    <w:p w14:paraId="6D8D8425" w14:textId="77777777" w:rsidR="00A7657E" w:rsidRPr="001F3E27" w:rsidRDefault="00A7657E" w:rsidP="0091584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F3E27">
        <w:rPr>
          <w:rFonts w:ascii="Angsana New" w:hAnsi="Angsana New"/>
          <w:b/>
          <w:bCs/>
          <w:sz w:val="32"/>
          <w:szCs w:val="32"/>
        </w:rPr>
        <w:t>6.</w:t>
      </w:r>
      <w:r w:rsidRPr="001F3E27">
        <w:rPr>
          <w:rFonts w:ascii="Angsana New" w:hAnsi="Angsana New"/>
          <w:b/>
          <w:bCs/>
          <w:sz w:val="32"/>
          <w:szCs w:val="32"/>
        </w:rPr>
        <w:tab/>
      </w:r>
      <w:r w:rsidRPr="001F3E27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p w14:paraId="6913759A" w14:textId="17AB41E0" w:rsidR="00A7657E" w:rsidRPr="001F3E27" w:rsidRDefault="00A7657E" w:rsidP="00915849">
      <w:pPr>
        <w:spacing w:before="120" w:after="120"/>
        <w:ind w:left="547" w:hanging="547"/>
        <w:jc w:val="thaiDistribute"/>
        <w:rPr>
          <w:rFonts w:ascii="Angsana New" w:hAnsi="Angsana New"/>
          <w:sz w:val="2"/>
          <w:szCs w:val="2"/>
        </w:rPr>
      </w:pPr>
      <w:r w:rsidRPr="001F3E27">
        <w:rPr>
          <w:rFonts w:ascii="Angsana New" w:hAnsi="Angsana New" w:hint="cs"/>
          <w:spacing w:val="-4"/>
          <w:sz w:val="32"/>
          <w:szCs w:val="32"/>
        </w:rPr>
        <w:tab/>
      </w:r>
      <w:r w:rsidR="00F4391D" w:rsidRPr="001F3E27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F4391D" w:rsidRPr="001F3E27">
        <w:rPr>
          <w:rFonts w:ascii="Angsana New" w:hAnsi="Angsana New"/>
          <w:sz w:val="32"/>
          <w:szCs w:val="32"/>
        </w:rPr>
        <w:t xml:space="preserve"> 25 </w:t>
      </w:r>
      <w:r w:rsidR="00F4391D" w:rsidRPr="001F3E27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F4391D" w:rsidRPr="001F3E27">
        <w:rPr>
          <w:rFonts w:ascii="Angsana New" w:hAnsi="Angsana New"/>
          <w:sz w:val="32"/>
          <w:szCs w:val="32"/>
        </w:rPr>
        <w:t xml:space="preserve">2568 </w:t>
      </w:r>
      <w:r w:rsidR="00F4391D" w:rsidRPr="001F3E27">
        <w:rPr>
          <w:rFonts w:ascii="Angsana New" w:hAnsi="Angsana New" w:hint="cs"/>
          <w:sz w:val="32"/>
          <w:szCs w:val="32"/>
          <w:cs/>
        </w:rPr>
        <w:t>ที่ประชุมสามัญผู้ถือหุ้นประจำปีของบริษัทฯได้มีมติอนุมัติให้จ่ายปันผลจาก</w:t>
      </w:r>
      <w:r w:rsidR="00F4391D" w:rsidRPr="001F3E27">
        <w:rPr>
          <w:rFonts w:ascii="Angsana New" w:hAnsi="Angsana New"/>
          <w:sz w:val="32"/>
          <w:szCs w:val="32"/>
        </w:rPr>
        <w:t xml:space="preserve">  </w:t>
      </w:r>
      <w:r w:rsidR="00F4391D" w:rsidRPr="001F3E27">
        <w:rPr>
          <w:rFonts w:ascii="Angsana New" w:hAnsi="Angsana New" w:hint="cs"/>
          <w:sz w:val="32"/>
          <w:szCs w:val="32"/>
          <w:cs/>
        </w:rPr>
        <w:t>ผล</w:t>
      </w:r>
      <w:r w:rsidR="00F4391D" w:rsidRPr="001F3E27">
        <w:rPr>
          <w:rFonts w:ascii="Angsana New" w:hAnsi="Angsana New" w:hint="cs"/>
          <w:spacing w:val="-4"/>
          <w:sz w:val="32"/>
          <w:szCs w:val="32"/>
          <w:cs/>
        </w:rPr>
        <w:t xml:space="preserve">การดำเนินงานในรอบปี </w:t>
      </w:r>
      <w:r w:rsidR="00F4391D" w:rsidRPr="001F3E27">
        <w:rPr>
          <w:rFonts w:ascii="Angsana New" w:hAnsi="Angsana New"/>
          <w:spacing w:val="-4"/>
          <w:sz w:val="32"/>
          <w:szCs w:val="32"/>
        </w:rPr>
        <w:t xml:space="preserve">2567 </w:t>
      </w:r>
      <w:r w:rsidR="00F4391D" w:rsidRPr="001F3E27">
        <w:rPr>
          <w:rFonts w:ascii="Angsana New" w:hAnsi="Angsana New" w:hint="cs"/>
          <w:sz w:val="32"/>
          <w:szCs w:val="32"/>
          <w:cs/>
        </w:rPr>
        <w:t xml:space="preserve">ให้แก่ผู้ถือหุ้นในอัตราหุ้นละ </w:t>
      </w:r>
      <w:r w:rsidR="00F4391D" w:rsidRPr="001F3E27">
        <w:rPr>
          <w:rFonts w:ascii="Angsana New" w:hAnsi="Angsana New" w:hint="cs"/>
          <w:sz w:val="32"/>
          <w:szCs w:val="32"/>
        </w:rPr>
        <w:t>0.1</w:t>
      </w:r>
      <w:r w:rsidR="00F4391D" w:rsidRPr="001F3E27">
        <w:rPr>
          <w:rFonts w:ascii="Angsana New" w:hAnsi="Angsana New"/>
          <w:sz w:val="32"/>
          <w:szCs w:val="32"/>
        </w:rPr>
        <w:t>1</w:t>
      </w:r>
      <w:r w:rsidR="00F4391D" w:rsidRPr="001F3E27">
        <w:rPr>
          <w:rFonts w:ascii="Angsana New" w:hAnsi="Angsana New" w:hint="cs"/>
          <w:sz w:val="32"/>
          <w:szCs w:val="32"/>
          <w:cs/>
        </w:rPr>
        <w:t xml:space="preserve"> บาท รวมเป็นเงิน</w:t>
      </w:r>
      <w:r w:rsidR="00F4391D" w:rsidRPr="001F3E27">
        <w:rPr>
          <w:rFonts w:ascii="Angsana New" w:hAnsi="Angsana New" w:hint="cs"/>
          <w:sz w:val="32"/>
          <w:szCs w:val="32"/>
        </w:rPr>
        <w:t xml:space="preserve"> </w:t>
      </w:r>
      <w:r w:rsidR="00F4391D" w:rsidRPr="001F3E27">
        <w:rPr>
          <w:rFonts w:ascii="Angsana New" w:hAnsi="Angsana New"/>
          <w:sz w:val="32"/>
          <w:szCs w:val="32"/>
        </w:rPr>
        <w:t>66</w:t>
      </w:r>
      <w:r w:rsidR="00F4391D" w:rsidRPr="001F3E27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F4391D" w:rsidRPr="001F3E27">
        <w:rPr>
          <w:rFonts w:ascii="Angsana New" w:hAnsi="Angsana New" w:hint="cs"/>
          <w:sz w:val="32"/>
          <w:szCs w:val="32"/>
        </w:rPr>
        <w:t xml:space="preserve">                    </w:t>
      </w:r>
      <w:r w:rsidR="00F4391D" w:rsidRPr="001F3E27">
        <w:rPr>
          <w:rFonts w:ascii="Angsana New" w:hAnsi="Angsana New" w:hint="cs"/>
          <w:sz w:val="32"/>
          <w:szCs w:val="32"/>
          <w:cs/>
        </w:rPr>
        <w:t xml:space="preserve">โดยบริษัทฯจ่ายเงินปันผลให้แก่ผู้ถือหุ้นแล้วในวันที่ </w:t>
      </w:r>
      <w:r w:rsidR="00F4391D" w:rsidRPr="001F3E27">
        <w:rPr>
          <w:rFonts w:ascii="Angsana New" w:hAnsi="Angsana New" w:hint="cs"/>
          <w:sz w:val="32"/>
          <w:szCs w:val="32"/>
        </w:rPr>
        <w:t>2</w:t>
      </w:r>
      <w:r w:rsidR="00F4391D" w:rsidRPr="001F3E27">
        <w:rPr>
          <w:rFonts w:ascii="Angsana New" w:hAnsi="Angsana New"/>
          <w:sz w:val="32"/>
          <w:szCs w:val="32"/>
        </w:rPr>
        <w:t xml:space="preserve">3 </w:t>
      </w:r>
      <w:r w:rsidR="00F4391D" w:rsidRPr="001F3E27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F4391D" w:rsidRPr="001F3E27">
        <w:rPr>
          <w:rFonts w:ascii="Angsana New" w:hAnsi="Angsana New" w:hint="cs"/>
          <w:sz w:val="32"/>
          <w:szCs w:val="32"/>
        </w:rPr>
        <w:t>256</w:t>
      </w:r>
      <w:r w:rsidR="00F4391D" w:rsidRPr="001F3E27">
        <w:rPr>
          <w:rFonts w:ascii="Angsana New" w:hAnsi="Angsana New"/>
          <w:sz w:val="32"/>
          <w:szCs w:val="32"/>
        </w:rPr>
        <w:t>8</w:t>
      </w:r>
      <w:r w:rsidRPr="001F3E27">
        <w:rPr>
          <w:rFonts w:ascii="Angsana New" w:hAnsi="Angsana New" w:hint="cs"/>
          <w:sz w:val="2"/>
          <w:szCs w:val="2"/>
        </w:rPr>
        <w:tab/>
      </w:r>
    </w:p>
    <w:p w14:paraId="78C9574E" w14:textId="15EC41B5" w:rsidR="00562050" w:rsidRPr="001F3E27" w:rsidRDefault="00A7657E" w:rsidP="00915849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  <w:sectPr w:rsidR="00562050" w:rsidRPr="001F3E27" w:rsidSect="004D39D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39" w:header="706" w:footer="706" w:gutter="0"/>
          <w:cols w:space="720"/>
          <w:docGrid w:linePitch="326"/>
        </w:sectPr>
      </w:pPr>
      <w:r w:rsidRPr="001F3E27">
        <w:rPr>
          <w:rFonts w:ascii="Angsana New" w:hAnsi="Angsana New"/>
          <w:sz w:val="32"/>
          <w:szCs w:val="32"/>
        </w:rPr>
        <w:tab/>
      </w:r>
      <w:r w:rsidRPr="001F3E27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1F3E27">
        <w:rPr>
          <w:rFonts w:ascii="Angsana New" w:hAnsi="Angsana New"/>
          <w:sz w:val="32"/>
          <w:szCs w:val="32"/>
        </w:rPr>
        <w:t xml:space="preserve"> 2</w:t>
      </w:r>
      <w:r w:rsidR="00A123B3" w:rsidRPr="001F3E27">
        <w:rPr>
          <w:rFonts w:ascii="Angsana New" w:hAnsi="Angsana New"/>
          <w:sz w:val="32"/>
          <w:szCs w:val="32"/>
        </w:rPr>
        <w:t>7</w:t>
      </w:r>
      <w:r w:rsidRPr="001F3E27">
        <w:rPr>
          <w:rFonts w:ascii="Angsana New" w:hAnsi="Angsana New"/>
          <w:sz w:val="32"/>
          <w:szCs w:val="32"/>
        </w:rPr>
        <w:t xml:space="preserve"> </w:t>
      </w:r>
      <w:r w:rsidRPr="001F3E27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1F3E27">
        <w:rPr>
          <w:rFonts w:ascii="Angsana New" w:hAnsi="Angsana New"/>
          <w:sz w:val="32"/>
          <w:szCs w:val="32"/>
        </w:rPr>
        <w:t>256</w:t>
      </w:r>
      <w:r w:rsidR="00A123B3" w:rsidRPr="001F3E27">
        <w:rPr>
          <w:rFonts w:ascii="Angsana New" w:hAnsi="Angsana New"/>
          <w:sz w:val="32"/>
          <w:szCs w:val="32"/>
        </w:rPr>
        <w:t>9</w:t>
      </w:r>
      <w:r w:rsidRPr="001F3E27">
        <w:rPr>
          <w:rFonts w:ascii="Angsana New" w:hAnsi="Angsana New"/>
          <w:sz w:val="32"/>
          <w:szCs w:val="32"/>
        </w:rPr>
        <w:t xml:space="preserve"> </w:t>
      </w:r>
      <w:r w:rsidRPr="001F3E27">
        <w:rPr>
          <w:rFonts w:ascii="Angsana New" w:hAnsi="Angsana New" w:hint="cs"/>
          <w:sz w:val="32"/>
          <w:szCs w:val="32"/>
          <w:cs/>
        </w:rPr>
        <w:t>ที่ประชุมสามัญผู้ถือหุ้นประจำปีของบริษัทฯได้มีมติอนุมัติให้จ่ายปันผลจาก</w:t>
      </w:r>
      <w:r w:rsidRPr="001F3E27">
        <w:rPr>
          <w:rFonts w:ascii="Angsana New" w:hAnsi="Angsana New"/>
          <w:sz w:val="32"/>
          <w:szCs w:val="32"/>
        </w:rPr>
        <w:t xml:space="preserve">  </w:t>
      </w:r>
      <w:r w:rsidRPr="001F3E27">
        <w:rPr>
          <w:rFonts w:ascii="Angsana New" w:hAnsi="Angsana New" w:hint="cs"/>
          <w:sz w:val="32"/>
          <w:szCs w:val="32"/>
          <w:cs/>
        </w:rPr>
        <w:t>ผล</w:t>
      </w:r>
      <w:r w:rsidRPr="001F3E27">
        <w:rPr>
          <w:rFonts w:ascii="Angsana New" w:hAnsi="Angsana New" w:hint="cs"/>
          <w:spacing w:val="-4"/>
          <w:sz w:val="32"/>
          <w:szCs w:val="32"/>
          <w:cs/>
        </w:rPr>
        <w:t xml:space="preserve">การดำเนินงานในรอบปี </w:t>
      </w:r>
      <w:r w:rsidRPr="001F3E27">
        <w:rPr>
          <w:rFonts w:ascii="Angsana New" w:hAnsi="Angsana New"/>
          <w:spacing w:val="-4"/>
          <w:sz w:val="32"/>
          <w:szCs w:val="32"/>
        </w:rPr>
        <w:t>256</w:t>
      </w:r>
      <w:r w:rsidR="00A123B3" w:rsidRPr="001F3E27">
        <w:rPr>
          <w:rFonts w:ascii="Angsana New" w:hAnsi="Angsana New"/>
          <w:spacing w:val="-4"/>
          <w:sz w:val="32"/>
          <w:szCs w:val="32"/>
        </w:rPr>
        <w:t>8</w:t>
      </w:r>
      <w:r w:rsidRPr="001F3E27">
        <w:rPr>
          <w:rFonts w:ascii="Angsana New" w:hAnsi="Angsana New"/>
          <w:spacing w:val="-4"/>
          <w:sz w:val="32"/>
          <w:szCs w:val="32"/>
        </w:rPr>
        <w:t xml:space="preserve"> </w:t>
      </w:r>
      <w:r w:rsidRPr="001F3E27">
        <w:rPr>
          <w:rFonts w:ascii="Angsana New" w:hAnsi="Angsana New" w:hint="cs"/>
          <w:sz w:val="32"/>
          <w:szCs w:val="32"/>
          <w:cs/>
        </w:rPr>
        <w:t xml:space="preserve">ให้แก่ผู้ถือหุ้นในอัตราหุ้นละ </w:t>
      </w:r>
      <w:r w:rsidRPr="001F3E27">
        <w:rPr>
          <w:rFonts w:ascii="Angsana New" w:hAnsi="Angsana New" w:hint="cs"/>
          <w:sz w:val="32"/>
          <w:szCs w:val="32"/>
        </w:rPr>
        <w:t>0.1</w:t>
      </w:r>
      <w:r w:rsidR="009D734C" w:rsidRPr="001F3E27">
        <w:rPr>
          <w:rFonts w:ascii="Angsana New" w:hAnsi="Angsana New"/>
          <w:sz w:val="32"/>
          <w:szCs w:val="32"/>
        </w:rPr>
        <w:t>0</w:t>
      </w:r>
      <w:r w:rsidRPr="001F3E27">
        <w:rPr>
          <w:rFonts w:ascii="Angsana New" w:hAnsi="Angsana New" w:hint="cs"/>
          <w:sz w:val="32"/>
          <w:szCs w:val="32"/>
          <w:cs/>
        </w:rPr>
        <w:t xml:space="preserve"> บาท รวมเป็นเงิน</w:t>
      </w:r>
      <w:r w:rsidRPr="001F3E27">
        <w:rPr>
          <w:rFonts w:ascii="Angsana New" w:hAnsi="Angsana New" w:hint="cs"/>
          <w:sz w:val="32"/>
          <w:szCs w:val="32"/>
        </w:rPr>
        <w:t xml:space="preserve"> </w:t>
      </w:r>
      <w:r w:rsidRPr="001F3E27">
        <w:rPr>
          <w:rFonts w:ascii="Angsana New" w:hAnsi="Angsana New"/>
          <w:sz w:val="32"/>
          <w:szCs w:val="32"/>
        </w:rPr>
        <w:t>6</w:t>
      </w:r>
      <w:r w:rsidR="009D734C" w:rsidRPr="001F3E27">
        <w:rPr>
          <w:rFonts w:ascii="Angsana New" w:hAnsi="Angsana New"/>
          <w:sz w:val="32"/>
          <w:szCs w:val="32"/>
        </w:rPr>
        <w:t>0</w:t>
      </w:r>
      <w:r w:rsidRPr="001F3E27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1F3E27">
        <w:rPr>
          <w:rFonts w:ascii="Angsana New" w:hAnsi="Angsana New" w:hint="cs"/>
          <w:sz w:val="32"/>
          <w:szCs w:val="32"/>
        </w:rPr>
        <w:t xml:space="preserve">                    </w:t>
      </w:r>
      <w:r w:rsidRPr="001F3E27">
        <w:rPr>
          <w:rFonts w:ascii="Angsana New" w:hAnsi="Angsana New" w:hint="cs"/>
          <w:sz w:val="32"/>
          <w:szCs w:val="32"/>
          <w:cs/>
        </w:rPr>
        <w:t xml:space="preserve">โดยบริษัทฯจ่ายเงินปันผลให้แก่ผู้ถือหุ้นแล้วในวันที่ </w:t>
      </w:r>
      <w:r w:rsidRPr="001F3E27">
        <w:rPr>
          <w:rFonts w:ascii="Angsana New" w:hAnsi="Angsana New" w:hint="cs"/>
          <w:sz w:val="32"/>
          <w:szCs w:val="32"/>
        </w:rPr>
        <w:t>2</w:t>
      </w:r>
      <w:r w:rsidR="009D734C" w:rsidRPr="001F3E27">
        <w:rPr>
          <w:rFonts w:ascii="Angsana New" w:hAnsi="Angsana New"/>
          <w:sz w:val="32"/>
          <w:szCs w:val="32"/>
        </w:rPr>
        <w:t>2</w:t>
      </w:r>
      <w:r w:rsidRPr="001F3E27">
        <w:rPr>
          <w:rFonts w:ascii="Angsana New" w:hAnsi="Angsana New"/>
          <w:sz w:val="32"/>
          <w:szCs w:val="32"/>
        </w:rPr>
        <w:t xml:space="preserve"> </w:t>
      </w:r>
      <w:r w:rsidRPr="001F3E27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1F3E27">
        <w:rPr>
          <w:rFonts w:ascii="Angsana New" w:hAnsi="Angsana New" w:hint="cs"/>
          <w:sz w:val="32"/>
          <w:szCs w:val="32"/>
        </w:rPr>
        <w:t>256</w:t>
      </w:r>
      <w:r w:rsidR="009D734C" w:rsidRPr="001F3E27">
        <w:rPr>
          <w:rFonts w:ascii="Angsana New" w:hAnsi="Angsana New"/>
          <w:sz w:val="32"/>
          <w:szCs w:val="32"/>
        </w:rPr>
        <w:t>9</w:t>
      </w:r>
    </w:p>
    <w:p w14:paraId="27E9CE61" w14:textId="27B9BD7B" w:rsidR="00FC0E89" w:rsidRPr="001F3E27" w:rsidRDefault="00F4391D" w:rsidP="00915849">
      <w:pPr>
        <w:tabs>
          <w:tab w:val="left" w:pos="540"/>
        </w:tabs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1F3E27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FC0E89" w:rsidRPr="001F3E27">
        <w:rPr>
          <w:rFonts w:ascii="Angsana New" w:hAnsi="Angsana New" w:hint="cs"/>
          <w:b/>
          <w:bCs/>
          <w:sz w:val="32"/>
          <w:szCs w:val="32"/>
        </w:rPr>
        <w:t>.</w:t>
      </w:r>
      <w:r w:rsidR="00FC0E89" w:rsidRPr="001F3E27">
        <w:rPr>
          <w:rFonts w:ascii="Angsana New" w:hAnsi="Angsana New" w:hint="cs"/>
          <w:b/>
          <w:bCs/>
          <w:sz w:val="32"/>
          <w:szCs w:val="32"/>
        </w:rPr>
        <w:tab/>
      </w:r>
      <w:r w:rsidR="00FC0E89" w:rsidRPr="001F3E27">
        <w:rPr>
          <w:rFonts w:ascii="Angsana New" w:hAnsi="Angsana New" w:hint="cs"/>
          <w:b/>
          <w:bCs/>
          <w:sz w:val="32"/>
          <w:szCs w:val="32"/>
          <w:cs/>
        </w:rPr>
        <w:t>ส่วนงานดำเนินงาน</w:t>
      </w:r>
    </w:p>
    <w:p w14:paraId="4F9F2DD6" w14:textId="77777777" w:rsidR="00FC0E89" w:rsidRPr="001F3E27" w:rsidRDefault="00FC0E89" w:rsidP="00EA3623">
      <w:pPr>
        <w:tabs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1F3E27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8AE5957" w14:textId="2A64A6A9" w:rsidR="00FC0E89" w:rsidRPr="001F3E27" w:rsidRDefault="00FC0E89" w:rsidP="00EA3623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1F3E27">
        <w:rPr>
          <w:rFonts w:ascii="Angsana New" w:hAnsi="Angsana New" w:hint="cs"/>
          <w:sz w:val="32"/>
          <w:szCs w:val="32"/>
        </w:rPr>
        <w:tab/>
      </w:r>
      <w:r w:rsidRPr="001F3E27">
        <w:rPr>
          <w:rFonts w:ascii="Angsana New" w:hAnsi="Angsana New" w:hint="cs"/>
          <w:sz w:val="32"/>
          <w:szCs w:val="32"/>
          <w:cs/>
        </w:rPr>
        <w:t>ข้อมูลรายได้และกำไรของส่วนงานของกลุ่มบริษัท</w:t>
      </w:r>
      <w:r w:rsidR="00AD2558" w:rsidRPr="001F3E27">
        <w:rPr>
          <w:rFonts w:ascii="Angsana New" w:hAnsi="Angsana New" w:hint="cs"/>
          <w:sz w:val="32"/>
          <w:szCs w:val="32"/>
          <w:cs/>
        </w:rPr>
        <w:t>สำหรับงวดสามเดือน</w:t>
      </w:r>
      <w:r w:rsidR="00861CED" w:rsidRPr="001F3E27">
        <w:rPr>
          <w:rFonts w:ascii="Angsana New" w:hAnsi="Angsana New" w:hint="cs"/>
          <w:sz w:val="32"/>
          <w:szCs w:val="32"/>
          <w:cs/>
        </w:rPr>
        <w:t>และหกเดือน</w:t>
      </w:r>
      <w:r w:rsidR="00AD2558" w:rsidRPr="001F3E27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38268E" w:rsidRPr="001F3E27">
        <w:rPr>
          <w:rFonts w:ascii="Angsana New" w:hAnsi="Angsana New"/>
          <w:sz w:val="32"/>
          <w:szCs w:val="32"/>
        </w:rPr>
        <w:t xml:space="preserve">30 </w:t>
      </w:r>
      <w:r w:rsidR="0038268E" w:rsidRPr="001F3E27">
        <w:rPr>
          <w:rFonts w:ascii="Angsana New" w:hAnsi="Angsana New"/>
          <w:sz w:val="32"/>
          <w:szCs w:val="32"/>
          <w:cs/>
        </w:rPr>
        <w:t>มิถุนายน</w:t>
      </w:r>
      <w:r w:rsidR="00AD2558" w:rsidRPr="001F3E27">
        <w:rPr>
          <w:rFonts w:ascii="Angsana New" w:hAnsi="Angsana New" w:hint="cs"/>
          <w:sz w:val="32"/>
          <w:szCs w:val="32"/>
          <w:cs/>
        </w:rPr>
        <w:t xml:space="preserve"> </w:t>
      </w:r>
      <w:r w:rsidR="007F7621" w:rsidRPr="001F3E27">
        <w:rPr>
          <w:rFonts w:ascii="Angsana New" w:hAnsi="Angsana New"/>
          <w:sz w:val="32"/>
          <w:szCs w:val="32"/>
        </w:rPr>
        <w:t>2569</w:t>
      </w:r>
      <w:r w:rsidRPr="001F3E27">
        <w:rPr>
          <w:rFonts w:ascii="Angsana New" w:hAnsi="Angsana New" w:hint="cs"/>
          <w:sz w:val="32"/>
          <w:szCs w:val="32"/>
        </w:rPr>
        <w:t xml:space="preserve"> </w:t>
      </w:r>
      <w:r w:rsidRPr="001F3E27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1F3E27">
        <w:rPr>
          <w:rFonts w:ascii="Angsana New" w:hAnsi="Angsana New" w:hint="cs"/>
          <w:sz w:val="32"/>
          <w:szCs w:val="32"/>
        </w:rPr>
        <w:t>256</w:t>
      </w:r>
      <w:r w:rsidR="00465A37" w:rsidRPr="001F3E27">
        <w:rPr>
          <w:rFonts w:ascii="Angsana New" w:hAnsi="Angsana New"/>
          <w:sz w:val="32"/>
          <w:szCs w:val="32"/>
        </w:rPr>
        <w:t>8</w:t>
      </w:r>
      <w:r w:rsidRPr="001F3E27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1161"/>
        <w:gridCol w:w="1161"/>
        <w:gridCol w:w="1161"/>
        <w:gridCol w:w="1161"/>
        <w:gridCol w:w="1161"/>
        <w:gridCol w:w="1161"/>
        <w:gridCol w:w="1161"/>
        <w:gridCol w:w="1161"/>
        <w:gridCol w:w="1161"/>
        <w:gridCol w:w="1161"/>
      </w:tblGrid>
      <w:tr w:rsidR="0038268E" w:rsidRPr="001F3E27" w14:paraId="064F70AE" w14:textId="77777777" w:rsidTr="00601BB7">
        <w:trPr>
          <w:trHeight w:val="20"/>
        </w:trPr>
        <w:tc>
          <w:tcPr>
            <w:tcW w:w="2520" w:type="dxa"/>
            <w:vAlign w:val="bottom"/>
          </w:tcPr>
          <w:p w14:paraId="6A3D6FCC" w14:textId="77777777" w:rsidR="0038268E" w:rsidRPr="001F3E27" w:rsidRDefault="0038268E" w:rsidP="00601BB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610" w:type="dxa"/>
            <w:gridSpan w:val="10"/>
            <w:vAlign w:val="bottom"/>
          </w:tcPr>
          <w:p w14:paraId="51F6DB7F" w14:textId="77777777" w:rsidR="0038268E" w:rsidRPr="001F3E27" w:rsidRDefault="0038268E" w:rsidP="00601BB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</w:rPr>
              <w:t>(</w:t>
            </w:r>
            <w:r w:rsidRPr="001F3E2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1F3E27">
              <w:rPr>
                <w:rFonts w:ascii="Angsana New" w:hAnsi="Angsana New" w:hint="cs"/>
                <w:sz w:val="28"/>
              </w:rPr>
              <w:t xml:space="preserve">: </w:t>
            </w:r>
            <w:r w:rsidRPr="001F3E2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1F3E2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38268E" w:rsidRPr="001F3E27" w14:paraId="4EDA7FAC" w14:textId="77777777" w:rsidTr="00601BB7">
        <w:trPr>
          <w:trHeight w:val="20"/>
        </w:trPr>
        <w:tc>
          <w:tcPr>
            <w:tcW w:w="2520" w:type="dxa"/>
            <w:vAlign w:val="bottom"/>
          </w:tcPr>
          <w:p w14:paraId="30A27903" w14:textId="77777777" w:rsidR="0038268E" w:rsidRPr="001F3E27" w:rsidRDefault="0038268E" w:rsidP="00601BB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610" w:type="dxa"/>
            <w:gridSpan w:val="10"/>
            <w:vAlign w:val="bottom"/>
          </w:tcPr>
          <w:p w14:paraId="64092B99" w14:textId="77777777" w:rsidR="0038268E" w:rsidRPr="001F3E27" w:rsidRDefault="0038268E" w:rsidP="00601B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38268E" w:rsidRPr="001F3E27" w14:paraId="52EF300A" w14:textId="77777777" w:rsidTr="00601BB7">
        <w:trPr>
          <w:trHeight w:val="20"/>
        </w:trPr>
        <w:tc>
          <w:tcPr>
            <w:tcW w:w="2520" w:type="dxa"/>
            <w:vAlign w:val="bottom"/>
          </w:tcPr>
          <w:p w14:paraId="2F60C353" w14:textId="77777777" w:rsidR="0038268E" w:rsidRPr="001F3E27" w:rsidRDefault="0038268E" w:rsidP="00601BB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610" w:type="dxa"/>
            <w:gridSpan w:val="10"/>
            <w:vAlign w:val="bottom"/>
          </w:tcPr>
          <w:p w14:paraId="2E3218D3" w14:textId="77777777" w:rsidR="0038268E" w:rsidRPr="001F3E27" w:rsidRDefault="0038268E" w:rsidP="00601B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1F3E27">
              <w:rPr>
                <w:rFonts w:ascii="Angsana New" w:hAnsi="Angsana New" w:hint="cs"/>
                <w:sz w:val="28"/>
              </w:rPr>
              <w:t xml:space="preserve">30 </w:t>
            </w:r>
            <w:r w:rsidRPr="001F3E27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38268E" w:rsidRPr="001F3E27" w14:paraId="2227FC35" w14:textId="77777777" w:rsidTr="00601BB7">
        <w:trPr>
          <w:trHeight w:val="20"/>
        </w:trPr>
        <w:tc>
          <w:tcPr>
            <w:tcW w:w="2520" w:type="dxa"/>
            <w:vAlign w:val="bottom"/>
          </w:tcPr>
          <w:p w14:paraId="3D12E439" w14:textId="77777777" w:rsidR="0038268E" w:rsidRPr="001F3E27" w:rsidRDefault="0038268E" w:rsidP="00601BB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22" w:type="dxa"/>
            <w:gridSpan w:val="2"/>
            <w:vAlign w:val="bottom"/>
          </w:tcPr>
          <w:p w14:paraId="18CA2A76" w14:textId="77777777" w:rsidR="0038268E" w:rsidRPr="001F3E27" w:rsidRDefault="0038268E" w:rsidP="00601B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words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รายได้จากการขาย              และบริการ</w:t>
            </w:r>
          </w:p>
        </w:tc>
        <w:tc>
          <w:tcPr>
            <w:tcW w:w="2322" w:type="dxa"/>
            <w:gridSpan w:val="2"/>
            <w:vAlign w:val="bottom"/>
          </w:tcPr>
          <w:p w14:paraId="1ECBBCD9" w14:textId="77777777" w:rsidR="0038268E" w:rsidRPr="001F3E27" w:rsidRDefault="0038268E" w:rsidP="00601B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words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 xml:space="preserve">รายได้จากการบริการ </w:t>
            </w:r>
            <w:r w:rsidRPr="001F3E27">
              <w:rPr>
                <w:rFonts w:ascii="Angsana New" w:hAnsi="Angsana New" w:hint="cs"/>
                <w:sz w:val="28"/>
              </w:rPr>
              <w:t xml:space="preserve">       </w:t>
            </w:r>
            <w:r w:rsidRPr="001F3E27">
              <w:rPr>
                <w:rFonts w:ascii="Angsana New" w:hAnsi="Angsana New" w:hint="cs"/>
                <w:sz w:val="28"/>
                <w:cs/>
              </w:rPr>
              <w:t>หลังการขาย</w:t>
            </w:r>
          </w:p>
        </w:tc>
        <w:tc>
          <w:tcPr>
            <w:tcW w:w="2322" w:type="dxa"/>
            <w:gridSpan w:val="2"/>
            <w:vAlign w:val="bottom"/>
          </w:tcPr>
          <w:p w14:paraId="09188B5B" w14:textId="77777777" w:rsidR="0038268E" w:rsidRPr="001F3E27" w:rsidRDefault="0038268E" w:rsidP="00601B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words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รวมส่วนงาน</w:t>
            </w:r>
          </w:p>
        </w:tc>
        <w:tc>
          <w:tcPr>
            <w:tcW w:w="2322" w:type="dxa"/>
            <w:gridSpan w:val="2"/>
            <w:vAlign w:val="bottom"/>
          </w:tcPr>
          <w:p w14:paraId="0DA6D038" w14:textId="77777777" w:rsidR="0038268E" w:rsidRPr="001F3E27" w:rsidRDefault="0038268E" w:rsidP="00601B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words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รายการตัดบัญชี</w:t>
            </w:r>
          </w:p>
        </w:tc>
        <w:tc>
          <w:tcPr>
            <w:tcW w:w="2322" w:type="dxa"/>
            <w:gridSpan w:val="2"/>
            <w:vAlign w:val="bottom"/>
          </w:tcPr>
          <w:p w14:paraId="538EA39F" w14:textId="77777777" w:rsidR="0038268E" w:rsidRPr="001F3E27" w:rsidRDefault="0038268E" w:rsidP="00601B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words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38268E" w:rsidRPr="001F3E27" w14:paraId="46443203" w14:textId="77777777" w:rsidTr="00601BB7">
        <w:trPr>
          <w:trHeight w:val="20"/>
        </w:trPr>
        <w:tc>
          <w:tcPr>
            <w:tcW w:w="2520" w:type="dxa"/>
            <w:vAlign w:val="bottom"/>
          </w:tcPr>
          <w:p w14:paraId="730330E0" w14:textId="77777777" w:rsidR="0038268E" w:rsidRPr="001F3E27" w:rsidRDefault="0038268E" w:rsidP="0038268E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1" w:type="dxa"/>
            <w:vAlign w:val="bottom"/>
          </w:tcPr>
          <w:p w14:paraId="5C770758" w14:textId="1A10C529" w:rsidR="0038268E" w:rsidRPr="001F3E27" w:rsidRDefault="0038268E" w:rsidP="0038268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F3E27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1F3E27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161" w:type="dxa"/>
            <w:vAlign w:val="bottom"/>
          </w:tcPr>
          <w:p w14:paraId="5D61B27A" w14:textId="04317AE2" w:rsidR="0038268E" w:rsidRPr="001F3E27" w:rsidRDefault="0038268E" w:rsidP="0038268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F3E27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161" w:type="dxa"/>
            <w:vAlign w:val="bottom"/>
          </w:tcPr>
          <w:p w14:paraId="0808E7A9" w14:textId="51F4CF59" w:rsidR="0038268E" w:rsidRPr="001F3E27" w:rsidRDefault="0038268E" w:rsidP="0038268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F3E27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1F3E27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161" w:type="dxa"/>
            <w:vAlign w:val="bottom"/>
          </w:tcPr>
          <w:p w14:paraId="58AC031A" w14:textId="5F05320A" w:rsidR="0038268E" w:rsidRPr="001F3E27" w:rsidRDefault="0038268E" w:rsidP="0038268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F3E27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161" w:type="dxa"/>
            <w:vAlign w:val="bottom"/>
          </w:tcPr>
          <w:p w14:paraId="59FFEBF0" w14:textId="36144993" w:rsidR="0038268E" w:rsidRPr="001F3E27" w:rsidRDefault="0038268E" w:rsidP="0038268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F3E27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1F3E27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161" w:type="dxa"/>
            <w:vAlign w:val="bottom"/>
          </w:tcPr>
          <w:p w14:paraId="4A0B3AD1" w14:textId="07B88FB4" w:rsidR="0038268E" w:rsidRPr="001F3E27" w:rsidRDefault="0038268E" w:rsidP="0038268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F3E27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161" w:type="dxa"/>
            <w:vAlign w:val="bottom"/>
          </w:tcPr>
          <w:p w14:paraId="2BDC3B98" w14:textId="596CB64D" w:rsidR="0038268E" w:rsidRPr="001F3E27" w:rsidRDefault="0038268E" w:rsidP="0038268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F3E27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1F3E27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161" w:type="dxa"/>
            <w:vAlign w:val="bottom"/>
          </w:tcPr>
          <w:p w14:paraId="3AE6FDA0" w14:textId="58DF6747" w:rsidR="0038268E" w:rsidRPr="001F3E27" w:rsidRDefault="0038268E" w:rsidP="0038268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F3E27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161" w:type="dxa"/>
            <w:vAlign w:val="bottom"/>
          </w:tcPr>
          <w:p w14:paraId="4A9CC0EF" w14:textId="71FF2CAC" w:rsidR="0038268E" w:rsidRPr="001F3E27" w:rsidRDefault="0038268E" w:rsidP="0038268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F3E27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1F3E27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161" w:type="dxa"/>
            <w:vAlign w:val="bottom"/>
          </w:tcPr>
          <w:p w14:paraId="7AA27A8B" w14:textId="722ECEFD" w:rsidR="0038268E" w:rsidRPr="001F3E27" w:rsidRDefault="0038268E" w:rsidP="0038268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F3E27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</w:tr>
      <w:tr w:rsidR="0038268E" w:rsidRPr="001F3E27" w14:paraId="6343E718" w14:textId="77777777" w:rsidTr="00601BB7">
        <w:trPr>
          <w:trHeight w:val="20"/>
        </w:trPr>
        <w:tc>
          <w:tcPr>
            <w:tcW w:w="2520" w:type="dxa"/>
            <w:vAlign w:val="bottom"/>
          </w:tcPr>
          <w:p w14:paraId="413F7F52" w14:textId="77777777" w:rsidR="0038268E" w:rsidRPr="001F3E27" w:rsidRDefault="0038268E" w:rsidP="0038268E">
            <w:pPr>
              <w:ind w:right="-198"/>
              <w:jc w:val="both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1161" w:type="dxa"/>
            <w:vAlign w:val="bottom"/>
          </w:tcPr>
          <w:p w14:paraId="3C044BA6" w14:textId="77777777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1" w:type="dxa"/>
            <w:vAlign w:val="bottom"/>
          </w:tcPr>
          <w:p w14:paraId="0BD6F780" w14:textId="77777777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50E194F5" w14:textId="77777777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791C6254" w14:textId="77777777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50F51CDC" w14:textId="77777777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666116EF" w14:textId="77777777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35B9C80F" w14:textId="77777777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333CBD3E" w14:textId="77777777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3C34CC8A" w14:textId="77777777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50979BE1" w14:textId="77777777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</w:tr>
      <w:tr w:rsidR="0038268E" w:rsidRPr="001F3E27" w14:paraId="2064A81D" w14:textId="77777777" w:rsidTr="00601BB7">
        <w:trPr>
          <w:trHeight w:val="20"/>
        </w:trPr>
        <w:tc>
          <w:tcPr>
            <w:tcW w:w="2520" w:type="dxa"/>
            <w:vAlign w:val="bottom"/>
          </w:tcPr>
          <w:p w14:paraId="3F057430" w14:textId="77777777" w:rsidR="0038268E" w:rsidRPr="001F3E27" w:rsidRDefault="0038268E" w:rsidP="0038268E">
            <w:pPr>
              <w:ind w:left="162"/>
              <w:jc w:val="both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161" w:type="dxa"/>
            <w:vAlign w:val="bottom"/>
          </w:tcPr>
          <w:p w14:paraId="4F472190" w14:textId="26DE2250" w:rsidR="0038268E" w:rsidRPr="001F3E27" w:rsidRDefault="009D0696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1,253</w:t>
            </w:r>
          </w:p>
        </w:tc>
        <w:tc>
          <w:tcPr>
            <w:tcW w:w="1161" w:type="dxa"/>
            <w:vAlign w:val="bottom"/>
          </w:tcPr>
          <w:p w14:paraId="76DF8021" w14:textId="753D2D03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1,942</w:t>
            </w:r>
          </w:p>
        </w:tc>
        <w:tc>
          <w:tcPr>
            <w:tcW w:w="1161" w:type="dxa"/>
            <w:vAlign w:val="bottom"/>
          </w:tcPr>
          <w:p w14:paraId="774364A0" w14:textId="0BDAE0DA" w:rsidR="0038268E" w:rsidRPr="001F3E27" w:rsidRDefault="009D0696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921</w:t>
            </w:r>
          </w:p>
        </w:tc>
        <w:tc>
          <w:tcPr>
            <w:tcW w:w="1161" w:type="dxa"/>
            <w:vAlign w:val="bottom"/>
          </w:tcPr>
          <w:p w14:paraId="6F784B07" w14:textId="0457F450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</w:rPr>
              <w:t>2,461</w:t>
            </w:r>
          </w:p>
        </w:tc>
        <w:tc>
          <w:tcPr>
            <w:tcW w:w="1161" w:type="dxa"/>
            <w:vAlign w:val="bottom"/>
          </w:tcPr>
          <w:p w14:paraId="74E343F3" w14:textId="79289863" w:rsidR="0038268E" w:rsidRPr="001F3E27" w:rsidRDefault="009D0696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/>
                <w:sz w:val="28"/>
              </w:rPr>
              <w:t>2,174</w:t>
            </w:r>
          </w:p>
        </w:tc>
        <w:tc>
          <w:tcPr>
            <w:tcW w:w="1161" w:type="dxa"/>
            <w:vAlign w:val="bottom"/>
          </w:tcPr>
          <w:p w14:paraId="4DB2BD95" w14:textId="0BEEB731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4,403</w:t>
            </w:r>
          </w:p>
        </w:tc>
        <w:tc>
          <w:tcPr>
            <w:tcW w:w="1161" w:type="dxa"/>
            <w:vAlign w:val="bottom"/>
          </w:tcPr>
          <w:p w14:paraId="5D1FE427" w14:textId="51A55988" w:rsidR="0038268E" w:rsidRPr="001F3E27" w:rsidRDefault="009D0696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(2,174)</w:t>
            </w:r>
          </w:p>
        </w:tc>
        <w:tc>
          <w:tcPr>
            <w:tcW w:w="1161" w:type="dxa"/>
            <w:vAlign w:val="bottom"/>
          </w:tcPr>
          <w:p w14:paraId="2B80A301" w14:textId="08494926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(4,403)</w:t>
            </w:r>
          </w:p>
        </w:tc>
        <w:tc>
          <w:tcPr>
            <w:tcW w:w="1161" w:type="dxa"/>
            <w:vAlign w:val="bottom"/>
          </w:tcPr>
          <w:p w14:paraId="00FA3A5A" w14:textId="7440E6F4" w:rsidR="0038268E" w:rsidRPr="001F3E27" w:rsidRDefault="009D0696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1A9D5222" w14:textId="0C7BD902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38268E" w:rsidRPr="001F3E27" w14:paraId="2B4C81AD" w14:textId="77777777" w:rsidTr="00601BB7">
        <w:trPr>
          <w:trHeight w:val="20"/>
        </w:trPr>
        <w:tc>
          <w:tcPr>
            <w:tcW w:w="2520" w:type="dxa"/>
            <w:vAlign w:val="bottom"/>
          </w:tcPr>
          <w:p w14:paraId="509223A2" w14:textId="77777777" w:rsidR="0038268E" w:rsidRPr="001F3E27" w:rsidRDefault="0038268E" w:rsidP="0038268E">
            <w:pPr>
              <w:ind w:left="162"/>
              <w:jc w:val="both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ลูกค้าภายนอก</w:t>
            </w:r>
          </w:p>
        </w:tc>
        <w:tc>
          <w:tcPr>
            <w:tcW w:w="1161" w:type="dxa"/>
            <w:vAlign w:val="bottom"/>
          </w:tcPr>
          <w:p w14:paraId="116DDDCD" w14:textId="1F3888FA" w:rsidR="0038268E" w:rsidRPr="001F3E27" w:rsidRDefault="009D0696" w:rsidP="0038268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86,026</w:t>
            </w:r>
          </w:p>
        </w:tc>
        <w:tc>
          <w:tcPr>
            <w:tcW w:w="1161" w:type="dxa"/>
            <w:vAlign w:val="bottom"/>
          </w:tcPr>
          <w:p w14:paraId="3EE2B878" w14:textId="360C6510" w:rsidR="0038268E" w:rsidRPr="001F3E27" w:rsidRDefault="0038268E" w:rsidP="0038268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103,096</w:t>
            </w:r>
          </w:p>
        </w:tc>
        <w:tc>
          <w:tcPr>
            <w:tcW w:w="1161" w:type="dxa"/>
            <w:vAlign w:val="bottom"/>
          </w:tcPr>
          <w:p w14:paraId="1ACBB9E0" w14:textId="2125EFF7" w:rsidR="0038268E" w:rsidRPr="001F3E27" w:rsidRDefault="009D0696" w:rsidP="0038268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64,394</w:t>
            </w:r>
          </w:p>
        </w:tc>
        <w:tc>
          <w:tcPr>
            <w:tcW w:w="1161" w:type="dxa"/>
            <w:vAlign w:val="bottom"/>
          </w:tcPr>
          <w:p w14:paraId="14A67788" w14:textId="02AB1574" w:rsidR="0038268E" w:rsidRPr="001F3E27" w:rsidRDefault="0038268E" w:rsidP="0038268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52,185</w:t>
            </w:r>
          </w:p>
        </w:tc>
        <w:tc>
          <w:tcPr>
            <w:tcW w:w="1161" w:type="dxa"/>
            <w:vAlign w:val="bottom"/>
          </w:tcPr>
          <w:p w14:paraId="514455E0" w14:textId="22E2F9D4" w:rsidR="0038268E" w:rsidRPr="001F3E27" w:rsidRDefault="009D0696" w:rsidP="0038268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150,420</w:t>
            </w:r>
          </w:p>
        </w:tc>
        <w:tc>
          <w:tcPr>
            <w:tcW w:w="1161" w:type="dxa"/>
            <w:vAlign w:val="bottom"/>
          </w:tcPr>
          <w:p w14:paraId="459F586D" w14:textId="11C349DD" w:rsidR="0038268E" w:rsidRPr="001F3E27" w:rsidRDefault="0038268E" w:rsidP="0038268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155,281</w:t>
            </w:r>
          </w:p>
        </w:tc>
        <w:tc>
          <w:tcPr>
            <w:tcW w:w="1161" w:type="dxa"/>
            <w:vAlign w:val="bottom"/>
          </w:tcPr>
          <w:p w14:paraId="0D103693" w14:textId="4F689258" w:rsidR="0038268E" w:rsidRPr="001F3E27" w:rsidRDefault="009D0696" w:rsidP="0038268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420A6B3C" w14:textId="417563D5" w:rsidR="0038268E" w:rsidRPr="001F3E27" w:rsidRDefault="0038268E" w:rsidP="0038268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24C0C1BA" w14:textId="76A02CB7" w:rsidR="0038268E" w:rsidRPr="001F3E27" w:rsidRDefault="009D0696" w:rsidP="0038268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/>
                <w:sz w:val="28"/>
              </w:rPr>
              <w:t>150,420</w:t>
            </w:r>
          </w:p>
        </w:tc>
        <w:tc>
          <w:tcPr>
            <w:tcW w:w="1161" w:type="dxa"/>
            <w:vAlign w:val="bottom"/>
          </w:tcPr>
          <w:p w14:paraId="11D4C9C0" w14:textId="7E5193CE" w:rsidR="0038268E" w:rsidRPr="001F3E27" w:rsidRDefault="0038268E" w:rsidP="0038268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155,281</w:t>
            </w:r>
          </w:p>
        </w:tc>
      </w:tr>
      <w:tr w:rsidR="0038268E" w:rsidRPr="001F3E27" w14:paraId="4342754E" w14:textId="77777777" w:rsidTr="00601BB7">
        <w:trPr>
          <w:trHeight w:val="20"/>
        </w:trPr>
        <w:tc>
          <w:tcPr>
            <w:tcW w:w="2520" w:type="dxa"/>
            <w:vAlign w:val="bottom"/>
          </w:tcPr>
          <w:p w14:paraId="311782CB" w14:textId="77777777" w:rsidR="0038268E" w:rsidRPr="001F3E27" w:rsidRDefault="0038268E" w:rsidP="0038268E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6E018162" w14:textId="39FF34AA" w:rsidR="0038268E" w:rsidRPr="001F3E27" w:rsidRDefault="009D0696" w:rsidP="0038268E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87,279</w:t>
            </w:r>
          </w:p>
        </w:tc>
        <w:tc>
          <w:tcPr>
            <w:tcW w:w="1161" w:type="dxa"/>
            <w:vAlign w:val="bottom"/>
          </w:tcPr>
          <w:p w14:paraId="4ACD6C0F" w14:textId="2402AC18" w:rsidR="0038268E" w:rsidRPr="001F3E27" w:rsidRDefault="0038268E" w:rsidP="0038268E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105,038</w:t>
            </w:r>
          </w:p>
        </w:tc>
        <w:tc>
          <w:tcPr>
            <w:tcW w:w="1161" w:type="dxa"/>
            <w:vAlign w:val="bottom"/>
          </w:tcPr>
          <w:p w14:paraId="45B7652C" w14:textId="00654452" w:rsidR="0038268E" w:rsidRPr="001F3E27" w:rsidRDefault="009D0696" w:rsidP="0038268E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65,315</w:t>
            </w:r>
          </w:p>
        </w:tc>
        <w:tc>
          <w:tcPr>
            <w:tcW w:w="1161" w:type="dxa"/>
            <w:vAlign w:val="bottom"/>
          </w:tcPr>
          <w:p w14:paraId="27B12E24" w14:textId="7E6378CD" w:rsidR="0038268E" w:rsidRPr="001F3E27" w:rsidRDefault="0038268E" w:rsidP="0038268E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54,646</w:t>
            </w:r>
          </w:p>
        </w:tc>
        <w:tc>
          <w:tcPr>
            <w:tcW w:w="1161" w:type="dxa"/>
            <w:vAlign w:val="bottom"/>
          </w:tcPr>
          <w:p w14:paraId="5343D6CC" w14:textId="3B056DFA" w:rsidR="0038268E" w:rsidRPr="001F3E27" w:rsidRDefault="009D0696" w:rsidP="0038268E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152,594</w:t>
            </w:r>
          </w:p>
        </w:tc>
        <w:tc>
          <w:tcPr>
            <w:tcW w:w="1161" w:type="dxa"/>
            <w:vAlign w:val="bottom"/>
          </w:tcPr>
          <w:p w14:paraId="6C942108" w14:textId="5C705B22" w:rsidR="0038268E" w:rsidRPr="001F3E27" w:rsidRDefault="0038268E" w:rsidP="0038268E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159,684</w:t>
            </w:r>
          </w:p>
        </w:tc>
        <w:tc>
          <w:tcPr>
            <w:tcW w:w="1161" w:type="dxa"/>
            <w:vAlign w:val="bottom"/>
          </w:tcPr>
          <w:p w14:paraId="09C41058" w14:textId="59E65467" w:rsidR="0038268E" w:rsidRPr="001F3E27" w:rsidRDefault="009D0696" w:rsidP="0038268E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(2,174)</w:t>
            </w:r>
          </w:p>
        </w:tc>
        <w:tc>
          <w:tcPr>
            <w:tcW w:w="1161" w:type="dxa"/>
            <w:vAlign w:val="bottom"/>
          </w:tcPr>
          <w:p w14:paraId="41B3AAC1" w14:textId="0E22E7A3" w:rsidR="0038268E" w:rsidRPr="001F3E27" w:rsidRDefault="0038268E" w:rsidP="0038268E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(4,403)</w:t>
            </w:r>
          </w:p>
        </w:tc>
        <w:tc>
          <w:tcPr>
            <w:tcW w:w="1161" w:type="dxa"/>
            <w:vAlign w:val="bottom"/>
          </w:tcPr>
          <w:p w14:paraId="24AA7D17" w14:textId="371F1D40" w:rsidR="0038268E" w:rsidRPr="001F3E27" w:rsidRDefault="009D0696" w:rsidP="0038268E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150,420</w:t>
            </w:r>
          </w:p>
        </w:tc>
        <w:tc>
          <w:tcPr>
            <w:tcW w:w="1161" w:type="dxa"/>
            <w:vAlign w:val="bottom"/>
          </w:tcPr>
          <w:p w14:paraId="3B8DA011" w14:textId="0E9822D1" w:rsidR="0038268E" w:rsidRPr="001F3E27" w:rsidRDefault="0038268E" w:rsidP="0038268E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155,281</w:t>
            </w:r>
          </w:p>
        </w:tc>
      </w:tr>
      <w:tr w:rsidR="0038268E" w:rsidRPr="001F3E27" w14:paraId="39F67549" w14:textId="77777777" w:rsidTr="00601BB7">
        <w:trPr>
          <w:trHeight w:val="20"/>
        </w:trPr>
        <w:tc>
          <w:tcPr>
            <w:tcW w:w="2520" w:type="dxa"/>
            <w:vAlign w:val="bottom"/>
          </w:tcPr>
          <w:p w14:paraId="679B15F6" w14:textId="77777777" w:rsidR="0038268E" w:rsidRPr="001F3E27" w:rsidRDefault="0038268E" w:rsidP="0038268E">
            <w:pPr>
              <w:jc w:val="both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กำไรขั้นต้น</w:t>
            </w:r>
          </w:p>
        </w:tc>
        <w:tc>
          <w:tcPr>
            <w:tcW w:w="1161" w:type="dxa"/>
            <w:vAlign w:val="bottom"/>
          </w:tcPr>
          <w:p w14:paraId="43A67C66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64FF1C76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29F3B8AE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0600AE93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6335FC31" w14:textId="0004EFD3" w:rsidR="0038268E" w:rsidRPr="001F3E27" w:rsidRDefault="009D0696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39,034</w:t>
            </w:r>
          </w:p>
        </w:tc>
        <w:tc>
          <w:tcPr>
            <w:tcW w:w="1161" w:type="dxa"/>
            <w:vAlign w:val="bottom"/>
          </w:tcPr>
          <w:p w14:paraId="2918C5E2" w14:textId="098C283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50,9</w:t>
            </w:r>
            <w:r w:rsidRPr="001F3E27">
              <w:rPr>
                <w:rFonts w:ascii="Angsana New" w:hAnsi="Angsana New" w:hint="cs"/>
                <w:sz w:val="28"/>
                <w:cs/>
              </w:rPr>
              <w:t>12</w:t>
            </w:r>
          </w:p>
        </w:tc>
        <w:tc>
          <w:tcPr>
            <w:tcW w:w="1161" w:type="dxa"/>
            <w:vAlign w:val="bottom"/>
          </w:tcPr>
          <w:p w14:paraId="366C4006" w14:textId="3070FA24" w:rsidR="0038268E" w:rsidRPr="001F3E27" w:rsidRDefault="009D0696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526</w:t>
            </w:r>
          </w:p>
        </w:tc>
        <w:tc>
          <w:tcPr>
            <w:tcW w:w="1161" w:type="dxa"/>
            <w:vAlign w:val="bottom"/>
          </w:tcPr>
          <w:p w14:paraId="71E1069C" w14:textId="31C3920F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(44)</w:t>
            </w:r>
          </w:p>
        </w:tc>
        <w:tc>
          <w:tcPr>
            <w:tcW w:w="1161" w:type="dxa"/>
            <w:vAlign w:val="bottom"/>
          </w:tcPr>
          <w:p w14:paraId="60C7861B" w14:textId="1E575766" w:rsidR="0038268E" w:rsidRPr="001F3E27" w:rsidRDefault="009D0696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39,560</w:t>
            </w:r>
          </w:p>
        </w:tc>
        <w:tc>
          <w:tcPr>
            <w:tcW w:w="1161" w:type="dxa"/>
            <w:vAlign w:val="bottom"/>
          </w:tcPr>
          <w:p w14:paraId="6170A853" w14:textId="2ADCFC21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50,868</w:t>
            </w:r>
          </w:p>
        </w:tc>
      </w:tr>
      <w:tr w:rsidR="0038268E" w:rsidRPr="001F3E27" w14:paraId="234C1FA1" w14:textId="77777777" w:rsidTr="00601BB7">
        <w:trPr>
          <w:trHeight w:val="20"/>
        </w:trPr>
        <w:tc>
          <w:tcPr>
            <w:tcW w:w="2520" w:type="dxa"/>
            <w:vAlign w:val="bottom"/>
          </w:tcPr>
          <w:p w14:paraId="3EFE3208" w14:textId="77777777" w:rsidR="0038268E" w:rsidRPr="001F3E27" w:rsidRDefault="0038268E" w:rsidP="0038268E">
            <w:pPr>
              <w:jc w:val="both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161" w:type="dxa"/>
            <w:vAlign w:val="bottom"/>
          </w:tcPr>
          <w:p w14:paraId="38D245CE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75CCD510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4E16AFDD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57657E3C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6BA8B28A" w14:textId="0B8DEDC8" w:rsidR="0038268E" w:rsidRPr="001F3E27" w:rsidRDefault="009D0696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4,115</w:t>
            </w:r>
          </w:p>
        </w:tc>
        <w:tc>
          <w:tcPr>
            <w:tcW w:w="1161" w:type="dxa"/>
            <w:vAlign w:val="bottom"/>
          </w:tcPr>
          <w:p w14:paraId="41D643CE" w14:textId="5D38D901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2,2</w:t>
            </w:r>
            <w:r w:rsidRPr="001F3E27">
              <w:rPr>
                <w:rFonts w:ascii="Angsana New" w:hAnsi="Angsana New" w:hint="cs"/>
                <w:sz w:val="28"/>
                <w:cs/>
              </w:rPr>
              <w:t>35</w:t>
            </w:r>
          </w:p>
        </w:tc>
        <w:tc>
          <w:tcPr>
            <w:tcW w:w="1161" w:type="dxa"/>
            <w:vAlign w:val="bottom"/>
          </w:tcPr>
          <w:p w14:paraId="53F4106C" w14:textId="653E96E6" w:rsidR="0038268E" w:rsidRPr="001F3E27" w:rsidRDefault="009D0696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(3,756)</w:t>
            </w:r>
          </w:p>
        </w:tc>
        <w:tc>
          <w:tcPr>
            <w:tcW w:w="1161" w:type="dxa"/>
            <w:vAlign w:val="bottom"/>
          </w:tcPr>
          <w:p w14:paraId="5526F03A" w14:textId="1017A5C4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(1,969)</w:t>
            </w:r>
          </w:p>
        </w:tc>
        <w:tc>
          <w:tcPr>
            <w:tcW w:w="1161" w:type="dxa"/>
            <w:vAlign w:val="bottom"/>
          </w:tcPr>
          <w:p w14:paraId="51DAB79D" w14:textId="1EAECCD0" w:rsidR="0038268E" w:rsidRPr="001F3E27" w:rsidRDefault="009D0696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359</w:t>
            </w:r>
          </w:p>
        </w:tc>
        <w:tc>
          <w:tcPr>
            <w:tcW w:w="1161" w:type="dxa"/>
            <w:vAlign w:val="bottom"/>
          </w:tcPr>
          <w:p w14:paraId="4EC2D402" w14:textId="65283F23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2</w:t>
            </w:r>
            <w:r w:rsidRPr="001F3E27">
              <w:rPr>
                <w:rFonts w:ascii="Angsana New" w:hAnsi="Angsana New" w:hint="cs"/>
                <w:sz w:val="28"/>
                <w:cs/>
              </w:rPr>
              <w:t>6</w:t>
            </w:r>
            <w:r w:rsidRPr="001F3E27">
              <w:rPr>
                <w:rFonts w:ascii="Angsana New" w:hAnsi="Angsana New"/>
                <w:sz w:val="28"/>
              </w:rPr>
              <w:t>6</w:t>
            </w:r>
          </w:p>
        </w:tc>
      </w:tr>
      <w:tr w:rsidR="0038268E" w:rsidRPr="001F3E27" w14:paraId="440EBD04" w14:textId="77777777" w:rsidTr="00601BB7">
        <w:trPr>
          <w:trHeight w:val="20"/>
        </w:trPr>
        <w:tc>
          <w:tcPr>
            <w:tcW w:w="2520" w:type="dxa"/>
            <w:vAlign w:val="bottom"/>
          </w:tcPr>
          <w:p w14:paraId="3A66213B" w14:textId="77777777" w:rsidR="0038268E" w:rsidRPr="001F3E27" w:rsidRDefault="0038268E" w:rsidP="0038268E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ค่าใช้จ่ายในการขาย</w:t>
            </w:r>
          </w:p>
        </w:tc>
        <w:tc>
          <w:tcPr>
            <w:tcW w:w="1161" w:type="dxa"/>
            <w:vAlign w:val="bottom"/>
          </w:tcPr>
          <w:p w14:paraId="7B15A1AE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07E89AD5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0188925B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6F6370A4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54E53DA3" w14:textId="583CF842" w:rsidR="0038268E" w:rsidRPr="001F3E27" w:rsidRDefault="009D0696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(9,676)</w:t>
            </w:r>
          </w:p>
        </w:tc>
        <w:tc>
          <w:tcPr>
            <w:tcW w:w="1161" w:type="dxa"/>
            <w:vAlign w:val="bottom"/>
          </w:tcPr>
          <w:p w14:paraId="797A778B" w14:textId="6E853379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(9,07</w:t>
            </w:r>
            <w:r w:rsidRPr="001F3E27">
              <w:rPr>
                <w:rFonts w:ascii="Angsana New" w:hAnsi="Angsana New" w:hint="cs"/>
                <w:sz w:val="28"/>
                <w:cs/>
              </w:rPr>
              <w:t>7</w:t>
            </w:r>
            <w:r w:rsidRPr="001F3E27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161" w:type="dxa"/>
            <w:vAlign w:val="bottom"/>
          </w:tcPr>
          <w:p w14:paraId="6A490DD3" w14:textId="2D2FDF5B" w:rsidR="0038268E" w:rsidRPr="001F3E27" w:rsidRDefault="009D0696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0FA43B16" w14:textId="6B51B24F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61" w:type="dxa"/>
            <w:vAlign w:val="bottom"/>
          </w:tcPr>
          <w:p w14:paraId="2A7B6FE5" w14:textId="3D445CB9" w:rsidR="0038268E" w:rsidRPr="001F3E27" w:rsidRDefault="009D0696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(9,676)</w:t>
            </w:r>
          </w:p>
        </w:tc>
        <w:tc>
          <w:tcPr>
            <w:tcW w:w="1161" w:type="dxa"/>
            <w:vAlign w:val="bottom"/>
          </w:tcPr>
          <w:p w14:paraId="5C8060CF" w14:textId="4552BD65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(9,07</w:t>
            </w:r>
            <w:r w:rsidRPr="001F3E27">
              <w:rPr>
                <w:rFonts w:ascii="Angsana New" w:hAnsi="Angsana New" w:hint="cs"/>
                <w:sz w:val="28"/>
                <w:cs/>
              </w:rPr>
              <w:t>3</w:t>
            </w:r>
            <w:r w:rsidRPr="001F3E27">
              <w:rPr>
                <w:rFonts w:ascii="Angsana New" w:hAnsi="Angsana New"/>
                <w:sz w:val="28"/>
              </w:rPr>
              <w:t>)</w:t>
            </w:r>
          </w:p>
        </w:tc>
      </w:tr>
      <w:tr w:rsidR="0038268E" w:rsidRPr="001F3E27" w14:paraId="61E641F7" w14:textId="77777777" w:rsidTr="00601BB7">
        <w:trPr>
          <w:trHeight w:val="20"/>
        </w:trPr>
        <w:tc>
          <w:tcPr>
            <w:tcW w:w="2520" w:type="dxa"/>
            <w:vAlign w:val="bottom"/>
          </w:tcPr>
          <w:p w14:paraId="047617CD" w14:textId="77777777" w:rsidR="0038268E" w:rsidRPr="001F3E27" w:rsidRDefault="0038268E" w:rsidP="0038268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161" w:type="dxa"/>
            <w:vAlign w:val="bottom"/>
          </w:tcPr>
          <w:p w14:paraId="417BC2AD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43E85152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428494E6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73511AC9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097D8C0E" w14:textId="75B87392" w:rsidR="0038268E" w:rsidRPr="001F3E27" w:rsidRDefault="009D0696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(25,727)</w:t>
            </w:r>
          </w:p>
        </w:tc>
        <w:tc>
          <w:tcPr>
            <w:tcW w:w="1161" w:type="dxa"/>
            <w:vAlign w:val="bottom"/>
          </w:tcPr>
          <w:p w14:paraId="3072B274" w14:textId="3C6B7582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(28,291)</w:t>
            </w:r>
          </w:p>
        </w:tc>
        <w:tc>
          <w:tcPr>
            <w:tcW w:w="1161" w:type="dxa"/>
            <w:vAlign w:val="bottom"/>
          </w:tcPr>
          <w:p w14:paraId="3B34DCEA" w14:textId="27A8CC95" w:rsidR="0038268E" w:rsidRPr="001F3E27" w:rsidRDefault="009D0696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3,614</w:t>
            </w:r>
          </w:p>
        </w:tc>
        <w:tc>
          <w:tcPr>
            <w:tcW w:w="1161" w:type="dxa"/>
            <w:vAlign w:val="bottom"/>
          </w:tcPr>
          <w:p w14:paraId="760BCF80" w14:textId="04C16D15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1,922</w:t>
            </w:r>
          </w:p>
        </w:tc>
        <w:tc>
          <w:tcPr>
            <w:tcW w:w="1161" w:type="dxa"/>
            <w:vAlign w:val="bottom"/>
          </w:tcPr>
          <w:p w14:paraId="3E24612E" w14:textId="31003CE6" w:rsidR="0038268E" w:rsidRPr="001F3E27" w:rsidRDefault="009D0696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(22,113)</w:t>
            </w:r>
          </w:p>
        </w:tc>
        <w:tc>
          <w:tcPr>
            <w:tcW w:w="1161" w:type="dxa"/>
            <w:vAlign w:val="bottom"/>
          </w:tcPr>
          <w:p w14:paraId="14B0E8F9" w14:textId="21FF6668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(26,369)</w:t>
            </w:r>
          </w:p>
        </w:tc>
      </w:tr>
      <w:tr w:rsidR="0038268E" w:rsidRPr="001F3E27" w14:paraId="09887282" w14:textId="77777777" w:rsidTr="00601BB7">
        <w:trPr>
          <w:trHeight w:val="20"/>
        </w:trPr>
        <w:tc>
          <w:tcPr>
            <w:tcW w:w="2520" w:type="dxa"/>
            <w:vAlign w:val="bottom"/>
          </w:tcPr>
          <w:p w14:paraId="597D92B2" w14:textId="77777777" w:rsidR="0038268E" w:rsidRPr="001F3E27" w:rsidRDefault="0038268E" w:rsidP="0038268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161" w:type="dxa"/>
            <w:vAlign w:val="bottom"/>
          </w:tcPr>
          <w:p w14:paraId="41719B11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3E56C44D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21B591BF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4DA502B6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4E65CE0B" w14:textId="656073BF" w:rsidR="0038268E" w:rsidRPr="001F3E27" w:rsidRDefault="009D0696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651</w:t>
            </w:r>
          </w:p>
        </w:tc>
        <w:tc>
          <w:tcPr>
            <w:tcW w:w="1161" w:type="dxa"/>
            <w:vAlign w:val="bottom"/>
          </w:tcPr>
          <w:p w14:paraId="329E523D" w14:textId="512F52BD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808</w:t>
            </w:r>
          </w:p>
        </w:tc>
        <w:tc>
          <w:tcPr>
            <w:tcW w:w="1161" w:type="dxa"/>
            <w:vAlign w:val="bottom"/>
          </w:tcPr>
          <w:p w14:paraId="7EC5CA9E" w14:textId="11BD3A03" w:rsidR="0038268E" w:rsidRPr="001F3E27" w:rsidRDefault="009D0696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04FB1526" w14:textId="267FE60F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2F670F20" w14:textId="2D106C56" w:rsidR="0038268E" w:rsidRPr="001F3E27" w:rsidRDefault="009D0696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651</w:t>
            </w:r>
          </w:p>
        </w:tc>
        <w:tc>
          <w:tcPr>
            <w:tcW w:w="1161" w:type="dxa"/>
            <w:vAlign w:val="bottom"/>
          </w:tcPr>
          <w:p w14:paraId="1FBBFA92" w14:textId="0655139C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808</w:t>
            </w:r>
          </w:p>
        </w:tc>
      </w:tr>
      <w:tr w:rsidR="0038268E" w:rsidRPr="001F3E27" w14:paraId="435BAB54" w14:textId="77777777" w:rsidTr="00601BB7">
        <w:trPr>
          <w:trHeight w:val="20"/>
        </w:trPr>
        <w:tc>
          <w:tcPr>
            <w:tcW w:w="2520" w:type="dxa"/>
            <w:vAlign w:val="bottom"/>
          </w:tcPr>
          <w:p w14:paraId="529D92EF" w14:textId="77777777" w:rsidR="0038268E" w:rsidRPr="001F3E27" w:rsidRDefault="0038268E" w:rsidP="0038268E">
            <w:pPr>
              <w:jc w:val="both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1161" w:type="dxa"/>
            <w:vAlign w:val="bottom"/>
          </w:tcPr>
          <w:p w14:paraId="021AAD06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546C7C9F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60F5B781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4D8DB53E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506EDC25" w14:textId="44922671" w:rsidR="0038268E" w:rsidRPr="001F3E27" w:rsidRDefault="009D0696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(132)</w:t>
            </w:r>
          </w:p>
        </w:tc>
        <w:tc>
          <w:tcPr>
            <w:tcW w:w="1161" w:type="dxa"/>
            <w:vAlign w:val="bottom"/>
          </w:tcPr>
          <w:p w14:paraId="4800625D" w14:textId="71514981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(173)</w:t>
            </w:r>
          </w:p>
        </w:tc>
        <w:tc>
          <w:tcPr>
            <w:tcW w:w="1161" w:type="dxa"/>
            <w:vAlign w:val="bottom"/>
          </w:tcPr>
          <w:p w14:paraId="51CA6B57" w14:textId="23673C50" w:rsidR="0038268E" w:rsidRPr="001F3E27" w:rsidRDefault="009D0696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5D84D57A" w14:textId="6D67005B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4BFE803D" w14:textId="58596423" w:rsidR="0038268E" w:rsidRPr="001F3E27" w:rsidRDefault="009D0696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(132)</w:t>
            </w:r>
          </w:p>
        </w:tc>
        <w:tc>
          <w:tcPr>
            <w:tcW w:w="1161" w:type="dxa"/>
            <w:vAlign w:val="bottom"/>
          </w:tcPr>
          <w:p w14:paraId="7D8A729B" w14:textId="489C5F98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(173)</w:t>
            </w:r>
          </w:p>
        </w:tc>
      </w:tr>
      <w:tr w:rsidR="0038268E" w:rsidRPr="001F3E27" w14:paraId="047174B2" w14:textId="77777777" w:rsidTr="00601BB7">
        <w:trPr>
          <w:trHeight w:val="80"/>
        </w:trPr>
        <w:tc>
          <w:tcPr>
            <w:tcW w:w="2520" w:type="dxa"/>
            <w:vAlign w:val="bottom"/>
          </w:tcPr>
          <w:p w14:paraId="2EC89BA5" w14:textId="77777777" w:rsidR="0038268E" w:rsidRPr="001F3E27" w:rsidRDefault="0038268E" w:rsidP="0038268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161" w:type="dxa"/>
            <w:vAlign w:val="bottom"/>
          </w:tcPr>
          <w:p w14:paraId="6107D285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04242065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78FB81A1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63A8ED81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62AC5CFB" w14:textId="0CDB3A7A" w:rsidR="0038268E" w:rsidRPr="001F3E27" w:rsidRDefault="009D0696" w:rsidP="0038268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(1,569)</w:t>
            </w:r>
          </w:p>
        </w:tc>
        <w:tc>
          <w:tcPr>
            <w:tcW w:w="1161" w:type="dxa"/>
            <w:vAlign w:val="bottom"/>
          </w:tcPr>
          <w:p w14:paraId="0977F156" w14:textId="3340A5A7" w:rsidR="0038268E" w:rsidRPr="001F3E27" w:rsidRDefault="0038268E" w:rsidP="0038268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(3,222)</w:t>
            </w:r>
          </w:p>
        </w:tc>
        <w:tc>
          <w:tcPr>
            <w:tcW w:w="1161" w:type="dxa"/>
            <w:vAlign w:val="bottom"/>
          </w:tcPr>
          <w:p w14:paraId="59723626" w14:textId="4A819DE2" w:rsidR="0038268E" w:rsidRPr="001F3E27" w:rsidRDefault="009D0696" w:rsidP="0038268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0D943BB4" w14:textId="56AA4C1F" w:rsidR="0038268E" w:rsidRPr="001F3E27" w:rsidRDefault="0038268E" w:rsidP="0038268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0AC33173" w14:textId="5BFFE4BF" w:rsidR="0038268E" w:rsidRPr="001F3E27" w:rsidRDefault="009D0696" w:rsidP="0038268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(1,569)</w:t>
            </w:r>
          </w:p>
        </w:tc>
        <w:tc>
          <w:tcPr>
            <w:tcW w:w="1161" w:type="dxa"/>
            <w:vAlign w:val="bottom"/>
          </w:tcPr>
          <w:p w14:paraId="7D4CC012" w14:textId="189090F3" w:rsidR="0038268E" w:rsidRPr="001F3E27" w:rsidRDefault="0038268E" w:rsidP="0038268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(3,222)</w:t>
            </w:r>
          </w:p>
        </w:tc>
      </w:tr>
      <w:tr w:rsidR="0038268E" w:rsidRPr="001F3E27" w14:paraId="0C706F51" w14:textId="77777777" w:rsidTr="00601BB7">
        <w:trPr>
          <w:trHeight w:val="20"/>
        </w:trPr>
        <w:tc>
          <w:tcPr>
            <w:tcW w:w="2520" w:type="dxa"/>
            <w:vAlign w:val="bottom"/>
          </w:tcPr>
          <w:p w14:paraId="0F967169" w14:textId="77777777" w:rsidR="0038268E" w:rsidRPr="001F3E27" w:rsidRDefault="0038268E" w:rsidP="0038268E">
            <w:pPr>
              <w:jc w:val="both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กำไรสำหรับงวด</w:t>
            </w:r>
          </w:p>
        </w:tc>
        <w:tc>
          <w:tcPr>
            <w:tcW w:w="1161" w:type="dxa"/>
            <w:vAlign w:val="bottom"/>
          </w:tcPr>
          <w:p w14:paraId="19898B16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4CA97879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1C7F9D9D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66CE59D6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155963BA" w14:textId="02F868AF" w:rsidR="0038268E" w:rsidRPr="001F3E27" w:rsidRDefault="009D0696" w:rsidP="0038268E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6,696</w:t>
            </w:r>
          </w:p>
        </w:tc>
        <w:tc>
          <w:tcPr>
            <w:tcW w:w="1161" w:type="dxa"/>
            <w:vAlign w:val="bottom"/>
          </w:tcPr>
          <w:p w14:paraId="21538926" w14:textId="25348DC3" w:rsidR="0038268E" w:rsidRPr="001F3E27" w:rsidRDefault="0038268E" w:rsidP="0038268E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13,192</w:t>
            </w:r>
          </w:p>
        </w:tc>
        <w:tc>
          <w:tcPr>
            <w:tcW w:w="1161" w:type="dxa"/>
            <w:vAlign w:val="bottom"/>
          </w:tcPr>
          <w:p w14:paraId="1CC14196" w14:textId="4D65E487" w:rsidR="0038268E" w:rsidRPr="001F3E27" w:rsidRDefault="009D0696" w:rsidP="0038268E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384</w:t>
            </w:r>
          </w:p>
        </w:tc>
        <w:tc>
          <w:tcPr>
            <w:tcW w:w="1161" w:type="dxa"/>
            <w:vAlign w:val="bottom"/>
          </w:tcPr>
          <w:p w14:paraId="3CFDD59C" w14:textId="0393208F" w:rsidR="0038268E" w:rsidRPr="001F3E27" w:rsidRDefault="0038268E" w:rsidP="0038268E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(87)</w:t>
            </w:r>
          </w:p>
        </w:tc>
        <w:tc>
          <w:tcPr>
            <w:tcW w:w="1161" w:type="dxa"/>
            <w:vAlign w:val="bottom"/>
          </w:tcPr>
          <w:p w14:paraId="70F88B66" w14:textId="4CD3F9B9" w:rsidR="0038268E" w:rsidRPr="001F3E27" w:rsidRDefault="009D0696" w:rsidP="0038268E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7,080</w:t>
            </w:r>
          </w:p>
        </w:tc>
        <w:tc>
          <w:tcPr>
            <w:tcW w:w="1161" w:type="dxa"/>
            <w:vAlign w:val="bottom"/>
          </w:tcPr>
          <w:p w14:paraId="0A08BE12" w14:textId="3B738786" w:rsidR="0038268E" w:rsidRPr="001F3E27" w:rsidRDefault="0038268E" w:rsidP="0038268E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/>
                <w:sz w:val="28"/>
              </w:rPr>
              <w:t>13,105</w:t>
            </w:r>
          </w:p>
        </w:tc>
      </w:tr>
    </w:tbl>
    <w:p w14:paraId="506B216F" w14:textId="77777777" w:rsidR="0038268E" w:rsidRPr="001F3E27" w:rsidRDefault="0038268E" w:rsidP="0038268E">
      <w:pPr>
        <w:rPr>
          <w:rFonts w:ascii="Angsana New" w:hAnsi="Angsana New"/>
          <w:sz w:val="2"/>
          <w:szCs w:val="2"/>
          <w:cs/>
        </w:rPr>
      </w:pPr>
      <w:r w:rsidRPr="001F3E27">
        <w:rPr>
          <w:rFonts w:ascii="Angsana New" w:hAnsi="Angsana New" w:hint="cs"/>
        </w:rPr>
        <w:br w:type="page"/>
      </w:r>
    </w:p>
    <w:tbl>
      <w:tblPr>
        <w:tblW w:w="14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1175"/>
        <w:gridCol w:w="1147"/>
        <w:gridCol w:w="1161"/>
        <w:gridCol w:w="1161"/>
        <w:gridCol w:w="1161"/>
        <w:gridCol w:w="1161"/>
        <w:gridCol w:w="1161"/>
        <w:gridCol w:w="1161"/>
        <w:gridCol w:w="1161"/>
        <w:gridCol w:w="1161"/>
      </w:tblGrid>
      <w:tr w:rsidR="0038268E" w:rsidRPr="001F3E27" w14:paraId="09B71E34" w14:textId="77777777" w:rsidTr="00601BB7">
        <w:trPr>
          <w:trHeight w:val="20"/>
        </w:trPr>
        <w:tc>
          <w:tcPr>
            <w:tcW w:w="2520" w:type="dxa"/>
            <w:vAlign w:val="bottom"/>
          </w:tcPr>
          <w:p w14:paraId="38EE8334" w14:textId="77777777" w:rsidR="0038268E" w:rsidRPr="001F3E27" w:rsidRDefault="0038268E" w:rsidP="00601BB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610" w:type="dxa"/>
            <w:gridSpan w:val="10"/>
            <w:vAlign w:val="bottom"/>
          </w:tcPr>
          <w:p w14:paraId="312C409A" w14:textId="77777777" w:rsidR="0038268E" w:rsidRPr="001F3E27" w:rsidRDefault="0038268E" w:rsidP="00601BB7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</w:rPr>
              <w:t>(</w:t>
            </w:r>
            <w:r w:rsidRPr="001F3E27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1F3E27">
              <w:rPr>
                <w:rFonts w:ascii="Angsana New" w:hAnsi="Angsana New" w:hint="cs"/>
                <w:sz w:val="28"/>
              </w:rPr>
              <w:t xml:space="preserve">: </w:t>
            </w:r>
            <w:r w:rsidRPr="001F3E27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1F3E27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38268E" w:rsidRPr="001F3E27" w14:paraId="1D2FFE5A" w14:textId="77777777" w:rsidTr="00601BB7">
        <w:trPr>
          <w:trHeight w:val="20"/>
        </w:trPr>
        <w:tc>
          <w:tcPr>
            <w:tcW w:w="2520" w:type="dxa"/>
            <w:vAlign w:val="bottom"/>
          </w:tcPr>
          <w:p w14:paraId="510E6497" w14:textId="77777777" w:rsidR="0038268E" w:rsidRPr="001F3E27" w:rsidRDefault="0038268E" w:rsidP="00601BB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610" w:type="dxa"/>
            <w:gridSpan w:val="10"/>
            <w:vAlign w:val="bottom"/>
          </w:tcPr>
          <w:p w14:paraId="3035DB6F" w14:textId="77777777" w:rsidR="0038268E" w:rsidRPr="001F3E27" w:rsidRDefault="0038268E" w:rsidP="00601B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38268E" w:rsidRPr="001F3E27" w14:paraId="687AB0BF" w14:textId="77777777" w:rsidTr="00601BB7">
        <w:trPr>
          <w:trHeight w:val="20"/>
        </w:trPr>
        <w:tc>
          <w:tcPr>
            <w:tcW w:w="2520" w:type="dxa"/>
            <w:vAlign w:val="bottom"/>
          </w:tcPr>
          <w:p w14:paraId="553D920B" w14:textId="77777777" w:rsidR="0038268E" w:rsidRPr="001F3E27" w:rsidRDefault="0038268E" w:rsidP="00601BB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610" w:type="dxa"/>
            <w:gridSpan w:val="10"/>
            <w:vAlign w:val="bottom"/>
          </w:tcPr>
          <w:p w14:paraId="3618978C" w14:textId="77777777" w:rsidR="0038268E" w:rsidRPr="001F3E27" w:rsidRDefault="0038268E" w:rsidP="00601B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 xml:space="preserve">สำหรับงวดหกเดือนสิ้นสุดวันที่ </w:t>
            </w:r>
            <w:r w:rsidRPr="001F3E27">
              <w:rPr>
                <w:rFonts w:ascii="Angsana New" w:hAnsi="Angsana New" w:hint="cs"/>
                <w:sz w:val="28"/>
              </w:rPr>
              <w:t xml:space="preserve">30 </w:t>
            </w:r>
            <w:r w:rsidRPr="001F3E27">
              <w:rPr>
                <w:rFonts w:ascii="Angsana New" w:hAnsi="Angsana New" w:hint="cs"/>
                <w:sz w:val="28"/>
                <w:cs/>
              </w:rPr>
              <w:t>มิถุนายน</w:t>
            </w:r>
          </w:p>
        </w:tc>
      </w:tr>
      <w:tr w:rsidR="0038268E" w:rsidRPr="001F3E27" w14:paraId="67944903" w14:textId="77777777" w:rsidTr="00601BB7">
        <w:trPr>
          <w:trHeight w:val="20"/>
        </w:trPr>
        <w:tc>
          <w:tcPr>
            <w:tcW w:w="2520" w:type="dxa"/>
            <w:vAlign w:val="bottom"/>
          </w:tcPr>
          <w:p w14:paraId="45DB75E3" w14:textId="77777777" w:rsidR="0038268E" w:rsidRPr="001F3E27" w:rsidRDefault="0038268E" w:rsidP="00601BB7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322" w:type="dxa"/>
            <w:gridSpan w:val="2"/>
            <w:vAlign w:val="bottom"/>
          </w:tcPr>
          <w:p w14:paraId="0F4671E4" w14:textId="77777777" w:rsidR="0038268E" w:rsidRPr="001F3E27" w:rsidRDefault="0038268E" w:rsidP="00601B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words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รายได้จากการขาย              และบริการ</w:t>
            </w:r>
          </w:p>
        </w:tc>
        <w:tc>
          <w:tcPr>
            <w:tcW w:w="2322" w:type="dxa"/>
            <w:gridSpan w:val="2"/>
            <w:vAlign w:val="bottom"/>
          </w:tcPr>
          <w:p w14:paraId="1C8BE4F0" w14:textId="77777777" w:rsidR="0038268E" w:rsidRPr="001F3E27" w:rsidRDefault="0038268E" w:rsidP="00601B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words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 xml:space="preserve">รายได้จากการบริการ </w:t>
            </w:r>
            <w:r w:rsidRPr="001F3E27">
              <w:rPr>
                <w:rFonts w:ascii="Angsana New" w:hAnsi="Angsana New" w:hint="cs"/>
                <w:sz w:val="28"/>
              </w:rPr>
              <w:t xml:space="preserve">       </w:t>
            </w:r>
            <w:r w:rsidRPr="001F3E27">
              <w:rPr>
                <w:rFonts w:ascii="Angsana New" w:hAnsi="Angsana New" w:hint="cs"/>
                <w:sz w:val="28"/>
                <w:cs/>
              </w:rPr>
              <w:t>หลังการขาย</w:t>
            </w:r>
          </w:p>
        </w:tc>
        <w:tc>
          <w:tcPr>
            <w:tcW w:w="2322" w:type="dxa"/>
            <w:gridSpan w:val="2"/>
            <w:vAlign w:val="bottom"/>
          </w:tcPr>
          <w:p w14:paraId="3DDA8C00" w14:textId="77777777" w:rsidR="0038268E" w:rsidRPr="001F3E27" w:rsidRDefault="0038268E" w:rsidP="00601B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words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รวมส่วนงาน</w:t>
            </w:r>
          </w:p>
        </w:tc>
        <w:tc>
          <w:tcPr>
            <w:tcW w:w="2322" w:type="dxa"/>
            <w:gridSpan w:val="2"/>
            <w:vAlign w:val="bottom"/>
          </w:tcPr>
          <w:p w14:paraId="0439BA6A" w14:textId="77777777" w:rsidR="0038268E" w:rsidRPr="001F3E27" w:rsidRDefault="0038268E" w:rsidP="00601B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words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รายการตัดบัญชี</w:t>
            </w:r>
          </w:p>
        </w:tc>
        <w:tc>
          <w:tcPr>
            <w:tcW w:w="2322" w:type="dxa"/>
            <w:gridSpan w:val="2"/>
            <w:vAlign w:val="bottom"/>
          </w:tcPr>
          <w:p w14:paraId="35B122E4" w14:textId="77777777" w:rsidR="0038268E" w:rsidRPr="001F3E27" w:rsidRDefault="0038268E" w:rsidP="00601BB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u w:val="words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</w:tr>
      <w:tr w:rsidR="0038268E" w:rsidRPr="001F3E27" w14:paraId="0C433159" w14:textId="77777777" w:rsidTr="009D0696">
        <w:trPr>
          <w:trHeight w:val="20"/>
        </w:trPr>
        <w:tc>
          <w:tcPr>
            <w:tcW w:w="2520" w:type="dxa"/>
            <w:vAlign w:val="bottom"/>
          </w:tcPr>
          <w:p w14:paraId="3EC1DD2B" w14:textId="77777777" w:rsidR="0038268E" w:rsidRPr="001F3E27" w:rsidRDefault="0038268E" w:rsidP="0038268E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5" w:type="dxa"/>
            <w:vAlign w:val="bottom"/>
          </w:tcPr>
          <w:p w14:paraId="2E4E95BC" w14:textId="473BEA29" w:rsidR="0038268E" w:rsidRPr="001F3E27" w:rsidRDefault="0038268E" w:rsidP="0038268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F3E27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1F3E27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147" w:type="dxa"/>
            <w:vAlign w:val="bottom"/>
          </w:tcPr>
          <w:p w14:paraId="17D32258" w14:textId="03A111B0" w:rsidR="0038268E" w:rsidRPr="001F3E27" w:rsidRDefault="0038268E" w:rsidP="0038268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F3E27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161" w:type="dxa"/>
            <w:vAlign w:val="bottom"/>
          </w:tcPr>
          <w:p w14:paraId="19D943AB" w14:textId="35E4E289" w:rsidR="0038268E" w:rsidRPr="001F3E27" w:rsidRDefault="0038268E" w:rsidP="0038268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F3E27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1F3E27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161" w:type="dxa"/>
            <w:vAlign w:val="bottom"/>
          </w:tcPr>
          <w:p w14:paraId="3F05A55A" w14:textId="53B8872A" w:rsidR="0038268E" w:rsidRPr="001F3E27" w:rsidRDefault="0038268E" w:rsidP="0038268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F3E27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161" w:type="dxa"/>
            <w:vAlign w:val="bottom"/>
          </w:tcPr>
          <w:p w14:paraId="56A54A4E" w14:textId="780A6C85" w:rsidR="0038268E" w:rsidRPr="001F3E27" w:rsidRDefault="0038268E" w:rsidP="0038268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F3E27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1F3E27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161" w:type="dxa"/>
            <w:vAlign w:val="bottom"/>
          </w:tcPr>
          <w:p w14:paraId="1E207FA9" w14:textId="5DFA31C9" w:rsidR="0038268E" w:rsidRPr="001F3E27" w:rsidRDefault="0038268E" w:rsidP="0038268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F3E27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161" w:type="dxa"/>
            <w:vAlign w:val="bottom"/>
          </w:tcPr>
          <w:p w14:paraId="5FCE2A65" w14:textId="6B39E371" w:rsidR="0038268E" w:rsidRPr="001F3E27" w:rsidRDefault="0038268E" w:rsidP="0038268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F3E27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1F3E27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161" w:type="dxa"/>
            <w:vAlign w:val="bottom"/>
          </w:tcPr>
          <w:p w14:paraId="033D40C8" w14:textId="2F190D32" w:rsidR="0038268E" w:rsidRPr="001F3E27" w:rsidRDefault="0038268E" w:rsidP="0038268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F3E27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  <w:tc>
          <w:tcPr>
            <w:tcW w:w="1161" w:type="dxa"/>
            <w:vAlign w:val="bottom"/>
          </w:tcPr>
          <w:p w14:paraId="5FEAF532" w14:textId="1E2D79EF" w:rsidR="0038268E" w:rsidRPr="001F3E27" w:rsidRDefault="0038268E" w:rsidP="0038268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F3E27">
              <w:rPr>
                <w:rFonts w:ascii="Angsana New" w:hAnsi="Angsana New" w:hint="cs"/>
                <w:sz w:val="28"/>
                <w:u w:val="single"/>
              </w:rPr>
              <w:t>256</w:t>
            </w:r>
            <w:r w:rsidRPr="001F3E27">
              <w:rPr>
                <w:rFonts w:ascii="Angsana New" w:hAnsi="Angsana New"/>
                <w:sz w:val="28"/>
                <w:u w:val="single"/>
              </w:rPr>
              <w:t>9</w:t>
            </w:r>
          </w:p>
        </w:tc>
        <w:tc>
          <w:tcPr>
            <w:tcW w:w="1161" w:type="dxa"/>
            <w:vAlign w:val="bottom"/>
          </w:tcPr>
          <w:p w14:paraId="53CD7660" w14:textId="39EC158F" w:rsidR="0038268E" w:rsidRPr="001F3E27" w:rsidRDefault="0038268E" w:rsidP="0038268E">
            <w:pPr>
              <w:jc w:val="center"/>
              <w:rPr>
                <w:rFonts w:ascii="Angsana New" w:hAnsi="Angsana New"/>
                <w:sz w:val="28"/>
                <w:u w:val="single"/>
              </w:rPr>
            </w:pPr>
            <w:r w:rsidRPr="001F3E27">
              <w:rPr>
                <w:rFonts w:ascii="Angsana New" w:hAnsi="Angsana New"/>
                <w:sz w:val="28"/>
                <w:u w:val="single"/>
              </w:rPr>
              <w:t>2568</w:t>
            </w:r>
          </w:p>
        </w:tc>
      </w:tr>
      <w:tr w:rsidR="0038268E" w:rsidRPr="001F3E27" w14:paraId="4BE78206" w14:textId="77777777" w:rsidTr="009D0696">
        <w:trPr>
          <w:trHeight w:val="20"/>
        </w:trPr>
        <w:tc>
          <w:tcPr>
            <w:tcW w:w="2520" w:type="dxa"/>
            <w:vAlign w:val="bottom"/>
          </w:tcPr>
          <w:p w14:paraId="08C8C919" w14:textId="77777777" w:rsidR="0038268E" w:rsidRPr="001F3E27" w:rsidRDefault="0038268E" w:rsidP="0038268E">
            <w:pPr>
              <w:ind w:right="-198"/>
              <w:jc w:val="both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รายได้จากสัญญาที่ทำกับลูกค้า</w:t>
            </w:r>
          </w:p>
        </w:tc>
        <w:tc>
          <w:tcPr>
            <w:tcW w:w="1175" w:type="dxa"/>
            <w:vAlign w:val="bottom"/>
          </w:tcPr>
          <w:p w14:paraId="19D78C8A" w14:textId="77777777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47" w:type="dxa"/>
            <w:vAlign w:val="bottom"/>
          </w:tcPr>
          <w:p w14:paraId="7D375668" w14:textId="77777777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4EFAD089" w14:textId="77777777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071F023F" w14:textId="77777777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4BA5E2A2" w14:textId="77777777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35F44016" w14:textId="77777777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764B60A8" w14:textId="77777777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44C816F9" w14:textId="77777777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4B2637BB" w14:textId="77777777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1434E2A5" w14:textId="77777777" w:rsidR="0038268E" w:rsidRPr="001F3E27" w:rsidRDefault="0038268E" w:rsidP="0038268E">
            <w:pPr>
              <w:tabs>
                <w:tab w:val="decimal" w:pos="702"/>
              </w:tabs>
              <w:rPr>
                <w:rFonts w:ascii="Angsana New" w:hAnsi="Angsana New"/>
                <w:sz w:val="28"/>
              </w:rPr>
            </w:pPr>
          </w:p>
        </w:tc>
      </w:tr>
      <w:tr w:rsidR="0038268E" w:rsidRPr="001F3E27" w14:paraId="3E92B715" w14:textId="77777777" w:rsidTr="009D0696">
        <w:trPr>
          <w:trHeight w:val="20"/>
        </w:trPr>
        <w:tc>
          <w:tcPr>
            <w:tcW w:w="2520" w:type="dxa"/>
            <w:vAlign w:val="bottom"/>
          </w:tcPr>
          <w:p w14:paraId="0B73EEDC" w14:textId="77777777" w:rsidR="0038268E" w:rsidRPr="001F3E27" w:rsidRDefault="0038268E" w:rsidP="0038268E">
            <w:pPr>
              <w:ind w:left="162"/>
              <w:jc w:val="both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175" w:type="dxa"/>
            <w:vAlign w:val="bottom"/>
          </w:tcPr>
          <w:p w14:paraId="799F16C1" w14:textId="3A5CC4E0" w:rsidR="0038268E" w:rsidRPr="001F3E27" w:rsidRDefault="009D0696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3,939</w:t>
            </w:r>
          </w:p>
        </w:tc>
        <w:tc>
          <w:tcPr>
            <w:tcW w:w="1147" w:type="dxa"/>
            <w:vAlign w:val="bottom"/>
          </w:tcPr>
          <w:p w14:paraId="6738EA17" w14:textId="4C7375A0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2,083</w:t>
            </w:r>
          </w:p>
        </w:tc>
        <w:tc>
          <w:tcPr>
            <w:tcW w:w="1161" w:type="dxa"/>
            <w:vAlign w:val="bottom"/>
          </w:tcPr>
          <w:p w14:paraId="0D79577D" w14:textId="528BEECD" w:rsidR="0038268E" w:rsidRPr="001F3E27" w:rsidRDefault="009D0696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/>
                <w:sz w:val="28"/>
              </w:rPr>
              <w:t>1,665</w:t>
            </w:r>
          </w:p>
        </w:tc>
        <w:tc>
          <w:tcPr>
            <w:tcW w:w="1161" w:type="dxa"/>
            <w:vAlign w:val="bottom"/>
          </w:tcPr>
          <w:p w14:paraId="031E15CE" w14:textId="21A39CE2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</w:rPr>
              <w:t>3,776</w:t>
            </w:r>
          </w:p>
        </w:tc>
        <w:tc>
          <w:tcPr>
            <w:tcW w:w="1161" w:type="dxa"/>
            <w:vAlign w:val="bottom"/>
          </w:tcPr>
          <w:p w14:paraId="34372693" w14:textId="09FD3235" w:rsidR="0038268E" w:rsidRPr="001F3E27" w:rsidRDefault="009D0696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/>
                <w:sz w:val="28"/>
              </w:rPr>
              <w:t>5,604</w:t>
            </w:r>
          </w:p>
        </w:tc>
        <w:tc>
          <w:tcPr>
            <w:tcW w:w="1161" w:type="dxa"/>
            <w:vAlign w:val="bottom"/>
          </w:tcPr>
          <w:p w14:paraId="42CFABB9" w14:textId="1343A33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5,859</w:t>
            </w:r>
          </w:p>
        </w:tc>
        <w:tc>
          <w:tcPr>
            <w:tcW w:w="1161" w:type="dxa"/>
            <w:vAlign w:val="bottom"/>
          </w:tcPr>
          <w:p w14:paraId="33FBAC47" w14:textId="4365F6D6" w:rsidR="0038268E" w:rsidRPr="001F3E27" w:rsidRDefault="00D96C23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(5,604)</w:t>
            </w:r>
          </w:p>
        </w:tc>
        <w:tc>
          <w:tcPr>
            <w:tcW w:w="1161" w:type="dxa"/>
            <w:vAlign w:val="bottom"/>
          </w:tcPr>
          <w:p w14:paraId="590CF1FD" w14:textId="3C06A106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(5,859)</w:t>
            </w:r>
          </w:p>
        </w:tc>
        <w:tc>
          <w:tcPr>
            <w:tcW w:w="1161" w:type="dxa"/>
            <w:vAlign w:val="bottom"/>
          </w:tcPr>
          <w:p w14:paraId="60AC5AB7" w14:textId="3FF8A193" w:rsidR="0038268E" w:rsidRPr="001F3E27" w:rsidRDefault="00970A2B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4F20F639" w14:textId="52DF7DA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38268E" w:rsidRPr="001F3E27" w14:paraId="150ECC23" w14:textId="77777777" w:rsidTr="009D0696">
        <w:trPr>
          <w:trHeight w:val="20"/>
        </w:trPr>
        <w:tc>
          <w:tcPr>
            <w:tcW w:w="2520" w:type="dxa"/>
            <w:vAlign w:val="bottom"/>
          </w:tcPr>
          <w:p w14:paraId="1D867A52" w14:textId="77777777" w:rsidR="0038268E" w:rsidRPr="001F3E27" w:rsidRDefault="0038268E" w:rsidP="0038268E">
            <w:pPr>
              <w:ind w:left="162"/>
              <w:jc w:val="both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ลูกค้าภายนอก</w:t>
            </w:r>
          </w:p>
        </w:tc>
        <w:tc>
          <w:tcPr>
            <w:tcW w:w="1175" w:type="dxa"/>
            <w:vAlign w:val="bottom"/>
          </w:tcPr>
          <w:p w14:paraId="4B0F5F86" w14:textId="141C2B7E" w:rsidR="0038268E" w:rsidRPr="001F3E27" w:rsidRDefault="009D0696" w:rsidP="0038268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153,844</w:t>
            </w:r>
          </w:p>
        </w:tc>
        <w:tc>
          <w:tcPr>
            <w:tcW w:w="1147" w:type="dxa"/>
            <w:vAlign w:val="bottom"/>
          </w:tcPr>
          <w:p w14:paraId="27D07950" w14:textId="7F98A621" w:rsidR="0038268E" w:rsidRPr="001F3E27" w:rsidRDefault="0038268E" w:rsidP="0038268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231,349</w:t>
            </w:r>
          </w:p>
        </w:tc>
        <w:tc>
          <w:tcPr>
            <w:tcW w:w="1161" w:type="dxa"/>
            <w:vAlign w:val="bottom"/>
          </w:tcPr>
          <w:p w14:paraId="03CABF8B" w14:textId="2CCB6241" w:rsidR="0038268E" w:rsidRPr="001F3E27" w:rsidRDefault="009D0696" w:rsidP="0038268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123,219</w:t>
            </w:r>
          </w:p>
        </w:tc>
        <w:tc>
          <w:tcPr>
            <w:tcW w:w="1161" w:type="dxa"/>
            <w:vAlign w:val="bottom"/>
          </w:tcPr>
          <w:p w14:paraId="1422E3EE" w14:textId="7CCAA1B6" w:rsidR="0038268E" w:rsidRPr="001F3E27" w:rsidRDefault="0038268E" w:rsidP="0038268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107,126</w:t>
            </w:r>
          </w:p>
        </w:tc>
        <w:tc>
          <w:tcPr>
            <w:tcW w:w="1161" w:type="dxa"/>
            <w:vAlign w:val="bottom"/>
          </w:tcPr>
          <w:p w14:paraId="198EF04A" w14:textId="1025213F" w:rsidR="0038268E" w:rsidRPr="001F3E27" w:rsidRDefault="009D0696" w:rsidP="0038268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277,063</w:t>
            </w:r>
          </w:p>
        </w:tc>
        <w:tc>
          <w:tcPr>
            <w:tcW w:w="1161" w:type="dxa"/>
            <w:vAlign w:val="bottom"/>
          </w:tcPr>
          <w:p w14:paraId="1BA4FDA8" w14:textId="3D89B8CB" w:rsidR="0038268E" w:rsidRPr="001F3E27" w:rsidRDefault="0038268E" w:rsidP="0038268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338,475</w:t>
            </w:r>
          </w:p>
        </w:tc>
        <w:tc>
          <w:tcPr>
            <w:tcW w:w="1161" w:type="dxa"/>
            <w:vAlign w:val="bottom"/>
          </w:tcPr>
          <w:p w14:paraId="23A3E768" w14:textId="39BB4D2E" w:rsidR="0038268E" w:rsidRPr="001F3E27" w:rsidRDefault="00D96C23" w:rsidP="0038268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61F13E4C" w14:textId="205B4672" w:rsidR="0038268E" w:rsidRPr="001F3E27" w:rsidRDefault="0038268E" w:rsidP="0038268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7EEFC851" w14:textId="762EC0F5" w:rsidR="0038268E" w:rsidRPr="001F3E27" w:rsidRDefault="00970A2B" w:rsidP="0038268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277,063</w:t>
            </w:r>
          </w:p>
        </w:tc>
        <w:tc>
          <w:tcPr>
            <w:tcW w:w="1161" w:type="dxa"/>
            <w:vAlign w:val="bottom"/>
          </w:tcPr>
          <w:p w14:paraId="4FE4BC0B" w14:textId="6C51E179" w:rsidR="0038268E" w:rsidRPr="001F3E27" w:rsidRDefault="0038268E" w:rsidP="0038268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338,475</w:t>
            </w:r>
          </w:p>
        </w:tc>
      </w:tr>
      <w:tr w:rsidR="0038268E" w:rsidRPr="001F3E27" w14:paraId="57178A6C" w14:textId="77777777" w:rsidTr="009D0696">
        <w:trPr>
          <w:trHeight w:val="20"/>
        </w:trPr>
        <w:tc>
          <w:tcPr>
            <w:tcW w:w="2520" w:type="dxa"/>
            <w:vAlign w:val="bottom"/>
          </w:tcPr>
          <w:p w14:paraId="73BA21E5" w14:textId="77777777" w:rsidR="0038268E" w:rsidRPr="001F3E27" w:rsidRDefault="0038268E" w:rsidP="0038268E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175" w:type="dxa"/>
            <w:vAlign w:val="bottom"/>
          </w:tcPr>
          <w:p w14:paraId="46B33D76" w14:textId="0589CD70" w:rsidR="0038268E" w:rsidRPr="001F3E27" w:rsidRDefault="009D0696" w:rsidP="0038268E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157,783</w:t>
            </w:r>
          </w:p>
        </w:tc>
        <w:tc>
          <w:tcPr>
            <w:tcW w:w="1147" w:type="dxa"/>
            <w:vAlign w:val="bottom"/>
          </w:tcPr>
          <w:p w14:paraId="6549A7AA" w14:textId="55D38AC9" w:rsidR="0038268E" w:rsidRPr="001F3E27" w:rsidRDefault="0038268E" w:rsidP="0038268E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233,432</w:t>
            </w:r>
          </w:p>
        </w:tc>
        <w:tc>
          <w:tcPr>
            <w:tcW w:w="1161" w:type="dxa"/>
            <w:vAlign w:val="bottom"/>
          </w:tcPr>
          <w:p w14:paraId="55B20FC1" w14:textId="7A5D3A6F" w:rsidR="0038268E" w:rsidRPr="001F3E27" w:rsidRDefault="009D0696" w:rsidP="0038268E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124,884</w:t>
            </w:r>
          </w:p>
        </w:tc>
        <w:tc>
          <w:tcPr>
            <w:tcW w:w="1161" w:type="dxa"/>
            <w:vAlign w:val="bottom"/>
          </w:tcPr>
          <w:p w14:paraId="2B1347A4" w14:textId="22A45A1D" w:rsidR="0038268E" w:rsidRPr="001F3E27" w:rsidRDefault="0038268E" w:rsidP="0038268E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110,902</w:t>
            </w:r>
          </w:p>
        </w:tc>
        <w:tc>
          <w:tcPr>
            <w:tcW w:w="1161" w:type="dxa"/>
            <w:vAlign w:val="bottom"/>
          </w:tcPr>
          <w:p w14:paraId="1DB020F8" w14:textId="1C9F5623" w:rsidR="0038268E" w:rsidRPr="001F3E27" w:rsidRDefault="009D0696" w:rsidP="0038268E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282,667</w:t>
            </w:r>
          </w:p>
        </w:tc>
        <w:tc>
          <w:tcPr>
            <w:tcW w:w="1161" w:type="dxa"/>
            <w:vAlign w:val="bottom"/>
          </w:tcPr>
          <w:p w14:paraId="08ED7B07" w14:textId="29D9AEC6" w:rsidR="0038268E" w:rsidRPr="001F3E27" w:rsidRDefault="0038268E" w:rsidP="0038268E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344,334</w:t>
            </w:r>
          </w:p>
        </w:tc>
        <w:tc>
          <w:tcPr>
            <w:tcW w:w="1161" w:type="dxa"/>
            <w:vAlign w:val="bottom"/>
          </w:tcPr>
          <w:p w14:paraId="1995601C" w14:textId="1C729DF1" w:rsidR="0038268E" w:rsidRPr="001F3E27" w:rsidRDefault="00D96C23" w:rsidP="0038268E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(5,604)</w:t>
            </w:r>
          </w:p>
        </w:tc>
        <w:tc>
          <w:tcPr>
            <w:tcW w:w="1161" w:type="dxa"/>
            <w:vAlign w:val="bottom"/>
          </w:tcPr>
          <w:p w14:paraId="1294DE3A" w14:textId="66F9E420" w:rsidR="0038268E" w:rsidRPr="001F3E27" w:rsidRDefault="0038268E" w:rsidP="0038268E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(5,859)</w:t>
            </w:r>
          </w:p>
        </w:tc>
        <w:tc>
          <w:tcPr>
            <w:tcW w:w="1161" w:type="dxa"/>
            <w:vAlign w:val="bottom"/>
          </w:tcPr>
          <w:p w14:paraId="741E188E" w14:textId="4F8DD23A" w:rsidR="0038268E" w:rsidRPr="001F3E27" w:rsidRDefault="00970A2B" w:rsidP="0038268E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277,063</w:t>
            </w:r>
          </w:p>
        </w:tc>
        <w:tc>
          <w:tcPr>
            <w:tcW w:w="1161" w:type="dxa"/>
            <w:vAlign w:val="bottom"/>
          </w:tcPr>
          <w:p w14:paraId="41A0F659" w14:textId="6F1204E3" w:rsidR="0038268E" w:rsidRPr="001F3E27" w:rsidRDefault="0038268E" w:rsidP="0038268E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</w:rPr>
              <w:t>338,475</w:t>
            </w:r>
          </w:p>
        </w:tc>
      </w:tr>
      <w:tr w:rsidR="0038268E" w:rsidRPr="001F3E27" w14:paraId="6EC66819" w14:textId="77777777" w:rsidTr="009D0696">
        <w:trPr>
          <w:trHeight w:val="20"/>
        </w:trPr>
        <w:tc>
          <w:tcPr>
            <w:tcW w:w="2520" w:type="dxa"/>
            <w:vAlign w:val="bottom"/>
          </w:tcPr>
          <w:p w14:paraId="3D26461F" w14:textId="77777777" w:rsidR="0038268E" w:rsidRPr="001F3E27" w:rsidRDefault="0038268E" w:rsidP="0038268E">
            <w:pPr>
              <w:jc w:val="both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กำไรขั้นต้น</w:t>
            </w:r>
          </w:p>
        </w:tc>
        <w:tc>
          <w:tcPr>
            <w:tcW w:w="1175" w:type="dxa"/>
            <w:vAlign w:val="bottom"/>
          </w:tcPr>
          <w:p w14:paraId="005CFAE4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vAlign w:val="bottom"/>
          </w:tcPr>
          <w:p w14:paraId="0A11B853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64D9042B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7481E0CA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3599ADFA" w14:textId="597F0444" w:rsidR="0038268E" w:rsidRPr="001F3E27" w:rsidRDefault="00970A2B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82,395</w:t>
            </w:r>
          </w:p>
        </w:tc>
        <w:tc>
          <w:tcPr>
            <w:tcW w:w="1161" w:type="dxa"/>
            <w:vAlign w:val="bottom"/>
          </w:tcPr>
          <w:p w14:paraId="63B42EC1" w14:textId="2875F762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115,</w:t>
            </w:r>
            <w:r w:rsidRPr="001F3E27">
              <w:rPr>
                <w:rFonts w:ascii="Angsana New" w:hAnsi="Angsana New" w:hint="cs"/>
                <w:sz w:val="28"/>
                <w:cs/>
              </w:rPr>
              <w:t>670</w:t>
            </w:r>
          </w:p>
        </w:tc>
        <w:tc>
          <w:tcPr>
            <w:tcW w:w="1161" w:type="dxa"/>
            <w:vAlign w:val="bottom"/>
          </w:tcPr>
          <w:p w14:paraId="12728146" w14:textId="5E76A16C" w:rsidR="0038268E" w:rsidRPr="001F3E27" w:rsidRDefault="00970A2B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/>
                <w:sz w:val="28"/>
              </w:rPr>
              <w:t>443</w:t>
            </w:r>
          </w:p>
        </w:tc>
        <w:tc>
          <w:tcPr>
            <w:tcW w:w="1161" w:type="dxa"/>
            <w:vAlign w:val="bottom"/>
          </w:tcPr>
          <w:p w14:paraId="4DD62821" w14:textId="04E0A123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34</w:t>
            </w:r>
          </w:p>
        </w:tc>
        <w:tc>
          <w:tcPr>
            <w:tcW w:w="1161" w:type="dxa"/>
            <w:vAlign w:val="bottom"/>
          </w:tcPr>
          <w:p w14:paraId="2BCE61B1" w14:textId="4FE4B696" w:rsidR="0038268E" w:rsidRPr="001F3E27" w:rsidRDefault="00970A2B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82,838</w:t>
            </w:r>
          </w:p>
        </w:tc>
        <w:tc>
          <w:tcPr>
            <w:tcW w:w="1161" w:type="dxa"/>
            <w:vAlign w:val="bottom"/>
          </w:tcPr>
          <w:p w14:paraId="278685C4" w14:textId="73C6AB9F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115,7</w:t>
            </w:r>
            <w:r w:rsidRPr="001F3E27">
              <w:rPr>
                <w:rFonts w:ascii="Angsana New" w:hAnsi="Angsana New" w:hint="cs"/>
                <w:sz w:val="28"/>
                <w:cs/>
              </w:rPr>
              <w:t>04</w:t>
            </w:r>
          </w:p>
        </w:tc>
      </w:tr>
      <w:tr w:rsidR="0038268E" w:rsidRPr="001F3E27" w14:paraId="721D36D5" w14:textId="77777777" w:rsidTr="009D0696">
        <w:trPr>
          <w:trHeight w:val="20"/>
        </w:trPr>
        <w:tc>
          <w:tcPr>
            <w:tcW w:w="2520" w:type="dxa"/>
            <w:vAlign w:val="bottom"/>
          </w:tcPr>
          <w:p w14:paraId="4C947441" w14:textId="77777777" w:rsidR="0038268E" w:rsidRPr="001F3E27" w:rsidRDefault="0038268E" w:rsidP="0038268E">
            <w:pPr>
              <w:jc w:val="both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รายได้อื่น</w:t>
            </w:r>
          </w:p>
        </w:tc>
        <w:tc>
          <w:tcPr>
            <w:tcW w:w="1175" w:type="dxa"/>
            <w:vAlign w:val="bottom"/>
          </w:tcPr>
          <w:p w14:paraId="763CAE1D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vAlign w:val="bottom"/>
          </w:tcPr>
          <w:p w14:paraId="10F079D6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747EBE69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3D5BC0C6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03FF44E0" w14:textId="26A8232A" w:rsidR="0038268E" w:rsidRPr="001F3E27" w:rsidRDefault="00970A2B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40,697</w:t>
            </w:r>
          </w:p>
        </w:tc>
        <w:tc>
          <w:tcPr>
            <w:tcW w:w="1161" w:type="dxa"/>
            <w:vAlign w:val="bottom"/>
          </w:tcPr>
          <w:p w14:paraId="7301E9CA" w14:textId="2E54C166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24,454</w:t>
            </w:r>
          </w:p>
        </w:tc>
        <w:tc>
          <w:tcPr>
            <w:tcW w:w="1161" w:type="dxa"/>
            <w:vAlign w:val="bottom"/>
          </w:tcPr>
          <w:p w14:paraId="2B72CEDD" w14:textId="5E080459" w:rsidR="0038268E" w:rsidRPr="001F3E27" w:rsidRDefault="00970A2B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(40,092)</w:t>
            </w:r>
          </w:p>
        </w:tc>
        <w:tc>
          <w:tcPr>
            <w:tcW w:w="1161" w:type="dxa"/>
            <w:vAlign w:val="bottom"/>
          </w:tcPr>
          <w:p w14:paraId="6E76BE16" w14:textId="63536CE5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(23,930)</w:t>
            </w:r>
          </w:p>
        </w:tc>
        <w:tc>
          <w:tcPr>
            <w:tcW w:w="1161" w:type="dxa"/>
            <w:vAlign w:val="bottom"/>
          </w:tcPr>
          <w:p w14:paraId="5C674EF9" w14:textId="3934094D" w:rsidR="0038268E" w:rsidRPr="001F3E27" w:rsidRDefault="00970A2B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605</w:t>
            </w:r>
          </w:p>
        </w:tc>
        <w:tc>
          <w:tcPr>
            <w:tcW w:w="1161" w:type="dxa"/>
            <w:vAlign w:val="bottom"/>
          </w:tcPr>
          <w:p w14:paraId="024D7F67" w14:textId="15ACF03D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524</w:t>
            </w:r>
          </w:p>
        </w:tc>
      </w:tr>
      <w:tr w:rsidR="0038268E" w:rsidRPr="001F3E27" w14:paraId="70BE2A61" w14:textId="77777777" w:rsidTr="009D0696">
        <w:trPr>
          <w:trHeight w:val="20"/>
        </w:trPr>
        <w:tc>
          <w:tcPr>
            <w:tcW w:w="2520" w:type="dxa"/>
            <w:vAlign w:val="bottom"/>
          </w:tcPr>
          <w:p w14:paraId="65CD6DDC" w14:textId="77777777" w:rsidR="0038268E" w:rsidRPr="001F3E27" w:rsidRDefault="0038268E" w:rsidP="0038268E">
            <w:pPr>
              <w:ind w:right="-108"/>
              <w:jc w:val="thaiDistribute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ค่าใช้จ่ายในการขาย</w:t>
            </w:r>
          </w:p>
        </w:tc>
        <w:tc>
          <w:tcPr>
            <w:tcW w:w="1175" w:type="dxa"/>
            <w:vAlign w:val="bottom"/>
          </w:tcPr>
          <w:p w14:paraId="14FC71A8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vAlign w:val="bottom"/>
          </w:tcPr>
          <w:p w14:paraId="33A1009D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42A164EC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44A97C10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350952D8" w14:textId="3C25827F" w:rsidR="0038268E" w:rsidRPr="001F3E27" w:rsidRDefault="00970A2B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(18,965)</w:t>
            </w:r>
          </w:p>
        </w:tc>
        <w:tc>
          <w:tcPr>
            <w:tcW w:w="1161" w:type="dxa"/>
            <w:vAlign w:val="bottom"/>
          </w:tcPr>
          <w:p w14:paraId="41BC0AED" w14:textId="10B325F0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(18,051)</w:t>
            </w:r>
          </w:p>
        </w:tc>
        <w:tc>
          <w:tcPr>
            <w:tcW w:w="1161" w:type="dxa"/>
            <w:vAlign w:val="bottom"/>
          </w:tcPr>
          <w:p w14:paraId="65FBF37F" w14:textId="749BB5DA" w:rsidR="0038268E" w:rsidRPr="001F3E27" w:rsidRDefault="00970A2B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0DB94155" w14:textId="266EE5CF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61" w:type="dxa"/>
            <w:vAlign w:val="bottom"/>
          </w:tcPr>
          <w:p w14:paraId="170C0677" w14:textId="793E0AC5" w:rsidR="0038268E" w:rsidRPr="001F3E27" w:rsidRDefault="00970A2B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(18,965)</w:t>
            </w:r>
          </w:p>
        </w:tc>
        <w:tc>
          <w:tcPr>
            <w:tcW w:w="1161" w:type="dxa"/>
            <w:vAlign w:val="bottom"/>
          </w:tcPr>
          <w:p w14:paraId="4360B9A1" w14:textId="732A5C0C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(18,047)</w:t>
            </w:r>
          </w:p>
        </w:tc>
      </w:tr>
      <w:tr w:rsidR="0038268E" w:rsidRPr="001F3E27" w14:paraId="18FDC35C" w14:textId="77777777" w:rsidTr="009D0696">
        <w:trPr>
          <w:trHeight w:val="20"/>
        </w:trPr>
        <w:tc>
          <w:tcPr>
            <w:tcW w:w="2520" w:type="dxa"/>
            <w:vAlign w:val="bottom"/>
          </w:tcPr>
          <w:p w14:paraId="4A6CC3B9" w14:textId="77777777" w:rsidR="0038268E" w:rsidRPr="001F3E27" w:rsidRDefault="0038268E" w:rsidP="0038268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175" w:type="dxa"/>
            <w:vAlign w:val="bottom"/>
          </w:tcPr>
          <w:p w14:paraId="499D6D0B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vAlign w:val="bottom"/>
          </w:tcPr>
          <w:p w14:paraId="376D1ADC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6FAC37EB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3CEA35F2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00245D42" w14:textId="61570338" w:rsidR="0038268E" w:rsidRPr="001F3E27" w:rsidRDefault="00970A2B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(52,202)</w:t>
            </w:r>
          </w:p>
        </w:tc>
        <w:tc>
          <w:tcPr>
            <w:tcW w:w="1161" w:type="dxa"/>
            <w:vAlign w:val="bottom"/>
          </w:tcPr>
          <w:p w14:paraId="0E1A6660" w14:textId="32A6B0CA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(51,897)</w:t>
            </w:r>
          </w:p>
        </w:tc>
        <w:tc>
          <w:tcPr>
            <w:tcW w:w="1161" w:type="dxa"/>
            <w:vAlign w:val="bottom"/>
          </w:tcPr>
          <w:p w14:paraId="25D62999" w14:textId="24C99011" w:rsidR="0038268E" w:rsidRPr="001F3E27" w:rsidRDefault="00970A2B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7,228</w:t>
            </w:r>
          </w:p>
        </w:tc>
        <w:tc>
          <w:tcPr>
            <w:tcW w:w="1161" w:type="dxa"/>
            <w:vAlign w:val="bottom"/>
          </w:tcPr>
          <w:p w14:paraId="2406A7AF" w14:textId="6027B040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3,844</w:t>
            </w:r>
          </w:p>
        </w:tc>
        <w:tc>
          <w:tcPr>
            <w:tcW w:w="1161" w:type="dxa"/>
            <w:vAlign w:val="bottom"/>
          </w:tcPr>
          <w:p w14:paraId="2E5BAD1B" w14:textId="59364FDF" w:rsidR="0038268E" w:rsidRPr="001F3E27" w:rsidRDefault="00970A2B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(44,974)</w:t>
            </w:r>
          </w:p>
        </w:tc>
        <w:tc>
          <w:tcPr>
            <w:tcW w:w="1161" w:type="dxa"/>
            <w:vAlign w:val="bottom"/>
          </w:tcPr>
          <w:p w14:paraId="0E0CB80F" w14:textId="75103F7A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(48,053)</w:t>
            </w:r>
          </w:p>
        </w:tc>
      </w:tr>
      <w:tr w:rsidR="0038268E" w:rsidRPr="001F3E27" w14:paraId="22FB5930" w14:textId="77777777" w:rsidTr="009D0696">
        <w:trPr>
          <w:trHeight w:val="20"/>
        </w:trPr>
        <w:tc>
          <w:tcPr>
            <w:tcW w:w="2520" w:type="dxa"/>
            <w:vAlign w:val="bottom"/>
          </w:tcPr>
          <w:p w14:paraId="5A3C64D5" w14:textId="77777777" w:rsidR="0038268E" w:rsidRPr="001F3E27" w:rsidRDefault="0038268E" w:rsidP="0038268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รายได้ทางการเงิน</w:t>
            </w:r>
          </w:p>
        </w:tc>
        <w:tc>
          <w:tcPr>
            <w:tcW w:w="1175" w:type="dxa"/>
            <w:vAlign w:val="bottom"/>
          </w:tcPr>
          <w:p w14:paraId="59F512FF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vAlign w:val="bottom"/>
          </w:tcPr>
          <w:p w14:paraId="29E6B5C0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12D75CEC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6B1478DD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0B6D99CB" w14:textId="2C06181A" w:rsidR="0038268E" w:rsidRPr="001F3E27" w:rsidRDefault="00970A2B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1,040</w:t>
            </w:r>
          </w:p>
        </w:tc>
        <w:tc>
          <w:tcPr>
            <w:tcW w:w="1161" w:type="dxa"/>
            <w:vAlign w:val="bottom"/>
          </w:tcPr>
          <w:p w14:paraId="06B1BC9E" w14:textId="01B4773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1,610</w:t>
            </w:r>
          </w:p>
        </w:tc>
        <w:tc>
          <w:tcPr>
            <w:tcW w:w="1161" w:type="dxa"/>
            <w:vAlign w:val="bottom"/>
          </w:tcPr>
          <w:p w14:paraId="6B9DB1E4" w14:textId="63A8A3BB" w:rsidR="0038268E" w:rsidRPr="001F3E27" w:rsidRDefault="00970A2B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1BBE7662" w14:textId="62FCA230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74D05F7F" w14:textId="20358C94" w:rsidR="0038268E" w:rsidRPr="001F3E27" w:rsidRDefault="00970A2B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1,040</w:t>
            </w:r>
          </w:p>
        </w:tc>
        <w:tc>
          <w:tcPr>
            <w:tcW w:w="1161" w:type="dxa"/>
            <w:vAlign w:val="bottom"/>
          </w:tcPr>
          <w:p w14:paraId="78EC796E" w14:textId="025BB20D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1,610</w:t>
            </w:r>
          </w:p>
        </w:tc>
      </w:tr>
      <w:tr w:rsidR="0038268E" w:rsidRPr="001F3E27" w14:paraId="400BA5D1" w14:textId="77777777" w:rsidTr="009D0696">
        <w:trPr>
          <w:trHeight w:val="276"/>
        </w:trPr>
        <w:tc>
          <w:tcPr>
            <w:tcW w:w="2520" w:type="dxa"/>
            <w:vAlign w:val="bottom"/>
          </w:tcPr>
          <w:p w14:paraId="1F995364" w14:textId="77777777" w:rsidR="0038268E" w:rsidRPr="001F3E27" w:rsidRDefault="0038268E" w:rsidP="0038268E">
            <w:pPr>
              <w:jc w:val="both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1175" w:type="dxa"/>
            <w:vAlign w:val="bottom"/>
          </w:tcPr>
          <w:p w14:paraId="5820EBB5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vAlign w:val="bottom"/>
          </w:tcPr>
          <w:p w14:paraId="01FF6A6E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3EA2B21D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0297C634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139B5DD5" w14:textId="604241FA" w:rsidR="0038268E" w:rsidRPr="001F3E27" w:rsidRDefault="00970A2B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(274)</w:t>
            </w:r>
          </w:p>
        </w:tc>
        <w:tc>
          <w:tcPr>
            <w:tcW w:w="1161" w:type="dxa"/>
            <w:vAlign w:val="bottom"/>
          </w:tcPr>
          <w:p w14:paraId="4A6B7CE9" w14:textId="69799143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(357)</w:t>
            </w:r>
          </w:p>
        </w:tc>
        <w:tc>
          <w:tcPr>
            <w:tcW w:w="1161" w:type="dxa"/>
            <w:vAlign w:val="bottom"/>
          </w:tcPr>
          <w:p w14:paraId="18A3E0E5" w14:textId="579E28AE" w:rsidR="0038268E" w:rsidRPr="001F3E27" w:rsidRDefault="00970A2B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61F77A65" w14:textId="0A772719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6E1F6049" w14:textId="41B6E5BA" w:rsidR="0038268E" w:rsidRPr="001F3E27" w:rsidRDefault="00970A2B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(274)</w:t>
            </w:r>
          </w:p>
        </w:tc>
        <w:tc>
          <w:tcPr>
            <w:tcW w:w="1161" w:type="dxa"/>
            <w:vAlign w:val="bottom"/>
          </w:tcPr>
          <w:p w14:paraId="44BDCA6E" w14:textId="75233554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(357)</w:t>
            </w:r>
          </w:p>
        </w:tc>
      </w:tr>
      <w:tr w:rsidR="0038268E" w:rsidRPr="001F3E27" w14:paraId="2FD10021" w14:textId="77777777" w:rsidTr="009D0696">
        <w:trPr>
          <w:trHeight w:val="80"/>
        </w:trPr>
        <w:tc>
          <w:tcPr>
            <w:tcW w:w="2520" w:type="dxa"/>
            <w:vAlign w:val="bottom"/>
          </w:tcPr>
          <w:p w14:paraId="19E5242F" w14:textId="77777777" w:rsidR="0038268E" w:rsidRPr="001F3E27" w:rsidRDefault="0038268E" w:rsidP="0038268E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175" w:type="dxa"/>
            <w:vAlign w:val="bottom"/>
          </w:tcPr>
          <w:p w14:paraId="06A9F013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vAlign w:val="bottom"/>
          </w:tcPr>
          <w:p w14:paraId="406BC9F1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022EEF82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5DA6F03E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685B6632" w14:textId="7F1C77A1" w:rsidR="0038268E" w:rsidRPr="001F3E27" w:rsidRDefault="00970A2B" w:rsidP="0038268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(3,894)</w:t>
            </w:r>
          </w:p>
        </w:tc>
        <w:tc>
          <w:tcPr>
            <w:tcW w:w="1161" w:type="dxa"/>
            <w:vAlign w:val="bottom"/>
          </w:tcPr>
          <w:p w14:paraId="156C7DAF" w14:textId="1AA4B3E2" w:rsidR="0038268E" w:rsidRPr="001F3E27" w:rsidRDefault="0038268E" w:rsidP="0038268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(10,168)</w:t>
            </w:r>
          </w:p>
        </w:tc>
        <w:tc>
          <w:tcPr>
            <w:tcW w:w="1161" w:type="dxa"/>
            <w:vAlign w:val="bottom"/>
          </w:tcPr>
          <w:p w14:paraId="7E1E5D2A" w14:textId="698B7CB1" w:rsidR="0038268E" w:rsidRPr="001F3E27" w:rsidRDefault="00970A2B" w:rsidP="0038268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6DE9161B" w14:textId="2B65B158" w:rsidR="0038268E" w:rsidRPr="001F3E27" w:rsidRDefault="0038268E" w:rsidP="0038268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61" w:type="dxa"/>
            <w:vAlign w:val="bottom"/>
          </w:tcPr>
          <w:p w14:paraId="220201C5" w14:textId="414A18C0" w:rsidR="0038268E" w:rsidRPr="001F3E27" w:rsidRDefault="00970A2B" w:rsidP="0038268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(3,894)</w:t>
            </w:r>
          </w:p>
        </w:tc>
        <w:tc>
          <w:tcPr>
            <w:tcW w:w="1161" w:type="dxa"/>
            <w:vAlign w:val="bottom"/>
          </w:tcPr>
          <w:p w14:paraId="420AB510" w14:textId="4263753F" w:rsidR="0038268E" w:rsidRPr="001F3E27" w:rsidRDefault="0038268E" w:rsidP="0038268E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(10,168)</w:t>
            </w:r>
          </w:p>
        </w:tc>
      </w:tr>
      <w:tr w:rsidR="0038268E" w:rsidRPr="001F3E27" w14:paraId="7E2C9742" w14:textId="77777777" w:rsidTr="009D0696">
        <w:trPr>
          <w:trHeight w:val="20"/>
        </w:trPr>
        <w:tc>
          <w:tcPr>
            <w:tcW w:w="2520" w:type="dxa"/>
            <w:vAlign w:val="bottom"/>
          </w:tcPr>
          <w:p w14:paraId="7FFEB93E" w14:textId="77777777" w:rsidR="0038268E" w:rsidRPr="001F3E27" w:rsidRDefault="0038268E" w:rsidP="0038268E">
            <w:pPr>
              <w:jc w:val="both"/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 w:hint="cs"/>
                <w:sz w:val="28"/>
                <w:cs/>
              </w:rPr>
              <w:t>กำไรสำหรับงวด</w:t>
            </w:r>
          </w:p>
        </w:tc>
        <w:tc>
          <w:tcPr>
            <w:tcW w:w="1175" w:type="dxa"/>
            <w:vAlign w:val="bottom"/>
          </w:tcPr>
          <w:p w14:paraId="6A1575C2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vAlign w:val="bottom"/>
          </w:tcPr>
          <w:p w14:paraId="54538597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2338E433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61" w:type="dxa"/>
            <w:vAlign w:val="bottom"/>
          </w:tcPr>
          <w:p w14:paraId="5897330C" w14:textId="77777777" w:rsidR="0038268E" w:rsidRPr="001F3E27" w:rsidRDefault="0038268E" w:rsidP="0038268E">
            <w:pP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61" w:type="dxa"/>
            <w:vAlign w:val="bottom"/>
          </w:tcPr>
          <w:p w14:paraId="3B8E27E1" w14:textId="27EDEA5D" w:rsidR="0038268E" w:rsidRPr="001F3E27" w:rsidRDefault="00970A2B" w:rsidP="0038268E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48,797</w:t>
            </w:r>
          </w:p>
        </w:tc>
        <w:tc>
          <w:tcPr>
            <w:tcW w:w="1161" w:type="dxa"/>
            <w:vAlign w:val="bottom"/>
          </w:tcPr>
          <w:p w14:paraId="579CB861" w14:textId="78BA0D04" w:rsidR="0038268E" w:rsidRPr="001F3E27" w:rsidRDefault="0038268E" w:rsidP="0038268E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61,261</w:t>
            </w:r>
          </w:p>
        </w:tc>
        <w:tc>
          <w:tcPr>
            <w:tcW w:w="1161" w:type="dxa"/>
            <w:vAlign w:val="bottom"/>
          </w:tcPr>
          <w:p w14:paraId="325A52AE" w14:textId="730AE920" w:rsidR="0038268E" w:rsidRPr="001F3E27" w:rsidRDefault="00970A2B" w:rsidP="0038268E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(32,421)</w:t>
            </w:r>
          </w:p>
        </w:tc>
        <w:tc>
          <w:tcPr>
            <w:tcW w:w="1161" w:type="dxa"/>
            <w:vAlign w:val="bottom"/>
          </w:tcPr>
          <w:p w14:paraId="4E22B733" w14:textId="047C6BE5" w:rsidR="0038268E" w:rsidRPr="001F3E27" w:rsidRDefault="0038268E" w:rsidP="0038268E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(20,048)</w:t>
            </w:r>
          </w:p>
        </w:tc>
        <w:tc>
          <w:tcPr>
            <w:tcW w:w="1161" w:type="dxa"/>
            <w:vAlign w:val="bottom"/>
          </w:tcPr>
          <w:p w14:paraId="24DAFF23" w14:textId="6911C14B" w:rsidR="0038268E" w:rsidRPr="001F3E27" w:rsidRDefault="00970A2B" w:rsidP="0038268E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1F3E27">
              <w:rPr>
                <w:rFonts w:ascii="Angsana New" w:hAnsi="Angsana New"/>
                <w:sz w:val="28"/>
              </w:rPr>
              <w:t>16,376</w:t>
            </w:r>
          </w:p>
        </w:tc>
        <w:tc>
          <w:tcPr>
            <w:tcW w:w="1161" w:type="dxa"/>
            <w:vAlign w:val="bottom"/>
          </w:tcPr>
          <w:p w14:paraId="007AB2DE" w14:textId="1745AC4F" w:rsidR="0038268E" w:rsidRPr="001F3E27" w:rsidRDefault="0038268E" w:rsidP="0038268E">
            <w:pPr>
              <w:pBdr>
                <w:bottom w:val="double" w:sz="6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  <w:cs/>
              </w:rPr>
            </w:pPr>
            <w:r w:rsidRPr="001F3E27">
              <w:rPr>
                <w:rFonts w:ascii="Angsana New" w:hAnsi="Angsana New"/>
                <w:sz w:val="28"/>
              </w:rPr>
              <w:t>41,213</w:t>
            </w:r>
          </w:p>
        </w:tc>
      </w:tr>
    </w:tbl>
    <w:p w14:paraId="0FB3AA0E" w14:textId="77777777" w:rsidR="0038268E" w:rsidRPr="001F3E27" w:rsidRDefault="0038268E" w:rsidP="0038268E">
      <w:pPr>
        <w:tabs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sz w:val="2"/>
          <w:szCs w:val="2"/>
          <w:cs/>
        </w:rPr>
      </w:pPr>
    </w:p>
    <w:p w14:paraId="676F4840" w14:textId="77777777" w:rsidR="00FC0E89" w:rsidRPr="001F3E27" w:rsidRDefault="00FC0E89" w:rsidP="00EA3623">
      <w:pPr>
        <w:rPr>
          <w:rFonts w:ascii="Angsana New" w:hAnsi="Angsana New"/>
          <w:sz w:val="32"/>
          <w:szCs w:val="36"/>
          <w:cs/>
        </w:rPr>
        <w:sectPr w:rsidR="00FC0E89" w:rsidRPr="001F3E27" w:rsidSect="00FC0E89">
          <w:pgSz w:w="16834" w:h="11909" w:orient="landscape" w:code="9"/>
          <w:pgMar w:top="1339" w:right="1296" w:bottom="1080" w:left="1080" w:header="706" w:footer="706" w:gutter="0"/>
          <w:cols w:space="720"/>
          <w:docGrid w:linePitch="326"/>
        </w:sectPr>
      </w:pPr>
    </w:p>
    <w:p w14:paraId="3333BA82" w14:textId="696ACE74" w:rsidR="00FC0E89" w:rsidRPr="001F3E27" w:rsidRDefault="00F4391D" w:rsidP="00EA362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F3E27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FC0E89" w:rsidRPr="001F3E27">
        <w:rPr>
          <w:rFonts w:ascii="Angsana New" w:hAnsi="Angsana New" w:hint="cs"/>
          <w:b/>
          <w:bCs/>
          <w:sz w:val="32"/>
          <w:szCs w:val="32"/>
        </w:rPr>
        <w:t>.</w:t>
      </w:r>
      <w:r w:rsidR="00FC0E89" w:rsidRPr="001F3E27">
        <w:rPr>
          <w:rFonts w:ascii="Angsana New" w:hAnsi="Angsana New" w:hint="cs"/>
          <w:b/>
          <w:bCs/>
          <w:sz w:val="32"/>
          <w:szCs w:val="32"/>
        </w:rPr>
        <w:tab/>
      </w:r>
      <w:r w:rsidR="00FC0E89" w:rsidRPr="001F3E27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286DF59" w14:textId="00BE70D9" w:rsidR="00FC0E89" w:rsidRPr="001F3E27" w:rsidRDefault="00FC0E89" w:rsidP="00EA3623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F3E27">
        <w:rPr>
          <w:rFonts w:ascii="Angsana New" w:hAnsi="Angsana New" w:hint="cs"/>
          <w:sz w:val="32"/>
          <w:szCs w:val="32"/>
        </w:rPr>
        <w:tab/>
      </w:r>
      <w:r w:rsidRPr="001F3E2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8268E" w:rsidRPr="001F3E27">
        <w:rPr>
          <w:rFonts w:ascii="Angsana New" w:hAnsi="Angsana New" w:hint="cs"/>
          <w:sz w:val="32"/>
          <w:szCs w:val="32"/>
        </w:rPr>
        <w:t xml:space="preserve">30 </w:t>
      </w:r>
      <w:r w:rsidR="0038268E" w:rsidRPr="001F3E27">
        <w:rPr>
          <w:rFonts w:ascii="Angsana New" w:hAnsi="Angsana New" w:hint="cs"/>
          <w:sz w:val="32"/>
          <w:szCs w:val="32"/>
          <w:cs/>
        </w:rPr>
        <w:t>มิถุนายน</w:t>
      </w:r>
      <w:r w:rsidR="00C55833" w:rsidRPr="001F3E27">
        <w:rPr>
          <w:rFonts w:ascii="Angsana New" w:hAnsi="Angsana New" w:hint="cs"/>
          <w:sz w:val="32"/>
          <w:szCs w:val="32"/>
          <w:cs/>
        </w:rPr>
        <w:t xml:space="preserve"> </w:t>
      </w:r>
      <w:r w:rsidR="00C55833" w:rsidRPr="001F3E27">
        <w:rPr>
          <w:rFonts w:ascii="Angsana New" w:hAnsi="Angsana New" w:hint="cs"/>
          <w:sz w:val="32"/>
          <w:szCs w:val="32"/>
        </w:rPr>
        <w:t>2569</w:t>
      </w:r>
      <w:r w:rsidRPr="001F3E27">
        <w:rPr>
          <w:rFonts w:ascii="Angsana New" w:hAnsi="Angsana New" w:hint="cs"/>
          <w:sz w:val="32"/>
          <w:szCs w:val="32"/>
          <w:cs/>
        </w:rPr>
        <w:t xml:space="preserve"> กลุ่มบริษัทมีภาระผูกพันและหนี้สินที่อาจเกิดขึ้นในภายหน้าดังนี้</w:t>
      </w:r>
    </w:p>
    <w:p w14:paraId="6B33362A" w14:textId="4357768E" w:rsidR="00FC0E89" w:rsidRPr="001F3E27" w:rsidRDefault="00F4391D" w:rsidP="00EA362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E27">
        <w:rPr>
          <w:rFonts w:ascii="Angsana New" w:hAnsi="Angsana New"/>
          <w:b/>
          <w:bCs/>
          <w:sz w:val="32"/>
          <w:szCs w:val="32"/>
        </w:rPr>
        <w:t>8</w:t>
      </w:r>
      <w:r w:rsidR="00FC0E89" w:rsidRPr="001F3E27">
        <w:rPr>
          <w:rFonts w:ascii="Angsana New" w:hAnsi="Angsana New" w:hint="cs"/>
          <w:b/>
          <w:bCs/>
          <w:sz w:val="32"/>
          <w:szCs w:val="32"/>
        </w:rPr>
        <w:t>.1</w:t>
      </w:r>
      <w:r w:rsidR="00FC0E89" w:rsidRPr="001F3E27">
        <w:rPr>
          <w:rFonts w:ascii="Angsana New" w:hAnsi="Angsana New" w:hint="cs"/>
          <w:b/>
          <w:bCs/>
          <w:sz w:val="32"/>
          <w:szCs w:val="32"/>
        </w:rPr>
        <w:tab/>
      </w:r>
      <w:r w:rsidR="00FC0E89" w:rsidRPr="001F3E27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26B1EB7C" w14:textId="5B556F30" w:rsidR="00FC0E89" w:rsidRPr="001F3E27" w:rsidRDefault="00FC0E89" w:rsidP="00EA3623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E27">
        <w:rPr>
          <w:rFonts w:ascii="Angsana New" w:hAnsi="Angsana New" w:hint="cs"/>
          <w:spacing w:val="-6"/>
          <w:sz w:val="32"/>
          <w:szCs w:val="32"/>
          <w:cs/>
        </w:rPr>
        <w:t xml:space="preserve">ณ วันที่ </w:t>
      </w:r>
      <w:r w:rsidR="00EA5ADF" w:rsidRPr="001F3E27">
        <w:rPr>
          <w:rFonts w:ascii="Angsana New" w:hAnsi="Angsana New" w:hint="cs"/>
          <w:spacing w:val="-6"/>
          <w:sz w:val="32"/>
          <w:szCs w:val="32"/>
        </w:rPr>
        <w:t xml:space="preserve">30 </w:t>
      </w:r>
      <w:r w:rsidR="00EA5ADF" w:rsidRPr="001F3E27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="00EA5ADF" w:rsidRPr="001F3E27">
        <w:rPr>
          <w:rFonts w:ascii="Angsana New" w:hAnsi="Angsana New" w:hint="cs"/>
          <w:spacing w:val="-6"/>
          <w:sz w:val="32"/>
          <w:szCs w:val="32"/>
        </w:rPr>
        <w:t>2569</w:t>
      </w:r>
      <w:r w:rsidR="00EA5ADF">
        <w:rPr>
          <w:rFonts w:ascii="Angsana New" w:hAnsi="Angsana New"/>
          <w:spacing w:val="-6"/>
          <w:sz w:val="32"/>
          <w:szCs w:val="32"/>
        </w:rPr>
        <w:t xml:space="preserve"> </w:t>
      </w:r>
      <w:r w:rsidR="00EA5ADF">
        <w:rPr>
          <w:rFonts w:ascii="Angsana New" w:hAnsi="Angsana New" w:hint="cs"/>
          <w:spacing w:val="-6"/>
          <w:sz w:val="32"/>
          <w:szCs w:val="32"/>
          <w:cs/>
        </w:rPr>
        <w:t xml:space="preserve">กลุ่มบริษัทไม่มีภาระผูกพันเกี่ยวกับรายจ่ายฝ่ายทุน </w:t>
      </w:r>
      <w:r w:rsidR="00EA5ADF">
        <w:rPr>
          <w:rFonts w:ascii="Angsana New" w:hAnsi="Angsana New"/>
          <w:spacing w:val="-6"/>
          <w:sz w:val="32"/>
          <w:szCs w:val="32"/>
        </w:rPr>
        <w:t>(</w:t>
      </w:r>
      <w:r w:rsidR="00497DAA">
        <w:rPr>
          <w:rFonts w:ascii="Angsana New" w:hAnsi="Angsana New"/>
          <w:spacing w:val="-6"/>
          <w:sz w:val="32"/>
          <w:szCs w:val="32"/>
        </w:rPr>
        <w:t xml:space="preserve">31 </w:t>
      </w:r>
      <w:r w:rsidR="00497DAA">
        <w:rPr>
          <w:rFonts w:ascii="Angsana New" w:hAnsi="Angsana New" w:hint="cs"/>
          <w:spacing w:val="-6"/>
          <w:sz w:val="32"/>
          <w:szCs w:val="32"/>
          <w:cs/>
        </w:rPr>
        <w:t>ธันวาคม</w:t>
      </w:r>
      <w:r w:rsidR="00C55833" w:rsidRPr="001F3E2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C55833" w:rsidRPr="001F3E27">
        <w:rPr>
          <w:rFonts w:ascii="Angsana New" w:hAnsi="Angsana New" w:hint="cs"/>
          <w:spacing w:val="-6"/>
          <w:sz w:val="32"/>
          <w:szCs w:val="32"/>
        </w:rPr>
        <w:t>256</w:t>
      </w:r>
      <w:r w:rsidR="00497DAA">
        <w:rPr>
          <w:rFonts w:ascii="Angsana New" w:hAnsi="Angsana New"/>
          <w:spacing w:val="-6"/>
          <w:sz w:val="32"/>
          <w:szCs w:val="32"/>
        </w:rPr>
        <w:t>8</w:t>
      </w:r>
      <w:r w:rsidR="00EA5ADF">
        <w:rPr>
          <w:rFonts w:ascii="Angsana New" w:hAnsi="Angsana New"/>
          <w:spacing w:val="-6"/>
          <w:sz w:val="32"/>
          <w:szCs w:val="32"/>
        </w:rPr>
        <w:t>:</w:t>
      </w:r>
      <w:r w:rsidRPr="001F3E27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1F3E27">
        <w:rPr>
          <w:rFonts w:ascii="Angsana New" w:hAnsi="Angsana New" w:hint="cs"/>
          <w:spacing w:val="-6"/>
          <w:sz w:val="32"/>
          <w:szCs w:val="32"/>
          <w:cs/>
        </w:rPr>
        <w:t>กลุ่มบริษัทมี</w:t>
      </w:r>
      <w:r w:rsidR="00EC73E1">
        <w:rPr>
          <w:rFonts w:ascii="Angsana New" w:hAnsi="Angsana New" w:hint="cs"/>
          <w:spacing w:val="-6"/>
          <w:sz w:val="32"/>
          <w:szCs w:val="32"/>
          <w:cs/>
        </w:rPr>
        <w:t>ภาระผูกพันเกี่ยวกับ</w:t>
      </w:r>
      <w:r w:rsidRPr="001F3E27">
        <w:rPr>
          <w:rFonts w:ascii="Angsana New" w:hAnsi="Angsana New" w:hint="cs"/>
          <w:spacing w:val="-6"/>
          <w:sz w:val="32"/>
          <w:szCs w:val="32"/>
          <w:cs/>
        </w:rPr>
        <w:t>รายจ่ายฝ่ายทุน</w:t>
      </w:r>
      <w:r w:rsidR="00497DAA">
        <w:rPr>
          <w:rFonts w:ascii="Angsana New" w:hAnsi="Angsana New" w:hint="cs"/>
          <w:spacing w:val="-6"/>
          <w:sz w:val="32"/>
          <w:szCs w:val="32"/>
          <w:cs/>
        </w:rPr>
        <w:t>จำนวน</w:t>
      </w:r>
      <w:r w:rsidR="00D22A01" w:rsidRPr="001F3E27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4B0E4F" w:rsidRPr="001F3E27">
        <w:rPr>
          <w:rFonts w:ascii="Angsana New" w:hAnsi="Angsana New"/>
          <w:spacing w:val="-6"/>
          <w:sz w:val="32"/>
          <w:szCs w:val="32"/>
        </w:rPr>
        <w:t>4.93</w:t>
      </w:r>
      <w:r w:rsidR="00870CB6" w:rsidRPr="001F3E27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</w:t>
      </w:r>
      <w:r w:rsidR="00870CB6" w:rsidRPr="001F3E27">
        <w:rPr>
          <w:rFonts w:ascii="Angsana New" w:hAnsi="Angsana New" w:hint="cs"/>
          <w:sz w:val="32"/>
          <w:szCs w:val="32"/>
        </w:rPr>
        <w:t xml:space="preserve"> </w:t>
      </w:r>
      <w:r w:rsidR="003910DD">
        <w:rPr>
          <w:rFonts w:ascii="Angsana New" w:hAnsi="Angsana New" w:hint="cs"/>
          <w:sz w:val="32"/>
          <w:szCs w:val="32"/>
          <w:cs/>
        </w:rPr>
        <w:t xml:space="preserve">และเฉพาะของบริษัทฯจำนวน </w:t>
      </w:r>
      <w:r w:rsidR="003910DD">
        <w:rPr>
          <w:rFonts w:ascii="Angsana New" w:hAnsi="Angsana New"/>
          <w:sz w:val="32"/>
          <w:szCs w:val="32"/>
        </w:rPr>
        <w:t xml:space="preserve">0.88 </w:t>
      </w:r>
      <w:r w:rsidR="003910DD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EC73E1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1F3E27">
        <w:rPr>
          <w:rFonts w:ascii="Angsana New" w:hAnsi="Angsana New" w:hint="cs"/>
          <w:sz w:val="32"/>
          <w:szCs w:val="32"/>
          <w:cs/>
        </w:rPr>
        <w:t>ที่เกี่ยวข้องกับการติดตั้งแผงโซลา</w:t>
      </w:r>
      <w:proofErr w:type="spellStart"/>
      <w:r w:rsidRPr="001F3E27">
        <w:rPr>
          <w:rFonts w:ascii="Angsana New" w:hAnsi="Angsana New" w:hint="cs"/>
          <w:sz w:val="32"/>
          <w:szCs w:val="32"/>
          <w:cs/>
        </w:rPr>
        <w:t>ร์</w:t>
      </w:r>
      <w:proofErr w:type="spellEnd"/>
      <w:r w:rsidRPr="001F3E27">
        <w:rPr>
          <w:rFonts w:ascii="Angsana New" w:hAnsi="Angsana New" w:hint="cs"/>
          <w:sz w:val="32"/>
          <w:szCs w:val="32"/>
          <w:cs/>
        </w:rPr>
        <w:t>เซลล์</w:t>
      </w:r>
      <w:r w:rsidR="003910DD">
        <w:rPr>
          <w:rFonts w:ascii="Angsana New" w:hAnsi="Angsana New"/>
          <w:sz w:val="32"/>
          <w:szCs w:val="32"/>
        </w:rPr>
        <w:t xml:space="preserve"> </w:t>
      </w:r>
      <w:r w:rsidR="003910DD">
        <w:rPr>
          <w:rFonts w:ascii="Angsana New" w:hAnsi="Angsana New" w:hint="cs"/>
          <w:sz w:val="32"/>
          <w:szCs w:val="32"/>
          <w:cs/>
        </w:rPr>
        <w:t>และการติดตั้ง</w:t>
      </w:r>
      <w:r w:rsidR="00A624FF" w:rsidRPr="001079C0">
        <w:rPr>
          <w:rFonts w:ascii="Angsana New" w:hAnsi="Angsana New" w:hint="cs"/>
          <w:sz w:val="32"/>
          <w:szCs w:val="32"/>
          <w:cs/>
        </w:rPr>
        <w:t>คอมพิวเตอร์</w:t>
      </w:r>
      <w:proofErr w:type="spellStart"/>
      <w:r w:rsidR="00A624FF" w:rsidRPr="001079C0">
        <w:rPr>
          <w:rFonts w:ascii="Angsana New" w:hAnsi="Angsana New" w:hint="cs"/>
          <w:sz w:val="32"/>
          <w:szCs w:val="32"/>
          <w:cs/>
        </w:rPr>
        <w:t>เซิร์ฟเวอร์</w:t>
      </w:r>
      <w:proofErr w:type="spellEnd"/>
      <w:r w:rsidR="00EA5ADF">
        <w:rPr>
          <w:rFonts w:ascii="Angsana New" w:hAnsi="Angsana New" w:hint="cs"/>
          <w:sz w:val="32"/>
          <w:szCs w:val="32"/>
          <w:cs/>
        </w:rPr>
        <w:t>)</w:t>
      </w:r>
    </w:p>
    <w:p w14:paraId="12A3C233" w14:textId="00CE85D2" w:rsidR="00FC0E89" w:rsidRPr="001F3E27" w:rsidRDefault="00F4391D" w:rsidP="00EA362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E27">
        <w:rPr>
          <w:rFonts w:ascii="Angsana New" w:hAnsi="Angsana New"/>
          <w:b/>
          <w:bCs/>
          <w:sz w:val="32"/>
          <w:szCs w:val="32"/>
        </w:rPr>
        <w:t>8</w:t>
      </w:r>
      <w:r w:rsidR="00FC0E89" w:rsidRPr="001F3E27">
        <w:rPr>
          <w:rFonts w:ascii="Angsana New" w:hAnsi="Angsana New" w:hint="cs"/>
          <w:b/>
          <w:bCs/>
          <w:sz w:val="32"/>
          <w:szCs w:val="32"/>
        </w:rPr>
        <w:t>.2</w:t>
      </w:r>
      <w:r w:rsidR="00FC0E89" w:rsidRPr="001F3E27">
        <w:rPr>
          <w:rFonts w:ascii="Angsana New" w:hAnsi="Angsana New" w:hint="cs"/>
          <w:b/>
          <w:bCs/>
          <w:sz w:val="32"/>
          <w:szCs w:val="32"/>
        </w:rPr>
        <w:tab/>
      </w:r>
      <w:r w:rsidR="00FC0E89" w:rsidRPr="001F3E27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ภาระผูกพันเกี่ยวกับสัญญาเช่าและสัญญาบริการ</w:t>
      </w:r>
    </w:p>
    <w:p w14:paraId="2F5DE350" w14:textId="77777777" w:rsidR="00052221" w:rsidRPr="001F3E27" w:rsidRDefault="00052221" w:rsidP="00052221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F3E27">
        <w:rPr>
          <w:rFonts w:ascii="Angsana New" w:hAnsi="Angsana New" w:hint="cs"/>
          <w:sz w:val="32"/>
          <w:szCs w:val="32"/>
        </w:rPr>
        <w:tab/>
      </w:r>
      <w:r w:rsidRPr="001F3E27">
        <w:rPr>
          <w:rFonts w:ascii="Angsana New" w:hAnsi="Angsana New" w:hint="cs"/>
          <w:sz w:val="32"/>
          <w:szCs w:val="32"/>
          <w:cs/>
        </w:rPr>
        <w:t>กลุ่มบริษัทได้เข้าทำสัญญาเช่าและสัญญาบริการที่เกี่ยวข้องกับการบริการพื้นที่</w:t>
      </w:r>
      <w:r w:rsidRPr="001F3E27">
        <w:rPr>
          <w:rFonts w:ascii="Angsana New" w:hAnsi="Angsana New" w:hint="cs"/>
          <w:sz w:val="32"/>
          <w:szCs w:val="32"/>
        </w:rPr>
        <w:t xml:space="preserve"> </w:t>
      </w:r>
      <w:r w:rsidRPr="001F3E27">
        <w:rPr>
          <w:rFonts w:ascii="Angsana New" w:hAnsi="Angsana New" w:hint="cs"/>
          <w:sz w:val="32"/>
          <w:szCs w:val="32"/>
          <w:cs/>
        </w:rPr>
        <w:t xml:space="preserve">การบำรุงรักษาซอฟต์แวร์คอมพิวเตอร์ การบริการรักษาความปลอดภัย และบริการอื่นๆ อายุของสัญญามีระยะเวลา </w:t>
      </w:r>
      <w:r w:rsidRPr="001F3E27">
        <w:rPr>
          <w:rFonts w:ascii="Angsana New" w:hAnsi="Angsana New" w:hint="cs"/>
          <w:sz w:val="32"/>
          <w:szCs w:val="32"/>
        </w:rPr>
        <w:t>1</w:t>
      </w:r>
      <w:r w:rsidRPr="001F3E27">
        <w:rPr>
          <w:rFonts w:ascii="Angsana New" w:hAnsi="Angsana New" w:hint="cs"/>
          <w:sz w:val="32"/>
          <w:szCs w:val="32"/>
          <w:cs/>
        </w:rPr>
        <w:t xml:space="preserve"> ถึง </w:t>
      </w:r>
      <w:r w:rsidRPr="001F3E27">
        <w:rPr>
          <w:rFonts w:ascii="Angsana New" w:hAnsi="Angsana New" w:hint="cs"/>
          <w:sz w:val="32"/>
          <w:szCs w:val="32"/>
        </w:rPr>
        <w:t>2</w:t>
      </w:r>
      <w:r w:rsidRPr="001F3E27">
        <w:rPr>
          <w:rFonts w:ascii="Angsana New" w:hAnsi="Angsana New" w:hint="cs"/>
          <w:sz w:val="32"/>
          <w:szCs w:val="32"/>
          <w:cs/>
        </w:rPr>
        <w:t xml:space="preserve"> ปี</w:t>
      </w:r>
      <w:r w:rsidRPr="001F3E27">
        <w:rPr>
          <w:rFonts w:ascii="Angsana New" w:hAnsi="Angsana New" w:hint="cs"/>
          <w:sz w:val="32"/>
          <w:szCs w:val="32"/>
        </w:rPr>
        <w:t xml:space="preserve">  </w:t>
      </w:r>
    </w:p>
    <w:p w14:paraId="3FE64429" w14:textId="77777777" w:rsidR="00052221" w:rsidRPr="001F3E27" w:rsidRDefault="00052221" w:rsidP="00052221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F3E27">
        <w:rPr>
          <w:rFonts w:ascii="Angsana New" w:hAnsi="Angsana New" w:hint="cs"/>
          <w:sz w:val="32"/>
          <w:szCs w:val="32"/>
          <w:cs/>
        </w:rPr>
        <w:tab/>
        <w:t>กลุ่มบริษัทมีค่าเช่าและค่าบริการจ่ายในอนาคตทั้งสิ้นภายใต้สัญญาที่บอกเลิกไม่ได้ซึ่งยังไม่เริ่มมีผล ดังนี้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60"/>
        <w:gridCol w:w="2865"/>
        <w:gridCol w:w="2865"/>
      </w:tblGrid>
      <w:tr w:rsidR="00052221" w:rsidRPr="001F3E27" w14:paraId="5F2D7ED3" w14:textId="77777777" w:rsidTr="00F77058">
        <w:tc>
          <w:tcPr>
            <w:tcW w:w="3360" w:type="dxa"/>
            <w:vAlign w:val="bottom"/>
          </w:tcPr>
          <w:p w14:paraId="7FD1B966" w14:textId="77777777" w:rsidR="00052221" w:rsidRPr="001F3E27" w:rsidRDefault="00052221" w:rsidP="00F77058">
            <w:pPr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30" w:type="dxa"/>
            <w:gridSpan w:val="2"/>
            <w:vAlign w:val="bottom"/>
          </w:tcPr>
          <w:p w14:paraId="2BC27C76" w14:textId="77777777" w:rsidR="00052221" w:rsidRPr="001F3E27" w:rsidRDefault="00052221" w:rsidP="00F77058">
            <w:pPr>
              <w:spacing w:line="400" w:lineRule="exact"/>
              <w:ind w:right="-29"/>
              <w:jc w:val="right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1F3E27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1F3E27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1F3E27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1F3E27">
              <w:rPr>
                <w:rFonts w:ascii="Angsana New" w:hAnsi="Angsana New" w:hint="cs"/>
                <w:sz w:val="32"/>
                <w:szCs w:val="32"/>
                <w:cs/>
              </w:rPr>
              <w:t>ล้านบาท</w:t>
            </w:r>
            <w:r w:rsidRPr="001F3E27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052221" w:rsidRPr="001F3E27" w14:paraId="050CC1AC" w14:textId="77777777" w:rsidTr="00F77058">
        <w:tc>
          <w:tcPr>
            <w:tcW w:w="3360" w:type="dxa"/>
            <w:vAlign w:val="bottom"/>
          </w:tcPr>
          <w:p w14:paraId="6F675B30" w14:textId="77777777" w:rsidR="00052221" w:rsidRPr="001F3E27" w:rsidRDefault="00052221" w:rsidP="00F77058">
            <w:pPr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65" w:type="dxa"/>
            <w:vAlign w:val="bottom"/>
          </w:tcPr>
          <w:p w14:paraId="6B2227E9" w14:textId="77777777" w:rsidR="00052221" w:rsidRPr="001F3E27" w:rsidRDefault="00052221" w:rsidP="00F77058">
            <w:pPr>
              <w:pBdr>
                <w:bottom w:val="single" w:sz="4" w:space="1" w:color="auto"/>
              </w:pBdr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3E27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65" w:type="dxa"/>
            <w:vAlign w:val="bottom"/>
          </w:tcPr>
          <w:p w14:paraId="18621001" w14:textId="77777777" w:rsidR="00052221" w:rsidRPr="001F3E27" w:rsidRDefault="00052221" w:rsidP="00F77058">
            <w:pPr>
              <w:pBdr>
                <w:bottom w:val="single" w:sz="4" w:space="1" w:color="auto"/>
              </w:pBdr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3E27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F7BD9" w:rsidRPr="001F3E27" w14:paraId="622BFF90" w14:textId="77777777" w:rsidTr="002F5BCB">
        <w:tc>
          <w:tcPr>
            <w:tcW w:w="3360" w:type="dxa"/>
            <w:vAlign w:val="bottom"/>
          </w:tcPr>
          <w:p w14:paraId="556E85A7" w14:textId="77777777" w:rsidR="000F7BD9" w:rsidRPr="001F3E27" w:rsidRDefault="000F7BD9" w:rsidP="00F77058">
            <w:pPr>
              <w:spacing w:line="400" w:lineRule="exact"/>
              <w:ind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F3E27">
              <w:rPr>
                <w:rFonts w:ascii="Angsana New" w:hAnsi="Angsana New" w:hint="cs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2865" w:type="dxa"/>
            <w:vAlign w:val="bottom"/>
          </w:tcPr>
          <w:p w14:paraId="0C0A2AEB" w14:textId="77777777" w:rsidR="000F7BD9" w:rsidRPr="001F3E27" w:rsidRDefault="000F7BD9" w:rsidP="00F77058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65" w:type="dxa"/>
            <w:vAlign w:val="bottom"/>
          </w:tcPr>
          <w:p w14:paraId="7D1D2547" w14:textId="77777777" w:rsidR="000F7BD9" w:rsidRPr="001F3E27" w:rsidRDefault="000F7BD9" w:rsidP="00F77058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F7BD9" w:rsidRPr="001F3E27" w14:paraId="25BFC08E" w14:textId="77777777" w:rsidTr="002F5BCB">
        <w:tc>
          <w:tcPr>
            <w:tcW w:w="3360" w:type="dxa"/>
            <w:vAlign w:val="bottom"/>
          </w:tcPr>
          <w:p w14:paraId="4CF8315F" w14:textId="77777777" w:rsidR="000F7BD9" w:rsidRPr="001F3E27" w:rsidRDefault="000F7BD9" w:rsidP="00F77058">
            <w:pPr>
              <w:spacing w:line="400" w:lineRule="exact"/>
              <w:ind w:left="156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F3E27">
              <w:rPr>
                <w:rFonts w:ascii="Angsana New" w:hAnsi="Angsana New" w:hint="cs"/>
                <w:sz w:val="32"/>
                <w:szCs w:val="32"/>
                <w:cs/>
              </w:rPr>
              <w:t xml:space="preserve">ภายใน </w:t>
            </w:r>
            <w:r w:rsidRPr="001F3E27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1F3E27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865" w:type="dxa"/>
            <w:vAlign w:val="bottom"/>
          </w:tcPr>
          <w:p w14:paraId="688ADF3A" w14:textId="7C39BE28" w:rsidR="000F7BD9" w:rsidRPr="001F3E27" w:rsidRDefault="00C01F8D" w:rsidP="00F77058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3E27">
              <w:rPr>
                <w:rFonts w:ascii="Angsana New" w:hAnsi="Angsana New" w:hint="cs"/>
                <w:sz w:val="32"/>
                <w:szCs w:val="32"/>
                <w:cs/>
              </w:rPr>
              <w:t>3.0</w:t>
            </w:r>
            <w:r w:rsidR="00EF5B0B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2865" w:type="dxa"/>
            <w:vAlign w:val="bottom"/>
          </w:tcPr>
          <w:p w14:paraId="32A2AC7B" w14:textId="3E969F2E" w:rsidR="000F7BD9" w:rsidRPr="001F3E27" w:rsidRDefault="00C01F8D" w:rsidP="00F77058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3E27">
              <w:rPr>
                <w:rFonts w:ascii="Angsana New" w:hAnsi="Angsana New" w:hint="cs"/>
                <w:sz w:val="32"/>
                <w:szCs w:val="32"/>
                <w:cs/>
              </w:rPr>
              <w:t>3.91</w:t>
            </w:r>
          </w:p>
        </w:tc>
      </w:tr>
      <w:tr w:rsidR="000F7BD9" w:rsidRPr="001F3E27" w14:paraId="1E69139E" w14:textId="77777777" w:rsidTr="002F5BCB">
        <w:trPr>
          <w:trHeight w:val="80"/>
        </w:trPr>
        <w:tc>
          <w:tcPr>
            <w:tcW w:w="3360" w:type="dxa"/>
            <w:vAlign w:val="bottom"/>
          </w:tcPr>
          <w:p w14:paraId="484AC135" w14:textId="77777777" w:rsidR="000F7BD9" w:rsidRPr="001F3E27" w:rsidRDefault="000F7BD9" w:rsidP="00F77058">
            <w:pPr>
              <w:spacing w:line="400" w:lineRule="exact"/>
              <w:ind w:left="156" w:right="-29"/>
              <w:rPr>
                <w:rFonts w:ascii="Angsana New" w:hAnsi="Angsana New"/>
                <w:sz w:val="32"/>
                <w:szCs w:val="32"/>
                <w:cs/>
              </w:rPr>
            </w:pPr>
            <w:r w:rsidRPr="001F3E27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1F3E27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Pr="001F3E27">
              <w:rPr>
                <w:rFonts w:ascii="Angsana New" w:hAnsi="Angsana New" w:hint="cs"/>
                <w:sz w:val="32"/>
                <w:szCs w:val="32"/>
                <w:cs/>
              </w:rPr>
              <w:t xml:space="preserve">ปี แต่ไม่เกิน </w:t>
            </w:r>
            <w:r w:rsidRPr="001F3E27">
              <w:rPr>
                <w:rFonts w:ascii="Angsana New" w:hAnsi="Angsana New" w:hint="cs"/>
                <w:sz w:val="32"/>
                <w:szCs w:val="32"/>
              </w:rPr>
              <w:t xml:space="preserve">2 </w:t>
            </w:r>
            <w:r w:rsidRPr="001F3E27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865" w:type="dxa"/>
            <w:vAlign w:val="bottom"/>
          </w:tcPr>
          <w:p w14:paraId="76E2DBE0" w14:textId="5E71F4CB" w:rsidR="000F7BD9" w:rsidRPr="001F3E27" w:rsidRDefault="00C01F8D" w:rsidP="00F77058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3E27">
              <w:rPr>
                <w:rFonts w:ascii="Angsana New" w:hAnsi="Angsana New" w:hint="cs"/>
                <w:sz w:val="32"/>
                <w:szCs w:val="32"/>
                <w:cs/>
              </w:rPr>
              <w:t>0.48</w:t>
            </w:r>
          </w:p>
        </w:tc>
        <w:tc>
          <w:tcPr>
            <w:tcW w:w="2865" w:type="dxa"/>
            <w:vAlign w:val="bottom"/>
          </w:tcPr>
          <w:p w14:paraId="781A2778" w14:textId="669AC953" w:rsidR="000F7BD9" w:rsidRPr="001F3E27" w:rsidRDefault="00C01F8D" w:rsidP="00F77058">
            <w:pPr>
              <w:tabs>
                <w:tab w:val="left" w:pos="1560"/>
              </w:tabs>
              <w:spacing w:line="400" w:lineRule="exact"/>
              <w:ind w:right="-29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F3E27">
              <w:rPr>
                <w:rFonts w:ascii="Angsana New" w:hAnsi="Angsana New" w:hint="cs"/>
                <w:sz w:val="32"/>
                <w:szCs w:val="32"/>
                <w:cs/>
              </w:rPr>
              <w:t>0.41</w:t>
            </w:r>
          </w:p>
        </w:tc>
      </w:tr>
    </w:tbl>
    <w:p w14:paraId="402252F7" w14:textId="5D2EA58A" w:rsidR="00FC0E89" w:rsidRPr="001F3E27" w:rsidRDefault="00F4391D" w:rsidP="00EA362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F3E27">
        <w:rPr>
          <w:rFonts w:ascii="Angsana New" w:hAnsi="Angsana New"/>
          <w:b/>
          <w:bCs/>
          <w:sz w:val="32"/>
          <w:szCs w:val="32"/>
        </w:rPr>
        <w:t>8</w:t>
      </w:r>
      <w:r w:rsidR="00FC0E89" w:rsidRPr="001F3E27">
        <w:rPr>
          <w:rFonts w:ascii="Angsana New" w:hAnsi="Angsana New" w:hint="cs"/>
          <w:b/>
          <w:bCs/>
          <w:sz w:val="32"/>
          <w:szCs w:val="32"/>
        </w:rPr>
        <w:t>.3</w:t>
      </w:r>
      <w:r w:rsidR="00FC0E89" w:rsidRPr="001F3E27">
        <w:rPr>
          <w:rFonts w:ascii="Angsana New" w:hAnsi="Angsana New" w:hint="cs"/>
          <w:b/>
          <w:bCs/>
          <w:sz w:val="32"/>
          <w:szCs w:val="32"/>
        </w:rPr>
        <w:tab/>
      </w:r>
      <w:r w:rsidR="00FC0E89" w:rsidRPr="001F3E27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7FD59AE7" w14:textId="6E6B27DC" w:rsidR="00FC0E89" w:rsidRPr="001F3E27" w:rsidRDefault="00FC0E89" w:rsidP="00EA3623">
      <w:pPr>
        <w:spacing w:before="12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1F3E27">
        <w:rPr>
          <w:rFonts w:ascii="Angsana New" w:hAnsi="Angsana New" w:hint="cs"/>
          <w:sz w:val="32"/>
          <w:szCs w:val="32"/>
        </w:rPr>
        <w:tab/>
      </w:r>
      <w:r w:rsidRPr="001F3E27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38268E" w:rsidRPr="001F3E27">
        <w:rPr>
          <w:rFonts w:ascii="Angsana New" w:hAnsi="Angsana New" w:hint="cs"/>
          <w:sz w:val="32"/>
          <w:szCs w:val="32"/>
        </w:rPr>
        <w:t xml:space="preserve">30 </w:t>
      </w:r>
      <w:r w:rsidR="0038268E" w:rsidRPr="001F3E27">
        <w:rPr>
          <w:rFonts w:ascii="Angsana New" w:hAnsi="Angsana New" w:hint="cs"/>
          <w:sz w:val="32"/>
          <w:szCs w:val="32"/>
          <w:cs/>
        </w:rPr>
        <w:t>มิถุนายน</w:t>
      </w:r>
      <w:r w:rsidR="00C55833" w:rsidRPr="001F3E27">
        <w:rPr>
          <w:rFonts w:ascii="Angsana New" w:hAnsi="Angsana New" w:hint="cs"/>
          <w:sz w:val="32"/>
          <w:szCs w:val="32"/>
          <w:cs/>
        </w:rPr>
        <w:t xml:space="preserve"> </w:t>
      </w:r>
      <w:r w:rsidR="00C55833" w:rsidRPr="001F3E27">
        <w:rPr>
          <w:rFonts w:ascii="Angsana New" w:hAnsi="Angsana New" w:hint="cs"/>
          <w:sz w:val="32"/>
          <w:szCs w:val="32"/>
        </w:rPr>
        <w:t>2569</w:t>
      </w:r>
      <w:r w:rsidRPr="001F3E27">
        <w:rPr>
          <w:rFonts w:ascii="Angsana New" w:hAnsi="Angsana New" w:hint="cs"/>
          <w:sz w:val="32"/>
          <w:szCs w:val="32"/>
        </w:rPr>
        <w:t xml:space="preserve"> </w:t>
      </w:r>
      <w:r w:rsidRPr="001F3E27">
        <w:rPr>
          <w:rFonts w:ascii="Angsana New" w:hAnsi="Angsana New" w:hint="cs"/>
          <w:sz w:val="32"/>
          <w:szCs w:val="32"/>
          <w:cs/>
        </w:rPr>
        <w:t>มีหนังสือค้ำประกันซึ่งออกโดยธนาคารในนามกลุ่มบริษัทเหลืออยู่เป็นจำนวนเงินประมาณ</w:t>
      </w:r>
      <w:r w:rsidRPr="001F3E27">
        <w:rPr>
          <w:rFonts w:ascii="Angsana New" w:hAnsi="Angsana New" w:hint="cs"/>
          <w:sz w:val="32"/>
          <w:szCs w:val="32"/>
        </w:rPr>
        <w:t xml:space="preserve"> </w:t>
      </w:r>
      <w:r w:rsidR="00C01F8D" w:rsidRPr="001F3E27">
        <w:rPr>
          <w:rFonts w:ascii="Angsana New" w:hAnsi="Angsana New" w:hint="cs"/>
          <w:sz w:val="32"/>
          <w:szCs w:val="32"/>
          <w:cs/>
        </w:rPr>
        <w:t>67.03</w:t>
      </w:r>
      <w:r w:rsidRPr="001F3E27">
        <w:rPr>
          <w:rFonts w:ascii="Angsana New" w:hAnsi="Angsana New" w:hint="cs"/>
          <w:sz w:val="32"/>
          <w:szCs w:val="32"/>
        </w:rPr>
        <w:t xml:space="preserve"> </w:t>
      </w:r>
      <w:r w:rsidRPr="001F3E27">
        <w:rPr>
          <w:rFonts w:ascii="Angsana New" w:hAnsi="Angsana New" w:hint="cs"/>
          <w:sz w:val="32"/>
          <w:szCs w:val="32"/>
          <w:cs/>
        </w:rPr>
        <w:t xml:space="preserve">ล้านบาท และเฉพาะของบริษัทฯจำนวนเงิน </w:t>
      </w:r>
      <w:r w:rsidR="00EA5ADF">
        <w:rPr>
          <w:rFonts w:ascii="Angsana New" w:hAnsi="Angsana New"/>
          <w:sz w:val="32"/>
          <w:szCs w:val="32"/>
        </w:rPr>
        <w:t>23</w:t>
      </w:r>
      <w:r w:rsidRPr="001F3E27">
        <w:rPr>
          <w:rFonts w:ascii="Angsana New" w:hAnsi="Angsana New" w:hint="cs"/>
          <w:sz w:val="32"/>
          <w:szCs w:val="32"/>
        </w:rPr>
        <w:t xml:space="preserve"> </w:t>
      </w:r>
      <w:r w:rsidRPr="001F3E27">
        <w:rPr>
          <w:rFonts w:ascii="Angsana New" w:hAnsi="Angsana New" w:hint="cs"/>
          <w:sz w:val="32"/>
          <w:szCs w:val="32"/>
          <w:cs/>
        </w:rPr>
        <w:t>ล้านบาท</w:t>
      </w:r>
      <w:r w:rsidRPr="001F3E27">
        <w:rPr>
          <w:rFonts w:ascii="Angsana New" w:hAnsi="Angsana New" w:hint="cs"/>
          <w:sz w:val="32"/>
          <w:szCs w:val="32"/>
        </w:rPr>
        <w:t xml:space="preserve"> </w:t>
      </w:r>
      <w:r w:rsidRPr="001F3E27">
        <w:rPr>
          <w:rFonts w:ascii="Angsana New" w:hAnsi="Angsana New" w:hint="cs"/>
          <w:spacing w:val="-2"/>
          <w:sz w:val="32"/>
          <w:szCs w:val="32"/>
          <w:cs/>
        </w:rPr>
        <w:t>ซึ่งเกี่ยวเนื่องกับภาระผูกพันเพื่อการค้ำประกันงานรับจ้างตามสัญญาจ้าง</w:t>
      </w:r>
    </w:p>
    <w:p w14:paraId="083B7F0F" w14:textId="1B8A8EA9" w:rsidR="00FC0E89" w:rsidRPr="001F3E27" w:rsidRDefault="00EF5B0B" w:rsidP="00EA3623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FC0E89" w:rsidRPr="001F3E27">
        <w:rPr>
          <w:rFonts w:ascii="Angsana New" w:hAnsi="Angsana New" w:hint="cs"/>
          <w:b/>
          <w:bCs/>
          <w:sz w:val="32"/>
          <w:szCs w:val="32"/>
        </w:rPr>
        <w:t>.</w:t>
      </w:r>
      <w:r w:rsidR="00FC0E89" w:rsidRPr="001F3E27">
        <w:rPr>
          <w:rFonts w:ascii="Angsana New" w:hAnsi="Angsana New" w:hint="cs"/>
          <w:b/>
          <w:bCs/>
          <w:sz w:val="32"/>
          <w:szCs w:val="32"/>
        </w:rPr>
        <w:tab/>
      </w:r>
      <w:r w:rsidR="00FC0E89" w:rsidRPr="001F3E27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6D86176C" w14:textId="15B6F858" w:rsidR="00C85A00" w:rsidRPr="00D30FB8" w:rsidRDefault="00FC0E89" w:rsidP="00EA3623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F3E27">
        <w:rPr>
          <w:rFonts w:ascii="Angsana New" w:hAnsi="Angsana New" w:hint="cs"/>
          <w:sz w:val="32"/>
          <w:szCs w:val="32"/>
        </w:rPr>
        <w:tab/>
      </w:r>
      <w:r w:rsidRPr="001F3E27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งบการเงินระหว่างกาลนี้ได้รับอนุมัติให้ออกโดยคณะกรรมการของบริษัทฯเมื่อวันที่</w:t>
      </w:r>
      <w:r w:rsidRPr="001F3E27">
        <w:rPr>
          <w:rFonts w:ascii="Angsana New" w:hAnsi="Angsana New" w:hint="cs"/>
          <w:sz w:val="32"/>
          <w:szCs w:val="32"/>
        </w:rPr>
        <w:t xml:space="preserve"> </w:t>
      </w:r>
      <w:r w:rsidR="009F0372" w:rsidRPr="001F3E27">
        <w:rPr>
          <w:rFonts w:ascii="Angsana New" w:hAnsi="Angsana New"/>
          <w:sz w:val="32"/>
          <w:szCs w:val="32"/>
        </w:rPr>
        <w:t>13</w:t>
      </w:r>
      <w:r w:rsidR="0038268E" w:rsidRPr="001F3E27">
        <w:rPr>
          <w:rFonts w:ascii="Angsana New" w:hAnsi="Angsana New"/>
          <w:sz w:val="32"/>
          <w:szCs w:val="32"/>
        </w:rPr>
        <w:t xml:space="preserve"> </w:t>
      </w:r>
      <w:r w:rsidR="0038268E" w:rsidRPr="001F3E27">
        <w:rPr>
          <w:rFonts w:ascii="Angsana New" w:hAnsi="Angsana New" w:hint="cs"/>
          <w:sz w:val="32"/>
          <w:szCs w:val="32"/>
          <w:cs/>
        </w:rPr>
        <w:t>สิงหาคม</w:t>
      </w:r>
      <w:r w:rsidR="000F7BD9" w:rsidRPr="001F3E27">
        <w:rPr>
          <w:rFonts w:ascii="Angsana New" w:hAnsi="Angsana New"/>
          <w:sz w:val="32"/>
          <w:szCs w:val="32"/>
        </w:rPr>
        <w:t xml:space="preserve"> 2569</w:t>
      </w:r>
    </w:p>
    <w:sectPr w:rsidR="00C85A00" w:rsidRPr="00D30FB8" w:rsidSect="00FC0E89">
      <w:headerReference w:type="default" r:id="rId17"/>
      <w:footerReference w:type="default" r:id="rId18"/>
      <w:pgSz w:w="11909" w:h="16834" w:code="9"/>
      <w:pgMar w:top="1296" w:right="1080" w:bottom="1080" w:left="1339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17272" w14:textId="77777777" w:rsidR="0075320D" w:rsidRDefault="0075320D">
      <w:r>
        <w:separator/>
      </w:r>
    </w:p>
  </w:endnote>
  <w:endnote w:type="continuationSeparator" w:id="0">
    <w:p w14:paraId="15E360E0" w14:textId="77777777" w:rsidR="0075320D" w:rsidRDefault="007532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Browallia New">
    <w:charset w:val="DE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9AA4B" w14:textId="77777777" w:rsidR="00CE3E29" w:rsidRDefault="00CE3E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4CAE5" w14:textId="734D135C" w:rsidR="00601BB7" w:rsidRPr="007D6E17" w:rsidRDefault="00601BB7" w:rsidP="007D6E17">
    <w:pPr>
      <w:pStyle w:val="Footer"/>
      <w:jc w:val="right"/>
      <w:rPr>
        <w:rFonts w:ascii="Angsana New" w:hAnsi="Angsana New" w:cs="Angsana New"/>
      </w:rPr>
    </w:pPr>
    <w:r w:rsidRPr="00422E5B">
      <w:rPr>
        <w:rFonts w:ascii="Angsana New" w:hAnsi="Angsana New" w:cs="Angsana New"/>
      </w:rPr>
      <w:fldChar w:fldCharType="begin"/>
    </w:r>
    <w:r w:rsidRPr="00422E5B">
      <w:rPr>
        <w:rFonts w:ascii="Angsana New" w:hAnsi="Angsana New" w:cs="Angsana New"/>
      </w:rPr>
      <w:instrText xml:space="preserve"> PAGE   \* MERGEFORMAT </w:instrText>
    </w:r>
    <w:r w:rsidRPr="00422E5B">
      <w:rPr>
        <w:rFonts w:ascii="Angsana New" w:hAnsi="Angsana New" w:cs="Angsana New"/>
      </w:rPr>
      <w:fldChar w:fldCharType="separate"/>
    </w:r>
    <w:r w:rsidR="002771D6">
      <w:rPr>
        <w:rFonts w:ascii="Angsana New" w:hAnsi="Angsana New" w:cs="Angsana New"/>
        <w:noProof/>
      </w:rPr>
      <w:t>8</w:t>
    </w:r>
    <w:r w:rsidRPr="00422E5B">
      <w:rPr>
        <w:rFonts w:ascii="Angsana New" w:hAnsi="Angsana New" w:cs="Angsana New"/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032BA" w14:textId="77777777" w:rsidR="00CE3E29" w:rsidRDefault="00CE3E2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C013BA" w14:textId="084986FF" w:rsidR="00601BB7" w:rsidRPr="007D6E17" w:rsidRDefault="00601BB7" w:rsidP="007D6E17">
    <w:pPr>
      <w:pStyle w:val="Footer"/>
      <w:jc w:val="right"/>
      <w:rPr>
        <w:rFonts w:ascii="Angsana New" w:hAnsi="Angsana New" w:cs="Angsana New"/>
      </w:rPr>
    </w:pPr>
    <w:r w:rsidRPr="00422E5B">
      <w:rPr>
        <w:rFonts w:ascii="Angsana New" w:hAnsi="Angsana New" w:cs="Angsana New"/>
      </w:rPr>
      <w:fldChar w:fldCharType="begin"/>
    </w:r>
    <w:r w:rsidRPr="00422E5B">
      <w:rPr>
        <w:rFonts w:ascii="Angsana New" w:hAnsi="Angsana New" w:cs="Angsana New"/>
      </w:rPr>
      <w:instrText xml:space="preserve"> PAGE   \* MERGEFORMAT </w:instrText>
    </w:r>
    <w:r w:rsidRPr="00422E5B">
      <w:rPr>
        <w:rFonts w:ascii="Angsana New" w:hAnsi="Angsana New" w:cs="Angsana New"/>
      </w:rPr>
      <w:fldChar w:fldCharType="separate"/>
    </w:r>
    <w:r w:rsidR="002771D6">
      <w:rPr>
        <w:rFonts w:ascii="Angsana New" w:hAnsi="Angsana New" w:cs="Angsana New"/>
        <w:noProof/>
      </w:rPr>
      <w:t>9</w:t>
    </w:r>
    <w:r w:rsidRPr="00422E5B">
      <w:rPr>
        <w:rFonts w:ascii="Angsana New" w:hAnsi="Angsana New" w:cs="Angsana New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94180" w14:textId="77777777" w:rsidR="0075320D" w:rsidRDefault="0075320D">
      <w:r>
        <w:separator/>
      </w:r>
    </w:p>
  </w:footnote>
  <w:footnote w:type="continuationSeparator" w:id="0">
    <w:p w14:paraId="77F6B69B" w14:textId="77777777" w:rsidR="0075320D" w:rsidRDefault="007532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7695C" w14:textId="77777777" w:rsidR="00CE3E29" w:rsidRDefault="00CE3E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EEA1E" w14:textId="6EECAA2E" w:rsidR="00601BB7" w:rsidRDefault="00601BB7" w:rsidP="0092581A">
    <w:pPr>
      <w:pStyle w:val="Header"/>
      <w:jc w:val="right"/>
    </w:pPr>
    <w:r w:rsidRPr="002F6B37">
      <w:rPr>
        <w:rFonts w:ascii="Angsana New" w:hAnsi="Angsana New"/>
      </w:rPr>
      <w:t xml:space="preserve">  </w:t>
    </w:r>
    <w:r w:rsidRPr="002F6B37">
      <w:rPr>
        <w:rFonts w:ascii="Angsana New" w:hAnsi="Angsana New"/>
      </w:rPr>
      <w:t>(</w:t>
    </w:r>
    <w:proofErr w:type="spellStart"/>
    <w:r w:rsidRPr="001435D1">
      <w:rPr>
        <w:rFonts w:ascii="Angsana New" w:hAnsi="Angsana New"/>
        <w:cs/>
        <w:lang w:val="en-US"/>
      </w:rPr>
      <w:t>ยังไม่ได้ตรวจสอบ</w:t>
    </w:r>
    <w:proofErr w:type="spellEnd"/>
    <w:r w:rsidRPr="001435D1">
      <w:rPr>
        <w:rFonts w:ascii="Angsana New" w:hAnsi="Angsana New"/>
        <w:cs/>
        <w:lang w:val="en-US"/>
      </w:rPr>
      <w:t xml:space="preserve"> แต่สอบทานแล้ว)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16C0E4" w14:textId="77777777" w:rsidR="00CE3E29" w:rsidRDefault="00CE3E2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BD90D" w14:textId="77777777" w:rsidR="00601BB7" w:rsidRDefault="00601BB7" w:rsidP="0092581A">
    <w:pPr>
      <w:pStyle w:val="Header"/>
      <w:jc w:val="right"/>
    </w:pPr>
    <w:r w:rsidRPr="002F6B37">
      <w:rPr>
        <w:rFonts w:ascii="Angsana New" w:hAnsi="Angsana New"/>
      </w:rPr>
      <w:t xml:space="preserve">  </w:t>
    </w:r>
    <w:r w:rsidRPr="002F6B37">
      <w:rPr>
        <w:rFonts w:ascii="Angsana New" w:hAnsi="Angsana New"/>
      </w:rPr>
      <w:t>(</w:t>
    </w:r>
    <w:proofErr w:type="spellStart"/>
    <w:r w:rsidRPr="001435D1">
      <w:rPr>
        <w:rFonts w:ascii="Angsana New" w:hAnsi="Angsana New"/>
        <w:cs/>
        <w:lang w:val="en-US"/>
      </w:rPr>
      <w:t>ยังไม่ได้ตรวจสอบ</w:t>
    </w:r>
    <w:proofErr w:type="spellEnd"/>
    <w:r w:rsidRPr="001435D1">
      <w:rPr>
        <w:rFonts w:ascii="Angsana New" w:hAnsi="Angsana New"/>
        <w:cs/>
        <w:lang w:val="en-US"/>
      </w:rPr>
      <w:t xml:space="preserve">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A79C81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8F2AA5A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89D16B0"/>
    <w:multiLevelType w:val="hybridMultilevel"/>
    <w:tmpl w:val="FF8061CC"/>
    <w:lvl w:ilvl="0" w:tplc="73646108">
      <w:start w:val="1"/>
      <w:numFmt w:val="decimal"/>
      <w:lvlText w:val="(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1088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8" w:hanging="360"/>
      </w:pPr>
      <w:rPr>
        <w:rFonts w:ascii="Wingdings" w:hAnsi="Wingdings" w:hint="default"/>
      </w:rPr>
    </w:lvl>
  </w:abstractNum>
  <w:abstractNum w:abstractNumId="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2F464A1E"/>
    <w:multiLevelType w:val="hybridMultilevel"/>
    <w:tmpl w:val="86FC183C"/>
    <w:lvl w:ilvl="0" w:tplc="752E01F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36CB4486"/>
    <w:multiLevelType w:val="hybridMultilevel"/>
    <w:tmpl w:val="4E161A52"/>
    <w:lvl w:ilvl="0" w:tplc="0409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21C615B"/>
    <w:multiLevelType w:val="hybridMultilevel"/>
    <w:tmpl w:val="86EECD24"/>
    <w:lvl w:ilvl="0" w:tplc="5C2216A8">
      <w:start w:val="5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4D71B9"/>
    <w:multiLevelType w:val="hybridMultilevel"/>
    <w:tmpl w:val="18E8E5EC"/>
    <w:lvl w:ilvl="0" w:tplc="D12888A2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0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69792D"/>
    <w:multiLevelType w:val="hybridMultilevel"/>
    <w:tmpl w:val="756AC580"/>
    <w:lvl w:ilvl="0" w:tplc="61BA8A62">
      <w:start w:val="1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3BF2B1A"/>
    <w:multiLevelType w:val="multilevel"/>
    <w:tmpl w:val="6F9C4DC2"/>
    <w:lvl w:ilvl="0">
      <w:start w:val="15"/>
      <w:numFmt w:val="decimal"/>
      <w:lvlText w:val="%1"/>
      <w:lvlJc w:val="left"/>
      <w:pPr>
        <w:tabs>
          <w:tab w:val="num" w:pos="630"/>
        </w:tabs>
        <w:ind w:left="630" w:hanging="630"/>
      </w:pPr>
      <w:rPr>
        <w:rFonts w:hint="default"/>
        <w:color w:val="000000"/>
      </w:rPr>
    </w:lvl>
    <w:lvl w:ilvl="1">
      <w:start w:val="7"/>
      <w:numFmt w:val="decimal"/>
      <w:lvlText w:val="%1.%2"/>
      <w:lvlJc w:val="left"/>
      <w:pPr>
        <w:tabs>
          <w:tab w:val="num" w:pos="630"/>
        </w:tabs>
        <w:ind w:left="630" w:hanging="63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</w:abstractNum>
  <w:abstractNum w:abstractNumId="15" w15:restartNumberingAfterBreak="0">
    <w:nsid w:val="7B6D6A11"/>
    <w:multiLevelType w:val="hybridMultilevel"/>
    <w:tmpl w:val="A654975C"/>
    <w:lvl w:ilvl="0" w:tplc="6508678A">
      <w:numFmt w:val="bullet"/>
      <w:lvlText w:val="-"/>
      <w:lvlJc w:val="left"/>
      <w:pPr>
        <w:ind w:left="636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6" w:hanging="360"/>
      </w:pPr>
      <w:rPr>
        <w:rFonts w:ascii="Wingdings" w:hAnsi="Wingdings" w:hint="default"/>
      </w:r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778988787">
    <w:abstractNumId w:val="1"/>
  </w:num>
  <w:num w:numId="2" w16cid:durableId="1972010468">
    <w:abstractNumId w:val="0"/>
  </w:num>
  <w:num w:numId="3" w16cid:durableId="1175463073">
    <w:abstractNumId w:val="6"/>
  </w:num>
  <w:num w:numId="4" w16cid:durableId="1530801861">
    <w:abstractNumId w:val="7"/>
  </w:num>
  <w:num w:numId="5" w16cid:durableId="678199170">
    <w:abstractNumId w:val="2"/>
  </w:num>
  <w:num w:numId="6" w16cid:durableId="1503814243">
    <w:abstractNumId w:val="14"/>
  </w:num>
  <w:num w:numId="7" w16cid:durableId="923031091">
    <w:abstractNumId w:val="13"/>
  </w:num>
  <w:num w:numId="8" w16cid:durableId="1203398203">
    <w:abstractNumId w:val="8"/>
  </w:num>
  <w:num w:numId="9" w16cid:durableId="848642729">
    <w:abstractNumId w:val="16"/>
  </w:num>
  <w:num w:numId="10" w16cid:durableId="662002676">
    <w:abstractNumId w:val="4"/>
  </w:num>
  <w:num w:numId="11" w16cid:durableId="1073622412">
    <w:abstractNumId w:val="5"/>
  </w:num>
  <w:num w:numId="12" w16cid:durableId="951940434">
    <w:abstractNumId w:val="15"/>
  </w:num>
  <w:num w:numId="13" w16cid:durableId="489757376">
    <w:abstractNumId w:val="9"/>
  </w:num>
  <w:num w:numId="14" w16cid:durableId="1245649726">
    <w:abstractNumId w:val="12"/>
  </w:num>
  <w:num w:numId="15" w16cid:durableId="571165206">
    <w:abstractNumId w:val="3"/>
  </w:num>
  <w:num w:numId="16" w16cid:durableId="1713580729">
    <w:abstractNumId w:val="10"/>
  </w:num>
  <w:num w:numId="17" w16cid:durableId="200928428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5A00"/>
    <w:rsid w:val="0000050D"/>
    <w:rsid w:val="00000723"/>
    <w:rsid w:val="00000953"/>
    <w:rsid w:val="000009C2"/>
    <w:rsid w:val="000011DF"/>
    <w:rsid w:val="000012AF"/>
    <w:rsid w:val="000013DE"/>
    <w:rsid w:val="00001C18"/>
    <w:rsid w:val="0000226D"/>
    <w:rsid w:val="000025A3"/>
    <w:rsid w:val="00002AE1"/>
    <w:rsid w:val="0000361A"/>
    <w:rsid w:val="00004532"/>
    <w:rsid w:val="00004740"/>
    <w:rsid w:val="00004C1B"/>
    <w:rsid w:val="00005712"/>
    <w:rsid w:val="00005C05"/>
    <w:rsid w:val="000061FA"/>
    <w:rsid w:val="00006627"/>
    <w:rsid w:val="00006970"/>
    <w:rsid w:val="00011482"/>
    <w:rsid w:val="00011576"/>
    <w:rsid w:val="000116F0"/>
    <w:rsid w:val="00011AE2"/>
    <w:rsid w:val="00011ED4"/>
    <w:rsid w:val="00012144"/>
    <w:rsid w:val="00012846"/>
    <w:rsid w:val="00012A6D"/>
    <w:rsid w:val="00012B2C"/>
    <w:rsid w:val="000134BD"/>
    <w:rsid w:val="0001366D"/>
    <w:rsid w:val="00014299"/>
    <w:rsid w:val="00014D77"/>
    <w:rsid w:val="00014EF6"/>
    <w:rsid w:val="00014F6C"/>
    <w:rsid w:val="00015D31"/>
    <w:rsid w:val="000166C8"/>
    <w:rsid w:val="00016920"/>
    <w:rsid w:val="00016D87"/>
    <w:rsid w:val="0001731A"/>
    <w:rsid w:val="00017DDA"/>
    <w:rsid w:val="000203A6"/>
    <w:rsid w:val="000206E3"/>
    <w:rsid w:val="00020810"/>
    <w:rsid w:val="00020ABE"/>
    <w:rsid w:val="00020E4A"/>
    <w:rsid w:val="00020F17"/>
    <w:rsid w:val="00021322"/>
    <w:rsid w:val="000218FE"/>
    <w:rsid w:val="00021BF6"/>
    <w:rsid w:val="00022215"/>
    <w:rsid w:val="00022481"/>
    <w:rsid w:val="000225DB"/>
    <w:rsid w:val="00022ADC"/>
    <w:rsid w:val="0002375B"/>
    <w:rsid w:val="0002397A"/>
    <w:rsid w:val="00024039"/>
    <w:rsid w:val="00024C6F"/>
    <w:rsid w:val="00024D3F"/>
    <w:rsid w:val="000254E1"/>
    <w:rsid w:val="00025BA9"/>
    <w:rsid w:val="00025C6F"/>
    <w:rsid w:val="0002610D"/>
    <w:rsid w:val="0002648E"/>
    <w:rsid w:val="00026C4B"/>
    <w:rsid w:val="000272CA"/>
    <w:rsid w:val="00027332"/>
    <w:rsid w:val="00027365"/>
    <w:rsid w:val="00027A45"/>
    <w:rsid w:val="00030598"/>
    <w:rsid w:val="000306EB"/>
    <w:rsid w:val="00030E64"/>
    <w:rsid w:val="00031893"/>
    <w:rsid w:val="000319A7"/>
    <w:rsid w:val="000320F1"/>
    <w:rsid w:val="00032595"/>
    <w:rsid w:val="00032E5F"/>
    <w:rsid w:val="00033070"/>
    <w:rsid w:val="00033DCC"/>
    <w:rsid w:val="00034250"/>
    <w:rsid w:val="0003427F"/>
    <w:rsid w:val="00034CF6"/>
    <w:rsid w:val="00034D00"/>
    <w:rsid w:val="00035401"/>
    <w:rsid w:val="0003597A"/>
    <w:rsid w:val="000359A8"/>
    <w:rsid w:val="000363E3"/>
    <w:rsid w:val="000364BD"/>
    <w:rsid w:val="00036C8D"/>
    <w:rsid w:val="00036F6D"/>
    <w:rsid w:val="00037193"/>
    <w:rsid w:val="0004069A"/>
    <w:rsid w:val="00040711"/>
    <w:rsid w:val="00040B24"/>
    <w:rsid w:val="000410B6"/>
    <w:rsid w:val="000410D2"/>
    <w:rsid w:val="00041666"/>
    <w:rsid w:val="0004216D"/>
    <w:rsid w:val="0004219F"/>
    <w:rsid w:val="00042B78"/>
    <w:rsid w:val="00043BAC"/>
    <w:rsid w:val="00043F9C"/>
    <w:rsid w:val="000445A2"/>
    <w:rsid w:val="000446F5"/>
    <w:rsid w:val="000449A7"/>
    <w:rsid w:val="0004557E"/>
    <w:rsid w:val="00045782"/>
    <w:rsid w:val="0004678A"/>
    <w:rsid w:val="000468F6"/>
    <w:rsid w:val="000479E0"/>
    <w:rsid w:val="0005063A"/>
    <w:rsid w:val="00050CF0"/>
    <w:rsid w:val="00050E16"/>
    <w:rsid w:val="00051090"/>
    <w:rsid w:val="000512F7"/>
    <w:rsid w:val="00051FCC"/>
    <w:rsid w:val="00052221"/>
    <w:rsid w:val="000524F8"/>
    <w:rsid w:val="000528EE"/>
    <w:rsid w:val="000528F9"/>
    <w:rsid w:val="00052F55"/>
    <w:rsid w:val="00053134"/>
    <w:rsid w:val="000537DC"/>
    <w:rsid w:val="0005393C"/>
    <w:rsid w:val="00054145"/>
    <w:rsid w:val="0005438D"/>
    <w:rsid w:val="000550C4"/>
    <w:rsid w:val="00055BDB"/>
    <w:rsid w:val="0005610F"/>
    <w:rsid w:val="00056324"/>
    <w:rsid w:val="00056334"/>
    <w:rsid w:val="00056B5F"/>
    <w:rsid w:val="000570C6"/>
    <w:rsid w:val="00057C06"/>
    <w:rsid w:val="000604FA"/>
    <w:rsid w:val="00060713"/>
    <w:rsid w:val="000607E7"/>
    <w:rsid w:val="00060CDB"/>
    <w:rsid w:val="00060DDA"/>
    <w:rsid w:val="00060F28"/>
    <w:rsid w:val="00060F91"/>
    <w:rsid w:val="00061125"/>
    <w:rsid w:val="000615F5"/>
    <w:rsid w:val="0006172B"/>
    <w:rsid w:val="000626C1"/>
    <w:rsid w:val="00062D6F"/>
    <w:rsid w:val="00063016"/>
    <w:rsid w:val="00063C14"/>
    <w:rsid w:val="00064243"/>
    <w:rsid w:val="000643AC"/>
    <w:rsid w:val="000648F5"/>
    <w:rsid w:val="00064C35"/>
    <w:rsid w:val="0006504F"/>
    <w:rsid w:val="0006530D"/>
    <w:rsid w:val="0006534E"/>
    <w:rsid w:val="0006589D"/>
    <w:rsid w:val="00065B2D"/>
    <w:rsid w:val="00066ADC"/>
    <w:rsid w:val="00066EE1"/>
    <w:rsid w:val="000671EF"/>
    <w:rsid w:val="00067325"/>
    <w:rsid w:val="0006747F"/>
    <w:rsid w:val="000676BD"/>
    <w:rsid w:val="00070FFC"/>
    <w:rsid w:val="000711BE"/>
    <w:rsid w:val="000711E3"/>
    <w:rsid w:val="000718F3"/>
    <w:rsid w:val="000722F5"/>
    <w:rsid w:val="00072DB4"/>
    <w:rsid w:val="00072DB5"/>
    <w:rsid w:val="00073082"/>
    <w:rsid w:val="000731FE"/>
    <w:rsid w:val="000738F7"/>
    <w:rsid w:val="00074745"/>
    <w:rsid w:val="00074B81"/>
    <w:rsid w:val="0007632A"/>
    <w:rsid w:val="00076952"/>
    <w:rsid w:val="00076DFC"/>
    <w:rsid w:val="00077155"/>
    <w:rsid w:val="00077479"/>
    <w:rsid w:val="00077583"/>
    <w:rsid w:val="00077994"/>
    <w:rsid w:val="00077B56"/>
    <w:rsid w:val="000803EA"/>
    <w:rsid w:val="000805D8"/>
    <w:rsid w:val="000807CF"/>
    <w:rsid w:val="0008095F"/>
    <w:rsid w:val="00081294"/>
    <w:rsid w:val="00081F68"/>
    <w:rsid w:val="000826D0"/>
    <w:rsid w:val="00082713"/>
    <w:rsid w:val="00082BFB"/>
    <w:rsid w:val="00082D29"/>
    <w:rsid w:val="00083242"/>
    <w:rsid w:val="00083464"/>
    <w:rsid w:val="000841C4"/>
    <w:rsid w:val="0008469C"/>
    <w:rsid w:val="000847E6"/>
    <w:rsid w:val="00085825"/>
    <w:rsid w:val="00085A82"/>
    <w:rsid w:val="00085AC7"/>
    <w:rsid w:val="00085AF6"/>
    <w:rsid w:val="00085E02"/>
    <w:rsid w:val="00086669"/>
    <w:rsid w:val="00087150"/>
    <w:rsid w:val="00087B56"/>
    <w:rsid w:val="00087E33"/>
    <w:rsid w:val="0009010A"/>
    <w:rsid w:val="00090166"/>
    <w:rsid w:val="0009034F"/>
    <w:rsid w:val="0009035B"/>
    <w:rsid w:val="000905FD"/>
    <w:rsid w:val="000906D3"/>
    <w:rsid w:val="00091415"/>
    <w:rsid w:val="000918BC"/>
    <w:rsid w:val="00091BD2"/>
    <w:rsid w:val="00091D44"/>
    <w:rsid w:val="00091E5C"/>
    <w:rsid w:val="00092248"/>
    <w:rsid w:val="0009309F"/>
    <w:rsid w:val="0009327A"/>
    <w:rsid w:val="00093351"/>
    <w:rsid w:val="000934CF"/>
    <w:rsid w:val="000934D9"/>
    <w:rsid w:val="000934F6"/>
    <w:rsid w:val="00094566"/>
    <w:rsid w:val="00094801"/>
    <w:rsid w:val="00094915"/>
    <w:rsid w:val="00094A3D"/>
    <w:rsid w:val="0009544B"/>
    <w:rsid w:val="000958A4"/>
    <w:rsid w:val="00095BF1"/>
    <w:rsid w:val="00095D9B"/>
    <w:rsid w:val="00096723"/>
    <w:rsid w:val="00096CCD"/>
    <w:rsid w:val="00097076"/>
    <w:rsid w:val="00097389"/>
    <w:rsid w:val="00097595"/>
    <w:rsid w:val="000A026D"/>
    <w:rsid w:val="000A0270"/>
    <w:rsid w:val="000A16E8"/>
    <w:rsid w:val="000A1B47"/>
    <w:rsid w:val="000A2483"/>
    <w:rsid w:val="000A24CB"/>
    <w:rsid w:val="000A24ED"/>
    <w:rsid w:val="000A26B0"/>
    <w:rsid w:val="000A2830"/>
    <w:rsid w:val="000A29D8"/>
    <w:rsid w:val="000A3AB3"/>
    <w:rsid w:val="000A3E4D"/>
    <w:rsid w:val="000A3F8C"/>
    <w:rsid w:val="000A4438"/>
    <w:rsid w:val="000A4BB3"/>
    <w:rsid w:val="000A4EB2"/>
    <w:rsid w:val="000A5220"/>
    <w:rsid w:val="000A562D"/>
    <w:rsid w:val="000A5C16"/>
    <w:rsid w:val="000A5CF8"/>
    <w:rsid w:val="000A5DD6"/>
    <w:rsid w:val="000A619C"/>
    <w:rsid w:val="000A6391"/>
    <w:rsid w:val="000A694A"/>
    <w:rsid w:val="000A6D1F"/>
    <w:rsid w:val="000A6DD2"/>
    <w:rsid w:val="000A7950"/>
    <w:rsid w:val="000B0636"/>
    <w:rsid w:val="000B0A65"/>
    <w:rsid w:val="000B0C1A"/>
    <w:rsid w:val="000B0C5A"/>
    <w:rsid w:val="000B0E56"/>
    <w:rsid w:val="000B19E8"/>
    <w:rsid w:val="000B1A1A"/>
    <w:rsid w:val="000B1F12"/>
    <w:rsid w:val="000B2366"/>
    <w:rsid w:val="000B29EB"/>
    <w:rsid w:val="000B2F13"/>
    <w:rsid w:val="000B3A28"/>
    <w:rsid w:val="000B3CC1"/>
    <w:rsid w:val="000B525E"/>
    <w:rsid w:val="000B5510"/>
    <w:rsid w:val="000B5AB3"/>
    <w:rsid w:val="000B5D52"/>
    <w:rsid w:val="000B5D84"/>
    <w:rsid w:val="000B6929"/>
    <w:rsid w:val="000B7296"/>
    <w:rsid w:val="000B72E9"/>
    <w:rsid w:val="000B7441"/>
    <w:rsid w:val="000C01F1"/>
    <w:rsid w:val="000C03D3"/>
    <w:rsid w:val="000C0467"/>
    <w:rsid w:val="000C1027"/>
    <w:rsid w:val="000C1D36"/>
    <w:rsid w:val="000C1FB4"/>
    <w:rsid w:val="000C31B2"/>
    <w:rsid w:val="000C32DA"/>
    <w:rsid w:val="000C3709"/>
    <w:rsid w:val="000C3974"/>
    <w:rsid w:val="000C3BF9"/>
    <w:rsid w:val="000C3E05"/>
    <w:rsid w:val="000C3F93"/>
    <w:rsid w:val="000C422B"/>
    <w:rsid w:val="000C4242"/>
    <w:rsid w:val="000C43CE"/>
    <w:rsid w:val="000C460B"/>
    <w:rsid w:val="000C471D"/>
    <w:rsid w:val="000C4FF9"/>
    <w:rsid w:val="000C5197"/>
    <w:rsid w:val="000C5659"/>
    <w:rsid w:val="000C5CB8"/>
    <w:rsid w:val="000C5EFF"/>
    <w:rsid w:val="000C6B68"/>
    <w:rsid w:val="000C6C6D"/>
    <w:rsid w:val="000C70CA"/>
    <w:rsid w:val="000C721A"/>
    <w:rsid w:val="000C7249"/>
    <w:rsid w:val="000C7F99"/>
    <w:rsid w:val="000D0536"/>
    <w:rsid w:val="000D0AD0"/>
    <w:rsid w:val="000D0C51"/>
    <w:rsid w:val="000D0E34"/>
    <w:rsid w:val="000D20B6"/>
    <w:rsid w:val="000D2ADC"/>
    <w:rsid w:val="000D3506"/>
    <w:rsid w:val="000D357B"/>
    <w:rsid w:val="000D36AC"/>
    <w:rsid w:val="000D3D12"/>
    <w:rsid w:val="000D43A4"/>
    <w:rsid w:val="000D4459"/>
    <w:rsid w:val="000D4C7A"/>
    <w:rsid w:val="000D6C51"/>
    <w:rsid w:val="000D6E48"/>
    <w:rsid w:val="000D7008"/>
    <w:rsid w:val="000D7277"/>
    <w:rsid w:val="000D7506"/>
    <w:rsid w:val="000D752B"/>
    <w:rsid w:val="000D76C8"/>
    <w:rsid w:val="000D779C"/>
    <w:rsid w:val="000E02CF"/>
    <w:rsid w:val="000E0867"/>
    <w:rsid w:val="000E08D6"/>
    <w:rsid w:val="000E0C42"/>
    <w:rsid w:val="000E0C74"/>
    <w:rsid w:val="000E100E"/>
    <w:rsid w:val="000E10E1"/>
    <w:rsid w:val="000E1C7A"/>
    <w:rsid w:val="000E1FDA"/>
    <w:rsid w:val="000E2296"/>
    <w:rsid w:val="000E22AA"/>
    <w:rsid w:val="000E2952"/>
    <w:rsid w:val="000E2D5F"/>
    <w:rsid w:val="000E3384"/>
    <w:rsid w:val="000E3C31"/>
    <w:rsid w:val="000E50FD"/>
    <w:rsid w:val="000E5547"/>
    <w:rsid w:val="000E5567"/>
    <w:rsid w:val="000E6032"/>
    <w:rsid w:val="000E6978"/>
    <w:rsid w:val="000E6E67"/>
    <w:rsid w:val="000E70FD"/>
    <w:rsid w:val="000E7293"/>
    <w:rsid w:val="000E7643"/>
    <w:rsid w:val="000E798E"/>
    <w:rsid w:val="000E7AB6"/>
    <w:rsid w:val="000E7B0A"/>
    <w:rsid w:val="000E7FD6"/>
    <w:rsid w:val="000F02AF"/>
    <w:rsid w:val="000F0A6C"/>
    <w:rsid w:val="000F0CA7"/>
    <w:rsid w:val="000F0D33"/>
    <w:rsid w:val="000F0F38"/>
    <w:rsid w:val="000F1148"/>
    <w:rsid w:val="000F1936"/>
    <w:rsid w:val="000F238A"/>
    <w:rsid w:val="000F2948"/>
    <w:rsid w:val="000F2ECE"/>
    <w:rsid w:val="000F3358"/>
    <w:rsid w:val="000F360E"/>
    <w:rsid w:val="000F390E"/>
    <w:rsid w:val="000F4862"/>
    <w:rsid w:val="000F55C5"/>
    <w:rsid w:val="000F5CB4"/>
    <w:rsid w:val="000F5CCB"/>
    <w:rsid w:val="000F68EA"/>
    <w:rsid w:val="000F6B3F"/>
    <w:rsid w:val="000F6FA8"/>
    <w:rsid w:val="000F6FC0"/>
    <w:rsid w:val="000F73BF"/>
    <w:rsid w:val="000F7426"/>
    <w:rsid w:val="000F7BD9"/>
    <w:rsid w:val="000F7F3F"/>
    <w:rsid w:val="00100D53"/>
    <w:rsid w:val="00100F7F"/>
    <w:rsid w:val="00101224"/>
    <w:rsid w:val="00101687"/>
    <w:rsid w:val="00101A79"/>
    <w:rsid w:val="00101CAB"/>
    <w:rsid w:val="00101EDC"/>
    <w:rsid w:val="00102786"/>
    <w:rsid w:val="00102C0B"/>
    <w:rsid w:val="001038AD"/>
    <w:rsid w:val="0010410C"/>
    <w:rsid w:val="001047DB"/>
    <w:rsid w:val="00104A96"/>
    <w:rsid w:val="0010547F"/>
    <w:rsid w:val="00105989"/>
    <w:rsid w:val="00105F26"/>
    <w:rsid w:val="0010696F"/>
    <w:rsid w:val="00106D93"/>
    <w:rsid w:val="00107106"/>
    <w:rsid w:val="0010713C"/>
    <w:rsid w:val="00107285"/>
    <w:rsid w:val="001076FC"/>
    <w:rsid w:val="001077BC"/>
    <w:rsid w:val="00107885"/>
    <w:rsid w:val="00107C4C"/>
    <w:rsid w:val="00107E70"/>
    <w:rsid w:val="00107F36"/>
    <w:rsid w:val="00110EF7"/>
    <w:rsid w:val="001111DA"/>
    <w:rsid w:val="00111365"/>
    <w:rsid w:val="0011141A"/>
    <w:rsid w:val="001114DC"/>
    <w:rsid w:val="001116AA"/>
    <w:rsid w:val="00111C90"/>
    <w:rsid w:val="00111F16"/>
    <w:rsid w:val="00112B24"/>
    <w:rsid w:val="00112EA8"/>
    <w:rsid w:val="00112EEA"/>
    <w:rsid w:val="00112F4D"/>
    <w:rsid w:val="00112FC2"/>
    <w:rsid w:val="001130B3"/>
    <w:rsid w:val="001130F0"/>
    <w:rsid w:val="00113957"/>
    <w:rsid w:val="00113CD1"/>
    <w:rsid w:val="00114622"/>
    <w:rsid w:val="00114705"/>
    <w:rsid w:val="00114A99"/>
    <w:rsid w:val="00114C57"/>
    <w:rsid w:val="00114F7D"/>
    <w:rsid w:val="00115252"/>
    <w:rsid w:val="001153C6"/>
    <w:rsid w:val="00115AA1"/>
    <w:rsid w:val="00115AE8"/>
    <w:rsid w:val="00116456"/>
    <w:rsid w:val="00116479"/>
    <w:rsid w:val="0011647C"/>
    <w:rsid w:val="0011648E"/>
    <w:rsid w:val="00116615"/>
    <w:rsid w:val="00117291"/>
    <w:rsid w:val="001175C9"/>
    <w:rsid w:val="00117941"/>
    <w:rsid w:val="00117C69"/>
    <w:rsid w:val="00120041"/>
    <w:rsid w:val="00120D7C"/>
    <w:rsid w:val="00120DB9"/>
    <w:rsid w:val="00120F11"/>
    <w:rsid w:val="001210D6"/>
    <w:rsid w:val="001213D3"/>
    <w:rsid w:val="00121C0C"/>
    <w:rsid w:val="00122A61"/>
    <w:rsid w:val="00122E46"/>
    <w:rsid w:val="00123991"/>
    <w:rsid w:val="001239AB"/>
    <w:rsid w:val="00123C04"/>
    <w:rsid w:val="001243EE"/>
    <w:rsid w:val="00124579"/>
    <w:rsid w:val="00124ECE"/>
    <w:rsid w:val="0012506C"/>
    <w:rsid w:val="00125567"/>
    <w:rsid w:val="00125A6C"/>
    <w:rsid w:val="001261ED"/>
    <w:rsid w:val="0012621A"/>
    <w:rsid w:val="001265A6"/>
    <w:rsid w:val="001265EC"/>
    <w:rsid w:val="0012694D"/>
    <w:rsid w:val="0012733B"/>
    <w:rsid w:val="001274B9"/>
    <w:rsid w:val="001303A6"/>
    <w:rsid w:val="00130401"/>
    <w:rsid w:val="0013053D"/>
    <w:rsid w:val="001305C6"/>
    <w:rsid w:val="00130CA8"/>
    <w:rsid w:val="00130EFF"/>
    <w:rsid w:val="00131991"/>
    <w:rsid w:val="00131B4E"/>
    <w:rsid w:val="00131D7F"/>
    <w:rsid w:val="0013204D"/>
    <w:rsid w:val="0013336A"/>
    <w:rsid w:val="00133C22"/>
    <w:rsid w:val="00133CCB"/>
    <w:rsid w:val="00133DEC"/>
    <w:rsid w:val="0013449E"/>
    <w:rsid w:val="001349EC"/>
    <w:rsid w:val="00134C64"/>
    <w:rsid w:val="00134F12"/>
    <w:rsid w:val="001352D8"/>
    <w:rsid w:val="001356AD"/>
    <w:rsid w:val="00135A1B"/>
    <w:rsid w:val="00135B43"/>
    <w:rsid w:val="00135DE4"/>
    <w:rsid w:val="00135E3F"/>
    <w:rsid w:val="001360CB"/>
    <w:rsid w:val="00136377"/>
    <w:rsid w:val="0013682C"/>
    <w:rsid w:val="00137342"/>
    <w:rsid w:val="00137376"/>
    <w:rsid w:val="001375F8"/>
    <w:rsid w:val="00137704"/>
    <w:rsid w:val="001378EA"/>
    <w:rsid w:val="0013791B"/>
    <w:rsid w:val="00137FFA"/>
    <w:rsid w:val="00140076"/>
    <w:rsid w:val="001400BF"/>
    <w:rsid w:val="0014037B"/>
    <w:rsid w:val="0014042D"/>
    <w:rsid w:val="00140525"/>
    <w:rsid w:val="0014128A"/>
    <w:rsid w:val="00141C77"/>
    <w:rsid w:val="0014231F"/>
    <w:rsid w:val="00142528"/>
    <w:rsid w:val="00142AA8"/>
    <w:rsid w:val="00143082"/>
    <w:rsid w:val="001435D1"/>
    <w:rsid w:val="00143FE1"/>
    <w:rsid w:val="00144473"/>
    <w:rsid w:val="001445D3"/>
    <w:rsid w:val="00144752"/>
    <w:rsid w:val="00144755"/>
    <w:rsid w:val="00145540"/>
    <w:rsid w:val="001467FF"/>
    <w:rsid w:val="00147B59"/>
    <w:rsid w:val="00147CBE"/>
    <w:rsid w:val="00147CD5"/>
    <w:rsid w:val="00150556"/>
    <w:rsid w:val="00151A24"/>
    <w:rsid w:val="00151F12"/>
    <w:rsid w:val="001522AC"/>
    <w:rsid w:val="00152492"/>
    <w:rsid w:val="00152514"/>
    <w:rsid w:val="00152DB3"/>
    <w:rsid w:val="001531B4"/>
    <w:rsid w:val="00153B77"/>
    <w:rsid w:val="00153E1C"/>
    <w:rsid w:val="001548A8"/>
    <w:rsid w:val="00156030"/>
    <w:rsid w:val="00156A48"/>
    <w:rsid w:val="00156C4F"/>
    <w:rsid w:val="00156E27"/>
    <w:rsid w:val="00157180"/>
    <w:rsid w:val="001578F8"/>
    <w:rsid w:val="00157D53"/>
    <w:rsid w:val="0016024D"/>
    <w:rsid w:val="00160D48"/>
    <w:rsid w:val="00160EE7"/>
    <w:rsid w:val="00162219"/>
    <w:rsid w:val="00162691"/>
    <w:rsid w:val="0016278F"/>
    <w:rsid w:val="0016389B"/>
    <w:rsid w:val="00164178"/>
    <w:rsid w:val="00164AE2"/>
    <w:rsid w:val="00164CE7"/>
    <w:rsid w:val="00164FF3"/>
    <w:rsid w:val="0016558A"/>
    <w:rsid w:val="00166098"/>
    <w:rsid w:val="001662A7"/>
    <w:rsid w:val="0016648F"/>
    <w:rsid w:val="001664FD"/>
    <w:rsid w:val="001665B8"/>
    <w:rsid w:val="0016684B"/>
    <w:rsid w:val="00166A8C"/>
    <w:rsid w:val="00166BBD"/>
    <w:rsid w:val="00166DDA"/>
    <w:rsid w:val="00167BD3"/>
    <w:rsid w:val="001710ED"/>
    <w:rsid w:val="001715A6"/>
    <w:rsid w:val="0017183E"/>
    <w:rsid w:val="001718F2"/>
    <w:rsid w:val="00171CF9"/>
    <w:rsid w:val="00171D9C"/>
    <w:rsid w:val="0017214C"/>
    <w:rsid w:val="00172CE1"/>
    <w:rsid w:val="00172DF7"/>
    <w:rsid w:val="00172E0A"/>
    <w:rsid w:val="0017427A"/>
    <w:rsid w:val="00174B47"/>
    <w:rsid w:val="00175B0A"/>
    <w:rsid w:val="00175DAC"/>
    <w:rsid w:val="00176044"/>
    <w:rsid w:val="0017699B"/>
    <w:rsid w:val="00176C14"/>
    <w:rsid w:val="00177400"/>
    <w:rsid w:val="00177AF8"/>
    <w:rsid w:val="0018144B"/>
    <w:rsid w:val="0018217D"/>
    <w:rsid w:val="00182748"/>
    <w:rsid w:val="001827B9"/>
    <w:rsid w:val="001832BB"/>
    <w:rsid w:val="001838A8"/>
    <w:rsid w:val="001838CD"/>
    <w:rsid w:val="00183B22"/>
    <w:rsid w:val="00183FF9"/>
    <w:rsid w:val="0018435E"/>
    <w:rsid w:val="00184E76"/>
    <w:rsid w:val="001851B9"/>
    <w:rsid w:val="001851C0"/>
    <w:rsid w:val="001860A4"/>
    <w:rsid w:val="001862A8"/>
    <w:rsid w:val="00186817"/>
    <w:rsid w:val="00186D3A"/>
    <w:rsid w:val="00186D70"/>
    <w:rsid w:val="0018706F"/>
    <w:rsid w:val="001873CF"/>
    <w:rsid w:val="00187975"/>
    <w:rsid w:val="00187C50"/>
    <w:rsid w:val="00187D03"/>
    <w:rsid w:val="00190D11"/>
    <w:rsid w:val="00190EA9"/>
    <w:rsid w:val="00190F75"/>
    <w:rsid w:val="00191562"/>
    <w:rsid w:val="00191BB7"/>
    <w:rsid w:val="00191C32"/>
    <w:rsid w:val="0019250D"/>
    <w:rsid w:val="00192BFD"/>
    <w:rsid w:val="00193163"/>
    <w:rsid w:val="00194481"/>
    <w:rsid w:val="00194559"/>
    <w:rsid w:val="00194AE6"/>
    <w:rsid w:val="00194C13"/>
    <w:rsid w:val="00194ED0"/>
    <w:rsid w:val="001957CA"/>
    <w:rsid w:val="00195859"/>
    <w:rsid w:val="00195958"/>
    <w:rsid w:val="00195959"/>
    <w:rsid w:val="00195F7D"/>
    <w:rsid w:val="00196BC6"/>
    <w:rsid w:val="00196C88"/>
    <w:rsid w:val="00197A68"/>
    <w:rsid w:val="00197CB6"/>
    <w:rsid w:val="00197D38"/>
    <w:rsid w:val="001A07C8"/>
    <w:rsid w:val="001A138E"/>
    <w:rsid w:val="001A2178"/>
    <w:rsid w:val="001A220F"/>
    <w:rsid w:val="001A2362"/>
    <w:rsid w:val="001A2397"/>
    <w:rsid w:val="001A23A4"/>
    <w:rsid w:val="001A25FC"/>
    <w:rsid w:val="001A279F"/>
    <w:rsid w:val="001A31F2"/>
    <w:rsid w:val="001A33B5"/>
    <w:rsid w:val="001A36D9"/>
    <w:rsid w:val="001A3DE6"/>
    <w:rsid w:val="001A3FFD"/>
    <w:rsid w:val="001A4351"/>
    <w:rsid w:val="001A45DB"/>
    <w:rsid w:val="001A493A"/>
    <w:rsid w:val="001A4980"/>
    <w:rsid w:val="001A53D2"/>
    <w:rsid w:val="001A5DA6"/>
    <w:rsid w:val="001A611A"/>
    <w:rsid w:val="001A61D3"/>
    <w:rsid w:val="001A6270"/>
    <w:rsid w:val="001A62E2"/>
    <w:rsid w:val="001A6BA6"/>
    <w:rsid w:val="001A710D"/>
    <w:rsid w:val="001B03FC"/>
    <w:rsid w:val="001B087D"/>
    <w:rsid w:val="001B0F55"/>
    <w:rsid w:val="001B12E1"/>
    <w:rsid w:val="001B1B85"/>
    <w:rsid w:val="001B1FD0"/>
    <w:rsid w:val="001B23D2"/>
    <w:rsid w:val="001B2DEC"/>
    <w:rsid w:val="001B30D7"/>
    <w:rsid w:val="001B379C"/>
    <w:rsid w:val="001B3BEF"/>
    <w:rsid w:val="001B45A9"/>
    <w:rsid w:val="001B4902"/>
    <w:rsid w:val="001B4EE5"/>
    <w:rsid w:val="001B50B4"/>
    <w:rsid w:val="001B56B5"/>
    <w:rsid w:val="001B5B83"/>
    <w:rsid w:val="001B5C7D"/>
    <w:rsid w:val="001B5D5D"/>
    <w:rsid w:val="001B5E0B"/>
    <w:rsid w:val="001B5EF5"/>
    <w:rsid w:val="001B6261"/>
    <w:rsid w:val="001B6376"/>
    <w:rsid w:val="001B63F5"/>
    <w:rsid w:val="001B653A"/>
    <w:rsid w:val="001B7E7B"/>
    <w:rsid w:val="001C0528"/>
    <w:rsid w:val="001C061A"/>
    <w:rsid w:val="001C0C3E"/>
    <w:rsid w:val="001C0C7F"/>
    <w:rsid w:val="001C0EF1"/>
    <w:rsid w:val="001C14DA"/>
    <w:rsid w:val="001C2D31"/>
    <w:rsid w:val="001C32E3"/>
    <w:rsid w:val="001C3B7C"/>
    <w:rsid w:val="001C48D5"/>
    <w:rsid w:val="001C49CD"/>
    <w:rsid w:val="001C4A3C"/>
    <w:rsid w:val="001C4A42"/>
    <w:rsid w:val="001C589C"/>
    <w:rsid w:val="001C66BE"/>
    <w:rsid w:val="001C6C6C"/>
    <w:rsid w:val="001C6EC8"/>
    <w:rsid w:val="001C7AA3"/>
    <w:rsid w:val="001C7D3A"/>
    <w:rsid w:val="001D0426"/>
    <w:rsid w:val="001D06FF"/>
    <w:rsid w:val="001D08D4"/>
    <w:rsid w:val="001D0D48"/>
    <w:rsid w:val="001D12BE"/>
    <w:rsid w:val="001D1E29"/>
    <w:rsid w:val="001D1E5D"/>
    <w:rsid w:val="001D2525"/>
    <w:rsid w:val="001D28C5"/>
    <w:rsid w:val="001D36C4"/>
    <w:rsid w:val="001D451D"/>
    <w:rsid w:val="001D463F"/>
    <w:rsid w:val="001D474B"/>
    <w:rsid w:val="001D4851"/>
    <w:rsid w:val="001D49D8"/>
    <w:rsid w:val="001D4B30"/>
    <w:rsid w:val="001D5204"/>
    <w:rsid w:val="001D522C"/>
    <w:rsid w:val="001D5F58"/>
    <w:rsid w:val="001D61AD"/>
    <w:rsid w:val="001D63E0"/>
    <w:rsid w:val="001D765B"/>
    <w:rsid w:val="001D7FE3"/>
    <w:rsid w:val="001E07AC"/>
    <w:rsid w:val="001E0C1C"/>
    <w:rsid w:val="001E1144"/>
    <w:rsid w:val="001E13FC"/>
    <w:rsid w:val="001E1A6A"/>
    <w:rsid w:val="001E2536"/>
    <w:rsid w:val="001E2796"/>
    <w:rsid w:val="001E2E1B"/>
    <w:rsid w:val="001E2E1F"/>
    <w:rsid w:val="001E32D2"/>
    <w:rsid w:val="001E3380"/>
    <w:rsid w:val="001E429C"/>
    <w:rsid w:val="001E43DD"/>
    <w:rsid w:val="001E4856"/>
    <w:rsid w:val="001E486D"/>
    <w:rsid w:val="001E4944"/>
    <w:rsid w:val="001E5531"/>
    <w:rsid w:val="001E6086"/>
    <w:rsid w:val="001E684A"/>
    <w:rsid w:val="001E7312"/>
    <w:rsid w:val="001E74FF"/>
    <w:rsid w:val="001E7DD1"/>
    <w:rsid w:val="001F011E"/>
    <w:rsid w:val="001F02DC"/>
    <w:rsid w:val="001F22A3"/>
    <w:rsid w:val="001F298E"/>
    <w:rsid w:val="001F2D1A"/>
    <w:rsid w:val="001F3A3A"/>
    <w:rsid w:val="001F3E27"/>
    <w:rsid w:val="001F3E7A"/>
    <w:rsid w:val="001F400E"/>
    <w:rsid w:val="001F45FD"/>
    <w:rsid w:val="001F475B"/>
    <w:rsid w:val="001F4FA7"/>
    <w:rsid w:val="001F54CC"/>
    <w:rsid w:val="001F550A"/>
    <w:rsid w:val="001F5B97"/>
    <w:rsid w:val="001F5CB2"/>
    <w:rsid w:val="001F644E"/>
    <w:rsid w:val="001F64D2"/>
    <w:rsid w:val="001F694B"/>
    <w:rsid w:val="0020084E"/>
    <w:rsid w:val="002011FD"/>
    <w:rsid w:val="002013CA"/>
    <w:rsid w:val="0020171E"/>
    <w:rsid w:val="00201976"/>
    <w:rsid w:val="0020260C"/>
    <w:rsid w:val="00202962"/>
    <w:rsid w:val="00202ECF"/>
    <w:rsid w:val="002032D9"/>
    <w:rsid w:val="0020389B"/>
    <w:rsid w:val="0020420B"/>
    <w:rsid w:val="002042FF"/>
    <w:rsid w:val="00204D5A"/>
    <w:rsid w:val="00204F39"/>
    <w:rsid w:val="002053C9"/>
    <w:rsid w:val="00205B87"/>
    <w:rsid w:val="00205F25"/>
    <w:rsid w:val="00206188"/>
    <w:rsid w:val="00206368"/>
    <w:rsid w:val="0020660A"/>
    <w:rsid w:val="00206D4A"/>
    <w:rsid w:val="0020705B"/>
    <w:rsid w:val="00207100"/>
    <w:rsid w:val="00207341"/>
    <w:rsid w:val="00207473"/>
    <w:rsid w:val="002078CF"/>
    <w:rsid w:val="00207B69"/>
    <w:rsid w:val="00207C66"/>
    <w:rsid w:val="002101D2"/>
    <w:rsid w:val="00210405"/>
    <w:rsid w:val="00210514"/>
    <w:rsid w:val="00210A29"/>
    <w:rsid w:val="00210C6A"/>
    <w:rsid w:val="00211266"/>
    <w:rsid w:val="002119CC"/>
    <w:rsid w:val="00211A09"/>
    <w:rsid w:val="00212114"/>
    <w:rsid w:val="00212B92"/>
    <w:rsid w:val="002130BD"/>
    <w:rsid w:val="0021349F"/>
    <w:rsid w:val="00213BAB"/>
    <w:rsid w:val="00213BCB"/>
    <w:rsid w:val="002142D3"/>
    <w:rsid w:val="0021445E"/>
    <w:rsid w:val="0021469F"/>
    <w:rsid w:val="00214892"/>
    <w:rsid w:val="00215114"/>
    <w:rsid w:val="002156A3"/>
    <w:rsid w:val="0021570B"/>
    <w:rsid w:val="0021596E"/>
    <w:rsid w:val="002159B4"/>
    <w:rsid w:val="00217CFA"/>
    <w:rsid w:val="00220257"/>
    <w:rsid w:val="002209A5"/>
    <w:rsid w:val="00220BB7"/>
    <w:rsid w:val="00220BBF"/>
    <w:rsid w:val="0022102B"/>
    <w:rsid w:val="002212DC"/>
    <w:rsid w:val="002212F6"/>
    <w:rsid w:val="00221609"/>
    <w:rsid w:val="00221AF4"/>
    <w:rsid w:val="00221F8F"/>
    <w:rsid w:val="002221CA"/>
    <w:rsid w:val="0022226A"/>
    <w:rsid w:val="00222885"/>
    <w:rsid w:val="002229AE"/>
    <w:rsid w:val="00222D3B"/>
    <w:rsid w:val="00222D9C"/>
    <w:rsid w:val="00223095"/>
    <w:rsid w:val="002238F7"/>
    <w:rsid w:val="00223F59"/>
    <w:rsid w:val="0022426F"/>
    <w:rsid w:val="002248EC"/>
    <w:rsid w:val="00224C6D"/>
    <w:rsid w:val="00224CC9"/>
    <w:rsid w:val="00224F28"/>
    <w:rsid w:val="00225574"/>
    <w:rsid w:val="00225A6E"/>
    <w:rsid w:val="00225FEA"/>
    <w:rsid w:val="00226083"/>
    <w:rsid w:val="002268D4"/>
    <w:rsid w:val="00226915"/>
    <w:rsid w:val="00226B57"/>
    <w:rsid w:val="00226F9F"/>
    <w:rsid w:val="002274DC"/>
    <w:rsid w:val="0022750E"/>
    <w:rsid w:val="00227B04"/>
    <w:rsid w:val="002301C7"/>
    <w:rsid w:val="0023066A"/>
    <w:rsid w:val="002308F4"/>
    <w:rsid w:val="00230B4B"/>
    <w:rsid w:val="00230D8E"/>
    <w:rsid w:val="00231997"/>
    <w:rsid w:val="00231B22"/>
    <w:rsid w:val="002323B7"/>
    <w:rsid w:val="00232CDF"/>
    <w:rsid w:val="00232EAA"/>
    <w:rsid w:val="00232FDD"/>
    <w:rsid w:val="002333ED"/>
    <w:rsid w:val="00234099"/>
    <w:rsid w:val="0023427D"/>
    <w:rsid w:val="0023475A"/>
    <w:rsid w:val="00234A5F"/>
    <w:rsid w:val="00234D71"/>
    <w:rsid w:val="002350F5"/>
    <w:rsid w:val="00235A87"/>
    <w:rsid w:val="00235AE2"/>
    <w:rsid w:val="00236724"/>
    <w:rsid w:val="0023686C"/>
    <w:rsid w:val="002369CC"/>
    <w:rsid w:val="00236E69"/>
    <w:rsid w:val="00237EC5"/>
    <w:rsid w:val="00240246"/>
    <w:rsid w:val="002403FA"/>
    <w:rsid w:val="00240839"/>
    <w:rsid w:val="00240E93"/>
    <w:rsid w:val="00241301"/>
    <w:rsid w:val="0024225D"/>
    <w:rsid w:val="002427B0"/>
    <w:rsid w:val="00242A9E"/>
    <w:rsid w:val="00242AED"/>
    <w:rsid w:val="00242AEE"/>
    <w:rsid w:val="00243364"/>
    <w:rsid w:val="00243E76"/>
    <w:rsid w:val="00243EB4"/>
    <w:rsid w:val="002447A2"/>
    <w:rsid w:val="0024484B"/>
    <w:rsid w:val="00244D44"/>
    <w:rsid w:val="00244DEF"/>
    <w:rsid w:val="00244F49"/>
    <w:rsid w:val="00245744"/>
    <w:rsid w:val="00245A6A"/>
    <w:rsid w:val="00245F77"/>
    <w:rsid w:val="00246371"/>
    <w:rsid w:val="002465D3"/>
    <w:rsid w:val="00246856"/>
    <w:rsid w:val="00246A5D"/>
    <w:rsid w:val="002471DF"/>
    <w:rsid w:val="00247378"/>
    <w:rsid w:val="002501D1"/>
    <w:rsid w:val="0025028F"/>
    <w:rsid w:val="002506C6"/>
    <w:rsid w:val="00251314"/>
    <w:rsid w:val="00251774"/>
    <w:rsid w:val="00251BE1"/>
    <w:rsid w:val="00251CC7"/>
    <w:rsid w:val="00251D80"/>
    <w:rsid w:val="00252870"/>
    <w:rsid w:val="00252F0B"/>
    <w:rsid w:val="0025402A"/>
    <w:rsid w:val="0025443D"/>
    <w:rsid w:val="00254889"/>
    <w:rsid w:val="002548A7"/>
    <w:rsid w:val="00254C77"/>
    <w:rsid w:val="00254DE7"/>
    <w:rsid w:val="00255412"/>
    <w:rsid w:val="00255942"/>
    <w:rsid w:val="00255968"/>
    <w:rsid w:val="00255CA3"/>
    <w:rsid w:val="00256361"/>
    <w:rsid w:val="0025639E"/>
    <w:rsid w:val="00260AC5"/>
    <w:rsid w:val="00261103"/>
    <w:rsid w:val="00261BAA"/>
    <w:rsid w:val="00262421"/>
    <w:rsid w:val="002625B5"/>
    <w:rsid w:val="00262635"/>
    <w:rsid w:val="00262CCE"/>
    <w:rsid w:val="00262D21"/>
    <w:rsid w:val="00262FF7"/>
    <w:rsid w:val="00263755"/>
    <w:rsid w:val="00263999"/>
    <w:rsid w:val="002641B0"/>
    <w:rsid w:val="00264301"/>
    <w:rsid w:val="0026447E"/>
    <w:rsid w:val="002646A8"/>
    <w:rsid w:val="002650EB"/>
    <w:rsid w:val="0026519F"/>
    <w:rsid w:val="002659B9"/>
    <w:rsid w:val="00265A63"/>
    <w:rsid w:val="00265ED1"/>
    <w:rsid w:val="00266802"/>
    <w:rsid w:val="0026706B"/>
    <w:rsid w:val="002677CE"/>
    <w:rsid w:val="00270081"/>
    <w:rsid w:val="002704D1"/>
    <w:rsid w:val="00270C3A"/>
    <w:rsid w:val="00270C56"/>
    <w:rsid w:val="002716C0"/>
    <w:rsid w:val="00271974"/>
    <w:rsid w:val="00271B06"/>
    <w:rsid w:val="00271F36"/>
    <w:rsid w:val="00272286"/>
    <w:rsid w:val="002726B0"/>
    <w:rsid w:val="002728CC"/>
    <w:rsid w:val="00272DCD"/>
    <w:rsid w:val="00273650"/>
    <w:rsid w:val="002737C1"/>
    <w:rsid w:val="002739F3"/>
    <w:rsid w:val="0027406D"/>
    <w:rsid w:val="00274172"/>
    <w:rsid w:val="00274863"/>
    <w:rsid w:val="00274DE2"/>
    <w:rsid w:val="00275129"/>
    <w:rsid w:val="002757CB"/>
    <w:rsid w:val="00275BBF"/>
    <w:rsid w:val="00275DBE"/>
    <w:rsid w:val="00276764"/>
    <w:rsid w:val="00276908"/>
    <w:rsid w:val="002771D6"/>
    <w:rsid w:val="00277674"/>
    <w:rsid w:val="00277AC6"/>
    <w:rsid w:val="00277CC7"/>
    <w:rsid w:val="002808C0"/>
    <w:rsid w:val="0028104D"/>
    <w:rsid w:val="0028157D"/>
    <w:rsid w:val="002826CB"/>
    <w:rsid w:val="00282E19"/>
    <w:rsid w:val="00283193"/>
    <w:rsid w:val="00283988"/>
    <w:rsid w:val="002840F9"/>
    <w:rsid w:val="00284839"/>
    <w:rsid w:val="00285272"/>
    <w:rsid w:val="0028527A"/>
    <w:rsid w:val="00286422"/>
    <w:rsid w:val="00286E86"/>
    <w:rsid w:val="00287A09"/>
    <w:rsid w:val="00287AF2"/>
    <w:rsid w:val="00287E0F"/>
    <w:rsid w:val="0029000D"/>
    <w:rsid w:val="0029146F"/>
    <w:rsid w:val="002918DE"/>
    <w:rsid w:val="00291A1A"/>
    <w:rsid w:val="00291E19"/>
    <w:rsid w:val="00291F8B"/>
    <w:rsid w:val="002920E5"/>
    <w:rsid w:val="00292E11"/>
    <w:rsid w:val="0029314F"/>
    <w:rsid w:val="0029325F"/>
    <w:rsid w:val="002932B9"/>
    <w:rsid w:val="002932F6"/>
    <w:rsid w:val="00293BB7"/>
    <w:rsid w:val="00294722"/>
    <w:rsid w:val="002947D8"/>
    <w:rsid w:val="00294C42"/>
    <w:rsid w:val="002961B5"/>
    <w:rsid w:val="002968BC"/>
    <w:rsid w:val="002969CF"/>
    <w:rsid w:val="002969EA"/>
    <w:rsid w:val="00296B29"/>
    <w:rsid w:val="002977AA"/>
    <w:rsid w:val="00297AF8"/>
    <w:rsid w:val="00297DAE"/>
    <w:rsid w:val="002A0910"/>
    <w:rsid w:val="002A0D7E"/>
    <w:rsid w:val="002A110A"/>
    <w:rsid w:val="002A1759"/>
    <w:rsid w:val="002A18C3"/>
    <w:rsid w:val="002A28BA"/>
    <w:rsid w:val="002A310F"/>
    <w:rsid w:val="002A313C"/>
    <w:rsid w:val="002A343D"/>
    <w:rsid w:val="002A3FD4"/>
    <w:rsid w:val="002A4684"/>
    <w:rsid w:val="002A5595"/>
    <w:rsid w:val="002A5BC1"/>
    <w:rsid w:val="002A5EF9"/>
    <w:rsid w:val="002A661B"/>
    <w:rsid w:val="002A6683"/>
    <w:rsid w:val="002A6F35"/>
    <w:rsid w:val="002A7176"/>
    <w:rsid w:val="002A7E7E"/>
    <w:rsid w:val="002B09EB"/>
    <w:rsid w:val="002B0CB1"/>
    <w:rsid w:val="002B0E6F"/>
    <w:rsid w:val="002B11CA"/>
    <w:rsid w:val="002B132F"/>
    <w:rsid w:val="002B2944"/>
    <w:rsid w:val="002B2D3D"/>
    <w:rsid w:val="002B2FF6"/>
    <w:rsid w:val="002B3088"/>
    <w:rsid w:val="002B387D"/>
    <w:rsid w:val="002B3A36"/>
    <w:rsid w:val="002B4673"/>
    <w:rsid w:val="002B49C0"/>
    <w:rsid w:val="002B5274"/>
    <w:rsid w:val="002B561C"/>
    <w:rsid w:val="002B5A56"/>
    <w:rsid w:val="002B6291"/>
    <w:rsid w:val="002B68B6"/>
    <w:rsid w:val="002B6DB3"/>
    <w:rsid w:val="002B74AC"/>
    <w:rsid w:val="002B77C2"/>
    <w:rsid w:val="002C02AF"/>
    <w:rsid w:val="002C0D6A"/>
    <w:rsid w:val="002C1B04"/>
    <w:rsid w:val="002C1FC4"/>
    <w:rsid w:val="002C20A5"/>
    <w:rsid w:val="002C2807"/>
    <w:rsid w:val="002C2F15"/>
    <w:rsid w:val="002C33B1"/>
    <w:rsid w:val="002C3638"/>
    <w:rsid w:val="002C38A4"/>
    <w:rsid w:val="002C3F40"/>
    <w:rsid w:val="002C4183"/>
    <w:rsid w:val="002C4465"/>
    <w:rsid w:val="002C48F3"/>
    <w:rsid w:val="002C5744"/>
    <w:rsid w:val="002C7F3F"/>
    <w:rsid w:val="002D023F"/>
    <w:rsid w:val="002D080C"/>
    <w:rsid w:val="002D088D"/>
    <w:rsid w:val="002D0932"/>
    <w:rsid w:val="002D0F15"/>
    <w:rsid w:val="002D1ABC"/>
    <w:rsid w:val="002D1AEA"/>
    <w:rsid w:val="002D1B33"/>
    <w:rsid w:val="002D32F2"/>
    <w:rsid w:val="002D3F78"/>
    <w:rsid w:val="002D4468"/>
    <w:rsid w:val="002D4825"/>
    <w:rsid w:val="002D48C5"/>
    <w:rsid w:val="002D55F2"/>
    <w:rsid w:val="002D5C1E"/>
    <w:rsid w:val="002D5D6C"/>
    <w:rsid w:val="002D60B5"/>
    <w:rsid w:val="002D6166"/>
    <w:rsid w:val="002D6200"/>
    <w:rsid w:val="002D648A"/>
    <w:rsid w:val="002D6672"/>
    <w:rsid w:val="002D6845"/>
    <w:rsid w:val="002D71CD"/>
    <w:rsid w:val="002D7469"/>
    <w:rsid w:val="002D7D98"/>
    <w:rsid w:val="002E059F"/>
    <w:rsid w:val="002E0C9A"/>
    <w:rsid w:val="002E0E10"/>
    <w:rsid w:val="002E1267"/>
    <w:rsid w:val="002E16EE"/>
    <w:rsid w:val="002E2D77"/>
    <w:rsid w:val="002E2F10"/>
    <w:rsid w:val="002E3409"/>
    <w:rsid w:val="002E420C"/>
    <w:rsid w:val="002E4B8F"/>
    <w:rsid w:val="002E5454"/>
    <w:rsid w:val="002E56B7"/>
    <w:rsid w:val="002E597E"/>
    <w:rsid w:val="002E5C9B"/>
    <w:rsid w:val="002E5D15"/>
    <w:rsid w:val="002E5D7B"/>
    <w:rsid w:val="002E70AB"/>
    <w:rsid w:val="002E7296"/>
    <w:rsid w:val="002E75E4"/>
    <w:rsid w:val="002E7DD5"/>
    <w:rsid w:val="002F0430"/>
    <w:rsid w:val="002F056B"/>
    <w:rsid w:val="002F06E6"/>
    <w:rsid w:val="002F0CE3"/>
    <w:rsid w:val="002F114F"/>
    <w:rsid w:val="002F130E"/>
    <w:rsid w:val="002F229E"/>
    <w:rsid w:val="002F24F1"/>
    <w:rsid w:val="002F2615"/>
    <w:rsid w:val="002F2D92"/>
    <w:rsid w:val="002F2F19"/>
    <w:rsid w:val="002F3759"/>
    <w:rsid w:val="002F4B92"/>
    <w:rsid w:val="002F4C5A"/>
    <w:rsid w:val="002F5450"/>
    <w:rsid w:val="002F5BCB"/>
    <w:rsid w:val="002F5EFA"/>
    <w:rsid w:val="002F627C"/>
    <w:rsid w:val="002F6598"/>
    <w:rsid w:val="002F6798"/>
    <w:rsid w:val="002F6817"/>
    <w:rsid w:val="002F693E"/>
    <w:rsid w:val="002F6AC1"/>
    <w:rsid w:val="002F6B37"/>
    <w:rsid w:val="002F7011"/>
    <w:rsid w:val="002F7796"/>
    <w:rsid w:val="002F77B6"/>
    <w:rsid w:val="002F799E"/>
    <w:rsid w:val="002F7E7E"/>
    <w:rsid w:val="00300057"/>
    <w:rsid w:val="003001E9"/>
    <w:rsid w:val="00300674"/>
    <w:rsid w:val="00301124"/>
    <w:rsid w:val="00301597"/>
    <w:rsid w:val="00301E3C"/>
    <w:rsid w:val="003021B2"/>
    <w:rsid w:val="00302A72"/>
    <w:rsid w:val="00302B4B"/>
    <w:rsid w:val="00302F58"/>
    <w:rsid w:val="00303B9C"/>
    <w:rsid w:val="00303DAB"/>
    <w:rsid w:val="0030418F"/>
    <w:rsid w:val="00304196"/>
    <w:rsid w:val="00304259"/>
    <w:rsid w:val="0030431D"/>
    <w:rsid w:val="00304384"/>
    <w:rsid w:val="00304AB9"/>
    <w:rsid w:val="00304BB3"/>
    <w:rsid w:val="0030509A"/>
    <w:rsid w:val="00305482"/>
    <w:rsid w:val="00305DAB"/>
    <w:rsid w:val="00305F6C"/>
    <w:rsid w:val="003061BF"/>
    <w:rsid w:val="00306501"/>
    <w:rsid w:val="00306A7A"/>
    <w:rsid w:val="00306A9A"/>
    <w:rsid w:val="00307BEE"/>
    <w:rsid w:val="00310319"/>
    <w:rsid w:val="003106E7"/>
    <w:rsid w:val="00310977"/>
    <w:rsid w:val="00310A00"/>
    <w:rsid w:val="00310B37"/>
    <w:rsid w:val="00310B3F"/>
    <w:rsid w:val="00311171"/>
    <w:rsid w:val="00311202"/>
    <w:rsid w:val="00311389"/>
    <w:rsid w:val="00311D6A"/>
    <w:rsid w:val="00312455"/>
    <w:rsid w:val="0031252C"/>
    <w:rsid w:val="00312960"/>
    <w:rsid w:val="00312BD8"/>
    <w:rsid w:val="00312CFE"/>
    <w:rsid w:val="003130A7"/>
    <w:rsid w:val="003132A7"/>
    <w:rsid w:val="0031334F"/>
    <w:rsid w:val="003139A5"/>
    <w:rsid w:val="0031423B"/>
    <w:rsid w:val="00314257"/>
    <w:rsid w:val="003142A6"/>
    <w:rsid w:val="0031459E"/>
    <w:rsid w:val="0031462A"/>
    <w:rsid w:val="00314785"/>
    <w:rsid w:val="00314867"/>
    <w:rsid w:val="003149E5"/>
    <w:rsid w:val="00314BA3"/>
    <w:rsid w:val="00314C25"/>
    <w:rsid w:val="00314F72"/>
    <w:rsid w:val="003151D5"/>
    <w:rsid w:val="00315976"/>
    <w:rsid w:val="00315E60"/>
    <w:rsid w:val="00316699"/>
    <w:rsid w:val="00316735"/>
    <w:rsid w:val="00316BED"/>
    <w:rsid w:val="0031718E"/>
    <w:rsid w:val="00317554"/>
    <w:rsid w:val="003176F5"/>
    <w:rsid w:val="0031777E"/>
    <w:rsid w:val="00317B18"/>
    <w:rsid w:val="003205AE"/>
    <w:rsid w:val="0032077C"/>
    <w:rsid w:val="003212CC"/>
    <w:rsid w:val="00321488"/>
    <w:rsid w:val="00321C5B"/>
    <w:rsid w:val="00321E3E"/>
    <w:rsid w:val="003227C7"/>
    <w:rsid w:val="003232E7"/>
    <w:rsid w:val="003239F6"/>
    <w:rsid w:val="003246D7"/>
    <w:rsid w:val="003247EF"/>
    <w:rsid w:val="003249C4"/>
    <w:rsid w:val="00325153"/>
    <w:rsid w:val="003252BA"/>
    <w:rsid w:val="00325873"/>
    <w:rsid w:val="00325AB5"/>
    <w:rsid w:val="00325CC4"/>
    <w:rsid w:val="00325DCD"/>
    <w:rsid w:val="00326180"/>
    <w:rsid w:val="00326441"/>
    <w:rsid w:val="003268AE"/>
    <w:rsid w:val="00326E14"/>
    <w:rsid w:val="00327976"/>
    <w:rsid w:val="00327C2D"/>
    <w:rsid w:val="00327DFC"/>
    <w:rsid w:val="0033008D"/>
    <w:rsid w:val="00330244"/>
    <w:rsid w:val="00330313"/>
    <w:rsid w:val="0033070C"/>
    <w:rsid w:val="003308C7"/>
    <w:rsid w:val="00332494"/>
    <w:rsid w:val="00333933"/>
    <w:rsid w:val="00334346"/>
    <w:rsid w:val="00334A4A"/>
    <w:rsid w:val="00334C32"/>
    <w:rsid w:val="00334D79"/>
    <w:rsid w:val="00334F04"/>
    <w:rsid w:val="00335070"/>
    <w:rsid w:val="00335271"/>
    <w:rsid w:val="00335AD5"/>
    <w:rsid w:val="00335E5D"/>
    <w:rsid w:val="00335F77"/>
    <w:rsid w:val="0033623B"/>
    <w:rsid w:val="00336510"/>
    <w:rsid w:val="003366E1"/>
    <w:rsid w:val="00336DEE"/>
    <w:rsid w:val="00340089"/>
    <w:rsid w:val="003409CD"/>
    <w:rsid w:val="00340DD9"/>
    <w:rsid w:val="0034120C"/>
    <w:rsid w:val="00341CDA"/>
    <w:rsid w:val="00342768"/>
    <w:rsid w:val="00342919"/>
    <w:rsid w:val="00342A23"/>
    <w:rsid w:val="003438A5"/>
    <w:rsid w:val="003438F0"/>
    <w:rsid w:val="00344132"/>
    <w:rsid w:val="003446FA"/>
    <w:rsid w:val="00344B38"/>
    <w:rsid w:val="00345E5D"/>
    <w:rsid w:val="0034612F"/>
    <w:rsid w:val="00346829"/>
    <w:rsid w:val="00346DAC"/>
    <w:rsid w:val="00347493"/>
    <w:rsid w:val="003475C8"/>
    <w:rsid w:val="00347757"/>
    <w:rsid w:val="00347CD2"/>
    <w:rsid w:val="00350373"/>
    <w:rsid w:val="00350823"/>
    <w:rsid w:val="00351210"/>
    <w:rsid w:val="00351CC6"/>
    <w:rsid w:val="00352155"/>
    <w:rsid w:val="0035252C"/>
    <w:rsid w:val="003526F1"/>
    <w:rsid w:val="00353CA1"/>
    <w:rsid w:val="00355D63"/>
    <w:rsid w:val="003565A5"/>
    <w:rsid w:val="003567BA"/>
    <w:rsid w:val="00356937"/>
    <w:rsid w:val="00357565"/>
    <w:rsid w:val="0035791C"/>
    <w:rsid w:val="003579E4"/>
    <w:rsid w:val="00357D00"/>
    <w:rsid w:val="00357EDA"/>
    <w:rsid w:val="0036037A"/>
    <w:rsid w:val="00360B04"/>
    <w:rsid w:val="00361487"/>
    <w:rsid w:val="00361D04"/>
    <w:rsid w:val="0036249F"/>
    <w:rsid w:val="00362787"/>
    <w:rsid w:val="00362E32"/>
    <w:rsid w:val="0036331F"/>
    <w:rsid w:val="00363ADA"/>
    <w:rsid w:val="00363B33"/>
    <w:rsid w:val="00363B57"/>
    <w:rsid w:val="003644C1"/>
    <w:rsid w:val="00364833"/>
    <w:rsid w:val="00364EC9"/>
    <w:rsid w:val="00364F34"/>
    <w:rsid w:val="0036526F"/>
    <w:rsid w:val="003653D2"/>
    <w:rsid w:val="003657A6"/>
    <w:rsid w:val="00366293"/>
    <w:rsid w:val="003667FE"/>
    <w:rsid w:val="00366FB9"/>
    <w:rsid w:val="0036703D"/>
    <w:rsid w:val="0036723D"/>
    <w:rsid w:val="0036724A"/>
    <w:rsid w:val="003678FA"/>
    <w:rsid w:val="00367D96"/>
    <w:rsid w:val="00370141"/>
    <w:rsid w:val="003702A1"/>
    <w:rsid w:val="00370446"/>
    <w:rsid w:val="00370596"/>
    <w:rsid w:val="003707F3"/>
    <w:rsid w:val="00370EE6"/>
    <w:rsid w:val="00370FF1"/>
    <w:rsid w:val="003711D9"/>
    <w:rsid w:val="00371202"/>
    <w:rsid w:val="0037138D"/>
    <w:rsid w:val="00371565"/>
    <w:rsid w:val="003718AC"/>
    <w:rsid w:val="00371B4A"/>
    <w:rsid w:val="00371ED9"/>
    <w:rsid w:val="00372496"/>
    <w:rsid w:val="00372AEF"/>
    <w:rsid w:val="00372BB4"/>
    <w:rsid w:val="00372EFC"/>
    <w:rsid w:val="0037314D"/>
    <w:rsid w:val="00373260"/>
    <w:rsid w:val="003734F1"/>
    <w:rsid w:val="00374018"/>
    <w:rsid w:val="00374A2F"/>
    <w:rsid w:val="00374C2B"/>
    <w:rsid w:val="0037535F"/>
    <w:rsid w:val="00375752"/>
    <w:rsid w:val="00375B55"/>
    <w:rsid w:val="003762BB"/>
    <w:rsid w:val="00376860"/>
    <w:rsid w:val="00376D72"/>
    <w:rsid w:val="00376FA4"/>
    <w:rsid w:val="00377146"/>
    <w:rsid w:val="003773BE"/>
    <w:rsid w:val="0037748E"/>
    <w:rsid w:val="00380002"/>
    <w:rsid w:val="00380080"/>
    <w:rsid w:val="003804DA"/>
    <w:rsid w:val="003807BA"/>
    <w:rsid w:val="00380942"/>
    <w:rsid w:val="003816BC"/>
    <w:rsid w:val="00381876"/>
    <w:rsid w:val="00381A07"/>
    <w:rsid w:val="00381C6E"/>
    <w:rsid w:val="00381DE3"/>
    <w:rsid w:val="0038256C"/>
    <w:rsid w:val="0038268E"/>
    <w:rsid w:val="003828A5"/>
    <w:rsid w:val="003829A0"/>
    <w:rsid w:val="00383304"/>
    <w:rsid w:val="003837DE"/>
    <w:rsid w:val="0038382F"/>
    <w:rsid w:val="00383AA8"/>
    <w:rsid w:val="00383C3E"/>
    <w:rsid w:val="00383F22"/>
    <w:rsid w:val="00383F84"/>
    <w:rsid w:val="00384127"/>
    <w:rsid w:val="003842DC"/>
    <w:rsid w:val="00384653"/>
    <w:rsid w:val="003846D0"/>
    <w:rsid w:val="00384A22"/>
    <w:rsid w:val="0038584E"/>
    <w:rsid w:val="00385D41"/>
    <w:rsid w:val="00386164"/>
    <w:rsid w:val="00386676"/>
    <w:rsid w:val="0038729A"/>
    <w:rsid w:val="00387F53"/>
    <w:rsid w:val="0039004C"/>
    <w:rsid w:val="0039098A"/>
    <w:rsid w:val="00390B7C"/>
    <w:rsid w:val="003910DD"/>
    <w:rsid w:val="003915E1"/>
    <w:rsid w:val="003917F2"/>
    <w:rsid w:val="00391935"/>
    <w:rsid w:val="00391E43"/>
    <w:rsid w:val="003920C3"/>
    <w:rsid w:val="00392EE1"/>
    <w:rsid w:val="003932BA"/>
    <w:rsid w:val="00393B96"/>
    <w:rsid w:val="00393C47"/>
    <w:rsid w:val="00393EDB"/>
    <w:rsid w:val="003944D8"/>
    <w:rsid w:val="0039527D"/>
    <w:rsid w:val="003963B5"/>
    <w:rsid w:val="00396B91"/>
    <w:rsid w:val="00396FDE"/>
    <w:rsid w:val="00397049"/>
    <w:rsid w:val="00397679"/>
    <w:rsid w:val="003A07F6"/>
    <w:rsid w:val="003A138F"/>
    <w:rsid w:val="003A159B"/>
    <w:rsid w:val="003A15E8"/>
    <w:rsid w:val="003A17B7"/>
    <w:rsid w:val="003A1A42"/>
    <w:rsid w:val="003A1D18"/>
    <w:rsid w:val="003A344B"/>
    <w:rsid w:val="003A38AC"/>
    <w:rsid w:val="003A39BE"/>
    <w:rsid w:val="003A3E1F"/>
    <w:rsid w:val="003A4281"/>
    <w:rsid w:val="003A42AF"/>
    <w:rsid w:val="003A46AF"/>
    <w:rsid w:val="003A515E"/>
    <w:rsid w:val="003A538D"/>
    <w:rsid w:val="003A53A8"/>
    <w:rsid w:val="003A5570"/>
    <w:rsid w:val="003A5DC5"/>
    <w:rsid w:val="003A6E05"/>
    <w:rsid w:val="003A6F4A"/>
    <w:rsid w:val="003A71A1"/>
    <w:rsid w:val="003A762C"/>
    <w:rsid w:val="003A7877"/>
    <w:rsid w:val="003A7D8B"/>
    <w:rsid w:val="003A7FE5"/>
    <w:rsid w:val="003B0B5E"/>
    <w:rsid w:val="003B0CEA"/>
    <w:rsid w:val="003B1E2B"/>
    <w:rsid w:val="003B1E69"/>
    <w:rsid w:val="003B26C1"/>
    <w:rsid w:val="003B288F"/>
    <w:rsid w:val="003B2A89"/>
    <w:rsid w:val="003B43D8"/>
    <w:rsid w:val="003B46C3"/>
    <w:rsid w:val="003B4D8B"/>
    <w:rsid w:val="003B4EEF"/>
    <w:rsid w:val="003B544E"/>
    <w:rsid w:val="003B5BD2"/>
    <w:rsid w:val="003B5BF9"/>
    <w:rsid w:val="003B614A"/>
    <w:rsid w:val="003B6A5D"/>
    <w:rsid w:val="003B6E3A"/>
    <w:rsid w:val="003B72F4"/>
    <w:rsid w:val="003B7E1C"/>
    <w:rsid w:val="003B7E4B"/>
    <w:rsid w:val="003C04E8"/>
    <w:rsid w:val="003C0800"/>
    <w:rsid w:val="003C0847"/>
    <w:rsid w:val="003C0AA8"/>
    <w:rsid w:val="003C17F5"/>
    <w:rsid w:val="003C1B59"/>
    <w:rsid w:val="003C1E64"/>
    <w:rsid w:val="003C1F16"/>
    <w:rsid w:val="003C2BC9"/>
    <w:rsid w:val="003C2D05"/>
    <w:rsid w:val="003C50CB"/>
    <w:rsid w:val="003C50D0"/>
    <w:rsid w:val="003C584A"/>
    <w:rsid w:val="003C5C2C"/>
    <w:rsid w:val="003C5CA4"/>
    <w:rsid w:val="003C5EBC"/>
    <w:rsid w:val="003C5F30"/>
    <w:rsid w:val="003C62F2"/>
    <w:rsid w:val="003C6B08"/>
    <w:rsid w:val="003C7408"/>
    <w:rsid w:val="003C79B0"/>
    <w:rsid w:val="003C7B1A"/>
    <w:rsid w:val="003C7C42"/>
    <w:rsid w:val="003C7E17"/>
    <w:rsid w:val="003C7F82"/>
    <w:rsid w:val="003D0053"/>
    <w:rsid w:val="003D0B97"/>
    <w:rsid w:val="003D1536"/>
    <w:rsid w:val="003D168C"/>
    <w:rsid w:val="003D1B7C"/>
    <w:rsid w:val="003D1CE6"/>
    <w:rsid w:val="003D1FB6"/>
    <w:rsid w:val="003D2931"/>
    <w:rsid w:val="003D2F1C"/>
    <w:rsid w:val="003D323E"/>
    <w:rsid w:val="003D3339"/>
    <w:rsid w:val="003D3E9D"/>
    <w:rsid w:val="003D4098"/>
    <w:rsid w:val="003D41A9"/>
    <w:rsid w:val="003D428C"/>
    <w:rsid w:val="003D4436"/>
    <w:rsid w:val="003D46B8"/>
    <w:rsid w:val="003D5927"/>
    <w:rsid w:val="003D5D02"/>
    <w:rsid w:val="003D6020"/>
    <w:rsid w:val="003D6115"/>
    <w:rsid w:val="003D635B"/>
    <w:rsid w:val="003D6B2B"/>
    <w:rsid w:val="003D6F3F"/>
    <w:rsid w:val="003D6FE0"/>
    <w:rsid w:val="003D73AD"/>
    <w:rsid w:val="003D7521"/>
    <w:rsid w:val="003D7574"/>
    <w:rsid w:val="003D77F1"/>
    <w:rsid w:val="003D790F"/>
    <w:rsid w:val="003D7D78"/>
    <w:rsid w:val="003D7E02"/>
    <w:rsid w:val="003D7F0A"/>
    <w:rsid w:val="003E0371"/>
    <w:rsid w:val="003E0465"/>
    <w:rsid w:val="003E0A68"/>
    <w:rsid w:val="003E0C98"/>
    <w:rsid w:val="003E0E6D"/>
    <w:rsid w:val="003E1EAE"/>
    <w:rsid w:val="003E20B0"/>
    <w:rsid w:val="003E2CA4"/>
    <w:rsid w:val="003E2E70"/>
    <w:rsid w:val="003E35CF"/>
    <w:rsid w:val="003E36DD"/>
    <w:rsid w:val="003E3F73"/>
    <w:rsid w:val="003E4207"/>
    <w:rsid w:val="003E470B"/>
    <w:rsid w:val="003E4C9F"/>
    <w:rsid w:val="003E5079"/>
    <w:rsid w:val="003E520B"/>
    <w:rsid w:val="003E52D0"/>
    <w:rsid w:val="003E5315"/>
    <w:rsid w:val="003E55E5"/>
    <w:rsid w:val="003E5607"/>
    <w:rsid w:val="003E58CB"/>
    <w:rsid w:val="003E592C"/>
    <w:rsid w:val="003E5D69"/>
    <w:rsid w:val="003E6259"/>
    <w:rsid w:val="003E671F"/>
    <w:rsid w:val="003E764C"/>
    <w:rsid w:val="003F033C"/>
    <w:rsid w:val="003F0628"/>
    <w:rsid w:val="003F0A7C"/>
    <w:rsid w:val="003F0E2F"/>
    <w:rsid w:val="003F13A8"/>
    <w:rsid w:val="003F1635"/>
    <w:rsid w:val="003F1C7E"/>
    <w:rsid w:val="003F203C"/>
    <w:rsid w:val="003F2846"/>
    <w:rsid w:val="003F2BCE"/>
    <w:rsid w:val="003F2EA5"/>
    <w:rsid w:val="003F2EC7"/>
    <w:rsid w:val="003F2FB8"/>
    <w:rsid w:val="003F33BD"/>
    <w:rsid w:val="003F3676"/>
    <w:rsid w:val="003F3775"/>
    <w:rsid w:val="003F4270"/>
    <w:rsid w:val="003F4861"/>
    <w:rsid w:val="003F49B3"/>
    <w:rsid w:val="003F4F84"/>
    <w:rsid w:val="003F57A2"/>
    <w:rsid w:val="003F5BCD"/>
    <w:rsid w:val="003F5E11"/>
    <w:rsid w:val="003F715E"/>
    <w:rsid w:val="003F760B"/>
    <w:rsid w:val="003F7DA1"/>
    <w:rsid w:val="00400451"/>
    <w:rsid w:val="00400BD6"/>
    <w:rsid w:val="00401029"/>
    <w:rsid w:val="00401060"/>
    <w:rsid w:val="0040129C"/>
    <w:rsid w:val="00401636"/>
    <w:rsid w:val="0040167B"/>
    <w:rsid w:val="0040179D"/>
    <w:rsid w:val="00401CE5"/>
    <w:rsid w:val="00402BAC"/>
    <w:rsid w:val="00403153"/>
    <w:rsid w:val="004048CE"/>
    <w:rsid w:val="004049E7"/>
    <w:rsid w:val="00404A35"/>
    <w:rsid w:val="00404A5C"/>
    <w:rsid w:val="00405111"/>
    <w:rsid w:val="00405502"/>
    <w:rsid w:val="00405756"/>
    <w:rsid w:val="00405CE2"/>
    <w:rsid w:val="00405E22"/>
    <w:rsid w:val="00405EC9"/>
    <w:rsid w:val="00406756"/>
    <w:rsid w:val="00406F37"/>
    <w:rsid w:val="00407975"/>
    <w:rsid w:val="004079D4"/>
    <w:rsid w:val="00407E79"/>
    <w:rsid w:val="0041058A"/>
    <w:rsid w:val="004111D0"/>
    <w:rsid w:val="0041122C"/>
    <w:rsid w:val="00411A4D"/>
    <w:rsid w:val="00412E2E"/>
    <w:rsid w:val="00412FF4"/>
    <w:rsid w:val="00413447"/>
    <w:rsid w:val="00413538"/>
    <w:rsid w:val="0041357B"/>
    <w:rsid w:val="0041364B"/>
    <w:rsid w:val="004136C5"/>
    <w:rsid w:val="00413A17"/>
    <w:rsid w:val="00414D9F"/>
    <w:rsid w:val="004151BA"/>
    <w:rsid w:val="0041529D"/>
    <w:rsid w:val="00415C50"/>
    <w:rsid w:val="00415DFF"/>
    <w:rsid w:val="0041674F"/>
    <w:rsid w:val="004168B6"/>
    <w:rsid w:val="00416957"/>
    <w:rsid w:val="004206B1"/>
    <w:rsid w:val="00420789"/>
    <w:rsid w:val="0042101F"/>
    <w:rsid w:val="004210B8"/>
    <w:rsid w:val="00421416"/>
    <w:rsid w:val="00421761"/>
    <w:rsid w:val="00421DB7"/>
    <w:rsid w:val="004220DE"/>
    <w:rsid w:val="00422371"/>
    <w:rsid w:val="004223AF"/>
    <w:rsid w:val="00422705"/>
    <w:rsid w:val="00422A60"/>
    <w:rsid w:val="00422DB6"/>
    <w:rsid w:val="00422E5B"/>
    <w:rsid w:val="00423AED"/>
    <w:rsid w:val="0042408D"/>
    <w:rsid w:val="004247C0"/>
    <w:rsid w:val="00424949"/>
    <w:rsid w:val="004249C2"/>
    <w:rsid w:val="00424B30"/>
    <w:rsid w:val="00424FD2"/>
    <w:rsid w:val="00425D96"/>
    <w:rsid w:val="00425FD2"/>
    <w:rsid w:val="00426391"/>
    <w:rsid w:val="004267AA"/>
    <w:rsid w:val="00426BA4"/>
    <w:rsid w:val="0042751C"/>
    <w:rsid w:val="004306AA"/>
    <w:rsid w:val="00430ECE"/>
    <w:rsid w:val="0043139D"/>
    <w:rsid w:val="004318D2"/>
    <w:rsid w:val="00431B34"/>
    <w:rsid w:val="00431BEB"/>
    <w:rsid w:val="004322FD"/>
    <w:rsid w:val="00432793"/>
    <w:rsid w:val="00432812"/>
    <w:rsid w:val="00432C74"/>
    <w:rsid w:val="004335C1"/>
    <w:rsid w:val="004335C2"/>
    <w:rsid w:val="00434040"/>
    <w:rsid w:val="004341CD"/>
    <w:rsid w:val="00434202"/>
    <w:rsid w:val="00434514"/>
    <w:rsid w:val="00434E85"/>
    <w:rsid w:val="00434F24"/>
    <w:rsid w:val="00435540"/>
    <w:rsid w:val="0043574E"/>
    <w:rsid w:val="00435E50"/>
    <w:rsid w:val="004372D3"/>
    <w:rsid w:val="00437A27"/>
    <w:rsid w:val="0044038C"/>
    <w:rsid w:val="004403C0"/>
    <w:rsid w:val="0044059C"/>
    <w:rsid w:val="00440750"/>
    <w:rsid w:val="0044083A"/>
    <w:rsid w:val="00440BCD"/>
    <w:rsid w:val="00440FEF"/>
    <w:rsid w:val="00441311"/>
    <w:rsid w:val="0044138D"/>
    <w:rsid w:val="004414A7"/>
    <w:rsid w:val="0044158A"/>
    <w:rsid w:val="00441921"/>
    <w:rsid w:val="00442269"/>
    <w:rsid w:val="00442A76"/>
    <w:rsid w:val="00442B1B"/>
    <w:rsid w:val="00443708"/>
    <w:rsid w:val="00443782"/>
    <w:rsid w:val="0044394D"/>
    <w:rsid w:val="00443A53"/>
    <w:rsid w:val="00443B7C"/>
    <w:rsid w:val="00443C92"/>
    <w:rsid w:val="00444104"/>
    <w:rsid w:val="00444149"/>
    <w:rsid w:val="00444C2D"/>
    <w:rsid w:val="00444C9D"/>
    <w:rsid w:val="004451CD"/>
    <w:rsid w:val="004464CC"/>
    <w:rsid w:val="00446B30"/>
    <w:rsid w:val="0044764C"/>
    <w:rsid w:val="004477A3"/>
    <w:rsid w:val="00447B56"/>
    <w:rsid w:val="00447C0F"/>
    <w:rsid w:val="00447E52"/>
    <w:rsid w:val="00447EC9"/>
    <w:rsid w:val="00447F6B"/>
    <w:rsid w:val="0045283C"/>
    <w:rsid w:val="00452D44"/>
    <w:rsid w:val="004531E0"/>
    <w:rsid w:val="00453668"/>
    <w:rsid w:val="004537A7"/>
    <w:rsid w:val="004545A6"/>
    <w:rsid w:val="00454F70"/>
    <w:rsid w:val="00455615"/>
    <w:rsid w:val="004566C5"/>
    <w:rsid w:val="0045680C"/>
    <w:rsid w:val="00456944"/>
    <w:rsid w:val="004573B1"/>
    <w:rsid w:val="00457482"/>
    <w:rsid w:val="00457F84"/>
    <w:rsid w:val="00460082"/>
    <w:rsid w:val="004609C5"/>
    <w:rsid w:val="00460AEB"/>
    <w:rsid w:val="00460CEE"/>
    <w:rsid w:val="00461375"/>
    <w:rsid w:val="00461423"/>
    <w:rsid w:val="00461995"/>
    <w:rsid w:val="004620EC"/>
    <w:rsid w:val="00462165"/>
    <w:rsid w:val="00462473"/>
    <w:rsid w:val="0046249F"/>
    <w:rsid w:val="00462F0C"/>
    <w:rsid w:val="00462F88"/>
    <w:rsid w:val="004631E0"/>
    <w:rsid w:val="00463235"/>
    <w:rsid w:val="0046356D"/>
    <w:rsid w:val="004637BD"/>
    <w:rsid w:val="00463B0E"/>
    <w:rsid w:val="00463C73"/>
    <w:rsid w:val="00463F74"/>
    <w:rsid w:val="004656B2"/>
    <w:rsid w:val="00465A37"/>
    <w:rsid w:val="00465E3B"/>
    <w:rsid w:val="00466D9A"/>
    <w:rsid w:val="004705DF"/>
    <w:rsid w:val="00472336"/>
    <w:rsid w:val="004735EE"/>
    <w:rsid w:val="00473B25"/>
    <w:rsid w:val="00473BD9"/>
    <w:rsid w:val="00474A1B"/>
    <w:rsid w:val="00474A5E"/>
    <w:rsid w:val="00474DFD"/>
    <w:rsid w:val="0047569B"/>
    <w:rsid w:val="004761A8"/>
    <w:rsid w:val="004767A6"/>
    <w:rsid w:val="00476EC2"/>
    <w:rsid w:val="004777E6"/>
    <w:rsid w:val="00477D3B"/>
    <w:rsid w:val="00480596"/>
    <w:rsid w:val="00481207"/>
    <w:rsid w:val="00481572"/>
    <w:rsid w:val="0048224C"/>
    <w:rsid w:val="004833B4"/>
    <w:rsid w:val="004839C9"/>
    <w:rsid w:val="004840D6"/>
    <w:rsid w:val="00484A08"/>
    <w:rsid w:val="00484C0B"/>
    <w:rsid w:val="004853F1"/>
    <w:rsid w:val="004862E9"/>
    <w:rsid w:val="00486C8D"/>
    <w:rsid w:val="004871D2"/>
    <w:rsid w:val="0048764D"/>
    <w:rsid w:val="00487A83"/>
    <w:rsid w:val="00487DCF"/>
    <w:rsid w:val="004902FF"/>
    <w:rsid w:val="00490419"/>
    <w:rsid w:val="0049053D"/>
    <w:rsid w:val="00490574"/>
    <w:rsid w:val="00490F2D"/>
    <w:rsid w:val="00491379"/>
    <w:rsid w:val="0049140A"/>
    <w:rsid w:val="0049207C"/>
    <w:rsid w:val="00492319"/>
    <w:rsid w:val="004927C1"/>
    <w:rsid w:val="004929B4"/>
    <w:rsid w:val="00492A3E"/>
    <w:rsid w:val="004936E8"/>
    <w:rsid w:val="00493B56"/>
    <w:rsid w:val="00493D0E"/>
    <w:rsid w:val="00493F31"/>
    <w:rsid w:val="00494A32"/>
    <w:rsid w:val="00494F1F"/>
    <w:rsid w:val="00495037"/>
    <w:rsid w:val="004968AC"/>
    <w:rsid w:val="004969E0"/>
    <w:rsid w:val="00496A54"/>
    <w:rsid w:val="00497053"/>
    <w:rsid w:val="004970BE"/>
    <w:rsid w:val="00497260"/>
    <w:rsid w:val="00497987"/>
    <w:rsid w:val="00497AFA"/>
    <w:rsid w:val="00497C84"/>
    <w:rsid w:val="00497DAA"/>
    <w:rsid w:val="004A0276"/>
    <w:rsid w:val="004A0461"/>
    <w:rsid w:val="004A1250"/>
    <w:rsid w:val="004A1546"/>
    <w:rsid w:val="004A157E"/>
    <w:rsid w:val="004A1709"/>
    <w:rsid w:val="004A22F2"/>
    <w:rsid w:val="004A26DA"/>
    <w:rsid w:val="004A2E9E"/>
    <w:rsid w:val="004A3218"/>
    <w:rsid w:val="004A3D7B"/>
    <w:rsid w:val="004A3EF9"/>
    <w:rsid w:val="004A3F7D"/>
    <w:rsid w:val="004A4154"/>
    <w:rsid w:val="004A47D6"/>
    <w:rsid w:val="004A4A6B"/>
    <w:rsid w:val="004A4D68"/>
    <w:rsid w:val="004A5206"/>
    <w:rsid w:val="004A53B8"/>
    <w:rsid w:val="004A5857"/>
    <w:rsid w:val="004A64F2"/>
    <w:rsid w:val="004A657C"/>
    <w:rsid w:val="004A6928"/>
    <w:rsid w:val="004A7F5E"/>
    <w:rsid w:val="004B01B9"/>
    <w:rsid w:val="004B03FA"/>
    <w:rsid w:val="004B0827"/>
    <w:rsid w:val="004B0E4F"/>
    <w:rsid w:val="004B1A90"/>
    <w:rsid w:val="004B24CA"/>
    <w:rsid w:val="004B27DB"/>
    <w:rsid w:val="004B2E61"/>
    <w:rsid w:val="004B2F2E"/>
    <w:rsid w:val="004B31D4"/>
    <w:rsid w:val="004B3567"/>
    <w:rsid w:val="004B3ECC"/>
    <w:rsid w:val="004B4178"/>
    <w:rsid w:val="004B4D97"/>
    <w:rsid w:val="004B4E6D"/>
    <w:rsid w:val="004B5A74"/>
    <w:rsid w:val="004B60D8"/>
    <w:rsid w:val="004B6918"/>
    <w:rsid w:val="004B7469"/>
    <w:rsid w:val="004B74F1"/>
    <w:rsid w:val="004B76BC"/>
    <w:rsid w:val="004B7851"/>
    <w:rsid w:val="004B7A96"/>
    <w:rsid w:val="004C046B"/>
    <w:rsid w:val="004C0486"/>
    <w:rsid w:val="004C0932"/>
    <w:rsid w:val="004C0E4A"/>
    <w:rsid w:val="004C156B"/>
    <w:rsid w:val="004C1DDC"/>
    <w:rsid w:val="004C2266"/>
    <w:rsid w:val="004C2330"/>
    <w:rsid w:val="004C242E"/>
    <w:rsid w:val="004C2641"/>
    <w:rsid w:val="004C2B1A"/>
    <w:rsid w:val="004C2DEB"/>
    <w:rsid w:val="004C3750"/>
    <w:rsid w:val="004C3794"/>
    <w:rsid w:val="004C52B6"/>
    <w:rsid w:val="004C5BCC"/>
    <w:rsid w:val="004C60D6"/>
    <w:rsid w:val="004C60DD"/>
    <w:rsid w:val="004C68D7"/>
    <w:rsid w:val="004C6B47"/>
    <w:rsid w:val="004C7594"/>
    <w:rsid w:val="004D0032"/>
    <w:rsid w:val="004D003B"/>
    <w:rsid w:val="004D1917"/>
    <w:rsid w:val="004D1D96"/>
    <w:rsid w:val="004D22A6"/>
    <w:rsid w:val="004D22EB"/>
    <w:rsid w:val="004D24A2"/>
    <w:rsid w:val="004D26F2"/>
    <w:rsid w:val="004D29FC"/>
    <w:rsid w:val="004D2B54"/>
    <w:rsid w:val="004D2F2E"/>
    <w:rsid w:val="004D31D5"/>
    <w:rsid w:val="004D385A"/>
    <w:rsid w:val="004D39D0"/>
    <w:rsid w:val="004D3A1A"/>
    <w:rsid w:val="004D3A71"/>
    <w:rsid w:val="004D480A"/>
    <w:rsid w:val="004D4BF0"/>
    <w:rsid w:val="004D4F7F"/>
    <w:rsid w:val="004D60B2"/>
    <w:rsid w:val="004D6175"/>
    <w:rsid w:val="004D6491"/>
    <w:rsid w:val="004D676B"/>
    <w:rsid w:val="004D67F3"/>
    <w:rsid w:val="004D6927"/>
    <w:rsid w:val="004D75A6"/>
    <w:rsid w:val="004D7D5C"/>
    <w:rsid w:val="004D7E31"/>
    <w:rsid w:val="004E040E"/>
    <w:rsid w:val="004E0434"/>
    <w:rsid w:val="004E060B"/>
    <w:rsid w:val="004E0D7B"/>
    <w:rsid w:val="004E1CB7"/>
    <w:rsid w:val="004E1F7A"/>
    <w:rsid w:val="004E2256"/>
    <w:rsid w:val="004E274C"/>
    <w:rsid w:val="004E2B63"/>
    <w:rsid w:val="004E2F34"/>
    <w:rsid w:val="004E35A7"/>
    <w:rsid w:val="004E4152"/>
    <w:rsid w:val="004E4D22"/>
    <w:rsid w:val="004E4E3C"/>
    <w:rsid w:val="004E573A"/>
    <w:rsid w:val="004E5862"/>
    <w:rsid w:val="004E5E63"/>
    <w:rsid w:val="004E6417"/>
    <w:rsid w:val="004E6631"/>
    <w:rsid w:val="004E6EA7"/>
    <w:rsid w:val="004E7067"/>
    <w:rsid w:val="004E74DC"/>
    <w:rsid w:val="004E7558"/>
    <w:rsid w:val="004E7B3E"/>
    <w:rsid w:val="004F0B5C"/>
    <w:rsid w:val="004F0BB0"/>
    <w:rsid w:val="004F138C"/>
    <w:rsid w:val="004F1610"/>
    <w:rsid w:val="004F1C00"/>
    <w:rsid w:val="004F1DC0"/>
    <w:rsid w:val="004F23FC"/>
    <w:rsid w:val="004F247F"/>
    <w:rsid w:val="004F3095"/>
    <w:rsid w:val="004F3104"/>
    <w:rsid w:val="004F3202"/>
    <w:rsid w:val="004F321F"/>
    <w:rsid w:val="004F327F"/>
    <w:rsid w:val="004F3F6A"/>
    <w:rsid w:val="004F4F90"/>
    <w:rsid w:val="004F50A5"/>
    <w:rsid w:val="004F50DD"/>
    <w:rsid w:val="004F6C29"/>
    <w:rsid w:val="004F728E"/>
    <w:rsid w:val="004F73A9"/>
    <w:rsid w:val="004F79A3"/>
    <w:rsid w:val="004F7F27"/>
    <w:rsid w:val="00500894"/>
    <w:rsid w:val="00500A17"/>
    <w:rsid w:val="00501908"/>
    <w:rsid w:val="00501949"/>
    <w:rsid w:val="00501AB6"/>
    <w:rsid w:val="00502011"/>
    <w:rsid w:val="005025E9"/>
    <w:rsid w:val="00502F02"/>
    <w:rsid w:val="005037C0"/>
    <w:rsid w:val="00503C3A"/>
    <w:rsid w:val="005041F1"/>
    <w:rsid w:val="00505066"/>
    <w:rsid w:val="005051D7"/>
    <w:rsid w:val="005052BE"/>
    <w:rsid w:val="00505384"/>
    <w:rsid w:val="00505426"/>
    <w:rsid w:val="0050549D"/>
    <w:rsid w:val="005054B4"/>
    <w:rsid w:val="005058A7"/>
    <w:rsid w:val="005058C7"/>
    <w:rsid w:val="00505A35"/>
    <w:rsid w:val="00505C21"/>
    <w:rsid w:val="00505E60"/>
    <w:rsid w:val="00506141"/>
    <w:rsid w:val="005061EA"/>
    <w:rsid w:val="00506256"/>
    <w:rsid w:val="00506926"/>
    <w:rsid w:val="00506989"/>
    <w:rsid w:val="00506BE7"/>
    <w:rsid w:val="005073DB"/>
    <w:rsid w:val="00507431"/>
    <w:rsid w:val="00507EA8"/>
    <w:rsid w:val="00510052"/>
    <w:rsid w:val="00510083"/>
    <w:rsid w:val="005100BB"/>
    <w:rsid w:val="00510122"/>
    <w:rsid w:val="00510B3A"/>
    <w:rsid w:val="005111FC"/>
    <w:rsid w:val="005113A6"/>
    <w:rsid w:val="0051183C"/>
    <w:rsid w:val="0051196D"/>
    <w:rsid w:val="0051252E"/>
    <w:rsid w:val="00512B33"/>
    <w:rsid w:val="00514EB8"/>
    <w:rsid w:val="005152D9"/>
    <w:rsid w:val="0051554D"/>
    <w:rsid w:val="005157CB"/>
    <w:rsid w:val="005157D6"/>
    <w:rsid w:val="00515D23"/>
    <w:rsid w:val="00515D54"/>
    <w:rsid w:val="00515DEB"/>
    <w:rsid w:val="0051711C"/>
    <w:rsid w:val="00517416"/>
    <w:rsid w:val="005176E0"/>
    <w:rsid w:val="00517829"/>
    <w:rsid w:val="00520950"/>
    <w:rsid w:val="00520A69"/>
    <w:rsid w:val="00520F89"/>
    <w:rsid w:val="00520FB3"/>
    <w:rsid w:val="00521079"/>
    <w:rsid w:val="0052107D"/>
    <w:rsid w:val="005221D9"/>
    <w:rsid w:val="00522576"/>
    <w:rsid w:val="00522874"/>
    <w:rsid w:val="00522D75"/>
    <w:rsid w:val="00523975"/>
    <w:rsid w:val="00524467"/>
    <w:rsid w:val="0052458F"/>
    <w:rsid w:val="00524C55"/>
    <w:rsid w:val="00525207"/>
    <w:rsid w:val="00525BA7"/>
    <w:rsid w:val="0052638C"/>
    <w:rsid w:val="00526951"/>
    <w:rsid w:val="005275D0"/>
    <w:rsid w:val="00527833"/>
    <w:rsid w:val="00527955"/>
    <w:rsid w:val="00527A49"/>
    <w:rsid w:val="00527EB9"/>
    <w:rsid w:val="00530223"/>
    <w:rsid w:val="00530484"/>
    <w:rsid w:val="00530867"/>
    <w:rsid w:val="00530A84"/>
    <w:rsid w:val="00530E7E"/>
    <w:rsid w:val="005311F0"/>
    <w:rsid w:val="005318CD"/>
    <w:rsid w:val="00533091"/>
    <w:rsid w:val="0053375E"/>
    <w:rsid w:val="00533B86"/>
    <w:rsid w:val="00533D9D"/>
    <w:rsid w:val="005347FC"/>
    <w:rsid w:val="00534DFB"/>
    <w:rsid w:val="00534F62"/>
    <w:rsid w:val="00535613"/>
    <w:rsid w:val="00535984"/>
    <w:rsid w:val="005359EB"/>
    <w:rsid w:val="00535F94"/>
    <w:rsid w:val="005363FF"/>
    <w:rsid w:val="00536A16"/>
    <w:rsid w:val="00536AE2"/>
    <w:rsid w:val="005371F2"/>
    <w:rsid w:val="00537324"/>
    <w:rsid w:val="00537A6D"/>
    <w:rsid w:val="00537B04"/>
    <w:rsid w:val="005408A3"/>
    <w:rsid w:val="0054092B"/>
    <w:rsid w:val="00540DC8"/>
    <w:rsid w:val="00540EB0"/>
    <w:rsid w:val="00541362"/>
    <w:rsid w:val="00541920"/>
    <w:rsid w:val="00541B94"/>
    <w:rsid w:val="00542F88"/>
    <w:rsid w:val="00543B1C"/>
    <w:rsid w:val="00543C9F"/>
    <w:rsid w:val="00543F0C"/>
    <w:rsid w:val="00544AB6"/>
    <w:rsid w:val="00544D17"/>
    <w:rsid w:val="00544D79"/>
    <w:rsid w:val="00545DF5"/>
    <w:rsid w:val="00545FBA"/>
    <w:rsid w:val="0054627D"/>
    <w:rsid w:val="005463E1"/>
    <w:rsid w:val="00546F00"/>
    <w:rsid w:val="005471FD"/>
    <w:rsid w:val="00547D80"/>
    <w:rsid w:val="005500CD"/>
    <w:rsid w:val="005506B9"/>
    <w:rsid w:val="00550709"/>
    <w:rsid w:val="00551209"/>
    <w:rsid w:val="005518BE"/>
    <w:rsid w:val="00551CB1"/>
    <w:rsid w:val="00551DF5"/>
    <w:rsid w:val="0055246B"/>
    <w:rsid w:val="00552AEA"/>
    <w:rsid w:val="00552EDC"/>
    <w:rsid w:val="0055357F"/>
    <w:rsid w:val="00553629"/>
    <w:rsid w:val="00553671"/>
    <w:rsid w:val="00553DBA"/>
    <w:rsid w:val="005543BF"/>
    <w:rsid w:val="005544EC"/>
    <w:rsid w:val="005545A3"/>
    <w:rsid w:val="005546A7"/>
    <w:rsid w:val="005546B4"/>
    <w:rsid w:val="00555176"/>
    <w:rsid w:val="005552B3"/>
    <w:rsid w:val="00555364"/>
    <w:rsid w:val="00556057"/>
    <w:rsid w:val="0055656A"/>
    <w:rsid w:val="0055684C"/>
    <w:rsid w:val="00556965"/>
    <w:rsid w:val="0055717E"/>
    <w:rsid w:val="005571CF"/>
    <w:rsid w:val="0055773F"/>
    <w:rsid w:val="00557C75"/>
    <w:rsid w:val="00560660"/>
    <w:rsid w:val="005608B7"/>
    <w:rsid w:val="00560A53"/>
    <w:rsid w:val="00560E5A"/>
    <w:rsid w:val="00562050"/>
    <w:rsid w:val="005621A2"/>
    <w:rsid w:val="00562359"/>
    <w:rsid w:val="00562C94"/>
    <w:rsid w:val="005634BF"/>
    <w:rsid w:val="00563633"/>
    <w:rsid w:val="00563CAE"/>
    <w:rsid w:val="005643F7"/>
    <w:rsid w:val="005653A5"/>
    <w:rsid w:val="005653BE"/>
    <w:rsid w:val="00565B11"/>
    <w:rsid w:val="00566114"/>
    <w:rsid w:val="00566445"/>
    <w:rsid w:val="00566921"/>
    <w:rsid w:val="00566BF8"/>
    <w:rsid w:val="00567181"/>
    <w:rsid w:val="005671A0"/>
    <w:rsid w:val="005671DA"/>
    <w:rsid w:val="00567BC5"/>
    <w:rsid w:val="00567C9F"/>
    <w:rsid w:val="00567EB2"/>
    <w:rsid w:val="00570476"/>
    <w:rsid w:val="00570795"/>
    <w:rsid w:val="00570F5C"/>
    <w:rsid w:val="00570FD6"/>
    <w:rsid w:val="005714EA"/>
    <w:rsid w:val="00571AEA"/>
    <w:rsid w:val="00571C96"/>
    <w:rsid w:val="00571D5C"/>
    <w:rsid w:val="00572319"/>
    <w:rsid w:val="005729F0"/>
    <w:rsid w:val="00572A2C"/>
    <w:rsid w:val="005731FF"/>
    <w:rsid w:val="005736A9"/>
    <w:rsid w:val="00574756"/>
    <w:rsid w:val="00574807"/>
    <w:rsid w:val="00575087"/>
    <w:rsid w:val="00575E72"/>
    <w:rsid w:val="00576824"/>
    <w:rsid w:val="00576D6A"/>
    <w:rsid w:val="00577684"/>
    <w:rsid w:val="00577B1C"/>
    <w:rsid w:val="00577E57"/>
    <w:rsid w:val="00580F6F"/>
    <w:rsid w:val="00581259"/>
    <w:rsid w:val="005812AA"/>
    <w:rsid w:val="00582373"/>
    <w:rsid w:val="00582812"/>
    <w:rsid w:val="00582C63"/>
    <w:rsid w:val="00583771"/>
    <w:rsid w:val="00583F4D"/>
    <w:rsid w:val="00584440"/>
    <w:rsid w:val="0058477D"/>
    <w:rsid w:val="005847BC"/>
    <w:rsid w:val="0058487C"/>
    <w:rsid w:val="00584C20"/>
    <w:rsid w:val="00584E9C"/>
    <w:rsid w:val="0058516B"/>
    <w:rsid w:val="00586130"/>
    <w:rsid w:val="00586D18"/>
    <w:rsid w:val="00587285"/>
    <w:rsid w:val="0058736B"/>
    <w:rsid w:val="005875F7"/>
    <w:rsid w:val="0058785A"/>
    <w:rsid w:val="00590167"/>
    <w:rsid w:val="005909DD"/>
    <w:rsid w:val="00590C49"/>
    <w:rsid w:val="00590C54"/>
    <w:rsid w:val="00590CB9"/>
    <w:rsid w:val="00591887"/>
    <w:rsid w:val="00592318"/>
    <w:rsid w:val="005925E8"/>
    <w:rsid w:val="00592E34"/>
    <w:rsid w:val="00593B5E"/>
    <w:rsid w:val="00593D4F"/>
    <w:rsid w:val="005948FB"/>
    <w:rsid w:val="005949F8"/>
    <w:rsid w:val="00594F4F"/>
    <w:rsid w:val="005950BB"/>
    <w:rsid w:val="00595527"/>
    <w:rsid w:val="00595791"/>
    <w:rsid w:val="0059617F"/>
    <w:rsid w:val="0059631C"/>
    <w:rsid w:val="0059705F"/>
    <w:rsid w:val="005970D7"/>
    <w:rsid w:val="00597172"/>
    <w:rsid w:val="0059726B"/>
    <w:rsid w:val="005976D0"/>
    <w:rsid w:val="0059791A"/>
    <w:rsid w:val="00597A69"/>
    <w:rsid w:val="00597FFC"/>
    <w:rsid w:val="005A0103"/>
    <w:rsid w:val="005A0578"/>
    <w:rsid w:val="005A05EA"/>
    <w:rsid w:val="005A0A30"/>
    <w:rsid w:val="005A0F4D"/>
    <w:rsid w:val="005A1681"/>
    <w:rsid w:val="005A184F"/>
    <w:rsid w:val="005A1919"/>
    <w:rsid w:val="005A1F18"/>
    <w:rsid w:val="005A2F68"/>
    <w:rsid w:val="005A2FB9"/>
    <w:rsid w:val="005A35DA"/>
    <w:rsid w:val="005A362C"/>
    <w:rsid w:val="005A38DA"/>
    <w:rsid w:val="005A3A3E"/>
    <w:rsid w:val="005A3D7D"/>
    <w:rsid w:val="005A4001"/>
    <w:rsid w:val="005A4341"/>
    <w:rsid w:val="005A463B"/>
    <w:rsid w:val="005A4724"/>
    <w:rsid w:val="005A4A1E"/>
    <w:rsid w:val="005A4D5D"/>
    <w:rsid w:val="005A5293"/>
    <w:rsid w:val="005A5308"/>
    <w:rsid w:val="005A5971"/>
    <w:rsid w:val="005A5D98"/>
    <w:rsid w:val="005A5EF8"/>
    <w:rsid w:val="005A600F"/>
    <w:rsid w:val="005A64B9"/>
    <w:rsid w:val="005A64C0"/>
    <w:rsid w:val="005A667E"/>
    <w:rsid w:val="005A6E13"/>
    <w:rsid w:val="005A6F68"/>
    <w:rsid w:val="005A7195"/>
    <w:rsid w:val="005A7360"/>
    <w:rsid w:val="005A785B"/>
    <w:rsid w:val="005B1216"/>
    <w:rsid w:val="005B29F2"/>
    <w:rsid w:val="005B2F83"/>
    <w:rsid w:val="005B3903"/>
    <w:rsid w:val="005B4903"/>
    <w:rsid w:val="005B4F62"/>
    <w:rsid w:val="005B52C4"/>
    <w:rsid w:val="005B5720"/>
    <w:rsid w:val="005B5B29"/>
    <w:rsid w:val="005B5CB9"/>
    <w:rsid w:val="005B5DF7"/>
    <w:rsid w:val="005B60BC"/>
    <w:rsid w:val="005B645F"/>
    <w:rsid w:val="005B68E5"/>
    <w:rsid w:val="005B6DC4"/>
    <w:rsid w:val="005B72EE"/>
    <w:rsid w:val="005B7C59"/>
    <w:rsid w:val="005B7CF2"/>
    <w:rsid w:val="005C029E"/>
    <w:rsid w:val="005C05CD"/>
    <w:rsid w:val="005C0A1C"/>
    <w:rsid w:val="005C0D62"/>
    <w:rsid w:val="005C0F25"/>
    <w:rsid w:val="005C1E4F"/>
    <w:rsid w:val="005C1FB9"/>
    <w:rsid w:val="005C20D7"/>
    <w:rsid w:val="005C2112"/>
    <w:rsid w:val="005C21E5"/>
    <w:rsid w:val="005C22EF"/>
    <w:rsid w:val="005C257B"/>
    <w:rsid w:val="005C2EBC"/>
    <w:rsid w:val="005C3165"/>
    <w:rsid w:val="005C3B19"/>
    <w:rsid w:val="005C3B2E"/>
    <w:rsid w:val="005C50CD"/>
    <w:rsid w:val="005C5A28"/>
    <w:rsid w:val="005C5A9A"/>
    <w:rsid w:val="005C5B99"/>
    <w:rsid w:val="005C5BD2"/>
    <w:rsid w:val="005C5C7C"/>
    <w:rsid w:val="005C5E2D"/>
    <w:rsid w:val="005C60E7"/>
    <w:rsid w:val="005C6A2E"/>
    <w:rsid w:val="005C76CB"/>
    <w:rsid w:val="005C7C88"/>
    <w:rsid w:val="005D090A"/>
    <w:rsid w:val="005D092A"/>
    <w:rsid w:val="005D0D51"/>
    <w:rsid w:val="005D15AF"/>
    <w:rsid w:val="005D17C0"/>
    <w:rsid w:val="005D218D"/>
    <w:rsid w:val="005D236A"/>
    <w:rsid w:val="005D32CE"/>
    <w:rsid w:val="005D341F"/>
    <w:rsid w:val="005D44DB"/>
    <w:rsid w:val="005D4A11"/>
    <w:rsid w:val="005D5051"/>
    <w:rsid w:val="005D5568"/>
    <w:rsid w:val="005D59AE"/>
    <w:rsid w:val="005D5A0A"/>
    <w:rsid w:val="005D5BE3"/>
    <w:rsid w:val="005D602E"/>
    <w:rsid w:val="005D677D"/>
    <w:rsid w:val="005D7678"/>
    <w:rsid w:val="005D7A38"/>
    <w:rsid w:val="005D7A79"/>
    <w:rsid w:val="005E00A9"/>
    <w:rsid w:val="005E02EE"/>
    <w:rsid w:val="005E03E0"/>
    <w:rsid w:val="005E06F2"/>
    <w:rsid w:val="005E0C41"/>
    <w:rsid w:val="005E14A5"/>
    <w:rsid w:val="005E15B8"/>
    <w:rsid w:val="005E199A"/>
    <w:rsid w:val="005E1C45"/>
    <w:rsid w:val="005E1D2B"/>
    <w:rsid w:val="005E1D3C"/>
    <w:rsid w:val="005E1E56"/>
    <w:rsid w:val="005E2298"/>
    <w:rsid w:val="005E2598"/>
    <w:rsid w:val="005E2FE3"/>
    <w:rsid w:val="005E3722"/>
    <w:rsid w:val="005E4A53"/>
    <w:rsid w:val="005E5804"/>
    <w:rsid w:val="005E5A3E"/>
    <w:rsid w:val="005E6042"/>
    <w:rsid w:val="005E69FA"/>
    <w:rsid w:val="005E6B8A"/>
    <w:rsid w:val="005E6D0B"/>
    <w:rsid w:val="005E74EE"/>
    <w:rsid w:val="005F0019"/>
    <w:rsid w:val="005F0375"/>
    <w:rsid w:val="005F0785"/>
    <w:rsid w:val="005F0D29"/>
    <w:rsid w:val="005F0D3E"/>
    <w:rsid w:val="005F0DFA"/>
    <w:rsid w:val="005F17F6"/>
    <w:rsid w:val="005F21AE"/>
    <w:rsid w:val="005F2200"/>
    <w:rsid w:val="005F263D"/>
    <w:rsid w:val="005F29DD"/>
    <w:rsid w:val="005F29E7"/>
    <w:rsid w:val="005F2E31"/>
    <w:rsid w:val="005F3839"/>
    <w:rsid w:val="005F3F74"/>
    <w:rsid w:val="005F4ACE"/>
    <w:rsid w:val="005F4B6E"/>
    <w:rsid w:val="005F500C"/>
    <w:rsid w:val="005F5083"/>
    <w:rsid w:val="005F53F3"/>
    <w:rsid w:val="005F5433"/>
    <w:rsid w:val="005F5C3B"/>
    <w:rsid w:val="005F5E46"/>
    <w:rsid w:val="005F64D0"/>
    <w:rsid w:val="005F6C92"/>
    <w:rsid w:val="005F7670"/>
    <w:rsid w:val="005F77C8"/>
    <w:rsid w:val="005F798E"/>
    <w:rsid w:val="005F7AF1"/>
    <w:rsid w:val="005F7EC0"/>
    <w:rsid w:val="00600C06"/>
    <w:rsid w:val="00601155"/>
    <w:rsid w:val="0060149A"/>
    <w:rsid w:val="00601B41"/>
    <w:rsid w:val="00601BB7"/>
    <w:rsid w:val="00601BB9"/>
    <w:rsid w:val="00601F5E"/>
    <w:rsid w:val="00602253"/>
    <w:rsid w:val="00602281"/>
    <w:rsid w:val="00602B6A"/>
    <w:rsid w:val="00602D58"/>
    <w:rsid w:val="00602F6F"/>
    <w:rsid w:val="006031B7"/>
    <w:rsid w:val="00603345"/>
    <w:rsid w:val="006033FD"/>
    <w:rsid w:val="0060352B"/>
    <w:rsid w:val="006039DF"/>
    <w:rsid w:val="00603F98"/>
    <w:rsid w:val="00603FD4"/>
    <w:rsid w:val="00604024"/>
    <w:rsid w:val="006040D5"/>
    <w:rsid w:val="006044B6"/>
    <w:rsid w:val="00604C4C"/>
    <w:rsid w:val="0060527C"/>
    <w:rsid w:val="00605B06"/>
    <w:rsid w:val="00605EB5"/>
    <w:rsid w:val="00606027"/>
    <w:rsid w:val="00607764"/>
    <w:rsid w:val="00607A56"/>
    <w:rsid w:val="00607E0C"/>
    <w:rsid w:val="006101E0"/>
    <w:rsid w:val="006108FE"/>
    <w:rsid w:val="0061090B"/>
    <w:rsid w:val="00610D26"/>
    <w:rsid w:val="00611400"/>
    <w:rsid w:val="00611781"/>
    <w:rsid w:val="006117E7"/>
    <w:rsid w:val="006122E5"/>
    <w:rsid w:val="0061239A"/>
    <w:rsid w:val="0061273F"/>
    <w:rsid w:val="006129C9"/>
    <w:rsid w:val="00613638"/>
    <w:rsid w:val="006136CE"/>
    <w:rsid w:val="00613917"/>
    <w:rsid w:val="00613B68"/>
    <w:rsid w:val="00613FA3"/>
    <w:rsid w:val="00614446"/>
    <w:rsid w:val="00614E4E"/>
    <w:rsid w:val="00615177"/>
    <w:rsid w:val="006151F2"/>
    <w:rsid w:val="0061535D"/>
    <w:rsid w:val="00615936"/>
    <w:rsid w:val="00615C9E"/>
    <w:rsid w:val="00615F84"/>
    <w:rsid w:val="006163BE"/>
    <w:rsid w:val="00616478"/>
    <w:rsid w:val="006168EB"/>
    <w:rsid w:val="00617356"/>
    <w:rsid w:val="0061761C"/>
    <w:rsid w:val="00620A69"/>
    <w:rsid w:val="00620AB9"/>
    <w:rsid w:val="00621090"/>
    <w:rsid w:val="00621345"/>
    <w:rsid w:val="0062140C"/>
    <w:rsid w:val="0062194C"/>
    <w:rsid w:val="00621BE5"/>
    <w:rsid w:val="00622156"/>
    <w:rsid w:val="00623A0F"/>
    <w:rsid w:val="00623E02"/>
    <w:rsid w:val="00623FB0"/>
    <w:rsid w:val="0062440A"/>
    <w:rsid w:val="0062472F"/>
    <w:rsid w:val="00624AC4"/>
    <w:rsid w:val="00624E6C"/>
    <w:rsid w:val="00624FE9"/>
    <w:rsid w:val="00625297"/>
    <w:rsid w:val="006257FB"/>
    <w:rsid w:val="00627505"/>
    <w:rsid w:val="00627DDE"/>
    <w:rsid w:val="00630059"/>
    <w:rsid w:val="00630351"/>
    <w:rsid w:val="006310B5"/>
    <w:rsid w:val="0063162A"/>
    <w:rsid w:val="006318C9"/>
    <w:rsid w:val="00631978"/>
    <w:rsid w:val="00633734"/>
    <w:rsid w:val="0063373D"/>
    <w:rsid w:val="00633C26"/>
    <w:rsid w:val="00634580"/>
    <w:rsid w:val="00634C71"/>
    <w:rsid w:val="00634CD4"/>
    <w:rsid w:val="00636054"/>
    <w:rsid w:val="00636334"/>
    <w:rsid w:val="006367D2"/>
    <w:rsid w:val="006368F8"/>
    <w:rsid w:val="00637356"/>
    <w:rsid w:val="0063791E"/>
    <w:rsid w:val="00640512"/>
    <w:rsid w:val="00640ABF"/>
    <w:rsid w:val="00640EBE"/>
    <w:rsid w:val="006415E9"/>
    <w:rsid w:val="00641872"/>
    <w:rsid w:val="006429E0"/>
    <w:rsid w:val="00643D7C"/>
    <w:rsid w:val="00644265"/>
    <w:rsid w:val="00644A92"/>
    <w:rsid w:val="00644CA6"/>
    <w:rsid w:val="00644EEF"/>
    <w:rsid w:val="00644FC8"/>
    <w:rsid w:val="006458A2"/>
    <w:rsid w:val="00645F15"/>
    <w:rsid w:val="00646099"/>
    <w:rsid w:val="00646370"/>
    <w:rsid w:val="0064652F"/>
    <w:rsid w:val="00646984"/>
    <w:rsid w:val="006469DD"/>
    <w:rsid w:val="00646F43"/>
    <w:rsid w:val="00647621"/>
    <w:rsid w:val="00647E63"/>
    <w:rsid w:val="00647FC8"/>
    <w:rsid w:val="006508E2"/>
    <w:rsid w:val="00650C61"/>
    <w:rsid w:val="00651175"/>
    <w:rsid w:val="006513E1"/>
    <w:rsid w:val="00651700"/>
    <w:rsid w:val="00652315"/>
    <w:rsid w:val="006525F4"/>
    <w:rsid w:val="006527A8"/>
    <w:rsid w:val="006531A3"/>
    <w:rsid w:val="006534C0"/>
    <w:rsid w:val="006538D2"/>
    <w:rsid w:val="00653AA0"/>
    <w:rsid w:val="00653C59"/>
    <w:rsid w:val="006559DA"/>
    <w:rsid w:val="00655D54"/>
    <w:rsid w:val="0065601E"/>
    <w:rsid w:val="0065604B"/>
    <w:rsid w:val="00656157"/>
    <w:rsid w:val="00656573"/>
    <w:rsid w:val="00657BAE"/>
    <w:rsid w:val="00657E45"/>
    <w:rsid w:val="00657FC1"/>
    <w:rsid w:val="00660016"/>
    <w:rsid w:val="00660224"/>
    <w:rsid w:val="00660346"/>
    <w:rsid w:val="00660691"/>
    <w:rsid w:val="00660B71"/>
    <w:rsid w:val="006617DF"/>
    <w:rsid w:val="00661EF8"/>
    <w:rsid w:val="006620A2"/>
    <w:rsid w:val="006620AB"/>
    <w:rsid w:val="00662898"/>
    <w:rsid w:val="00663A08"/>
    <w:rsid w:val="00664307"/>
    <w:rsid w:val="00664A24"/>
    <w:rsid w:val="00664C34"/>
    <w:rsid w:val="006651AD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CC6"/>
    <w:rsid w:val="00672FBB"/>
    <w:rsid w:val="00673DF3"/>
    <w:rsid w:val="0067491E"/>
    <w:rsid w:val="00674B7C"/>
    <w:rsid w:val="006752FA"/>
    <w:rsid w:val="00676414"/>
    <w:rsid w:val="00676419"/>
    <w:rsid w:val="0067669C"/>
    <w:rsid w:val="006767F0"/>
    <w:rsid w:val="00676A42"/>
    <w:rsid w:val="00677958"/>
    <w:rsid w:val="006801D3"/>
    <w:rsid w:val="0068021E"/>
    <w:rsid w:val="00680F01"/>
    <w:rsid w:val="006817FE"/>
    <w:rsid w:val="00681C00"/>
    <w:rsid w:val="00681CFF"/>
    <w:rsid w:val="006823B1"/>
    <w:rsid w:val="006828D7"/>
    <w:rsid w:val="00682B1C"/>
    <w:rsid w:val="00682CC5"/>
    <w:rsid w:val="0068314A"/>
    <w:rsid w:val="00683BC1"/>
    <w:rsid w:val="00683D45"/>
    <w:rsid w:val="00683E8A"/>
    <w:rsid w:val="006844BC"/>
    <w:rsid w:val="00685053"/>
    <w:rsid w:val="0068686C"/>
    <w:rsid w:val="00687700"/>
    <w:rsid w:val="0068782E"/>
    <w:rsid w:val="00687C9D"/>
    <w:rsid w:val="0069037B"/>
    <w:rsid w:val="0069059E"/>
    <w:rsid w:val="0069122E"/>
    <w:rsid w:val="00691FBD"/>
    <w:rsid w:val="006922D0"/>
    <w:rsid w:val="00692818"/>
    <w:rsid w:val="00692F21"/>
    <w:rsid w:val="006931FD"/>
    <w:rsid w:val="00693C2B"/>
    <w:rsid w:val="006943CA"/>
    <w:rsid w:val="006943D5"/>
    <w:rsid w:val="006944F4"/>
    <w:rsid w:val="0069461B"/>
    <w:rsid w:val="00694B91"/>
    <w:rsid w:val="00695627"/>
    <w:rsid w:val="0069593E"/>
    <w:rsid w:val="00695940"/>
    <w:rsid w:val="00695A0D"/>
    <w:rsid w:val="00695CF7"/>
    <w:rsid w:val="006969B2"/>
    <w:rsid w:val="00696A50"/>
    <w:rsid w:val="00697364"/>
    <w:rsid w:val="0069766A"/>
    <w:rsid w:val="0069771C"/>
    <w:rsid w:val="0069797D"/>
    <w:rsid w:val="00697C9D"/>
    <w:rsid w:val="006A0728"/>
    <w:rsid w:val="006A158E"/>
    <w:rsid w:val="006A1960"/>
    <w:rsid w:val="006A1D0D"/>
    <w:rsid w:val="006A29AE"/>
    <w:rsid w:val="006A37D1"/>
    <w:rsid w:val="006A3B68"/>
    <w:rsid w:val="006A3E95"/>
    <w:rsid w:val="006A3FDE"/>
    <w:rsid w:val="006A446D"/>
    <w:rsid w:val="006A5209"/>
    <w:rsid w:val="006A56AD"/>
    <w:rsid w:val="006A7F78"/>
    <w:rsid w:val="006B0738"/>
    <w:rsid w:val="006B08C8"/>
    <w:rsid w:val="006B0C62"/>
    <w:rsid w:val="006B1119"/>
    <w:rsid w:val="006B126F"/>
    <w:rsid w:val="006B233E"/>
    <w:rsid w:val="006B2350"/>
    <w:rsid w:val="006B27BF"/>
    <w:rsid w:val="006B2F6C"/>
    <w:rsid w:val="006B32CE"/>
    <w:rsid w:val="006B376C"/>
    <w:rsid w:val="006B38E6"/>
    <w:rsid w:val="006B4147"/>
    <w:rsid w:val="006B4325"/>
    <w:rsid w:val="006B458C"/>
    <w:rsid w:val="006B49E5"/>
    <w:rsid w:val="006B50E9"/>
    <w:rsid w:val="006B577A"/>
    <w:rsid w:val="006B63DA"/>
    <w:rsid w:val="006B6926"/>
    <w:rsid w:val="006B697C"/>
    <w:rsid w:val="006B6D07"/>
    <w:rsid w:val="006B6F1B"/>
    <w:rsid w:val="006B6F3A"/>
    <w:rsid w:val="006B71E8"/>
    <w:rsid w:val="006B7510"/>
    <w:rsid w:val="006B79B1"/>
    <w:rsid w:val="006B7C15"/>
    <w:rsid w:val="006C0454"/>
    <w:rsid w:val="006C10BC"/>
    <w:rsid w:val="006C1436"/>
    <w:rsid w:val="006C1F37"/>
    <w:rsid w:val="006C1F87"/>
    <w:rsid w:val="006C3194"/>
    <w:rsid w:val="006C39AB"/>
    <w:rsid w:val="006C3E60"/>
    <w:rsid w:val="006C3FFD"/>
    <w:rsid w:val="006C43E7"/>
    <w:rsid w:val="006C4532"/>
    <w:rsid w:val="006C47D1"/>
    <w:rsid w:val="006C5525"/>
    <w:rsid w:val="006C5661"/>
    <w:rsid w:val="006C5740"/>
    <w:rsid w:val="006C5CD9"/>
    <w:rsid w:val="006C5D09"/>
    <w:rsid w:val="006C6F14"/>
    <w:rsid w:val="006C7E8A"/>
    <w:rsid w:val="006D0C74"/>
    <w:rsid w:val="006D0D91"/>
    <w:rsid w:val="006D11F1"/>
    <w:rsid w:val="006D1B2E"/>
    <w:rsid w:val="006D241C"/>
    <w:rsid w:val="006D2FEE"/>
    <w:rsid w:val="006D3C17"/>
    <w:rsid w:val="006D3E97"/>
    <w:rsid w:val="006D3FC7"/>
    <w:rsid w:val="006D4289"/>
    <w:rsid w:val="006D4809"/>
    <w:rsid w:val="006D50F4"/>
    <w:rsid w:val="006D5274"/>
    <w:rsid w:val="006D5921"/>
    <w:rsid w:val="006D598E"/>
    <w:rsid w:val="006D5B5A"/>
    <w:rsid w:val="006D5FAC"/>
    <w:rsid w:val="006D610B"/>
    <w:rsid w:val="006D628A"/>
    <w:rsid w:val="006D6833"/>
    <w:rsid w:val="006D6A38"/>
    <w:rsid w:val="006D6B13"/>
    <w:rsid w:val="006D7055"/>
    <w:rsid w:val="006D750B"/>
    <w:rsid w:val="006D762A"/>
    <w:rsid w:val="006E02FD"/>
    <w:rsid w:val="006E03F2"/>
    <w:rsid w:val="006E0959"/>
    <w:rsid w:val="006E0C2C"/>
    <w:rsid w:val="006E15EE"/>
    <w:rsid w:val="006E1B2A"/>
    <w:rsid w:val="006E1D56"/>
    <w:rsid w:val="006E231D"/>
    <w:rsid w:val="006E261A"/>
    <w:rsid w:val="006E316E"/>
    <w:rsid w:val="006E330F"/>
    <w:rsid w:val="006E39F0"/>
    <w:rsid w:val="006E3D90"/>
    <w:rsid w:val="006E3F42"/>
    <w:rsid w:val="006E4453"/>
    <w:rsid w:val="006E4469"/>
    <w:rsid w:val="006E44FF"/>
    <w:rsid w:val="006E452F"/>
    <w:rsid w:val="006E49FC"/>
    <w:rsid w:val="006E4D7E"/>
    <w:rsid w:val="006E5455"/>
    <w:rsid w:val="006E559B"/>
    <w:rsid w:val="006E5709"/>
    <w:rsid w:val="006E5C69"/>
    <w:rsid w:val="006E5D5C"/>
    <w:rsid w:val="006E5F40"/>
    <w:rsid w:val="006E631B"/>
    <w:rsid w:val="006E68BA"/>
    <w:rsid w:val="006E6905"/>
    <w:rsid w:val="006E73CC"/>
    <w:rsid w:val="006E7E9E"/>
    <w:rsid w:val="006F0715"/>
    <w:rsid w:val="006F0839"/>
    <w:rsid w:val="006F0F0B"/>
    <w:rsid w:val="006F10F5"/>
    <w:rsid w:val="006F12E4"/>
    <w:rsid w:val="006F14C4"/>
    <w:rsid w:val="006F1506"/>
    <w:rsid w:val="006F173D"/>
    <w:rsid w:val="006F1A29"/>
    <w:rsid w:val="006F1CB2"/>
    <w:rsid w:val="006F2ABD"/>
    <w:rsid w:val="006F36C0"/>
    <w:rsid w:val="006F3908"/>
    <w:rsid w:val="006F3A4E"/>
    <w:rsid w:val="006F46B4"/>
    <w:rsid w:val="006F4BC2"/>
    <w:rsid w:val="006F5389"/>
    <w:rsid w:val="006F5406"/>
    <w:rsid w:val="006F5A1A"/>
    <w:rsid w:val="006F5A37"/>
    <w:rsid w:val="006F5AAD"/>
    <w:rsid w:val="006F5B50"/>
    <w:rsid w:val="006F6114"/>
    <w:rsid w:val="006F6A57"/>
    <w:rsid w:val="006F7113"/>
    <w:rsid w:val="00700786"/>
    <w:rsid w:val="00700BF3"/>
    <w:rsid w:val="00701C08"/>
    <w:rsid w:val="00702370"/>
    <w:rsid w:val="00702951"/>
    <w:rsid w:val="00702AA9"/>
    <w:rsid w:val="00703665"/>
    <w:rsid w:val="00703D29"/>
    <w:rsid w:val="00704909"/>
    <w:rsid w:val="0070514D"/>
    <w:rsid w:val="00705683"/>
    <w:rsid w:val="00705E8E"/>
    <w:rsid w:val="007067AE"/>
    <w:rsid w:val="00707BD1"/>
    <w:rsid w:val="00707F1A"/>
    <w:rsid w:val="007101B0"/>
    <w:rsid w:val="00710E93"/>
    <w:rsid w:val="0071153C"/>
    <w:rsid w:val="00711A92"/>
    <w:rsid w:val="00711D11"/>
    <w:rsid w:val="00711D27"/>
    <w:rsid w:val="007121DF"/>
    <w:rsid w:val="00712510"/>
    <w:rsid w:val="0071291F"/>
    <w:rsid w:val="007135B9"/>
    <w:rsid w:val="00713A28"/>
    <w:rsid w:val="00713E0F"/>
    <w:rsid w:val="007140C8"/>
    <w:rsid w:val="00714192"/>
    <w:rsid w:val="007141D7"/>
    <w:rsid w:val="007141ED"/>
    <w:rsid w:val="007142C8"/>
    <w:rsid w:val="007143B6"/>
    <w:rsid w:val="0071447C"/>
    <w:rsid w:val="00714BFC"/>
    <w:rsid w:val="00715290"/>
    <w:rsid w:val="007152B9"/>
    <w:rsid w:val="0071531C"/>
    <w:rsid w:val="007153E5"/>
    <w:rsid w:val="00715A03"/>
    <w:rsid w:val="00715C60"/>
    <w:rsid w:val="00716CD7"/>
    <w:rsid w:val="00717030"/>
    <w:rsid w:val="007170C4"/>
    <w:rsid w:val="007170C9"/>
    <w:rsid w:val="00717230"/>
    <w:rsid w:val="007215C7"/>
    <w:rsid w:val="007225F7"/>
    <w:rsid w:val="007226B7"/>
    <w:rsid w:val="0072340E"/>
    <w:rsid w:val="0072529F"/>
    <w:rsid w:val="00725308"/>
    <w:rsid w:val="00725351"/>
    <w:rsid w:val="00725591"/>
    <w:rsid w:val="0072575D"/>
    <w:rsid w:val="00725CE8"/>
    <w:rsid w:val="007274B6"/>
    <w:rsid w:val="007279E3"/>
    <w:rsid w:val="00727BED"/>
    <w:rsid w:val="00727F43"/>
    <w:rsid w:val="0073019C"/>
    <w:rsid w:val="0073063A"/>
    <w:rsid w:val="007313EA"/>
    <w:rsid w:val="0073168E"/>
    <w:rsid w:val="007319AE"/>
    <w:rsid w:val="00731F26"/>
    <w:rsid w:val="00732778"/>
    <w:rsid w:val="00733A79"/>
    <w:rsid w:val="00733E7A"/>
    <w:rsid w:val="00734FA1"/>
    <w:rsid w:val="00735653"/>
    <w:rsid w:val="0073568C"/>
    <w:rsid w:val="0073625C"/>
    <w:rsid w:val="007363B5"/>
    <w:rsid w:val="007378EC"/>
    <w:rsid w:val="00737955"/>
    <w:rsid w:val="00737B2E"/>
    <w:rsid w:val="00737D8B"/>
    <w:rsid w:val="007403F1"/>
    <w:rsid w:val="0074043F"/>
    <w:rsid w:val="007405CE"/>
    <w:rsid w:val="007409E1"/>
    <w:rsid w:val="00740CEC"/>
    <w:rsid w:val="0074103B"/>
    <w:rsid w:val="00741203"/>
    <w:rsid w:val="00741635"/>
    <w:rsid w:val="00741E33"/>
    <w:rsid w:val="00742513"/>
    <w:rsid w:val="00742E37"/>
    <w:rsid w:val="00742E6D"/>
    <w:rsid w:val="00743CBB"/>
    <w:rsid w:val="007440F5"/>
    <w:rsid w:val="00744220"/>
    <w:rsid w:val="00744447"/>
    <w:rsid w:val="00744951"/>
    <w:rsid w:val="00744B7D"/>
    <w:rsid w:val="00744D86"/>
    <w:rsid w:val="00744E11"/>
    <w:rsid w:val="00745231"/>
    <w:rsid w:val="0074623A"/>
    <w:rsid w:val="00746297"/>
    <w:rsid w:val="00746335"/>
    <w:rsid w:val="00746948"/>
    <w:rsid w:val="00746D35"/>
    <w:rsid w:val="00746D69"/>
    <w:rsid w:val="00746F2E"/>
    <w:rsid w:val="007472C6"/>
    <w:rsid w:val="007474FA"/>
    <w:rsid w:val="00747C86"/>
    <w:rsid w:val="007504F0"/>
    <w:rsid w:val="00750545"/>
    <w:rsid w:val="00750CA9"/>
    <w:rsid w:val="00751478"/>
    <w:rsid w:val="007516B3"/>
    <w:rsid w:val="007517B4"/>
    <w:rsid w:val="00751E79"/>
    <w:rsid w:val="007527E8"/>
    <w:rsid w:val="00752E43"/>
    <w:rsid w:val="0075320D"/>
    <w:rsid w:val="00753651"/>
    <w:rsid w:val="00753764"/>
    <w:rsid w:val="00753A32"/>
    <w:rsid w:val="00753DE1"/>
    <w:rsid w:val="0075493F"/>
    <w:rsid w:val="00754A94"/>
    <w:rsid w:val="00755393"/>
    <w:rsid w:val="00755B5B"/>
    <w:rsid w:val="00756297"/>
    <w:rsid w:val="00756C1A"/>
    <w:rsid w:val="00757D3D"/>
    <w:rsid w:val="00760454"/>
    <w:rsid w:val="007606BA"/>
    <w:rsid w:val="00760AC3"/>
    <w:rsid w:val="00760CCB"/>
    <w:rsid w:val="00761D18"/>
    <w:rsid w:val="00761E85"/>
    <w:rsid w:val="007622A7"/>
    <w:rsid w:val="00762780"/>
    <w:rsid w:val="00762AB4"/>
    <w:rsid w:val="00762B2A"/>
    <w:rsid w:val="00764342"/>
    <w:rsid w:val="00764694"/>
    <w:rsid w:val="00764A70"/>
    <w:rsid w:val="00764EE6"/>
    <w:rsid w:val="0076523B"/>
    <w:rsid w:val="007656CD"/>
    <w:rsid w:val="00766299"/>
    <w:rsid w:val="00766841"/>
    <w:rsid w:val="00767075"/>
    <w:rsid w:val="007671E6"/>
    <w:rsid w:val="0076746C"/>
    <w:rsid w:val="00767C1D"/>
    <w:rsid w:val="00770489"/>
    <w:rsid w:val="0077097E"/>
    <w:rsid w:val="00770B79"/>
    <w:rsid w:val="00771527"/>
    <w:rsid w:val="00772DE5"/>
    <w:rsid w:val="00773360"/>
    <w:rsid w:val="007734D1"/>
    <w:rsid w:val="00773D10"/>
    <w:rsid w:val="00774700"/>
    <w:rsid w:val="00774A8C"/>
    <w:rsid w:val="0077501E"/>
    <w:rsid w:val="00775338"/>
    <w:rsid w:val="0077599C"/>
    <w:rsid w:val="007759EB"/>
    <w:rsid w:val="00775BB6"/>
    <w:rsid w:val="00776379"/>
    <w:rsid w:val="0077646C"/>
    <w:rsid w:val="007769C8"/>
    <w:rsid w:val="00776B27"/>
    <w:rsid w:val="00776C78"/>
    <w:rsid w:val="00777033"/>
    <w:rsid w:val="00777249"/>
    <w:rsid w:val="0077731B"/>
    <w:rsid w:val="0077774E"/>
    <w:rsid w:val="00777FE1"/>
    <w:rsid w:val="0078089D"/>
    <w:rsid w:val="0078097D"/>
    <w:rsid w:val="00780CCD"/>
    <w:rsid w:val="00780FBA"/>
    <w:rsid w:val="00781694"/>
    <w:rsid w:val="0078248A"/>
    <w:rsid w:val="00782725"/>
    <w:rsid w:val="00782741"/>
    <w:rsid w:val="00782BAA"/>
    <w:rsid w:val="00782EE2"/>
    <w:rsid w:val="0078331C"/>
    <w:rsid w:val="007836AE"/>
    <w:rsid w:val="007843B2"/>
    <w:rsid w:val="007843FA"/>
    <w:rsid w:val="007846D4"/>
    <w:rsid w:val="0078481B"/>
    <w:rsid w:val="00784DA8"/>
    <w:rsid w:val="00785208"/>
    <w:rsid w:val="007854E6"/>
    <w:rsid w:val="00785B6C"/>
    <w:rsid w:val="00785CE8"/>
    <w:rsid w:val="007866B3"/>
    <w:rsid w:val="00786E75"/>
    <w:rsid w:val="00787B77"/>
    <w:rsid w:val="00787C50"/>
    <w:rsid w:val="00790208"/>
    <w:rsid w:val="00791001"/>
    <w:rsid w:val="00791719"/>
    <w:rsid w:val="00791AF1"/>
    <w:rsid w:val="00791F04"/>
    <w:rsid w:val="00792100"/>
    <w:rsid w:val="007926F3"/>
    <w:rsid w:val="00792CED"/>
    <w:rsid w:val="0079305E"/>
    <w:rsid w:val="00793114"/>
    <w:rsid w:val="007932BB"/>
    <w:rsid w:val="00793F5E"/>
    <w:rsid w:val="007944D8"/>
    <w:rsid w:val="00794ABC"/>
    <w:rsid w:val="0079579C"/>
    <w:rsid w:val="00796F26"/>
    <w:rsid w:val="00797011"/>
    <w:rsid w:val="00797264"/>
    <w:rsid w:val="0079740F"/>
    <w:rsid w:val="00797E78"/>
    <w:rsid w:val="007A0118"/>
    <w:rsid w:val="007A080A"/>
    <w:rsid w:val="007A0ABE"/>
    <w:rsid w:val="007A0B35"/>
    <w:rsid w:val="007A156E"/>
    <w:rsid w:val="007A16D3"/>
    <w:rsid w:val="007A170F"/>
    <w:rsid w:val="007A1D7D"/>
    <w:rsid w:val="007A1DBE"/>
    <w:rsid w:val="007A218F"/>
    <w:rsid w:val="007A28A9"/>
    <w:rsid w:val="007A304A"/>
    <w:rsid w:val="007A310D"/>
    <w:rsid w:val="007A3909"/>
    <w:rsid w:val="007A392B"/>
    <w:rsid w:val="007A47DA"/>
    <w:rsid w:val="007A521C"/>
    <w:rsid w:val="007A54A4"/>
    <w:rsid w:val="007A6665"/>
    <w:rsid w:val="007A68CB"/>
    <w:rsid w:val="007A6B2B"/>
    <w:rsid w:val="007A73A4"/>
    <w:rsid w:val="007A77B5"/>
    <w:rsid w:val="007B03B2"/>
    <w:rsid w:val="007B084A"/>
    <w:rsid w:val="007B122D"/>
    <w:rsid w:val="007B194D"/>
    <w:rsid w:val="007B1EC6"/>
    <w:rsid w:val="007B3F98"/>
    <w:rsid w:val="007B443D"/>
    <w:rsid w:val="007B4505"/>
    <w:rsid w:val="007B4830"/>
    <w:rsid w:val="007B4846"/>
    <w:rsid w:val="007B4BDD"/>
    <w:rsid w:val="007B5455"/>
    <w:rsid w:val="007B5744"/>
    <w:rsid w:val="007B5811"/>
    <w:rsid w:val="007B5C95"/>
    <w:rsid w:val="007B635C"/>
    <w:rsid w:val="007B6678"/>
    <w:rsid w:val="007B69F2"/>
    <w:rsid w:val="007B6A80"/>
    <w:rsid w:val="007B7A49"/>
    <w:rsid w:val="007C001D"/>
    <w:rsid w:val="007C0AE3"/>
    <w:rsid w:val="007C12B3"/>
    <w:rsid w:val="007C1386"/>
    <w:rsid w:val="007C18A4"/>
    <w:rsid w:val="007C2119"/>
    <w:rsid w:val="007C26E2"/>
    <w:rsid w:val="007C2E30"/>
    <w:rsid w:val="007C3D61"/>
    <w:rsid w:val="007C3F63"/>
    <w:rsid w:val="007C4433"/>
    <w:rsid w:val="007C452D"/>
    <w:rsid w:val="007C50F9"/>
    <w:rsid w:val="007C51AB"/>
    <w:rsid w:val="007C5B88"/>
    <w:rsid w:val="007C6335"/>
    <w:rsid w:val="007C6406"/>
    <w:rsid w:val="007C6E20"/>
    <w:rsid w:val="007C71FF"/>
    <w:rsid w:val="007C732E"/>
    <w:rsid w:val="007C78B8"/>
    <w:rsid w:val="007C7A93"/>
    <w:rsid w:val="007D0346"/>
    <w:rsid w:val="007D05B2"/>
    <w:rsid w:val="007D06C2"/>
    <w:rsid w:val="007D119C"/>
    <w:rsid w:val="007D1AFA"/>
    <w:rsid w:val="007D274C"/>
    <w:rsid w:val="007D2A09"/>
    <w:rsid w:val="007D3325"/>
    <w:rsid w:val="007D38A0"/>
    <w:rsid w:val="007D38FC"/>
    <w:rsid w:val="007D4733"/>
    <w:rsid w:val="007D4B39"/>
    <w:rsid w:val="007D4B44"/>
    <w:rsid w:val="007D4B9B"/>
    <w:rsid w:val="007D5E5D"/>
    <w:rsid w:val="007D63AA"/>
    <w:rsid w:val="007D65E0"/>
    <w:rsid w:val="007D6DBD"/>
    <w:rsid w:val="007D6E17"/>
    <w:rsid w:val="007D7514"/>
    <w:rsid w:val="007D7C47"/>
    <w:rsid w:val="007E06F8"/>
    <w:rsid w:val="007E14BA"/>
    <w:rsid w:val="007E1540"/>
    <w:rsid w:val="007E23C6"/>
    <w:rsid w:val="007E2CE5"/>
    <w:rsid w:val="007E2EF8"/>
    <w:rsid w:val="007E3047"/>
    <w:rsid w:val="007E39D7"/>
    <w:rsid w:val="007E4034"/>
    <w:rsid w:val="007E57C4"/>
    <w:rsid w:val="007E5824"/>
    <w:rsid w:val="007E5EB7"/>
    <w:rsid w:val="007E639F"/>
    <w:rsid w:val="007E6749"/>
    <w:rsid w:val="007E6A3A"/>
    <w:rsid w:val="007E75EB"/>
    <w:rsid w:val="007E77DD"/>
    <w:rsid w:val="007F0A2A"/>
    <w:rsid w:val="007F0EA9"/>
    <w:rsid w:val="007F0EF9"/>
    <w:rsid w:val="007F16D8"/>
    <w:rsid w:val="007F19C0"/>
    <w:rsid w:val="007F236E"/>
    <w:rsid w:val="007F2551"/>
    <w:rsid w:val="007F2870"/>
    <w:rsid w:val="007F305B"/>
    <w:rsid w:val="007F3274"/>
    <w:rsid w:val="007F3ACA"/>
    <w:rsid w:val="007F3B33"/>
    <w:rsid w:val="007F4134"/>
    <w:rsid w:val="007F48E4"/>
    <w:rsid w:val="007F52C6"/>
    <w:rsid w:val="007F56C1"/>
    <w:rsid w:val="007F5959"/>
    <w:rsid w:val="007F5B18"/>
    <w:rsid w:val="007F6566"/>
    <w:rsid w:val="007F6703"/>
    <w:rsid w:val="007F69FD"/>
    <w:rsid w:val="007F6B96"/>
    <w:rsid w:val="007F7153"/>
    <w:rsid w:val="007F7621"/>
    <w:rsid w:val="007F7779"/>
    <w:rsid w:val="008000BE"/>
    <w:rsid w:val="00800583"/>
    <w:rsid w:val="00800DF6"/>
    <w:rsid w:val="008010F8"/>
    <w:rsid w:val="0080136A"/>
    <w:rsid w:val="00801862"/>
    <w:rsid w:val="00801C39"/>
    <w:rsid w:val="00802BED"/>
    <w:rsid w:val="00802D5E"/>
    <w:rsid w:val="00802E54"/>
    <w:rsid w:val="00802E71"/>
    <w:rsid w:val="008030AF"/>
    <w:rsid w:val="00803CD6"/>
    <w:rsid w:val="00803CE8"/>
    <w:rsid w:val="008040DA"/>
    <w:rsid w:val="008040F6"/>
    <w:rsid w:val="0080429F"/>
    <w:rsid w:val="00804653"/>
    <w:rsid w:val="008047F9"/>
    <w:rsid w:val="00804AED"/>
    <w:rsid w:val="00804C62"/>
    <w:rsid w:val="00805289"/>
    <w:rsid w:val="008056A9"/>
    <w:rsid w:val="00805B71"/>
    <w:rsid w:val="00805BFD"/>
    <w:rsid w:val="00805E00"/>
    <w:rsid w:val="00805F53"/>
    <w:rsid w:val="00806300"/>
    <w:rsid w:val="00806811"/>
    <w:rsid w:val="00807176"/>
    <w:rsid w:val="008072EC"/>
    <w:rsid w:val="008077AF"/>
    <w:rsid w:val="00807B65"/>
    <w:rsid w:val="008102F7"/>
    <w:rsid w:val="00811367"/>
    <w:rsid w:val="00811E54"/>
    <w:rsid w:val="00812396"/>
    <w:rsid w:val="00812B38"/>
    <w:rsid w:val="008139D4"/>
    <w:rsid w:val="00813A07"/>
    <w:rsid w:val="00814EBF"/>
    <w:rsid w:val="0081597E"/>
    <w:rsid w:val="00815D9A"/>
    <w:rsid w:val="00816730"/>
    <w:rsid w:val="00816D34"/>
    <w:rsid w:val="00817829"/>
    <w:rsid w:val="00817BE8"/>
    <w:rsid w:val="0082016C"/>
    <w:rsid w:val="008209AE"/>
    <w:rsid w:val="00820DD1"/>
    <w:rsid w:val="00820EDD"/>
    <w:rsid w:val="00821328"/>
    <w:rsid w:val="008214BC"/>
    <w:rsid w:val="00821577"/>
    <w:rsid w:val="008217A7"/>
    <w:rsid w:val="00822003"/>
    <w:rsid w:val="008224F8"/>
    <w:rsid w:val="00822981"/>
    <w:rsid w:val="00822C37"/>
    <w:rsid w:val="00823149"/>
    <w:rsid w:val="008239A4"/>
    <w:rsid w:val="008239EC"/>
    <w:rsid w:val="00823B27"/>
    <w:rsid w:val="00823EC8"/>
    <w:rsid w:val="00824198"/>
    <w:rsid w:val="008241DE"/>
    <w:rsid w:val="00824224"/>
    <w:rsid w:val="008248B0"/>
    <w:rsid w:val="008249E9"/>
    <w:rsid w:val="00824E9B"/>
    <w:rsid w:val="00825961"/>
    <w:rsid w:val="00825B89"/>
    <w:rsid w:val="00825F5F"/>
    <w:rsid w:val="00826F8D"/>
    <w:rsid w:val="008274D3"/>
    <w:rsid w:val="00827A10"/>
    <w:rsid w:val="00827DD8"/>
    <w:rsid w:val="00827E18"/>
    <w:rsid w:val="00827F37"/>
    <w:rsid w:val="00827FB7"/>
    <w:rsid w:val="00830216"/>
    <w:rsid w:val="0083024E"/>
    <w:rsid w:val="008305C9"/>
    <w:rsid w:val="0083083B"/>
    <w:rsid w:val="00830911"/>
    <w:rsid w:val="00830CBC"/>
    <w:rsid w:val="008314F0"/>
    <w:rsid w:val="00831EE7"/>
    <w:rsid w:val="008322F8"/>
    <w:rsid w:val="008326A7"/>
    <w:rsid w:val="008327D2"/>
    <w:rsid w:val="00832FA1"/>
    <w:rsid w:val="008332DF"/>
    <w:rsid w:val="00833925"/>
    <w:rsid w:val="00834346"/>
    <w:rsid w:val="00834448"/>
    <w:rsid w:val="00834CF9"/>
    <w:rsid w:val="00835C9E"/>
    <w:rsid w:val="00835CF6"/>
    <w:rsid w:val="00836461"/>
    <w:rsid w:val="0083675E"/>
    <w:rsid w:val="008367D9"/>
    <w:rsid w:val="00836A09"/>
    <w:rsid w:val="00837F9B"/>
    <w:rsid w:val="00840446"/>
    <w:rsid w:val="00840B75"/>
    <w:rsid w:val="00840DFF"/>
    <w:rsid w:val="0084163A"/>
    <w:rsid w:val="00841F08"/>
    <w:rsid w:val="00842820"/>
    <w:rsid w:val="0084315D"/>
    <w:rsid w:val="008433B5"/>
    <w:rsid w:val="008438DE"/>
    <w:rsid w:val="00843AEB"/>
    <w:rsid w:val="00844035"/>
    <w:rsid w:val="008449DE"/>
    <w:rsid w:val="00844AAB"/>
    <w:rsid w:val="0084513C"/>
    <w:rsid w:val="00845533"/>
    <w:rsid w:val="008459BE"/>
    <w:rsid w:val="008462A2"/>
    <w:rsid w:val="008464DF"/>
    <w:rsid w:val="008474C3"/>
    <w:rsid w:val="00847D55"/>
    <w:rsid w:val="00847E14"/>
    <w:rsid w:val="00847F64"/>
    <w:rsid w:val="00850111"/>
    <w:rsid w:val="008503A3"/>
    <w:rsid w:val="00850CAF"/>
    <w:rsid w:val="00851301"/>
    <w:rsid w:val="00851517"/>
    <w:rsid w:val="00851B54"/>
    <w:rsid w:val="008524B6"/>
    <w:rsid w:val="0085257D"/>
    <w:rsid w:val="00852748"/>
    <w:rsid w:val="00852C2A"/>
    <w:rsid w:val="00852E39"/>
    <w:rsid w:val="0085305F"/>
    <w:rsid w:val="0085321D"/>
    <w:rsid w:val="00853717"/>
    <w:rsid w:val="00853CD1"/>
    <w:rsid w:val="00853E5A"/>
    <w:rsid w:val="00854068"/>
    <w:rsid w:val="00854346"/>
    <w:rsid w:val="00854CAA"/>
    <w:rsid w:val="0085506A"/>
    <w:rsid w:val="00855B65"/>
    <w:rsid w:val="00855BBB"/>
    <w:rsid w:val="00855D36"/>
    <w:rsid w:val="00855D7B"/>
    <w:rsid w:val="0085720B"/>
    <w:rsid w:val="0085793E"/>
    <w:rsid w:val="00860426"/>
    <w:rsid w:val="0086078E"/>
    <w:rsid w:val="00860C70"/>
    <w:rsid w:val="00860EAC"/>
    <w:rsid w:val="00861139"/>
    <w:rsid w:val="008611A5"/>
    <w:rsid w:val="00861CED"/>
    <w:rsid w:val="00861D2B"/>
    <w:rsid w:val="00861F56"/>
    <w:rsid w:val="008620FE"/>
    <w:rsid w:val="00862885"/>
    <w:rsid w:val="008633DF"/>
    <w:rsid w:val="0086378B"/>
    <w:rsid w:val="008645B1"/>
    <w:rsid w:val="00864892"/>
    <w:rsid w:val="00864B7E"/>
    <w:rsid w:val="00864E1B"/>
    <w:rsid w:val="00865456"/>
    <w:rsid w:val="00865530"/>
    <w:rsid w:val="0086586D"/>
    <w:rsid w:val="00865AA4"/>
    <w:rsid w:val="00865CF4"/>
    <w:rsid w:val="00866AD0"/>
    <w:rsid w:val="008675A7"/>
    <w:rsid w:val="00867B33"/>
    <w:rsid w:val="00867B6E"/>
    <w:rsid w:val="00870755"/>
    <w:rsid w:val="00870A2E"/>
    <w:rsid w:val="00870CB6"/>
    <w:rsid w:val="00871A4F"/>
    <w:rsid w:val="00871B02"/>
    <w:rsid w:val="008726ED"/>
    <w:rsid w:val="00872B0E"/>
    <w:rsid w:val="008736DA"/>
    <w:rsid w:val="0087396E"/>
    <w:rsid w:val="00873DBD"/>
    <w:rsid w:val="00873DCA"/>
    <w:rsid w:val="00873F4E"/>
    <w:rsid w:val="00874080"/>
    <w:rsid w:val="008741F8"/>
    <w:rsid w:val="00874881"/>
    <w:rsid w:val="00874B97"/>
    <w:rsid w:val="008751CB"/>
    <w:rsid w:val="008753AC"/>
    <w:rsid w:val="00875896"/>
    <w:rsid w:val="00875AAF"/>
    <w:rsid w:val="00876226"/>
    <w:rsid w:val="008768DD"/>
    <w:rsid w:val="0087698C"/>
    <w:rsid w:val="00876EB2"/>
    <w:rsid w:val="00877027"/>
    <w:rsid w:val="008770BC"/>
    <w:rsid w:val="00877117"/>
    <w:rsid w:val="008809B9"/>
    <w:rsid w:val="00880BE2"/>
    <w:rsid w:val="00880DB3"/>
    <w:rsid w:val="00880F49"/>
    <w:rsid w:val="00882597"/>
    <w:rsid w:val="00882829"/>
    <w:rsid w:val="008837D7"/>
    <w:rsid w:val="00883A34"/>
    <w:rsid w:val="00884050"/>
    <w:rsid w:val="00884170"/>
    <w:rsid w:val="008842D4"/>
    <w:rsid w:val="00884D94"/>
    <w:rsid w:val="008850F7"/>
    <w:rsid w:val="00885D78"/>
    <w:rsid w:val="0088614F"/>
    <w:rsid w:val="008863D1"/>
    <w:rsid w:val="00886475"/>
    <w:rsid w:val="0088738C"/>
    <w:rsid w:val="0088788A"/>
    <w:rsid w:val="00887CB6"/>
    <w:rsid w:val="008902D4"/>
    <w:rsid w:val="00890391"/>
    <w:rsid w:val="00890C56"/>
    <w:rsid w:val="00890F39"/>
    <w:rsid w:val="00891BBF"/>
    <w:rsid w:val="00891EC8"/>
    <w:rsid w:val="008921F3"/>
    <w:rsid w:val="008925C7"/>
    <w:rsid w:val="0089275D"/>
    <w:rsid w:val="00893267"/>
    <w:rsid w:val="0089331F"/>
    <w:rsid w:val="00893A3D"/>
    <w:rsid w:val="00893B4E"/>
    <w:rsid w:val="00893B51"/>
    <w:rsid w:val="00893B81"/>
    <w:rsid w:val="00894163"/>
    <w:rsid w:val="008943AC"/>
    <w:rsid w:val="008947B5"/>
    <w:rsid w:val="00894946"/>
    <w:rsid w:val="00894E6C"/>
    <w:rsid w:val="00895F59"/>
    <w:rsid w:val="00896E10"/>
    <w:rsid w:val="00897A21"/>
    <w:rsid w:val="00897A43"/>
    <w:rsid w:val="008A072A"/>
    <w:rsid w:val="008A092C"/>
    <w:rsid w:val="008A0D8F"/>
    <w:rsid w:val="008A19C8"/>
    <w:rsid w:val="008A1AF5"/>
    <w:rsid w:val="008A2047"/>
    <w:rsid w:val="008A209A"/>
    <w:rsid w:val="008A20CB"/>
    <w:rsid w:val="008A2227"/>
    <w:rsid w:val="008A2243"/>
    <w:rsid w:val="008A25B6"/>
    <w:rsid w:val="008A27B6"/>
    <w:rsid w:val="008A2F39"/>
    <w:rsid w:val="008A3005"/>
    <w:rsid w:val="008A3583"/>
    <w:rsid w:val="008A406B"/>
    <w:rsid w:val="008A41CB"/>
    <w:rsid w:val="008A44B6"/>
    <w:rsid w:val="008A4570"/>
    <w:rsid w:val="008A46AE"/>
    <w:rsid w:val="008A48C5"/>
    <w:rsid w:val="008A61B4"/>
    <w:rsid w:val="008A6BFE"/>
    <w:rsid w:val="008A74CA"/>
    <w:rsid w:val="008B1C3D"/>
    <w:rsid w:val="008B24D3"/>
    <w:rsid w:val="008B2918"/>
    <w:rsid w:val="008B376E"/>
    <w:rsid w:val="008B3CE2"/>
    <w:rsid w:val="008B3F0B"/>
    <w:rsid w:val="008B41AD"/>
    <w:rsid w:val="008B4563"/>
    <w:rsid w:val="008B49C9"/>
    <w:rsid w:val="008B55F0"/>
    <w:rsid w:val="008B59B0"/>
    <w:rsid w:val="008B6288"/>
    <w:rsid w:val="008B73DE"/>
    <w:rsid w:val="008B7591"/>
    <w:rsid w:val="008C01B2"/>
    <w:rsid w:val="008C02A7"/>
    <w:rsid w:val="008C0B7D"/>
    <w:rsid w:val="008C0EB0"/>
    <w:rsid w:val="008C1A52"/>
    <w:rsid w:val="008C2086"/>
    <w:rsid w:val="008C3BFB"/>
    <w:rsid w:val="008C3DED"/>
    <w:rsid w:val="008C3E35"/>
    <w:rsid w:val="008C49C8"/>
    <w:rsid w:val="008C4AC8"/>
    <w:rsid w:val="008C5740"/>
    <w:rsid w:val="008C5F9C"/>
    <w:rsid w:val="008C5FFC"/>
    <w:rsid w:val="008C6DCF"/>
    <w:rsid w:val="008C709B"/>
    <w:rsid w:val="008C7D0E"/>
    <w:rsid w:val="008D07DF"/>
    <w:rsid w:val="008D09E9"/>
    <w:rsid w:val="008D0CA3"/>
    <w:rsid w:val="008D0E91"/>
    <w:rsid w:val="008D1C2F"/>
    <w:rsid w:val="008D226D"/>
    <w:rsid w:val="008D2E2D"/>
    <w:rsid w:val="008D316D"/>
    <w:rsid w:val="008D3E28"/>
    <w:rsid w:val="008D4792"/>
    <w:rsid w:val="008D488F"/>
    <w:rsid w:val="008D59F7"/>
    <w:rsid w:val="008D64AF"/>
    <w:rsid w:val="008D7646"/>
    <w:rsid w:val="008D77EE"/>
    <w:rsid w:val="008D7960"/>
    <w:rsid w:val="008D7A89"/>
    <w:rsid w:val="008E0060"/>
    <w:rsid w:val="008E0671"/>
    <w:rsid w:val="008E0F30"/>
    <w:rsid w:val="008E108F"/>
    <w:rsid w:val="008E156D"/>
    <w:rsid w:val="008E1771"/>
    <w:rsid w:val="008E180F"/>
    <w:rsid w:val="008E181E"/>
    <w:rsid w:val="008E187B"/>
    <w:rsid w:val="008E1DF2"/>
    <w:rsid w:val="008E2FF2"/>
    <w:rsid w:val="008E341A"/>
    <w:rsid w:val="008E343F"/>
    <w:rsid w:val="008E358B"/>
    <w:rsid w:val="008E3987"/>
    <w:rsid w:val="008E3B40"/>
    <w:rsid w:val="008E3D7C"/>
    <w:rsid w:val="008E3E21"/>
    <w:rsid w:val="008E417F"/>
    <w:rsid w:val="008E4331"/>
    <w:rsid w:val="008E4DD6"/>
    <w:rsid w:val="008E4E8A"/>
    <w:rsid w:val="008E5974"/>
    <w:rsid w:val="008E5A57"/>
    <w:rsid w:val="008E66F7"/>
    <w:rsid w:val="008E6E05"/>
    <w:rsid w:val="008E70F0"/>
    <w:rsid w:val="008E782E"/>
    <w:rsid w:val="008E7E9B"/>
    <w:rsid w:val="008E7FE3"/>
    <w:rsid w:val="008F06AF"/>
    <w:rsid w:val="008F0B84"/>
    <w:rsid w:val="008F0EC9"/>
    <w:rsid w:val="008F114F"/>
    <w:rsid w:val="008F12CC"/>
    <w:rsid w:val="008F187B"/>
    <w:rsid w:val="008F2565"/>
    <w:rsid w:val="008F29C2"/>
    <w:rsid w:val="008F31FD"/>
    <w:rsid w:val="008F32B6"/>
    <w:rsid w:val="008F4709"/>
    <w:rsid w:val="008F4751"/>
    <w:rsid w:val="008F54E4"/>
    <w:rsid w:val="008F596C"/>
    <w:rsid w:val="008F5F19"/>
    <w:rsid w:val="008F6AA2"/>
    <w:rsid w:val="008F6BD7"/>
    <w:rsid w:val="008F6CC0"/>
    <w:rsid w:val="008F7E3F"/>
    <w:rsid w:val="009000A1"/>
    <w:rsid w:val="00900617"/>
    <w:rsid w:val="00900932"/>
    <w:rsid w:val="00900B34"/>
    <w:rsid w:val="00900CA2"/>
    <w:rsid w:val="00900DBC"/>
    <w:rsid w:val="00901278"/>
    <w:rsid w:val="0090129B"/>
    <w:rsid w:val="0090140C"/>
    <w:rsid w:val="00901E25"/>
    <w:rsid w:val="00902883"/>
    <w:rsid w:val="00902B3E"/>
    <w:rsid w:val="0090316B"/>
    <w:rsid w:val="009033A0"/>
    <w:rsid w:val="009038AE"/>
    <w:rsid w:val="00903934"/>
    <w:rsid w:val="009043B4"/>
    <w:rsid w:val="00905009"/>
    <w:rsid w:val="0090514B"/>
    <w:rsid w:val="00905BC0"/>
    <w:rsid w:val="00905BE0"/>
    <w:rsid w:val="00905DE3"/>
    <w:rsid w:val="009065B3"/>
    <w:rsid w:val="00906883"/>
    <w:rsid w:val="009068A0"/>
    <w:rsid w:val="0090711C"/>
    <w:rsid w:val="00907D57"/>
    <w:rsid w:val="00907DD7"/>
    <w:rsid w:val="0091024B"/>
    <w:rsid w:val="00910398"/>
    <w:rsid w:val="00911D1C"/>
    <w:rsid w:val="00911DC3"/>
    <w:rsid w:val="0091297F"/>
    <w:rsid w:val="00912E18"/>
    <w:rsid w:val="00913530"/>
    <w:rsid w:val="009141C6"/>
    <w:rsid w:val="0091420E"/>
    <w:rsid w:val="00914595"/>
    <w:rsid w:val="009145A1"/>
    <w:rsid w:val="00914655"/>
    <w:rsid w:val="009147E3"/>
    <w:rsid w:val="009150CD"/>
    <w:rsid w:val="0091531A"/>
    <w:rsid w:val="009153C4"/>
    <w:rsid w:val="00915849"/>
    <w:rsid w:val="0091597F"/>
    <w:rsid w:val="00915F69"/>
    <w:rsid w:val="00915F7A"/>
    <w:rsid w:val="00915FDA"/>
    <w:rsid w:val="00916AB8"/>
    <w:rsid w:val="00917797"/>
    <w:rsid w:val="00917AC2"/>
    <w:rsid w:val="00917F1C"/>
    <w:rsid w:val="009203D2"/>
    <w:rsid w:val="00920484"/>
    <w:rsid w:val="00920493"/>
    <w:rsid w:val="0092050B"/>
    <w:rsid w:val="009212FE"/>
    <w:rsid w:val="0092156B"/>
    <w:rsid w:val="00921883"/>
    <w:rsid w:val="00921CE1"/>
    <w:rsid w:val="0092220D"/>
    <w:rsid w:val="0092244B"/>
    <w:rsid w:val="009228E7"/>
    <w:rsid w:val="009232C8"/>
    <w:rsid w:val="0092349F"/>
    <w:rsid w:val="009239F1"/>
    <w:rsid w:val="00923B4F"/>
    <w:rsid w:val="0092477B"/>
    <w:rsid w:val="00924DAE"/>
    <w:rsid w:val="00924F35"/>
    <w:rsid w:val="0092534D"/>
    <w:rsid w:val="0092581A"/>
    <w:rsid w:val="00925B5B"/>
    <w:rsid w:val="00925E50"/>
    <w:rsid w:val="00926399"/>
    <w:rsid w:val="009264B1"/>
    <w:rsid w:val="009269EE"/>
    <w:rsid w:val="00926A44"/>
    <w:rsid w:val="00926DE5"/>
    <w:rsid w:val="00926DE6"/>
    <w:rsid w:val="0092784A"/>
    <w:rsid w:val="00927C35"/>
    <w:rsid w:val="00930F08"/>
    <w:rsid w:val="00930F72"/>
    <w:rsid w:val="00931C97"/>
    <w:rsid w:val="00931FDA"/>
    <w:rsid w:val="00932E88"/>
    <w:rsid w:val="00933028"/>
    <w:rsid w:val="0093302D"/>
    <w:rsid w:val="0093369E"/>
    <w:rsid w:val="009340D1"/>
    <w:rsid w:val="009348AB"/>
    <w:rsid w:val="009351EC"/>
    <w:rsid w:val="009357C1"/>
    <w:rsid w:val="0093625B"/>
    <w:rsid w:val="00936622"/>
    <w:rsid w:val="00936C4E"/>
    <w:rsid w:val="00937053"/>
    <w:rsid w:val="009375EB"/>
    <w:rsid w:val="0093788D"/>
    <w:rsid w:val="009378E2"/>
    <w:rsid w:val="00940185"/>
    <w:rsid w:val="00940323"/>
    <w:rsid w:val="00940EA3"/>
    <w:rsid w:val="0094146F"/>
    <w:rsid w:val="00941D8F"/>
    <w:rsid w:val="00942025"/>
    <w:rsid w:val="009420E0"/>
    <w:rsid w:val="00942257"/>
    <w:rsid w:val="009422FD"/>
    <w:rsid w:val="0094260A"/>
    <w:rsid w:val="009427C7"/>
    <w:rsid w:val="00943022"/>
    <w:rsid w:val="009430C5"/>
    <w:rsid w:val="0094328C"/>
    <w:rsid w:val="0094330B"/>
    <w:rsid w:val="00943984"/>
    <w:rsid w:val="00943ABE"/>
    <w:rsid w:val="00944083"/>
    <w:rsid w:val="00944EA7"/>
    <w:rsid w:val="00944EB2"/>
    <w:rsid w:val="0094542E"/>
    <w:rsid w:val="00945498"/>
    <w:rsid w:val="00945CA3"/>
    <w:rsid w:val="0094653F"/>
    <w:rsid w:val="00947421"/>
    <w:rsid w:val="00947660"/>
    <w:rsid w:val="0094773D"/>
    <w:rsid w:val="00947E2A"/>
    <w:rsid w:val="00947F62"/>
    <w:rsid w:val="00950096"/>
    <w:rsid w:val="00950882"/>
    <w:rsid w:val="00950E30"/>
    <w:rsid w:val="009511A1"/>
    <w:rsid w:val="009515A1"/>
    <w:rsid w:val="00951CF9"/>
    <w:rsid w:val="0095236A"/>
    <w:rsid w:val="009525C1"/>
    <w:rsid w:val="009536BB"/>
    <w:rsid w:val="00953A9C"/>
    <w:rsid w:val="00953CD2"/>
    <w:rsid w:val="00954084"/>
    <w:rsid w:val="00954234"/>
    <w:rsid w:val="0095429C"/>
    <w:rsid w:val="009549E9"/>
    <w:rsid w:val="00955AC8"/>
    <w:rsid w:val="00955C03"/>
    <w:rsid w:val="009564B7"/>
    <w:rsid w:val="00956758"/>
    <w:rsid w:val="00956963"/>
    <w:rsid w:val="00957512"/>
    <w:rsid w:val="00957B56"/>
    <w:rsid w:val="00957E94"/>
    <w:rsid w:val="00960148"/>
    <w:rsid w:val="0096027E"/>
    <w:rsid w:val="009607C1"/>
    <w:rsid w:val="009607FB"/>
    <w:rsid w:val="00961345"/>
    <w:rsid w:val="0096171F"/>
    <w:rsid w:val="00961920"/>
    <w:rsid w:val="00961FE8"/>
    <w:rsid w:val="009624F7"/>
    <w:rsid w:val="00962EE6"/>
    <w:rsid w:val="00962EF0"/>
    <w:rsid w:val="00962FF1"/>
    <w:rsid w:val="0096327B"/>
    <w:rsid w:val="00963784"/>
    <w:rsid w:val="009637E8"/>
    <w:rsid w:val="00963C21"/>
    <w:rsid w:val="00963C83"/>
    <w:rsid w:val="0096421F"/>
    <w:rsid w:val="0096424B"/>
    <w:rsid w:val="009649B6"/>
    <w:rsid w:val="00964AF1"/>
    <w:rsid w:val="00964F55"/>
    <w:rsid w:val="009654EE"/>
    <w:rsid w:val="0096552F"/>
    <w:rsid w:val="009655B8"/>
    <w:rsid w:val="009657DB"/>
    <w:rsid w:val="0096631B"/>
    <w:rsid w:val="009666CD"/>
    <w:rsid w:val="009667EA"/>
    <w:rsid w:val="009668CE"/>
    <w:rsid w:val="009674F0"/>
    <w:rsid w:val="009674F6"/>
    <w:rsid w:val="0096766C"/>
    <w:rsid w:val="00967692"/>
    <w:rsid w:val="00967A1F"/>
    <w:rsid w:val="00967AC0"/>
    <w:rsid w:val="00970522"/>
    <w:rsid w:val="0097068D"/>
    <w:rsid w:val="0097088E"/>
    <w:rsid w:val="00970A2B"/>
    <w:rsid w:val="00970AA6"/>
    <w:rsid w:val="009712E3"/>
    <w:rsid w:val="00971A58"/>
    <w:rsid w:val="0097256F"/>
    <w:rsid w:val="00972D57"/>
    <w:rsid w:val="0097565B"/>
    <w:rsid w:val="009756F6"/>
    <w:rsid w:val="00976620"/>
    <w:rsid w:val="00976776"/>
    <w:rsid w:val="0097697D"/>
    <w:rsid w:val="00976B97"/>
    <w:rsid w:val="00976C4D"/>
    <w:rsid w:val="00976C79"/>
    <w:rsid w:val="00976CEA"/>
    <w:rsid w:val="00977209"/>
    <w:rsid w:val="00977517"/>
    <w:rsid w:val="00977943"/>
    <w:rsid w:val="0098091A"/>
    <w:rsid w:val="0098103E"/>
    <w:rsid w:val="009827C2"/>
    <w:rsid w:val="00982A42"/>
    <w:rsid w:val="00982FAF"/>
    <w:rsid w:val="009838EB"/>
    <w:rsid w:val="00983B94"/>
    <w:rsid w:val="00983CBE"/>
    <w:rsid w:val="00984257"/>
    <w:rsid w:val="0098432F"/>
    <w:rsid w:val="00984797"/>
    <w:rsid w:val="00985287"/>
    <w:rsid w:val="00985513"/>
    <w:rsid w:val="00985936"/>
    <w:rsid w:val="00985B75"/>
    <w:rsid w:val="00985C6E"/>
    <w:rsid w:val="00985D1D"/>
    <w:rsid w:val="00985D6B"/>
    <w:rsid w:val="0098684E"/>
    <w:rsid w:val="009869FA"/>
    <w:rsid w:val="00986B6F"/>
    <w:rsid w:val="009876DF"/>
    <w:rsid w:val="00987F4C"/>
    <w:rsid w:val="009902BF"/>
    <w:rsid w:val="00990760"/>
    <w:rsid w:val="00990BBC"/>
    <w:rsid w:val="009911CC"/>
    <w:rsid w:val="00991B6B"/>
    <w:rsid w:val="00992007"/>
    <w:rsid w:val="00992709"/>
    <w:rsid w:val="00992769"/>
    <w:rsid w:val="00992CE3"/>
    <w:rsid w:val="00993100"/>
    <w:rsid w:val="00993430"/>
    <w:rsid w:val="009935FC"/>
    <w:rsid w:val="009936F2"/>
    <w:rsid w:val="009936FD"/>
    <w:rsid w:val="00993890"/>
    <w:rsid w:val="00993CB1"/>
    <w:rsid w:val="00994326"/>
    <w:rsid w:val="00994C8C"/>
    <w:rsid w:val="00994FB1"/>
    <w:rsid w:val="00995271"/>
    <w:rsid w:val="00995553"/>
    <w:rsid w:val="0099593F"/>
    <w:rsid w:val="00995E89"/>
    <w:rsid w:val="00995FDA"/>
    <w:rsid w:val="009961FF"/>
    <w:rsid w:val="0099631A"/>
    <w:rsid w:val="009967C5"/>
    <w:rsid w:val="009968AC"/>
    <w:rsid w:val="00996A18"/>
    <w:rsid w:val="00997019"/>
    <w:rsid w:val="0099723E"/>
    <w:rsid w:val="0099762B"/>
    <w:rsid w:val="00997B4E"/>
    <w:rsid w:val="00997BDD"/>
    <w:rsid w:val="009A0465"/>
    <w:rsid w:val="009A0939"/>
    <w:rsid w:val="009A1994"/>
    <w:rsid w:val="009A19D8"/>
    <w:rsid w:val="009A1E83"/>
    <w:rsid w:val="009A2A52"/>
    <w:rsid w:val="009A361D"/>
    <w:rsid w:val="009A394F"/>
    <w:rsid w:val="009A3B0A"/>
    <w:rsid w:val="009A3D09"/>
    <w:rsid w:val="009A4054"/>
    <w:rsid w:val="009A4A70"/>
    <w:rsid w:val="009A5126"/>
    <w:rsid w:val="009A5496"/>
    <w:rsid w:val="009A68F5"/>
    <w:rsid w:val="009A75D7"/>
    <w:rsid w:val="009A75FA"/>
    <w:rsid w:val="009A7FBB"/>
    <w:rsid w:val="009B097D"/>
    <w:rsid w:val="009B0B4B"/>
    <w:rsid w:val="009B0CCB"/>
    <w:rsid w:val="009B0F10"/>
    <w:rsid w:val="009B0F69"/>
    <w:rsid w:val="009B14AA"/>
    <w:rsid w:val="009B1F1F"/>
    <w:rsid w:val="009B20C8"/>
    <w:rsid w:val="009B2268"/>
    <w:rsid w:val="009B3991"/>
    <w:rsid w:val="009B4384"/>
    <w:rsid w:val="009B450C"/>
    <w:rsid w:val="009B462A"/>
    <w:rsid w:val="009B4F31"/>
    <w:rsid w:val="009B5167"/>
    <w:rsid w:val="009B549B"/>
    <w:rsid w:val="009B54B9"/>
    <w:rsid w:val="009B5A11"/>
    <w:rsid w:val="009B5A2A"/>
    <w:rsid w:val="009B6312"/>
    <w:rsid w:val="009B68A0"/>
    <w:rsid w:val="009B6C1A"/>
    <w:rsid w:val="009B735A"/>
    <w:rsid w:val="009B7380"/>
    <w:rsid w:val="009B7A00"/>
    <w:rsid w:val="009C020A"/>
    <w:rsid w:val="009C0343"/>
    <w:rsid w:val="009C147E"/>
    <w:rsid w:val="009C1D87"/>
    <w:rsid w:val="009C2514"/>
    <w:rsid w:val="009C270B"/>
    <w:rsid w:val="009C2E0B"/>
    <w:rsid w:val="009C365D"/>
    <w:rsid w:val="009C3674"/>
    <w:rsid w:val="009C38B0"/>
    <w:rsid w:val="009C3EF8"/>
    <w:rsid w:val="009C46BB"/>
    <w:rsid w:val="009C49DF"/>
    <w:rsid w:val="009C5628"/>
    <w:rsid w:val="009C5AE3"/>
    <w:rsid w:val="009C63C2"/>
    <w:rsid w:val="009C6447"/>
    <w:rsid w:val="009C713B"/>
    <w:rsid w:val="009C7578"/>
    <w:rsid w:val="009C784A"/>
    <w:rsid w:val="009C7D88"/>
    <w:rsid w:val="009D0292"/>
    <w:rsid w:val="009D0598"/>
    <w:rsid w:val="009D0696"/>
    <w:rsid w:val="009D0765"/>
    <w:rsid w:val="009D088C"/>
    <w:rsid w:val="009D1091"/>
    <w:rsid w:val="009D1101"/>
    <w:rsid w:val="009D2046"/>
    <w:rsid w:val="009D2129"/>
    <w:rsid w:val="009D2413"/>
    <w:rsid w:val="009D2DA7"/>
    <w:rsid w:val="009D2F05"/>
    <w:rsid w:val="009D306E"/>
    <w:rsid w:val="009D31A1"/>
    <w:rsid w:val="009D4F6B"/>
    <w:rsid w:val="009D529C"/>
    <w:rsid w:val="009D6163"/>
    <w:rsid w:val="009D6571"/>
    <w:rsid w:val="009D6936"/>
    <w:rsid w:val="009D69A3"/>
    <w:rsid w:val="009D6FF1"/>
    <w:rsid w:val="009D7026"/>
    <w:rsid w:val="009D71E7"/>
    <w:rsid w:val="009D72C5"/>
    <w:rsid w:val="009D734C"/>
    <w:rsid w:val="009D749A"/>
    <w:rsid w:val="009D77A5"/>
    <w:rsid w:val="009D7F83"/>
    <w:rsid w:val="009E0D77"/>
    <w:rsid w:val="009E1EC6"/>
    <w:rsid w:val="009E1FE4"/>
    <w:rsid w:val="009E240E"/>
    <w:rsid w:val="009E2456"/>
    <w:rsid w:val="009E2F2B"/>
    <w:rsid w:val="009E3B16"/>
    <w:rsid w:val="009E3E63"/>
    <w:rsid w:val="009E41AD"/>
    <w:rsid w:val="009E458A"/>
    <w:rsid w:val="009E4A91"/>
    <w:rsid w:val="009E4AC7"/>
    <w:rsid w:val="009E5ADD"/>
    <w:rsid w:val="009E646A"/>
    <w:rsid w:val="009E6A62"/>
    <w:rsid w:val="009E6A93"/>
    <w:rsid w:val="009F0372"/>
    <w:rsid w:val="009F07D8"/>
    <w:rsid w:val="009F150E"/>
    <w:rsid w:val="009F1A43"/>
    <w:rsid w:val="009F1C8A"/>
    <w:rsid w:val="009F1E55"/>
    <w:rsid w:val="009F23AB"/>
    <w:rsid w:val="009F246A"/>
    <w:rsid w:val="009F2DE0"/>
    <w:rsid w:val="009F3308"/>
    <w:rsid w:val="009F3638"/>
    <w:rsid w:val="009F3A07"/>
    <w:rsid w:val="009F4004"/>
    <w:rsid w:val="009F443D"/>
    <w:rsid w:val="009F46F2"/>
    <w:rsid w:val="009F49E1"/>
    <w:rsid w:val="009F4B89"/>
    <w:rsid w:val="009F4EC6"/>
    <w:rsid w:val="009F4FAA"/>
    <w:rsid w:val="009F50E5"/>
    <w:rsid w:val="009F56CE"/>
    <w:rsid w:val="009F5C4D"/>
    <w:rsid w:val="009F605F"/>
    <w:rsid w:val="009F6159"/>
    <w:rsid w:val="009F6907"/>
    <w:rsid w:val="009F6C02"/>
    <w:rsid w:val="009F70B3"/>
    <w:rsid w:val="009F7244"/>
    <w:rsid w:val="009F7A6A"/>
    <w:rsid w:val="009F7E1C"/>
    <w:rsid w:val="00A00C09"/>
    <w:rsid w:val="00A00D03"/>
    <w:rsid w:val="00A00D9F"/>
    <w:rsid w:val="00A01245"/>
    <w:rsid w:val="00A01828"/>
    <w:rsid w:val="00A027CB"/>
    <w:rsid w:val="00A028E5"/>
    <w:rsid w:val="00A02A89"/>
    <w:rsid w:val="00A03301"/>
    <w:rsid w:val="00A03BC7"/>
    <w:rsid w:val="00A04185"/>
    <w:rsid w:val="00A042FF"/>
    <w:rsid w:val="00A04DAA"/>
    <w:rsid w:val="00A05051"/>
    <w:rsid w:val="00A05DB2"/>
    <w:rsid w:val="00A06297"/>
    <w:rsid w:val="00A06AFB"/>
    <w:rsid w:val="00A07324"/>
    <w:rsid w:val="00A073E3"/>
    <w:rsid w:val="00A0748F"/>
    <w:rsid w:val="00A079DC"/>
    <w:rsid w:val="00A07CC8"/>
    <w:rsid w:val="00A10589"/>
    <w:rsid w:val="00A105EA"/>
    <w:rsid w:val="00A1080D"/>
    <w:rsid w:val="00A10DC7"/>
    <w:rsid w:val="00A111C1"/>
    <w:rsid w:val="00A11DAD"/>
    <w:rsid w:val="00A123B3"/>
    <w:rsid w:val="00A12ADC"/>
    <w:rsid w:val="00A1321D"/>
    <w:rsid w:val="00A1424F"/>
    <w:rsid w:val="00A14298"/>
    <w:rsid w:val="00A1505A"/>
    <w:rsid w:val="00A15803"/>
    <w:rsid w:val="00A16376"/>
    <w:rsid w:val="00A17213"/>
    <w:rsid w:val="00A172F0"/>
    <w:rsid w:val="00A17C89"/>
    <w:rsid w:val="00A17ECF"/>
    <w:rsid w:val="00A203C8"/>
    <w:rsid w:val="00A20421"/>
    <w:rsid w:val="00A217A0"/>
    <w:rsid w:val="00A21F4A"/>
    <w:rsid w:val="00A22102"/>
    <w:rsid w:val="00A22708"/>
    <w:rsid w:val="00A23422"/>
    <w:rsid w:val="00A234C7"/>
    <w:rsid w:val="00A23B05"/>
    <w:rsid w:val="00A23C9E"/>
    <w:rsid w:val="00A23D2D"/>
    <w:rsid w:val="00A247EF"/>
    <w:rsid w:val="00A24BDE"/>
    <w:rsid w:val="00A254A3"/>
    <w:rsid w:val="00A2572E"/>
    <w:rsid w:val="00A25C51"/>
    <w:rsid w:val="00A26C29"/>
    <w:rsid w:val="00A27049"/>
    <w:rsid w:val="00A277BC"/>
    <w:rsid w:val="00A27CA6"/>
    <w:rsid w:val="00A3006C"/>
    <w:rsid w:val="00A31689"/>
    <w:rsid w:val="00A3185B"/>
    <w:rsid w:val="00A31B4B"/>
    <w:rsid w:val="00A31B94"/>
    <w:rsid w:val="00A31FF1"/>
    <w:rsid w:val="00A32116"/>
    <w:rsid w:val="00A322D1"/>
    <w:rsid w:val="00A32543"/>
    <w:rsid w:val="00A32BCE"/>
    <w:rsid w:val="00A32EBE"/>
    <w:rsid w:val="00A3333B"/>
    <w:rsid w:val="00A33447"/>
    <w:rsid w:val="00A3353A"/>
    <w:rsid w:val="00A34413"/>
    <w:rsid w:val="00A3571D"/>
    <w:rsid w:val="00A35C4F"/>
    <w:rsid w:val="00A35E75"/>
    <w:rsid w:val="00A36AF2"/>
    <w:rsid w:val="00A36E45"/>
    <w:rsid w:val="00A371C0"/>
    <w:rsid w:val="00A374DE"/>
    <w:rsid w:val="00A376E9"/>
    <w:rsid w:val="00A37879"/>
    <w:rsid w:val="00A40056"/>
    <w:rsid w:val="00A407EE"/>
    <w:rsid w:val="00A40AF9"/>
    <w:rsid w:val="00A40E01"/>
    <w:rsid w:val="00A416A9"/>
    <w:rsid w:val="00A4198E"/>
    <w:rsid w:val="00A41A6C"/>
    <w:rsid w:val="00A425A9"/>
    <w:rsid w:val="00A43938"/>
    <w:rsid w:val="00A43A1B"/>
    <w:rsid w:val="00A448ED"/>
    <w:rsid w:val="00A44F41"/>
    <w:rsid w:val="00A4525E"/>
    <w:rsid w:val="00A45B87"/>
    <w:rsid w:val="00A4604C"/>
    <w:rsid w:val="00A4645B"/>
    <w:rsid w:val="00A4659B"/>
    <w:rsid w:val="00A47054"/>
    <w:rsid w:val="00A47290"/>
    <w:rsid w:val="00A4758C"/>
    <w:rsid w:val="00A47623"/>
    <w:rsid w:val="00A478E2"/>
    <w:rsid w:val="00A47ACF"/>
    <w:rsid w:val="00A47B48"/>
    <w:rsid w:val="00A47BCD"/>
    <w:rsid w:val="00A47FE2"/>
    <w:rsid w:val="00A50301"/>
    <w:rsid w:val="00A50EC4"/>
    <w:rsid w:val="00A5100B"/>
    <w:rsid w:val="00A51109"/>
    <w:rsid w:val="00A5175B"/>
    <w:rsid w:val="00A52091"/>
    <w:rsid w:val="00A538EC"/>
    <w:rsid w:val="00A53D99"/>
    <w:rsid w:val="00A53DBB"/>
    <w:rsid w:val="00A53E17"/>
    <w:rsid w:val="00A5463F"/>
    <w:rsid w:val="00A54FD8"/>
    <w:rsid w:val="00A5551E"/>
    <w:rsid w:val="00A55F9D"/>
    <w:rsid w:val="00A56089"/>
    <w:rsid w:val="00A566C1"/>
    <w:rsid w:val="00A56C9B"/>
    <w:rsid w:val="00A56E7F"/>
    <w:rsid w:val="00A56FF8"/>
    <w:rsid w:val="00A57062"/>
    <w:rsid w:val="00A57385"/>
    <w:rsid w:val="00A577BB"/>
    <w:rsid w:val="00A579DD"/>
    <w:rsid w:val="00A57C7A"/>
    <w:rsid w:val="00A60587"/>
    <w:rsid w:val="00A60800"/>
    <w:rsid w:val="00A60998"/>
    <w:rsid w:val="00A60B6E"/>
    <w:rsid w:val="00A613A0"/>
    <w:rsid w:val="00A61C2A"/>
    <w:rsid w:val="00A61DAB"/>
    <w:rsid w:val="00A61F93"/>
    <w:rsid w:val="00A624FF"/>
    <w:rsid w:val="00A62720"/>
    <w:rsid w:val="00A63046"/>
    <w:rsid w:val="00A6422F"/>
    <w:rsid w:val="00A6498A"/>
    <w:rsid w:val="00A64EDF"/>
    <w:rsid w:val="00A6537C"/>
    <w:rsid w:val="00A656B0"/>
    <w:rsid w:val="00A65B7E"/>
    <w:rsid w:val="00A67D06"/>
    <w:rsid w:val="00A7043A"/>
    <w:rsid w:val="00A7051D"/>
    <w:rsid w:val="00A70BEB"/>
    <w:rsid w:val="00A710D4"/>
    <w:rsid w:val="00A7159D"/>
    <w:rsid w:val="00A719AD"/>
    <w:rsid w:val="00A7264F"/>
    <w:rsid w:val="00A732AB"/>
    <w:rsid w:val="00A73BC7"/>
    <w:rsid w:val="00A73D16"/>
    <w:rsid w:val="00A74245"/>
    <w:rsid w:val="00A75467"/>
    <w:rsid w:val="00A754DE"/>
    <w:rsid w:val="00A75BB8"/>
    <w:rsid w:val="00A75F21"/>
    <w:rsid w:val="00A76116"/>
    <w:rsid w:val="00A764D7"/>
    <w:rsid w:val="00A7657E"/>
    <w:rsid w:val="00A76873"/>
    <w:rsid w:val="00A768A9"/>
    <w:rsid w:val="00A76F40"/>
    <w:rsid w:val="00A771B2"/>
    <w:rsid w:val="00A774E7"/>
    <w:rsid w:val="00A77760"/>
    <w:rsid w:val="00A777AF"/>
    <w:rsid w:val="00A777D1"/>
    <w:rsid w:val="00A77B18"/>
    <w:rsid w:val="00A8062C"/>
    <w:rsid w:val="00A80A67"/>
    <w:rsid w:val="00A80E0F"/>
    <w:rsid w:val="00A80ED8"/>
    <w:rsid w:val="00A8123E"/>
    <w:rsid w:val="00A81B08"/>
    <w:rsid w:val="00A82274"/>
    <w:rsid w:val="00A82297"/>
    <w:rsid w:val="00A8290B"/>
    <w:rsid w:val="00A82AE6"/>
    <w:rsid w:val="00A8305F"/>
    <w:rsid w:val="00A8353D"/>
    <w:rsid w:val="00A83C95"/>
    <w:rsid w:val="00A83CA6"/>
    <w:rsid w:val="00A845AA"/>
    <w:rsid w:val="00A84A5E"/>
    <w:rsid w:val="00A84DC7"/>
    <w:rsid w:val="00A85704"/>
    <w:rsid w:val="00A85819"/>
    <w:rsid w:val="00A85F6F"/>
    <w:rsid w:val="00A8684C"/>
    <w:rsid w:val="00A86D84"/>
    <w:rsid w:val="00A86E6A"/>
    <w:rsid w:val="00A872F6"/>
    <w:rsid w:val="00A87816"/>
    <w:rsid w:val="00A878EE"/>
    <w:rsid w:val="00A87B1F"/>
    <w:rsid w:val="00A87D97"/>
    <w:rsid w:val="00A9111B"/>
    <w:rsid w:val="00A91842"/>
    <w:rsid w:val="00A9203F"/>
    <w:rsid w:val="00A92354"/>
    <w:rsid w:val="00A92E2D"/>
    <w:rsid w:val="00A92E3E"/>
    <w:rsid w:val="00A937A8"/>
    <w:rsid w:val="00A9387B"/>
    <w:rsid w:val="00A94699"/>
    <w:rsid w:val="00A94F14"/>
    <w:rsid w:val="00A94FB3"/>
    <w:rsid w:val="00A9548E"/>
    <w:rsid w:val="00A95679"/>
    <w:rsid w:val="00A96001"/>
    <w:rsid w:val="00A9633E"/>
    <w:rsid w:val="00A96AC5"/>
    <w:rsid w:val="00A97484"/>
    <w:rsid w:val="00AA0DB3"/>
    <w:rsid w:val="00AA0E67"/>
    <w:rsid w:val="00AA119D"/>
    <w:rsid w:val="00AA13CB"/>
    <w:rsid w:val="00AA1579"/>
    <w:rsid w:val="00AA222D"/>
    <w:rsid w:val="00AA2467"/>
    <w:rsid w:val="00AA273C"/>
    <w:rsid w:val="00AA2830"/>
    <w:rsid w:val="00AA2A2A"/>
    <w:rsid w:val="00AA3432"/>
    <w:rsid w:val="00AA3A96"/>
    <w:rsid w:val="00AA48D1"/>
    <w:rsid w:val="00AA4903"/>
    <w:rsid w:val="00AA4BDA"/>
    <w:rsid w:val="00AA4CCF"/>
    <w:rsid w:val="00AA5005"/>
    <w:rsid w:val="00AA57E9"/>
    <w:rsid w:val="00AA5BCE"/>
    <w:rsid w:val="00AA60ED"/>
    <w:rsid w:val="00AA627D"/>
    <w:rsid w:val="00AA6650"/>
    <w:rsid w:val="00AA7B51"/>
    <w:rsid w:val="00AA7F29"/>
    <w:rsid w:val="00AB0823"/>
    <w:rsid w:val="00AB136A"/>
    <w:rsid w:val="00AB1A45"/>
    <w:rsid w:val="00AB2072"/>
    <w:rsid w:val="00AB208E"/>
    <w:rsid w:val="00AB2927"/>
    <w:rsid w:val="00AB2DDD"/>
    <w:rsid w:val="00AB3029"/>
    <w:rsid w:val="00AB32CE"/>
    <w:rsid w:val="00AB3D56"/>
    <w:rsid w:val="00AB40DD"/>
    <w:rsid w:val="00AB4547"/>
    <w:rsid w:val="00AB4726"/>
    <w:rsid w:val="00AB483B"/>
    <w:rsid w:val="00AB498D"/>
    <w:rsid w:val="00AB4A43"/>
    <w:rsid w:val="00AB4E0B"/>
    <w:rsid w:val="00AB5204"/>
    <w:rsid w:val="00AB5517"/>
    <w:rsid w:val="00AB6A74"/>
    <w:rsid w:val="00AB6C29"/>
    <w:rsid w:val="00AB6D3B"/>
    <w:rsid w:val="00AB6D98"/>
    <w:rsid w:val="00AB7234"/>
    <w:rsid w:val="00AB73D4"/>
    <w:rsid w:val="00AB759C"/>
    <w:rsid w:val="00AB780F"/>
    <w:rsid w:val="00AB7A2C"/>
    <w:rsid w:val="00AB7DA3"/>
    <w:rsid w:val="00AC0A13"/>
    <w:rsid w:val="00AC13B0"/>
    <w:rsid w:val="00AC190B"/>
    <w:rsid w:val="00AC1C35"/>
    <w:rsid w:val="00AC1C3B"/>
    <w:rsid w:val="00AC1E1A"/>
    <w:rsid w:val="00AC2632"/>
    <w:rsid w:val="00AC29BC"/>
    <w:rsid w:val="00AC3199"/>
    <w:rsid w:val="00AC32A5"/>
    <w:rsid w:val="00AC33C1"/>
    <w:rsid w:val="00AC37BA"/>
    <w:rsid w:val="00AC44FB"/>
    <w:rsid w:val="00AC4F2B"/>
    <w:rsid w:val="00AC5839"/>
    <w:rsid w:val="00AC58F5"/>
    <w:rsid w:val="00AC5DC7"/>
    <w:rsid w:val="00AC6839"/>
    <w:rsid w:val="00AC74E0"/>
    <w:rsid w:val="00AC7815"/>
    <w:rsid w:val="00AC78C4"/>
    <w:rsid w:val="00AD0023"/>
    <w:rsid w:val="00AD03A5"/>
    <w:rsid w:val="00AD0450"/>
    <w:rsid w:val="00AD0659"/>
    <w:rsid w:val="00AD0958"/>
    <w:rsid w:val="00AD0BC8"/>
    <w:rsid w:val="00AD0BD5"/>
    <w:rsid w:val="00AD0CC2"/>
    <w:rsid w:val="00AD0FF4"/>
    <w:rsid w:val="00AD12E7"/>
    <w:rsid w:val="00AD13B7"/>
    <w:rsid w:val="00AD16E9"/>
    <w:rsid w:val="00AD173D"/>
    <w:rsid w:val="00AD173E"/>
    <w:rsid w:val="00AD1D7C"/>
    <w:rsid w:val="00AD2558"/>
    <w:rsid w:val="00AD25A2"/>
    <w:rsid w:val="00AD2778"/>
    <w:rsid w:val="00AD2C5B"/>
    <w:rsid w:val="00AD2D75"/>
    <w:rsid w:val="00AD316E"/>
    <w:rsid w:val="00AD3336"/>
    <w:rsid w:val="00AD45C3"/>
    <w:rsid w:val="00AD4798"/>
    <w:rsid w:val="00AD5517"/>
    <w:rsid w:val="00AD5A99"/>
    <w:rsid w:val="00AD615D"/>
    <w:rsid w:val="00AD76C7"/>
    <w:rsid w:val="00AE04D7"/>
    <w:rsid w:val="00AE08C4"/>
    <w:rsid w:val="00AE1189"/>
    <w:rsid w:val="00AE21FC"/>
    <w:rsid w:val="00AE231B"/>
    <w:rsid w:val="00AE2586"/>
    <w:rsid w:val="00AE2611"/>
    <w:rsid w:val="00AE308F"/>
    <w:rsid w:val="00AE3975"/>
    <w:rsid w:val="00AE3BE7"/>
    <w:rsid w:val="00AE3D4A"/>
    <w:rsid w:val="00AE3E86"/>
    <w:rsid w:val="00AE3E96"/>
    <w:rsid w:val="00AE4570"/>
    <w:rsid w:val="00AE46C8"/>
    <w:rsid w:val="00AE4A5E"/>
    <w:rsid w:val="00AE5A77"/>
    <w:rsid w:val="00AE6B21"/>
    <w:rsid w:val="00AE6C11"/>
    <w:rsid w:val="00AE6DF1"/>
    <w:rsid w:val="00AE710A"/>
    <w:rsid w:val="00AF00B1"/>
    <w:rsid w:val="00AF0262"/>
    <w:rsid w:val="00AF0B5B"/>
    <w:rsid w:val="00AF0EC5"/>
    <w:rsid w:val="00AF1113"/>
    <w:rsid w:val="00AF11BD"/>
    <w:rsid w:val="00AF12D0"/>
    <w:rsid w:val="00AF1E0A"/>
    <w:rsid w:val="00AF2198"/>
    <w:rsid w:val="00AF21BA"/>
    <w:rsid w:val="00AF23E0"/>
    <w:rsid w:val="00AF2F2E"/>
    <w:rsid w:val="00AF2FBD"/>
    <w:rsid w:val="00AF34C0"/>
    <w:rsid w:val="00AF3719"/>
    <w:rsid w:val="00AF499C"/>
    <w:rsid w:val="00AF4D84"/>
    <w:rsid w:val="00AF52B9"/>
    <w:rsid w:val="00AF6150"/>
    <w:rsid w:val="00AF69D8"/>
    <w:rsid w:val="00AF7D78"/>
    <w:rsid w:val="00B00813"/>
    <w:rsid w:val="00B00EAD"/>
    <w:rsid w:val="00B019D1"/>
    <w:rsid w:val="00B01E25"/>
    <w:rsid w:val="00B01F63"/>
    <w:rsid w:val="00B02579"/>
    <w:rsid w:val="00B026A5"/>
    <w:rsid w:val="00B0277E"/>
    <w:rsid w:val="00B033B5"/>
    <w:rsid w:val="00B039DB"/>
    <w:rsid w:val="00B03BE2"/>
    <w:rsid w:val="00B04AD9"/>
    <w:rsid w:val="00B04F26"/>
    <w:rsid w:val="00B04F98"/>
    <w:rsid w:val="00B050D6"/>
    <w:rsid w:val="00B05245"/>
    <w:rsid w:val="00B054A6"/>
    <w:rsid w:val="00B055FC"/>
    <w:rsid w:val="00B061FB"/>
    <w:rsid w:val="00B063D0"/>
    <w:rsid w:val="00B06403"/>
    <w:rsid w:val="00B069FD"/>
    <w:rsid w:val="00B0724E"/>
    <w:rsid w:val="00B077CB"/>
    <w:rsid w:val="00B07856"/>
    <w:rsid w:val="00B07C85"/>
    <w:rsid w:val="00B10E42"/>
    <w:rsid w:val="00B11EAA"/>
    <w:rsid w:val="00B1223B"/>
    <w:rsid w:val="00B12782"/>
    <w:rsid w:val="00B13211"/>
    <w:rsid w:val="00B133F5"/>
    <w:rsid w:val="00B138FC"/>
    <w:rsid w:val="00B13A44"/>
    <w:rsid w:val="00B13E51"/>
    <w:rsid w:val="00B140CA"/>
    <w:rsid w:val="00B1412E"/>
    <w:rsid w:val="00B1476E"/>
    <w:rsid w:val="00B14CDB"/>
    <w:rsid w:val="00B14D3F"/>
    <w:rsid w:val="00B15B17"/>
    <w:rsid w:val="00B16072"/>
    <w:rsid w:val="00B160BA"/>
    <w:rsid w:val="00B1663D"/>
    <w:rsid w:val="00B1667A"/>
    <w:rsid w:val="00B16D42"/>
    <w:rsid w:val="00B17661"/>
    <w:rsid w:val="00B1799C"/>
    <w:rsid w:val="00B20714"/>
    <w:rsid w:val="00B20E7D"/>
    <w:rsid w:val="00B210EF"/>
    <w:rsid w:val="00B21103"/>
    <w:rsid w:val="00B21152"/>
    <w:rsid w:val="00B21407"/>
    <w:rsid w:val="00B225B5"/>
    <w:rsid w:val="00B2305D"/>
    <w:rsid w:val="00B231AE"/>
    <w:rsid w:val="00B23212"/>
    <w:rsid w:val="00B234FF"/>
    <w:rsid w:val="00B23CA5"/>
    <w:rsid w:val="00B24010"/>
    <w:rsid w:val="00B24528"/>
    <w:rsid w:val="00B251F8"/>
    <w:rsid w:val="00B25A48"/>
    <w:rsid w:val="00B25D0E"/>
    <w:rsid w:val="00B25F65"/>
    <w:rsid w:val="00B26282"/>
    <w:rsid w:val="00B26847"/>
    <w:rsid w:val="00B268A6"/>
    <w:rsid w:val="00B26938"/>
    <w:rsid w:val="00B270E6"/>
    <w:rsid w:val="00B2741C"/>
    <w:rsid w:val="00B276FB"/>
    <w:rsid w:val="00B279F0"/>
    <w:rsid w:val="00B27FBE"/>
    <w:rsid w:val="00B30A2F"/>
    <w:rsid w:val="00B30D14"/>
    <w:rsid w:val="00B310DB"/>
    <w:rsid w:val="00B32055"/>
    <w:rsid w:val="00B328A9"/>
    <w:rsid w:val="00B32CEA"/>
    <w:rsid w:val="00B337C0"/>
    <w:rsid w:val="00B33B53"/>
    <w:rsid w:val="00B340B8"/>
    <w:rsid w:val="00B34721"/>
    <w:rsid w:val="00B348CA"/>
    <w:rsid w:val="00B34D9F"/>
    <w:rsid w:val="00B34FED"/>
    <w:rsid w:val="00B3538D"/>
    <w:rsid w:val="00B357A5"/>
    <w:rsid w:val="00B357BE"/>
    <w:rsid w:val="00B360B4"/>
    <w:rsid w:val="00B3664E"/>
    <w:rsid w:val="00B36995"/>
    <w:rsid w:val="00B36A10"/>
    <w:rsid w:val="00B36CCA"/>
    <w:rsid w:val="00B37603"/>
    <w:rsid w:val="00B378FA"/>
    <w:rsid w:val="00B40146"/>
    <w:rsid w:val="00B405F8"/>
    <w:rsid w:val="00B40977"/>
    <w:rsid w:val="00B410D7"/>
    <w:rsid w:val="00B4164A"/>
    <w:rsid w:val="00B418CB"/>
    <w:rsid w:val="00B4190C"/>
    <w:rsid w:val="00B41C68"/>
    <w:rsid w:val="00B420C1"/>
    <w:rsid w:val="00B421CE"/>
    <w:rsid w:val="00B4266A"/>
    <w:rsid w:val="00B43236"/>
    <w:rsid w:val="00B432CA"/>
    <w:rsid w:val="00B43539"/>
    <w:rsid w:val="00B4394E"/>
    <w:rsid w:val="00B439DD"/>
    <w:rsid w:val="00B439E7"/>
    <w:rsid w:val="00B441DC"/>
    <w:rsid w:val="00B441E8"/>
    <w:rsid w:val="00B44412"/>
    <w:rsid w:val="00B4446C"/>
    <w:rsid w:val="00B446CE"/>
    <w:rsid w:val="00B447FD"/>
    <w:rsid w:val="00B44C60"/>
    <w:rsid w:val="00B44F5F"/>
    <w:rsid w:val="00B45022"/>
    <w:rsid w:val="00B454DC"/>
    <w:rsid w:val="00B45A44"/>
    <w:rsid w:val="00B46687"/>
    <w:rsid w:val="00B469DB"/>
    <w:rsid w:val="00B46E6D"/>
    <w:rsid w:val="00B474F1"/>
    <w:rsid w:val="00B47F96"/>
    <w:rsid w:val="00B5116A"/>
    <w:rsid w:val="00B51415"/>
    <w:rsid w:val="00B51A37"/>
    <w:rsid w:val="00B51DBC"/>
    <w:rsid w:val="00B51F0B"/>
    <w:rsid w:val="00B523D1"/>
    <w:rsid w:val="00B524B9"/>
    <w:rsid w:val="00B53A15"/>
    <w:rsid w:val="00B53DB4"/>
    <w:rsid w:val="00B5430F"/>
    <w:rsid w:val="00B548E8"/>
    <w:rsid w:val="00B54F48"/>
    <w:rsid w:val="00B552FF"/>
    <w:rsid w:val="00B55652"/>
    <w:rsid w:val="00B55800"/>
    <w:rsid w:val="00B56834"/>
    <w:rsid w:val="00B579CE"/>
    <w:rsid w:val="00B57DB8"/>
    <w:rsid w:val="00B608C6"/>
    <w:rsid w:val="00B60977"/>
    <w:rsid w:val="00B60A65"/>
    <w:rsid w:val="00B6156E"/>
    <w:rsid w:val="00B618B2"/>
    <w:rsid w:val="00B62201"/>
    <w:rsid w:val="00B62573"/>
    <w:rsid w:val="00B626F4"/>
    <w:rsid w:val="00B62DD7"/>
    <w:rsid w:val="00B631E8"/>
    <w:rsid w:val="00B63276"/>
    <w:rsid w:val="00B634A7"/>
    <w:rsid w:val="00B63C45"/>
    <w:rsid w:val="00B63D61"/>
    <w:rsid w:val="00B640D5"/>
    <w:rsid w:val="00B647C3"/>
    <w:rsid w:val="00B649FE"/>
    <w:rsid w:val="00B64AD5"/>
    <w:rsid w:val="00B64FED"/>
    <w:rsid w:val="00B65910"/>
    <w:rsid w:val="00B66409"/>
    <w:rsid w:val="00B66559"/>
    <w:rsid w:val="00B66AFD"/>
    <w:rsid w:val="00B66DA0"/>
    <w:rsid w:val="00B67119"/>
    <w:rsid w:val="00B67859"/>
    <w:rsid w:val="00B67932"/>
    <w:rsid w:val="00B67A7F"/>
    <w:rsid w:val="00B70110"/>
    <w:rsid w:val="00B702CC"/>
    <w:rsid w:val="00B70BA1"/>
    <w:rsid w:val="00B71349"/>
    <w:rsid w:val="00B71624"/>
    <w:rsid w:val="00B717F7"/>
    <w:rsid w:val="00B71BE0"/>
    <w:rsid w:val="00B71FD3"/>
    <w:rsid w:val="00B721EB"/>
    <w:rsid w:val="00B72CBF"/>
    <w:rsid w:val="00B73069"/>
    <w:rsid w:val="00B732FC"/>
    <w:rsid w:val="00B73E26"/>
    <w:rsid w:val="00B7405A"/>
    <w:rsid w:val="00B7451C"/>
    <w:rsid w:val="00B74B26"/>
    <w:rsid w:val="00B74D98"/>
    <w:rsid w:val="00B75267"/>
    <w:rsid w:val="00B7588C"/>
    <w:rsid w:val="00B75CCC"/>
    <w:rsid w:val="00B75D50"/>
    <w:rsid w:val="00B75EA3"/>
    <w:rsid w:val="00B76717"/>
    <w:rsid w:val="00B76B93"/>
    <w:rsid w:val="00B77E2A"/>
    <w:rsid w:val="00B80340"/>
    <w:rsid w:val="00B80413"/>
    <w:rsid w:val="00B8098D"/>
    <w:rsid w:val="00B80BBA"/>
    <w:rsid w:val="00B80BEE"/>
    <w:rsid w:val="00B80C2D"/>
    <w:rsid w:val="00B810FA"/>
    <w:rsid w:val="00B81A10"/>
    <w:rsid w:val="00B81A2B"/>
    <w:rsid w:val="00B81FC1"/>
    <w:rsid w:val="00B82AF1"/>
    <w:rsid w:val="00B82C9E"/>
    <w:rsid w:val="00B82EFC"/>
    <w:rsid w:val="00B83331"/>
    <w:rsid w:val="00B83F46"/>
    <w:rsid w:val="00B844EA"/>
    <w:rsid w:val="00B84BAC"/>
    <w:rsid w:val="00B84DE9"/>
    <w:rsid w:val="00B8584D"/>
    <w:rsid w:val="00B86111"/>
    <w:rsid w:val="00B86B32"/>
    <w:rsid w:val="00B86FC4"/>
    <w:rsid w:val="00B86FFB"/>
    <w:rsid w:val="00B87012"/>
    <w:rsid w:val="00B870EB"/>
    <w:rsid w:val="00B87DEB"/>
    <w:rsid w:val="00B91897"/>
    <w:rsid w:val="00B919D8"/>
    <w:rsid w:val="00B91CE5"/>
    <w:rsid w:val="00B925DE"/>
    <w:rsid w:val="00B92793"/>
    <w:rsid w:val="00B92F3B"/>
    <w:rsid w:val="00B930B2"/>
    <w:rsid w:val="00B932DA"/>
    <w:rsid w:val="00B9332E"/>
    <w:rsid w:val="00B93BAD"/>
    <w:rsid w:val="00B93D37"/>
    <w:rsid w:val="00B93DD9"/>
    <w:rsid w:val="00B94B1A"/>
    <w:rsid w:val="00B94D3F"/>
    <w:rsid w:val="00B950F7"/>
    <w:rsid w:val="00B95325"/>
    <w:rsid w:val="00B95374"/>
    <w:rsid w:val="00B95882"/>
    <w:rsid w:val="00B95B3C"/>
    <w:rsid w:val="00B95F79"/>
    <w:rsid w:val="00B962C8"/>
    <w:rsid w:val="00B965B9"/>
    <w:rsid w:val="00B96769"/>
    <w:rsid w:val="00B96906"/>
    <w:rsid w:val="00B9739C"/>
    <w:rsid w:val="00BA0086"/>
    <w:rsid w:val="00BA00CC"/>
    <w:rsid w:val="00BA0170"/>
    <w:rsid w:val="00BA0C13"/>
    <w:rsid w:val="00BA0C63"/>
    <w:rsid w:val="00BA1DE3"/>
    <w:rsid w:val="00BA1F31"/>
    <w:rsid w:val="00BA211F"/>
    <w:rsid w:val="00BA2520"/>
    <w:rsid w:val="00BA29E9"/>
    <w:rsid w:val="00BA372B"/>
    <w:rsid w:val="00BA3D2C"/>
    <w:rsid w:val="00BA48B1"/>
    <w:rsid w:val="00BA5A52"/>
    <w:rsid w:val="00BA5C53"/>
    <w:rsid w:val="00BA5CE1"/>
    <w:rsid w:val="00BA5CEB"/>
    <w:rsid w:val="00BA5F41"/>
    <w:rsid w:val="00BA60D1"/>
    <w:rsid w:val="00BA6274"/>
    <w:rsid w:val="00BA6476"/>
    <w:rsid w:val="00BA67DD"/>
    <w:rsid w:val="00BA6AD8"/>
    <w:rsid w:val="00BA70BB"/>
    <w:rsid w:val="00BB0193"/>
    <w:rsid w:val="00BB061C"/>
    <w:rsid w:val="00BB0D1D"/>
    <w:rsid w:val="00BB106C"/>
    <w:rsid w:val="00BB10DD"/>
    <w:rsid w:val="00BB1996"/>
    <w:rsid w:val="00BB22D9"/>
    <w:rsid w:val="00BB2521"/>
    <w:rsid w:val="00BB290B"/>
    <w:rsid w:val="00BB2AED"/>
    <w:rsid w:val="00BB349C"/>
    <w:rsid w:val="00BB379A"/>
    <w:rsid w:val="00BB49A6"/>
    <w:rsid w:val="00BB6457"/>
    <w:rsid w:val="00BB6CE2"/>
    <w:rsid w:val="00BB6D58"/>
    <w:rsid w:val="00BB6F28"/>
    <w:rsid w:val="00BB6F8E"/>
    <w:rsid w:val="00BB738F"/>
    <w:rsid w:val="00BB7CF9"/>
    <w:rsid w:val="00BB7EF4"/>
    <w:rsid w:val="00BC0031"/>
    <w:rsid w:val="00BC090C"/>
    <w:rsid w:val="00BC0D54"/>
    <w:rsid w:val="00BC1248"/>
    <w:rsid w:val="00BC156F"/>
    <w:rsid w:val="00BC2999"/>
    <w:rsid w:val="00BC2B90"/>
    <w:rsid w:val="00BC2D32"/>
    <w:rsid w:val="00BC2D5F"/>
    <w:rsid w:val="00BC340D"/>
    <w:rsid w:val="00BC3473"/>
    <w:rsid w:val="00BC3873"/>
    <w:rsid w:val="00BC38B1"/>
    <w:rsid w:val="00BC3B62"/>
    <w:rsid w:val="00BC43FC"/>
    <w:rsid w:val="00BC4876"/>
    <w:rsid w:val="00BC4A10"/>
    <w:rsid w:val="00BC4BC8"/>
    <w:rsid w:val="00BC4F52"/>
    <w:rsid w:val="00BC53BD"/>
    <w:rsid w:val="00BC5A30"/>
    <w:rsid w:val="00BC65D1"/>
    <w:rsid w:val="00BC69FB"/>
    <w:rsid w:val="00BC6DD2"/>
    <w:rsid w:val="00BC70A3"/>
    <w:rsid w:val="00BC720B"/>
    <w:rsid w:val="00BD0669"/>
    <w:rsid w:val="00BD069C"/>
    <w:rsid w:val="00BD089D"/>
    <w:rsid w:val="00BD0BAD"/>
    <w:rsid w:val="00BD0C20"/>
    <w:rsid w:val="00BD0E12"/>
    <w:rsid w:val="00BD0E19"/>
    <w:rsid w:val="00BD11FA"/>
    <w:rsid w:val="00BD14DA"/>
    <w:rsid w:val="00BD1597"/>
    <w:rsid w:val="00BD174A"/>
    <w:rsid w:val="00BD1ED3"/>
    <w:rsid w:val="00BD1F63"/>
    <w:rsid w:val="00BD2177"/>
    <w:rsid w:val="00BD269A"/>
    <w:rsid w:val="00BD2884"/>
    <w:rsid w:val="00BD32B1"/>
    <w:rsid w:val="00BD3904"/>
    <w:rsid w:val="00BD3D65"/>
    <w:rsid w:val="00BD404E"/>
    <w:rsid w:val="00BD4135"/>
    <w:rsid w:val="00BD4327"/>
    <w:rsid w:val="00BD4845"/>
    <w:rsid w:val="00BD55AF"/>
    <w:rsid w:val="00BD57EC"/>
    <w:rsid w:val="00BD5FCC"/>
    <w:rsid w:val="00BD63BE"/>
    <w:rsid w:val="00BD6829"/>
    <w:rsid w:val="00BD72EB"/>
    <w:rsid w:val="00BE02F9"/>
    <w:rsid w:val="00BE0451"/>
    <w:rsid w:val="00BE048F"/>
    <w:rsid w:val="00BE08AC"/>
    <w:rsid w:val="00BE0BDA"/>
    <w:rsid w:val="00BE0E30"/>
    <w:rsid w:val="00BE1804"/>
    <w:rsid w:val="00BE1D6F"/>
    <w:rsid w:val="00BE1DEE"/>
    <w:rsid w:val="00BE1E1B"/>
    <w:rsid w:val="00BE23A4"/>
    <w:rsid w:val="00BE2E93"/>
    <w:rsid w:val="00BE3A00"/>
    <w:rsid w:val="00BE3E04"/>
    <w:rsid w:val="00BE4074"/>
    <w:rsid w:val="00BE40F3"/>
    <w:rsid w:val="00BE4677"/>
    <w:rsid w:val="00BE47CF"/>
    <w:rsid w:val="00BE4B71"/>
    <w:rsid w:val="00BE4FBE"/>
    <w:rsid w:val="00BE542C"/>
    <w:rsid w:val="00BE5595"/>
    <w:rsid w:val="00BE561B"/>
    <w:rsid w:val="00BE5F18"/>
    <w:rsid w:val="00BE6BB7"/>
    <w:rsid w:val="00BE6F66"/>
    <w:rsid w:val="00BE7D92"/>
    <w:rsid w:val="00BF030B"/>
    <w:rsid w:val="00BF0532"/>
    <w:rsid w:val="00BF0D55"/>
    <w:rsid w:val="00BF0E39"/>
    <w:rsid w:val="00BF13FB"/>
    <w:rsid w:val="00BF1C4F"/>
    <w:rsid w:val="00BF1C56"/>
    <w:rsid w:val="00BF2497"/>
    <w:rsid w:val="00BF2974"/>
    <w:rsid w:val="00BF2C32"/>
    <w:rsid w:val="00BF2FC1"/>
    <w:rsid w:val="00BF338A"/>
    <w:rsid w:val="00BF4C59"/>
    <w:rsid w:val="00BF4F23"/>
    <w:rsid w:val="00BF5BA8"/>
    <w:rsid w:val="00BF5C94"/>
    <w:rsid w:val="00BF5CBB"/>
    <w:rsid w:val="00BF605D"/>
    <w:rsid w:val="00BF62E7"/>
    <w:rsid w:val="00BF6768"/>
    <w:rsid w:val="00BF68E0"/>
    <w:rsid w:val="00BF74AD"/>
    <w:rsid w:val="00BF7658"/>
    <w:rsid w:val="00BF7888"/>
    <w:rsid w:val="00BF7901"/>
    <w:rsid w:val="00BF7CC8"/>
    <w:rsid w:val="00C0096A"/>
    <w:rsid w:val="00C00DF3"/>
    <w:rsid w:val="00C0100C"/>
    <w:rsid w:val="00C019E5"/>
    <w:rsid w:val="00C01F8D"/>
    <w:rsid w:val="00C0206B"/>
    <w:rsid w:val="00C024BE"/>
    <w:rsid w:val="00C02738"/>
    <w:rsid w:val="00C02992"/>
    <w:rsid w:val="00C031EF"/>
    <w:rsid w:val="00C0398C"/>
    <w:rsid w:val="00C03A50"/>
    <w:rsid w:val="00C03B41"/>
    <w:rsid w:val="00C03F8C"/>
    <w:rsid w:val="00C04039"/>
    <w:rsid w:val="00C046D6"/>
    <w:rsid w:val="00C04D6D"/>
    <w:rsid w:val="00C04F4A"/>
    <w:rsid w:val="00C051FA"/>
    <w:rsid w:val="00C05A37"/>
    <w:rsid w:val="00C05B4D"/>
    <w:rsid w:val="00C05E3C"/>
    <w:rsid w:val="00C063A7"/>
    <w:rsid w:val="00C064A1"/>
    <w:rsid w:val="00C06518"/>
    <w:rsid w:val="00C06A8B"/>
    <w:rsid w:val="00C06B44"/>
    <w:rsid w:val="00C06C9A"/>
    <w:rsid w:val="00C06EE3"/>
    <w:rsid w:val="00C06F31"/>
    <w:rsid w:val="00C07959"/>
    <w:rsid w:val="00C10E8E"/>
    <w:rsid w:val="00C11764"/>
    <w:rsid w:val="00C11FAD"/>
    <w:rsid w:val="00C12736"/>
    <w:rsid w:val="00C12827"/>
    <w:rsid w:val="00C134A0"/>
    <w:rsid w:val="00C13675"/>
    <w:rsid w:val="00C137A1"/>
    <w:rsid w:val="00C138ED"/>
    <w:rsid w:val="00C13F7F"/>
    <w:rsid w:val="00C14959"/>
    <w:rsid w:val="00C14FA9"/>
    <w:rsid w:val="00C15125"/>
    <w:rsid w:val="00C15316"/>
    <w:rsid w:val="00C158E9"/>
    <w:rsid w:val="00C16063"/>
    <w:rsid w:val="00C16371"/>
    <w:rsid w:val="00C16717"/>
    <w:rsid w:val="00C16A61"/>
    <w:rsid w:val="00C16BCF"/>
    <w:rsid w:val="00C16C63"/>
    <w:rsid w:val="00C16C6C"/>
    <w:rsid w:val="00C16D2C"/>
    <w:rsid w:val="00C1712D"/>
    <w:rsid w:val="00C17294"/>
    <w:rsid w:val="00C1733B"/>
    <w:rsid w:val="00C17466"/>
    <w:rsid w:val="00C174CB"/>
    <w:rsid w:val="00C1768E"/>
    <w:rsid w:val="00C17848"/>
    <w:rsid w:val="00C17E10"/>
    <w:rsid w:val="00C206DC"/>
    <w:rsid w:val="00C208C0"/>
    <w:rsid w:val="00C2104F"/>
    <w:rsid w:val="00C2139C"/>
    <w:rsid w:val="00C2158D"/>
    <w:rsid w:val="00C218EA"/>
    <w:rsid w:val="00C21B95"/>
    <w:rsid w:val="00C21BD7"/>
    <w:rsid w:val="00C21CBB"/>
    <w:rsid w:val="00C21E8C"/>
    <w:rsid w:val="00C21F4F"/>
    <w:rsid w:val="00C220F3"/>
    <w:rsid w:val="00C230A5"/>
    <w:rsid w:val="00C233FC"/>
    <w:rsid w:val="00C254ED"/>
    <w:rsid w:val="00C257FC"/>
    <w:rsid w:val="00C260FB"/>
    <w:rsid w:val="00C2623D"/>
    <w:rsid w:val="00C268F2"/>
    <w:rsid w:val="00C269BC"/>
    <w:rsid w:val="00C273F3"/>
    <w:rsid w:val="00C27C28"/>
    <w:rsid w:val="00C30718"/>
    <w:rsid w:val="00C30A70"/>
    <w:rsid w:val="00C31213"/>
    <w:rsid w:val="00C3135F"/>
    <w:rsid w:val="00C31583"/>
    <w:rsid w:val="00C31761"/>
    <w:rsid w:val="00C31BE1"/>
    <w:rsid w:val="00C32083"/>
    <w:rsid w:val="00C328C6"/>
    <w:rsid w:val="00C32D70"/>
    <w:rsid w:val="00C33878"/>
    <w:rsid w:val="00C34129"/>
    <w:rsid w:val="00C3432D"/>
    <w:rsid w:val="00C3448A"/>
    <w:rsid w:val="00C347E3"/>
    <w:rsid w:val="00C34C97"/>
    <w:rsid w:val="00C353B8"/>
    <w:rsid w:val="00C35824"/>
    <w:rsid w:val="00C35A01"/>
    <w:rsid w:val="00C35B87"/>
    <w:rsid w:val="00C372D8"/>
    <w:rsid w:val="00C37F61"/>
    <w:rsid w:val="00C41C49"/>
    <w:rsid w:val="00C41F1A"/>
    <w:rsid w:val="00C42511"/>
    <w:rsid w:val="00C425D2"/>
    <w:rsid w:val="00C4264F"/>
    <w:rsid w:val="00C42834"/>
    <w:rsid w:val="00C42887"/>
    <w:rsid w:val="00C42C90"/>
    <w:rsid w:val="00C43375"/>
    <w:rsid w:val="00C43905"/>
    <w:rsid w:val="00C449E0"/>
    <w:rsid w:val="00C44A01"/>
    <w:rsid w:val="00C44B0B"/>
    <w:rsid w:val="00C45376"/>
    <w:rsid w:val="00C45562"/>
    <w:rsid w:val="00C458A7"/>
    <w:rsid w:val="00C46030"/>
    <w:rsid w:val="00C461AC"/>
    <w:rsid w:val="00C4648D"/>
    <w:rsid w:val="00C46B66"/>
    <w:rsid w:val="00C50EB7"/>
    <w:rsid w:val="00C51456"/>
    <w:rsid w:val="00C5176E"/>
    <w:rsid w:val="00C535FF"/>
    <w:rsid w:val="00C53BC3"/>
    <w:rsid w:val="00C5458D"/>
    <w:rsid w:val="00C556BA"/>
    <w:rsid w:val="00C55833"/>
    <w:rsid w:val="00C55AD2"/>
    <w:rsid w:val="00C55BF6"/>
    <w:rsid w:val="00C55F52"/>
    <w:rsid w:val="00C56CE5"/>
    <w:rsid w:val="00C56D49"/>
    <w:rsid w:val="00C5718B"/>
    <w:rsid w:val="00C6029A"/>
    <w:rsid w:val="00C602BE"/>
    <w:rsid w:val="00C616A4"/>
    <w:rsid w:val="00C6184F"/>
    <w:rsid w:val="00C618BE"/>
    <w:rsid w:val="00C61ACD"/>
    <w:rsid w:val="00C62132"/>
    <w:rsid w:val="00C6231C"/>
    <w:rsid w:val="00C627FE"/>
    <w:rsid w:val="00C62E94"/>
    <w:rsid w:val="00C63676"/>
    <w:rsid w:val="00C6370B"/>
    <w:rsid w:val="00C63768"/>
    <w:rsid w:val="00C63CF9"/>
    <w:rsid w:val="00C642FF"/>
    <w:rsid w:val="00C646FE"/>
    <w:rsid w:val="00C64BA2"/>
    <w:rsid w:val="00C64CD3"/>
    <w:rsid w:val="00C64D38"/>
    <w:rsid w:val="00C64D62"/>
    <w:rsid w:val="00C6578C"/>
    <w:rsid w:val="00C657DF"/>
    <w:rsid w:val="00C65A59"/>
    <w:rsid w:val="00C65DA0"/>
    <w:rsid w:val="00C6609A"/>
    <w:rsid w:val="00C6650A"/>
    <w:rsid w:val="00C66613"/>
    <w:rsid w:val="00C66816"/>
    <w:rsid w:val="00C66821"/>
    <w:rsid w:val="00C6684A"/>
    <w:rsid w:val="00C66A9A"/>
    <w:rsid w:val="00C66CAC"/>
    <w:rsid w:val="00C67011"/>
    <w:rsid w:val="00C67577"/>
    <w:rsid w:val="00C678C1"/>
    <w:rsid w:val="00C67ACF"/>
    <w:rsid w:val="00C701CA"/>
    <w:rsid w:val="00C71715"/>
    <w:rsid w:val="00C719F9"/>
    <w:rsid w:val="00C72359"/>
    <w:rsid w:val="00C72A38"/>
    <w:rsid w:val="00C73001"/>
    <w:rsid w:val="00C746F2"/>
    <w:rsid w:val="00C748A4"/>
    <w:rsid w:val="00C750B9"/>
    <w:rsid w:val="00C7559C"/>
    <w:rsid w:val="00C757B6"/>
    <w:rsid w:val="00C75C1B"/>
    <w:rsid w:val="00C75D3D"/>
    <w:rsid w:val="00C75EB4"/>
    <w:rsid w:val="00C76045"/>
    <w:rsid w:val="00C762E9"/>
    <w:rsid w:val="00C76877"/>
    <w:rsid w:val="00C77AAE"/>
    <w:rsid w:val="00C77F0C"/>
    <w:rsid w:val="00C8020D"/>
    <w:rsid w:val="00C802D1"/>
    <w:rsid w:val="00C803DA"/>
    <w:rsid w:val="00C80CBC"/>
    <w:rsid w:val="00C80D24"/>
    <w:rsid w:val="00C81D55"/>
    <w:rsid w:val="00C81D9F"/>
    <w:rsid w:val="00C822E6"/>
    <w:rsid w:val="00C82DF7"/>
    <w:rsid w:val="00C8312C"/>
    <w:rsid w:val="00C835D2"/>
    <w:rsid w:val="00C843B8"/>
    <w:rsid w:val="00C848B7"/>
    <w:rsid w:val="00C849CD"/>
    <w:rsid w:val="00C84C28"/>
    <w:rsid w:val="00C856B3"/>
    <w:rsid w:val="00C8574B"/>
    <w:rsid w:val="00C858FF"/>
    <w:rsid w:val="00C85A00"/>
    <w:rsid w:val="00C85F2E"/>
    <w:rsid w:val="00C8644A"/>
    <w:rsid w:val="00C90763"/>
    <w:rsid w:val="00C91AE9"/>
    <w:rsid w:val="00C9287C"/>
    <w:rsid w:val="00C92BC9"/>
    <w:rsid w:val="00C9391F"/>
    <w:rsid w:val="00C942A0"/>
    <w:rsid w:val="00C94C50"/>
    <w:rsid w:val="00C94DA3"/>
    <w:rsid w:val="00C9554F"/>
    <w:rsid w:val="00C95A55"/>
    <w:rsid w:val="00C95E2E"/>
    <w:rsid w:val="00C96CD7"/>
    <w:rsid w:val="00C97413"/>
    <w:rsid w:val="00C9761B"/>
    <w:rsid w:val="00C97A13"/>
    <w:rsid w:val="00CA054A"/>
    <w:rsid w:val="00CA076A"/>
    <w:rsid w:val="00CA0C82"/>
    <w:rsid w:val="00CA1085"/>
    <w:rsid w:val="00CA1654"/>
    <w:rsid w:val="00CA167F"/>
    <w:rsid w:val="00CA1A34"/>
    <w:rsid w:val="00CA1B35"/>
    <w:rsid w:val="00CA20AF"/>
    <w:rsid w:val="00CA2545"/>
    <w:rsid w:val="00CA2714"/>
    <w:rsid w:val="00CA2AB9"/>
    <w:rsid w:val="00CA4803"/>
    <w:rsid w:val="00CA4B79"/>
    <w:rsid w:val="00CA4B95"/>
    <w:rsid w:val="00CA4ED8"/>
    <w:rsid w:val="00CA5639"/>
    <w:rsid w:val="00CA58EF"/>
    <w:rsid w:val="00CA604B"/>
    <w:rsid w:val="00CA64FA"/>
    <w:rsid w:val="00CA67D3"/>
    <w:rsid w:val="00CA6D79"/>
    <w:rsid w:val="00CA73DE"/>
    <w:rsid w:val="00CA773D"/>
    <w:rsid w:val="00CA7E2D"/>
    <w:rsid w:val="00CA7F97"/>
    <w:rsid w:val="00CA7FA4"/>
    <w:rsid w:val="00CB06D3"/>
    <w:rsid w:val="00CB06E9"/>
    <w:rsid w:val="00CB0BE6"/>
    <w:rsid w:val="00CB1BD5"/>
    <w:rsid w:val="00CB1FFA"/>
    <w:rsid w:val="00CB24C6"/>
    <w:rsid w:val="00CB270C"/>
    <w:rsid w:val="00CB2BAB"/>
    <w:rsid w:val="00CB2DD4"/>
    <w:rsid w:val="00CB36A9"/>
    <w:rsid w:val="00CB3A4E"/>
    <w:rsid w:val="00CB3B81"/>
    <w:rsid w:val="00CB3BF9"/>
    <w:rsid w:val="00CB46DF"/>
    <w:rsid w:val="00CB46FF"/>
    <w:rsid w:val="00CB53A0"/>
    <w:rsid w:val="00CB5648"/>
    <w:rsid w:val="00CB56FD"/>
    <w:rsid w:val="00CB589C"/>
    <w:rsid w:val="00CB5955"/>
    <w:rsid w:val="00CB5991"/>
    <w:rsid w:val="00CB5FEC"/>
    <w:rsid w:val="00CB6B44"/>
    <w:rsid w:val="00CB6C30"/>
    <w:rsid w:val="00CB6CD4"/>
    <w:rsid w:val="00CB742E"/>
    <w:rsid w:val="00CB74EB"/>
    <w:rsid w:val="00CB7BB1"/>
    <w:rsid w:val="00CB7EA9"/>
    <w:rsid w:val="00CB7EBA"/>
    <w:rsid w:val="00CC027A"/>
    <w:rsid w:val="00CC05FD"/>
    <w:rsid w:val="00CC07DA"/>
    <w:rsid w:val="00CC0CFE"/>
    <w:rsid w:val="00CC1F75"/>
    <w:rsid w:val="00CC21B5"/>
    <w:rsid w:val="00CC220E"/>
    <w:rsid w:val="00CC243C"/>
    <w:rsid w:val="00CC29A8"/>
    <w:rsid w:val="00CC2B33"/>
    <w:rsid w:val="00CC30CE"/>
    <w:rsid w:val="00CC4F2F"/>
    <w:rsid w:val="00CC5DAC"/>
    <w:rsid w:val="00CC6633"/>
    <w:rsid w:val="00CC68DA"/>
    <w:rsid w:val="00CC6C01"/>
    <w:rsid w:val="00CC6C0D"/>
    <w:rsid w:val="00CC6C14"/>
    <w:rsid w:val="00CC7733"/>
    <w:rsid w:val="00CC791D"/>
    <w:rsid w:val="00CC7AA8"/>
    <w:rsid w:val="00CC7C2D"/>
    <w:rsid w:val="00CD0B5F"/>
    <w:rsid w:val="00CD118C"/>
    <w:rsid w:val="00CD13DF"/>
    <w:rsid w:val="00CD14C2"/>
    <w:rsid w:val="00CD1813"/>
    <w:rsid w:val="00CD1AF7"/>
    <w:rsid w:val="00CD1E38"/>
    <w:rsid w:val="00CD208C"/>
    <w:rsid w:val="00CD21A8"/>
    <w:rsid w:val="00CD2387"/>
    <w:rsid w:val="00CD2D6A"/>
    <w:rsid w:val="00CD3AE8"/>
    <w:rsid w:val="00CD4B32"/>
    <w:rsid w:val="00CD5495"/>
    <w:rsid w:val="00CD610A"/>
    <w:rsid w:val="00CD6628"/>
    <w:rsid w:val="00CD68A7"/>
    <w:rsid w:val="00CD6E0B"/>
    <w:rsid w:val="00CD7204"/>
    <w:rsid w:val="00CD7501"/>
    <w:rsid w:val="00CD7BAC"/>
    <w:rsid w:val="00CE01CE"/>
    <w:rsid w:val="00CE04A6"/>
    <w:rsid w:val="00CE0F7E"/>
    <w:rsid w:val="00CE1206"/>
    <w:rsid w:val="00CE1306"/>
    <w:rsid w:val="00CE22C0"/>
    <w:rsid w:val="00CE29CB"/>
    <w:rsid w:val="00CE2B25"/>
    <w:rsid w:val="00CE2F19"/>
    <w:rsid w:val="00CE3228"/>
    <w:rsid w:val="00CE3384"/>
    <w:rsid w:val="00CE33C0"/>
    <w:rsid w:val="00CE3E29"/>
    <w:rsid w:val="00CE40C2"/>
    <w:rsid w:val="00CE46A4"/>
    <w:rsid w:val="00CE49B3"/>
    <w:rsid w:val="00CE4C70"/>
    <w:rsid w:val="00CE4FF4"/>
    <w:rsid w:val="00CE508A"/>
    <w:rsid w:val="00CE5D98"/>
    <w:rsid w:val="00CE61F1"/>
    <w:rsid w:val="00CE6719"/>
    <w:rsid w:val="00CE6A2B"/>
    <w:rsid w:val="00CE6ACD"/>
    <w:rsid w:val="00CE6D79"/>
    <w:rsid w:val="00CE7405"/>
    <w:rsid w:val="00CE7D6F"/>
    <w:rsid w:val="00CF02C1"/>
    <w:rsid w:val="00CF09E9"/>
    <w:rsid w:val="00CF0A3E"/>
    <w:rsid w:val="00CF1129"/>
    <w:rsid w:val="00CF1677"/>
    <w:rsid w:val="00CF1B4C"/>
    <w:rsid w:val="00CF1B6C"/>
    <w:rsid w:val="00CF20E0"/>
    <w:rsid w:val="00CF2D13"/>
    <w:rsid w:val="00CF3557"/>
    <w:rsid w:val="00CF39C5"/>
    <w:rsid w:val="00CF3ECE"/>
    <w:rsid w:val="00CF4076"/>
    <w:rsid w:val="00CF54CF"/>
    <w:rsid w:val="00CF5BD8"/>
    <w:rsid w:val="00CF6643"/>
    <w:rsid w:val="00CF6DDD"/>
    <w:rsid w:val="00CF73D2"/>
    <w:rsid w:val="00CF750E"/>
    <w:rsid w:val="00CF76E5"/>
    <w:rsid w:val="00CF7CCB"/>
    <w:rsid w:val="00CF7F75"/>
    <w:rsid w:val="00D0060A"/>
    <w:rsid w:val="00D0069D"/>
    <w:rsid w:val="00D0074D"/>
    <w:rsid w:val="00D01ADF"/>
    <w:rsid w:val="00D01EF4"/>
    <w:rsid w:val="00D02A1C"/>
    <w:rsid w:val="00D02B03"/>
    <w:rsid w:val="00D02FAF"/>
    <w:rsid w:val="00D02FDB"/>
    <w:rsid w:val="00D030AD"/>
    <w:rsid w:val="00D0332E"/>
    <w:rsid w:val="00D036C3"/>
    <w:rsid w:val="00D03FB7"/>
    <w:rsid w:val="00D040C2"/>
    <w:rsid w:val="00D04488"/>
    <w:rsid w:val="00D05398"/>
    <w:rsid w:val="00D05839"/>
    <w:rsid w:val="00D05EA9"/>
    <w:rsid w:val="00D0649C"/>
    <w:rsid w:val="00D067BD"/>
    <w:rsid w:val="00D06933"/>
    <w:rsid w:val="00D06BD1"/>
    <w:rsid w:val="00D077B9"/>
    <w:rsid w:val="00D07959"/>
    <w:rsid w:val="00D079DF"/>
    <w:rsid w:val="00D07A3F"/>
    <w:rsid w:val="00D07CF8"/>
    <w:rsid w:val="00D101CD"/>
    <w:rsid w:val="00D101DD"/>
    <w:rsid w:val="00D1063D"/>
    <w:rsid w:val="00D113C0"/>
    <w:rsid w:val="00D11772"/>
    <w:rsid w:val="00D11B02"/>
    <w:rsid w:val="00D12447"/>
    <w:rsid w:val="00D12A73"/>
    <w:rsid w:val="00D12EDE"/>
    <w:rsid w:val="00D130FD"/>
    <w:rsid w:val="00D131A4"/>
    <w:rsid w:val="00D137F2"/>
    <w:rsid w:val="00D13D75"/>
    <w:rsid w:val="00D13E72"/>
    <w:rsid w:val="00D144CF"/>
    <w:rsid w:val="00D14967"/>
    <w:rsid w:val="00D14A15"/>
    <w:rsid w:val="00D14B6F"/>
    <w:rsid w:val="00D14DC5"/>
    <w:rsid w:val="00D1508A"/>
    <w:rsid w:val="00D152D4"/>
    <w:rsid w:val="00D1605C"/>
    <w:rsid w:val="00D17247"/>
    <w:rsid w:val="00D173E3"/>
    <w:rsid w:val="00D20245"/>
    <w:rsid w:val="00D2125E"/>
    <w:rsid w:val="00D21D0D"/>
    <w:rsid w:val="00D21E50"/>
    <w:rsid w:val="00D22673"/>
    <w:rsid w:val="00D22787"/>
    <w:rsid w:val="00D22A01"/>
    <w:rsid w:val="00D22A97"/>
    <w:rsid w:val="00D237C2"/>
    <w:rsid w:val="00D2387B"/>
    <w:rsid w:val="00D23F46"/>
    <w:rsid w:val="00D245BA"/>
    <w:rsid w:val="00D24945"/>
    <w:rsid w:val="00D253B0"/>
    <w:rsid w:val="00D25470"/>
    <w:rsid w:val="00D2550D"/>
    <w:rsid w:val="00D258D2"/>
    <w:rsid w:val="00D2598A"/>
    <w:rsid w:val="00D25F17"/>
    <w:rsid w:val="00D26959"/>
    <w:rsid w:val="00D26EC5"/>
    <w:rsid w:val="00D27823"/>
    <w:rsid w:val="00D2783C"/>
    <w:rsid w:val="00D27A58"/>
    <w:rsid w:val="00D27B93"/>
    <w:rsid w:val="00D27CDC"/>
    <w:rsid w:val="00D27E21"/>
    <w:rsid w:val="00D30C06"/>
    <w:rsid w:val="00D30CD2"/>
    <w:rsid w:val="00D30FB8"/>
    <w:rsid w:val="00D3172C"/>
    <w:rsid w:val="00D31A08"/>
    <w:rsid w:val="00D32151"/>
    <w:rsid w:val="00D32C18"/>
    <w:rsid w:val="00D32D98"/>
    <w:rsid w:val="00D334BB"/>
    <w:rsid w:val="00D33670"/>
    <w:rsid w:val="00D34125"/>
    <w:rsid w:val="00D342F4"/>
    <w:rsid w:val="00D347BF"/>
    <w:rsid w:val="00D34982"/>
    <w:rsid w:val="00D34FE9"/>
    <w:rsid w:val="00D35468"/>
    <w:rsid w:val="00D35537"/>
    <w:rsid w:val="00D35A78"/>
    <w:rsid w:val="00D35BF8"/>
    <w:rsid w:val="00D35EE7"/>
    <w:rsid w:val="00D40C0B"/>
    <w:rsid w:val="00D40DEF"/>
    <w:rsid w:val="00D4132A"/>
    <w:rsid w:val="00D414C0"/>
    <w:rsid w:val="00D41567"/>
    <w:rsid w:val="00D41EB3"/>
    <w:rsid w:val="00D41F6E"/>
    <w:rsid w:val="00D426DD"/>
    <w:rsid w:val="00D435AA"/>
    <w:rsid w:val="00D44087"/>
    <w:rsid w:val="00D4427C"/>
    <w:rsid w:val="00D4431A"/>
    <w:rsid w:val="00D444FE"/>
    <w:rsid w:val="00D44A5C"/>
    <w:rsid w:val="00D4504D"/>
    <w:rsid w:val="00D4532D"/>
    <w:rsid w:val="00D459A5"/>
    <w:rsid w:val="00D462A1"/>
    <w:rsid w:val="00D46585"/>
    <w:rsid w:val="00D46DB1"/>
    <w:rsid w:val="00D46DCD"/>
    <w:rsid w:val="00D46E50"/>
    <w:rsid w:val="00D47283"/>
    <w:rsid w:val="00D47415"/>
    <w:rsid w:val="00D475ED"/>
    <w:rsid w:val="00D47886"/>
    <w:rsid w:val="00D47E01"/>
    <w:rsid w:val="00D504DB"/>
    <w:rsid w:val="00D505CA"/>
    <w:rsid w:val="00D50632"/>
    <w:rsid w:val="00D50E71"/>
    <w:rsid w:val="00D51716"/>
    <w:rsid w:val="00D5176F"/>
    <w:rsid w:val="00D528E5"/>
    <w:rsid w:val="00D529EC"/>
    <w:rsid w:val="00D530A5"/>
    <w:rsid w:val="00D53474"/>
    <w:rsid w:val="00D53810"/>
    <w:rsid w:val="00D53E9D"/>
    <w:rsid w:val="00D540C4"/>
    <w:rsid w:val="00D542E6"/>
    <w:rsid w:val="00D5447E"/>
    <w:rsid w:val="00D550E7"/>
    <w:rsid w:val="00D55155"/>
    <w:rsid w:val="00D55E26"/>
    <w:rsid w:val="00D5678E"/>
    <w:rsid w:val="00D57D81"/>
    <w:rsid w:val="00D603D4"/>
    <w:rsid w:val="00D60E77"/>
    <w:rsid w:val="00D60F34"/>
    <w:rsid w:val="00D61161"/>
    <w:rsid w:val="00D61B00"/>
    <w:rsid w:val="00D629A9"/>
    <w:rsid w:val="00D62ADF"/>
    <w:rsid w:val="00D62FD6"/>
    <w:rsid w:val="00D634B9"/>
    <w:rsid w:val="00D6396E"/>
    <w:rsid w:val="00D63AAF"/>
    <w:rsid w:val="00D6491C"/>
    <w:rsid w:val="00D65482"/>
    <w:rsid w:val="00D655EA"/>
    <w:rsid w:val="00D66B01"/>
    <w:rsid w:val="00D66E88"/>
    <w:rsid w:val="00D67088"/>
    <w:rsid w:val="00D672CC"/>
    <w:rsid w:val="00D675F2"/>
    <w:rsid w:val="00D70125"/>
    <w:rsid w:val="00D702CD"/>
    <w:rsid w:val="00D706EF"/>
    <w:rsid w:val="00D70810"/>
    <w:rsid w:val="00D70A92"/>
    <w:rsid w:val="00D714FF"/>
    <w:rsid w:val="00D71B60"/>
    <w:rsid w:val="00D7481C"/>
    <w:rsid w:val="00D749D4"/>
    <w:rsid w:val="00D752F1"/>
    <w:rsid w:val="00D754CA"/>
    <w:rsid w:val="00D755E8"/>
    <w:rsid w:val="00D75662"/>
    <w:rsid w:val="00D7585C"/>
    <w:rsid w:val="00D75DA0"/>
    <w:rsid w:val="00D76455"/>
    <w:rsid w:val="00D76524"/>
    <w:rsid w:val="00D76C50"/>
    <w:rsid w:val="00D76DD2"/>
    <w:rsid w:val="00D76E5D"/>
    <w:rsid w:val="00D77579"/>
    <w:rsid w:val="00D775B5"/>
    <w:rsid w:val="00D8035F"/>
    <w:rsid w:val="00D80EFA"/>
    <w:rsid w:val="00D80F28"/>
    <w:rsid w:val="00D81162"/>
    <w:rsid w:val="00D8197A"/>
    <w:rsid w:val="00D81DFB"/>
    <w:rsid w:val="00D82092"/>
    <w:rsid w:val="00D8225D"/>
    <w:rsid w:val="00D823E8"/>
    <w:rsid w:val="00D825E3"/>
    <w:rsid w:val="00D82919"/>
    <w:rsid w:val="00D82AFF"/>
    <w:rsid w:val="00D8300B"/>
    <w:rsid w:val="00D8318F"/>
    <w:rsid w:val="00D83641"/>
    <w:rsid w:val="00D8388E"/>
    <w:rsid w:val="00D839BB"/>
    <w:rsid w:val="00D83B3B"/>
    <w:rsid w:val="00D83F17"/>
    <w:rsid w:val="00D84716"/>
    <w:rsid w:val="00D84A06"/>
    <w:rsid w:val="00D850B4"/>
    <w:rsid w:val="00D85723"/>
    <w:rsid w:val="00D85C2B"/>
    <w:rsid w:val="00D87041"/>
    <w:rsid w:val="00D87CFE"/>
    <w:rsid w:val="00D90031"/>
    <w:rsid w:val="00D90208"/>
    <w:rsid w:val="00D907CD"/>
    <w:rsid w:val="00D92040"/>
    <w:rsid w:val="00D92090"/>
    <w:rsid w:val="00D924FB"/>
    <w:rsid w:val="00D931D2"/>
    <w:rsid w:val="00D93414"/>
    <w:rsid w:val="00D93627"/>
    <w:rsid w:val="00D947C4"/>
    <w:rsid w:val="00D94C02"/>
    <w:rsid w:val="00D94E30"/>
    <w:rsid w:val="00D94F1F"/>
    <w:rsid w:val="00D9551E"/>
    <w:rsid w:val="00D95621"/>
    <w:rsid w:val="00D9590A"/>
    <w:rsid w:val="00D95BB5"/>
    <w:rsid w:val="00D95F95"/>
    <w:rsid w:val="00D9654F"/>
    <w:rsid w:val="00D96C23"/>
    <w:rsid w:val="00D9748D"/>
    <w:rsid w:val="00D979EC"/>
    <w:rsid w:val="00D97A6C"/>
    <w:rsid w:val="00D97F74"/>
    <w:rsid w:val="00DA004D"/>
    <w:rsid w:val="00DA04BE"/>
    <w:rsid w:val="00DA0515"/>
    <w:rsid w:val="00DA0E66"/>
    <w:rsid w:val="00DA0FB4"/>
    <w:rsid w:val="00DA11A6"/>
    <w:rsid w:val="00DA1C97"/>
    <w:rsid w:val="00DA2029"/>
    <w:rsid w:val="00DA21E3"/>
    <w:rsid w:val="00DA27EF"/>
    <w:rsid w:val="00DA2A9B"/>
    <w:rsid w:val="00DA2BCA"/>
    <w:rsid w:val="00DA2E2D"/>
    <w:rsid w:val="00DA3235"/>
    <w:rsid w:val="00DA34EC"/>
    <w:rsid w:val="00DA4082"/>
    <w:rsid w:val="00DA41B5"/>
    <w:rsid w:val="00DA4C61"/>
    <w:rsid w:val="00DA5366"/>
    <w:rsid w:val="00DA5BD3"/>
    <w:rsid w:val="00DA6767"/>
    <w:rsid w:val="00DA6D03"/>
    <w:rsid w:val="00DA72B3"/>
    <w:rsid w:val="00DA7C84"/>
    <w:rsid w:val="00DB00E6"/>
    <w:rsid w:val="00DB048B"/>
    <w:rsid w:val="00DB0677"/>
    <w:rsid w:val="00DB1A8C"/>
    <w:rsid w:val="00DB20A5"/>
    <w:rsid w:val="00DB20CE"/>
    <w:rsid w:val="00DB2173"/>
    <w:rsid w:val="00DB26B5"/>
    <w:rsid w:val="00DB2811"/>
    <w:rsid w:val="00DB2E4C"/>
    <w:rsid w:val="00DB31A9"/>
    <w:rsid w:val="00DB31CA"/>
    <w:rsid w:val="00DB32F5"/>
    <w:rsid w:val="00DB35EE"/>
    <w:rsid w:val="00DB385E"/>
    <w:rsid w:val="00DB386C"/>
    <w:rsid w:val="00DB553C"/>
    <w:rsid w:val="00DB5B1B"/>
    <w:rsid w:val="00DB5C0B"/>
    <w:rsid w:val="00DB5CCA"/>
    <w:rsid w:val="00DB670E"/>
    <w:rsid w:val="00DB701B"/>
    <w:rsid w:val="00DB703D"/>
    <w:rsid w:val="00DB71CC"/>
    <w:rsid w:val="00DB7971"/>
    <w:rsid w:val="00DB7BA1"/>
    <w:rsid w:val="00DB7D54"/>
    <w:rsid w:val="00DB7DEA"/>
    <w:rsid w:val="00DC0B56"/>
    <w:rsid w:val="00DC1C41"/>
    <w:rsid w:val="00DC1F29"/>
    <w:rsid w:val="00DC3214"/>
    <w:rsid w:val="00DC3234"/>
    <w:rsid w:val="00DC34ED"/>
    <w:rsid w:val="00DC37D2"/>
    <w:rsid w:val="00DC382B"/>
    <w:rsid w:val="00DC3E54"/>
    <w:rsid w:val="00DC41C8"/>
    <w:rsid w:val="00DC445D"/>
    <w:rsid w:val="00DC4AE5"/>
    <w:rsid w:val="00DC4CD9"/>
    <w:rsid w:val="00DC4FD6"/>
    <w:rsid w:val="00DC518F"/>
    <w:rsid w:val="00DC5A61"/>
    <w:rsid w:val="00DC61C6"/>
    <w:rsid w:val="00DC61FC"/>
    <w:rsid w:val="00DC6394"/>
    <w:rsid w:val="00DC64DB"/>
    <w:rsid w:val="00DC6805"/>
    <w:rsid w:val="00DD0C08"/>
    <w:rsid w:val="00DD0C09"/>
    <w:rsid w:val="00DD158A"/>
    <w:rsid w:val="00DD160D"/>
    <w:rsid w:val="00DD1AC5"/>
    <w:rsid w:val="00DD29A9"/>
    <w:rsid w:val="00DD2CF9"/>
    <w:rsid w:val="00DD30C3"/>
    <w:rsid w:val="00DD34D9"/>
    <w:rsid w:val="00DD4386"/>
    <w:rsid w:val="00DD510A"/>
    <w:rsid w:val="00DD63DD"/>
    <w:rsid w:val="00DD6B21"/>
    <w:rsid w:val="00DD71F5"/>
    <w:rsid w:val="00DD7BD5"/>
    <w:rsid w:val="00DE00B2"/>
    <w:rsid w:val="00DE103F"/>
    <w:rsid w:val="00DE125D"/>
    <w:rsid w:val="00DE1424"/>
    <w:rsid w:val="00DE19A6"/>
    <w:rsid w:val="00DE1D50"/>
    <w:rsid w:val="00DE23D5"/>
    <w:rsid w:val="00DE2A85"/>
    <w:rsid w:val="00DE2C75"/>
    <w:rsid w:val="00DE35CC"/>
    <w:rsid w:val="00DE36FF"/>
    <w:rsid w:val="00DE37E2"/>
    <w:rsid w:val="00DE38C4"/>
    <w:rsid w:val="00DE4194"/>
    <w:rsid w:val="00DE4C91"/>
    <w:rsid w:val="00DE52D8"/>
    <w:rsid w:val="00DE59B4"/>
    <w:rsid w:val="00DE67C3"/>
    <w:rsid w:val="00DE6AF2"/>
    <w:rsid w:val="00DE6C6E"/>
    <w:rsid w:val="00DE71E8"/>
    <w:rsid w:val="00DE74E6"/>
    <w:rsid w:val="00DE7884"/>
    <w:rsid w:val="00DE7E78"/>
    <w:rsid w:val="00DF0934"/>
    <w:rsid w:val="00DF13F4"/>
    <w:rsid w:val="00DF15AC"/>
    <w:rsid w:val="00DF184B"/>
    <w:rsid w:val="00DF1D69"/>
    <w:rsid w:val="00DF214A"/>
    <w:rsid w:val="00DF2C8D"/>
    <w:rsid w:val="00DF33D3"/>
    <w:rsid w:val="00DF3540"/>
    <w:rsid w:val="00DF3A19"/>
    <w:rsid w:val="00DF4771"/>
    <w:rsid w:val="00DF4E16"/>
    <w:rsid w:val="00DF53D3"/>
    <w:rsid w:val="00DF5498"/>
    <w:rsid w:val="00DF5523"/>
    <w:rsid w:val="00DF55AA"/>
    <w:rsid w:val="00DF5B7F"/>
    <w:rsid w:val="00DF5BAD"/>
    <w:rsid w:val="00DF5C70"/>
    <w:rsid w:val="00DF6144"/>
    <w:rsid w:val="00DF7C2F"/>
    <w:rsid w:val="00E00DD6"/>
    <w:rsid w:val="00E0117D"/>
    <w:rsid w:val="00E01212"/>
    <w:rsid w:val="00E01D44"/>
    <w:rsid w:val="00E022E9"/>
    <w:rsid w:val="00E02416"/>
    <w:rsid w:val="00E026CB"/>
    <w:rsid w:val="00E0278A"/>
    <w:rsid w:val="00E027E7"/>
    <w:rsid w:val="00E02E63"/>
    <w:rsid w:val="00E032A6"/>
    <w:rsid w:val="00E03D5B"/>
    <w:rsid w:val="00E03DD5"/>
    <w:rsid w:val="00E03E98"/>
    <w:rsid w:val="00E047E8"/>
    <w:rsid w:val="00E0585C"/>
    <w:rsid w:val="00E05A26"/>
    <w:rsid w:val="00E05C76"/>
    <w:rsid w:val="00E05DB0"/>
    <w:rsid w:val="00E06CDB"/>
    <w:rsid w:val="00E070A5"/>
    <w:rsid w:val="00E0757F"/>
    <w:rsid w:val="00E07F34"/>
    <w:rsid w:val="00E1010A"/>
    <w:rsid w:val="00E10291"/>
    <w:rsid w:val="00E1033A"/>
    <w:rsid w:val="00E1058B"/>
    <w:rsid w:val="00E106DB"/>
    <w:rsid w:val="00E11636"/>
    <w:rsid w:val="00E12D4E"/>
    <w:rsid w:val="00E13642"/>
    <w:rsid w:val="00E14006"/>
    <w:rsid w:val="00E15401"/>
    <w:rsid w:val="00E155E7"/>
    <w:rsid w:val="00E15685"/>
    <w:rsid w:val="00E162AF"/>
    <w:rsid w:val="00E16323"/>
    <w:rsid w:val="00E165C9"/>
    <w:rsid w:val="00E1685E"/>
    <w:rsid w:val="00E16AE2"/>
    <w:rsid w:val="00E1735D"/>
    <w:rsid w:val="00E173AF"/>
    <w:rsid w:val="00E1745F"/>
    <w:rsid w:val="00E17C78"/>
    <w:rsid w:val="00E201AF"/>
    <w:rsid w:val="00E20472"/>
    <w:rsid w:val="00E2053A"/>
    <w:rsid w:val="00E20AD5"/>
    <w:rsid w:val="00E20E9E"/>
    <w:rsid w:val="00E219A7"/>
    <w:rsid w:val="00E21ADF"/>
    <w:rsid w:val="00E21F61"/>
    <w:rsid w:val="00E22355"/>
    <w:rsid w:val="00E22408"/>
    <w:rsid w:val="00E22590"/>
    <w:rsid w:val="00E22E19"/>
    <w:rsid w:val="00E23066"/>
    <w:rsid w:val="00E230D8"/>
    <w:rsid w:val="00E23D98"/>
    <w:rsid w:val="00E23E2B"/>
    <w:rsid w:val="00E23F84"/>
    <w:rsid w:val="00E240B0"/>
    <w:rsid w:val="00E24477"/>
    <w:rsid w:val="00E25122"/>
    <w:rsid w:val="00E25932"/>
    <w:rsid w:val="00E25EBE"/>
    <w:rsid w:val="00E26286"/>
    <w:rsid w:val="00E26516"/>
    <w:rsid w:val="00E26A85"/>
    <w:rsid w:val="00E279F6"/>
    <w:rsid w:val="00E27DA8"/>
    <w:rsid w:val="00E27EA8"/>
    <w:rsid w:val="00E3000B"/>
    <w:rsid w:val="00E304B6"/>
    <w:rsid w:val="00E30C75"/>
    <w:rsid w:val="00E3107D"/>
    <w:rsid w:val="00E3118A"/>
    <w:rsid w:val="00E314F8"/>
    <w:rsid w:val="00E317DC"/>
    <w:rsid w:val="00E31886"/>
    <w:rsid w:val="00E31AF9"/>
    <w:rsid w:val="00E31FB6"/>
    <w:rsid w:val="00E321E6"/>
    <w:rsid w:val="00E32554"/>
    <w:rsid w:val="00E32B5C"/>
    <w:rsid w:val="00E32FF5"/>
    <w:rsid w:val="00E3397A"/>
    <w:rsid w:val="00E34AC6"/>
    <w:rsid w:val="00E34D45"/>
    <w:rsid w:val="00E34F7C"/>
    <w:rsid w:val="00E35565"/>
    <w:rsid w:val="00E35800"/>
    <w:rsid w:val="00E35D91"/>
    <w:rsid w:val="00E35F12"/>
    <w:rsid w:val="00E361C2"/>
    <w:rsid w:val="00E36475"/>
    <w:rsid w:val="00E36489"/>
    <w:rsid w:val="00E3687A"/>
    <w:rsid w:val="00E36C5D"/>
    <w:rsid w:val="00E36FB8"/>
    <w:rsid w:val="00E3730B"/>
    <w:rsid w:val="00E3735F"/>
    <w:rsid w:val="00E37A0C"/>
    <w:rsid w:val="00E40A9F"/>
    <w:rsid w:val="00E40BBF"/>
    <w:rsid w:val="00E40ED0"/>
    <w:rsid w:val="00E41566"/>
    <w:rsid w:val="00E4164A"/>
    <w:rsid w:val="00E4181B"/>
    <w:rsid w:val="00E41908"/>
    <w:rsid w:val="00E4236D"/>
    <w:rsid w:val="00E42753"/>
    <w:rsid w:val="00E4301C"/>
    <w:rsid w:val="00E44407"/>
    <w:rsid w:val="00E44592"/>
    <w:rsid w:val="00E447B2"/>
    <w:rsid w:val="00E4480E"/>
    <w:rsid w:val="00E44D28"/>
    <w:rsid w:val="00E44D78"/>
    <w:rsid w:val="00E44F16"/>
    <w:rsid w:val="00E452D3"/>
    <w:rsid w:val="00E4537A"/>
    <w:rsid w:val="00E45E87"/>
    <w:rsid w:val="00E4627D"/>
    <w:rsid w:val="00E4630E"/>
    <w:rsid w:val="00E46455"/>
    <w:rsid w:val="00E467DF"/>
    <w:rsid w:val="00E46C5D"/>
    <w:rsid w:val="00E47486"/>
    <w:rsid w:val="00E4783F"/>
    <w:rsid w:val="00E47972"/>
    <w:rsid w:val="00E47DF3"/>
    <w:rsid w:val="00E50002"/>
    <w:rsid w:val="00E50E0C"/>
    <w:rsid w:val="00E51956"/>
    <w:rsid w:val="00E5196E"/>
    <w:rsid w:val="00E52259"/>
    <w:rsid w:val="00E525EA"/>
    <w:rsid w:val="00E52965"/>
    <w:rsid w:val="00E52B59"/>
    <w:rsid w:val="00E53293"/>
    <w:rsid w:val="00E533C6"/>
    <w:rsid w:val="00E53865"/>
    <w:rsid w:val="00E53E84"/>
    <w:rsid w:val="00E53E8B"/>
    <w:rsid w:val="00E54952"/>
    <w:rsid w:val="00E54CE1"/>
    <w:rsid w:val="00E54CE6"/>
    <w:rsid w:val="00E553CC"/>
    <w:rsid w:val="00E565F5"/>
    <w:rsid w:val="00E56809"/>
    <w:rsid w:val="00E56FD5"/>
    <w:rsid w:val="00E5723D"/>
    <w:rsid w:val="00E57368"/>
    <w:rsid w:val="00E579C9"/>
    <w:rsid w:val="00E57D6E"/>
    <w:rsid w:val="00E600CF"/>
    <w:rsid w:val="00E60BA5"/>
    <w:rsid w:val="00E60C55"/>
    <w:rsid w:val="00E61072"/>
    <w:rsid w:val="00E61657"/>
    <w:rsid w:val="00E61814"/>
    <w:rsid w:val="00E620BF"/>
    <w:rsid w:val="00E62D2B"/>
    <w:rsid w:val="00E62DF5"/>
    <w:rsid w:val="00E62ED7"/>
    <w:rsid w:val="00E63608"/>
    <w:rsid w:val="00E636E3"/>
    <w:rsid w:val="00E63B58"/>
    <w:rsid w:val="00E63E88"/>
    <w:rsid w:val="00E64026"/>
    <w:rsid w:val="00E64CCD"/>
    <w:rsid w:val="00E65785"/>
    <w:rsid w:val="00E66215"/>
    <w:rsid w:val="00E662D4"/>
    <w:rsid w:val="00E66AD3"/>
    <w:rsid w:val="00E66E5E"/>
    <w:rsid w:val="00E70212"/>
    <w:rsid w:val="00E703F5"/>
    <w:rsid w:val="00E708A0"/>
    <w:rsid w:val="00E7112E"/>
    <w:rsid w:val="00E71593"/>
    <w:rsid w:val="00E716D5"/>
    <w:rsid w:val="00E71A33"/>
    <w:rsid w:val="00E71B36"/>
    <w:rsid w:val="00E723D1"/>
    <w:rsid w:val="00E72CB5"/>
    <w:rsid w:val="00E72EB0"/>
    <w:rsid w:val="00E72F20"/>
    <w:rsid w:val="00E72FB1"/>
    <w:rsid w:val="00E73B6C"/>
    <w:rsid w:val="00E73CFB"/>
    <w:rsid w:val="00E73E6E"/>
    <w:rsid w:val="00E74945"/>
    <w:rsid w:val="00E74EB3"/>
    <w:rsid w:val="00E755C3"/>
    <w:rsid w:val="00E75E0F"/>
    <w:rsid w:val="00E76312"/>
    <w:rsid w:val="00E76501"/>
    <w:rsid w:val="00E76A51"/>
    <w:rsid w:val="00E77009"/>
    <w:rsid w:val="00E7723A"/>
    <w:rsid w:val="00E77404"/>
    <w:rsid w:val="00E77554"/>
    <w:rsid w:val="00E77C30"/>
    <w:rsid w:val="00E77F4D"/>
    <w:rsid w:val="00E80D77"/>
    <w:rsid w:val="00E81A62"/>
    <w:rsid w:val="00E81F60"/>
    <w:rsid w:val="00E822BC"/>
    <w:rsid w:val="00E8254D"/>
    <w:rsid w:val="00E82A61"/>
    <w:rsid w:val="00E82DB3"/>
    <w:rsid w:val="00E832C2"/>
    <w:rsid w:val="00E83634"/>
    <w:rsid w:val="00E845D8"/>
    <w:rsid w:val="00E857C6"/>
    <w:rsid w:val="00E85D7A"/>
    <w:rsid w:val="00E85DE7"/>
    <w:rsid w:val="00E86897"/>
    <w:rsid w:val="00E8773E"/>
    <w:rsid w:val="00E87BA3"/>
    <w:rsid w:val="00E87CD7"/>
    <w:rsid w:val="00E905A8"/>
    <w:rsid w:val="00E905FB"/>
    <w:rsid w:val="00E90D37"/>
    <w:rsid w:val="00E92677"/>
    <w:rsid w:val="00E9279C"/>
    <w:rsid w:val="00E92867"/>
    <w:rsid w:val="00E933EA"/>
    <w:rsid w:val="00E93AC1"/>
    <w:rsid w:val="00E93AF2"/>
    <w:rsid w:val="00E9446A"/>
    <w:rsid w:val="00E94CFC"/>
    <w:rsid w:val="00E95570"/>
    <w:rsid w:val="00E956F3"/>
    <w:rsid w:val="00E95E1C"/>
    <w:rsid w:val="00E9629E"/>
    <w:rsid w:val="00E963AD"/>
    <w:rsid w:val="00E967FB"/>
    <w:rsid w:val="00E968C2"/>
    <w:rsid w:val="00E96901"/>
    <w:rsid w:val="00E969AA"/>
    <w:rsid w:val="00E97943"/>
    <w:rsid w:val="00E97A87"/>
    <w:rsid w:val="00E97DF4"/>
    <w:rsid w:val="00EA03A0"/>
    <w:rsid w:val="00EA084C"/>
    <w:rsid w:val="00EA1953"/>
    <w:rsid w:val="00EA1F80"/>
    <w:rsid w:val="00EA2068"/>
    <w:rsid w:val="00EA24AB"/>
    <w:rsid w:val="00EA3623"/>
    <w:rsid w:val="00EA583E"/>
    <w:rsid w:val="00EA58D1"/>
    <w:rsid w:val="00EA5A75"/>
    <w:rsid w:val="00EA5ADF"/>
    <w:rsid w:val="00EA5EAB"/>
    <w:rsid w:val="00EA6A4B"/>
    <w:rsid w:val="00EA7FD1"/>
    <w:rsid w:val="00EB01E8"/>
    <w:rsid w:val="00EB026D"/>
    <w:rsid w:val="00EB0387"/>
    <w:rsid w:val="00EB0442"/>
    <w:rsid w:val="00EB078F"/>
    <w:rsid w:val="00EB133B"/>
    <w:rsid w:val="00EB1503"/>
    <w:rsid w:val="00EB1825"/>
    <w:rsid w:val="00EB1B21"/>
    <w:rsid w:val="00EB2224"/>
    <w:rsid w:val="00EB26EB"/>
    <w:rsid w:val="00EB27D1"/>
    <w:rsid w:val="00EB2B52"/>
    <w:rsid w:val="00EB2D75"/>
    <w:rsid w:val="00EB2EB4"/>
    <w:rsid w:val="00EB31A1"/>
    <w:rsid w:val="00EB3E88"/>
    <w:rsid w:val="00EB3F12"/>
    <w:rsid w:val="00EB4251"/>
    <w:rsid w:val="00EB4385"/>
    <w:rsid w:val="00EB4467"/>
    <w:rsid w:val="00EB483B"/>
    <w:rsid w:val="00EB499C"/>
    <w:rsid w:val="00EB5601"/>
    <w:rsid w:val="00EB67C8"/>
    <w:rsid w:val="00EB6D86"/>
    <w:rsid w:val="00EB6F23"/>
    <w:rsid w:val="00EB7992"/>
    <w:rsid w:val="00EC00DD"/>
    <w:rsid w:val="00EC0177"/>
    <w:rsid w:val="00EC1240"/>
    <w:rsid w:val="00EC19AC"/>
    <w:rsid w:val="00EC1ACF"/>
    <w:rsid w:val="00EC1D6A"/>
    <w:rsid w:val="00EC1F59"/>
    <w:rsid w:val="00EC34B0"/>
    <w:rsid w:val="00EC35E1"/>
    <w:rsid w:val="00EC3CDC"/>
    <w:rsid w:val="00EC4480"/>
    <w:rsid w:val="00EC4F11"/>
    <w:rsid w:val="00EC4F77"/>
    <w:rsid w:val="00EC51EE"/>
    <w:rsid w:val="00EC5254"/>
    <w:rsid w:val="00EC534F"/>
    <w:rsid w:val="00EC5383"/>
    <w:rsid w:val="00EC555E"/>
    <w:rsid w:val="00EC5828"/>
    <w:rsid w:val="00EC613D"/>
    <w:rsid w:val="00EC70C5"/>
    <w:rsid w:val="00EC73E1"/>
    <w:rsid w:val="00EC74E0"/>
    <w:rsid w:val="00EC790F"/>
    <w:rsid w:val="00ED0096"/>
    <w:rsid w:val="00ED015A"/>
    <w:rsid w:val="00ED07B7"/>
    <w:rsid w:val="00ED08AE"/>
    <w:rsid w:val="00ED0E38"/>
    <w:rsid w:val="00ED0F71"/>
    <w:rsid w:val="00ED1ACB"/>
    <w:rsid w:val="00ED2A5D"/>
    <w:rsid w:val="00ED2AEE"/>
    <w:rsid w:val="00ED3065"/>
    <w:rsid w:val="00ED312F"/>
    <w:rsid w:val="00ED32F5"/>
    <w:rsid w:val="00ED3E53"/>
    <w:rsid w:val="00ED4787"/>
    <w:rsid w:val="00ED4F96"/>
    <w:rsid w:val="00ED59EF"/>
    <w:rsid w:val="00ED5F84"/>
    <w:rsid w:val="00ED6861"/>
    <w:rsid w:val="00ED6C61"/>
    <w:rsid w:val="00ED6FB5"/>
    <w:rsid w:val="00ED7194"/>
    <w:rsid w:val="00ED7779"/>
    <w:rsid w:val="00ED78B7"/>
    <w:rsid w:val="00ED79B7"/>
    <w:rsid w:val="00ED7E83"/>
    <w:rsid w:val="00EE0D4D"/>
    <w:rsid w:val="00EE1044"/>
    <w:rsid w:val="00EE170B"/>
    <w:rsid w:val="00EE1FBE"/>
    <w:rsid w:val="00EE2043"/>
    <w:rsid w:val="00EE238D"/>
    <w:rsid w:val="00EE2C91"/>
    <w:rsid w:val="00EE301C"/>
    <w:rsid w:val="00EE40E7"/>
    <w:rsid w:val="00EE41A3"/>
    <w:rsid w:val="00EE43F3"/>
    <w:rsid w:val="00EE4DBE"/>
    <w:rsid w:val="00EE4ECD"/>
    <w:rsid w:val="00EE5891"/>
    <w:rsid w:val="00EE58E0"/>
    <w:rsid w:val="00EE598D"/>
    <w:rsid w:val="00EE5A06"/>
    <w:rsid w:val="00EE655A"/>
    <w:rsid w:val="00EE65A2"/>
    <w:rsid w:val="00EE6DB5"/>
    <w:rsid w:val="00EE7440"/>
    <w:rsid w:val="00EE7EEA"/>
    <w:rsid w:val="00EF0135"/>
    <w:rsid w:val="00EF02FA"/>
    <w:rsid w:val="00EF12BB"/>
    <w:rsid w:val="00EF14AB"/>
    <w:rsid w:val="00EF21B5"/>
    <w:rsid w:val="00EF2205"/>
    <w:rsid w:val="00EF252C"/>
    <w:rsid w:val="00EF3A06"/>
    <w:rsid w:val="00EF49F5"/>
    <w:rsid w:val="00EF50F7"/>
    <w:rsid w:val="00EF5315"/>
    <w:rsid w:val="00EF5A6A"/>
    <w:rsid w:val="00EF5B0B"/>
    <w:rsid w:val="00EF5C62"/>
    <w:rsid w:val="00EF6078"/>
    <w:rsid w:val="00EF6BFF"/>
    <w:rsid w:val="00EF6EB0"/>
    <w:rsid w:val="00EF7D6F"/>
    <w:rsid w:val="00F00028"/>
    <w:rsid w:val="00F002B1"/>
    <w:rsid w:val="00F002DC"/>
    <w:rsid w:val="00F0149B"/>
    <w:rsid w:val="00F016B0"/>
    <w:rsid w:val="00F01989"/>
    <w:rsid w:val="00F01BBB"/>
    <w:rsid w:val="00F01F1F"/>
    <w:rsid w:val="00F02262"/>
    <w:rsid w:val="00F029C2"/>
    <w:rsid w:val="00F034F8"/>
    <w:rsid w:val="00F0439E"/>
    <w:rsid w:val="00F045DF"/>
    <w:rsid w:val="00F051D0"/>
    <w:rsid w:val="00F05643"/>
    <w:rsid w:val="00F06F9C"/>
    <w:rsid w:val="00F07120"/>
    <w:rsid w:val="00F073AC"/>
    <w:rsid w:val="00F078E1"/>
    <w:rsid w:val="00F07914"/>
    <w:rsid w:val="00F07BA2"/>
    <w:rsid w:val="00F07CC8"/>
    <w:rsid w:val="00F10D0F"/>
    <w:rsid w:val="00F115B3"/>
    <w:rsid w:val="00F11FAF"/>
    <w:rsid w:val="00F1212D"/>
    <w:rsid w:val="00F12169"/>
    <w:rsid w:val="00F12F20"/>
    <w:rsid w:val="00F1308B"/>
    <w:rsid w:val="00F13DEE"/>
    <w:rsid w:val="00F145E0"/>
    <w:rsid w:val="00F149D8"/>
    <w:rsid w:val="00F14CC2"/>
    <w:rsid w:val="00F15D22"/>
    <w:rsid w:val="00F15FD1"/>
    <w:rsid w:val="00F1616C"/>
    <w:rsid w:val="00F164B1"/>
    <w:rsid w:val="00F1786A"/>
    <w:rsid w:val="00F179FE"/>
    <w:rsid w:val="00F17E2E"/>
    <w:rsid w:val="00F20BBE"/>
    <w:rsid w:val="00F2122E"/>
    <w:rsid w:val="00F21523"/>
    <w:rsid w:val="00F21B99"/>
    <w:rsid w:val="00F2274B"/>
    <w:rsid w:val="00F2293D"/>
    <w:rsid w:val="00F23A03"/>
    <w:rsid w:val="00F23F19"/>
    <w:rsid w:val="00F252F9"/>
    <w:rsid w:val="00F253F9"/>
    <w:rsid w:val="00F257BB"/>
    <w:rsid w:val="00F25DD4"/>
    <w:rsid w:val="00F25DF1"/>
    <w:rsid w:val="00F26D4C"/>
    <w:rsid w:val="00F26F88"/>
    <w:rsid w:val="00F273DE"/>
    <w:rsid w:val="00F279E3"/>
    <w:rsid w:val="00F27C5C"/>
    <w:rsid w:val="00F27FF0"/>
    <w:rsid w:val="00F3022C"/>
    <w:rsid w:val="00F30283"/>
    <w:rsid w:val="00F3035D"/>
    <w:rsid w:val="00F30469"/>
    <w:rsid w:val="00F30549"/>
    <w:rsid w:val="00F3063B"/>
    <w:rsid w:val="00F31A69"/>
    <w:rsid w:val="00F321E7"/>
    <w:rsid w:val="00F32ACA"/>
    <w:rsid w:val="00F32C47"/>
    <w:rsid w:val="00F33531"/>
    <w:rsid w:val="00F33935"/>
    <w:rsid w:val="00F33E4A"/>
    <w:rsid w:val="00F342EB"/>
    <w:rsid w:val="00F3447D"/>
    <w:rsid w:val="00F34950"/>
    <w:rsid w:val="00F34BE0"/>
    <w:rsid w:val="00F3506D"/>
    <w:rsid w:val="00F35421"/>
    <w:rsid w:val="00F3586B"/>
    <w:rsid w:val="00F3608C"/>
    <w:rsid w:val="00F3622F"/>
    <w:rsid w:val="00F36600"/>
    <w:rsid w:val="00F36BF8"/>
    <w:rsid w:val="00F37C0E"/>
    <w:rsid w:val="00F37D6A"/>
    <w:rsid w:val="00F37E3C"/>
    <w:rsid w:val="00F40725"/>
    <w:rsid w:val="00F407BA"/>
    <w:rsid w:val="00F407E9"/>
    <w:rsid w:val="00F40D7E"/>
    <w:rsid w:val="00F40E1A"/>
    <w:rsid w:val="00F41542"/>
    <w:rsid w:val="00F4157A"/>
    <w:rsid w:val="00F4188B"/>
    <w:rsid w:val="00F41FA2"/>
    <w:rsid w:val="00F420A8"/>
    <w:rsid w:val="00F422F8"/>
    <w:rsid w:val="00F42C2B"/>
    <w:rsid w:val="00F42F9A"/>
    <w:rsid w:val="00F4391D"/>
    <w:rsid w:val="00F43B1E"/>
    <w:rsid w:val="00F43DEA"/>
    <w:rsid w:val="00F44A09"/>
    <w:rsid w:val="00F44D72"/>
    <w:rsid w:val="00F46A21"/>
    <w:rsid w:val="00F46C9A"/>
    <w:rsid w:val="00F4722C"/>
    <w:rsid w:val="00F474C7"/>
    <w:rsid w:val="00F47504"/>
    <w:rsid w:val="00F47A5D"/>
    <w:rsid w:val="00F50601"/>
    <w:rsid w:val="00F50859"/>
    <w:rsid w:val="00F50BD5"/>
    <w:rsid w:val="00F522D1"/>
    <w:rsid w:val="00F52554"/>
    <w:rsid w:val="00F52810"/>
    <w:rsid w:val="00F52B3A"/>
    <w:rsid w:val="00F52DC3"/>
    <w:rsid w:val="00F53AE0"/>
    <w:rsid w:val="00F53C90"/>
    <w:rsid w:val="00F54537"/>
    <w:rsid w:val="00F553B3"/>
    <w:rsid w:val="00F553C6"/>
    <w:rsid w:val="00F55673"/>
    <w:rsid w:val="00F5575C"/>
    <w:rsid w:val="00F557E8"/>
    <w:rsid w:val="00F55B83"/>
    <w:rsid w:val="00F55D8E"/>
    <w:rsid w:val="00F5650C"/>
    <w:rsid w:val="00F566FF"/>
    <w:rsid w:val="00F56703"/>
    <w:rsid w:val="00F56754"/>
    <w:rsid w:val="00F57701"/>
    <w:rsid w:val="00F578D9"/>
    <w:rsid w:val="00F60DF0"/>
    <w:rsid w:val="00F612E4"/>
    <w:rsid w:val="00F618CE"/>
    <w:rsid w:val="00F619ED"/>
    <w:rsid w:val="00F621FA"/>
    <w:rsid w:val="00F62963"/>
    <w:rsid w:val="00F62EA5"/>
    <w:rsid w:val="00F630A2"/>
    <w:rsid w:val="00F6340C"/>
    <w:rsid w:val="00F63DC3"/>
    <w:rsid w:val="00F64127"/>
    <w:rsid w:val="00F64640"/>
    <w:rsid w:val="00F647A1"/>
    <w:rsid w:val="00F647BD"/>
    <w:rsid w:val="00F648B5"/>
    <w:rsid w:val="00F658A6"/>
    <w:rsid w:val="00F6592E"/>
    <w:rsid w:val="00F66288"/>
    <w:rsid w:val="00F66765"/>
    <w:rsid w:val="00F66E23"/>
    <w:rsid w:val="00F678EE"/>
    <w:rsid w:val="00F67C0F"/>
    <w:rsid w:val="00F67D93"/>
    <w:rsid w:val="00F70657"/>
    <w:rsid w:val="00F715BC"/>
    <w:rsid w:val="00F71732"/>
    <w:rsid w:val="00F71799"/>
    <w:rsid w:val="00F71B38"/>
    <w:rsid w:val="00F71FBE"/>
    <w:rsid w:val="00F7220E"/>
    <w:rsid w:val="00F722BB"/>
    <w:rsid w:val="00F7241D"/>
    <w:rsid w:val="00F72608"/>
    <w:rsid w:val="00F72685"/>
    <w:rsid w:val="00F736EB"/>
    <w:rsid w:val="00F73BC7"/>
    <w:rsid w:val="00F73E1F"/>
    <w:rsid w:val="00F75237"/>
    <w:rsid w:val="00F752FD"/>
    <w:rsid w:val="00F753E9"/>
    <w:rsid w:val="00F75BDF"/>
    <w:rsid w:val="00F75CC4"/>
    <w:rsid w:val="00F7607A"/>
    <w:rsid w:val="00F765DA"/>
    <w:rsid w:val="00F76ACA"/>
    <w:rsid w:val="00F77058"/>
    <w:rsid w:val="00F7786B"/>
    <w:rsid w:val="00F806DD"/>
    <w:rsid w:val="00F80C78"/>
    <w:rsid w:val="00F81B73"/>
    <w:rsid w:val="00F81CC2"/>
    <w:rsid w:val="00F8204C"/>
    <w:rsid w:val="00F82638"/>
    <w:rsid w:val="00F82A49"/>
    <w:rsid w:val="00F82BEA"/>
    <w:rsid w:val="00F83829"/>
    <w:rsid w:val="00F8383C"/>
    <w:rsid w:val="00F84588"/>
    <w:rsid w:val="00F84B50"/>
    <w:rsid w:val="00F84CFE"/>
    <w:rsid w:val="00F84D19"/>
    <w:rsid w:val="00F85554"/>
    <w:rsid w:val="00F85C8E"/>
    <w:rsid w:val="00F85FC3"/>
    <w:rsid w:val="00F877DE"/>
    <w:rsid w:val="00F87AFE"/>
    <w:rsid w:val="00F87C7D"/>
    <w:rsid w:val="00F87DE4"/>
    <w:rsid w:val="00F90D6B"/>
    <w:rsid w:val="00F9127E"/>
    <w:rsid w:val="00F912BB"/>
    <w:rsid w:val="00F91AC4"/>
    <w:rsid w:val="00F91C29"/>
    <w:rsid w:val="00F923FD"/>
    <w:rsid w:val="00F92C35"/>
    <w:rsid w:val="00F93156"/>
    <w:rsid w:val="00F931A6"/>
    <w:rsid w:val="00F931EA"/>
    <w:rsid w:val="00F9368F"/>
    <w:rsid w:val="00F936F7"/>
    <w:rsid w:val="00F93870"/>
    <w:rsid w:val="00F94414"/>
    <w:rsid w:val="00F9477C"/>
    <w:rsid w:val="00F94808"/>
    <w:rsid w:val="00F94DC7"/>
    <w:rsid w:val="00F95019"/>
    <w:rsid w:val="00F950F2"/>
    <w:rsid w:val="00F9583C"/>
    <w:rsid w:val="00F95CD4"/>
    <w:rsid w:val="00F95EC6"/>
    <w:rsid w:val="00F96B02"/>
    <w:rsid w:val="00F96BE8"/>
    <w:rsid w:val="00F973F5"/>
    <w:rsid w:val="00F97B30"/>
    <w:rsid w:val="00FA04D8"/>
    <w:rsid w:val="00FA0E75"/>
    <w:rsid w:val="00FA0EC9"/>
    <w:rsid w:val="00FA14B6"/>
    <w:rsid w:val="00FA15DB"/>
    <w:rsid w:val="00FA1FCC"/>
    <w:rsid w:val="00FA2564"/>
    <w:rsid w:val="00FA276F"/>
    <w:rsid w:val="00FA2839"/>
    <w:rsid w:val="00FA3015"/>
    <w:rsid w:val="00FA350F"/>
    <w:rsid w:val="00FA3528"/>
    <w:rsid w:val="00FA361C"/>
    <w:rsid w:val="00FA36BC"/>
    <w:rsid w:val="00FA37A0"/>
    <w:rsid w:val="00FA423E"/>
    <w:rsid w:val="00FA4476"/>
    <w:rsid w:val="00FA489E"/>
    <w:rsid w:val="00FA4BEE"/>
    <w:rsid w:val="00FA4BF1"/>
    <w:rsid w:val="00FA4E30"/>
    <w:rsid w:val="00FA56C4"/>
    <w:rsid w:val="00FA5CC3"/>
    <w:rsid w:val="00FA5D66"/>
    <w:rsid w:val="00FA5FA1"/>
    <w:rsid w:val="00FA6238"/>
    <w:rsid w:val="00FA6A89"/>
    <w:rsid w:val="00FA6EBF"/>
    <w:rsid w:val="00FA746C"/>
    <w:rsid w:val="00FA7B33"/>
    <w:rsid w:val="00FB0144"/>
    <w:rsid w:val="00FB01A3"/>
    <w:rsid w:val="00FB0A37"/>
    <w:rsid w:val="00FB0A7F"/>
    <w:rsid w:val="00FB124D"/>
    <w:rsid w:val="00FB150C"/>
    <w:rsid w:val="00FB1526"/>
    <w:rsid w:val="00FB171A"/>
    <w:rsid w:val="00FB1912"/>
    <w:rsid w:val="00FB1CA1"/>
    <w:rsid w:val="00FB1EBE"/>
    <w:rsid w:val="00FB2250"/>
    <w:rsid w:val="00FB3472"/>
    <w:rsid w:val="00FB3D19"/>
    <w:rsid w:val="00FB470E"/>
    <w:rsid w:val="00FB541D"/>
    <w:rsid w:val="00FB558D"/>
    <w:rsid w:val="00FB5BEF"/>
    <w:rsid w:val="00FB636F"/>
    <w:rsid w:val="00FB6862"/>
    <w:rsid w:val="00FB72DB"/>
    <w:rsid w:val="00FB784D"/>
    <w:rsid w:val="00FB7C1B"/>
    <w:rsid w:val="00FC059B"/>
    <w:rsid w:val="00FC0652"/>
    <w:rsid w:val="00FC06D7"/>
    <w:rsid w:val="00FC0801"/>
    <w:rsid w:val="00FC0E89"/>
    <w:rsid w:val="00FC1C1D"/>
    <w:rsid w:val="00FC1DD9"/>
    <w:rsid w:val="00FC1F58"/>
    <w:rsid w:val="00FC21AB"/>
    <w:rsid w:val="00FC3543"/>
    <w:rsid w:val="00FC354D"/>
    <w:rsid w:val="00FC3B0C"/>
    <w:rsid w:val="00FC436B"/>
    <w:rsid w:val="00FC4ACD"/>
    <w:rsid w:val="00FC4F31"/>
    <w:rsid w:val="00FC5006"/>
    <w:rsid w:val="00FC5382"/>
    <w:rsid w:val="00FC55A2"/>
    <w:rsid w:val="00FC577F"/>
    <w:rsid w:val="00FC5922"/>
    <w:rsid w:val="00FC59D0"/>
    <w:rsid w:val="00FC5B2A"/>
    <w:rsid w:val="00FC5D86"/>
    <w:rsid w:val="00FC64EB"/>
    <w:rsid w:val="00FC6738"/>
    <w:rsid w:val="00FC682B"/>
    <w:rsid w:val="00FC6A59"/>
    <w:rsid w:val="00FC6F11"/>
    <w:rsid w:val="00FC70CC"/>
    <w:rsid w:val="00FC7397"/>
    <w:rsid w:val="00FC752E"/>
    <w:rsid w:val="00FC7C18"/>
    <w:rsid w:val="00FD05F1"/>
    <w:rsid w:val="00FD0658"/>
    <w:rsid w:val="00FD06D2"/>
    <w:rsid w:val="00FD0CE7"/>
    <w:rsid w:val="00FD12ED"/>
    <w:rsid w:val="00FD233D"/>
    <w:rsid w:val="00FD33B4"/>
    <w:rsid w:val="00FD3A46"/>
    <w:rsid w:val="00FD4180"/>
    <w:rsid w:val="00FD43DE"/>
    <w:rsid w:val="00FD44F4"/>
    <w:rsid w:val="00FD475E"/>
    <w:rsid w:val="00FD4A25"/>
    <w:rsid w:val="00FD4B61"/>
    <w:rsid w:val="00FD4CEB"/>
    <w:rsid w:val="00FD4ECA"/>
    <w:rsid w:val="00FD5046"/>
    <w:rsid w:val="00FD51D3"/>
    <w:rsid w:val="00FD5A35"/>
    <w:rsid w:val="00FD5DE4"/>
    <w:rsid w:val="00FD6028"/>
    <w:rsid w:val="00FD686C"/>
    <w:rsid w:val="00FD6CE5"/>
    <w:rsid w:val="00FD72E6"/>
    <w:rsid w:val="00FD73D9"/>
    <w:rsid w:val="00FD7C9A"/>
    <w:rsid w:val="00FE09A4"/>
    <w:rsid w:val="00FE0F17"/>
    <w:rsid w:val="00FE106B"/>
    <w:rsid w:val="00FE11C9"/>
    <w:rsid w:val="00FE2028"/>
    <w:rsid w:val="00FE2D1C"/>
    <w:rsid w:val="00FE3427"/>
    <w:rsid w:val="00FE4723"/>
    <w:rsid w:val="00FE51E7"/>
    <w:rsid w:val="00FE53CE"/>
    <w:rsid w:val="00FE5F08"/>
    <w:rsid w:val="00FE6545"/>
    <w:rsid w:val="00FE6BC2"/>
    <w:rsid w:val="00FE6F2A"/>
    <w:rsid w:val="00FE7B8E"/>
    <w:rsid w:val="00FE7E23"/>
    <w:rsid w:val="00FF0238"/>
    <w:rsid w:val="00FF0977"/>
    <w:rsid w:val="00FF1673"/>
    <w:rsid w:val="00FF1CA2"/>
    <w:rsid w:val="00FF2A09"/>
    <w:rsid w:val="00FF2F92"/>
    <w:rsid w:val="00FF403A"/>
    <w:rsid w:val="00FF4662"/>
    <w:rsid w:val="00FF474A"/>
    <w:rsid w:val="00FF4CF7"/>
    <w:rsid w:val="00FF5064"/>
    <w:rsid w:val="00FF5804"/>
    <w:rsid w:val="00FF5CEB"/>
    <w:rsid w:val="00FF5E3C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2C9326"/>
  <w15:chartTrackingRefBased/>
  <w15:docId w15:val="{02259F6A-0050-43E1-AEB9-D80CEDD14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C85A00"/>
    <w:pPr>
      <w:keepNext/>
      <w:tabs>
        <w:tab w:val="left" w:pos="360"/>
        <w:tab w:val="left" w:pos="1440"/>
      </w:tabs>
      <w:ind w:right="18"/>
      <w:jc w:val="thaiDistribute"/>
      <w:outlineLvl w:val="0"/>
    </w:pPr>
    <w:rPr>
      <w:rFonts w:ascii="Angsana New" w:hAnsi="Angsana New"/>
      <w:sz w:val="32"/>
      <w:szCs w:val="32"/>
      <w:u w:val="single"/>
    </w:rPr>
  </w:style>
  <w:style w:type="paragraph" w:styleId="Heading2">
    <w:name w:val="heading 2"/>
    <w:basedOn w:val="Normal"/>
    <w:next w:val="Normal"/>
    <w:link w:val="Heading2Char"/>
    <w:qFormat/>
    <w:rsid w:val="00C85A00"/>
    <w:pPr>
      <w:keepNext/>
      <w:ind w:left="-108" w:right="-126"/>
      <w:jc w:val="center"/>
      <w:outlineLvl w:val="1"/>
    </w:pPr>
    <w:rPr>
      <w:rFonts w:ascii="Angsana New" w:hAnsi="Angsana New"/>
      <w:sz w:val="32"/>
      <w:szCs w:val="32"/>
      <w:u w:val="single"/>
    </w:rPr>
  </w:style>
  <w:style w:type="paragraph" w:styleId="Heading3">
    <w:name w:val="heading 3"/>
    <w:basedOn w:val="Normal"/>
    <w:next w:val="Normal"/>
    <w:qFormat/>
    <w:rsid w:val="00C85A00"/>
    <w:pPr>
      <w:keepNext/>
      <w:jc w:val="center"/>
      <w:outlineLvl w:val="2"/>
    </w:pPr>
    <w:rPr>
      <w:rFonts w:ascii="Angsana New" w:hAnsi="Angsana New" w:cs="AngsanaUPC"/>
      <w:sz w:val="20"/>
      <w:szCs w:val="20"/>
      <w:u w:val="single"/>
    </w:rPr>
  </w:style>
  <w:style w:type="paragraph" w:styleId="Heading4">
    <w:name w:val="heading 4"/>
    <w:basedOn w:val="Normal"/>
    <w:next w:val="Normal"/>
    <w:qFormat/>
    <w:rsid w:val="00C85A00"/>
    <w:pPr>
      <w:keepNext/>
      <w:spacing w:before="240" w:after="60"/>
      <w:outlineLvl w:val="3"/>
    </w:pPr>
    <w:rPr>
      <w:rFonts w:hAnsi="Tms Rmn"/>
      <w:b/>
      <w:bCs/>
      <w:i/>
      <w:iCs/>
    </w:rPr>
  </w:style>
  <w:style w:type="paragraph" w:styleId="Heading5">
    <w:name w:val="heading 5"/>
    <w:basedOn w:val="Normal"/>
    <w:next w:val="Normal"/>
    <w:qFormat/>
    <w:rsid w:val="00C85A00"/>
    <w:pPr>
      <w:spacing w:before="240" w:after="60"/>
      <w:outlineLvl w:val="4"/>
    </w:pPr>
    <w:rPr>
      <w:rFonts w:hAnsi="Tms Rmn"/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C85A00"/>
    <w:pPr>
      <w:keepNext/>
      <w:jc w:val="both"/>
      <w:outlineLvl w:val="5"/>
    </w:pPr>
    <w:rPr>
      <w:rFonts w:ascii="Angsana New" w:hAnsi="Angsana New"/>
      <w:sz w:val="26"/>
      <w:szCs w:val="26"/>
      <w:u w:val="single"/>
      <w:lang w:val="x-none" w:eastAsia="x-none"/>
    </w:rPr>
  </w:style>
  <w:style w:type="paragraph" w:styleId="Heading7">
    <w:name w:val="heading 7"/>
    <w:basedOn w:val="Normal"/>
    <w:next w:val="Normal"/>
    <w:qFormat/>
    <w:rsid w:val="00C85A00"/>
    <w:pPr>
      <w:keepNext/>
      <w:ind w:left="252"/>
      <w:jc w:val="both"/>
      <w:outlineLvl w:val="6"/>
    </w:pPr>
    <w:rPr>
      <w:rFonts w:ascii="Angsana New" w:hAnsi="Angsana New"/>
      <w:b/>
      <w:bCs/>
      <w:sz w:val="26"/>
      <w:szCs w:val="26"/>
      <w:u w:val="single"/>
    </w:rPr>
  </w:style>
  <w:style w:type="paragraph" w:styleId="Heading8">
    <w:name w:val="heading 8"/>
    <w:basedOn w:val="Normal"/>
    <w:next w:val="Normal"/>
    <w:qFormat/>
    <w:rsid w:val="00C85A00"/>
    <w:pPr>
      <w:keepNext/>
      <w:tabs>
        <w:tab w:val="left" w:pos="360"/>
        <w:tab w:val="left" w:pos="1440"/>
      </w:tabs>
      <w:ind w:right="-378"/>
      <w:jc w:val="thaiDistribute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qFormat/>
    <w:rsid w:val="00C85A00"/>
    <w:pPr>
      <w:spacing w:before="240" w:after="60"/>
      <w:outlineLvl w:val="8"/>
    </w:pPr>
    <w:rPr>
      <w:rFonts w:ascii="Arial" w:hAnsi="Arial" w:cs="AngsanaUPC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AngsanaUPC" w:hAnsi="AngsanaUPC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C85A00"/>
    <w:pPr>
      <w:tabs>
        <w:tab w:val="center" w:pos="4153"/>
        <w:tab w:val="right" w:pos="8306"/>
      </w:tabs>
    </w:pPr>
    <w:rPr>
      <w:rFonts w:hAnsi="Tms Rmn" w:cs="AngsanaUPC"/>
      <w:sz w:val="32"/>
      <w:szCs w:val="32"/>
    </w:rPr>
  </w:style>
  <w:style w:type="character" w:styleId="PageNumber">
    <w:name w:val="page number"/>
    <w:basedOn w:val="DefaultParagraphFont"/>
    <w:rsid w:val="00C85A00"/>
  </w:style>
  <w:style w:type="paragraph" w:styleId="Header">
    <w:name w:val="header"/>
    <w:basedOn w:val="Normal"/>
    <w:link w:val="HeaderChar"/>
    <w:rsid w:val="00C85A00"/>
    <w:pPr>
      <w:tabs>
        <w:tab w:val="center" w:pos="4153"/>
        <w:tab w:val="right" w:pos="8306"/>
      </w:tabs>
    </w:pPr>
    <w:rPr>
      <w:rFonts w:hAnsi="Tms Rmn"/>
      <w:sz w:val="32"/>
      <w:szCs w:val="32"/>
      <w:lang w:val="x-none" w:eastAsia="x-none"/>
    </w:rPr>
  </w:style>
  <w:style w:type="paragraph" w:styleId="BodyTextIndent">
    <w:name w:val="Body Text Indent"/>
    <w:basedOn w:val="Normal"/>
    <w:rsid w:val="00C85A00"/>
    <w:pPr>
      <w:tabs>
        <w:tab w:val="left" w:pos="360"/>
        <w:tab w:val="left" w:pos="1440"/>
      </w:tabs>
      <w:spacing w:before="100" w:after="120"/>
      <w:ind w:left="360" w:firstLine="540"/>
      <w:jc w:val="thaiDistribute"/>
    </w:pPr>
    <w:rPr>
      <w:rFonts w:ascii="Angsana New" w:hAnsi="Angsana New"/>
      <w:sz w:val="32"/>
      <w:szCs w:val="32"/>
    </w:rPr>
  </w:style>
  <w:style w:type="paragraph" w:styleId="List">
    <w:name w:val="List"/>
    <w:basedOn w:val="Normal"/>
    <w:rsid w:val="00C85A00"/>
    <w:pPr>
      <w:ind w:left="360" w:hanging="360"/>
    </w:pPr>
    <w:rPr>
      <w:rFonts w:hAnsi="Tms Rmn"/>
      <w:szCs w:val="24"/>
    </w:rPr>
  </w:style>
  <w:style w:type="paragraph" w:styleId="BodyText">
    <w:name w:val="Body Text"/>
    <w:basedOn w:val="Normal"/>
    <w:rsid w:val="00C85A00"/>
    <w:pPr>
      <w:spacing w:after="120"/>
    </w:pPr>
    <w:rPr>
      <w:rFonts w:hAnsi="Tms Rmn"/>
    </w:rPr>
  </w:style>
  <w:style w:type="paragraph" w:styleId="BodyTextIndent2">
    <w:name w:val="Body Text Indent 2"/>
    <w:basedOn w:val="Normal"/>
    <w:rsid w:val="00C85A00"/>
    <w:pPr>
      <w:tabs>
        <w:tab w:val="left" w:pos="900"/>
        <w:tab w:val="left" w:pos="1440"/>
        <w:tab w:val="left" w:pos="2880"/>
        <w:tab w:val="right" w:pos="7280"/>
        <w:tab w:val="right" w:pos="9000"/>
      </w:tabs>
      <w:spacing w:after="24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C85A00"/>
    <w:pPr>
      <w:tabs>
        <w:tab w:val="left" w:pos="900"/>
        <w:tab w:val="left" w:pos="2160"/>
        <w:tab w:val="decimal" w:pos="6120"/>
        <w:tab w:val="decimal" w:pos="8640"/>
      </w:tabs>
      <w:spacing w:before="120" w:after="120"/>
      <w:ind w:left="900" w:hanging="540"/>
      <w:jc w:val="thaiDistribute"/>
    </w:pPr>
    <w:rPr>
      <w:rFonts w:ascii="Angsana New" w:hAnsi="Angsana New"/>
      <w:sz w:val="32"/>
      <w:szCs w:val="32"/>
      <w:lang w:val="x-none" w:eastAsia="x-none"/>
    </w:rPr>
  </w:style>
  <w:style w:type="paragraph" w:styleId="BlockText">
    <w:name w:val="Block Text"/>
    <w:basedOn w:val="Normal"/>
    <w:rsid w:val="00C85A00"/>
    <w:pPr>
      <w:tabs>
        <w:tab w:val="left" w:pos="360"/>
        <w:tab w:val="right" w:pos="6750"/>
        <w:tab w:val="right" w:pos="8190"/>
      </w:tabs>
      <w:spacing w:before="40" w:after="40" w:line="360" w:lineRule="exact"/>
      <w:ind w:left="907" w:right="-43" w:hanging="907"/>
      <w:jc w:val="thaiDistribute"/>
    </w:pPr>
    <w:rPr>
      <w:rFonts w:ascii="Angsana New" w:hAnsi="Angsana New"/>
      <w:sz w:val="32"/>
      <w:szCs w:val="32"/>
    </w:rPr>
  </w:style>
  <w:style w:type="paragraph" w:styleId="BodyText2">
    <w:name w:val="Body Text 2"/>
    <w:basedOn w:val="Normal"/>
    <w:rsid w:val="00C85A00"/>
    <w:pPr>
      <w:spacing w:after="120" w:line="480" w:lineRule="auto"/>
    </w:pPr>
    <w:rPr>
      <w:rFonts w:hAnsi="Tms Rmn"/>
      <w:szCs w:val="24"/>
    </w:rPr>
  </w:style>
  <w:style w:type="paragraph" w:styleId="HTMLPreformatted">
    <w:name w:val="HTML Preformatted"/>
    <w:basedOn w:val="Normal"/>
    <w:link w:val="HTMLPreformattedChar"/>
    <w:uiPriority w:val="99"/>
    <w:rsid w:val="007769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2B5A56"/>
    <w:rPr>
      <w:rFonts w:ascii="Courier New" w:eastAsia="Times New Roman" w:hAnsi="Courier New" w:cs="Courier New"/>
    </w:rPr>
  </w:style>
  <w:style w:type="character" w:customStyle="1" w:styleId="BodyTextIndent3Char">
    <w:name w:val="Body Text Indent 3 Char"/>
    <w:link w:val="BodyTextIndent3"/>
    <w:rsid w:val="002B5A56"/>
    <w:rPr>
      <w:rFonts w:ascii="Angsana New" w:eastAsia="Times New Roman" w:hAnsi="Angsana New"/>
      <w:sz w:val="32"/>
      <w:szCs w:val="32"/>
    </w:rPr>
  </w:style>
  <w:style w:type="paragraph" w:customStyle="1" w:styleId="CM1">
    <w:name w:val="CM1"/>
    <w:basedOn w:val="Normal"/>
    <w:next w:val="Normal"/>
    <w:uiPriority w:val="99"/>
    <w:rsid w:val="006C7E8A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6C7E8A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CD2387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styleId="Hyperlink">
    <w:name w:val="Hyperlink"/>
    <w:uiPriority w:val="99"/>
    <w:unhideWhenUsed/>
    <w:rsid w:val="00376860"/>
    <w:rPr>
      <w:color w:val="0000FF"/>
      <w:u w:val="single"/>
    </w:rPr>
  </w:style>
  <w:style w:type="character" w:customStyle="1" w:styleId="HeaderChar">
    <w:name w:val="Header Char"/>
    <w:link w:val="Header"/>
    <w:rsid w:val="00440BCD"/>
    <w:rPr>
      <w:rFonts w:eastAsia="Times New Roman" w:hAnsi="Tms Rmn" w:cs="AngsanaUPC"/>
      <w:sz w:val="32"/>
      <w:szCs w:val="32"/>
    </w:rPr>
  </w:style>
  <w:style w:type="paragraph" w:styleId="BalloonText">
    <w:name w:val="Balloon Text"/>
    <w:basedOn w:val="Normal"/>
    <w:link w:val="BalloonTextChar"/>
    <w:rsid w:val="00F92C35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F92C35"/>
    <w:rPr>
      <w:rFonts w:ascii="Tahoma" w:eastAsia="Times New Roman" w:hAnsi="Tahoma"/>
      <w:sz w:val="16"/>
    </w:rPr>
  </w:style>
  <w:style w:type="character" w:customStyle="1" w:styleId="Heading6Char">
    <w:name w:val="Heading 6 Char"/>
    <w:link w:val="Heading6"/>
    <w:rsid w:val="00426391"/>
    <w:rPr>
      <w:rFonts w:ascii="Angsana New" w:eastAsia="Times New Roman" w:hAnsi="Angsana New"/>
      <w:sz w:val="26"/>
      <w:szCs w:val="26"/>
      <w:u w:val="single"/>
    </w:rPr>
  </w:style>
  <w:style w:type="character" w:styleId="CommentReference">
    <w:name w:val="annotation reference"/>
    <w:rsid w:val="000359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597A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03597A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3597A"/>
    <w:rPr>
      <w:b/>
      <w:bCs/>
    </w:rPr>
  </w:style>
  <w:style w:type="character" w:customStyle="1" w:styleId="CommentSubjectChar">
    <w:name w:val="Comment Subject Char"/>
    <w:link w:val="CommentSubject"/>
    <w:rsid w:val="0003597A"/>
    <w:rPr>
      <w:rFonts w:eastAsia="Times New Roman"/>
      <w:b/>
      <w:bCs/>
      <w:szCs w:val="25"/>
    </w:rPr>
  </w:style>
  <w:style w:type="paragraph" w:styleId="ListParagraph">
    <w:name w:val="List Paragraph"/>
    <w:basedOn w:val="Normal"/>
    <w:uiPriority w:val="34"/>
    <w:qFormat/>
    <w:rsid w:val="00900932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 w:cs="Cordia New"/>
      <w:sz w:val="22"/>
    </w:rPr>
  </w:style>
  <w:style w:type="table" w:customStyle="1" w:styleId="TableGrid1">
    <w:name w:val="Table Grid1"/>
    <w:basedOn w:val="TableNormal"/>
    <w:next w:val="TableGrid"/>
    <w:uiPriority w:val="39"/>
    <w:rsid w:val="00900932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90093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character" w:customStyle="1" w:styleId="FooterChar">
    <w:name w:val="Footer Char"/>
    <w:link w:val="Footer"/>
    <w:uiPriority w:val="99"/>
    <w:rsid w:val="00422E5B"/>
    <w:rPr>
      <w:rFonts w:eastAsia="Times New Roman" w:hAnsi="Tms Rmn" w:cs="AngsanaUPC"/>
      <w:sz w:val="32"/>
      <w:szCs w:val="32"/>
    </w:rPr>
  </w:style>
  <w:style w:type="paragraph" w:customStyle="1" w:styleId="NFS2Heading">
    <w:name w:val="NFS 2 Heading"/>
    <w:basedOn w:val="Normal"/>
    <w:link w:val="NFS2HeadingChar"/>
    <w:qFormat/>
    <w:rsid w:val="007D6E17"/>
    <w:pPr>
      <w:tabs>
        <w:tab w:val="left" w:pos="540"/>
      </w:tabs>
      <w:spacing w:before="240" w:after="120" w:line="400" w:lineRule="exact"/>
      <w:ind w:left="547" w:hanging="547"/>
      <w:outlineLvl w:val="1"/>
    </w:pPr>
    <w:rPr>
      <w:rFonts w:ascii="Angsana New" w:hAnsi="Angsana New"/>
      <w:b/>
      <w:bCs/>
      <w:sz w:val="32"/>
      <w:szCs w:val="32"/>
    </w:rPr>
  </w:style>
  <w:style w:type="character" w:customStyle="1" w:styleId="NFS2HeadingChar">
    <w:name w:val="NFS 2 Heading Char"/>
    <w:link w:val="NFS2Heading"/>
    <w:rsid w:val="007D6E17"/>
    <w:rPr>
      <w:rFonts w:ascii="Angsana New" w:eastAsia="Times New Roman" w:hAnsi="Angsana New"/>
      <w:b/>
      <w:bCs/>
      <w:sz w:val="32"/>
      <w:szCs w:val="32"/>
    </w:rPr>
  </w:style>
  <w:style w:type="character" w:customStyle="1" w:styleId="Heading2Char">
    <w:name w:val="Heading 2 Char"/>
    <w:link w:val="Heading2"/>
    <w:rsid w:val="003D6115"/>
    <w:rPr>
      <w:rFonts w:ascii="Angsana New" w:eastAsia="Times New Roman" w:hAnsi="Angsana New"/>
      <w:sz w:val="32"/>
      <w:szCs w:val="32"/>
      <w:u w:val="single"/>
    </w:rPr>
  </w:style>
  <w:style w:type="character" w:customStyle="1" w:styleId="ui-provider">
    <w:name w:val="ui-provider"/>
    <w:basedOn w:val="DefaultParagraphFont"/>
    <w:rsid w:val="009907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1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06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76CFF9237A7784F879DF50DC5598ED2" ma:contentTypeVersion="12" ma:contentTypeDescription="สร้างเอกสารใหม่" ma:contentTypeScope="" ma:versionID="5a296712915b0d59582060b31d13ec63">
  <xsd:schema xmlns:xsd="http://www.w3.org/2001/XMLSchema" xmlns:xs="http://www.w3.org/2001/XMLSchema" xmlns:p="http://schemas.microsoft.com/office/2006/metadata/properties" xmlns:ns2="86cfadf2-dcc6-4744-9e95-79aeabfdd9ff" xmlns:ns3="47cb4f1b-96aa-45d2-b4a9-7125aea43e3e" targetNamespace="http://schemas.microsoft.com/office/2006/metadata/properties" ma:root="true" ma:fieldsID="671a905236e949f63447212b8c184eb7" ns2:_="" ns3:_="">
    <xsd:import namespace="86cfadf2-dcc6-4744-9e95-79aeabfdd9ff"/>
    <xsd:import namespace="47cb4f1b-96aa-45d2-b4a9-7125aea43e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cfadf2-dcc6-4744-9e95-79aeabfdd9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cb4f1b-96aa-45d2-b4a9-7125aea43e3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5e84179-d867-4cb3-9c80-5f456a6b8e76}" ma:internalName="TaxCatchAll" ma:showField="CatchAllData" ma:web="47cb4f1b-96aa-45d2-b4a9-7125aea43e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cfadf2-dcc6-4744-9e95-79aeabfdd9ff">
      <Terms xmlns="http://schemas.microsoft.com/office/infopath/2007/PartnerControls"/>
    </lcf76f155ced4ddcb4097134ff3c332f>
    <TaxCatchAll xmlns="47cb4f1b-96aa-45d2-b4a9-7125aea43e3e" xsi:nil="true"/>
  </documentManagement>
</p:properties>
</file>

<file path=customXml/itemProps1.xml><?xml version="1.0" encoding="utf-8"?>
<ds:datastoreItem xmlns:ds="http://schemas.openxmlformats.org/officeDocument/2006/customXml" ds:itemID="{9AE462A6-62EC-46BB-8F9A-39A369625A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2F1F51-BD79-4253-8371-4D037FD499D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0143B0-C0D5-4B59-9F02-6A9CD0307275}"/>
</file>

<file path=customXml/itemProps4.xml><?xml version="1.0" encoding="utf-8"?>
<ds:datastoreItem xmlns:ds="http://schemas.openxmlformats.org/officeDocument/2006/customXml" ds:itemID="{5E034F83-6CE2-49E6-9E65-F5D07762CBE8}">
  <ds:schemaRefs>
    <ds:schemaRef ds:uri="http://schemas.microsoft.com/office/2006/metadata/properties"/>
    <ds:schemaRef ds:uri="http://schemas.microsoft.com/office/infopath/2007/PartnerControls"/>
    <ds:schemaRef ds:uri="86cfadf2-dcc6-4744-9e95-79aeabfdd9ff"/>
    <ds:schemaRef ds:uri="47cb4f1b-96aa-45d2-b4a9-7125aea43e3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2725</Words>
  <Characters>12251</Characters>
  <Application>Microsoft Office Word</Application>
  <DocSecurity>0</DocSecurity>
  <Lines>1025</Lines>
  <Paragraphs>724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ทีพีที ปิโตรเคมิคอลส์ จำกัด (มหาชน) และบริษัทย่อย</vt:lpstr>
      <vt:lpstr>บริษัท ทีพีที ปิโตรเคมิคอลส์ จำกัด (มหาชน) และบริษัทย่อย </vt:lpstr>
    </vt:vector>
  </TitlesOfParts>
  <Company>Ernst &amp; Young</Company>
  <LinksUpToDate>false</LinksUpToDate>
  <CharactersWithSpaces>12898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subject/>
  <dc:creator>YourNameHere</dc:creator>
  <cp:keywords/>
  <cp:lastModifiedBy>Wanwimon Unanuya</cp:lastModifiedBy>
  <cp:revision>2</cp:revision>
  <cp:lastPrinted>2026-08-05T13:52:00Z</cp:lastPrinted>
  <dcterms:created xsi:type="dcterms:W3CDTF">2026-08-13T02:17:00Z</dcterms:created>
  <dcterms:modified xsi:type="dcterms:W3CDTF">2026-08-13T02:17:00Z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0x010100776CFF9237A7784F879DF50DC5598ED2</vt:lpwstr>
  </property>
</Properties>
</file>