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เอฟเอ็น แฟคตอรี่ เอ๊าท์เลท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5F5FBF">
              <w:rPr>
                <w:rFonts w:ascii="Angsana New" w:hAnsi="Angsana New" w:hint="cs"/>
                <w:color w:val="7E7F82"/>
                <w:sz w:val="34"/>
                <w:szCs w:val="34"/>
                <w:cs/>
              </w:rPr>
              <w:t>และ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722B5E23" w14:textId="164F5B72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958A3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4D2527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4E336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</w:t>
            </w:r>
            <w:r w:rsidR="002958A3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4C75C74" w14:textId="1F5A3809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D159C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D159CD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D159C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1155F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155F9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12A4A7C" w14:textId="77777777" w:rsidR="007E1865" w:rsidRDefault="007E1865" w:rsidP="007E1865">
      <w:pPr>
        <w:sectPr w:rsidR="007E1865" w:rsidSect="004003BD">
          <w:footerReference w:type="even" r:id="rId11"/>
          <w:footerReference w:type="default" r:id="rId12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 เอฟเอ็น แ</w:t>
      </w:r>
      <w:r w:rsidR="0065118F">
        <w:rPr>
          <w:rFonts w:ascii="Angsana New" w:hAnsi="Angsana New"/>
          <w:sz w:val="32"/>
          <w:szCs w:val="32"/>
          <w:cs/>
        </w:rPr>
        <w:t>ฟคตอรี่ เอ๊าท์เลท จำกัด (มหาชน)</w:t>
      </w:r>
    </w:p>
    <w:p w14:paraId="6F75FC1E" w14:textId="1432335A" w:rsidR="00FA0F98" w:rsidRPr="00A7092F" w:rsidRDefault="00FA0F98" w:rsidP="00E449E7">
      <w:pPr>
        <w:spacing w:before="240" w:after="120"/>
        <w:ind w:right="-101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2958A3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2958A3" w:rsidRPr="002958A3">
        <w:rPr>
          <w:rFonts w:ascii="Angsana New" w:hAnsi="Angsana New"/>
          <w:sz w:val="32"/>
          <w:szCs w:val="32"/>
          <w:cs/>
        </w:rPr>
        <w:t>ของบริษัท เอฟเอ็น แฟคตอรี่ เอ๊าท์เลท จำกัด (มหาชน) และบริษัทย่อย</w:t>
      </w:r>
      <w:r w:rsidR="002958A3">
        <w:rPr>
          <w:rFonts w:ascii="Angsana New" w:hAnsi="Angsana New" w:hint="cs"/>
          <w:sz w:val="32"/>
          <w:szCs w:val="32"/>
          <w:cs/>
        </w:rPr>
        <w:t xml:space="preserve"> </w:t>
      </w:r>
      <w:r w:rsidR="002958A3" w:rsidRPr="00A95FA7">
        <w:rPr>
          <w:rFonts w:ascii="Angsana New" w:hAnsi="Angsana New"/>
          <w:sz w:val="32"/>
          <w:szCs w:val="32"/>
        </w:rPr>
        <w:t>(</w:t>
      </w:r>
      <w:r w:rsidR="002958A3" w:rsidRPr="00A95FA7">
        <w:rPr>
          <w:rFonts w:ascii="Angsana New" w:hAnsi="Angsana New" w:hint="cs"/>
          <w:sz w:val="32"/>
          <w:szCs w:val="32"/>
          <w:cs/>
        </w:rPr>
        <w:t>กลุ่มบริษัท) ซึ่งประกอบไปด้วย</w:t>
      </w:r>
      <w:r w:rsidRPr="00A95FA7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D159CD">
        <w:rPr>
          <w:rFonts w:ascii="Angsana New" w:hAnsi="Angsana New"/>
          <w:sz w:val="32"/>
          <w:szCs w:val="32"/>
        </w:rPr>
        <w:t xml:space="preserve">30 </w:t>
      </w:r>
      <w:r w:rsidR="00D159CD">
        <w:rPr>
          <w:rFonts w:ascii="Angsana New" w:hAnsi="Angsana New" w:hint="cs"/>
          <w:sz w:val="32"/>
          <w:szCs w:val="32"/>
          <w:cs/>
        </w:rPr>
        <w:t>มิถุนายน</w:t>
      </w:r>
      <w:r w:rsidR="001155F9">
        <w:rPr>
          <w:rFonts w:ascii="Angsana New" w:hAnsi="Angsana New" w:hint="cs"/>
          <w:sz w:val="32"/>
          <w:szCs w:val="32"/>
          <w:cs/>
        </w:rPr>
        <w:t xml:space="preserve"> </w:t>
      </w:r>
      <w:r w:rsidR="001155F9">
        <w:rPr>
          <w:rFonts w:ascii="Angsana New" w:hAnsi="Angsana New"/>
          <w:sz w:val="32"/>
          <w:szCs w:val="32"/>
        </w:rPr>
        <w:t>2569</w:t>
      </w:r>
      <w:r w:rsidR="002B1E16">
        <w:rPr>
          <w:rFonts w:ascii="Angsana New" w:hAnsi="Angsana New"/>
          <w:sz w:val="32"/>
          <w:szCs w:val="32"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งบกำไรขาดทุนเบ็ดเสร็จรว</w:t>
      </w:r>
      <w:r w:rsidR="007E6408">
        <w:rPr>
          <w:rFonts w:ascii="Angsana New" w:hAnsi="Angsana New" w:hint="cs"/>
          <w:sz w:val="32"/>
          <w:szCs w:val="32"/>
          <w:cs/>
        </w:rPr>
        <w:t>ม</w:t>
      </w:r>
      <w:r w:rsidR="00D159CD" w:rsidRPr="00A95FA7">
        <w:rPr>
          <w:rFonts w:ascii="Angsana New" w:hAnsi="Angsana New" w:hint="cs"/>
          <w:sz w:val="32"/>
          <w:szCs w:val="32"/>
          <w:cs/>
        </w:rPr>
        <w:t>สำหรับงวด</w:t>
      </w:r>
      <w:r w:rsidR="00D159CD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D159CD" w:rsidRPr="00A95FA7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D159CD">
        <w:rPr>
          <w:rFonts w:ascii="Angsana New" w:hAnsi="Angsana New" w:hint="cs"/>
          <w:sz w:val="32"/>
          <w:szCs w:val="32"/>
          <w:cs/>
        </w:rPr>
        <w:t xml:space="preserve"> </w:t>
      </w:r>
      <w:r w:rsidR="00FF5361">
        <w:rPr>
          <w:rFonts w:ascii="Angsana New" w:hAnsi="Angsana New" w:hint="cs"/>
          <w:sz w:val="32"/>
          <w:szCs w:val="32"/>
          <w:cs/>
        </w:rPr>
        <w:t>และ</w:t>
      </w:r>
      <w:r w:rsidR="00B02C87" w:rsidRPr="00A95FA7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</w:t>
      </w:r>
      <w:r w:rsidR="00E63E78">
        <w:rPr>
          <w:rFonts w:ascii="Angsana New" w:hAnsi="Angsana New" w:hint="cs"/>
          <w:sz w:val="32"/>
          <w:szCs w:val="32"/>
          <w:cs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และงบกระแส</w:t>
      </w:r>
      <w:r w:rsidR="00D159C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02C87" w:rsidRPr="00A95FA7">
        <w:rPr>
          <w:rFonts w:ascii="Angsana New" w:hAnsi="Angsana New" w:hint="cs"/>
          <w:sz w:val="32"/>
          <w:szCs w:val="32"/>
          <w:cs/>
        </w:rPr>
        <w:t>เงินสดรวมสำหรับงวด</w:t>
      </w:r>
      <w:r w:rsidR="00D159CD">
        <w:rPr>
          <w:rFonts w:ascii="Angsana New" w:hAnsi="Angsana New" w:hint="cs"/>
          <w:sz w:val="32"/>
          <w:szCs w:val="32"/>
          <w:cs/>
        </w:rPr>
        <w:t>หก</w:t>
      </w:r>
      <w:r w:rsidR="00F47017">
        <w:rPr>
          <w:rFonts w:ascii="Angsana New" w:hAnsi="Angsana New" w:hint="cs"/>
          <w:sz w:val="32"/>
          <w:szCs w:val="32"/>
          <w:cs/>
        </w:rPr>
        <w:t>เดือน</w:t>
      </w:r>
      <w:r w:rsidR="00B02C87" w:rsidRPr="00A95FA7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2958A3" w:rsidRPr="00A95FA7">
        <w:rPr>
          <w:rFonts w:ascii="Angsana New" w:hAnsi="Angsana New"/>
          <w:sz w:val="32"/>
          <w:szCs w:val="32"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และหมายเหตุประกอบงบการเงินรวมระหว่าง</w:t>
      </w:r>
      <w:r w:rsidR="00B02C87">
        <w:rPr>
          <w:rFonts w:ascii="Angsana New" w:hAnsi="Angsana New" w:hint="cs"/>
          <w:sz w:val="32"/>
          <w:szCs w:val="32"/>
          <w:cs/>
        </w:rPr>
        <w:t>กาลแบบย่อ</w:t>
      </w:r>
      <w:r w:rsidR="002958A3">
        <w:rPr>
          <w:rFonts w:ascii="Angsana New" w:hAnsi="Angsana New"/>
          <w:sz w:val="32"/>
          <w:szCs w:val="32"/>
        </w:rPr>
        <w:t xml:space="preserve"> </w:t>
      </w:r>
      <w:r w:rsidR="001A1E91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02C87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แฟคตอรี่ เอ๊าท์เลท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3935C6B0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D22F6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9B6645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921167">
        <w:rPr>
          <w:rFonts w:ascii="Angsana New" w:hAnsi="Angsana New"/>
          <w:sz w:val="32"/>
          <w:szCs w:val="32"/>
          <w:cs/>
        </w:rPr>
        <w:t>การสอบบัญชี</w:t>
      </w:r>
      <w:r w:rsidR="009B6645">
        <w:rPr>
          <w:rFonts w:ascii="Angsana New" w:hAnsi="Angsana New" w:hint="cs"/>
          <w:sz w:val="32"/>
          <w:szCs w:val="32"/>
          <w:cs/>
        </w:rPr>
        <w:t>ที่ออก</w:t>
      </w:r>
      <w:r w:rsidR="00590507">
        <w:rPr>
          <w:rFonts w:ascii="Angsana New" w:hAnsi="Angsana New" w:hint="cs"/>
          <w:sz w:val="32"/>
          <w:szCs w:val="32"/>
          <w:cs/>
        </w:rPr>
        <w:t>โดยสภาวิชาชีพบัญชี</w:t>
      </w:r>
      <w:r w:rsidR="00441B71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57E075" w14:textId="1C3ACB41" w:rsidR="003213B1" w:rsidRPr="00615D0D" w:rsidRDefault="007173F9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เกิดศิริ กาญจนประกาศิต</w:t>
      </w:r>
    </w:p>
    <w:p w14:paraId="7C4ABD52" w14:textId="4B1A356C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173F9">
        <w:rPr>
          <w:rFonts w:ascii="Angsana New" w:hAnsi="Angsana New"/>
          <w:sz w:val="32"/>
          <w:szCs w:val="32"/>
        </w:rPr>
        <w:t>6014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632E7783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0672E2">
        <w:rPr>
          <w:rFonts w:ascii="Angsana New" w:hAnsi="Angsana New"/>
          <w:sz w:val="32"/>
          <w:szCs w:val="32"/>
        </w:rPr>
        <w:t xml:space="preserve"> </w:t>
      </w:r>
      <w:r w:rsidR="00810097">
        <w:rPr>
          <w:rFonts w:ascii="Angsana New" w:hAnsi="Angsana New"/>
          <w:sz w:val="32"/>
          <w:szCs w:val="32"/>
        </w:rPr>
        <w:t>11</w:t>
      </w:r>
      <w:r w:rsidR="00D159CD">
        <w:rPr>
          <w:rFonts w:ascii="Angsana New" w:hAnsi="Angsana New"/>
          <w:sz w:val="32"/>
          <w:szCs w:val="32"/>
        </w:rPr>
        <w:t xml:space="preserve"> </w:t>
      </w:r>
      <w:r w:rsidR="00D159CD">
        <w:rPr>
          <w:rFonts w:ascii="Angsana New" w:hAnsi="Angsana New" w:hint="cs"/>
          <w:sz w:val="32"/>
          <w:szCs w:val="32"/>
          <w:cs/>
        </w:rPr>
        <w:t>สิงหาคม</w:t>
      </w:r>
      <w:r w:rsidR="001155F9">
        <w:rPr>
          <w:rFonts w:ascii="Angsana New" w:hAnsi="Angsana New" w:hint="cs"/>
          <w:sz w:val="32"/>
          <w:szCs w:val="32"/>
          <w:cs/>
        </w:rPr>
        <w:t xml:space="preserve"> </w:t>
      </w:r>
      <w:r w:rsidR="001155F9">
        <w:rPr>
          <w:rFonts w:ascii="Angsana New" w:hAnsi="Angsana New"/>
          <w:sz w:val="32"/>
          <w:szCs w:val="32"/>
        </w:rPr>
        <w:t>2569</w:t>
      </w:r>
    </w:p>
    <w:sectPr w:rsidR="00FA0F98" w:rsidRPr="00185876" w:rsidSect="00E449E7">
      <w:footerReference w:type="first" r:id="rId13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56B16" w14:textId="77777777" w:rsidR="0080780D" w:rsidRDefault="0080780D" w:rsidP="00575C00">
      <w:r>
        <w:separator/>
      </w:r>
    </w:p>
  </w:endnote>
  <w:endnote w:type="continuationSeparator" w:id="0">
    <w:p w14:paraId="18451532" w14:textId="77777777" w:rsidR="0080780D" w:rsidRDefault="0080780D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22E65" w14:textId="20EE37EF" w:rsidR="00462C12" w:rsidRPr="00303C85" w:rsidRDefault="00462C12" w:rsidP="00686B1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5DB0A" w14:textId="77777777" w:rsidR="0080780D" w:rsidRDefault="0080780D" w:rsidP="00575C00">
      <w:r>
        <w:separator/>
      </w:r>
    </w:p>
  </w:footnote>
  <w:footnote w:type="continuationSeparator" w:id="0">
    <w:p w14:paraId="2BC4D1E0" w14:textId="77777777" w:rsidR="0080780D" w:rsidRDefault="0080780D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17361392">
    <w:abstractNumId w:val="9"/>
  </w:num>
  <w:num w:numId="2" w16cid:durableId="1325861644">
    <w:abstractNumId w:val="7"/>
  </w:num>
  <w:num w:numId="3" w16cid:durableId="2069109688">
    <w:abstractNumId w:val="6"/>
  </w:num>
  <w:num w:numId="4" w16cid:durableId="99878782">
    <w:abstractNumId w:val="5"/>
  </w:num>
  <w:num w:numId="5" w16cid:durableId="608897070">
    <w:abstractNumId w:val="4"/>
  </w:num>
  <w:num w:numId="6" w16cid:durableId="226841782">
    <w:abstractNumId w:val="8"/>
  </w:num>
  <w:num w:numId="7" w16cid:durableId="1867599536">
    <w:abstractNumId w:val="3"/>
  </w:num>
  <w:num w:numId="8" w16cid:durableId="107432028">
    <w:abstractNumId w:val="2"/>
  </w:num>
  <w:num w:numId="9" w16cid:durableId="1929918496">
    <w:abstractNumId w:val="1"/>
  </w:num>
  <w:num w:numId="10" w16cid:durableId="660548249">
    <w:abstractNumId w:val="0"/>
  </w:num>
  <w:num w:numId="11" w16cid:durableId="1902322004">
    <w:abstractNumId w:val="16"/>
  </w:num>
  <w:num w:numId="12" w16cid:durableId="966621849">
    <w:abstractNumId w:val="12"/>
  </w:num>
  <w:num w:numId="13" w16cid:durableId="22639330">
    <w:abstractNumId w:val="17"/>
  </w:num>
  <w:num w:numId="14" w16cid:durableId="824737063">
    <w:abstractNumId w:val="13"/>
  </w:num>
  <w:num w:numId="15" w16cid:durableId="349910990">
    <w:abstractNumId w:val="10"/>
  </w:num>
  <w:num w:numId="16" w16cid:durableId="1323465036">
    <w:abstractNumId w:val="19"/>
  </w:num>
  <w:num w:numId="17" w16cid:durableId="494224907">
    <w:abstractNumId w:val="18"/>
  </w:num>
  <w:num w:numId="18" w16cid:durableId="367612590">
    <w:abstractNumId w:val="14"/>
  </w:num>
  <w:num w:numId="19" w16cid:durableId="953828440">
    <w:abstractNumId w:val="11"/>
  </w:num>
  <w:num w:numId="20" w16cid:durableId="1839342442">
    <w:abstractNumId w:val="20"/>
  </w:num>
  <w:num w:numId="21" w16cid:durableId="2129358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5635"/>
    <w:rsid w:val="000362F9"/>
    <w:rsid w:val="00040982"/>
    <w:rsid w:val="00040AF3"/>
    <w:rsid w:val="000474ED"/>
    <w:rsid w:val="0006246E"/>
    <w:rsid w:val="00063AFE"/>
    <w:rsid w:val="000672E2"/>
    <w:rsid w:val="00071499"/>
    <w:rsid w:val="000753B8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0B75"/>
    <w:rsid w:val="000F6E46"/>
    <w:rsid w:val="00100505"/>
    <w:rsid w:val="00101551"/>
    <w:rsid w:val="00102050"/>
    <w:rsid w:val="00110907"/>
    <w:rsid w:val="001155F9"/>
    <w:rsid w:val="00116994"/>
    <w:rsid w:val="00122ED4"/>
    <w:rsid w:val="001263A5"/>
    <w:rsid w:val="00130927"/>
    <w:rsid w:val="0014316E"/>
    <w:rsid w:val="00160AF5"/>
    <w:rsid w:val="001615BE"/>
    <w:rsid w:val="00165854"/>
    <w:rsid w:val="00166D80"/>
    <w:rsid w:val="0017314F"/>
    <w:rsid w:val="001814AA"/>
    <w:rsid w:val="001818D6"/>
    <w:rsid w:val="001960B3"/>
    <w:rsid w:val="00197665"/>
    <w:rsid w:val="001A073D"/>
    <w:rsid w:val="001A1E91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0AF9"/>
    <w:rsid w:val="00201376"/>
    <w:rsid w:val="002018AA"/>
    <w:rsid w:val="00206A63"/>
    <w:rsid w:val="0021270C"/>
    <w:rsid w:val="002135D4"/>
    <w:rsid w:val="0021799D"/>
    <w:rsid w:val="00222D1D"/>
    <w:rsid w:val="0022563D"/>
    <w:rsid w:val="00230A32"/>
    <w:rsid w:val="002333C3"/>
    <w:rsid w:val="00237F92"/>
    <w:rsid w:val="00245AA9"/>
    <w:rsid w:val="00257EF8"/>
    <w:rsid w:val="00262A6C"/>
    <w:rsid w:val="00273918"/>
    <w:rsid w:val="00283C73"/>
    <w:rsid w:val="002932A5"/>
    <w:rsid w:val="002958A3"/>
    <w:rsid w:val="00296550"/>
    <w:rsid w:val="002A0A21"/>
    <w:rsid w:val="002B031A"/>
    <w:rsid w:val="002B0969"/>
    <w:rsid w:val="002B0AFF"/>
    <w:rsid w:val="002B16C2"/>
    <w:rsid w:val="002B1E16"/>
    <w:rsid w:val="002B743C"/>
    <w:rsid w:val="002C044A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3B21"/>
    <w:rsid w:val="002F6CC4"/>
    <w:rsid w:val="00303C85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5634"/>
    <w:rsid w:val="003467E1"/>
    <w:rsid w:val="00354B9D"/>
    <w:rsid w:val="00356149"/>
    <w:rsid w:val="00361ECB"/>
    <w:rsid w:val="00362957"/>
    <w:rsid w:val="00374C71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03BD"/>
    <w:rsid w:val="00403F05"/>
    <w:rsid w:val="00404A0F"/>
    <w:rsid w:val="0040586C"/>
    <w:rsid w:val="00410CB4"/>
    <w:rsid w:val="00412953"/>
    <w:rsid w:val="00417C8B"/>
    <w:rsid w:val="00422604"/>
    <w:rsid w:val="004335EF"/>
    <w:rsid w:val="004356FB"/>
    <w:rsid w:val="0044006B"/>
    <w:rsid w:val="00441B71"/>
    <w:rsid w:val="00442679"/>
    <w:rsid w:val="0044392E"/>
    <w:rsid w:val="00450DB4"/>
    <w:rsid w:val="00451EF6"/>
    <w:rsid w:val="00462C12"/>
    <w:rsid w:val="0046536B"/>
    <w:rsid w:val="00466C85"/>
    <w:rsid w:val="004701F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5EED"/>
    <w:rsid w:val="0049717A"/>
    <w:rsid w:val="004A143E"/>
    <w:rsid w:val="004A746A"/>
    <w:rsid w:val="004C1ED6"/>
    <w:rsid w:val="004C4252"/>
    <w:rsid w:val="004C5D84"/>
    <w:rsid w:val="004D2527"/>
    <w:rsid w:val="004E3369"/>
    <w:rsid w:val="004E4B8E"/>
    <w:rsid w:val="00506639"/>
    <w:rsid w:val="0050686D"/>
    <w:rsid w:val="0051076A"/>
    <w:rsid w:val="00513BAC"/>
    <w:rsid w:val="0051564E"/>
    <w:rsid w:val="005232E9"/>
    <w:rsid w:val="00525D9C"/>
    <w:rsid w:val="00530A61"/>
    <w:rsid w:val="005313D9"/>
    <w:rsid w:val="005316A0"/>
    <w:rsid w:val="005318CB"/>
    <w:rsid w:val="0053416B"/>
    <w:rsid w:val="00540500"/>
    <w:rsid w:val="0054299B"/>
    <w:rsid w:val="00543FAE"/>
    <w:rsid w:val="00553369"/>
    <w:rsid w:val="005558B1"/>
    <w:rsid w:val="005566D3"/>
    <w:rsid w:val="00557137"/>
    <w:rsid w:val="00561FFC"/>
    <w:rsid w:val="005645CD"/>
    <w:rsid w:val="00565DE2"/>
    <w:rsid w:val="00570D7F"/>
    <w:rsid w:val="00573E08"/>
    <w:rsid w:val="00575C00"/>
    <w:rsid w:val="00580831"/>
    <w:rsid w:val="00583393"/>
    <w:rsid w:val="00585178"/>
    <w:rsid w:val="00590507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37BC"/>
    <w:rsid w:val="005E6F57"/>
    <w:rsid w:val="005F014A"/>
    <w:rsid w:val="005F1024"/>
    <w:rsid w:val="005F106C"/>
    <w:rsid w:val="005F1C59"/>
    <w:rsid w:val="005F20FA"/>
    <w:rsid w:val="005F2C32"/>
    <w:rsid w:val="005F53E1"/>
    <w:rsid w:val="005F5FBF"/>
    <w:rsid w:val="005F6E14"/>
    <w:rsid w:val="00600AF8"/>
    <w:rsid w:val="006022E7"/>
    <w:rsid w:val="00610D14"/>
    <w:rsid w:val="006172F7"/>
    <w:rsid w:val="006251D0"/>
    <w:rsid w:val="00634E84"/>
    <w:rsid w:val="00635D6C"/>
    <w:rsid w:val="0065118F"/>
    <w:rsid w:val="0065232A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0BB1"/>
    <w:rsid w:val="006942E9"/>
    <w:rsid w:val="006955DE"/>
    <w:rsid w:val="00695F00"/>
    <w:rsid w:val="006A0482"/>
    <w:rsid w:val="006A56BF"/>
    <w:rsid w:val="006A721B"/>
    <w:rsid w:val="006B1E9B"/>
    <w:rsid w:val="006B6EF3"/>
    <w:rsid w:val="006C43EB"/>
    <w:rsid w:val="006D17BC"/>
    <w:rsid w:val="006D3437"/>
    <w:rsid w:val="006D37A3"/>
    <w:rsid w:val="006E23FD"/>
    <w:rsid w:val="006E3550"/>
    <w:rsid w:val="006E74C6"/>
    <w:rsid w:val="006F1E30"/>
    <w:rsid w:val="006F4062"/>
    <w:rsid w:val="006F7EFF"/>
    <w:rsid w:val="00705D2D"/>
    <w:rsid w:val="00706317"/>
    <w:rsid w:val="00712D36"/>
    <w:rsid w:val="00713394"/>
    <w:rsid w:val="00714DC1"/>
    <w:rsid w:val="007173F9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54D0E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4E16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B7FD4"/>
    <w:rsid w:val="007C503F"/>
    <w:rsid w:val="007D5520"/>
    <w:rsid w:val="007D6638"/>
    <w:rsid w:val="007D66FB"/>
    <w:rsid w:val="007E0A40"/>
    <w:rsid w:val="007E1865"/>
    <w:rsid w:val="007E2DA5"/>
    <w:rsid w:val="007E6408"/>
    <w:rsid w:val="007F17CA"/>
    <w:rsid w:val="00806544"/>
    <w:rsid w:val="0080780D"/>
    <w:rsid w:val="00810097"/>
    <w:rsid w:val="00822106"/>
    <w:rsid w:val="00830EA0"/>
    <w:rsid w:val="00833863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8778E"/>
    <w:rsid w:val="00895138"/>
    <w:rsid w:val="00895AB0"/>
    <w:rsid w:val="008B45B9"/>
    <w:rsid w:val="008B488C"/>
    <w:rsid w:val="008B5F1B"/>
    <w:rsid w:val="008C1244"/>
    <w:rsid w:val="008C4E79"/>
    <w:rsid w:val="008D0C1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058"/>
    <w:rsid w:val="00942AC5"/>
    <w:rsid w:val="009445A1"/>
    <w:rsid w:val="00946E6A"/>
    <w:rsid w:val="009524DE"/>
    <w:rsid w:val="00954633"/>
    <w:rsid w:val="00956D51"/>
    <w:rsid w:val="00963A4B"/>
    <w:rsid w:val="0096773C"/>
    <w:rsid w:val="00980FCD"/>
    <w:rsid w:val="00983E91"/>
    <w:rsid w:val="009908EC"/>
    <w:rsid w:val="009A29AE"/>
    <w:rsid w:val="009A61C8"/>
    <w:rsid w:val="009B000C"/>
    <w:rsid w:val="009B0C00"/>
    <w:rsid w:val="009B1AD8"/>
    <w:rsid w:val="009B1FCB"/>
    <w:rsid w:val="009B2989"/>
    <w:rsid w:val="009B6645"/>
    <w:rsid w:val="009C1122"/>
    <w:rsid w:val="009C710F"/>
    <w:rsid w:val="009D0A09"/>
    <w:rsid w:val="009E005D"/>
    <w:rsid w:val="009E0089"/>
    <w:rsid w:val="009E46C6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267BB"/>
    <w:rsid w:val="00A26F95"/>
    <w:rsid w:val="00A33AD1"/>
    <w:rsid w:val="00A41238"/>
    <w:rsid w:val="00A41E6D"/>
    <w:rsid w:val="00A4546C"/>
    <w:rsid w:val="00A45F8A"/>
    <w:rsid w:val="00A47613"/>
    <w:rsid w:val="00A55F73"/>
    <w:rsid w:val="00A606CD"/>
    <w:rsid w:val="00A63823"/>
    <w:rsid w:val="00A64072"/>
    <w:rsid w:val="00A6451E"/>
    <w:rsid w:val="00A645E4"/>
    <w:rsid w:val="00A7470C"/>
    <w:rsid w:val="00A820CB"/>
    <w:rsid w:val="00A863D1"/>
    <w:rsid w:val="00A86C62"/>
    <w:rsid w:val="00A935E8"/>
    <w:rsid w:val="00A95FA7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6515E"/>
    <w:rsid w:val="00B720AE"/>
    <w:rsid w:val="00B728FD"/>
    <w:rsid w:val="00B7304E"/>
    <w:rsid w:val="00B76390"/>
    <w:rsid w:val="00B815A5"/>
    <w:rsid w:val="00B84FA9"/>
    <w:rsid w:val="00B8752F"/>
    <w:rsid w:val="00B93FF2"/>
    <w:rsid w:val="00B94B51"/>
    <w:rsid w:val="00B96274"/>
    <w:rsid w:val="00BA0753"/>
    <w:rsid w:val="00BA5C01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BF4827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0291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D7770"/>
    <w:rsid w:val="00CE13EC"/>
    <w:rsid w:val="00CE68DE"/>
    <w:rsid w:val="00CF4EC4"/>
    <w:rsid w:val="00D05BAE"/>
    <w:rsid w:val="00D05C26"/>
    <w:rsid w:val="00D11308"/>
    <w:rsid w:val="00D1233A"/>
    <w:rsid w:val="00D159CD"/>
    <w:rsid w:val="00D22F6D"/>
    <w:rsid w:val="00D231D1"/>
    <w:rsid w:val="00D23979"/>
    <w:rsid w:val="00D24026"/>
    <w:rsid w:val="00D32B49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5461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3AD6"/>
    <w:rsid w:val="00E24045"/>
    <w:rsid w:val="00E24ED1"/>
    <w:rsid w:val="00E35C70"/>
    <w:rsid w:val="00E43462"/>
    <w:rsid w:val="00E449E7"/>
    <w:rsid w:val="00E503E7"/>
    <w:rsid w:val="00E52288"/>
    <w:rsid w:val="00E522B9"/>
    <w:rsid w:val="00E54F40"/>
    <w:rsid w:val="00E6254E"/>
    <w:rsid w:val="00E63E78"/>
    <w:rsid w:val="00E72118"/>
    <w:rsid w:val="00E856DD"/>
    <w:rsid w:val="00E92CF7"/>
    <w:rsid w:val="00E94D52"/>
    <w:rsid w:val="00E94FFE"/>
    <w:rsid w:val="00EA2D63"/>
    <w:rsid w:val="00EA2F7B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0535"/>
    <w:rsid w:val="00EE29B9"/>
    <w:rsid w:val="00EE3D44"/>
    <w:rsid w:val="00EE7935"/>
    <w:rsid w:val="00EF74B7"/>
    <w:rsid w:val="00F026DB"/>
    <w:rsid w:val="00F02A74"/>
    <w:rsid w:val="00F032FC"/>
    <w:rsid w:val="00F040A2"/>
    <w:rsid w:val="00F11601"/>
    <w:rsid w:val="00F11975"/>
    <w:rsid w:val="00F11CD0"/>
    <w:rsid w:val="00F1264B"/>
    <w:rsid w:val="00F1319B"/>
    <w:rsid w:val="00F138EC"/>
    <w:rsid w:val="00F2342B"/>
    <w:rsid w:val="00F303B0"/>
    <w:rsid w:val="00F31FFF"/>
    <w:rsid w:val="00F35511"/>
    <w:rsid w:val="00F36167"/>
    <w:rsid w:val="00F41476"/>
    <w:rsid w:val="00F41A79"/>
    <w:rsid w:val="00F47017"/>
    <w:rsid w:val="00F611EA"/>
    <w:rsid w:val="00F62285"/>
    <w:rsid w:val="00F62B8F"/>
    <w:rsid w:val="00F7048C"/>
    <w:rsid w:val="00F75567"/>
    <w:rsid w:val="00F76623"/>
    <w:rsid w:val="00F773FE"/>
    <w:rsid w:val="00F81E91"/>
    <w:rsid w:val="00F81F02"/>
    <w:rsid w:val="00F91AEA"/>
    <w:rsid w:val="00F93108"/>
    <w:rsid w:val="00FA0F98"/>
    <w:rsid w:val="00FA0FD6"/>
    <w:rsid w:val="00FA142E"/>
    <w:rsid w:val="00FA49F6"/>
    <w:rsid w:val="00FA53B2"/>
    <w:rsid w:val="00FA54AD"/>
    <w:rsid w:val="00FB25EC"/>
    <w:rsid w:val="00FB7D38"/>
    <w:rsid w:val="00FC1F20"/>
    <w:rsid w:val="00FC2238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5361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17" ma:contentTypeDescription="Create a new document." ma:contentTypeScope="" ma:versionID="f40481a5503cebbda8b7f6a1b61f5a5a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1970c8eb6b26637fd243779f906fe60a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2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7A5621-2D7A-4A95-BEE7-4CE8B27F0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Wanpen Thammapapan</cp:lastModifiedBy>
  <cp:revision>25</cp:revision>
  <cp:lastPrinted>2026-08-03T01:32:00Z</cp:lastPrinted>
  <dcterms:created xsi:type="dcterms:W3CDTF">2025-04-06T09:53:00Z</dcterms:created>
  <dcterms:modified xsi:type="dcterms:W3CDTF">2026-08-03T01:32:00Z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