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8D3D6" w14:textId="45378A5B" w:rsidR="008123C3" w:rsidRPr="00D54295" w:rsidRDefault="001E7B5A" w:rsidP="000D7FFC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>บริษัท อาม่า มารีน จำกัด (มหาชน) และบริษัทย่อย</w:t>
      </w:r>
    </w:p>
    <w:p w14:paraId="43C3A964" w14:textId="5C231BD9" w:rsidR="001E7B5A" w:rsidRPr="00D54295" w:rsidRDefault="001E7B5A" w:rsidP="000D7FFC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หมายเหตุประกอบข้อมูลทางการเงินระหว่างกาลแบบย่อ</w:t>
      </w:r>
    </w:p>
    <w:p w14:paraId="1D45FA78" w14:textId="2C3EE6C6" w:rsidR="001E7B5A" w:rsidRPr="00D54295" w:rsidRDefault="00A519F6" w:rsidP="000D7FFC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 xml:space="preserve">สำหรับงวด </w:t>
      </w:r>
      <w:r w:rsidR="005C1160" w:rsidRPr="00D54295">
        <w:rPr>
          <w:rFonts w:ascii="Angsana New" w:hAnsi="Angsana New" w:cs="Angsana New"/>
          <w:b/>
          <w:bCs/>
          <w:sz w:val="28"/>
          <w:szCs w:val="28"/>
        </w:rPr>
        <w:t>6</w:t>
      </w: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 xml:space="preserve"> เดือน</w:t>
      </w:r>
      <w:r w:rsidR="001E7B5A" w:rsidRPr="00D54295">
        <w:rPr>
          <w:rFonts w:ascii="Angsana New" w:hAnsi="Angsana New" w:cs="Angsana New"/>
          <w:b/>
          <w:bCs/>
          <w:sz w:val="28"/>
          <w:szCs w:val="28"/>
          <w:cs/>
        </w:rPr>
        <w:t xml:space="preserve"> สิ้นสุดวันที่ </w:t>
      </w:r>
      <w:r w:rsidR="005C1160" w:rsidRPr="00D54295">
        <w:rPr>
          <w:rFonts w:ascii="Angsana New" w:hAnsi="Angsana New" w:cs="Angsana New"/>
          <w:b/>
          <w:bCs/>
          <w:sz w:val="28"/>
          <w:szCs w:val="28"/>
        </w:rPr>
        <w:t>30</w:t>
      </w: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 xml:space="preserve"> มิถุนายน </w:t>
      </w:r>
      <w:r w:rsidR="005C1160" w:rsidRPr="00D54295">
        <w:rPr>
          <w:rFonts w:ascii="Angsana New" w:hAnsi="Angsana New" w:cs="Angsana New"/>
          <w:b/>
          <w:bCs/>
          <w:sz w:val="28"/>
          <w:szCs w:val="28"/>
        </w:rPr>
        <w:t>2569</w:t>
      </w:r>
    </w:p>
    <w:p w14:paraId="66AC3F1D" w14:textId="11CE8FD8" w:rsidR="001E7B5A" w:rsidRPr="00D54295" w:rsidRDefault="001E7B5A" w:rsidP="000D7FFC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>(ยังไม่ได้ตรวจสอบ/สอบทานแล้ว)</w:t>
      </w:r>
    </w:p>
    <w:p w14:paraId="3106BF3F" w14:textId="77777777" w:rsidR="000D7FFC" w:rsidRPr="00D54295" w:rsidRDefault="000D7FFC" w:rsidP="000D7FFC">
      <w:pPr>
        <w:spacing w:after="0" w:line="360" w:lineRule="exact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2B92D6AE" w14:textId="77777777" w:rsidR="00D07ECD" w:rsidRPr="00D54295" w:rsidRDefault="00D07ECD" w:rsidP="000D7FFC">
      <w:pPr>
        <w:pStyle w:val="ListParagraph"/>
        <w:spacing w:before="120" w:after="0" w:line="360" w:lineRule="exact"/>
        <w:ind w:left="567" w:hanging="567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t>1.</w:t>
      </w:r>
      <w:r w:rsidRPr="00D54295">
        <w:rPr>
          <w:rFonts w:ascii="Angsana New" w:hAnsi="Angsana New" w:cs="Angsana New"/>
          <w:b/>
          <w:bCs/>
          <w:sz w:val="28"/>
          <w:szCs w:val="28"/>
        </w:rPr>
        <w:tab/>
      </w: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3B42A163" w14:textId="411906E8" w:rsidR="00D07ECD" w:rsidRPr="00D54295" w:rsidRDefault="00D07ECD" w:rsidP="000D7FFC">
      <w:pPr>
        <w:pStyle w:val="ListParagraph"/>
        <w:tabs>
          <w:tab w:val="left" w:pos="1134"/>
        </w:tabs>
        <w:spacing w:before="120"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</w:rPr>
        <w:tab/>
      </w:r>
      <w:r w:rsidRPr="00D54295">
        <w:rPr>
          <w:rFonts w:ascii="Angsana New" w:hAnsi="Angsana New" w:cs="Angsana New"/>
          <w:sz w:val="28"/>
          <w:szCs w:val="28"/>
          <w:cs/>
        </w:rPr>
        <w:t xml:space="preserve">บริษัท อาม่า มารีน จำกัด (บริษัทฯ) เป็นนิติบุคคลที่จัดตั้งขึ้นในประเทศไทย เมื่อวันที่ </w:t>
      </w:r>
      <w:r w:rsidRPr="00D54295">
        <w:rPr>
          <w:rFonts w:ascii="Angsana New" w:hAnsi="Angsana New" w:cs="Angsana New"/>
          <w:sz w:val="28"/>
          <w:szCs w:val="28"/>
        </w:rPr>
        <w:t xml:space="preserve">10 </w:t>
      </w:r>
      <w:r w:rsidRPr="00D54295">
        <w:rPr>
          <w:rFonts w:ascii="Angsana New" w:hAnsi="Angsana New" w:cs="Angsana New"/>
          <w:sz w:val="28"/>
          <w:szCs w:val="28"/>
          <w:cs/>
        </w:rPr>
        <w:t>พฤษภาคม</w:t>
      </w:r>
      <w:r w:rsidRPr="00D54295">
        <w:rPr>
          <w:rFonts w:ascii="Angsana New" w:hAnsi="Angsana New" w:cs="Angsana New"/>
          <w:sz w:val="28"/>
          <w:szCs w:val="28"/>
        </w:rPr>
        <w:t xml:space="preserve"> 2539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</w:t>
      </w:r>
      <w:r w:rsidR="000D7FFC" w:rsidRPr="00D54295">
        <w:rPr>
          <w:rFonts w:ascii="Angsana New" w:hAnsi="Angsana New" w:cs="Angsana New"/>
          <w:sz w:val="28"/>
          <w:szCs w:val="28"/>
          <w:cs/>
        </w:rPr>
        <w:br/>
      </w:r>
      <w:r w:rsidRPr="00D54295">
        <w:rPr>
          <w:rFonts w:ascii="Angsana New" w:hAnsi="Angsana New" w:cs="Angsana New"/>
          <w:sz w:val="28"/>
          <w:szCs w:val="28"/>
          <w:cs/>
        </w:rPr>
        <w:t xml:space="preserve">แปลงสภาพเป็นบริษัท มหาชน จำกัด เมื่อวันที่ </w:t>
      </w:r>
      <w:r w:rsidRPr="00D54295">
        <w:rPr>
          <w:rFonts w:ascii="Angsana New" w:hAnsi="Angsana New" w:cs="Angsana New"/>
          <w:sz w:val="28"/>
          <w:szCs w:val="28"/>
        </w:rPr>
        <w:t>18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D54295">
        <w:rPr>
          <w:rFonts w:ascii="Angsana New" w:hAnsi="Angsana New" w:cs="Angsana New"/>
          <w:sz w:val="28"/>
          <w:szCs w:val="28"/>
        </w:rPr>
        <w:t>2559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กลุ่มบริษัทประกอบธุรกิจขนส่งสินค้า โดย</w:t>
      </w:r>
      <w:r w:rsidR="000D7FFC" w:rsidRPr="00D54295">
        <w:rPr>
          <w:rFonts w:ascii="Angsana New" w:hAnsi="Angsana New" w:cs="Angsana New"/>
          <w:sz w:val="28"/>
          <w:szCs w:val="28"/>
          <w:cs/>
        </w:rPr>
        <w:br/>
      </w:r>
      <w:r w:rsidRPr="00D54295">
        <w:rPr>
          <w:rFonts w:ascii="Angsana New" w:hAnsi="Angsana New" w:cs="Angsana New"/>
          <w:sz w:val="28"/>
          <w:szCs w:val="28"/>
          <w:cs/>
        </w:rPr>
        <w:t>บริษัทฯ ดำเนินธุรกิจพาณิชย์นาวี และบริษัทย่อย</w:t>
      </w:r>
      <w:r w:rsidRPr="00D54295">
        <w:rPr>
          <w:rFonts w:ascii="Angsana New" w:hAnsi="Angsana New" w:cs="Angsana New"/>
          <w:sz w:val="28"/>
          <w:szCs w:val="28"/>
        </w:rPr>
        <w:t xml:space="preserve"> </w:t>
      </w:r>
      <w:r w:rsidRPr="00D54295">
        <w:rPr>
          <w:rFonts w:ascii="Angsana New" w:hAnsi="Angsana New" w:cs="Angsana New"/>
          <w:sz w:val="28"/>
          <w:szCs w:val="28"/>
          <w:cs/>
        </w:rPr>
        <w:t>ประกอบธุรกิจขนส่งสินค้าทางบก</w:t>
      </w:r>
      <w:r w:rsidRPr="00D54295">
        <w:rPr>
          <w:rFonts w:ascii="Angsana New" w:hAnsi="Angsana New" w:cs="Angsana New"/>
          <w:sz w:val="28"/>
          <w:szCs w:val="28"/>
        </w:rPr>
        <w:t xml:space="preserve"> </w:t>
      </w:r>
      <w:r w:rsidRPr="00D54295">
        <w:rPr>
          <w:rFonts w:ascii="Angsana New" w:hAnsi="Angsana New" w:cs="Angsana New"/>
          <w:sz w:val="28"/>
          <w:szCs w:val="28"/>
          <w:cs/>
        </w:rPr>
        <w:t>ที่ตั้งสำนักงาน</w:t>
      </w:r>
      <w:r w:rsidRPr="00D54295">
        <w:rPr>
          <w:rFonts w:ascii="Angsana New" w:hAnsi="Angsana New" w:cs="Angsana New"/>
          <w:sz w:val="28"/>
          <w:szCs w:val="28"/>
        </w:rPr>
        <w:t xml:space="preserve">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เลขที่ </w:t>
      </w:r>
      <w:r w:rsidRPr="00D54295">
        <w:rPr>
          <w:rFonts w:ascii="Angsana New" w:hAnsi="Angsana New" w:cs="Angsana New"/>
          <w:sz w:val="28"/>
          <w:szCs w:val="28"/>
        </w:rPr>
        <w:t xml:space="preserve">33/4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อาคารเดอะไนน์ ทาวเวอร์ ชั้นที่ </w:t>
      </w:r>
      <w:r w:rsidRPr="00D54295">
        <w:rPr>
          <w:rFonts w:ascii="Angsana New" w:hAnsi="Angsana New" w:cs="Angsana New"/>
          <w:sz w:val="28"/>
          <w:szCs w:val="28"/>
        </w:rPr>
        <w:t xml:space="preserve">33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ทาวเวอร์เอ ห้องเลขที่ </w:t>
      </w:r>
      <w:r w:rsidRPr="00D54295">
        <w:rPr>
          <w:rFonts w:ascii="Angsana New" w:hAnsi="Angsana New" w:cs="Angsana New"/>
          <w:sz w:val="28"/>
          <w:szCs w:val="28"/>
        </w:rPr>
        <w:t xml:space="preserve">TNA02, TNA03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ถนนพระราม </w:t>
      </w:r>
      <w:r w:rsidRPr="00D54295">
        <w:rPr>
          <w:rFonts w:ascii="Angsana New" w:hAnsi="Angsana New" w:cs="Angsana New"/>
          <w:sz w:val="28"/>
          <w:szCs w:val="28"/>
        </w:rPr>
        <w:t xml:space="preserve">9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แขวงห้วยขวาง เขตห้วยขวาง กรุงเทพมหานคร </w:t>
      </w:r>
      <w:r w:rsidRPr="00D54295">
        <w:rPr>
          <w:rFonts w:ascii="Angsana New" w:hAnsi="Angsana New" w:cs="Angsana New"/>
          <w:sz w:val="28"/>
          <w:szCs w:val="28"/>
        </w:rPr>
        <w:t>10310</w:t>
      </w:r>
    </w:p>
    <w:p w14:paraId="06361415" w14:textId="77777777" w:rsidR="00D07ECD" w:rsidRPr="00D54295" w:rsidRDefault="00D07ECD" w:rsidP="000D7FFC">
      <w:pPr>
        <w:pStyle w:val="ListParagraph"/>
        <w:spacing w:before="120" w:after="0" w:line="3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t>2.</w:t>
      </w:r>
      <w:r w:rsidRPr="00D54295">
        <w:rPr>
          <w:rFonts w:ascii="Angsana New" w:hAnsi="Angsana New" w:cs="Angsana New"/>
          <w:b/>
          <w:bCs/>
          <w:sz w:val="28"/>
          <w:szCs w:val="28"/>
        </w:rPr>
        <w:tab/>
      </w: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63AD172F" w14:textId="77777777" w:rsidR="00D07ECD" w:rsidRPr="00D54295" w:rsidRDefault="00D07ECD" w:rsidP="000D7FFC">
      <w:pPr>
        <w:pStyle w:val="ListParagraph"/>
        <w:spacing w:before="120" w:after="0" w:line="360" w:lineRule="exact"/>
        <w:ind w:left="567" w:firstLine="567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D54295">
        <w:rPr>
          <w:rFonts w:ascii="Angsana New" w:hAnsi="Angsana New" w:cs="Angsana New"/>
          <w:sz w:val="28"/>
          <w:szCs w:val="28"/>
        </w:rPr>
        <w:t xml:space="preserve">34 </w:t>
      </w:r>
      <w:r w:rsidRPr="00D54295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โดยกลุ่มบริษัทเลือกนำเสนอข้อมูลทางการเงินระหว่างกาลแบบย่อ อย่างไรก็ตาม กลุ่มบริษัท 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1DA7A8B7" w14:textId="77777777" w:rsidR="00D07ECD" w:rsidRPr="00D54295" w:rsidRDefault="00D07ECD" w:rsidP="000D7FFC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DD95698" w14:textId="4FBB3A51" w:rsidR="00DD281D" w:rsidRPr="00D54295" w:rsidRDefault="00D07ECD" w:rsidP="000D7FFC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ข้อมูลทางการเงินระหว่างกาลฉบับภาษาไทยเป็นข้อมูลทางการเงินฉบับที่บริษัทใช้เป็นทางการตามกฎหมายข้อมูลทางการเงินระหว่างกาลฉบับภาษาอังกฤษแปลมาจากงข้อมูลทางการเงินฉบับภาษาไทยนี้</w:t>
      </w:r>
    </w:p>
    <w:p w14:paraId="52ED2722" w14:textId="27BC71A4" w:rsidR="00D07ECD" w:rsidRPr="00D54295" w:rsidRDefault="005C1160" w:rsidP="000D7FFC">
      <w:pPr>
        <w:tabs>
          <w:tab w:val="left" w:pos="540"/>
        </w:tabs>
        <w:spacing w:before="120" w:after="0" w:line="36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t>3</w:t>
      </w:r>
      <w:r w:rsidR="00D07ECD" w:rsidRPr="00D54295">
        <w:rPr>
          <w:rFonts w:ascii="Angsana New" w:hAnsi="Angsana New" w:cs="Angsana New"/>
          <w:b/>
          <w:bCs/>
          <w:sz w:val="28"/>
          <w:szCs w:val="28"/>
          <w:cs/>
        </w:rPr>
        <w:t xml:space="preserve">.  </w:t>
      </w:r>
      <w:r w:rsidR="0040142C" w:rsidRPr="00D54295">
        <w:rPr>
          <w:rFonts w:ascii="Angsana New" w:hAnsi="Angsana New" w:cs="Angsana New"/>
          <w:b/>
          <w:bCs/>
          <w:sz w:val="28"/>
          <w:szCs w:val="28"/>
        </w:rPr>
        <w:tab/>
      </w:r>
      <w:r w:rsidR="00D07ECD" w:rsidRPr="00D54295">
        <w:rPr>
          <w:rFonts w:ascii="Angsana New" w:hAnsi="Angsana New" w:cs="Angsana New"/>
          <w:b/>
          <w:bCs/>
          <w:sz w:val="28"/>
          <w:szCs w:val="28"/>
          <w:cs/>
        </w:rPr>
        <w:t>เกณฑ์ในการจัดข้อมูลทางการเงินรวมระหว่างกาล</w:t>
      </w:r>
    </w:p>
    <w:p w14:paraId="0C263B02" w14:textId="10BC1C0B" w:rsidR="006E6225" w:rsidRPr="00D54295" w:rsidRDefault="00807ADE" w:rsidP="000D7FFC">
      <w:pPr>
        <w:tabs>
          <w:tab w:val="left" w:pos="540"/>
          <w:tab w:val="left" w:pos="1134"/>
        </w:tabs>
        <w:spacing w:before="120" w:after="0" w:line="360" w:lineRule="exac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ab/>
      </w:r>
      <w:r w:rsidR="00D07ECD" w:rsidRPr="00D54295">
        <w:rPr>
          <w:rFonts w:ascii="Angsana New" w:hAnsi="Angsana New" w:cs="Angsana New"/>
          <w:sz w:val="28"/>
          <w:szCs w:val="28"/>
          <w:cs/>
        </w:rPr>
        <w:t xml:space="preserve">ข้อมูลทางการเงินรวมระหว่างกาลนี้ได้จัดทำขึ้นโดยใช้หลักเกณฑ์เดียวกับงบการเงินรวมสำหรับปี สิ้นสุดวันที่ </w:t>
      </w:r>
      <w:r w:rsidR="005C1160" w:rsidRPr="00D54295">
        <w:rPr>
          <w:rFonts w:ascii="Angsana New" w:hAnsi="Angsana New" w:cs="Angsana New"/>
          <w:sz w:val="28"/>
          <w:szCs w:val="28"/>
        </w:rPr>
        <w:t>31</w:t>
      </w:r>
      <w:r w:rsidR="00D07ECD" w:rsidRPr="00D542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5C1160" w:rsidRPr="00D54295">
        <w:rPr>
          <w:rFonts w:ascii="Angsana New" w:hAnsi="Angsana New" w:cs="Angsana New"/>
          <w:sz w:val="28"/>
          <w:szCs w:val="28"/>
        </w:rPr>
        <w:t>2568</w:t>
      </w:r>
      <w:r w:rsidRPr="00D5429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07ECD" w:rsidRPr="00D54295">
        <w:rPr>
          <w:rFonts w:ascii="Angsana New" w:hAnsi="Angsana New" w:cs="Angsana New"/>
          <w:sz w:val="28"/>
          <w:szCs w:val="28"/>
          <w:cs/>
        </w:rPr>
        <w:t>และได้รวมข้อมูลทางการเงินระหว่างกาล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สำหรับงวด </w:t>
      </w:r>
      <w:r w:rsidR="005C1160" w:rsidRPr="00D54295">
        <w:rPr>
          <w:rFonts w:ascii="Angsana New" w:hAnsi="Angsana New" w:cs="Angsana New"/>
          <w:sz w:val="28"/>
          <w:szCs w:val="28"/>
        </w:rPr>
        <w:t>6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เดือน</w:t>
      </w:r>
      <w:r w:rsidR="00D07ECD" w:rsidRPr="00D54295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5C1160" w:rsidRPr="00D54295">
        <w:rPr>
          <w:rFonts w:ascii="Angsana New" w:hAnsi="Angsana New" w:cs="Angsana New"/>
          <w:sz w:val="28"/>
          <w:szCs w:val="28"/>
        </w:rPr>
        <w:t>30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5C1160" w:rsidRPr="00D54295">
        <w:rPr>
          <w:rFonts w:ascii="Angsana New" w:hAnsi="Angsana New" w:cs="Angsana New"/>
          <w:sz w:val="28"/>
          <w:szCs w:val="28"/>
        </w:rPr>
        <w:t>2569</w:t>
      </w:r>
      <w:r w:rsidR="00D07ECD" w:rsidRPr="00D54295">
        <w:rPr>
          <w:rFonts w:ascii="Angsana New" w:hAnsi="Angsana New" w:cs="Angsana New"/>
          <w:sz w:val="28"/>
          <w:szCs w:val="28"/>
          <w:cs/>
        </w:rPr>
        <w:t xml:space="preserve"> ของบริษัทและบริษัทย่อย  (ซึ่งต่อไปนี้เรียกว่า "บริษัทย่อย") ดังต่อไปนี้</w:t>
      </w:r>
    </w:p>
    <w:tbl>
      <w:tblPr>
        <w:tblStyle w:val="TableGrid"/>
        <w:tblW w:w="982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"/>
        <w:gridCol w:w="2880"/>
        <w:gridCol w:w="1065"/>
        <w:gridCol w:w="992"/>
        <w:gridCol w:w="1710"/>
        <w:gridCol w:w="2813"/>
      </w:tblGrid>
      <w:tr w:rsidR="00840AAE" w:rsidRPr="00D54295" w14:paraId="22FEFAED" w14:textId="77777777" w:rsidTr="000D7FFC">
        <w:tc>
          <w:tcPr>
            <w:tcW w:w="360" w:type="dxa"/>
          </w:tcPr>
          <w:p w14:paraId="3025697C" w14:textId="77777777" w:rsidR="00840AAE" w:rsidRPr="00D54295" w:rsidRDefault="00840AAE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64C7D56" w14:textId="77777777" w:rsidR="00840AAE" w:rsidRPr="00D54295" w:rsidRDefault="00840AAE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57" w:type="dxa"/>
            <w:gridSpan w:val="2"/>
          </w:tcPr>
          <w:p w14:paraId="0DB5C005" w14:textId="0FCF03C4" w:rsidR="00840AAE" w:rsidRPr="00D54295" w:rsidRDefault="00840AAE" w:rsidP="000D7FFC">
            <w:pPr>
              <w:tabs>
                <w:tab w:val="left" w:pos="1080"/>
              </w:tabs>
              <w:spacing w:line="40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สัดส่วนการถือหุ้นร้อยละ</w:t>
            </w:r>
          </w:p>
        </w:tc>
        <w:tc>
          <w:tcPr>
            <w:tcW w:w="1710" w:type="dxa"/>
          </w:tcPr>
          <w:p w14:paraId="10942A01" w14:textId="70E1816F" w:rsidR="00840AAE" w:rsidRPr="00D54295" w:rsidRDefault="00840AAE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ประเภทธุรกิจ</w:t>
            </w:r>
          </w:p>
        </w:tc>
        <w:tc>
          <w:tcPr>
            <w:tcW w:w="2813" w:type="dxa"/>
          </w:tcPr>
          <w:p w14:paraId="1F1C25F5" w14:textId="4C88134E" w:rsidR="00840AAE" w:rsidRPr="00D54295" w:rsidRDefault="00840AAE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ความสัมพันธ์</w:t>
            </w:r>
          </w:p>
        </w:tc>
      </w:tr>
      <w:tr w:rsidR="00840AAE" w:rsidRPr="00D54295" w14:paraId="6AEB02F8" w14:textId="77777777" w:rsidTr="000D7FFC">
        <w:tc>
          <w:tcPr>
            <w:tcW w:w="360" w:type="dxa"/>
          </w:tcPr>
          <w:p w14:paraId="10DA3FC3" w14:textId="77777777" w:rsidR="00840AAE" w:rsidRPr="00D54295" w:rsidRDefault="00840AAE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1FCCC5A7" w14:textId="77777777" w:rsidR="00840AAE" w:rsidRPr="00D54295" w:rsidRDefault="00840AAE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5" w:type="dxa"/>
          </w:tcPr>
          <w:p w14:paraId="0DC758C9" w14:textId="79D7D9E4" w:rsidR="00840AAE" w:rsidRPr="00D54295" w:rsidRDefault="005C1160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92" w:type="dxa"/>
          </w:tcPr>
          <w:p w14:paraId="33A5C494" w14:textId="33D0D6B8" w:rsidR="00840AAE" w:rsidRPr="00D54295" w:rsidRDefault="005C1160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710" w:type="dxa"/>
          </w:tcPr>
          <w:p w14:paraId="79732606" w14:textId="77777777" w:rsidR="00840AAE" w:rsidRPr="00D54295" w:rsidRDefault="00840AAE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3" w:type="dxa"/>
          </w:tcPr>
          <w:p w14:paraId="5186A03A" w14:textId="77777777" w:rsidR="00840AAE" w:rsidRPr="00D54295" w:rsidRDefault="00840AAE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40AAE" w:rsidRPr="00D54295" w14:paraId="3253BADA" w14:textId="77777777" w:rsidTr="000D7FFC">
        <w:tc>
          <w:tcPr>
            <w:tcW w:w="360" w:type="dxa"/>
          </w:tcPr>
          <w:p w14:paraId="2AED0A2D" w14:textId="20A6280C" w:rsidR="00840AAE" w:rsidRPr="00D54295" w:rsidRDefault="005C1160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14:paraId="62AC1D0A" w14:textId="07C1EF83" w:rsidR="00840AAE" w:rsidRPr="00D54295" w:rsidRDefault="00840AAE" w:rsidP="000D7FFC">
            <w:pPr>
              <w:tabs>
                <w:tab w:val="left" w:pos="108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เอ เอ็ม เอ โลจิสติกส์ จำกัด</w:t>
            </w:r>
          </w:p>
        </w:tc>
        <w:tc>
          <w:tcPr>
            <w:tcW w:w="1065" w:type="dxa"/>
          </w:tcPr>
          <w:p w14:paraId="7FE2E76A" w14:textId="7931A45D" w:rsidR="00840AAE" w:rsidRPr="00D54295" w:rsidRDefault="005C1160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99</w:t>
            </w:r>
            <w:r w:rsidR="00840AAE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99</w:t>
            </w:r>
          </w:p>
        </w:tc>
        <w:tc>
          <w:tcPr>
            <w:tcW w:w="992" w:type="dxa"/>
          </w:tcPr>
          <w:p w14:paraId="3ED4C518" w14:textId="00133EF8" w:rsidR="00840AAE" w:rsidRPr="00D54295" w:rsidRDefault="005C1160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99</w:t>
            </w:r>
            <w:r w:rsidR="00840AAE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99</w:t>
            </w:r>
          </w:p>
        </w:tc>
        <w:tc>
          <w:tcPr>
            <w:tcW w:w="1710" w:type="dxa"/>
          </w:tcPr>
          <w:p w14:paraId="0399FFAA" w14:textId="17FC00F3" w:rsidR="00840AAE" w:rsidRPr="00D54295" w:rsidRDefault="00B84471" w:rsidP="000D7FFC">
            <w:pPr>
              <w:tabs>
                <w:tab w:val="left" w:pos="108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ขนส่งสินค้าทางบก</w:t>
            </w:r>
          </w:p>
        </w:tc>
        <w:tc>
          <w:tcPr>
            <w:tcW w:w="2813" w:type="dxa"/>
          </w:tcPr>
          <w:p w14:paraId="45F1DD59" w14:textId="24862F68" w:rsidR="00840AAE" w:rsidRPr="00D54295" w:rsidRDefault="00B84471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B84471" w:rsidRPr="00D54295" w14:paraId="02E796C5" w14:textId="77777777" w:rsidTr="000D7FFC">
        <w:trPr>
          <w:trHeight w:val="855"/>
        </w:trPr>
        <w:tc>
          <w:tcPr>
            <w:tcW w:w="360" w:type="dxa"/>
          </w:tcPr>
          <w:p w14:paraId="6CB82450" w14:textId="1E5FB298" w:rsidR="00B84471" w:rsidRPr="00D54295" w:rsidRDefault="005C1160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14:paraId="6F561216" w14:textId="546B1444" w:rsidR="00B84471" w:rsidRPr="00D54295" w:rsidRDefault="00B84471" w:rsidP="000D7FFC">
            <w:pPr>
              <w:tabs>
                <w:tab w:val="left" w:pos="108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ทีเอสเอสเค โลจิสติกส์ จำกัด</w:t>
            </w:r>
          </w:p>
        </w:tc>
        <w:tc>
          <w:tcPr>
            <w:tcW w:w="1065" w:type="dxa"/>
          </w:tcPr>
          <w:p w14:paraId="5400CE1A" w14:textId="1902C3F9" w:rsidR="00B84471" w:rsidRPr="00D54295" w:rsidRDefault="005C1160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76</w:t>
            </w:r>
          </w:p>
        </w:tc>
        <w:tc>
          <w:tcPr>
            <w:tcW w:w="992" w:type="dxa"/>
          </w:tcPr>
          <w:p w14:paraId="3DEF9BE1" w14:textId="177EDFFE" w:rsidR="00B84471" w:rsidRPr="00D54295" w:rsidRDefault="005C1160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76</w:t>
            </w:r>
          </w:p>
        </w:tc>
        <w:tc>
          <w:tcPr>
            <w:tcW w:w="1710" w:type="dxa"/>
          </w:tcPr>
          <w:p w14:paraId="2C3BD7D0" w14:textId="54208DFD" w:rsidR="00B84471" w:rsidRPr="00D54295" w:rsidRDefault="00B84471" w:rsidP="000D7FFC">
            <w:pPr>
              <w:tabs>
                <w:tab w:val="left" w:pos="108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ขนส่งสินค้าทางบก</w:t>
            </w:r>
          </w:p>
        </w:tc>
        <w:tc>
          <w:tcPr>
            <w:tcW w:w="2813" w:type="dxa"/>
          </w:tcPr>
          <w:p w14:paraId="0ED30E92" w14:textId="76D4FD6D" w:rsidR="00B84471" w:rsidRPr="00D54295" w:rsidRDefault="001106F2" w:rsidP="000D7FFC">
            <w:pPr>
              <w:tabs>
                <w:tab w:val="left" w:pos="108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 (ถือหุ้นทางอ้อมผ่านบริษัท เอ เอ็ม เอ โลจิสติกส์ จำกัด)</w:t>
            </w:r>
          </w:p>
        </w:tc>
      </w:tr>
      <w:tr w:rsidR="001106F2" w:rsidRPr="00D54295" w14:paraId="0B5266A7" w14:textId="77777777" w:rsidTr="000D7FFC">
        <w:trPr>
          <w:trHeight w:val="693"/>
        </w:trPr>
        <w:tc>
          <w:tcPr>
            <w:tcW w:w="360" w:type="dxa"/>
          </w:tcPr>
          <w:p w14:paraId="7F6F0485" w14:textId="03E4A7B8" w:rsidR="001106F2" w:rsidRPr="00D54295" w:rsidRDefault="005C1160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880" w:type="dxa"/>
          </w:tcPr>
          <w:p w14:paraId="610D57A7" w14:textId="7D724C53" w:rsidR="001106F2" w:rsidRPr="00D54295" w:rsidRDefault="001106F2" w:rsidP="000D7FFC">
            <w:pPr>
              <w:tabs>
                <w:tab w:val="left" w:pos="108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ออโต้ โลจิส จำกัด</w:t>
            </w:r>
          </w:p>
        </w:tc>
        <w:tc>
          <w:tcPr>
            <w:tcW w:w="1065" w:type="dxa"/>
          </w:tcPr>
          <w:p w14:paraId="57E88CE4" w14:textId="05F46C98" w:rsidR="001106F2" w:rsidRPr="00D54295" w:rsidRDefault="005C1160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76</w:t>
            </w:r>
          </w:p>
        </w:tc>
        <w:tc>
          <w:tcPr>
            <w:tcW w:w="992" w:type="dxa"/>
          </w:tcPr>
          <w:p w14:paraId="0F71DDE6" w14:textId="71E80405" w:rsidR="001106F2" w:rsidRPr="00D54295" w:rsidRDefault="005C1160" w:rsidP="000D7FFC">
            <w:pPr>
              <w:tabs>
                <w:tab w:val="left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76</w:t>
            </w:r>
          </w:p>
        </w:tc>
        <w:tc>
          <w:tcPr>
            <w:tcW w:w="1710" w:type="dxa"/>
          </w:tcPr>
          <w:p w14:paraId="1E5A7695" w14:textId="7FF3FB8C" w:rsidR="001106F2" w:rsidRPr="00D54295" w:rsidRDefault="001106F2" w:rsidP="000D7FFC">
            <w:pPr>
              <w:tabs>
                <w:tab w:val="left" w:pos="108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ขนส่งสินค้าทางบก</w:t>
            </w:r>
          </w:p>
        </w:tc>
        <w:tc>
          <w:tcPr>
            <w:tcW w:w="2813" w:type="dxa"/>
          </w:tcPr>
          <w:p w14:paraId="0F83E42F" w14:textId="0339FC3E" w:rsidR="00742A40" w:rsidRPr="00D54295" w:rsidRDefault="001106F2" w:rsidP="000D7FFC">
            <w:pPr>
              <w:tabs>
                <w:tab w:val="left" w:pos="108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 (ถือหุ้นทางอ้อมผ่านบริษัท เอ เอ็ม เอ โลจิสติกส์ จำกัด)</w:t>
            </w:r>
          </w:p>
        </w:tc>
      </w:tr>
    </w:tbl>
    <w:p w14:paraId="282407EB" w14:textId="77777777" w:rsidR="000D7FFC" w:rsidRPr="00D54295" w:rsidRDefault="000D7FFC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D54295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29129204" w14:textId="1CCB8AC8" w:rsidR="000204B6" w:rsidRPr="00D54295" w:rsidRDefault="005C1160" w:rsidP="000D7FFC">
      <w:pPr>
        <w:pStyle w:val="ListParagraph"/>
        <w:tabs>
          <w:tab w:val="left" w:pos="0"/>
        </w:tabs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 w:hint="cs"/>
          <w:b/>
          <w:bCs/>
          <w:sz w:val="28"/>
          <w:szCs w:val="28"/>
        </w:rPr>
        <w:lastRenderedPageBreak/>
        <w:t>4</w:t>
      </w:r>
      <w:r w:rsidR="0059791B" w:rsidRPr="00D54295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="00951E05" w:rsidRPr="00D54295">
        <w:rPr>
          <w:rFonts w:ascii="Angsana New" w:hAnsi="Angsana New" w:cs="Angsana New"/>
          <w:b/>
          <w:bCs/>
          <w:sz w:val="28"/>
          <w:szCs w:val="28"/>
        </w:rPr>
        <w:tab/>
      </w:r>
      <w:r w:rsidR="000204B6" w:rsidRPr="00D54295">
        <w:rPr>
          <w:rFonts w:ascii="Angsana New" w:hAnsi="Angsana New" w:cs="Angsana New"/>
          <w:b/>
          <w:bCs/>
          <w:sz w:val="28"/>
          <w:szCs w:val="28"/>
          <w:cs/>
        </w:rPr>
        <w:t>นโยบายการบัญชีที่มีสาระสำคัญ</w:t>
      </w:r>
    </w:p>
    <w:p w14:paraId="6E13C0E2" w14:textId="7D088D72" w:rsidR="00C515AD" w:rsidRPr="00D54295" w:rsidRDefault="00C515AD" w:rsidP="000D7FFC">
      <w:pPr>
        <w:pStyle w:val="ListParagraph"/>
        <w:tabs>
          <w:tab w:val="left" w:pos="1170"/>
        </w:tabs>
        <w:spacing w:before="120" w:after="0" w:line="400" w:lineRule="exact"/>
        <w:ind w:left="567" w:firstLine="567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D7FFC" w:rsidRPr="00D54295">
        <w:rPr>
          <w:rFonts w:ascii="Angsana New" w:hAnsi="Angsana New" w:cs="Angsana New"/>
          <w:sz w:val="28"/>
          <w:szCs w:val="28"/>
          <w:cs/>
        </w:rPr>
        <w:br/>
      </w:r>
      <w:r w:rsidRPr="00D54295">
        <w:rPr>
          <w:rFonts w:ascii="Angsana New" w:hAnsi="Angsana New" w:cs="Angsana New" w:hint="cs"/>
          <w:sz w:val="28"/>
          <w:szCs w:val="28"/>
          <w:cs/>
        </w:rPr>
        <w:t>งบ</w:t>
      </w:r>
      <w:r w:rsidRPr="00D54295">
        <w:rPr>
          <w:rFonts w:ascii="Angsana New" w:hAnsi="Angsana New" w:cs="Angsana New"/>
          <w:sz w:val="28"/>
          <w:szCs w:val="28"/>
          <w:cs/>
        </w:rPr>
        <w:t>การเงิน สำหรับปี</w:t>
      </w:r>
      <w:r w:rsidRPr="00D54295">
        <w:rPr>
          <w:rFonts w:ascii="Angsana New" w:hAnsi="Angsana New" w:cs="Angsana New"/>
          <w:sz w:val="28"/>
          <w:szCs w:val="28"/>
        </w:rPr>
        <w:t xml:space="preserve">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D54295">
        <w:rPr>
          <w:rFonts w:ascii="Angsana New" w:hAnsi="Angsana New" w:cs="Angsana New"/>
          <w:sz w:val="28"/>
          <w:szCs w:val="28"/>
        </w:rPr>
        <w:t>31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D54295">
        <w:rPr>
          <w:rFonts w:ascii="Angsana New" w:hAnsi="Angsana New" w:cs="Angsana New"/>
          <w:sz w:val="28"/>
          <w:szCs w:val="28"/>
        </w:rPr>
        <w:t>256</w:t>
      </w:r>
      <w:r w:rsidR="005C1160" w:rsidRPr="00D54295">
        <w:rPr>
          <w:rFonts w:ascii="Angsana New" w:hAnsi="Angsana New" w:cs="Angsana New" w:hint="cs"/>
          <w:sz w:val="28"/>
          <w:szCs w:val="28"/>
        </w:rPr>
        <w:t>8</w:t>
      </w:r>
    </w:p>
    <w:p w14:paraId="67599D78" w14:textId="432F10F8" w:rsidR="003A5B85" w:rsidRPr="00D54295" w:rsidRDefault="003A5B85" w:rsidP="000D7FFC">
      <w:pPr>
        <w:pStyle w:val="ListParagraph"/>
        <w:tabs>
          <w:tab w:val="left" w:pos="1170"/>
        </w:tabs>
        <w:spacing w:before="120" w:after="0" w:line="400" w:lineRule="exact"/>
        <w:ind w:left="567" w:firstLine="567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54295">
        <w:rPr>
          <w:rFonts w:ascii="Angsana New" w:hAnsi="Angsana New" w:cs="Angsana New"/>
          <w:sz w:val="28"/>
          <w:szCs w:val="28"/>
        </w:rPr>
        <w:t>1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B923C61" w14:textId="77777777" w:rsidR="00F84341" w:rsidRPr="00F84341" w:rsidRDefault="00F84341" w:rsidP="00F84341">
      <w:pPr>
        <w:pStyle w:val="ListParagraph"/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84341">
        <w:rPr>
          <w:rFonts w:ascii="Angsana New" w:hAnsi="Angsana New" w:cs="Angsana New"/>
          <w:b/>
          <w:bCs/>
          <w:sz w:val="28"/>
          <w:szCs w:val="28"/>
          <w:cs/>
        </w:rPr>
        <w:t>มาตรฐานการรายงานทางการเงินที่จะมีผลบังคับใช้ในอนาคต</w:t>
      </w:r>
    </w:p>
    <w:p w14:paraId="04230366" w14:textId="284E69AB" w:rsidR="00F84341" w:rsidRPr="00F84341" w:rsidRDefault="00F84341" w:rsidP="00F84341">
      <w:pPr>
        <w:pStyle w:val="ListParagraph"/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F84341">
        <w:rPr>
          <w:rFonts w:ascii="Angsana New" w:hAnsi="Angsana New" w:cs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84341">
        <w:rPr>
          <w:rFonts w:ascii="Angsana New" w:hAnsi="Angsana New" w:cs="Angsana New"/>
          <w:sz w:val="28"/>
          <w:szCs w:val="28"/>
        </w:rPr>
        <w:t>1</w:t>
      </w:r>
      <w:r w:rsidRPr="00F84341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F84341">
        <w:rPr>
          <w:rFonts w:ascii="Angsana New" w:hAnsi="Angsana New" w:cs="Angsana New"/>
          <w:sz w:val="28"/>
          <w:szCs w:val="28"/>
        </w:rPr>
        <w:t>2571</w:t>
      </w:r>
      <w:r w:rsidRPr="00F84341">
        <w:rPr>
          <w:rFonts w:ascii="Angsana New" w:hAnsi="Angsana New" w:cs="Angsana New"/>
          <w:sz w:val="28"/>
          <w:szCs w:val="28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E460F55" w14:textId="24A59D85" w:rsidR="00F84341" w:rsidRPr="00F84341" w:rsidRDefault="00F84341" w:rsidP="00F84341">
      <w:pPr>
        <w:pStyle w:val="ListParagraph"/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F84341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="00D66113" w:rsidRPr="00D66113">
        <w:rPr>
          <w:rFonts w:ascii="Angsana New" w:hAnsi="Angsana New" w:cs="Angsana New"/>
          <w:sz w:val="28"/>
          <w:szCs w:val="28"/>
        </w:rPr>
        <w:t>18</w:t>
      </w:r>
      <w:r w:rsidRPr="00F84341">
        <w:rPr>
          <w:rFonts w:ascii="Angsana New" w:hAnsi="Angsana New" w:cs="Angsana New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  จะมีผลบังคับใช้สำหรับงบการเงินที่มีรอบระยะเวลาบัญชีที่เริ่มในหรือหลังวันที่ </w:t>
      </w:r>
      <w:r w:rsidRPr="00F84341">
        <w:rPr>
          <w:rFonts w:ascii="Angsana New" w:hAnsi="Angsana New" w:cs="Angsana New"/>
          <w:sz w:val="28"/>
          <w:szCs w:val="28"/>
        </w:rPr>
        <w:t xml:space="preserve">1 </w:t>
      </w:r>
      <w:r w:rsidRPr="00F84341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F84341">
        <w:rPr>
          <w:rFonts w:ascii="Angsana New" w:hAnsi="Angsana New" w:cs="Angsana New"/>
          <w:sz w:val="28"/>
          <w:szCs w:val="28"/>
        </w:rPr>
        <w:t xml:space="preserve">2571 </w:t>
      </w:r>
      <w:r w:rsidRPr="00F84341">
        <w:rPr>
          <w:rFonts w:ascii="Angsana New" w:hAnsi="Angsana New" w:cs="Angsana New"/>
          <w:sz w:val="28"/>
          <w:szCs w:val="28"/>
          <w:cs/>
        </w:rPr>
        <w:t xml:space="preserve">และนำมาใช้แทนมาตรฐานการบัญชี ฉบับที่ </w:t>
      </w:r>
      <w:r w:rsidRPr="00F84341">
        <w:rPr>
          <w:rFonts w:ascii="Angsana New" w:hAnsi="Angsana New" w:cs="Angsana New"/>
          <w:sz w:val="28"/>
          <w:szCs w:val="28"/>
        </w:rPr>
        <w:t xml:space="preserve">1 </w:t>
      </w:r>
      <w:r w:rsidRPr="00F84341">
        <w:rPr>
          <w:rFonts w:ascii="Angsana New" w:hAnsi="Angsana New" w:cs="Angsana New"/>
          <w:sz w:val="28"/>
          <w:szCs w:val="28"/>
          <w:cs/>
        </w:rPr>
        <w:t xml:space="preserve"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Pr="00F84341">
        <w:rPr>
          <w:rFonts w:ascii="Angsana New" w:hAnsi="Angsana New" w:cs="Angsana New"/>
          <w:sz w:val="28"/>
          <w:szCs w:val="28"/>
        </w:rPr>
        <w:t xml:space="preserve">7 </w:t>
      </w:r>
      <w:r w:rsidRPr="00F84341">
        <w:rPr>
          <w:rFonts w:ascii="Angsana New" w:hAnsi="Angsana New" w:cs="Angsana New"/>
          <w:sz w:val="28"/>
          <w:szCs w:val="28"/>
          <w:cs/>
        </w:rPr>
        <w:t>เรื่องงบกระแสเงินสด ในเนื้อหาที่เกี่ยวข้องกัน</w:t>
      </w:r>
    </w:p>
    <w:p w14:paraId="47EC8B50" w14:textId="3B1A0AB0" w:rsidR="00E41C97" w:rsidRPr="00D54295" w:rsidRDefault="00F84341" w:rsidP="000D7FFC">
      <w:pPr>
        <w:pStyle w:val="ListParagraph"/>
        <w:tabs>
          <w:tab w:val="left" w:pos="117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ปัจจุบั</w:t>
      </w:r>
      <w:r w:rsidR="00E41C97" w:rsidRPr="00F84341">
        <w:rPr>
          <w:rFonts w:ascii="Angsana New" w:hAnsi="Angsana New" w:cs="Angsana New"/>
          <w:sz w:val="28"/>
          <w:szCs w:val="28"/>
          <w:cs/>
        </w:rPr>
        <w:t>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5CC3404" w14:textId="78F0A515" w:rsidR="00D51DA6" w:rsidRPr="00D54295" w:rsidRDefault="005C1160" w:rsidP="000D7FFC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 w:hint="cs"/>
          <w:b/>
          <w:bCs/>
          <w:sz w:val="28"/>
          <w:szCs w:val="28"/>
        </w:rPr>
        <w:t>5</w:t>
      </w:r>
      <w:r w:rsidR="00D51DA6" w:rsidRPr="00D54295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="00951E05" w:rsidRPr="00D54295">
        <w:rPr>
          <w:rFonts w:ascii="Angsana New" w:hAnsi="Angsana New" w:cs="Angsana New"/>
          <w:b/>
          <w:bCs/>
          <w:sz w:val="28"/>
          <w:szCs w:val="28"/>
        </w:rPr>
        <w:tab/>
      </w:r>
      <w:r w:rsidR="00D51DA6" w:rsidRPr="00D54295">
        <w:rPr>
          <w:rFonts w:ascii="Angsana New" w:hAnsi="Angsana New" w:cs="Angsana New"/>
          <w:b/>
          <w:bCs/>
          <w:sz w:val="28"/>
          <w:szCs w:val="28"/>
          <w:cs/>
        </w:rPr>
        <w:t>รายการธุรกิจกับบุคคลและกิจการที่เกี่ยวข้องกัน</w:t>
      </w:r>
    </w:p>
    <w:p w14:paraId="05F42997" w14:textId="72D6506A" w:rsidR="00D51DA6" w:rsidRPr="00D54295" w:rsidRDefault="00D51DA6" w:rsidP="000D7FFC">
      <w:pPr>
        <w:tabs>
          <w:tab w:val="left" w:pos="567"/>
        </w:tabs>
        <w:spacing w:before="120" w:after="0" w:line="400" w:lineRule="exact"/>
        <w:ind w:left="1134" w:hanging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hAnsi="Angsana New" w:cs="Angsana New"/>
          <w:sz w:val="28"/>
          <w:szCs w:val="28"/>
        </w:rPr>
        <w:t>5.1</w:t>
      </w:r>
      <w:r w:rsidR="000D7FFC" w:rsidRPr="00D54295">
        <w:rPr>
          <w:rFonts w:ascii="Angsana New" w:hAnsi="Angsana New" w:cs="Angsana New"/>
          <w:sz w:val="28"/>
          <w:szCs w:val="28"/>
          <w:cs/>
        </w:rPr>
        <w:tab/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ลักษณะความสัมพันธ์และนโยบายในการกำหนดราคา</w:t>
      </w:r>
    </w:p>
    <w:p w14:paraId="02EC38D0" w14:textId="7FB55545" w:rsidR="00D51DA6" w:rsidRPr="00D54295" w:rsidRDefault="00D51DA6" w:rsidP="009861DB">
      <w:pPr>
        <w:pStyle w:val="ListParagraph"/>
        <w:spacing w:before="120"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ลักษณะความสัมพันธ์และนโยบายในการกำหนดราคาระหว่างบริษัทฯ กับบริษัทย่อย บุคคลและกิจการ</w:t>
      </w:r>
      <w:r w:rsidR="000D7FFC" w:rsidRPr="00D54295">
        <w:rPr>
          <w:rFonts w:ascii="Angsana New" w:hAnsi="Angsana New" w:cs="Angsana New"/>
          <w:sz w:val="28"/>
          <w:szCs w:val="28"/>
          <w:cs/>
        </w:rPr>
        <w:br/>
      </w:r>
      <w:r w:rsidRPr="00D54295">
        <w:rPr>
          <w:rFonts w:ascii="Angsana New" w:hAnsi="Angsana New" w:cs="Angsana New"/>
          <w:sz w:val="28"/>
          <w:szCs w:val="28"/>
          <w:cs/>
        </w:rPr>
        <w:t>ที่เกี่ยวข้องกัน มีดังนี้</w:t>
      </w:r>
    </w:p>
    <w:tbl>
      <w:tblPr>
        <w:tblStyle w:val="TableGrid"/>
        <w:tblW w:w="9691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2496"/>
        <w:gridCol w:w="2442"/>
        <w:gridCol w:w="1824"/>
        <w:gridCol w:w="2287"/>
      </w:tblGrid>
      <w:tr w:rsidR="00762345" w:rsidRPr="00D54295" w14:paraId="7F959EB6" w14:textId="77777777" w:rsidTr="00F84341">
        <w:trPr>
          <w:trHeight w:val="479"/>
          <w:tblHeader/>
        </w:trPr>
        <w:tc>
          <w:tcPr>
            <w:tcW w:w="642" w:type="dxa"/>
          </w:tcPr>
          <w:p w14:paraId="3B4C2475" w14:textId="531D938C" w:rsidR="00762345" w:rsidRPr="00D54295" w:rsidRDefault="00762345" w:rsidP="001831E2">
            <w:pPr>
              <w:pStyle w:val="ListParagraph"/>
              <w:spacing w:after="120" w:line="40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2496" w:type="dxa"/>
          </w:tcPr>
          <w:p w14:paraId="731F6C61" w14:textId="30B23AF3" w:rsidR="00762345" w:rsidRPr="00D54295" w:rsidRDefault="00762345" w:rsidP="001831E2">
            <w:pPr>
              <w:pStyle w:val="ListParagraph"/>
              <w:spacing w:after="120"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บุคคลหรือกิจการ</w:t>
            </w:r>
          </w:p>
        </w:tc>
        <w:tc>
          <w:tcPr>
            <w:tcW w:w="2442" w:type="dxa"/>
          </w:tcPr>
          <w:p w14:paraId="178DA7D9" w14:textId="408C54FE" w:rsidR="00762345" w:rsidRPr="00D54295" w:rsidRDefault="00762345" w:rsidP="001831E2">
            <w:pPr>
              <w:pStyle w:val="ListParagraph"/>
              <w:spacing w:after="120"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824" w:type="dxa"/>
          </w:tcPr>
          <w:p w14:paraId="306CE4CF" w14:textId="62A57082" w:rsidR="00762345" w:rsidRPr="00D54295" w:rsidRDefault="00762345" w:rsidP="001831E2">
            <w:pPr>
              <w:pStyle w:val="ListParagraph"/>
              <w:spacing w:after="120"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ลักษณะรายการ</w:t>
            </w:r>
          </w:p>
        </w:tc>
        <w:tc>
          <w:tcPr>
            <w:tcW w:w="2287" w:type="dxa"/>
          </w:tcPr>
          <w:p w14:paraId="5C929CC8" w14:textId="7FDA1C11" w:rsidR="00762345" w:rsidRPr="00D54295" w:rsidRDefault="00762345" w:rsidP="001831E2">
            <w:pPr>
              <w:pStyle w:val="ListParagraph"/>
              <w:spacing w:after="120"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นโยบายราคา</w:t>
            </w:r>
          </w:p>
        </w:tc>
      </w:tr>
      <w:tr w:rsidR="00762345" w:rsidRPr="00D54295" w14:paraId="6278C2E8" w14:textId="77777777" w:rsidTr="00DD01B3">
        <w:tc>
          <w:tcPr>
            <w:tcW w:w="642" w:type="dxa"/>
          </w:tcPr>
          <w:p w14:paraId="2D3408A9" w14:textId="67031E28" w:rsidR="00762345" w:rsidRPr="00D54295" w:rsidRDefault="008A4B3E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62345"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403D0B91" w14:textId="32B65078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พีทีจี เอ็นเนอยี จำกัด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2442" w:type="dxa"/>
          </w:tcPr>
          <w:p w14:paraId="50C02916" w14:textId="1739E31D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กรรมการและผู้ถือหุ้น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ร่วมกันกับบริษัทฯ</w:t>
            </w:r>
          </w:p>
        </w:tc>
        <w:tc>
          <w:tcPr>
            <w:tcW w:w="1824" w:type="dxa"/>
          </w:tcPr>
          <w:p w14:paraId="76F51B9D" w14:textId="22CA8902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รับจ้างขนส่ง</w:t>
            </w:r>
          </w:p>
        </w:tc>
        <w:tc>
          <w:tcPr>
            <w:tcW w:w="2287" w:type="dxa"/>
          </w:tcPr>
          <w:p w14:paraId="34314D8C" w14:textId="4EF6D16A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ตามที่ระบุไว้ในสัญญา</w:t>
            </w:r>
          </w:p>
        </w:tc>
      </w:tr>
      <w:tr w:rsidR="00762345" w:rsidRPr="00D54295" w14:paraId="44B07695" w14:textId="77777777" w:rsidTr="00DD01B3">
        <w:tc>
          <w:tcPr>
            <w:tcW w:w="642" w:type="dxa"/>
          </w:tcPr>
          <w:p w14:paraId="2460E381" w14:textId="7777777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6" w:type="dxa"/>
          </w:tcPr>
          <w:p w14:paraId="34048123" w14:textId="7777777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42" w:type="dxa"/>
          </w:tcPr>
          <w:p w14:paraId="40C2024D" w14:textId="7777777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ผู้ถือหุ้นรายใหญ่เป็น</w:t>
            </w:r>
          </w:p>
          <w:p w14:paraId="2BDAFB2D" w14:textId="6DDF2B72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รายเดียวกันกับบริษัทฯ</w:t>
            </w:r>
          </w:p>
        </w:tc>
        <w:tc>
          <w:tcPr>
            <w:tcW w:w="1824" w:type="dxa"/>
          </w:tcPr>
          <w:p w14:paraId="0AE2B090" w14:textId="2592AEB3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ซื้อน้ำมัน</w:t>
            </w:r>
          </w:p>
        </w:tc>
        <w:tc>
          <w:tcPr>
            <w:tcW w:w="2287" w:type="dxa"/>
          </w:tcPr>
          <w:p w14:paraId="359C352B" w14:textId="0744CD4A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ราคาเป็นไปตามปกติธุรกิจ</w:t>
            </w:r>
          </w:p>
        </w:tc>
      </w:tr>
      <w:tr w:rsidR="00762345" w:rsidRPr="00D54295" w14:paraId="3B1851EC" w14:textId="77777777" w:rsidTr="00DD01B3">
        <w:tc>
          <w:tcPr>
            <w:tcW w:w="642" w:type="dxa"/>
          </w:tcPr>
          <w:p w14:paraId="1974FD7C" w14:textId="7777777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6" w:type="dxa"/>
          </w:tcPr>
          <w:p w14:paraId="382D3319" w14:textId="7777777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42" w:type="dxa"/>
          </w:tcPr>
          <w:p w14:paraId="390E10A3" w14:textId="7777777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4" w:type="dxa"/>
          </w:tcPr>
          <w:p w14:paraId="6BA10CC9" w14:textId="24838546" w:rsidR="00762345" w:rsidRPr="00D54295" w:rsidRDefault="00FA796A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ค่าเช่าที่ดิน</w:t>
            </w:r>
          </w:p>
        </w:tc>
        <w:tc>
          <w:tcPr>
            <w:tcW w:w="2287" w:type="dxa"/>
          </w:tcPr>
          <w:p w14:paraId="1C74777A" w14:textId="07F412DF" w:rsidR="00762345" w:rsidRPr="00D54295" w:rsidRDefault="000C2A07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ตามที่ระบุไว้ในสัญญา</w:t>
            </w:r>
          </w:p>
        </w:tc>
      </w:tr>
      <w:tr w:rsidR="00762345" w:rsidRPr="00D54295" w14:paraId="05C69FC4" w14:textId="77777777" w:rsidTr="00DD01B3">
        <w:tc>
          <w:tcPr>
            <w:tcW w:w="642" w:type="dxa"/>
          </w:tcPr>
          <w:p w14:paraId="3109DA15" w14:textId="5C479E38" w:rsidR="00762345" w:rsidRPr="00D54295" w:rsidRDefault="00661E87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62345"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6200264D" w14:textId="57450A0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871F16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ปิโตรเลียมไทย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2442" w:type="dxa"/>
          </w:tcPr>
          <w:p w14:paraId="3ACA4D89" w14:textId="3A64EEE9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”</w:t>
            </w:r>
          </w:p>
        </w:tc>
        <w:tc>
          <w:tcPr>
            <w:tcW w:w="1824" w:type="dxa"/>
          </w:tcPr>
          <w:p w14:paraId="7E0D5A61" w14:textId="4D2E3863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รับจ้างขนส่ง</w:t>
            </w:r>
          </w:p>
        </w:tc>
        <w:tc>
          <w:tcPr>
            <w:tcW w:w="2287" w:type="dxa"/>
          </w:tcPr>
          <w:p w14:paraId="615144BB" w14:textId="0135FC58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ตามที่ระบุไว้ในสัญญา</w:t>
            </w:r>
          </w:p>
        </w:tc>
      </w:tr>
      <w:tr w:rsidR="00762345" w:rsidRPr="00D54295" w14:paraId="6AE6BE7B" w14:textId="77777777" w:rsidTr="00DD01B3">
        <w:tc>
          <w:tcPr>
            <w:tcW w:w="642" w:type="dxa"/>
          </w:tcPr>
          <w:p w14:paraId="11526ADC" w14:textId="7777777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6" w:type="dxa"/>
          </w:tcPr>
          <w:p w14:paraId="21DA2D36" w14:textId="7777777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42" w:type="dxa"/>
          </w:tcPr>
          <w:p w14:paraId="4A05440D" w14:textId="7777777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4" w:type="dxa"/>
          </w:tcPr>
          <w:p w14:paraId="4710773C" w14:textId="3126721D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ซื้อน้ำมัน</w:t>
            </w:r>
          </w:p>
        </w:tc>
        <w:tc>
          <w:tcPr>
            <w:tcW w:w="2287" w:type="dxa"/>
          </w:tcPr>
          <w:p w14:paraId="5DBB061F" w14:textId="2AF49F13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ราคาเป็นไปตามปกติธุรกิจ</w:t>
            </w:r>
          </w:p>
        </w:tc>
      </w:tr>
      <w:tr w:rsidR="00762345" w:rsidRPr="00D54295" w14:paraId="0AD9668B" w14:textId="77777777" w:rsidTr="00DD01B3">
        <w:tc>
          <w:tcPr>
            <w:tcW w:w="642" w:type="dxa"/>
          </w:tcPr>
          <w:p w14:paraId="298F532F" w14:textId="7777777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6" w:type="dxa"/>
          </w:tcPr>
          <w:p w14:paraId="7A76F282" w14:textId="7777777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42" w:type="dxa"/>
          </w:tcPr>
          <w:p w14:paraId="40426D85" w14:textId="77777777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4" w:type="dxa"/>
          </w:tcPr>
          <w:p w14:paraId="4F7070BD" w14:textId="513F8B8E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ค่าเช่าสำนักงาน</w:t>
            </w:r>
          </w:p>
        </w:tc>
        <w:tc>
          <w:tcPr>
            <w:tcW w:w="2287" w:type="dxa"/>
          </w:tcPr>
          <w:p w14:paraId="27A1F24E" w14:textId="0DD9B51C" w:rsidR="00762345" w:rsidRPr="00D54295" w:rsidRDefault="00762345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ตามที่ระบุไว้ในสัญญา</w:t>
            </w:r>
          </w:p>
        </w:tc>
      </w:tr>
      <w:tr w:rsidR="00B15839" w:rsidRPr="00D54295" w14:paraId="7FD3B825" w14:textId="77777777" w:rsidTr="00DD01B3">
        <w:tc>
          <w:tcPr>
            <w:tcW w:w="642" w:type="dxa"/>
          </w:tcPr>
          <w:p w14:paraId="14C1E91C" w14:textId="00AB18F4" w:rsidR="00B15839" w:rsidRPr="00D54295" w:rsidRDefault="000C2A07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lastRenderedPageBreak/>
              <w:t>3</w:t>
            </w:r>
            <w:r w:rsidR="00B15839"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6E188EB1" w14:textId="237DFACD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กาแฟพันธุ์ไทย จำกัด</w:t>
            </w:r>
          </w:p>
        </w:tc>
        <w:tc>
          <w:tcPr>
            <w:tcW w:w="2442" w:type="dxa"/>
          </w:tcPr>
          <w:p w14:paraId="3F270CFE" w14:textId="330B40F2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”</w:t>
            </w:r>
          </w:p>
        </w:tc>
        <w:tc>
          <w:tcPr>
            <w:tcW w:w="1824" w:type="dxa"/>
          </w:tcPr>
          <w:p w14:paraId="1C88233A" w14:textId="77777777" w:rsidR="0004275A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</w:t>
            </w:r>
          </w:p>
          <w:p w14:paraId="582A4D4E" w14:textId="4F5F77EA" w:rsidR="00B15839" w:rsidRPr="00D54295" w:rsidRDefault="000C2A07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รับจ้างขนส่ง</w:t>
            </w:r>
          </w:p>
        </w:tc>
        <w:tc>
          <w:tcPr>
            <w:tcW w:w="2287" w:type="dxa"/>
          </w:tcPr>
          <w:p w14:paraId="69E48BCA" w14:textId="68B2234B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ตามที่ระบุไว้ในสัญญา</w:t>
            </w:r>
          </w:p>
        </w:tc>
      </w:tr>
      <w:tr w:rsidR="00B15839" w:rsidRPr="00D54295" w14:paraId="11C2A843" w14:textId="77777777" w:rsidTr="00DD01B3">
        <w:tc>
          <w:tcPr>
            <w:tcW w:w="642" w:type="dxa"/>
          </w:tcPr>
          <w:p w14:paraId="1F176201" w14:textId="1CAD10B5" w:rsidR="00B15839" w:rsidRPr="00D54295" w:rsidRDefault="00656023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15839"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5F17861F" w14:textId="55B62DEE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จีเอฟเอ คอร์ปอเรชั่น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  <w:t>(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ไทยแลนด์) จำกัด</w:t>
            </w:r>
          </w:p>
        </w:tc>
        <w:tc>
          <w:tcPr>
            <w:tcW w:w="2442" w:type="dxa"/>
          </w:tcPr>
          <w:p w14:paraId="24813139" w14:textId="490CD85B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”</w:t>
            </w:r>
          </w:p>
        </w:tc>
        <w:tc>
          <w:tcPr>
            <w:tcW w:w="1824" w:type="dxa"/>
          </w:tcPr>
          <w:p w14:paraId="0B4A2902" w14:textId="0CD4ED2F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รับจ้างขนส่ง</w:t>
            </w:r>
          </w:p>
        </w:tc>
        <w:tc>
          <w:tcPr>
            <w:tcW w:w="2287" w:type="dxa"/>
          </w:tcPr>
          <w:p w14:paraId="3713E846" w14:textId="5F9BDA8C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ตามที่ระบุไว้ในสัญญา</w:t>
            </w:r>
          </w:p>
        </w:tc>
      </w:tr>
      <w:tr w:rsidR="00AC778C" w:rsidRPr="00D54295" w14:paraId="607B12E3" w14:textId="77777777" w:rsidTr="00DD01B3">
        <w:tc>
          <w:tcPr>
            <w:tcW w:w="642" w:type="dxa"/>
          </w:tcPr>
          <w:p w14:paraId="53AB82CF" w14:textId="377CBEAA" w:rsidR="00AC778C" w:rsidRPr="00D54295" w:rsidRDefault="00AC778C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5.</w:t>
            </w:r>
          </w:p>
        </w:tc>
        <w:tc>
          <w:tcPr>
            <w:tcW w:w="2496" w:type="dxa"/>
          </w:tcPr>
          <w:p w14:paraId="75C61597" w14:textId="77777777" w:rsidR="00AC778C" w:rsidRPr="00D54295" w:rsidRDefault="00AC778C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แอลไพน์ ออยล์ จำกัด</w:t>
            </w:r>
          </w:p>
        </w:tc>
        <w:tc>
          <w:tcPr>
            <w:tcW w:w="2442" w:type="dxa"/>
          </w:tcPr>
          <w:p w14:paraId="4B372C41" w14:textId="60111F0C" w:rsidR="00AC778C" w:rsidRPr="00D54295" w:rsidRDefault="00AC778C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”</w:t>
            </w:r>
          </w:p>
        </w:tc>
        <w:tc>
          <w:tcPr>
            <w:tcW w:w="1824" w:type="dxa"/>
          </w:tcPr>
          <w:p w14:paraId="45E89F3B" w14:textId="77777777" w:rsidR="00AC778C" w:rsidRPr="00D54295" w:rsidRDefault="00AC778C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</w:t>
            </w:r>
          </w:p>
          <w:p w14:paraId="1EA990C2" w14:textId="752C7746" w:rsidR="00AC778C" w:rsidRPr="00D54295" w:rsidRDefault="00AC778C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รับจ้างขนส่ง</w:t>
            </w:r>
          </w:p>
        </w:tc>
        <w:tc>
          <w:tcPr>
            <w:tcW w:w="2287" w:type="dxa"/>
          </w:tcPr>
          <w:p w14:paraId="6A231F77" w14:textId="77777777" w:rsidR="00AC778C" w:rsidRPr="00D54295" w:rsidRDefault="00AC778C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ตามที่ระบุไว้ในสัญญา</w:t>
            </w:r>
          </w:p>
        </w:tc>
      </w:tr>
      <w:tr w:rsidR="00B15839" w:rsidRPr="00D54295" w14:paraId="0D2D5E3B" w14:textId="77777777" w:rsidTr="00DD01B3">
        <w:tc>
          <w:tcPr>
            <w:tcW w:w="642" w:type="dxa"/>
          </w:tcPr>
          <w:p w14:paraId="69DE29E1" w14:textId="466A225E" w:rsidR="00B15839" w:rsidRPr="00D54295" w:rsidRDefault="00AC778C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15839"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0AF99B12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บีพีทีจี จำกัด</w:t>
            </w:r>
          </w:p>
        </w:tc>
        <w:tc>
          <w:tcPr>
            <w:tcW w:w="2442" w:type="dxa"/>
          </w:tcPr>
          <w:p w14:paraId="24BEBE75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ผู้ที่เกี่ยวข้องกับ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824" w:type="dxa"/>
          </w:tcPr>
          <w:p w14:paraId="449D5BD4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ซื้อน้ำมัน</w:t>
            </w:r>
          </w:p>
        </w:tc>
        <w:tc>
          <w:tcPr>
            <w:tcW w:w="2287" w:type="dxa"/>
          </w:tcPr>
          <w:p w14:paraId="63D8BF3C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ราคาเป็นไปตามปกติธุรกิจ</w:t>
            </w:r>
          </w:p>
        </w:tc>
      </w:tr>
      <w:tr w:rsidR="00B15839" w:rsidRPr="00D54295" w14:paraId="74CB442E" w14:textId="77777777" w:rsidTr="00DD01B3">
        <w:tc>
          <w:tcPr>
            <w:tcW w:w="642" w:type="dxa"/>
          </w:tcPr>
          <w:p w14:paraId="16542441" w14:textId="43486CDD" w:rsidR="00B15839" w:rsidRPr="00D54295" w:rsidRDefault="00AC778C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15839"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34FF8EFB" w14:textId="77777777" w:rsidR="00B15839" w:rsidRPr="00D54295" w:rsidRDefault="00B15839" w:rsidP="00D66113">
            <w:pPr>
              <w:pStyle w:val="ListParagraph"/>
              <w:spacing w:line="380" w:lineRule="exact"/>
              <w:ind w:left="270" w:hanging="27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พีพีพี กรีน คอมเพล็กซ์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2442" w:type="dxa"/>
          </w:tcPr>
          <w:p w14:paraId="4B1D03F5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กับบริษัทฯ</w:t>
            </w:r>
          </w:p>
        </w:tc>
        <w:tc>
          <w:tcPr>
            <w:tcW w:w="1824" w:type="dxa"/>
          </w:tcPr>
          <w:p w14:paraId="332DA080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รับจ้างขนส่ง</w:t>
            </w:r>
          </w:p>
        </w:tc>
        <w:tc>
          <w:tcPr>
            <w:tcW w:w="2287" w:type="dxa"/>
          </w:tcPr>
          <w:p w14:paraId="787327D0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ตามที่ระบุไว้ในสัญญา</w:t>
            </w:r>
          </w:p>
        </w:tc>
      </w:tr>
      <w:tr w:rsidR="00B15839" w:rsidRPr="00D54295" w14:paraId="682E56C3" w14:textId="77777777" w:rsidTr="00DD01B3">
        <w:tc>
          <w:tcPr>
            <w:tcW w:w="642" w:type="dxa"/>
          </w:tcPr>
          <w:p w14:paraId="00B045B2" w14:textId="6DA1603F" w:rsidR="00B15839" w:rsidRPr="00D54295" w:rsidRDefault="005036F5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15839"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056E64C8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คุณสมลักษณ์  เกตุพานิช</w:t>
            </w:r>
          </w:p>
        </w:tc>
        <w:tc>
          <w:tcPr>
            <w:tcW w:w="2442" w:type="dxa"/>
          </w:tcPr>
          <w:p w14:paraId="771CF916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ผู้ที่เกี่ยวข้องกับกรรมการและผู้ถือหุ้นบริษัทย่อย (ถือหุ้นทางอ้อม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ผ่านบริษัท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เอ เอ็ม เอ โลจิสติกส์ จำกัด)</w:t>
            </w:r>
          </w:p>
        </w:tc>
        <w:tc>
          <w:tcPr>
            <w:tcW w:w="1824" w:type="dxa"/>
          </w:tcPr>
          <w:p w14:paraId="2D8CC1AE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เช่าที่ดิน</w:t>
            </w:r>
          </w:p>
        </w:tc>
        <w:tc>
          <w:tcPr>
            <w:tcW w:w="2287" w:type="dxa"/>
          </w:tcPr>
          <w:p w14:paraId="0BEEEE08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ตามที่ระบุไว้ในสัญญา</w:t>
            </w:r>
          </w:p>
        </w:tc>
      </w:tr>
      <w:tr w:rsidR="00B15839" w:rsidRPr="00D54295" w14:paraId="6F573526" w14:textId="77777777" w:rsidTr="00DD01B3">
        <w:tc>
          <w:tcPr>
            <w:tcW w:w="642" w:type="dxa"/>
          </w:tcPr>
          <w:p w14:paraId="19A85637" w14:textId="0732687A" w:rsidR="00B15839" w:rsidRPr="00D54295" w:rsidRDefault="005036F5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B15839"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6A003B38" w14:textId="77777777" w:rsidR="00B15839" w:rsidRPr="00D54295" w:rsidRDefault="00B15839" w:rsidP="00D66113">
            <w:pPr>
              <w:pStyle w:val="ListParagraph"/>
              <w:spacing w:line="380" w:lineRule="exact"/>
              <w:ind w:left="263" w:hanging="263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ห้างหุ้นส่วนจำกัด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หยกพาณิชย์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ทรานสปอร์ต</w:t>
            </w:r>
          </w:p>
        </w:tc>
        <w:tc>
          <w:tcPr>
            <w:tcW w:w="2442" w:type="dxa"/>
          </w:tcPr>
          <w:p w14:paraId="25ECB8E0" w14:textId="67B44164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กรรมการร่วมกันกับบริษัทย่อย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ถือหุ้นทางอ้อมผ่านบริษัท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เอ เอ็ม เอ โลจิสติกส์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จำกัด)</w:t>
            </w:r>
          </w:p>
        </w:tc>
        <w:tc>
          <w:tcPr>
            <w:tcW w:w="1824" w:type="dxa"/>
          </w:tcPr>
          <w:p w14:paraId="057D2193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287" w:type="dxa"/>
          </w:tcPr>
          <w:p w14:paraId="2C7DC0B9" w14:textId="77777777" w:rsidR="00B15839" w:rsidRPr="00D54295" w:rsidRDefault="00B15839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ตามที่ระบุไว้ในสัญญา</w:t>
            </w:r>
          </w:p>
        </w:tc>
      </w:tr>
    </w:tbl>
    <w:p w14:paraId="318BB982" w14:textId="755C79AF" w:rsidR="005B7503" w:rsidRPr="00D54295" w:rsidRDefault="005B7503" w:rsidP="00D66113">
      <w:pPr>
        <w:tabs>
          <w:tab w:val="left" w:pos="540"/>
        </w:tabs>
        <w:spacing w:before="120" w:after="0" w:line="380" w:lineRule="exact"/>
        <w:ind w:left="1134" w:hanging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</w:pPr>
      <w:r w:rsidRPr="00D54295">
        <w:rPr>
          <w:rFonts w:ascii="Angsana New" w:hAnsi="Angsana New" w:cs="Angsana New"/>
          <w:sz w:val="28"/>
          <w:szCs w:val="28"/>
        </w:rPr>
        <w:t>5.2</w:t>
      </w:r>
      <w:r w:rsidR="000D7FFC" w:rsidRPr="00D54295">
        <w:rPr>
          <w:rFonts w:ascii="Angsana New" w:hAnsi="Angsana New" w:cs="Angsana New"/>
          <w:sz w:val="28"/>
          <w:szCs w:val="28"/>
          <w:cs/>
        </w:rPr>
        <w:tab/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รายการทรัพย์สินและหนี้สินกับบุคคลและกิจการที่เกี่ยวข้องกัน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มีดังนี้</w:t>
      </w:r>
    </w:p>
    <w:tbl>
      <w:tblPr>
        <w:tblStyle w:val="TableGrid"/>
        <w:tblW w:w="957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418"/>
        <w:gridCol w:w="1417"/>
        <w:gridCol w:w="1441"/>
        <w:gridCol w:w="1471"/>
      </w:tblGrid>
      <w:tr w:rsidR="00037169" w:rsidRPr="00D54295" w14:paraId="741C1069" w14:textId="77777777" w:rsidTr="00F84341">
        <w:trPr>
          <w:trHeight w:hRule="exact" w:val="307"/>
        </w:trPr>
        <w:tc>
          <w:tcPr>
            <w:tcW w:w="3827" w:type="dxa"/>
            <w:vAlign w:val="center"/>
          </w:tcPr>
          <w:p w14:paraId="79F13D01" w14:textId="77777777" w:rsidR="00037169" w:rsidRPr="00D54295" w:rsidRDefault="00037169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6BE5A5B" w14:textId="77777777" w:rsidR="00037169" w:rsidRPr="00D54295" w:rsidRDefault="00037169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F9D2CCD" w14:textId="77777777" w:rsidR="00037169" w:rsidRPr="00D54295" w:rsidRDefault="00037169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14:paraId="0BCC82DA" w14:textId="77777777" w:rsidR="00037169" w:rsidRPr="00D54295" w:rsidRDefault="00037169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3FC49886" w14:textId="77777777" w:rsidR="00037169" w:rsidRPr="00D54295" w:rsidRDefault="00037169" w:rsidP="00F84341">
            <w:pPr>
              <w:pStyle w:val="ListParagraph"/>
              <w:spacing w:line="1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37169" w:rsidRPr="00D54295" w14:paraId="14E06031" w14:textId="77777777" w:rsidTr="00F84341">
        <w:trPr>
          <w:trHeight w:hRule="exact" w:val="399"/>
        </w:trPr>
        <w:tc>
          <w:tcPr>
            <w:tcW w:w="3827" w:type="dxa"/>
            <w:vAlign w:val="center"/>
          </w:tcPr>
          <w:p w14:paraId="73AE9423" w14:textId="77777777" w:rsidR="00037169" w:rsidRPr="00D54295" w:rsidRDefault="00037169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B75F6A2" w14:textId="77777777" w:rsidR="00037169" w:rsidRPr="00D54295" w:rsidRDefault="00037169" w:rsidP="00F84341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vAlign w:val="center"/>
          </w:tcPr>
          <w:p w14:paraId="47835854" w14:textId="77777777" w:rsidR="00037169" w:rsidRPr="00D54295" w:rsidRDefault="00037169" w:rsidP="00F84341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169" w:rsidRPr="00D54295" w14:paraId="77ED0508" w14:textId="77777777" w:rsidTr="00D66113">
        <w:trPr>
          <w:trHeight w:hRule="exact" w:val="614"/>
        </w:trPr>
        <w:tc>
          <w:tcPr>
            <w:tcW w:w="3827" w:type="dxa"/>
            <w:vAlign w:val="center"/>
          </w:tcPr>
          <w:p w14:paraId="15FB953E" w14:textId="25486ED2" w:rsidR="00037169" w:rsidRPr="00D54295" w:rsidRDefault="00037169" w:rsidP="00176EC7">
            <w:pPr>
              <w:tabs>
                <w:tab w:val="left" w:pos="1701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1D66085B" w14:textId="77777777" w:rsidR="00AC33B0" w:rsidRPr="00D54295" w:rsidRDefault="00A519F6" w:rsidP="00F84341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6F993746" w14:textId="5CB16B16" w:rsidR="00037169" w:rsidRPr="00D54295" w:rsidRDefault="00A519F6" w:rsidP="00F84341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center"/>
          </w:tcPr>
          <w:p w14:paraId="44850122" w14:textId="77777777" w:rsidR="00AC33B0" w:rsidRPr="00D54295" w:rsidRDefault="00037169" w:rsidP="00F84341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63EA6AC5" w14:textId="3D895230" w:rsidR="00037169" w:rsidRPr="00D54295" w:rsidRDefault="00037169" w:rsidP="00F84341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1" w:type="dxa"/>
            <w:vAlign w:val="center"/>
          </w:tcPr>
          <w:p w14:paraId="4BAA72F9" w14:textId="77777777" w:rsidR="00AC33B0" w:rsidRPr="00D54295" w:rsidRDefault="00A519F6" w:rsidP="00F84341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330EE89A" w14:textId="650997AA" w:rsidR="00037169" w:rsidRPr="00D54295" w:rsidRDefault="00A519F6" w:rsidP="00F84341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71" w:type="dxa"/>
            <w:vAlign w:val="center"/>
          </w:tcPr>
          <w:p w14:paraId="3FEAB5A0" w14:textId="77777777" w:rsidR="00AC33B0" w:rsidRPr="00D54295" w:rsidRDefault="00037169" w:rsidP="00F84341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5DFE1809" w14:textId="2A469A36" w:rsidR="00037169" w:rsidRPr="00D54295" w:rsidRDefault="00037169" w:rsidP="00F84341">
            <w:pPr>
              <w:pStyle w:val="ListParagraph"/>
              <w:pBdr>
                <w:bottom w:val="single" w:sz="4" w:space="1" w:color="auto"/>
              </w:pBdr>
              <w:spacing w:line="2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AC33B0" w:rsidRPr="00D54295" w14:paraId="185320FF" w14:textId="77777777" w:rsidTr="00775DC0">
        <w:trPr>
          <w:trHeight w:hRule="exact" w:val="427"/>
        </w:trPr>
        <w:tc>
          <w:tcPr>
            <w:tcW w:w="3827" w:type="dxa"/>
            <w:vAlign w:val="center"/>
          </w:tcPr>
          <w:p w14:paraId="73398A58" w14:textId="66D035EB" w:rsidR="00AC33B0" w:rsidRPr="00D54295" w:rsidRDefault="00AC33B0" w:rsidP="00D66113">
            <w:pPr>
              <w:tabs>
                <w:tab w:val="left" w:pos="1701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5.2.1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  <w:vAlign w:val="center"/>
          </w:tcPr>
          <w:p w14:paraId="017D5493" w14:textId="77777777" w:rsidR="00AC33B0" w:rsidRPr="00D54295" w:rsidRDefault="00AC33B0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0222F98" w14:textId="77777777" w:rsidR="00AC33B0" w:rsidRPr="00D54295" w:rsidRDefault="00AC33B0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14:paraId="7A88A9CA" w14:textId="77777777" w:rsidR="00AC33B0" w:rsidRPr="00D54295" w:rsidRDefault="00AC33B0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67E6B24D" w14:textId="77777777" w:rsidR="00AC33B0" w:rsidRPr="00D54295" w:rsidRDefault="00AC33B0" w:rsidP="00D66113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4206" w:rsidRPr="00D54295" w14:paraId="3094736C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5AE6F618" w14:textId="5F52ECD6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พีทีจี เอ็นเนอยี จำกัด (มหาชน)</w:t>
            </w:r>
          </w:p>
        </w:tc>
        <w:tc>
          <w:tcPr>
            <w:tcW w:w="1418" w:type="dxa"/>
            <w:vAlign w:val="center"/>
          </w:tcPr>
          <w:p w14:paraId="697BF007" w14:textId="6F73788B" w:rsidR="00601F3D" w:rsidRPr="00D54295" w:rsidRDefault="00172BE4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601F3D" w:rsidRPr="00D54295">
              <w:rPr>
                <w:rFonts w:ascii="Angsana New" w:hAnsi="Angsana New" w:cs="Angsana New"/>
                <w:sz w:val="28"/>
                <w:szCs w:val="28"/>
              </w:rPr>
              <w:t>,507,947.00</w:t>
            </w:r>
          </w:p>
        </w:tc>
        <w:tc>
          <w:tcPr>
            <w:tcW w:w="1417" w:type="dxa"/>
            <w:vAlign w:val="center"/>
          </w:tcPr>
          <w:p w14:paraId="52B4194E" w14:textId="7E1FAA1C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16,544,127.70 </w:t>
            </w:r>
          </w:p>
        </w:tc>
        <w:tc>
          <w:tcPr>
            <w:tcW w:w="1441" w:type="dxa"/>
            <w:vAlign w:val="center"/>
          </w:tcPr>
          <w:p w14:paraId="623B9A3A" w14:textId="3574EAFD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1" w:type="dxa"/>
            <w:vAlign w:val="center"/>
          </w:tcPr>
          <w:p w14:paraId="23989B8F" w14:textId="702841BF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554206" w:rsidRPr="00D54295" w14:paraId="05899913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4A1CD219" w14:textId="6B17303E" w:rsidR="00554206" w:rsidRPr="00D54295" w:rsidRDefault="00554206" w:rsidP="00D66113">
            <w:pPr>
              <w:pStyle w:val="ListParagraph"/>
              <w:spacing w:line="380" w:lineRule="exact"/>
              <w:ind w:left="27"/>
              <w:contextualSpacing w:val="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1418" w:type="dxa"/>
            <w:vAlign w:val="center"/>
          </w:tcPr>
          <w:p w14:paraId="4EB4D715" w14:textId="2E46BD9D" w:rsidR="00554206" w:rsidRPr="00D54295" w:rsidRDefault="00601F3D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78,780,914.00</w:t>
            </w:r>
          </w:p>
        </w:tc>
        <w:tc>
          <w:tcPr>
            <w:tcW w:w="1417" w:type="dxa"/>
            <w:vAlign w:val="center"/>
          </w:tcPr>
          <w:p w14:paraId="0AAC1DD8" w14:textId="1FCDE325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85,014,290.90 </w:t>
            </w:r>
          </w:p>
        </w:tc>
        <w:tc>
          <w:tcPr>
            <w:tcW w:w="1441" w:type="dxa"/>
            <w:vAlign w:val="center"/>
          </w:tcPr>
          <w:p w14:paraId="08019973" w14:textId="47F05916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1" w:type="dxa"/>
            <w:vAlign w:val="center"/>
          </w:tcPr>
          <w:p w14:paraId="40688A2C" w14:textId="536F3219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554206" w:rsidRPr="00D54295" w14:paraId="16A972AA" w14:textId="77777777" w:rsidTr="00F84341">
        <w:trPr>
          <w:trHeight w:hRule="exact" w:val="419"/>
        </w:trPr>
        <w:tc>
          <w:tcPr>
            <w:tcW w:w="3827" w:type="dxa"/>
            <w:vAlign w:val="center"/>
          </w:tcPr>
          <w:p w14:paraId="0AC20E46" w14:textId="1253F8D9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พีพีพี กรีน คอมเพล็กซ์ จำกัด (มหาชน)</w:t>
            </w:r>
          </w:p>
        </w:tc>
        <w:tc>
          <w:tcPr>
            <w:tcW w:w="1418" w:type="dxa"/>
            <w:vAlign w:val="center"/>
          </w:tcPr>
          <w:p w14:paraId="51AA58E3" w14:textId="57E4B053" w:rsidR="00554206" w:rsidRPr="00D54295" w:rsidRDefault="00601F3D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3,396,640.00</w:t>
            </w:r>
          </w:p>
        </w:tc>
        <w:tc>
          <w:tcPr>
            <w:tcW w:w="1417" w:type="dxa"/>
            <w:vAlign w:val="center"/>
          </w:tcPr>
          <w:p w14:paraId="0F20E4EB" w14:textId="388FB65E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2,779,600.00 </w:t>
            </w:r>
          </w:p>
        </w:tc>
        <w:tc>
          <w:tcPr>
            <w:tcW w:w="1441" w:type="dxa"/>
            <w:vAlign w:val="center"/>
          </w:tcPr>
          <w:p w14:paraId="7BFAC6C9" w14:textId="025EE627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1" w:type="dxa"/>
            <w:vAlign w:val="center"/>
          </w:tcPr>
          <w:p w14:paraId="5EA90ECB" w14:textId="6BE1D0B5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554206" w:rsidRPr="00D54295" w14:paraId="31F859AC" w14:textId="77777777" w:rsidTr="00AC33B0">
        <w:trPr>
          <w:trHeight w:hRule="exact" w:val="818"/>
        </w:trPr>
        <w:tc>
          <w:tcPr>
            <w:tcW w:w="3827" w:type="dxa"/>
            <w:vAlign w:val="bottom"/>
          </w:tcPr>
          <w:p w14:paraId="2C9EF210" w14:textId="77777777" w:rsidR="00AE59B2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จีเอฟเอ คอร์ปอเรชั่น (ไทยแลนด์) </w:t>
            </w:r>
          </w:p>
          <w:p w14:paraId="7DA0B354" w14:textId="68B927C7" w:rsidR="00554206" w:rsidRPr="00D54295" w:rsidRDefault="00554206" w:rsidP="00D66113">
            <w:pPr>
              <w:pStyle w:val="ListParagraph"/>
              <w:spacing w:line="380" w:lineRule="exact"/>
              <w:ind w:left="461" w:hanging="142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18" w:type="dxa"/>
            <w:vAlign w:val="bottom"/>
          </w:tcPr>
          <w:p w14:paraId="190C99F9" w14:textId="3A5D64ED" w:rsidR="00554206" w:rsidRPr="00D54295" w:rsidRDefault="004961A7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15,183.33</w:t>
            </w:r>
          </w:p>
        </w:tc>
        <w:tc>
          <w:tcPr>
            <w:tcW w:w="1417" w:type="dxa"/>
            <w:vAlign w:val="bottom"/>
          </w:tcPr>
          <w:p w14:paraId="137BB40F" w14:textId="7AE1C77F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22,758.01</w:t>
            </w:r>
          </w:p>
        </w:tc>
        <w:tc>
          <w:tcPr>
            <w:tcW w:w="1441" w:type="dxa"/>
            <w:vAlign w:val="bottom"/>
          </w:tcPr>
          <w:p w14:paraId="72F80892" w14:textId="43AE2BE6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BB76BAF" w14:textId="2789F7E6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1" w:type="dxa"/>
            <w:vAlign w:val="bottom"/>
          </w:tcPr>
          <w:p w14:paraId="16AACFF3" w14:textId="03AEF035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554206" w:rsidRPr="00D54295" w14:paraId="50EF0A94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01F1B888" w14:textId="07FB246C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กาแฟพันธุ์ไทย จำกัด</w:t>
            </w:r>
          </w:p>
        </w:tc>
        <w:tc>
          <w:tcPr>
            <w:tcW w:w="1418" w:type="dxa"/>
            <w:vAlign w:val="center"/>
          </w:tcPr>
          <w:p w14:paraId="3140DE0C" w14:textId="15E319F6" w:rsidR="00554206" w:rsidRPr="00D54295" w:rsidRDefault="004961A7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17,455,268.30</w:t>
            </w:r>
          </w:p>
        </w:tc>
        <w:tc>
          <w:tcPr>
            <w:tcW w:w="1417" w:type="dxa"/>
            <w:vAlign w:val="center"/>
          </w:tcPr>
          <w:p w14:paraId="20934562" w14:textId="3EF45CBB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14,257,831.95 </w:t>
            </w:r>
          </w:p>
        </w:tc>
        <w:tc>
          <w:tcPr>
            <w:tcW w:w="1441" w:type="dxa"/>
            <w:vAlign w:val="center"/>
          </w:tcPr>
          <w:p w14:paraId="4CD994F8" w14:textId="0C95A7C8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1" w:type="dxa"/>
            <w:vAlign w:val="center"/>
          </w:tcPr>
          <w:p w14:paraId="5234DC2A" w14:textId="6941CF42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554206" w:rsidRPr="00D54295" w14:paraId="459FCD4A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1F94DE66" w14:textId="2998F4DF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แอลไพน์ ออยล์ จำกัด</w:t>
            </w:r>
          </w:p>
        </w:tc>
        <w:tc>
          <w:tcPr>
            <w:tcW w:w="1418" w:type="dxa"/>
            <w:vAlign w:val="center"/>
          </w:tcPr>
          <w:p w14:paraId="2D24AA66" w14:textId="22602D55" w:rsidR="00554206" w:rsidRPr="00D54295" w:rsidRDefault="004961A7" w:rsidP="00D6611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191,426.80</w:t>
            </w:r>
          </w:p>
        </w:tc>
        <w:tc>
          <w:tcPr>
            <w:tcW w:w="1417" w:type="dxa"/>
            <w:vAlign w:val="center"/>
          </w:tcPr>
          <w:p w14:paraId="72A9DF7F" w14:textId="3F96427B" w:rsidR="00554206" w:rsidRPr="00D54295" w:rsidRDefault="00554206" w:rsidP="00D6611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392,126.80 </w:t>
            </w:r>
          </w:p>
        </w:tc>
        <w:tc>
          <w:tcPr>
            <w:tcW w:w="1441" w:type="dxa"/>
            <w:vAlign w:val="center"/>
          </w:tcPr>
          <w:p w14:paraId="79F0002C" w14:textId="4EEF8418" w:rsidR="00554206" w:rsidRPr="00D54295" w:rsidRDefault="00554206" w:rsidP="00D6611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1" w:type="dxa"/>
            <w:vAlign w:val="center"/>
          </w:tcPr>
          <w:p w14:paraId="07438DB3" w14:textId="1CB9050C" w:rsidR="00554206" w:rsidRPr="00D54295" w:rsidRDefault="00554206" w:rsidP="00D6611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554206" w:rsidRPr="00D54295" w14:paraId="04F4A844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1E9371BE" w14:textId="38107C56" w:rsidR="00554206" w:rsidRPr="00D54295" w:rsidRDefault="00554206" w:rsidP="00D66113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97F420B" w14:textId="64814E74" w:rsidR="00554206" w:rsidRPr="00D54295" w:rsidRDefault="004961A7" w:rsidP="00D66113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113,347,379.43</w:t>
            </w:r>
          </w:p>
        </w:tc>
        <w:tc>
          <w:tcPr>
            <w:tcW w:w="1417" w:type="dxa"/>
            <w:vAlign w:val="center"/>
          </w:tcPr>
          <w:p w14:paraId="4215666E" w14:textId="0D62E4CA" w:rsidR="00554206" w:rsidRPr="00D54295" w:rsidRDefault="00554206" w:rsidP="00D66113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119,010,735.36</w:t>
            </w:r>
          </w:p>
        </w:tc>
        <w:tc>
          <w:tcPr>
            <w:tcW w:w="1441" w:type="dxa"/>
            <w:vAlign w:val="center"/>
          </w:tcPr>
          <w:p w14:paraId="4A0759E9" w14:textId="36604D80" w:rsidR="00554206" w:rsidRPr="00D54295" w:rsidRDefault="00554206" w:rsidP="00D66113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1" w:type="dxa"/>
            <w:vAlign w:val="center"/>
          </w:tcPr>
          <w:p w14:paraId="17111238" w14:textId="010370AF" w:rsidR="00554206" w:rsidRPr="00D54295" w:rsidRDefault="00554206" w:rsidP="00D66113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</w:tbl>
    <w:p w14:paraId="62A0F057" w14:textId="77777777" w:rsidR="00D66113" w:rsidRDefault="00D66113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15B72D09" w14:textId="77777777" w:rsidR="00AF1A19" w:rsidRPr="00D54295" w:rsidRDefault="00AF1A19" w:rsidP="0054124A">
      <w:pPr>
        <w:pStyle w:val="ListParagraph"/>
        <w:tabs>
          <w:tab w:val="left" w:pos="567"/>
          <w:tab w:val="left" w:pos="1170"/>
        </w:tabs>
        <w:spacing w:after="0" w:line="240" w:lineRule="exact"/>
        <w:ind w:left="1134" w:right="-164" w:hanging="56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49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418"/>
        <w:gridCol w:w="1417"/>
        <w:gridCol w:w="1418"/>
        <w:gridCol w:w="1417"/>
      </w:tblGrid>
      <w:tr w:rsidR="000D7FFC" w:rsidRPr="00D54295" w14:paraId="1FF1271E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62EBDDE2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0DAC0524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B4DE7FC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6C960FA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69A13A9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D7FFC" w:rsidRPr="00D54295" w14:paraId="7F1E0421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017672E2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821F86E" w14:textId="77777777" w:rsidR="000D7FFC" w:rsidRPr="00D54295" w:rsidRDefault="000D7FFC" w:rsidP="00AF2245">
            <w:pPr>
              <w:pStyle w:val="ListParagraph"/>
              <w:pBdr>
                <w:bottom w:val="single" w:sz="4" w:space="0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0A4473E0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FFC" w:rsidRPr="00D54295" w14:paraId="60EFB7DD" w14:textId="77777777" w:rsidTr="00AC33B0">
        <w:trPr>
          <w:trHeight w:hRule="exact" w:val="860"/>
        </w:trPr>
        <w:tc>
          <w:tcPr>
            <w:tcW w:w="3827" w:type="dxa"/>
            <w:vAlign w:val="center"/>
          </w:tcPr>
          <w:p w14:paraId="3D916930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0A329CD" w14:textId="77777777" w:rsidR="00AC33B0" w:rsidRPr="00D54295" w:rsidRDefault="000D7FFC" w:rsidP="00AC3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0E7D3261" w14:textId="4D68FA39" w:rsidR="000D7FFC" w:rsidRPr="00D54295" w:rsidRDefault="000D7FFC" w:rsidP="00AC3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center"/>
          </w:tcPr>
          <w:p w14:paraId="6B7E58E2" w14:textId="77777777" w:rsidR="00AC33B0" w:rsidRPr="00D54295" w:rsidRDefault="000D7FFC" w:rsidP="00AC3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740261D7" w14:textId="6924D2EE" w:rsidR="000D7FFC" w:rsidRPr="00D54295" w:rsidRDefault="000D7FFC" w:rsidP="00AC3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center"/>
          </w:tcPr>
          <w:p w14:paraId="1DCF88C8" w14:textId="77777777" w:rsidR="00AC33B0" w:rsidRPr="00D54295" w:rsidRDefault="000D7FFC" w:rsidP="00AC3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1A707490" w14:textId="44BCE5FA" w:rsidR="000D7FFC" w:rsidRPr="00D54295" w:rsidRDefault="000D7FFC" w:rsidP="00AC3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center"/>
          </w:tcPr>
          <w:p w14:paraId="66B36B2D" w14:textId="77777777" w:rsidR="00AC33B0" w:rsidRPr="00D54295" w:rsidRDefault="000D7FFC" w:rsidP="00AC3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  <w:p w14:paraId="67346ABD" w14:textId="3DBF15C8" w:rsidR="000D7FFC" w:rsidRPr="00D54295" w:rsidRDefault="000D7FFC" w:rsidP="00AC3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0D7FFC" w:rsidRPr="00D54295" w14:paraId="10EE2FE4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676D8601" w14:textId="0F89F849" w:rsidR="000D7FFC" w:rsidRPr="00D54295" w:rsidRDefault="005C1160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0D7FFC" w:rsidRPr="00D54295">
              <w:rPr>
                <w:rFonts w:ascii="Angsana New" w:hAnsi="Angsana New" w:cs="Angsana New"/>
                <w:sz w:val="28"/>
                <w:szCs w:val="28"/>
              </w:rPr>
              <w:t>.2.2</w:t>
            </w:r>
            <w:r w:rsidR="000D7FFC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D7FFC" w:rsidRPr="00D54295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18" w:type="dxa"/>
            <w:vAlign w:val="center"/>
          </w:tcPr>
          <w:p w14:paraId="6FBAC3B4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AF2CD72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FC06E65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4580CC2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7FFC" w:rsidRPr="00D54295" w14:paraId="4F8235CD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1CB00743" w14:textId="77777777" w:rsidR="000D7FFC" w:rsidRPr="00D54295" w:rsidRDefault="000D7FFC" w:rsidP="00AF2245">
            <w:pPr>
              <w:tabs>
                <w:tab w:val="left" w:pos="1701"/>
              </w:tabs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พีทีจี เอ็นเนอยี จำกัด (มหาชน)</w:t>
            </w:r>
          </w:p>
        </w:tc>
        <w:tc>
          <w:tcPr>
            <w:tcW w:w="1418" w:type="dxa"/>
            <w:vAlign w:val="center"/>
          </w:tcPr>
          <w:p w14:paraId="2813491E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4,500.00</w:t>
            </w:r>
          </w:p>
        </w:tc>
        <w:tc>
          <w:tcPr>
            <w:tcW w:w="1417" w:type="dxa"/>
            <w:vAlign w:val="center"/>
          </w:tcPr>
          <w:p w14:paraId="06E8CB16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18,439.00</w:t>
            </w:r>
          </w:p>
        </w:tc>
        <w:tc>
          <w:tcPr>
            <w:tcW w:w="1418" w:type="dxa"/>
            <w:vAlign w:val="center"/>
          </w:tcPr>
          <w:p w14:paraId="2BC3AD89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0CE5307F" w14:textId="77777777" w:rsidR="000D7FFC" w:rsidRPr="00D54295" w:rsidRDefault="000D7FFC" w:rsidP="00AF2245">
            <w:pPr>
              <w:pStyle w:val="ListParagraph"/>
              <w:spacing w:line="400" w:lineRule="exact"/>
              <w:ind w:left="0" w:right="-106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                 0.00</w:t>
            </w:r>
          </w:p>
        </w:tc>
      </w:tr>
      <w:tr w:rsidR="000D7FFC" w:rsidRPr="00D54295" w14:paraId="5A8FEF95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5156E61E" w14:textId="77777777" w:rsidR="000D7FFC" w:rsidRPr="00D54295" w:rsidRDefault="000D7FFC" w:rsidP="00AF2245">
            <w:pPr>
              <w:pStyle w:val="ListParagraph"/>
              <w:spacing w:line="400" w:lineRule="exact"/>
              <w:ind w:left="27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1418" w:type="dxa"/>
            <w:vAlign w:val="center"/>
          </w:tcPr>
          <w:p w14:paraId="0DC6F547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24BC593F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1,292,102.69</w:t>
            </w:r>
          </w:p>
        </w:tc>
        <w:tc>
          <w:tcPr>
            <w:tcW w:w="1418" w:type="dxa"/>
            <w:vAlign w:val="center"/>
          </w:tcPr>
          <w:p w14:paraId="68B87F0E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08EF2CA2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0D7FFC" w:rsidRPr="00D54295" w14:paraId="205EC88D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5EE711D3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61A3BEAA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4,500.00</w:t>
            </w:r>
          </w:p>
        </w:tc>
        <w:tc>
          <w:tcPr>
            <w:tcW w:w="1417" w:type="dxa"/>
            <w:vAlign w:val="center"/>
          </w:tcPr>
          <w:p w14:paraId="61D678FD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1,310,541.69</w:t>
            </w:r>
          </w:p>
        </w:tc>
        <w:tc>
          <w:tcPr>
            <w:tcW w:w="1418" w:type="dxa"/>
            <w:vAlign w:val="center"/>
          </w:tcPr>
          <w:p w14:paraId="7BEC7E10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3AAD2B31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0D7FFC" w:rsidRPr="00D54295" w14:paraId="0A59E7C9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6F408337" w14:textId="77777777" w:rsidR="000D7FFC" w:rsidRPr="00D54295" w:rsidRDefault="000D7FFC" w:rsidP="00AF2245">
            <w:pPr>
              <w:tabs>
                <w:tab w:val="left" w:pos="1701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5.2.3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18" w:type="dxa"/>
            <w:vAlign w:val="center"/>
          </w:tcPr>
          <w:p w14:paraId="18F6C573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E0198FB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E56A49C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CF5BCD4" w14:textId="77777777" w:rsidR="000D7FFC" w:rsidRPr="00D54295" w:rsidRDefault="000D7FFC" w:rsidP="00AF2245">
            <w:pPr>
              <w:pStyle w:val="ListParagraph"/>
              <w:spacing w:line="400" w:lineRule="exact"/>
              <w:ind w:left="0" w:right="-106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7FFC" w:rsidRPr="00D54295" w14:paraId="0EE1214E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361DCA89" w14:textId="77777777" w:rsidR="000D7FFC" w:rsidRPr="00D54295" w:rsidRDefault="000D7FFC" w:rsidP="00AF2245">
            <w:pPr>
              <w:pStyle w:val="ListParagraph"/>
              <w:spacing w:line="400" w:lineRule="exact"/>
              <w:ind w:left="27"/>
              <w:contextualSpacing w:val="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1418" w:type="dxa"/>
            <w:vAlign w:val="center"/>
          </w:tcPr>
          <w:p w14:paraId="2FEFAC4F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72,000.00</w:t>
            </w:r>
          </w:p>
        </w:tc>
        <w:tc>
          <w:tcPr>
            <w:tcW w:w="1417" w:type="dxa"/>
            <w:vAlign w:val="center"/>
          </w:tcPr>
          <w:p w14:paraId="18B21191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54,000.00</w:t>
            </w:r>
          </w:p>
        </w:tc>
        <w:tc>
          <w:tcPr>
            <w:tcW w:w="1418" w:type="dxa"/>
            <w:vAlign w:val="center"/>
          </w:tcPr>
          <w:p w14:paraId="0258AA5E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1E8C7E97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0D7FFC" w:rsidRPr="00D54295" w14:paraId="7BD50563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6DC76B86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1674EABE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72,000.00</w:t>
            </w:r>
          </w:p>
        </w:tc>
        <w:tc>
          <w:tcPr>
            <w:tcW w:w="1417" w:type="dxa"/>
            <w:vAlign w:val="center"/>
          </w:tcPr>
          <w:p w14:paraId="1E5E46A1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54,000.00</w:t>
            </w:r>
          </w:p>
        </w:tc>
        <w:tc>
          <w:tcPr>
            <w:tcW w:w="1418" w:type="dxa"/>
            <w:vAlign w:val="center"/>
          </w:tcPr>
          <w:p w14:paraId="21C84C88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1C2CC02B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0D7FFC" w:rsidRPr="00D54295" w14:paraId="6E4F11A0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363CAA04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5.2.4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vAlign w:val="center"/>
          </w:tcPr>
          <w:p w14:paraId="50532974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16A245B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001690A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1275E07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D7FFC" w:rsidRPr="00D54295" w14:paraId="32B899B1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6A642214" w14:textId="77777777" w:rsidR="000D7FFC" w:rsidRPr="00D54295" w:rsidRDefault="000D7FFC" w:rsidP="00AF2245">
            <w:pPr>
              <w:pStyle w:val="ListParagraph"/>
              <w:spacing w:line="400" w:lineRule="exact"/>
              <w:ind w:left="27"/>
              <w:contextualSpacing w:val="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คุณสมลักษณ์   เกตุพานิช</w:t>
            </w:r>
          </w:p>
        </w:tc>
        <w:tc>
          <w:tcPr>
            <w:tcW w:w="1418" w:type="dxa"/>
            <w:vAlign w:val="center"/>
          </w:tcPr>
          <w:p w14:paraId="1E7C5C51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6,721,574.37</w:t>
            </w:r>
          </w:p>
        </w:tc>
        <w:tc>
          <w:tcPr>
            <w:tcW w:w="1417" w:type="dxa"/>
            <w:vAlign w:val="center"/>
          </w:tcPr>
          <w:p w14:paraId="23EE5D5A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7,512,347.82</w:t>
            </w:r>
          </w:p>
        </w:tc>
        <w:tc>
          <w:tcPr>
            <w:tcW w:w="1418" w:type="dxa"/>
            <w:vAlign w:val="center"/>
          </w:tcPr>
          <w:p w14:paraId="0A801BF1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6FBCA2A5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0D7FFC" w:rsidRPr="00D54295" w14:paraId="67D65E31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6EECD79E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0F18AAB5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6,721,574.37</w:t>
            </w:r>
          </w:p>
        </w:tc>
        <w:tc>
          <w:tcPr>
            <w:tcW w:w="1417" w:type="dxa"/>
            <w:vAlign w:val="center"/>
          </w:tcPr>
          <w:p w14:paraId="4059A138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7,512,347.82</w:t>
            </w:r>
          </w:p>
        </w:tc>
        <w:tc>
          <w:tcPr>
            <w:tcW w:w="1418" w:type="dxa"/>
            <w:vAlign w:val="center"/>
          </w:tcPr>
          <w:p w14:paraId="498AB56A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695E75B4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0D7FFC" w:rsidRPr="00D54295" w14:paraId="2CA0068D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25E87BE8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5.2.5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8" w:type="dxa"/>
            <w:vAlign w:val="center"/>
          </w:tcPr>
          <w:p w14:paraId="62E641A8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671A3B9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0A2B3F1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CDE062F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D7FFC" w:rsidRPr="00D54295" w14:paraId="0E0527B1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12282206" w14:textId="77777777" w:rsidR="000D7FFC" w:rsidRPr="00D54295" w:rsidRDefault="000D7FFC" w:rsidP="00AF2245">
            <w:pPr>
              <w:pStyle w:val="ListParagraph"/>
              <w:spacing w:line="400" w:lineRule="exact"/>
              <w:ind w:left="27"/>
              <w:contextualSpacing w:val="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พีทีจี เอ็นเนอยี จำกัด (มหาชน)</w:t>
            </w:r>
          </w:p>
        </w:tc>
        <w:tc>
          <w:tcPr>
            <w:tcW w:w="1418" w:type="dxa"/>
            <w:vAlign w:val="center"/>
          </w:tcPr>
          <w:p w14:paraId="28ADE8A5" w14:textId="69F99755" w:rsidR="000D7FFC" w:rsidRPr="00D54295" w:rsidRDefault="005C1160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0D7FF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611</w:t>
            </w:r>
            <w:r w:rsidR="000D7FF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888</w:t>
            </w:r>
            <w:r w:rsidR="000D7FF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417" w:type="dxa"/>
            <w:vAlign w:val="center"/>
          </w:tcPr>
          <w:p w14:paraId="32C2B8B7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64,220,519.00</w:t>
            </w:r>
          </w:p>
        </w:tc>
        <w:tc>
          <w:tcPr>
            <w:tcW w:w="1418" w:type="dxa"/>
            <w:vAlign w:val="center"/>
          </w:tcPr>
          <w:p w14:paraId="733515DA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</w:p>
        </w:tc>
        <w:tc>
          <w:tcPr>
            <w:tcW w:w="1417" w:type="dxa"/>
            <w:vAlign w:val="center"/>
          </w:tcPr>
          <w:p w14:paraId="56943013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</w:p>
        </w:tc>
      </w:tr>
      <w:tr w:rsidR="000D7FFC" w:rsidRPr="00D54295" w14:paraId="69E9A732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76D05C28" w14:textId="77777777" w:rsidR="000D7FFC" w:rsidRPr="00D54295" w:rsidRDefault="000D7FFC" w:rsidP="00AF2245">
            <w:pPr>
              <w:pStyle w:val="ListParagraph"/>
              <w:spacing w:line="400" w:lineRule="exact"/>
              <w:ind w:left="27"/>
              <w:contextualSpacing w:val="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1418" w:type="dxa"/>
            <w:vAlign w:val="center"/>
          </w:tcPr>
          <w:p w14:paraId="326C66D7" w14:textId="68A4ED13" w:rsidR="000D7FFC" w:rsidRPr="00D54295" w:rsidRDefault="005C1160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D7FF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239</w:t>
            </w:r>
            <w:r w:rsidR="000D7FF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="000D7FF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417" w:type="dxa"/>
            <w:vAlign w:val="center"/>
          </w:tcPr>
          <w:p w14:paraId="03B206C6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4,567,179.71</w:t>
            </w:r>
          </w:p>
        </w:tc>
        <w:tc>
          <w:tcPr>
            <w:tcW w:w="1418" w:type="dxa"/>
            <w:vAlign w:val="center"/>
          </w:tcPr>
          <w:p w14:paraId="5FBA840A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</w:p>
        </w:tc>
        <w:tc>
          <w:tcPr>
            <w:tcW w:w="1417" w:type="dxa"/>
            <w:vAlign w:val="center"/>
          </w:tcPr>
          <w:p w14:paraId="1168509F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</w:p>
        </w:tc>
      </w:tr>
      <w:tr w:rsidR="000D7FFC" w:rsidRPr="00D54295" w14:paraId="65793E1A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43C01549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3AFD6F7B" w14:textId="048F0063" w:rsidR="000D7FFC" w:rsidRPr="00D54295" w:rsidRDefault="005C1160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0D7FF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851</w:t>
            </w:r>
            <w:r w:rsidR="000D7FF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="000D7FF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417" w:type="dxa"/>
            <w:vAlign w:val="center"/>
          </w:tcPr>
          <w:p w14:paraId="27AA92FC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68,787,698.71</w:t>
            </w:r>
          </w:p>
        </w:tc>
        <w:tc>
          <w:tcPr>
            <w:tcW w:w="1418" w:type="dxa"/>
            <w:vAlign w:val="center"/>
          </w:tcPr>
          <w:p w14:paraId="55D58418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</w:p>
        </w:tc>
        <w:tc>
          <w:tcPr>
            <w:tcW w:w="1417" w:type="dxa"/>
            <w:vAlign w:val="center"/>
          </w:tcPr>
          <w:p w14:paraId="7B396F8C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0.00 </w:t>
            </w:r>
          </w:p>
        </w:tc>
      </w:tr>
      <w:tr w:rsidR="000D7FFC" w:rsidRPr="00D54295" w14:paraId="2189ED21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7750492D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5.2.6  </w:t>
            </w: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18" w:type="dxa"/>
            <w:vAlign w:val="center"/>
          </w:tcPr>
          <w:p w14:paraId="5E144C77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BC65AA7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390A850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F95D144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7FFC" w:rsidRPr="00D54295" w14:paraId="165FCF5A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435AD325" w14:textId="77777777" w:rsidR="000D7FFC" w:rsidRPr="00D54295" w:rsidRDefault="000D7FFC" w:rsidP="00AF2245">
            <w:pPr>
              <w:pStyle w:val="ListParagraph"/>
              <w:spacing w:line="400" w:lineRule="exact"/>
              <w:ind w:left="27"/>
              <w:contextualSpacing w:val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ห้างหุ้นส่วนจำกัด หยกพาณิชย์ทรานสปอร์ต</w:t>
            </w:r>
          </w:p>
        </w:tc>
        <w:tc>
          <w:tcPr>
            <w:tcW w:w="1418" w:type="dxa"/>
            <w:vAlign w:val="center"/>
          </w:tcPr>
          <w:p w14:paraId="0E630936" w14:textId="5D244721" w:rsidR="000D7FFC" w:rsidRPr="00D54295" w:rsidRDefault="005C1160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7FFC"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0D7FFC"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D7FFC"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17" w:type="dxa"/>
            <w:vAlign w:val="center"/>
          </w:tcPr>
          <w:p w14:paraId="08651D22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2,250,000.00</w:t>
            </w:r>
          </w:p>
        </w:tc>
        <w:tc>
          <w:tcPr>
            <w:tcW w:w="1418" w:type="dxa"/>
            <w:vAlign w:val="center"/>
          </w:tcPr>
          <w:p w14:paraId="2A1B63E4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77D3E0B1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0D7FFC" w:rsidRPr="00D54295" w14:paraId="5AD79155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74A27CA5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1894B4B0" w14:textId="7C40DFEB" w:rsidR="000D7FFC" w:rsidRPr="00D54295" w:rsidRDefault="005C1160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7FFC"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0D7FFC"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D7FFC"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17" w:type="dxa"/>
            <w:vAlign w:val="center"/>
          </w:tcPr>
          <w:p w14:paraId="1BE48966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2,250,000.00</w:t>
            </w:r>
          </w:p>
        </w:tc>
        <w:tc>
          <w:tcPr>
            <w:tcW w:w="1418" w:type="dxa"/>
            <w:vAlign w:val="center"/>
          </w:tcPr>
          <w:p w14:paraId="2977D025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7478D6DB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0D7FFC" w:rsidRPr="00D54295" w14:paraId="4AFA8F4B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1AEF5ACC" w14:textId="3E34DE1C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5.2.7</w:t>
            </w:r>
            <w:r w:rsidR="00AE59B2" w:rsidRPr="00D542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61F91" w:rsidRPr="00D542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vAlign w:val="center"/>
          </w:tcPr>
          <w:p w14:paraId="6B7B13AE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BAEF6AA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239CCB9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E6F9D83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7FFC" w:rsidRPr="00D54295" w14:paraId="35CA2D76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09580EE2" w14:textId="77777777" w:rsidR="000D7FFC" w:rsidRPr="00D54295" w:rsidRDefault="000D7FFC" w:rsidP="00AF224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คุณสมลักษณ์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เกตุพานิช</w:t>
            </w:r>
          </w:p>
        </w:tc>
        <w:tc>
          <w:tcPr>
            <w:tcW w:w="1418" w:type="dxa"/>
            <w:vAlign w:val="center"/>
          </w:tcPr>
          <w:p w14:paraId="123FB764" w14:textId="333134E9" w:rsidR="000D7FFC" w:rsidRPr="00D54295" w:rsidRDefault="005C1160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D7FFC"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0D7FFC"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0D7FFC"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417" w:type="dxa"/>
            <w:vAlign w:val="center"/>
          </w:tcPr>
          <w:p w14:paraId="316B2F27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8,860,651.94</w:t>
            </w:r>
          </w:p>
        </w:tc>
        <w:tc>
          <w:tcPr>
            <w:tcW w:w="1418" w:type="dxa"/>
            <w:vAlign w:val="center"/>
          </w:tcPr>
          <w:p w14:paraId="77FCAB01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33393C47" w14:textId="77777777" w:rsidR="000D7FFC" w:rsidRPr="00D54295" w:rsidRDefault="000D7FFC" w:rsidP="00AF224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0D7FFC" w:rsidRPr="00D54295" w14:paraId="5B179EFD" w14:textId="77777777" w:rsidTr="00AC33B0">
        <w:trPr>
          <w:trHeight w:hRule="exact" w:val="475"/>
        </w:trPr>
        <w:tc>
          <w:tcPr>
            <w:tcW w:w="3827" w:type="dxa"/>
            <w:vAlign w:val="center"/>
          </w:tcPr>
          <w:p w14:paraId="283ECE27" w14:textId="77777777" w:rsidR="000D7FFC" w:rsidRPr="00D54295" w:rsidRDefault="000D7FFC" w:rsidP="00AF2245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0C77702F" w14:textId="63B9ED2A" w:rsidR="000D7FFC" w:rsidRPr="00D54295" w:rsidRDefault="005C1160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D7FFC"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0D7FFC"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0D7FFC"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417" w:type="dxa"/>
            <w:vAlign w:val="center"/>
          </w:tcPr>
          <w:p w14:paraId="5D176F86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8,860,651.94</w:t>
            </w:r>
          </w:p>
        </w:tc>
        <w:tc>
          <w:tcPr>
            <w:tcW w:w="1418" w:type="dxa"/>
            <w:vAlign w:val="center"/>
          </w:tcPr>
          <w:p w14:paraId="671E4736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0F9ED32A" w14:textId="77777777" w:rsidR="000D7FFC" w:rsidRPr="00D54295" w:rsidRDefault="000D7FFC" w:rsidP="00AF2245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</w:tbl>
    <w:p w14:paraId="0E240BED" w14:textId="33219F3E" w:rsidR="00AE59B2" w:rsidRPr="00D54295" w:rsidRDefault="00AE59B2" w:rsidP="001831E2">
      <w:pPr>
        <w:pStyle w:val="ListParagraph"/>
        <w:tabs>
          <w:tab w:val="left" w:pos="567"/>
          <w:tab w:val="left" w:pos="1170"/>
        </w:tabs>
        <w:spacing w:before="120" w:after="120" w:line="420" w:lineRule="exact"/>
        <w:ind w:left="1134" w:right="-165" w:hanging="56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BE6D648" w14:textId="77777777" w:rsidR="00AE59B2" w:rsidRPr="00D54295" w:rsidRDefault="00AE59B2">
      <w:pPr>
        <w:rPr>
          <w:rFonts w:ascii="Angsana New" w:hAnsi="Angsana New" w:cs="Angsana New"/>
          <w:sz w:val="28"/>
          <w:szCs w:val="28"/>
          <w:cs/>
        </w:rPr>
      </w:pPr>
      <w:r w:rsidRPr="00D54295">
        <w:rPr>
          <w:rFonts w:ascii="Angsana New" w:hAnsi="Angsana New" w:cs="Angsana New"/>
          <w:sz w:val="28"/>
          <w:szCs w:val="28"/>
          <w:cs/>
        </w:rPr>
        <w:br w:type="page"/>
      </w:r>
    </w:p>
    <w:p w14:paraId="45FB8E97" w14:textId="2CCFE17D" w:rsidR="006E3552" w:rsidRPr="00D54295" w:rsidRDefault="006E3552" w:rsidP="00AE59B2">
      <w:pPr>
        <w:pStyle w:val="ListParagraph"/>
        <w:tabs>
          <w:tab w:val="left" w:pos="567"/>
          <w:tab w:val="left" w:pos="1170"/>
        </w:tabs>
        <w:spacing w:before="120" w:after="0" w:line="400" w:lineRule="exact"/>
        <w:ind w:left="1134" w:right="-164" w:hanging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</w:rPr>
        <w:lastRenderedPageBreak/>
        <w:t>5.3</w:t>
      </w:r>
      <w:r w:rsidR="00AE59B2" w:rsidRPr="00D54295">
        <w:rPr>
          <w:rFonts w:ascii="Angsana New" w:hAnsi="Angsana New" w:cs="Angsana New"/>
          <w:sz w:val="28"/>
          <w:szCs w:val="28"/>
          <w:cs/>
        </w:rPr>
        <w:tab/>
      </w:r>
      <w:r w:rsidRPr="00D54295">
        <w:rPr>
          <w:rFonts w:ascii="Angsana New" w:hAnsi="Angsana New" w:cs="Angsana New"/>
          <w:sz w:val="28"/>
          <w:szCs w:val="28"/>
          <w:cs/>
        </w:rPr>
        <w:t xml:space="preserve">รายการและจำนวนเงินด้านงบกำไรขาดทุนเบ็ดเสร็จ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สำหรับงวด </w:t>
      </w:r>
      <w:r w:rsidR="00825F74" w:rsidRPr="00D54295">
        <w:rPr>
          <w:rFonts w:ascii="Angsana New" w:hAnsi="Angsana New" w:cs="Angsana New"/>
          <w:sz w:val="28"/>
          <w:szCs w:val="28"/>
        </w:rPr>
        <w:t>3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เดือน</w:t>
      </w:r>
      <w:r w:rsidR="000A07A3" w:rsidRPr="00D54295">
        <w:rPr>
          <w:rFonts w:ascii="Angsana New" w:hAnsi="Angsana New" w:cs="Angsana New"/>
          <w:sz w:val="28"/>
          <w:szCs w:val="28"/>
        </w:rPr>
        <w:t xml:space="preserve"> </w:t>
      </w:r>
      <w:r w:rsidR="000A07A3" w:rsidRPr="00D54295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5C1160" w:rsidRPr="00D54295">
        <w:rPr>
          <w:rFonts w:ascii="Angsana New" w:hAnsi="Angsana New" w:cs="Angsana New" w:hint="cs"/>
          <w:sz w:val="28"/>
          <w:szCs w:val="28"/>
        </w:rPr>
        <w:t>6</w:t>
      </w:r>
      <w:r w:rsidR="000A07A3" w:rsidRPr="00D54295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A519F6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519F6"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D54295">
        <w:rPr>
          <w:rFonts w:ascii="Angsana New" w:hAnsi="Angsana New" w:cs="Angsana New"/>
          <w:sz w:val="28"/>
          <w:szCs w:val="28"/>
        </w:rPr>
        <w:t>2568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Style w:val="TableGrid"/>
        <w:tblW w:w="93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5"/>
        <w:gridCol w:w="1372"/>
        <w:gridCol w:w="1414"/>
        <w:gridCol w:w="1417"/>
        <w:gridCol w:w="1451"/>
        <w:gridCol w:w="7"/>
      </w:tblGrid>
      <w:tr w:rsidR="000234C1" w:rsidRPr="00D54295" w14:paraId="24C51C89" w14:textId="77777777" w:rsidTr="00AC33B0">
        <w:trPr>
          <w:gridAfter w:val="1"/>
          <w:wAfter w:w="7" w:type="dxa"/>
          <w:trHeight w:val="371"/>
        </w:trPr>
        <w:tc>
          <w:tcPr>
            <w:tcW w:w="3735" w:type="dxa"/>
            <w:vAlign w:val="center"/>
          </w:tcPr>
          <w:p w14:paraId="7C571903" w14:textId="77777777" w:rsidR="000234C1" w:rsidRPr="00D54295" w:rsidRDefault="000234C1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6" w:type="dxa"/>
            <w:gridSpan w:val="2"/>
            <w:vAlign w:val="center"/>
          </w:tcPr>
          <w:p w14:paraId="03B08DE4" w14:textId="77777777" w:rsidR="000234C1" w:rsidRPr="00D54295" w:rsidRDefault="000234C1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7400CBE" w14:textId="77777777" w:rsidR="000234C1" w:rsidRPr="00D54295" w:rsidRDefault="000234C1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5F358F3E" w14:textId="77777777" w:rsidR="000234C1" w:rsidRPr="00D54295" w:rsidRDefault="000234C1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174E2A" w:rsidRPr="00D54295" w14:paraId="0D1CD916" w14:textId="77777777" w:rsidTr="00AC33B0">
        <w:trPr>
          <w:trHeight w:val="384"/>
        </w:trPr>
        <w:tc>
          <w:tcPr>
            <w:tcW w:w="3735" w:type="dxa"/>
            <w:vAlign w:val="center"/>
          </w:tcPr>
          <w:p w14:paraId="38E47389" w14:textId="77777777" w:rsidR="00174E2A" w:rsidRPr="00D54295" w:rsidRDefault="00174E2A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6" w:type="dxa"/>
            <w:gridSpan w:val="2"/>
            <w:vAlign w:val="center"/>
          </w:tcPr>
          <w:p w14:paraId="2F31185A" w14:textId="77777777" w:rsidR="00174E2A" w:rsidRPr="00D54295" w:rsidRDefault="00174E2A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5" w:type="dxa"/>
            <w:gridSpan w:val="3"/>
            <w:vAlign w:val="center"/>
          </w:tcPr>
          <w:p w14:paraId="097FF669" w14:textId="36A39883" w:rsidR="00174E2A" w:rsidRPr="00D54295" w:rsidRDefault="000234C1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234C1" w:rsidRPr="00D54295" w14:paraId="36B9A906" w14:textId="77777777" w:rsidTr="00AC33B0">
        <w:trPr>
          <w:trHeight w:val="398"/>
        </w:trPr>
        <w:tc>
          <w:tcPr>
            <w:tcW w:w="3735" w:type="dxa"/>
            <w:vAlign w:val="center"/>
          </w:tcPr>
          <w:p w14:paraId="08A4679A" w14:textId="77777777" w:rsidR="000234C1" w:rsidRPr="00D54295" w:rsidRDefault="000234C1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6" w:type="dxa"/>
            <w:gridSpan w:val="2"/>
            <w:vAlign w:val="center"/>
          </w:tcPr>
          <w:p w14:paraId="26272529" w14:textId="1B60B08D" w:rsidR="000234C1" w:rsidRPr="00D54295" w:rsidRDefault="000234C1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75" w:type="dxa"/>
            <w:gridSpan w:val="3"/>
            <w:vAlign w:val="center"/>
          </w:tcPr>
          <w:p w14:paraId="46C961CC" w14:textId="29CEF7C8" w:rsidR="000234C1" w:rsidRPr="00D54295" w:rsidRDefault="000234C1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 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</w:tr>
      <w:tr w:rsidR="00174E2A" w:rsidRPr="00D54295" w14:paraId="71B62467" w14:textId="77777777" w:rsidTr="007F3542">
        <w:trPr>
          <w:gridAfter w:val="1"/>
          <w:wAfter w:w="7" w:type="dxa"/>
          <w:trHeight w:hRule="exact" w:val="784"/>
        </w:trPr>
        <w:tc>
          <w:tcPr>
            <w:tcW w:w="3735" w:type="dxa"/>
            <w:vAlign w:val="center"/>
          </w:tcPr>
          <w:p w14:paraId="26C0EAA6" w14:textId="7363AD54" w:rsidR="00174E2A" w:rsidRPr="00D54295" w:rsidRDefault="00174E2A" w:rsidP="00AC33B0">
            <w:pPr>
              <w:tabs>
                <w:tab w:val="left" w:pos="1701"/>
              </w:tabs>
              <w:spacing w:after="12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337CEB04" w14:textId="77777777" w:rsidR="00AC33B0" w:rsidRPr="00D54295" w:rsidRDefault="00A519F6" w:rsidP="00AC33B0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51F6AAFC" w14:textId="5E1A56B3" w:rsidR="00174E2A" w:rsidRPr="00D54295" w:rsidRDefault="00A519F6" w:rsidP="00AC33B0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4" w:type="dxa"/>
            <w:vAlign w:val="center"/>
          </w:tcPr>
          <w:p w14:paraId="24D076C0" w14:textId="77777777" w:rsidR="00AC33B0" w:rsidRPr="00D54295" w:rsidRDefault="004259E5" w:rsidP="00AC33B0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 w:right="-46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7F0A66BA" w14:textId="6C6872A6" w:rsidR="00174E2A" w:rsidRPr="00D54295" w:rsidRDefault="00174E2A" w:rsidP="00AC33B0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 w:right="-46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center"/>
          </w:tcPr>
          <w:p w14:paraId="5B183F65" w14:textId="77777777" w:rsidR="00AC33B0" w:rsidRPr="00D54295" w:rsidRDefault="00A519F6" w:rsidP="00AC33B0">
            <w:pPr>
              <w:pStyle w:val="ListParagraph"/>
              <w:pBdr>
                <w:bottom w:val="single" w:sz="4" w:space="1" w:color="auto"/>
              </w:pBdr>
              <w:tabs>
                <w:tab w:val="left" w:pos="1268"/>
              </w:tabs>
              <w:spacing w:line="360" w:lineRule="exact"/>
              <w:ind w:left="0" w:right="-14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4D13DDF6" w14:textId="4C44EA05" w:rsidR="00174E2A" w:rsidRPr="00D54295" w:rsidRDefault="00A519F6" w:rsidP="00AC33B0">
            <w:pPr>
              <w:pStyle w:val="ListParagraph"/>
              <w:pBdr>
                <w:bottom w:val="single" w:sz="4" w:space="1" w:color="auto"/>
              </w:pBdr>
              <w:tabs>
                <w:tab w:val="left" w:pos="1268"/>
              </w:tabs>
              <w:spacing w:line="360" w:lineRule="exact"/>
              <w:ind w:left="0" w:right="-14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51" w:type="dxa"/>
            <w:vAlign w:val="center"/>
          </w:tcPr>
          <w:p w14:paraId="4DE95F59" w14:textId="77777777" w:rsidR="00AC33B0" w:rsidRPr="00D54295" w:rsidRDefault="004259E5" w:rsidP="00AC33B0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 w:right="-95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0E3711E5" w14:textId="0CFBB5A6" w:rsidR="00174E2A" w:rsidRPr="00D54295" w:rsidRDefault="00174E2A" w:rsidP="00AC33B0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 w:right="-95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904586" w:rsidRPr="00D54295" w14:paraId="237F8397" w14:textId="77777777" w:rsidTr="00AC33B0">
        <w:trPr>
          <w:gridAfter w:val="1"/>
          <w:wAfter w:w="7" w:type="dxa"/>
          <w:trHeight w:hRule="exact" w:val="423"/>
        </w:trPr>
        <w:tc>
          <w:tcPr>
            <w:tcW w:w="3735" w:type="dxa"/>
            <w:vAlign w:val="center"/>
          </w:tcPr>
          <w:p w14:paraId="5DC9DA59" w14:textId="51FD56D7" w:rsidR="00904586" w:rsidRPr="00D54295" w:rsidRDefault="00904586" w:rsidP="00AC33B0">
            <w:pPr>
              <w:tabs>
                <w:tab w:val="left" w:pos="1701"/>
              </w:tabs>
              <w:spacing w:after="12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5.3.1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รายได้จากการรับจ้างขนส่ง</w:t>
            </w:r>
          </w:p>
        </w:tc>
        <w:tc>
          <w:tcPr>
            <w:tcW w:w="1372" w:type="dxa"/>
            <w:vAlign w:val="center"/>
          </w:tcPr>
          <w:p w14:paraId="23CA8038" w14:textId="77777777" w:rsidR="00904586" w:rsidRPr="00D54295" w:rsidRDefault="00904586" w:rsidP="00AC33B0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2AA5AFCC" w14:textId="77777777" w:rsidR="00904586" w:rsidRPr="00D54295" w:rsidRDefault="00904586" w:rsidP="00AC33B0">
            <w:pPr>
              <w:pStyle w:val="ListParagraph"/>
              <w:spacing w:line="380" w:lineRule="exact"/>
              <w:ind w:left="0" w:right="-46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155FB94" w14:textId="77777777" w:rsidR="00904586" w:rsidRPr="00D54295" w:rsidRDefault="00904586" w:rsidP="00AC33B0">
            <w:pPr>
              <w:pStyle w:val="ListParagraph"/>
              <w:tabs>
                <w:tab w:val="left" w:pos="1268"/>
              </w:tabs>
              <w:spacing w:line="380" w:lineRule="exact"/>
              <w:ind w:left="0" w:right="-14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4AA127C5" w14:textId="77777777" w:rsidR="00904586" w:rsidRPr="00D54295" w:rsidRDefault="00904586" w:rsidP="00AC33B0">
            <w:pPr>
              <w:pStyle w:val="ListParagraph"/>
              <w:spacing w:line="380" w:lineRule="exact"/>
              <w:ind w:left="0" w:right="-95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85DA0" w:rsidRPr="00D54295" w14:paraId="51641E2D" w14:textId="77777777" w:rsidTr="00AC33B0">
        <w:trPr>
          <w:gridAfter w:val="1"/>
          <w:wAfter w:w="7" w:type="dxa"/>
          <w:trHeight w:val="371"/>
        </w:trPr>
        <w:tc>
          <w:tcPr>
            <w:tcW w:w="3735" w:type="dxa"/>
            <w:vAlign w:val="center"/>
          </w:tcPr>
          <w:p w14:paraId="739F75AE" w14:textId="3FACAB33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พีทีจี เอ็นเนอยี จำกัด (มหาชน)</w:t>
            </w:r>
          </w:p>
        </w:tc>
        <w:tc>
          <w:tcPr>
            <w:tcW w:w="1372" w:type="dxa"/>
            <w:vAlign w:val="center"/>
          </w:tcPr>
          <w:p w14:paraId="47729490" w14:textId="307C3F76" w:rsidR="00F85DA0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923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362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414" w:type="dxa"/>
            <w:vAlign w:val="center"/>
          </w:tcPr>
          <w:p w14:paraId="11BA3800" w14:textId="52C4A003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51,124,598.50</w:t>
            </w:r>
          </w:p>
        </w:tc>
        <w:tc>
          <w:tcPr>
            <w:tcW w:w="1417" w:type="dxa"/>
            <w:vAlign w:val="center"/>
          </w:tcPr>
          <w:p w14:paraId="300309C1" w14:textId="3139F524" w:rsidR="00F85DA0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168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956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51" w:type="dxa"/>
            <w:vAlign w:val="center"/>
          </w:tcPr>
          <w:p w14:paraId="7F99FBF7" w14:textId="5A6D22B5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101,368,190.60</w:t>
            </w:r>
          </w:p>
        </w:tc>
      </w:tr>
      <w:tr w:rsidR="00F85DA0" w:rsidRPr="00D54295" w14:paraId="5581CCB0" w14:textId="77777777" w:rsidTr="00AC33B0">
        <w:trPr>
          <w:gridAfter w:val="1"/>
          <w:wAfter w:w="7" w:type="dxa"/>
          <w:trHeight w:val="219"/>
        </w:trPr>
        <w:tc>
          <w:tcPr>
            <w:tcW w:w="3735" w:type="dxa"/>
            <w:vAlign w:val="center"/>
          </w:tcPr>
          <w:p w14:paraId="08E69079" w14:textId="77777777" w:rsidR="00F85DA0" w:rsidRPr="00D54295" w:rsidRDefault="00F85DA0" w:rsidP="00AC33B0">
            <w:pPr>
              <w:pStyle w:val="ListParagraph"/>
              <w:spacing w:line="380" w:lineRule="exact"/>
              <w:ind w:left="169" w:hanging="142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1372" w:type="dxa"/>
            <w:vAlign w:val="center"/>
          </w:tcPr>
          <w:p w14:paraId="1041298F" w14:textId="2EBF5C0F" w:rsidR="00F85DA0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847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644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414" w:type="dxa"/>
            <w:vAlign w:val="center"/>
          </w:tcPr>
          <w:p w14:paraId="2EE3FDE2" w14:textId="000A15D7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257,617,491.70</w:t>
            </w:r>
          </w:p>
        </w:tc>
        <w:tc>
          <w:tcPr>
            <w:tcW w:w="1417" w:type="dxa"/>
            <w:vAlign w:val="center"/>
          </w:tcPr>
          <w:p w14:paraId="7B8FA402" w14:textId="0361B1F1" w:rsidR="00F85DA0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484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751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932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451" w:type="dxa"/>
            <w:vAlign w:val="center"/>
          </w:tcPr>
          <w:p w14:paraId="5093E9EB" w14:textId="78C835E6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511,259,606.80</w:t>
            </w:r>
          </w:p>
        </w:tc>
      </w:tr>
      <w:tr w:rsidR="00F85DA0" w:rsidRPr="00D54295" w14:paraId="497E7BD2" w14:textId="77777777" w:rsidTr="00AC33B0">
        <w:trPr>
          <w:gridAfter w:val="1"/>
          <w:wAfter w:w="7" w:type="dxa"/>
          <w:trHeight w:val="356"/>
        </w:trPr>
        <w:tc>
          <w:tcPr>
            <w:tcW w:w="3735" w:type="dxa"/>
            <w:vAlign w:val="center"/>
          </w:tcPr>
          <w:p w14:paraId="6F96607D" w14:textId="77777777" w:rsidR="00F85DA0" w:rsidRPr="00D54295" w:rsidRDefault="00F85DA0" w:rsidP="00AC33B0">
            <w:pPr>
              <w:pStyle w:val="ListParagraph"/>
              <w:spacing w:line="380" w:lineRule="exact"/>
              <w:ind w:left="169" w:hanging="142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พีพีพี กรีน คอมเพล็กซ์ จำกัด (มหาชน)</w:t>
            </w:r>
          </w:p>
        </w:tc>
        <w:tc>
          <w:tcPr>
            <w:tcW w:w="1372" w:type="dxa"/>
            <w:vAlign w:val="center"/>
          </w:tcPr>
          <w:p w14:paraId="77009278" w14:textId="0F64D8E9" w:rsidR="00F85DA0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4" w:type="dxa"/>
            <w:vAlign w:val="center"/>
          </w:tcPr>
          <w:p w14:paraId="6BFFF78F" w14:textId="72BC1B6B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10,139,800.00</w:t>
            </w:r>
          </w:p>
        </w:tc>
        <w:tc>
          <w:tcPr>
            <w:tcW w:w="1417" w:type="dxa"/>
            <w:vAlign w:val="center"/>
          </w:tcPr>
          <w:p w14:paraId="55C90D6D" w14:textId="3F7A294B" w:rsidR="00F85DA0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349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720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51" w:type="dxa"/>
            <w:vAlign w:val="center"/>
          </w:tcPr>
          <w:p w14:paraId="1D14FEC5" w14:textId="712F6989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19,234,040.00</w:t>
            </w:r>
          </w:p>
        </w:tc>
      </w:tr>
      <w:tr w:rsidR="00F85DA0" w:rsidRPr="00D54295" w14:paraId="6A8F56DF" w14:textId="77777777" w:rsidTr="00AC33B0">
        <w:trPr>
          <w:gridAfter w:val="1"/>
          <w:wAfter w:w="7" w:type="dxa"/>
          <w:trHeight w:val="371"/>
        </w:trPr>
        <w:tc>
          <w:tcPr>
            <w:tcW w:w="3735" w:type="dxa"/>
            <w:vAlign w:val="center"/>
          </w:tcPr>
          <w:p w14:paraId="48372BB2" w14:textId="77777777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กาแฟพันธุ์ไทย จำกัด</w:t>
            </w:r>
          </w:p>
        </w:tc>
        <w:tc>
          <w:tcPr>
            <w:tcW w:w="1372" w:type="dxa"/>
            <w:vAlign w:val="center"/>
          </w:tcPr>
          <w:p w14:paraId="07943551" w14:textId="74EEB948" w:rsidR="00F85DA0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791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968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414" w:type="dxa"/>
            <w:vAlign w:val="center"/>
          </w:tcPr>
          <w:p w14:paraId="5BCE1C3F" w14:textId="443E3106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7,870,223.03</w:t>
            </w:r>
          </w:p>
        </w:tc>
        <w:tc>
          <w:tcPr>
            <w:tcW w:w="1417" w:type="dxa"/>
            <w:vAlign w:val="center"/>
          </w:tcPr>
          <w:p w14:paraId="0D1E8318" w14:textId="0D525A1B" w:rsidR="00F85DA0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628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779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451" w:type="dxa"/>
            <w:vAlign w:val="center"/>
          </w:tcPr>
          <w:p w14:paraId="6697D9E7" w14:textId="007F8E8D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14,144,880.24</w:t>
            </w:r>
          </w:p>
        </w:tc>
      </w:tr>
      <w:tr w:rsidR="00F85DA0" w:rsidRPr="00D54295" w14:paraId="665FD448" w14:textId="77777777" w:rsidTr="00AC33B0">
        <w:trPr>
          <w:gridAfter w:val="1"/>
          <w:wAfter w:w="7" w:type="dxa"/>
          <w:trHeight w:val="371"/>
        </w:trPr>
        <w:tc>
          <w:tcPr>
            <w:tcW w:w="3735" w:type="dxa"/>
            <w:vAlign w:val="center"/>
          </w:tcPr>
          <w:p w14:paraId="18048EB1" w14:textId="77777777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จีเอฟเอ คอร์ปอเรชั่น (ไทยแลนด์) จำกัด</w:t>
            </w:r>
          </w:p>
        </w:tc>
        <w:tc>
          <w:tcPr>
            <w:tcW w:w="1372" w:type="dxa"/>
            <w:vAlign w:val="center"/>
          </w:tcPr>
          <w:p w14:paraId="01E2E270" w14:textId="56C6D67D" w:rsidR="00F85DA0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774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14" w:type="dxa"/>
            <w:vAlign w:val="center"/>
          </w:tcPr>
          <w:p w14:paraId="781596C2" w14:textId="3B5852CD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6F4599E5" w14:textId="407E50C1" w:rsidR="00F85DA0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116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398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451" w:type="dxa"/>
            <w:vAlign w:val="center"/>
          </w:tcPr>
          <w:p w14:paraId="5C2DDC0D" w14:textId="2B2000A1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103,472.67</w:t>
            </w:r>
          </w:p>
        </w:tc>
      </w:tr>
      <w:tr w:rsidR="00F85DA0" w:rsidRPr="00D54295" w14:paraId="77EEC774" w14:textId="77777777" w:rsidTr="00AC33B0">
        <w:trPr>
          <w:gridAfter w:val="1"/>
          <w:wAfter w:w="7" w:type="dxa"/>
          <w:trHeight w:val="384"/>
        </w:trPr>
        <w:tc>
          <w:tcPr>
            <w:tcW w:w="3735" w:type="dxa"/>
            <w:vAlign w:val="center"/>
          </w:tcPr>
          <w:p w14:paraId="055FCE23" w14:textId="77777777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แอลไพน์ ออยล์ จำกัด</w:t>
            </w:r>
          </w:p>
        </w:tc>
        <w:tc>
          <w:tcPr>
            <w:tcW w:w="1372" w:type="dxa"/>
            <w:vAlign w:val="center"/>
          </w:tcPr>
          <w:p w14:paraId="4773D17B" w14:textId="3A4403B5" w:rsidR="00F85DA0" w:rsidRPr="00D54295" w:rsidRDefault="005C116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597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490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414" w:type="dxa"/>
            <w:vAlign w:val="center"/>
          </w:tcPr>
          <w:p w14:paraId="41384170" w14:textId="76202E1F" w:rsidR="00F85DA0" w:rsidRPr="00D54295" w:rsidRDefault="00F85DA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1,617,471.90</w:t>
            </w:r>
          </w:p>
        </w:tc>
        <w:tc>
          <w:tcPr>
            <w:tcW w:w="1417" w:type="dxa"/>
            <w:vAlign w:val="center"/>
          </w:tcPr>
          <w:p w14:paraId="263332CA" w14:textId="6D83797F" w:rsidR="00F85DA0" w:rsidRPr="00D54295" w:rsidRDefault="005C116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339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409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451" w:type="dxa"/>
            <w:vAlign w:val="center"/>
          </w:tcPr>
          <w:p w14:paraId="153045B4" w14:textId="33C1419F" w:rsidR="00F85DA0" w:rsidRPr="00D54295" w:rsidRDefault="00F85DA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3,094,089.10</w:t>
            </w:r>
          </w:p>
        </w:tc>
      </w:tr>
      <w:tr w:rsidR="00F85DA0" w:rsidRPr="00D54295" w14:paraId="005FB570" w14:textId="77777777" w:rsidTr="00AC33B0">
        <w:trPr>
          <w:gridAfter w:val="1"/>
          <w:wAfter w:w="7" w:type="dxa"/>
          <w:trHeight w:val="472"/>
        </w:trPr>
        <w:tc>
          <w:tcPr>
            <w:tcW w:w="3735" w:type="dxa"/>
            <w:vAlign w:val="center"/>
          </w:tcPr>
          <w:p w14:paraId="1E66AEC5" w14:textId="77777777" w:rsidR="00F85DA0" w:rsidRPr="00D54295" w:rsidRDefault="00F85DA0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center"/>
          </w:tcPr>
          <w:p w14:paraId="644B7855" w14:textId="080C70E5" w:rsidR="00F85DA0" w:rsidRPr="00D54295" w:rsidRDefault="005C1160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301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441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200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414" w:type="dxa"/>
            <w:vAlign w:val="center"/>
          </w:tcPr>
          <w:p w14:paraId="3E543AA2" w14:textId="344126F8" w:rsidR="00F85DA0" w:rsidRPr="00D54295" w:rsidRDefault="00F85DA0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328,369,585.13</w:t>
            </w:r>
          </w:p>
        </w:tc>
        <w:tc>
          <w:tcPr>
            <w:tcW w:w="1417" w:type="dxa"/>
            <w:vAlign w:val="center"/>
          </w:tcPr>
          <w:p w14:paraId="405A25F4" w14:textId="0A116937" w:rsidR="00F85DA0" w:rsidRPr="00D54295" w:rsidRDefault="005C1160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622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355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196</w:t>
            </w:r>
            <w:r w:rsidR="00F85DA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451" w:type="dxa"/>
            <w:vAlign w:val="center"/>
          </w:tcPr>
          <w:p w14:paraId="5D6ED7F5" w14:textId="4191A699" w:rsidR="00F85DA0" w:rsidRPr="00D54295" w:rsidRDefault="00F85DA0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649,204,279.41</w:t>
            </w:r>
          </w:p>
        </w:tc>
      </w:tr>
      <w:tr w:rsidR="00F76817" w:rsidRPr="00D54295" w14:paraId="3B793707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50E27342" w14:textId="26060944" w:rsidR="00F76817" w:rsidRPr="00D54295" w:rsidRDefault="00C454A9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5.3.2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2" w:type="dxa"/>
            <w:vAlign w:val="center"/>
          </w:tcPr>
          <w:p w14:paraId="1A6C9B4C" w14:textId="77777777" w:rsidR="00F76817" w:rsidRPr="00D54295" w:rsidRDefault="00F76817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538E70CD" w14:textId="77777777" w:rsidR="00F76817" w:rsidRPr="00D54295" w:rsidRDefault="00F76817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A8A392C" w14:textId="77777777" w:rsidR="00F76817" w:rsidRPr="00D54295" w:rsidRDefault="00F76817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43C01883" w14:textId="509E353E" w:rsidR="00F76817" w:rsidRPr="00D54295" w:rsidRDefault="00F76817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454A9" w:rsidRPr="00D54295" w14:paraId="18DFA660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4AAAEF3F" w14:textId="3E05DF94" w:rsidR="00C454A9" w:rsidRPr="00D54295" w:rsidRDefault="00C454A9" w:rsidP="00AC33B0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1372" w:type="dxa"/>
            <w:vAlign w:val="center"/>
          </w:tcPr>
          <w:p w14:paraId="1AA91B41" w14:textId="700EAB33" w:rsidR="00C454A9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="00C454A9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166</w:t>
            </w:r>
            <w:r w:rsidR="00C454A9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4" w:type="dxa"/>
            <w:vAlign w:val="center"/>
          </w:tcPr>
          <w:p w14:paraId="64875E82" w14:textId="782AA4CB" w:rsidR="00C454A9" w:rsidRPr="00D54295" w:rsidRDefault="00C454A9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200,901.00</w:t>
            </w:r>
          </w:p>
        </w:tc>
        <w:tc>
          <w:tcPr>
            <w:tcW w:w="1417" w:type="dxa"/>
            <w:vAlign w:val="center"/>
          </w:tcPr>
          <w:p w14:paraId="38418F86" w14:textId="28906295" w:rsidR="00C454A9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627</w:t>
            </w:r>
            <w:r w:rsidR="00C454A9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189</w:t>
            </w:r>
            <w:r w:rsidR="00C454A9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51" w:type="dxa"/>
            <w:vAlign w:val="center"/>
          </w:tcPr>
          <w:p w14:paraId="462BC98B" w14:textId="1D576B78" w:rsidR="00C454A9" w:rsidRPr="00D54295" w:rsidRDefault="00C454A9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380,252.00</w:t>
            </w:r>
          </w:p>
        </w:tc>
      </w:tr>
      <w:tr w:rsidR="00C454A9" w:rsidRPr="00D54295" w14:paraId="47E35AF3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030585FA" w14:textId="1AA70029" w:rsidR="00C454A9" w:rsidRPr="00D54295" w:rsidRDefault="00C454A9" w:rsidP="00AC33B0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จีเอฟเอ คอร์ปอเรชั่น (ไทยแลนด์) จำกัด</w:t>
            </w:r>
          </w:p>
        </w:tc>
        <w:tc>
          <w:tcPr>
            <w:tcW w:w="1372" w:type="dxa"/>
            <w:vAlign w:val="center"/>
          </w:tcPr>
          <w:p w14:paraId="05F167D2" w14:textId="63367CB9" w:rsidR="00C454A9" w:rsidRPr="00D54295" w:rsidRDefault="005C116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454A9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4" w:type="dxa"/>
            <w:vAlign w:val="center"/>
          </w:tcPr>
          <w:p w14:paraId="192885E9" w14:textId="4AB7E5EF" w:rsidR="00C454A9" w:rsidRPr="00D54295" w:rsidRDefault="005C116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454A9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7" w:type="dxa"/>
            <w:vAlign w:val="center"/>
          </w:tcPr>
          <w:p w14:paraId="42A602F8" w14:textId="6DA1AAC3" w:rsidR="00C454A9" w:rsidRPr="00D54295" w:rsidRDefault="005C116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454A9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51" w:type="dxa"/>
            <w:vAlign w:val="center"/>
          </w:tcPr>
          <w:p w14:paraId="75CCABAF" w14:textId="6F96EEC1" w:rsidR="00C454A9" w:rsidRPr="00D54295" w:rsidRDefault="00C454A9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16,560.00</w:t>
            </w:r>
          </w:p>
        </w:tc>
      </w:tr>
      <w:tr w:rsidR="00C454A9" w:rsidRPr="00D54295" w14:paraId="1A0FD759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1C6908CB" w14:textId="77777777" w:rsidR="00C454A9" w:rsidRPr="00D54295" w:rsidRDefault="00C454A9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center"/>
          </w:tcPr>
          <w:p w14:paraId="04831D8E" w14:textId="5C9D39DC" w:rsidR="00C454A9" w:rsidRPr="00D54295" w:rsidRDefault="005C1160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="00C454A9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166</w:t>
            </w:r>
            <w:r w:rsidR="00C454A9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4" w:type="dxa"/>
            <w:vAlign w:val="center"/>
          </w:tcPr>
          <w:p w14:paraId="351180D7" w14:textId="5C87EC80" w:rsidR="00C454A9" w:rsidRPr="00D54295" w:rsidRDefault="00C454A9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200,901.00</w:t>
            </w:r>
          </w:p>
        </w:tc>
        <w:tc>
          <w:tcPr>
            <w:tcW w:w="1417" w:type="dxa"/>
            <w:vAlign w:val="center"/>
          </w:tcPr>
          <w:p w14:paraId="7B88910B" w14:textId="39E665BF" w:rsidR="00C454A9" w:rsidRPr="00D54295" w:rsidRDefault="005C1160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627</w:t>
            </w:r>
            <w:r w:rsidR="00C454A9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189</w:t>
            </w:r>
            <w:r w:rsidR="00C454A9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51" w:type="dxa"/>
            <w:vAlign w:val="center"/>
          </w:tcPr>
          <w:p w14:paraId="41314423" w14:textId="0188EE21" w:rsidR="00C454A9" w:rsidRPr="00D54295" w:rsidRDefault="00C454A9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396,812.00</w:t>
            </w:r>
          </w:p>
        </w:tc>
      </w:tr>
      <w:tr w:rsidR="00F346F2" w:rsidRPr="00D54295" w14:paraId="288B8987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3AF82609" w14:textId="38CAC477" w:rsidR="00F346F2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5.3.3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ซื้อน้ำมัน</w:t>
            </w:r>
          </w:p>
        </w:tc>
        <w:tc>
          <w:tcPr>
            <w:tcW w:w="1372" w:type="dxa"/>
            <w:vAlign w:val="center"/>
          </w:tcPr>
          <w:p w14:paraId="5CD7E888" w14:textId="77777777" w:rsidR="00F346F2" w:rsidRPr="00D54295" w:rsidRDefault="00F346F2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62008B43" w14:textId="77777777" w:rsidR="00F346F2" w:rsidRPr="00D54295" w:rsidRDefault="00F346F2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9EB6BB8" w14:textId="77777777" w:rsidR="00F346F2" w:rsidRPr="00D54295" w:rsidRDefault="00F346F2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67905EA3" w14:textId="55DFD4AF" w:rsidR="00F346F2" w:rsidRPr="00D54295" w:rsidRDefault="00F346F2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7347" w:rsidRPr="00D54295" w14:paraId="65301B61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4A2B341B" w14:textId="41770497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พีทีจี เอ็นเนอยี จำกัด (มหาชน)</w:t>
            </w:r>
          </w:p>
        </w:tc>
        <w:tc>
          <w:tcPr>
            <w:tcW w:w="1372" w:type="dxa"/>
            <w:vAlign w:val="center"/>
          </w:tcPr>
          <w:p w14:paraId="767AD136" w14:textId="0C5050B3" w:rsidR="00797347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715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840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4" w:type="dxa"/>
            <w:vAlign w:val="center"/>
          </w:tcPr>
          <w:p w14:paraId="60B909EA" w14:textId="3BA232B8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96,164,320.00</w:t>
            </w:r>
          </w:p>
        </w:tc>
        <w:tc>
          <w:tcPr>
            <w:tcW w:w="1417" w:type="dxa"/>
            <w:vAlign w:val="center"/>
          </w:tcPr>
          <w:p w14:paraId="35BE353E" w14:textId="7E6FEE29" w:rsidR="00797347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178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572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590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51" w:type="dxa"/>
            <w:vAlign w:val="center"/>
          </w:tcPr>
          <w:p w14:paraId="5D0D6031" w14:textId="6DAAFB36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187,517,260.00</w:t>
            </w:r>
          </w:p>
        </w:tc>
      </w:tr>
      <w:tr w:rsidR="00797347" w:rsidRPr="00D54295" w14:paraId="15D1837F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01974171" w14:textId="0DDA7F39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1372" w:type="dxa"/>
            <w:vAlign w:val="center"/>
          </w:tcPr>
          <w:p w14:paraId="22B6406E" w14:textId="6AD5BF77" w:rsidR="00797347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066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024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414" w:type="dxa"/>
            <w:vAlign w:val="center"/>
          </w:tcPr>
          <w:p w14:paraId="44D26E2A" w14:textId="3F8CEDBD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10,383,931.81</w:t>
            </w:r>
          </w:p>
        </w:tc>
        <w:tc>
          <w:tcPr>
            <w:tcW w:w="1417" w:type="dxa"/>
            <w:vAlign w:val="center"/>
          </w:tcPr>
          <w:p w14:paraId="57D91B0F" w14:textId="5B2AA840" w:rsidR="00797347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692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855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451" w:type="dxa"/>
            <w:vAlign w:val="center"/>
          </w:tcPr>
          <w:p w14:paraId="3EEFEFDB" w14:textId="3A05E3C2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21,701,004.55</w:t>
            </w:r>
          </w:p>
        </w:tc>
      </w:tr>
      <w:tr w:rsidR="00797347" w:rsidRPr="00D54295" w14:paraId="287C4AB6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21AE57EF" w14:textId="2D32A7AE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บีพีทีจี จำกัด</w:t>
            </w:r>
          </w:p>
        </w:tc>
        <w:tc>
          <w:tcPr>
            <w:tcW w:w="1372" w:type="dxa"/>
            <w:vAlign w:val="center"/>
          </w:tcPr>
          <w:p w14:paraId="38703987" w14:textId="17B2BC1F" w:rsidR="00797347" w:rsidRPr="00D54295" w:rsidRDefault="005C116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850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414" w:type="dxa"/>
            <w:vAlign w:val="center"/>
          </w:tcPr>
          <w:p w14:paraId="445BB161" w14:textId="5EBE1BCC" w:rsidR="00797347" w:rsidRPr="00D54295" w:rsidRDefault="00797347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8,947.48</w:t>
            </w:r>
          </w:p>
        </w:tc>
        <w:tc>
          <w:tcPr>
            <w:tcW w:w="1417" w:type="dxa"/>
            <w:vAlign w:val="center"/>
          </w:tcPr>
          <w:p w14:paraId="0CB0BF11" w14:textId="5A6DB863" w:rsidR="00797347" w:rsidRPr="00D54295" w:rsidRDefault="005C116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850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451" w:type="dxa"/>
            <w:vAlign w:val="center"/>
          </w:tcPr>
          <w:p w14:paraId="739EA712" w14:textId="35626274" w:rsidR="00797347" w:rsidRPr="00D54295" w:rsidRDefault="00797347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13,723.19</w:t>
            </w:r>
          </w:p>
        </w:tc>
      </w:tr>
      <w:tr w:rsidR="00797347" w:rsidRPr="00D54295" w14:paraId="71A82B79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434AF49E" w14:textId="77777777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center"/>
          </w:tcPr>
          <w:p w14:paraId="2D973CB2" w14:textId="5BCF7D60" w:rsidR="00797347" w:rsidRPr="00D54295" w:rsidRDefault="005C1160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783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414" w:type="dxa"/>
            <w:vAlign w:val="center"/>
          </w:tcPr>
          <w:p w14:paraId="1E0056B4" w14:textId="7EFDFE7F" w:rsidR="00797347" w:rsidRPr="00D54295" w:rsidRDefault="00797347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106,557,199.29</w:t>
            </w:r>
          </w:p>
        </w:tc>
        <w:tc>
          <w:tcPr>
            <w:tcW w:w="1417" w:type="dxa"/>
            <w:vAlign w:val="center"/>
          </w:tcPr>
          <w:p w14:paraId="0E0AE94C" w14:textId="346BB788" w:rsidR="00797347" w:rsidRPr="00D54295" w:rsidRDefault="005C1160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218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267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296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451" w:type="dxa"/>
            <w:vAlign w:val="center"/>
          </w:tcPr>
          <w:p w14:paraId="53A4BB09" w14:textId="163FC23E" w:rsidR="00797347" w:rsidRPr="00D54295" w:rsidRDefault="00797347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209,231,987.74</w:t>
            </w:r>
          </w:p>
        </w:tc>
      </w:tr>
      <w:tr w:rsidR="008F4B09" w:rsidRPr="00D54295" w14:paraId="354BA9B2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56277AD8" w14:textId="17084C5D" w:rsidR="008F4B09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5.3.4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372" w:type="dxa"/>
            <w:vAlign w:val="center"/>
          </w:tcPr>
          <w:p w14:paraId="43A09B77" w14:textId="77777777" w:rsidR="008F4B09" w:rsidRPr="00D54295" w:rsidRDefault="008F4B09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3790CC2" w14:textId="77777777" w:rsidR="008F4B09" w:rsidRPr="00D54295" w:rsidRDefault="008F4B09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5EB30DD" w14:textId="77777777" w:rsidR="008F4B09" w:rsidRPr="00D54295" w:rsidRDefault="008F4B09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3ABE6594" w14:textId="10659032" w:rsidR="008F4B09" w:rsidRPr="00D54295" w:rsidRDefault="008F4B09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97347" w:rsidRPr="00D54295" w14:paraId="01E75680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688DED9E" w14:textId="181001D2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พีทีจี เอ็นเนอยี จำกัด (มหาชน)</w:t>
            </w:r>
          </w:p>
        </w:tc>
        <w:tc>
          <w:tcPr>
            <w:tcW w:w="1372" w:type="dxa"/>
            <w:vAlign w:val="center"/>
          </w:tcPr>
          <w:p w14:paraId="27E1A689" w14:textId="0E66DBEB" w:rsidR="00797347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068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414" w:type="dxa"/>
            <w:vAlign w:val="center"/>
          </w:tcPr>
          <w:p w14:paraId="16BE8AF9" w14:textId="0A0DDD1D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46,733.76</w:t>
            </w:r>
          </w:p>
        </w:tc>
        <w:tc>
          <w:tcPr>
            <w:tcW w:w="1417" w:type="dxa"/>
            <w:vAlign w:val="center"/>
          </w:tcPr>
          <w:p w14:paraId="26E62496" w14:textId="1D8CB591" w:rsidR="00797347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068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451" w:type="dxa"/>
            <w:vAlign w:val="center"/>
          </w:tcPr>
          <w:p w14:paraId="661655D2" w14:textId="29B8F387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46,733.76</w:t>
            </w:r>
          </w:p>
        </w:tc>
      </w:tr>
      <w:tr w:rsidR="00797347" w:rsidRPr="00D54295" w14:paraId="73DD4DB1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22EE0D9F" w14:textId="77777777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1372" w:type="dxa"/>
            <w:vAlign w:val="center"/>
          </w:tcPr>
          <w:p w14:paraId="218D4B2E" w14:textId="37F1A411" w:rsidR="00797347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219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414" w:type="dxa"/>
            <w:vAlign w:val="center"/>
          </w:tcPr>
          <w:p w14:paraId="4489F9F4" w14:textId="707778F1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106,568.22</w:t>
            </w:r>
          </w:p>
        </w:tc>
        <w:tc>
          <w:tcPr>
            <w:tcW w:w="1417" w:type="dxa"/>
            <w:vAlign w:val="center"/>
          </w:tcPr>
          <w:p w14:paraId="7C46E219" w14:textId="669D2860" w:rsidR="00797347" w:rsidRPr="00D54295" w:rsidRDefault="005C1160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151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097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1451" w:type="dxa"/>
            <w:vAlign w:val="center"/>
          </w:tcPr>
          <w:p w14:paraId="465CDED4" w14:textId="2B9EACF9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199,686.97</w:t>
            </w:r>
          </w:p>
        </w:tc>
      </w:tr>
      <w:tr w:rsidR="00797347" w:rsidRPr="00D54295" w14:paraId="49B84F52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0BFA87F9" w14:textId="65CA32CE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คุณสมลักษณ์ 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เกตุพานิช</w:t>
            </w:r>
          </w:p>
        </w:tc>
        <w:tc>
          <w:tcPr>
            <w:tcW w:w="1372" w:type="dxa"/>
            <w:vAlign w:val="center"/>
          </w:tcPr>
          <w:p w14:paraId="253F1AEC" w14:textId="70CCFC09" w:rsidR="00797347" w:rsidRPr="00D54295" w:rsidRDefault="005C116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395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386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414" w:type="dxa"/>
            <w:vAlign w:val="center"/>
          </w:tcPr>
          <w:p w14:paraId="00F8A3CF" w14:textId="095A9DFD" w:rsidR="00797347" w:rsidRPr="00D54295" w:rsidRDefault="00797347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395,386.74</w:t>
            </w:r>
          </w:p>
        </w:tc>
        <w:tc>
          <w:tcPr>
            <w:tcW w:w="1417" w:type="dxa"/>
            <w:vAlign w:val="center"/>
          </w:tcPr>
          <w:p w14:paraId="5DB0E808" w14:textId="79589DD8" w:rsidR="00797347" w:rsidRPr="00D54295" w:rsidRDefault="005C116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790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773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451" w:type="dxa"/>
            <w:vAlign w:val="center"/>
          </w:tcPr>
          <w:p w14:paraId="66C25EB6" w14:textId="18205242" w:rsidR="00797347" w:rsidRPr="00D54295" w:rsidRDefault="00797347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790,773.48</w:t>
            </w:r>
          </w:p>
        </w:tc>
      </w:tr>
      <w:tr w:rsidR="00797347" w:rsidRPr="00D54295" w14:paraId="4513C07A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3EC7E983" w14:textId="77777777" w:rsidR="00797347" w:rsidRPr="00D54295" w:rsidRDefault="00797347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center"/>
          </w:tcPr>
          <w:p w14:paraId="16560F93" w14:textId="5C5EB4A0" w:rsidR="00797347" w:rsidRPr="00D54295" w:rsidRDefault="005C1160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525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674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1414" w:type="dxa"/>
            <w:vAlign w:val="center"/>
          </w:tcPr>
          <w:p w14:paraId="7EA02ABA" w14:textId="196044B0" w:rsidR="00797347" w:rsidRPr="00D54295" w:rsidRDefault="00797347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548,688.72</w:t>
            </w:r>
          </w:p>
        </w:tc>
        <w:tc>
          <w:tcPr>
            <w:tcW w:w="1417" w:type="dxa"/>
            <w:vAlign w:val="center"/>
          </w:tcPr>
          <w:p w14:paraId="619427D7" w14:textId="002EB199" w:rsidR="00797347" w:rsidRPr="00D54295" w:rsidRDefault="005C1160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031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938</w:t>
            </w:r>
            <w:r w:rsidR="0079734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451" w:type="dxa"/>
            <w:vAlign w:val="center"/>
          </w:tcPr>
          <w:p w14:paraId="0BC95021" w14:textId="27D3C5A9" w:rsidR="00797347" w:rsidRPr="00D54295" w:rsidRDefault="00797347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1,037,194.21</w:t>
            </w:r>
          </w:p>
        </w:tc>
      </w:tr>
      <w:tr w:rsidR="00DD7703" w:rsidRPr="00D54295" w14:paraId="51D335E3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31599332" w14:textId="7327C7EC" w:rsidR="00DD7703" w:rsidRPr="00D54295" w:rsidRDefault="00DD7703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5.3.5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372" w:type="dxa"/>
            <w:vAlign w:val="center"/>
          </w:tcPr>
          <w:p w14:paraId="5470A7A0" w14:textId="77777777" w:rsidR="00DD7703" w:rsidRPr="00D54295" w:rsidRDefault="00DD7703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0DB8364" w14:textId="77777777" w:rsidR="00DD7703" w:rsidRPr="00D54295" w:rsidRDefault="00DD7703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04C33C7" w14:textId="77777777" w:rsidR="00DD7703" w:rsidRPr="00D54295" w:rsidRDefault="00DD7703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066AFF5D" w14:textId="77777777" w:rsidR="00DD7703" w:rsidRPr="00D54295" w:rsidRDefault="00DD7703" w:rsidP="00AC33B0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D7703" w:rsidRPr="00D54295" w14:paraId="29B67F13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770ACB63" w14:textId="77777777" w:rsidR="00DD7703" w:rsidRPr="00D54295" w:rsidRDefault="00DD7703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คุณสมลักษณ์ 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เกตุพานิช</w:t>
            </w:r>
          </w:p>
        </w:tc>
        <w:tc>
          <w:tcPr>
            <w:tcW w:w="1372" w:type="dxa"/>
            <w:vAlign w:val="center"/>
          </w:tcPr>
          <w:p w14:paraId="74299BAF" w14:textId="6A748EB3" w:rsidR="00DD7703" w:rsidRPr="00D54295" w:rsidRDefault="005C116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104</w:t>
            </w:r>
            <w:r w:rsidR="00DD7703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311</w:t>
            </w:r>
            <w:r w:rsidR="00DD7703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414" w:type="dxa"/>
            <w:vAlign w:val="center"/>
          </w:tcPr>
          <w:p w14:paraId="7B467930" w14:textId="314D6C34" w:rsidR="00DD7703" w:rsidRPr="00D54295" w:rsidRDefault="00DD7703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128,575.58</w:t>
            </w:r>
          </w:p>
        </w:tc>
        <w:tc>
          <w:tcPr>
            <w:tcW w:w="1417" w:type="dxa"/>
            <w:vAlign w:val="center"/>
          </w:tcPr>
          <w:p w14:paraId="59A426F0" w14:textId="1C3C9760" w:rsidR="00DD7703" w:rsidRPr="00D54295" w:rsidRDefault="005C1160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213</w:t>
            </w:r>
            <w:r w:rsidR="00DD7703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466</w:t>
            </w:r>
            <w:r w:rsidR="00DD7703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451" w:type="dxa"/>
            <w:vAlign w:val="center"/>
          </w:tcPr>
          <w:p w14:paraId="0976B2D0" w14:textId="78F5BEEF" w:rsidR="00DD7703" w:rsidRPr="00D54295" w:rsidRDefault="00DD7703" w:rsidP="00AC33B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256,510.26</w:t>
            </w:r>
          </w:p>
        </w:tc>
      </w:tr>
      <w:tr w:rsidR="00DD7703" w:rsidRPr="00D54295" w14:paraId="34B1FF71" w14:textId="77777777" w:rsidTr="00AC33B0">
        <w:trPr>
          <w:gridAfter w:val="1"/>
          <w:wAfter w:w="7" w:type="dxa"/>
          <w:trHeight w:hRule="exact" w:val="435"/>
        </w:trPr>
        <w:tc>
          <w:tcPr>
            <w:tcW w:w="3735" w:type="dxa"/>
            <w:vAlign w:val="center"/>
          </w:tcPr>
          <w:p w14:paraId="5935C781" w14:textId="77777777" w:rsidR="00DD7703" w:rsidRPr="00D54295" w:rsidRDefault="00DD7703" w:rsidP="00AC33B0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center"/>
          </w:tcPr>
          <w:p w14:paraId="7F338443" w14:textId="71C3A172" w:rsidR="00DD7703" w:rsidRPr="00D54295" w:rsidRDefault="005C1160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104</w:t>
            </w:r>
            <w:r w:rsidR="00DD7703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311</w:t>
            </w:r>
            <w:r w:rsidR="00DD7703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414" w:type="dxa"/>
            <w:vAlign w:val="center"/>
          </w:tcPr>
          <w:p w14:paraId="76660DD3" w14:textId="5A0749F2" w:rsidR="00DD7703" w:rsidRPr="00D54295" w:rsidRDefault="00DD7703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128,575.58</w:t>
            </w:r>
          </w:p>
        </w:tc>
        <w:tc>
          <w:tcPr>
            <w:tcW w:w="1417" w:type="dxa"/>
            <w:vAlign w:val="center"/>
          </w:tcPr>
          <w:p w14:paraId="442D51DC" w14:textId="5774A348" w:rsidR="00DD7703" w:rsidRPr="00D54295" w:rsidRDefault="005C1160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213</w:t>
            </w:r>
            <w:r w:rsidR="00DD7703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466</w:t>
            </w:r>
            <w:r w:rsidR="00DD7703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451" w:type="dxa"/>
            <w:vAlign w:val="center"/>
          </w:tcPr>
          <w:p w14:paraId="19AA48A7" w14:textId="29762D5F" w:rsidR="00DD7703" w:rsidRPr="00D54295" w:rsidRDefault="00DD7703" w:rsidP="00AC33B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256,510.26</w:t>
            </w:r>
          </w:p>
        </w:tc>
      </w:tr>
    </w:tbl>
    <w:p w14:paraId="7A3BDFAB" w14:textId="77777777" w:rsidR="00AE59B2" w:rsidRPr="00D54295" w:rsidRDefault="00AE59B2">
      <w:pPr>
        <w:rPr>
          <w:rFonts w:ascii="Angsana New" w:hAnsi="Angsana New" w:cs="Angsana New"/>
          <w:sz w:val="28"/>
          <w:szCs w:val="28"/>
          <w:cs/>
        </w:rPr>
      </w:pPr>
      <w:r w:rsidRPr="00D54295">
        <w:rPr>
          <w:rFonts w:ascii="Angsana New" w:hAnsi="Angsana New" w:cs="Angsana New"/>
          <w:sz w:val="28"/>
          <w:szCs w:val="28"/>
          <w:cs/>
        </w:rPr>
        <w:br w:type="page"/>
      </w:r>
    </w:p>
    <w:p w14:paraId="7D5FA3F2" w14:textId="789B86ED" w:rsidR="00522B24" w:rsidRPr="00D54295" w:rsidRDefault="00522B24" w:rsidP="00DD01B3">
      <w:pPr>
        <w:tabs>
          <w:tab w:val="left" w:pos="426"/>
          <w:tab w:val="left" w:pos="1134"/>
        </w:tabs>
        <w:spacing w:after="0"/>
        <w:ind w:firstLine="567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</w:rPr>
        <w:lastRenderedPageBreak/>
        <w:t>5.3.6</w:t>
      </w:r>
      <w:r w:rsidR="00AE59B2" w:rsidRPr="00D54295">
        <w:rPr>
          <w:rFonts w:ascii="Angsana New" w:hAnsi="Angsana New" w:cs="Angsana New"/>
          <w:sz w:val="28"/>
          <w:szCs w:val="28"/>
          <w:cs/>
        </w:rPr>
        <w:tab/>
      </w:r>
      <w:r w:rsidRPr="00D54295">
        <w:rPr>
          <w:rFonts w:ascii="Angsana New" w:hAnsi="Angsana New" w:cs="Angsana New"/>
          <w:sz w:val="28"/>
          <w:szCs w:val="28"/>
          <w:cs/>
        </w:rPr>
        <w:t>ค่าตอบแทนกรรมการและผู้บริหาร</w:t>
      </w:r>
    </w:p>
    <w:p w14:paraId="79266C98" w14:textId="3C3C1313" w:rsidR="006E6225" w:rsidRPr="00D54295" w:rsidRDefault="00522B24" w:rsidP="00DD01B3">
      <w:pPr>
        <w:spacing w:after="0"/>
        <w:ind w:left="1134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กลุ่มบริษัท มีค่าใช้จ่ายผลประโยชน์พนักงานที่ให้แก่กรรมการและผู้บริหาร </w:t>
      </w:r>
      <w:r w:rsidR="004E694D" w:rsidRPr="00D54295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4E694D" w:rsidRPr="00D54295">
        <w:rPr>
          <w:rFonts w:ascii="Angsana New" w:hAnsi="Angsana New" w:cs="Angsana New"/>
          <w:sz w:val="28"/>
          <w:szCs w:val="28"/>
        </w:rPr>
        <w:t xml:space="preserve"> </w:t>
      </w:r>
      <w:r w:rsidR="005C1160" w:rsidRPr="00D54295">
        <w:rPr>
          <w:rFonts w:ascii="Angsana New" w:hAnsi="Angsana New" w:cs="Angsana New" w:hint="cs"/>
          <w:sz w:val="28"/>
          <w:szCs w:val="28"/>
        </w:rPr>
        <w:t>3</w:t>
      </w:r>
      <w:r w:rsidR="004E694D" w:rsidRPr="00D54295">
        <w:rPr>
          <w:rFonts w:ascii="Angsana New" w:hAnsi="Angsana New" w:cs="Angsana New"/>
          <w:sz w:val="28"/>
          <w:szCs w:val="28"/>
          <w:cs/>
        </w:rPr>
        <w:t xml:space="preserve"> เดือน สิ้นสุดวันที่</w:t>
      </w:r>
      <w:r w:rsidR="00DD01B3" w:rsidRPr="00D54295">
        <w:rPr>
          <w:rFonts w:ascii="Angsana New" w:hAnsi="Angsana New" w:cs="Angsana New"/>
          <w:sz w:val="28"/>
          <w:szCs w:val="28"/>
        </w:rPr>
        <w:t xml:space="preserve"> </w:t>
      </w:r>
      <w:r w:rsidR="004E694D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4E694D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4E694D" w:rsidRPr="00D54295">
        <w:rPr>
          <w:rFonts w:ascii="Angsana New" w:hAnsi="Angsana New" w:cs="Angsana New"/>
          <w:sz w:val="28"/>
          <w:szCs w:val="28"/>
        </w:rPr>
        <w:t>2569</w:t>
      </w:r>
      <w:r w:rsidR="004E694D" w:rsidRPr="00D5429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E694D" w:rsidRPr="00D54295">
        <w:rPr>
          <w:rFonts w:ascii="Angsana New" w:hAnsi="Angsana New" w:cs="Angsana New"/>
          <w:sz w:val="28"/>
          <w:szCs w:val="28"/>
        </w:rPr>
        <w:t>2568</w:t>
      </w:r>
      <w:r w:rsidR="004E694D" w:rsidRPr="00D54295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30"/>
        <w:gridCol w:w="1530"/>
        <w:gridCol w:w="1530"/>
        <w:gridCol w:w="1506"/>
      </w:tblGrid>
      <w:tr w:rsidR="00D927BD" w:rsidRPr="00D54295" w14:paraId="3CA69C06" w14:textId="77777777" w:rsidTr="00DD01B3">
        <w:trPr>
          <w:trHeight w:hRule="exact" w:val="475"/>
        </w:trPr>
        <w:tc>
          <w:tcPr>
            <w:tcW w:w="2976" w:type="dxa"/>
            <w:vAlign w:val="center"/>
          </w:tcPr>
          <w:p w14:paraId="318F45FF" w14:textId="77777777" w:rsidR="00D927BD" w:rsidRPr="00D54295" w:rsidRDefault="00D927BD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1C577457" w14:textId="77777777" w:rsidR="00522B24" w:rsidRPr="00D54295" w:rsidRDefault="00522B24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216DD42" w14:textId="77777777" w:rsidR="00D927BD" w:rsidRPr="00D54295" w:rsidRDefault="00D927BD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2331AE6" w14:textId="77777777" w:rsidR="00D927BD" w:rsidRPr="00D54295" w:rsidRDefault="00D927BD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D9BAEF1" w14:textId="77777777" w:rsidR="00D927BD" w:rsidRPr="00D54295" w:rsidRDefault="00D927BD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14:paraId="78930EAB" w14:textId="77777777" w:rsidR="00D927BD" w:rsidRPr="00D54295" w:rsidRDefault="00D927BD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927BD" w:rsidRPr="00D54295" w14:paraId="5D234304" w14:textId="77777777" w:rsidTr="00DD01B3">
        <w:trPr>
          <w:trHeight w:hRule="exact" w:val="475"/>
        </w:trPr>
        <w:tc>
          <w:tcPr>
            <w:tcW w:w="2976" w:type="dxa"/>
            <w:vAlign w:val="center"/>
          </w:tcPr>
          <w:p w14:paraId="5EBC6D37" w14:textId="77777777" w:rsidR="00D927BD" w:rsidRPr="00D54295" w:rsidRDefault="00D927BD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center"/>
          </w:tcPr>
          <w:p w14:paraId="7DB6CB6A" w14:textId="77777777" w:rsidR="00D927BD" w:rsidRPr="00D54295" w:rsidRDefault="00D927BD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6" w:type="dxa"/>
            <w:gridSpan w:val="2"/>
            <w:vAlign w:val="center"/>
          </w:tcPr>
          <w:p w14:paraId="68A6AC0C" w14:textId="77777777" w:rsidR="00D927BD" w:rsidRPr="00D54295" w:rsidRDefault="00D927BD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F3C" w:rsidRPr="00D54295" w14:paraId="4E0A92E1" w14:textId="77777777" w:rsidTr="00DD01B3">
        <w:trPr>
          <w:trHeight w:hRule="exact" w:val="475"/>
        </w:trPr>
        <w:tc>
          <w:tcPr>
            <w:tcW w:w="2976" w:type="dxa"/>
            <w:vAlign w:val="center"/>
          </w:tcPr>
          <w:p w14:paraId="2CCED78E" w14:textId="77777777" w:rsidR="00464F3C" w:rsidRPr="00D54295" w:rsidRDefault="00464F3C" w:rsidP="00464F3C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6303A08" w14:textId="174C4B36" w:rsidR="00464F3C" w:rsidRPr="00D54295" w:rsidRDefault="00464F3C" w:rsidP="00464F3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center"/>
          </w:tcPr>
          <w:p w14:paraId="532EF768" w14:textId="1D2B220F" w:rsidR="00464F3C" w:rsidRPr="00D54295" w:rsidRDefault="00464F3C" w:rsidP="00464F3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right="-46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center"/>
          </w:tcPr>
          <w:p w14:paraId="4BD63AF4" w14:textId="47AC8D4D" w:rsidR="00464F3C" w:rsidRPr="00D54295" w:rsidRDefault="00464F3C" w:rsidP="00464F3C">
            <w:pPr>
              <w:pStyle w:val="ListParagraph"/>
              <w:pBdr>
                <w:bottom w:val="single" w:sz="4" w:space="1" w:color="auto"/>
              </w:pBdr>
              <w:tabs>
                <w:tab w:val="left" w:pos="1268"/>
              </w:tabs>
              <w:spacing w:line="400" w:lineRule="exact"/>
              <w:ind w:left="0" w:right="-14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06" w:type="dxa"/>
            <w:vAlign w:val="center"/>
          </w:tcPr>
          <w:p w14:paraId="74A08B3D" w14:textId="6D8D3D68" w:rsidR="00464F3C" w:rsidRPr="00D54295" w:rsidRDefault="00464F3C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hanging="2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D927BD" w:rsidRPr="00D54295" w14:paraId="6D7AAD40" w14:textId="77777777" w:rsidTr="00DD01B3">
        <w:trPr>
          <w:trHeight w:hRule="exact" w:val="475"/>
        </w:trPr>
        <w:tc>
          <w:tcPr>
            <w:tcW w:w="2976" w:type="dxa"/>
            <w:vAlign w:val="center"/>
          </w:tcPr>
          <w:p w14:paraId="06B194FD" w14:textId="7E990779" w:rsidR="00D927BD" w:rsidRPr="00D54295" w:rsidRDefault="005170A1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vAlign w:val="center"/>
          </w:tcPr>
          <w:p w14:paraId="65AD59D1" w14:textId="12AC152E" w:rsidR="00D927BD" w:rsidRPr="00D54295" w:rsidRDefault="005C1160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404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452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18</w:t>
            </w:r>
          </w:p>
        </w:tc>
        <w:tc>
          <w:tcPr>
            <w:tcW w:w="1530" w:type="dxa"/>
            <w:vAlign w:val="center"/>
          </w:tcPr>
          <w:p w14:paraId="465B91B3" w14:textId="3A4013E9" w:rsidR="00D927BD" w:rsidRPr="00D54295" w:rsidRDefault="00413D6F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13,897,060.51</w:t>
            </w:r>
          </w:p>
        </w:tc>
        <w:tc>
          <w:tcPr>
            <w:tcW w:w="1530" w:type="dxa"/>
            <w:vAlign w:val="center"/>
          </w:tcPr>
          <w:p w14:paraId="41F153A6" w14:textId="4C17A6C6" w:rsidR="00A625D1" w:rsidRPr="00D54295" w:rsidRDefault="005C1160" w:rsidP="00A625D1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062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845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18</w:t>
            </w:r>
          </w:p>
        </w:tc>
        <w:tc>
          <w:tcPr>
            <w:tcW w:w="1506" w:type="dxa"/>
            <w:vAlign w:val="center"/>
          </w:tcPr>
          <w:p w14:paraId="6222D60D" w14:textId="3B52E11F" w:rsidR="00D927BD" w:rsidRPr="00D54295" w:rsidRDefault="005170A1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8,593,361.51</w:t>
            </w:r>
          </w:p>
        </w:tc>
      </w:tr>
      <w:tr w:rsidR="00D927BD" w:rsidRPr="00D54295" w14:paraId="4B57EF31" w14:textId="77777777" w:rsidTr="00DD01B3">
        <w:trPr>
          <w:trHeight w:hRule="exact" w:val="475"/>
        </w:trPr>
        <w:tc>
          <w:tcPr>
            <w:tcW w:w="2976" w:type="dxa"/>
            <w:vAlign w:val="center"/>
          </w:tcPr>
          <w:p w14:paraId="16556C1C" w14:textId="697DAF21" w:rsidR="00D927BD" w:rsidRPr="00D54295" w:rsidRDefault="005170A1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vAlign w:val="center"/>
          </w:tcPr>
          <w:p w14:paraId="66212B63" w14:textId="55DC10DC" w:rsidR="00D927BD" w:rsidRPr="00D54295" w:rsidRDefault="005C1160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212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812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33</w:t>
            </w:r>
          </w:p>
        </w:tc>
        <w:tc>
          <w:tcPr>
            <w:tcW w:w="1530" w:type="dxa"/>
            <w:vAlign w:val="center"/>
          </w:tcPr>
          <w:p w14:paraId="218A5E2B" w14:textId="608382CC" w:rsidR="00D927BD" w:rsidRPr="00D54295" w:rsidRDefault="00413D6F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1,287,881.44</w:t>
            </w:r>
          </w:p>
        </w:tc>
        <w:tc>
          <w:tcPr>
            <w:tcW w:w="1530" w:type="dxa"/>
            <w:vAlign w:val="center"/>
          </w:tcPr>
          <w:p w14:paraId="544B4BFF" w14:textId="1C0E2940" w:rsidR="00D927BD" w:rsidRPr="00D54295" w:rsidRDefault="005C1160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745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778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33</w:t>
            </w:r>
          </w:p>
        </w:tc>
        <w:tc>
          <w:tcPr>
            <w:tcW w:w="1506" w:type="dxa"/>
            <w:vAlign w:val="center"/>
          </w:tcPr>
          <w:p w14:paraId="67AF4E33" w14:textId="6D1AD5CD" w:rsidR="00D927BD" w:rsidRPr="00D54295" w:rsidRDefault="00045E61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848,665.44</w:t>
            </w:r>
          </w:p>
        </w:tc>
      </w:tr>
      <w:tr w:rsidR="00D927BD" w:rsidRPr="00D54295" w14:paraId="3FD0BC98" w14:textId="77777777" w:rsidTr="00DD01B3">
        <w:trPr>
          <w:trHeight w:hRule="exact" w:val="475"/>
        </w:trPr>
        <w:tc>
          <w:tcPr>
            <w:tcW w:w="2976" w:type="dxa"/>
            <w:vAlign w:val="center"/>
          </w:tcPr>
          <w:p w14:paraId="077FFD87" w14:textId="77777777" w:rsidR="00D927BD" w:rsidRPr="00D54295" w:rsidRDefault="00D927BD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542DC589" w14:textId="01E6E8A8" w:rsidR="00D927BD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617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264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51</w:t>
            </w:r>
          </w:p>
        </w:tc>
        <w:tc>
          <w:tcPr>
            <w:tcW w:w="1530" w:type="dxa"/>
            <w:vAlign w:val="center"/>
          </w:tcPr>
          <w:p w14:paraId="7AFFFA06" w14:textId="54844991" w:rsidR="00D927BD" w:rsidRPr="00D54295" w:rsidRDefault="00413D6F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15,184,941.95</w:t>
            </w:r>
          </w:p>
        </w:tc>
        <w:tc>
          <w:tcPr>
            <w:tcW w:w="1530" w:type="dxa"/>
            <w:vAlign w:val="center"/>
          </w:tcPr>
          <w:p w14:paraId="4927AF8A" w14:textId="6F5312A3" w:rsidR="00D927BD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808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623</w:t>
            </w:r>
            <w:r w:rsidR="00A625D1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51</w:t>
            </w:r>
          </w:p>
        </w:tc>
        <w:tc>
          <w:tcPr>
            <w:tcW w:w="1506" w:type="dxa"/>
            <w:vAlign w:val="center"/>
          </w:tcPr>
          <w:p w14:paraId="1286289D" w14:textId="692ED87F" w:rsidR="00D927BD" w:rsidRPr="00D54295" w:rsidRDefault="00045E61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9,442,026.95</w:t>
            </w:r>
          </w:p>
        </w:tc>
      </w:tr>
    </w:tbl>
    <w:p w14:paraId="4A382528" w14:textId="3641F229" w:rsidR="001B4417" w:rsidRPr="00D54295" w:rsidRDefault="001B4417" w:rsidP="00DD01B3">
      <w:pPr>
        <w:spacing w:after="0"/>
        <w:ind w:left="1134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กลุ่มบริษัท มีค่าใช้จ่ายผลประโยชน์พนักงานที่ให้แก่กรรมการและผู้บริหาร</w:t>
      </w:r>
      <w:r w:rsidR="006F24CB" w:rsidRPr="00D54295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6F24CB" w:rsidRPr="00D54295">
        <w:rPr>
          <w:rFonts w:ascii="Angsana New" w:hAnsi="Angsana New" w:cs="Angsana New"/>
          <w:sz w:val="28"/>
          <w:szCs w:val="28"/>
        </w:rPr>
        <w:t xml:space="preserve"> </w:t>
      </w:r>
      <w:r w:rsidR="00AE1950" w:rsidRPr="00D54295">
        <w:rPr>
          <w:rFonts w:ascii="Angsana New" w:hAnsi="Angsana New" w:cs="Angsana New"/>
          <w:sz w:val="28"/>
          <w:szCs w:val="28"/>
        </w:rPr>
        <w:t>6</w:t>
      </w:r>
      <w:r w:rsidR="006F24CB" w:rsidRPr="00D54295">
        <w:rPr>
          <w:rFonts w:ascii="Angsana New" w:hAnsi="Angsana New" w:cs="Angsana New"/>
          <w:sz w:val="28"/>
          <w:szCs w:val="28"/>
          <w:cs/>
        </w:rPr>
        <w:t xml:space="preserve"> เดือน สิ้นสุดวันที่</w:t>
      </w:r>
      <w:r w:rsidR="00DD01B3" w:rsidRPr="00D54295">
        <w:rPr>
          <w:rFonts w:ascii="Angsana New" w:hAnsi="Angsana New" w:cs="Angsana New"/>
          <w:sz w:val="28"/>
          <w:szCs w:val="28"/>
        </w:rPr>
        <w:t xml:space="preserve"> </w:t>
      </w:r>
      <w:r w:rsidR="006F24CB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6F24CB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6F24CB" w:rsidRPr="00D54295">
        <w:rPr>
          <w:rFonts w:ascii="Angsana New" w:hAnsi="Angsana New" w:cs="Angsana New"/>
          <w:sz w:val="28"/>
          <w:szCs w:val="28"/>
        </w:rPr>
        <w:t>2569</w:t>
      </w:r>
      <w:r w:rsidR="006F24CB" w:rsidRPr="00D5429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6F24CB" w:rsidRPr="00D54295">
        <w:rPr>
          <w:rFonts w:ascii="Angsana New" w:hAnsi="Angsana New" w:cs="Angsana New"/>
          <w:sz w:val="28"/>
          <w:szCs w:val="28"/>
        </w:rPr>
        <w:t>2568</w:t>
      </w:r>
      <w:r w:rsidR="006F24CB" w:rsidRPr="00D542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D54295">
        <w:rPr>
          <w:rFonts w:ascii="Angsana New" w:hAnsi="Angsana New" w:cs="Angsana New"/>
          <w:sz w:val="28"/>
          <w:szCs w:val="28"/>
          <w:cs/>
        </w:rPr>
        <w:t>ดังต่อไปนี้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30"/>
        <w:gridCol w:w="1530"/>
        <w:gridCol w:w="1530"/>
        <w:gridCol w:w="1506"/>
      </w:tblGrid>
      <w:tr w:rsidR="001B4417" w:rsidRPr="00D54295" w14:paraId="457A457C" w14:textId="77777777" w:rsidTr="00DD01B3">
        <w:trPr>
          <w:trHeight w:hRule="exact" w:val="475"/>
        </w:trPr>
        <w:tc>
          <w:tcPr>
            <w:tcW w:w="2976" w:type="dxa"/>
            <w:vAlign w:val="center"/>
          </w:tcPr>
          <w:p w14:paraId="66F64ADE" w14:textId="77777777" w:rsidR="001B4417" w:rsidRPr="00D54295" w:rsidRDefault="001B4417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11A3109A" w14:textId="77777777" w:rsidR="001B4417" w:rsidRPr="00D54295" w:rsidRDefault="001B4417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7C09147" w14:textId="77777777" w:rsidR="001B4417" w:rsidRPr="00D54295" w:rsidRDefault="001B4417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1922682" w14:textId="77777777" w:rsidR="001B4417" w:rsidRPr="00D54295" w:rsidRDefault="001B4417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EDC41A4" w14:textId="77777777" w:rsidR="001B4417" w:rsidRPr="00D54295" w:rsidRDefault="001B4417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14:paraId="32CEE029" w14:textId="77777777" w:rsidR="001B4417" w:rsidRPr="00D54295" w:rsidRDefault="001B4417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1B4417" w:rsidRPr="00D54295" w14:paraId="311DC6D5" w14:textId="77777777" w:rsidTr="00DD01B3">
        <w:trPr>
          <w:trHeight w:hRule="exact" w:val="475"/>
        </w:trPr>
        <w:tc>
          <w:tcPr>
            <w:tcW w:w="2976" w:type="dxa"/>
            <w:vAlign w:val="center"/>
          </w:tcPr>
          <w:p w14:paraId="7EC86F8C" w14:textId="77777777" w:rsidR="001B4417" w:rsidRPr="00D54295" w:rsidRDefault="001B4417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center"/>
          </w:tcPr>
          <w:p w14:paraId="6A6C5554" w14:textId="77777777" w:rsidR="001B4417" w:rsidRPr="00D54295" w:rsidRDefault="001B4417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6" w:type="dxa"/>
            <w:gridSpan w:val="2"/>
            <w:vAlign w:val="center"/>
          </w:tcPr>
          <w:p w14:paraId="591260F0" w14:textId="77777777" w:rsidR="001B4417" w:rsidRPr="00D54295" w:rsidRDefault="001B4417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F3C" w:rsidRPr="00D54295" w14:paraId="0CCE2E9F" w14:textId="77777777" w:rsidTr="00DD01B3">
        <w:trPr>
          <w:trHeight w:hRule="exact" w:val="475"/>
        </w:trPr>
        <w:tc>
          <w:tcPr>
            <w:tcW w:w="2976" w:type="dxa"/>
            <w:vAlign w:val="center"/>
          </w:tcPr>
          <w:p w14:paraId="5E61A594" w14:textId="77777777" w:rsidR="00464F3C" w:rsidRPr="00D54295" w:rsidRDefault="00464F3C" w:rsidP="00464F3C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31A148D" w14:textId="0A288B11" w:rsidR="00464F3C" w:rsidRPr="00D54295" w:rsidRDefault="00464F3C" w:rsidP="00464F3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center"/>
          </w:tcPr>
          <w:p w14:paraId="7A9353BD" w14:textId="513B95CE" w:rsidR="00464F3C" w:rsidRPr="00D54295" w:rsidRDefault="00464F3C" w:rsidP="00464F3C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right="-46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center"/>
          </w:tcPr>
          <w:p w14:paraId="010076CB" w14:textId="668C1A3E" w:rsidR="00464F3C" w:rsidRPr="00D54295" w:rsidRDefault="00464F3C" w:rsidP="00464F3C">
            <w:pPr>
              <w:pStyle w:val="ListParagraph"/>
              <w:pBdr>
                <w:bottom w:val="single" w:sz="4" w:space="1" w:color="auto"/>
              </w:pBdr>
              <w:tabs>
                <w:tab w:val="left" w:pos="1268"/>
              </w:tabs>
              <w:spacing w:line="400" w:lineRule="exact"/>
              <w:ind w:left="0" w:right="-14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06" w:type="dxa"/>
            <w:vAlign w:val="center"/>
          </w:tcPr>
          <w:p w14:paraId="09DA0A6A" w14:textId="1803192E" w:rsidR="00464F3C" w:rsidRPr="00D54295" w:rsidRDefault="00464F3C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hanging="2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1B4417" w:rsidRPr="00D54295" w14:paraId="6DE86295" w14:textId="77777777" w:rsidTr="00DD01B3">
        <w:trPr>
          <w:trHeight w:hRule="exact" w:val="475"/>
        </w:trPr>
        <w:tc>
          <w:tcPr>
            <w:tcW w:w="2976" w:type="dxa"/>
            <w:vAlign w:val="center"/>
          </w:tcPr>
          <w:p w14:paraId="5CDF4BE2" w14:textId="0B40314B" w:rsidR="001B4417" w:rsidRPr="00D54295" w:rsidRDefault="004D4891" w:rsidP="004D4891">
            <w:pPr>
              <w:pStyle w:val="ListParagraph"/>
              <w:tabs>
                <w:tab w:val="left" w:pos="1155"/>
              </w:tabs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vAlign w:val="center"/>
          </w:tcPr>
          <w:p w14:paraId="7D6F158C" w14:textId="2E27AF7C" w:rsidR="001B4417" w:rsidRPr="00D54295" w:rsidRDefault="005C1160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24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660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717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87</w:t>
            </w:r>
          </w:p>
        </w:tc>
        <w:tc>
          <w:tcPr>
            <w:tcW w:w="1530" w:type="dxa"/>
            <w:vAlign w:val="center"/>
          </w:tcPr>
          <w:p w14:paraId="299A885B" w14:textId="55C362D2" w:rsidR="001B4417" w:rsidRPr="00D54295" w:rsidRDefault="004D4891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27,902,735.26</w:t>
            </w:r>
          </w:p>
        </w:tc>
        <w:tc>
          <w:tcPr>
            <w:tcW w:w="1530" w:type="dxa"/>
            <w:vAlign w:val="center"/>
          </w:tcPr>
          <w:p w14:paraId="286DE580" w14:textId="33902925" w:rsidR="001B4417" w:rsidRPr="00D54295" w:rsidRDefault="005C1160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110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186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87</w:t>
            </w:r>
          </w:p>
        </w:tc>
        <w:tc>
          <w:tcPr>
            <w:tcW w:w="1506" w:type="dxa"/>
            <w:vAlign w:val="center"/>
          </w:tcPr>
          <w:p w14:paraId="1B0A1C32" w14:textId="7B1AAA30" w:rsidR="001B4417" w:rsidRPr="00D54295" w:rsidRDefault="004D4891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17,154,419.59</w:t>
            </w:r>
          </w:p>
        </w:tc>
      </w:tr>
      <w:tr w:rsidR="001B4417" w:rsidRPr="00D54295" w14:paraId="4526F775" w14:textId="77777777" w:rsidTr="00DD01B3">
        <w:trPr>
          <w:trHeight w:hRule="exact" w:val="475"/>
        </w:trPr>
        <w:tc>
          <w:tcPr>
            <w:tcW w:w="2976" w:type="dxa"/>
            <w:vAlign w:val="center"/>
          </w:tcPr>
          <w:p w14:paraId="071AE5B8" w14:textId="2ABA71E3" w:rsidR="001B4417" w:rsidRPr="00D54295" w:rsidRDefault="004D4891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vAlign w:val="center"/>
          </w:tcPr>
          <w:p w14:paraId="2DEB736D" w14:textId="6B599CD9" w:rsidR="001B4417" w:rsidRPr="00D54295" w:rsidRDefault="005C1160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410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729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47</w:t>
            </w:r>
          </w:p>
        </w:tc>
        <w:tc>
          <w:tcPr>
            <w:tcW w:w="1530" w:type="dxa"/>
            <w:vAlign w:val="center"/>
          </w:tcPr>
          <w:p w14:paraId="3CB7DD30" w14:textId="7117C5EE" w:rsidR="001B4417" w:rsidRPr="00D54295" w:rsidRDefault="004D4891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2,362,734.63</w:t>
            </w:r>
          </w:p>
        </w:tc>
        <w:tc>
          <w:tcPr>
            <w:tcW w:w="1530" w:type="dxa"/>
            <w:vAlign w:val="center"/>
          </w:tcPr>
          <w:p w14:paraId="74AD43F0" w14:textId="2C8A25B8" w:rsidR="001B4417" w:rsidRPr="00D54295" w:rsidRDefault="005C1160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537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580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47</w:t>
            </w:r>
          </w:p>
        </w:tc>
        <w:tc>
          <w:tcPr>
            <w:tcW w:w="1506" w:type="dxa"/>
            <w:vAlign w:val="center"/>
          </w:tcPr>
          <w:p w14:paraId="361455A9" w14:textId="5146722E" w:rsidR="001B4417" w:rsidRPr="00D54295" w:rsidRDefault="004D4891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1,568,168.63</w:t>
            </w:r>
          </w:p>
        </w:tc>
      </w:tr>
      <w:tr w:rsidR="001B4417" w:rsidRPr="00D54295" w14:paraId="732CF9A8" w14:textId="77777777" w:rsidTr="00DD01B3">
        <w:trPr>
          <w:trHeight w:hRule="exact" w:val="475"/>
        </w:trPr>
        <w:tc>
          <w:tcPr>
            <w:tcW w:w="2976" w:type="dxa"/>
            <w:vAlign w:val="center"/>
          </w:tcPr>
          <w:p w14:paraId="02F00CCA" w14:textId="77777777" w:rsidR="001B4417" w:rsidRPr="00D54295" w:rsidRDefault="001B4417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4E274739" w14:textId="44EC93C5" w:rsidR="001B4417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071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447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34</w:t>
            </w:r>
          </w:p>
        </w:tc>
        <w:tc>
          <w:tcPr>
            <w:tcW w:w="1530" w:type="dxa"/>
            <w:vAlign w:val="center"/>
          </w:tcPr>
          <w:p w14:paraId="53E42522" w14:textId="6B5AE7D1" w:rsidR="001B4417" w:rsidRPr="00D54295" w:rsidRDefault="004D4891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30,265,469.89</w:t>
            </w:r>
          </w:p>
        </w:tc>
        <w:tc>
          <w:tcPr>
            <w:tcW w:w="1530" w:type="dxa"/>
            <w:vAlign w:val="center"/>
          </w:tcPr>
          <w:p w14:paraId="72716882" w14:textId="4781AF0F" w:rsidR="001B4417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14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647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767</w:t>
            </w:r>
            <w:r w:rsidR="000C183B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34</w:t>
            </w:r>
          </w:p>
        </w:tc>
        <w:tc>
          <w:tcPr>
            <w:tcW w:w="1506" w:type="dxa"/>
            <w:vAlign w:val="center"/>
          </w:tcPr>
          <w:p w14:paraId="03C3374B" w14:textId="0EBF235B" w:rsidR="001B4417" w:rsidRPr="00D54295" w:rsidRDefault="004D4891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18,722,588.22</w:t>
            </w:r>
          </w:p>
        </w:tc>
      </w:tr>
    </w:tbl>
    <w:p w14:paraId="1BCD3DA7" w14:textId="46E1B0D0" w:rsidR="006E6225" w:rsidRPr="00D54295" w:rsidRDefault="005C1160" w:rsidP="00DD01B3">
      <w:pPr>
        <w:tabs>
          <w:tab w:val="left" w:pos="567"/>
        </w:tabs>
        <w:spacing w:before="120" w:after="0" w:line="440" w:lineRule="exact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 w:hint="cs"/>
          <w:b/>
          <w:bCs/>
          <w:sz w:val="28"/>
          <w:szCs w:val="28"/>
        </w:rPr>
        <w:t>6</w:t>
      </w:r>
      <w:r w:rsidR="003B5975" w:rsidRPr="00D54295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="00AE59B2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E1725F" w:rsidRPr="00D54295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Style w:val="TableGrid"/>
        <w:tblW w:w="91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30"/>
        <w:gridCol w:w="1520"/>
        <w:gridCol w:w="10"/>
        <w:gridCol w:w="1530"/>
        <w:gridCol w:w="1596"/>
      </w:tblGrid>
      <w:tr w:rsidR="00764AA3" w:rsidRPr="00D54295" w14:paraId="70FB700F" w14:textId="77777777" w:rsidTr="00AE59B2">
        <w:trPr>
          <w:trHeight w:hRule="exact" w:val="461"/>
        </w:trPr>
        <w:tc>
          <w:tcPr>
            <w:tcW w:w="2976" w:type="dxa"/>
            <w:vAlign w:val="center"/>
          </w:tcPr>
          <w:p w14:paraId="780D1AAB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9C51CF7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09F4F98A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615D364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5E5B55E7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64AA3" w:rsidRPr="00D54295" w14:paraId="232CC09A" w14:textId="77777777" w:rsidTr="00AE59B2">
        <w:trPr>
          <w:trHeight w:hRule="exact" w:val="461"/>
        </w:trPr>
        <w:tc>
          <w:tcPr>
            <w:tcW w:w="2976" w:type="dxa"/>
            <w:vAlign w:val="center"/>
          </w:tcPr>
          <w:p w14:paraId="7906D3ED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50" w:type="dxa"/>
            <w:gridSpan w:val="2"/>
            <w:vAlign w:val="center"/>
          </w:tcPr>
          <w:p w14:paraId="15FD1B45" w14:textId="77777777" w:rsidR="00764AA3" w:rsidRPr="00D54295" w:rsidRDefault="00764AA3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36" w:type="dxa"/>
            <w:gridSpan w:val="3"/>
            <w:vAlign w:val="center"/>
          </w:tcPr>
          <w:p w14:paraId="2A0BD666" w14:textId="77777777" w:rsidR="00764AA3" w:rsidRPr="00D54295" w:rsidRDefault="00764AA3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AA3" w:rsidRPr="00D54295" w14:paraId="2CF88C0A" w14:textId="77777777" w:rsidTr="00AE59B2">
        <w:trPr>
          <w:trHeight w:hRule="exact" w:val="461"/>
        </w:trPr>
        <w:tc>
          <w:tcPr>
            <w:tcW w:w="2976" w:type="dxa"/>
            <w:vAlign w:val="center"/>
          </w:tcPr>
          <w:p w14:paraId="06E59A9B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168EACD" w14:textId="3DFB399F" w:rsidR="00764AA3" w:rsidRPr="00D54295" w:rsidRDefault="00A519F6" w:rsidP="00B77D78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gridSpan w:val="2"/>
            <w:vAlign w:val="center"/>
          </w:tcPr>
          <w:p w14:paraId="210480AF" w14:textId="77777777" w:rsidR="00764AA3" w:rsidRPr="00D54295" w:rsidRDefault="00764AA3" w:rsidP="00B77D78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center"/>
          </w:tcPr>
          <w:p w14:paraId="44C9749E" w14:textId="158787F4" w:rsidR="00764AA3" w:rsidRPr="00D54295" w:rsidRDefault="00A519F6" w:rsidP="00B77D78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96" w:type="dxa"/>
            <w:vAlign w:val="center"/>
          </w:tcPr>
          <w:p w14:paraId="7F8BB054" w14:textId="77777777" w:rsidR="00764AA3" w:rsidRPr="00D54295" w:rsidRDefault="00764AA3" w:rsidP="00B77D78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764AA3" w:rsidRPr="00D54295" w14:paraId="4EB380FE" w14:textId="77777777" w:rsidTr="00AE59B2">
        <w:trPr>
          <w:trHeight w:hRule="exact" w:val="461"/>
        </w:trPr>
        <w:tc>
          <w:tcPr>
            <w:tcW w:w="2976" w:type="dxa"/>
            <w:vAlign w:val="center"/>
          </w:tcPr>
          <w:p w14:paraId="5621297B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vAlign w:val="center"/>
          </w:tcPr>
          <w:p w14:paraId="51414952" w14:textId="0E78270D" w:rsidR="00764AA3" w:rsidRPr="00D54295" w:rsidRDefault="005C1160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10E9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221</w:t>
            </w:r>
            <w:r w:rsidR="00C10E9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396</w:t>
            </w:r>
            <w:r w:rsidR="00C10E9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530" w:type="dxa"/>
            <w:gridSpan w:val="2"/>
            <w:vAlign w:val="center"/>
          </w:tcPr>
          <w:p w14:paraId="50A6AF5F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1,001,068.92 </w:t>
            </w:r>
          </w:p>
        </w:tc>
        <w:tc>
          <w:tcPr>
            <w:tcW w:w="1530" w:type="dxa"/>
            <w:vAlign w:val="center"/>
          </w:tcPr>
          <w:p w14:paraId="25A2AE86" w14:textId="490F21F6" w:rsidR="00764AA3" w:rsidRPr="00D54295" w:rsidRDefault="005C1160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396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596" w:type="dxa"/>
            <w:vAlign w:val="center"/>
          </w:tcPr>
          <w:p w14:paraId="6D0E0A71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21,141.92</w:t>
            </w:r>
          </w:p>
        </w:tc>
      </w:tr>
      <w:tr w:rsidR="00764AA3" w:rsidRPr="00D54295" w14:paraId="405BABE4" w14:textId="77777777" w:rsidTr="00AE59B2">
        <w:trPr>
          <w:trHeight w:hRule="exact" w:val="461"/>
        </w:trPr>
        <w:tc>
          <w:tcPr>
            <w:tcW w:w="2976" w:type="dxa"/>
            <w:vAlign w:val="center"/>
          </w:tcPr>
          <w:p w14:paraId="5768787F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530" w:type="dxa"/>
            <w:vAlign w:val="center"/>
          </w:tcPr>
          <w:p w14:paraId="5DE39360" w14:textId="10B8402E" w:rsidR="00764AA3" w:rsidRPr="00D54295" w:rsidRDefault="005C1160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579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769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530" w:type="dxa"/>
            <w:gridSpan w:val="2"/>
            <w:vAlign w:val="center"/>
          </w:tcPr>
          <w:p w14:paraId="7E99B1A6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11,311,421.48 </w:t>
            </w:r>
          </w:p>
        </w:tc>
        <w:tc>
          <w:tcPr>
            <w:tcW w:w="1530" w:type="dxa"/>
            <w:vAlign w:val="center"/>
          </w:tcPr>
          <w:p w14:paraId="69411D18" w14:textId="4022ACD4" w:rsidR="00764AA3" w:rsidRPr="00D54295" w:rsidRDefault="005C1160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358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428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596" w:type="dxa"/>
            <w:vAlign w:val="center"/>
          </w:tcPr>
          <w:p w14:paraId="0206223A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6,007,461.77</w:t>
            </w:r>
          </w:p>
        </w:tc>
      </w:tr>
      <w:tr w:rsidR="00764AA3" w:rsidRPr="00D54295" w14:paraId="4A09C3BD" w14:textId="77777777" w:rsidTr="00AE59B2">
        <w:trPr>
          <w:trHeight w:hRule="exact" w:val="461"/>
        </w:trPr>
        <w:tc>
          <w:tcPr>
            <w:tcW w:w="2976" w:type="dxa"/>
            <w:vAlign w:val="center"/>
          </w:tcPr>
          <w:p w14:paraId="17DE12BD" w14:textId="77777777" w:rsidR="00764AA3" w:rsidRPr="00D54295" w:rsidRDefault="00764AA3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เงินฝากสะสมทรัพย์</w:t>
            </w:r>
          </w:p>
        </w:tc>
        <w:tc>
          <w:tcPr>
            <w:tcW w:w="1530" w:type="dxa"/>
            <w:vAlign w:val="center"/>
          </w:tcPr>
          <w:p w14:paraId="3D819D06" w14:textId="4A278B42" w:rsidR="00764AA3" w:rsidRPr="00D54295" w:rsidRDefault="005C1160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195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859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455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1530" w:type="dxa"/>
            <w:gridSpan w:val="2"/>
            <w:vAlign w:val="center"/>
          </w:tcPr>
          <w:p w14:paraId="3071CA25" w14:textId="77777777" w:rsidR="00764AA3" w:rsidRPr="00D54295" w:rsidRDefault="00764AA3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315,210,487.20</w:t>
            </w:r>
          </w:p>
        </w:tc>
        <w:tc>
          <w:tcPr>
            <w:tcW w:w="1530" w:type="dxa"/>
            <w:vAlign w:val="center"/>
          </w:tcPr>
          <w:p w14:paraId="1864B48D" w14:textId="13696A91" w:rsidR="00764AA3" w:rsidRPr="00D54295" w:rsidRDefault="005C1160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694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669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596" w:type="dxa"/>
            <w:vAlign w:val="center"/>
          </w:tcPr>
          <w:p w14:paraId="6A6F4728" w14:textId="77777777" w:rsidR="00764AA3" w:rsidRPr="00D54295" w:rsidRDefault="00764AA3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234,817,165.13</w:t>
            </w:r>
          </w:p>
        </w:tc>
      </w:tr>
      <w:tr w:rsidR="00764AA3" w:rsidRPr="00D54295" w14:paraId="062CBF74" w14:textId="77777777" w:rsidTr="00AE59B2">
        <w:trPr>
          <w:trHeight w:hRule="exact" w:val="513"/>
        </w:trPr>
        <w:tc>
          <w:tcPr>
            <w:tcW w:w="2976" w:type="dxa"/>
            <w:vAlign w:val="center"/>
          </w:tcPr>
          <w:p w14:paraId="73A70D50" w14:textId="77777777" w:rsidR="00764AA3" w:rsidRPr="00D54295" w:rsidRDefault="00764AA3" w:rsidP="001831E2">
            <w:pPr>
              <w:pStyle w:val="ListParagraph"/>
              <w:spacing w:line="400" w:lineRule="exact"/>
              <w:ind w:left="0" w:firstLine="594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6AB6A63A" w14:textId="47908121" w:rsidR="00764AA3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208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660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620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530" w:type="dxa"/>
            <w:gridSpan w:val="2"/>
            <w:vAlign w:val="center"/>
          </w:tcPr>
          <w:p w14:paraId="7C13FC1F" w14:textId="77777777" w:rsidR="00764AA3" w:rsidRPr="00D54295" w:rsidRDefault="00764AA3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327,522,977.60</w:t>
            </w:r>
          </w:p>
        </w:tc>
        <w:tc>
          <w:tcPr>
            <w:tcW w:w="1530" w:type="dxa"/>
            <w:vAlign w:val="center"/>
          </w:tcPr>
          <w:p w14:paraId="25BC3789" w14:textId="5001D9E9" w:rsidR="00764AA3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069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494</w:t>
            </w:r>
            <w:r w:rsidR="00470A6F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596" w:type="dxa"/>
            <w:vAlign w:val="center"/>
          </w:tcPr>
          <w:p w14:paraId="40AB496D" w14:textId="77777777" w:rsidR="00764AA3" w:rsidRPr="00D54295" w:rsidRDefault="00764AA3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240,845,768.82</w:t>
            </w:r>
          </w:p>
        </w:tc>
      </w:tr>
    </w:tbl>
    <w:p w14:paraId="3D8A2729" w14:textId="3F074C7B" w:rsidR="00AE59B2" w:rsidRPr="00D54295" w:rsidRDefault="00AE59B2" w:rsidP="000A4690">
      <w:pPr>
        <w:spacing w:after="0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160DCF2C" w14:textId="77777777" w:rsidR="00AE59B2" w:rsidRPr="00D54295" w:rsidRDefault="00AE59B2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D54295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39CF9248" w14:textId="420A053F" w:rsidR="005E20E6" w:rsidRPr="00D54295" w:rsidRDefault="005E20E6" w:rsidP="00D66113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lastRenderedPageBreak/>
        <w:t>7.</w:t>
      </w:r>
      <w:r w:rsidR="00AE59B2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CF6638" w:rsidRPr="00D54295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80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8"/>
        <w:gridCol w:w="632"/>
        <w:gridCol w:w="1534"/>
        <w:gridCol w:w="1535"/>
        <w:gridCol w:w="1534"/>
        <w:gridCol w:w="1506"/>
      </w:tblGrid>
      <w:tr w:rsidR="008806C0" w:rsidRPr="00D54295" w14:paraId="4E084C16" w14:textId="77777777" w:rsidTr="00DD01B3">
        <w:trPr>
          <w:trHeight w:hRule="exact" w:val="423"/>
        </w:trPr>
        <w:tc>
          <w:tcPr>
            <w:tcW w:w="3068" w:type="dxa"/>
          </w:tcPr>
          <w:p w14:paraId="7B9441C7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</w:tcPr>
          <w:p w14:paraId="01AC5892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4BCE9475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</w:tcPr>
          <w:p w14:paraId="4F2227EB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6C6243ED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</w:tcPr>
          <w:p w14:paraId="10D4C7F9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8806C0" w:rsidRPr="00D54295" w14:paraId="4B4E5D90" w14:textId="77777777" w:rsidTr="007F3542">
        <w:trPr>
          <w:trHeight w:hRule="exact" w:val="542"/>
        </w:trPr>
        <w:tc>
          <w:tcPr>
            <w:tcW w:w="3068" w:type="dxa"/>
            <w:vAlign w:val="center"/>
          </w:tcPr>
          <w:p w14:paraId="2F5BBD69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center"/>
          </w:tcPr>
          <w:p w14:paraId="6D7E41AE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69" w:type="dxa"/>
            <w:gridSpan w:val="2"/>
            <w:vAlign w:val="center"/>
          </w:tcPr>
          <w:p w14:paraId="1FAA9691" w14:textId="77777777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0" w:type="dxa"/>
            <w:gridSpan w:val="2"/>
            <w:vAlign w:val="center"/>
          </w:tcPr>
          <w:p w14:paraId="6E5EF0F2" w14:textId="77777777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6C0" w:rsidRPr="00D54295" w14:paraId="4817C063" w14:textId="77777777" w:rsidTr="00DD01B3">
        <w:trPr>
          <w:trHeight w:hRule="exact" w:val="423"/>
        </w:trPr>
        <w:tc>
          <w:tcPr>
            <w:tcW w:w="3700" w:type="dxa"/>
            <w:gridSpan w:val="2"/>
            <w:vAlign w:val="center"/>
          </w:tcPr>
          <w:p w14:paraId="18683BA6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4" w:type="dxa"/>
            <w:vAlign w:val="center"/>
          </w:tcPr>
          <w:p w14:paraId="71C51D14" w14:textId="7D08CDB6" w:rsidR="008806C0" w:rsidRPr="00D54295" w:rsidRDefault="00A519F6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5" w:type="dxa"/>
            <w:vAlign w:val="center"/>
          </w:tcPr>
          <w:p w14:paraId="31F976F0" w14:textId="77777777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34" w:type="dxa"/>
            <w:vAlign w:val="center"/>
          </w:tcPr>
          <w:p w14:paraId="4A54939A" w14:textId="106C299B" w:rsidR="008806C0" w:rsidRPr="00D54295" w:rsidRDefault="00A519F6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06" w:type="dxa"/>
            <w:vAlign w:val="center"/>
          </w:tcPr>
          <w:p w14:paraId="29AF608D" w14:textId="77777777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tabs>
                <w:tab w:val="left" w:pos="0"/>
              </w:tabs>
              <w:spacing w:line="400" w:lineRule="exact"/>
              <w:ind w:left="0" w:right="-106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8806C0" w:rsidRPr="00D54295" w14:paraId="56B29D18" w14:textId="77777777" w:rsidTr="00DD01B3">
        <w:trPr>
          <w:trHeight w:hRule="exact" w:val="423"/>
        </w:trPr>
        <w:tc>
          <w:tcPr>
            <w:tcW w:w="3068" w:type="dxa"/>
            <w:vAlign w:val="center"/>
          </w:tcPr>
          <w:p w14:paraId="523C7486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 :</w:t>
            </w:r>
          </w:p>
        </w:tc>
        <w:tc>
          <w:tcPr>
            <w:tcW w:w="632" w:type="dxa"/>
            <w:vAlign w:val="center"/>
          </w:tcPr>
          <w:p w14:paraId="744F1B5B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19D97ABB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vAlign w:val="center"/>
          </w:tcPr>
          <w:p w14:paraId="47461766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66FC781F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14:paraId="7E9935D1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06C0" w:rsidRPr="00D54295" w14:paraId="6DEE9516" w14:textId="77777777" w:rsidTr="00DD01B3">
        <w:trPr>
          <w:trHeight w:hRule="exact" w:val="423"/>
        </w:trPr>
        <w:tc>
          <w:tcPr>
            <w:tcW w:w="3068" w:type="dxa"/>
            <w:vAlign w:val="center"/>
          </w:tcPr>
          <w:p w14:paraId="1D417976" w14:textId="77777777" w:rsidR="008806C0" w:rsidRPr="00D54295" w:rsidRDefault="008806C0" w:rsidP="00AE59B2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632" w:type="dxa"/>
            <w:vAlign w:val="center"/>
          </w:tcPr>
          <w:p w14:paraId="73DD723D" w14:textId="53B3DD96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5.2.</w:t>
            </w:r>
            <w:r w:rsidR="000A3B0C"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4" w:type="dxa"/>
            <w:vAlign w:val="center"/>
          </w:tcPr>
          <w:p w14:paraId="11748E37" w14:textId="7DA9952C" w:rsidR="008806C0" w:rsidRPr="00D54295" w:rsidRDefault="002D59FF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113,347,379.43</w:t>
            </w:r>
          </w:p>
        </w:tc>
        <w:tc>
          <w:tcPr>
            <w:tcW w:w="1535" w:type="dxa"/>
            <w:vAlign w:val="center"/>
          </w:tcPr>
          <w:p w14:paraId="3F8097CA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119,010,735.36</w:t>
            </w:r>
          </w:p>
        </w:tc>
        <w:tc>
          <w:tcPr>
            <w:tcW w:w="1534" w:type="dxa"/>
            <w:vAlign w:val="center"/>
          </w:tcPr>
          <w:p w14:paraId="434C08FC" w14:textId="718D50AE" w:rsidR="008806C0" w:rsidRPr="00D54295" w:rsidRDefault="00123DEE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06" w:type="dxa"/>
            <w:vAlign w:val="center"/>
          </w:tcPr>
          <w:p w14:paraId="570174E7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  <w:tr w:rsidR="008806C0" w:rsidRPr="00D54295" w14:paraId="7874A1E7" w14:textId="77777777" w:rsidTr="00DD01B3">
        <w:trPr>
          <w:trHeight w:hRule="exact" w:val="502"/>
        </w:trPr>
        <w:tc>
          <w:tcPr>
            <w:tcW w:w="3700" w:type="dxa"/>
            <w:gridSpan w:val="2"/>
            <w:vAlign w:val="center"/>
          </w:tcPr>
          <w:p w14:paraId="74DA5EA8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ลูกหนี้การค้า/รายได้ค้างรับ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534" w:type="dxa"/>
            <w:vAlign w:val="center"/>
          </w:tcPr>
          <w:p w14:paraId="786E41FF" w14:textId="58E7FC34" w:rsidR="008806C0" w:rsidRPr="00D54295" w:rsidRDefault="002D59FF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138,087,030.33</w:t>
            </w:r>
          </w:p>
        </w:tc>
        <w:tc>
          <w:tcPr>
            <w:tcW w:w="1535" w:type="dxa"/>
            <w:vAlign w:val="center"/>
          </w:tcPr>
          <w:p w14:paraId="38E6D44A" w14:textId="77777777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100,308,615.49</w:t>
            </w:r>
          </w:p>
        </w:tc>
        <w:tc>
          <w:tcPr>
            <w:tcW w:w="1534" w:type="dxa"/>
            <w:vAlign w:val="center"/>
          </w:tcPr>
          <w:p w14:paraId="0A6AF014" w14:textId="2603B66A" w:rsidR="008806C0" w:rsidRPr="00D54295" w:rsidRDefault="00123DEE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44,153,378.65</w:t>
            </w:r>
          </w:p>
        </w:tc>
        <w:tc>
          <w:tcPr>
            <w:tcW w:w="1506" w:type="dxa"/>
            <w:vAlign w:val="center"/>
          </w:tcPr>
          <w:p w14:paraId="4388F6E6" w14:textId="77777777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17,712,189.52</w:t>
            </w:r>
          </w:p>
        </w:tc>
      </w:tr>
      <w:tr w:rsidR="008806C0" w:rsidRPr="00D54295" w14:paraId="66E9AB58" w14:textId="77777777" w:rsidTr="00DD01B3">
        <w:trPr>
          <w:trHeight w:hRule="exact" w:val="440"/>
        </w:trPr>
        <w:tc>
          <w:tcPr>
            <w:tcW w:w="3068" w:type="dxa"/>
            <w:vAlign w:val="center"/>
          </w:tcPr>
          <w:p w14:paraId="2D741EA5" w14:textId="77777777" w:rsidR="008806C0" w:rsidRPr="00D54295" w:rsidRDefault="008806C0" w:rsidP="00AE59B2">
            <w:pPr>
              <w:pStyle w:val="ListParagraph"/>
              <w:spacing w:line="400" w:lineRule="exact"/>
              <w:ind w:left="0" w:firstLine="169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32" w:type="dxa"/>
            <w:vAlign w:val="center"/>
          </w:tcPr>
          <w:p w14:paraId="5AC86001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5417EBD1" w14:textId="31635C74" w:rsidR="008806C0" w:rsidRPr="00D54295" w:rsidRDefault="002D59FF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251,434,409.76</w:t>
            </w:r>
          </w:p>
        </w:tc>
        <w:tc>
          <w:tcPr>
            <w:tcW w:w="1535" w:type="dxa"/>
            <w:vAlign w:val="center"/>
          </w:tcPr>
          <w:p w14:paraId="34BE8885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219,319,350.85</w:t>
            </w:r>
          </w:p>
        </w:tc>
        <w:tc>
          <w:tcPr>
            <w:tcW w:w="1534" w:type="dxa"/>
            <w:vAlign w:val="center"/>
          </w:tcPr>
          <w:p w14:paraId="0C8816C2" w14:textId="79A707E0" w:rsidR="008806C0" w:rsidRPr="00D54295" w:rsidRDefault="00123DEE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44,153,378.65</w:t>
            </w:r>
          </w:p>
        </w:tc>
        <w:tc>
          <w:tcPr>
            <w:tcW w:w="1506" w:type="dxa"/>
            <w:vAlign w:val="center"/>
          </w:tcPr>
          <w:p w14:paraId="5BDDCC0B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17,712,189.52</w:t>
            </w:r>
          </w:p>
        </w:tc>
      </w:tr>
      <w:tr w:rsidR="008806C0" w:rsidRPr="00D54295" w14:paraId="216D86C6" w14:textId="77777777" w:rsidTr="00DD01B3">
        <w:trPr>
          <w:trHeight w:hRule="exact" w:val="890"/>
        </w:trPr>
        <w:tc>
          <w:tcPr>
            <w:tcW w:w="3700" w:type="dxa"/>
            <w:gridSpan w:val="2"/>
            <w:vAlign w:val="center"/>
          </w:tcPr>
          <w:p w14:paraId="2D5F37A5" w14:textId="77777777" w:rsidR="008806C0" w:rsidRPr="00D54295" w:rsidRDefault="008806C0" w:rsidP="00AE59B2">
            <w:pPr>
              <w:pStyle w:val="ListParagraph"/>
              <w:spacing w:line="400" w:lineRule="exact"/>
              <w:ind w:left="311" w:hanging="142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หัก) ค่าเผื่อผลขาดทุนด้านเครดิต</w:t>
            </w:r>
          </w:p>
          <w:p w14:paraId="38E68544" w14:textId="77777777" w:rsidR="008806C0" w:rsidRPr="00D54295" w:rsidRDefault="008806C0" w:rsidP="00AE59B2">
            <w:pPr>
              <w:pStyle w:val="ListParagraph"/>
              <w:spacing w:line="400" w:lineRule="exact"/>
              <w:ind w:left="311" w:hanging="142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34" w:type="dxa"/>
            <w:vAlign w:val="center"/>
          </w:tcPr>
          <w:p w14:paraId="7E9350C0" w14:textId="478BEE63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123DEE" w:rsidRPr="00D5429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D078C" w:rsidRPr="00D54295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04C7E" w:rsidRPr="00D54295">
              <w:rPr>
                <w:rFonts w:ascii="Angsana New" w:hAnsi="Angsana New" w:cs="Angsana New"/>
                <w:sz w:val="28"/>
                <w:szCs w:val="28"/>
              </w:rPr>
              <w:t>,355.10</w:t>
            </w:r>
            <w:r w:rsidR="00123DEE" w:rsidRPr="00D5429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5" w:type="dxa"/>
            <w:vAlign w:val="center"/>
          </w:tcPr>
          <w:p w14:paraId="748DC7CA" w14:textId="77777777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  <w:t>(30,355.10)</w:t>
            </w:r>
          </w:p>
        </w:tc>
        <w:tc>
          <w:tcPr>
            <w:tcW w:w="1534" w:type="dxa"/>
            <w:vAlign w:val="center"/>
          </w:tcPr>
          <w:p w14:paraId="7E367BE7" w14:textId="781B2416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123DEE"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06" w:type="dxa"/>
            <w:vAlign w:val="center"/>
          </w:tcPr>
          <w:p w14:paraId="0B3C3FF0" w14:textId="77777777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  <w:tr w:rsidR="008806C0" w:rsidRPr="00D54295" w14:paraId="70864BAC" w14:textId="77777777" w:rsidTr="00DD01B3">
        <w:trPr>
          <w:trHeight w:hRule="exact" w:val="564"/>
        </w:trPr>
        <w:tc>
          <w:tcPr>
            <w:tcW w:w="3068" w:type="dxa"/>
            <w:vAlign w:val="center"/>
          </w:tcPr>
          <w:p w14:paraId="01D81055" w14:textId="77777777" w:rsidR="008806C0" w:rsidRPr="00D54295" w:rsidRDefault="008806C0" w:rsidP="00AE59B2">
            <w:pPr>
              <w:pStyle w:val="ListParagraph"/>
              <w:spacing w:line="400" w:lineRule="exact"/>
              <w:ind w:left="0" w:firstLine="594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รวมลูกหนี้การค้าสุทธิ</w:t>
            </w:r>
          </w:p>
        </w:tc>
        <w:tc>
          <w:tcPr>
            <w:tcW w:w="632" w:type="dxa"/>
            <w:vAlign w:val="center"/>
          </w:tcPr>
          <w:p w14:paraId="58F73B68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1FAEFD45" w14:textId="46FEC259" w:rsidR="008806C0" w:rsidRPr="00D54295" w:rsidRDefault="00123DEE" w:rsidP="00E6411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090781" w:rsidRPr="00D54295">
              <w:rPr>
                <w:rFonts w:ascii="Angsana New" w:hAnsi="Angsana New" w:cs="Angsana New"/>
                <w:sz w:val="28"/>
                <w:szCs w:val="28"/>
              </w:rPr>
              <w:t>1,404,054.66</w:t>
            </w:r>
          </w:p>
        </w:tc>
        <w:tc>
          <w:tcPr>
            <w:tcW w:w="1535" w:type="dxa"/>
            <w:vAlign w:val="center"/>
          </w:tcPr>
          <w:p w14:paraId="17370D8C" w14:textId="77777777" w:rsidR="008806C0" w:rsidRPr="00D54295" w:rsidRDefault="008806C0" w:rsidP="00E6411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219,288,995.75</w:t>
            </w:r>
          </w:p>
        </w:tc>
        <w:tc>
          <w:tcPr>
            <w:tcW w:w="1534" w:type="dxa"/>
            <w:vAlign w:val="center"/>
          </w:tcPr>
          <w:p w14:paraId="360F604B" w14:textId="2870BDF8" w:rsidR="008806C0" w:rsidRPr="00D54295" w:rsidRDefault="00123DEE" w:rsidP="00E6411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44,153,378.65</w:t>
            </w:r>
          </w:p>
        </w:tc>
        <w:tc>
          <w:tcPr>
            <w:tcW w:w="1506" w:type="dxa"/>
            <w:vAlign w:val="center"/>
          </w:tcPr>
          <w:p w14:paraId="06EDEC13" w14:textId="77777777" w:rsidR="008806C0" w:rsidRPr="00D54295" w:rsidRDefault="008806C0" w:rsidP="00E6411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17,712,189.52</w:t>
            </w:r>
          </w:p>
        </w:tc>
      </w:tr>
      <w:tr w:rsidR="00984BD6" w:rsidRPr="00D54295" w14:paraId="3CE92229" w14:textId="77777777" w:rsidTr="00DD01B3">
        <w:trPr>
          <w:trHeight w:hRule="exact" w:val="465"/>
        </w:trPr>
        <w:tc>
          <w:tcPr>
            <w:tcW w:w="3068" w:type="dxa"/>
            <w:vAlign w:val="center"/>
          </w:tcPr>
          <w:p w14:paraId="6B11FD38" w14:textId="32DBD20E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632" w:type="dxa"/>
            <w:vAlign w:val="center"/>
          </w:tcPr>
          <w:p w14:paraId="2C2C3160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366EF63C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vAlign w:val="center"/>
          </w:tcPr>
          <w:p w14:paraId="59E924C7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6034BCFC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14:paraId="6242EF74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4BD6" w:rsidRPr="00D54295" w14:paraId="04DAC950" w14:textId="77777777" w:rsidTr="00DD01B3">
        <w:trPr>
          <w:trHeight w:hRule="exact" w:val="465"/>
        </w:trPr>
        <w:tc>
          <w:tcPr>
            <w:tcW w:w="3068" w:type="dxa"/>
            <w:vAlign w:val="center"/>
          </w:tcPr>
          <w:p w14:paraId="56D063BF" w14:textId="77777777" w:rsidR="00984BD6" w:rsidRPr="00D54295" w:rsidRDefault="00984BD6" w:rsidP="00AE59B2">
            <w:pPr>
              <w:pStyle w:val="ListParagraph"/>
              <w:spacing w:line="400" w:lineRule="exact"/>
              <w:ind w:left="0" w:firstLine="169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632" w:type="dxa"/>
            <w:vAlign w:val="center"/>
          </w:tcPr>
          <w:p w14:paraId="138F82F6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039FD26A" w14:textId="11147D2D" w:rsidR="00984BD6" w:rsidRPr="00D54295" w:rsidRDefault="00DC5B8C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23,075,992.03</w:t>
            </w:r>
          </w:p>
        </w:tc>
        <w:tc>
          <w:tcPr>
            <w:tcW w:w="1535" w:type="dxa"/>
            <w:vAlign w:val="center"/>
          </w:tcPr>
          <w:p w14:paraId="2557E515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23,544,021.98</w:t>
            </w:r>
          </w:p>
        </w:tc>
        <w:tc>
          <w:tcPr>
            <w:tcW w:w="1534" w:type="dxa"/>
            <w:vAlign w:val="center"/>
          </w:tcPr>
          <w:p w14:paraId="37FC0F6D" w14:textId="07240238" w:rsidR="00984BD6" w:rsidRPr="00D54295" w:rsidRDefault="00C75283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6,723,314.09</w:t>
            </w:r>
          </w:p>
        </w:tc>
        <w:tc>
          <w:tcPr>
            <w:tcW w:w="1506" w:type="dxa"/>
            <w:vAlign w:val="center"/>
          </w:tcPr>
          <w:p w14:paraId="5BE8964C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8,985,232.26</w:t>
            </w:r>
          </w:p>
        </w:tc>
      </w:tr>
      <w:tr w:rsidR="00984BD6" w:rsidRPr="00D54295" w14:paraId="25DA51D1" w14:textId="77777777" w:rsidTr="00DD01B3">
        <w:trPr>
          <w:trHeight w:hRule="exact" w:val="465"/>
        </w:trPr>
        <w:tc>
          <w:tcPr>
            <w:tcW w:w="3068" w:type="dxa"/>
            <w:vAlign w:val="center"/>
          </w:tcPr>
          <w:p w14:paraId="5869C486" w14:textId="77777777" w:rsidR="00984BD6" w:rsidRPr="00D54295" w:rsidRDefault="00984BD6" w:rsidP="00AE59B2">
            <w:pPr>
              <w:pStyle w:val="ListParagraph"/>
              <w:spacing w:line="400" w:lineRule="exact"/>
              <w:ind w:left="0" w:firstLine="169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32" w:type="dxa"/>
            <w:vAlign w:val="center"/>
          </w:tcPr>
          <w:p w14:paraId="6CA526F0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16D3B25C" w14:textId="7475423A" w:rsidR="00984BD6" w:rsidRPr="00D54295" w:rsidRDefault="00DC5B8C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22,574,921.49</w:t>
            </w:r>
          </w:p>
        </w:tc>
        <w:tc>
          <w:tcPr>
            <w:tcW w:w="1535" w:type="dxa"/>
            <w:vAlign w:val="center"/>
          </w:tcPr>
          <w:p w14:paraId="526E3FEC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30,587,980.05</w:t>
            </w:r>
          </w:p>
        </w:tc>
        <w:tc>
          <w:tcPr>
            <w:tcW w:w="1534" w:type="dxa"/>
            <w:vAlign w:val="center"/>
          </w:tcPr>
          <w:p w14:paraId="6A972C08" w14:textId="18194650" w:rsidR="00984BD6" w:rsidRPr="00D54295" w:rsidRDefault="00C75283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22,574,921.49</w:t>
            </w:r>
          </w:p>
        </w:tc>
        <w:tc>
          <w:tcPr>
            <w:tcW w:w="1506" w:type="dxa"/>
            <w:vAlign w:val="center"/>
          </w:tcPr>
          <w:p w14:paraId="44810CF1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30,587,980.05</w:t>
            </w:r>
          </w:p>
        </w:tc>
      </w:tr>
      <w:tr w:rsidR="00984BD6" w:rsidRPr="00D54295" w14:paraId="624BB139" w14:textId="77777777" w:rsidTr="00DD01B3">
        <w:trPr>
          <w:trHeight w:hRule="exact" w:val="465"/>
        </w:trPr>
        <w:tc>
          <w:tcPr>
            <w:tcW w:w="3068" w:type="dxa"/>
            <w:vAlign w:val="center"/>
          </w:tcPr>
          <w:p w14:paraId="438197B7" w14:textId="77777777" w:rsidR="00984BD6" w:rsidRPr="00D54295" w:rsidRDefault="00984BD6" w:rsidP="00AE59B2">
            <w:pPr>
              <w:pStyle w:val="ListParagraph"/>
              <w:spacing w:line="400" w:lineRule="exact"/>
              <w:ind w:left="0" w:firstLine="169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32" w:type="dxa"/>
            <w:vAlign w:val="center"/>
          </w:tcPr>
          <w:p w14:paraId="5DA62AAF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4AC0684B" w14:textId="742D3665" w:rsidR="00984BD6" w:rsidRPr="00D54295" w:rsidRDefault="00104C7E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5,028,430.19</w:t>
            </w:r>
          </w:p>
        </w:tc>
        <w:tc>
          <w:tcPr>
            <w:tcW w:w="1535" w:type="dxa"/>
            <w:vAlign w:val="center"/>
          </w:tcPr>
          <w:p w14:paraId="526DF497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6,436,226.52</w:t>
            </w:r>
          </w:p>
        </w:tc>
        <w:tc>
          <w:tcPr>
            <w:tcW w:w="1534" w:type="dxa"/>
            <w:vAlign w:val="center"/>
          </w:tcPr>
          <w:p w14:paraId="5F4D1B8C" w14:textId="21D9BEF6" w:rsidR="00984BD6" w:rsidRPr="00D54295" w:rsidRDefault="00C025BE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345,280.80</w:t>
            </w:r>
          </w:p>
        </w:tc>
        <w:tc>
          <w:tcPr>
            <w:tcW w:w="1506" w:type="dxa"/>
            <w:vAlign w:val="center"/>
          </w:tcPr>
          <w:p w14:paraId="2C26A9C5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288,437.55</w:t>
            </w:r>
          </w:p>
        </w:tc>
      </w:tr>
      <w:tr w:rsidR="00984BD6" w:rsidRPr="00D54295" w14:paraId="181675A1" w14:textId="77777777" w:rsidTr="00DD01B3">
        <w:trPr>
          <w:trHeight w:hRule="exact" w:val="465"/>
        </w:trPr>
        <w:tc>
          <w:tcPr>
            <w:tcW w:w="3068" w:type="dxa"/>
            <w:vAlign w:val="center"/>
          </w:tcPr>
          <w:p w14:paraId="0CDABC90" w14:textId="77777777" w:rsidR="00984BD6" w:rsidRPr="00D54295" w:rsidRDefault="00984BD6" w:rsidP="00AE59B2">
            <w:pPr>
              <w:pStyle w:val="ListParagraph"/>
              <w:spacing w:line="400" w:lineRule="exact"/>
              <w:ind w:left="0" w:firstLine="169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632" w:type="dxa"/>
            <w:vAlign w:val="center"/>
          </w:tcPr>
          <w:p w14:paraId="3E80A685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68811DB9" w14:textId="6C493477" w:rsidR="00984BD6" w:rsidRPr="00D54295" w:rsidRDefault="00DC5B8C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730,104.50</w:t>
            </w:r>
          </w:p>
        </w:tc>
        <w:tc>
          <w:tcPr>
            <w:tcW w:w="1535" w:type="dxa"/>
            <w:vAlign w:val="center"/>
          </w:tcPr>
          <w:p w14:paraId="3C5E2124" w14:textId="77777777" w:rsidR="00984BD6" w:rsidRPr="00D54295" w:rsidRDefault="00984BD6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3,279,993.30</w:t>
            </w:r>
          </w:p>
        </w:tc>
        <w:tc>
          <w:tcPr>
            <w:tcW w:w="1534" w:type="dxa"/>
            <w:vAlign w:val="center"/>
          </w:tcPr>
          <w:p w14:paraId="022A413E" w14:textId="7A94A749" w:rsidR="00984BD6" w:rsidRPr="00D54295" w:rsidRDefault="00C025BE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10,046.63</w:t>
            </w:r>
          </w:p>
        </w:tc>
        <w:tc>
          <w:tcPr>
            <w:tcW w:w="1506" w:type="dxa"/>
            <w:vAlign w:val="center"/>
          </w:tcPr>
          <w:p w14:paraId="2A158EDD" w14:textId="77777777" w:rsidR="00984BD6" w:rsidRPr="00D54295" w:rsidRDefault="00984BD6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166,128.02</w:t>
            </w:r>
          </w:p>
        </w:tc>
      </w:tr>
      <w:tr w:rsidR="00984BD6" w:rsidRPr="00D54295" w14:paraId="328243AC" w14:textId="77777777" w:rsidTr="00DD01B3">
        <w:trPr>
          <w:trHeight w:hRule="exact" w:val="465"/>
        </w:trPr>
        <w:tc>
          <w:tcPr>
            <w:tcW w:w="3068" w:type="dxa"/>
            <w:vAlign w:val="center"/>
          </w:tcPr>
          <w:p w14:paraId="30AB5497" w14:textId="7AEE83C5" w:rsidR="00984BD6" w:rsidRPr="00D54295" w:rsidRDefault="00984BD6" w:rsidP="00AE59B2">
            <w:pPr>
              <w:pStyle w:val="ListParagraph"/>
              <w:spacing w:line="400" w:lineRule="exact"/>
              <w:ind w:left="0" w:firstLine="594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="004662B9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32" w:type="dxa"/>
            <w:vAlign w:val="center"/>
          </w:tcPr>
          <w:p w14:paraId="37D8FA0D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vAlign w:val="center"/>
          </w:tcPr>
          <w:p w14:paraId="19FD8C5B" w14:textId="3F6D50C8" w:rsidR="00984BD6" w:rsidRPr="00D54295" w:rsidRDefault="00163EF7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51,409,448.21</w:t>
            </w:r>
          </w:p>
        </w:tc>
        <w:tc>
          <w:tcPr>
            <w:tcW w:w="1535" w:type="dxa"/>
            <w:vAlign w:val="center"/>
          </w:tcPr>
          <w:p w14:paraId="2EFE4B69" w14:textId="77777777" w:rsidR="00984BD6" w:rsidRPr="00D54295" w:rsidRDefault="00984BD6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63,848,221.85</w:t>
            </w:r>
          </w:p>
        </w:tc>
        <w:tc>
          <w:tcPr>
            <w:tcW w:w="1534" w:type="dxa"/>
            <w:vAlign w:val="center"/>
          </w:tcPr>
          <w:p w14:paraId="6C9FD881" w14:textId="59353442" w:rsidR="00984BD6" w:rsidRPr="00D54295" w:rsidRDefault="00C025BE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29,653,563.01</w:t>
            </w:r>
          </w:p>
        </w:tc>
        <w:tc>
          <w:tcPr>
            <w:tcW w:w="1506" w:type="dxa"/>
            <w:vAlign w:val="center"/>
          </w:tcPr>
          <w:p w14:paraId="4B41B324" w14:textId="77777777" w:rsidR="00984BD6" w:rsidRPr="00D54295" w:rsidRDefault="00984BD6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40,027,777.88</w:t>
            </w:r>
          </w:p>
        </w:tc>
      </w:tr>
      <w:tr w:rsidR="00984BD6" w:rsidRPr="00D54295" w14:paraId="1FBB13C7" w14:textId="77777777" w:rsidTr="00DD01B3">
        <w:trPr>
          <w:trHeight w:hRule="exact" w:val="520"/>
        </w:trPr>
        <w:tc>
          <w:tcPr>
            <w:tcW w:w="3700" w:type="dxa"/>
            <w:gridSpan w:val="2"/>
            <w:vAlign w:val="center"/>
          </w:tcPr>
          <w:p w14:paraId="4A6ADDEC" w14:textId="77777777" w:rsidR="00984BD6" w:rsidRPr="00D54295" w:rsidRDefault="00984BD6" w:rsidP="00AE59B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4" w:type="dxa"/>
            <w:vAlign w:val="center"/>
          </w:tcPr>
          <w:p w14:paraId="00D088AB" w14:textId="6D9F68E9" w:rsidR="00984BD6" w:rsidRPr="00D54295" w:rsidRDefault="00C75283" w:rsidP="00E64116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302,813,502.87</w:t>
            </w:r>
          </w:p>
        </w:tc>
        <w:tc>
          <w:tcPr>
            <w:tcW w:w="1535" w:type="dxa"/>
            <w:vAlign w:val="center"/>
          </w:tcPr>
          <w:p w14:paraId="5B17CB1B" w14:textId="77777777" w:rsidR="00984BD6" w:rsidRPr="00D54295" w:rsidRDefault="00984BD6" w:rsidP="00E64116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283,137,217.60</w:t>
            </w:r>
          </w:p>
        </w:tc>
        <w:tc>
          <w:tcPr>
            <w:tcW w:w="1534" w:type="dxa"/>
            <w:vAlign w:val="center"/>
          </w:tcPr>
          <w:p w14:paraId="3AD7B37C" w14:textId="600C0DE0" w:rsidR="00984BD6" w:rsidRPr="00D54295" w:rsidRDefault="00C025BE" w:rsidP="00E64116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73,806,941.66</w:t>
            </w:r>
          </w:p>
        </w:tc>
        <w:tc>
          <w:tcPr>
            <w:tcW w:w="1506" w:type="dxa"/>
            <w:vAlign w:val="center"/>
          </w:tcPr>
          <w:p w14:paraId="000D77D7" w14:textId="77777777" w:rsidR="00984BD6" w:rsidRPr="00D54295" w:rsidRDefault="00984BD6" w:rsidP="00E64116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57,739,967.40</w:t>
            </w:r>
          </w:p>
        </w:tc>
      </w:tr>
    </w:tbl>
    <w:p w14:paraId="66F27443" w14:textId="77777777" w:rsidR="008806C0" w:rsidRPr="00D54295" w:rsidRDefault="008806C0" w:rsidP="00D66113">
      <w:pPr>
        <w:pStyle w:val="ListParagraph"/>
        <w:spacing w:before="120" w:after="0" w:line="360" w:lineRule="exact"/>
        <w:ind w:left="1134" w:hanging="567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ลูกหนี้การค้าแยกตามอายุหนี้ที่ค้างชำระโดยนับจากวันที่ที่ครบกำหนดชำระดังนี้</w:t>
      </w:r>
    </w:p>
    <w:tbl>
      <w:tblPr>
        <w:tblStyle w:val="TableGrid"/>
        <w:tblW w:w="97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1530"/>
        <w:gridCol w:w="1591"/>
        <w:gridCol w:w="1530"/>
      </w:tblGrid>
      <w:tr w:rsidR="008806C0" w:rsidRPr="00D54295" w14:paraId="4053A81B" w14:textId="77777777" w:rsidTr="00DD01B3">
        <w:trPr>
          <w:trHeight w:hRule="exact" w:val="457"/>
        </w:trPr>
        <w:tc>
          <w:tcPr>
            <w:tcW w:w="3544" w:type="dxa"/>
            <w:vAlign w:val="center"/>
          </w:tcPr>
          <w:p w14:paraId="7E6313F0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A00EA14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020DFE6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1" w:type="dxa"/>
            <w:vAlign w:val="center"/>
          </w:tcPr>
          <w:p w14:paraId="183A6435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322FD14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8806C0" w:rsidRPr="00D54295" w14:paraId="34AAB6B3" w14:textId="77777777" w:rsidTr="00DD01B3">
        <w:trPr>
          <w:trHeight w:hRule="exact" w:val="457"/>
        </w:trPr>
        <w:tc>
          <w:tcPr>
            <w:tcW w:w="3544" w:type="dxa"/>
            <w:vAlign w:val="center"/>
          </w:tcPr>
          <w:p w14:paraId="6464E45B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9" w:type="dxa"/>
            <w:gridSpan w:val="2"/>
            <w:vAlign w:val="center"/>
          </w:tcPr>
          <w:p w14:paraId="0D995B04" w14:textId="77777777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  <w:vAlign w:val="center"/>
          </w:tcPr>
          <w:p w14:paraId="4F4567C4" w14:textId="77777777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6C0" w:rsidRPr="00D54295" w14:paraId="2AABE3C8" w14:textId="77777777" w:rsidTr="00DD01B3">
        <w:trPr>
          <w:trHeight w:hRule="exact" w:val="457"/>
        </w:trPr>
        <w:tc>
          <w:tcPr>
            <w:tcW w:w="3544" w:type="dxa"/>
            <w:vAlign w:val="center"/>
          </w:tcPr>
          <w:p w14:paraId="142FCB78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89D774A" w14:textId="2B6742FB" w:rsidR="008806C0" w:rsidRPr="00D54295" w:rsidRDefault="00A519F6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center"/>
          </w:tcPr>
          <w:p w14:paraId="1BF60A4E" w14:textId="77777777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91" w:type="dxa"/>
            <w:vAlign w:val="center"/>
          </w:tcPr>
          <w:p w14:paraId="48F6238F" w14:textId="038156E8" w:rsidR="008806C0" w:rsidRPr="00D54295" w:rsidRDefault="00A519F6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center"/>
          </w:tcPr>
          <w:p w14:paraId="25BEFAE5" w14:textId="77777777" w:rsidR="008806C0" w:rsidRPr="00D54295" w:rsidRDefault="008806C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8806C0" w:rsidRPr="00D54295" w14:paraId="630C49F9" w14:textId="77777777" w:rsidTr="00DD01B3">
        <w:trPr>
          <w:trHeight w:hRule="exact" w:val="457"/>
        </w:trPr>
        <w:tc>
          <w:tcPr>
            <w:tcW w:w="3544" w:type="dxa"/>
            <w:vAlign w:val="center"/>
          </w:tcPr>
          <w:p w14:paraId="1F4E392A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ลูกหนี้การค้าแยกตามอายุลูกหนี้</w:t>
            </w:r>
          </w:p>
        </w:tc>
        <w:tc>
          <w:tcPr>
            <w:tcW w:w="1559" w:type="dxa"/>
            <w:vAlign w:val="center"/>
          </w:tcPr>
          <w:p w14:paraId="16F3BB01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F59D86D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1" w:type="dxa"/>
            <w:vAlign w:val="center"/>
          </w:tcPr>
          <w:p w14:paraId="54D096E0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13901F0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06C0" w:rsidRPr="00D54295" w14:paraId="1048309F" w14:textId="77777777" w:rsidTr="00DD01B3">
        <w:trPr>
          <w:trHeight w:hRule="exact" w:val="457"/>
        </w:trPr>
        <w:tc>
          <w:tcPr>
            <w:tcW w:w="3544" w:type="dxa"/>
            <w:vAlign w:val="center"/>
          </w:tcPr>
          <w:p w14:paraId="697EC3F9" w14:textId="77777777" w:rsidR="008806C0" w:rsidRPr="00D54295" w:rsidRDefault="008806C0" w:rsidP="00AE59B2">
            <w:pPr>
              <w:pStyle w:val="ListParagraph"/>
              <w:spacing w:line="400" w:lineRule="exact"/>
              <w:ind w:left="0" w:firstLine="169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ในกำหนด</w:t>
            </w:r>
          </w:p>
        </w:tc>
        <w:tc>
          <w:tcPr>
            <w:tcW w:w="1559" w:type="dxa"/>
            <w:vAlign w:val="center"/>
          </w:tcPr>
          <w:p w14:paraId="3F312496" w14:textId="1D593BB0" w:rsidR="008806C0" w:rsidRPr="00D54295" w:rsidRDefault="009E3887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213,502,364.00</w:t>
            </w:r>
          </w:p>
        </w:tc>
        <w:tc>
          <w:tcPr>
            <w:tcW w:w="1530" w:type="dxa"/>
            <w:vAlign w:val="center"/>
          </w:tcPr>
          <w:p w14:paraId="5B55755E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183,382,357.08</w:t>
            </w:r>
          </w:p>
        </w:tc>
        <w:tc>
          <w:tcPr>
            <w:tcW w:w="1591" w:type="dxa"/>
            <w:vAlign w:val="center"/>
          </w:tcPr>
          <w:p w14:paraId="7884800B" w14:textId="3FDFD124" w:rsidR="008806C0" w:rsidRPr="00D54295" w:rsidRDefault="00565EB3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39,890,157.33</w:t>
            </w:r>
          </w:p>
        </w:tc>
        <w:tc>
          <w:tcPr>
            <w:tcW w:w="1530" w:type="dxa"/>
            <w:vAlign w:val="center"/>
          </w:tcPr>
          <w:p w14:paraId="0E313197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11,488,849.20</w:t>
            </w:r>
          </w:p>
        </w:tc>
      </w:tr>
      <w:tr w:rsidR="008806C0" w:rsidRPr="00D54295" w14:paraId="7FA5790D" w14:textId="77777777" w:rsidTr="00DD01B3">
        <w:trPr>
          <w:trHeight w:hRule="exact" w:val="457"/>
        </w:trPr>
        <w:tc>
          <w:tcPr>
            <w:tcW w:w="3544" w:type="dxa"/>
            <w:vAlign w:val="center"/>
          </w:tcPr>
          <w:p w14:paraId="3C7DF12B" w14:textId="77777777" w:rsidR="008806C0" w:rsidRPr="00D54295" w:rsidRDefault="008806C0" w:rsidP="00AE59B2">
            <w:pPr>
              <w:pStyle w:val="ListParagraph"/>
              <w:spacing w:line="400" w:lineRule="exact"/>
              <w:ind w:left="0" w:firstLine="169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ค้างชำระไม่เกิน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vAlign w:val="center"/>
          </w:tcPr>
          <w:p w14:paraId="4699DB4F" w14:textId="1F248A72" w:rsidR="008806C0" w:rsidRPr="00D54295" w:rsidRDefault="009E3887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34,188,477.47</w:t>
            </w:r>
          </w:p>
        </w:tc>
        <w:tc>
          <w:tcPr>
            <w:tcW w:w="1530" w:type="dxa"/>
            <w:vAlign w:val="center"/>
          </w:tcPr>
          <w:p w14:paraId="177F33A1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35,934,893.77</w:t>
            </w:r>
          </w:p>
        </w:tc>
        <w:tc>
          <w:tcPr>
            <w:tcW w:w="1591" w:type="dxa"/>
            <w:vAlign w:val="center"/>
          </w:tcPr>
          <w:p w14:paraId="05EC575F" w14:textId="50D4B21D" w:rsidR="008806C0" w:rsidRPr="00D54295" w:rsidRDefault="00565EB3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2,941,836.27</w:t>
            </w:r>
          </w:p>
        </w:tc>
        <w:tc>
          <w:tcPr>
            <w:tcW w:w="1530" w:type="dxa"/>
            <w:vAlign w:val="center"/>
          </w:tcPr>
          <w:p w14:paraId="56E08D9C" w14:textId="77777777" w:rsidR="008806C0" w:rsidRPr="00D54295" w:rsidRDefault="008806C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6,223,340.32</w:t>
            </w:r>
          </w:p>
        </w:tc>
      </w:tr>
      <w:tr w:rsidR="001B3850" w:rsidRPr="00D54295" w14:paraId="0BE44B79" w14:textId="77777777" w:rsidTr="00DD01B3">
        <w:trPr>
          <w:trHeight w:hRule="exact" w:val="457"/>
        </w:trPr>
        <w:tc>
          <w:tcPr>
            <w:tcW w:w="3544" w:type="dxa"/>
            <w:vAlign w:val="center"/>
          </w:tcPr>
          <w:p w14:paraId="0A21F0B2" w14:textId="4C0F6231" w:rsidR="001B3850" w:rsidRPr="00D54295" w:rsidRDefault="001B3850" w:rsidP="00AE59B2">
            <w:pPr>
              <w:pStyle w:val="ListParagraph"/>
              <w:spacing w:line="400" w:lineRule="exact"/>
              <w:ind w:left="0" w:firstLine="169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ค้างชำระ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3-6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vAlign w:val="center"/>
          </w:tcPr>
          <w:p w14:paraId="531B91A3" w14:textId="74648B8C" w:rsidR="001B3850" w:rsidRPr="00D54295" w:rsidRDefault="001B385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3,734,130.79</w:t>
            </w:r>
          </w:p>
        </w:tc>
        <w:tc>
          <w:tcPr>
            <w:tcW w:w="1530" w:type="dxa"/>
            <w:vAlign w:val="center"/>
          </w:tcPr>
          <w:p w14:paraId="63AF0429" w14:textId="77777777" w:rsidR="001B3850" w:rsidRPr="00D54295" w:rsidRDefault="001B385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2,100.00</w:t>
            </w:r>
          </w:p>
        </w:tc>
        <w:tc>
          <w:tcPr>
            <w:tcW w:w="1591" w:type="dxa"/>
            <w:vAlign w:val="center"/>
          </w:tcPr>
          <w:p w14:paraId="4C3F92F4" w14:textId="6E518801" w:rsidR="001B3850" w:rsidRPr="00D54295" w:rsidRDefault="00565EB3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1,321,385.05</w:t>
            </w:r>
          </w:p>
        </w:tc>
        <w:tc>
          <w:tcPr>
            <w:tcW w:w="1530" w:type="dxa"/>
            <w:vAlign w:val="center"/>
          </w:tcPr>
          <w:p w14:paraId="3DF5705C" w14:textId="77777777" w:rsidR="001B3850" w:rsidRPr="00D54295" w:rsidRDefault="001B385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1B3850" w:rsidRPr="00D54295" w14:paraId="7E2689B9" w14:textId="77777777" w:rsidTr="00DD01B3">
        <w:trPr>
          <w:trHeight w:hRule="exact" w:val="457"/>
        </w:trPr>
        <w:tc>
          <w:tcPr>
            <w:tcW w:w="3544" w:type="dxa"/>
            <w:vAlign w:val="center"/>
          </w:tcPr>
          <w:p w14:paraId="50301076" w14:textId="249088D6" w:rsidR="001B3850" w:rsidRPr="00D54295" w:rsidRDefault="001B3850" w:rsidP="00AE59B2">
            <w:pPr>
              <w:pStyle w:val="ListParagraph"/>
              <w:spacing w:line="400" w:lineRule="exact"/>
              <w:ind w:left="0" w:firstLine="169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ค้างชำระ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6-12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vAlign w:val="center"/>
          </w:tcPr>
          <w:p w14:paraId="5EF45ED9" w14:textId="47AE0807" w:rsidR="001B3850" w:rsidRPr="00D54295" w:rsidRDefault="00565EB3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9,437.50</w:t>
            </w:r>
          </w:p>
        </w:tc>
        <w:tc>
          <w:tcPr>
            <w:tcW w:w="1530" w:type="dxa"/>
            <w:vAlign w:val="center"/>
          </w:tcPr>
          <w:p w14:paraId="5FE79ED2" w14:textId="77777777" w:rsidR="001B3850" w:rsidRPr="00D54295" w:rsidRDefault="001B385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91" w:type="dxa"/>
            <w:vAlign w:val="center"/>
          </w:tcPr>
          <w:p w14:paraId="53C4BF05" w14:textId="5A4CA471" w:rsidR="001B3850" w:rsidRPr="00D54295" w:rsidRDefault="00565EB3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0" w:type="dxa"/>
            <w:vAlign w:val="center"/>
          </w:tcPr>
          <w:p w14:paraId="3DE10FC3" w14:textId="77777777" w:rsidR="001B3850" w:rsidRPr="00D54295" w:rsidRDefault="001B3850" w:rsidP="00AE59B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1B3850" w:rsidRPr="00D54295" w14:paraId="5BFCDE73" w14:textId="77777777" w:rsidTr="00DD01B3">
        <w:trPr>
          <w:trHeight w:hRule="exact" w:val="457"/>
        </w:trPr>
        <w:tc>
          <w:tcPr>
            <w:tcW w:w="3544" w:type="dxa"/>
            <w:vAlign w:val="center"/>
          </w:tcPr>
          <w:p w14:paraId="277E6EE7" w14:textId="77777777" w:rsidR="001B3850" w:rsidRPr="00D54295" w:rsidRDefault="001B3850" w:rsidP="00AE59B2">
            <w:pPr>
              <w:pStyle w:val="ListParagraph"/>
              <w:spacing w:line="400" w:lineRule="exact"/>
              <w:ind w:left="0" w:firstLine="169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vAlign w:val="center"/>
          </w:tcPr>
          <w:p w14:paraId="38714E96" w14:textId="3A8D3A9E" w:rsidR="001B3850" w:rsidRPr="00D54295" w:rsidRDefault="00565EB3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0" w:type="dxa"/>
            <w:vAlign w:val="center"/>
          </w:tcPr>
          <w:p w14:paraId="6DE0B2F2" w14:textId="77777777" w:rsidR="001B3850" w:rsidRPr="00D54295" w:rsidRDefault="001B385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91" w:type="dxa"/>
            <w:vAlign w:val="center"/>
          </w:tcPr>
          <w:p w14:paraId="603DE1AD" w14:textId="7076335E" w:rsidR="001B3850" w:rsidRPr="00D54295" w:rsidRDefault="00565EB3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0" w:type="dxa"/>
            <w:vAlign w:val="center"/>
          </w:tcPr>
          <w:p w14:paraId="41079C1D" w14:textId="77777777" w:rsidR="001B3850" w:rsidRPr="00D54295" w:rsidRDefault="001B3850" w:rsidP="00AE59B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1B3850" w:rsidRPr="00D54295" w14:paraId="0D70C99D" w14:textId="77777777" w:rsidTr="00DD01B3">
        <w:trPr>
          <w:trHeight w:hRule="exact" w:val="537"/>
        </w:trPr>
        <w:tc>
          <w:tcPr>
            <w:tcW w:w="3544" w:type="dxa"/>
            <w:vAlign w:val="center"/>
          </w:tcPr>
          <w:p w14:paraId="0EEEBA6C" w14:textId="77777777" w:rsidR="001B3850" w:rsidRPr="00D54295" w:rsidRDefault="001B3850" w:rsidP="00AE59B2">
            <w:pPr>
              <w:pStyle w:val="ListParagraph"/>
              <w:spacing w:line="400" w:lineRule="exact"/>
              <w:ind w:left="0" w:firstLine="594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7727023" w14:textId="2872CEE9" w:rsidR="001B3850" w:rsidRPr="00D54295" w:rsidRDefault="00565EB3" w:rsidP="00AE59B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251,434,409.76</w:t>
            </w:r>
          </w:p>
        </w:tc>
        <w:tc>
          <w:tcPr>
            <w:tcW w:w="1530" w:type="dxa"/>
            <w:vAlign w:val="center"/>
          </w:tcPr>
          <w:p w14:paraId="7C44E3AD" w14:textId="77777777" w:rsidR="001B3850" w:rsidRPr="00D54295" w:rsidRDefault="001B3850" w:rsidP="00AE59B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219,319,350.85</w:t>
            </w:r>
          </w:p>
        </w:tc>
        <w:tc>
          <w:tcPr>
            <w:tcW w:w="1591" w:type="dxa"/>
            <w:vAlign w:val="center"/>
          </w:tcPr>
          <w:p w14:paraId="79DF5283" w14:textId="569ACB5F" w:rsidR="001B3850" w:rsidRPr="00D54295" w:rsidRDefault="00565EB3" w:rsidP="00AE59B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44,153,378.65</w:t>
            </w:r>
          </w:p>
        </w:tc>
        <w:tc>
          <w:tcPr>
            <w:tcW w:w="1530" w:type="dxa"/>
            <w:vAlign w:val="center"/>
          </w:tcPr>
          <w:p w14:paraId="076D76BC" w14:textId="77777777" w:rsidR="001B3850" w:rsidRPr="00D54295" w:rsidRDefault="001B3850" w:rsidP="00AE59B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17,712,189.52</w:t>
            </w:r>
          </w:p>
        </w:tc>
      </w:tr>
    </w:tbl>
    <w:p w14:paraId="638702A6" w14:textId="77777777" w:rsidR="00D66113" w:rsidRDefault="00D66113" w:rsidP="00D66113">
      <w:pPr>
        <w:spacing w:after="0" w:line="240" w:lineRule="exact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1708C56" w14:textId="525F2CA0" w:rsidR="006E6225" w:rsidRPr="00D54295" w:rsidRDefault="006E588F" w:rsidP="00AE59B2">
      <w:pPr>
        <w:tabs>
          <w:tab w:val="left" w:pos="567"/>
        </w:tabs>
        <w:spacing w:after="0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lastRenderedPageBreak/>
        <w:t>8.</w:t>
      </w:r>
      <w:r w:rsidR="00AE59B2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0D3E7E" w:rsidRPr="00D54295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tbl>
      <w:tblPr>
        <w:tblStyle w:val="TableGrid"/>
        <w:tblW w:w="917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1530"/>
        <w:gridCol w:w="1530"/>
        <w:gridCol w:w="1596"/>
        <w:gridCol w:w="1530"/>
      </w:tblGrid>
      <w:tr w:rsidR="000D3E7E" w:rsidRPr="00D54295" w14:paraId="10AD7440" w14:textId="77777777" w:rsidTr="00AE59B2">
        <w:trPr>
          <w:trHeight w:hRule="exact" w:val="475"/>
        </w:trPr>
        <w:tc>
          <w:tcPr>
            <w:tcW w:w="2991" w:type="dxa"/>
            <w:vAlign w:val="center"/>
          </w:tcPr>
          <w:p w14:paraId="6E6BE2B9" w14:textId="77777777" w:rsidR="000D3E7E" w:rsidRPr="00D54295" w:rsidRDefault="000D3E7E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BE5D0CA" w14:textId="77777777" w:rsidR="000D3E7E" w:rsidRPr="00D54295" w:rsidRDefault="000D3E7E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A879957" w14:textId="77777777" w:rsidR="000D3E7E" w:rsidRPr="00D54295" w:rsidRDefault="000D3E7E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3F129524" w14:textId="77777777" w:rsidR="000D3E7E" w:rsidRPr="00D54295" w:rsidRDefault="000D3E7E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6F06DB4" w14:textId="77777777" w:rsidR="000D3E7E" w:rsidRPr="00D54295" w:rsidRDefault="000D3E7E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D3E7E" w:rsidRPr="00D54295" w14:paraId="768F6C6C" w14:textId="77777777" w:rsidTr="00AE59B2">
        <w:trPr>
          <w:trHeight w:hRule="exact" w:val="475"/>
        </w:trPr>
        <w:tc>
          <w:tcPr>
            <w:tcW w:w="2991" w:type="dxa"/>
            <w:vAlign w:val="center"/>
          </w:tcPr>
          <w:p w14:paraId="69517744" w14:textId="77777777" w:rsidR="000D3E7E" w:rsidRPr="00D54295" w:rsidRDefault="000D3E7E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center"/>
          </w:tcPr>
          <w:p w14:paraId="7559587F" w14:textId="77777777" w:rsidR="000D3E7E" w:rsidRPr="00D54295" w:rsidRDefault="000D3E7E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center"/>
          </w:tcPr>
          <w:p w14:paraId="7FA4F672" w14:textId="77777777" w:rsidR="000D3E7E" w:rsidRPr="00D54295" w:rsidRDefault="000D3E7E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E7E" w:rsidRPr="00D54295" w14:paraId="71670E53" w14:textId="77777777" w:rsidTr="00AE59B2">
        <w:trPr>
          <w:trHeight w:hRule="exact" w:val="475"/>
        </w:trPr>
        <w:tc>
          <w:tcPr>
            <w:tcW w:w="2991" w:type="dxa"/>
            <w:vAlign w:val="center"/>
          </w:tcPr>
          <w:p w14:paraId="773F528F" w14:textId="77777777" w:rsidR="000D3E7E" w:rsidRPr="00D54295" w:rsidRDefault="000D3E7E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34F245F" w14:textId="6B95E23F" w:rsidR="000D3E7E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center"/>
          </w:tcPr>
          <w:p w14:paraId="1E33240F" w14:textId="77777777" w:rsidR="000D3E7E" w:rsidRPr="00D54295" w:rsidRDefault="000D3E7E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96" w:type="dxa"/>
            <w:vAlign w:val="center"/>
          </w:tcPr>
          <w:p w14:paraId="2AFB1B3B" w14:textId="00AEDAC5" w:rsidR="000D3E7E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center"/>
          </w:tcPr>
          <w:p w14:paraId="7E5080B8" w14:textId="77777777" w:rsidR="000D3E7E" w:rsidRPr="00D54295" w:rsidRDefault="000D3E7E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0D3E7E" w:rsidRPr="00D54295" w14:paraId="301F320F" w14:textId="77777777" w:rsidTr="00AE59B2">
        <w:trPr>
          <w:trHeight w:hRule="exact" w:val="475"/>
        </w:trPr>
        <w:tc>
          <w:tcPr>
            <w:tcW w:w="2991" w:type="dxa"/>
            <w:vAlign w:val="center"/>
          </w:tcPr>
          <w:p w14:paraId="199D6D2E" w14:textId="59F1E8B2" w:rsidR="000D3E7E" w:rsidRPr="00D54295" w:rsidRDefault="00845F1B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น้ำมันเชื้อเพลิง</w:t>
            </w:r>
          </w:p>
        </w:tc>
        <w:tc>
          <w:tcPr>
            <w:tcW w:w="1530" w:type="dxa"/>
            <w:vAlign w:val="center"/>
          </w:tcPr>
          <w:p w14:paraId="47724E42" w14:textId="47B306DB" w:rsidR="000D3E7E" w:rsidRPr="00D54295" w:rsidRDefault="00960149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98,537,376.24</w:t>
            </w:r>
          </w:p>
        </w:tc>
        <w:tc>
          <w:tcPr>
            <w:tcW w:w="1530" w:type="dxa"/>
            <w:vAlign w:val="center"/>
          </w:tcPr>
          <w:p w14:paraId="07311DEF" w14:textId="67D39362" w:rsidR="000D3E7E" w:rsidRPr="00D54295" w:rsidRDefault="000460CA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0D3E7E"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0D3E7E"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222.90</w:t>
            </w:r>
            <w:r w:rsidR="000D3E7E"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96" w:type="dxa"/>
            <w:vAlign w:val="center"/>
          </w:tcPr>
          <w:p w14:paraId="02561925" w14:textId="113C06CF" w:rsidR="000D3E7E" w:rsidRPr="00D54295" w:rsidRDefault="00960149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92,957,335.28</w:t>
            </w:r>
          </w:p>
        </w:tc>
        <w:tc>
          <w:tcPr>
            <w:tcW w:w="1530" w:type="dxa"/>
            <w:vAlign w:val="center"/>
          </w:tcPr>
          <w:p w14:paraId="3C0F4036" w14:textId="58FB2028" w:rsidR="000D3E7E" w:rsidRPr="00D54295" w:rsidRDefault="007259CB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0D3E7E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446</w:t>
            </w:r>
            <w:r w:rsidR="00D82412" w:rsidRPr="00D54295">
              <w:rPr>
                <w:rFonts w:ascii="Angsana New" w:hAnsi="Angsana New" w:cs="Angsana New"/>
                <w:sz w:val="28"/>
                <w:szCs w:val="28"/>
              </w:rPr>
              <w:t>,622.71</w:t>
            </w:r>
          </w:p>
        </w:tc>
      </w:tr>
      <w:tr w:rsidR="000D3E7E" w:rsidRPr="00D54295" w14:paraId="501F2A2F" w14:textId="77777777" w:rsidTr="00AE59B2">
        <w:trPr>
          <w:trHeight w:hRule="exact" w:val="475"/>
        </w:trPr>
        <w:tc>
          <w:tcPr>
            <w:tcW w:w="2991" w:type="dxa"/>
            <w:vAlign w:val="center"/>
          </w:tcPr>
          <w:p w14:paraId="37D03D25" w14:textId="6E434035" w:rsidR="000D3E7E" w:rsidRPr="00D54295" w:rsidRDefault="000460CA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530" w:type="dxa"/>
            <w:vAlign w:val="center"/>
          </w:tcPr>
          <w:p w14:paraId="4AC68A29" w14:textId="09B18D4C" w:rsidR="000D3E7E" w:rsidRPr="00D54295" w:rsidRDefault="00960149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18,636,671.95</w:t>
            </w:r>
          </w:p>
        </w:tc>
        <w:tc>
          <w:tcPr>
            <w:tcW w:w="1530" w:type="dxa"/>
            <w:vAlign w:val="center"/>
          </w:tcPr>
          <w:p w14:paraId="3DAF18F1" w14:textId="30C5987B" w:rsidR="000D3E7E" w:rsidRPr="00D54295" w:rsidRDefault="000D3E7E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60CA" w:rsidRPr="00D5429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59CB" w:rsidRPr="00D54295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59CB" w:rsidRPr="00D54295">
              <w:rPr>
                <w:rFonts w:asciiTheme="majorBidi" w:hAnsiTheme="majorBidi" w:cstheme="majorBidi"/>
                <w:sz w:val="28"/>
                <w:szCs w:val="28"/>
              </w:rPr>
              <w:t>935.43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96" w:type="dxa"/>
            <w:vAlign w:val="center"/>
          </w:tcPr>
          <w:p w14:paraId="015CAB6C" w14:textId="2C998C57" w:rsidR="000D3E7E" w:rsidRPr="00D54295" w:rsidRDefault="00960149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7,536,597.02</w:t>
            </w:r>
          </w:p>
        </w:tc>
        <w:tc>
          <w:tcPr>
            <w:tcW w:w="1530" w:type="dxa"/>
            <w:vAlign w:val="center"/>
          </w:tcPr>
          <w:p w14:paraId="5B2907DA" w14:textId="239C8377" w:rsidR="000D3E7E" w:rsidRPr="00D54295" w:rsidRDefault="00D82412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D3E7E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809</w:t>
            </w:r>
            <w:r w:rsidR="000D3E7E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693.07</w:t>
            </w:r>
          </w:p>
        </w:tc>
      </w:tr>
      <w:tr w:rsidR="000D3E7E" w:rsidRPr="00D54295" w14:paraId="4CF7DBB7" w14:textId="77777777" w:rsidTr="00AE59B2">
        <w:trPr>
          <w:trHeight w:hRule="exact" w:val="475"/>
        </w:trPr>
        <w:tc>
          <w:tcPr>
            <w:tcW w:w="2991" w:type="dxa"/>
            <w:vAlign w:val="center"/>
          </w:tcPr>
          <w:p w14:paraId="56A23945" w14:textId="5E79842A" w:rsidR="000D3E7E" w:rsidRPr="00D54295" w:rsidRDefault="000460CA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530" w:type="dxa"/>
            <w:vAlign w:val="center"/>
          </w:tcPr>
          <w:p w14:paraId="287BF0FF" w14:textId="5D1A7CB1" w:rsidR="000D3E7E" w:rsidRPr="00D54295" w:rsidRDefault="00960149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7,880,114.73</w:t>
            </w:r>
          </w:p>
        </w:tc>
        <w:tc>
          <w:tcPr>
            <w:tcW w:w="1530" w:type="dxa"/>
            <w:vAlign w:val="center"/>
          </w:tcPr>
          <w:p w14:paraId="35D933D0" w14:textId="7E0BD50D" w:rsidR="000D3E7E" w:rsidRPr="00D54295" w:rsidRDefault="007259CB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D3E7E"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088</w:t>
            </w:r>
            <w:r w:rsidR="000D3E7E" w:rsidRPr="00D542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464.64</w:t>
            </w:r>
          </w:p>
        </w:tc>
        <w:tc>
          <w:tcPr>
            <w:tcW w:w="1596" w:type="dxa"/>
            <w:vAlign w:val="center"/>
          </w:tcPr>
          <w:p w14:paraId="68A58FD9" w14:textId="1BDA5725" w:rsidR="000D3E7E" w:rsidRPr="00D54295" w:rsidRDefault="00960149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4,932,760.98</w:t>
            </w:r>
          </w:p>
        </w:tc>
        <w:tc>
          <w:tcPr>
            <w:tcW w:w="1530" w:type="dxa"/>
            <w:vAlign w:val="center"/>
          </w:tcPr>
          <w:p w14:paraId="328C5724" w14:textId="69BFF705" w:rsidR="000D3E7E" w:rsidRPr="00D54295" w:rsidRDefault="000D3E7E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D82412" w:rsidRPr="00D54295">
              <w:rPr>
                <w:rFonts w:ascii="Angsana New" w:hAnsi="Angsana New" w:cs="Angsana New"/>
                <w:sz w:val="28"/>
                <w:szCs w:val="28"/>
              </w:rPr>
              <w:t>753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82412" w:rsidRPr="00D54295">
              <w:rPr>
                <w:rFonts w:ascii="Angsana New" w:hAnsi="Angsana New" w:cs="Angsana New"/>
                <w:sz w:val="28"/>
                <w:szCs w:val="28"/>
              </w:rPr>
              <w:t>895.70</w:t>
            </w:r>
          </w:p>
        </w:tc>
      </w:tr>
      <w:tr w:rsidR="000D3E7E" w:rsidRPr="00D54295" w14:paraId="161F43E8" w14:textId="77777777" w:rsidTr="00AE59B2">
        <w:trPr>
          <w:trHeight w:hRule="exact" w:val="513"/>
        </w:trPr>
        <w:tc>
          <w:tcPr>
            <w:tcW w:w="2991" w:type="dxa"/>
            <w:vAlign w:val="center"/>
          </w:tcPr>
          <w:p w14:paraId="5BB4DAF0" w14:textId="77777777" w:rsidR="000D3E7E" w:rsidRPr="00D54295" w:rsidRDefault="000D3E7E" w:rsidP="001831E2">
            <w:pPr>
              <w:pStyle w:val="ListParagraph"/>
              <w:spacing w:line="400" w:lineRule="exact"/>
              <w:ind w:left="0" w:firstLine="594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444012C3" w14:textId="2413402B" w:rsidR="000D3E7E" w:rsidRPr="00D54295" w:rsidRDefault="00960149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125,054,162.92</w:t>
            </w:r>
          </w:p>
        </w:tc>
        <w:tc>
          <w:tcPr>
            <w:tcW w:w="1530" w:type="dxa"/>
            <w:vAlign w:val="center"/>
          </w:tcPr>
          <w:p w14:paraId="691C9A0E" w14:textId="07CDA339" w:rsidR="000D3E7E" w:rsidRPr="00D54295" w:rsidRDefault="007259CB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0D3E7E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067</w:t>
            </w:r>
            <w:r w:rsidR="000D3E7E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622.97</w:t>
            </w:r>
          </w:p>
        </w:tc>
        <w:tc>
          <w:tcPr>
            <w:tcW w:w="1596" w:type="dxa"/>
            <w:vAlign w:val="center"/>
          </w:tcPr>
          <w:p w14:paraId="094EF56A" w14:textId="15D9F5BE" w:rsidR="000D3E7E" w:rsidRPr="00D54295" w:rsidRDefault="00960149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105,426,693.28</w:t>
            </w:r>
          </w:p>
        </w:tc>
        <w:tc>
          <w:tcPr>
            <w:tcW w:w="1530" w:type="dxa"/>
            <w:vAlign w:val="center"/>
          </w:tcPr>
          <w:p w14:paraId="35298D52" w14:textId="3627D0C0" w:rsidR="000D3E7E" w:rsidRPr="00D54295" w:rsidRDefault="00D82412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0D3E7E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010</w:t>
            </w:r>
            <w:r w:rsidR="000D3E7E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211.48</w:t>
            </w:r>
          </w:p>
        </w:tc>
      </w:tr>
    </w:tbl>
    <w:p w14:paraId="310A56F7" w14:textId="6305C718" w:rsidR="00F16347" w:rsidRPr="00D54295" w:rsidRDefault="00F16347" w:rsidP="008070E7">
      <w:pPr>
        <w:spacing w:after="0"/>
        <w:rPr>
          <w:rFonts w:ascii="Angsana New" w:hAnsi="Angsana New" w:cs="Angsana New"/>
          <w:sz w:val="28"/>
          <w:szCs w:val="28"/>
        </w:rPr>
      </w:pPr>
    </w:p>
    <w:p w14:paraId="5E1161E5" w14:textId="7B482DE0" w:rsidR="00F16347" w:rsidRPr="00D54295" w:rsidRDefault="00EF73A8" w:rsidP="00AE59B2">
      <w:pPr>
        <w:tabs>
          <w:tab w:val="left" w:pos="567"/>
        </w:tabs>
        <w:spacing w:after="0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t xml:space="preserve">9. </w:t>
      </w:r>
      <w:r w:rsidR="00AE59B2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</w:p>
    <w:p w14:paraId="32B3A22A" w14:textId="28A49760" w:rsidR="00EF73A8" w:rsidRPr="00D54295" w:rsidRDefault="006503C4" w:rsidP="00AE59B2">
      <w:pPr>
        <w:spacing w:after="0"/>
        <w:ind w:firstLine="1134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Style w:val="TableGrid"/>
        <w:tblW w:w="960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8"/>
        <w:gridCol w:w="1559"/>
        <w:gridCol w:w="1530"/>
        <w:gridCol w:w="1550"/>
      </w:tblGrid>
      <w:tr w:rsidR="00580900" w:rsidRPr="00D54295" w14:paraId="3391AEEF" w14:textId="77777777" w:rsidTr="00B40F72">
        <w:trPr>
          <w:trHeight w:hRule="exact" w:val="475"/>
        </w:trPr>
        <w:tc>
          <w:tcPr>
            <w:tcW w:w="3543" w:type="dxa"/>
            <w:vAlign w:val="center"/>
          </w:tcPr>
          <w:p w14:paraId="52269799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D92A319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D87B9BD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AED88B1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55A199AF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80900" w:rsidRPr="00D54295" w14:paraId="0FAF7400" w14:textId="77777777" w:rsidTr="00B40F72">
        <w:trPr>
          <w:trHeight w:hRule="exact" w:val="475"/>
        </w:trPr>
        <w:tc>
          <w:tcPr>
            <w:tcW w:w="3543" w:type="dxa"/>
            <w:vAlign w:val="center"/>
          </w:tcPr>
          <w:p w14:paraId="76F0D0ED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F8C0697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9E59751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Align w:val="center"/>
          </w:tcPr>
          <w:p w14:paraId="47EAA457" w14:textId="77777777" w:rsidR="00580900" w:rsidRPr="00D54295" w:rsidRDefault="00580900" w:rsidP="001831E2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0900" w:rsidRPr="00D54295" w14:paraId="0D84AB26" w14:textId="77777777" w:rsidTr="00B40F72">
        <w:trPr>
          <w:trHeight w:hRule="exact" w:val="475"/>
        </w:trPr>
        <w:tc>
          <w:tcPr>
            <w:tcW w:w="3543" w:type="dxa"/>
            <w:vAlign w:val="center"/>
          </w:tcPr>
          <w:p w14:paraId="5901E809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92F7869" w14:textId="77777777" w:rsidR="00580900" w:rsidRPr="00D54295" w:rsidRDefault="00580900" w:rsidP="002C03DE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อัตราการถือหุ้น</w:t>
            </w:r>
          </w:p>
        </w:tc>
        <w:tc>
          <w:tcPr>
            <w:tcW w:w="1559" w:type="dxa"/>
            <w:vAlign w:val="center"/>
          </w:tcPr>
          <w:p w14:paraId="6D2B377F" w14:textId="77777777" w:rsidR="00580900" w:rsidRPr="00D54295" w:rsidRDefault="00580900" w:rsidP="002C03DE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530" w:type="dxa"/>
            <w:vAlign w:val="center"/>
          </w:tcPr>
          <w:p w14:paraId="2DFCFDCC" w14:textId="05BFC388" w:rsidR="00580900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50" w:type="dxa"/>
            <w:vAlign w:val="center"/>
          </w:tcPr>
          <w:p w14:paraId="5DA13BEC" w14:textId="77777777" w:rsidR="00580900" w:rsidRPr="00D54295" w:rsidRDefault="00580900" w:rsidP="001831E2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090C36" w:rsidRPr="00D54295" w14:paraId="1FEFBA02" w14:textId="77777777" w:rsidTr="00B40F72">
        <w:trPr>
          <w:trHeight w:hRule="exact" w:val="475"/>
        </w:trPr>
        <w:tc>
          <w:tcPr>
            <w:tcW w:w="3543" w:type="dxa"/>
            <w:vAlign w:val="center"/>
          </w:tcPr>
          <w:p w14:paraId="1C757447" w14:textId="77777777" w:rsidR="00090C36" w:rsidRPr="00D54295" w:rsidRDefault="00090C36" w:rsidP="00090C36">
            <w:pPr>
              <w:pStyle w:val="ListParagraph"/>
              <w:spacing w:line="42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บริษัท เอ เอ็ม เอ โลจิสติกส์ จำกัด</w:t>
            </w:r>
          </w:p>
        </w:tc>
        <w:tc>
          <w:tcPr>
            <w:tcW w:w="1418" w:type="dxa"/>
            <w:vAlign w:val="center"/>
          </w:tcPr>
          <w:p w14:paraId="60FA8CBA" w14:textId="67986DFC" w:rsidR="00090C36" w:rsidRPr="00D54295" w:rsidRDefault="00D051EC" w:rsidP="00090C36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559" w:type="dxa"/>
            <w:vAlign w:val="center"/>
          </w:tcPr>
          <w:p w14:paraId="06F5999C" w14:textId="1748F70F" w:rsidR="00090C36" w:rsidRPr="00D54295" w:rsidRDefault="00D051EC" w:rsidP="00090C36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ขนส่งสินค้าทางบก</w:t>
            </w:r>
          </w:p>
        </w:tc>
        <w:tc>
          <w:tcPr>
            <w:tcW w:w="1530" w:type="dxa"/>
            <w:vAlign w:val="center"/>
          </w:tcPr>
          <w:p w14:paraId="1712A794" w14:textId="7CB730E8" w:rsidR="00090C36" w:rsidRPr="00D54295" w:rsidRDefault="00090C36" w:rsidP="00251469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189,999,700.00</w:t>
            </w:r>
          </w:p>
        </w:tc>
        <w:tc>
          <w:tcPr>
            <w:tcW w:w="1550" w:type="dxa"/>
            <w:vAlign w:val="center"/>
          </w:tcPr>
          <w:p w14:paraId="41B38B31" w14:textId="77777777" w:rsidR="00090C36" w:rsidRPr="00D54295" w:rsidRDefault="00090C36" w:rsidP="00090C36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189,999,700.00</w:t>
            </w:r>
          </w:p>
        </w:tc>
      </w:tr>
      <w:tr w:rsidR="00580900" w:rsidRPr="00D54295" w14:paraId="18165B92" w14:textId="77777777" w:rsidTr="00B40F72">
        <w:trPr>
          <w:trHeight w:val="1134"/>
        </w:trPr>
        <w:tc>
          <w:tcPr>
            <w:tcW w:w="3543" w:type="dxa"/>
            <w:vAlign w:val="center"/>
          </w:tcPr>
          <w:p w14:paraId="4ABFA515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และเป็นผู้ถือหุ้นในบริษัทย่อยทางอ้อมของบริษัท ทีเอสเอสเค โลจิสติกส์ จำกัด และ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ออโต้ โลจิส จำกัด ในสัดส่วนร้อยละ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76)</w:t>
            </w:r>
          </w:p>
        </w:tc>
        <w:tc>
          <w:tcPr>
            <w:tcW w:w="1418" w:type="dxa"/>
            <w:vAlign w:val="center"/>
          </w:tcPr>
          <w:p w14:paraId="352D05F9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B4AF827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61EA9B7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14:paraId="01619824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0900" w:rsidRPr="00D54295" w14:paraId="74FF5ECB" w14:textId="77777777" w:rsidTr="00B40F72">
        <w:trPr>
          <w:trHeight w:hRule="exact" w:val="576"/>
        </w:trPr>
        <w:tc>
          <w:tcPr>
            <w:tcW w:w="3543" w:type="dxa"/>
            <w:vAlign w:val="center"/>
          </w:tcPr>
          <w:p w14:paraId="2CC3B640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418" w:type="dxa"/>
            <w:vAlign w:val="center"/>
          </w:tcPr>
          <w:p w14:paraId="6B337BCB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1210854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B495E33" w14:textId="29960751" w:rsidR="00580900" w:rsidRPr="00D54295" w:rsidRDefault="00BA539B" w:rsidP="00251469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409</w:t>
            </w:r>
            <w:r w:rsidR="00251469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068</w:t>
            </w:r>
            <w:r w:rsidR="00251469"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50" w:type="dxa"/>
            <w:vAlign w:val="center"/>
          </w:tcPr>
          <w:p w14:paraId="28AFA2A5" w14:textId="77777777" w:rsidR="00580900" w:rsidRPr="00D54295" w:rsidRDefault="00580900" w:rsidP="001831E2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(14,940,616.97)</w:t>
            </w:r>
          </w:p>
        </w:tc>
      </w:tr>
      <w:tr w:rsidR="00580900" w:rsidRPr="00D54295" w14:paraId="4C7A845A" w14:textId="77777777" w:rsidTr="00B40F72">
        <w:trPr>
          <w:trHeight w:hRule="exact" w:val="576"/>
        </w:trPr>
        <w:tc>
          <w:tcPr>
            <w:tcW w:w="3543" w:type="dxa"/>
            <w:vAlign w:val="center"/>
          </w:tcPr>
          <w:p w14:paraId="03E47D33" w14:textId="77777777" w:rsidR="00580900" w:rsidRPr="00D54295" w:rsidRDefault="00580900" w:rsidP="001831E2">
            <w:pPr>
              <w:pStyle w:val="ListParagraph"/>
              <w:spacing w:line="420" w:lineRule="exact"/>
              <w:ind w:left="0" w:firstLine="594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6FA3ACEB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52DB7B1" w14:textId="77777777" w:rsidR="00580900" w:rsidRPr="00D54295" w:rsidRDefault="00580900" w:rsidP="001831E2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5ECF91C" w14:textId="6848B4B3" w:rsidR="00580900" w:rsidRPr="00D54295" w:rsidRDefault="00251469" w:rsidP="00251469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184,590,631.71</w:t>
            </w:r>
          </w:p>
        </w:tc>
        <w:tc>
          <w:tcPr>
            <w:tcW w:w="1550" w:type="dxa"/>
            <w:vAlign w:val="center"/>
          </w:tcPr>
          <w:p w14:paraId="1F1D9219" w14:textId="77777777" w:rsidR="00580900" w:rsidRPr="00D54295" w:rsidRDefault="00580900" w:rsidP="001831E2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175,059,083.03</w:t>
            </w:r>
          </w:p>
        </w:tc>
      </w:tr>
    </w:tbl>
    <w:p w14:paraId="1A62F74C" w14:textId="77777777" w:rsidR="004662B9" w:rsidRDefault="004662B9" w:rsidP="001831E2">
      <w:pPr>
        <w:spacing w:after="0"/>
        <w:rPr>
          <w:rFonts w:ascii="Angsana New" w:hAnsi="Angsana New" w:cs="Angsana New"/>
          <w:b/>
          <w:bCs/>
          <w:sz w:val="28"/>
          <w:szCs w:val="28"/>
        </w:rPr>
      </w:pPr>
    </w:p>
    <w:p w14:paraId="555EECB3" w14:textId="23766E4D" w:rsidR="00E67F29" w:rsidRPr="004662B9" w:rsidRDefault="004662B9" w:rsidP="00D66113">
      <w:pPr>
        <w:spacing w:after="0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4662B9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4662B9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2569</w:t>
      </w:r>
      <w:r w:rsidRPr="004662B9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4662B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2568</w:t>
      </w:r>
      <w:r w:rsidRPr="004662B9">
        <w:rPr>
          <w:rFonts w:ascii="Angsana New" w:hAnsi="Angsana New" w:cs="Angsana New"/>
          <w:sz w:val="28"/>
          <w:szCs w:val="28"/>
          <w:cs/>
        </w:rPr>
        <w:t xml:space="preserve"> บริษัท เอ เอ็ม เอ โลจิสติกส์ จำกัด ได้นำใบหุ้นสามัญของ บริษัท ทีเอสเอสเค</w:t>
      </w:r>
      <w:r w:rsidRPr="004662B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662B9">
        <w:rPr>
          <w:rFonts w:ascii="Angsana New" w:hAnsi="Angsana New" w:cs="Angsana New"/>
          <w:sz w:val="28"/>
          <w:szCs w:val="28"/>
          <w:cs/>
        </w:rPr>
        <w:t xml:space="preserve">โลจิสติกส์ จำกัด และ บริษัท ออโต้ โลจิส จำกัด ไปวางเป็นหลักทรัพย์ค้ำประกันสำหรับเงินกู้ยืมระยะยาว  ตามหมายเหตุ </w:t>
      </w:r>
      <w:r w:rsidR="0054124A" w:rsidRPr="0054124A">
        <w:rPr>
          <w:rFonts w:ascii="Angsana New" w:hAnsi="Angsana New" w:cs="Angsana New"/>
          <w:sz w:val="28"/>
          <w:szCs w:val="28"/>
        </w:rPr>
        <w:t>17</w:t>
      </w:r>
    </w:p>
    <w:p w14:paraId="578AF52E" w14:textId="605E9B4C" w:rsidR="00B40F72" w:rsidRPr="00D54295" w:rsidRDefault="00B40F72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D54295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4635391C" w14:textId="46850252" w:rsidR="00E15375" w:rsidRPr="00D54295" w:rsidRDefault="000A649A" w:rsidP="00B40F72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lastRenderedPageBreak/>
        <w:t>10.</w:t>
      </w:r>
      <w:r w:rsidR="00B40F72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</w:t>
      </w:r>
    </w:p>
    <w:p w14:paraId="0C90BA12" w14:textId="3EA2CD71" w:rsidR="00E15375" w:rsidRPr="00D54295" w:rsidRDefault="00E15375" w:rsidP="00B40F72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รายการเปลี่ยนแปลงของ</w:t>
      </w:r>
      <w:r w:rsidR="00C6374C" w:rsidRPr="00D54295">
        <w:rPr>
          <w:rFonts w:ascii="Angsana New" w:hAnsi="Angsana New" w:cs="Angsana New" w:hint="cs"/>
          <w:sz w:val="28"/>
          <w:szCs w:val="28"/>
          <w:cs/>
        </w:rPr>
        <w:t xml:space="preserve">ที่ดิน </w:t>
      </w:r>
      <w:r w:rsidRPr="00D54295">
        <w:rPr>
          <w:rFonts w:ascii="Angsana New" w:hAnsi="Angsana New" w:cs="Angsana New"/>
          <w:sz w:val="28"/>
          <w:szCs w:val="28"/>
          <w:cs/>
        </w:rPr>
        <w:t>อาคารและอุปกรณ์</w:t>
      </w:r>
      <w:r w:rsidRPr="00D5429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สำหรับงวด </w:t>
      </w:r>
      <w:r w:rsidR="005C1160" w:rsidRPr="00D54295">
        <w:rPr>
          <w:rFonts w:ascii="Angsana New" w:hAnsi="Angsana New" w:cs="Angsana New"/>
          <w:sz w:val="28"/>
          <w:szCs w:val="28"/>
        </w:rPr>
        <w:t>6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เดือน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A519F6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519F6"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สรุปได้ดังนี้</w:t>
      </w: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2"/>
        <w:gridCol w:w="1277"/>
        <w:gridCol w:w="1985"/>
        <w:gridCol w:w="2126"/>
      </w:tblGrid>
      <w:tr w:rsidR="00783C1D" w:rsidRPr="00D54295" w14:paraId="168EE510" w14:textId="77777777" w:rsidTr="00B40F72">
        <w:trPr>
          <w:trHeight w:hRule="exact" w:val="504"/>
        </w:trPr>
        <w:tc>
          <w:tcPr>
            <w:tcW w:w="3542" w:type="dxa"/>
            <w:vAlign w:val="center"/>
          </w:tcPr>
          <w:p w14:paraId="3BFA2B23" w14:textId="77777777" w:rsidR="00783C1D" w:rsidRPr="00D54295" w:rsidRDefault="00783C1D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0755AD11" w14:textId="77777777" w:rsidR="00783C1D" w:rsidRPr="00D54295" w:rsidRDefault="00783C1D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center"/>
          </w:tcPr>
          <w:p w14:paraId="7CDD265C" w14:textId="77777777" w:rsidR="00783C1D" w:rsidRPr="00D54295" w:rsidRDefault="00783C1D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B1598AC" w14:textId="77777777" w:rsidR="00783C1D" w:rsidRPr="00D54295" w:rsidRDefault="00783C1D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3C1D" w:rsidRPr="00D54295" w14:paraId="593C143C" w14:textId="77777777" w:rsidTr="00B40F72">
        <w:trPr>
          <w:trHeight w:hRule="exact" w:val="576"/>
        </w:trPr>
        <w:tc>
          <w:tcPr>
            <w:tcW w:w="3542" w:type="dxa"/>
            <w:vAlign w:val="center"/>
          </w:tcPr>
          <w:p w14:paraId="02F663D8" w14:textId="77777777" w:rsidR="00783C1D" w:rsidRPr="00D54295" w:rsidRDefault="00783C1D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4160FE74" w14:textId="77777777" w:rsidR="00783C1D" w:rsidRPr="00D54295" w:rsidRDefault="00783C1D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10E8FB2" w14:textId="77777777" w:rsidR="00783C1D" w:rsidRPr="00D54295" w:rsidRDefault="00783C1D" w:rsidP="001831E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66AB6B31" w14:textId="77777777" w:rsidR="00783C1D" w:rsidRPr="00D54295" w:rsidRDefault="00783C1D" w:rsidP="001831E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C1D" w:rsidRPr="00D54295" w14:paraId="29BB222C" w14:textId="77777777" w:rsidTr="00B40F72">
        <w:trPr>
          <w:trHeight w:hRule="exact" w:val="504"/>
        </w:trPr>
        <w:tc>
          <w:tcPr>
            <w:tcW w:w="4819" w:type="dxa"/>
            <w:gridSpan w:val="2"/>
            <w:vAlign w:val="center"/>
          </w:tcPr>
          <w:p w14:paraId="70E12F0A" w14:textId="77777777" w:rsidR="00783C1D" w:rsidRPr="00D54295" w:rsidRDefault="00783C1D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2569</w:t>
            </w:r>
          </w:p>
        </w:tc>
        <w:tc>
          <w:tcPr>
            <w:tcW w:w="1985" w:type="dxa"/>
            <w:vAlign w:val="center"/>
          </w:tcPr>
          <w:p w14:paraId="09D68C65" w14:textId="73760E41" w:rsidR="00783C1D" w:rsidRPr="00D54295" w:rsidRDefault="00DA24C6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3,395,364,987.59</w:t>
            </w:r>
          </w:p>
        </w:tc>
        <w:tc>
          <w:tcPr>
            <w:tcW w:w="2126" w:type="dxa"/>
            <w:vAlign w:val="center"/>
          </w:tcPr>
          <w:p w14:paraId="06D4B89D" w14:textId="3B87E68B" w:rsidR="00783C1D" w:rsidRPr="00D54295" w:rsidRDefault="0086481A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1,720,193,354.39</w:t>
            </w:r>
          </w:p>
        </w:tc>
      </w:tr>
      <w:tr w:rsidR="00882EB3" w:rsidRPr="00D54295" w14:paraId="39B0F4C5" w14:textId="77777777" w:rsidTr="00B40F72">
        <w:trPr>
          <w:trHeight w:hRule="exact" w:val="504"/>
        </w:trPr>
        <w:tc>
          <w:tcPr>
            <w:tcW w:w="4819" w:type="dxa"/>
            <w:gridSpan w:val="2"/>
            <w:vAlign w:val="center"/>
          </w:tcPr>
          <w:p w14:paraId="0B1AC23C" w14:textId="77777777" w:rsidR="00882EB3" w:rsidRPr="00D54295" w:rsidRDefault="00882EB3" w:rsidP="00882EB3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5" w:type="dxa"/>
            <w:vAlign w:val="center"/>
          </w:tcPr>
          <w:p w14:paraId="1C9A3FE1" w14:textId="19007A1A" w:rsidR="00882EB3" w:rsidRPr="00D54295" w:rsidRDefault="005C1160" w:rsidP="00882EB3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882EB3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206</w:t>
            </w:r>
            <w:r w:rsidR="00882EB3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82EB3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2126" w:type="dxa"/>
            <w:vAlign w:val="center"/>
          </w:tcPr>
          <w:p w14:paraId="64916A89" w14:textId="240A1B98" w:rsidR="00882EB3" w:rsidRPr="00D54295" w:rsidRDefault="005C1160" w:rsidP="00882EB3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882EB3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381</w:t>
            </w:r>
            <w:r w:rsidR="00882EB3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82EB3" w:rsidRPr="00D54295"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="00882EB3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</w:tr>
      <w:tr w:rsidR="00882EB3" w:rsidRPr="00D54295" w14:paraId="34B28C8F" w14:textId="77777777" w:rsidTr="00B40F72">
        <w:trPr>
          <w:trHeight w:hRule="exact" w:val="504"/>
        </w:trPr>
        <w:tc>
          <w:tcPr>
            <w:tcW w:w="4819" w:type="dxa"/>
            <w:gridSpan w:val="2"/>
            <w:vAlign w:val="center"/>
          </w:tcPr>
          <w:p w14:paraId="54AAEBBA" w14:textId="77777777" w:rsidR="00882EB3" w:rsidRPr="00D54295" w:rsidRDefault="00882EB3" w:rsidP="00882EB3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จำหน่ายและตัดจำหน่าย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85" w:type="dxa"/>
            <w:tcBorders>
              <w:bottom w:val="nil"/>
            </w:tcBorders>
          </w:tcPr>
          <w:p w14:paraId="3C222752" w14:textId="03BCF4CC" w:rsidR="00882EB3" w:rsidRPr="00D54295" w:rsidRDefault="00882EB3" w:rsidP="00882EB3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967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054B4C16" w14:textId="0D166E30" w:rsidR="00882EB3" w:rsidRPr="00D54295" w:rsidRDefault="00882EB3" w:rsidP="00882EB3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783C1D" w:rsidRPr="00D54295" w14:paraId="46AB193D" w14:textId="77777777" w:rsidTr="00B40F72">
        <w:trPr>
          <w:trHeight w:hRule="exact" w:val="504"/>
        </w:trPr>
        <w:tc>
          <w:tcPr>
            <w:tcW w:w="4819" w:type="dxa"/>
            <w:gridSpan w:val="2"/>
            <w:vAlign w:val="center"/>
          </w:tcPr>
          <w:p w14:paraId="40C71600" w14:textId="77777777" w:rsidR="00783C1D" w:rsidRPr="00D54295" w:rsidRDefault="00783C1D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30A3E5DA" w14:textId="5FE6E4B1" w:rsidR="00783C1D" w:rsidRPr="00D54295" w:rsidRDefault="00E6033C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656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1AB5AC99" w14:textId="2720E87F" w:rsidR="00783C1D" w:rsidRPr="00D54295" w:rsidRDefault="00F45340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211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78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783C1D" w:rsidRPr="00D54295" w14:paraId="6A0D291F" w14:textId="77777777" w:rsidTr="00B40F72">
        <w:trPr>
          <w:trHeight w:hRule="exact" w:val="504"/>
        </w:trPr>
        <w:tc>
          <w:tcPr>
            <w:tcW w:w="4819" w:type="dxa"/>
            <w:gridSpan w:val="2"/>
            <w:tcBorders>
              <w:bottom w:val="nil"/>
            </w:tcBorders>
            <w:vAlign w:val="center"/>
          </w:tcPr>
          <w:p w14:paraId="2CF400B8" w14:textId="77777777" w:rsidR="00783C1D" w:rsidRPr="00D54295" w:rsidRDefault="00783C1D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27CC583B" w14:textId="3070C3EB" w:rsidR="00783C1D" w:rsidRPr="00D54295" w:rsidRDefault="005C1160" w:rsidP="00E64116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2A4C7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375</w:t>
            </w:r>
            <w:r w:rsidR="002A4C7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581</w:t>
            </w:r>
            <w:r w:rsidR="002A4C7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65618A8D" w14:textId="5F4CE26E" w:rsidR="00783C1D" w:rsidRPr="00D54295" w:rsidRDefault="005C1160" w:rsidP="00E64116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F4534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375</w:t>
            </w:r>
            <w:r w:rsidR="00F4534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581</w:t>
            </w:r>
            <w:r w:rsidR="00F4534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783C1D" w:rsidRPr="00D54295" w14:paraId="50E1EB2B" w14:textId="77777777" w:rsidTr="00B40F72">
        <w:trPr>
          <w:trHeight w:hRule="exact" w:val="576"/>
        </w:trPr>
        <w:tc>
          <w:tcPr>
            <w:tcW w:w="4819" w:type="dxa"/>
            <w:gridSpan w:val="2"/>
            <w:tcBorders>
              <w:bottom w:val="nil"/>
            </w:tcBorders>
            <w:vAlign w:val="center"/>
          </w:tcPr>
          <w:p w14:paraId="15EF8BAA" w14:textId="4DBEBF5D" w:rsidR="00783C1D" w:rsidRPr="00D54295" w:rsidRDefault="00783C1D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519F6"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A519F6"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="00A519F6"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21CDC6D6" w14:textId="032BB74F" w:rsidR="00783C1D" w:rsidRPr="00D54295" w:rsidRDefault="005C1160" w:rsidP="00265C1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6033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="00E6033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323</w:t>
            </w:r>
            <w:r w:rsidR="00E6033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181</w:t>
            </w:r>
            <w:r w:rsidR="00E6033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6E51BD8E" w14:textId="372BBAF2" w:rsidR="00783C1D" w:rsidRPr="00D54295" w:rsidRDefault="005C1160" w:rsidP="00265C1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4534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797</w:t>
            </w:r>
            <w:r w:rsidR="00F4534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738</w:t>
            </w:r>
            <w:r w:rsidR="00F45340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924</w:t>
            </w:r>
            <w:r w:rsidR="00F45340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</w:tr>
    </w:tbl>
    <w:p w14:paraId="5E1474A8" w14:textId="77777777" w:rsidR="00B40F72" w:rsidRPr="00D54295" w:rsidRDefault="00B40F72" w:rsidP="00B40F72">
      <w:pPr>
        <w:tabs>
          <w:tab w:val="left" w:pos="1170"/>
        </w:tabs>
        <w:spacing w:after="0" w:line="240" w:lineRule="auto"/>
        <w:ind w:left="56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0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8"/>
        <w:gridCol w:w="1620"/>
        <w:gridCol w:w="1710"/>
        <w:gridCol w:w="1678"/>
        <w:gridCol w:w="1652"/>
      </w:tblGrid>
      <w:tr w:rsidR="00B40F72" w:rsidRPr="00D54295" w14:paraId="04334711" w14:textId="77777777" w:rsidTr="00B40F72">
        <w:trPr>
          <w:trHeight w:hRule="exact" w:val="504"/>
        </w:trPr>
        <w:tc>
          <w:tcPr>
            <w:tcW w:w="2358" w:type="dxa"/>
            <w:vAlign w:val="center"/>
          </w:tcPr>
          <w:p w14:paraId="702E68E9" w14:textId="77777777" w:rsidR="00B40F72" w:rsidRPr="00D54295" w:rsidRDefault="00B40F72" w:rsidP="00CB60A3">
            <w:pPr>
              <w:pStyle w:val="ListParagraph"/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bookmarkStart w:id="0" w:name="_Hlk166590738"/>
          </w:p>
        </w:tc>
        <w:tc>
          <w:tcPr>
            <w:tcW w:w="6660" w:type="dxa"/>
            <w:gridSpan w:val="4"/>
            <w:vAlign w:val="center"/>
          </w:tcPr>
          <w:p w14:paraId="3F7B9C98" w14:textId="77777777" w:rsidR="00B40F72" w:rsidRPr="00D54295" w:rsidRDefault="00B40F72" w:rsidP="00CB60A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40F72" w:rsidRPr="00D54295" w14:paraId="2EE564AC" w14:textId="77777777" w:rsidTr="00B40F72">
        <w:trPr>
          <w:trHeight w:hRule="exact" w:val="504"/>
        </w:trPr>
        <w:tc>
          <w:tcPr>
            <w:tcW w:w="2358" w:type="dxa"/>
            <w:vAlign w:val="center"/>
          </w:tcPr>
          <w:p w14:paraId="3E3A1478" w14:textId="77777777" w:rsidR="00B40F72" w:rsidRPr="00D54295" w:rsidRDefault="00B40F72" w:rsidP="00CB60A3">
            <w:pPr>
              <w:pStyle w:val="ListParagraph"/>
              <w:spacing w:line="480" w:lineRule="exact"/>
              <w:ind w:left="25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60" w:type="dxa"/>
            <w:gridSpan w:val="4"/>
            <w:vAlign w:val="center"/>
          </w:tcPr>
          <w:p w14:paraId="55300966" w14:textId="2AAAE76C" w:rsidR="00B40F72" w:rsidRPr="00D54295" w:rsidRDefault="00B40F72" w:rsidP="00CB60A3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 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</w:tr>
      <w:tr w:rsidR="00B40F72" w:rsidRPr="00D54295" w14:paraId="008716DE" w14:textId="77777777" w:rsidTr="00B40F72">
        <w:trPr>
          <w:trHeight w:hRule="exact" w:val="504"/>
        </w:trPr>
        <w:tc>
          <w:tcPr>
            <w:tcW w:w="2358" w:type="dxa"/>
          </w:tcPr>
          <w:p w14:paraId="3153F36D" w14:textId="77777777" w:rsidR="00B40F72" w:rsidRPr="00D54295" w:rsidRDefault="00B40F72" w:rsidP="00CB60A3">
            <w:pPr>
              <w:pStyle w:val="ListParagraph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7CAE675F" w14:textId="77777777" w:rsidR="00B40F72" w:rsidRPr="00D54295" w:rsidRDefault="00B40F72" w:rsidP="00CB60A3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center"/>
          </w:tcPr>
          <w:p w14:paraId="49C0B25B" w14:textId="77777777" w:rsidR="00B40F72" w:rsidRPr="00D54295" w:rsidRDefault="00B40F72" w:rsidP="00CB60A3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F72" w:rsidRPr="00D54295" w14:paraId="1B6202AE" w14:textId="77777777" w:rsidTr="00B40F72">
        <w:trPr>
          <w:trHeight w:hRule="exact" w:val="504"/>
        </w:trPr>
        <w:tc>
          <w:tcPr>
            <w:tcW w:w="2358" w:type="dxa"/>
            <w:vAlign w:val="center"/>
          </w:tcPr>
          <w:p w14:paraId="5984F2E7" w14:textId="77777777" w:rsidR="00B40F72" w:rsidRPr="00D54295" w:rsidRDefault="00B40F72" w:rsidP="00CB60A3">
            <w:pPr>
              <w:pStyle w:val="ListParagraph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5C6760DC" w14:textId="77777777" w:rsidR="00B40F72" w:rsidRPr="00D54295" w:rsidRDefault="00B40F72" w:rsidP="00CB60A3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710" w:type="dxa"/>
            <w:vAlign w:val="center"/>
          </w:tcPr>
          <w:p w14:paraId="04FBAE2B" w14:textId="2A93BEB3" w:rsidR="00B40F72" w:rsidRPr="00D54295" w:rsidRDefault="00B40F72" w:rsidP="00CB60A3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678" w:type="dxa"/>
            <w:vAlign w:val="center"/>
          </w:tcPr>
          <w:p w14:paraId="46555DB8" w14:textId="77777777" w:rsidR="00B40F72" w:rsidRPr="00D54295" w:rsidRDefault="00B40F72" w:rsidP="00CB60A3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52" w:type="dxa"/>
            <w:vAlign w:val="center"/>
          </w:tcPr>
          <w:p w14:paraId="53F93B3A" w14:textId="1D2F79CD" w:rsidR="00B40F72" w:rsidRPr="00D54295" w:rsidRDefault="00B40F72" w:rsidP="00CB60A3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</w:tr>
      <w:tr w:rsidR="00B40F72" w:rsidRPr="00D54295" w14:paraId="35FA9226" w14:textId="77777777" w:rsidTr="00B40F72">
        <w:trPr>
          <w:trHeight w:hRule="exact" w:val="504"/>
        </w:trPr>
        <w:tc>
          <w:tcPr>
            <w:tcW w:w="2358" w:type="dxa"/>
            <w:vAlign w:val="center"/>
          </w:tcPr>
          <w:p w14:paraId="1A0D8230" w14:textId="77777777" w:rsidR="00B40F72" w:rsidRPr="00D54295" w:rsidRDefault="00B40F72" w:rsidP="00CB60A3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5429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</w:t>
            </w:r>
            <w:r w:rsidRPr="00D5429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ก่อนแปลงค่า</w:t>
            </w:r>
          </w:p>
        </w:tc>
        <w:tc>
          <w:tcPr>
            <w:tcW w:w="1620" w:type="dxa"/>
            <w:vAlign w:val="center"/>
          </w:tcPr>
          <w:p w14:paraId="13482F07" w14:textId="241EE5FF" w:rsidR="00B40F72" w:rsidRPr="00D54295" w:rsidRDefault="005C1160" w:rsidP="00CB60A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656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center"/>
          </w:tcPr>
          <w:p w14:paraId="5340CCE0" w14:textId="77777777" w:rsidR="00B40F72" w:rsidRPr="00D54295" w:rsidRDefault="00B40F72" w:rsidP="00CB60A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172,994,469.60</w:t>
            </w:r>
          </w:p>
        </w:tc>
        <w:tc>
          <w:tcPr>
            <w:tcW w:w="1678" w:type="dxa"/>
            <w:vAlign w:val="center"/>
          </w:tcPr>
          <w:p w14:paraId="78008317" w14:textId="2A517D7F" w:rsidR="00B40F72" w:rsidRPr="00D54295" w:rsidRDefault="005C1160" w:rsidP="00CB60A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211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278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652" w:type="dxa"/>
            <w:vAlign w:val="center"/>
          </w:tcPr>
          <w:p w14:paraId="46B201C4" w14:textId="151A111E" w:rsidR="00B40F72" w:rsidRPr="00D54295" w:rsidRDefault="005C1160" w:rsidP="00CB60A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455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159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B40F72" w:rsidRPr="00D54295" w14:paraId="42B49770" w14:textId="77777777" w:rsidTr="00B40F72">
        <w:trPr>
          <w:trHeight w:hRule="exact" w:val="504"/>
        </w:trPr>
        <w:tc>
          <w:tcPr>
            <w:tcW w:w="2358" w:type="dxa"/>
            <w:vAlign w:val="center"/>
          </w:tcPr>
          <w:p w14:paraId="68C57C64" w14:textId="77777777" w:rsidR="00B40F72" w:rsidRPr="00D54295" w:rsidRDefault="00B40F72" w:rsidP="00CB60A3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</w:t>
            </w:r>
            <w:r w:rsidRPr="00D5429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หลังแปลงค่า</w:t>
            </w:r>
          </w:p>
        </w:tc>
        <w:tc>
          <w:tcPr>
            <w:tcW w:w="1620" w:type="dxa"/>
            <w:vAlign w:val="center"/>
          </w:tcPr>
          <w:p w14:paraId="7B41F831" w14:textId="320B5FDA" w:rsidR="00B40F72" w:rsidRPr="00D54295" w:rsidRDefault="005C1160" w:rsidP="00CB60A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164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981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672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center"/>
          </w:tcPr>
          <w:p w14:paraId="2CDB7746" w14:textId="4B36FC18" w:rsidR="00B40F72" w:rsidRPr="00D54295" w:rsidRDefault="005C1160" w:rsidP="00CB60A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169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642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328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678" w:type="dxa"/>
            <w:vAlign w:val="center"/>
          </w:tcPr>
          <w:p w14:paraId="7A7B7B7D" w14:textId="0D72EC47" w:rsidR="00B40F72" w:rsidRPr="00D54295" w:rsidRDefault="005C1160" w:rsidP="00CB60A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536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557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652" w:type="dxa"/>
            <w:vAlign w:val="center"/>
          </w:tcPr>
          <w:p w14:paraId="6E3D5A0D" w14:textId="64915422" w:rsidR="00B40F72" w:rsidRPr="00D54295" w:rsidRDefault="005C1160" w:rsidP="00CB60A3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018</w:t>
            </w:r>
            <w:r w:rsidR="00B40F72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</w:tr>
    </w:tbl>
    <w:bookmarkEnd w:id="0"/>
    <w:p w14:paraId="011F6E10" w14:textId="04C4F7B6" w:rsidR="000C17EE" w:rsidRPr="00D54295" w:rsidRDefault="000C17EE" w:rsidP="00B40F72">
      <w:pPr>
        <w:tabs>
          <w:tab w:val="left" w:pos="1170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A519F6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519F6"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Pr="00D54295">
        <w:rPr>
          <w:rFonts w:ascii="Angsana New" w:hAnsi="Angsana New" w:cs="Angsana New"/>
          <w:sz w:val="28"/>
          <w:szCs w:val="28"/>
        </w:rPr>
        <w:t>31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D54295">
        <w:rPr>
          <w:rFonts w:ascii="Angsana New" w:hAnsi="Angsana New" w:cs="Angsana New"/>
          <w:sz w:val="28"/>
          <w:szCs w:val="28"/>
        </w:rPr>
        <w:t>2568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ที่ดิน อาคารและอุปกรณ์ซึ่งมีมูลค่าตามบัญชีสุทธิ จำนวน </w:t>
      </w:r>
      <w:r w:rsidRPr="00D54295">
        <w:rPr>
          <w:rFonts w:ascii="Angsana New" w:hAnsi="Angsana New" w:cs="Angsana New"/>
          <w:sz w:val="28"/>
          <w:szCs w:val="28"/>
        </w:rPr>
        <w:t>9</w:t>
      </w:r>
      <w:r w:rsidR="00A96C2C" w:rsidRPr="00D54295">
        <w:rPr>
          <w:rFonts w:ascii="Angsana New" w:hAnsi="Angsana New" w:cs="Angsana New"/>
          <w:sz w:val="28"/>
          <w:szCs w:val="28"/>
        </w:rPr>
        <w:t>41.72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ล้านบาท และจำนวน </w:t>
      </w:r>
      <w:r w:rsidR="00813E60" w:rsidRPr="00D54295">
        <w:rPr>
          <w:rFonts w:ascii="Angsana New" w:hAnsi="Angsana New" w:cs="Angsana New"/>
          <w:sz w:val="28"/>
          <w:szCs w:val="28"/>
        </w:rPr>
        <w:t>941.99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(งบเฉพาะกิจการ จำนวน </w:t>
      </w:r>
      <w:r w:rsidRPr="00D54295">
        <w:rPr>
          <w:rFonts w:ascii="Angsana New" w:hAnsi="Angsana New" w:cs="Angsana New"/>
          <w:sz w:val="28"/>
          <w:szCs w:val="28"/>
        </w:rPr>
        <w:t>8</w:t>
      </w:r>
      <w:r w:rsidR="00882EB3" w:rsidRPr="00D54295">
        <w:rPr>
          <w:rFonts w:ascii="Angsana New" w:hAnsi="Angsana New" w:cs="Angsana New"/>
          <w:sz w:val="28"/>
          <w:szCs w:val="28"/>
        </w:rPr>
        <w:t>52.87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ล้านบาท และจำนวน </w:t>
      </w:r>
      <w:r w:rsidR="00813E60" w:rsidRPr="00D54295">
        <w:rPr>
          <w:rFonts w:ascii="Angsana New" w:hAnsi="Angsana New" w:cs="Angsana New"/>
          <w:sz w:val="28"/>
          <w:szCs w:val="28"/>
        </w:rPr>
        <w:t>852.31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ตามลำดับ) ได้นำไปจดจำนองค้ำประกันตามสัญญาหลักประกันเงินกู้ยืมระยะสั้นจากสถาบันการเงิน ตามหมายเหตุ </w:t>
      </w:r>
      <w:r w:rsidRPr="00D54295">
        <w:rPr>
          <w:rFonts w:ascii="Angsana New" w:hAnsi="Angsana New" w:cs="Angsana New"/>
          <w:sz w:val="28"/>
          <w:szCs w:val="28"/>
        </w:rPr>
        <w:t>14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และเงินกู้ระยะยาวจากสถาบันการเงิน ตามหมายเหตุ </w:t>
      </w:r>
      <w:r w:rsidRPr="00D54295">
        <w:rPr>
          <w:rFonts w:ascii="Angsana New" w:hAnsi="Angsana New" w:cs="Angsana New"/>
          <w:sz w:val="28"/>
          <w:szCs w:val="28"/>
        </w:rPr>
        <w:t>17</w:t>
      </w:r>
    </w:p>
    <w:p w14:paraId="2DCE00AE" w14:textId="159FD908" w:rsidR="000C17EE" w:rsidRPr="00D54295" w:rsidRDefault="000C17EE" w:rsidP="00B40F72">
      <w:pPr>
        <w:pStyle w:val="ListParagraph"/>
        <w:tabs>
          <w:tab w:val="left" w:pos="1170"/>
        </w:tabs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A519F6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519F6"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Pr="00D54295">
        <w:rPr>
          <w:rFonts w:ascii="Angsana New" w:hAnsi="Angsana New" w:cs="Angsana New"/>
          <w:sz w:val="28"/>
          <w:szCs w:val="28"/>
        </w:rPr>
        <w:t>31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D54295">
        <w:rPr>
          <w:rFonts w:ascii="Angsana New" w:hAnsi="Angsana New" w:cs="Angsana New"/>
          <w:sz w:val="28"/>
          <w:szCs w:val="28"/>
        </w:rPr>
        <w:t>2568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บริษัทย่อยมีรถบรรทุกน้ำมันและส่วนควบซึ่งได้มาภายใต้สัญญาเช่า โดยมีมูลค่าสุทธิตามบัญชี เป็นจำนวนเงินประมาณ </w:t>
      </w:r>
      <w:r w:rsidR="00F060DF" w:rsidRPr="00D54295">
        <w:rPr>
          <w:rFonts w:ascii="Angsana New" w:hAnsi="Angsana New" w:cs="Angsana New"/>
          <w:sz w:val="28"/>
          <w:szCs w:val="28"/>
        </w:rPr>
        <w:t>636.</w:t>
      </w:r>
      <w:r w:rsidR="003010D9" w:rsidRPr="00D54295">
        <w:rPr>
          <w:rFonts w:ascii="Angsana New" w:hAnsi="Angsana New" w:cs="Angsana New"/>
          <w:sz w:val="28"/>
          <w:szCs w:val="28"/>
        </w:rPr>
        <w:t>29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ล้านบาท และจำนวน </w:t>
      </w:r>
      <w:r w:rsidR="00813E60" w:rsidRPr="00D54295">
        <w:rPr>
          <w:rFonts w:ascii="Angsana New" w:hAnsi="Angsana New" w:cs="Angsana New"/>
          <w:sz w:val="28"/>
          <w:szCs w:val="28"/>
        </w:rPr>
        <w:t>688.71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ตามหมายเหตุ </w:t>
      </w:r>
      <w:r w:rsidRPr="00D54295">
        <w:rPr>
          <w:rFonts w:ascii="Angsana New" w:hAnsi="Angsana New" w:cs="Angsana New"/>
          <w:sz w:val="28"/>
          <w:szCs w:val="28"/>
        </w:rPr>
        <w:t>16</w:t>
      </w:r>
    </w:p>
    <w:p w14:paraId="4AA12B4C" w14:textId="6251DB62" w:rsidR="003171AB" w:rsidRPr="00D54295" w:rsidRDefault="000C17EE" w:rsidP="00B40F72">
      <w:pPr>
        <w:pStyle w:val="ListParagraph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A519F6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519F6"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Pr="00D54295">
        <w:rPr>
          <w:rFonts w:ascii="Angsana New" w:hAnsi="Angsana New" w:cs="Angsana New"/>
          <w:sz w:val="28"/>
          <w:szCs w:val="28"/>
        </w:rPr>
        <w:t>31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D54295">
        <w:rPr>
          <w:rFonts w:ascii="Angsana New" w:hAnsi="Angsana New" w:cs="Angsana New"/>
          <w:sz w:val="28"/>
          <w:szCs w:val="28"/>
        </w:rPr>
        <w:t>2568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กลุ่มบริษัท มีอุปกรณ์ซึ่งได้คิดค่าเสื่อมราคาสะสมไว้แล้วเต็มจำนวนแต่ยังใช้งานอยู่ โดยสินทรัพย์ดังกล่าวมีราคาทุน เป็นจำนวนเงิน </w:t>
      </w:r>
      <w:r w:rsidRPr="00D54295">
        <w:rPr>
          <w:rFonts w:ascii="Angsana New" w:hAnsi="Angsana New" w:cs="Angsana New"/>
          <w:sz w:val="28"/>
          <w:szCs w:val="28"/>
        </w:rPr>
        <w:t>5</w:t>
      </w:r>
      <w:r w:rsidR="00FB7245" w:rsidRPr="00D54295">
        <w:rPr>
          <w:rFonts w:ascii="Angsana New" w:hAnsi="Angsana New" w:cs="Angsana New"/>
          <w:sz w:val="28"/>
          <w:szCs w:val="28"/>
        </w:rPr>
        <w:t>8.04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ล้านบาท และจำนวน </w:t>
      </w:r>
      <w:r w:rsidR="00FB7245" w:rsidRPr="00D54295">
        <w:rPr>
          <w:rFonts w:ascii="Angsana New" w:hAnsi="Angsana New" w:cs="Angsana New"/>
          <w:sz w:val="28"/>
          <w:szCs w:val="28"/>
        </w:rPr>
        <w:t>55.95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(งบเฉพาะกิจการ จำนวน </w:t>
      </w:r>
      <w:r w:rsidRPr="00D54295">
        <w:rPr>
          <w:rFonts w:ascii="Angsana New" w:hAnsi="Angsana New" w:cs="Angsana New"/>
          <w:sz w:val="28"/>
          <w:szCs w:val="28"/>
        </w:rPr>
        <w:t>1</w:t>
      </w:r>
      <w:r w:rsidR="00882EB3" w:rsidRPr="00D54295">
        <w:rPr>
          <w:rFonts w:ascii="Angsana New" w:hAnsi="Angsana New" w:cs="Angsana New"/>
          <w:sz w:val="28"/>
          <w:szCs w:val="28"/>
        </w:rPr>
        <w:t>9</w:t>
      </w:r>
      <w:r w:rsidR="00FB7245" w:rsidRPr="00D54295">
        <w:rPr>
          <w:rFonts w:ascii="Angsana New" w:hAnsi="Angsana New" w:cs="Angsana New"/>
          <w:sz w:val="28"/>
          <w:szCs w:val="28"/>
        </w:rPr>
        <w:t>.</w:t>
      </w:r>
      <w:r w:rsidR="00882EB3" w:rsidRPr="00D54295">
        <w:rPr>
          <w:rFonts w:ascii="Angsana New" w:hAnsi="Angsana New" w:cs="Angsana New"/>
          <w:sz w:val="28"/>
          <w:szCs w:val="28"/>
        </w:rPr>
        <w:t>63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ล้านบาท และจำนวน </w:t>
      </w:r>
      <w:r w:rsidRPr="00D54295">
        <w:rPr>
          <w:rFonts w:ascii="Angsana New" w:hAnsi="Angsana New" w:cs="Angsana New"/>
          <w:sz w:val="28"/>
          <w:szCs w:val="28"/>
        </w:rPr>
        <w:t>1</w:t>
      </w:r>
      <w:r w:rsidR="00FB7245" w:rsidRPr="00D54295">
        <w:rPr>
          <w:rFonts w:ascii="Angsana New" w:hAnsi="Angsana New" w:cs="Angsana New"/>
          <w:sz w:val="28"/>
          <w:szCs w:val="28"/>
        </w:rPr>
        <w:t>5.90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  <w:r w:rsidR="0094673D" w:rsidRPr="00D54295">
        <w:rPr>
          <w:rFonts w:ascii="Angsana New" w:hAnsi="Angsana New" w:cs="Angsana New" w:hint="cs"/>
          <w:sz w:val="28"/>
          <w:szCs w:val="28"/>
          <w:cs/>
        </w:rPr>
        <w:t>)</w:t>
      </w:r>
    </w:p>
    <w:p w14:paraId="2FAAA637" w14:textId="52A5B412" w:rsidR="00B40F72" w:rsidRPr="00D54295" w:rsidRDefault="00B40F72">
      <w:pPr>
        <w:rPr>
          <w:rFonts w:ascii="Angsana New" w:hAnsi="Angsana New" w:cs="Angsana New"/>
          <w:sz w:val="28"/>
          <w:szCs w:val="28"/>
          <w:cs/>
        </w:rPr>
      </w:pPr>
      <w:r w:rsidRPr="00D54295">
        <w:rPr>
          <w:rFonts w:ascii="Angsana New" w:hAnsi="Angsana New" w:cs="Angsana New"/>
          <w:sz w:val="28"/>
          <w:szCs w:val="28"/>
          <w:cs/>
        </w:rPr>
        <w:br w:type="page"/>
      </w:r>
    </w:p>
    <w:p w14:paraId="6AE69A0E" w14:textId="512C8352" w:rsidR="00E452A0" w:rsidRPr="00D54295" w:rsidRDefault="00E452A0" w:rsidP="00DD01B3">
      <w:pPr>
        <w:tabs>
          <w:tab w:val="left" w:pos="567"/>
        </w:tabs>
        <w:spacing w:before="120" w:after="0" w:line="440" w:lineRule="exact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lastRenderedPageBreak/>
        <w:t>11.</w:t>
      </w:r>
      <w:r w:rsidR="00B40F72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235D8E" w:rsidRPr="00D54295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>สินทรัพย์สิทธิการใช้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2160"/>
        <w:gridCol w:w="2093"/>
      </w:tblGrid>
      <w:tr w:rsidR="009B63AF" w:rsidRPr="00D54295" w14:paraId="287D0DEA" w14:textId="77777777" w:rsidTr="00B40F72">
        <w:tc>
          <w:tcPr>
            <w:tcW w:w="3402" w:type="dxa"/>
            <w:vAlign w:val="center"/>
          </w:tcPr>
          <w:p w14:paraId="046C4AAB" w14:textId="77777777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17" w:type="dxa"/>
            <w:vAlign w:val="center"/>
          </w:tcPr>
          <w:p w14:paraId="4979233D" w14:textId="77777777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cs/>
              </w:rPr>
            </w:pPr>
          </w:p>
        </w:tc>
        <w:tc>
          <w:tcPr>
            <w:tcW w:w="2160" w:type="dxa"/>
            <w:vAlign w:val="center"/>
          </w:tcPr>
          <w:p w14:paraId="4749BFF0" w14:textId="77777777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093" w:type="dxa"/>
            <w:vAlign w:val="center"/>
          </w:tcPr>
          <w:p w14:paraId="73553FCA" w14:textId="77777777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หน่วย</w:t>
            </w:r>
            <w:r w:rsidRPr="00D54295">
              <w:rPr>
                <w:rFonts w:ascii="Angsana New" w:hAnsi="Angsana New" w:cs="Angsana New"/>
                <w:sz w:val="30"/>
              </w:rPr>
              <w:t xml:space="preserve">: </w:t>
            </w:r>
            <w:r w:rsidRPr="00D54295">
              <w:rPr>
                <w:rFonts w:ascii="Angsana New" w:hAnsi="Angsana New" w:cs="Angsana New"/>
                <w:sz w:val="30"/>
                <w:cs/>
              </w:rPr>
              <w:t>บาท</w:t>
            </w:r>
          </w:p>
        </w:tc>
      </w:tr>
      <w:tr w:rsidR="009B63AF" w:rsidRPr="00D54295" w14:paraId="47687C8C" w14:textId="77777777" w:rsidTr="00B40F72">
        <w:trPr>
          <w:trHeight w:val="505"/>
        </w:trPr>
        <w:tc>
          <w:tcPr>
            <w:tcW w:w="3402" w:type="dxa"/>
            <w:vAlign w:val="center"/>
          </w:tcPr>
          <w:p w14:paraId="608B8247" w14:textId="77777777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17" w:type="dxa"/>
            <w:vAlign w:val="center"/>
          </w:tcPr>
          <w:p w14:paraId="6311C771" w14:textId="77777777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160" w:type="dxa"/>
            <w:vAlign w:val="center"/>
          </w:tcPr>
          <w:p w14:paraId="3C1D183C" w14:textId="77777777" w:rsidR="009B63AF" w:rsidRPr="00D54295" w:rsidRDefault="009B63AF" w:rsidP="001831E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งบการเงินรวม</w:t>
            </w:r>
          </w:p>
        </w:tc>
        <w:tc>
          <w:tcPr>
            <w:tcW w:w="2093" w:type="dxa"/>
            <w:vAlign w:val="center"/>
          </w:tcPr>
          <w:p w14:paraId="43379C00" w14:textId="77777777" w:rsidR="009B63AF" w:rsidRPr="00D54295" w:rsidRDefault="009B63AF" w:rsidP="001831E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งบการเงินเฉพาะกิจการ</w:t>
            </w:r>
          </w:p>
        </w:tc>
      </w:tr>
      <w:tr w:rsidR="009B63AF" w:rsidRPr="00D54295" w14:paraId="12FAC279" w14:textId="77777777" w:rsidTr="00B40F72">
        <w:trPr>
          <w:trHeight w:val="505"/>
        </w:trPr>
        <w:tc>
          <w:tcPr>
            <w:tcW w:w="4819" w:type="dxa"/>
            <w:gridSpan w:val="2"/>
            <w:vAlign w:val="center"/>
          </w:tcPr>
          <w:p w14:paraId="0E7EEAD1" w14:textId="75C5886D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มูลค่าสุทธิตามบัญชี ณ วันที่</w:t>
            </w:r>
            <w:r w:rsidRPr="00D54295">
              <w:rPr>
                <w:rFonts w:ascii="Angsana New" w:hAnsi="Angsana New" w:cs="Angsana New"/>
                <w:sz w:val="30"/>
              </w:rPr>
              <w:t xml:space="preserve"> 1</w:t>
            </w:r>
            <w:r w:rsidRPr="00D54295">
              <w:rPr>
                <w:rFonts w:ascii="Angsana New" w:hAnsi="Angsana New" w:cs="Angsana New"/>
                <w:sz w:val="30"/>
                <w:cs/>
              </w:rPr>
              <w:t xml:space="preserve"> มกราคม</w:t>
            </w:r>
            <w:r w:rsidRPr="00D54295">
              <w:rPr>
                <w:rFonts w:ascii="Angsana New" w:hAnsi="Angsana New" w:cs="Angsana New"/>
                <w:sz w:val="30"/>
              </w:rPr>
              <w:t xml:space="preserve"> 256</w:t>
            </w:r>
            <w:r w:rsidR="005C1160" w:rsidRPr="00D54295">
              <w:rPr>
                <w:rFonts w:ascii="Angsana New" w:hAnsi="Angsana New" w:cs="Angsana New" w:hint="cs"/>
                <w:sz w:val="30"/>
              </w:rPr>
              <w:t>9</w:t>
            </w:r>
          </w:p>
        </w:tc>
        <w:tc>
          <w:tcPr>
            <w:tcW w:w="2160" w:type="dxa"/>
            <w:vAlign w:val="center"/>
          </w:tcPr>
          <w:p w14:paraId="3603133E" w14:textId="77777777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41,316,374.03</w:t>
            </w:r>
          </w:p>
        </w:tc>
        <w:tc>
          <w:tcPr>
            <w:tcW w:w="2093" w:type="dxa"/>
            <w:vAlign w:val="center"/>
          </w:tcPr>
          <w:p w14:paraId="2F05F7A8" w14:textId="77777777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15,134,955.06</w:t>
            </w:r>
          </w:p>
        </w:tc>
      </w:tr>
      <w:tr w:rsidR="009B63AF" w:rsidRPr="00D54295" w14:paraId="4B7409B5" w14:textId="77777777" w:rsidTr="00B40F72">
        <w:trPr>
          <w:trHeight w:val="505"/>
        </w:trPr>
        <w:tc>
          <w:tcPr>
            <w:tcW w:w="4819" w:type="dxa"/>
            <w:gridSpan w:val="2"/>
            <w:vAlign w:val="center"/>
          </w:tcPr>
          <w:p w14:paraId="390358A6" w14:textId="77777777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เพิ่มขึ้น</w:t>
            </w:r>
          </w:p>
        </w:tc>
        <w:tc>
          <w:tcPr>
            <w:tcW w:w="2160" w:type="dxa"/>
            <w:vAlign w:val="center"/>
          </w:tcPr>
          <w:p w14:paraId="506CB717" w14:textId="10CF62D1" w:rsidR="009B63AF" w:rsidRPr="00D54295" w:rsidRDefault="005C1160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16</w:t>
            </w:r>
            <w:r w:rsidR="00AB5B31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173</w:t>
            </w:r>
            <w:r w:rsidR="00AB5B31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419</w:t>
            </w:r>
            <w:r w:rsidR="00AB5B31" w:rsidRPr="00D54295">
              <w:rPr>
                <w:rFonts w:ascii="Angsana New" w:hAnsi="Angsana New" w:cs="Angsana New"/>
                <w:sz w:val="30"/>
                <w:cs/>
              </w:rPr>
              <w:t>.</w:t>
            </w:r>
            <w:r w:rsidRPr="00D54295">
              <w:rPr>
                <w:rFonts w:ascii="Angsana New" w:hAnsi="Angsana New" w:cs="Angsana New"/>
                <w:sz w:val="30"/>
              </w:rPr>
              <w:t>3</w:t>
            </w:r>
            <w:r w:rsidRPr="00D54295">
              <w:rPr>
                <w:rFonts w:ascii="Angsana New" w:hAnsi="Angsana New" w:cs="Angsana New" w:hint="cs"/>
                <w:sz w:val="30"/>
              </w:rPr>
              <w:t>1</w:t>
            </w:r>
          </w:p>
        </w:tc>
        <w:tc>
          <w:tcPr>
            <w:tcW w:w="2093" w:type="dxa"/>
            <w:vAlign w:val="center"/>
          </w:tcPr>
          <w:p w14:paraId="75B8BE93" w14:textId="1B374C50" w:rsidR="009B63AF" w:rsidRPr="00D54295" w:rsidRDefault="00773E5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0.00</w:t>
            </w:r>
          </w:p>
        </w:tc>
      </w:tr>
      <w:tr w:rsidR="009B63AF" w:rsidRPr="00D54295" w14:paraId="1F0D5842" w14:textId="77777777" w:rsidTr="00B40F72">
        <w:trPr>
          <w:trHeight w:val="505"/>
        </w:trPr>
        <w:tc>
          <w:tcPr>
            <w:tcW w:w="4819" w:type="dxa"/>
            <w:gridSpan w:val="2"/>
            <w:vAlign w:val="center"/>
          </w:tcPr>
          <w:p w14:paraId="3DA54BC8" w14:textId="77777777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ค่าตัดจำหน่าย</w:t>
            </w:r>
          </w:p>
        </w:tc>
        <w:tc>
          <w:tcPr>
            <w:tcW w:w="2160" w:type="dxa"/>
            <w:vAlign w:val="center"/>
          </w:tcPr>
          <w:p w14:paraId="09590822" w14:textId="6D4E37E0" w:rsidR="009B63AF" w:rsidRPr="00D54295" w:rsidRDefault="00AB5B31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30"/>
              </w:rPr>
              <w:t>6</w:t>
            </w:r>
            <w:r w:rsidRPr="00D54295">
              <w:rPr>
                <w:rFonts w:ascii="Angsana New" w:hAnsi="Angsana New" w:cs="Angsana New"/>
                <w:sz w:val="30"/>
              </w:rPr>
              <w:t>,</w:t>
            </w:r>
            <w:r w:rsidR="005C1160" w:rsidRPr="00D54295">
              <w:rPr>
                <w:rFonts w:ascii="Angsana New" w:hAnsi="Angsana New" w:cs="Angsana New"/>
                <w:sz w:val="30"/>
              </w:rPr>
              <w:t>718</w:t>
            </w:r>
            <w:r w:rsidRPr="00D54295">
              <w:rPr>
                <w:rFonts w:ascii="Angsana New" w:hAnsi="Angsana New" w:cs="Angsana New"/>
                <w:sz w:val="30"/>
              </w:rPr>
              <w:t>,</w:t>
            </w:r>
            <w:r w:rsidR="005C1160" w:rsidRPr="00D54295">
              <w:rPr>
                <w:rFonts w:ascii="Angsana New" w:hAnsi="Angsana New" w:cs="Angsana New"/>
                <w:sz w:val="30"/>
              </w:rPr>
              <w:t>98</w:t>
            </w:r>
            <w:r w:rsidR="005C1160" w:rsidRPr="00D54295">
              <w:rPr>
                <w:rFonts w:ascii="Angsana New" w:hAnsi="Angsana New" w:cs="Angsana New" w:hint="cs"/>
                <w:sz w:val="30"/>
              </w:rPr>
              <w:t>7</w:t>
            </w:r>
            <w:r w:rsidR="004E3DBD" w:rsidRPr="00D54295">
              <w:rPr>
                <w:rFonts w:ascii="Angsana New" w:hAnsi="Angsana New" w:cs="Angsana New" w:hint="cs"/>
                <w:sz w:val="30"/>
                <w:cs/>
              </w:rPr>
              <w:t>.</w:t>
            </w:r>
            <w:r w:rsidR="005C1160" w:rsidRPr="00D54295">
              <w:rPr>
                <w:rFonts w:ascii="Angsana New" w:hAnsi="Angsana New" w:cs="Angsana New" w:hint="cs"/>
                <w:sz w:val="30"/>
              </w:rPr>
              <w:t>01</w:t>
            </w:r>
            <w:r w:rsidRPr="00D54295">
              <w:rPr>
                <w:rFonts w:ascii="Angsana New" w:hAnsi="Angsana New" w:cs="Angsana New"/>
                <w:sz w:val="30"/>
                <w:cs/>
              </w:rPr>
              <w:t>)</w:t>
            </w:r>
          </w:p>
        </w:tc>
        <w:tc>
          <w:tcPr>
            <w:tcW w:w="2093" w:type="dxa"/>
            <w:vAlign w:val="center"/>
          </w:tcPr>
          <w:p w14:paraId="3799B6FA" w14:textId="013CEB59" w:rsidR="009B63AF" w:rsidRPr="00D54295" w:rsidRDefault="009E1157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30"/>
              </w:rPr>
              <w:t>1</w:t>
            </w:r>
            <w:r w:rsidRPr="00D54295">
              <w:rPr>
                <w:rFonts w:ascii="Angsana New" w:hAnsi="Angsana New" w:cs="Angsana New"/>
                <w:sz w:val="30"/>
              </w:rPr>
              <w:t>,</w:t>
            </w:r>
            <w:r w:rsidR="005C1160" w:rsidRPr="00D54295">
              <w:rPr>
                <w:rFonts w:ascii="Angsana New" w:hAnsi="Angsana New" w:cs="Angsana New"/>
                <w:sz w:val="30"/>
              </w:rPr>
              <w:t>644</w:t>
            </w:r>
            <w:r w:rsidRPr="00D54295">
              <w:rPr>
                <w:rFonts w:ascii="Angsana New" w:hAnsi="Angsana New" w:cs="Angsana New"/>
                <w:sz w:val="30"/>
              </w:rPr>
              <w:t>,</w:t>
            </w:r>
            <w:r w:rsidR="005C1160" w:rsidRPr="00D54295">
              <w:rPr>
                <w:rFonts w:ascii="Angsana New" w:hAnsi="Angsana New" w:cs="Angsana New"/>
                <w:sz w:val="30"/>
              </w:rPr>
              <w:t>770</w:t>
            </w:r>
            <w:r w:rsidRPr="00D54295">
              <w:rPr>
                <w:rFonts w:ascii="Angsana New" w:hAnsi="Angsana New" w:cs="Angsana New"/>
                <w:sz w:val="30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30"/>
              </w:rPr>
              <w:t>58</w:t>
            </w:r>
            <w:r w:rsidRPr="00D54295">
              <w:rPr>
                <w:rFonts w:ascii="Angsana New" w:hAnsi="Angsana New" w:cs="Angsana New"/>
                <w:sz w:val="30"/>
                <w:cs/>
              </w:rPr>
              <w:t>)</w:t>
            </w:r>
          </w:p>
        </w:tc>
      </w:tr>
      <w:tr w:rsidR="009B63AF" w:rsidRPr="00D54295" w14:paraId="25961A58" w14:textId="77777777" w:rsidTr="00B40F72">
        <w:trPr>
          <w:trHeight w:val="505"/>
        </w:trPr>
        <w:tc>
          <w:tcPr>
            <w:tcW w:w="4819" w:type="dxa"/>
            <w:gridSpan w:val="2"/>
            <w:vAlign w:val="center"/>
          </w:tcPr>
          <w:p w14:paraId="5DFFA1BC" w14:textId="77777777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center"/>
          </w:tcPr>
          <w:p w14:paraId="32EC8742" w14:textId="7B4AC188" w:rsidR="009B63AF" w:rsidRPr="00D54295" w:rsidRDefault="005C1160" w:rsidP="001831E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872</w:t>
            </w:r>
            <w:r w:rsidR="00AB5B31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930</w:t>
            </w:r>
            <w:r w:rsidR="00AB5B31" w:rsidRPr="00D54295">
              <w:rPr>
                <w:rFonts w:ascii="Angsana New" w:hAnsi="Angsana New" w:cs="Angsana New"/>
                <w:sz w:val="30"/>
                <w:cs/>
              </w:rPr>
              <w:t>.</w:t>
            </w:r>
            <w:r w:rsidRPr="00D54295">
              <w:rPr>
                <w:rFonts w:ascii="Angsana New" w:hAnsi="Angsana New" w:cs="Angsana New"/>
                <w:sz w:val="30"/>
              </w:rPr>
              <w:t>63</w:t>
            </w:r>
          </w:p>
        </w:tc>
        <w:tc>
          <w:tcPr>
            <w:tcW w:w="2093" w:type="dxa"/>
            <w:vAlign w:val="center"/>
          </w:tcPr>
          <w:p w14:paraId="370DC046" w14:textId="666EC8B6" w:rsidR="009B63AF" w:rsidRPr="00D54295" w:rsidRDefault="005C1160" w:rsidP="001831E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872</w:t>
            </w:r>
            <w:r w:rsidR="009E1157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930</w:t>
            </w:r>
            <w:r w:rsidR="009E1157" w:rsidRPr="00D54295">
              <w:rPr>
                <w:rFonts w:ascii="Angsana New" w:hAnsi="Angsana New" w:cs="Angsana New"/>
                <w:sz w:val="30"/>
                <w:cs/>
              </w:rPr>
              <w:t>.</w:t>
            </w:r>
            <w:r w:rsidRPr="00D54295">
              <w:rPr>
                <w:rFonts w:ascii="Angsana New" w:hAnsi="Angsana New" w:cs="Angsana New"/>
                <w:sz w:val="30"/>
              </w:rPr>
              <w:t>63</w:t>
            </w:r>
          </w:p>
        </w:tc>
      </w:tr>
      <w:tr w:rsidR="009B63AF" w:rsidRPr="00D54295" w14:paraId="461C8F29" w14:textId="77777777" w:rsidTr="00B40F72">
        <w:trPr>
          <w:trHeight w:val="505"/>
        </w:trPr>
        <w:tc>
          <w:tcPr>
            <w:tcW w:w="4819" w:type="dxa"/>
            <w:gridSpan w:val="2"/>
            <w:vAlign w:val="center"/>
          </w:tcPr>
          <w:p w14:paraId="0A7D5E71" w14:textId="1CBB96B9" w:rsidR="009B63AF" w:rsidRPr="00D54295" w:rsidRDefault="009B63A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มูลค่าสุทธิตามบัญชี ณ วันที่</w:t>
            </w:r>
            <w:r w:rsidRPr="00D54295">
              <w:rPr>
                <w:rFonts w:ascii="Angsana New" w:hAnsi="Angsana New" w:cs="Angsana New"/>
                <w:sz w:val="30"/>
              </w:rPr>
              <w:t xml:space="preserve"> </w:t>
            </w:r>
            <w:r w:rsidR="00A519F6" w:rsidRPr="00D54295">
              <w:rPr>
                <w:rFonts w:ascii="Angsana New" w:hAnsi="Angsana New" w:cs="Angsana New"/>
                <w:sz w:val="30"/>
              </w:rPr>
              <w:t xml:space="preserve">30 </w:t>
            </w:r>
            <w:r w:rsidR="00A519F6" w:rsidRPr="00D54295">
              <w:rPr>
                <w:rFonts w:ascii="Angsana New" w:hAnsi="Angsana New" w:cs="Angsana New"/>
                <w:sz w:val="30"/>
                <w:cs/>
              </w:rPr>
              <w:t xml:space="preserve">มิถุนายน </w:t>
            </w:r>
            <w:r w:rsidR="00A519F6" w:rsidRPr="00D54295">
              <w:rPr>
                <w:rFonts w:ascii="Angsana New" w:hAnsi="Angsana New" w:cs="Angsana New"/>
                <w:sz w:val="30"/>
              </w:rPr>
              <w:t>2569</w:t>
            </w:r>
          </w:p>
        </w:tc>
        <w:tc>
          <w:tcPr>
            <w:tcW w:w="2160" w:type="dxa"/>
            <w:vAlign w:val="center"/>
          </w:tcPr>
          <w:p w14:paraId="069CB892" w14:textId="601264DC" w:rsidR="009B63AF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51</w:t>
            </w:r>
            <w:r w:rsidR="00AB5B31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643</w:t>
            </w:r>
            <w:r w:rsidR="00AB5B31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736</w:t>
            </w:r>
            <w:r w:rsidR="00AB5B31" w:rsidRPr="00D54295">
              <w:rPr>
                <w:rFonts w:ascii="Angsana New" w:hAnsi="Angsana New" w:cs="Angsana New"/>
                <w:sz w:val="30"/>
                <w:cs/>
              </w:rPr>
              <w:t>.</w:t>
            </w:r>
            <w:r w:rsidRPr="00D54295">
              <w:rPr>
                <w:rFonts w:ascii="Angsana New" w:hAnsi="Angsana New" w:cs="Angsana New"/>
                <w:sz w:val="30"/>
              </w:rPr>
              <w:t>9</w:t>
            </w:r>
            <w:r w:rsidRPr="00D54295">
              <w:rPr>
                <w:rFonts w:ascii="Angsana New" w:hAnsi="Angsana New" w:cs="Angsana New" w:hint="cs"/>
                <w:sz w:val="30"/>
              </w:rPr>
              <w:t>6</w:t>
            </w:r>
          </w:p>
        </w:tc>
        <w:tc>
          <w:tcPr>
            <w:tcW w:w="2093" w:type="dxa"/>
            <w:vAlign w:val="center"/>
          </w:tcPr>
          <w:p w14:paraId="45617043" w14:textId="2AC01F65" w:rsidR="009B63AF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14</w:t>
            </w:r>
            <w:r w:rsidR="009E1157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363</w:t>
            </w:r>
            <w:r w:rsidR="009E1157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115</w:t>
            </w:r>
            <w:r w:rsidR="009E1157" w:rsidRPr="00D54295">
              <w:rPr>
                <w:rFonts w:ascii="Angsana New" w:hAnsi="Angsana New" w:cs="Angsana New"/>
                <w:sz w:val="30"/>
                <w:cs/>
              </w:rPr>
              <w:t>.</w:t>
            </w:r>
            <w:r w:rsidRPr="00D54295">
              <w:rPr>
                <w:rFonts w:ascii="Angsana New" w:hAnsi="Angsana New" w:cs="Angsana New"/>
                <w:sz w:val="30"/>
              </w:rPr>
              <w:t>11</w:t>
            </w:r>
          </w:p>
        </w:tc>
      </w:tr>
    </w:tbl>
    <w:p w14:paraId="684C4E34" w14:textId="50594423" w:rsidR="00381A12" w:rsidRPr="00D54295" w:rsidRDefault="0063048A" w:rsidP="00DD01B3">
      <w:pPr>
        <w:tabs>
          <w:tab w:val="left" w:pos="567"/>
        </w:tabs>
        <w:spacing w:before="120" w:after="0" w:line="440" w:lineRule="exact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t>12.</w:t>
      </w:r>
      <w:r w:rsidR="00B40F72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>สินทรัพย์ไม่มีตัวตนอื่น</w:t>
      </w:r>
    </w:p>
    <w:tbl>
      <w:tblPr>
        <w:tblW w:w="9072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2126"/>
        <w:gridCol w:w="2127"/>
      </w:tblGrid>
      <w:tr w:rsidR="00044D23" w:rsidRPr="00D54295" w14:paraId="0E2C90A1" w14:textId="77777777" w:rsidTr="00B40F72">
        <w:trPr>
          <w:trHeight w:hRule="exact" w:val="505"/>
        </w:trPr>
        <w:tc>
          <w:tcPr>
            <w:tcW w:w="3402" w:type="dxa"/>
            <w:vAlign w:val="center"/>
          </w:tcPr>
          <w:p w14:paraId="28F53C09" w14:textId="77777777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17" w:type="dxa"/>
            <w:vAlign w:val="center"/>
          </w:tcPr>
          <w:p w14:paraId="630CF0DF" w14:textId="77777777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02817F6B" w14:textId="77777777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127" w:type="dxa"/>
            <w:vAlign w:val="center"/>
          </w:tcPr>
          <w:p w14:paraId="3D01EEA2" w14:textId="77777777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หน่วย</w:t>
            </w:r>
            <w:r w:rsidRPr="00D54295">
              <w:rPr>
                <w:rFonts w:ascii="Angsana New" w:hAnsi="Angsana New" w:cs="Angsana New"/>
                <w:sz w:val="30"/>
              </w:rPr>
              <w:t xml:space="preserve">: </w:t>
            </w:r>
            <w:r w:rsidRPr="00D54295">
              <w:rPr>
                <w:rFonts w:ascii="Angsana New" w:hAnsi="Angsana New" w:cs="Angsana New"/>
                <w:sz w:val="30"/>
                <w:cs/>
              </w:rPr>
              <w:t>บาท</w:t>
            </w:r>
          </w:p>
        </w:tc>
      </w:tr>
      <w:tr w:rsidR="00044D23" w:rsidRPr="00D54295" w14:paraId="23228DBB" w14:textId="77777777" w:rsidTr="00B40F72">
        <w:trPr>
          <w:trHeight w:hRule="exact" w:val="505"/>
        </w:trPr>
        <w:tc>
          <w:tcPr>
            <w:tcW w:w="3402" w:type="dxa"/>
            <w:vAlign w:val="center"/>
          </w:tcPr>
          <w:p w14:paraId="5EB51773" w14:textId="77777777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17" w:type="dxa"/>
            <w:vAlign w:val="center"/>
          </w:tcPr>
          <w:p w14:paraId="645181FF" w14:textId="77777777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126" w:type="dxa"/>
            <w:vAlign w:val="center"/>
          </w:tcPr>
          <w:p w14:paraId="25F51112" w14:textId="77777777" w:rsidR="00044D23" w:rsidRPr="00D54295" w:rsidRDefault="00044D23" w:rsidP="001831E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งบการเงินรวม</w:t>
            </w:r>
          </w:p>
        </w:tc>
        <w:tc>
          <w:tcPr>
            <w:tcW w:w="2127" w:type="dxa"/>
            <w:vAlign w:val="center"/>
          </w:tcPr>
          <w:p w14:paraId="459C9590" w14:textId="77777777" w:rsidR="00044D23" w:rsidRPr="00D54295" w:rsidRDefault="00044D23" w:rsidP="001831E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งบการเงินเฉพาะกิจการ</w:t>
            </w:r>
          </w:p>
        </w:tc>
      </w:tr>
      <w:tr w:rsidR="00044D23" w:rsidRPr="00D54295" w14:paraId="5999A244" w14:textId="77777777" w:rsidTr="00B40F72">
        <w:trPr>
          <w:trHeight w:hRule="exact" w:val="505"/>
        </w:trPr>
        <w:tc>
          <w:tcPr>
            <w:tcW w:w="4819" w:type="dxa"/>
            <w:gridSpan w:val="2"/>
            <w:vAlign w:val="center"/>
          </w:tcPr>
          <w:p w14:paraId="7FA3FF4B" w14:textId="66AEF4C9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มูลค่าสุทธิตามบัญชี ณ วันที่</w:t>
            </w:r>
            <w:r w:rsidRPr="00D54295">
              <w:rPr>
                <w:rFonts w:ascii="Angsana New" w:hAnsi="Angsana New" w:cs="Angsana New"/>
                <w:sz w:val="30"/>
              </w:rPr>
              <w:t xml:space="preserve"> 1</w:t>
            </w:r>
            <w:r w:rsidRPr="00D54295">
              <w:rPr>
                <w:rFonts w:ascii="Angsana New" w:hAnsi="Angsana New" w:cs="Angsana New"/>
                <w:sz w:val="30"/>
                <w:cs/>
              </w:rPr>
              <w:t xml:space="preserve"> มกราคม</w:t>
            </w:r>
            <w:r w:rsidRPr="00D54295">
              <w:rPr>
                <w:rFonts w:ascii="Angsana New" w:hAnsi="Angsana New" w:cs="Angsana New"/>
                <w:sz w:val="30"/>
              </w:rPr>
              <w:t xml:space="preserve"> 256</w:t>
            </w:r>
            <w:r w:rsidR="005C1160" w:rsidRPr="00D54295">
              <w:rPr>
                <w:rFonts w:ascii="Angsana New" w:hAnsi="Angsana New" w:cs="Angsana New" w:hint="cs"/>
                <w:sz w:val="30"/>
              </w:rPr>
              <w:t>9</w:t>
            </w:r>
          </w:p>
        </w:tc>
        <w:tc>
          <w:tcPr>
            <w:tcW w:w="2126" w:type="dxa"/>
            <w:vAlign w:val="center"/>
          </w:tcPr>
          <w:p w14:paraId="5185E192" w14:textId="77777777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27,315,663.11</w:t>
            </w:r>
          </w:p>
        </w:tc>
        <w:tc>
          <w:tcPr>
            <w:tcW w:w="2127" w:type="dxa"/>
            <w:vAlign w:val="center"/>
          </w:tcPr>
          <w:p w14:paraId="182B8BA9" w14:textId="77777777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365,503.56</w:t>
            </w:r>
          </w:p>
        </w:tc>
      </w:tr>
      <w:tr w:rsidR="00044D23" w:rsidRPr="00D54295" w14:paraId="6F062B9A" w14:textId="77777777" w:rsidTr="00B40F72">
        <w:trPr>
          <w:trHeight w:hRule="exact" w:val="505"/>
        </w:trPr>
        <w:tc>
          <w:tcPr>
            <w:tcW w:w="4819" w:type="dxa"/>
            <w:gridSpan w:val="2"/>
            <w:vAlign w:val="center"/>
          </w:tcPr>
          <w:p w14:paraId="75F2FCAB" w14:textId="77777777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เพิ่มขึ้น</w:t>
            </w:r>
          </w:p>
        </w:tc>
        <w:tc>
          <w:tcPr>
            <w:tcW w:w="2126" w:type="dxa"/>
            <w:vAlign w:val="center"/>
          </w:tcPr>
          <w:p w14:paraId="05D41087" w14:textId="326B9AF4" w:rsidR="00044D23" w:rsidRPr="00D54295" w:rsidRDefault="005C1160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590</w:t>
            </w:r>
            <w:r w:rsidR="00FF0CBF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481</w:t>
            </w:r>
            <w:r w:rsidR="00FF0CBF" w:rsidRPr="00D54295">
              <w:rPr>
                <w:rFonts w:ascii="Angsana New" w:hAnsi="Angsana New" w:cs="Angsana New"/>
                <w:sz w:val="30"/>
                <w:cs/>
              </w:rPr>
              <w:t>.</w:t>
            </w:r>
            <w:r w:rsidRPr="00D54295">
              <w:rPr>
                <w:rFonts w:ascii="Angsana New" w:hAnsi="Angsana New" w:cs="Angsana New"/>
                <w:sz w:val="30"/>
              </w:rPr>
              <w:t>54</w:t>
            </w:r>
          </w:p>
        </w:tc>
        <w:tc>
          <w:tcPr>
            <w:tcW w:w="2127" w:type="dxa"/>
            <w:vAlign w:val="center"/>
          </w:tcPr>
          <w:p w14:paraId="338ACDCE" w14:textId="66890AA9" w:rsidR="00044D23" w:rsidRPr="00D54295" w:rsidRDefault="00845236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0.00</w:t>
            </w:r>
          </w:p>
        </w:tc>
      </w:tr>
      <w:tr w:rsidR="007049AB" w:rsidRPr="00D54295" w14:paraId="1496F11C" w14:textId="77777777" w:rsidTr="00B40F72">
        <w:trPr>
          <w:trHeight w:hRule="exact" w:val="505"/>
        </w:trPr>
        <w:tc>
          <w:tcPr>
            <w:tcW w:w="4819" w:type="dxa"/>
            <w:gridSpan w:val="2"/>
            <w:vAlign w:val="center"/>
          </w:tcPr>
          <w:p w14:paraId="20199064" w14:textId="3402A9C3" w:rsidR="007049AB" w:rsidRPr="00D54295" w:rsidRDefault="007049AB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จำหน่าย/ตัดจำหน่าย</w:t>
            </w:r>
          </w:p>
        </w:tc>
        <w:tc>
          <w:tcPr>
            <w:tcW w:w="2126" w:type="dxa"/>
            <w:vAlign w:val="center"/>
          </w:tcPr>
          <w:p w14:paraId="0FC50B1F" w14:textId="4A0B1FE4" w:rsidR="007049AB" w:rsidRPr="00D54295" w:rsidRDefault="007049AB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</w:rPr>
              <w:t>(67,410.00)</w:t>
            </w:r>
          </w:p>
        </w:tc>
        <w:tc>
          <w:tcPr>
            <w:tcW w:w="2127" w:type="dxa"/>
            <w:vAlign w:val="center"/>
          </w:tcPr>
          <w:p w14:paraId="15485FFC" w14:textId="5E10B5FA" w:rsidR="007049AB" w:rsidRPr="00D54295" w:rsidRDefault="007049AB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0.00</w:t>
            </w:r>
          </w:p>
        </w:tc>
      </w:tr>
      <w:tr w:rsidR="00044D23" w:rsidRPr="00D54295" w14:paraId="5BE1BCF0" w14:textId="77777777" w:rsidTr="00B40F72">
        <w:trPr>
          <w:trHeight w:hRule="exact" w:val="505"/>
        </w:trPr>
        <w:tc>
          <w:tcPr>
            <w:tcW w:w="4819" w:type="dxa"/>
            <w:gridSpan w:val="2"/>
            <w:vAlign w:val="center"/>
          </w:tcPr>
          <w:p w14:paraId="5AC3B5FE" w14:textId="77777777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ค่าตัดจำหน่าย</w:t>
            </w:r>
          </w:p>
        </w:tc>
        <w:tc>
          <w:tcPr>
            <w:tcW w:w="2126" w:type="dxa"/>
            <w:vAlign w:val="center"/>
          </w:tcPr>
          <w:p w14:paraId="2129C5A4" w14:textId="7F8D4606" w:rsidR="00044D23" w:rsidRPr="00D54295" w:rsidRDefault="007049AB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</w:rPr>
              <w:t>(2,764,293.18)</w:t>
            </w:r>
          </w:p>
        </w:tc>
        <w:tc>
          <w:tcPr>
            <w:tcW w:w="2127" w:type="dxa"/>
            <w:vAlign w:val="center"/>
          </w:tcPr>
          <w:p w14:paraId="5A8FDB6D" w14:textId="07B5ECD7" w:rsidR="00044D23" w:rsidRPr="00D54295" w:rsidRDefault="00FF0CBF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</w:rPr>
              <w:t>(75,210.93)</w:t>
            </w:r>
          </w:p>
        </w:tc>
      </w:tr>
      <w:tr w:rsidR="00044D23" w:rsidRPr="00D54295" w14:paraId="78B1E49F" w14:textId="77777777" w:rsidTr="00B40F72">
        <w:trPr>
          <w:trHeight w:hRule="exact" w:val="505"/>
        </w:trPr>
        <w:tc>
          <w:tcPr>
            <w:tcW w:w="4819" w:type="dxa"/>
            <w:gridSpan w:val="2"/>
            <w:tcBorders>
              <w:bottom w:val="nil"/>
            </w:tcBorders>
            <w:vAlign w:val="center"/>
          </w:tcPr>
          <w:p w14:paraId="7E1A22F1" w14:textId="77777777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4BBB7CFF" w14:textId="4425EE9E" w:rsidR="00044D23" w:rsidRPr="00D54295" w:rsidRDefault="007049AB" w:rsidP="001831E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19,357.13</w:t>
            </w:r>
          </w:p>
        </w:tc>
        <w:tc>
          <w:tcPr>
            <w:tcW w:w="2127" w:type="dxa"/>
            <w:tcBorders>
              <w:bottom w:val="nil"/>
            </w:tcBorders>
            <w:vAlign w:val="center"/>
          </w:tcPr>
          <w:p w14:paraId="72B72FCE" w14:textId="3E2DB5AB" w:rsidR="00044D23" w:rsidRPr="00D54295" w:rsidRDefault="005C1160" w:rsidP="001831E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19</w:t>
            </w:r>
            <w:r w:rsidR="00FF0CBF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357</w:t>
            </w:r>
            <w:r w:rsidR="00FF0CBF" w:rsidRPr="00D54295">
              <w:rPr>
                <w:rFonts w:ascii="Angsana New" w:hAnsi="Angsana New" w:cs="Angsana New"/>
                <w:sz w:val="30"/>
                <w:cs/>
              </w:rPr>
              <w:t>.</w:t>
            </w:r>
            <w:r w:rsidRPr="00D54295">
              <w:rPr>
                <w:rFonts w:ascii="Angsana New" w:hAnsi="Angsana New" w:cs="Angsana New"/>
                <w:sz w:val="30"/>
              </w:rPr>
              <w:t>13</w:t>
            </w:r>
          </w:p>
        </w:tc>
      </w:tr>
      <w:tr w:rsidR="00044D23" w:rsidRPr="00D54295" w14:paraId="440CC1B4" w14:textId="77777777" w:rsidTr="00B40F72">
        <w:trPr>
          <w:trHeight w:hRule="exact" w:val="505"/>
        </w:trPr>
        <w:tc>
          <w:tcPr>
            <w:tcW w:w="4819" w:type="dxa"/>
            <w:gridSpan w:val="2"/>
            <w:tcBorders>
              <w:bottom w:val="nil"/>
            </w:tcBorders>
            <w:vAlign w:val="center"/>
          </w:tcPr>
          <w:p w14:paraId="5B9CB274" w14:textId="7035899F" w:rsidR="00044D23" w:rsidRPr="00D54295" w:rsidRDefault="00044D23" w:rsidP="001831E2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มูลค่าสุทธิตามบัญชี ณ วันที่</w:t>
            </w:r>
            <w:r w:rsidRPr="00D54295">
              <w:rPr>
                <w:rFonts w:ascii="Angsana New" w:hAnsi="Angsana New" w:cs="Angsana New"/>
                <w:sz w:val="30"/>
              </w:rPr>
              <w:t xml:space="preserve"> </w:t>
            </w:r>
            <w:r w:rsidR="00A519F6" w:rsidRPr="00D54295">
              <w:rPr>
                <w:rFonts w:ascii="Angsana New" w:hAnsi="Angsana New" w:cs="Angsana New"/>
                <w:sz w:val="30"/>
              </w:rPr>
              <w:t xml:space="preserve">30 </w:t>
            </w:r>
            <w:r w:rsidR="00A519F6" w:rsidRPr="00D54295">
              <w:rPr>
                <w:rFonts w:ascii="Angsana New" w:hAnsi="Angsana New" w:cs="Angsana New"/>
                <w:sz w:val="30"/>
                <w:cs/>
              </w:rPr>
              <w:t xml:space="preserve">มิถุนายน </w:t>
            </w:r>
            <w:r w:rsidR="00A519F6" w:rsidRPr="00D54295">
              <w:rPr>
                <w:rFonts w:ascii="Angsana New" w:hAnsi="Angsana New" w:cs="Angsana New"/>
                <w:sz w:val="30"/>
              </w:rPr>
              <w:t>2569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2576EE60" w14:textId="6DC7159C" w:rsidR="00044D23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25</w:t>
            </w:r>
            <w:r w:rsidR="007049AB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093</w:t>
            </w:r>
            <w:r w:rsidR="007049AB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798</w:t>
            </w:r>
            <w:r w:rsidR="007049AB" w:rsidRPr="00D54295">
              <w:rPr>
                <w:rFonts w:ascii="Angsana New" w:hAnsi="Angsana New" w:cs="Angsana New"/>
                <w:sz w:val="30"/>
                <w:cs/>
              </w:rPr>
              <w:t>.</w:t>
            </w:r>
            <w:r w:rsidRPr="00D54295">
              <w:rPr>
                <w:rFonts w:ascii="Angsana New" w:hAnsi="Angsana New" w:cs="Angsana New"/>
                <w:sz w:val="30"/>
              </w:rPr>
              <w:t>60</w:t>
            </w:r>
          </w:p>
        </w:tc>
        <w:tc>
          <w:tcPr>
            <w:tcW w:w="2127" w:type="dxa"/>
            <w:tcBorders>
              <w:bottom w:val="nil"/>
            </w:tcBorders>
            <w:vAlign w:val="center"/>
          </w:tcPr>
          <w:p w14:paraId="5EA3915F" w14:textId="38C66C65" w:rsidR="00044D23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</w:rPr>
              <w:t>309</w:t>
            </w:r>
            <w:r w:rsidR="00FF0CBF" w:rsidRPr="00D54295">
              <w:rPr>
                <w:rFonts w:ascii="Angsana New" w:hAnsi="Angsana New" w:cs="Angsana New"/>
                <w:sz w:val="30"/>
              </w:rPr>
              <w:t>,</w:t>
            </w:r>
            <w:r w:rsidRPr="00D54295">
              <w:rPr>
                <w:rFonts w:ascii="Angsana New" w:hAnsi="Angsana New" w:cs="Angsana New"/>
                <w:sz w:val="30"/>
              </w:rPr>
              <w:t>649</w:t>
            </w:r>
            <w:r w:rsidR="00FF0CBF" w:rsidRPr="00D54295">
              <w:rPr>
                <w:rFonts w:ascii="Angsana New" w:hAnsi="Angsana New" w:cs="Angsana New"/>
                <w:sz w:val="30"/>
                <w:cs/>
              </w:rPr>
              <w:t>.</w:t>
            </w:r>
            <w:r w:rsidRPr="00D54295">
              <w:rPr>
                <w:rFonts w:ascii="Angsana New" w:hAnsi="Angsana New" w:cs="Angsana New"/>
                <w:sz w:val="30"/>
              </w:rPr>
              <w:t>76</w:t>
            </w:r>
          </w:p>
        </w:tc>
      </w:tr>
    </w:tbl>
    <w:p w14:paraId="63281503" w14:textId="77777777" w:rsidR="00F04300" w:rsidRPr="00D54295" w:rsidRDefault="00F04300" w:rsidP="001C31AF">
      <w:pPr>
        <w:spacing w:after="0" w:line="44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366F3FF" w14:textId="1BFD2F7B" w:rsidR="00B40F72" w:rsidRPr="00D54295" w:rsidRDefault="00B40F72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D54295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6FB250A8" w14:textId="5D1A2AF9" w:rsidR="002C2D90" w:rsidRPr="00D54295" w:rsidRDefault="002C2D90" w:rsidP="00B40F72">
      <w:pPr>
        <w:tabs>
          <w:tab w:val="left" w:pos="567"/>
        </w:tabs>
        <w:spacing w:after="0" w:line="44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lastRenderedPageBreak/>
        <w:t>13.</w:t>
      </w:r>
      <w:r w:rsidR="00B40F72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F04300" w:rsidRPr="00D54295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ค่าใช้จ่ายภาษีเงินได้ / ภาษีเงินได้รอการตัดบัญชี</w:t>
      </w:r>
    </w:p>
    <w:p w14:paraId="7F062AF4" w14:textId="4741879E" w:rsidR="00DD33D4" w:rsidRPr="00D54295" w:rsidRDefault="00924F5B" w:rsidP="00B40F72">
      <w:pPr>
        <w:spacing w:after="0"/>
        <w:ind w:left="567" w:firstLine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ส่วนประกอบของสินทรัพย์ภาษีเงินได้รอการตัดบัญชี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และหนี้สินภาษีเงินได้รอการตัดบัญชี ประกอบด้วยรายการดังต่อไปนี้</w:t>
      </w:r>
    </w:p>
    <w:tbl>
      <w:tblPr>
        <w:tblStyle w:val="TableGrid"/>
        <w:tblW w:w="998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8"/>
        <w:gridCol w:w="1530"/>
        <w:gridCol w:w="1633"/>
        <w:gridCol w:w="1530"/>
        <w:gridCol w:w="1553"/>
      </w:tblGrid>
      <w:tr w:rsidR="00CA66D9" w:rsidRPr="00D54295" w14:paraId="69654E1C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64C1BDCD" w14:textId="77777777" w:rsidR="00CA66D9" w:rsidRPr="00D54295" w:rsidRDefault="00CA66D9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79B504A" w14:textId="77777777" w:rsidR="00CA66D9" w:rsidRPr="00D54295" w:rsidRDefault="00CA66D9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14:paraId="1C641987" w14:textId="77777777" w:rsidR="00CA66D9" w:rsidRPr="00D54295" w:rsidRDefault="00CA66D9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7340039" w14:textId="77777777" w:rsidR="00CA66D9" w:rsidRPr="00D54295" w:rsidRDefault="00CA66D9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14:paraId="30F95CAE" w14:textId="77777777" w:rsidR="00CA66D9" w:rsidRPr="00D54295" w:rsidRDefault="00CA66D9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A66D9" w:rsidRPr="00D54295" w14:paraId="0B4E4950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6E726C46" w14:textId="77777777" w:rsidR="00CA66D9" w:rsidRPr="00D54295" w:rsidRDefault="00CA66D9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3" w:type="dxa"/>
            <w:gridSpan w:val="2"/>
            <w:vAlign w:val="center"/>
          </w:tcPr>
          <w:p w14:paraId="36B0AD0C" w14:textId="77777777" w:rsidR="00CA66D9" w:rsidRPr="00D54295" w:rsidRDefault="00CA66D9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3" w:type="dxa"/>
            <w:gridSpan w:val="2"/>
            <w:vAlign w:val="center"/>
          </w:tcPr>
          <w:p w14:paraId="32EB6354" w14:textId="77777777" w:rsidR="00CA66D9" w:rsidRPr="00D54295" w:rsidRDefault="00CA66D9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66D9" w:rsidRPr="00D54295" w14:paraId="653B1231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555F3397" w14:textId="77777777" w:rsidR="00CA66D9" w:rsidRPr="00D54295" w:rsidRDefault="00CA66D9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04B042B" w14:textId="45F54EC5" w:rsidR="00CA66D9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33" w:type="dxa"/>
            <w:vAlign w:val="center"/>
          </w:tcPr>
          <w:p w14:paraId="18EBB712" w14:textId="77777777" w:rsidR="00CA66D9" w:rsidRPr="00D54295" w:rsidRDefault="00CA66D9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center"/>
          </w:tcPr>
          <w:p w14:paraId="25DAF207" w14:textId="7F327849" w:rsidR="00CA66D9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53" w:type="dxa"/>
            <w:vAlign w:val="center"/>
          </w:tcPr>
          <w:p w14:paraId="5B83AAC4" w14:textId="77777777" w:rsidR="00CA66D9" w:rsidRPr="00D54295" w:rsidRDefault="00CA66D9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E722F" w:rsidRPr="00D54295" w14:paraId="2997D5F0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2635DEB5" w14:textId="7777777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center"/>
          </w:tcPr>
          <w:p w14:paraId="7BAD97B9" w14:textId="7777777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14:paraId="4DA28978" w14:textId="7777777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F80A4C5" w14:textId="7777777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14:paraId="353E1426" w14:textId="7777777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22F" w:rsidRPr="00D54295" w14:paraId="53E46C55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40F733C0" w14:textId="77777777" w:rsidR="00AE722F" w:rsidRPr="00D54295" w:rsidRDefault="00AE722F" w:rsidP="00AE722F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vAlign w:val="center"/>
          </w:tcPr>
          <w:p w14:paraId="6689253D" w14:textId="28579A6D" w:rsidR="00AE722F" w:rsidRPr="00D54295" w:rsidRDefault="0077254D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4,759,174.80</w:t>
            </w:r>
          </w:p>
        </w:tc>
        <w:tc>
          <w:tcPr>
            <w:tcW w:w="1633" w:type="dxa"/>
            <w:vAlign w:val="center"/>
          </w:tcPr>
          <w:p w14:paraId="366682DB" w14:textId="702ABDA6" w:rsidR="00AE722F" w:rsidRPr="00D54295" w:rsidRDefault="00CE19CD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4,214,603.60</w:t>
            </w:r>
          </w:p>
        </w:tc>
        <w:tc>
          <w:tcPr>
            <w:tcW w:w="1530" w:type="dxa"/>
            <w:vAlign w:val="center"/>
          </w:tcPr>
          <w:p w14:paraId="15B6E267" w14:textId="7777777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3" w:type="dxa"/>
            <w:vAlign w:val="center"/>
          </w:tcPr>
          <w:p w14:paraId="241850E7" w14:textId="09055384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AE722F" w:rsidRPr="00D54295" w14:paraId="36DD81DD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7D1CDE7A" w14:textId="77777777" w:rsidR="00AE722F" w:rsidRPr="00D54295" w:rsidRDefault="00AE722F" w:rsidP="00AE722F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530" w:type="dxa"/>
            <w:vAlign w:val="center"/>
          </w:tcPr>
          <w:p w14:paraId="578FFA36" w14:textId="470801D0" w:rsidR="00AE722F" w:rsidRPr="00D54295" w:rsidRDefault="0077254D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429,418.41</w:t>
            </w:r>
          </w:p>
        </w:tc>
        <w:tc>
          <w:tcPr>
            <w:tcW w:w="1633" w:type="dxa"/>
            <w:vAlign w:val="center"/>
          </w:tcPr>
          <w:p w14:paraId="497EC840" w14:textId="6801C516" w:rsidR="00AE722F" w:rsidRPr="00D54295" w:rsidRDefault="00CE19CD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360,876.56</w:t>
            </w:r>
          </w:p>
        </w:tc>
        <w:tc>
          <w:tcPr>
            <w:tcW w:w="1530" w:type="dxa"/>
            <w:vAlign w:val="center"/>
          </w:tcPr>
          <w:p w14:paraId="1FD528E7" w14:textId="7777777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3" w:type="dxa"/>
            <w:vAlign w:val="center"/>
          </w:tcPr>
          <w:p w14:paraId="4F8EDDBD" w14:textId="39B7FB1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AE722F" w:rsidRPr="00D54295" w14:paraId="5D63FBA3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6ACBCBD5" w14:textId="77777777" w:rsidR="00AE722F" w:rsidRPr="00D54295" w:rsidRDefault="00AE722F" w:rsidP="00B40F72">
            <w:pPr>
              <w:pStyle w:val="ListParagraph"/>
              <w:spacing w:line="360" w:lineRule="exact"/>
              <w:ind w:left="0" w:right="-108" w:firstLine="17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center"/>
          </w:tcPr>
          <w:p w14:paraId="27578E56" w14:textId="3E8044F5" w:rsidR="00AE722F" w:rsidRPr="00D54295" w:rsidRDefault="0077254D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6,071.02</w:t>
            </w:r>
          </w:p>
        </w:tc>
        <w:tc>
          <w:tcPr>
            <w:tcW w:w="1633" w:type="dxa"/>
            <w:vAlign w:val="center"/>
          </w:tcPr>
          <w:p w14:paraId="64FC38B4" w14:textId="1430EBEB" w:rsidR="00AE722F" w:rsidRPr="00D54295" w:rsidRDefault="00CE19CD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6,071.02</w:t>
            </w:r>
          </w:p>
        </w:tc>
        <w:tc>
          <w:tcPr>
            <w:tcW w:w="1530" w:type="dxa"/>
            <w:vAlign w:val="center"/>
          </w:tcPr>
          <w:p w14:paraId="3B184BD3" w14:textId="7777777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3" w:type="dxa"/>
            <w:vAlign w:val="center"/>
          </w:tcPr>
          <w:p w14:paraId="2E21AFDA" w14:textId="438FBB6B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AE722F" w:rsidRPr="00D54295" w14:paraId="0F153697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5FB973F4" w14:textId="77777777" w:rsidR="00AE722F" w:rsidRPr="00D54295" w:rsidRDefault="00AE722F" w:rsidP="00AE722F">
            <w:pPr>
              <w:pStyle w:val="ListParagraph"/>
              <w:spacing w:line="360" w:lineRule="exact"/>
              <w:ind w:left="0" w:firstLine="179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530" w:type="dxa"/>
            <w:vAlign w:val="center"/>
          </w:tcPr>
          <w:p w14:paraId="68A24C60" w14:textId="28D885AE" w:rsidR="00AE722F" w:rsidRPr="00D54295" w:rsidRDefault="0077254D" w:rsidP="00B1687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2,493,030.65</w:t>
            </w:r>
          </w:p>
        </w:tc>
        <w:tc>
          <w:tcPr>
            <w:tcW w:w="1633" w:type="dxa"/>
            <w:vAlign w:val="center"/>
          </w:tcPr>
          <w:p w14:paraId="3558FEEE" w14:textId="7E587EA4" w:rsidR="00AE722F" w:rsidRPr="00D54295" w:rsidRDefault="00CE19CD" w:rsidP="00B1687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2,493,030.65</w:t>
            </w:r>
          </w:p>
        </w:tc>
        <w:tc>
          <w:tcPr>
            <w:tcW w:w="1530" w:type="dxa"/>
            <w:vAlign w:val="center"/>
          </w:tcPr>
          <w:p w14:paraId="3238B433" w14:textId="77777777" w:rsidR="00AE722F" w:rsidRPr="00D54295" w:rsidRDefault="00AE722F" w:rsidP="00B1687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3" w:type="dxa"/>
            <w:vAlign w:val="center"/>
          </w:tcPr>
          <w:p w14:paraId="4465C3CC" w14:textId="6A8B76C3" w:rsidR="00AE722F" w:rsidRPr="00D54295" w:rsidRDefault="00AE722F" w:rsidP="00B1687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AE722F" w:rsidRPr="00D54295" w14:paraId="71719261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3BDBEB4A" w14:textId="77777777" w:rsidR="00AE722F" w:rsidRPr="00D54295" w:rsidRDefault="00AE722F" w:rsidP="00AE722F">
            <w:pPr>
              <w:pStyle w:val="ListParagraph"/>
              <w:spacing w:line="360" w:lineRule="exact"/>
              <w:ind w:left="0" w:firstLine="594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EDE44B4" w14:textId="281F9ECD" w:rsidR="00AE722F" w:rsidRPr="00D54295" w:rsidRDefault="0077254D" w:rsidP="00AE722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7,687,694.88</w:t>
            </w:r>
          </w:p>
        </w:tc>
        <w:tc>
          <w:tcPr>
            <w:tcW w:w="1633" w:type="dxa"/>
            <w:vAlign w:val="center"/>
          </w:tcPr>
          <w:p w14:paraId="2FFEB0E4" w14:textId="64C9E990" w:rsidR="00AE722F" w:rsidRPr="00D54295" w:rsidRDefault="00C5323A" w:rsidP="00AE722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7,074,581.83</w:t>
            </w:r>
          </w:p>
        </w:tc>
        <w:tc>
          <w:tcPr>
            <w:tcW w:w="1530" w:type="dxa"/>
            <w:vAlign w:val="center"/>
          </w:tcPr>
          <w:p w14:paraId="58D4EC46" w14:textId="77777777" w:rsidR="00AE722F" w:rsidRPr="00D54295" w:rsidRDefault="00AE722F" w:rsidP="00AE722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3" w:type="dxa"/>
            <w:vAlign w:val="center"/>
          </w:tcPr>
          <w:p w14:paraId="7B792446" w14:textId="6505D7D7" w:rsidR="00AE722F" w:rsidRPr="00D54295" w:rsidRDefault="00AE722F" w:rsidP="00AE722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AE722F" w:rsidRPr="00D54295" w14:paraId="65415CC1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2D09844E" w14:textId="6DA01A1B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cs/>
                <w14:ligatures w14:val="none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center"/>
          </w:tcPr>
          <w:p w14:paraId="612581EB" w14:textId="7777777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14:paraId="76F60F8D" w14:textId="7777777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8BF85BD" w14:textId="7777777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14:paraId="467A84B1" w14:textId="77777777" w:rsidR="00AE722F" w:rsidRPr="00D54295" w:rsidRDefault="00AE722F" w:rsidP="00AE722F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323A" w:rsidRPr="00D54295" w14:paraId="5497D186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17904BE1" w14:textId="77777777" w:rsidR="00C5323A" w:rsidRPr="00D54295" w:rsidRDefault="00C5323A" w:rsidP="00C5323A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cs/>
                <w14:ligatures w14:val="none"/>
              </w:rPr>
              <w:t>ประมาณการหนี้สินตามสัญญาเช่า</w:t>
            </w:r>
          </w:p>
        </w:tc>
        <w:tc>
          <w:tcPr>
            <w:tcW w:w="1530" w:type="dxa"/>
            <w:vAlign w:val="center"/>
          </w:tcPr>
          <w:p w14:paraId="15BBC292" w14:textId="086F4F4E" w:rsidR="00C5323A" w:rsidRPr="00D54295" w:rsidRDefault="0077254D" w:rsidP="00C5323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4,777,530.93</w:t>
            </w:r>
          </w:p>
        </w:tc>
        <w:tc>
          <w:tcPr>
            <w:tcW w:w="1633" w:type="dxa"/>
            <w:vAlign w:val="center"/>
          </w:tcPr>
          <w:p w14:paraId="5F24079F" w14:textId="6CDCA6BA" w:rsidR="00C5323A" w:rsidRPr="00D54295" w:rsidRDefault="00C5323A" w:rsidP="00C5323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5,893,857.02</w:t>
            </w:r>
          </w:p>
        </w:tc>
        <w:tc>
          <w:tcPr>
            <w:tcW w:w="1530" w:type="dxa"/>
            <w:vAlign w:val="center"/>
          </w:tcPr>
          <w:p w14:paraId="04453B87" w14:textId="77777777" w:rsidR="00C5323A" w:rsidRPr="00D54295" w:rsidRDefault="00C5323A" w:rsidP="00C5323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3" w:type="dxa"/>
            <w:vAlign w:val="center"/>
          </w:tcPr>
          <w:p w14:paraId="6F095892" w14:textId="77777777" w:rsidR="00C5323A" w:rsidRPr="00D54295" w:rsidRDefault="00C5323A" w:rsidP="00C5323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C5323A" w:rsidRPr="00D54295" w14:paraId="0F064F65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5F4DDE84" w14:textId="77777777" w:rsidR="00C5323A" w:rsidRPr="00D54295" w:rsidRDefault="00C5323A" w:rsidP="00C5323A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cs/>
                <w14:ligatures w14:val="none"/>
              </w:rPr>
              <w:t>สินทรัพย์สุทธิ-รถบรรทุกและส่วนควบ</w:t>
            </w:r>
          </w:p>
        </w:tc>
        <w:tc>
          <w:tcPr>
            <w:tcW w:w="1530" w:type="dxa"/>
            <w:vAlign w:val="center"/>
          </w:tcPr>
          <w:p w14:paraId="495E49D1" w14:textId="673DAC44" w:rsidR="00C5323A" w:rsidRPr="00D54295" w:rsidRDefault="00F169CF" w:rsidP="00C5323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34,560,616.93</w:t>
            </w:r>
          </w:p>
        </w:tc>
        <w:tc>
          <w:tcPr>
            <w:tcW w:w="1633" w:type="dxa"/>
            <w:vAlign w:val="center"/>
          </w:tcPr>
          <w:p w14:paraId="4142A4ED" w14:textId="4B8C7E6F" w:rsidR="00C5323A" w:rsidRPr="00D54295" w:rsidRDefault="00C5323A" w:rsidP="00C5323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35,032,625.62</w:t>
            </w:r>
          </w:p>
        </w:tc>
        <w:tc>
          <w:tcPr>
            <w:tcW w:w="1530" w:type="dxa"/>
            <w:vAlign w:val="center"/>
          </w:tcPr>
          <w:p w14:paraId="34BDF54F" w14:textId="77777777" w:rsidR="00C5323A" w:rsidRPr="00D54295" w:rsidRDefault="00C5323A" w:rsidP="00C5323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3" w:type="dxa"/>
            <w:vAlign w:val="center"/>
          </w:tcPr>
          <w:p w14:paraId="7678B009" w14:textId="77777777" w:rsidR="00C5323A" w:rsidRPr="00D54295" w:rsidRDefault="00C5323A" w:rsidP="00C5323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C5323A" w:rsidRPr="00D54295" w14:paraId="06492BFB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00208E91" w14:textId="77777777" w:rsidR="00C5323A" w:rsidRPr="00D54295" w:rsidRDefault="00C5323A" w:rsidP="00C5323A">
            <w:pPr>
              <w:pStyle w:val="ListParagraph"/>
              <w:spacing w:line="360" w:lineRule="exact"/>
              <w:ind w:left="0" w:firstLine="179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cs/>
                <w14:ligatures w14:val="none"/>
              </w:rPr>
              <w:t>สินทรัพย์ไม่มีตัวตนอื่น</w:t>
            </w:r>
            <w:r w:rsidRPr="00D54295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 xml:space="preserve">  (</w:t>
            </w:r>
            <w:r w:rsidRPr="00D54295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cs/>
                <w14:ligatures w14:val="none"/>
              </w:rPr>
              <w:t xml:space="preserve">หมายเหตุฯ ข้อ </w:t>
            </w:r>
            <w:r w:rsidRPr="00D54295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12)</w:t>
            </w:r>
          </w:p>
        </w:tc>
        <w:tc>
          <w:tcPr>
            <w:tcW w:w="1530" w:type="dxa"/>
            <w:vAlign w:val="center"/>
          </w:tcPr>
          <w:p w14:paraId="7C09FEFA" w14:textId="36585547" w:rsidR="00C5323A" w:rsidRPr="00D54295" w:rsidRDefault="008D1A3C" w:rsidP="00C5323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4,196,850.00</w:t>
            </w:r>
          </w:p>
        </w:tc>
        <w:tc>
          <w:tcPr>
            <w:tcW w:w="1633" w:type="dxa"/>
            <w:vAlign w:val="center"/>
          </w:tcPr>
          <w:p w14:paraId="2687C6C4" w14:textId="7415551F" w:rsidR="00C5323A" w:rsidRPr="00D54295" w:rsidRDefault="00C5323A" w:rsidP="00C5323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4,596,550.00</w:t>
            </w:r>
          </w:p>
        </w:tc>
        <w:tc>
          <w:tcPr>
            <w:tcW w:w="1530" w:type="dxa"/>
            <w:vAlign w:val="center"/>
          </w:tcPr>
          <w:p w14:paraId="41E11E80" w14:textId="77777777" w:rsidR="00C5323A" w:rsidRPr="00D54295" w:rsidRDefault="00C5323A" w:rsidP="00C5323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3" w:type="dxa"/>
            <w:vAlign w:val="center"/>
          </w:tcPr>
          <w:p w14:paraId="745BF169" w14:textId="77777777" w:rsidR="00C5323A" w:rsidRPr="00D54295" w:rsidRDefault="00C5323A" w:rsidP="00C5323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C5323A" w:rsidRPr="00D54295" w14:paraId="1AB6F231" w14:textId="77777777" w:rsidTr="005C1160">
        <w:trPr>
          <w:trHeight w:hRule="exact" w:val="461"/>
        </w:trPr>
        <w:tc>
          <w:tcPr>
            <w:tcW w:w="3738" w:type="dxa"/>
            <w:vAlign w:val="center"/>
          </w:tcPr>
          <w:p w14:paraId="4028DFC6" w14:textId="77777777" w:rsidR="00C5323A" w:rsidRPr="00D54295" w:rsidRDefault="00C5323A" w:rsidP="00C5323A">
            <w:pPr>
              <w:pStyle w:val="ListParagraph"/>
              <w:spacing w:line="360" w:lineRule="exact"/>
              <w:ind w:left="0" w:firstLine="594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B1D937B" w14:textId="5F3522AB" w:rsidR="00C5323A" w:rsidRPr="00D54295" w:rsidRDefault="008D1A3C" w:rsidP="00C5323A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43,534,997.86</w:t>
            </w:r>
          </w:p>
        </w:tc>
        <w:tc>
          <w:tcPr>
            <w:tcW w:w="1633" w:type="dxa"/>
            <w:vAlign w:val="center"/>
          </w:tcPr>
          <w:p w14:paraId="38AFCCBF" w14:textId="66C75218" w:rsidR="00C5323A" w:rsidRPr="00D54295" w:rsidRDefault="00C5323A" w:rsidP="00C5323A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45,523,032.64</w:t>
            </w:r>
          </w:p>
        </w:tc>
        <w:tc>
          <w:tcPr>
            <w:tcW w:w="1530" w:type="dxa"/>
            <w:vAlign w:val="center"/>
          </w:tcPr>
          <w:p w14:paraId="4B4E86FD" w14:textId="77777777" w:rsidR="00C5323A" w:rsidRPr="00D54295" w:rsidRDefault="00C5323A" w:rsidP="00C5323A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553" w:type="dxa"/>
            <w:vAlign w:val="center"/>
          </w:tcPr>
          <w:p w14:paraId="1E9D7C51" w14:textId="77777777" w:rsidR="00C5323A" w:rsidRPr="00D54295" w:rsidRDefault="00C5323A" w:rsidP="00C5323A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</w:tbl>
    <w:p w14:paraId="1BAA1C2A" w14:textId="42A79AA7" w:rsidR="003D5645" w:rsidRPr="00D54295" w:rsidRDefault="000B78F7" w:rsidP="00B40F72">
      <w:pPr>
        <w:tabs>
          <w:tab w:val="left" w:pos="720"/>
        </w:tabs>
        <w:spacing w:before="120" w:after="120" w:line="420" w:lineRule="exact"/>
        <w:ind w:left="567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B41E3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ภาษีเงินได้ที่รับรู้ในกำไรหรือขาดทุนเบ็ดเสร็จอื่น</w:t>
      </w:r>
      <w:r w:rsidR="00CB213F" w:rsidRPr="00AB41E3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สำ</w:t>
      </w:r>
      <w:r w:rsidR="00CB213F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หรับงวด </w:t>
      </w:r>
      <w:r w:rsidR="00CB213F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 </w:t>
      </w:r>
      <w:r w:rsidR="00CB213F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เดือน </w:t>
      </w:r>
      <w:r w:rsidRPr="00D54295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และ </w:t>
      </w:r>
      <w:r w:rsidR="005C1160"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6</w:t>
      </w:r>
      <w:r w:rsidRPr="00D54295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เดือน </w:t>
      </w:r>
      <w:r w:rsidR="00CB213F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สิ้นสุดวันที่ </w:t>
      </w:r>
      <w:r w:rsidR="00CB213F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30 </w:t>
      </w:r>
      <w:r w:rsidR="00CB213F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มิถุนายน </w:t>
      </w:r>
      <w:r w:rsidR="00CB213F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</w:t>
      </w:r>
      <w:r w:rsidR="005C1160"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9</w:t>
      </w:r>
      <w:r w:rsidR="00CB213F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CB213F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และ </w:t>
      </w:r>
      <w:r w:rsidR="00CB213F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</w:t>
      </w:r>
      <w:r w:rsidR="005C1160"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8</w:t>
      </w:r>
      <w:r w:rsidR="00CB213F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CB213F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สรุปได้ดังนี้</w:t>
      </w:r>
    </w:p>
    <w:tbl>
      <w:tblPr>
        <w:tblStyle w:val="TableGrid"/>
        <w:tblW w:w="1005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8"/>
        <w:gridCol w:w="1530"/>
        <w:gridCol w:w="1633"/>
        <w:gridCol w:w="1530"/>
        <w:gridCol w:w="1624"/>
      </w:tblGrid>
      <w:tr w:rsidR="00CB213F" w:rsidRPr="00D54295" w14:paraId="2C185B16" w14:textId="77777777" w:rsidTr="005C1160">
        <w:trPr>
          <w:trHeight w:hRule="exact" w:val="432"/>
        </w:trPr>
        <w:tc>
          <w:tcPr>
            <w:tcW w:w="3738" w:type="dxa"/>
            <w:vAlign w:val="center"/>
          </w:tcPr>
          <w:p w14:paraId="4C28FDCF" w14:textId="77777777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B9DBBE6" w14:textId="77777777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14:paraId="4D3E4E41" w14:textId="77777777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A4CFC70" w14:textId="77777777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14:paraId="267D32F3" w14:textId="77777777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B213F" w:rsidRPr="00D54295" w14:paraId="03BE9778" w14:textId="77777777" w:rsidTr="005C1160">
        <w:trPr>
          <w:trHeight w:hRule="exact" w:val="432"/>
        </w:trPr>
        <w:tc>
          <w:tcPr>
            <w:tcW w:w="3738" w:type="dxa"/>
            <w:vAlign w:val="center"/>
          </w:tcPr>
          <w:p w14:paraId="3D6B276B" w14:textId="77777777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3" w:type="dxa"/>
            <w:gridSpan w:val="2"/>
            <w:vAlign w:val="center"/>
          </w:tcPr>
          <w:p w14:paraId="52D41833" w14:textId="77777777" w:rsidR="00CB213F" w:rsidRPr="00D54295" w:rsidRDefault="00CB213F" w:rsidP="00B1331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  <w:vAlign w:val="center"/>
          </w:tcPr>
          <w:p w14:paraId="2DB13EAF" w14:textId="77777777" w:rsidR="00CB213F" w:rsidRPr="00D54295" w:rsidRDefault="00CB213F" w:rsidP="00B1331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2F74" w:rsidRPr="00D54295" w14:paraId="120C9F96" w14:textId="77777777" w:rsidTr="005C1160">
        <w:trPr>
          <w:trHeight w:hRule="exact" w:val="432"/>
        </w:trPr>
        <w:tc>
          <w:tcPr>
            <w:tcW w:w="3738" w:type="dxa"/>
            <w:vAlign w:val="center"/>
          </w:tcPr>
          <w:p w14:paraId="41C58C8B" w14:textId="77777777" w:rsidR="00A02F74" w:rsidRPr="00D54295" w:rsidRDefault="00A02F74" w:rsidP="00A02F74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2AD81F1" w14:textId="5B3809B7" w:rsidR="00A02F74" w:rsidRPr="00D54295" w:rsidRDefault="00A02F74" w:rsidP="00A02F7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33" w:type="dxa"/>
            <w:vAlign w:val="center"/>
          </w:tcPr>
          <w:p w14:paraId="655EE566" w14:textId="28C26EF4" w:rsidR="00A02F74" w:rsidRPr="00D54295" w:rsidRDefault="00A02F74" w:rsidP="00A02F7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center"/>
          </w:tcPr>
          <w:p w14:paraId="049354A6" w14:textId="6C62E63F" w:rsidR="00A02F74" w:rsidRPr="00D54295" w:rsidRDefault="00A02F74" w:rsidP="00A02F7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24" w:type="dxa"/>
            <w:vAlign w:val="center"/>
          </w:tcPr>
          <w:p w14:paraId="23230892" w14:textId="7B5B6A97" w:rsidR="00A02F74" w:rsidRPr="00D54295" w:rsidRDefault="00A02F74" w:rsidP="00A02F7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CB213F" w:rsidRPr="00D54295" w14:paraId="76B9B96B" w14:textId="77777777" w:rsidTr="005C1160">
        <w:trPr>
          <w:trHeight w:hRule="exact" w:val="432"/>
        </w:trPr>
        <w:tc>
          <w:tcPr>
            <w:tcW w:w="3738" w:type="dxa"/>
            <w:vAlign w:val="center"/>
          </w:tcPr>
          <w:p w14:paraId="0952E91B" w14:textId="7FD72FE4" w:rsidR="00CB213F" w:rsidRPr="00D54295" w:rsidRDefault="00413E80" w:rsidP="00B13311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="Angsana New"/>
                <w:sz w:val="28"/>
                <w:szCs w:val="28"/>
                <w:cs/>
              </w:rPr>
              <w:t>ภาษีเงินได้รอการตัดบัญชีที่เกี่ยวข้อง</w:t>
            </w:r>
          </w:p>
        </w:tc>
        <w:tc>
          <w:tcPr>
            <w:tcW w:w="1530" w:type="dxa"/>
            <w:vAlign w:val="center"/>
          </w:tcPr>
          <w:p w14:paraId="4CC55958" w14:textId="77777777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14:paraId="4A016913" w14:textId="77777777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328CB28" w14:textId="77777777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14:paraId="3F067B6C" w14:textId="77777777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13F" w:rsidRPr="00D54295" w14:paraId="16D9F4E2" w14:textId="77777777" w:rsidTr="005C1160">
        <w:trPr>
          <w:trHeight w:hRule="exact" w:val="432"/>
        </w:trPr>
        <w:tc>
          <w:tcPr>
            <w:tcW w:w="3738" w:type="dxa"/>
            <w:vAlign w:val="center"/>
          </w:tcPr>
          <w:p w14:paraId="4E0B403F" w14:textId="10D8DC89" w:rsidR="00CB213F" w:rsidRPr="00D54295" w:rsidRDefault="00413E80" w:rsidP="00B13311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="Angsana New"/>
                <w:sz w:val="28"/>
                <w:szCs w:val="28"/>
                <w:cs/>
              </w:rPr>
              <w:t>กำไรจากการวัดมูลค่าใหม่ของผลประโยชน์</w:t>
            </w:r>
          </w:p>
        </w:tc>
        <w:tc>
          <w:tcPr>
            <w:tcW w:w="1530" w:type="dxa"/>
            <w:vAlign w:val="center"/>
          </w:tcPr>
          <w:p w14:paraId="20AC8CD3" w14:textId="77777777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14:paraId="16A34FA0" w14:textId="50A26F4E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2325FDB" w14:textId="29B2EFB3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14:paraId="319406E9" w14:textId="0DD46EFF" w:rsidR="00CB213F" w:rsidRPr="00D54295" w:rsidRDefault="00CB213F" w:rsidP="00B1331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13F" w:rsidRPr="00D54295" w14:paraId="29247B73" w14:textId="77777777" w:rsidTr="005C1160">
        <w:trPr>
          <w:trHeight w:hRule="exact" w:val="432"/>
        </w:trPr>
        <w:tc>
          <w:tcPr>
            <w:tcW w:w="3738" w:type="dxa"/>
            <w:vAlign w:val="center"/>
          </w:tcPr>
          <w:p w14:paraId="42944C95" w14:textId="4BBA8206" w:rsidR="00CB213F" w:rsidRPr="00D54295" w:rsidRDefault="00413E80" w:rsidP="00B13311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 พนักงานที่กำหนดไว้</w:t>
            </w:r>
          </w:p>
        </w:tc>
        <w:tc>
          <w:tcPr>
            <w:tcW w:w="1530" w:type="dxa"/>
            <w:vAlign w:val="center"/>
          </w:tcPr>
          <w:p w14:paraId="4E4AB8BC" w14:textId="119B8E84" w:rsidR="00CB213F" w:rsidRPr="00D54295" w:rsidRDefault="00F24F87" w:rsidP="00A02F7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633" w:type="dxa"/>
            <w:vAlign w:val="center"/>
          </w:tcPr>
          <w:p w14:paraId="239DDE83" w14:textId="41202A54" w:rsidR="00CB213F" w:rsidRPr="00D54295" w:rsidRDefault="00A02F74" w:rsidP="00A02F7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178,657.60</w:t>
            </w:r>
          </w:p>
        </w:tc>
        <w:tc>
          <w:tcPr>
            <w:tcW w:w="1530" w:type="dxa"/>
            <w:vAlign w:val="center"/>
          </w:tcPr>
          <w:p w14:paraId="7A6E15BD" w14:textId="5E19C3A2" w:rsidR="00CB213F" w:rsidRPr="00D54295" w:rsidRDefault="00F24F87" w:rsidP="00A02F7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624" w:type="dxa"/>
            <w:vAlign w:val="center"/>
          </w:tcPr>
          <w:p w14:paraId="6C44DECE" w14:textId="4D91843A" w:rsidR="00CB213F" w:rsidRPr="00D54295" w:rsidRDefault="00A02F74" w:rsidP="00A02F7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  <w:tr w:rsidR="00CB213F" w:rsidRPr="00D54295" w14:paraId="25935FA8" w14:textId="77777777" w:rsidTr="005C1160">
        <w:trPr>
          <w:trHeight w:hRule="exact" w:val="432"/>
        </w:trPr>
        <w:tc>
          <w:tcPr>
            <w:tcW w:w="3738" w:type="dxa"/>
            <w:vAlign w:val="center"/>
          </w:tcPr>
          <w:p w14:paraId="77A0B2EE" w14:textId="21911AB0" w:rsidR="00CB213F" w:rsidRPr="00D54295" w:rsidRDefault="00413E80" w:rsidP="00A02F7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="Angsana New"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530" w:type="dxa"/>
            <w:vAlign w:val="center"/>
          </w:tcPr>
          <w:p w14:paraId="6AFD5197" w14:textId="78D86C1C" w:rsidR="00CB213F" w:rsidRPr="00D54295" w:rsidRDefault="00F24F87" w:rsidP="00A02F74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633" w:type="dxa"/>
            <w:vAlign w:val="center"/>
          </w:tcPr>
          <w:p w14:paraId="132FF4E3" w14:textId="60E64F86" w:rsidR="00CB213F" w:rsidRPr="00D54295" w:rsidRDefault="00A02F74" w:rsidP="00A02F74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178,657.60</w:t>
            </w:r>
          </w:p>
        </w:tc>
        <w:tc>
          <w:tcPr>
            <w:tcW w:w="1530" w:type="dxa"/>
            <w:vAlign w:val="center"/>
          </w:tcPr>
          <w:p w14:paraId="31D252A7" w14:textId="00452F21" w:rsidR="00CB213F" w:rsidRPr="00D54295" w:rsidRDefault="00F24F87" w:rsidP="00A02F74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624" w:type="dxa"/>
            <w:vAlign w:val="center"/>
          </w:tcPr>
          <w:p w14:paraId="6CB98E42" w14:textId="5DBD4684" w:rsidR="00CB213F" w:rsidRPr="00D54295" w:rsidRDefault="00A02F74" w:rsidP="00A02F74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295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</w:tr>
    </w:tbl>
    <w:p w14:paraId="5F55F1DA" w14:textId="0AD6D8CC" w:rsidR="005C1160" w:rsidRPr="00D54295" w:rsidRDefault="005C1160" w:rsidP="001831E2">
      <w:pPr>
        <w:tabs>
          <w:tab w:val="left" w:pos="720"/>
        </w:tabs>
        <w:spacing w:before="120" w:after="120" w:line="420" w:lineRule="exact"/>
        <w:ind w:firstLine="720"/>
        <w:jc w:val="thaiDistribute"/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</w:pPr>
    </w:p>
    <w:p w14:paraId="6F47B63D" w14:textId="77777777" w:rsidR="005C1160" w:rsidRPr="00D54295" w:rsidRDefault="005C1160">
      <w:pPr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 w:type="page"/>
      </w:r>
    </w:p>
    <w:p w14:paraId="38A20AE1" w14:textId="50096537" w:rsidR="00EC7E74" w:rsidRPr="00D54295" w:rsidRDefault="00EC7E74" w:rsidP="005C1160">
      <w:pPr>
        <w:tabs>
          <w:tab w:val="left" w:pos="720"/>
        </w:tabs>
        <w:spacing w:before="120" w:after="120" w:line="420" w:lineRule="exact"/>
        <w:ind w:left="567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lastRenderedPageBreak/>
        <w:t>ค่าใช้จ่ายภาษีเงินได้ที่แสดงไว้ในงบกำไรขาดทุนเบ็ดเสร็จ</w:t>
      </w:r>
      <w:r w:rsidR="00A519F6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สำหรับ</w:t>
      </w:r>
      <w:r w:rsidR="005B6E4C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งวด </w:t>
      </w:r>
      <w:r w:rsidR="005B6E4C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</w:t>
      </w:r>
      <w:r w:rsidR="005B6E4C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เดือนและ </w:t>
      </w:r>
      <w:r w:rsidR="005B6E4C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6</w:t>
      </w:r>
      <w:r w:rsidR="005B6E4C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เดือน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สิ้นสุดวันที่</w:t>
      </w:r>
      <w:r w:rsidR="005C1160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="00A519F6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30 </w:t>
      </w:r>
      <w:r w:rsidR="00A519F6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มิถุนายน </w:t>
      </w:r>
      <w:r w:rsidR="00A519F6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2569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และ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</w:t>
      </w:r>
      <w:r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8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สรุปได้ดังนี้</w:t>
      </w:r>
    </w:p>
    <w:p w14:paraId="5307560A" w14:textId="77777777" w:rsidR="00C44AD8" w:rsidRPr="00D54295" w:rsidRDefault="00C44AD8" w:rsidP="005C1160">
      <w:pPr>
        <w:tabs>
          <w:tab w:val="left" w:pos="720"/>
        </w:tabs>
        <w:spacing w:before="120" w:after="120" w:line="420" w:lineRule="exact"/>
        <w:ind w:firstLine="567"/>
        <w:jc w:val="thaiDistribute"/>
        <w:rPr>
          <w:rFonts w:ascii="Angsana New" w:eastAsia="Times New Roman" w:hAnsi="Angsana New" w:cs="Angsana New"/>
          <w:b/>
          <w:bCs/>
          <w:i/>
          <w:iCs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b/>
          <w:bCs/>
          <w:i/>
          <w:iCs/>
          <w:kern w:val="0"/>
          <w:sz w:val="28"/>
          <w:szCs w:val="28"/>
          <w:cs/>
          <w14:ligatures w14:val="none"/>
        </w:rPr>
        <w:t>ภาษีเงินได้ที่รับรู้ในกำไรหรือขาดทุน</w:t>
      </w:r>
    </w:p>
    <w:tbl>
      <w:tblPr>
        <w:tblStyle w:val="TableGrid"/>
        <w:tblW w:w="9612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530"/>
        <w:gridCol w:w="1620"/>
        <w:gridCol w:w="1530"/>
        <w:gridCol w:w="1620"/>
      </w:tblGrid>
      <w:tr w:rsidR="00F70A44" w:rsidRPr="00D54295" w14:paraId="24C06209" w14:textId="77777777" w:rsidTr="003B107F">
        <w:trPr>
          <w:trHeight w:hRule="exact" w:val="418"/>
        </w:trPr>
        <w:tc>
          <w:tcPr>
            <w:tcW w:w="3312" w:type="dxa"/>
            <w:vAlign w:val="center"/>
          </w:tcPr>
          <w:p w14:paraId="3D280296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2F8118E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41C63EFD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D6B57E8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4A1863FB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1A3D" w:rsidRPr="00D54295" w14:paraId="1D993061" w14:textId="77777777" w:rsidTr="007F3542">
        <w:trPr>
          <w:trHeight w:hRule="exact" w:val="443"/>
        </w:trPr>
        <w:tc>
          <w:tcPr>
            <w:tcW w:w="3312" w:type="dxa"/>
            <w:vAlign w:val="center"/>
          </w:tcPr>
          <w:p w14:paraId="14F1E78A" w14:textId="77777777" w:rsidR="00F81A3D" w:rsidRPr="00D54295" w:rsidRDefault="00F81A3D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center"/>
          </w:tcPr>
          <w:p w14:paraId="20C76C79" w14:textId="446FF781" w:rsidR="00F81A3D" w:rsidRPr="00D54295" w:rsidRDefault="00B42DF0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D54295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D54295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F70A44" w:rsidRPr="00D54295" w14:paraId="3CEBF08F" w14:textId="77777777" w:rsidTr="007F3542">
        <w:trPr>
          <w:trHeight w:hRule="exact" w:val="563"/>
        </w:trPr>
        <w:tc>
          <w:tcPr>
            <w:tcW w:w="3312" w:type="dxa"/>
          </w:tcPr>
          <w:p w14:paraId="037DC28C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0A9D2F15" w14:textId="77777777" w:rsidR="00F70A44" w:rsidRPr="00D54295" w:rsidRDefault="00F70A4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center"/>
          </w:tcPr>
          <w:p w14:paraId="4B23F146" w14:textId="77777777" w:rsidR="00F70A44" w:rsidRPr="00D54295" w:rsidRDefault="00F70A4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A44" w:rsidRPr="00D54295" w14:paraId="35787C51" w14:textId="77777777" w:rsidTr="007F3542">
        <w:trPr>
          <w:trHeight w:hRule="exact" w:val="557"/>
        </w:trPr>
        <w:tc>
          <w:tcPr>
            <w:tcW w:w="3312" w:type="dxa"/>
            <w:vAlign w:val="center"/>
          </w:tcPr>
          <w:p w14:paraId="42786787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0288E1F" w14:textId="77777777" w:rsidR="00F70A44" w:rsidRPr="00D54295" w:rsidRDefault="00F70A4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  <w:vAlign w:val="center"/>
          </w:tcPr>
          <w:p w14:paraId="4EE0FA33" w14:textId="77777777" w:rsidR="00F70A44" w:rsidRPr="00D54295" w:rsidRDefault="00F70A4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center"/>
          </w:tcPr>
          <w:p w14:paraId="27EB668C" w14:textId="77777777" w:rsidR="00F70A44" w:rsidRPr="00D54295" w:rsidRDefault="00F70A4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  <w:vAlign w:val="center"/>
          </w:tcPr>
          <w:p w14:paraId="0CC9D18B" w14:textId="77777777" w:rsidR="00F70A44" w:rsidRPr="00D54295" w:rsidRDefault="00F70A4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F70A44" w:rsidRPr="00D54295" w14:paraId="12EF53B4" w14:textId="77777777" w:rsidTr="00F7284E">
        <w:trPr>
          <w:trHeight w:hRule="exact" w:val="418"/>
        </w:trPr>
        <w:tc>
          <w:tcPr>
            <w:tcW w:w="3312" w:type="dxa"/>
            <w:vAlign w:val="center"/>
          </w:tcPr>
          <w:p w14:paraId="6A45F974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ภาษีเงินได้ปัจจุบัน :</w:t>
            </w:r>
          </w:p>
        </w:tc>
        <w:tc>
          <w:tcPr>
            <w:tcW w:w="1530" w:type="dxa"/>
            <w:vAlign w:val="center"/>
          </w:tcPr>
          <w:p w14:paraId="197FC2AA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555BC055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BEE6F25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452AB85B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0A44" w:rsidRPr="00D54295" w14:paraId="6AD02CAB" w14:textId="77777777" w:rsidTr="00F7284E">
        <w:trPr>
          <w:trHeight w:hRule="exact" w:val="418"/>
        </w:trPr>
        <w:tc>
          <w:tcPr>
            <w:tcW w:w="3312" w:type="dxa"/>
            <w:vAlign w:val="center"/>
          </w:tcPr>
          <w:p w14:paraId="026ACF4D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530" w:type="dxa"/>
            <w:vAlign w:val="center"/>
          </w:tcPr>
          <w:p w14:paraId="569F6535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13,955,015.49</w:t>
            </w:r>
          </w:p>
        </w:tc>
        <w:tc>
          <w:tcPr>
            <w:tcW w:w="1620" w:type="dxa"/>
            <w:vAlign w:val="center"/>
          </w:tcPr>
          <w:p w14:paraId="3BFA90DA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14,058,562.70</w:t>
            </w:r>
          </w:p>
        </w:tc>
        <w:tc>
          <w:tcPr>
            <w:tcW w:w="1530" w:type="dxa"/>
            <w:vAlign w:val="center"/>
          </w:tcPr>
          <w:p w14:paraId="1693C993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620" w:type="dxa"/>
            <w:vAlign w:val="center"/>
          </w:tcPr>
          <w:p w14:paraId="3EA8BFBB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74,046.58</w:t>
            </w:r>
          </w:p>
        </w:tc>
      </w:tr>
      <w:tr w:rsidR="00F70A44" w:rsidRPr="00D54295" w14:paraId="7AFFD762" w14:textId="77777777" w:rsidTr="00F7284E">
        <w:trPr>
          <w:trHeight w:hRule="exact" w:val="418"/>
        </w:trPr>
        <w:tc>
          <w:tcPr>
            <w:tcW w:w="3312" w:type="dxa"/>
            <w:vAlign w:val="center"/>
          </w:tcPr>
          <w:p w14:paraId="4F4E7DC1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530" w:type="dxa"/>
            <w:vAlign w:val="center"/>
          </w:tcPr>
          <w:p w14:paraId="113B22AB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24ADAD86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5E6B862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6F3C651C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0A44" w:rsidRPr="00D54295" w14:paraId="770CF1D5" w14:textId="77777777" w:rsidTr="00F7284E">
        <w:trPr>
          <w:trHeight w:hRule="exact" w:val="418"/>
        </w:trPr>
        <w:tc>
          <w:tcPr>
            <w:tcW w:w="3312" w:type="dxa"/>
            <w:vAlign w:val="center"/>
          </w:tcPr>
          <w:p w14:paraId="43F6C050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30" w:type="dxa"/>
            <w:vAlign w:val="center"/>
          </w:tcPr>
          <w:p w14:paraId="6C3CA4B0" w14:textId="65948802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(1,316,367.1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center"/>
          </w:tcPr>
          <w:p w14:paraId="6D86D5CB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(590,259.03)</w:t>
            </w:r>
          </w:p>
        </w:tc>
        <w:tc>
          <w:tcPr>
            <w:tcW w:w="1530" w:type="dxa"/>
            <w:vAlign w:val="center"/>
          </w:tcPr>
          <w:p w14:paraId="68C4AF46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620" w:type="dxa"/>
            <w:vAlign w:val="center"/>
          </w:tcPr>
          <w:p w14:paraId="5C850B3C" w14:textId="77777777" w:rsidR="00F70A44" w:rsidRPr="00D54295" w:rsidRDefault="00F70A4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F70A44" w:rsidRPr="00D54295" w14:paraId="2E34BD9A" w14:textId="77777777" w:rsidTr="0094673D">
        <w:trPr>
          <w:trHeight w:hRule="exact" w:val="484"/>
        </w:trPr>
        <w:tc>
          <w:tcPr>
            <w:tcW w:w="3312" w:type="dxa"/>
            <w:vAlign w:val="center"/>
          </w:tcPr>
          <w:p w14:paraId="46A66DF1" w14:textId="77777777" w:rsidR="00F70A44" w:rsidRPr="00D54295" w:rsidRDefault="00F70A44" w:rsidP="003B107F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center"/>
          </w:tcPr>
          <w:p w14:paraId="79D4903D" w14:textId="77777777" w:rsidR="00F70A44" w:rsidRPr="00D54295" w:rsidRDefault="00F70A4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174,106.72</w:t>
            </w:r>
          </w:p>
        </w:tc>
        <w:tc>
          <w:tcPr>
            <w:tcW w:w="1620" w:type="dxa"/>
            <w:vAlign w:val="center"/>
          </w:tcPr>
          <w:p w14:paraId="6AAE5E42" w14:textId="77777777" w:rsidR="00F70A44" w:rsidRPr="00D54295" w:rsidRDefault="00F70A4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148.76</w:t>
            </w:r>
          </w:p>
        </w:tc>
        <w:tc>
          <w:tcPr>
            <w:tcW w:w="1530" w:type="dxa"/>
            <w:vAlign w:val="center"/>
          </w:tcPr>
          <w:p w14:paraId="3E62EB9C" w14:textId="77777777" w:rsidR="00F70A44" w:rsidRPr="00D54295" w:rsidRDefault="00F70A4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174,106.72</w:t>
            </w:r>
          </w:p>
        </w:tc>
        <w:tc>
          <w:tcPr>
            <w:tcW w:w="1620" w:type="dxa"/>
            <w:vAlign w:val="center"/>
          </w:tcPr>
          <w:p w14:paraId="73F58D25" w14:textId="77777777" w:rsidR="00F70A44" w:rsidRPr="00D54295" w:rsidRDefault="00F70A4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148.76</w:t>
            </w:r>
          </w:p>
        </w:tc>
      </w:tr>
      <w:tr w:rsidR="00F70A44" w:rsidRPr="00D54295" w14:paraId="4B46C07D" w14:textId="77777777" w:rsidTr="00DD01B3">
        <w:trPr>
          <w:trHeight w:hRule="exact" w:val="505"/>
        </w:trPr>
        <w:tc>
          <w:tcPr>
            <w:tcW w:w="3312" w:type="dxa"/>
            <w:vAlign w:val="center"/>
          </w:tcPr>
          <w:p w14:paraId="385A8BD8" w14:textId="6F2E1B3A" w:rsidR="00F70A44" w:rsidRPr="00D54295" w:rsidRDefault="00F7284E" w:rsidP="003B107F">
            <w:pPr>
              <w:pStyle w:val="ListParagraph"/>
              <w:spacing w:line="420" w:lineRule="exact"/>
              <w:ind w:left="179" w:hanging="179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530" w:type="dxa"/>
            <w:vAlign w:val="center"/>
          </w:tcPr>
          <w:p w14:paraId="04B3C194" w14:textId="36AAC37F" w:rsidR="00F70A44" w:rsidRPr="00D54295" w:rsidRDefault="00F70A44" w:rsidP="003B107F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12,812,755.0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center"/>
          </w:tcPr>
          <w:p w14:paraId="7F15F1A6" w14:textId="69F049F6" w:rsidR="00F70A44" w:rsidRPr="00D54295" w:rsidRDefault="005C1160" w:rsidP="003B107F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F70A44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468</w:t>
            </w:r>
            <w:r w:rsidR="00F70A44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452</w:t>
            </w:r>
            <w:r w:rsidR="00F70A44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530" w:type="dxa"/>
            <w:vAlign w:val="center"/>
          </w:tcPr>
          <w:p w14:paraId="07E477ED" w14:textId="77777777" w:rsidR="00F70A44" w:rsidRPr="00D54295" w:rsidRDefault="00F70A44" w:rsidP="003B107F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174,106.72</w:t>
            </w:r>
          </w:p>
        </w:tc>
        <w:tc>
          <w:tcPr>
            <w:tcW w:w="1620" w:type="dxa"/>
            <w:vAlign w:val="center"/>
          </w:tcPr>
          <w:p w14:paraId="62D97412" w14:textId="77777777" w:rsidR="00F70A44" w:rsidRPr="00D54295" w:rsidRDefault="00F70A44" w:rsidP="003B107F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74,195.34</w:t>
            </w:r>
          </w:p>
        </w:tc>
      </w:tr>
      <w:tr w:rsidR="00EC7E74" w:rsidRPr="00D54295" w14:paraId="2C96E9D8" w14:textId="77777777" w:rsidTr="00F7284E">
        <w:trPr>
          <w:trHeight w:hRule="exact" w:val="418"/>
        </w:trPr>
        <w:tc>
          <w:tcPr>
            <w:tcW w:w="3312" w:type="dxa"/>
          </w:tcPr>
          <w:p w14:paraId="3B881AB4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75315F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F3FC60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25DA40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B3287F8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42DF0" w:rsidRPr="00D54295" w14:paraId="3C6F66D5" w14:textId="77777777" w:rsidTr="007F3542">
        <w:trPr>
          <w:trHeight w:hRule="exact" w:val="466"/>
        </w:trPr>
        <w:tc>
          <w:tcPr>
            <w:tcW w:w="3312" w:type="dxa"/>
          </w:tcPr>
          <w:p w14:paraId="7DB68DEA" w14:textId="77777777" w:rsidR="00B42DF0" w:rsidRPr="00D54295" w:rsidRDefault="00B42DF0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</w:tcPr>
          <w:p w14:paraId="71F76F22" w14:textId="4B9861B0" w:rsidR="00B42DF0" w:rsidRPr="00D54295" w:rsidRDefault="00B42DF0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="005C1160" w:rsidRPr="00D54295">
              <w:rPr>
                <w:rFonts w:ascii="Angsana New" w:hAnsi="Angsana New" w:cs="Angsana New" w:hint="cs"/>
                <w:sz w:val="28"/>
              </w:rPr>
              <w:t>6</w:t>
            </w:r>
            <w:r w:rsidRPr="00D54295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D54295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EC7E74" w:rsidRPr="00D54295" w14:paraId="3B09393E" w14:textId="77777777" w:rsidTr="007F3542">
        <w:trPr>
          <w:trHeight w:hRule="exact" w:val="445"/>
        </w:trPr>
        <w:tc>
          <w:tcPr>
            <w:tcW w:w="3312" w:type="dxa"/>
          </w:tcPr>
          <w:p w14:paraId="3495D883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739FF9A5" w14:textId="77777777" w:rsidR="00EC7E74" w:rsidRPr="00D54295" w:rsidRDefault="00EC7E7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5B3929E6" w14:textId="77777777" w:rsidR="00EC7E74" w:rsidRPr="00D54295" w:rsidRDefault="00EC7E7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E74" w:rsidRPr="00D54295" w14:paraId="72C53E41" w14:textId="77777777" w:rsidTr="007F3542">
        <w:trPr>
          <w:trHeight w:hRule="exact" w:val="551"/>
        </w:trPr>
        <w:tc>
          <w:tcPr>
            <w:tcW w:w="3312" w:type="dxa"/>
          </w:tcPr>
          <w:p w14:paraId="6BE5CD72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078B04" w14:textId="3F14EA50" w:rsidR="00EC7E74" w:rsidRPr="00D54295" w:rsidRDefault="00A519F6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3E6D1B5A" w14:textId="54B378BE" w:rsidR="00EC7E74" w:rsidRPr="00D54295" w:rsidRDefault="0037066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7ABF320B" w14:textId="32F2D2E6" w:rsidR="00EC7E74" w:rsidRPr="00D54295" w:rsidRDefault="00A519F6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13EFD4D9" w14:textId="26CC3034" w:rsidR="00EC7E74" w:rsidRPr="00D54295" w:rsidRDefault="00370664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EC7E74" w:rsidRPr="00D54295" w14:paraId="6B3C9FF9" w14:textId="77777777" w:rsidTr="00F7284E">
        <w:trPr>
          <w:trHeight w:hRule="exact" w:val="418"/>
        </w:trPr>
        <w:tc>
          <w:tcPr>
            <w:tcW w:w="3312" w:type="dxa"/>
          </w:tcPr>
          <w:p w14:paraId="13F23103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ภาษีเงินได้ปัจจุบัน :</w:t>
            </w:r>
          </w:p>
        </w:tc>
        <w:tc>
          <w:tcPr>
            <w:tcW w:w="1530" w:type="dxa"/>
          </w:tcPr>
          <w:p w14:paraId="4D4EFB0F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A02466A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5433C9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5399B5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7E74" w:rsidRPr="00D54295" w14:paraId="25A047AA" w14:textId="77777777" w:rsidTr="00F7284E">
        <w:trPr>
          <w:trHeight w:hRule="exact" w:val="418"/>
        </w:trPr>
        <w:tc>
          <w:tcPr>
            <w:tcW w:w="3312" w:type="dxa"/>
          </w:tcPr>
          <w:p w14:paraId="0FD210E4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530" w:type="dxa"/>
          </w:tcPr>
          <w:p w14:paraId="08DEB101" w14:textId="196EA887" w:rsidR="00EC7E74" w:rsidRPr="00D54295" w:rsidRDefault="00F24F87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39,405,043.44</w:t>
            </w:r>
          </w:p>
        </w:tc>
        <w:tc>
          <w:tcPr>
            <w:tcW w:w="1620" w:type="dxa"/>
          </w:tcPr>
          <w:p w14:paraId="6239335A" w14:textId="01D0C2C1" w:rsidR="00EC7E74" w:rsidRPr="00D54295" w:rsidRDefault="005A206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25,281,932.49</w:t>
            </w:r>
          </w:p>
        </w:tc>
        <w:tc>
          <w:tcPr>
            <w:tcW w:w="1530" w:type="dxa"/>
          </w:tcPr>
          <w:p w14:paraId="4773E22E" w14:textId="5CA5498B" w:rsidR="00EC7E74" w:rsidRPr="00D54295" w:rsidRDefault="00F24F87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10,200,546.85</w:t>
            </w:r>
          </w:p>
        </w:tc>
        <w:tc>
          <w:tcPr>
            <w:tcW w:w="1620" w:type="dxa"/>
          </w:tcPr>
          <w:p w14:paraId="43B8DA6C" w14:textId="52976366" w:rsidR="00EC7E74" w:rsidRPr="00D54295" w:rsidRDefault="005A206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149,991.79</w:t>
            </w:r>
          </w:p>
        </w:tc>
      </w:tr>
      <w:tr w:rsidR="00EC7E74" w:rsidRPr="00D54295" w14:paraId="22F836EC" w14:textId="77777777" w:rsidTr="00F7284E">
        <w:trPr>
          <w:trHeight w:hRule="exact" w:val="418"/>
        </w:trPr>
        <w:tc>
          <w:tcPr>
            <w:tcW w:w="3312" w:type="dxa"/>
          </w:tcPr>
          <w:p w14:paraId="10EA03DA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530" w:type="dxa"/>
          </w:tcPr>
          <w:p w14:paraId="7CA2736B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32DD08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568433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B1A81F3" w14:textId="77777777" w:rsidR="00EC7E74" w:rsidRPr="00D54295" w:rsidRDefault="00EC7E74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41C3" w:rsidRPr="00D54295" w14:paraId="1D15E249" w14:textId="77777777" w:rsidTr="00F7284E">
        <w:trPr>
          <w:trHeight w:hRule="exact" w:val="418"/>
        </w:trPr>
        <w:tc>
          <w:tcPr>
            <w:tcW w:w="3312" w:type="dxa"/>
            <w:vAlign w:val="center"/>
          </w:tcPr>
          <w:p w14:paraId="2D02BD00" w14:textId="236961F5" w:rsidR="00FE41C3" w:rsidRPr="00D54295" w:rsidRDefault="00FE41C3" w:rsidP="003B107F">
            <w:pPr>
              <w:pStyle w:val="ListParagraph"/>
              <w:spacing w:line="42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30" w:type="dxa"/>
          </w:tcPr>
          <w:p w14:paraId="5D1983A9" w14:textId="3D9667C4" w:rsidR="00FE41C3" w:rsidRPr="00D54295" w:rsidRDefault="00FE41C3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(2,601,147.7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36DCE25B" w14:textId="6CD0C324" w:rsidR="00FE41C3" w:rsidRPr="00D54295" w:rsidRDefault="00FE41C3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(588,961.76)</w:t>
            </w:r>
          </w:p>
        </w:tc>
        <w:tc>
          <w:tcPr>
            <w:tcW w:w="1530" w:type="dxa"/>
          </w:tcPr>
          <w:p w14:paraId="52E48F7B" w14:textId="74080090" w:rsidR="00FE41C3" w:rsidRPr="00D54295" w:rsidRDefault="00FE41C3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620" w:type="dxa"/>
          </w:tcPr>
          <w:p w14:paraId="25613408" w14:textId="4FACEE6D" w:rsidR="00FE41C3" w:rsidRPr="00D54295" w:rsidRDefault="00FE41C3" w:rsidP="003B107F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FE41C3" w:rsidRPr="00D54295" w14:paraId="532E9CD4" w14:textId="77777777" w:rsidTr="007C78AD">
        <w:trPr>
          <w:trHeight w:hRule="exact" w:val="547"/>
        </w:trPr>
        <w:tc>
          <w:tcPr>
            <w:tcW w:w="3312" w:type="dxa"/>
          </w:tcPr>
          <w:p w14:paraId="6B96DA04" w14:textId="77777777" w:rsidR="00FE41C3" w:rsidRPr="00D54295" w:rsidRDefault="00FE41C3" w:rsidP="003B107F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1536C0F2" w14:textId="7655859C" w:rsidR="00FE41C3" w:rsidRPr="00D54295" w:rsidRDefault="00FE41C3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(152,101.90)</w:t>
            </w:r>
          </w:p>
        </w:tc>
        <w:tc>
          <w:tcPr>
            <w:tcW w:w="1620" w:type="dxa"/>
          </w:tcPr>
          <w:p w14:paraId="7094B032" w14:textId="26A78714" w:rsidR="00FE41C3" w:rsidRPr="00D54295" w:rsidRDefault="00FE41C3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479.47</w:t>
            </w:r>
          </w:p>
        </w:tc>
        <w:tc>
          <w:tcPr>
            <w:tcW w:w="1530" w:type="dxa"/>
          </w:tcPr>
          <w:p w14:paraId="1338556B" w14:textId="5BB05FF8" w:rsidR="00FE41C3" w:rsidRPr="00D54295" w:rsidRDefault="00FE41C3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(152,101.90)</w:t>
            </w:r>
          </w:p>
        </w:tc>
        <w:tc>
          <w:tcPr>
            <w:tcW w:w="1620" w:type="dxa"/>
          </w:tcPr>
          <w:p w14:paraId="7331A908" w14:textId="1C139BA8" w:rsidR="00FE41C3" w:rsidRPr="00D54295" w:rsidRDefault="00FE41C3" w:rsidP="003B107F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479.47</w:t>
            </w:r>
          </w:p>
        </w:tc>
      </w:tr>
      <w:tr w:rsidR="00FE41C3" w:rsidRPr="00D54295" w14:paraId="586A7286" w14:textId="77777777" w:rsidTr="003B107F">
        <w:trPr>
          <w:trHeight w:hRule="exact" w:val="494"/>
        </w:trPr>
        <w:tc>
          <w:tcPr>
            <w:tcW w:w="3312" w:type="dxa"/>
          </w:tcPr>
          <w:p w14:paraId="3E4353D9" w14:textId="29DB4F2C" w:rsidR="00FE41C3" w:rsidRPr="00D54295" w:rsidRDefault="00F7284E" w:rsidP="003B107F">
            <w:pPr>
              <w:pStyle w:val="ListParagraph"/>
              <w:spacing w:line="420" w:lineRule="exact"/>
              <w:ind w:left="179" w:hanging="179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530" w:type="dxa"/>
          </w:tcPr>
          <w:p w14:paraId="37F475B6" w14:textId="11696003" w:rsidR="00FE41C3" w:rsidRPr="00D54295" w:rsidRDefault="00FE41C3" w:rsidP="003B107F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36,651,793.7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14:paraId="3854A4B4" w14:textId="4C60706B" w:rsidR="00FE41C3" w:rsidRPr="00D54295" w:rsidRDefault="00FE41C3" w:rsidP="003B107F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24,693,450.20</w:t>
            </w:r>
          </w:p>
        </w:tc>
        <w:tc>
          <w:tcPr>
            <w:tcW w:w="1530" w:type="dxa"/>
          </w:tcPr>
          <w:p w14:paraId="223F6236" w14:textId="7433A72D" w:rsidR="00FE41C3" w:rsidRPr="00D54295" w:rsidRDefault="00FE41C3" w:rsidP="003B107F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10,048,444.95</w:t>
            </w:r>
          </w:p>
        </w:tc>
        <w:tc>
          <w:tcPr>
            <w:tcW w:w="1620" w:type="dxa"/>
          </w:tcPr>
          <w:p w14:paraId="74A77CC4" w14:textId="5AE08D06" w:rsidR="00FE41C3" w:rsidRPr="00D54295" w:rsidRDefault="00FE41C3" w:rsidP="003B107F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150,471.26</w:t>
            </w:r>
          </w:p>
        </w:tc>
      </w:tr>
    </w:tbl>
    <w:p w14:paraId="5E0FAF49" w14:textId="77777777" w:rsidR="005B6E4C" w:rsidRPr="00D54295" w:rsidRDefault="005B6E4C" w:rsidP="001831E2">
      <w:pPr>
        <w:tabs>
          <w:tab w:val="left" w:pos="720"/>
        </w:tabs>
        <w:spacing w:before="120"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70344481" w14:textId="77777777" w:rsidR="00101A08" w:rsidRPr="00D54295" w:rsidRDefault="00101A08" w:rsidP="00101A08">
      <w:pPr>
        <w:rPr>
          <w:rFonts w:ascii="Angsana New" w:hAnsi="Angsana New" w:cs="Angsana New"/>
          <w:sz w:val="30"/>
        </w:rPr>
      </w:pPr>
      <w:r w:rsidRPr="00D54295">
        <w:rPr>
          <w:rFonts w:ascii="Angsana New" w:hAnsi="Angsana New" w:cs="Angsana New"/>
          <w:sz w:val="30"/>
        </w:rPr>
        <w:br w:type="page"/>
      </w:r>
    </w:p>
    <w:p w14:paraId="3ADD1BEC" w14:textId="224E46AC" w:rsidR="002F17BE" w:rsidRPr="00D54295" w:rsidRDefault="002F17BE" w:rsidP="0054124A">
      <w:pPr>
        <w:tabs>
          <w:tab w:val="left" w:pos="720"/>
        </w:tabs>
        <w:spacing w:before="120" w:after="0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54124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82EB3" w:rsidRPr="00D54295">
        <w:rPr>
          <w:rFonts w:ascii="Angsana New" w:hAnsi="Angsana New" w:cs="Angsana New"/>
          <w:sz w:val="28"/>
          <w:szCs w:val="28"/>
        </w:rPr>
        <w:t>3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เดือน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A519F6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519F6"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D54295">
        <w:rPr>
          <w:rFonts w:ascii="Angsana New" w:hAnsi="Angsana New" w:cs="Angsana New"/>
          <w:sz w:val="28"/>
          <w:szCs w:val="28"/>
        </w:rPr>
        <w:t>256</w:t>
      </w:r>
      <w:r w:rsidRPr="00D54295">
        <w:rPr>
          <w:rFonts w:ascii="Angsana New" w:hAnsi="Angsana New" w:cs="Angsana New" w:hint="cs"/>
          <w:sz w:val="28"/>
          <w:szCs w:val="28"/>
        </w:rPr>
        <w:t>8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สามารถแสดงได้ดังนี้</w:t>
      </w:r>
    </w:p>
    <w:tbl>
      <w:tblPr>
        <w:tblStyle w:val="TableGrid"/>
        <w:tblW w:w="985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8"/>
        <w:gridCol w:w="1417"/>
        <w:gridCol w:w="1418"/>
        <w:gridCol w:w="1417"/>
        <w:gridCol w:w="1418"/>
      </w:tblGrid>
      <w:tr w:rsidR="002F17BE" w:rsidRPr="00D54295" w14:paraId="0C11ADB8" w14:textId="77777777" w:rsidTr="00AC33B0">
        <w:trPr>
          <w:trHeight w:hRule="exact" w:val="431"/>
        </w:trPr>
        <w:tc>
          <w:tcPr>
            <w:tcW w:w="4188" w:type="dxa"/>
            <w:vAlign w:val="center"/>
          </w:tcPr>
          <w:p w14:paraId="4F85047A" w14:textId="77777777" w:rsidR="002F17BE" w:rsidRPr="00D54295" w:rsidRDefault="002F17BE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D098AB2" w14:textId="77777777" w:rsidR="002F17BE" w:rsidRPr="00D54295" w:rsidRDefault="002F17BE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21AA85B" w14:textId="77777777" w:rsidR="002F17BE" w:rsidRPr="00D54295" w:rsidRDefault="002F17BE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3B96ECB" w14:textId="77777777" w:rsidR="002F17BE" w:rsidRPr="00D54295" w:rsidRDefault="002F17BE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BDC4361" w14:textId="77777777" w:rsidR="002F17BE" w:rsidRPr="00D54295" w:rsidRDefault="002F17BE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F17BE" w:rsidRPr="00D54295" w14:paraId="03807525" w14:textId="77777777" w:rsidTr="00AC33B0">
        <w:trPr>
          <w:trHeight w:hRule="exact" w:val="431"/>
        </w:trPr>
        <w:tc>
          <w:tcPr>
            <w:tcW w:w="4188" w:type="dxa"/>
            <w:vAlign w:val="center"/>
          </w:tcPr>
          <w:p w14:paraId="1D421847" w14:textId="77777777" w:rsidR="002F17BE" w:rsidRPr="00D54295" w:rsidRDefault="002F17BE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BAA2A9F" w14:textId="77777777" w:rsidR="002F17BE" w:rsidRPr="00D54295" w:rsidRDefault="002F17BE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1A31CC89" w14:textId="77777777" w:rsidR="002F17BE" w:rsidRPr="00D54295" w:rsidRDefault="002F17BE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7BE" w:rsidRPr="00D54295" w14:paraId="27513B07" w14:textId="77777777" w:rsidTr="00AC33B0">
        <w:trPr>
          <w:trHeight w:hRule="exact" w:val="766"/>
        </w:trPr>
        <w:tc>
          <w:tcPr>
            <w:tcW w:w="4188" w:type="dxa"/>
            <w:vAlign w:val="center"/>
          </w:tcPr>
          <w:p w14:paraId="721AC9F4" w14:textId="77777777" w:rsidR="002F17BE" w:rsidRPr="00D54295" w:rsidRDefault="002F17BE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CBBFCDA" w14:textId="77777777" w:rsidR="00AC33B0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08C29AB8" w14:textId="62E0068B" w:rsidR="002F17BE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8" w:type="dxa"/>
            <w:vAlign w:val="center"/>
          </w:tcPr>
          <w:p w14:paraId="4FF3CB78" w14:textId="77777777" w:rsidR="00AC33B0" w:rsidRPr="00D54295" w:rsidRDefault="0037066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2CB628BC" w14:textId="56D199E7" w:rsidR="002F17BE" w:rsidRPr="00D54295" w:rsidRDefault="0037066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center"/>
          </w:tcPr>
          <w:p w14:paraId="16DD3D0C" w14:textId="77777777" w:rsidR="00AC33B0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</w:p>
          <w:p w14:paraId="63458E5C" w14:textId="420A0E8E" w:rsidR="002F17BE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8" w:type="dxa"/>
            <w:vAlign w:val="center"/>
          </w:tcPr>
          <w:p w14:paraId="65649041" w14:textId="77777777" w:rsidR="00AC33B0" w:rsidRPr="00D54295" w:rsidRDefault="0037066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</w:p>
          <w:p w14:paraId="7E7345FF" w14:textId="407BB892" w:rsidR="002F17BE" w:rsidRPr="00D54295" w:rsidRDefault="0037066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2F17BE" w:rsidRPr="00D54295" w14:paraId="0391023D" w14:textId="77777777" w:rsidTr="00AC33B0">
        <w:trPr>
          <w:trHeight w:hRule="exact" w:val="431"/>
        </w:trPr>
        <w:tc>
          <w:tcPr>
            <w:tcW w:w="4188" w:type="dxa"/>
            <w:vAlign w:val="center"/>
          </w:tcPr>
          <w:p w14:paraId="72524AE4" w14:textId="77777777" w:rsidR="002F17BE" w:rsidRPr="00D54295" w:rsidRDefault="002F17BE" w:rsidP="003B107F">
            <w:pPr>
              <w:pStyle w:val="ListParagraph"/>
              <w:spacing w:line="360" w:lineRule="exact"/>
              <w:ind w:left="0" w:hanging="2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vAlign w:val="center"/>
          </w:tcPr>
          <w:p w14:paraId="5A0FF461" w14:textId="35D00DB5" w:rsidR="002F17BE" w:rsidRPr="00D54295" w:rsidRDefault="00D23596" w:rsidP="00D235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35,887,284.31</w:t>
            </w:r>
          </w:p>
        </w:tc>
        <w:tc>
          <w:tcPr>
            <w:tcW w:w="1418" w:type="dxa"/>
            <w:vAlign w:val="center"/>
          </w:tcPr>
          <w:p w14:paraId="311F0847" w14:textId="455BDB27" w:rsidR="002F17BE" w:rsidRPr="00D54295" w:rsidRDefault="005878BC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76,850,073.39</w:t>
            </w:r>
          </w:p>
        </w:tc>
        <w:tc>
          <w:tcPr>
            <w:tcW w:w="1417" w:type="dxa"/>
            <w:vAlign w:val="center"/>
          </w:tcPr>
          <w:p w14:paraId="0E8D59DF" w14:textId="1FA7B0C4" w:rsidR="002F17BE" w:rsidRPr="00D54295" w:rsidRDefault="00886ACF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(25,721,224.57)</w:t>
            </w:r>
          </w:p>
        </w:tc>
        <w:tc>
          <w:tcPr>
            <w:tcW w:w="1418" w:type="dxa"/>
            <w:vAlign w:val="center"/>
          </w:tcPr>
          <w:p w14:paraId="5FBD7DD3" w14:textId="54302BAA" w:rsidR="002F17BE" w:rsidRPr="00D54295" w:rsidRDefault="005C4B5C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11,448,287.36</w:t>
            </w:r>
          </w:p>
        </w:tc>
      </w:tr>
      <w:tr w:rsidR="002F17BE" w:rsidRPr="00D54295" w14:paraId="6BAFD131" w14:textId="77777777" w:rsidTr="00AC33B0">
        <w:trPr>
          <w:trHeight w:hRule="exact" w:val="431"/>
        </w:trPr>
        <w:tc>
          <w:tcPr>
            <w:tcW w:w="4188" w:type="dxa"/>
            <w:vAlign w:val="center"/>
          </w:tcPr>
          <w:p w14:paraId="6D0F97ED" w14:textId="77777777" w:rsidR="002F17BE" w:rsidRPr="00D54295" w:rsidRDefault="002F17BE" w:rsidP="003B107F">
            <w:pPr>
              <w:pStyle w:val="ListParagraph"/>
              <w:spacing w:line="360" w:lineRule="exact"/>
              <w:ind w:left="0" w:hanging="2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center"/>
          </w:tcPr>
          <w:p w14:paraId="0A446107" w14:textId="17A513B4" w:rsidR="002F17BE" w:rsidRPr="00D54295" w:rsidRDefault="005C4B5C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18" w:type="dxa"/>
            <w:vAlign w:val="center"/>
          </w:tcPr>
          <w:p w14:paraId="7C4AFBD1" w14:textId="37788CBC" w:rsidR="002F17BE" w:rsidRPr="00D54295" w:rsidRDefault="005878BC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17" w:type="dxa"/>
            <w:vAlign w:val="center"/>
          </w:tcPr>
          <w:p w14:paraId="63AB7C8E" w14:textId="4751FE5B" w:rsidR="002F17BE" w:rsidRPr="00D54295" w:rsidRDefault="005C4B5C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18" w:type="dxa"/>
            <w:vAlign w:val="center"/>
          </w:tcPr>
          <w:p w14:paraId="44D648B3" w14:textId="6819078C" w:rsidR="002F17BE" w:rsidRPr="00D54295" w:rsidRDefault="005C4B5C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2F17BE" w:rsidRPr="00D54295" w14:paraId="67033C19" w14:textId="77777777" w:rsidTr="00AC33B0">
        <w:trPr>
          <w:trHeight w:hRule="exact" w:val="431"/>
        </w:trPr>
        <w:tc>
          <w:tcPr>
            <w:tcW w:w="4188" w:type="dxa"/>
            <w:vAlign w:val="center"/>
          </w:tcPr>
          <w:p w14:paraId="59734F4A" w14:textId="05114380" w:rsidR="002F17BE" w:rsidRPr="00D54295" w:rsidRDefault="00EA5208" w:rsidP="003B107F">
            <w:pPr>
              <w:spacing w:line="360" w:lineRule="exact"/>
              <w:ind w:hanging="29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vAlign w:val="center"/>
          </w:tcPr>
          <w:p w14:paraId="37B5B81A" w14:textId="7FC4D302" w:rsidR="002F17BE" w:rsidRPr="00D54295" w:rsidRDefault="009826A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7,177,456.86</w:t>
            </w:r>
          </w:p>
        </w:tc>
        <w:tc>
          <w:tcPr>
            <w:tcW w:w="1418" w:type="dxa"/>
            <w:vAlign w:val="center"/>
          </w:tcPr>
          <w:p w14:paraId="51649EB4" w14:textId="1092C46C" w:rsidR="002F17BE" w:rsidRPr="00D54295" w:rsidRDefault="005878BC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15,370,014.68</w:t>
            </w:r>
          </w:p>
        </w:tc>
        <w:tc>
          <w:tcPr>
            <w:tcW w:w="1417" w:type="dxa"/>
            <w:vAlign w:val="center"/>
          </w:tcPr>
          <w:p w14:paraId="1C293064" w14:textId="577014BB" w:rsidR="002F17BE" w:rsidRPr="00D54295" w:rsidRDefault="00CB4DD6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center"/>
          </w:tcPr>
          <w:p w14:paraId="73322D5D" w14:textId="392F44FE" w:rsidR="002F17BE" w:rsidRPr="00D54295" w:rsidRDefault="005C4B5C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2,289,657.48</w:t>
            </w:r>
          </w:p>
        </w:tc>
      </w:tr>
      <w:tr w:rsidR="002F17BE" w:rsidRPr="00D54295" w14:paraId="42C9DDE0" w14:textId="77777777" w:rsidTr="00AC33B0">
        <w:trPr>
          <w:trHeight w:hRule="exact" w:val="431"/>
        </w:trPr>
        <w:tc>
          <w:tcPr>
            <w:tcW w:w="4188" w:type="dxa"/>
            <w:vAlign w:val="center"/>
          </w:tcPr>
          <w:p w14:paraId="022579E8" w14:textId="77777777" w:rsidR="002F17BE" w:rsidRPr="00D54295" w:rsidRDefault="002F17BE" w:rsidP="003B107F">
            <w:pPr>
              <w:pStyle w:val="ListParagraph"/>
              <w:spacing w:line="360" w:lineRule="exact"/>
              <w:ind w:left="0" w:hanging="2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2C25F31" w14:textId="77777777" w:rsidR="002F17BE" w:rsidRPr="00D54295" w:rsidRDefault="002F17BE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CAD790" w14:textId="77777777" w:rsidR="002F17BE" w:rsidRPr="00D54295" w:rsidRDefault="002F17BE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1BC63FC" w14:textId="77777777" w:rsidR="002F17BE" w:rsidRPr="00D54295" w:rsidRDefault="002F17BE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354AEFC" w14:textId="77777777" w:rsidR="002F17BE" w:rsidRPr="00D54295" w:rsidRDefault="002F17BE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17BE" w:rsidRPr="00D54295" w14:paraId="33141269" w14:textId="77777777" w:rsidTr="00AC33B0">
        <w:trPr>
          <w:trHeight w:hRule="exact" w:val="431"/>
        </w:trPr>
        <w:tc>
          <w:tcPr>
            <w:tcW w:w="4188" w:type="dxa"/>
            <w:tcBorders>
              <w:right w:val="single" w:sz="4" w:space="0" w:color="auto"/>
            </w:tcBorders>
            <w:vAlign w:val="center"/>
          </w:tcPr>
          <w:p w14:paraId="5551BC88" w14:textId="77777777" w:rsidR="002F17BE" w:rsidRPr="00D54295" w:rsidRDefault="002F17BE" w:rsidP="001831E2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A854C" w14:textId="0CC577ED" w:rsidR="002F17BE" w:rsidRPr="00D54295" w:rsidRDefault="009826A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890EB" w14:textId="2AB86BD0" w:rsidR="002F17BE" w:rsidRPr="00D54295" w:rsidRDefault="00185CA3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(2,215,610.90)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C7F2E" w14:textId="70EAF785" w:rsidR="002F17BE" w:rsidRPr="00D54295" w:rsidRDefault="00886ACF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7F2A2" w14:textId="4091EF0F" w:rsidR="002F17BE" w:rsidRPr="00D54295" w:rsidRDefault="005C4B5C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(2,215,610.90)</w:t>
            </w:r>
          </w:p>
        </w:tc>
      </w:tr>
      <w:tr w:rsidR="002F17BE" w:rsidRPr="00D54295" w14:paraId="10CBF32F" w14:textId="77777777" w:rsidTr="00AC33B0">
        <w:trPr>
          <w:trHeight w:hRule="exact" w:val="431"/>
        </w:trPr>
        <w:tc>
          <w:tcPr>
            <w:tcW w:w="4188" w:type="dxa"/>
            <w:tcBorders>
              <w:right w:val="single" w:sz="4" w:space="0" w:color="auto"/>
            </w:tcBorders>
            <w:vAlign w:val="center"/>
          </w:tcPr>
          <w:p w14:paraId="24130CA7" w14:textId="77777777" w:rsidR="002F17BE" w:rsidRPr="00D54295" w:rsidRDefault="002F17BE" w:rsidP="001831E2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93997" w14:textId="168F9ED9" w:rsidR="002F17BE" w:rsidRPr="00D54295" w:rsidRDefault="009826A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316,946.55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2FDF1" w14:textId="3317FC0F" w:rsidR="002F17BE" w:rsidRPr="00D54295" w:rsidRDefault="00185CA3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98,198.25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4E735" w14:textId="593A50FD" w:rsidR="002F17BE" w:rsidRPr="00D54295" w:rsidRDefault="00886ACF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6C262" w14:textId="1EDCAF89" w:rsidR="002F17BE" w:rsidRPr="00D54295" w:rsidRDefault="005C4B5C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C758B0" w:rsidRPr="00D54295" w14:paraId="2E5B096B" w14:textId="77777777" w:rsidTr="00AC33B0">
        <w:trPr>
          <w:trHeight w:hRule="exact" w:val="431"/>
        </w:trPr>
        <w:tc>
          <w:tcPr>
            <w:tcW w:w="4188" w:type="dxa"/>
            <w:tcBorders>
              <w:right w:val="single" w:sz="4" w:space="0" w:color="auto"/>
            </w:tcBorders>
            <w:vAlign w:val="center"/>
          </w:tcPr>
          <w:p w14:paraId="35500B65" w14:textId="77777777" w:rsidR="00C758B0" w:rsidRPr="00D54295" w:rsidRDefault="00C758B0" w:rsidP="00C758B0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ผลขาดทุนทางภาษีที่ไม่รับรู้เป็นสินทรัพย์ภาษีเงินได้</w:t>
            </w:r>
          </w:p>
          <w:p w14:paraId="70873B71" w14:textId="52A88CF1" w:rsidR="00C758B0" w:rsidRPr="00D54295" w:rsidRDefault="00C758B0" w:rsidP="00C758B0">
            <w:pPr>
              <w:pStyle w:val="ListParagraph"/>
              <w:spacing w:line="360" w:lineRule="exact"/>
              <w:ind w:left="0" w:firstLine="438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062FA" w14:textId="5EA05921" w:rsidR="00C758B0" w:rsidRPr="00D54295" w:rsidRDefault="00C758B0" w:rsidP="00C758B0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5,144,244.9</w:t>
            </w:r>
            <w:r w:rsidR="005C1160" w:rsidRPr="00D54295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1CD4A" w14:textId="16008212" w:rsidR="00C758B0" w:rsidRPr="00D54295" w:rsidRDefault="00C758B0" w:rsidP="00C758B0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D59C4" w14:textId="688BA308" w:rsidR="00C758B0" w:rsidRPr="00D54295" w:rsidRDefault="00C758B0" w:rsidP="00C758B0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96B6D" w14:textId="2FE274E3" w:rsidR="00C758B0" w:rsidRPr="00D54295" w:rsidRDefault="00C758B0" w:rsidP="00C758B0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C758B0" w:rsidRPr="00D54295" w14:paraId="01EFB6A9" w14:textId="77777777" w:rsidTr="00AC33B0">
        <w:trPr>
          <w:trHeight w:hRule="exact" w:val="431"/>
        </w:trPr>
        <w:tc>
          <w:tcPr>
            <w:tcW w:w="4188" w:type="dxa"/>
            <w:tcBorders>
              <w:right w:val="single" w:sz="4" w:space="0" w:color="auto"/>
            </w:tcBorders>
            <w:vAlign w:val="center"/>
          </w:tcPr>
          <w:p w14:paraId="7B3D13C8" w14:textId="77777777" w:rsidR="00C758B0" w:rsidRPr="00D54295" w:rsidRDefault="00C758B0" w:rsidP="00C758B0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CEB52" w14:textId="2DAFE5AF" w:rsidR="00C758B0" w:rsidRPr="00D54295" w:rsidRDefault="00C758B0" w:rsidP="00C758B0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C98CE" w14:textId="24D7C74D" w:rsidR="00C758B0" w:rsidRPr="00D54295" w:rsidRDefault="00C758B0" w:rsidP="00C758B0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215,701.64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F05F5" w14:textId="52DB1D4C" w:rsidR="00C758B0" w:rsidRPr="00D54295" w:rsidRDefault="00C758B0" w:rsidP="00C758B0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449CA" w14:textId="52F3B6E3" w:rsidR="00C758B0" w:rsidRPr="00D54295" w:rsidRDefault="00C758B0" w:rsidP="00C758B0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C758B0" w:rsidRPr="00D54295" w14:paraId="09BA3623" w14:textId="77777777" w:rsidTr="00AC33B0">
        <w:trPr>
          <w:trHeight w:hRule="exact" w:val="431"/>
        </w:trPr>
        <w:tc>
          <w:tcPr>
            <w:tcW w:w="4188" w:type="dxa"/>
            <w:tcBorders>
              <w:right w:val="single" w:sz="4" w:space="0" w:color="auto"/>
            </w:tcBorders>
            <w:vAlign w:val="center"/>
          </w:tcPr>
          <w:p w14:paraId="643F1090" w14:textId="77777777" w:rsidR="00C758B0" w:rsidRPr="00D54295" w:rsidRDefault="00C758B0" w:rsidP="00C758B0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53BB" w14:textId="708B80DD" w:rsidR="00C758B0" w:rsidRPr="00D54295" w:rsidRDefault="00C758B0" w:rsidP="00C758B0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174,106.72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2199" w14:textId="493961F2" w:rsidR="00C758B0" w:rsidRPr="00D54295" w:rsidRDefault="00C758B0" w:rsidP="00C758B0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148.76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BD4D" w14:textId="09D382E2" w:rsidR="00C758B0" w:rsidRPr="00D54295" w:rsidRDefault="00C758B0" w:rsidP="00C758B0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174,106.72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2132" w14:textId="5BB70748" w:rsidR="00C758B0" w:rsidRPr="00D54295" w:rsidRDefault="00C758B0" w:rsidP="00C758B0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148.76</w:t>
            </w:r>
          </w:p>
        </w:tc>
      </w:tr>
      <w:tr w:rsidR="00B21DFC" w:rsidRPr="00D54295" w14:paraId="65EDB1EB" w14:textId="77777777" w:rsidTr="00AC33B0">
        <w:trPr>
          <w:trHeight w:hRule="exact" w:val="431"/>
        </w:trPr>
        <w:tc>
          <w:tcPr>
            <w:tcW w:w="4188" w:type="dxa"/>
            <w:vAlign w:val="center"/>
          </w:tcPr>
          <w:p w14:paraId="47BB8E51" w14:textId="77777777" w:rsidR="00B21DFC" w:rsidRPr="00D54295" w:rsidRDefault="00B21DFC" w:rsidP="00B21DFC">
            <w:pPr>
              <w:pStyle w:val="ListParagraph"/>
              <w:spacing w:line="360" w:lineRule="exact"/>
              <w:ind w:left="0" w:firstLine="74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14F9CB6" w14:textId="251624BD" w:rsidR="00B21DFC" w:rsidRPr="00D54295" w:rsidRDefault="00B21DFC" w:rsidP="00B21DFC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5,635,298.21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663B9914" w14:textId="65B92105" w:rsidR="00B21DFC" w:rsidRPr="00D54295" w:rsidRDefault="00B21DFC" w:rsidP="00B21DFC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(1,901,562.25)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76C7F7E" w14:textId="2016EA9A" w:rsidR="00B21DFC" w:rsidRPr="00D54295" w:rsidRDefault="00B21DFC" w:rsidP="00B21DFC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174,106.72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3863C0F1" w14:textId="791B4944" w:rsidR="00B21DFC" w:rsidRPr="00D54295" w:rsidRDefault="00B21DFC" w:rsidP="00B21DFC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(2,215,462.14)</w:t>
            </w:r>
          </w:p>
        </w:tc>
      </w:tr>
      <w:tr w:rsidR="00153F79" w:rsidRPr="00D54295" w14:paraId="231A257B" w14:textId="77777777" w:rsidTr="00AC33B0">
        <w:trPr>
          <w:trHeight w:hRule="exact" w:val="431"/>
        </w:trPr>
        <w:tc>
          <w:tcPr>
            <w:tcW w:w="4188" w:type="dxa"/>
            <w:vAlign w:val="center"/>
          </w:tcPr>
          <w:p w14:paraId="6ACF7270" w14:textId="43D14AF8" w:rsidR="00153F79" w:rsidRPr="00D54295" w:rsidRDefault="00153F79" w:rsidP="003B107F">
            <w:pPr>
              <w:pStyle w:val="ListParagraph"/>
              <w:spacing w:line="360" w:lineRule="exact"/>
              <w:ind w:left="179" w:right="-108" w:hanging="208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  <w:r w:rsidR="003B107F"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บ็ดเสร็จ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33662C5F" w14:textId="11D582FC" w:rsidR="00153F79" w:rsidRPr="00D54295" w:rsidRDefault="00153F79" w:rsidP="00153F79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12,812,755.07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71C111C0" w14:textId="1B8A0F42" w:rsidR="00153F79" w:rsidRPr="00D54295" w:rsidRDefault="00153F79" w:rsidP="00153F79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13,468,452.43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6D2D968" w14:textId="0A7DB295" w:rsidR="00153F79" w:rsidRPr="00D54295" w:rsidRDefault="00153F79" w:rsidP="00153F79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174,106.72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31EB1890" w14:textId="05AD515D" w:rsidR="00153F79" w:rsidRPr="00D54295" w:rsidRDefault="00153F79" w:rsidP="00153F79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74,195.3</w:t>
            </w:r>
            <w:r w:rsidR="0054124A" w:rsidRPr="0054124A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53F79" w:rsidRPr="00D54295" w14:paraId="6AE8B0A9" w14:textId="77777777" w:rsidTr="00AC33B0">
        <w:trPr>
          <w:trHeight w:hRule="exact" w:val="431"/>
        </w:trPr>
        <w:tc>
          <w:tcPr>
            <w:tcW w:w="4188" w:type="dxa"/>
            <w:vAlign w:val="center"/>
          </w:tcPr>
          <w:p w14:paraId="3D1C9901" w14:textId="77777777" w:rsidR="00153F79" w:rsidRPr="00D54295" w:rsidRDefault="00153F79" w:rsidP="003B107F">
            <w:pPr>
              <w:pStyle w:val="ListParagraph"/>
              <w:spacing w:line="360" w:lineRule="exact"/>
              <w:ind w:left="179" w:hanging="208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0D26937B" w14:textId="4CBE7C88" w:rsidR="00153F79" w:rsidRPr="00D54295" w:rsidRDefault="00153F79" w:rsidP="00153F79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35.70%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1BF4A08A" w14:textId="4B50F5B5" w:rsidR="00153F79" w:rsidRPr="00D54295" w:rsidRDefault="00153F79" w:rsidP="00153F79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17.53%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12BF9338" w14:textId="18E35726" w:rsidR="00153F79" w:rsidRPr="00D54295" w:rsidRDefault="00210705" w:rsidP="00153F79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153F79" w:rsidRPr="00D54295">
              <w:rPr>
                <w:rFonts w:asciiTheme="majorBidi" w:hAnsiTheme="majorBidi" w:cstheme="majorBidi"/>
                <w:sz w:val="26"/>
                <w:szCs w:val="26"/>
              </w:rPr>
              <w:t>0.68%</w:t>
            </w:r>
            <w:r w:rsidRPr="00D5429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5A7F90F3" w14:textId="04A69719" w:rsidR="00153F79" w:rsidRPr="00D54295" w:rsidRDefault="00153F79" w:rsidP="00153F79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0.65%</w:t>
            </w:r>
          </w:p>
        </w:tc>
      </w:tr>
    </w:tbl>
    <w:p w14:paraId="4EB3F906" w14:textId="77777777" w:rsidR="00802465" w:rsidRPr="00D54295" w:rsidRDefault="00802465" w:rsidP="001831E2">
      <w:pPr>
        <w:tabs>
          <w:tab w:val="left" w:pos="720"/>
        </w:tabs>
        <w:spacing w:before="120"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DD1CE67" w14:textId="102C17DD" w:rsidR="003B107F" w:rsidRPr="00D54295" w:rsidRDefault="003B107F">
      <w:pPr>
        <w:rPr>
          <w:rFonts w:ascii="Angsana New" w:hAnsi="Angsana New" w:cs="Angsana New"/>
          <w:sz w:val="28"/>
          <w:szCs w:val="28"/>
          <w:cs/>
        </w:rPr>
      </w:pPr>
      <w:r w:rsidRPr="00D54295">
        <w:rPr>
          <w:rFonts w:ascii="Angsana New" w:hAnsi="Angsana New" w:cs="Angsana New"/>
          <w:sz w:val="28"/>
          <w:szCs w:val="28"/>
          <w:cs/>
        </w:rPr>
        <w:br w:type="page"/>
      </w:r>
    </w:p>
    <w:p w14:paraId="5C2AC935" w14:textId="6B9D3FF6" w:rsidR="00A166DD" w:rsidRPr="00D54295" w:rsidRDefault="00A166DD" w:rsidP="003B107F">
      <w:pPr>
        <w:tabs>
          <w:tab w:val="left" w:pos="720"/>
        </w:tabs>
        <w:spacing w:before="120" w:after="0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สำหรับงวด </w:t>
      </w:r>
      <w:r w:rsidR="00882EB3" w:rsidRPr="00D54295">
        <w:rPr>
          <w:rFonts w:ascii="Angsana New" w:hAnsi="Angsana New" w:cs="Angsana New"/>
          <w:sz w:val="28"/>
          <w:szCs w:val="28"/>
        </w:rPr>
        <w:t>6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เดือน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A519F6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519F6"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D54295">
        <w:rPr>
          <w:rFonts w:ascii="Angsana New" w:hAnsi="Angsana New" w:cs="Angsana New"/>
          <w:sz w:val="28"/>
          <w:szCs w:val="28"/>
        </w:rPr>
        <w:t>256</w:t>
      </w:r>
      <w:r w:rsidRPr="00D54295">
        <w:rPr>
          <w:rFonts w:ascii="Angsana New" w:hAnsi="Angsana New" w:cs="Angsana New" w:hint="cs"/>
          <w:sz w:val="28"/>
          <w:szCs w:val="28"/>
        </w:rPr>
        <w:t>8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สามารถแสดงได้ดังนี้</w:t>
      </w:r>
    </w:p>
    <w:tbl>
      <w:tblPr>
        <w:tblStyle w:val="TableGrid"/>
        <w:tblW w:w="989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8"/>
        <w:gridCol w:w="1341"/>
        <w:gridCol w:w="1456"/>
        <w:gridCol w:w="1379"/>
        <w:gridCol w:w="1531"/>
      </w:tblGrid>
      <w:tr w:rsidR="00A166DD" w:rsidRPr="00D54295" w14:paraId="5F954549" w14:textId="77777777" w:rsidTr="00AC33B0">
        <w:trPr>
          <w:trHeight w:hRule="exact" w:val="418"/>
        </w:trPr>
        <w:tc>
          <w:tcPr>
            <w:tcW w:w="4188" w:type="dxa"/>
            <w:vAlign w:val="center"/>
          </w:tcPr>
          <w:p w14:paraId="7075D6AF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1" w:type="dxa"/>
            <w:vAlign w:val="center"/>
          </w:tcPr>
          <w:p w14:paraId="73B9EF02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6" w:type="dxa"/>
            <w:vAlign w:val="center"/>
          </w:tcPr>
          <w:p w14:paraId="3F130E3F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vAlign w:val="center"/>
          </w:tcPr>
          <w:p w14:paraId="59165DBA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vAlign w:val="center"/>
          </w:tcPr>
          <w:p w14:paraId="4A16966A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166DD" w:rsidRPr="00D54295" w14:paraId="4B00741A" w14:textId="77777777" w:rsidTr="00AC33B0">
        <w:trPr>
          <w:trHeight w:hRule="exact" w:val="418"/>
        </w:trPr>
        <w:tc>
          <w:tcPr>
            <w:tcW w:w="4188" w:type="dxa"/>
            <w:vAlign w:val="center"/>
          </w:tcPr>
          <w:p w14:paraId="7C8FE71E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7" w:type="dxa"/>
            <w:gridSpan w:val="2"/>
            <w:vAlign w:val="center"/>
          </w:tcPr>
          <w:p w14:paraId="37A275CA" w14:textId="77777777" w:rsidR="00A166DD" w:rsidRPr="00D54295" w:rsidRDefault="00A166DD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center"/>
          </w:tcPr>
          <w:p w14:paraId="6E8DA504" w14:textId="77777777" w:rsidR="00A166DD" w:rsidRPr="00D54295" w:rsidRDefault="00A166DD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66DD" w:rsidRPr="00D54295" w14:paraId="38D04A61" w14:textId="77777777" w:rsidTr="00AC33B0">
        <w:trPr>
          <w:trHeight w:hRule="exact" w:val="781"/>
        </w:trPr>
        <w:tc>
          <w:tcPr>
            <w:tcW w:w="4188" w:type="dxa"/>
            <w:vAlign w:val="center"/>
          </w:tcPr>
          <w:p w14:paraId="6B72E7C7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1" w:type="dxa"/>
            <w:vAlign w:val="center"/>
          </w:tcPr>
          <w:p w14:paraId="2C8B770D" w14:textId="77777777" w:rsidR="00AC33B0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3232B16F" w14:textId="7D62F9B2" w:rsidR="00A166DD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56" w:type="dxa"/>
            <w:vAlign w:val="center"/>
          </w:tcPr>
          <w:p w14:paraId="7224F550" w14:textId="77777777" w:rsidR="00AC33B0" w:rsidRPr="00D54295" w:rsidRDefault="0037066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  <w:p w14:paraId="5DCDB7C7" w14:textId="0EE3DFD9" w:rsidR="00A166DD" w:rsidRPr="00D54295" w:rsidRDefault="0037066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79" w:type="dxa"/>
            <w:vAlign w:val="center"/>
          </w:tcPr>
          <w:p w14:paraId="7EA25486" w14:textId="77777777" w:rsidR="00AC33B0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</w:p>
          <w:p w14:paraId="38103FEF" w14:textId="570F3CF5" w:rsidR="00A166DD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29" w:type="dxa"/>
            <w:vAlign w:val="center"/>
          </w:tcPr>
          <w:p w14:paraId="4E7B00AE" w14:textId="77777777" w:rsidR="00AC33B0" w:rsidRPr="00D54295" w:rsidRDefault="0037066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</w:p>
          <w:p w14:paraId="62718A37" w14:textId="34918A7F" w:rsidR="00A166DD" w:rsidRPr="00D54295" w:rsidRDefault="0037066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A166DD" w:rsidRPr="00D54295" w14:paraId="0A272FE4" w14:textId="77777777" w:rsidTr="00AC33B0">
        <w:trPr>
          <w:trHeight w:hRule="exact" w:val="418"/>
        </w:trPr>
        <w:tc>
          <w:tcPr>
            <w:tcW w:w="4188" w:type="dxa"/>
            <w:vAlign w:val="center"/>
          </w:tcPr>
          <w:p w14:paraId="29C24262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41" w:type="dxa"/>
            <w:vAlign w:val="center"/>
          </w:tcPr>
          <w:p w14:paraId="1C796698" w14:textId="7E3A521B" w:rsidR="00A166DD" w:rsidRPr="00D54295" w:rsidRDefault="00DD3130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97,949,074.13</w:t>
            </w:r>
          </w:p>
        </w:tc>
        <w:tc>
          <w:tcPr>
            <w:tcW w:w="1456" w:type="dxa"/>
            <w:vAlign w:val="center"/>
          </w:tcPr>
          <w:p w14:paraId="7861A983" w14:textId="5601D6BD" w:rsidR="00A166DD" w:rsidRPr="00D54295" w:rsidRDefault="00B972C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156,131,528.91</w:t>
            </w:r>
          </w:p>
        </w:tc>
        <w:tc>
          <w:tcPr>
            <w:tcW w:w="1379" w:type="dxa"/>
            <w:vAlign w:val="center"/>
          </w:tcPr>
          <w:p w14:paraId="55B0EDB1" w14:textId="23749FF0" w:rsidR="00A166DD" w:rsidRPr="00D54295" w:rsidRDefault="00E25FE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(32,439,263.04)</w:t>
            </w:r>
          </w:p>
        </w:tc>
        <w:tc>
          <w:tcPr>
            <w:tcW w:w="1529" w:type="dxa"/>
            <w:vAlign w:val="center"/>
          </w:tcPr>
          <w:p w14:paraId="7F9B76BD" w14:textId="52910DA2" w:rsidR="00A166DD" w:rsidRPr="00D54295" w:rsidRDefault="00B972C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36,825,512.88</w:t>
            </w:r>
          </w:p>
        </w:tc>
      </w:tr>
      <w:tr w:rsidR="00A166DD" w:rsidRPr="00D54295" w14:paraId="50EA21A2" w14:textId="77777777" w:rsidTr="00AC33B0">
        <w:trPr>
          <w:trHeight w:hRule="exact" w:val="418"/>
        </w:trPr>
        <w:tc>
          <w:tcPr>
            <w:tcW w:w="4188" w:type="dxa"/>
            <w:vAlign w:val="center"/>
          </w:tcPr>
          <w:p w14:paraId="1C6501CA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41" w:type="dxa"/>
            <w:vAlign w:val="center"/>
          </w:tcPr>
          <w:p w14:paraId="6A02728E" w14:textId="6EB6333B" w:rsidR="00A166DD" w:rsidRPr="00D54295" w:rsidRDefault="00B972C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56" w:type="dxa"/>
            <w:vAlign w:val="center"/>
          </w:tcPr>
          <w:p w14:paraId="7AF1990F" w14:textId="3ADFE84D" w:rsidR="00A166DD" w:rsidRPr="00D54295" w:rsidRDefault="00B972C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379" w:type="dxa"/>
            <w:vAlign w:val="center"/>
          </w:tcPr>
          <w:p w14:paraId="2189CEBC" w14:textId="1FECBBFD" w:rsidR="00A166DD" w:rsidRPr="00D54295" w:rsidRDefault="00B972C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529" w:type="dxa"/>
            <w:vAlign w:val="center"/>
          </w:tcPr>
          <w:p w14:paraId="3ECCC68F" w14:textId="790BBE31" w:rsidR="00A166DD" w:rsidRPr="00D54295" w:rsidRDefault="00B972C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A166DD" w:rsidRPr="00D54295" w14:paraId="3519A7E7" w14:textId="77777777" w:rsidTr="00AC33B0">
        <w:trPr>
          <w:trHeight w:hRule="exact" w:val="418"/>
        </w:trPr>
        <w:tc>
          <w:tcPr>
            <w:tcW w:w="4188" w:type="dxa"/>
            <w:vAlign w:val="center"/>
          </w:tcPr>
          <w:p w14:paraId="26939FDC" w14:textId="55EA52A9" w:rsidR="00A166DD" w:rsidRPr="00D54295" w:rsidRDefault="006761B2" w:rsidP="006761B2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341" w:type="dxa"/>
            <w:vAlign w:val="center"/>
          </w:tcPr>
          <w:p w14:paraId="08688481" w14:textId="00F89F48" w:rsidR="00A166DD" w:rsidRPr="00D54295" w:rsidRDefault="00DD3130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19,589,814.83</w:t>
            </w:r>
          </w:p>
        </w:tc>
        <w:tc>
          <w:tcPr>
            <w:tcW w:w="1456" w:type="dxa"/>
            <w:vAlign w:val="center"/>
          </w:tcPr>
          <w:p w14:paraId="2CB00A94" w14:textId="2D303583" w:rsidR="00A166DD" w:rsidRPr="00D54295" w:rsidRDefault="00B972C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31,226,305.78</w:t>
            </w:r>
          </w:p>
        </w:tc>
        <w:tc>
          <w:tcPr>
            <w:tcW w:w="1379" w:type="dxa"/>
            <w:vAlign w:val="center"/>
          </w:tcPr>
          <w:p w14:paraId="78928EB4" w14:textId="5C18D127" w:rsidR="00A166DD" w:rsidRPr="00D54295" w:rsidRDefault="00E25FE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29" w:type="dxa"/>
            <w:vAlign w:val="center"/>
          </w:tcPr>
          <w:p w14:paraId="29797F69" w14:textId="57CEFD7A" w:rsidR="00A166DD" w:rsidRPr="00D54295" w:rsidRDefault="00B972C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7,365,102.58</w:t>
            </w:r>
          </w:p>
        </w:tc>
      </w:tr>
      <w:tr w:rsidR="00A166DD" w:rsidRPr="00D54295" w14:paraId="0E13B5A4" w14:textId="77777777" w:rsidTr="00AC33B0">
        <w:trPr>
          <w:trHeight w:hRule="exact" w:val="418"/>
        </w:trPr>
        <w:tc>
          <w:tcPr>
            <w:tcW w:w="4188" w:type="dxa"/>
            <w:vAlign w:val="center"/>
          </w:tcPr>
          <w:p w14:paraId="344B0AB5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3DE687AA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4FEF4A4A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14:paraId="2A01E84E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2639AFA3" w14:textId="77777777" w:rsidR="00A166DD" w:rsidRPr="00D54295" w:rsidRDefault="00A166DD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66DD" w:rsidRPr="00D54295" w14:paraId="74CFE88B" w14:textId="77777777" w:rsidTr="00AC33B0">
        <w:trPr>
          <w:trHeight w:hRule="exact" w:val="418"/>
        </w:trPr>
        <w:tc>
          <w:tcPr>
            <w:tcW w:w="4188" w:type="dxa"/>
            <w:tcBorders>
              <w:right w:val="single" w:sz="4" w:space="0" w:color="auto"/>
            </w:tcBorders>
            <w:vAlign w:val="center"/>
          </w:tcPr>
          <w:p w14:paraId="252C1B9D" w14:textId="77777777" w:rsidR="00A166DD" w:rsidRPr="00D54295" w:rsidRDefault="00A166DD" w:rsidP="001831E2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C1101" w14:textId="4AE6FB73" w:rsidR="00A166DD" w:rsidRPr="00D54295" w:rsidRDefault="00DD3130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52B54" w14:textId="30D77A0F" w:rsidR="00A166DD" w:rsidRPr="00D54295" w:rsidRDefault="00B972C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(7,215,110.79)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C18CC" w14:textId="0E4D0CD1" w:rsidR="00A166DD" w:rsidRPr="00D54295" w:rsidRDefault="00E25FE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0176F" w14:textId="61C0FAEB" w:rsidR="00A166DD" w:rsidRPr="00D54295" w:rsidRDefault="00B972C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(7,215,110.79)</w:t>
            </w:r>
          </w:p>
        </w:tc>
      </w:tr>
      <w:tr w:rsidR="00A166DD" w:rsidRPr="00D54295" w14:paraId="4BD2FDEB" w14:textId="77777777" w:rsidTr="00AC33B0">
        <w:trPr>
          <w:trHeight w:hRule="exact" w:val="441"/>
        </w:trPr>
        <w:tc>
          <w:tcPr>
            <w:tcW w:w="4188" w:type="dxa"/>
            <w:tcBorders>
              <w:right w:val="single" w:sz="4" w:space="0" w:color="auto"/>
            </w:tcBorders>
            <w:vAlign w:val="center"/>
          </w:tcPr>
          <w:p w14:paraId="671919ED" w14:textId="77777777" w:rsidR="00A166DD" w:rsidRPr="00D54295" w:rsidRDefault="00A166DD" w:rsidP="001831E2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475A2" w14:textId="113FAB67" w:rsidR="00A166DD" w:rsidRPr="00D54295" w:rsidRDefault="00DD3130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525,681.39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1AE34" w14:textId="2472D784" w:rsidR="00A166DD" w:rsidRPr="00D54295" w:rsidRDefault="00B972C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378,226.76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4DF60" w14:textId="4C60EAE3" w:rsidR="00A166DD" w:rsidRPr="00D54295" w:rsidRDefault="00E25FEB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A4197" w14:textId="318C1398" w:rsidR="00A166DD" w:rsidRPr="00D54295" w:rsidRDefault="000E5BD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E25FEB" w:rsidRPr="00D54295" w14:paraId="429B548A" w14:textId="77777777" w:rsidTr="00AC33B0">
        <w:trPr>
          <w:trHeight w:hRule="exact" w:val="477"/>
        </w:trPr>
        <w:tc>
          <w:tcPr>
            <w:tcW w:w="4188" w:type="dxa"/>
            <w:tcBorders>
              <w:right w:val="single" w:sz="4" w:space="0" w:color="auto"/>
            </w:tcBorders>
            <w:vAlign w:val="center"/>
          </w:tcPr>
          <w:p w14:paraId="34B2CEEE" w14:textId="2C2CAF46" w:rsidR="00E25FEB" w:rsidRPr="00D54295" w:rsidRDefault="00E25FEB" w:rsidP="00E25FEB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กำไรจากการขายเรืองวดก่อนๆ ที่ไม่ได้รับยกเว้นภาษี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948C5" w14:textId="370A507C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9,803,938.43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982E9" w14:textId="188AD42B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FFA36" w14:textId="73C55184" w:rsidR="00E25FEB" w:rsidRPr="00D54295" w:rsidRDefault="00557DB2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9,803,938.43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ED417" w14:textId="59B0674F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E25FEB" w:rsidRPr="00D54295" w14:paraId="64E989DA" w14:textId="77777777" w:rsidTr="00AC33B0">
        <w:trPr>
          <w:trHeight w:hRule="exact" w:val="450"/>
        </w:trPr>
        <w:tc>
          <w:tcPr>
            <w:tcW w:w="4188" w:type="dxa"/>
            <w:tcBorders>
              <w:right w:val="single" w:sz="4" w:space="0" w:color="auto"/>
            </w:tcBorders>
            <w:vAlign w:val="center"/>
          </w:tcPr>
          <w:p w14:paraId="40E849B0" w14:textId="17625608" w:rsidR="00E25FEB" w:rsidRPr="00D54295" w:rsidRDefault="00E25FEB" w:rsidP="00E25FEB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กำไรจากการจำหน่ายทรัพย์สินที่ไม่ได้รับยกเว้นภาษี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FBF87" w14:textId="07A105EC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396,608.42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368AC" w14:textId="039B17AB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36507" w14:textId="7DC5A009" w:rsidR="00E25FEB" w:rsidRPr="00D54295" w:rsidRDefault="00557DB2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396,608.42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78F84" w14:textId="5F782B0C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E25FEB" w:rsidRPr="00D54295" w14:paraId="6750362D" w14:textId="77777777" w:rsidTr="00AC33B0">
        <w:trPr>
          <w:trHeight w:hRule="exact" w:val="720"/>
        </w:trPr>
        <w:tc>
          <w:tcPr>
            <w:tcW w:w="4188" w:type="dxa"/>
            <w:tcBorders>
              <w:right w:val="single" w:sz="4" w:space="0" w:color="auto"/>
            </w:tcBorders>
            <w:vAlign w:val="center"/>
          </w:tcPr>
          <w:p w14:paraId="12DBE924" w14:textId="77777777" w:rsidR="00E25FEB" w:rsidRPr="00D54295" w:rsidRDefault="00E25FEB" w:rsidP="00E25FEB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ผลขาดทุนทางภาษีที่ไม่รับรู้เป็นสินทรัพย์ภาษีเงินได้</w:t>
            </w:r>
          </w:p>
          <w:p w14:paraId="4259A765" w14:textId="2A208AC3" w:rsidR="00E25FEB" w:rsidRPr="00D54295" w:rsidRDefault="00E25FEB" w:rsidP="00E25FEB">
            <w:pPr>
              <w:pStyle w:val="ListParagraph"/>
              <w:tabs>
                <w:tab w:val="left" w:pos="438"/>
              </w:tabs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รอการตัดบัญชี</w:t>
            </w:r>
          </w:p>
          <w:p w14:paraId="50170F0E" w14:textId="413978CB" w:rsidR="00E25FEB" w:rsidRPr="00D54295" w:rsidRDefault="00E25FEB" w:rsidP="00E25FEB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C7388" w14:textId="77777777" w:rsidR="003B107F" w:rsidRPr="00D54295" w:rsidRDefault="003B107F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A97284" w14:textId="619EF511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6,487,852.6</w:t>
            </w:r>
            <w:r w:rsidR="005C1160" w:rsidRPr="00D54295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A76C2" w14:textId="77777777" w:rsidR="003B107F" w:rsidRPr="00D54295" w:rsidRDefault="003B107F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29AF10B" w14:textId="0658E088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38397" w14:textId="77777777" w:rsidR="003B107F" w:rsidRPr="00D54295" w:rsidRDefault="003B107F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1E0A96" w14:textId="189AB08B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B16E" w14:textId="77777777" w:rsidR="003B107F" w:rsidRPr="00D54295" w:rsidRDefault="003B107F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89034C" w14:textId="478BE915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E25FEB" w:rsidRPr="00D54295" w14:paraId="5D9513B2" w14:textId="77777777" w:rsidTr="00AC33B0">
        <w:trPr>
          <w:trHeight w:hRule="exact" w:val="418"/>
        </w:trPr>
        <w:tc>
          <w:tcPr>
            <w:tcW w:w="4188" w:type="dxa"/>
            <w:tcBorders>
              <w:right w:val="single" w:sz="4" w:space="0" w:color="auto"/>
            </w:tcBorders>
            <w:vAlign w:val="center"/>
          </w:tcPr>
          <w:p w14:paraId="786405D2" w14:textId="77777777" w:rsidR="00E25FEB" w:rsidRPr="00D54295" w:rsidRDefault="00E25FEB" w:rsidP="00E25FEB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0473F" w14:textId="34ACC423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9FC67" w14:textId="54D55D2D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303,548.98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4BDF5" w14:textId="0FCBDA03" w:rsidR="00E25FEB" w:rsidRPr="00D54295" w:rsidRDefault="00557DB2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81EDF" w14:textId="63B62665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E25FEB" w:rsidRPr="00D54295" w14:paraId="6D6B67CE" w14:textId="77777777" w:rsidTr="00AC33B0">
        <w:trPr>
          <w:trHeight w:hRule="exact" w:val="418"/>
        </w:trPr>
        <w:tc>
          <w:tcPr>
            <w:tcW w:w="4188" w:type="dxa"/>
            <w:tcBorders>
              <w:right w:val="single" w:sz="4" w:space="0" w:color="auto"/>
            </w:tcBorders>
            <w:vAlign w:val="center"/>
          </w:tcPr>
          <w:p w14:paraId="3B2186D4" w14:textId="77777777" w:rsidR="00E25FEB" w:rsidRPr="00D54295" w:rsidRDefault="00E25FEB" w:rsidP="00E25FEB">
            <w:pPr>
              <w:pStyle w:val="ListParagraph"/>
              <w:spacing w:line="360" w:lineRule="exact"/>
              <w:ind w:left="0" w:firstLine="17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53D4" w14:textId="6914A9D5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(152,101.90)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9334" w14:textId="1A58BF9B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479.47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0BA8" w14:textId="3488CCF2" w:rsidR="00E25FEB" w:rsidRPr="00D54295" w:rsidRDefault="00557DB2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(152,101.90)</w:t>
            </w: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F6BD" w14:textId="274263B6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479.47</w:t>
            </w:r>
          </w:p>
        </w:tc>
      </w:tr>
      <w:tr w:rsidR="00E25FEB" w:rsidRPr="00D54295" w14:paraId="1C74DE9A" w14:textId="77777777" w:rsidTr="00AC33B0">
        <w:trPr>
          <w:trHeight w:hRule="exact" w:val="496"/>
        </w:trPr>
        <w:tc>
          <w:tcPr>
            <w:tcW w:w="4188" w:type="dxa"/>
            <w:vAlign w:val="center"/>
          </w:tcPr>
          <w:p w14:paraId="4C7A3E0D" w14:textId="77777777" w:rsidR="00E25FEB" w:rsidRPr="00D54295" w:rsidRDefault="00E25FEB" w:rsidP="00E25FEB">
            <w:pPr>
              <w:pStyle w:val="ListParagraph"/>
              <w:spacing w:line="360" w:lineRule="exact"/>
              <w:ind w:left="0" w:firstLine="74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08AB4813" w14:textId="0B9F2361" w:rsidR="00E25FEB" w:rsidRPr="00D54295" w:rsidRDefault="00E25FEB" w:rsidP="00E25FE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17,061,978.9</w:t>
            </w:r>
            <w:r w:rsidR="0054124A" w:rsidRPr="0054124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center"/>
          </w:tcPr>
          <w:p w14:paraId="2DF8C217" w14:textId="4D028004" w:rsidR="00E25FEB" w:rsidRPr="00D54295" w:rsidRDefault="00E25FEB" w:rsidP="00E25FE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(6,532,855.58)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center"/>
          </w:tcPr>
          <w:p w14:paraId="3B3AC73E" w14:textId="2E44E2A1" w:rsidR="00E25FEB" w:rsidRPr="00D54295" w:rsidRDefault="00D339CD" w:rsidP="00E25FE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10,048,444.95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center"/>
          </w:tcPr>
          <w:p w14:paraId="58FA7C06" w14:textId="207C797F" w:rsidR="00E25FEB" w:rsidRPr="00D54295" w:rsidRDefault="00E25FEB" w:rsidP="00E25FE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(7,214,631.32)</w:t>
            </w:r>
          </w:p>
        </w:tc>
      </w:tr>
      <w:tr w:rsidR="00E25FEB" w:rsidRPr="00D54295" w14:paraId="0FB22B0B" w14:textId="77777777" w:rsidTr="00AC33B0">
        <w:trPr>
          <w:trHeight w:hRule="exact" w:val="531"/>
        </w:trPr>
        <w:tc>
          <w:tcPr>
            <w:tcW w:w="4188" w:type="dxa"/>
            <w:vAlign w:val="center"/>
          </w:tcPr>
          <w:p w14:paraId="4A8C8D6A" w14:textId="4B8B9618" w:rsidR="00E25FEB" w:rsidRPr="00D54295" w:rsidRDefault="00E25FEB" w:rsidP="00E25FEB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ค่าใช้จ่ายภาษีเงินได้ที่แสดงอยู่ในงบกำไรขาดทุ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341" w:type="dxa"/>
            <w:vAlign w:val="center"/>
          </w:tcPr>
          <w:p w14:paraId="0D1A02B0" w14:textId="7A045C07" w:rsidR="00E25FEB" w:rsidRPr="00D54295" w:rsidRDefault="00E25FEB" w:rsidP="00E25FEB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36,651,793.7</w:t>
            </w:r>
            <w:r w:rsidR="005C1160" w:rsidRPr="00D54295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456" w:type="dxa"/>
            <w:vAlign w:val="center"/>
          </w:tcPr>
          <w:p w14:paraId="39E5D1FC" w14:textId="0ED713A3" w:rsidR="00E25FEB" w:rsidRPr="00D54295" w:rsidRDefault="00E25FEB" w:rsidP="00E25FEB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24,693,450.20</w:t>
            </w:r>
          </w:p>
        </w:tc>
        <w:tc>
          <w:tcPr>
            <w:tcW w:w="1379" w:type="dxa"/>
            <w:vAlign w:val="center"/>
          </w:tcPr>
          <w:p w14:paraId="40B5854B" w14:textId="7245E2C3" w:rsidR="00E25FEB" w:rsidRPr="00D54295" w:rsidRDefault="00D339CD" w:rsidP="00E25FEB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10,048,444.95</w:t>
            </w:r>
          </w:p>
        </w:tc>
        <w:tc>
          <w:tcPr>
            <w:tcW w:w="1529" w:type="dxa"/>
            <w:vAlign w:val="center"/>
          </w:tcPr>
          <w:p w14:paraId="0EC7526F" w14:textId="03ECD51B" w:rsidR="00E25FEB" w:rsidRPr="00D54295" w:rsidRDefault="00E25FEB" w:rsidP="00E25FEB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150,471.26</w:t>
            </w:r>
          </w:p>
        </w:tc>
      </w:tr>
      <w:tr w:rsidR="00E25FEB" w:rsidRPr="00D54295" w14:paraId="712AC2BA" w14:textId="77777777" w:rsidTr="00AC33B0">
        <w:trPr>
          <w:trHeight w:hRule="exact" w:val="459"/>
        </w:trPr>
        <w:tc>
          <w:tcPr>
            <w:tcW w:w="4188" w:type="dxa"/>
            <w:vAlign w:val="center"/>
          </w:tcPr>
          <w:p w14:paraId="4129F9BF" w14:textId="77777777" w:rsidR="00E25FEB" w:rsidRPr="00D54295" w:rsidRDefault="00E25FEB" w:rsidP="00E25FEB">
            <w:pPr>
              <w:pStyle w:val="ListParagraph"/>
              <w:spacing w:line="360" w:lineRule="exact"/>
              <w:ind w:left="179" w:hanging="14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41" w:type="dxa"/>
            <w:vAlign w:val="center"/>
          </w:tcPr>
          <w:p w14:paraId="025EE96F" w14:textId="349F6E42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37.42%</w:t>
            </w:r>
          </w:p>
        </w:tc>
        <w:tc>
          <w:tcPr>
            <w:tcW w:w="1456" w:type="dxa"/>
            <w:vAlign w:val="center"/>
          </w:tcPr>
          <w:p w14:paraId="0E2E0106" w14:textId="21214F16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15.82%</w:t>
            </w:r>
          </w:p>
        </w:tc>
        <w:tc>
          <w:tcPr>
            <w:tcW w:w="1379" w:type="dxa"/>
            <w:vAlign w:val="center"/>
          </w:tcPr>
          <w:p w14:paraId="15E9F16A" w14:textId="42302EFF" w:rsidR="00E25FEB" w:rsidRPr="00D54295" w:rsidRDefault="003B107F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D339CD" w:rsidRPr="00D54295">
              <w:rPr>
                <w:rFonts w:ascii="Angsana New" w:hAnsi="Angsana New" w:cs="Angsana New"/>
                <w:sz w:val="26"/>
                <w:szCs w:val="26"/>
              </w:rPr>
              <w:t>30.98%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center"/>
          </w:tcPr>
          <w:p w14:paraId="4ADF3CC2" w14:textId="455F67D7" w:rsidR="00E25FEB" w:rsidRPr="00D54295" w:rsidRDefault="00E25FEB" w:rsidP="00E25FE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0.41%</w:t>
            </w:r>
          </w:p>
        </w:tc>
      </w:tr>
    </w:tbl>
    <w:p w14:paraId="6E70488D" w14:textId="4A73DADA" w:rsidR="00FC1D78" w:rsidRPr="00D54295" w:rsidRDefault="00344AB2" w:rsidP="003B107F">
      <w:pPr>
        <w:tabs>
          <w:tab w:val="left" w:pos="72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ในไตรมาส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54124A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ปี </w:t>
      </w:r>
      <w:r w:rsidR="002152B6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2569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กลุ่มบริษัทฯ ได้บันทึกค่าใช้จ่ายภาษีเงินได้และเบี้ยปรับจากกำไรจากการขายเรือ</w:t>
      </w:r>
      <w:r w:rsidR="003B107F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ในปี </w:t>
      </w:r>
      <w:r w:rsidR="002152B6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รวมจำนวน </w:t>
      </w:r>
      <w:r w:rsidR="002152B6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11.42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ล้านบาท</w:t>
      </w:r>
      <w:r w:rsidR="002152B6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2152B6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เนื่องจากไม่สามารถปฏิบัติได้ตามข้อยกเว้นภาษีเงินได้ ตามพระราชกฤษฎีกาออกตามความในประมวลรัษฎากรว่าด้วยการลดอัตรา</w:t>
      </w:r>
      <w:r w:rsidR="002152B6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2152B6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และยกเว้นรัษฎากร (ฉบับที่</w:t>
      </w:r>
      <w:r w:rsidR="00A76BEE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2152B6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299) </w:t>
      </w:r>
      <w:r w:rsidR="002152B6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เรื่องการซื้อเรือทดแทนเรือ</w:t>
      </w:r>
      <w:r w:rsidR="003B107F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="002152B6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ลำเก่าที่ขายออกไป</w:t>
      </w:r>
    </w:p>
    <w:p w14:paraId="1392C6D4" w14:textId="77777777" w:rsidR="00344AB2" w:rsidRPr="00D54295" w:rsidRDefault="00344AB2" w:rsidP="003B107F">
      <w:pPr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A2CCD06" w14:textId="7493070C" w:rsidR="003B107F" w:rsidRPr="00D54295" w:rsidRDefault="003B107F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D54295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2AF4C30A" w14:textId="32E64B3A" w:rsidR="006761FA" w:rsidRPr="00D54295" w:rsidRDefault="006761FA" w:rsidP="003B107F">
      <w:pPr>
        <w:tabs>
          <w:tab w:val="left" w:pos="567"/>
        </w:tabs>
        <w:spacing w:after="0" w:line="44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lastRenderedPageBreak/>
        <w:t>14.</w:t>
      </w:r>
      <w:r w:rsidR="003B107F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5B41D3" w:rsidRPr="00D54295">
        <w:rPr>
          <w:rFonts w:ascii="Angsana New" w:hAnsi="Angsana New" w:cs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Style w:val="TableGrid"/>
        <w:tblW w:w="954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9"/>
        <w:gridCol w:w="1418"/>
        <w:gridCol w:w="1417"/>
        <w:gridCol w:w="1418"/>
        <w:gridCol w:w="1417"/>
      </w:tblGrid>
      <w:tr w:rsidR="00556194" w:rsidRPr="00D54295" w14:paraId="5A1A0738" w14:textId="77777777" w:rsidTr="00B439F7">
        <w:trPr>
          <w:trHeight w:hRule="exact" w:val="475"/>
        </w:trPr>
        <w:tc>
          <w:tcPr>
            <w:tcW w:w="3879" w:type="dxa"/>
            <w:vAlign w:val="center"/>
          </w:tcPr>
          <w:p w14:paraId="1AAA5616" w14:textId="77777777" w:rsidR="00556194" w:rsidRPr="00D54295" w:rsidRDefault="00556194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3B547BC" w14:textId="77777777" w:rsidR="00556194" w:rsidRPr="00D54295" w:rsidRDefault="00556194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C8DC48D" w14:textId="77777777" w:rsidR="00556194" w:rsidRPr="00D54295" w:rsidRDefault="00556194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5BA131D" w14:textId="77777777" w:rsidR="00556194" w:rsidRPr="00D54295" w:rsidRDefault="00556194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E7C1AB9" w14:textId="77777777" w:rsidR="00556194" w:rsidRPr="00D54295" w:rsidRDefault="0055619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56194" w:rsidRPr="00D54295" w14:paraId="2F52A732" w14:textId="77777777" w:rsidTr="00B439F7">
        <w:trPr>
          <w:trHeight w:hRule="exact" w:val="475"/>
        </w:trPr>
        <w:tc>
          <w:tcPr>
            <w:tcW w:w="3879" w:type="dxa"/>
            <w:vAlign w:val="center"/>
          </w:tcPr>
          <w:p w14:paraId="3393CB48" w14:textId="77777777" w:rsidR="00556194" w:rsidRPr="00D54295" w:rsidRDefault="00556194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7EA5E20" w14:textId="77777777" w:rsidR="00556194" w:rsidRPr="00D54295" w:rsidRDefault="0055619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0529CAB8" w14:textId="77777777" w:rsidR="00556194" w:rsidRPr="00D54295" w:rsidRDefault="0055619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6194" w:rsidRPr="00D54295" w14:paraId="080AD5F1" w14:textId="77777777" w:rsidTr="00B439F7">
        <w:trPr>
          <w:trHeight w:hRule="exact" w:val="832"/>
        </w:trPr>
        <w:tc>
          <w:tcPr>
            <w:tcW w:w="3879" w:type="dxa"/>
            <w:vAlign w:val="center"/>
          </w:tcPr>
          <w:p w14:paraId="10E50567" w14:textId="77777777" w:rsidR="00556194" w:rsidRPr="00D54295" w:rsidRDefault="00556194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A074CED" w14:textId="77777777" w:rsidR="00B439F7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3D0D0AE6" w14:textId="6E226EF3" w:rsidR="00556194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center"/>
          </w:tcPr>
          <w:p w14:paraId="6A71BCB7" w14:textId="77777777" w:rsidR="00B439F7" w:rsidRPr="00D54295" w:rsidRDefault="0055619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  <w:p w14:paraId="3867E229" w14:textId="23C57DA4" w:rsidR="00556194" w:rsidRPr="00D54295" w:rsidRDefault="0055619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center"/>
          </w:tcPr>
          <w:p w14:paraId="45000563" w14:textId="77777777" w:rsidR="00B439F7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045C191D" w14:textId="2861A4E7" w:rsidR="00556194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center"/>
          </w:tcPr>
          <w:p w14:paraId="7DE8D97C" w14:textId="77777777" w:rsidR="00B439F7" w:rsidRPr="00D54295" w:rsidRDefault="0055619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  <w:p w14:paraId="5C3C1552" w14:textId="2CDB8E25" w:rsidR="00556194" w:rsidRPr="00D54295" w:rsidRDefault="0055619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7B11FE" w:rsidRPr="00D54295" w14:paraId="264AB97C" w14:textId="77777777" w:rsidTr="00B439F7">
        <w:trPr>
          <w:trHeight w:hRule="exact" w:val="475"/>
        </w:trPr>
        <w:tc>
          <w:tcPr>
            <w:tcW w:w="3879" w:type="dxa"/>
            <w:vAlign w:val="center"/>
          </w:tcPr>
          <w:p w14:paraId="22BE284A" w14:textId="77777777" w:rsidR="007B11FE" w:rsidRPr="00D54295" w:rsidRDefault="007B11FE" w:rsidP="007B11FE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ตั๋วสัญญาใช้เงิน</w:t>
            </w:r>
          </w:p>
        </w:tc>
        <w:tc>
          <w:tcPr>
            <w:tcW w:w="1418" w:type="dxa"/>
            <w:vAlign w:val="center"/>
          </w:tcPr>
          <w:p w14:paraId="741C5906" w14:textId="14644EB9" w:rsidR="007B11FE" w:rsidRPr="00D54295" w:rsidRDefault="007B11FE" w:rsidP="007B11FE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96,822,297.94</w:t>
            </w:r>
          </w:p>
        </w:tc>
        <w:tc>
          <w:tcPr>
            <w:tcW w:w="1417" w:type="dxa"/>
            <w:vAlign w:val="center"/>
          </w:tcPr>
          <w:p w14:paraId="7E903995" w14:textId="691EFB64" w:rsidR="007B11FE" w:rsidRPr="00D54295" w:rsidRDefault="007B11FE" w:rsidP="007B11FE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95,649,883.71</w:t>
            </w:r>
          </w:p>
        </w:tc>
        <w:tc>
          <w:tcPr>
            <w:tcW w:w="1418" w:type="dxa"/>
            <w:vAlign w:val="center"/>
          </w:tcPr>
          <w:p w14:paraId="7DFDF373" w14:textId="46E46545" w:rsidR="007B11FE" w:rsidRPr="00D54295" w:rsidRDefault="007B11FE" w:rsidP="007B11FE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12717964" w14:textId="7DB91551" w:rsidR="007B11FE" w:rsidRPr="00D54295" w:rsidRDefault="007B11FE" w:rsidP="007B11FE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7B11FE" w:rsidRPr="00D54295" w14:paraId="086C8ADE" w14:textId="77777777" w:rsidTr="00B439F7">
        <w:trPr>
          <w:trHeight w:hRule="exact" w:val="475"/>
        </w:trPr>
        <w:tc>
          <w:tcPr>
            <w:tcW w:w="3879" w:type="dxa"/>
            <w:vAlign w:val="center"/>
          </w:tcPr>
          <w:p w14:paraId="1BBAA0D1" w14:textId="77777777" w:rsidR="007B11FE" w:rsidRPr="00D54295" w:rsidRDefault="007B11FE" w:rsidP="007B11FE">
            <w:pPr>
              <w:pStyle w:val="ListParagraph"/>
              <w:spacing w:line="360" w:lineRule="exact"/>
              <w:ind w:left="0" w:firstLine="37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18" w:type="dxa"/>
            <w:vAlign w:val="center"/>
          </w:tcPr>
          <w:p w14:paraId="61B83270" w14:textId="74A0DB85" w:rsidR="007B11FE" w:rsidRPr="00D54295" w:rsidRDefault="007B11FE" w:rsidP="007B11FE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96,822,297.94</w:t>
            </w:r>
          </w:p>
        </w:tc>
        <w:tc>
          <w:tcPr>
            <w:tcW w:w="1417" w:type="dxa"/>
            <w:vAlign w:val="center"/>
          </w:tcPr>
          <w:p w14:paraId="7273DB96" w14:textId="353E2614" w:rsidR="007B11FE" w:rsidRPr="00D54295" w:rsidRDefault="007B11FE" w:rsidP="007B11FE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95,649,883.71</w:t>
            </w:r>
          </w:p>
        </w:tc>
        <w:tc>
          <w:tcPr>
            <w:tcW w:w="1418" w:type="dxa"/>
            <w:vAlign w:val="center"/>
          </w:tcPr>
          <w:p w14:paraId="61BBEEB8" w14:textId="430DE0C8" w:rsidR="007B11FE" w:rsidRPr="00D54295" w:rsidRDefault="007B11FE" w:rsidP="007B11FE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vAlign w:val="center"/>
          </w:tcPr>
          <w:p w14:paraId="01C1F1F9" w14:textId="5706C655" w:rsidR="007B11FE" w:rsidRPr="00D54295" w:rsidRDefault="007B11FE" w:rsidP="007B11FE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</w:tbl>
    <w:p w14:paraId="22517D91" w14:textId="578BBDD1" w:rsidR="001411EB" w:rsidRPr="00D54295" w:rsidRDefault="001411EB" w:rsidP="003B107F">
      <w:pPr>
        <w:tabs>
          <w:tab w:val="left" w:pos="720"/>
        </w:tabs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A519F6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519F6"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Pr="00D54295">
        <w:rPr>
          <w:rFonts w:ascii="Angsana New" w:hAnsi="Angsana New" w:cs="Angsana New"/>
          <w:sz w:val="28"/>
          <w:szCs w:val="28"/>
        </w:rPr>
        <w:t>31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D54295">
        <w:rPr>
          <w:rFonts w:ascii="Angsana New" w:hAnsi="Angsana New" w:cs="Angsana New"/>
          <w:sz w:val="28"/>
          <w:szCs w:val="28"/>
        </w:rPr>
        <w:t>256</w:t>
      </w:r>
      <w:r w:rsidRPr="00D54295">
        <w:rPr>
          <w:rFonts w:ascii="Angsana New" w:hAnsi="Angsana New" w:cs="Angsana New" w:hint="cs"/>
          <w:sz w:val="28"/>
          <w:szCs w:val="28"/>
        </w:rPr>
        <w:t>8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กลุ่มบริษัท  มีวงเงินเบิกเกินบัญชีและเงินกู้ยืมระยะสั้นจากสถาบันการเงินรวม </w:t>
      </w:r>
      <w:r w:rsidRPr="00D54295">
        <w:rPr>
          <w:rFonts w:ascii="Angsana New" w:hAnsi="Angsana New" w:cs="Angsana New"/>
          <w:sz w:val="28"/>
          <w:szCs w:val="28"/>
        </w:rPr>
        <w:t>3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แห่ง จำนวน </w:t>
      </w:r>
      <w:r w:rsidRPr="00D54295">
        <w:rPr>
          <w:rFonts w:ascii="Angsana New" w:hAnsi="Angsana New" w:cs="Angsana New"/>
          <w:sz w:val="28"/>
          <w:szCs w:val="28"/>
        </w:rPr>
        <w:t>570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ล้านบาท (งบการเงินเฉพาะกิจการ จำนวน </w:t>
      </w:r>
      <w:r w:rsidRPr="00D54295">
        <w:rPr>
          <w:rFonts w:ascii="Angsana New" w:hAnsi="Angsana New" w:cs="Angsana New"/>
          <w:sz w:val="28"/>
          <w:szCs w:val="28"/>
        </w:rPr>
        <w:t>250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ล้านบาท) ค้ำประกันโดย</w:t>
      </w:r>
      <w:r w:rsidR="003B107F" w:rsidRPr="00D54295">
        <w:rPr>
          <w:rFonts w:ascii="Angsana New" w:hAnsi="Angsana New" w:cs="Angsana New"/>
          <w:sz w:val="28"/>
          <w:szCs w:val="28"/>
          <w:cs/>
        </w:rPr>
        <w:br/>
      </w:r>
      <w:r w:rsidRPr="00D54295">
        <w:rPr>
          <w:rFonts w:ascii="Angsana New" w:hAnsi="Angsana New" w:cs="Angsana New"/>
          <w:sz w:val="28"/>
          <w:szCs w:val="28"/>
          <w:cs/>
        </w:rPr>
        <w:t xml:space="preserve">เรือเดินทะเล  ตามหมายเหตุ </w:t>
      </w:r>
      <w:r w:rsidRPr="00D54295">
        <w:rPr>
          <w:rFonts w:ascii="Angsana New" w:hAnsi="Angsana New" w:cs="Angsana New"/>
          <w:sz w:val="28"/>
          <w:szCs w:val="28"/>
        </w:rPr>
        <w:t>10</w:t>
      </w:r>
    </w:p>
    <w:p w14:paraId="3DF9D1F5" w14:textId="77777777" w:rsidR="00462D0B" w:rsidRPr="00D54295" w:rsidRDefault="00462D0B" w:rsidP="0020443D">
      <w:pPr>
        <w:tabs>
          <w:tab w:val="left" w:pos="720"/>
        </w:tabs>
        <w:spacing w:before="120" w:after="0"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38C98F6E" w14:textId="758A15D5" w:rsidR="001411EB" w:rsidRPr="00D54295" w:rsidRDefault="00207BE3" w:rsidP="003B107F">
      <w:pPr>
        <w:tabs>
          <w:tab w:val="left" w:pos="567"/>
        </w:tabs>
        <w:spacing w:before="240" w:after="0" w:line="36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t>15.</w:t>
      </w:r>
      <w:r w:rsidR="003B107F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54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19"/>
        <w:gridCol w:w="1417"/>
        <w:gridCol w:w="1449"/>
        <w:gridCol w:w="1386"/>
        <w:gridCol w:w="1418"/>
      </w:tblGrid>
      <w:tr w:rsidR="009F7435" w:rsidRPr="00D54295" w14:paraId="16CA19E5" w14:textId="77777777" w:rsidTr="00B439F7">
        <w:trPr>
          <w:trHeight w:hRule="exact" w:val="396"/>
        </w:trPr>
        <w:tc>
          <w:tcPr>
            <w:tcW w:w="3060" w:type="dxa"/>
            <w:vAlign w:val="center"/>
          </w:tcPr>
          <w:p w14:paraId="71518A4A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center"/>
          </w:tcPr>
          <w:p w14:paraId="60332A8C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5F42BD5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3423E3B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3F5A2B96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146DE48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F7435" w:rsidRPr="00D54295" w14:paraId="703D3C49" w14:textId="77777777" w:rsidTr="00B439F7">
        <w:trPr>
          <w:trHeight w:hRule="exact" w:val="475"/>
        </w:trPr>
        <w:tc>
          <w:tcPr>
            <w:tcW w:w="3060" w:type="dxa"/>
            <w:vAlign w:val="center"/>
          </w:tcPr>
          <w:p w14:paraId="62502056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center"/>
          </w:tcPr>
          <w:p w14:paraId="36F566C9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66" w:type="dxa"/>
            <w:gridSpan w:val="2"/>
            <w:vAlign w:val="center"/>
          </w:tcPr>
          <w:p w14:paraId="7F74FF96" w14:textId="77777777" w:rsidR="009F7435" w:rsidRPr="00D54295" w:rsidRDefault="009F7435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4" w:type="dxa"/>
            <w:gridSpan w:val="2"/>
            <w:vAlign w:val="center"/>
          </w:tcPr>
          <w:p w14:paraId="467E2423" w14:textId="77777777" w:rsidR="009F7435" w:rsidRPr="00D54295" w:rsidRDefault="009F7435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0159" w:rsidRPr="00D54295" w14:paraId="0E343826" w14:textId="77777777" w:rsidTr="00B439F7">
        <w:trPr>
          <w:trHeight w:hRule="exact" w:val="926"/>
        </w:trPr>
        <w:tc>
          <w:tcPr>
            <w:tcW w:w="3879" w:type="dxa"/>
            <w:gridSpan w:val="2"/>
            <w:vAlign w:val="center"/>
          </w:tcPr>
          <w:p w14:paraId="7EED9148" w14:textId="77777777" w:rsidR="00AC33B0" w:rsidRPr="00D54295" w:rsidRDefault="00AC33B0" w:rsidP="00F20159">
            <w:pPr>
              <w:pStyle w:val="ListParagraph"/>
              <w:spacing w:line="400" w:lineRule="exact"/>
              <w:ind w:left="-113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9763B68" w14:textId="0FEC7FC0" w:rsidR="00F20159" w:rsidRPr="00D54295" w:rsidRDefault="00F20159" w:rsidP="00F20159">
            <w:pPr>
              <w:pStyle w:val="ListParagraph"/>
              <w:spacing w:line="400" w:lineRule="exact"/>
              <w:ind w:left="-113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7" w:type="dxa"/>
            <w:vAlign w:val="center"/>
          </w:tcPr>
          <w:p w14:paraId="0760B6A6" w14:textId="77777777" w:rsidR="00AC33B0" w:rsidRPr="00D54295" w:rsidRDefault="00F20159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67D1D507" w14:textId="244BA02D" w:rsidR="00F20159" w:rsidRPr="00D54295" w:rsidRDefault="00F20159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49" w:type="dxa"/>
            <w:vAlign w:val="center"/>
          </w:tcPr>
          <w:p w14:paraId="37D8A460" w14:textId="77777777" w:rsidR="00AC33B0" w:rsidRPr="00D54295" w:rsidRDefault="00F20159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77E65BFC" w14:textId="0D26DB35" w:rsidR="00F20159" w:rsidRPr="00D54295" w:rsidRDefault="00F20159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6" w:type="dxa"/>
            <w:vAlign w:val="center"/>
          </w:tcPr>
          <w:p w14:paraId="6B70703F" w14:textId="77777777" w:rsidR="00AC33B0" w:rsidRPr="00D54295" w:rsidRDefault="00F20159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5B63C8B5" w14:textId="538F2390" w:rsidR="00F20159" w:rsidRPr="00D54295" w:rsidRDefault="00F20159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center"/>
          </w:tcPr>
          <w:p w14:paraId="76E02952" w14:textId="77777777" w:rsidR="00AC33B0" w:rsidRPr="00D54295" w:rsidRDefault="00F20159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1E17B2D4" w14:textId="109E2FBE" w:rsidR="00F20159" w:rsidRPr="00D54295" w:rsidRDefault="00F20159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9F7435" w:rsidRPr="00D54295" w14:paraId="448E1AAB" w14:textId="77777777" w:rsidTr="00B439F7">
        <w:trPr>
          <w:trHeight w:hRule="exact" w:val="405"/>
        </w:trPr>
        <w:tc>
          <w:tcPr>
            <w:tcW w:w="3060" w:type="dxa"/>
            <w:vAlign w:val="center"/>
          </w:tcPr>
          <w:p w14:paraId="045AC813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19" w:type="dxa"/>
            <w:vAlign w:val="center"/>
          </w:tcPr>
          <w:p w14:paraId="29BA3235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724E2A9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0D184B35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7809F39D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0D3B331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F7435" w:rsidRPr="00D54295" w14:paraId="2C4F09D5" w14:textId="77777777" w:rsidTr="00B439F7">
        <w:trPr>
          <w:trHeight w:hRule="exact" w:val="450"/>
        </w:trPr>
        <w:tc>
          <w:tcPr>
            <w:tcW w:w="3060" w:type="dxa"/>
            <w:vAlign w:val="center"/>
          </w:tcPr>
          <w:p w14:paraId="1AA1F0FC" w14:textId="77777777" w:rsidR="009F7435" w:rsidRPr="00D54295" w:rsidRDefault="009F7435" w:rsidP="001831E2">
            <w:pPr>
              <w:pStyle w:val="ListParagraph"/>
              <w:spacing w:line="400" w:lineRule="exact"/>
              <w:ind w:left="311" w:hanging="142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819" w:type="dxa"/>
            <w:vAlign w:val="center"/>
          </w:tcPr>
          <w:p w14:paraId="51A6A560" w14:textId="7D503C67" w:rsidR="009F7435" w:rsidRPr="00D54295" w:rsidRDefault="009F7435" w:rsidP="00AC33B0">
            <w:pPr>
              <w:pStyle w:val="ListParagraph"/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14:paraId="012325B3" w14:textId="09BB5B53" w:rsidR="009F7435" w:rsidRPr="00D54295" w:rsidRDefault="00C2178D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61,851,389.11</w:t>
            </w:r>
          </w:p>
        </w:tc>
        <w:tc>
          <w:tcPr>
            <w:tcW w:w="1449" w:type="dxa"/>
            <w:vAlign w:val="center"/>
          </w:tcPr>
          <w:p w14:paraId="3C6A04FE" w14:textId="103D128E" w:rsidR="009F7435" w:rsidRPr="00D54295" w:rsidRDefault="00170E6D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68,787,698.71</w:t>
            </w:r>
          </w:p>
        </w:tc>
        <w:tc>
          <w:tcPr>
            <w:tcW w:w="1386" w:type="dxa"/>
            <w:vAlign w:val="center"/>
          </w:tcPr>
          <w:p w14:paraId="4A4E4A42" w14:textId="4AFF9060" w:rsidR="009F7435" w:rsidRPr="00D54295" w:rsidRDefault="008415D4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center"/>
          </w:tcPr>
          <w:p w14:paraId="38839DF1" w14:textId="3ECA955F" w:rsidR="009F7435" w:rsidRPr="00D54295" w:rsidRDefault="0008228D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9F7435" w:rsidRPr="00D54295" w14:paraId="19989FB8" w14:textId="77777777" w:rsidTr="00B439F7">
        <w:trPr>
          <w:trHeight w:hRule="exact" w:val="450"/>
        </w:trPr>
        <w:tc>
          <w:tcPr>
            <w:tcW w:w="3879" w:type="dxa"/>
            <w:gridSpan w:val="2"/>
            <w:vAlign w:val="center"/>
          </w:tcPr>
          <w:p w14:paraId="6F38FDB4" w14:textId="77777777" w:rsidR="009F7435" w:rsidRPr="00D54295" w:rsidRDefault="009F7435" w:rsidP="001831E2">
            <w:pPr>
              <w:pStyle w:val="ListParagraph"/>
              <w:spacing w:line="400" w:lineRule="exact"/>
              <w:ind w:left="0" w:firstLine="179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 - กิจการอื่น</w:t>
            </w:r>
          </w:p>
        </w:tc>
        <w:tc>
          <w:tcPr>
            <w:tcW w:w="1417" w:type="dxa"/>
            <w:vAlign w:val="center"/>
          </w:tcPr>
          <w:p w14:paraId="7869CD9C" w14:textId="6AD8BEA1" w:rsidR="009F7435" w:rsidRPr="00D54295" w:rsidRDefault="00C2178D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134,081,280.50</w:t>
            </w:r>
          </w:p>
        </w:tc>
        <w:tc>
          <w:tcPr>
            <w:tcW w:w="1449" w:type="dxa"/>
            <w:vAlign w:val="center"/>
          </w:tcPr>
          <w:p w14:paraId="0E01D72E" w14:textId="6339A497" w:rsidR="009F7435" w:rsidRPr="00D54295" w:rsidRDefault="00170E6D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73,683,020.89</w:t>
            </w:r>
          </w:p>
        </w:tc>
        <w:tc>
          <w:tcPr>
            <w:tcW w:w="1386" w:type="dxa"/>
            <w:vAlign w:val="center"/>
          </w:tcPr>
          <w:p w14:paraId="77A8BCC6" w14:textId="1C4A5F36" w:rsidR="009F7435" w:rsidRPr="00D54295" w:rsidRDefault="00C56421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97,945,063.76</w:t>
            </w:r>
          </w:p>
        </w:tc>
        <w:tc>
          <w:tcPr>
            <w:tcW w:w="1418" w:type="dxa"/>
            <w:vAlign w:val="center"/>
          </w:tcPr>
          <w:p w14:paraId="1F5EF98F" w14:textId="3CE6363F" w:rsidR="009F7435" w:rsidRPr="00D54295" w:rsidRDefault="0008228D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45,960,979.35</w:t>
            </w:r>
          </w:p>
        </w:tc>
      </w:tr>
      <w:tr w:rsidR="009F7435" w:rsidRPr="00D54295" w14:paraId="10F7E9D1" w14:textId="77777777" w:rsidTr="00B439F7">
        <w:trPr>
          <w:trHeight w:hRule="exact" w:val="475"/>
        </w:trPr>
        <w:tc>
          <w:tcPr>
            <w:tcW w:w="3060" w:type="dxa"/>
            <w:vAlign w:val="center"/>
          </w:tcPr>
          <w:p w14:paraId="0F34153D" w14:textId="77777777" w:rsidR="009F7435" w:rsidRPr="00D54295" w:rsidRDefault="009F7435" w:rsidP="001831E2">
            <w:pPr>
              <w:pStyle w:val="ListParagraph"/>
              <w:spacing w:line="400" w:lineRule="exact"/>
              <w:ind w:left="0" w:firstLine="169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819" w:type="dxa"/>
            <w:vAlign w:val="center"/>
          </w:tcPr>
          <w:p w14:paraId="5C1F6BE6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C7B2CDF" w14:textId="194C1F28" w:rsidR="009F7435" w:rsidRPr="00D54295" w:rsidRDefault="008415D4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124,467.58</w:t>
            </w:r>
          </w:p>
        </w:tc>
        <w:tc>
          <w:tcPr>
            <w:tcW w:w="1449" w:type="dxa"/>
            <w:vAlign w:val="center"/>
          </w:tcPr>
          <w:p w14:paraId="5C754A71" w14:textId="7592F4C2" w:rsidR="009F7435" w:rsidRPr="00D54295" w:rsidRDefault="00170E6D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99,180.00</w:t>
            </w:r>
          </w:p>
        </w:tc>
        <w:tc>
          <w:tcPr>
            <w:tcW w:w="1386" w:type="dxa"/>
            <w:vAlign w:val="center"/>
          </w:tcPr>
          <w:p w14:paraId="1AB5AC51" w14:textId="40EFD69E" w:rsidR="009F7435" w:rsidRPr="00D54295" w:rsidRDefault="00C56421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55,176.02</w:t>
            </w:r>
          </w:p>
        </w:tc>
        <w:tc>
          <w:tcPr>
            <w:tcW w:w="1418" w:type="dxa"/>
            <w:vAlign w:val="center"/>
          </w:tcPr>
          <w:p w14:paraId="46A05C0B" w14:textId="015F7368" w:rsidR="009F7435" w:rsidRPr="00D54295" w:rsidRDefault="0008228D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9F7435" w:rsidRPr="00D54295" w14:paraId="066932E9" w14:textId="77777777" w:rsidTr="00B439F7">
        <w:trPr>
          <w:trHeight w:hRule="exact" w:val="475"/>
        </w:trPr>
        <w:tc>
          <w:tcPr>
            <w:tcW w:w="3060" w:type="dxa"/>
            <w:vAlign w:val="center"/>
          </w:tcPr>
          <w:p w14:paraId="11D1A5E9" w14:textId="77777777" w:rsidR="009F7435" w:rsidRPr="00D54295" w:rsidRDefault="009F7435" w:rsidP="001831E2">
            <w:pPr>
              <w:pStyle w:val="ListParagraph"/>
              <w:spacing w:line="400" w:lineRule="exact"/>
              <w:ind w:left="0" w:firstLine="594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819" w:type="dxa"/>
            <w:vAlign w:val="center"/>
          </w:tcPr>
          <w:p w14:paraId="32D68ADA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B99914E" w14:textId="3E1B2D27" w:rsidR="009F7435" w:rsidRPr="00D54295" w:rsidRDefault="008415D4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196,057,137.19</w:t>
            </w:r>
          </w:p>
        </w:tc>
        <w:tc>
          <w:tcPr>
            <w:tcW w:w="1449" w:type="dxa"/>
            <w:vAlign w:val="center"/>
          </w:tcPr>
          <w:p w14:paraId="7D683B71" w14:textId="0EE4AE4E" w:rsidR="009F7435" w:rsidRPr="00D54295" w:rsidRDefault="005C1160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142</w:t>
            </w:r>
            <w:r w:rsidR="00715A57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569</w:t>
            </w:r>
            <w:r w:rsidR="00715A57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899</w:t>
            </w:r>
            <w:r w:rsidR="00715A57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60</w:t>
            </w:r>
          </w:p>
        </w:tc>
        <w:tc>
          <w:tcPr>
            <w:tcW w:w="1386" w:type="dxa"/>
            <w:vAlign w:val="center"/>
          </w:tcPr>
          <w:p w14:paraId="22BD63A6" w14:textId="2B66E728" w:rsidR="009F7435" w:rsidRPr="00D54295" w:rsidRDefault="00C56421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98,000,239.78</w:t>
            </w:r>
          </w:p>
        </w:tc>
        <w:tc>
          <w:tcPr>
            <w:tcW w:w="1418" w:type="dxa"/>
            <w:vAlign w:val="center"/>
          </w:tcPr>
          <w:p w14:paraId="56A4AC0C" w14:textId="3BF2F802" w:rsidR="009F7435" w:rsidRPr="00D54295" w:rsidRDefault="0008228D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45,960,979.35</w:t>
            </w:r>
          </w:p>
        </w:tc>
      </w:tr>
      <w:tr w:rsidR="009F7435" w:rsidRPr="00D54295" w14:paraId="79455A70" w14:textId="77777777" w:rsidTr="00B439F7">
        <w:trPr>
          <w:trHeight w:hRule="exact" w:val="486"/>
        </w:trPr>
        <w:tc>
          <w:tcPr>
            <w:tcW w:w="3060" w:type="dxa"/>
            <w:vAlign w:val="center"/>
          </w:tcPr>
          <w:p w14:paraId="0CD2D35D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819" w:type="dxa"/>
            <w:vAlign w:val="center"/>
          </w:tcPr>
          <w:p w14:paraId="0F034B8A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C759BD1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16E75AA0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448C5A5B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77331AB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F7435" w:rsidRPr="00D54295" w14:paraId="652A4DFA" w14:textId="77777777" w:rsidTr="00B439F7">
        <w:trPr>
          <w:trHeight w:hRule="exact" w:val="475"/>
        </w:trPr>
        <w:tc>
          <w:tcPr>
            <w:tcW w:w="3060" w:type="dxa"/>
            <w:vAlign w:val="center"/>
          </w:tcPr>
          <w:p w14:paraId="74AB7B69" w14:textId="77777777" w:rsidR="009F7435" w:rsidRPr="00D54295" w:rsidRDefault="009F7435" w:rsidP="001831E2">
            <w:pPr>
              <w:pStyle w:val="ListParagraph"/>
              <w:spacing w:line="400" w:lineRule="exact"/>
              <w:ind w:left="0" w:firstLine="169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19" w:type="dxa"/>
            <w:vAlign w:val="center"/>
          </w:tcPr>
          <w:p w14:paraId="71AA6DBE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24102F1" w14:textId="763511CF" w:rsidR="009F7435" w:rsidRPr="00D54295" w:rsidRDefault="008415D4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26,824,040.13</w:t>
            </w:r>
          </w:p>
        </w:tc>
        <w:tc>
          <w:tcPr>
            <w:tcW w:w="1449" w:type="dxa"/>
            <w:vAlign w:val="center"/>
          </w:tcPr>
          <w:p w14:paraId="031AA734" w14:textId="50AF45B3" w:rsidR="009F7435" w:rsidRPr="00D54295" w:rsidRDefault="00170E6D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36,528,953.36</w:t>
            </w:r>
          </w:p>
        </w:tc>
        <w:tc>
          <w:tcPr>
            <w:tcW w:w="1386" w:type="dxa"/>
            <w:vAlign w:val="center"/>
          </w:tcPr>
          <w:p w14:paraId="308D2C97" w14:textId="558D388C" w:rsidR="009F7435" w:rsidRPr="00D54295" w:rsidRDefault="00C56421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17,424,440.68</w:t>
            </w:r>
          </w:p>
        </w:tc>
        <w:tc>
          <w:tcPr>
            <w:tcW w:w="1418" w:type="dxa"/>
            <w:vAlign w:val="center"/>
          </w:tcPr>
          <w:p w14:paraId="32F46743" w14:textId="43AFDFBD" w:rsidR="009F7435" w:rsidRPr="00D54295" w:rsidRDefault="0008228D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12,928,592.69</w:t>
            </w:r>
          </w:p>
        </w:tc>
      </w:tr>
      <w:tr w:rsidR="009F7435" w:rsidRPr="00D54295" w14:paraId="78DD0F68" w14:textId="77777777" w:rsidTr="00B439F7">
        <w:trPr>
          <w:trHeight w:hRule="exact" w:val="475"/>
        </w:trPr>
        <w:tc>
          <w:tcPr>
            <w:tcW w:w="3060" w:type="dxa"/>
            <w:vAlign w:val="center"/>
          </w:tcPr>
          <w:p w14:paraId="22FE6B74" w14:textId="77777777" w:rsidR="009F7435" w:rsidRPr="00D54295" w:rsidRDefault="009F7435" w:rsidP="001831E2">
            <w:pPr>
              <w:pStyle w:val="ListParagraph"/>
              <w:spacing w:line="400" w:lineRule="exact"/>
              <w:ind w:left="0" w:firstLine="169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819" w:type="dxa"/>
            <w:vAlign w:val="center"/>
          </w:tcPr>
          <w:p w14:paraId="156D0FBE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401B442" w14:textId="233477CF" w:rsidR="009F7435" w:rsidRPr="00D54295" w:rsidRDefault="008415D4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8,992,792.38</w:t>
            </w:r>
          </w:p>
        </w:tc>
        <w:tc>
          <w:tcPr>
            <w:tcW w:w="1449" w:type="dxa"/>
            <w:vAlign w:val="center"/>
          </w:tcPr>
          <w:p w14:paraId="206CFF5A" w14:textId="2995247D" w:rsidR="009F7435" w:rsidRPr="00D54295" w:rsidRDefault="00170E6D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19,248,712.30</w:t>
            </w:r>
          </w:p>
        </w:tc>
        <w:tc>
          <w:tcPr>
            <w:tcW w:w="1386" w:type="dxa"/>
            <w:vAlign w:val="center"/>
          </w:tcPr>
          <w:p w14:paraId="108CDC17" w14:textId="4B9D8574" w:rsidR="009F7435" w:rsidRPr="00D54295" w:rsidRDefault="00C56421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5,016,637.59</w:t>
            </w:r>
          </w:p>
        </w:tc>
        <w:tc>
          <w:tcPr>
            <w:tcW w:w="1418" w:type="dxa"/>
            <w:vAlign w:val="center"/>
          </w:tcPr>
          <w:p w14:paraId="06E42145" w14:textId="04D97E0F" w:rsidR="009F7435" w:rsidRPr="00D54295" w:rsidRDefault="003B454E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14,561,905.94</w:t>
            </w:r>
          </w:p>
        </w:tc>
      </w:tr>
      <w:tr w:rsidR="009F7435" w:rsidRPr="00D54295" w14:paraId="0898EAF1" w14:textId="77777777" w:rsidTr="00B439F7">
        <w:trPr>
          <w:trHeight w:hRule="exact" w:val="475"/>
        </w:trPr>
        <w:tc>
          <w:tcPr>
            <w:tcW w:w="3060" w:type="dxa"/>
            <w:vAlign w:val="center"/>
          </w:tcPr>
          <w:p w14:paraId="53A50396" w14:textId="77777777" w:rsidR="009F7435" w:rsidRPr="00D54295" w:rsidRDefault="009F7435" w:rsidP="001831E2">
            <w:pPr>
              <w:pStyle w:val="ListParagraph"/>
              <w:spacing w:line="400" w:lineRule="exact"/>
              <w:ind w:left="0" w:firstLine="594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819" w:type="dxa"/>
            <w:vAlign w:val="center"/>
          </w:tcPr>
          <w:p w14:paraId="7C87869A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643BE79" w14:textId="22927A11" w:rsidR="009F7435" w:rsidRPr="00D54295" w:rsidRDefault="008415D4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35,816,832.51</w:t>
            </w:r>
          </w:p>
        </w:tc>
        <w:tc>
          <w:tcPr>
            <w:tcW w:w="1449" w:type="dxa"/>
            <w:vAlign w:val="center"/>
          </w:tcPr>
          <w:p w14:paraId="1FEF23F7" w14:textId="0FDCF807" w:rsidR="009F7435" w:rsidRPr="00D54295" w:rsidRDefault="00170E6D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55,777,665.66</w:t>
            </w:r>
          </w:p>
        </w:tc>
        <w:tc>
          <w:tcPr>
            <w:tcW w:w="1386" w:type="dxa"/>
            <w:vAlign w:val="center"/>
          </w:tcPr>
          <w:p w14:paraId="344385E2" w14:textId="31A18AFC" w:rsidR="009F7435" w:rsidRPr="00D54295" w:rsidRDefault="00C56421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22,441,078.27</w:t>
            </w:r>
          </w:p>
        </w:tc>
        <w:tc>
          <w:tcPr>
            <w:tcW w:w="1418" w:type="dxa"/>
            <w:vAlign w:val="center"/>
          </w:tcPr>
          <w:p w14:paraId="1D741010" w14:textId="05101694" w:rsidR="009F7435" w:rsidRPr="00D54295" w:rsidRDefault="003B454E" w:rsidP="001831E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27,490,498.63</w:t>
            </w:r>
          </w:p>
        </w:tc>
      </w:tr>
      <w:tr w:rsidR="009F7435" w:rsidRPr="00D54295" w14:paraId="711E0DE8" w14:textId="77777777" w:rsidTr="00B439F7">
        <w:trPr>
          <w:trHeight w:hRule="exact" w:val="468"/>
        </w:trPr>
        <w:tc>
          <w:tcPr>
            <w:tcW w:w="3879" w:type="dxa"/>
            <w:gridSpan w:val="2"/>
            <w:vAlign w:val="center"/>
          </w:tcPr>
          <w:p w14:paraId="6D79CAB5" w14:textId="77777777" w:rsidR="009F7435" w:rsidRPr="00D54295" w:rsidRDefault="009F7435" w:rsidP="001831E2">
            <w:pPr>
              <w:pStyle w:val="ListParagraph"/>
              <w:spacing w:line="40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center"/>
          </w:tcPr>
          <w:p w14:paraId="74627391" w14:textId="64BBED77" w:rsidR="009F7435" w:rsidRPr="00D54295" w:rsidRDefault="008415D4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231,873,969.70</w:t>
            </w:r>
          </w:p>
        </w:tc>
        <w:tc>
          <w:tcPr>
            <w:tcW w:w="1449" w:type="dxa"/>
            <w:vAlign w:val="center"/>
          </w:tcPr>
          <w:p w14:paraId="7FF87E94" w14:textId="7299A4F6" w:rsidR="009F7435" w:rsidRPr="00D54295" w:rsidRDefault="00170E6D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198,347,565.26</w:t>
            </w:r>
          </w:p>
        </w:tc>
        <w:tc>
          <w:tcPr>
            <w:tcW w:w="1386" w:type="dxa"/>
            <w:vAlign w:val="center"/>
          </w:tcPr>
          <w:p w14:paraId="7B1CEC2C" w14:textId="21AEE2B2" w:rsidR="009F7435" w:rsidRPr="00D54295" w:rsidRDefault="00956987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120,441,318.05</w:t>
            </w:r>
          </w:p>
        </w:tc>
        <w:tc>
          <w:tcPr>
            <w:tcW w:w="1418" w:type="dxa"/>
            <w:vAlign w:val="center"/>
          </w:tcPr>
          <w:p w14:paraId="1F9D504B" w14:textId="20493AF7" w:rsidR="009F7435" w:rsidRPr="00D54295" w:rsidRDefault="003B454E" w:rsidP="001831E2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73,451,477.98</w:t>
            </w:r>
          </w:p>
        </w:tc>
      </w:tr>
    </w:tbl>
    <w:p w14:paraId="0D72EC04" w14:textId="7D1808AF" w:rsidR="002152B6" w:rsidRPr="00D54295" w:rsidRDefault="002152B6" w:rsidP="00DE7895">
      <w:pPr>
        <w:spacing w:after="0" w:line="44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E122826" w14:textId="77777777" w:rsidR="002152B6" w:rsidRPr="00D54295" w:rsidRDefault="002152B6">
      <w:pPr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8F9DD5E" w14:textId="4605626C" w:rsidR="005B41D3" w:rsidRPr="00D54295" w:rsidRDefault="00293700" w:rsidP="00626470">
      <w:pPr>
        <w:tabs>
          <w:tab w:val="left" w:pos="567"/>
        </w:tabs>
        <w:spacing w:after="0" w:line="44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lastRenderedPageBreak/>
        <w:t>16.</w:t>
      </w:r>
      <w:r w:rsidR="00626470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>หนี้สินตามสัญญาเช่า</w:t>
      </w:r>
    </w:p>
    <w:p w14:paraId="50AE134F" w14:textId="768EA809" w:rsidR="00AA3513" w:rsidRPr="00D54295" w:rsidRDefault="00A23FF9" w:rsidP="00626470">
      <w:pPr>
        <w:spacing w:before="120" w:after="120" w:line="440" w:lineRule="exact"/>
        <w:ind w:left="284" w:firstLine="850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 w:hint="cs"/>
          <w:sz w:val="28"/>
          <w:szCs w:val="28"/>
          <w:cs/>
        </w:rPr>
        <w:t>ราย</w:t>
      </w:r>
      <w:r w:rsidRPr="00D54295">
        <w:rPr>
          <w:rFonts w:ascii="Angsana New" w:hAnsi="Angsana New" w:cs="Angsana New"/>
          <w:sz w:val="28"/>
          <w:szCs w:val="28"/>
          <w:cs/>
        </w:rPr>
        <w:t>การเคลื่อนไหว</w:t>
      </w:r>
      <w:r w:rsidR="00AA3513" w:rsidRPr="00D54295">
        <w:rPr>
          <w:rFonts w:ascii="Angsana New" w:hAnsi="Angsana New" w:cs="Angsana New"/>
          <w:sz w:val="28"/>
          <w:szCs w:val="28"/>
          <w:cs/>
        </w:rPr>
        <w:t xml:space="preserve">หนี้สินตามสัญญาเช่า สำหรับงวด </w:t>
      </w:r>
      <w:r w:rsidR="00882EB3" w:rsidRPr="00D54295">
        <w:rPr>
          <w:rFonts w:ascii="Angsana New" w:hAnsi="Angsana New" w:cs="Angsana New"/>
          <w:sz w:val="28"/>
          <w:szCs w:val="28"/>
        </w:rPr>
        <w:t>6</w:t>
      </w:r>
      <w:r w:rsidR="00AA3513" w:rsidRPr="00D54295">
        <w:rPr>
          <w:rFonts w:ascii="Angsana New" w:hAnsi="Angsana New" w:cs="Angsana New"/>
          <w:sz w:val="28"/>
          <w:szCs w:val="28"/>
          <w:cs/>
        </w:rPr>
        <w:t xml:space="preserve"> เดือน สิ้นสุดวันที่ </w:t>
      </w:r>
      <w:r w:rsidR="00AA3513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AA3513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A3513" w:rsidRPr="00D54295">
        <w:rPr>
          <w:rFonts w:ascii="Angsana New" w:hAnsi="Angsana New" w:cs="Angsana New"/>
          <w:sz w:val="28"/>
          <w:szCs w:val="28"/>
        </w:rPr>
        <w:t xml:space="preserve">2569 </w:t>
      </w:r>
      <w:r w:rsidR="00AA3513" w:rsidRPr="00D54295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tbl>
      <w:tblPr>
        <w:tblStyle w:val="TableGrid"/>
        <w:tblW w:w="933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9"/>
        <w:gridCol w:w="1532"/>
        <w:gridCol w:w="1532"/>
        <w:gridCol w:w="1710"/>
        <w:gridCol w:w="1532"/>
      </w:tblGrid>
      <w:tr w:rsidR="001A795C" w:rsidRPr="00D54295" w14:paraId="2B3B6ECD" w14:textId="77777777" w:rsidTr="00626470">
        <w:trPr>
          <w:trHeight w:hRule="exact" w:val="418"/>
        </w:trPr>
        <w:tc>
          <w:tcPr>
            <w:tcW w:w="3029" w:type="dxa"/>
            <w:vAlign w:val="center"/>
          </w:tcPr>
          <w:p w14:paraId="4127A061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2" w:type="dxa"/>
          </w:tcPr>
          <w:p w14:paraId="3014F4C2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4F363953" w14:textId="2561B2CC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E41F938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7402D1E7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1A795C" w:rsidRPr="00D54295" w14:paraId="7618AABA" w14:textId="77777777" w:rsidTr="00626470">
        <w:trPr>
          <w:trHeight w:hRule="exact" w:val="418"/>
        </w:trPr>
        <w:tc>
          <w:tcPr>
            <w:tcW w:w="3029" w:type="dxa"/>
            <w:vAlign w:val="center"/>
          </w:tcPr>
          <w:p w14:paraId="221666E5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4" w:type="dxa"/>
            <w:gridSpan w:val="2"/>
            <w:vAlign w:val="center"/>
          </w:tcPr>
          <w:p w14:paraId="5076306A" w14:textId="2EFE763E" w:rsidR="001A795C" w:rsidRPr="00D54295" w:rsidRDefault="001A795C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2" w:type="dxa"/>
            <w:gridSpan w:val="2"/>
            <w:vAlign w:val="center"/>
          </w:tcPr>
          <w:p w14:paraId="612C2873" w14:textId="77777777" w:rsidR="001A795C" w:rsidRPr="00D54295" w:rsidRDefault="001A795C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95C" w:rsidRPr="00D54295" w14:paraId="2933DEF2" w14:textId="77777777" w:rsidTr="00626470">
        <w:trPr>
          <w:trHeight w:hRule="exact" w:val="418"/>
        </w:trPr>
        <w:tc>
          <w:tcPr>
            <w:tcW w:w="3029" w:type="dxa"/>
            <w:vAlign w:val="center"/>
          </w:tcPr>
          <w:p w14:paraId="2B5A9171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4C8A56DE" w14:textId="77777777" w:rsidR="001A795C" w:rsidRPr="00D54295" w:rsidRDefault="001A795C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2" w:type="dxa"/>
            <w:vAlign w:val="center"/>
          </w:tcPr>
          <w:p w14:paraId="7233730A" w14:textId="05F6B786" w:rsidR="001A795C" w:rsidRPr="00D54295" w:rsidRDefault="001A795C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center"/>
          </w:tcPr>
          <w:p w14:paraId="3AD13228" w14:textId="77777777" w:rsidR="001A795C" w:rsidRPr="00D54295" w:rsidRDefault="001A795C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2" w:type="dxa"/>
            <w:vAlign w:val="center"/>
          </w:tcPr>
          <w:p w14:paraId="067DF530" w14:textId="77777777" w:rsidR="001A795C" w:rsidRPr="00D54295" w:rsidRDefault="001A795C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1A795C" w:rsidRPr="00D54295" w14:paraId="10C08D7A" w14:textId="77777777" w:rsidTr="00626470">
        <w:trPr>
          <w:trHeight w:hRule="exact" w:val="418"/>
        </w:trPr>
        <w:tc>
          <w:tcPr>
            <w:tcW w:w="3029" w:type="dxa"/>
            <w:vAlign w:val="center"/>
          </w:tcPr>
          <w:p w14:paraId="45FCBFB5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2" w:type="dxa"/>
            <w:vAlign w:val="center"/>
          </w:tcPr>
          <w:p w14:paraId="0C535BC6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74F4664F" w14:textId="3236D34A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F05EB6B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0125587E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795C" w:rsidRPr="00D54295" w14:paraId="4CAE0EFF" w14:textId="77777777" w:rsidTr="00626470">
        <w:trPr>
          <w:trHeight w:hRule="exact" w:val="418"/>
        </w:trPr>
        <w:tc>
          <w:tcPr>
            <w:tcW w:w="3029" w:type="dxa"/>
            <w:vAlign w:val="center"/>
          </w:tcPr>
          <w:p w14:paraId="46004189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32" w:type="dxa"/>
            <w:vAlign w:val="center"/>
          </w:tcPr>
          <w:p w14:paraId="12DEFD4D" w14:textId="0DACF80F" w:rsidR="001A795C" w:rsidRPr="00D54295" w:rsidRDefault="005C1160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493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254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902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  <w:tc>
          <w:tcPr>
            <w:tcW w:w="1532" w:type="dxa"/>
            <w:vAlign w:val="center"/>
          </w:tcPr>
          <w:p w14:paraId="0FA82A93" w14:textId="511D0A9B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595,240,373.27</w:t>
            </w:r>
          </w:p>
        </w:tc>
        <w:tc>
          <w:tcPr>
            <w:tcW w:w="1710" w:type="dxa"/>
            <w:vAlign w:val="center"/>
          </w:tcPr>
          <w:p w14:paraId="4175F456" w14:textId="413A12B4" w:rsidR="001A795C" w:rsidRPr="00D54295" w:rsidRDefault="005C1160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770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311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532" w:type="dxa"/>
            <w:vAlign w:val="center"/>
          </w:tcPr>
          <w:p w14:paraId="652B6427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10,082,900.13</w:t>
            </w:r>
          </w:p>
        </w:tc>
      </w:tr>
      <w:tr w:rsidR="001A795C" w:rsidRPr="00D54295" w14:paraId="767750F9" w14:textId="77777777" w:rsidTr="00626470">
        <w:trPr>
          <w:trHeight w:hRule="exact" w:val="418"/>
        </w:trPr>
        <w:tc>
          <w:tcPr>
            <w:tcW w:w="3029" w:type="dxa"/>
            <w:vAlign w:val="center"/>
          </w:tcPr>
          <w:p w14:paraId="4C823CE1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2" w:type="dxa"/>
            <w:vAlign w:val="center"/>
          </w:tcPr>
          <w:p w14:paraId="3B666153" w14:textId="1E4610B9" w:rsidR="001A795C" w:rsidRPr="00D54295" w:rsidRDefault="005C1160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387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337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532" w:type="dxa"/>
            <w:vAlign w:val="center"/>
          </w:tcPr>
          <w:p w14:paraId="61B081F8" w14:textId="6B34805E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125,985,074.51</w:t>
            </w:r>
          </w:p>
        </w:tc>
        <w:tc>
          <w:tcPr>
            <w:tcW w:w="1710" w:type="dxa"/>
            <w:vAlign w:val="center"/>
          </w:tcPr>
          <w:p w14:paraId="4B76F89C" w14:textId="59E27969" w:rsidR="001A795C" w:rsidRPr="00D54295" w:rsidRDefault="005C1160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1A795C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532" w:type="dxa"/>
            <w:vAlign w:val="center"/>
          </w:tcPr>
          <w:p w14:paraId="2E2C59A1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9,609,902.54</w:t>
            </w:r>
          </w:p>
        </w:tc>
      </w:tr>
      <w:tr w:rsidR="001A795C" w:rsidRPr="00D54295" w14:paraId="685D6AB7" w14:textId="77777777" w:rsidTr="00626470">
        <w:trPr>
          <w:trHeight w:hRule="exact" w:val="418"/>
        </w:trPr>
        <w:tc>
          <w:tcPr>
            <w:tcW w:w="3029" w:type="dxa"/>
            <w:vAlign w:val="center"/>
          </w:tcPr>
          <w:p w14:paraId="5A6A5857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32" w:type="dxa"/>
            <w:vAlign w:val="center"/>
          </w:tcPr>
          <w:p w14:paraId="3CCBF36C" w14:textId="0094B55A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078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160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2" w:type="dxa"/>
            <w:vAlign w:val="center"/>
          </w:tcPr>
          <w:p w14:paraId="77464CB3" w14:textId="64FCAE53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(227,935,359.24)</w:t>
            </w:r>
          </w:p>
        </w:tc>
        <w:tc>
          <w:tcPr>
            <w:tcW w:w="1710" w:type="dxa"/>
            <w:vAlign w:val="center"/>
          </w:tcPr>
          <w:p w14:paraId="5EF96064" w14:textId="6ACD136C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198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2" w:type="dxa"/>
            <w:vAlign w:val="center"/>
          </w:tcPr>
          <w:p w14:paraId="1FF3D5CA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(2,887,304.64)</w:t>
            </w:r>
          </w:p>
        </w:tc>
      </w:tr>
      <w:tr w:rsidR="001A795C" w:rsidRPr="00D54295" w14:paraId="50C2DB60" w14:textId="77777777" w:rsidTr="00626470">
        <w:trPr>
          <w:trHeight w:hRule="exact" w:val="418"/>
        </w:trPr>
        <w:tc>
          <w:tcPr>
            <w:tcW w:w="3029" w:type="dxa"/>
            <w:vAlign w:val="center"/>
          </w:tcPr>
          <w:p w14:paraId="62D3E17E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2" w:type="dxa"/>
            <w:vAlign w:val="center"/>
          </w:tcPr>
          <w:p w14:paraId="757E9801" w14:textId="0CB6159A" w:rsidR="001A795C" w:rsidRPr="00D54295" w:rsidRDefault="005C1160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827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532" w:type="dxa"/>
            <w:vAlign w:val="center"/>
          </w:tcPr>
          <w:p w14:paraId="149A5A86" w14:textId="5EE1D01F" w:rsidR="001A795C" w:rsidRPr="00D54295" w:rsidRDefault="001A795C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(35,186.47)</w:t>
            </w:r>
          </w:p>
        </w:tc>
        <w:tc>
          <w:tcPr>
            <w:tcW w:w="1710" w:type="dxa"/>
            <w:vAlign w:val="center"/>
          </w:tcPr>
          <w:p w14:paraId="008F7969" w14:textId="5C3A3097" w:rsidR="001A795C" w:rsidRPr="00D54295" w:rsidRDefault="005C1160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827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532" w:type="dxa"/>
            <w:vAlign w:val="center"/>
          </w:tcPr>
          <w:p w14:paraId="1B316380" w14:textId="77777777" w:rsidR="001A795C" w:rsidRPr="00D54295" w:rsidRDefault="001A795C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(35,186.47)</w:t>
            </w:r>
          </w:p>
        </w:tc>
      </w:tr>
      <w:tr w:rsidR="001A795C" w:rsidRPr="00D54295" w14:paraId="19A0100F" w14:textId="77777777" w:rsidTr="00626470">
        <w:trPr>
          <w:trHeight w:hRule="exact" w:val="418"/>
        </w:trPr>
        <w:tc>
          <w:tcPr>
            <w:tcW w:w="3029" w:type="dxa"/>
            <w:vAlign w:val="center"/>
          </w:tcPr>
          <w:p w14:paraId="5E66C7DB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532" w:type="dxa"/>
            <w:vAlign w:val="center"/>
          </w:tcPr>
          <w:p w14:paraId="280DF3C7" w14:textId="3452F6B9" w:rsidR="001A795C" w:rsidRPr="00D54295" w:rsidRDefault="005C1160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448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574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906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1532" w:type="dxa"/>
            <w:vAlign w:val="center"/>
          </w:tcPr>
          <w:p w14:paraId="3A4DDD41" w14:textId="731E9C34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493,254,902.07</w:t>
            </w:r>
          </w:p>
        </w:tc>
        <w:tc>
          <w:tcPr>
            <w:tcW w:w="1710" w:type="dxa"/>
            <w:vAlign w:val="center"/>
          </w:tcPr>
          <w:p w14:paraId="582DD6C9" w14:textId="5E64BF43" w:rsidR="001A795C" w:rsidRPr="00D54295" w:rsidRDefault="005C1160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278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940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532" w:type="dxa"/>
            <w:vAlign w:val="center"/>
          </w:tcPr>
          <w:p w14:paraId="7195C47E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16,770,311.56</w:t>
            </w:r>
          </w:p>
        </w:tc>
      </w:tr>
      <w:tr w:rsidR="001A795C" w:rsidRPr="00D54295" w14:paraId="65CB0175" w14:textId="77777777" w:rsidTr="00626470">
        <w:trPr>
          <w:trHeight w:hRule="exact" w:val="418"/>
        </w:trPr>
        <w:tc>
          <w:tcPr>
            <w:tcW w:w="3029" w:type="dxa"/>
            <w:vAlign w:val="center"/>
          </w:tcPr>
          <w:p w14:paraId="2C94D3B6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532" w:type="dxa"/>
            <w:vAlign w:val="center"/>
          </w:tcPr>
          <w:p w14:paraId="648AB2CC" w14:textId="275EB051" w:rsidR="001A795C" w:rsidRPr="00D54295" w:rsidRDefault="001A795C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160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215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721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2" w:type="dxa"/>
            <w:vAlign w:val="center"/>
          </w:tcPr>
          <w:p w14:paraId="37FA3977" w14:textId="671D0F17" w:rsidR="001A795C" w:rsidRPr="00D54295" w:rsidRDefault="001A795C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(158,297,737.25)</w:t>
            </w:r>
          </w:p>
        </w:tc>
        <w:tc>
          <w:tcPr>
            <w:tcW w:w="1710" w:type="dxa"/>
            <w:vAlign w:val="center"/>
          </w:tcPr>
          <w:p w14:paraId="157B5FA7" w14:textId="1B6E79DA" w:rsidR="001A795C" w:rsidRPr="00D54295" w:rsidRDefault="001A795C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217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2" w:type="dxa"/>
            <w:vAlign w:val="center"/>
          </w:tcPr>
          <w:p w14:paraId="39113FD8" w14:textId="77777777" w:rsidR="001A795C" w:rsidRPr="00D54295" w:rsidRDefault="001A795C" w:rsidP="003A361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(3,027,967.80)</w:t>
            </w:r>
          </w:p>
        </w:tc>
      </w:tr>
      <w:tr w:rsidR="001A795C" w:rsidRPr="00D54295" w14:paraId="67ECEDBF" w14:textId="77777777" w:rsidTr="00626470">
        <w:trPr>
          <w:trHeight w:hRule="exact" w:val="441"/>
        </w:trPr>
        <w:tc>
          <w:tcPr>
            <w:tcW w:w="3029" w:type="dxa"/>
            <w:vAlign w:val="center"/>
          </w:tcPr>
          <w:p w14:paraId="3803C3FD" w14:textId="77777777" w:rsidR="001A795C" w:rsidRPr="00D54295" w:rsidRDefault="001A795C" w:rsidP="003A3618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532" w:type="dxa"/>
            <w:vAlign w:val="center"/>
          </w:tcPr>
          <w:p w14:paraId="03829CA0" w14:textId="5895B328" w:rsidR="001A795C" w:rsidRPr="00D54295" w:rsidRDefault="005C1160" w:rsidP="003A3618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288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359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185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532" w:type="dxa"/>
            <w:vAlign w:val="center"/>
          </w:tcPr>
          <w:p w14:paraId="44BF6630" w14:textId="7670AFBB" w:rsidR="001A795C" w:rsidRPr="00D54295" w:rsidRDefault="001A795C" w:rsidP="003A3618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334,957,164.82</w:t>
            </w:r>
          </w:p>
        </w:tc>
        <w:tc>
          <w:tcPr>
            <w:tcW w:w="1710" w:type="dxa"/>
            <w:vAlign w:val="center"/>
          </w:tcPr>
          <w:p w14:paraId="7DC024E3" w14:textId="660095B4" w:rsidR="001A795C" w:rsidRPr="00D54295" w:rsidRDefault="005C1160" w:rsidP="003A3618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173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722</w:t>
            </w:r>
            <w:r w:rsidR="001A795C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532" w:type="dxa"/>
            <w:vAlign w:val="center"/>
          </w:tcPr>
          <w:p w14:paraId="4F54166B" w14:textId="77777777" w:rsidR="001A795C" w:rsidRPr="00D54295" w:rsidRDefault="001A795C" w:rsidP="003A3618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13,742,343.76</w:t>
            </w:r>
          </w:p>
        </w:tc>
      </w:tr>
    </w:tbl>
    <w:p w14:paraId="1A913BC1" w14:textId="77777777" w:rsidR="00AA3513" w:rsidRPr="00D54295" w:rsidRDefault="00AA3513" w:rsidP="00DE7895">
      <w:pPr>
        <w:spacing w:after="0" w:line="440" w:lineRule="exact"/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51A2F19F" w14:textId="0B2EB98E" w:rsidR="005F5FB6" w:rsidRPr="00D54295" w:rsidRDefault="00116C25" w:rsidP="00626470">
      <w:pPr>
        <w:spacing w:after="0" w:line="440" w:lineRule="exact"/>
        <w:ind w:firstLine="1134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Style w:val="TableGrid"/>
        <w:tblW w:w="927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30"/>
        <w:gridCol w:w="1532"/>
        <w:gridCol w:w="1710"/>
        <w:gridCol w:w="1530"/>
      </w:tblGrid>
      <w:tr w:rsidR="00C73448" w:rsidRPr="00D54295" w14:paraId="4DE47991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7D3C35E9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9ED216F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6928677A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E16B073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77C12A7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73448" w:rsidRPr="00D54295" w14:paraId="1432AA00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511894E7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vAlign w:val="center"/>
          </w:tcPr>
          <w:p w14:paraId="37154AF8" w14:textId="77777777" w:rsidR="00C73448" w:rsidRPr="00D54295" w:rsidRDefault="00C73448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center"/>
          </w:tcPr>
          <w:p w14:paraId="46E9D8E5" w14:textId="77777777" w:rsidR="00C73448" w:rsidRPr="00D54295" w:rsidRDefault="00C73448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3448" w:rsidRPr="00D54295" w14:paraId="07CC4CB1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76B08F8C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E7FEDFC" w14:textId="38A8664D" w:rsidR="00C73448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2" w:type="dxa"/>
            <w:vAlign w:val="center"/>
          </w:tcPr>
          <w:p w14:paraId="3CD9CDC4" w14:textId="77777777" w:rsidR="00C73448" w:rsidRPr="00D54295" w:rsidRDefault="00C73448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center"/>
          </w:tcPr>
          <w:p w14:paraId="0AB79D5E" w14:textId="7893E903" w:rsidR="00C73448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center"/>
          </w:tcPr>
          <w:p w14:paraId="411CC55D" w14:textId="77777777" w:rsidR="00C73448" w:rsidRPr="00D54295" w:rsidRDefault="00C73448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C73448" w:rsidRPr="00D54295" w14:paraId="7D05F8CA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43A6D5DA" w14:textId="7793CE68" w:rsidR="00C73448" w:rsidRPr="00D54295" w:rsidRDefault="00D544B8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แสดงอยู่ในที่ดิน อาคารและอุปกรณ์ :</w:t>
            </w:r>
          </w:p>
        </w:tc>
        <w:tc>
          <w:tcPr>
            <w:tcW w:w="1530" w:type="dxa"/>
            <w:vAlign w:val="center"/>
          </w:tcPr>
          <w:p w14:paraId="7266E4D5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7065BB02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9C430D8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6927E59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3448" w:rsidRPr="00D54295" w14:paraId="0A76BB89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69266321" w14:textId="10D3307A" w:rsidR="00C73448" w:rsidRPr="00D54295" w:rsidRDefault="00D544B8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รถบรรทุกและส่วนควบ</w:t>
            </w:r>
          </w:p>
        </w:tc>
        <w:tc>
          <w:tcPr>
            <w:tcW w:w="1530" w:type="dxa"/>
            <w:vAlign w:val="center"/>
          </w:tcPr>
          <w:p w14:paraId="00B5CBAC" w14:textId="5ED92876" w:rsidR="00C73448" w:rsidRPr="00D54295" w:rsidRDefault="00D36BD2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723,025,990.54</w:t>
            </w:r>
          </w:p>
        </w:tc>
        <w:tc>
          <w:tcPr>
            <w:tcW w:w="1532" w:type="dxa"/>
            <w:vAlign w:val="center"/>
          </w:tcPr>
          <w:p w14:paraId="5953416D" w14:textId="0C2AFA9D" w:rsidR="00C73448" w:rsidRPr="00D54295" w:rsidRDefault="00C5156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812,253,931.54</w:t>
            </w:r>
          </w:p>
        </w:tc>
        <w:tc>
          <w:tcPr>
            <w:tcW w:w="1710" w:type="dxa"/>
            <w:vAlign w:val="center"/>
          </w:tcPr>
          <w:p w14:paraId="6A01D86D" w14:textId="2B7BF770" w:rsidR="00C73448" w:rsidRPr="00D54295" w:rsidRDefault="005C1160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24CE4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30" w:type="dxa"/>
            <w:vAlign w:val="center"/>
          </w:tcPr>
          <w:p w14:paraId="63D8AD21" w14:textId="6432B969" w:rsidR="00C73448" w:rsidRPr="00D54295" w:rsidRDefault="0053293A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73448" w:rsidRPr="00D54295" w14:paraId="570E8F7D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08052381" w14:textId="6DE4D93D" w:rsidR="00C73448" w:rsidRPr="00D54295" w:rsidRDefault="00D544B8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vAlign w:val="center"/>
          </w:tcPr>
          <w:p w14:paraId="482FD033" w14:textId="6BAB2421" w:rsidR="00C73448" w:rsidRPr="00D54295" w:rsidRDefault="00B15BB9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29,082,502.00</w:t>
            </w:r>
          </w:p>
        </w:tc>
        <w:tc>
          <w:tcPr>
            <w:tcW w:w="1532" w:type="dxa"/>
            <w:vAlign w:val="center"/>
          </w:tcPr>
          <w:p w14:paraId="6D53012D" w14:textId="78933DE8" w:rsidR="00C73448" w:rsidRPr="00D54295" w:rsidRDefault="00C5156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18,940,483.34</w:t>
            </w:r>
          </w:p>
        </w:tc>
        <w:tc>
          <w:tcPr>
            <w:tcW w:w="1710" w:type="dxa"/>
            <w:vAlign w:val="center"/>
          </w:tcPr>
          <w:p w14:paraId="24611495" w14:textId="1F42D87E" w:rsidR="00C73448" w:rsidRPr="00D54295" w:rsidRDefault="005C1160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24CE4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30" w:type="dxa"/>
            <w:vAlign w:val="center"/>
          </w:tcPr>
          <w:p w14:paraId="3B5F6E13" w14:textId="2D1875B5" w:rsidR="00C73448" w:rsidRPr="00D54295" w:rsidRDefault="0053293A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73448" w:rsidRPr="00D54295" w14:paraId="100758A4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64A39E47" w14:textId="3619964A" w:rsidR="00C73448" w:rsidRPr="00D54295" w:rsidRDefault="00D544B8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แสดงอยู่ที่สินทรัพย์สิทธิการใช้ :</w:t>
            </w:r>
          </w:p>
        </w:tc>
        <w:tc>
          <w:tcPr>
            <w:tcW w:w="1530" w:type="dxa"/>
            <w:vAlign w:val="center"/>
          </w:tcPr>
          <w:p w14:paraId="73FBEAE6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226F62FB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635008A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A62814D" w14:textId="77777777" w:rsidR="00C73448" w:rsidRPr="00D54295" w:rsidRDefault="00C7344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3448" w:rsidRPr="00D54295" w14:paraId="71080DAC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04E0541D" w14:textId="6A6A5893" w:rsidR="00C73448" w:rsidRPr="00D54295" w:rsidRDefault="005E0F95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center"/>
          </w:tcPr>
          <w:p w14:paraId="2D07896B" w14:textId="469380D9" w:rsidR="00C73448" w:rsidRPr="00D54295" w:rsidRDefault="00B15BB9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14,233,922.19</w:t>
            </w:r>
          </w:p>
        </w:tc>
        <w:tc>
          <w:tcPr>
            <w:tcW w:w="1532" w:type="dxa"/>
            <w:vAlign w:val="center"/>
          </w:tcPr>
          <w:p w14:paraId="152FA025" w14:textId="742E67A2" w:rsidR="00C73448" w:rsidRPr="00D54295" w:rsidRDefault="00C5156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14,233,922.19</w:t>
            </w:r>
          </w:p>
        </w:tc>
        <w:tc>
          <w:tcPr>
            <w:tcW w:w="1710" w:type="dxa"/>
            <w:vAlign w:val="center"/>
          </w:tcPr>
          <w:p w14:paraId="5F1F6FD9" w14:textId="5B1A09A9" w:rsidR="00C73448" w:rsidRPr="00D54295" w:rsidRDefault="005C1160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24CE4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30" w:type="dxa"/>
            <w:vAlign w:val="center"/>
          </w:tcPr>
          <w:p w14:paraId="5412D1D0" w14:textId="284BF56F" w:rsidR="00C73448" w:rsidRPr="00D54295" w:rsidRDefault="0053293A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73448" w:rsidRPr="00D54295" w14:paraId="3CD34B44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5D017C04" w14:textId="779AD40A" w:rsidR="00C73448" w:rsidRPr="00D54295" w:rsidRDefault="005E0F95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  <w:vAlign w:val="center"/>
          </w:tcPr>
          <w:p w14:paraId="1CFF7B19" w14:textId="1EE11886" w:rsidR="00C73448" w:rsidRPr="00D54295" w:rsidRDefault="00B15BB9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56,521,583.89</w:t>
            </w:r>
          </w:p>
        </w:tc>
        <w:tc>
          <w:tcPr>
            <w:tcW w:w="1532" w:type="dxa"/>
            <w:vAlign w:val="center"/>
          </w:tcPr>
          <w:p w14:paraId="1022392A" w14:textId="58D68D3A" w:rsidR="00C73448" w:rsidRPr="00D54295" w:rsidRDefault="00C5156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42,140,132.49</w:t>
            </w:r>
          </w:p>
        </w:tc>
        <w:tc>
          <w:tcPr>
            <w:tcW w:w="1710" w:type="dxa"/>
            <w:vAlign w:val="center"/>
          </w:tcPr>
          <w:p w14:paraId="0BF7B3E3" w14:textId="5DB105CD" w:rsidR="00C73448" w:rsidRPr="00D54295" w:rsidRDefault="005C1160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C24CE4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737</w:t>
            </w:r>
            <w:r w:rsidR="00C24CE4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247</w:t>
            </w:r>
            <w:r w:rsidR="00C24CE4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  <w:tc>
          <w:tcPr>
            <w:tcW w:w="1530" w:type="dxa"/>
            <w:vAlign w:val="center"/>
          </w:tcPr>
          <w:p w14:paraId="38BCC4B6" w14:textId="6E7EDD2F" w:rsidR="00C73448" w:rsidRPr="00D54295" w:rsidRDefault="0053293A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19,737,247.05</w:t>
            </w:r>
          </w:p>
        </w:tc>
      </w:tr>
      <w:tr w:rsidR="00965DB9" w:rsidRPr="00D54295" w14:paraId="4D93F85F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766568F5" w14:textId="29529AAB" w:rsidR="00965DB9" w:rsidRPr="00D54295" w:rsidRDefault="00965DB9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vAlign w:val="center"/>
          </w:tcPr>
          <w:p w14:paraId="2B787445" w14:textId="135DD1B3" w:rsidR="00965DB9" w:rsidRPr="00D54295" w:rsidRDefault="00546E4C" w:rsidP="00965DB9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1,7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91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967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91</w:t>
            </w:r>
          </w:p>
        </w:tc>
        <w:tc>
          <w:tcPr>
            <w:tcW w:w="1532" w:type="dxa"/>
            <w:vAlign w:val="center"/>
          </w:tcPr>
          <w:p w14:paraId="471138E2" w14:textId="3D23B4A3" w:rsidR="00965DB9" w:rsidRPr="00D54295" w:rsidRDefault="005C1160" w:rsidP="00965DB9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D4CDE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10" w:type="dxa"/>
            <w:vAlign w:val="center"/>
          </w:tcPr>
          <w:p w14:paraId="7AC00A51" w14:textId="02880D4C" w:rsidR="00965DB9" w:rsidRPr="00D54295" w:rsidRDefault="005C1160" w:rsidP="00965DB9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D4CDE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30" w:type="dxa"/>
            <w:vAlign w:val="center"/>
          </w:tcPr>
          <w:p w14:paraId="3458CBEC" w14:textId="7B0337C1" w:rsidR="00965DB9" w:rsidRPr="00D54295" w:rsidRDefault="005C1160" w:rsidP="00965DB9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D4CDE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C73448" w:rsidRPr="00D54295" w14:paraId="658F3941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10FB3EAE" w14:textId="74FE9951" w:rsidR="00C73448" w:rsidRPr="00D54295" w:rsidRDefault="005E0F95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center"/>
          </w:tcPr>
          <w:p w14:paraId="11A05DEC" w14:textId="20C5AF45" w:rsidR="00C73448" w:rsidRPr="00D54295" w:rsidRDefault="00546E4C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(586,425.68)</w:t>
            </w:r>
          </w:p>
        </w:tc>
        <w:tc>
          <w:tcPr>
            <w:tcW w:w="1532" w:type="dxa"/>
            <w:vAlign w:val="center"/>
          </w:tcPr>
          <w:p w14:paraId="503FEFDD" w14:textId="7B49960A" w:rsidR="00C73448" w:rsidRPr="00D54295" w:rsidRDefault="00C51565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(1,575,300.28)</w:t>
            </w:r>
          </w:p>
        </w:tc>
        <w:tc>
          <w:tcPr>
            <w:tcW w:w="1710" w:type="dxa"/>
            <w:vAlign w:val="center"/>
          </w:tcPr>
          <w:p w14:paraId="3FE1D5EA" w14:textId="5286BD5D" w:rsidR="00C73448" w:rsidRPr="00D54295" w:rsidRDefault="007D4CDE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586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425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center"/>
          </w:tcPr>
          <w:p w14:paraId="55D849AC" w14:textId="6DA1BFAC" w:rsidR="00C73448" w:rsidRPr="00D54295" w:rsidRDefault="0053293A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(1,575,300.28)</w:t>
            </w:r>
          </w:p>
        </w:tc>
      </w:tr>
      <w:tr w:rsidR="00C73448" w:rsidRPr="00D54295" w14:paraId="50CFC670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4294506C" w14:textId="71A4D046" w:rsidR="00C73448" w:rsidRPr="00D54295" w:rsidRDefault="005E0F95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530" w:type="dxa"/>
            <w:vAlign w:val="center"/>
          </w:tcPr>
          <w:p w14:paraId="4EDE28F5" w14:textId="18B8A668" w:rsidR="00C73448" w:rsidRPr="00D54295" w:rsidRDefault="00546E4C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069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540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85</w:t>
            </w:r>
          </w:p>
        </w:tc>
        <w:tc>
          <w:tcPr>
            <w:tcW w:w="1532" w:type="dxa"/>
            <w:vAlign w:val="center"/>
          </w:tcPr>
          <w:p w14:paraId="3BD62428" w14:textId="499E1772" w:rsidR="00C73448" w:rsidRPr="00D54295" w:rsidRDefault="0053293A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885,993,169.28</w:t>
            </w:r>
          </w:p>
        </w:tc>
        <w:tc>
          <w:tcPr>
            <w:tcW w:w="1710" w:type="dxa"/>
            <w:vAlign w:val="center"/>
          </w:tcPr>
          <w:p w14:paraId="2135F49D" w14:textId="705A794D" w:rsidR="00C73448" w:rsidRPr="00D54295" w:rsidRDefault="005C1160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7D4CDE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="007D4CDE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821</w:t>
            </w:r>
            <w:r w:rsidR="007D4CDE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530" w:type="dxa"/>
            <w:vAlign w:val="center"/>
          </w:tcPr>
          <w:p w14:paraId="2DF5FBF6" w14:textId="06564F1D" w:rsidR="00C73448" w:rsidRPr="00D54295" w:rsidRDefault="0053293A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18,161,946.77</w:t>
            </w:r>
          </w:p>
        </w:tc>
      </w:tr>
      <w:tr w:rsidR="00C73448" w:rsidRPr="00D54295" w14:paraId="765651EE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4DFC87C2" w14:textId="0A1DCFFC" w:rsidR="00C73448" w:rsidRPr="00D54295" w:rsidRDefault="0001160A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ค่าเสื่อมราคาสะสม</w:t>
            </w:r>
          </w:p>
        </w:tc>
        <w:tc>
          <w:tcPr>
            <w:tcW w:w="1530" w:type="dxa"/>
            <w:vAlign w:val="center"/>
          </w:tcPr>
          <w:p w14:paraId="6BF10BD8" w14:textId="7274A459" w:rsidR="00C73448" w:rsidRPr="00D54295" w:rsidRDefault="00546E4C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136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204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04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2" w:type="dxa"/>
            <w:vAlign w:val="center"/>
          </w:tcPr>
          <w:p w14:paraId="19604CAA" w14:textId="03BD428B" w:rsidR="00C73448" w:rsidRPr="00D54295" w:rsidRDefault="0053293A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(139,328,237.25)</w:t>
            </w:r>
          </w:p>
        </w:tc>
        <w:tc>
          <w:tcPr>
            <w:tcW w:w="1710" w:type="dxa"/>
            <w:vAlign w:val="center"/>
          </w:tcPr>
          <w:p w14:paraId="1E69DE84" w14:textId="5CEF6019" w:rsidR="00C73448" w:rsidRPr="00D54295" w:rsidRDefault="007D4CDE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934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311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center"/>
          </w:tcPr>
          <w:p w14:paraId="5E8A2FBD" w14:textId="3DF1A1E1" w:rsidR="00C73448" w:rsidRPr="00D54295" w:rsidRDefault="0053293A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(3,289,541.16)</w:t>
            </w:r>
          </w:p>
        </w:tc>
      </w:tr>
      <w:tr w:rsidR="0001160A" w:rsidRPr="00D54295" w14:paraId="468C7A9F" w14:textId="77777777" w:rsidTr="00626470">
        <w:trPr>
          <w:trHeight w:hRule="exact" w:val="418"/>
        </w:trPr>
        <w:tc>
          <w:tcPr>
            <w:tcW w:w="2976" w:type="dxa"/>
            <w:vAlign w:val="center"/>
          </w:tcPr>
          <w:p w14:paraId="2AB904DA" w14:textId="7F50C716" w:rsidR="0001160A" w:rsidRPr="00D54295" w:rsidRDefault="00B114E8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center"/>
          </w:tcPr>
          <w:p w14:paraId="16FBF1D8" w14:textId="1FA5E7B7" w:rsidR="0001160A" w:rsidRPr="00D54295" w:rsidRDefault="005C1160" w:rsidP="0053293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146</w:t>
            </w:r>
            <w:r w:rsidR="00144433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605</w:t>
            </w:r>
            <w:r w:rsidR="00144433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532" w:type="dxa"/>
            <w:vAlign w:val="center"/>
          </w:tcPr>
          <w:p w14:paraId="5A79AC5B" w14:textId="5D9A521A" w:rsidR="0001160A" w:rsidRPr="00D54295" w:rsidRDefault="0053293A" w:rsidP="0053293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262,549.45</w:t>
            </w:r>
          </w:p>
        </w:tc>
        <w:tc>
          <w:tcPr>
            <w:tcW w:w="1710" w:type="dxa"/>
            <w:vAlign w:val="center"/>
          </w:tcPr>
          <w:p w14:paraId="08D60471" w14:textId="1BB62478" w:rsidR="0001160A" w:rsidRPr="00D54295" w:rsidRDefault="005C1160" w:rsidP="0053293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146</w:t>
            </w:r>
            <w:r w:rsidR="0037397B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605</w:t>
            </w:r>
            <w:r w:rsidR="0037397B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530" w:type="dxa"/>
            <w:vAlign w:val="center"/>
          </w:tcPr>
          <w:p w14:paraId="15750D50" w14:textId="5E8CAC01" w:rsidR="0001160A" w:rsidRPr="00D54295" w:rsidRDefault="0053293A" w:rsidP="0053293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262,549.45</w:t>
            </w:r>
          </w:p>
        </w:tc>
      </w:tr>
      <w:tr w:rsidR="00B114E8" w:rsidRPr="00D54295" w14:paraId="583FC732" w14:textId="77777777" w:rsidTr="00626470">
        <w:trPr>
          <w:trHeight w:hRule="exact" w:val="468"/>
        </w:trPr>
        <w:tc>
          <w:tcPr>
            <w:tcW w:w="2976" w:type="dxa"/>
            <w:vAlign w:val="center"/>
          </w:tcPr>
          <w:p w14:paraId="30227E5D" w14:textId="3745A156" w:rsidR="00B114E8" w:rsidRPr="00D54295" w:rsidRDefault="00712841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30" w:type="dxa"/>
            <w:vAlign w:val="center"/>
          </w:tcPr>
          <w:p w14:paraId="36568642" w14:textId="3A36964A" w:rsidR="00B114E8" w:rsidRPr="00D54295" w:rsidRDefault="005C1160" w:rsidP="0053293A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687</w:t>
            </w:r>
            <w:r w:rsidR="00C24CE4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24CE4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94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24CE4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</w:p>
        </w:tc>
        <w:tc>
          <w:tcPr>
            <w:tcW w:w="1532" w:type="dxa"/>
            <w:vAlign w:val="center"/>
          </w:tcPr>
          <w:p w14:paraId="30696EF7" w14:textId="6AB952A6" w:rsidR="00B114E8" w:rsidRPr="00D54295" w:rsidRDefault="0053293A" w:rsidP="0053293A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746,927,481.48</w:t>
            </w:r>
          </w:p>
        </w:tc>
        <w:tc>
          <w:tcPr>
            <w:tcW w:w="1710" w:type="dxa"/>
            <w:vAlign w:val="center"/>
          </w:tcPr>
          <w:p w14:paraId="57D2BD2A" w14:textId="39213887" w:rsidR="00B114E8" w:rsidRPr="00D54295" w:rsidRDefault="005C1160" w:rsidP="0053293A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37397B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363</w:t>
            </w:r>
            <w:r w:rsidR="0037397B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115</w:t>
            </w:r>
            <w:r w:rsidR="0037397B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530" w:type="dxa"/>
            <w:vAlign w:val="center"/>
          </w:tcPr>
          <w:p w14:paraId="4AAFE061" w14:textId="39248AF7" w:rsidR="00B114E8" w:rsidRPr="00D54295" w:rsidRDefault="0053293A" w:rsidP="0053293A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15,134,955.06</w:t>
            </w:r>
          </w:p>
        </w:tc>
      </w:tr>
    </w:tbl>
    <w:p w14:paraId="4665F30C" w14:textId="77777777" w:rsidR="00626470" w:rsidRPr="00D54295" w:rsidRDefault="00626470">
      <w:pPr>
        <w:rPr>
          <w:rFonts w:ascii="Angsana New" w:hAnsi="Angsana New" w:cs="Angsana New"/>
          <w:sz w:val="28"/>
          <w:szCs w:val="28"/>
          <w:cs/>
        </w:rPr>
      </w:pPr>
      <w:r w:rsidRPr="00D54295">
        <w:rPr>
          <w:rFonts w:ascii="Angsana New" w:hAnsi="Angsana New" w:cs="Angsana New"/>
          <w:sz w:val="28"/>
          <w:szCs w:val="28"/>
          <w:cs/>
        </w:rPr>
        <w:br w:type="page"/>
      </w:r>
    </w:p>
    <w:p w14:paraId="3A8C10BA" w14:textId="28E7287F" w:rsidR="000305F7" w:rsidRPr="00D54295" w:rsidRDefault="000305F7" w:rsidP="00626470">
      <w:pPr>
        <w:spacing w:before="120" w:after="120" w:line="44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lastRenderedPageBreak/>
        <w:t xml:space="preserve">ค่าใช้จ่ายเกี่ยวกับสัญญาเช่าที่รับรู้ในรายการต่อไปนี้ในส่วนของกำไรหรือขาดทุน สำหรับงวด </w:t>
      </w:r>
      <w:r w:rsidR="0046151F" w:rsidRPr="00D54295">
        <w:rPr>
          <w:rFonts w:ascii="Angsana New" w:hAnsi="Angsana New" w:cs="Angsana New"/>
          <w:sz w:val="28"/>
          <w:szCs w:val="28"/>
        </w:rPr>
        <w:t>3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เดือน</w:t>
      </w:r>
      <w:r w:rsidR="001B107F" w:rsidRPr="00D54295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626470" w:rsidRPr="00D54295">
        <w:rPr>
          <w:rFonts w:ascii="Angsana New" w:hAnsi="Angsana New" w:cs="Angsana New"/>
          <w:sz w:val="28"/>
          <w:szCs w:val="28"/>
          <w:cs/>
        </w:rPr>
        <w:br/>
      </w:r>
      <w:r w:rsidR="0046151F" w:rsidRPr="00D54295">
        <w:rPr>
          <w:rFonts w:ascii="Angsana New" w:hAnsi="Angsana New" w:cs="Angsana New"/>
          <w:sz w:val="28"/>
          <w:szCs w:val="28"/>
        </w:rPr>
        <w:t>6</w:t>
      </w:r>
      <w:r w:rsidR="001B107F" w:rsidRPr="00D54295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Pr="00D54295">
        <w:rPr>
          <w:rFonts w:ascii="Angsana New" w:hAnsi="Angsana New" w:cs="Angsana New"/>
          <w:sz w:val="28"/>
          <w:szCs w:val="28"/>
        </w:rPr>
        <w:t xml:space="preserve">30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D54295">
        <w:rPr>
          <w:rFonts w:ascii="Angsana New" w:hAnsi="Angsana New" w:cs="Angsana New"/>
          <w:sz w:val="28"/>
          <w:szCs w:val="28"/>
        </w:rPr>
        <w:t xml:space="preserve">2569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D54295">
        <w:rPr>
          <w:rFonts w:ascii="Angsana New" w:hAnsi="Angsana New" w:cs="Angsana New"/>
          <w:sz w:val="28"/>
          <w:szCs w:val="28"/>
        </w:rPr>
        <w:t>2568</w:t>
      </w:r>
      <w:r w:rsidR="00CC509C" w:rsidRPr="00D54295">
        <w:rPr>
          <w:rFonts w:ascii="Angsana New" w:hAnsi="Angsana New" w:cs="Angsana New" w:hint="cs"/>
          <w:sz w:val="28"/>
          <w:szCs w:val="28"/>
          <w:cs/>
        </w:rPr>
        <w:t xml:space="preserve"> แสดงดังนี้</w:t>
      </w:r>
    </w:p>
    <w:tbl>
      <w:tblPr>
        <w:tblStyle w:val="TableGrid"/>
        <w:tblW w:w="899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7"/>
        <w:gridCol w:w="1420"/>
        <w:gridCol w:w="1419"/>
        <w:gridCol w:w="1420"/>
        <w:gridCol w:w="1419"/>
      </w:tblGrid>
      <w:tr w:rsidR="000305F7" w:rsidRPr="00D54295" w14:paraId="53B38D33" w14:textId="77777777" w:rsidTr="00B439F7">
        <w:trPr>
          <w:trHeight w:hRule="exact" w:val="402"/>
        </w:trPr>
        <w:tc>
          <w:tcPr>
            <w:tcW w:w="3317" w:type="dxa"/>
            <w:vAlign w:val="center"/>
          </w:tcPr>
          <w:p w14:paraId="2A6A849E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14:paraId="536E5B18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4BA97C50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14:paraId="4012E5AD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3001E4CE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305F7" w:rsidRPr="00D54295" w14:paraId="0609A699" w14:textId="77777777" w:rsidTr="00B439F7">
        <w:trPr>
          <w:trHeight w:hRule="exact" w:val="452"/>
        </w:trPr>
        <w:tc>
          <w:tcPr>
            <w:tcW w:w="3317" w:type="dxa"/>
            <w:vAlign w:val="center"/>
          </w:tcPr>
          <w:p w14:paraId="2A3CB99E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76A99EF0" w14:textId="77777777" w:rsidR="000305F7" w:rsidRPr="00D54295" w:rsidRDefault="000305F7" w:rsidP="00B439F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  <w:vAlign w:val="center"/>
          </w:tcPr>
          <w:p w14:paraId="64435466" w14:textId="77777777" w:rsidR="000305F7" w:rsidRPr="00D54295" w:rsidRDefault="000305F7" w:rsidP="00B439F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5F7" w:rsidRPr="00D54295" w14:paraId="5F0463FD" w14:textId="77777777" w:rsidTr="00B439F7">
        <w:trPr>
          <w:trHeight w:hRule="exact" w:val="782"/>
        </w:trPr>
        <w:tc>
          <w:tcPr>
            <w:tcW w:w="3317" w:type="dxa"/>
            <w:vAlign w:val="center"/>
          </w:tcPr>
          <w:p w14:paraId="3B48F162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14:paraId="5943219A" w14:textId="77777777" w:rsidR="00B439F7" w:rsidRPr="00D54295" w:rsidRDefault="000305F7" w:rsidP="00B439F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7861001C" w14:textId="7F6CE709" w:rsidR="000305F7" w:rsidRPr="00D54295" w:rsidRDefault="000305F7" w:rsidP="00B439F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9" w:type="dxa"/>
            <w:vAlign w:val="center"/>
          </w:tcPr>
          <w:p w14:paraId="5620567D" w14:textId="77777777" w:rsidR="00B439F7" w:rsidRPr="00D54295" w:rsidRDefault="000305F7" w:rsidP="00B439F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3C4E2543" w14:textId="31A2E096" w:rsidR="000305F7" w:rsidRPr="00D54295" w:rsidRDefault="000305F7" w:rsidP="00B439F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20" w:type="dxa"/>
            <w:vAlign w:val="center"/>
          </w:tcPr>
          <w:p w14:paraId="0E584AAA" w14:textId="77777777" w:rsidR="00B439F7" w:rsidRPr="00D54295" w:rsidRDefault="000305F7" w:rsidP="00B439F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1CF8552E" w14:textId="508EB8E7" w:rsidR="000305F7" w:rsidRPr="00D54295" w:rsidRDefault="000305F7" w:rsidP="00B439F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9" w:type="dxa"/>
            <w:vAlign w:val="center"/>
          </w:tcPr>
          <w:p w14:paraId="4D1745A1" w14:textId="77777777" w:rsidR="00B439F7" w:rsidRPr="00D54295" w:rsidRDefault="000305F7" w:rsidP="00B439F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7DE89761" w14:textId="6C351FF1" w:rsidR="000305F7" w:rsidRPr="00D54295" w:rsidRDefault="000305F7" w:rsidP="00B439F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AF237B" w:rsidRPr="00D54295" w14:paraId="6E455F80" w14:textId="77777777" w:rsidTr="009B5398">
        <w:trPr>
          <w:trHeight w:hRule="exact" w:val="512"/>
        </w:trPr>
        <w:tc>
          <w:tcPr>
            <w:tcW w:w="4737" w:type="dxa"/>
            <w:gridSpan w:val="2"/>
            <w:vAlign w:val="center"/>
          </w:tcPr>
          <w:p w14:paraId="223959CA" w14:textId="3E3F3D80" w:rsidR="00AF237B" w:rsidRPr="00D54295" w:rsidRDefault="00AF237B" w:rsidP="00AF237B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สำหรับงวด </w:t>
            </w:r>
            <w:r w:rsidRPr="00D5429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เดือน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9" w:type="dxa"/>
            <w:vAlign w:val="center"/>
          </w:tcPr>
          <w:p w14:paraId="0D364F23" w14:textId="77777777" w:rsidR="00AF237B" w:rsidRPr="00D54295" w:rsidRDefault="00AF237B" w:rsidP="00B439F7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14:paraId="7786AEC7" w14:textId="77777777" w:rsidR="00AF237B" w:rsidRPr="00D54295" w:rsidRDefault="00AF237B" w:rsidP="00B439F7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04EC09EC" w14:textId="77777777" w:rsidR="00AF237B" w:rsidRPr="00D54295" w:rsidRDefault="00AF237B" w:rsidP="00B439F7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05F7" w:rsidRPr="00D54295" w14:paraId="257B6943" w14:textId="77777777" w:rsidTr="00B439F7">
        <w:trPr>
          <w:trHeight w:hRule="exact" w:val="402"/>
        </w:trPr>
        <w:tc>
          <w:tcPr>
            <w:tcW w:w="3317" w:type="dxa"/>
            <w:vAlign w:val="center"/>
          </w:tcPr>
          <w:p w14:paraId="467CD593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0" w:type="dxa"/>
            <w:vAlign w:val="center"/>
          </w:tcPr>
          <w:p w14:paraId="3E1A3B20" w14:textId="367AFF72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334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572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D00CCA" w:rsidRPr="00D54295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419" w:type="dxa"/>
            <w:vAlign w:val="center"/>
          </w:tcPr>
          <w:p w14:paraId="0F5B027C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2,635,343.19</w:t>
            </w:r>
          </w:p>
        </w:tc>
        <w:tc>
          <w:tcPr>
            <w:tcW w:w="1420" w:type="dxa"/>
            <w:vAlign w:val="center"/>
          </w:tcPr>
          <w:p w14:paraId="317B09F1" w14:textId="71C61ACF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787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650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419" w:type="dxa"/>
            <w:vAlign w:val="center"/>
          </w:tcPr>
          <w:p w14:paraId="5839338C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786,452.50</w:t>
            </w:r>
          </w:p>
        </w:tc>
      </w:tr>
      <w:tr w:rsidR="000305F7" w:rsidRPr="00D54295" w14:paraId="5D0B48AE" w14:textId="77777777" w:rsidTr="00B439F7">
        <w:trPr>
          <w:trHeight w:hRule="exact" w:val="402"/>
        </w:trPr>
        <w:tc>
          <w:tcPr>
            <w:tcW w:w="3317" w:type="dxa"/>
            <w:vAlign w:val="center"/>
          </w:tcPr>
          <w:p w14:paraId="0A81FC4B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ค่าเสื่อมราคาของสินทรัพย์สิทธิการใช้ที่</w:t>
            </w:r>
          </w:p>
        </w:tc>
        <w:tc>
          <w:tcPr>
            <w:tcW w:w="1420" w:type="dxa"/>
            <w:vAlign w:val="center"/>
          </w:tcPr>
          <w:p w14:paraId="37B891A1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3EB792CC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14:paraId="238776A0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1EDE9BCA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05F7" w:rsidRPr="00D54295" w14:paraId="5B800E81" w14:textId="77777777" w:rsidTr="00B439F7">
        <w:trPr>
          <w:trHeight w:hRule="exact" w:val="402"/>
        </w:trPr>
        <w:tc>
          <w:tcPr>
            <w:tcW w:w="3317" w:type="dxa"/>
            <w:vAlign w:val="center"/>
          </w:tcPr>
          <w:p w14:paraId="14F0332D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แสดง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อยู่ในที่ดิน อาคารและอุปกรณ์</w:t>
            </w:r>
          </w:p>
        </w:tc>
        <w:tc>
          <w:tcPr>
            <w:tcW w:w="1420" w:type="dxa"/>
            <w:vAlign w:val="center"/>
          </w:tcPr>
          <w:p w14:paraId="5DE7F167" w14:textId="72DB2E02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950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269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419" w:type="dxa"/>
            <w:vAlign w:val="center"/>
          </w:tcPr>
          <w:p w14:paraId="2624F521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11,406,713.39</w:t>
            </w:r>
          </w:p>
        </w:tc>
        <w:tc>
          <w:tcPr>
            <w:tcW w:w="1420" w:type="dxa"/>
            <w:vAlign w:val="center"/>
          </w:tcPr>
          <w:p w14:paraId="72DCBE5D" w14:textId="3E863E61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9" w:type="dxa"/>
            <w:vAlign w:val="center"/>
          </w:tcPr>
          <w:p w14:paraId="197FEBA6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0305F7" w:rsidRPr="00D54295" w14:paraId="7679F6EC" w14:textId="77777777" w:rsidTr="00B439F7">
        <w:trPr>
          <w:trHeight w:hRule="exact" w:val="402"/>
        </w:trPr>
        <w:tc>
          <w:tcPr>
            <w:tcW w:w="3317" w:type="dxa"/>
            <w:vAlign w:val="center"/>
          </w:tcPr>
          <w:p w14:paraId="5AB9447A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0" w:type="dxa"/>
            <w:vAlign w:val="center"/>
          </w:tcPr>
          <w:p w14:paraId="1084DF74" w14:textId="292FE26A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566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155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419" w:type="dxa"/>
            <w:vAlign w:val="center"/>
          </w:tcPr>
          <w:p w14:paraId="547D2487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8,742,857.77</w:t>
            </w:r>
          </w:p>
        </w:tc>
        <w:tc>
          <w:tcPr>
            <w:tcW w:w="1420" w:type="dxa"/>
            <w:vAlign w:val="center"/>
          </w:tcPr>
          <w:p w14:paraId="5FEF4281" w14:textId="599FD3E5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198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997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419" w:type="dxa"/>
            <w:vAlign w:val="center"/>
          </w:tcPr>
          <w:p w14:paraId="78D74B8A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230,294.87</w:t>
            </w:r>
          </w:p>
        </w:tc>
      </w:tr>
      <w:tr w:rsidR="000305F7" w:rsidRPr="00D54295" w14:paraId="7DA643B0" w14:textId="77777777" w:rsidTr="00B439F7">
        <w:trPr>
          <w:trHeight w:hRule="exact" w:val="402"/>
        </w:trPr>
        <w:tc>
          <w:tcPr>
            <w:tcW w:w="3317" w:type="dxa"/>
            <w:vAlign w:val="center"/>
          </w:tcPr>
          <w:p w14:paraId="4002BD70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20" w:type="dxa"/>
            <w:vAlign w:val="center"/>
          </w:tcPr>
          <w:p w14:paraId="442A3559" w14:textId="5F8AB742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225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863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419" w:type="dxa"/>
            <w:vAlign w:val="center"/>
          </w:tcPr>
          <w:p w14:paraId="224D71FF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1,036,073.58</w:t>
            </w:r>
          </w:p>
        </w:tc>
        <w:tc>
          <w:tcPr>
            <w:tcW w:w="1420" w:type="dxa"/>
            <w:vAlign w:val="center"/>
          </w:tcPr>
          <w:p w14:paraId="101B153D" w14:textId="20B68B32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9" w:type="dxa"/>
            <w:vAlign w:val="center"/>
          </w:tcPr>
          <w:p w14:paraId="7A0A7137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AF237B" w:rsidRPr="00D54295" w14:paraId="6D02A106" w14:textId="77777777" w:rsidTr="005F787E">
        <w:trPr>
          <w:trHeight w:hRule="exact" w:val="502"/>
        </w:trPr>
        <w:tc>
          <w:tcPr>
            <w:tcW w:w="4737" w:type="dxa"/>
            <w:gridSpan w:val="2"/>
            <w:vAlign w:val="center"/>
          </w:tcPr>
          <w:p w14:paraId="7F40097B" w14:textId="62237766" w:rsidR="00AF237B" w:rsidRPr="00D54295" w:rsidRDefault="00AF237B" w:rsidP="00AF237B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สำหรับงวด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เดือน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9" w:type="dxa"/>
            <w:vAlign w:val="center"/>
          </w:tcPr>
          <w:p w14:paraId="56B89E88" w14:textId="77777777" w:rsidR="00AF237B" w:rsidRPr="00D54295" w:rsidRDefault="00AF237B" w:rsidP="00B439F7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14:paraId="03A6A226" w14:textId="77777777" w:rsidR="00AF237B" w:rsidRPr="00D54295" w:rsidRDefault="00AF237B" w:rsidP="00B439F7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2AA73E02" w14:textId="77777777" w:rsidR="00AF237B" w:rsidRPr="00D54295" w:rsidRDefault="00AF237B" w:rsidP="00B439F7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05F7" w:rsidRPr="00D54295" w14:paraId="1CE927A5" w14:textId="77777777" w:rsidTr="00B439F7">
        <w:trPr>
          <w:trHeight w:hRule="exact" w:val="402"/>
        </w:trPr>
        <w:tc>
          <w:tcPr>
            <w:tcW w:w="3317" w:type="dxa"/>
            <w:vAlign w:val="center"/>
          </w:tcPr>
          <w:p w14:paraId="58859F7F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0" w:type="dxa"/>
            <w:vAlign w:val="center"/>
          </w:tcPr>
          <w:p w14:paraId="1944A86D" w14:textId="79845701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622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D00CCA" w:rsidRPr="00D5429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D00CCA" w:rsidRPr="00D54295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419" w:type="dxa"/>
            <w:vAlign w:val="center"/>
          </w:tcPr>
          <w:p w14:paraId="79FE168A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5,410,417.27</w:t>
            </w:r>
          </w:p>
        </w:tc>
        <w:tc>
          <w:tcPr>
            <w:tcW w:w="1420" w:type="dxa"/>
            <w:vAlign w:val="center"/>
          </w:tcPr>
          <w:p w14:paraId="23B3AE23" w14:textId="5D2BF750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548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470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419" w:type="dxa"/>
            <w:vAlign w:val="center"/>
          </w:tcPr>
          <w:p w14:paraId="3F2C2DE3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1,597,818.51</w:t>
            </w:r>
          </w:p>
        </w:tc>
      </w:tr>
      <w:tr w:rsidR="000305F7" w:rsidRPr="00D54295" w14:paraId="51645879" w14:textId="77777777" w:rsidTr="00B439F7">
        <w:trPr>
          <w:trHeight w:hRule="exact" w:val="402"/>
        </w:trPr>
        <w:tc>
          <w:tcPr>
            <w:tcW w:w="3317" w:type="dxa"/>
            <w:vAlign w:val="center"/>
          </w:tcPr>
          <w:p w14:paraId="37A2B80A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ค่าเสื่อมราคาของสินทรัพย์สิทธิการใช้ที่</w:t>
            </w:r>
          </w:p>
        </w:tc>
        <w:tc>
          <w:tcPr>
            <w:tcW w:w="1420" w:type="dxa"/>
            <w:vAlign w:val="center"/>
          </w:tcPr>
          <w:p w14:paraId="787B1BF7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25ECC5BF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14:paraId="076B0356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2F6BB0A4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05F7" w:rsidRPr="00D54295" w14:paraId="3BC76D5F" w14:textId="77777777" w:rsidTr="00B439F7">
        <w:trPr>
          <w:trHeight w:hRule="exact" w:val="402"/>
        </w:trPr>
        <w:tc>
          <w:tcPr>
            <w:tcW w:w="3317" w:type="dxa"/>
            <w:vAlign w:val="center"/>
          </w:tcPr>
          <w:p w14:paraId="11A2EC15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แสดงอยู่ในที่ดิน อาคารและอุปกรณ์</w:t>
            </w:r>
          </w:p>
        </w:tc>
        <w:tc>
          <w:tcPr>
            <w:tcW w:w="1420" w:type="dxa"/>
            <w:vAlign w:val="center"/>
          </w:tcPr>
          <w:p w14:paraId="3247981A" w14:textId="6CCE3525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339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876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419" w:type="dxa"/>
            <w:vAlign w:val="center"/>
          </w:tcPr>
          <w:p w14:paraId="7FA2F94E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28,375,698.73</w:t>
            </w:r>
          </w:p>
        </w:tc>
        <w:tc>
          <w:tcPr>
            <w:tcW w:w="1420" w:type="dxa"/>
            <w:vAlign w:val="center"/>
          </w:tcPr>
          <w:p w14:paraId="2A4319B4" w14:textId="2502A4E4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0305F7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419" w:type="dxa"/>
            <w:vAlign w:val="center"/>
          </w:tcPr>
          <w:p w14:paraId="6B3DC550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0305F7" w:rsidRPr="00D54295" w14:paraId="2384B361" w14:textId="77777777" w:rsidTr="00B439F7">
        <w:trPr>
          <w:trHeight w:hRule="exact" w:val="402"/>
        </w:trPr>
        <w:tc>
          <w:tcPr>
            <w:tcW w:w="3317" w:type="dxa"/>
            <w:vAlign w:val="center"/>
          </w:tcPr>
          <w:p w14:paraId="6CBBB126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0" w:type="dxa"/>
            <w:vAlign w:val="center"/>
          </w:tcPr>
          <w:p w14:paraId="7787DE43" w14:textId="681C6138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448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063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419" w:type="dxa"/>
            <w:vAlign w:val="center"/>
          </w:tcPr>
          <w:p w14:paraId="32669A11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10,669,061.82</w:t>
            </w:r>
          </w:p>
        </w:tc>
        <w:tc>
          <w:tcPr>
            <w:tcW w:w="1420" w:type="dxa"/>
            <w:vAlign w:val="center"/>
          </w:tcPr>
          <w:p w14:paraId="25313D0B" w14:textId="1FC7C934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407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878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419" w:type="dxa"/>
            <w:vAlign w:val="center"/>
          </w:tcPr>
          <w:p w14:paraId="6CFF91AE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471,296.86</w:t>
            </w:r>
          </w:p>
        </w:tc>
      </w:tr>
      <w:tr w:rsidR="000305F7" w:rsidRPr="00D54295" w14:paraId="0F835A5F" w14:textId="77777777" w:rsidTr="00B439F7">
        <w:trPr>
          <w:trHeight w:hRule="exact" w:val="423"/>
        </w:trPr>
        <w:tc>
          <w:tcPr>
            <w:tcW w:w="3317" w:type="dxa"/>
            <w:vAlign w:val="center"/>
          </w:tcPr>
          <w:p w14:paraId="34E24AC2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20" w:type="dxa"/>
            <w:vAlign w:val="center"/>
          </w:tcPr>
          <w:p w14:paraId="685AC8FE" w14:textId="66320270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322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419" w:type="dxa"/>
            <w:vAlign w:val="center"/>
          </w:tcPr>
          <w:p w14:paraId="7DDDB447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1,412,910.12</w:t>
            </w:r>
          </w:p>
        </w:tc>
        <w:tc>
          <w:tcPr>
            <w:tcW w:w="1420" w:type="dxa"/>
            <w:vAlign w:val="center"/>
          </w:tcPr>
          <w:p w14:paraId="3D59F93C" w14:textId="3BFD2BF4" w:rsidR="000305F7" w:rsidRPr="00D54295" w:rsidRDefault="005C1160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305F7" w:rsidRPr="00D5429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9" w:type="dxa"/>
            <w:vAlign w:val="center"/>
          </w:tcPr>
          <w:p w14:paraId="3FBB4CF0" w14:textId="77777777" w:rsidR="000305F7" w:rsidRPr="00D54295" w:rsidRDefault="000305F7" w:rsidP="00B439F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</w:tbl>
    <w:p w14:paraId="431CC79F" w14:textId="1E6CD275" w:rsidR="003B3EBF" w:rsidRPr="00D54295" w:rsidRDefault="003B3EBF" w:rsidP="001831E2">
      <w:pPr>
        <w:tabs>
          <w:tab w:val="left" w:pos="750"/>
        </w:tabs>
        <w:rPr>
          <w:rFonts w:ascii="Angsana New" w:hAnsi="Angsana New" w:cs="Angsana New"/>
          <w:sz w:val="28"/>
          <w:szCs w:val="28"/>
        </w:rPr>
        <w:sectPr w:rsidR="003B3EBF" w:rsidRPr="00D54295" w:rsidSect="00B439F7">
          <w:headerReference w:type="default" r:id="rId11"/>
          <w:pgSz w:w="11906" w:h="16838"/>
          <w:pgMar w:top="1440" w:right="1133" w:bottom="1260" w:left="1440" w:header="993" w:footer="708" w:gutter="0"/>
          <w:cols w:space="708"/>
          <w:titlePg/>
          <w:docGrid w:linePitch="360"/>
        </w:sectPr>
      </w:pPr>
    </w:p>
    <w:p w14:paraId="49AACAA0" w14:textId="77777777" w:rsidR="00BD6709" w:rsidRPr="00D54295" w:rsidRDefault="00BD6709" w:rsidP="00B439F7">
      <w:pPr>
        <w:spacing w:after="0" w:line="360" w:lineRule="exact"/>
        <w:ind w:left="567" w:hanging="567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lastRenderedPageBreak/>
        <w:t>17.</w:t>
      </w:r>
      <w:r w:rsidRPr="00D54295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ab/>
        <w:t>เงินกู้ยืมระยะยาวจากสถาบันการเงิน</w:t>
      </w:r>
    </w:p>
    <w:tbl>
      <w:tblPr>
        <w:tblStyle w:val="TableGrid"/>
        <w:tblW w:w="16151" w:type="dxa"/>
        <w:tblInd w:w="-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720"/>
        <w:gridCol w:w="1620"/>
        <w:gridCol w:w="1170"/>
        <w:gridCol w:w="1080"/>
        <w:gridCol w:w="1530"/>
        <w:gridCol w:w="1350"/>
        <w:gridCol w:w="1202"/>
        <w:gridCol w:w="1134"/>
        <w:gridCol w:w="1418"/>
        <w:gridCol w:w="1417"/>
        <w:gridCol w:w="1350"/>
        <w:gridCol w:w="1350"/>
      </w:tblGrid>
      <w:tr w:rsidR="00BD6709" w:rsidRPr="00D54295" w14:paraId="56FEEFE1" w14:textId="77777777" w:rsidTr="00B439F7">
        <w:trPr>
          <w:trHeight w:hRule="exact" w:val="317"/>
        </w:trPr>
        <w:tc>
          <w:tcPr>
            <w:tcW w:w="810" w:type="dxa"/>
            <w:vAlign w:val="center"/>
          </w:tcPr>
          <w:p w14:paraId="382C40FB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4C5A365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7D1A14BB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C9A4F3B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6DE69AA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4D8899DD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C839DE9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304DB954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CBA282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F262AA6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63ED87A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403A6AB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B1DF2F8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หน่วย : บาท</w:t>
            </w:r>
          </w:p>
        </w:tc>
      </w:tr>
      <w:tr w:rsidR="00BD6709" w:rsidRPr="00D54295" w14:paraId="01E5976B" w14:textId="77777777" w:rsidTr="005800C4">
        <w:trPr>
          <w:trHeight w:hRule="exact" w:val="322"/>
        </w:trPr>
        <w:tc>
          <w:tcPr>
            <w:tcW w:w="10616" w:type="dxa"/>
            <w:gridSpan w:val="9"/>
            <w:vAlign w:val="center"/>
          </w:tcPr>
          <w:p w14:paraId="0D457823" w14:textId="77777777" w:rsidR="00BD6709" w:rsidRPr="00D54295" w:rsidRDefault="00BD6709" w:rsidP="004662B9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D1E91AF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center"/>
          </w:tcPr>
          <w:p w14:paraId="58C7BE8A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D6709" w:rsidRPr="00D54295" w14:paraId="2F3154F0" w14:textId="77777777" w:rsidTr="00B439F7">
        <w:tc>
          <w:tcPr>
            <w:tcW w:w="810" w:type="dxa"/>
            <w:vAlign w:val="center"/>
          </w:tcPr>
          <w:p w14:paraId="5FEE8AD5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ธนาคาร</w:t>
            </w:r>
          </w:p>
        </w:tc>
        <w:tc>
          <w:tcPr>
            <w:tcW w:w="720" w:type="dxa"/>
            <w:vAlign w:val="center"/>
          </w:tcPr>
          <w:p w14:paraId="5D50F89A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วงเงิน</w:t>
            </w:r>
          </w:p>
        </w:tc>
        <w:tc>
          <w:tcPr>
            <w:tcW w:w="1620" w:type="dxa"/>
            <w:vAlign w:val="center"/>
          </w:tcPr>
          <w:p w14:paraId="065E1A05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วันที่ในสัญญา</w:t>
            </w:r>
          </w:p>
        </w:tc>
        <w:tc>
          <w:tcPr>
            <w:tcW w:w="1170" w:type="dxa"/>
            <w:vAlign w:val="center"/>
          </w:tcPr>
          <w:p w14:paraId="6318DEC6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vAlign w:val="center"/>
          </w:tcPr>
          <w:p w14:paraId="4C272B2B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วงเงินกู้ยืม</w:t>
            </w:r>
          </w:p>
        </w:tc>
        <w:tc>
          <w:tcPr>
            <w:tcW w:w="1530" w:type="dxa"/>
            <w:vAlign w:val="center"/>
          </w:tcPr>
          <w:p w14:paraId="15AFF747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2552" w:type="dxa"/>
            <w:gridSpan w:val="2"/>
            <w:vAlign w:val="center"/>
          </w:tcPr>
          <w:p w14:paraId="1AAE0C6D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กำหนดชำระคืนรายเดือน</w:t>
            </w:r>
          </w:p>
        </w:tc>
        <w:tc>
          <w:tcPr>
            <w:tcW w:w="1134" w:type="dxa"/>
            <w:vAlign w:val="center"/>
          </w:tcPr>
          <w:p w14:paraId="221F7CD4" w14:textId="77777777" w:rsidR="00BD6709" w:rsidRPr="00D54295" w:rsidRDefault="00BD6709" w:rsidP="00B439F7">
            <w:pPr>
              <w:pStyle w:val="ListParagraph"/>
              <w:spacing w:line="300" w:lineRule="exact"/>
              <w:ind w:left="0" w:right="-63" w:hanging="103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อัตราผ่อนชำระ</w:t>
            </w:r>
          </w:p>
        </w:tc>
        <w:tc>
          <w:tcPr>
            <w:tcW w:w="1418" w:type="dxa"/>
            <w:vAlign w:val="center"/>
          </w:tcPr>
          <w:p w14:paraId="2D049294" w14:textId="7C352D98" w:rsidR="00BD6709" w:rsidRPr="00D54295" w:rsidRDefault="003763D0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D54295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  <w:tc>
          <w:tcPr>
            <w:tcW w:w="1417" w:type="dxa"/>
            <w:vAlign w:val="center"/>
          </w:tcPr>
          <w:p w14:paraId="23780F22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31</w:t>
            </w: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center"/>
          </w:tcPr>
          <w:p w14:paraId="4FE95D3F" w14:textId="235D2D03" w:rsidR="00BD6709" w:rsidRPr="00D54295" w:rsidRDefault="003763D0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D54295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  <w:tc>
          <w:tcPr>
            <w:tcW w:w="1350" w:type="dxa"/>
            <w:vAlign w:val="center"/>
          </w:tcPr>
          <w:p w14:paraId="46AB282E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31</w:t>
            </w: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</w:tr>
      <w:tr w:rsidR="00BD6709" w:rsidRPr="00D54295" w14:paraId="378D0C5A" w14:textId="77777777" w:rsidTr="00B439F7">
        <w:tc>
          <w:tcPr>
            <w:tcW w:w="810" w:type="dxa"/>
            <w:vAlign w:val="center"/>
          </w:tcPr>
          <w:p w14:paraId="12944811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แห่งที่</w:t>
            </w:r>
          </w:p>
        </w:tc>
        <w:tc>
          <w:tcPr>
            <w:tcW w:w="720" w:type="dxa"/>
            <w:vAlign w:val="center"/>
          </w:tcPr>
          <w:p w14:paraId="5D9D7596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ที่</w:t>
            </w:r>
          </w:p>
        </w:tc>
        <w:tc>
          <w:tcPr>
            <w:tcW w:w="1620" w:type="dxa"/>
            <w:vAlign w:val="center"/>
          </w:tcPr>
          <w:p w14:paraId="7CB4EB48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3B329A9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B51FFA7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3C9798B" w14:textId="2EBB2465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ร้อยล</w:t>
            </w:r>
            <w:r w:rsidR="000C22AA" w:rsidRPr="00D54295">
              <w:rPr>
                <w:rFonts w:asciiTheme="majorBidi" w:hAnsiTheme="majorBidi" w:cstheme="majorBidi"/>
                <w:szCs w:val="24"/>
                <w:cs/>
              </w:rPr>
              <w:t>ะ</w:t>
            </w:r>
          </w:p>
        </w:tc>
        <w:tc>
          <w:tcPr>
            <w:tcW w:w="1350" w:type="dxa"/>
            <w:vAlign w:val="center"/>
          </w:tcPr>
          <w:p w14:paraId="0348951A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เริ่ม</w:t>
            </w:r>
          </w:p>
        </w:tc>
        <w:tc>
          <w:tcPr>
            <w:tcW w:w="1202" w:type="dxa"/>
            <w:vAlign w:val="center"/>
          </w:tcPr>
          <w:p w14:paraId="128CC47D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สิ้นสุด</w:t>
            </w:r>
          </w:p>
        </w:tc>
        <w:tc>
          <w:tcPr>
            <w:tcW w:w="1134" w:type="dxa"/>
            <w:vAlign w:val="center"/>
          </w:tcPr>
          <w:p w14:paraId="3D5AB22D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งวดละ</w:t>
            </w:r>
          </w:p>
        </w:tc>
        <w:tc>
          <w:tcPr>
            <w:tcW w:w="1418" w:type="dxa"/>
            <w:vAlign w:val="center"/>
          </w:tcPr>
          <w:p w14:paraId="5B722CC1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417" w:type="dxa"/>
            <w:vAlign w:val="center"/>
          </w:tcPr>
          <w:p w14:paraId="462BE219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50" w:type="dxa"/>
            <w:vAlign w:val="center"/>
          </w:tcPr>
          <w:p w14:paraId="1C8DA7D6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50" w:type="dxa"/>
            <w:vAlign w:val="center"/>
          </w:tcPr>
          <w:p w14:paraId="016C6C8D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BD6709" w:rsidRPr="00D54295" w14:paraId="18E9E73E" w14:textId="77777777" w:rsidTr="00B439F7">
        <w:trPr>
          <w:trHeight w:hRule="exact" w:val="317"/>
        </w:trPr>
        <w:tc>
          <w:tcPr>
            <w:tcW w:w="810" w:type="dxa"/>
            <w:vAlign w:val="center"/>
          </w:tcPr>
          <w:p w14:paraId="063DB330" w14:textId="2D19A681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14:paraId="080FF210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1620" w:type="dxa"/>
            <w:vAlign w:val="center"/>
          </w:tcPr>
          <w:p w14:paraId="66C5F713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D54295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vAlign w:val="center"/>
          </w:tcPr>
          <w:p w14:paraId="53A474A2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54295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vAlign w:val="center"/>
          </w:tcPr>
          <w:p w14:paraId="671B57CC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260,000,000</w:t>
            </w:r>
          </w:p>
        </w:tc>
        <w:tc>
          <w:tcPr>
            <w:tcW w:w="1530" w:type="dxa"/>
            <w:vAlign w:val="center"/>
          </w:tcPr>
          <w:p w14:paraId="1F040AFF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Fixed Rate 2.90%</w:t>
            </w:r>
          </w:p>
        </w:tc>
        <w:tc>
          <w:tcPr>
            <w:tcW w:w="1350" w:type="dxa"/>
            <w:vAlign w:val="center"/>
          </w:tcPr>
          <w:p w14:paraId="7926A2F6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D54295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202" w:type="dxa"/>
            <w:vAlign w:val="center"/>
          </w:tcPr>
          <w:p w14:paraId="5A46BEC3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ตุลาคม </w:t>
            </w:r>
            <w:r w:rsidRPr="00D54295">
              <w:rPr>
                <w:rFonts w:asciiTheme="majorBidi" w:hAnsiTheme="majorBidi" w:cstheme="majorBidi"/>
                <w:szCs w:val="24"/>
              </w:rPr>
              <w:t>2572</w:t>
            </w:r>
          </w:p>
        </w:tc>
        <w:tc>
          <w:tcPr>
            <w:tcW w:w="1134" w:type="dxa"/>
            <w:vAlign w:val="center"/>
          </w:tcPr>
          <w:p w14:paraId="6711215E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2,827,000.00</w:t>
            </w:r>
          </w:p>
        </w:tc>
        <w:tc>
          <w:tcPr>
            <w:tcW w:w="1418" w:type="dxa"/>
            <w:vAlign w:val="center"/>
          </w:tcPr>
          <w:p w14:paraId="173A0DE2" w14:textId="069C4820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112</w:t>
            </w:r>
            <w:r w:rsidR="00A648FC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996</w:t>
            </w:r>
            <w:r w:rsidR="00A648FC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000</w:t>
            </w:r>
            <w:r w:rsidR="00A648FC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14:paraId="29335ECF" w14:textId="18F553FA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129</w:t>
            </w:r>
            <w:r w:rsidR="00B86D2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theme="majorBidi"/>
                <w:szCs w:val="24"/>
              </w:rPr>
              <w:t>958</w:t>
            </w:r>
            <w:r w:rsidR="00B86D2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theme="majorBidi"/>
                <w:szCs w:val="24"/>
              </w:rPr>
              <w:t>000</w:t>
            </w:r>
            <w:r w:rsidR="00B86D26" w:rsidRPr="00D5429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D5429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350" w:type="dxa"/>
            <w:vAlign w:val="center"/>
          </w:tcPr>
          <w:p w14:paraId="32C8FE85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0.00</w:t>
            </w:r>
          </w:p>
        </w:tc>
        <w:tc>
          <w:tcPr>
            <w:tcW w:w="1350" w:type="dxa"/>
            <w:vAlign w:val="center"/>
          </w:tcPr>
          <w:p w14:paraId="63D90D8E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0.00</w:t>
            </w:r>
          </w:p>
        </w:tc>
      </w:tr>
      <w:tr w:rsidR="00BD6709" w:rsidRPr="00D54295" w14:paraId="5D92E5B4" w14:textId="77777777" w:rsidTr="00B439F7">
        <w:trPr>
          <w:trHeight w:hRule="exact" w:val="317"/>
        </w:trPr>
        <w:tc>
          <w:tcPr>
            <w:tcW w:w="810" w:type="dxa"/>
            <w:vAlign w:val="center"/>
          </w:tcPr>
          <w:p w14:paraId="6058E327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D0F40C2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(2)</w:t>
            </w:r>
          </w:p>
        </w:tc>
        <w:tc>
          <w:tcPr>
            <w:tcW w:w="1620" w:type="dxa"/>
            <w:vAlign w:val="center"/>
          </w:tcPr>
          <w:p w14:paraId="5D343A67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 xml:space="preserve">24 </w:t>
            </w: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D54295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170" w:type="dxa"/>
            <w:vAlign w:val="center"/>
          </w:tcPr>
          <w:p w14:paraId="37B158C9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54295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vAlign w:val="center"/>
          </w:tcPr>
          <w:p w14:paraId="29A7E8EB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100,000,000</w:t>
            </w:r>
          </w:p>
        </w:tc>
        <w:tc>
          <w:tcPr>
            <w:tcW w:w="1530" w:type="dxa"/>
            <w:vAlign w:val="center"/>
          </w:tcPr>
          <w:p w14:paraId="299F474E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Prime Rate - 1.25%</w:t>
            </w:r>
          </w:p>
        </w:tc>
        <w:tc>
          <w:tcPr>
            <w:tcW w:w="1350" w:type="dxa"/>
            <w:vAlign w:val="center"/>
          </w:tcPr>
          <w:p w14:paraId="5E7F3D32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Pr="00D54295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02" w:type="dxa"/>
            <w:vAlign w:val="center"/>
          </w:tcPr>
          <w:p w14:paraId="525B9A67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D54295">
              <w:rPr>
                <w:rFonts w:asciiTheme="majorBidi" w:hAnsiTheme="majorBidi" w:cstheme="majorBidi"/>
                <w:szCs w:val="24"/>
              </w:rPr>
              <w:t>2570</w:t>
            </w:r>
          </w:p>
        </w:tc>
        <w:tc>
          <w:tcPr>
            <w:tcW w:w="1134" w:type="dxa"/>
            <w:vAlign w:val="center"/>
          </w:tcPr>
          <w:p w14:paraId="1F3F4932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2,084,000.00</w:t>
            </w:r>
          </w:p>
        </w:tc>
        <w:tc>
          <w:tcPr>
            <w:tcW w:w="1418" w:type="dxa"/>
            <w:vAlign w:val="center"/>
          </w:tcPr>
          <w:p w14:paraId="59E7CC98" w14:textId="14EB05D5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14</w:t>
            </w:r>
            <w:r w:rsidR="00A648FC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490</w:t>
            </w:r>
            <w:r w:rsidR="00A648FC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746</w:t>
            </w:r>
            <w:r w:rsidR="00A648FC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01</w:t>
            </w:r>
          </w:p>
        </w:tc>
        <w:tc>
          <w:tcPr>
            <w:tcW w:w="1417" w:type="dxa"/>
            <w:vAlign w:val="center"/>
          </w:tcPr>
          <w:p w14:paraId="2CA0BD5C" w14:textId="461A1EB1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26</w:t>
            </w:r>
            <w:r w:rsidR="00B86D2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theme="majorBidi"/>
                <w:szCs w:val="24"/>
              </w:rPr>
              <w:t>932</w:t>
            </w:r>
            <w:r w:rsidR="00B86D2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theme="majorBidi"/>
                <w:szCs w:val="24"/>
              </w:rPr>
              <w:t>117</w:t>
            </w:r>
            <w:r w:rsidR="00B86D26" w:rsidRPr="00D5429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D54295">
              <w:rPr>
                <w:rFonts w:asciiTheme="majorBidi" w:hAnsiTheme="majorBidi" w:cstheme="majorBidi"/>
                <w:szCs w:val="24"/>
              </w:rPr>
              <w:t>01</w:t>
            </w:r>
          </w:p>
        </w:tc>
        <w:tc>
          <w:tcPr>
            <w:tcW w:w="1350" w:type="dxa"/>
            <w:vAlign w:val="center"/>
          </w:tcPr>
          <w:p w14:paraId="2D8D399B" w14:textId="07CB87C9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14</w:t>
            </w:r>
            <w:r w:rsidR="007F4DD4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490</w:t>
            </w:r>
            <w:r w:rsidR="007F4DD4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746</w:t>
            </w:r>
            <w:r w:rsidR="007F4DD4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01</w:t>
            </w:r>
          </w:p>
        </w:tc>
        <w:tc>
          <w:tcPr>
            <w:tcW w:w="1350" w:type="dxa"/>
            <w:vAlign w:val="center"/>
          </w:tcPr>
          <w:p w14:paraId="1DE7B837" w14:textId="6EEAA776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26</w:t>
            </w:r>
            <w:r w:rsidR="001F105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932</w:t>
            </w:r>
            <w:r w:rsidR="001F105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117</w:t>
            </w:r>
            <w:r w:rsidR="001F1056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01</w:t>
            </w:r>
          </w:p>
        </w:tc>
      </w:tr>
      <w:tr w:rsidR="00BD6709" w:rsidRPr="00D54295" w14:paraId="389D913E" w14:textId="77777777" w:rsidTr="00B439F7">
        <w:trPr>
          <w:trHeight w:hRule="exact" w:val="317"/>
        </w:trPr>
        <w:tc>
          <w:tcPr>
            <w:tcW w:w="810" w:type="dxa"/>
            <w:vAlign w:val="center"/>
          </w:tcPr>
          <w:p w14:paraId="67830E6B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9CD0B85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(3)</w:t>
            </w:r>
          </w:p>
        </w:tc>
        <w:tc>
          <w:tcPr>
            <w:tcW w:w="1620" w:type="dxa"/>
            <w:vAlign w:val="center"/>
          </w:tcPr>
          <w:p w14:paraId="3A3FAF54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 xml:space="preserve">20 </w:t>
            </w: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พฤศจิกายน </w:t>
            </w:r>
            <w:r w:rsidRPr="00D54295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  <w:vAlign w:val="center"/>
          </w:tcPr>
          <w:p w14:paraId="38360454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54295">
              <w:rPr>
                <w:rFonts w:asciiTheme="majorBidi" w:hAnsiTheme="majorBidi" w:cstheme="majorBidi"/>
                <w:sz w:val="16"/>
                <w:szCs w:val="16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center"/>
          </w:tcPr>
          <w:p w14:paraId="0B50EA0E" w14:textId="4B627E4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8,46</w:t>
            </w:r>
            <w:r w:rsidR="007C521A">
              <w:rPr>
                <w:rFonts w:asciiTheme="majorBidi" w:hAnsiTheme="majorBidi" w:cstheme="majorBidi" w:hint="cs"/>
                <w:szCs w:val="24"/>
                <w:cs/>
              </w:rPr>
              <w:t>0</w:t>
            </w:r>
            <w:r w:rsidRPr="00D54295">
              <w:rPr>
                <w:rFonts w:asciiTheme="majorBidi" w:hAnsiTheme="majorBidi" w:cstheme="majorBidi"/>
                <w:szCs w:val="24"/>
              </w:rPr>
              <w:t>,000</w:t>
            </w:r>
          </w:p>
        </w:tc>
        <w:tc>
          <w:tcPr>
            <w:tcW w:w="1530" w:type="dxa"/>
            <w:vAlign w:val="center"/>
          </w:tcPr>
          <w:p w14:paraId="3A2FBEE7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Term SOFR +2.6%</w:t>
            </w:r>
          </w:p>
        </w:tc>
        <w:tc>
          <w:tcPr>
            <w:tcW w:w="1350" w:type="dxa"/>
            <w:vAlign w:val="center"/>
          </w:tcPr>
          <w:p w14:paraId="54BB7703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เมษายน </w:t>
            </w:r>
            <w:r w:rsidRPr="00D54295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02" w:type="dxa"/>
            <w:vAlign w:val="center"/>
          </w:tcPr>
          <w:p w14:paraId="36D198CA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D54295">
              <w:rPr>
                <w:rFonts w:asciiTheme="majorBidi" w:hAnsiTheme="majorBidi" w:cstheme="majorBidi"/>
                <w:szCs w:val="24"/>
              </w:rPr>
              <w:t>2573</w:t>
            </w:r>
          </w:p>
        </w:tc>
        <w:tc>
          <w:tcPr>
            <w:tcW w:w="1134" w:type="dxa"/>
            <w:vAlign w:val="center"/>
          </w:tcPr>
          <w:p w14:paraId="21DF4A09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104,500.00</w:t>
            </w:r>
          </w:p>
        </w:tc>
        <w:tc>
          <w:tcPr>
            <w:tcW w:w="1418" w:type="dxa"/>
            <w:vAlign w:val="center"/>
          </w:tcPr>
          <w:p w14:paraId="0E280E25" w14:textId="542BCB93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134</w:t>
            </w:r>
            <w:r w:rsidR="00A648FC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672</w:t>
            </w:r>
            <w:r w:rsidR="00A648FC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330</w:t>
            </w:r>
            <w:r w:rsidR="00A648FC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14:paraId="31B350DF" w14:textId="04832680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147</w:t>
            </w:r>
            <w:r w:rsidR="00B86D2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theme="majorBidi"/>
                <w:szCs w:val="24"/>
              </w:rPr>
              <w:t>525</w:t>
            </w:r>
            <w:r w:rsidR="00B86D2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theme="majorBidi"/>
                <w:szCs w:val="24"/>
              </w:rPr>
              <w:t>300</w:t>
            </w:r>
            <w:r w:rsidR="00B86D26" w:rsidRPr="00D5429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D5429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350" w:type="dxa"/>
            <w:vAlign w:val="center"/>
          </w:tcPr>
          <w:p w14:paraId="47325407" w14:textId="681FE7E8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134</w:t>
            </w:r>
            <w:r w:rsidR="007F4DD4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672</w:t>
            </w:r>
            <w:r w:rsidR="007F4DD4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330</w:t>
            </w:r>
            <w:r w:rsidR="007F4DD4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00</w:t>
            </w:r>
          </w:p>
        </w:tc>
        <w:tc>
          <w:tcPr>
            <w:tcW w:w="1350" w:type="dxa"/>
            <w:vAlign w:val="center"/>
          </w:tcPr>
          <w:p w14:paraId="70CE6249" w14:textId="3623E805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147</w:t>
            </w:r>
            <w:r w:rsidR="001F105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525</w:t>
            </w:r>
            <w:r w:rsidR="001F105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300</w:t>
            </w:r>
            <w:r w:rsidR="001F1056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00</w:t>
            </w:r>
          </w:p>
        </w:tc>
      </w:tr>
      <w:tr w:rsidR="00BD6709" w:rsidRPr="00D54295" w14:paraId="7906F32C" w14:textId="77777777" w:rsidTr="00B439F7">
        <w:trPr>
          <w:trHeight w:hRule="exact" w:val="317"/>
        </w:trPr>
        <w:tc>
          <w:tcPr>
            <w:tcW w:w="810" w:type="dxa"/>
            <w:vAlign w:val="center"/>
          </w:tcPr>
          <w:p w14:paraId="0FD9C1C8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FEBC95C" w14:textId="2884DAD7" w:rsidR="00BD6709" w:rsidRPr="00D54295" w:rsidRDefault="00E503CB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(</w:t>
            </w:r>
            <w:r w:rsidR="005C1160" w:rsidRPr="00D54295">
              <w:rPr>
                <w:rFonts w:asciiTheme="majorBidi" w:hAnsiTheme="majorBidi" w:cstheme="majorBidi"/>
                <w:szCs w:val="24"/>
              </w:rPr>
              <w:t>4</w:t>
            </w:r>
            <w:r w:rsidRPr="00D5429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620" w:type="dxa"/>
            <w:vAlign w:val="center"/>
          </w:tcPr>
          <w:p w14:paraId="03988EA4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 xml:space="preserve">23 </w:t>
            </w: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เมษายน </w:t>
            </w:r>
            <w:r w:rsidRPr="00D54295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70" w:type="dxa"/>
            <w:vAlign w:val="center"/>
          </w:tcPr>
          <w:p w14:paraId="0EA4D03F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54295">
              <w:rPr>
                <w:rFonts w:asciiTheme="majorBidi" w:hAnsiTheme="majorBidi" w:cstheme="majorBidi"/>
                <w:sz w:val="16"/>
                <w:szCs w:val="16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center"/>
          </w:tcPr>
          <w:p w14:paraId="63D5A9DF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1,800,000</w:t>
            </w:r>
          </w:p>
        </w:tc>
        <w:tc>
          <w:tcPr>
            <w:tcW w:w="1530" w:type="dxa"/>
            <w:vAlign w:val="center"/>
          </w:tcPr>
          <w:p w14:paraId="16E2B791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Term SOFR +2.6%</w:t>
            </w:r>
          </w:p>
        </w:tc>
        <w:tc>
          <w:tcPr>
            <w:tcW w:w="1350" w:type="dxa"/>
            <w:vAlign w:val="center"/>
          </w:tcPr>
          <w:p w14:paraId="12A8EA34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Pr="00D54295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02" w:type="dxa"/>
            <w:vAlign w:val="center"/>
          </w:tcPr>
          <w:p w14:paraId="752D8D07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เมษายน </w:t>
            </w:r>
            <w:r w:rsidRPr="00D54295">
              <w:rPr>
                <w:rFonts w:asciiTheme="majorBidi" w:hAnsiTheme="majorBidi" w:cstheme="majorBidi"/>
                <w:szCs w:val="24"/>
              </w:rPr>
              <w:t>2571</w:t>
            </w:r>
          </w:p>
        </w:tc>
        <w:tc>
          <w:tcPr>
            <w:tcW w:w="1134" w:type="dxa"/>
            <w:vAlign w:val="center"/>
          </w:tcPr>
          <w:p w14:paraId="6F8831F6" w14:textId="41A050EF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 w:hint="cs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54,5</w:t>
            </w:r>
            <w:r w:rsidR="007C521A">
              <w:rPr>
                <w:rFonts w:asciiTheme="majorBidi" w:hAnsiTheme="majorBidi" w:cstheme="majorBidi" w:hint="cs"/>
                <w:szCs w:val="24"/>
                <w:cs/>
              </w:rPr>
              <w:t>00</w:t>
            </w:r>
            <w:r w:rsidRPr="00D54295">
              <w:rPr>
                <w:rFonts w:asciiTheme="majorBidi" w:hAnsiTheme="majorBidi" w:cstheme="majorBidi"/>
                <w:szCs w:val="24"/>
              </w:rPr>
              <w:t>.</w:t>
            </w:r>
            <w:r w:rsidR="007C521A">
              <w:rPr>
                <w:rFonts w:asciiTheme="majorBidi" w:hAnsiTheme="majorBidi" w:cstheme="majorBidi" w:hint="cs"/>
                <w:szCs w:val="24"/>
                <w:cs/>
              </w:rPr>
              <w:t>00</w:t>
            </w:r>
          </w:p>
        </w:tc>
        <w:tc>
          <w:tcPr>
            <w:tcW w:w="1418" w:type="dxa"/>
            <w:vAlign w:val="center"/>
          </w:tcPr>
          <w:p w14:paraId="56F1A446" w14:textId="4B5D48D6" w:rsidR="00BD6709" w:rsidRPr="00D54295" w:rsidRDefault="005C1160" w:rsidP="001F1056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39</w:t>
            </w:r>
            <w:r w:rsidR="00A648FC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988</w:t>
            </w:r>
            <w:r w:rsidR="00A648FC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655</w:t>
            </w:r>
            <w:r w:rsidR="00A648FC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14:paraId="0F37FFA7" w14:textId="7673C4CB" w:rsidR="00BD6709" w:rsidRPr="00D54295" w:rsidRDefault="005C1160" w:rsidP="001F1056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48</w:t>
            </w:r>
            <w:r w:rsidR="00B86D2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theme="majorBidi"/>
                <w:szCs w:val="24"/>
              </w:rPr>
              <w:t>253</w:t>
            </w:r>
            <w:r w:rsidR="00B86D2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theme="majorBidi"/>
                <w:szCs w:val="24"/>
              </w:rPr>
              <w:t>725</w:t>
            </w:r>
            <w:r w:rsidR="00B86D26" w:rsidRPr="00D5429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D5429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350" w:type="dxa"/>
            <w:vAlign w:val="center"/>
          </w:tcPr>
          <w:p w14:paraId="7257648F" w14:textId="4AF3DF29" w:rsidR="00BD6709" w:rsidRPr="00D54295" w:rsidRDefault="005C1160" w:rsidP="001F1056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39</w:t>
            </w:r>
            <w:r w:rsidR="007F4DD4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988</w:t>
            </w:r>
            <w:r w:rsidR="007F4DD4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655</w:t>
            </w:r>
            <w:r w:rsidR="007F4DD4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00</w:t>
            </w:r>
          </w:p>
        </w:tc>
        <w:tc>
          <w:tcPr>
            <w:tcW w:w="1350" w:type="dxa"/>
            <w:vAlign w:val="center"/>
          </w:tcPr>
          <w:p w14:paraId="1DB9B950" w14:textId="06273818" w:rsidR="00BD6709" w:rsidRPr="00D54295" w:rsidRDefault="005C1160" w:rsidP="001F1056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48</w:t>
            </w:r>
            <w:r w:rsidR="001F105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253</w:t>
            </w:r>
            <w:r w:rsidR="001F105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725</w:t>
            </w:r>
            <w:r w:rsidR="001F1056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00</w:t>
            </w:r>
          </w:p>
        </w:tc>
      </w:tr>
      <w:tr w:rsidR="00B86D26" w:rsidRPr="00D54295" w14:paraId="4BAE627E" w14:textId="77777777" w:rsidTr="00B439F7">
        <w:trPr>
          <w:trHeight w:hRule="exact" w:val="405"/>
        </w:trPr>
        <w:tc>
          <w:tcPr>
            <w:tcW w:w="810" w:type="dxa"/>
            <w:vAlign w:val="center"/>
          </w:tcPr>
          <w:p w14:paraId="463D52BC" w14:textId="77777777" w:rsidR="00B86D26" w:rsidRPr="00D54295" w:rsidRDefault="00B86D26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99BDED3" w14:textId="05ECE9ED" w:rsidR="00B86D26" w:rsidRPr="00D54295" w:rsidRDefault="00E503CB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(</w:t>
            </w:r>
            <w:r w:rsidR="005C1160" w:rsidRPr="00D54295">
              <w:rPr>
                <w:rFonts w:asciiTheme="majorBidi" w:hAnsiTheme="majorBidi" w:cstheme="majorBidi"/>
                <w:szCs w:val="24"/>
              </w:rPr>
              <w:t>5</w:t>
            </w:r>
            <w:r w:rsidRPr="00D5429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620" w:type="dxa"/>
            <w:vAlign w:val="center"/>
          </w:tcPr>
          <w:p w14:paraId="2BC0070A" w14:textId="6D1A3BF2" w:rsidR="00B86D26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23</w:t>
            </w:r>
            <w:r w:rsidR="00E503CB" w:rsidRPr="00D54295">
              <w:rPr>
                <w:rFonts w:asciiTheme="majorBidi" w:hAnsiTheme="majorBidi" w:cstheme="majorBidi"/>
                <w:szCs w:val="24"/>
                <w:cs/>
              </w:rPr>
              <w:t xml:space="preserve"> เมษายน </w:t>
            </w:r>
            <w:r w:rsidRPr="00D54295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70" w:type="dxa"/>
            <w:vAlign w:val="center"/>
          </w:tcPr>
          <w:p w14:paraId="00DAE1EE" w14:textId="0CC8BB7A" w:rsidR="00B86D26" w:rsidRPr="00D54295" w:rsidRDefault="003840F7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54295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vAlign w:val="center"/>
          </w:tcPr>
          <w:p w14:paraId="681A0C06" w14:textId="54F79D18" w:rsidR="00B86D26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>18</w:t>
            </w:r>
            <w:r w:rsidR="003840F7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theme="majorBidi"/>
                <w:szCs w:val="24"/>
              </w:rPr>
              <w:t>500</w:t>
            </w:r>
            <w:r w:rsidR="003840F7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530" w:type="dxa"/>
            <w:vAlign w:val="center"/>
          </w:tcPr>
          <w:p w14:paraId="4A4C3499" w14:textId="1E6F8AA8" w:rsidR="00B86D26" w:rsidRPr="00D54295" w:rsidRDefault="003840F7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</w:rPr>
              <w:t xml:space="preserve">Prime Rate - 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2</w:t>
            </w:r>
            <w:r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00</w:t>
            </w:r>
            <w:r w:rsidRPr="00D54295">
              <w:rPr>
                <w:rFonts w:asciiTheme="majorBidi" w:hAnsiTheme="majorBidi" w:cs="Angsana New"/>
                <w:szCs w:val="24"/>
                <w:cs/>
              </w:rPr>
              <w:t>%</w:t>
            </w:r>
          </w:p>
        </w:tc>
        <w:tc>
          <w:tcPr>
            <w:tcW w:w="1350" w:type="dxa"/>
            <w:vAlign w:val="center"/>
          </w:tcPr>
          <w:p w14:paraId="688A9E88" w14:textId="0BA2745F" w:rsidR="00B86D26" w:rsidRPr="00D54295" w:rsidRDefault="00B00750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  <w:cs/>
              </w:rPr>
              <w:t xml:space="preserve">พฤศจิกายน 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2568</w:t>
            </w:r>
          </w:p>
        </w:tc>
        <w:tc>
          <w:tcPr>
            <w:tcW w:w="1202" w:type="dxa"/>
            <w:vAlign w:val="center"/>
          </w:tcPr>
          <w:p w14:paraId="28F0B627" w14:textId="2A8A042F" w:rsidR="00B86D26" w:rsidRPr="00D54295" w:rsidRDefault="00B00750" w:rsidP="00B00750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  <w:cs/>
              </w:rPr>
              <w:t xml:space="preserve">ตุลาคม 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2573</w:t>
            </w:r>
          </w:p>
        </w:tc>
        <w:tc>
          <w:tcPr>
            <w:tcW w:w="1134" w:type="dxa"/>
            <w:vAlign w:val="center"/>
          </w:tcPr>
          <w:p w14:paraId="3588BB7A" w14:textId="65AAA1D9" w:rsidR="00B86D26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335</w:t>
            </w:r>
            <w:r w:rsidR="001F105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000</w:t>
            </w:r>
            <w:r w:rsidR="001F1056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14:paraId="598D11D5" w14:textId="12B1F68F" w:rsidR="00B86D26" w:rsidRPr="00D54295" w:rsidRDefault="005C1160" w:rsidP="00CC310B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15</w:t>
            </w:r>
            <w:r w:rsidR="00A648FC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820</w:t>
            </w:r>
            <w:r w:rsidR="00A648FC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000</w:t>
            </w:r>
            <w:r w:rsidR="00A648FC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14:paraId="13F20268" w14:textId="21C14A46" w:rsidR="00B86D26" w:rsidRPr="00D54295" w:rsidRDefault="005C1160" w:rsidP="00CC310B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17</w:t>
            </w:r>
            <w:r w:rsidR="001F105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830</w:t>
            </w:r>
            <w:r w:rsidR="001F105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000</w:t>
            </w:r>
            <w:r w:rsidR="001F1056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00</w:t>
            </w:r>
          </w:p>
        </w:tc>
        <w:tc>
          <w:tcPr>
            <w:tcW w:w="1350" w:type="dxa"/>
            <w:vAlign w:val="center"/>
          </w:tcPr>
          <w:p w14:paraId="46530415" w14:textId="4651A5DA" w:rsidR="00B86D26" w:rsidRPr="00D54295" w:rsidRDefault="005C1160" w:rsidP="00CC310B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0</w:t>
            </w:r>
            <w:r w:rsidR="00393ABE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00</w:t>
            </w:r>
          </w:p>
        </w:tc>
        <w:tc>
          <w:tcPr>
            <w:tcW w:w="1350" w:type="dxa"/>
            <w:vAlign w:val="center"/>
          </w:tcPr>
          <w:p w14:paraId="79D06B39" w14:textId="3AC708EC" w:rsidR="00B86D26" w:rsidRPr="00D54295" w:rsidRDefault="005C1160" w:rsidP="00CC310B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0</w:t>
            </w:r>
            <w:r w:rsidR="001F1056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00</w:t>
            </w:r>
          </w:p>
        </w:tc>
      </w:tr>
      <w:tr w:rsidR="00BD6709" w:rsidRPr="00D54295" w14:paraId="49610C15" w14:textId="77777777" w:rsidTr="00B439F7">
        <w:trPr>
          <w:trHeight w:hRule="exact" w:val="369"/>
        </w:trPr>
        <w:tc>
          <w:tcPr>
            <w:tcW w:w="810" w:type="dxa"/>
            <w:vAlign w:val="center"/>
          </w:tcPr>
          <w:p w14:paraId="1AABD945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4DBAF053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17A28C34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1E95785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FCF5EBB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1722ED5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47B87CF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3215CF4A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BE217A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E1705C2" w14:textId="09CC105E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317</w:t>
            </w:r>
            <w:r w:rsidR="00A648FC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967</w:t>
            </w:r>
            <w:r w:rsidR="00A648FC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731</w:t>
            </w:r>
            <w:r w:rsidR="00A648FC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01</w:t>
            </w:r>
          </w:p>
        </w:tc>
        <w:tc>
          <w:tcPr>
            <w:tcW w:w="1417" w:type="dxa"/>
            <w:vAlign w:val="center"/>
          </w:tcPr>
          <w:p w14:paraId="3444C569" w14:textId="4393CE1F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370</w:t>
            </w:r>
            <w:r w:rsidR="00CC310B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499</w:t>
            </w:r>
            <w:r w:rsidR="00CC310B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142</w:t>
            </w:r>
            <w:r w:rsidR="00CC310B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01</w:t>
            </w:r>
          </w:p>
        </w:tc>
        <w:tc>
          <w:tcPr>
            <w:tcW w:w="1350" w:type="dxa"/>
            <w:vAlign w:val="center"/>
          </w:tcPr>
          <w:p w14:paraId="4D561021" w14:textId="694059ED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189</w:t>
            </w:r>
            <w:r w:rsidR="00393ABE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151</w:t>
            </w:r>
            <w:r w:rsidR="00393ABE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731</w:t>
            </w:r>
            <w:r w:rsidR="00393ABE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01</w:t>
            </w:r>
          </w:p>
        </w:tc>
        <w:tc>
          <w:tcPr>
            <w:tcW w:w="1350" w:type="dxa"/>
            <w:vAlign w:val="center"/>
          </w:tcPr>
          <w:p w14:paraId="79B5AAA9" w14:textId="00902815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222</w:t>
            </w:r>
            <w:r w:rsidR="001F105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711</w:t>
            </w:r>
            <w:r w:rsidR="001F1056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142</w:t>
            </w:r>
            <w:r w:rsidR="001F1056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01</w:t>
            </w:r>
          </w:p>
        </w:tc>
      </w:tr>
      <w:tr w:rsidR="00BD6709" w:rsidRPr="00D54295" w14:paraId="214C1FE7" w14:textId="77777777" w:rsidTr="00B439F7">
        <w:trPr>
          <w:trHeight w:hRule="exact" w:val="405"/>
        </w:trPr>
        <w:tc>
          <w:tcPr>
            <w:tcW w:w="810" w:type="dxa"/>
            <w:vAlign w:val="center"/>
          </w:tcPr>
          <w:p w14:paraId="2B1950AE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0538EEE4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หัก  ส่วนที่ครบกำหนดชำระภายใน </w:t>
            </w:r>
            <w:r w:rsidRPr="00D54295">
              <w:rPr>
                <w:rFonts w:asciiTheme="majorBidi" w:hAnsiTheme="majorBidi" w:cstheme="majorBidi"/>
                <w:szCs w:val="24"/>
              </w:rPr>
              <w:t>1</w:t>
            </w:r>
            <w:r w:rsidRPr="00D54295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center"/>
          </w:tcPr>
          <w:p w14:paraId="743165D6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61CA7BF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45C1E88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D0C2092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4A60B8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16D7152" w14:textId="6881B99D" w:rsidR="00BD6709" w:rsidRPr="00D54295" w:rsidRDefault="00EA4134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  <w:cs/>
              </w:rPr>
              <w:t>(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115</w:t>
            </w:r>
            <w:r w:rsidRPr="00D54295">
              <w:rPr>
                <w:rFonts w:asciiTheme="majorBidi" w:hAnsiTheme="majorBidi" w:cstheme="majorBidi"/>
                <w:szCs w:val="24"/>
              </w:rPr>
              <w:t>,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990</w:t>
            </w:r>
            <w:r w:rsidRPr="00D54295">
              <w:rPr>
                <w:rFonts w:asciiTheme="majorBidi" w:hAnsiTheme="majorBidi" w:cstheme="majorBidi"/>
                <w:szCs w:val="24"/>
              </w:rPr>
              <w:t>,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225</w:t>
            </w:r>
            <w:r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97</w:t>
            </w:r>
            <w:r w:rsidRPr="00D54295">
              <w:rPr>
                <w:rFonts w:asciiTheme="majorBidi" w:hAnsiTheme="majorBidi" w:cs="Angsana New"/>
                <w:szCs w:val="24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14:paraId="0EA14802" w14:textId="031F243F" w:rsidR="00BD6709" w:rsidRPr="00D54295" w:rsidRDefault="00CC310B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  <w:cs/>
              </w:rPr>
              <w:t>(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123</w:t>
            </w:r>
            <w:r w:rsidRPr="00D54295">
              <w:rPr>
                <w:rFonts w:asciiTheme="majorBidi" w:hAnsiTheme="majorBidi" w:cstheme="majorBidi"/>
                <w:szCs w:val="24"/>
              </w:rPr>
              <w:t>,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107</w:t>
            </w:r>
            <w:r w:rsidRPr="00D54295">
              <w:rPr>
                <w:rFonts w:asciiTheme="majorBidi" w:hAnsiTheme="majorBidi" w:cstheme="majorBidi"/>
                <w:szCs w:val="24"/>
              </w:rPr>
              <w:t>,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534</w:t>
            </w:r>
            <w:r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74</w:t>
            </w:r>
            <w:r w:rsidRPr="00D54295">
              <w:rPr>
                <w:rFonts w:asciiTheme="majorBidi" w:hAnsiTheme="majorBidi" w:cs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5C5439E2" w14:textId="3AE323B7" w:rsidR="00BD6709" w:rsidRPr="00D54295" w:rsidRDefault="00393ABE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  <w:cs/>
              </w:rPr>
              <w:t>(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78</w:t>
            </w:r>
            <w:r w:rsidRPr="00D54295">
              <w:rPr>
                <w:rFonts w:asciiTheme="majorBidi" w:hAnsiTheme="majorBidi" w:cstheme="majorBidi"/>
                <w:szCs w:val="24"/>
              </w:rPr>
              <w:t>,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046</w:t>
            </w:r>
            <w:r w:rsidRPr="00D54295">
              <w:rPr>
                <w:rFonts w:asciiTheme="majorBidi" w:hAnsiTheme="majorBidi" w:cstheme="majorBidi"/>
                <w:szCs w:val="24"/>
              </w:rPr>
              <w:t>,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225</w:t>
            </w:r>
            <w:r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97</w:t>
            </w:r>
            <w:r w:rsidRPr="00D54295">
              <w:rPr>
                <w:rFonts w:asciiTheme="majorBidi" w:hAnsiTheme="majorBidi" w:cs="Angsana New"/>
                <w:szCs w:val="24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263D860B" w14:textId="37094459" w:rsidR="00BD6709" w:rsidRPr="00D54295" w:rsidRDefault="00CC310B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  <w:cs/>
              </w:rPr>
              <w:t>(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85</w:t>
            </w:r>
            <w:r w:rsidRPr="00D54295">
              <w:rPr>
                <w:rFonts w:asciiTheme="majorBidi" w:hAnsiTheme="majorBidi" w:cstheme="majorBidi"/>
                <w:szCs w:val="24"/>
              </w:rPr>
              <w:t>,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163</w:t>
            </w:r>
            <w:r w:rsidRPr="00D54295">
              <w:rPr>
                <w:rFonts w:asciiTheme="majorBidi" w:hAnsiTheme="majorBidi" w:cstheme="majorBidi"/>
                <w:szCs w:val="24"/>
              </w:rPr>
              <w:t>,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534</w:t>
            </w:r>
            <w:r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="005C1160" w:rsidRPr="00D54295">
              <w:rPr>
                <w:rFonts w:asciiTheme="majorBidi" w:hAnsiTheme="majorBidi" w:cs="Angsana New"/>
                <w:szCs w:val="24"/>
              </w:rPr>
              <w:t>74</w:t>
            </w:r>
            <w:r w:rsidRPr="00D54295">
              <w:rPr>
                <w:rFonts w:asciiTheme="majorBidi" w:hAnsiTheme="majorBidi" w:cs="Angsana New"/>
                <w:szCs w:val="24"/>
                <w:cs/>
              </w:rPr>
              <w:t>)</w:t>
            </w:r>
          </w:p>
        </w:tc>
      </w:tr>
      <w:tr w:rsidR="00BD6709" w:rsidRPr="00D54295" w14:paraId="52774321" w14:textId="77777777" w:rsidTr="00B439F7">
        <w:trPr>
          <w:trHeight w:hRule="exact" w:val="405"/>
        </w:trPr>
        <w:tc>
          <w:tcPr>
            <w:tcW w:w="810" w:type="dxa"/>
            <w:vAlign w:val="center"/>
          </w:tcPr>
          <w:p w14:paraId="00709479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79FC983B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center"/>
          </w:tcPr>
          <w:p w14:paraId="6A690B10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ADA6550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76D9B9D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12F77895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D9957D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848C070" w14:textId="7E0F7BAA" w:rsidR="00BD6709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201</w:t>
            </w:r>
            <w:r w:rsidR="00EA4134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977</w:t>
            </w:r>
            <w:r w:rsidR="00EA4134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505</w:t>
            </w:r>
            <w:r w:rsidR="00EA4134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04</w:t>
            </w:r>
          </w:p>
        </w:tc>
        <w:tc>
          <w:tcPr>
            <w:tcW w:w="1417" w:type="dxa"/>
            <w:vAlign w:val="center"/>
          </w:tcPr>
          <w:p w14:paraId="2A0B7556" w14:textId="59468C10" w:rsidR="00BD6709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247</w:t>
            </w:r>
            <w:r w:rsidR="00CC310B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391</w:t>
            </w:r>
            <w:r w:rsidR="00CC310B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607</w:t>
            </w:r>
            <w:r w:rsidR="00CC310B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27</w:t>
            </w:r>
          </w:p>
        </w:tc>
        <w:tc>
          <w:tcPr>
            <w:tcW w:w="1350" w:type="dxa"/>
            <w:vAlign w:val="center"/>
          </w:tcPr>
          <w:p w14:paraId="14A12642" w14:textId="27F22C69" w:rsidR="00BD6709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111</w:t>
            </w:r>
            <w:r w:rsidR="00393ABE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105</w:t>
            </w:r>
            <w:r w:rsidR="00393ABE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505</w:t>
            </w:r>
            <w:r w:rsidR="00393ABE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04</w:t>
            </w:r>
          </w:p>
        </w:tc>
        <w:tc>
          <w:tcPr>
            <w:tcW w:w="1350" w:type="dxa"/>
            <w:vAlign w:val="center"/>
          </w:tcPr>
          <w:p w14:paraId="0545666E" w14:textId="0B88728B" w:rsidR="00BD6709" w:rsidRPr="00D54295" w:rsidRDefault="005C1160" w:rsidP="001831E2">
            <w:pPr>
              <w:pStyle w:val="ListParagraph"/>
              <w:pBdr>
                <w:bottom w:val="doub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D54295">
              <w:rPr>
                <w:rFonts w:asciiTheme="majorBidi" w:hAnsiTheme="majorBidi" w:cs="Angsana New"/>
                <w:szCs w:val="24"/>
              </w:rPr>
              <w:t>137</w:t>
            </w:r>
            <w:r w:rsidR="00CC310B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547</w:t>
            </w:r>
            <w:r w:rsidR="00CC310B" w:rsidRPr="00D54295">
              <w:rPr>
                <w:rFonts w:asciiTheme="majorBidi" w:hAnsiTheme="majorBidi" w:cstheme="majorBidi"/>
                <w:szCs w:val="24"/>
              </w:rPr>
              <w:t>,</w:t>
            </w:r>
            <w:r w:rsidRPr="00D54295">
              <w:rPr>
                <w:rFonts w:asciiTheme="majorBidi" w:hAnsiTheme="majorBidi" w:cs="Angsana New"/>
                <w:szCs w:val="24"/>
              </w:rPr>
              <w:t>607</w:t>
            </w:r>
            <w:r w:rsidR="00CC310B" w:rsidRPr="00D54295">
              <w:rPr>
                <w:rFonts w:asciiTheme="majorBidi" w:hAnsiTheme="majorBidi" w:cs="Angsana New"/>
                <w:szCs w:val="24"/>
                <w:cs/>
              </w:rPr>
              <w:t>.</w:t>
            </w:r>
            <w:r w:rsidRPr="00D54295">
              <w:rPr>
                <w:rFonts w:asciiTheme="majorBidi" w:hAnsiTheme="majorBidi" w:cs="Angsana New"/>
                <w:szCs w:val="24"/>
              </w:rPr>
              <w:t>27</w:t>
            </w:r>
          </w:p>
        </w:tc>
      </w:tr>
    </w:tbl>
    <w:p w14:paraId="44573988" w14:textId="29EA0460" w:rsidR="00BD6709" w:rsidRPr="00D54295" w:rsidRDefault="00BD6709" w:rsidP="005800C4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A519F6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519F6"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Pr="00D54295">
        <w:rPr>
          <w:rFonts w:ascii="Angsana New" w:hAnsi="Angsana New" w:cs="Angsana New"/>
          <w:sz w:val="28"/>
          <w:szCs w:val="28"/>
        </w:rPr>
        <w:t>31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D54295">
        <w:rPr>
          <w:rFonts w:ascii="Angsana New" w:hAnsi="Angsana New" w:cs="Angsana New"/>
          <w:sz w:val="28"/>
          <w:szCs w:val="28"/>
        </w:rPr>
        <w:t>2568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วงเงินสินเชื่อเงินกู้ยืมระยะยาวค้ำประกันโดยหุ้นสามัญในบริษัทย่อย </w:t>
      </w:r>
      <w:r w:rsidRPr="00D54295">
        <w:rPr>
          <w:rFonts w:ascii="Angsana New" w:hAnsi="Angsana New" w:cs="Angsana New"/>
          <w:sz w:val="28"/>
          <w:szCs w:val="28"/>
        </w:rPr>
        <w:t>2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แห่ง ตามหมายเหตุ </w:t>
      </w:r>
      <w:r w:rsidRPr="00D54295">
        <w:rPr>
          <w:rFonts w:ascii="Angsana New" w:hAnsi="Angsana New" w:cs="Angsana New"/>
          <w:sz w:val="28"/>
          <w:szCs w:val="28"/>
        </w:rPr>
        <w:t>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และ เรือเดินทะเล ที่ดิน อาคารโรงงาน ตามหมายเหตุ </w:t>
      </w:r>
      <w:r w:rsidRPr="00D54295">
        <w:rPr>
          <w:rFonts w:ascii="Angsana New" w:hAnsi="Angsana New" w:cs="Angsana New"/>
          <w:sz w:val="28"/>
          <w:szCs w:val="28"/>
        </w:rPr>
        <w:t>10</w:t>
      </w:r>
    </w:p>
    <w:p w14:paraId="6146E980" w14:textId="5266BCD4" w:rsidR="00BD6709" w:rsidRPr="00D54295" w:rsidRDefault="00A519F6" w:rsidP="005800C4">
      <w:pPr>
        <w:spacing w:before="120" w:after="0" w:line="340" w:lineRule="exact"/>
        <w:ind w:firstLine="1134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สำหรับงวด </w:t>
      </w:r>
      <w:r w:rsidR="0046151F" w:rsidRPr="00D54295">
        <w:rPr>
          <w:rFonts w:ascii="Angsana New" w:hAnsi="Angsana New" w:cs="Angsana New"/>
          <w:sz w:val="28"/>
          <w:szCs w:val="28"/>
        </w:rPr>
        <w:t>6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เดือน</w:t>
      </w:r>
      <w:r w:rsidR="00BD6709" w:rsidRPr="00D54295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Pr="00D54295">
        <w:rPr>
          <w:rFonts w:ascii="Angsana New" w:hAnsi="Angsana New" w:cs="Angsana New"/>
          <w:sz w:val="28"/>
          <w:szCs w:val="28"/>
        </w:rPr>
        <w:t xml:space="preserve">30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D54295">
        <w:rPr>
          <w:rFonts w:ascii="Angsana New" w:hAnsi="Angsana New" w:cs="Angsana New"/>
          <w:sz w:val="28"/>
          <w:szCs w:val="28"/>
        </w:rPr>
        <w:t>2569</w:t>
      </w:r>
      <w:r w:rsidR="00BD6709" w:rsidRPr="00D54295">
        <w:rPr>
          <w:rFonts w:ascii="Angsana New" w:hAnsi="Angsana New" w:cs="Angsana New"/>
          <w:sz w:val="28"/>
          <w:szCs w:val="28"/>
          <w:cs/>
        </w:rPr>
        <w:t xml:space="preserve"> เงินกู้ยืมระยะยาวจากสถาบันการเงินที่แสดงในงบการเงินรวมและงบการเงินเฉพาะกิจการ  มียอดเคลื่อนไหวดังต่อไปนี้</w:t>
      </w:r>
    </w:p>
    <w:tbl>
      <w:tblPr>
        <w:tblStyle w:val="TableGrid"/>
        <w:tblW w:w="12392" w:type="dxa"/>
        <w:tblInd w:w="1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  <w:gridCol w:w="1702"/>
        <w:gridCol w:w="1559"/>
        <w:gridCol w:w="1701"/>
        <w:gridCol w:w="1619"/>
      </w:tblGrid>
      <w:tr w:rsidR="00BD6709" w:rsidRPr="00D54295" w14:paraId="11B53072" w14:textId="77777777" w:rsidTr="00626470">
        <w:trPr>
          <w:trHeight w:hRule="exact" w:val="331"/>
        </w:trPr>
        <w:tc>
          <w:tcPr>
            <w:tcW w:w="5811" w:type="dxa"/>
          </w:tcPr>
          <w:p w14:paraId="7878BE32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2" w:type="dxa"/>
          </w:tcPr>
          <w:p w14:paraId="4B25772E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59F2A7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0BEF3CB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9" w:type="dxa"/>
          </w:tcPr>
          <w:p w14:paraId="489B87CA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BD6709" w:rsidRPr="00D54295" w14:paraId="5AFE89DC" w14:textId="77777777" w:rsidTr="00626470">
        <w:trPr>
          <w:trHeight w:hRule="exact" w:val="331"/>
        </w:trPr>
        <w:tc>
          <w:tcPr>
            <w:tcW w:w="5811" w:type="dxa"/>
          </w:tcPr>
          <w:p w14:paraId="6F1033A4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</w:tcPr>
          <w:p w14:paraId="5B9A1D8D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20" w:type="dxa"/>
            <w:gridSpan w:val="2"/>
          </w:tcPr>
          <w:p w14:paraId="426C978B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6709" w:rsidRPr="00D54295" w14:paraId="1D8392BA" w14:textId="77777777" w:rsidTr="00626470">
        <w:trPr>
          <w:trHeight w:hRule="exact" w:val="331"/>
        </w:trPr>
        <w:tc>
          <w:tcPr>
            <w:tcW w:w="5811" w:type="dxa"/>
          </w:tcPr>
          <w:p w14:paraId="71FB9902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2" w:type="dxa"/>
          </w:tcPr>
          <w:p w14:paraId="5C29C4A1" w14:textId="41517900" w:rsidR="00BD6709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49694BB3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  <w:tc>
          <w:tcPr>
            <w:tcW w:w="1701" w:type="dxa"/>
          </w:tcPr>
          <w:p w14:paraId="6789EB7D" w14:textId="0C3E4C96" w:rsidR="00BD6709" w:rsidRPr="00D54295" w:rsidRDefault="00A519F6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619" w:type="dxa"/>
          </w:tcPr>
          <w:p w14:paraId="311C15F8" w14:textId="77777777" w:rsidR="00BD6709" w:rsidRPr="00D54295" w:rsidRDefault="00BD6709" w:rsidP="001831E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</w:tr>
      <w:tr w:rsidR="00BD6709" w:rsidRPr="00D54295" w14:paraId="5328EE0D" w14:textId="77777777" w:rsidTr="00626470">
        <w:trPr>
          <w:trHeight w:hRule="exact" w:val="331"/>
        </w:trPr>
        <w:tc>
          <w:tcPr>
            <w:tcW w:w="5811" w:type="dxa"/>
          </w:tcPr>
          <w:p w14:paraId="5BA0B5EC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702" w:type="dxa"/>
          </w:tcPr>
          <w:p w14:paraId="3F6FFC18" w14:textId="1D1D2047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="006D7956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="006D7956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6D7956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559" w:type="dxa"/>
          </w:tcPr>
          <w:p w14:paraId="46270AFF" w14:textId="07D744DA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="002F6481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="002F6481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="002F6481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701" w:type="dxa"/>
          </w:tcPr>
          <w:p w14:paraId="62DDB027" w14:textId="2A652009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222</w:t>
            </w:r>
            <w:r w:rsidR="00C23EC2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C23EC2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C23EC2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619" w:type="dxa"/>
          </w:tcPr>
          <w:p w14:paraId="6DBBA800" w14:textId="02960333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271</w:t>
            </w:r>
            <w:r w:rsidR="002F6481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860</w:t>
            </w:r>
            <w:r w:rsidR="002F6481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="002F6481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  <w:tr w:rsidR="00BD6709" w:rsidRPr="00D54295" w14:paraId="1A05A53C" w14:textId="77777777" w:rsidTr="00626470">
        <w:trPr>
          <w:trHeight w:hRule="exact" w:val="331"/>
        </w:trPr>
        <w:tc>
          <w:tcPr>
            <w:tcW w:w="5811" w:type="dxa"/>
          </w:tcPr>
          <w:p w14:paraId="644151D8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รับเงินกู้ระหว่างงวด</w:t>
            </w:r>
          </w:p>
        </w:tc>
        <w:tc>
          <w:tcPr>
            <w:tcW w:w="1702" w:type="dxa"/>
          </w:tcPr>
          <w:p w14:paraId="38EDC59A" w14:textId="7C212D0B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D7956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4C281A2" w14:textId="7CEA7ABD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2F6481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674</w:t>
            </w:r>
            <w:r w:rsidR="002F6481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F6481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04F3F1C8" w14:textId="6ACB8D82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23EC2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19" w:type="dxa"/>
          </w:tcPr>
          <w:p w14:paraId="1D8F358A" w14:textId="77A08028" w:rsidR="00BD6709" w:rsidRPr="00D54295" w:rsidRDefault="005C1160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51928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174</w:t>
            </w:r>
            <w:r w:rsidR="00D51928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51928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D6709" w:rsidRPr="00D54295" w14:paraId="6960EEE2" w14:textId="77777777" w:rsidTr="00626470">
        <w:trPr>
          <w:trHeight w:hRule="exact" w:val="331"/>
        </w:trPr>
        <w:tc>
          <w:tcPr>
            <w:tcW w:w="5811" w:type="dxa"/>
          </w:tcPr>
          <w:p w14:paraId="65A0A7D1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จ่ายชำระระหว่างงวด</w:t>
            </w:r>
          </w:p>
        </w:tc>
        <w:tc>
          <w:tcPr>
            <w:tcW w:w="1702" w:type="dxa"/>
          </w:tcPr>
          <w:p w14:paraId="5F52DF88" w14:textId="28D9C2A2" w:rsidR="00BD6709" w:rsidRPr="00D54295" w:rsidRDefault="006D7956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383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960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09563FBF" w14:textId="121F411E" w:rsidR="00BD6709" w:rsidRPr="00D54295" w:rsidRDefault="002F6481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547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</w:tcPr>
          <w:p w14:paraId="4CD845F9" w14:textId="0CA6375C" w:rsidR="00BD6709" w:rsidRPr="00D54295" w:rsidRDefault="00C23EC2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411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960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19" w:type="dxa"/>
          </w:tcPr>
          <w:p w14:paraId="20013527" w14:textId="4011A86C" w:rsidR="00BD6709" w:rsidRPr="00D54295" w:rsidRDefault="00D51928" w:rsidP="001831E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D6709" w:rsidRPr="00D54295" w14:paraId="22511AF3" w14:textId="77777777" w:rsidTr="00626470">
        <w:trPr>
          <w:trHeight w:hRule="exact" w:val="331"/>
        </w:trPr>
        <w:tc>
          <w:tcPr>
            <w:tcW w:w="5811" w:type="dxa"/>
          </w:tcPr>
          <w:p w14:paraId="46B94C83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02" w:type="dxa"/>
          </w:tcPr>
          <w:p w14:paraId="4DB91375" w14:textId="6FE89953" w:rsidR="00BD6709" w:rsidRPr="00D54295" w:rsidRDefault="005C1160" w:rsidP="00D51928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6D7956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852</w:t>
            </w:r>
            <w:r w:rsidR="006D7956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="006D7956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02C4F7D" w14:textId="2C3FB2DD" w:rsidR="00BD6709" w:rsidRPr="00D54295" w:rsidRDefault="002F6481" w:rsidP="00D51928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</w:tcPr>
          <w:p w14:paraId="4EF23C09" w14:textId="5ADCF287" w:rsidR="00BD6709" w:rsidRPr="00D54295" w:rsidRDefault="005C1160" w:rsidP="00D51928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C23EC2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852</w:t>
            </w:r>
            <w:r w:rsidR="00C23EC2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="00C23EC2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19" w:type="dxa"/>
          </w:tcPr>
          <w:p w14:paraId="3DF60601" w14:textId="1E7AFB40" w:rsidR="00BD6709" w:rsidRPr="00D54295" w:rsidRDefault="00D51928" w:rsidP="00D51928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D6709" w:rsidRPr="00D54295" w14:paraId="4AC04D85" w14:textId="77777777" w:rsidTr="005800C4">
        <w:trPr>
          <w:trHeight w:hRule="exact" w:val="428"/>
        </w:trPr>
        <w:tc>
          <w:tcPr>
            <w:tcW w:w="5811" w:type="dxa"/>
          </w:tcPr>
          <w:p w14:paraId="1C8393CD" w14:textId="77777777" w:rsidR="00BD6709" w:rsidRPr="00D54295" w:rsidRDefault="00BD6709" w:rsidP="001831E2">
            <w:pPr>
              <w:pStyle w:val="ListParagraph"/>
              <w:spacing w:line="30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702" w:type="dxa"/>
          </w:tcPr>
          <w:p w14:paraId="7EC9E9CC" w14:textId="451DAC90" w:rsidR="00BD6709" w:rsidRPr="00D54295" w:rsidRDefault="005C1160" w:rsidP="00D51928">
            <w:pPr>
              <w:pStyle w:val="ListParagraph"/>
              <w:pBdr>
                <w:bottom w:val="doub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317</w:t>
            </w:r>
            <w:r w:rsidR="00C23EC2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="00C23EC2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C23EC2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559" w:type="dxa"/>
          </w:tcPr>
          <w:p w14:paraId="231B3E82" w14:textId="4366CE79" w:rsidR="00BD6709" w:rsidRPr="00D54295" w:rsidRDefault="005C1160" w:rsidP="00D51928">
            <w:pPr>
              <w:pStyle w:val="ListParagraph"/>
              <w:pBdr>
                <w:bottom w:val="doub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="002F6481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="002F6481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2F6481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701" w:type="dxa"/>
          </w:tcPr>
          <w:p w14:paraId="6739BD64" w14:textId="1242D35F" w:rsidR="00BD6709" w:rsidRPr="00D54295" w:rsidRDefault="005C1160" w:rsidP="00D51928">
            <w:pPr>
              <w:pStyle w:val="ListParagraph"/>
              <w:pBdr>
                <w:bottom w:val="doub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189</w:t>
            </w:r>
            <w:r w:rsidR="00291DB4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151</w:t>
            </w:r>
            <w:r w:rsidR="00291DB4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291DB4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619" w:type="dxa"/>
          </w:tcPr>
          <w:p w14:paraId="2D23A010" w14:textId="7F1F05B0" w:rsidR="00BD6709" w:rsidRPr="00D54295" w:rsidRDefault="005C1160" w:rsidP="00D51928">
            <w:pPr>
              <w:pStyle w:val="ListParagraph"/>
              <w:pBdr>
                <w:bottom w:val="double" w:sz="4" w:space="1" w:color="auto"/>
              </w:pBdr>
              <w:spacing w:line="3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222</w:t>
            </w:r>
            <w:r w:rsidR="00D51928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D51928" w:rsidRPr="00D5429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D51928"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</w:tbl>
    <w:p w14:paraId="1A24EFB7" w14:textId="77777777" w:rsidR="00BD6709" w:rsidRPr="00D54295" w:rsidRDefault="00BD6709" w:rsidP="005800C4">
      <w:pPr>
        <w:pStyle w:val="ListParagraph"/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กลุ่มบริษัทต้องปฏิบัติตามข้อกำหนดบางประการตามที่กำหนดไว้ในสัญญาเงินกู้ยืมระยะยาวดังกล่าว เช่น การดำรงอัตราส่วนของหนี้สินต่อส่วนของผู้ถือหุ้นตามอัตราที่ระบุไว้ใ</w:t>
      </w:r>
      <w:r w:rsidR="00140949" w:rsidRPr="00D54295">
        <w:rPr>
          <w:rFonts w:ascii="Angsana New" w:hAnsi="Angsana New" w:cs="Angsana New" w:hint="cs"/>
          <w:sz w:val="28"/>
          <w:szCs w:val="28"/>
          <w:cs/>
        </w:rPr>
        <w:t>น</w:t>
      </w:r>
      <w:r w:rsidRPr="00D54295">
        <w:rPr>
          <w:rFonts w:ascii="Angsana New" w:hAnsi="Angsana New" w:cs="Angsana New"/>
          <w:sz w:val="28"/>
          <w:szCs w:val="28"/>
          <w:cs/>
        </w:rPr>
        <w:t>สัญญา เป็นต้น</w:t>
      </w:r>
    </w:p>
    <w:p w14:paraId="4E6ABAA3" w14:textId="61C12DA1" w:rsidR="003364B9" w:rsidRPr="00D54295" w:rsidRDefault="003364B9" w:rsidP="005800C4">
      <w:pPr>
        <w:pStyle w:val="ListParagraph"/>
        <w:spacing w:before="120" w:after="0" w:line="340" w:lineRule="exact"/>
        <w:ind w:left="90" w:firstLine="630"/>
        <w:jc w:val="thaiDistribute"/>
        <w:rPr>
          <w:rFonts w:ascii="Angsana New" w:hAnsi="Angsana New" w:cs="Angsana New"/>
          <w:sz w:val="28"/>
          <w:szCs w:val="28"/>
          <w:cs/>
        </w:rPr>
        <w:sectPr w:rsidR="003364B9" w:rsidRPr="00D54295" w:rsidSect="00B439F7">
          <w:headerReference w:type="default" r:id="rId12"/>
          <w:headerReference w:type="first" r:id="rId13"/>
          <w:pgSz w:w="16838" w:h="11906" w:orient="landscape"/>
          <w:pgMar w:top="1440" w:right="1440" w:bottom="270" w:left="1440" w:header="708" w:footer="708" w:gutter="0"/>
          <w:pgNumType w:fmt="numberInDash"/>
          <w:cols w:space="708"/>
          <w:titlePg/>
          <w:docGrid w:linePitch="360"/>
        </w:sectPr>
      </w:pPr>
    </w:p>
    <w:p w14:paraId="0A2BFCE0" w14:textId="39234683" w:rsidR="00D14651" w:rsidRPr="00D54295" w:rsidRDefault="005C1160" w:rsidP="00D66113">
      <w:pPr>
        <w:pStyle w:val="ListParagraph"/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 w:hint="cs"/>
          <w:b/>
          <w:bCs/>
          <w:sz w:val="28"/>
          <w:szCs w:val="28"/>
        </w:rPr>
        <w:lastRenderedPageBreak/>
        <w:t>18</w:t>
      </w:r>
      <w:r w:rsidR="00C166F1" w:rsidRPr="00D54295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="00626470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D14651" w:rsidRPr="00D54295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0209A73B" w14:textId="07C6595A" w:rsidR="003364B9" w:rsidRPr="00D54295" w:rsidRDefault="006120C2" w:rsidP="00D66113">
      <w:pPr>
        <w:tabs>
          <w:tab w:val="left" w:pos="720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30"/>
          <w:cs/>
        </w:rPr>
        <w:t xml:space="preserve">การเปลี่ยนแปลงในมูลค่าปัจจุบันของประมาณการหนี้สินไม่หมุนเวียนสำหรับผลประโยชน์พนักงาน </w:t>
      </w:r>
      <w:r w:rsidRPr="00D54295">
        <w:rPr>
          <w:rFonts w:ascii="Angsana New" w:hAnsi="Angsana New" w:cs="Angsana New"/>
          <w:sz w:val="30"/>
          <w:cs/>
        </w:rPr>
        <w:br/>
        <w:t xml:space="preserve">ณ วันที่ </w:t>
      </w:r>
      <w:r w:rsidRPr="00D54295">
        <w:rPr>
          <w:rFonts w:ascii="Angsana New" w:hAnsi="Angsana New" w:cs="Angsana New"/>
          <w:sz w:val="30"/>
        </w:rPr>
        <w:t xml:space="preserve">30 </w:t>
      </w:r>
      <w:r w:rsidRPr="00D54295">
        <w:rPr>
          <w:rFonts w:ascii="Angsana New" w:hAnsi="Angsana New" w:cs="Angsana New"/>
          <w:sz w:val="30"/>
          <w:cs/>
        </w:rPr>
        <w:t xml:space="preserve">มิถุนายน </w:t>
      </w:r>
      <w:r w:rsidRPr="00D54295">
        <w:rPr>
          <w:rFonts w:ascii="Angsana New" w:hAnsi="Angsana New" w:cs="Angsana New"/>
          <w:sz w:val="30"/>
        </w:rPr>
        <w:t xml:space="preserve">2569 </w:t>
      </w:r>
      <w:r w:rsidRPr="00D54295">
        <w:rPr>
          <w:rFonts w:ascii="Angsana New" w:hAnsi="Angsana New" w:cs="Angsana New"/>
          <w:sz w:val="30"/>
          <w:cs/>
        </w:rPr>
        <w:t xml:space="preserve">และวันที่ </w:t>
      </w:r>
      <w:r w:rsidRPr="00D54295">
        <w:rPr>
          <w:rFonts w:ascii="Angsana New" w:hAnsi="Angsana New" w:cs="Angsana New"/>
          <w:sz w:val="30"/>
        </w:rPr>
        <w:t xml:space="preserve">31 </w:t>
      </w:r>
      <w:r w:rsidRPr="00D54295">
        <w:rPr>
          <w:rFonts w:ascii="Angsana New" w:hAnsi="Angsana New" w:cs="Angsana New"/>
          <w:sz w:val="30"/>
          <w:cs/>
        </w:rPr>
        <w:t xml:space="preserve">ธันวาคม </w:t>
      </w:r>
      <w:r w:rsidRPr="00D54295">
        <w:rPr>
          <w:rFonts w:ascii="Angsana New" w:hAnsi="Angsana New" w:cs="Angsana New"/>
          <w:sz w:val="30"/>
        </w:rPr>
        <w:t xml:space="preserve">2568 </w:t>
      </w:r>
      <w:r w:rsidRPr="00D54295">
        <w:rPr>
          <w:rFonts w:ascii="Angsana New" w:hAnsi="Angsana New" w:cs="Angsana New"/>
          <w:sz w:val="30"/>
          <w:cs/>
        </w:rPr>
        <w:t>มีดังต่อไปนี้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75"/>
        <w:gridCol w:w="1418"/>
        <w:gridCol w:w="1417"/>
        <w:gridCol w:w="1418"/>
      </w:tblGrid>
      <w:tr w:rsidR="00D31C43" w:rsidRPr="00D54295" w14:paraId="4F244DC8" w14:textId="77777777" w:rsidTr="00B439F7">
        <w:trPr>
          <w:trHeight w:hRule="exact" w:val="418"/>
        </w:trPr>
        <w:tc>
          <w:tcPr>
            <w:tcW w:w="3870" w:type="dxa"/>
            <w:vAlign w:val="center"/>
          </w:tcPr>
          <w:p w14:paraId="5439E0CB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5" w:type="dxa"/>
            <w:vAlign w:val="center"/>
          </w:tcPr>
          <w:p w14:paraId="4B71AF40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35D17F1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56C75C3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CEE5AF6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31C43" w:rsidRPr="00D54295" w14:paraId="228E9CEB" w14:textId="77777777" w:rsidTr="00B439F7">
        <w:trPr>
          <w:trHeight w:hRule="exact" w:val="418"/>
        </w:trPr>
        <w:tc>
          <w:tcPr>
            <w:tcW w:w="3870" w:type="dxa"/>
            <w:vAlign w:val="center"/>
          </w:tcPr>
          <w:p w14:paraId="3EC8D742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3" w:type="dxa"/>
            <w:gridSpan w:val="2"/>
            <w:vAlign w:val="center"/>
          </w:tcPr>
          <w:p w14:paraId="39F6E481" w14:textId="77777777" w:rsidR="00D31C43" w:rsidRPr="00D54295" w:rsidRDefault="00D31C43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4FA9076C" w14:textId="77777777" w:rsidR="00D31C43" w:rsidRPr="00D54295" w:rsidRDefault="00D31C43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C43" w:rsidRPr="00D54295" w14:paraId="317E8054" w14:textId="77777777" w:rsidTr="00B439F7">
        <w:trPr>
          <w:trHeight w:hRule="exact" w:val="814"/>
        </w:trPr>
        <w:tc>
          <w:tcPr>
            <w:tcW w:w="3870" w:type="dxa"/>
            <w:vAlign w:val="center"/>
          </w:tcPr>
          <w:p w14:paraId="54269F50" w14:textId="77777777" w:rsidR="00D31C43" w:rsidRPr="00D54295" w:rsidRDefault="00D31C43" w:rsidP="00D66113">
            <w:pPr>
              <w:pStyle w:val="ListParagraph"/>
              <w:spacing w:line="3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5" w:type="dxa"/>
            <w:vAlign w:val="center"/>
          </w:tcPr>
          <w:p w14:paraId="27D7DD32" w14:textId="77777777" w:rsidR="00B439F7" w:rsidRPr="00D54295" w:rsidRDefault="00A519F6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68BAA5E3" w14:textId="108DB7FB" w:rsidR="00D31C43" w:rsidRPr="00D54295" w:rsidRDefault="00A519F6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center"/>
          </w:tcPr>
          <w:p w14:paraId="28AC29E1" w14:textId="77777777" w:rsidR="00B439F7" w:rsidRPr="00D54295" w:rsidRDefault="00D31C43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5B7AEFE5" w14:textId="6FCF639E" w:rsidR="00D31C43" w:rsidRPr="00D54295" w:rsidRDefault="00D31C43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center"/>
          </w:tcPr>
          <w:p w14:paraId="2B1944D1" w14:textId="77777777" w:rsidR="00B439F7" w:rsidRPr="00D54295" w:rsidRDefault="00A519F6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16521CC1" w14:textId="022D9E29" w:rsidR="00D31C43" w:rsidRPr="00D54295" w:rsidRDefault="00A519F6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center"/>
          </w:tcPr>
          <w:p w14:paraId="3F3B5210" w14:textId="77777777" w:rsidR="00B439F7" w:rsidRPr="00D54295" w:rsidRDefault="00D31C43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  <w:p w14:paraId="6725D58D" w14:textId="0371C911" w:rsidR="00D31C43" w:rsidRPr="00D54295" w:rsidRDefault="00D31C43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D31C43" w:rsidRPr="00D54295" w14:paraId="738250B6" w14:textId="77777777" w:rsidTr="00B439F7">
        <w:trPr>
          <w:trHeight w:hRule="exact" w:val="418"/>
        </w:trPr>
        <w:tc>
          <w:tcPr>
            <w:tcW w:w="3870" w:type="dxa"/>
            <w:vAlign w:val="center"/>
          </w:tcPr>
          <w:p w14:paraId="5D0DE4E4" w14:textId="43CDAA10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สำหรับงวด สิ้นสุดวันที่ </w:t>
            </w:r>
            <w:r w:rsidR="00FE144E" w:rsidRPr="00D542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FE144E"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5" w:type="dxa"/>
            <w:vAlign w:val="center"/>
          </w:tcPr>
          <w:p w14:paraId="7912D884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3092A0D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19F165A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F296E88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1C43" w:rsidRPr="00D54295" w14:paraId="331B50E6" w14:textId="77777777" w:rsidTr="007161D6">
        <w:trPr>
          <w:trHeight w:hRule="exact" w:val="718"/>
        </w:trPr>
        <w:tc>
          <w:tcPr>
            <w:tcW w:w="3870" w:type="dxa"/>
            <w:vAlign w:val="center"/>
          </w:tcPr>
          <w:p w14:paraId="20835F57" w14:textId="6F92BF37" w:rsidR="00D31C43" w:rsidRPr="00D54295" w:rsidRDefault="00377CCE" w:rsidP="00A23FD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eastAsia="Times New Roman" w:hAnsi="Angsana New" w:cs="Angsana New"/>
                <w:sz w:val="28"/>
                <w:cs/>
              </w:rPr>
              <w:t>ภาระผูกพันของโครงการผลประโยชน์</w:t>
            </w:r>
            <w:r w:rsidRPr="00D5429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5429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="0054124A" w:rsidRPr="0054124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D54295">
              <w:rPr>
                <w:rFonts w:ascii="Angsana New" w:eastAsia="Times New Roman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1375" w:type="dxa"/>
            <w:vAlign w:val="center"/>
          </w:tcPr>
          <w:p w14:paraId="6AED5535" w14:textId="64A8E675" w:rsidR="00D31C43" w:rsidRPr="00D54295" w:rsidRDefault="002548C9" w:rsidP="00377CCE">
            <w:pPr>
              <w:pStyle w:val="ListParagraph"/>
              <w:spacing w:line="8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55,735,145.49</w:t>
            </w:r>
          </w:p>
        </w:tc>
        <w:tc>
          <w:tcPr>
            <w:tcW w:w="1418" w:type="dxa"/>
            <w:vAlign w:val="center"/>
          </w:tcPr>
          <w:p w14:paraId="2DEAD2D5" w14:textId="696394EC" w:rsidR="00D31C43" w:rsidRPr="00D54295" w:rsidRDefault="00EA4E46" w:rsidP="00377CCE">
            <w:pPr>
              <w:pStyle w:val="ListParagraph"/>
              <w:spacing w:line="8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42,342,749.52</w:t>
            </w:r>
          </w:p>
        </w:tc>
        <w:tc>
          <w:tcPr>
            <w:tcW w:w="1417" w:type="dxa"/>
            <w:vAlign w:val="center"/>
          </w:tcPr>
          <w:p w14:paraId="24A70388" w14:textId="426AA28B" w:rsidR="00D31C43" w:rsidRPr="00D54295" w:rsidRDefault="00AE45E5" w:rsidP="00377CCE">
            <w:pPr>
              <w:pStyle w:val="ListParagraph"/>
              <w:spacing w:line="8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34,662,127.50</w:t>
            </w:r>
          </w:p>
        </w:tc>
        <w:tc>
          <w:tcPr>
            <w:tcW w:w="1418" w:type="dxa"/>
            <w:vAlign w:val="center"/>
          </w:tcPr>
          <w:p w14:paraId="363F3D31" w14:textId="55F399BC" w:rsidR="00D31C43" w:rsidRPr="00D54295" w:rsidRDefault="00AE45E5" w:rsidP="00377CCE">
            <w:pPr>
              <w:pStyle w:val="ListParagraph"/>
              <w:spacing w:line="8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24,158,004.53</w:t>
            </w:r>
          </w:p>
        </w:tc>
      </w:tr>
      <w:tr w:rsidR="00D31C43" w:rsidRPr="00D54295" w14:paraId="065E41D6" w14:textId="77777777" w:rsidTr="00B439F7">
        <w:trPr>
          <w:trHeight w:hRule="exact" w:val="418"/>
        </w:trPr>
        <w:tc>
          <w:tcPr>
            <w:tcW w:w="3870" w:type="dxa"/>
            <w:vAlign w:val="center"/>
          </w:tcPr>
          <w:p w14:paraId="39FB6810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ต้นทุนการให้บริการปัจจุบัน และต้นทุนดอกเบี้ย</w:t>
            </w:r>
          </w:p>
        </w:tc>
        <w:tc>
          <w:tcPr>
            <w:tcW w:w="1375" w:type="dxa"/>
            <w:vAlign w:val="center"/>
          </w:tcPr>
          <w:p w14:paraId="7CD405DA" w14:textId="186B7F5D" w:rsidR="00D31C43" w:rsidRPr="00D54295" w:rsidRDefault="006F2FED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5,243,170.00</w:t>
            </w:r>
          </w:p>
        </w:tc>
        <w:tc>
          <w:tcPr>
            <w:tcW w:w="1418" w:type="dxa"/>
            <w:vAlign w:val="center"/>
          </w:tcPr>
          <w:p w14:paraId="6CF16671" w14:textId="502AC48B" w:rsidR="00D31C43" w:rsidRPr="00D54295" w:rsidRDefault="00EA4E46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9,769,615.01</w:t>
            </w:r>
          </w:p>
        </w:tc>
        <w:tc>
          <w:tcPr>
            <w:tcW w:w="1417" w:type="dxa"/>
            <w:vAlign w:val="center"/>
          </w:tcPr>
          <w:p w14:paraId="03F3ECC6" w14:textId="3E381158" w:rsidR="00D31C43" w:rsidRPr="00D54295" w:rsidRDefault="00AE45E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2,184,314.01</w:t>
            </w:r>
          </w:p>
        </w:tc>
        <w:tc>
          <w:tcPr>
            <w:tcW w:w="1418" w:type="dxa"/>
            <w:vAlign w:val="center"/>
          </w:tcPr>
          <w:p w14:paraId="3FCF14D0" w14:textId="7EBE9208" w:rsidR="00D31C43" w:rsidRPr="00D54295" w:rsidRDefault="00324377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4,140,956.99</w:t>
            </w:r>
          </w:p>
        </w:tc>
      </w:tr>
      <w:tr w:rsidR="00D31C43" w:rsidRPr="00D54295" w14:paraId="0DFF13B5" w14:textId="77777777" w:rsidTr="00B439F7">
        <w:trPr>
          <w:trHeight w:hRule="exact" w:val="418"/>
        </w:trPr>
        <w:tc>
          <w:tcPr>
            <w:tcW w:w="3870" w:type="dxa"/>
            <w:vAlign w:val="center"/>
          </w:tcPr>
          <w:p w14:paraId="69107326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จ่ายค่าใช้จ่ายผลประโยชน์พนักงาน</w:t>
            </w:r>
          </w:p>
        </w:tc>
        <w:tc>
          <w:tcPr>
            <w:tcW w:w="1375" w:type="dxa"/>
            <w:vAlign w:val="center"/>
          </w:tcPr>
          <w:p w14:paraId="371E72CA" w14:textId="150B0E41" w:rsidR="00D31C43" w:rsidRPr="00D54295" w:rsidRDefault="006F2FED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(336,000.00)</w:t>
            </w:r>
          </w:p>
        </w:tc>
        <w:tc>
          <w:tcPr>
            <w:tcW w:w="1418" w:type="dxa"/>
            <w:vAlign w:val="center"/>
          </w:tcPr>
          <w:p w14:paraId="26267E22" w14:textId="064CC8DC" w:rsidR="00D31C43" w:rsidRPr="00D54295" w:rsidRDefault="00EA4E46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(1,999,193.02)</w:t>
            </w:r>
          </w:p>
        </w:tc>
        <w:tc>
          <w:tcPr>
            <w:tcW w:w="1417" w:type="dxa"/>
            <w:vAlign w:val="center"/>
          </w:tcPr>
          <w:p w14:paraId="2DC1B485" w14:textId="7CF07A77" w:rsidR="00D31C43" w:rsidRPr="00D54295" w:rsidRDefault="00AE45E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center"/>
          </w:tcPr>
          <w:p w14:paraId="7B3727CE" w14:textId="3F265A22" w:rsidR="00D31C43" w:rsidRPr="00D54295" w:rsidRDefault="00324377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(152,096.00)</w:t>
            </w:r>
          </w:p>
        </w:tc>
      </w:tr>
      <w:tr w:rsidR="00D31C43" w:rsidRPr="00D54295" w14:paraId="7689F725" w14:textId="77777777" w:rsidTr="00B439F7">
        <w:tc>
          <w:tcPr>
            <w:tcW w:w="3870" w:type="dxa"/>
            <w:vAlign w:val="center"/>
          </w:tcPr>
          <w:p w14:paraId="0DA3C2A0" w14:textId="77777777" w:rsidR="00D31C43" w:rsidRPr="00D54295" w:rsidRDefault="00D31C43" w:rsidP="001831E2">
            <w:pPr>
              <w:pStyle w:val="ListParagraph"/>
              <w:spacing w:line="360" w:lineRule="exact"/>
              <w:ind w:left="169" w:hanging="169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(กำไร)ขาดทุนจากการวัดมูลค่าใหม่ของผลประโยชน์พนักงานที่กำหนดไว้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375" w:type="dxa"/>
            <w:vAlign w:val="center"/>
          </w:tcPr>
          <w:p w14:paraId="5E6E2C9F" w14:textId="234F21D9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6F2FED"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center"/>
          </w:tcPr>
          <w:p w14:paraId="43B2A7F4" w14:textId="3E3AF803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EA4E46" w:rsidRPr="00D54295">
              <w:rPr>
                <w:rFonts w:ascii="Angsana New" w:hAnsi="Angsana New" w:cs="Angsana New"/>
                <w:sz w:val="28"/>
                <w:szCs w:val="28"/>
              </w:rPr>
              <w:t>5,680,076.00</w:t>
            </w:r>
          </w:p>
        </w:tc>
        <w:tc>
          <w:tcPr>
            <w:tcW w:w="1417" w:type="dxa"/>
            <w:vAlign w:val="center"/>
          </w:tcPr>
          <w:p w14:paraId="37E20D77" w14:textId="096D2B5A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AE45E5" w:rsidRPr="00D5429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center"/>
          </w:tcPr>
          <w:p w14:paraId="762B4F31" w14:textId="16AFCBDB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324377" w:rsidRPr="00D54295">
              <w:rPr>
                <w:rFonts w:ascii="Angsana New" w:hAnsi="Angsana New" w:cs="Angsana New"/>
                <w:sz w:val="28"/>
                <w:szCs w:val="28"/>
              </w:rPr>
              <w:t>6,573,364.00</w:t>
            </w:r>
          </w:p>
        </w:tc>
      </w:tr>
      <w:tr w:rsidR="00D31C43" w:rsidRPr="00D54295" w14:paraId="1AB65F99" w14:textId="77777777" w:rsidTr="00B439F7">
        <w:trPr>
          <w:trHeight w:hRule="exact" w:val="418"/>
        </w:trPr>
        <w:tc>
          <w:tcPr>
            <w:tcW w:w="3870" w:type="dxa"/>
            <w:vAlign w:val="center"/>
          </w:tcPr>
          <w:p w14:paraId="25DB3975" w14:textId="77777777" w:rsidR="00D31C43" w:rsidRPr="00D54295" w:rsidRDefault="00D31C43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75" w:type="dxa"/>
            <w:vAlign w:val="center"/>
          </w:tcPr>
          <w:p w14:paraId="66381073" w14:textId="20AA641C" w:rsidR="00D31C43" w:rsidRPr="00D54295" w:rsidRDefault="00EA4E4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(1,331.82)</w:t>
            </w:r>
          </w:p>
        </w:tc>
        <w:tc>
          <w:tcPr>
            <w:tcW w:w="1418" w:type="dxa"/>
            <w:vAlign w:val="center"/>
          </w:tcPr>
          <w:p w14:paraId="0FDBE88B" w14:textId="7E64BB4C" w:rsidR="00D31C43" w:rsidRPr="00D54295" w:rsidRDefault="00EA4E4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(58,102.02)</w:t>
            </w:r>
          </w:p>
        </w:tc>
        <w:tc>
          <w:tcPr>
            <w:tcW w:w="1417" w:type="dxa"/>
            <w:vAlign w:val="center"/>
          </w:tcPr>
          <w:p w14:paraId="0274CB08" w14:textId="484A3A0F" w:rsidR="00D31C43" w:rsidRPr="00D54295" w:rsidRDefault="00AE45E5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(1,331.82)</w:t>
            </w:r>
          </w:p>
        </w:tc>
        <w:tc>
          <w:tcPr>
            <w:tcW w:w="1418" w:type="dxa"/>
            <w:vAlign w:val="center"/>
          </w:tcPr>
          <w:p w14:paraId="559D9DAA" w14:textId="74B77F39" w:rsidR="00D31C43" w:rsidRPr="00D54295" w:rsidRDefault="00324377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(58,102.02)</w:t>
            </w:r>
          </w:p>
        </w:tc>
      </w:tr>
      <w:tr w:rsidR="00F07BEF" w:rsidRPr="00D54295" w14:paraId="2F8CFD7C" w14:textId="77777777" w:rsidTr="00377CCE">
        <w:trPr>
          <w:trHeight w:hRule="exact" w:val="858"/>
        </w:trPr>
        <w:tc>
          <w:tcPr>
            <w:tcW w:w="3870" w:type="dxa"/>
            <w:vAlign w:val="center"/>
          </w:tcPr>
          <w:p w14:paraId="0F9CF4FA" w14:textId="5D28277B" w:rsidR="00F07BEF" w:rsidRPr="00D54295" w:rsidRDefault="00377CCE" w:rsidP="00F07BEF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eastAsia="Times New Roman" w:hAnsi="Angsana New" w:cs="Angsana New"/>
                <w:sz w:val="28"/>
                <w:cs/>
              </w:rPr>
              <w:t>ประมาณการหนี้สินไม่หมุนเวียนสำหรับผลประโยชน์</w:t>
            </w:r>
            <w:r w:rsidRPr="00D5429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54295">
              <w:rPr>
                <w:rFonts w:ascii="Angsana New" w:eastAsia="Times New Roman" w:hAnsi="Angsana New" w:cs="Angsana New"/>
                <w:sz w:val="28"/>
                <w:cs/>
              </w:rPr>
              <w:t xml:space="preserve">พนักงาน ณ วันที่ </w:t>
            </w:r>
            <w:r w:rsidRPr="00D54295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D54295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375" w:type="dxa"/>
            <w:vAlign w:val="center"/>
          </w:tcPr>
          <w:p w14:paraId="7733B273" w14:textId="77777777" w:rsidR="0054124A" w:rsidRDefault="0054124A" w:rsidP="00F07BE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36ECE73" w14:textId="0341324F" w:rsidR="00F07BEF" w:rsidRPr="00D54295" w:rsidRDefault="00F07BEF" w:rsidP="00F07BE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60,640,983.67</w:t>
            </w:r>
          </w:p>
        </w:tc>
        <w:tc>
          <w:tcPr>
            <w:tcW w:w="1418" w:type="dxa"/>
            <w:vAlign w:val="center"/>
          </w:tcPr>
          <w:p w14:paraId="7FB1D0B8" w14:textId="77777777" w:rsidR="0054124A" w:rsidRDefault="0054124A" w:rsidP="00F07BE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CF2CB06" w14:textId="1551D700" w:rsidR="00F07BEF" w:rsidRPr="00D54295" w:rsidRDefault="00F07BEF" w:rsidP="00F07BE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55,735,145.49</w:t>
            </w:r>
          </w:p>
        </w:tc>
        <w:tc>
          <w:tcPr>
            <w:tcW w:w="1417" w:type="dxa"/>
            <w:vAlign w:val="center"/>
          </w:tcPr>
          <w:p w14:paraId="39262562" w14:textId="77777777" w:rsidR="0054124A" w:rsidRDefault="0054124A" w:rsidP="00F07BE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9637654" w14:textId="63A12C1C" w:rsidR="00F07BEF" w:rsidRPr="00D54295" w:rsidRDefault="00F07BEF" w:rsidP="00F07BE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36,845,109.69</w:t>
            </w:r>
          </w:p>
        </w:tc>
        <w:tc>
          <w:tcPr>
            <w:tcW w:w="1418" w:type="dxa"/>
            <w:vAlign w:val="center"/>
          </w:tcPr>
          <w:p w14:paraId="2DAA335F" w14:textId="77777777" w:rsidR="0054124A" w:rsidRDefault="0054124A" w:rsidP="00F07BE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7BF437D" w14:textId="0774FA12" w:rsidR="00F07BEF" w:rsidRPr="00D54295" w:rsidRDefault="00F07BEF" w:rsidP="00F07BEF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34,662,127.50</w:t>
            </w:r>
          </w:p>
        </w:tc>
      </w:tr>
    </w:tbl>
    <w:p w14:paraId="434A8F87" w14:textId="10AD283B" w:rsidR="00A56F02" w:rsidRPr="00D54295" w:rsidRDefault="00A56F02" w:rsidP="00D66113">
      <w:pPr>
        <w:tabs>
          <w:tab w:val="left" w:pos="720"/>
        </w:tabs>
        <w:spacing w:before="120" w:after="0" w:line="400" w:lineRule="exact"/>
        <w:ind w:firstLine="1134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ค่าใช้จ่ายที่รับรู้ในกำไรหรือขาดทุนเบ็ดเสร็จข้างต้น แสดงรวมในรายการดังต่อไปนี้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75"/>
        <w:gridCol w:w="1418"/>
        <w:gridCol w:w="1417"/>
        <w:gridCol w:w="1418"/>
      </w:tblGrid>
      <w:tr w:rsidR="00A56F02" w:rsidRPr="00D54295" w14:paraId="62921DC6" w14:textId="77777777" w:rsidTr="00E46BC6">
        <w:trPr>
          <w:trHeight w:hRule="exact" w:val="432"/>
        </w:trPr>
        <w:tc>
          <w:tcPr>
            <w:tcW w:w="3870" w:type="dxa"/>
            <w:vAlign w:val="center"/>
          </w:tcPr>
          <w:p w14:paraId="1E70FA8C" w14:textId="77777777" w:rsidR="00A56F02" w:rsidRPr="00D54295" w:rsidRDefault="00A56F02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5" w:type="dxa"/>
            <w:vAlign w:val="center"/>
          </w:tcPr>
          <w:p w14:paraId="6F4891CA" w14:textId="77777777" w:rsidR="00A56F02" w:rsidRPr="00D54295" w:rsidRDefault="00A56F02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E0DF6C8" w14:textId="77777777" w:rsidR="00A56F02" w:rsidRPr="00D54295" w:rsidRDefault="00A56F02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8C12F00" w14:textId="77777777" w:rsidR="00A56F02" w:rsidRPr="00D54295" w:rsidRDefault="00A56F02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634CC64" w14:textId="77777777" w:rsidR="00A56F02" w:rsidRPr="00D54295" w:rsidRDefault="00A56F02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A56F02" w:rsidRPr="00D54295" w14:paraId="49C041C3" w14:textId="77777777" w:rsidTr="00E46BC6">
        <w:trPr>
          <w:trHeight w:hRule="exact" w:val="432"/>
        </w:trPr>
        <w:tc>
          <w:tcPr>
            <w:tcW w:w="3870" w:type="dxa"/>
            <w:vAlign w:val="center"/>
          </w:tcPr>
          <w:p w14:paraId="1A8D221A" w14:textId="77777777" w:rsidR="00A56F02" w:rsidRPr="00D54295" w:rsidRDefault="00A56F02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3" w:type="dxa"/>
            <w:gridSpan w:val="2"/>
            <w:vAlign w:val="center"/>
          </w:tcPr>
          <w:p w14:paraId="33620BE0" w14:textId="77777777" w:rsidR="00A56F02" w:rsidRPr="00D54295" w:rsidRDefault="00A56F02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536E4E57" w14:textId="77777777" w:rsidR="00A56F02" w:rsidRPr="00D54295" w:rsidRDefault="00A56F02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6F02" w:rsidRPr="00D54295" w14:paraId="1C7E9587" w14:textId="77777777" w:rsidTr="00D66113">
        <w:trPr>
          <w:trHeight w:hRule="exact" w:val="746"/>
        </w:trPr>
        <w:tc>
          <w:tcPr>
            <w:tcW w:w="3870" w:type="dxa"/>
            <w:vAlign w:val="center"/>
          </w:tcPr>
          <w:p w14:paraId="6FA7ADBA" w14:textId="77777777" w:rsidR="00A56F02" w:rsidRPr="00D54295" w:rsidRDefault="00A56F02" w:rsidP="00D66113">
            <w:pPr>
              <w:pStyle w:val="ListParagraph"/>
              <w:spacing w:line="3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5" w:type="dxa"/>
            <w:vAlign w:val="center"/>
          </w:tcPr>
          <w:p w14:paraId="071133FD" w14:textId="77777777" w:rsidR="00B439F7" w:rsidRPr="00D54295" w:rsidRDefault="00A519F6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0EC0BB40" w14:textId="3A041D1F" w:rsidR="00A56F02" w:rsidRPr="00D54295" w:rsidRDefault="00A519F6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center"/>
          </w:tcPr>
          <w:p w14:paraId="6AC7E05A" w14:textId="77777777" w:rsidR="00E46BC6" w:rsidRPr="00D54295" w:rsidRDefault="00FC2BC6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A56F02"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12DC3156" w14:textId="75A58AB9" w:rsidR="00A56F02" w:rsidRPr="00D54295" w:rsidRDefault="00A56F02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center"/>
          </w:tcPr>
          <w:p w14:paraId="683D840B" w14:textId="77777777" w:rsidR="00E46BC6" w:rsidRPr="00D54295" w:rsidRDefault="00A519F6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245D74BB" w14:textId="10F6D45C" w:rsidR="00A56F02" w:rsidRPr="00D54295" w:rsidRDefault="00A519F6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center"/>
          </w:tcPr>
          <w:p w14:paraId="576FEEDE" w14:textId="77777777" w:rsidR="00E46BC6" w:rsidRPr="00D54295" w:rsidRDefault="00FC2BC6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A56F02"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3053DE29" w14:textId="1AFF83CC" w:rsidR="00A56F02" w:rsidRPr="00D54295" w:rsidRDefault="00A56F02" w:rsidP="00D66113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A56F02" w:rsidRPr="00D54295" w14:paraId="26417F41" w14:textId="77777777" w:rsidTr="00E46BC6">
        <w:trPr>
          <w:trHeight w:hRule="exact" w:val="432"/>
        </w:trPr>
        <w:tc>
          <w:tcPr>
            <w:tcW w:w="3870" w:type="dxa"/>
            <w:vAlign w:val="center"/>
          </w:tcPr>
          <w:p w14:paraId="3F3B0C39" w14:textId="390800AA" w:rsidR="00A56F02" w:rsidRPr="00D54295" w:rsidRDefault="00A519F6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สำหรับงวด </w:t>
            </w:r>
            <w:r w:rsidR="005C1160" w:rsidRPr="00D5429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เดือน</w:t>
            </w:r>
            <w:r w:rsidR="00A56F02" w:rsidRPr="00D542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56F02"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C2BC6" w:rsidRPr="00D542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FC2BC6"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5" w:type="dxa"/>
            <w:vAlign w:val="center"/>
          </w:tcPr>
          <w:p w14:paraId="5750B8AD" w14:textId="77777777" w:rsidR="00A56F02" w:rsidRPr="00D54295" w:rsidRDefault="00A56F02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EC9BA1C" w14:textId="77777777" w:rsidR="00A56F02" w:rsidRPr="00D54295" w:rsidRDefault="00A56F02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BF5A847" w14:textId="77777777" w:rsidR="00A56F02" w:rsidRPr="00D54295" w:rsidRDefault="00A56F02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A45790C" w14:textId="77777777" w:rsidR="00A56F02" w:rsidRPr="00D54295" w:rsidRDefault="00A56F02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1D2A" w:rsidRPr="00D54295" w14:paraId="14DE1082" w14:textId="77777777" w:rsidTr="00E46BC6">
        <w:trPr>
          <w:trHeight w:hRule="exact" w:val="432"/>
        </w:trPr>
        <w:tc>
          <w:tcPr>
            <w:tcW w:w="3870" w:type="dxa"/>
            <w:vAlign w:val="center"/>
          </w:tcPr>
          <w:p w14:paraId="39BB9570" w14:textId="0D97AC43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ต้นทุนการให้บริการปัจจุบัน </w:t>
            </w:r>
          </w:p>
        </w:tc>
        <w:tc>
          <w:tcPr>
            <w:tcW w:w="1375" w:type="dxa"/>
            <w:vAlign w:val="center"/>
          </w:tcPr>
          <w:p w14:paraId="6C60C5B2" w14:textId="0D09A545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2,323,910.04</w:t>
            </w:r>
          </w:p>
        </w:tc>
        <w:tc>
          <w:tcPr>
            <w:tcW w:w="1418" w:type="dxa"/>
            <w:vAlign w:val="center"/>
          </w:tcPr>
          <w:p w14:paraId="578D3FF7" w14:textId="2509C4BD" w:rsidR="009C1D2A" w:rsidRPr="00D54295" w:rsidRDefault="005C1160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C1D2A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520</w:t>
            </w:r>
            <w:r w:rsidR="009C1D2A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331</w:t>
            </w:r>
            <w:r w:rsidR="009C1D2A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99</w:t>
            </w:r>
          </w:p>
        </w:tc>
        <w:tc>
          <w:tcPr>
            <w:tcW w:w="1417" w:type="dxa"/>
            <w:vAlign w:val="center"/>
          </w:tcPr>
          <w:p w14:paraId="60DBBBC6" w14:textId="716248AB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917,090.04</w:t>
            </w:r>
          </w:p>
        </w:tc>
        <w:tc>
          <w:tcPr>
            <w:tcW w:w="1418" w:type="dxa"/>
            <w:vAlign w:val="center"/>
          </w:tcPr>
          <w:p w14:paraId="68BF7AFC" w14:textId="176CD4AE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090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018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</w:tr>
      <w:tr w:rsidR="009C1D2A" w:rsidRPr="00D54295" w14:paraId="4DFA6965" w14:textId="77777777" w:rsidTr="00E46BC6">
        <w:trPr>
          <w:trHeight w:hRule="exact" w:val="432"/>
        </w:trPr>
        <w:tc>
          <w:tcPr>
            <w:tcW w:w="3870" w:type="dxa"/>
            <w:vAlign w:val="center"/>
          </w:tcPr>
          <w:p w14:paraId="262C017A" w14:textId="77777777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75" w:type="dxa"/>
            <w:vAlign w:val="center"/>
          </w:tcPr>
          <w:p w14:paraId="01416C48" w14:textId="4491F28B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289,989.97</w:t>
            </w:r>
          </w:p>
        </w:tc>
        <w:tc>
          <w:tcPr>
            <w:tcW w:w="1418" w:type="dxa"/>
            <w:vAlign w:val="center"/>
          </w:tcPr>
          <w:p w14:paraId="45E3BA28" w14:textId="1524470B" w:rsidR="009C1D2A" w:rsidRPr="00D54295" w:rsidRDefault="005C1160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187</w:t>
            </w:r>
            <w:r w:rsidR="009C1D2A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645</w:t>
            </w:r>
            <w:r w:rsidR="009C1D2A" w:rsidRPr="00D54295">
              <w:rPr>
                <w:rFonts w:ascii="Angsana New" w:hAnsi="Angsana New" w:cs="Angsana New"/>
                <w:sz w:val="28"/>
                <w:szCs w:val="28"/>
              </w:rPr>
              <w:t>.4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14:paraId="4C696C9E" w14:textId="040F081B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172,781.97</w:t>
            </w:r>
          </w:p>
        </w:tc>
        <w:tc>
          <w:tcPr>
            <w:tcW w:w="1418" w:type="dxa"/>
            <w:vAlign w:val="center"/>
          </w:tcPr>
          <w:p w14:paraId="0378D7C6" w14:textId="260D02C8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693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.98</w:t>
            </w:r>
          </w:p>
        </w:tc>
      </w:tr>
      <w:tr w:rsidR="009C1D2A" w:rsidRPr="00D54295" w14:paraId="215F196B" w14:textId="77777777" w:rsidTr="00E46BC6">
        <w:trPr>
          <w:trHeight w:hRule="exact" w:val="432"/>
        </w:trPr>
        <w:tc>
          <w:tcPr>
            <w:tcW w:w="3870" w:type="dxa"/>
            <w:vAlign w:val="center"/>
          </w:tcPr>
          <w:p w14:paraId="1AAA36D0" w14:textId="77777777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75" w:type="dxa"/>
            <w:vAlign w:val="center"/>
          </w:tcPr>
          <w:p w14:paraId="0F058B5A" w14:textId="407E4E76" w:rsidR="009C1D2A" w:rsidRPr="00D54295" w:rsidRDefault="009C1D2A" w:rsidP="009C1D2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(4,114.70)</w:t>
            </w:r>
          </w:p>
        </w:tc>
        <w:tc>
          <w:tcPr>
            <w:tcW w:w="1418" w:type="dxa"/>
            <w:vAlign w:val="center"/>
          </w:tcPr>
          <w:p w14:paraId="62BFC19A" w14:textId="5608D816" w:rsidR="009C1D2A" w:rsidRPr="00D54295" w:rsidRDefault="009C1D2A" w:rsidP="009C1D2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(4,862.52)</w:t>
            </w:r>
          </w:p>
        </w:tc>
        <w:tc>
          <w:tcPr>
            <w:tcW w:w="1417" w:type="dxa"/>
            <w:vAlign w:val="center"/>
          </w:tcPr>
          <w:p w14:paraId="71731CD7" w14:textId="7B7DF428" w:rsidR="009C1D2A" w:rsidRPr="00D54295" w:rsidRDefault="009C1D2A" w:rsidP="009C1D2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(4,114.70)</w:t>
            </w:r>
          </w:p>
        </w:tc>
        <w:tc>
          <w:tcPr>
            <w:tcW w:w="1418" w:type="dxa"/>
            <w:vAlign w:val="center"/>
          </w:tcPr>
          <w:p w14:paraId="68265386" w14:textId="3E819E03" w:rsidR="009C1D2A" w:rsidRPr="00D54295" w:rsidRDefault="009C1D2A" w:rsidP="009C1D2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(4,862.52)</w:t>
            </w:r>
          </w:p>
        </w:tc>
      </w:tr>
      <w:tr w:rsidR="00A56F02" w:rsidRPr="00D54295" w14:paraId="59E83A44" w14:textId="77777777" w:rsidTr="00E46BC6">
        <w:trPr>
          <w:trHeight w:hRule="exact" w:val="522"/>
        </w:trPr>
        <w:tc>
          <w:tcPr>
            <w:tcW w:w="3870" w:type="dxa"/>
            <w:vAlign w:val="center"/>
          </w:tcPr>
          <w:p w14:paraId="585EDA43" w14:textId="77777777" w:rsidR="00A56F02" w:rsidRPr="00D54295" w:rsidRDefault="00A56F02" w:rsidP="001831E2">
            <w:pPr>
              <w:pStyle w:val="ListParagraph"/>
              <w:spacing w:line="360" w:lineRule="exact"/>
              <w:ind w:left="169" w:firstLine="567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5" w:type="dxa"/>
            <w:vAlign w:val="center"/>
          </w:tcPr>
          <w:p w14:paraId="49E8259D" w14:textId="0DC9A6A8" w:rsidR="00A56F02" w:rsidRPr="00D54295" w:rsidRDefault="00247DDD" w:rsidP="001831E2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2,609,785.31</w:t>
            </w:r>
          </w:p>
        </w:tc>
        <w:tc>
          <w:tcPr>
            <w:tcW w:w="1418" w:type="dxa"/>
            <w:vAlign w:val="center"/>
          </w:tcPr>
          <w:p w14:paraId="69F7D9BD" w14:textId="7F64ECC2" w:rsidR="00A56F02" w:rsidRPr="00D54295" w:rsidRDefault="00247DDD" w:rsidP="001831E2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2,703,114.95</w:t>
            </w:r>
          </w:p>
        </w:tc>
        <w:tc>
          <w:tcPr>
            <w:tcW w:w="1417" w:type="dxa"/>
            <w:vAlign w:val="center"/>
          </w:tcPr>
          <w:p w14:paraId="64692277" w14:textId="65900789" w:rsidR="00A56F02" w:rsidRPr="00D54295" w:rsidRDefault="00247DDD" w:rsidP="001831E2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1,085,757.31</w:t>
            </w:r>
          </w:p>
        </w:tc>
        <w:tc>
          <w:tcPr>
            <w:tcW w:w="1418" w:type="dxa"/>
            <w:vAlign w:val="center"/>
          </w:tcPr>
          <w:p w14:paraId="305C2445" w14:textId="1CD79225" w:rsidR="00A56F02" w:rsidRPr="00D54295" w:rsidRDefault="00247DDD" w:rsidP="001831E2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1,201,849.46</w:t>
            </w:r>
          </w:p>
        </w:tc>
      </w:tr>
      <w:tr w:rsidR="00676CA9" w:rsidRPr="00D54295" w14:paraId="3E5C2CC5" w14:textId="77777777" w:rsidTr="00E46BC6">
        <w:trPr>
          <w:trHeight w:hRule="exact" w:val="432"/>
        </w:trPr>
        <w:tc>
          <w:tcPr>
            <w:tcW w:w="3870" w:type="dxa"/>
            <w:vAlign w:val="center"/>
          </w:tcPr>
          <w:p w14:paraId="68CB6EB2" w14:textId="254258DF" w:rsidR="00676CA9" w:rsidRPr="00D54295" w:rsidRDefault="00A519F6" w:rsidP="001D1696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สำหรับงวด </w:t>
            </w:r>
            <w:r w:rsidR="005C1160" w:rsidRPr="00D542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เดือน</w:t>
            </w:r>
            <w:r w:rsidR="00676CA9" w:rsidRPr="00D542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76CA9"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0144F" w:rsidRPr="00D542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C0144F"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5" w:type="dxa"/>
            <w:vAlign w:val="center"/>
          </w:tcPr>
          <w:p w14:paraId="5F6285CB" w14:textId="77777777" w:rsidR="00676CA9" w:rsidRPr="00D54295" w:rsidRDefault="00676CA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1B3A27F" w14:textId="77777777" w:rsidR="00676CA9" w:rsidRPr="00D54295" w:rsidRDefault="00676CA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36DD59A" w14:textId="77777777" w:rsidR="00676CA9" w:rsidRPr="00D54295" w:rsidRDefault="00676CA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7A84B43" w14:textId="77777777" w:rsidR="00676CA9" w:rsidRPr="00D54295" w:rsidRDefault="00676CA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1D2A" w:rsidRPr="00D54295" w14:paraId="1BFA3BB7" w14:textId="77777777" w:rsidTr="00E46BC6">
        <w:trPr>
          <w:trHeight w:hRule="exact" w:val="432"/>
        </w:trPr>
        <w:tc>
          <w:tcPr>
            <w:tcW w:w="3870" w:type="dxa"/>
            <w:vAlign w:val="center"/>
          </w:tcPr>
          <w:p w14:paraId="712E5CD4" w14:textId="77777777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ต้นทุนการให้บริการปัจจุบัน </w:t>
            </w:r>
          </w:p>
        </w:tc>
        <w:tc>
          <w:tcPr>
            <w:tcW w:w="1375" w:type="dxa"/>
            <w:vAlign w:val="center"/>
          </w:tcPr>
          <w:p w14:paraId="1AAC1400" w14:textId="319AA9FF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4,660,495.11</w:t>
            </w:r>
          </w:p>
        </w:tc>
        <w:tc>
          <w:tcPr>
            <w:tcW w:w="1418" w:type="dxa"/>
            <w:vAlign w:val="center"/>
          </w:tcPr>
          <w:p w14:paraId="5687F587" w14:textId="1D969F69" w:rsidR="009C1D2A" w:rsidRPr="00D54295" w:rsidRDefault="005C1160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9C1D2A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406</w:t>
            </w:r>
            <w:r w:rsidR="009C1D2A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022</w:t>
            </w:r>
            <w:r w:rsidR="009C1D2A"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99</w:t>
            </w:r>
          </w:p>
        </w:tc>
        <w:tc>
          <w:tcPr>
            <w:tcW w:w="1417" w:type="dxa"/>
            <w:vAlign w:val="center"/>
          </w:tcPr>
          <w:p w14:paraId="38E3185B" w14:textId="5D991F6F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1,837,5</w:t>
            </w:r>
            <w:r w:rsidR="0054124A" w:rsidRPr="0054124A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7.11</w:t>
            </w:r>
          </w:p>
        </w:tc>
        <w:tc>
          <w:tcPr>
            <w:tcW w:w="1418" w:type="dxa"/>
            <w:vAlign w:val="center"/>
          </w:tcPr>
          <w:p w14:paraId="7B2A2C81" w14:textId="2D6B94EC" w:rsidR="009C1D2A" w:rsidRPr="00D54295" w:rsidRDefault="005C1160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9C1D2A"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764</w:t>
            </w:r>
            <w:r w:rsidR="009C1D2A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724</w:t>
            </w:r>
            <w:r w:rsidR="009C1D2A" w:rsidRPr="00D54295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</w:tr>
      <w:tr w:rsidR="009C1D2A" w:rsidRPr="00D54295" w14:paraId="7DAA5CB2" w14:textId="77777777" w:rsidTr="00E46BC6">
        <w:trPr>
          <w:trHeight w:hRule="exact" w:val="432"/>
        </w:trPr>
        <w:tc>
          <w:tcPr>
            <w:tcW w:w="3870" w:type="dxa"/>
            <w:vAlign w:val="center"/>
          </w:tcPr>
          <w:p w14:paraId="69D18FDA" w14:textId="77777777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75" w:type="dxa"/>
            <w:vAlign w:val="center"/>
          </w:tcPr>
          <w:p w14:paraId="27889D20" w14:textId="5D75E7A5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582,674.89</w:t>
            </w:r>
          </w:p>
        </w:tc>
        <w:tc>
          <w:tcPr>
            <w:tcW w:w="1418" w:type="dxa"/>
            <w:vAlign w:val="center"/>
          </w:tcPr>
          <w:p w14:paraId="3F00A2ED" w14:textId="3E7E9994" w:rsidR="009C1D2A" w:rsidRPr="00D54295" w:rsidRDefault="005C1160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494</w:t>
            </w:r>
            <w:r w:rsidR="009C1D2A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021</w:t>
            </w:r>
            <w:r w:rsidR="009C1D2A" w:rsidRPr="00D54295">
              <w:rPr>
                <w:rFonts w:ascii="Angsana New" w:hAnsi="Angsana New" w:cs="Angsana New"/>
                <w:sz w:val="28"/>
                <w:szCs w:val="28"/>
              </w:rPr>
              <w:t>.9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14:paraId="167730D2" w14:textId="3A422FE7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346,716.90</w:t>
            </w:r>
          </w:p>
        </w:tc>
        <w:tc>
          <w:tcPr>
            <w:tcW w:w="1418" w:type="dxa"/>
            <w:vAlign w:val="center"/>
          </w:tcPr>
          <w:p w14:paraId="7598B024" w14:textId="217E19DE" w:rsidR="009C1D2A" w:rsidRPr="00D54295" w:rsidRDefault="005C1160" w:rsidP="009C1D2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307</w:t>
            </w:r>
            <w:r w:rsidR="009C1D2A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434</w:t>
            </w:r>
            <w:r w:rsidR="009C1D2A" w:rsidRPr="00D54295">
              <w:rPr>
                <w:rFonts w:ascii="Angsana New" w:hAnsi="Angsana New" w:cs="Angsana New"/>
                <w:sz w:val="28"/>
                <w:szCs w:val="28"/>
              </w:rPr>
              <w:t>.9</w:t>
            </w:r>
            <w:r w:rsidRPr="00D54295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</w:tr>
      <w:tr w:rsidR="009C1D2A" w:rsidRPr="00D54295" w14:paraId="12285C89" w14:textId="77777777" w:rsidTr="00E46BC6">
        <w:trPr>
          <w:trHeight w:hRule="exact" w:val="432"/>
        </w:trPr>
        <w:tc>
          <w:tcPr>
            <w:tcW w:w="3870" w:type="dxa"/>
            <w:vAlign w:val="center"/>
          </w:tcPr>
          <w:p w14:paraId="0BB3102E" w14:textId="77777777" w:rsidR="009C1D2A" w:rsidRPr="00D54295" w:rsidRDefault="009C1D2A" w:rsidP="009C1D2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75" w:type="dxa"/>
            <w:vAlign w:val="center"/>
          </w:tcPr>
          <w:p w14:paraId="6F805D65" w14:textId="1B50D5AB" w:rsidR="009C1D2A" w:rsidRPr="00D54295" w:rsidRDefault="009C1D2A" w:rsidP="009C1D2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(8,676.73)</w:t>
            </w:r>
          </w:p>
        </w:tc>
        <w:tc>
          <w:tcPr>
            <w:tcW w:w="1418" w:type="dxa"/>
            <w:vAlign w:val="center"/>
          </w:tcPr>
          <w:p w14:paraId="2A8BDDBC" w14:textId="0FBDB62C" w:rsidR="009C1D2A" w:rsidRPr="00D54295" w:rsidRDefault="009C1D2A" w:rsidP="009C1D2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(8,746.12)</w:t>
            </w:r>
          </w:p>
        </w:tc>
        <w:tc>
          <w:tcPr>
            <w:tcW w:w="1417" w:type="dxa"/>
            <w:vAlign w:val="center"/>
          </w:tcPr>
          <w:p w14:paraId="52C63A74" w14:textId="5230F9A1" w:rsidR="009C1D2A" w:rsidRPr="00D54295" w:rsidRDefault="009C1D2A" w:rsidP="009C1D2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(8,676.73)</w:t>
            </w:r>
          </w:p>
        </w:tc>
        <w:tc>
          <w:tcPr>
            <w:tcW w:w="1418" w:type="dxa"/>
            <w:vAlign w:val="center"/>
          </w:tcPr>
          <w:p w14:paraId="19BD6715" w14:textId="6C243F9C" w:rsidR="009C1D2A" w:rsidRPr="00D54295" w:rsidRDefault="009C1D2A" w:rsidP="009C1D2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746</w:t>
            </w: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5C1160" w:rsidRPr="00D54295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76CA9" w:rsidRPr="00D54295" w14:paraId="4B8B513C" w14:textId="77777777" w:rsidTr="00E46BC6">
        <w:trPr>
          <w:trHeight w:hRule="exact" w:val="432"/>
        </w:trPr>
        <w:tc>
          <w:tcPr>
            <w:tcW w:w="3870" w:type="dxa"/>
            <w:vAlign w:val="center"/>
          </w:tcPr>
          <w:p w14:paraId="3172A752" w14:textId="77777777" w:rsidR="00676CA9" w:rsidRPr="00D54295" w:rsidRDefault="00676CA9" w:rsidP="001D1696">
            <w:pPr>
              <w:pStyle w:val="ListParagraph"/>
              <w:spacing w:line="360" w:lineRule="exact"/>
              <w:ind w:left="169" w:firstLine="567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5" w:type="dxa"/>
            <w:vAlign w:val="center"/>
          </w:tcPr>
          <w:p w14:paraId="1689CD6F" w14:textId="331C58F8" w:rsidR="00676CA9" w:rsidRPr="00D54295" w:rsidRDefault="00F14CEE" w:rsidP="001D1696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5,234,493.27</w:t>
            </w:r>
          </w:p>
        </w:tc>
        <w:tc>
          <w:tcPr>
            <w:tcW w:w="1418" w:type="dxa"/>
            <w:vAlign w:val="center"/>
          </w:tcPr>
          <w:p w14:paraId="3F9ACA3B" w14:textId="74F1D4E9" w:rsidR="00676CA9" w:rsidRPr="00D54295" w:rsidRDefault="00C433FB" w:rsidP="001D1696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4,891,298.84</w:t>
            </w:r>
          </w:p>
        </w:tc>
        <w:tc>
          <w:tcPr>
            <w:tcW w:w="1417" w:type="dxa"/>
            <w:vAlign w:val="center"/>
          </w:tcPr>
          <w:p w14:paraId="304D0809" w14:textId="127C87CB" w:rsidR="00676CA9" w:rsidRPr="00D54295" w:rsidRDefault="00C433FB" w:rsidP="001D1696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2,175,637.28</w:t>
            </w:r>
          </w:p>
        </w:tc>
        <w:tc>
          <w:tcPr>
            <w:tcW w:w="1418" w:type="dxa"/>
            <w:vAlign w:val="center"/>
          </w:tcPr>
          <w:p w14:paraId="163A0981" w14:textId="3BBBEBD0" w:rsidR="00676CA9" w:rsidRPr="00D54295" w:rsidRDefault="002E78C8" w:rsidP="001D1696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2,063,412.85</w:t>
            </w:r>
          </w:p>
        </w:tc>
      </w:tr>
    </w:tbl>
    <w:p w14:paraId="018FCCEE" w14:textId="77777777" w:rsidR="00D66113" w:rsidRDefault="00D66113" w:rsidP="00D66113">
      <w:pPr>
        <w:spacing w:after="0" w:line="240" w:lineRule="exact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600BD329" w14:textId="6B532932" w:rsidR="00801DB2" w:rsidRPr="00D54295" w:rsidRDefault="005C1160" w:rsidP="00626470">
      <w:pPr>
        <w:tabs>
          <w:tab w:val="left" w:pos="567"/>
        </w:tabs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 w:hint="cs"/>
          <w:b/>
          <w:bCs/>
          <w:sz w:val="28"/>
          <w:szCs w:val="28"/>
        </w:rPr>
        <w:lastRenderedPageBreak/>
        <w:t>19</w:t>
      </w:r>
      <w:r w:rsidR="00801DB2" w:rsidRPr="00D54295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="00626470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C81E09" w:rsidRPr="00D54295">
        <w:rPr>
          <w:rFonts w:ascii="Angsana New" w:hAnsi="Angsana New" w:cs="Angsana New"/>
          <w:b/>
          <w:bCs/>
          <w:sz w:val="28"/>
          <w:szCs w:val="28"/>
          <w:cs/>
        </w:rPr>
        <w:t>กำไร(ขาดทุน)จากอัตราแลกเปลี่ยน</w:t>
      </w:r>
    </w:p>
    <w:p w14:paraId="6B511EC8" w14:textId="27BDD96E" w:rsidR="00C81E09" w:rsidRPr="00D54295" w:rsidRDefault="00C81E09" w:rsidP="00626470">
      <w:pPr>
        <w:spacing w:before="120" w:after="120" w:line="44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กำไร(ขาดทุน)จากอัตราแลกเปลี่ยน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สำหรับงวด </w:t>
      </w:r>
      <w:r w:rsidR="0046151F" w:rsidRPr="00D54295">
        <w:rPr>
          <w:rFonts w:ascii="Angsana New" w:hAnsi="Angsana New" w:cs="Angsana New"/>
          <w:sz w:val="28"/>
          <w:szCs w:val="28"/>
        </w:rPr>
        <w:t>3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เดือ</w:t>
      </w:r>
      <w:r w:rsidR="004662B9">
        <w:rPr>
          <w:rFonts w:ascii="Angsana New" w:hAnsi="Angsana New" w:cs="Angsana New" w:hint="cs"/>
          <w:sz w:val="28"/>
          <w:szCs w:val="28"/>
          <w:cs/>
        </w:rPr>
        <w:t xml:space="preserve">น และ </w:t>
      </w:r>
      <w:r w:rsidR="004662B9">
        <w:rPr>
          <w:rFonts w:ascii="Angsana New" w:hAnsi="Angsana New" w:cs="Angsana New"/>
          <w:sz w:val="28"/>
          <w:szCs w:val="28"/>
        </w:rPr>
        <w:t>6</w:t>
      </w:r>
      <w:r w:rsidR="004662B9">
        <w:rPr>
          <w:rFonts w:ascii="Angsana New" w:hAnsi="Angsana New" w:cs="Angsana New" w:hint="cs"/>
          <w:sz w:val="28"/>
          <w:szCs w:val="28"/>
          <w:cs/>
        </w:rPr>
        <w:t xml:space="preserve"> เดือน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46151F" w:rsidRPr="00D54295">
        <w:rPr>
          <w:rFonts w:ascii="Angsana New" w:hAnsi="Angsana New" w:cs="Angsana New"/>
          <w:sz w:val="28"/>
          <w:szCs w:val="28"/>
        </w:rPr>
        <w:t>30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46151F"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6151F" w:rsidRPr="00D54295">
        <w:rPr>
          <w:rFonts w:ascii="Angsana New" w:hAnsi="Angsana New" w:cs="Angsana New"/>
          <w:sz w:val="28"/>
          <w:szCs w:val="28"/>
        </w:rPr>
        <w:t>2568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ประกอบด้วยรายละเอียด ดังนี้</w:t>
      </w:r>
    </w:p>
    <w:tbl>
      <w:tblPr>
        <w:tblStyle w:val="TableGrid"/>
        <w:tblW w:w="898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418"/>
        <w:gridCol w:w="1417"/>
        <w:gridCol w:w="1418"/>
        <w:gridCol w:w="1417"/>
      </w:tblGrid>
      <w:tr w:rsidR="00ED3FF8" w:rsidRPr="00D54295" w14:paraId="08A45607" w14:textId="77777777" w:rsidTr="00E46BC6">
        <w:trPr>
          <w:trHeight w:hRule="exact" w:val="389"/>
        </w:trPr>
        <w:tc>
          <w:tcPr>
            <w:tcW w:w="3312" w:type="dxa"/>
            <w:vAlign w:val="center"/>
          </w:tcPr>
          <w:p w14:paraId="486753DD" w14:textId="77777777" w:rsidR="00ED3FF8" w:rsidRPr="00D54295" w:rsidRDefault="00ED3FF8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F091024" w14:textId="77777777" w:rsidR="00ED3FF8" w:rsidRPr="00D54295" w:rsidRDefault="00ED3FF8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9BCFA29" w14:textId="77777777" w:rsidR="00ED3FF8" w:rsidRPr="00D54295" w:rsidRDefault="00ED3FF8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1D5E2DE" w14:textId="77777777" w:rsidR="00ED3FF8" w:rsidRPr="00D54295" w:rsidRDefault="00ED3FF8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56D2EAC" w14:textId="77777777" w:rsidR="00ED3FF8" w:rsidRPr="00D54295" w:rsidRDefault="00ED3FF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ED3FF8" w:rsidRPr="00D54295" w14:paraId="6E96CFFB" w14:textId="77777777" w:rsidTr="00E46BC6">
        <w:trPr>
          <w:trHeight w:hRule="exact" w:val="389"/>
        </w:trPr>
        <w:tc>
          <w:tcPr>
            <w:tcW w:w="3312" w:type="dxa"/>
            <w:vAlign w:val="center"/>
          </w:tcPr>
          <w:p w14:paraId="23850058" w14:textId="77777777" w:rsidR="00ED3FF8" w:rsidRPr="00D54295" w:rsidRDefault="00ED3FF8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06AF37B" w14:textId="77777777" w:rsidR="00ED3FF8" w:rsidRPr="00D54295" w:rsidRDefault="00ED3FF8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620B8269" w14:textId="77777777" w:rsidR="00ED3FF8" w:rsidRPr="00D54295" w:rsidRDefault="00ED3FF8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44F" w:rsidRPr="00D54295" w14:paraId="6CB7C697" w14:textId="77777777" w:rsidTr="00E46BC6">
        <w:trPr>
          <w:trHeight w:hRule="exact" w:val="872"/>
        </w:trPr>
        <w:tc>
          <w:tcPr>
            <w:tcW w:w="3312" w:type="dxa"/>
            <w:vAlign w:val="center"/>
          </w:tcPr>
          <w:p w14:paraId="2AB5C838" w14:textId="77777777" w:rsidR="00C0144F" w:rsidRPr="00D54295" w:rsidRDefault="00C0144F" w:rsidP="00C0144F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ACEE5E3" w14:textId="10545F40" w:rsidR="00C0144F" w:rsidRPr="00D54295" w:rsidRDefault="00C0144F" w:rsidP="00E46BC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E46BC6" w:rsidRPr="00D54295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center"/>
          </w:tcPr>
          <w:p w14:paraId="3EEFA69F" w14:textId="77777777" w:rsidR="00E46BC6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0E55EB44" w14:textId="0AD7FADB" w:rsidR="00C0144F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center"/>
          </w:tcPr>
          <w:p w14:paraId="447E10CF" w14:textId="77777777" w:rsidR="00E46BC6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112F5337" w14:textId="3357BB54" w:rsidR="00C0144F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center"/>
          </w:tcPr>
          <w:p w14:paraId="517933CB" w14:textId="77777777" w:rsidR="00E46BC6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5F9831B5" w14:textId="47BA4F18" w:rsidR="00C0144F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6260C5" w:rsidRPr="00D54295" w14:paraId="3D27D1DE" w14:textId="77777777" w:rsidTr="00E46BC6">
        <w:trPr>
          <w:trHeight w:hRule="exact" w:val="389"/>
        </w:trPr>
        <w:tc>
          <w:tcPr>
            <w:tcW w:w="4730" w:type="dxa"/>
            <w:gridSpan w:val="2"/>
            <w:vAlign w:val="center"/>
          </w:tcPr>
          <w:p w14:paraId="7E06D363" w14:textId="2AC494ED" w:rsidR="006260C5" w:rsidRPr="00D54295" w:rsidRDefault="006260C5" w:rsidP="006260C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สำหรับงวด </w:t>
            </w:r>
            <w:r w:rsidR="005C1160" w:rsidRPr="00D5429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เดือน</w:t>
            </w:r>
            <w:r w:rsidRPr="00D542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7" w:type="dxa"/>
            <w:vAlign w:val="center"/>
          </w:tcPr>
          <w:p w14:paraId="66E88556" w14:textId="77777777" w:rsidR="006260C5" w:rsidRPr="00D54295" w:rsidRDefault="006260C5" w:rsidP="006260C5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1501547" w14:textId="77777777" w:rsidR="006260C5" w:rsidRPr="00D54295" w:rsidRDefault="006260C5" w:rsidP="006260C5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84D00E2" w14:textId="77777777" w:rsidR="006260C5" w:rsidRPr="00D54295" w:rsidRDefault="006260C5" w:rsidP="006260C5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D6556" w:rsidRPr="00D54295" w14:paraId="78CD141F" w14:textId="77777777" w:rsidTr="00E46BC6">
        <w:tc>
          <w:tcPr>
            <w:tcW w:w="3312" w:type="dxa"/>
            <w:vAlign w:val="center"/>
          </w:tcPr>
          <w:p w14:paraId="34CE86EE" w14:textId="77777777" w:rsidR="001D6556" w:rsidRPr="00D54295" w:rsidRDefault="001D6556" w:rsidP="001D6556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กำไร(ขาดทุน)ที่ยังไม่เกิดขึ้นจริง</w:t>
            </w:r>
          </w:p>
          <w:p w14:paraId="614A86E4" w14:textId="7E8AFB10" w:rsidR="001D6556" w:rsidRPr="00D54295" w:rsidRDefault="001D6556" w:rsidP="001D6556">
            <w:pPr>
              <w:pStyle w:val="ListParagraph"/>
              <w:spacing w:line="360" w:lineRule="exact"/>
              <w:ind w:left="437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5B25F" w14:textId="25F743B9" w:rsidR="001D6556" w:rsidRPr="00D54295" w:rsidRDefault="001D6556" w:rsidP="001D655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1,529,694.46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9C4F" w14:textId="53EE65EC" w:rsidR="001D6556" w:rsidRPr="00D54295" w:rsidRDefault="001D6556" w:rsidP="001D655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(3,754,024.47)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6C94" w14:textId="6838626C" w:rsidR="001D6556" w:rsidRPr="00D54295" w:rsidRDefault="001D6556" w:rsidP="001D655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1,529,694.46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2723" w14:textId="599EBE65" w:rsidR="001D6556" w:rsidRPr="00D54295" w:rsidRDefault="001D6556" w:rsidP="001D655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(3,080,888.64)</w:t>
            </w:r>
          </w:p>
        </w:tc>
      </w:tr>
      <w:tr w:rsidR="001D6556" w:rsidRPr="00D54295" w14:paraId="332606EA" w14:textId="77777777" w:rsidTr="00E46BC6">
        <w:trPr>
          <w:trHeight w:val="459"/>
        </w:trPr>
        <w:tc>
          <w:tcPr>
            <w:tcW w:w="3312" w:type="dxa"/>
            <w:vAlign w:val="center"/>
          </w:tcPr>
          <w:p w14:paraId="6E89E21E" w14:textId="154B6571" w:rsidR="001D6556" w:rsidRPr="00D54295" w:rsidRDefault="001D6556" w:rsidP="001D6556">
            <w:pPr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กำไร(ขาดทุน)ที่เกิดขึ้นจริง</w:t>
            </w:r>
            <w:r w:rsidRPr="00D54295">
              <w:rPr>
                <w:rFonts w:ascii="Angsana New" w:hAnsi="Angsana New" w:cs="Angsana New"/>
                <w:sz w:val="3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498A7" w14:textId="72097A1F" w:rsidR="001D6556" w:rsidRPr="00D54295" w:rsidRDefault="001D6556" w:rsidP="001D655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(737,077.01)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10CF8" w14:textId="1B99F839" w:rsidR="001D6556" w:rsidRPr="00D54295" w:rsidRDefault="001D6556" w:rsidP="001D655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1,733,974.30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B58D0" w14:textId="7CB56FCE" w:rsidR="001D6556" w:rsidRPr="00D54295" w:rsidRDefault="001D6556" w:rsidP="001D655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(737,077.01)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B11C8" w14:textId="2D6265A7" w:rsidR="001D6556" w:rsidRPr="00D54295" w:rsidRDefault="001D6556" w:rsidP="001D655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1,733,974.30 </w:t>
            </w:r>
          </w:p>
        </w:tc>
      </w:tr>
      <w:tr w:rsidR="001D6556" w:rsidRPr="00D54295" w14:paraId="518F64D2" w14:textId="77777777" w:rsidTr="00E46BC6">
        <w:trPr>
          <w:trHeight w:val="432"/>
        </w:trPr>
        <w:tc>
          <w:tcPr>
            <w:tcW w:w="3312" w:type="dxa"/>
            <w:vAlign w:val="center"/>
          </w:tcPr>
          <w:p w14:paraId="75B5A70E" w14:textId="52C92A33" w:rsidR="001D6556" w:rsidRPr="00D54295" w:rsidRDefault="001D6556" w:rsidP="001D6556">
            <w:pPr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</w:rPr>
              <w:t xml:space="preserve">         </w:t>
            </w:r>
            <w:r w:rsidRPr="00D54295">
              <w:rPr>
                <w:rFonts w:ascii="Angsana New" w:hAnsi="Angsana New" w:cs="Angsana New"/>
                <w:sz w:val="30"/>
                <w:cs/>
              </w:rPr>
              <w:t>รวมทั้งสิ้น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54D6B9DF" w14:textId="39AA11C0" w:rsidR="001D6556" w:rsidRPr="00D54295" w:rsidRDefault="001D6556" w:rsidP="001D6556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792,617.45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CA58E88" w14:textId="2C355FEA" w:rsidR="001D6556" w:rsidRPr="00D54295" w:rsidRDefault="001D6556" w:rsidP="001D6556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(2,020,050.17)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0659CE2D" w14:textId="157E9977" w:rsidR="001D6556" w:rsidRPr="00D54295" w:rsidRDefault="001D6556" w:rsidP="001D6556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792,617.45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3E4754DD" w14:textId="7D48C939" w:rsidR="001D6556" w:rsidRPr="00D54295" w:rsidRDefault="001D6556" w:rsidP="001D6556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(1,346,914.34)</w:t>
            </w:r>
          </w:p>
        </w:tc>
      </w:tr>
      <w:tr w:rsidR="00384B58" w:rsidRPr="00D54295" w14:paraId="53E3CF49" w14:textId="77777777" w:rsidTr="00E46BC6">
        <w:trPr>
          <w:trHeight w:hRule="exact" w:val="389"/>
        </w:trPr>
        <w:tc>
          <w:tcPr>
            <w:tcW w:w="4730" w:type="dxa"/>
            <w:gridSpan w:val="2"/>
            <w:vAlign w:val="center"/>
          </w:tcPr>
          <w:p w14:paraId="28F96B68" w14:textId="652CF781" w:rsidR="00384B58" w:rsidRPr="00D54295" w:rsidRDefault="00384B58" w:rsidP="00384B58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สำหรับงวด </w:t>
            </w:r>
            <w:r w:rsidR="005C1160" w:rsidRPr="00D5429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เดือน</w:t>
            </w:r>
            <w:r w:rsidRPr="00D542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7" w:type="dxa"/>
            <w:vAlign w:val="center"/>
          </w:tcPr>
          <w:p w14:paraId="039A3DD7" w14:textId="77777777" w:rsidR="00384B58" w:rsidRPr="00D54295" w:rsidRDefault="00384B58" w:rsidP="00384B5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F431867" w14:textId="77777777" w:rsidR="00384B58" w:rsidRPr="00D54295" w:rsidRDefault="00384B58" w:rsidP="00384B5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C0C0334" w14:textId="77777777" w:rsidR="00384B58" w:rsidRPr="00D54295" w:rsidRDefault="00384B58" w:rsidP="00384B58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3535D" w:rsidRPr="00D54295" w14:paraId="433C1054" w14:textId="77777777" w:rsidTr="005D5985">
        <w:trPr>
          <w:trHeight w:val="578"/>
        </w:trPr>
        <w:tc>
          <w:tcPr>
            <w:tcW w:w="3312" w:type="dxa"/>
            <w:vAlign w:val="center"/>
          </w:tcPr>
          <w:p w14:paraId="1193C878" w14:textId="77777777" w:rsidR="00C3535D" w:rsidRPr="00D54295" w:rsidRDefault="00C3535D" w:rsidP="00C3535D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กำไร(ขาดทุน)ที่ยังไม่เกิดขึ้นจริง</w:t>
            </w:r>
          </w:p>
          <w:p w14:paraId="6D7E51E6" w14:textId="77777777" w:rsidR="00C3535D" w:rsidRPr="00D54295" w:rsidRDefault="00C3535D" w:rsidP="00C3535D">
            <w:pPr>
              <w:pStyle w:val="ListParagraph"/>
              <w:spacing w:line="360" w:lineRule="exact"/>
              <w:ind w:left="437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8C823" w14:textId="12312E77" w:rsidR="00C3535D" w:rsidRPr="00D54295" w:rsidRDefault="00C3535D" w:rsidP="00C3535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427,096.20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A9A1" w14:textId="673914F7" w:rsidR="00C3535D" w:rsidRPr="00D54295" w:rsidRDefault="00C3535D" w:rsidP="00C3535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(1,651,775.98)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40D4" w14:textId="0414D0FE" w:rsidR="00C3535D" w:rsidRPr="00D54295" w:rsidRDefault="00C3535D" w:rsidP="00C3535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427,096.20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FFD3" w14:textId="46CFE5CB" w:rsidR="00C3535D" w:rsidRPr="00D54295" w:rsidRDefault="00C3535D" w:rsidP="00C3535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(944,775.82)</w:t>
            </w:r>
          </w:p>
        </w:tc>
      </w:tr>
      <w:tr w:rsidR="00C3535D" w:rsidRPr="00D54295" w14:paraId="206A408A" w14:textId="77777777" w:rsidTr="00E46BC6">
        <w:trPr>
          <w:trHeight w:hRule="exact" w:val="459"/>
        </w:trPr>
        <w:tc>
          <w:tcPr>
            <w:tcW w:w="3312" w:type="dxa"/>
            <w:vAlign w:val="center"/>
          </w:tcPr>
          <w:p w14:paraId="724B35B6" w14:textId="77777777" w:rsidR="00C3535D" w:rsidRPr="00D54295" w:rsidRDefault="00C3535D" w:rsidP="00C3535D">
            <w:pPr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กำไร(ขาดทุน)ที่เกิดขึ้นจริง</w:t>
            </w:r>
            <w:r w:rsidRPr="00D54295">
              <w:rPr>
                <w:rFonts w:ascii="Angsana New" w:hAnsi="Angsana New" w:cs="Angsana New"/>
                <w:sz w:val="3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88718" w14:textId="570902CB" w:rsidR="00C3535D" w:rsidRPr="00D54295" w:rsidRDefault="00C3535D" w:rsidP="00C3535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1,878,841.11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86D9" w14:textId="5FDF9816" w:rsidR="00C3535D" w:rsidRPr="00D54295" w:rsidRDefault="00C3535D" w:rsidP="00C3535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(608,943.32)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91895" w14:textId="199BCB8B" w:rsidR="00C3535D" w:rsidRPr="00D54295" w:rsidRDefault="00C3535D" w:rsidP="00C3535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1,878,841.11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0FF98" w14:textId="056AB255" w:rsidR="00C3535D" w:rsidRPr="00D54295" w:rsidRDefault="00C3535D" w:rsidP="00C3535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(608,943.32)</w:t>
            </w:r>
          </w:p>
        </w:tc>
      </w:tr>
      <w:tr w:rsidR="00C3535D" w:rsidRPr="00D54295" w14:paraId="3F308372" w14:textId="77777777" w:rsidTr="00E46BC6">
        <w:trPr>
          <w:trHeight w:hRule="exact" w:val="540"/>
        </w:trPr>
        <w:tc>
          <w:tcPr>
            <w:tcW w:w="3312" w:type="dxa"/>
            <w:vAlign w:val="center"/>
          </w:tcPr>
          <w:p w14:paraId="5E299E6E" w14:textId="077FD374" w:rsidR="00C3535D" w:rsidRPr="00D54295" w:rsidRDefault="00C3535D" w:rsidP="00C3535D">
            <w:pPr>
              <w:rPr>
                <w:rFonts w:ascii="Angsana New" w:hAnsi="Angsana New" w:cs="Angsana New"/>
                <w:sz w:val="30"/>
                <w:cs/>
              </w:rPr>
            </w:pPr>
            <w:r w:rsidRPr="00D54295">
              <w:rPr>
                <w:rFonts w:ascii="Angsana New" w:hAnsi="Angsana New" w:cs="Angsana New"/>
                <w:sz w:val="30"/>
              </w:rPr>
              <w:t xml:space="preserve">         </w:t>
            </w:r>
            <w:r w:rsidRPr="00D54295">
              <w:rPr>
                <w:rFonts w:ascii="Angsana New" w:hAnsi="Angsana New" w:cs="Angsana New"/>
                <w:sz w:val="30"/>
                <w:cs/>
              </w:rPr>
              <w:t>รวมทั้งสิ้น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7DAFD98B" w14:textId="0D16D305" w:rsidR="00C3535D" w:rsidRPr="00D54295" w:rsidRDefault="00C3535D" w:rsidP="00C3535D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2,305,937.31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5E39A5CD" w14:textId="7CDC141C" w:rsidR="00C3535D" w:rsidRPr="00D54295" w:rsidRDefault="00C3535D" w:rsidP="00C3535D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(2,260,719.30)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649A907F" w14:textId="6F5E5B23" w:rsidR="00C3535D" w:rsidRPr="00D54295" w:rsidRDefault="00C3535D" w:rsidP="00C3535D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2,305,937.31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8A64EFA" w14:textId="22AB4054" w:rsidR="00C3535D" w:rsidRPr="00D54295" w:rsidRDefault="00C3535D" w:rsidP="00C3535D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(1,553,719.14)</w:t>
            </w:r>
          </w:p>
        </w:tc>
      </w:tr>
    </w:tbl>
    <w:p w14:paraId="40E6B010" w14:textId="19E8F610" w:rsidR="00F70CD4" w:rsidRPr="00D54295" w:rsidRDefault="005C1160" w:rsidP="00626470">
      <w:pPr>
        <w:tabs>
          <w:tab w:val="left" w:pos="567"/>
        </w:tabs>
        <w:spacing w:after="0" w:line="44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 w:hint="cs"/>
          <w:b/>
          <w:bCs/>
          <w:sz w:val="28"/>
          <w:szCs w:val="28"/>
        </w:rPr>
        <w:t>20</w:t>
      </w:r>
      <w:r w:rsidR="00F70CD4" w:rsidRPr="00D54295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="00626470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F70CD4" w:rsidRPr="00D54295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ค่าใช้จ่ายตามธรรมชาติ</w:t>
      </w:r>
    </w:p>
    <w:p w14:paraId="05E8B0AE" w14:textId="760D9121" w:rsidR="00F70CD4" w:rsidRPr="00D54295" w:rsidRDefault="00D43829" w:rsidP="0054124A">
      <w:pPr>
        <w:tabs>
          <w:tab w:val="left" w:pos="720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ค่าใช้จ่ายตามธรรมชาติที่สำคัญ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สำหรับงวด </w:t>
      </w:r>
      <w:r w:rsidR="0046151F" w:rsidRPr="00D54295">
        <w:rPr>
          <w:rFonts w:ascii="Angsana New" w:hAnsi="Angsana New" w:cs="Angsana New"/>
          <w:sz w:val="28"/>
          <w:szCs w:val="28"/>
        </w:rPr>
        <w:t>3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เดือน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46151F" w:rsidRPr="00D54295">
        <w:rPr>
          <w:rFonts w:ascii="Angsana New" w:hAnsi="Angsana New" w:cs="Angsana New"/>
          <w:sz w:val="28"/>
          <w:szCs w:val="28"/>
        </w:rPr>
        <w:t>30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BD5E01" w:rsidRPr="00D54295">
        <w:rPr>
          <w:rFonts w:ascii="Angsana New" w:hAnsi="Angsana New" w:cs="Angsana New"/>
          <w:sz w:val="28"/>
          <w:szCs w:val="28"/>
        </w:rPr>
        <w:t>2569</w:t>
      </w:r>
      <w:r w:rsidR="005D5985" w:rsidRPr="00D54295">
        <w:rPr>
          <w:rFonts w:ascii="Angsana New" w:hAnsi="Angsana New" w:cs="Angsana New"/>
          <w:sz w:val="28"/>
          <w:szCs w:val="28"/>
        </w:rPr>
        <w:t xml:space="preserve"> </w:t>
      </w:r>
      <w:r w:rsidR="005D5985" w:rsidRPr="00D54295">
        <w:rPr>
          <w:rFonts w:ascii="Angsana New" w:hAnsi="Angsana New" w:cs="Angsana New" w:hint="cs"/>
          <w:sz w:val="28"/>
          <w:szCs w:val="28"/>
          <w:cs/>
        </w:rPr>
        <w:t>และ</w:t>
      </w:r>
      <w:r w:rsidR="005D5985" w:rsidRPr="00D54295">
        <w:rPr>
          <w:rFonts w:ascii="Angsana New" w:hAnsi="Angsana New" w:cs="Angsana New"/>
          <w:sz w:val="28"/>
          <w:szCs w:val="28"/>
        </w:rPr>
        <w:t xml:space="preserve"> 2568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9"/>
        <w:gridCol w:w="1372"/>
        <w:gridCol w:w="1414"/>
        <w:gridCol w:w="1417"/>
        <w:gridCol w:w="1418"/>
      </w:tblGrid>
      <w:tr w:rsidR="00900001" w:rsidRPr="00D54295" w14:paraId="1009CE8E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02F73815" w14:textId="77777777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612F38BF" w14:textId="77777777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6BA0DD4A" w14:textId="77777777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55651ED" w14:textId="77777777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B91B642" w14:textId="77777777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00001" w:rsidRPr="00D54295" w14:paraId="153CF304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6345E97D" w14:textId="77777777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6" w:type="dxa"/>
            <w:gridSpan w:val="2"/>
            <w:vAlign w:val="center"/>
          </w:tcPr>
          <w:p w14:paraId="0C1B3A54" w14:textId="77777777" w:rsidR="00900001" w:rsidRPr="00D54295" w:rsidRDefault="00900001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0B995ACC" w14:textId="77777777" w:rsidR="00900001" w:rsidRPr="00D54295" w:rsidRDefault="00900001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44F" w:rsidRPr="00D54295" w14:paraId="1CED4C79" w14:textId="77777777" w:rsidTr="00E46BC6">
        <w:trPr>
          <w:trHeight w:hRule="exact" w:val="874"/>
        </w:trPr>
        <w:tc>
          <w:tcPr>
            <w:tcW w:w="3309" w:type="dxa"/>
            <w:vAlign w:val="center"/>
          </w:tcPr>
          <w:p w14:paraId="5E43AF0D" w14:textId="77777777" w:rsidR="00C0144F" w:rsidRPr="00D54295" w:rsidRDefault="00C0144F" w:rsidP="00C0144F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2B602321" w14:textId="77777777" w:rsidR="00E46BC6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659F7451" w14:textId="223084ED" w:rsidR="00C0144F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4" w:type="dxa"/>
            <w:vAlign w:val="center"/>
          </w:tcPr>
          <w:p w14:paraId="14A5C549" w14:textId="77777777" w:rsidR="00E46BC6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313E252A" w14:textId="35E7B209" w:rsidR="00C0144F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center"/>
          </w:tcPr>
          <w:p w14:paraId="08B94AA2" w14:textId="77777777" w:rsidR="00E46BC6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382478A7" w14:textId="368E35F8" w:rsidR="00C0144F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center"/>
          </w:tcPr>
          <w:p w14:paraId="4D688F37" w14:textId="77777777" w:rsidR="00E46BC6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6A356194" w14:textId="4770CCAB" w:rsidR="00C0144F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900001" w:rsidRPr="00D54295" w14:paraId="6AC67B99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569B9266" w14:textId="71377F98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 ค่าแรงและผลประโยชน์</w:t>
            </w:r>
          </w:p>
        </w:tc>
        <w:tc>
          <w:tcPr>
            <w:tcW w:w="1372" w:type="dxa"/>
            <w:vAlign w:val="center"/>
          </w:tcPr>
          <w:p w14:paraId="294C4818" w14:textId="140849DD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6E768FEA" w14:textId="6CD0743D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57C03FC" w14:textId="6E2717FF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1B1BDAE" w14:textId="53F4B741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809" w:rsidRPr="00D54295" w14:paraId="153E3BC5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5A5B8A80" w14:textId="3B30A347" w:rsidR="003F4809" w:rsidRPr="00D54295" w:rsidRDefault="00984A64" w:rsidP="003F4809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  <w:r w:rsidR="003F4809" w:rsidRPr="00D54295">
              <w:rPr>
                <w:rFonts w:ascii="Angsana New" w:hAnsi="Angsana New" w:cs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372" w:type="dxa"/>
            <w:vAlign w:val="center"/>
          </w:tcPr>
          <w:p w14:paraId="04DD4864" w14:textId="5585FB6D" w:rsidR="003F4809" w:rsidRPr="00D54295" w:rsidRDefault="003F4809" w:rsidP="003F4809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169,614,682.67</w:t>
            </w:r>
          </w:p>
        </w:tc>
        <w:tc>
          <w:tcPr>
            <w:tcW w:w="1414" w:type="dxa"/>
            <w:vAlign w:val="center"/>
          </w:tcPr>
          <w:p w14:paraId="382EC96B" w14:textId="100B6F13" w:rsidR="003F4809" w:rsidRPr="00D54295" w:rsidRDefault="003F4809" w:rsidP="003F4809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174,084,063.96</w:t>
            </w:r>
          </w:p>
        </w:tc>
        <w:tc>
          <w:tcPr>
            <w:tcW w:w="1417" w:type="dxa"/>
            <w:vAlign w:val="center"/>
          </w:tcPr>
          <w:p w14:paraId="75F1E456" w14:textId="21B0E3A7" w:rsidR="003F4809" w:rsidRPr="00D54295" w:rsidRDefault="003F4809" w:rsidP="003F4809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50,102,909.44</w:t>
            </w:r>
          </w:p>
        </w:tc>
        <w:tc>
          <w:tcPr>
            <w:tcW w:w="1418" w:type="dxa"/>
            <w:vAlign w:val="center"/>
          </w:tcPr>
          <w:p w14:paraId="5BD1A89B" w14:textId="1A1A368B" w:rsidR="003F4809" w:rsidRPr="00D54295" w:rsidRDefault="003F4809" w:rsidP="003F4809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54,496,056.34</w:t>
            </w:r>
          </w:p>
        </w:tc>
      </w:tr>
      <w:tr w:rsidR="00900001" w:rsidRPr="00D54295" w14:paraId="12E72083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5B80900C" w14:textId="77777777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ต้นทุนน้ำมัน</w:t>
            </w:r>
          </w:p>
        </w:tc>
        <w:tc>
          <w:tcPr>
            <w:tcW w:w="1372" w:type="dxa"/>
            <w:vAlign w:val="center"/>
          </w:tcPr>
          <w:p w14:paraId="6E22F2C0" w14:textId="09C994CA" w:rsidR="00900001" w:rsidRPr="00D54295" w:rsidRDefault="009E63B2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281,399,729.08</w:t>
            </w:r>
          </w:p>
        </w:tc>
        <w:tc>
          <w:tcPr>
            <w:tcW w:w="1414" w:type="dxa"/>
            <w:vAlign w:val="center"/>
          </w:tcPr>
          <w:p w14:paraId="4DC79A26" w14:textId="561B9665" w:rsidR="00900001" w:rsidRPr="00D54295" w:rsidRDefault="009E63B2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244,928,086.12</w:t>
            </w:r>
          </w:p>
        </w:tc>
        <w:tc>
          <w:tcPr>
            <w:tcW w:w="1417" w:type="dxa"/>
            <w:vAlign w:val="center"/>
          </w:tcPr>
          <w:p w14:paraId="7D717AF1" w14:textId="1B22680A" w:rsidR="00900001" w:rsidRPr="00D54295" w:rsidRDefault="0094368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151,991,766.74</w:t>
            </w:r>
          </w:p>
        </w:tc>
        <w:tc>
          <w:tcPr>
            <w:tcW w:w="1418" w:type="dxa"/>
            <w:vAlign w:val="center"/>
          </w:tcPr>
          <w:p w14:paraId="05867946" w14:textId="319152B9" w:rsidR="00900001" w:rsidRPr="00D54295" w:rsidRDefault="005856D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122,337,384.85</w:t>
            </w:r>
          </w:p>
        </w:tc>
      </w:tr>
      <w:tr w:rsidR="00900001" w:rsidRPr="00D54295" w14:paraId="46E710A7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47D71044" w14:textId="77777777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ค่าใช้จ่ายในการเดินเรือ</w:t>
            </w:r>
          </w:p>
        </w:tc>
        <w:tc>
          <w:tcPr>
            <w:tcW w:w="1372" w:type="dxa"/>
            <w:vAlign w:val="center"/>
          </w:tcPr>
          <w:p w14:paraId="2097CFE8" w14:textId="04FB6A59" w:rsidR="00900001" w:rsidRPr="00D54295" w:rsidRDefault="009E63B2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22,824,600.05</w:t>
            </w:r>
          </w:p>
        </w:tc>
        <w:tc>
          <w:tcPr>
            <w:tcW w:w="1414" w:type="dxa"/>
            <w:vAlign w:val="center"/>
          </w:tcPr>
          <w:p w14:paraId="7B0FAA87" w14:textId="36E157DF" w:rsidR="00900001" w:rsidRPr="00D54295" w:rsidRDefault="0094368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31,896,164.28</w:t>
            </w:r>
          </w:p>
        </w:tc>
        <w:tc>
          <w:tcPr>
            <w:tcW w:w="1417" w:type="dxa"/>
            <w:vAlign w:val="center"/>
          </w:tcPr>
          <w:p w14:paraId="230E068A" w14:textId="18B7A750" w:rsidR="00900001" w:rsidRPr="00D54295" w:rsidRDefault="0094368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22,824,600.05</w:t>
            </w:r>
          </w:p>
        </w:tc>
        <w:tc>
          <w:tcPr>
            <w:tcW w:w="1418" w:type="dxa"/>
            <w:vAlign w:val="center"/>
          </w:tcPr>
          <w:p w14:paraId="6C1D9B98" w14:textId="19884EA0" w:rsidR="00900001" w:rsidRPr="00D54295" w:rsidRDefault="005856D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31,896,164.28</w:t>
            </w:r>
          </w:p>
        </w:tc>
      </w:tr>
      <w:tr w:rsidR="00900001" w:rsidRPr="00D54295" w14:paraId="1C46B2B7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2976A904" w14:textId="77777777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ค่าอุปกรณ์และวัสดุสิ้นเปลืองใช้ไป</w:t>
            </w:r>
          </w:p>
        </w:tc>
        <w:tc>
          <w:tcPr>
            <w:tcW w:w="1372" w:type="dxa"/>
            <w:vAlign w:val="center"/>
          </w:tcPr>
          <w:p w14:paraId="483EC9D5" w14:textId="75E3FA21" w:rsidR="00900001" w:rsidRPr="00D54295" w:rsidRDefault="009E63B2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30,969,596.61</w:t>
            </w:r>
          </w:p>
        </w:tc>
        <w:tc>
          <w:tcPr>
            <w:tcW w:w="1414" w:type="dxa"/>
            <w:vAlign w:val="center"/>
          </w:tcPr>
          <w:p w14:paraId="2BD1BFE1" w14:textId="072665C1" w:rsidR="00900001" w:rsidRPr="00D54295" w:rsidRDefault="0094368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31,567,638.82</w:t>
            </w:r>
          </w:p>
        </w:tc>
        <w:tc>
          <w:tcPr>
            <w:tcW w:w="1417" w:type="dxa"/>
            <w:vAlign w:val="center"/>
          </w:tcPr>
          <w:p w14:paraId="28BAE9DD" w14:textId="28EEFA61" w:rsidR="00900001" w:rsidRPr="00D54295" w:rsidRDefault="0094368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5,281,490.76</w:t>
            </w:r>
          </w:p>
        </w:tc>
        <w:tc>
          <w:tcPr>
            <w:tcW w:w="1418" w:type="dxa"/>
            <w:vAlign w:val="center"/>
          </w:tcPr>
          <w:p w14:paraId="25AA95EF" w14:textId="57FC343B" w:rsidR="00900001" w:rsidRPr="00D54295" w:rsidRDefault="005856D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6,282,940.26</w:t>
            </w:r>
          </w:p>
        </w:tc>
      </w:tr>
      <w:tr w:rsidR="00900001" w:rsidRPr="00D54295" w14:paraId="218B186A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5F42D57E" w14:textId="77777777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72" w:type="dxa"/>
            <w:vAlign w:val="center"/>
          </w:tcPr>
          <w:p w14:paraId="220539C3" w14:textId="0767F1DF" w:rsidR="00900001" w:rsidRPr="00D54295" w:rsidRDefault="00D00CCA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9E63B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152</w:t>
            </w:r>
            <w:r w:rsidR="009E63B2"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733</w:t>
            </w:r>
            <w:r w:rsidR="009E63B2"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414" w:type="dxa"/>
            <w:vAlign w:val="center"/>
          </w:tcPr>
          <w:p w14:paraId="3D85B266" w14:textId="3B073CD1" w:rsidR="00900001" w:rsidRPr="00D54295" w:rsidRDefault="0094368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61,364,120.45</w:t>
            </w:r>
          </w:p>
        </w:tc>
        <w:tc>
          <w:tcPr>
            <w:tcW w:w="1417" w:type="dxa"/>
            <w:vAlign w:val="center"/>
          </w:tcPr>
          <w:p w14:paraId="4D19D49C" w14:textId="67D342C2" w:rsidR="00900001" w:rsidRPr="00D54295" w:rsidRDefault="005856D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26,136,013.29</w:t>
            </w:r>
          </w:p>
        </w:tc>
        <w:tc>
          <w:tcPr>
            <w:tcW w:w="1418" w:type="dxa"/>
            <w:vAlign w:val="center"/>
          </w:tcPr>
          <w:p w14:paraId="72FE518A" w14:textId="21284877" w:rsidR="00900001" w:rsidRPr="00D54295" w:rsidRDefault="00961671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26,128,492.36</w:t>
            </w:r>
          </w:p>
        </w:tc>
      </w:tr>
      <w:tr w:rsidR="00900001" w:rsidRPr="00D54295" w14:paraId="7ABBEE06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703468F5" w14:textId="77777777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372" w:type="dxa"/>
            <w:vAlign w:val="center"/>
          </w:tcPr>
          <w:p w14:paraId="25AB5FAA" w14:textId="12B800AE" w:rsidR="00900001" w:rsidRPr="00D54295" w:rsidRDefault="009E63B2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3,334,572.10</w:t>
            </w:r>
          </w:p>
        </w:tc>
        <w:tc>
          <w:tcPr>
            <w:tcW w:w="1414" w:type="dxa"/>
            <w:vAlign w:val="center"/>
          </w:tcPr>
          <w:p w14:paraId="3A81BC86" w14:textId="5CE145AE" w:rsidR="00900001" w:rsidRPr="00D54295" w:rsidRDefault="0094368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2,635,343.18</w:t>
            </w:r>
          </w:p>
        </w:tc>
        <w:tc>
          <w:tcPr>
            <w:tcW w:w="1417" w:type="dxa"/>
            <w:vAlign w:val="center"/>
          </w:tcPr>
          <w:p w14:paraId="1E2A2A43" w14:textId="64798304" w:rsidR="00900001" w:rsidRPr="00D54295" w:rsidRDefault="005856D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787,650.26</w:t>
            </w:r>
          </w:p>
        </w:tc>
        <w:tc>
          <w:tcPr>
            <w:tcW w:w="1418" w:type="dxa"/>
            <w:vAlign w:val="center"/>
          </w:tcPr>
          <w:p w14:paraId="52A40E0D" w14:textId="31EE2585" w:rsidR="00900001" w:rsidRPr="00D54295" w:rsidRDefault="00961671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786,452.50</w:t>
            </w:r>
          </w:p>
        </w:tc>
      </w:tr>
      <w:tr w:rsidR="00900001" w:rsidRPr="00D54295" w14:paraId="5B1BB72E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16A74C33" w14:textId="77777777" w:rsidR="00900001" w:rsidRPr="00D54295" w:rsidRDefault="00900001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รายจ่ายการซ่อมแซมเรือครั้งใหญ่ตัดบัญชี</w:t>
            </w:r>
          </w:p>
        </w:tc>
        <w:tc>
          <w:tcPr>
            <w:tcW w:w="1372" w:type="dxa"/>
            <w:vAlign w:val="center"/>
          </w:tcPr>
          <w:p w14:paraId="2B230949" w14:textId="2539ADA3" w:rsidR="00900001" w:rsidRPr="00D54295" w:rsidRDefault="009E63B2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24,448,171.04</w:t>
            </w:r>
          </w:p>
        </w:tc>
        <w:tc>
          <w:tcPr>
            <w:tcW w:w="1414" w:type="dxa"/>
            <w:vAlign w:val="center"/>
          </w:tcPr>
          <w:p w14:paraId="7A27F74E" w14:textId="4CBBB5E2" w:rsidR="00900001" w:rsidRPr="00D54295" w:rsidRDefault="0094368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22,111,976.36</w:t>
            </w:r>
          </w:p>
        </w:tc>
        <w:tc>
          <w:tcPr>
            <w:tcW w:w="1417" w:type="dxa"/>
            <w:vAlign w:val="center"/>
          </w:tcPr>
          <w:p w14:paraId="6A47579B" w14:textId="2A9B1C40" w:rsidR="00900001" w:rsidRPr="00D54295" w:rsidRDefault="005856D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24,448,171.04</w:t>
            </w:r>
          </w:p>
        </w:tc>
        <w:tc>
          <w:tcPr>
            <w:tcW w:w="1418" w:type="dxa"/>
            <w:vAlign w:val="center"/>
          </w:tcPr>
          <w:p w14:paraId="4DF8C148" w14:textId="111B74EA" w:rsidR="00900001" w:rsidRPr="00D54295" w:rsidRDefault="00961671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22,111,976.36</w:t>
            </w:r>
          </w:p>
        </w:tc>
      </w:tr>
    </w:tbl>
    <w:p w14:paraId="6D69CF89" w14:textId="03E9ABF6" w:rsidR="00626470" w:rsidRPr="00D54295" w:rsidRDefault="00626470" w:rsidP="00E46BC6">
      <w:pPr>
        <w:spacing w:after="0" w:line="240" w:lineRule="exact"/>
        <w:rPr>
          <w:rFonts w:ascii="Angsana New" w:hAnsi="Angsana New" w:cs="Angsana New"/>
          <w:sz w:val="28"/>
          <w:szCs w:val="28"/>
          <w:cs/>
        </w:rPr>
      </w:pPr>
      <w:r w:rsidRPr="00D54295">
        <w:rPr>
          <w:rFonts w:ascii="Angsana New" w:hAnsi="Angsana New" w:cs="Angsana New"/>
          <w:sz w:val="28"/>
          <w:szCs w:val="28"/>
          <w:cs/>
        </w:rPr>
        <w:br w:type="page"/>
      </w:r>
    </w:p>
    <w:p w14:paraId="50C85D4B" w14:textId="19D6B6EB" w:rsidR="006532C6" w:rsidRPr="00D54295" w:rsidRDefault="006532C6" w:rsidP="0054124A">
      <w:pPr>
        <w:tabs>
          <w:tab w:val="left" w:pos="720"/>
        </w:tabs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lastRenderedPageBreak/>
        <w:t xml:space="preserve">ค่าใช้จ่ายตามธรรมชาติที่สำคัญ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สำหรับงวด </w:t>
      </w:r>
      <w:r w:rsidR="00BD5E01" w:rsidRPr="00D54295">
        <w:rPr>
          <w:rFonts w:ascii="Angsana New" w:hAnsi="Angsana New" w:cs="Angsana New"/>
          <w:sz w:val="28"/>
          <w:szCs w:val="28"/>
        </w:rPr>
        <w:t>6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เดือน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BD5E01" w:rsidRPr="00D54295">
        <w:rPr>
          <w:rFonts w:ascii="Angsana New" w:hAnsi="Angsana New" w:cs="Angsana New"/>
          <w:sz w:val="28"/>
          <w:szCs w:val="28"/>
        </w:rPr>
        <w:t>30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มิถุนายน</w:t>
      </w:r>
      <w:r w:rsidR="00BD5E01" w:rsidRPr="00D54295">
        <w:rPr>
          <w:rFonts w:ascii="Angsana New" w:hAnsi="Angsana New" w:cs="Angsana New"/>
          <w:sz w:val="28"/>
          <w:szCs w:val="28"/>
        </w:rPr>
        <w:t xml:space="preserve"> 2569</w:t>
      </w:r>
      <w:r w:rsidR="00D32F6D" w:rsidRPr="00D54295">
        <w:rPr>
          <w:rFonts w:ascii="Angsana New" w:hAnsi="Angsana New" w:cs="Angsana New"/>
          <w:sz w:val="28"/>
          <w:szCs w:val="28"/>
        </w:rPr>
        <w:t xml:space="preserve"> </w:t>
      </w:r>
      <w:r w:rsidR="00D32F6D" w:rsidRPr="00D54295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D32F6D" w:rsidRPr="00D54295">
        <w:rPr>
          <w:rFonts w:ascii="Angsana New" w:hAnsi="Angsana New" w:cs="Angsana New"/>
          <w:sz w:val="28"/>
          <w:szCs w:val="28"/>
        </w:rPr>
        <w:t>2568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9"/>
        <w:gridCol w:w="1372"/>
        <w:gridCol w:w="1414"/>
        <w:gridCol w:w="1417"/>
        <w:gridCol w:w="1418"/>
      </w:tblGrid>
      <w:tr w:rsidR="006532C6" w:rsidRPr="00D54295" w14:paraId="03CF2B20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31AFEC4D" w14:textId="77777777" w:rsidR="006532C6" w:rsidRPr="00D54295" w:rsidRDefault="006532C6" w:rsidP="001D1696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45090895" w14:textId="77777777" w:rsidR="006532C6" w:rsidRPr="00D54295" w:rsidRDefault="006532C6" w:rsidP="001D1696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69B2854" w14:textId="77777777" w:rsidR="006532C6" w:rsidRPr="00D54295" w:rsidRDefault="006532C6" w:rsidP="001D1696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966DD16" w14:textId="77777777" w:rsidR="006532C6" w:rsidRPr="00D54295" w:rsidRDefault="006532C6" w:rsidP="001D1696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A3C3BCE" w14:textId="77777777" w:rsidR="006532C6" w:rsidRPr="00D54295" w:rsidRDefault="006532C6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6532C6" w:rsidRPr="00D54295" w14:paraId="4A7100E9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3DB62392" w14:textId="77777777" w:rsidR="006532C6" w:rsidRPr="00D54295" w:rsidRDefault="006532C6" w:rsidP="001D1696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6" w:type="dxa"/>
            <w:gridSpan w:val="2"/>
            <w:vAlign w:val="center"/>
          </w:tcPr>
          <w:p w14:paraId="0F7F73AE" w14:textId="77777777" w:rsidR="006532C6" w:rsidRPr="00D54295" w:rsidRDefault="006532C6" w:rsidP="001D169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785934F" w14:textId="77777777" w:rsidR="006532C6" w:rsidRPr="00D54295" w:rsidRDefault="006532C6" w:rsidP="001D169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44F" w:rsidRPr="00D54295" w14:paraId="45C8802B" w14:textId="77777777" w:rsidTr="00E46BC6">
        <w:trPr>
          <w:trHeight w:hRule="exact" w:val="771"/>
        </w:trPr>
        <w:tc>
          <w:tcPr>
            <w:tcW w:w="3309" w:type="dxa"/>
            <w:vAlign w:val="center"/>
          </w:tcPr>
          <w:p w14:paraId="6C3CC1DC" w14:textId="77777777" w:rsidR="00C0144F" w:rsidRPr="00D54295" w:rsidRDefault="00C0144F" w:rsidP="00C0144F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04534848" w14:textId="77777777" w:rsidR="00E46BC6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71E5FF3E" w14:textId="0A08A7BC" w:rsidR="00C0144F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4" w:type="dxa"/>
            <w:vAlign w:val="center"/>
          </w:tcPr>
          <w:p w14:paraId="23834CB8" w14:textId="77777777" w:rsidR="00E46BC6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14:paraId="1F7DE423" w14:textId="7F22EF94" w:rsidR="00C0144F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center"/>
          </w:tcPr>
          <w:p w14:paraId="1D2BFFFB" w14:textId="77777777" w:rsidR="00E46BC6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3BA5DADF" w14:textId="7A4DFE91" w:rsidR="00C0144F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center"/>
          </w:tcPr>
          <w:p w14:paraId="1B9C43B8" w14:textId="77777777" w:rsidR="00E46BC6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</w:p>
          <w:p w14:paraId="64CA73C7" w14:textId="3C080B0A" w:rsidR="00C0144F" w:rsidRPr="00D54295" w:rsidRDefault="00C0144F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4B03AA" w:rsidRPr="00D54295" w14:paraId="6AB68170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37E9DA86" w14:textId="6A74292E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 ค่าแรงและผลประโยชน์</w:t>
            </w:r>
          </w:p>
        </w:tc>
        <w:tc>
          <w:tcPr>
            <w:tcW w:w="1372" w:type="dxa"/>
            <w:vAlign w:val="center"/>
          </w:tcPr>
          <w:p w14:paraId="2171058C" w14:textId="679EA3F4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7EE8E8D" w14:textId="70BEED33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5DF5DA9" w14:textId="7F36B4B1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518FD34" w14:textId="4439F9F3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4A64" w:rsidRPr="00D54295" w14:paraId="7DE77C28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481B2415" w14:textId="55BBCFE6" w:rsidR="00984A64" w:rsidRPr="00D54295" w:rsidRDefault="00984A64" w:rsidP="00984A64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429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372" w:type="dxa"/>
            <w:vAlign w:val="center"/>
          </w:tcPr>
          <w:p w14:paraId="54441CE8" w14:textId="16AEDB44" w:rsidR="00984A64" w:rsidRPr="00D54295" w:rsidRDefault="00984A64" w:rsidP="00984A64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344,372,827.29</w:t>
            </w:r>
          </w:p>
        </w:tc>
        <w:tc>
          <w:tcPr>
            <w:tcW w:w="1414" w:type="dxa"/>
            <w:vAlign w:val="center"/>
          </w:tcPr>
          <w:p w14:paraId="5415E3F8" w14:textId="4D1E7461" w:rsidR="00984A64" w:rsidRPr="00D54295" w:rsidRDefault="00984A64" w:rsidP="00984A64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350,694,168.85</w:t>
            </w:r>
          </w:p>
        </w:tc>
        <w:tc>
          <w:tcPr>
            <w:tcW w:w="1417" w:type="dxa"/>
            <w:vAlign w:val="center"/>
          </w:tcPr>
          <w:p w14:paraId="66D78C50" w14:textId="24637B51" w:rsidR="00984A64" w:rsidRPr="00D54295" w:rsidRDefault="00984A64" w:rsidP="00984A64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100,414,687.05</w:t>
            </w:r>
          </w:p>
        </w:tc>
        <w:tc>
          <w:tcPr>
            <w:tcW w:w="1418" w:type="dxa"/>
            <w:vAlign w:val="center"/>
          </w:tcPr>
          <w:p w14:paraId="762ED67D" w14:textId="177E903F" w:rsidR="00984A64" w:rsidRPr="00D54295" w:rsidRDefault="00984A64" w:rsidP="00984A64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107,862,292.52</w:t>
            </w:r>
          </w:p>
        </w:tc>
      </w:tr>
      <w:tr w:rsidR="004B03AA" w:rsidRPr="00D54295" w14:paraId="3AF71D62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7690A5D0" w14:textId="77777777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ต้นทุนน้ำมัน</w:t>
            </w:r>
          </w:p>
        </w:tc>
        <w:tc>
          <w:tcPr>
            <w:tcW w:w="1372" w:type="dxa"/>
            <w:vAlign w:val="center"/>
          </w:tcPr>
          <w:p w14:paraId="26360DA2" w14:textId="679BAC8F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523,227,394.78</w:t>
            </w:r>
          </w:p>
        </w:tc>
        <w:tc>
          <w:tcPr>
            <w:tcW w:w="1414" w:type="dxa"/>
            <w:vAlign w:val="center"/>
          </w:tcPr>
          <w:p w14:paraId="02B5B714" w14:textId="618DB085" w:rsidR="004B03AA" w:rsidRPr="00D54295" w:rsidRDefault="00961671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501,679,785.84</w:t>
            </w:r>
          </w:p>
        </w:tc>
        <w:tc>
          <w:tcPr>
            <w:tcW w:w="1417" w:type="dxa"/>
            <w:vAlign w:val="center"/>
          </w:tcPr>
          <w:p w14:paraId="103D28B9" w14:textId="002C488F" w:rsidR="004B03AA" w:rsidRPr="00D54295" w:rsidRDefault="005979B0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271,736,100.28</w:t>
            </w:r>
          </w:p>
        </w:tc>
        <w:tc>
          <w:tcPr>
            <w:tcW w:w="1418" w:type="dxa"/>
            <w:vAlign w:val="center"/>
          </w:tcPr>
          <w:p w14:paraId="15500C5E" w14:textId="661D885A" w:rsidR="004B03AA" w:rsidRPr="00D54295" w:rsidRDefault="005979B0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258,013,175.80</w:t>
            </w:r>
          </w:p>
        </w:tc>
      </w:tr>
      <w:tr w:rsidR="004B03AA" w:rsidRPr="00D54295" w14:paraId="65BD23E1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352F0B06" w14:textId="77777777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ค่าใช้จ่ายในการเดินเรือ</w:t>
            </w:r>
          </w:p>
        </w:tc>
        <w:tc>
          <w:tcPr>
            <w:tcW w:w="1372" w:type="dxa"/>
            <w:vAlign w:val="center"/>
          </w:tcPr>
          <w:p w14:paraId="68C6B786" w14:textId="5A37CB5B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48,939,551.61</w:t>
            </w:r>
          </w:p>
        </w:tc>
        <w:tc>
          <w:tcPr>
            <w:tcW w:w="1414" w:type="dxa"/>
            <w:vAlign w:val="center"/>
          </w:tcPr>
          <w:p w14:paraId="2A7B816C" w14:textId="132C69A4" w:rsidR="004B03AA" w:rsidRPr="00D54295" w:rsidRDefault="00961671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68,968,134.84</w:t>
            </w:r>
          </w:p>
        </w:tc>
        <w:tc>
          <w:tcPr>
            <w:tcW w:w="1417" w:type="dxa"/>
            <w:vAlign w:val="center"/>
          </w:tcPr>
          <w:p w14:paraId="5F20DBBB" w14:textId="743612F8" w:rsidR="004B03AA" w:rsidRPr="00D54295" w:rsidRDefault="005979B0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48,939,551.61</w:t>
            </w:r>
          </w:p>
        </w:tc>
        <w:tc>
          <w:tcPr>
            <w:tcW w:w="1418" w:type="dxa"/>
            <w:vAlign w:val="center"/>
          </w:tcPr>
          <w:p w14:paraId="0A9A8A6D" w14:textId="5C663435" w:rsidR="004B03AA" w:rsidRPr="00D54295" w:rsidRDefault="005979B0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68,968,134.84</w:t>
            </w:r>
          </w:p>
        </w:tc>
      </w:tr>
      <w:tr w:rsidR="004B03AA" w:rsidRPr="00D54295" w14:paraId="2B629E46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241655FE" w14:textId="77777777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ค่าอุปกรณ์และวัสดุสิ้นเปลืองใช้ไป</w:t>
            </w:r>
          </w:p>
        </w:tc>
        <w:tc>
          <w:tcPr>
            <w:tcW w:w="1372" w:type="dxa"/>
            <w:vAlign w:val="center"/>
          </w:tcPr>
          <w:p w14:paraId="07EDB04B" w14:textId="298140FF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61,791,091.46</w:t>
            </w:r>
          </w:p>
        </w:tc>
        <w:tc>
          <w:tcPr>
            <w:tcW w:w="1414" w:type="dxa"/>
            <w:vAlign w:val="center"/>
          </w:tcPr>
          <w:p w14:paraId="4490D781" w14:textId="232D9371" w:rsidR="004B03AA" w:rsidRPr="00D54295" w:rsidRDefault="005979B0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61,761,548.27</w:t>
            </w:r>
          </w:p>
        </w:tc>
        <w:tc>
          <w:tcPr>
            <w:tcW w:w="1417" w:type="dxa"/>
            <w:vAlign w:val="center"/>
          </w:tcPr>
          <w:p w14:paraId="03A85ACA" w14:textId="048F37FE" w:rsidR="004B03AA" w:rsidRPr="00D54295" w:rsidRDefault="005979B0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9,835,247.81</w:t>
            </w:r>
          </w:p>
        </w:tc>
        <w:tc>
          <w:tcPr>
            <w:tcW w:w="1418" w:type="dxa"/>
            <w:vAlign w:val="center"/>
          </w:tcPr>
          <w:p w14:paraId="6CAFB293" w14:textId="43BF8250" w:rsidR="004B03AA" w:rsidRPr="00D54295" w:rsidRDefault="00231571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11,516,623.09</w:t>
            </w:r>
          </w:p>
        </w:tc>
      </w:tr>
      <w:tr w:rsidR="004B03AA" w:rsidRPr="00D54295" w14:paraId="3F0069A8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015EBA6D" w14:textId="77777777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72" w:type="dxa"/>
            <w:vAlign w:val="center"/>
          </w:tcPr>
          <w:p w14:paraId="2A2296A7" w14:textId="71EEBBB8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D00CCA" w:rsidRPr="00D5429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00CCA" w:rsidRPr="00D54295">
              <w:rPr>
                <w:rFonts w:ascii="Angsana New" w:hAnsi="Angsana New" w:cs="Angsana New"/>
                <w:sz w:val="28"/>
                <w:szCs w:val="28"/>
              </w:rPr>
              <w:t>529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00CCA" w:rsidRPr="00D54295">
              <w:rPr>
                <w:rFonts w:ascii="Angsana New" w:hAnsi="Angsana New" w:cs="Angsana New"/>
                <w:sz w:val="28"/>
                <w:szCs w:val="28"/>
              </w:rPr>
              <w:t>787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D00CCA" w:rsidRPr="00D5429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414" w:type="dxa"/>
            <w:vAlign w:val="center"/>
          </w:tcPr>
          <w:p w14:paraId="0BFA6136" w14:textId="6A6F8F67" w:rsidR="004B03AA" w:rsidRPr="00D54295" w:rsidRDefault="005979B0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122,333,736.99</w:t>
            </w:r>
          </w:p>
        </w:tc>
        <w:tc>
          <w:tcPr>
            <w:tcW w:w="1417" w:type="dxa"/>
            <w:vAlign w:val="center"/>
          </w:tcPr>
          <w:p w14:paraId="1F6FF9BF" w14:textId="02E0317D" w:rsidR="004B03AA" w:rsidRPr="00D54295" w:rsidRDefault="005979B0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51,094,672.49</w:t>
            </w:r>
          </w:p>
        </w:tc>
        <w:tc>
          <w:tcPr>
            <w:tcW w:w="1418" w:type="dxa"/>
            <w:vAlign w:val="center"/>
          </w:tcPr>
          <w:p w14:paraId="25CCDB29" w14:textId="45BEDAB2" w:rsidR="004B03AA" w:rsidRPr="00D54295" w:rsidRDefault="00231571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52,794,427.02</w:t>
            </w:r>
          </w:p>
        </w:tc>
      </w:tr>
      <w:tr w:rsidR="004B03AA" w:rsidRPr="00D54295" w14:paraId="3C7EA0EB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0DE2253E" w14:textId="77777777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372" w:type="dxa"/>
            <w:vAlign w:val="center"/>
          </w:tcPr>
          <w:p w14:paraId="37BB772B" w14:textId="4ED38306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6,622,687.02</w:t>
            </w:r>
          </w:p>
        </w:tc>
        <w:tc>
          <w:tcPr>
            <w:tcW w:w="1414" w:type="dxa"/>
            <w:vAlign w:val="center"/>
          </w:tcPr>
          <w:p w14:paraId="2DD77694" w14:textId="6B9DA077" w:rsidR="004B03AA" w:rsidRPr="00D54295" w:rsidRDefault="005979B0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5,410,417.27</w:t>
            </w:r>
          </w:p>
        </w:tc>
        <w:tc>
          <w:tcPr>
            <w:tcW w:w="1417" w:type="dxa"/>
            <w:vAlign w:val="center"/>
          </w:tcPr>
          <w:p w14:paraId="3DECC9F5" w14:textId="2B14800E" w:rsidR="004B03AA" w:rsidRPr="00D54295" w:rsidRDefault="005979B0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1,548,470.59</w:t>
            </w:r>
          </w:p>
        </w:tc>
        <w:tc>
          <w:tcPr>
            <w:tcW w:w="1418" w:type="dxa"/>
            <w:vAlign w:val="center"/>
          </w:tcPr>
          <w:p w14:paraId="400C8CB4" w14:textId="4CC8F306" w:rsidR="004B03AA" w:rsidRPr="00D54295" w:rsidRDefault="00231571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1,597,818.51</w:t>
            </w:r>
          </w:p>
        </w:tc>
      </w:tr>
      <w:tr w:rsidR="004B03AA" w:rsidRPr="00D54295" w14:paraId="2A042166" w14:textId="77777777" w:rsidTr="00E46BC6">
        <w:trPr>
          <w:trHeight w:hRule="exact" w:val="389"/>
        </w:trPr>
        <w:tc>
          <w:tcPr>
            <w:tcW w:w="3309" w:type="dxa"/>
            <w:vAlign w:val="center"/>
          </w:tcPr>
          <w:p w14:paraId="60F034CE" w14:textId="77777777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รายจ่ายการซ่อมแซมเรือครั้งใหญ่ตัดบัญชี</w:t>
            </w:r>
          </w:p>
        </w:tc>
        <w:tc>
          <w:tcPr>
            <w:tcW w:w="1372" w:type="dxa"/>
            <w:vAlign w:val="center"/>
          </w:tcPr>
          <w:p w14:paraId="7A26B014" w14:textId="235664E2" w:rsidR="004B03AA" w:rsidRPr="00D54295" w:rsidRDefault="004B03AA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46,441,885.29</w:t>
            </w:r>
          </w:p>
        </w:tc>
        <w:tc>
          <w:tcPr>
            <w:tcW w:w="1414" w:type="dxa"/>
            <w:vAlign w:val="center"/>
          </w:tcPr>
          <w:p w14:paraId="393DE906" w14:textId="30D596D3" w:rsidR="004B03AA" w:rsidRPr="00D54295" w:rsidRDefault="005979B0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47,308,591.47</w:t>
            </w:r>
          </w:p>
        </w:tc>
        <w:tc>
          <w:tcPr>
            <w:tcW w:w="1417" w:type="dxa"/>
            <w:vAlign w:val="center"/>
          </w:tcPr>
          <w:p w14:paraId="17216B77" w14:textId="01912A45" w:rsidR="004B03AA" w:rsidRPr="00D54295" w:rsidRDefault="005979B0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46,441,885.29</w:t>
            </w:r>
          </w:p>
        </w:tc>
        <w:tc>
          <w:tcPr>
            <w:tcW w:w="1418" w:type="dxa"/>
            <w:vAlign w:val="center"/>
          </w:tcPr>
          <w:p w14:paraId="7824775D" w14:textId="77386FCF" w:rsidR="004B03AA" w:rsidRPr="00D54295" w:rsidRDefault="00231571" w:rsidP="004B03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47,308,591.47</w:t>
            </w:r>
          </w:p>
        </w:tc>
      </w:tr>
    </w:tbl>
    <w:p w14:paraId="2257A294" w14:textId="3EA5479F" w:rsidR="00F72350" w:rsidRPr="00D54295" w:rsidRDefault="005C1160" w:rsidP="00D66113">
      <w:pPr>
        <w:tabs>
          <w:tab w:val="left" w:pos="567"/>
        </w:tabs>
        <w:spacing w:before="120" w:after="0" w:line="36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 w:hint="cs"/>
          <w:b/>
          <w:bCs/>
          <w:sz w:val="28"/>
          <w:szCs w:val="28"/>
        </w:rPr>
        <w:t>21</w:t>
      </w:r>
      <w:r w:rsidR="006528C2" w:rsidRPr="00D54295">
        <w:rPr>
          <w:rFonts w:ascii="Angsana New" w:hAnsi="Angsana New" w:cs="Angsana New" w:hint="cs"/>
          <w:b/>
          <w:bCs/>
          <w:sz w:val="28"/>
          <w:szCs w:val="28"/>
          <w:cs/>
        </w:rPr>
        <w:t>.</w:t>
      </w:r>
      <w:r w:rsidR="00626470" w:rsidRPr="00D5429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F72350" w:rsidRPr="00D54295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E23BE6F" w14:textId="2F54BDAA" w:rsidR="00F72350" w:rsidRPr="00D54295" w:rsidRDefault="005C1160" w:rsidP="00D66113">
      <w:pPr>
        <w:tabs>
          <w:tab w:val="left" w:pos="113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</w:rPr>
        <w:t>21</w:t>
      </w:r>
      <w:r w:rsidR="00EC192F" w:rsidRPr="00D54295">
        <w:rPr>
          <w:rFonts w:ascii="Angsana New" w:hAnsi="Angsana New" w:cs="Angsana New"/>
          <w:sz w:val="28"/>
          <w:szCs w:val="28"/>
          <w:cs/>
        </w:rPr>
        <w:t>.</w:t>
      </w:r>
      <w:r w:rsidRPr="00D54295">
        <w:rPr>
          <w:rFonts w:ascii="Angsana New" w:hAnsi="Angsana New" w:cs="Angsana New"/>
          <w:sz w:val="28"/>
          <w:szCs w:val="28"/>
        </w:rPr>
        <w:t>1</w:t>
      </w:r>
      <w:r w:rsidR="00626470" w:rsidRPr="00D54295">
        <w:rPr>
          <w:rFonts w:ascii="Angsana New" w:hAnsi="Angsana New" w:cs="Angsana New"/>
          <w:sz w:val="28"/>
          <w:szCs w:val="28"/>
          <w:cs/>
        </w:rPr>
        <w:tab/>
      </w:r>
      <w:r w:rsidR="00EC192F" w:rsidRPr="00D542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BD5E01" w:rsidRPr="00D54295">
        <w:rPr>
          <w:rFonts w:ascii="Angsana New" w:hAnsi="Angsana New" w:cs="Angsana New"/>
          <w:sz w:val="28"/>
          <w:szCs w:val="28"/>
        </w:rPr>
        <w:t>30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BD5E01" w:rsidRPr="00D54295">
        <w:rPr>
          <w:rFonts w:ascii="Angsana New" w:hAnsi="Angsana New" w:cs="Angsana New"/>
          <w:sz w:val="28"/>
          <w:szCs w:val="28"/>
        </w:rPr>
        <w:t>2569</w:t>
      </w:r>
      <w:r w:rsidR="00EC192F" w:rsidRPr="00D54295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="00BD5E01" w:rsidRPr="00D54295">
        <w:rPr>
          <w:rFonts w:ascii="Angsana New" w:hAnsi="Angsana New" w:cs="Angsana New"/>
          <w:sz w:val="28"/>
          <w:szCs w:val="28"/>
        </w:rPr>
        <w:t>3</w:t>
      </w:r>
      <w:r w:rsidR="00A03E38" w:rsidRPr="00D54295">
        <w:rPr>
          <w:rFonts w:ascii="Angsana New" w:hAnsi="Angsana New" w:cs="Angsana New"/>
          <w:sz w:val="28"/>
          <w:szCs w:val="28"/>
        </w:rPr>
        <w:t>1</w:t>
      </w:r>
      <w:r w:rsidR="00EC192F" w:rsidRPr="00D542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BD5E01" w:rsidRPr="00D54295">
        <w:rPr>
          <w:rFonts w:ascii="Angsana New" w:hAnsi="Angsana New" w:cs="Angsana New"/>
          <w:sz w:val="28"/>
          <w:szCs w:val="28"/>
        </w:rPr>
        <w:t>2568</w:t>
      </w:r>
      <w:r w:rsidR="00EC192F" w:rsidRPr="00D54295">
        <w:rPr>
          <w:rFonts w:ascii="Angsana New" w:hAnsi="Angsana New" w:cs="Angsana New"/>
          <w:sz w:val="28"/>
          <w:szCs w:val="28"/>
          <w:cs/>
        </w:rPr>
        <w:t xml:space="preserve"> กลุ่มบริษัท มีภาระผูกพันเกี่ยวกับสัญญาบริการและเช่า</w:t>
      </w:r>
      <w:r w:rsidR="00626470" w:rsidRPr="00D54295">
        <w:rPr>
          <w:rFonts w:ascii="Angsana New" w:hAnsi="Angsana New" w:cs="Angsana New"/>
          <w:sz w:val="28"/>
          <w:szCs w:val="28"/>
          <w:cs/>
        </w:rPr>
        <w:br/>
      </w:r>
      <w:r w:rsidR="00EC192F" w:rsidRPr="00D54295">
        <w:rPr>
          <w:rFonts w:ascii="Angsana New" w:hAnsi="Angsana New" w:cs="Angsana New"/>
          <w:sz w:val="28"/>
          <w:szCs w:val="28"/>
          <w:cs/>
        </w:rPr>
        <w:t>ที่จะต้องจ่ายชำระเป็น</w:t>
      </w:r>
      <w:r w:rsidR="00ED7816" w:rsidRPr="00D54295">
        <w:rPr>
          <w:rFonts w:ascii="Angsana New" w:hAnsi="Angsana New" w:cs="Angsana New"/>
          <w:sz w:val="28"/>
          <w:szCs w:val="28"/>
          <w:cs/>
        </w:rPr>
        <w:t xml:space="preserve"> จำนวนเงิน </w:t>
      </w:r>
      <w:r w:rsidR="007F01AC" w:rsidRPr="00D54295">
        <w:rPr>
          <w:rFonts w:ascii="Angsana New" w:hAnsi="Angsana New" w:cs="Angsana New"/>
          <w:sz w:val="28"/>
          <w:szCs w:val="28"/>
        </w:rPr>
        <w:t>8.</w:t>
      </w:r>
      <w:r w:rsidR="00D32F6D" w:rsidRPr="00D54295">
        <w:rPr>
          <w:rFonts w:ascii="Angsana New" w:hAnsi="Angsana New" w:cs="Angsana New"/>
          <w:sz w:val="28"/>
          <w:szCs w:val="28"/>
        </w:rPr>
        <w:t>27</w:t>
      </w:r>
      <w:r w:rsidR="00ED7816" w:rsidRPr="00D54295">
        <w:rPr>
          <w:rFonts w:ascii="Angsana New" w:hAnsi="Angsana New" w:cs="Angsana New"/>
          <w:sz w:val="28"/>
          <w:szCs w:val="28"/>
          <w:cs/>
        </w:rPr>
        <w:t xml:space="preserve"> ล้านบาท และจำนวนเงิน </w:t>
      </w:r>
      <w:r w:rsidR="00BD5E01" w:rsidRPr="00D54295">
        <w:rPr>
          <w:rFonts w:ascii="Angsana New" w:hAnsi="Angsana New" w:cs="Angsana New"/>
          <w:sz w:val="28"/>
          <w:szCs w:val="28"/>
        </w:rPr>
        <w:t>9.73</w:t>
      </w:r>
      <w:r w:rsidR="00ED7816" w:rsidRPr="00D54295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</w:p>
    <w:p w14:paraId="7ABA0F9D" w14:textId="3675C684" w:rsidR="00ED7816" w:rsidRPr="00D54295" w:rsidRDefault="005C1160" w:rsidP="00D66113">
      <w:pPr>
        <w:tabs>
          <w:tab w:val="left" w:pos="113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</w:rPr>
        <w:t>21</w:t>
      </w:r>
      <w:r w:rsidR="00ED7816" w:rsidRPr="00D54295">
        <w:rPr>
          <w:rFonts w:ascii="Angsana New" w:hAnsi="Angsana New" w:cs="Angsana New"/>
          <w:sz w:val="28"/>
          <w:szCs w:val="28"/>
          <w:cs/>
        </w:rPr>
        <w:t>.</w:t>
      </w:r>
      <w:r w:rsidRPr="00D54295">
        <w:rPr>
          <w:rFonts w:ascii="Angsana New" w:hAnsi="Angsana New" w:cs="Angsana New"/>
          <w:sz w:val="28"/>
          <w:szCs w:val="28"/>
        </w:rPr>
        <w:t>2</w:t>
      </w:r>
      <w:r w:rsidR="00626470" w:rsidRPr="00D54295">
        <w:rPr>
          <w:rFonts w:ascii="Angsana New" w:hAnsi="Angsana New" w:cs="Angsana New"/>
          <w:sz w:val="28"/>
          <w:szCs w:val="28"/>
          <w:cs/>
        </w:rPr>
        <w:tab/>
      </w:r>
      <w:r w:rsidR="00ED7816" w:rsidRPr="00D542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BD5E01" w:rsidRPr="00D54295">
        <w:rPr>
          <w:rFonts w:ascii="Angsana New" w:hAnsi="Angsana New" w:cs="Angsana New"/>
          <w:sz w:val="28"/>
          <w:szCs w:val="28"/>
        </w:rPr>
        <w:t>30</w:t>
      </w:r>
      <w:r w:rsidR="00BD5E01" w:rsidRPr="00D542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BD5E01" w:rsidRPr="00D54295">
        <w:rPr>
          <w:rFonts w:ascii="Angsana New" w:hAnsi="Angsana New" w:cs="Angsana New"/>
          <w:sz w:val="28"/>
          <w:szCs w:val="28"/>
        </w:rPr>
        <w:t>2569</w:t>
      </w:r>
      <w:r w:rsidR="00BD5E01" w:rsidRPr="00D54295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="00BD5E01" w:rsidRPr="00D54295">
        <w:rPr>
          <w:rFonts w:ascii="Angsana New" w:hAnsi="Angsana New" w:cs="Angsana New"/>
          <w:sz w:val="28"/>
          <w:szCs w:val="28"/>
        </w:rPr>
        <w:t>3</w:t>
      </w:r>
      <w:r w:rsidR="00A03E38" w:rsidRPr="00D54295">
        <w:rPr>
          <w:rFonts w:ascii="Angsana New" w:hAnsi="Angsana New" w:cs="Angsana New"/>
          <w:sz w:val="28"/>
          <w:szCs w:val="28"/>
        </w:rPr>
        <w:t>1</w:t>
      </w:r>
      <w:r w:rsidR="00BD5E01" w:rsidRPr="00D542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BD5E01" w:rsidRPr="00D54295">
        <w:rPr>
          <w:rFonts w:ascii="Angsana New" w:hAnsi="Angsana New" w:cs="Angsana New"/>
          <w:sz w:val="28"/>
          <w:szCs w:val="28"/>
        </w:rPr>
        <w:t xml:space="preserve">2568 </w:t>
      </w:r>
      <w:r w:rsidR="00ED7816" w:rsidRPr="00D54295">
        <w:rPr>
          <w:rFonts w:ascii="Angsana New" w:hAnsi="Angsana New" w:cs="Angsana New"/>
          <w:sz w:val="28"/>
          <w:szCs w:val="28"/>
          <w:cs/>
        </w:rPr>
        <w:t>กลุ่มบริษัท มีหนี้สินที่อาจเกิดขึ้นจากการที่ธนาคารออกหนังสือค้ำประกัน ซึ่ง</w:t>
      </w:r>
      <w:r w:rsidR="002F7833" w:rsidRPr="00D54295">
        <w:rPr>
          <w:rFonts w:ascii="Angsana New" w:hAnsi="Angsana New" w:cs="Angsana New"/>
          <w:sz w:val="28"/>
          <w:szCs w:val="28"/>
          <w:cs/>
        </w:rPr>
        <w:t xml:space="preserve">เป็นหลักประกันให้กลุ่มบริษัท จำนวนเงิน </w:t>
      </w:r>
      <w:r w:rsidR="00BD5E01" w:rsidRPr="00D54295">
        <w:rPr>
          <w:rFonts w:ascii="Angsana New" w:hAnsi="Angsana New" w:cs="Angsana New"/>
          <w:sz w:val="28"/>
          <w:szCs w:val="28"/>
        </w:rPr>
        <w:t>1</w:t>
      </w:r>
      <w:r w:rsidRPr="00D54295">
        <w:rPr>
          <w:rFonts w:ascii="Angsana New" w:hAnsi="Angsana New" w:cs="Angsana New" w:hint="cs"/>
          <w:sz w:val="28"/>
          <w:szCs w:val="28"/>
        </w:rPr>
        <w:t>9</w:t>
      </w:r>
      <w:r w:rsidR="00BD5E01" w:rsidRPr="00D54295">
        <w:rPr>
          <w:rFonts w:ascii="Angsana New" w:hAnsi="Angsana New" w:cs="Angsana New"/>
          <w:sz w:val="28"/>
          <w:szCs w:val="28"/>
        </w:rPr>
        <w:t>.7</w:t>
      </w:r>
      <w:r w:rsidRPr="00D54295">
        <w:rPr>
          <w:rFonts w:ascii="Angsana New" w:hAnsi="Angsana New" w:cs="Angsana New" w:hint="cs"/>
          <w:sz w:val="28"/>
          <w:szCs w:val="28"/>
        </w:rPr>
        <w:t>8</w:t>
      </w:r>
      <w:r w:rsidR="002F7833" w:rsidRPr="00D54295">
        <w:rPr>
          <w:rFonts w:ascii="Angsana New" w:hAnsi="Angsana New" w:cs="Angsana New"/>
          <w:sz w:val="28"/>
          <w:szCs w:val="28"/>
          <w:cs/>
        </w:rPr>
        <w:t xml:space="preserve"> ล้านบาท และจำนวน</w:t>
      </w:r>
      <w:r w:rsidR="00BD5E01" w:rsidRPr="00D54295">
        <w:rPr>
          <w:rFonts w:ascii="Angsana New" w:hAnsi="Angsana New" w:cs="Angsana New"/>
          <w:sz w:val="28"/>
          <w:szCs w:val="28"/>
        </w:rPr>
        <w:t xml:space="preserve"> 16.04</w:t>
      </w:r>
      <w:r w:rsidR="002F7833" w:rsidRPr="00D54295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(งบการเงินเฉพาะกิจการ จำนวน</w:t>
      </w:r>
      <w:r w:rsidR="002F7833" w:rsidRPr="00D5429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83B13" w:rsidRPr="00D54295">
        <w:rPr>
          <w:rFonts w:ascii="Angsana New" w:hAnsi="Angsana New" w:cs="Angsana New"/>
          <w:sz w:val="28"/>
          <w:szCs w:val="28"/>
        </w:rPr>
        <w:t>0</w:t>
      </w:r>
      <w:r w:rsidR="00BD5E01" w:rsidRPr="00D54295">
        <w:rPr>
          <w:rFonts w:ascii="Angsana New" w:hAnsi="Angsana New" w:cs="Angsana New"/>
          <w:sz w:val="28"/>
          <w:szCs w:val="28"/>
        </w:rPr>
        <w:t>.</w:t>
      </w:r>
      <w:r w:rsidR="00183B13" w:rsidRPr="00D54295">
        <w:rPr>
          <w:rFonts w:ascii="Angsana New" w:hAnsi="Angsana New" w:cs="Angsana New"/>
          <w:sz w:val="28"/>
          <w:szCs w:val="28"/>
        </w:rPr>
        <w:t>10</w:t>
      </w:r>
      <w:r w:rsidR="002F7833" w:rsidRPr="00D54295">
        <w:rPr>
          <w:rFonts w:ascii="Angsana New" w:hAnsi="Angsana New" w:cs="Angsana New"/>
          <w:sz w:val="28"/>
          <w:szCs w:val="28"/>
          <w:cs/>
        </w:rPr>
        <w:t xml:space="preserve"> ล้านบาท) เพื่อประกันการใช้บริการท่าเรือกับหน่วยงานราชการแห่งหนึ่ง</w:t>
      </w:r>
      <w:r w:rsidR="00A03E38" w:rsidRPr="00D54295">
        <w:rPr>
          <w:rFonts w:ascii="Angsana New" w:hAnsi="Angsana New" w:cs="Angsana New"/>
          <w:sz w:val="28"/>
          <w:szCs w:val="28"/>
        </w:rPr>
        <w:br/>
      </w:r>
      <w:r w:rsidR="002F7833" w:rsidRPr="00D54295">
        <w:rPr>
          <w:rFonts w:ascii="Angsana New" w:hAnsi="Angsana New" w:cs="Angsana New"/>
          <w:sz w:val="28"/>
          <w:szCs w:val="28"/>
          <w:cs/>
        </w:rPr>
        <w:t>ค้ำประกันโดยเงินฝากประจำที่มีภาระ และเพื่อใช้</w:t>
      </w:r>
      <w:r w:rsidR="00737E13" w:rsidRPr="00D54295">
        <w:rPr>
          <w:rFonts w:ascii="Angsana New" w:hAnsi="Angsana New" w:cs="Angsana New"/>
          <w:sz w:val="28"/>
          <w:szCs w:val="28"/>
          <w:cs/>
        </w:rPr>
        <w:t>ซื้อขายสินค้าประเภทผลิตภัณฑ์ปิโตรเลียม</w:t>
      </w:r>
      <w:r w:rsidR="00737E13" w:rsidRPr="00D54295">
        <w:rPr>
          <w:rFonts w:ascii="Angsana New" w:hAnsi="Angsana New" w:cs="Angsana New"/>
          <w:sz w:val="28"/>
          <w:szCs w:val="28"/>
        </w:rPr>
        <w:t xml:space="preserve">, </w:t>
      </w:r>
      <w:r w:rsidR="00737E13" w:rsidRPr="00D54295">
        <w:rPr>
          <w:rFonts w:ascii="Angsana New" w:hAnsi="Angsana New" w:cs="Angsana New"/>
          <w:sz w:val="28"/>
          <w:szCs w:val="28"/>
          <w:cs/>
        </w:rPr>
        <w:t>การว่าจ้างขนส่งน้ำมันเชื้อเพลิง</w:t>
      </w:r>
      <w:r w:rsidR="00737E13" w:rsidRPr="00D54295">
        <w:rPr>
          <w:rFonts w:ascii="Angsana New" w:hAnsi="Angsana New" w:cs="Angsana New"/>
          <w:sz w:val="28"/>
          <w:szCs w:val="28"/>
        </w:rPr>
        <w:t xml:space="preserve">, </w:t>
      </w:r>
      <w:r w:rsidR="00737E13" w:rsidRPr="00D54295">
        <w:rPr>
          <w:rFonts w:ascii="Angsana New" w:hAnsi="Angsana New" w:cs="Angsana New"/>
          <w:sz w:val="28"/>
          <w:szCs w:val="28"/>
          <w:cs/>
        </w:rPr>
        <w:t>การว่าจ้าง ขนส่งพลาสติก และการว่าจ้างขนส่งสินค้าต่างประเทศ ค้ำประกันโดยบริษัทแม่และส่วนตัวกรรมการท่านหนึ่ง</w:t>
      </w:r>
    </w:p>
    <w:p w14:paraId="1C73D976" w14:textId="712F8756" w:rsidR="002033B9" w:rsidRPr="00D54295" w:rsidRDefault="005C1160" w:rsidP="00D66113">
      <w:pPr>
        <w:tabs>
          <w:tab w:val="left" w:pos="360"/>
          <w:tab w:val="left" w:pos="113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</w:rPr>
        <w:t>21</w:t>
      </w:r>
      <w:r w:rsidR="00737E13" w:rsidRPr="00D54295">
        <w:rPr>
          <w:rFonts w:ascii="Angsana New" w:hAnsi="Angsana New" w:cs="Angsana New"/>
          <w:sz w:val="28"/>
          <w:szCs w:val="28"/>
          <w:cs/>
        </w:rPr>
        <w:t>.</w:t>
      </w:r>
      <w:r w:rsidRPr="00D54295">
        <w:rPr>
          <w:rFonts w:ascii="Angsana New" w:hAnsi="Angsana New" w:cs="Angsana New"/>
          <w:sz w:val="28"/>
          <w:szCs w:val="28"/>
        </w:rPr>
        <w:t>3</w:t>
      </w:r>
      <w:r w:rsidR="00A03E38" w:rsidRPr="00D54295">
        <w:rPr>
          <w:rFonts w:ascii="Angsana New" w:hAnsi="Angsana New" w:cs="Angsana New"/>
          <w:sz w:val="28"/>
          <w:szCs w:val="28"/>
        </w:rPr>
        <w:tab/>
      </w:r>
      <w:r w:rsidR="00737E13" w:rsidRPr="00D542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BD5E01" w:rsidRPr="00D54295">
        <w:rPr>
          <w:rFonts w:ascii="Angsana New" w:hAnsi="Angsana New" w:cs="Angsana New"/>
          <w:sz w:val="28"/>
          <w:szCs w:val="28"/>
        </w:rPr>
        <w:t>30</w:t>
      </w:r>
      <w:r w:rsidR="00BD5E01" w:rsidRPr="00D542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BD5E01" w:rsidRPr="00D54295">
        <w:rPr>
          <w:rFonts w:ascii="Angsana New" w:hAnsi="Angsana New" w:cs="Angsana New"/>
          <w:sz w:val="28"/>
          <w:szCs w:val="28"/>
        </w:rPr>
        <w:t>2569</w:t>
      </w:r>
      <w:r w:rsidR="00BD5E01" w:rsidRPr="00D54295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="00BD5E01" w:rsidRPr="00D54295">
        <w:rPr>
          <w:rFonts w:ascii="Angsana New" w:hAnsi="Angsana New" w:cs="Angsana New"/>
          <w:sz w:val="28"/>
          <w:szCs w:val="28"/>
        </w:rPr>
        <w:t>3</w:t>
      </w:r>
      <w:r w:rsidR="00A03E38" w:rsidRPr="00D54295">
        <w:rPr>
          <w:rFonts w:ascii="Angsana New" w:hAnsi="Angsana New" w:cs="Angsana New"/>
          <w:sz w:val="28"/>
          <w:szCs w:val="28"/>
        </w:rPr>
        <w:t>1</w:t>
      </w:r>
      <w:r w:rsidR="00BD5E01" w:rsidRPr="00D542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BD5E01" w:rsidRPr="00D54295">
        <w:rPr>
          <w:rFonts w:ascii="Angsana New" w:hAnsi="Angsana New" w:cs="Angsana New"/>
          <w:sz w:val="28"/>
          <w:szCs w:val="28"/>
        </w:rPr>
        <w:t>2568</w:t>
      </w:r>
      <w:r w:rsidR="00737E13" w:rsidRPr="00D54295">
        <w:rPr>
          <w:rFonts w:ascii="Angsana New" w:hAnsi="Angsana New" w:cs="Angsana New"/>
          <w:sz w:val="28"/>
          <w:szCs w:val="28"/>
          <w:cs/>
        </w:rPr>
        <w:t xml:space="preserve"> บริษัทฯ มีหนี้สินที่อาจเกิดขึ้นจากการค้ำประกันหนี้</w:t>
      </w:r>
      <w:r w:rsidR="00A03E38" w:rsidRPr="00D54295">
        <w:rPr>
          <w:rFonts w:ascii="Angsana New" w:hAnsi="Angsana New" w:cs="Angsana New"/>
          <w:sz w:val="28"/>
          <w:szCs w:val="28"/>
        </w:rPr>
        <w:br/>
      </w:r>
      <w:r w:rsidR="00737E13" w:rsidRPr="00D54295">
        <w:rPr>
          <w:rFonts w:ascii="Angsana New" w:hAnsi="Angsana New" w:cs="Angsana New"/>
          <w:sz w:val="28"/>
          <w:szCs w:val="28"/>
          <w:cs/>
        </w:rPr>
        <w:t>ในอนาคตกับสถาบันการเงิน</w:t>
      </w:r>
      <w:r w:rsidR="0046194D" w:rsidRPr="00D54295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BD5E01" w:rsidRPr="00D54295">
        <w:rPr>
          <w:rFonts w:ascii="Angsana New" w:hAnsi="Angsana New" w:cs="Angsana New"/>
          <w:sz w:val="28"/>
          <w:szCs w:val="28"/>
        </w:rPr>
        <w:t>2</w:t>
      </w:r>
      <w:r w:rsidR="0046194D" w:rsidRPr="00D54295">
        <w:rPr>
          <w:rFonts w:ascii="Angsana New" w:hAnsi="Angsana New" w:cs="Angsana New"/>
          <w:sz w:val="28"/>
          <w:szCs w:val="28"/>
          <w:cs/>
        </w:rPr>
        <w:t xml:space="preserve"> แห่ง ให้กับบริษัทย่อย เป็นวงเงินค้ำประกันจำนวน </w:t>
      </w:r>
      <w:r w:rsidR="00BD5E01" w:rsidRPr="00D54295">
        <w:rPr>
          <w:rFonts w:ascii="Angsana New" w:hAnsi="Angsana New" w:cs="Angsana New"/>
          <w:sz w:val="28"/>
          <w:szCs w:val="28"/>
        </w:rPr>
        <w:t>515</w:t>
      </w:r>
      <w:r w:rsidR="0046194D" w:rsidRPr="00D54295">
        <w:rPr>
          <w:rFonts w:ascii="Angsana New" w:hAnsi="Angsana New" w:cs="Angsana New"/>
          <w:sz w:val="28"/>
          <w:szCs w:val="28"/>
          <w:cs/>
        </w:rPr>
        <w:t xml:space="preserve"> ล้านบาท ตามหมายเหตุ </w:t>
      </w:r>
      <w:r w:rsidR="00BD5E01" w:rsidRPr="00D54295">
        <w:rPr>
          <w:rFonts w:ascii="Angsana New" w:hAnsi="Angsana New" w:cs="Angsana New"/>
          <w:sz w:val="28"/>
          <w:szCs w:val="28"/>
        </w:rPr>
        <w:t>14</w:t>
      </w:r>
      <w:r w:rsidR="0046194D" w:rsidRPr="00D5429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BD5E01" w:rsidRPr="00D54295">
        <w:rPr>
          <w:rFonts w:ascii="Angsana New" w:hAnsi="Angsana New" w:cs="Angsana New"/>
          <w:sz w:val="28"/>
          <w:szCs w:val="28"/>
        </w:rPr>
        <w:t>17</w:t>
      </w:r>
    </w:p>
    <w:p w14:paraId="2B6CFD3F" w14:textId="6E7BCD5E" w:rsidR="002033B9" w:rsidRPr="00D54295" w:rsidRDefault="005C1160" w:rsidP="00D66113">
      <w:pPr>
        <w:tabs>
          <w:tab w:val="left" w:pos="567"/>
        </w:tabs>
        <w:spacing w:before="120" w:after="0" w:line="36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 w:hint="cs"/>
          <w:b/>
          <w:bCs/>
          <w:sz w:val="28"/>
          <w:szCs w:val="28"/>
        </w:rPr>
        <w:t>22</w:t>
      </w:r>
      <w:r w:rsidR="002033B9" w:rsidRPr="00D54295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. </w:t>
      </w:r>
      <w:r w:rsidR="00A03E38" w:rsidRPr="00D54295">
        <w:rPr>
          <w:rFonts w:ascii="Angsana New" w:hAnsi="Angsana New" w:cs="Angsana New"/>
          <w:b/>
          <w:bCs/>
          <w:sz w:val="28"/>
          <w:szCs w:val="28"/>
        </w:rPr>
        <w:tab/>
      </w:r>
      <w:r w:rsidR="00FA4C04" w:rsidRPr="00D54295">
        <w:rPr>
          <w:rFonts w:ascii="Angsana New" w:hAnsi="Angsana New" w:cs="Angsana New"/>
          <w:b/>
          <w:bCs/>
          <w:sz w:val="28"/>
          <w:szCs w:val="28"/>
          <w:cs/>
        </w:rPr>
        <w:t>การบริหารจัดการทุน</w:t>
      </w:r>
    </w:p>
    <w:p w14:paraId="775FDBE7" w14:textId="5F118E50" w:rsidR="00FA4C04" w:rsidRPr="00D54295" w:rsidRDefault="00FA4C04" w:rsidP="00D66113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</w:t>
      </w:r>
      <w:r w:rsidR="00A03E38" w:rsidRPr="00D54295">
        <w:rPr>
          <w:rFonts w:ascii="Angsana New" w:hAnsi="Angsana New" w:cs="Angsana New"/>
          <w:sz w:val="28"/>
          <w:szCs w:val="28"/>
        </w:rPr>
        <w:br/>
      </w:r>
      <w:r w:rsidRPr="00D54295">
        <w:rPr>
          <w:rFonts w:ascii="Angsana New" w:hAnsi="Angsana New" w:cs="Angsana New"/>
          <w:sz w:val="28"/>
          <w:szCs w:val="28"/>
          <w:cs/>
        </w:rPr>
        <w:t>ที่เหมาะสมและการดำรง</w:t>
      </w:r>
    </w:p>
    <w:p w14:paraId="0E1354B6" w14:textId="5D0DBE42" w:rsidR="00815605" w:rsidRPr="00D54295" w:rsidRDefault="00815605" w:rsidP="00D66113">
      <w:pPr>
        <w:spacing w:before="120" w:after="0" w:line="360" w:lineRule="exact"/>
        <w:ind w:firstLine="1134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BD5E01" w:rsidRPr="00D54295">
        <w:rPr>
          <w:rFonts w:ascii="Angsana New" w:hAnsi="Angsana New" w:cs="Angsana New"/>
          <w:sz w:val="28"/>
          <w:szCs w:val="28"/>
        </w:rPr>
        <w:t>30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BD5E01"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="00BD5E01" w:rsidRPr="00D54295">
        <w:rPr>
          <w:rFonts w:ascii="Angsana New" w:hAnsi="Angsana New" w:cs="Angsana New"/>
          <w:sz w:val="28"/>
          <w:szCs w:val="28"/>
        </w:rPr>
        <w:t>31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BD5E01" w:rsidRPr="00D54295">
        <w:rPr>
          <w:rFonts w:ascii="Angsana New" w:hAnsi="Angsana New" w:cs="Angsana New"/>
          <w:sz w:val="28"/>
          <w:szCs w:val="28"/>
        </w:rPr>
        <w:t xml:space="preserve">2568 </w:t>
      </w:r>
      <w:r w:rsidRPr="00D54295">
        <w:rPr>
          <w:rFonts w:ascii="Angsana New" w:hAnsi="Angsana New" w:cs="Angsana New"/>
          <w:sz w:val="28"/>
          <w:szCs w:val="28"/>
          <w:cs/>
        </w:rPr>
        <w:t>กลุ่มบริษัท มีอัตราส่วนหนี้สินต่อทุน สรุปได้ดังนี้</w:t>
      </w:r>
    </w:p>
    <w:tbl>
      <w:tblPr>
        <w:tblStyle w:val="TableGrid"/>
        <w:tblW w:w="969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587"/>
        <w:gridCol w:w="1530"/>
        <w:gridCol w:w="1644"/>
        <w:gridCol w:w="1620"/>
      </w:tblGrid>
      <w:tr w:rsidR="003666E6" w:rsidRPr="00D54295" w14:paraId="04B98B88" w14:textId="77777777" w:rsidTr="00984A64">
        <w:trPr>
          <w:trHeight w:hRule="exact" w:val="432"/>
        </w:trPr>
        <w:tc>
          <w:tcPr>
            <w:tcW w:w="3312" w:type="dxa"/>
            <w:vAlign w:val="center"/>
          </w:tcPr>
          <w:p w14:paraId="651C8D4B" w14:textId="77777777" w:rsidR="003666E6" w:rsidRPr="00D54295" w:rsidRDefault="003666E6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7" w:type="dxa"/>
            <w:gridSpan w:val="2"/>
            <w:vAlign w:val="center"/>
          </w:tcPr>
          <w:p w14:paraId="13655B7A" w14:textId="77777777" w:rsidR="003666E6" w:rsidRPr="00D54295" w:rsidRDefault="003666E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4" w:type="dxa"/>
            <w:gridSpan w:val="2"/>
            <w:vAlign w:val="center"/>
          </w:tcPr>
          <w:p w14:paraId="32731A02" w14:textId="77777777" w:rsidR="003666E6" w:rsidRPr="00D54295" w:rsidRDefault="003666E6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66E6" w:rsidRPr="00D54295" w14:paraId="15232388" w14:textId="77777777" w:rsidTr="00984A64">
        <w:trPr>
          <w:trHeight w:hRule="exact" w:val="432"/>
        </w:trPr>
        <w:tc>
          <w:tcPr>
            <w:tcW w:w="3312" w:type="dxa"/>
            <w:vAlign w:val="center"/>
          </w:tcPr>
          <w:p w14:paraId="5D2A9AD9" w14:textId="77777777" w:rsidR="003666E6" w:rsidRPr="00D54295" w:rsidRDefault="003666E6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7" w:type="dxa"/>
            <w:vAlign w:val="center"/>
          </w:tcPr>
          <w:p w14:paraId="46836ABF" w14:textId="18F6C839" w:rsidR="003666E6" w:rsidRPr="00D54295" w:rsidRDefault="00A519F6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center"/>
          </w:tcPr>
          <w:p w14:paraId="3AA2FB27" w14:textId="77777777" w:rsidR="003666E6" w:rsidRPr="00D54295" w:rsidRDefault="003666E6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44" w:type="dxa"/>
            <w:vAlign w:val="center"/>
          </w:tcPr>
          <w:p w14:paraId="1989D1E0" w14:textId="1DF15929" w:rsidR="003666E6" w:rsidRPr="00D54295" w:rsidRDefault="00A519F6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  <w:vAlign w:val="center"/>
          </w:tcPr>
          <w:p w14:paraId="57453585" w14:textId="77777777" w:rsidR="003666E6" w:rsidRPr="00D54295" w:rsidRDefault="003666E6" w:rsidP="00C0144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3666E6" w:rsidRPr="00D54295" w14:paraId="13A08619" w14:textId="77777777" w:rsidTr="00984A64">
        <w:trPr>
          <w:trHeight w:hRule="exact" w:val="432"/>
        </w:trPr>
        <w:tc>
          <w:tcPr>
            <w:tcW w:w="3312" w:type="dxa"/>
            <w:vAlign w:val="center"/>
          </w:tcPr>
          <w:p w14:paraId="0016E7AF" w14:textId="77777777" w:rsidR="003666E6" w:rsidRPr="00D54295" w:rsidRDefault="003666E6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587" w:type="dxa"/>
            <w:vAlign w:val="center"/>
          </w:tcPr>
          <w:p w14:paraId="09C2DECC" w14:textId="2ED85EDB" w:rsidR="003666E6" w:rsidRPr="00D54295" w:rsidRDefault="00A12A1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0.41</w:t>
            </w:r>
          </w:p>
        </w:tc>
        <w:tc>
          <w:tcPr>
            <w:tcW w:w="1530" w:type="dxa"/>
            <w:vAlign w:val="center"/>
          </w:tcPr>
          <w:p w14:paraId="13E9F0C2" w14:textId="481405C3" w:rsidR="003666E6" w:rsidRPr="00D54295" w:rsidRDefault="00A12A1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0.43</w:t>
            </w:r>
          </w:p>
        </w:tc>
        <w:tc>
          <w:tcPr>
            <w:tcW w:w="1644" w:type="dxa"/>
            <w:vAlign w:val="center"/>
          </w:tcPr>
          <w:p w14:paraId="10C60FE6" w14:textId="72982FD7" w:rsidR="003666E6" w:rsidRPr="00D54295" w:rsidRDefault="00A12A1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0.20</w:t>
            </w:r>
          </w:p>
        </w:tc>
        <w:tc>
          <w:tcPr>
            <w:tcW w:w="1620" w:type="dxa"/>
            <w:vAlign w:val="center"/>
          </w:tcPr>
          <w:p w14:paraId="195CAE89" w14:textId="76A067CD" w:rsidR="003666E6" w:rsidRPr="00D54295" w:rsidRDefault="00A12A1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54295">
              <w:rPr>
                <w:rFonts w:ascii="Angsana New" w:hAnsi="Angsana New" w:cs="Angsana New"/>
                <w:sz w:val="28"/>
                <w:szCs w:val="28"/>
              </w:rPr>
              <w:t>0.18</w:t>
            </w:r>
          </w:p>
        </w:tc>
      </w:tr>
    </w:tbl>
    <w:p w14:paraId="6F5AAAEC" w14:textId="77777777" w:rsidR="00D66113" w:rsidRDefault="00D66113" w:rsidP="00D66113">
      <w:pPr>
        <w:spacing w:after="120" w:line="240" w:lineRule="exact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08EEE2B0" w14:textId="17E27CE1" w:rsidR="00E91D1D" w:rsidRPr="00D54295" w:rsidRDefault="008C575A" w:rsidP="00A03E38">
      <w:pPr>
        <w:tabs>
          <w:tab w:val="left" w:pos="90"/>
          <w:tab w:val="left" w:pos="567"/>
        </w:tabs>
        <w:spacing w:before="240" w:after="0" w:line="44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lastRenderedPageBreak/>
        <w:t>2</w:t>
      </w:r>
      <w:r w:rsidR="005C1160" w:rsidRPr="00D54295">
        <w:rPr>
          <w:rFonts w:ascii="Angsana New" w:hAnsi="Angsana New" w:cs="Angsana New" w:hint="cs"/>
          <w:b/>
          <w:bCs/>
          <w:sz w:val="28"/>
          <w:szCs w:val="28"/>
        </w:rPr>
        <w:t>3</w:t>
      </w:r>
      <w:r w:rsidRPr="00D54295">
        <w:rPr>
          <w:rFonts w:ascii="Angsana New" w:hAnsi="Angsana New" w:cs="Angsana New"/>
          <w:b/>
          <w:bCs/>
          <w:sz w:val="28"/>
          <w:szCs w:val="28"/>
        </w:rPr>
        <w:t>.</w:t>
      </w:r>
      <w:r w:rsidR="00A03E38" w:rsidRPr="00D54295">
        <w:rPr>
          <w:rFonts w:ascii="Angsana New" w:hAnsi="Angsana New" w:cs="Angsana New"/>
          <w:b/>
          <w:bCs/>
          <w:sz w:val="28"/>
          <w:szCs w:val="28"/>
        </w:rPr>
        <w:tab/>
      </w:r>
      <w:r w:rsidR="00E91D1D" w:rsidRPr="00D54295">
        <w:rPr>
          <w:rFonts w:ascii="Angsana New" w:hAnsi="Angsana New" w:cs="Angsana New"/>
          <w:b/>
          <w:bCs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14:paraId="243C7446" w14:textId="4193C457" w:rsidR="00D62D67" w:rsidRPr="00D54295" w:rsidRDefault="005C1160" w:rsidP="00A03E38">
      <w:pPr>
        <w:tabs>
          <w:tab w:val="left" w:pos="90"/>
          <w:tab w:val="left" w:pos="360"/>
          <w:tab w:val="left" w:pos="1134"/>
        </w:tabs>
        <w:spacing w:before="240" w:after="0" w:line="440" w:lineRule="exact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</w:rPr>
        <w:t>2</w:t>
      </w:r>
      <w:r w:rsidRPr="00D54295">
        <w:rPr>
          <w:rFonts w:ascii="Angsana New" w:hAnsi="Angsana New" w:cs="Angsana New" w:hint="cs"/>
          <w:sz w:val="28"/>
          <w:szCs w:val="28"/>
        </w:rPr>
        <w:t>3</w:t>
      </w:r>
      <w:r w:rsidR="00436667" w:rsidRPr="00D54295">
        <w:rPr>
          <w:rFonts w:ascii="Angsana New" w:hAnsi="Angsana New" w:cs="Angsana New"/>
          <w:sz w:val="28"/>
          <w:szCs w:val="28"/>
          <w:cs/>
        </w:rPr>
        <w:t>.</w:t>
      </w:r>
      <w:r w:rsidRPr="00D54295">
        <w:rPr>
          <w:rFonts w:ascii="Angsana New" w:hAnsi="Angsana New" w:cs="Angsana New"/>
          <w:sz w:val="28"/>
          <w:szCs w:val="28"/>
        </w:rPr>
        <w:t>1</w:t>
      </w:r>
      <w:r w:rsidR="00A03E38" w:rsidRPr="00D54295">
        <w:rPr>
          <w:rFonts w:ascii="Angsana New" w:hAnsi="Angsana New" w:cs="Angsana New"/>
          <w:sz w:val="28"/>
          <w:szCs w:val="28"/>
        </w:rPr>
        <w:tab/>
      </w:r>
      <w:r w:rsidR="00436667" w:rsidRPr="00D54295">
        <w:rPr>
          <w:rFonts w:ascii="Angsana New" w:hAnsi="Angsana New" w:cs="Angsana New"/>
          <w:sz w:val="28"/>
          <w:szCs w:val="28"/>
          <w:cs/>
        </w:rPr>
        <w:t>ตราสารอนุพันธ์</w:t>
      </w:r>
    </w:p>
    <w:p w14:paraId="662B3528" w14:textId="0F2BC45B" w:rsidR="00436667" w:rsidRPr="00D54295" w:rsidRDefault="00436667" w:rsidP="00A03E38">
      <w:pPr>
        <w:tabs>
          <w:tab w:val="left" w:pos="360"/>
        </w:tabs>
        <w:spacing w:before="240" w:after="0" w:line="440" w:lineRule="exact"/>
        <w:ind w:left="1134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ตราสารอนุพันธ์ที่ถือไว้เพื่อการบริหารความเสี่ยงในการทำธุรกรรมบางส่วนไม่ได้กำหนดไว้ในความสัมพันธ์ทางบัญชีป้องกัน</w:t>
      </w:r>
      <w:r w:rsidR="002119DB" w:rsidRPr="00D54295">
        <w:rPr>
          <w:rFonts w:ascii="Angsana New" w:hAnsi="Angsana New" w:cs="Angsana New"/>
          <w:sz w:val="28"/>
          <w:szCs w:val="28"/>
          <w:cs/>
        </w:rPr>
        <w:t xml:space="preserve">ความเสี่ยงซึ่งแสดงด้วยมูลค่ายุติธรรมผ่านกำไรขาดทุน โดยตราสารอนุพันธ์ </w:t>
      </w:r>
      <w:r w:rsidR="00A03E38" w:rsidRPr="00D54295">
        <w:rPr>
          <w:rFonts w:ascii="Angsana New" w:hAnsi="Angsana New" w:cs="Angsana New"/>
          <w:sz w:val="28"/>
          <w:szCs w:val="28"/>
        </w:rPr>
        <w:br/>
      </w:r>
      <w:r w:rsidR="002119DB" w:rsidRPr="00D542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BD5E01" w:rsidRPr="00D54295">
        <w:rPr>
          <w:rFonts w:ascii="Angsana New" w:hAnsi="Angsana New" w:cs="Angsana New"/>
          <w:sz w:val="28"/>
          <w:szCs w:val="28"/>
        </w:rPr>
        <w:t>30</w:t>
      </w:r>
      <w:r w:rsidR="002119DB" w:rsidRPr="00D54295">
        <w:rPr>
          <w:rFonts w:ascii="Angsana New" w:hAnsi="Angsana New" w:cs="Angsana New"/>
          <w:sz w:val="28"/>
          <w:szCs w:val="28"/>
          <w:cs/>
        </w:rPr>
        <w:t xml:space="preserve"> </w:t>
      </w:r>
      <w:r w:rsidR="004732C1" w:rsidRPr="00D54295">
        <w:rPr>
          <w:rFonts w:ascii="Angsana New" w:hAnsi="Angsana New" w:cs="Angsana New" w:hint="cs"/>
          <w:sz w:val="28"/>
          <w:szCs w:val="28"/>
          <w:cs/>
        </w:rPr>
        <w:t>มิถุนา</w:t>
      </w:r>
      <w:r w:rsidR="002119DB" w:rsidRPr="00D54295">
        <w:rPr>
          <w:rFonts w:ascii="Angsana New" w:hAnsi="Angsana New" w:cs="Angsana New"/>
          <w:sz w:val="28"/>
          <w:szCs w:val="28"/>
          <w:cs/>
        </w:rPr>
        <w:t xml:space="preserve">ยน </w:t>
      </w:r>
      <w:r w:rsidR="00BD5E01" w:rsidRPr="00D54295">
        <w:rPr>
          <w:rFonts w:ascii="Angsana New" w:hAnsi="Angsana New" w:cs="Angsana New"/>
          <w:sz w:val="28"/>
          <w:szCs w:val="28"/>
        </w:rPr>
        <w:t>2569</w:t>
      </w:r>
      <w:r w:rsidR="002119DB" w:rsidRPr="00D54295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956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559"/>
        <w:gridCol w:w="1440"/>
        <w:gridCol w:w="1440"/>
        <w:gridCol w:w="1440"/>
      </w:tblGrid>
      <w:tr w:rsidR="00FE2F89" w:rsidRPr="00D54295" w14:paraId="3B2705FB" w14:textId="77777777" w:rsidTr="00151012">
        <w:trPr>
          <w:trHeight w:hRule="exact" w:val="432"/>
        </w:trPr>
        <w:tc>
          <w:tcPr>
            <w:tcW w:w="3685" w:type="dxa"/>
            <w:vAlign w:val="center"/>
          </w:tcPr>
          <w:p w14:paraId="59EE5CD8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9" w:type="dxa"/>
            <w:gridSpan w:val="2"/>
            <w:vAlign w:val="center"/>
          </w:tcPr>
          <w:p w14:paraId="286CA2E3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6AB19ED3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FE2F89" w:rsidRPr="00D54295" w14:paraId="1270011B" w14:textId="77777777" w:rsidTr="00151012">
        <w:trPr>
          <w:trHeight w:hRule="exact" w:val="432"/>
        </w:trPr>
        <w:tc>
          <w:tcPr>
            <w:tcW w:w="3685" w:type="dxa"/>
            <w:vAlign w:val="center"/>
          </w:tcPr>
          <w:p w14:paraId="631D354A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9" w:type="dxa"/>
            <w:gridSpan w:val="2"/>
            <w:vAlign w:val="center"/>
          </w:tcPr>
          <w:p w14:paraId="7292402E" w14:textId="77777777" w:rsidR="00FE2F89" w:rsidRPr="00D54295" w:rsidRDefault="00FE2F89" w:rsidP="001D169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6FB51EEB" w14:textId="77777777" w:rsidR="00FE2F89" w:rsidRPr="00D54295" w:rsidRDefault="00FE2F89" w:rsidP="001D169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2F89" w:rsidRPr="00D54295" w14:paraId="2E5E0439" w14:textId="77777777" w:rsidTr="00151012">
        <w:trPr>
          <w:trHeight w:hRule="exact" w:val="432"/>
        </w:trPr>
        <w:tc>
          <w:tcPr>
            <w:tcW w:w="3685" w:type="dxa"/>
            <w:vAlign w:val="center"/>
          </w:tcPr>
          <w:p w14:paraId="6DE7134A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4DBFDB6" w14:textId="57650E18" w:rsidR="00FE2F89" w:rsidRPr="00D54295" w:rsidRDefault="00A519F6" w:rsidP="001D169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center"/>
          </w:tcPr>
          <w:p w14:paraId="16A10477" w14:textId="77777777" w:rsidR="00FE2F89" w:rsidRPr="00D54295" w:rsidRDefault="00FE2F89" w:rsidP="001D169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center"/>
          </w:tcPr>
          <w:p w14:paraId="3A34F870" w14:textId="0D901DCC" w:rsidR="00FE2F89" w:rsidRPr="00D54295" w:rsidRDefault="00A519F6" w:rsidP="001D169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center"/>
          </w:tcPr>
          <w:p w14:paraId="1D2BA4CD" w14:textId="77777777" w:rsidR="00FE2F89" w:rsidRPr="00D54295" w:rsidRDefault="00FE2F89" w:rsidP="001D169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FE2F89" w:rsidRPr="00D54295" w14:paraId="17D43FC8" w14:textId="77777777" w:rsidTr="00151012">
        <w:trPr>
          <w:trHeight w:hRule="exact" w:val="432"/>
        </w:trPr>
        <w:tc>
          <w:tcPr>
            <w:tcW w:w="3685" w:type="dxa"/>
            <w:vAlign w:val="center"/>
          </w:tcPr>
          <w:p w14:paraId="67D4B793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559" w:type="dxa"/>
            <w:vAlign w:val="center"/>
          </w:tcPr>
          <w:p w14:paraId="66937D6F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33FEEE7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6BCFD1F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B4742A4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2F89" w:rsidRPr="00D54295" w14:paraId="3C4DFFFD" w14:textId="77777777" w:rsidTr="00151012">
        <w:trPr>
          <w:trHeight w:hRule="exact" w:val="432"/>
        </w:trPr>
        <w:tc>
          <w:tcPr>
            <w:tcW w:w="3685" w:type="dxa"/>
            <w:vAlign w:val="center"/>
          </w:tcPr>
          <w:p w14:paraId="449FA9F5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559" w:type="dxa"/>
            <w:vAlign w:val="center"/>
          </w:tcPr>
          <w:p w14:paraId="3C47EEBA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E9E1D6E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2DBBFDC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35C058E" w14:textId="77777777" w:rsidR="00FE2F89" w:rsidRPr="00D54295" w:rsidRDefault="00FE2F89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E0C" w:rsidRPr="00D54295" w14:paraId="5694BCA2" w14:textId="77777777" w:rsidTr="00151012">
        <w:trPr>
          <w:trHeight w:hRule="exact" w:val="432"/>
        </w:trPr>
        <w:tc>
          <w:tcPr>
            <w:tcW w:w="3685" w:type="dxa"/>
            <w:vAlign w:val="center"/>
          </w:tcPr>
          <w:p w14:paraId="79A199FE" w14:textId="77777777" w:rsidR="00413E0C" w:rsidRPr="00D54295" w:rsidRDefault="00413E0C" w:rsidP="00413E0C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- สัญญาแลกเปลี่ยนอัตราซื้อขายน้ำมันล่วงหน้า</w:t>
            </w:r>
          </w:p>
        </w:tc>
        <w:tc>
          <w:tcPr>
            <w:tcW w:w="1559" w:type="dxa"/>
            <w:vAlign w:val="center"/>
          </w:tcPr>
          <w:p w14:paraId="479D984A" w14:textId="72930214" w:rsidR="00413E0C" w:rsidRPr="00D54295" w:rsidRDefault="00413E0C" w:rsidP="00413E0C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6,697,508.46</w:t>
            </w:r>
          </w:p>
        </w:tc>
        <w:tc>
          <w:tcPr>
            <w:tcW w:w="1440" w:type="dxa"/>
            <w:vAlign w:val="center"/>
          </w:tcPr>
          <w:p w14:paraId="03E821D5" w14:textId="7033AC9B" w:rsidR="00413E0C" w:rsidRPr="00D54295" w:rsidRDefault="00413E0C" w:rsidP="00413E0C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1,208,450.18</w:t>
            </w:r>
          </w:p>
        </w:tc>
        <w:tc>
          <w:tcPr>
            <w:tcW w:w="1440" w:type="dxa"/>
            <w:vAlign w:val="center"/>
          </w:tcPr>
          <w:p w14:paraId="7B669EC6" w14:textId="247A1F22" w:rsidR="00413E0C" w:rsidRPr="00D54295" w:rsidRDefault="00413E0C" w:rsidP="00413E0C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6,697,508.46</w:t>
            </w:r>
          </w:p>
        </w:tc>
        <w:tc>
          <w:tcPr>
            <w:tcW w:w="1440" w:type="dxa"/>
            <w:vAlign w:val="center"/>
          </w:tcPr>
          <w:p w14:paraId="2AE60D30" w14:textId="08B8C1A0" w:rsidR="00413E0C" w:rsidRPr="00D54295" w:rsidRDefault="00413E0C" w:rsidP="00413E0C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1,208,450.18</w:t>
            </w:r>
          </w:p>
        </w:tc>
      </w:tr>
      <w:tr w:rsidR="00413E0C" w:rsidRPr="00D54295" w14:paraId="0272536E" w14:textId="77777777" w:rsidTr="00151012">
        <w:trPr>
          <w:trHeight w:hRule="exact" w:val="432"/>
        </w:trPr>
        <w:tc>
          <w:tcPr>
            <w:tcW w:w="3685" w:type="dxa"/>
            <w:vAlign w:val="center"/>
          </w:tcPr>
          <w:p w14:paraId="231576A8" w14:textId="77777777" w:rsidR="00413E0C" w:rsidRPr="00D54295" w:rsidRDefault="00413E0C" w:rsidP="00413E0C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รวมหนี้สินตราสารอนุพันธ์หมุนเวียน</w:t>
            </w:r>
          </w:p>
        </w:tc>
        <w:tc>
          <w:tcPr>
            <w:tcW w:w="1559" w:type="dxa"/>
            <w:vAlign w:val="center"/>
          </w:tcPr>
          <w:p w14:paraId="0975E2C7" w14:textId="450A85AE" w:rsidR="00413E0C" w:rsidRPr="00D54295" w:rsidRDefault="00413E0C" w:rsidP="00413E0C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6,697,508.46</w:t>
            </w:r>
          </w:p>
        </w:tc>
        <w:tc>
          <w:tcPr>
            <w:tcW w:w="1440" w:type="dxa"/>
            <w:vAlign w:val="center"/>
          </w:tcPr>
          <w:p w14:paraId="0A89944F" w14:textId="6B39E856" w:rsidR="00413E0C" w:rsidRPr="00D54295" w:rsidRDefault="00413E0C" w:rsidP="00413E0C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1,208,450.18</w:t>
            </w:r>
          </w:p>
        </w:tc>
        <w:tc>
          <w:tcPr>
            <w:tcW w:w="1440" w:type="dxa"/>
            <w:vAlign w:val="center"/>
          </w:tcPr>
          <w:p w14:paraId="5B0B4E06" w14:textId="06D1DB6B" w:rsidR="00413E0C" w:rsidRPr="00D54295" w:rsidRDefault="00413E0C" w:rsidP="00413E0C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6,697,508.46</w:t>
            </w:r>
          </w:p>
        </w:tc>
        <w:tc>
          <w:tcPr>
            <w:tcW w:w="1440" w:type="dxa"/>
            <w:vAlign w:val="center"/>
          </w:tcPr>
          <w:p w14:paraId="5BBD2647" w14:textId="2632F8D2" w:rsidR="00413E0C" w:rsidRPr="00D54295" w:rsidRDefault="00413E0C" w:rsidP="00413E0C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1,208,450.18</w:t>
            </w:r>
          </w:p>
        </w:tc>
      </w:tr>
      <w:tr w:rsidR="00413E0C" w:rsidRPr="00D54295" w14:paraId="437C13D4" w14:textId="77777777" w:rsidTr="00151012">
        <w:trPr>
          <w:trHeight w:hRule="exact" w:val="432"/>
        </w:trPr>
        <w:tc>
          <w:tcPr>
            <w:tcW w:w="3685" w:type="dxa"/>
            <w:vAlign w:val="center"/>
          </w:tcPr>
          <w:p w14:paraId="03A6FC7C" w14:textId="066058BB" w:rsidR="00413E0C" w:rsidRPr="00D54295" w:rsidRDefault="00413E0C" w:rsidP="00413E0C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รวมหนี้สินตราสารอนุพันธ์</w:t>
            </w:r>
          </w:p>
        </w:tc>
        <w:tc>
          <w:tcPr>
            <w:tcW w:w="1559" w:type="dxa"/>
            <w:vAlign w:val="center"/>
          </w:tcPr>
          <w:p w14:paraId="3830DAF8" w14:textId="1DDDF8EB" w:rsidR="00413E0C" w:rsidRPr="00D54295" w:rsidRDefault="00413E0C" w:rsidP="00413E0C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6,697,508.46</w:t>
            </w:r>
          </w:p>
        </w:tc>
        <w:tc>
          <w:tcPr>
            <w:tcW w:w="1440" w:type="dxa"/>
            <w:vAlign w:val="center"/>
          </w:tcPr>
          <w:p w14:paraId="454D1F3B" w14:textId="5186C24C" w:rsidR="00413E0C" w:rsidRPr="00D54295" w:rsidRDefault="00413E0C" w:rsidP="00413E0C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1,208,450.18</w:t>
            </w:r>
          </w:p>
        </w:tc>
        <w:tc>
          <w:tcPr>
            <w:tcW w:w="1440" w:type="dxa"/>
            <w:vAlign w:val="center"/>
          </w:tcPr>
          <w:p w14:paraId="3AB3EAAF" w14:textId="674262DD" w:rsidR="00413E0C" w:rsidRPr="00D54295" w:rsidRDefault="00413E0C" w:rsidP="00413E0C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6,697,508.46</w:t>
            </w:r>
          </w:p>
        </w:tc>
        <w:tc>
          <w:tcPr>
            <w:tcW w:w="1440" w:type="dxa"/>
            <w:vAlign w:val="center"/>
          </w:tcPr>
          <w:p w14:paraId="233F03A8" w14:textId="3149D5A4" w:rsidR="00413E0C" w:rsidRPr="00D54295" w:rsidRDefault="00413E0C" w:rsidP="00413E0C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1,208,450.18</w:t>
            </w:r>
          </w:p>
        </w:tc>
      </w:tr>
    </w:tbl>
    <w:p w14:paraId="6039F890" w14:textId="77777777" w:rsidR="00135FC5" w:rsidRPr="00D54295" w:rsidRDefault="00135FC5" w:rsidP="00A71213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</w:p>
    <w:p w14:paraId="7151633B" w14:textId="28D0758A" w:rsidR="00FE2F89" w:rsidRPr="00D54295" w:rsidRDefault="00A71213" w:rsidP="00A03E38">
      <w:pPr>
        <w:spacing w:after="0" w:line="240" w:lineRule="auto"/>
        <w:ind w:firstLine="1134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>สัญญาแลกเปลี่ยนราคาน้ำมันดิบล่วงหน้า</w:t>
      </w:r>
    </w:p>
    <w:p w14:paraId="74CFD7D4" w14:textId="1C1CA0EA" w:rsidR="00A71213" w:rsidRPr="00D54295" w:rsidRDefault="00A71213" w:rsidP="00183B13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บริษัทฯ ได้ทำสัญญาแลกเปลี่ยนส่วนต่างราคาน้ำมันดิบล่วงหน้า จำนวน </w:t>
      </w:r>
      <w:r w:rsidR="005C1160" w:rsidRPr="00D54295">
        <w:rPr>
          <w:rFonts w:ascii="Angsana New" w:hAnsi="Angsana New" w:cs="Angsana New" w:hint="cs"/>
          <w:sz w:val="28"/>
          <w:szCs w:val="28"/>
        </w:rPr>
        <w:t>1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ฉบับ ในวงเงิน </w:t>
      </w:r>
      <w:r w:rsidR="00BD5E01" w:rsidRPr="00D54295">
        <w:rPr>
          <w:rFonts w:ascii="Angsana New" w:hAnsi="Angsana New" w:cs="Angsana New"/>
          <w:sz w:val="28"/>
          <w:szCs w:val="28"/>
        </w:rPr>
        <w:t>150</w:t>
      </w:r>
      <w:r w:rsidRPr="00D54295">
        <w:rPr>
          <w:rFonts w:ascii="Angsana New" w:hAnsi="Angsana New" w:cs="Angsana New"/>
          <w:sz w:val="28"/>
          <w:szCs w:val="28"/>
        </w:rPr>
        <w:t>,</w:t>
      </w:r>
      <w:r w:rsidR="00BD5E01" w:rsidRPr="00D54295">
        <w:rPr>
          <w:rFonts w:ascii="Angsana New" w:hAnsi="Angsana New" w:cs="Angsana New"/>
          <w:sz w:val="28"/>
          <w:szCs w:val="28"/>
        </w:rPr>
        <w:t>000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 เหรียญสหรัฐ</w:t>
      </w:r>
      <w:r w:rsidR="00183B13" w:rsidRPr="00D54295">
        <w:rPr>
          <w:rFonts w:ascii="Angsana New" w:hAnsi="Angsana New" w:cs="Angsana New" w:hint="cs"/>
          <w:sz w:val="28"/>
          <w:szCs w:val="28"/>
          <w:cs/>
        </w:rPr>
        <w:t xml:space="preserve">อเมริกา </w:t>
      </w:r>
      <w:r w:rsidR="00603123" w:rsidRPr="00D54295">
        <w:rPr>
          <w:rFonts w:ascii="Angsana New" w:hAnsi="Angsana New" w:cs="Angsana New"/>
          <w:sz w:val="28"/>
          <w:szCs w:val="28"/>
          <w:cs/>
        </w:rPr>
        <w:t xml:space="preserve">โดยแลกเปลี่ยนส่วนต่างระหว่างราคาน้ำมันดิบลอยตัวถัวเฉลี่ยของเดือนที่มีการจ่ายชำระเป็นส่วนต่างราคาคงที่ ณ วันที่ </w:t>
      </w:r>
      <w:r w:rsidR="00BD5E01" w:rsidRPr="00D54295">
        <w:rPr>
          <w:rFonts w:ascii="Angsana New" w:hAnsi="Angsana New" w:cs="Angsana New"/>
          <w:sz w:val="28"/>
          <w:szCs w:val="28"/>
        </w:rPr>
        <w:t>30</w:t>
      </w:r>
      <w:r w:rsidR="00603123" w:rsidRPr="00D54295">
        <w:rPr>
          <w:rFonts w:ascii="Angsana New" w:hAnsi="Angsana New" w:cs="Angsana New"/>
          <w:sz w:val="28"/>
          <w:szCs w:val="28"/>
          <w:cs/>
        </w:rPr>
        <w:t xml:space="preserve"> </w:t>
      </w:r>
      <w:r w:rsidR="002D52B1" w:rsidRPr="00D54295">
        <w:rPr>
          <w:rFonts w:ascii="Angsana New" w:hAnsi="Angsana New" w:cs="Angsana New"/>
          <w:sz w:val="28"/>
          <w:szCs w:val="28"/>
          <w:cs/>
        </w:rPr>
        <w:t>มิถุนายน</w:t>
      </w:r>
      <w:r w:rsidR="00603123" w:rsidRPr="00D54295">
        <w:rPr>
          <w:rFonts w:ascii="Angsana New" w:hAnsi="Angsana New" w:cs="Angsana New"/>
          <w:sz w:val="28"/>
          <w:szCs w:val="28"/>
          <w:cs/>
        </w:rPr>
        <w:t xml:space="preserve"> </w:t>
      </w:r>
      <w:r w:rsidR="00BD5E01" w:rsidRPr="00D54295">
        <w:rPr>
          <w:rFonts w:ascii="Angsana New" w:hAnsi="Angsana New" w:cs="Angsana New"/>
          <w:sz w:val="28"/>
          <w:szCs w:val="28"/>
        </w:rPr>
        <w:t>2569</w:t>
      </w:r>
      <w:r w:rsidR="00603123" w:rsidRPr="00D54295">
        <w:rPr>
          <w:rFonts w:ascii="Angsana New" w:hAnsi="Angsana New" w:cs="Angsana New"/>
          <w:sz w:val="28"/>
          <w:szCs w:val="28"/>
          <w:cs/>
        </w:rPr>
        <w:t xml:space="preserve"> บริษัทฯ มีปริมาณน้ำมันคงเหลือที่ได้ทำไว้ภายใต้สัญญาดังกล่าวทั้งสิ้นจำนวนรวม</w:t>
      </w:r>
      <w:r w:rsidR="001A1ADF" w:rsidRPr="00D5429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C1160" w:rsidRPr="00D54295">
        <w:rPr>
          <w:rFonts w:ascii="Angsana New" w:hAnsi="Angsana New" w:cs="Angsana New" w:hint="cs"/>
          <w:sz w:val="28"/>
          <w:szCs w:val="28"/>
        </w:rPr>
        <w:t>2</w:t>
      </w:r>
      <w:r w:rsidR="001A1ADF" w:rsidRPr="00D54295">
        <w:rPr>
          <w:rFonts w:ascii="Angsana New" w:hAnsi="Angsana New" w:cs="Angsana New" w:hint="cs"/>
          <w:sz w:val="28"/>
          <w:szCs w:val="28"/>
          <w:cs/>
        </w:rPr>
        <w:t>,</w:t>
      </w:r>
      <w:r w:rsidR="00BD5E01" w:rsidRPr="00D54295">
        <w:rPr>
          <w:rFonts w:ascii="Angsana New" w:hAnsi="Angsana New" w:cs="Angsana New"/>
          <w:sz w:val="28"/>
          <w:szCs w:val="28"/>
        </w:rPr>
        <w:t>000</w:t>
      </w:r>
      <w:r w:rsidR="00603123" w:rsidRPr="00D54295">
        <w:rPr>
          <w:rFonts w:ascii="Angsana New" w:hAnsi="Angsana New" w:cs="Angsana New"/>
          <w:sz w:val="28"/>
          <w:szCs w:val="28"/>
          <w:cs/>
        </w:rPr>
        <w:t xml:space="preserve"> เมตริกตัน</w:t>
      </w:r>
    </w:p>
    <w:p w14:paraId="78AE0CA2" w14:textId="6B4339B6" w:rsidR="00603123" w:rsidRPr="00D54295" w:rsidRDefault="00603123" w:rsidP="00183B13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ราคาตามสัญญาและมูลค่ายุติธรรมของ สัญญาแลกเปลี่ยน</w:t>
      </w:r>
      <w:r w:rsidR="00832AE4" w:rsidRPr="00D54295">
        <w:rPr>
          <w:rFonts w:ascii="Angsana New" w:hAnsi="Angsana New" w:cs="Angsana New"/>
          <w:sz w:val="28"/>
          <w:szCs w:val="28"/>
          <w:cs/>
        </w:rPr>
        <w:t>อัตราซื้อขายน้ำมันล่วงหน้า ณ วันที่</w:t>
      </w:r>
      <w:r w:rsidR="00A03E38" w:rsidRPr="00D54295">
        <w:rPr>
          <w:rFonts w:ascii="Angsana New" w:hAnsi="Angsana New" w:cs="Angsana New"/>
          <w:sz w:val="28"/>
          <w:szCs w:val="28"/>
        </w:rPr>
        <w:br/>
        <w:t>30</w:t>
      </w:r>
      <w:r w:rsidR="002D52B1" w:rsidRPr="00D54295">
        <w:rPr>
          <w:rFonts w:ascii="Angsana New" w:hAnsi="Angsana New" w:cs="Angsana New"/>
          <w:sz w:val="28"/>
          <w:szCs w:val="28"/>
          <w:cs/>
        </w:rPr>
        <w:t xml:space="preserve"> มิถุนายน</w:t>
      </w:r>
      <w:r w:rsidR="00832AE4" w:rsidRPr="00D54295">
        <w:rPr>
          <w:rFonts w:ascii="Angsana New" w:hAnsi="Angsana New" w:cs="Angsana New"/>
          <w:sz w:val="28"/>
          <w:szCs w:val="28"/>
          <w:cs/>
        </w:rPr>
        <w:t xml:space="preserve"> </w:t>
      </w:r>
      <w:r w:rsidR="005C1160" w:rsidRPr="00D54295">
        <w:rPr>
          <w:rFonts w:ascii="Angsana New" w:hAnsi="Angsana New" w:cs="Angsana New" w:hint="cs"/>
          <w:sz w:val="28"/>
          <w:szCs w:val="28"/>
        </w:rPr>
        <w:t>2</w:t>
      </w:r>
      <w:r w:rsidR="00BD5E01" w:rsidRPr="00D54295">
        <w:rPr>
          <w:rFonts w:ascii="Angsana New" w:hAnsi="Angsana New" w:cs="Angsana New"/>
          <w:sz w:val="28"/>
          <w:szCs w:val="28"/>
        </w:rPr>
        <w:t>569</w:t>
      </w:r>
      <w:r w:rsidR="00832AE4" w:rsidRPr="00D54295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="00BD5E01" w:rsidRPr="00D54295">
        <w:rPr>
          <w:rFonts w:ascii="Angsana New" w:hAnsi="Angsana New" w:cs="Angsana New"/>
          <w:sz w:val="28"/>
          <w:szCs w:val="28"/>
        </w:rPr>
        <w:t>31</w:t>
      </w:r>
      <w:r w:rsidR="00832AE4" w:rsidRPr="00D542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BD5E01" w:rsidRPr="00D54295">
        <w:rPr>
          <w:rFonts w:ascii="Angsana New" w:hAnsi="Angsana New" w:cs="Angsana New"/>
          <w:sz w:val="28"/>
          <w:szCs w:val="28"/>
        </w:rPr>
        <w:t>2568</w:t>
      </w:r>
      <w:r w:rsidR="00832AE4" w:rsidRPr="00D54295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Style w:val="TableGrid"/>
        <w:tblW w:w="92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30"/>
        <w:gridCol w:w="1442"/>
        <w:gridCol w:w="1440"/>
        <w:gridCol w:w="1440"/>
      </w:tblGrid>
      <w:tr w:rsidR="007D3400" w:rsidRPr="00D54295" w14:paraId="43F9D909" w14:textId="77777777" w:rsidTr="00BC1F24">
        <w:trPr>
          <w:trHeight w:hRule="exact" w:val="432"/>
        </w:trPr>
        <w:tc>
          <w:tcPr>
            <w:tcW w:w="3402" w:type="dxa"/>
            <w:vAlign w:val="center"/>
          </w:tcPr>
          <w:p w14:paraId="14AEBC57" w14:textId="77777777" w:rsidR="007D3400" w:rsidRPr="00D54295" w:rsidRDefault="007D3400" w:rsidP="001D1696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2" w:type="dxa"/>
            <w:gridSpan w:val="2"/>
            <w:vAlign w:val="center"/>
          </w:tcPr>
          <w:p w14:paraId="0E7C1CCB" w14:textId="77777777" w:rsidR="007D3400" w:rsidRPr="00D54295" w:rsidRDefault="007D3400" w:rsidP="001D1696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4A6947F2" w14:textId="77777777" w:rsidR="007D3400" w:rsidRPr="00D54295" w:rsidRDefault="007D3400" w:rsidP="001D1696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7D3400" w:rsidRPr="00D54295" w14:paraId="1BA03E5F" w14:textId="77777777" w:rsidTr="00BC1F24">
        <w:trPr>
          <w:trHeight w:hRule="exact" w:val="432"/>
        </w:trPr>
        <w:tc>
          <w:tcPr>
            <w:tcW w:w="3402" w:type="dxa"/>
            <w:vAlign w:val="center"/>
          </w:tcPr>
          <w:p w14:paraId="630818E4" w14:textId="77777777" w:rsidR="007D3400" w:rsidRPr="00D54295" w:rsidRDefault="007D3400" w:rsidP="001D1696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2" w:type="dxa"/>
            <w:gridSpan w:val="4"/>
            <w:vAlign w:val="center"/>
          </w:tcPr>
          <w:p w14:paraId="48AFCEE0" w14:textId="77777777" w:rsidR="007D3400" w:rsidRPr="00D54295" w:rsidRDefault="007D3400" w:rsidP="001D169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400" w:rsidRPr="00D54295" w14:paraId="16E99574" w14:textId="77777777" w:rsidTr="00BC1F24">
        <w:trPr>
          <w:trHeight w:hRule="exact" w:val="432"/>
        </w:trPr>
        <w:tc>
          <w:tcPr>
            <w:tcW w:w="3402" w:type="dxa"/>
            <w:vAlign w:val="center"/>
          </w:tcPr>
          <w:p w14:paraId="6D857190" w14:textId="77777777" w:rsidR="007D3400" w:rsidRPr="00D54295" w:rsidRDefault="007D3400" w:rsidP="001D1696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2" w:type="dxa"/>
            <w:gridSpan w:val="2"/>
            <w:vAlign w:val="center"/>
          </w:tcPr>
          <w:p w14:paraId="3362A437" w14:textId="0CEC7574" w:rsidR="007D3400" w:rsidRPr="00D54295" w:rsidRDefault="007D3400" w:rsidP="001D169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2880" w:type="dxa"/>
            <w:gridSpan w:val="2"/>
            <w:vAlign w:val="center"/>
          </w:tcPr>
          <w:p w14:paraId="6A42920B" w14:textId="6662968A" w:rsidR="007D3400" w:rsidRPr="00D54295" w:rsidRDefault="007D3400" w:rsidP="001D169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3400" w:rsidRPr="00D54295" w14:paraId="525DB616" w14:textId="77777777" w:rsidTr="00BC1F24">
        <w:trPr>
          <w:trHeight w:hRule="exact" w:val="432"/>
        </w:trPr>
        <w:tc>
          <w:tcPr>
            <w:tcW w:w="3402" w:type="dxa"/>
            <w:vAlign w:val="center"/>
          </w:tcPr>
          <w:p w14:paraId="1A17345F" w14:textId="77777777" w:rsidR="007D3400" w:rsidRPr="00D54295" w:rsidRDefault="007D3400" w:rsidP="001D1696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0740E0F4" w14:textId="13A66DCE" w:rsidR="007D3400" w:rsidRPr="00D54295" w:rsidRDefault="00A519F6" w:rsidP="002D52B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42" w:type="dxa"/>
            <w:vAlign w:val="center"/>
          </w:tcPr>
          <w:p w14:paraId="5F02AC35" w14:textId="77777777" w:rsidR="007D3400" w:rsidRPr="00D54295" w:rsidRDefault="007D3400" w:rsidP="002D52B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center"/>
          </w:tcPr>
          <w:p w14:paraId="0495569B" w14:textId="14834249" w:rsidR="007D3400" w:rsidRPr="00D54295" w:rsidRDefault="00A519F6" w:rsidP="002D52B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center"/>
          </w:tcPr>
          <w:p w14:paraId="70283A9E" w14:textId="77777777" w:rsidR="007D3400" w:rsidRPr="00D54295" w:rsidRDefault="007D3400" w:rsidP="002D52B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7D3400" w:rsidRPr="00D54295" w14:paraId="33816182" w14:textId="77777777" w:rsidTr="00BC1F24">
        <w:trPr>
          <w:trHeight w:hRule="exact" w:val="432"/>
        </w:trPr>
        <w:tc>
          <w:tcPr>
            <w:tcW w:w="3402" w:type="dxa"/>
            <w:vAlign w:val="center"/>
          </w:tcPr>
          <w:p w14:paraId="548E607C" w14:textId="77777777" w:rsidR="007D3400" w:rsidRPr="00D54295" w:rsidRDefault="007D3400" w:rsidP="001D1696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สัญญาแลกเปลี่ยนอัตราซื้อขายน้ำมันล่วงหน้า</w:t>
            </w:r>
          </w:p>
        </w:tc>
        <w:tc>
          <w:tcPr>
            <w:tcW w:w="1530" w:type="dxa"/>
            <w:vAlign w:val="center"/>
          </w:tcPr>
          <w:p w14:paraId="751864E9" w14:textId="66A0524C" w:rsidR="007D3400" w:rsidRPr="00D54295" w:rsidRDefault="00633769" w:rsidP="005C701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46,160,998.00</w:t>
            </w:r>
          </w:p>
        </w:tc>
        <w:tc>
          <w:tcPr>
            <w:tcW w:w="1442" w:type="dxa"/>
            <w:vAlign w:val="center"/>
          </w:tcPr>
          <w:p w14:paraId="43E4461D" w14:textId="5FE74F7C" w:rsidR="007D3400" w:rsidRPr="00D54295" w:rsidRDefault="00A517F1" w:rsidP="005C701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10,385,212.50</w:t>
            </w:r>
          </w:p>
        </w:tc>
        <w:tc>
          <w:tcPr>
            <w:tcW w:w="1440" w:type="dxa"/>
            <w:vAlign w:val="center"/>
          </w:tcPr>
          <w:p w14:paraId="2762AFF6" w14:textId="35FA2F64" w:rsidR="007D3400" w:rsidRPr="00D54295" w:rsidRDefault="00633769" w:rsidP="005C701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39,463,489.54</w:t>
            </w:r>
          </w:p>
        </w:tc>
        <w:tc>
          <w:tcPr>
            <w:tcW w:w="1440" w:type="dxa"/>
            <w:vAlign w:val="center"/>
          </w:tcPr>
          <w:p w14:paraId="100539A6" w14:textId="60752AC2" w:rsidR="007D3400" w:rsidRPr="00D54295" w:rsidRDefault="005C701A" w:rsidP="005C701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9,176,762.32</w:t>
            </w:r>
          </w:p>
        </w:tc>
      </w:tr>
      <w:tr w:rsidR="007D3400" w:rsidRPr="00D54295" w14:paraId="174036B2" w14:textId="77777777" w:rsidTr="00BC1F24">
        <w:trPr>
          <w:trHeight w:hRule="exact" w:val="432"/>
        </w:trPr>
        <w:tc>
          <w:tcPr>
            <w:tcW w:w="3402" w:type="dxa"/>
            <w:vAlign w:val="center"/>
          </w:tcPr>
          <w:p w14:paraId="058687A8" w14:textId="77777777" w:rsidR="007D3400" w:rsidRPr="00D54295" w:rsidRDefault="007D3400" w:rsidP="001D1696">
            <w:pPr>
              <w:pStyle w:val="ListParagraph"/>
              <w:spacing w:line="360" w:lineRule="exact"/>
              <w:ind w:left="0" w:firstLine="736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150ED9D4" w14:textId="3BF062E2" w:rsidR="007D3400" w:rsidRPr="00D54295" w:rsidRDefault="00633769" w:rsidP="005C701A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46,160,998.00</w:t>
            </w:r>
          </w:p>
        </w:tc>
        <w:tc>
          <w:tcPr>
            <w:tcW w:w="1442" w:type="dxa"/>
            <w:vAlign w:val="center"/>
          </w:tcPr>
          <w:p w14:paraId="75C74A6B" w14:textId="2E96698F" w:rsidR="007D3400" w:rsidRPr="00D54295" w:rsidRDefault="00A517F1" w:rsidP="005C701A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10,385,212.50</w:t>
            </w:r>
          </w:p>
        </w:tc>
        <w:tc>
          <w:tcPr>
            <w:tcW w:w="1440" w:type="dxa"/>
            <w:vAlign w:val="center"/>
          </w:tcPr>
          <w:p w14:paraId="797ED1BF" w14:textId="24AD5ED9" w:rsidR="007D3400" w:rsidRPr="00D54295" w:rsidRDefault="00633769" w:rsidP="005C701A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39,463,489.54</w:t>
            </w:r>
          </w:p>
        </w:tc>
        <w:tc>
          <w:tcPr>
            <w:tcW w:w="1440" w:type="dxa"/>
            <w:vAlign w:val="center"/>
          </w:tcPr>
          <w:p w14:paraId="1141755D" w14:textId="18CF2477" w:rsidR="007D3400" w:rsidRPr="00D54295" w:rsidRDefault="005C701A" w:rsidP="005C701A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9,176,762.32</w:t>
            </w:r>
          </w:p>
        </w:tc>
      </w:tr>
    </w:tbl>
    <w:p w14:paraId="47B26919" w14:textId="3CDC8065" w:rsidR="00A03E38" w:rsidRPr="00D54295" w:rsidRDefault="00A03E38" w:rsidP="001831E2">
      <w:pPr>
        <w:tabs>
          <w:tab w:val="left" w:pos="90"/>
          <w:tab w:val="left" w:pos="360"/>
        </w:tabs>
        <w:spacing w:before="240" w:after="0" w:line="44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72366DB1" w14:textId="77777777" w:rsidR="00A03E38" w:rsidRPr="00D54295" w:rsidRDefault="00A03E38">
      <w:pPr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</w:rPr>
        <w:br w:type="page"/>
      </w:r>
    </w:p>
    <w:p w14:paraId="7D110BF2" w14:textId="42EC0708" w:rsidR="001D45D8" w:rsidRPr="00D54295" w:rsidRDefault="00E91D1D" w:rsidP="00E46BC6">
      <w:pPr>
        <w:tabs>
          <w:tab w:val="left" w:pos="90"/>
          <w:tab w:val="left" w:pos="360"/>
          <w:tab w:val="left" w:pos="1134"/>
        </w:tabs>
        <w:spacing w:before="120"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</w:rPr>
        <w:lastRenderedPageBreak/>
        <w:t>2</w:t>
      </w:r>
      <w:r w:rsidR="005C1160" w:rsidRPr="00D54295">
        <w:rPr>
          <w:rFonts w:ascii="Angsana New" w:hAnsi="Angsana New" w:cs="Angsana New" w:hint="cs"/>
          <w:sz w:val="28"/>
          <w:szCs w:val="28"/>
        </w:rPr>
        <w:t>3</w:t>
      </w:r>
      <w:r w:rsidRPr="00D54295">
        <w:rPr>
          <w:rFonts w:ascii="Angsana New" w:hAnsi="Angsana New" w:cs="Angsana New"/>
          <w:sz w:val="28"/>
          <w:szCs w:val="28"/>
        </w:rPr>
        <w:t>.</w:t>
      </w:r>
      <w:r w:rsidR="005C1160" w:rsidRPr="00D54295">
        <w:rPr>
          <w:rFonts w:ascii="Angsana New" w:hAnsi="Angsana New" w:cs="Angsana New" w:hint="cs"/>
          <w:sz w:val="28"/>
          <w:szCs w:val="28"/>
        </w:rPr>
        <w:t>2</w:t>
      </w:r>
      <w:r w:rsidR="00A03E38" w:rsidRPr="00D54295">
        <w:rPr>
          <w:rFonts w:ascii="Angsana New" w:hAnsi="Angsana New" w:cs="Angsana New"/>
          <w:sz w:val="28"/>
          <w:szCs w:val="28"/>
        </w:rPr>
        <w:tab/>
      </w:r>
      <w:r w:rsidRPr="00D54295">
        <w:rPr>
          <w:rFonts w:ascii="Angsana New" w:hAnsi="Angsana New" w:cs="Angsana New"/>
          <w:sz w:val="28"/>
          <w:szCs w:val="28"/>
          <w:cs/>
        </w:rPr>
        <w:t>วัตถุประสงค์และนโยบายการบริหารความเสี่ยงทางการเงิน</w:t>
      </w:r>
    </w:p>
    <w:p w14:paraId="0DEABF9F" w14:textId="480C6855" w:rsidR="001262F7" w:rsidRPr="00D54295" w:rsidRDefault="001D45D8" w:rsidP="00E46BC6">
      <w:pPr>
        <w:tabs>
          <w:tab w:val="left" w:pos="720"/>
        </w:tabs>
        <w:spacing w:before="120" w:after="0" w:line="240" w:lineRule="auto"/>
        <w:ind w:left="1134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เครื่องมือทางการเงินที่สำคัญของกลุ่มบริษัท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ตามที่นิยามอยู่ในมาตรฐานการรายงานทางการเงิน</w:t>
      </w:r>
      <w:r w:rsidR="00A03E38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ฉบับที่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7 “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การเปิดเผยข้อมูล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เครื่องมือทางการเงิน”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ประกอบด้วย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เงินสดและรายการเทียบเท่าเงินสด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ลูกหนี้การค้าและลูกหนี้หมุนเวียนอื่น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เงินฝากประจำที่ติดภาระค้ำประกัน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เจ้าหนี้การค้าและเจ้าหนี้หมุนเวียนอื่น หนี้สินตามสัญญาเช่า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และเงินกู้ยืมระยะยาว กลุ่มบริษัท มีความเสี่ยงที่เกี่ยวข้องกับเครื่องมือทางการเงินดังกล่าว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766AA0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และมีนโยบายการบริหารความเสี่ยงดังนี้</w:t>
      </w:r>
    </w:p>
    <w:p w14:paraId="037B3483" w14:textId="6A524756" w:rsidR="00A27F17" w:rsidRPr="00D54295" w:rsidRDefault="00A27F17" w:rsidP="00E46BC6">
      <w:pPr>
        <w:tabs>
          <w:tab w:val="left" w:pos="720"/>
          <w:tab w:val="left" w:pos="1701"/>
        </w:tabs>
        <w:spacing w:before="120" w:after="0" w:line="240" w:lineRule="auto"/>
        <w:ind w:firstLine="1134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</w:t>
      </w:r>
      <w:r w:rsidR="005C1160"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3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.</w:t>
      </w:r>
      <w:r w:rsidR="005C1160"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.1</w:t>
      </w:r>
      <w:r w:rsidR="00A03E38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ความเสี่ยงทางด้านสินเชื่อ</w:t>
      </w:r>
    </w:p>
    <w:p w14:paraId="6D42C3A3" w14:textId="7C1DA801" w:rsidR="00A27F17" w:rsidRPr="00D54295" w:rsidRDefault="00A27F17" w:rsidP="00E46BC6">
      <w:pPr>
        <w:tabs>
          <w:tab w:val="left" w:pos="900"/>
        </w:tabs>
        <w:spacing w:before="120" w:after="0" w:line="240" w:lineRule="auto"/>
        <w:ind w:left="1701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ความเสี่ยงทางด้านสินเชื่อ คือ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61A8E919" w14:textId="7E369149" w:rsidR="00F52085" w:rsidRPr="00D54295" w:rsidRDefault="007F7AD7" w:rsidP="00E46BC6">
      <w:pPr>
        <w:tabs>
          <w:tab w:val="left" w:pos="900"/>
        </w:tabs>
        <w:spacing w:before="120" w:after="0" w:line="240" w:lineRule="auto"/>
        <w:ind w:left="1701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</w:t>
      </w:r>
      <w:r w:rsidR="005D622B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วิเคราะห์ฐานะทางการเงินของลูกค้าทุกรายที่ขอวงเงินสินเชื่อในระดับหนึ่ง ๆ</w:t>
      </w:r>
      <w:r w:rsidR="00A03E38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="005D622B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ณ วันสิ้นรอบระยะเวลารายงานไม่พบว่ามีความ เสี่ยงจากสินเชื่อที่เป็นสาระสำคัญ</w:t>
      </w:r>
    </w:p>
    <w:p w14:paraId="4E441DFB" w14:textId="6483BA9C" w:rsidR="005D622B" w:rsidRPr="00D54295" w:rsidRDefault="005D622B" w:rsidP="00E46BC6">
      <w:pPr>
        <w:tabs>
          <w:tab w:val="left" w:pos="720"/>
          <w:tab w:val="left" w:pos="1701"/>
        </w:tabs>
        <w:spacing w:before="120" w:after="0" w:line="240" w:lineRule="auto"/>
        <w:ind w:firstLine="1134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</w:t>
      </w:r>
      <w:r w:rsidR="005C1160"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3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.</w:t>
      </w:r>
      <w:r w:rsidR="005C1160"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.2</w:t>
      </w:r>
      <w:r w:rsidR="00A03E38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ความเสี่ยงด้านสภาพคล่อง</w:t>
      </w:r>
    </w:p>
    <w:p w14:paraId="61A32642" w14:textId="72C0DED6" w:rsidR="005D622B" w:rsidRPr="00D54295" w:rsidRDefault="00A47831" w:rsidP="00E46BC6">
      <w:pPr>
        <w:tabs>
          <w:tab w:val="left" w:pos="720"/>
          <w:tab w:val="left" w:pos="900"/>
        </w:tabs>
        <w:spacing w:before="120" w:after="0" w:line="240" w:lineRule="auto"/>
        <w:ind w:left="1701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กลุ่มบริษัท 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และวงเงินแบบสินเชื่อแบบไม่ผูกพันจากธนาคารต่าง ๆ  เพื่อให้เพียงพอ</w:t>
      </w:r>
      <w:r w:rsidR="000316C5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ต่อสภาพคล่องที่ต้องการ</w:t>
      </w:r>
    </w:p>
    <w:p w14:paraId="580B9EDD" w14:textId="32CB6EAF" w:rsidR="008611C5" w:rsidRPr="00D54295" w:rsidRDefault="000316C5" w:rsidP="00E46BC6">
      <w:pPr>
        <w:tabs>
          <w:tab w:val="left" w:pos="720"/>
          <w:tab w:val="left" w:pos="900"/>
        </w:tabs>
        <w:spacing w:before="120" w:after="0" w:line="240" w:lineRule="auto"/>
        <w:ind w:left="1701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</w:t>
      </w:r>
      <w:r w:rsidR="008611C5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สภาพคล่องที่ต้องการโดยต้องอยู่ภายใต้แนวปฏิบัติของกลุ่มบริษัท </w:t>
      </w:r>
    </w:p>
    <w:p w14:paraId="506715C7" w14:textId="7642FF2F" w:rsidR="000759D2" w:rsidRPr="00D54295" w:rsidRDefault="008611C5" w:rsidP="00E46BC6">
      <w:pPr>
        <w:tabs>
          <w:tab w:val="left" w:pos="720"/>
          <w:tab w:val="left" w:pos="900"/>
        </w:tabs>
        <w:spacing w:before="120" w:after="0" w:line="240" w:lineRule="auto"/>
        <w:ind w:left="567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รายละเอียดการครบกำหนดชำระของหนี้สินทางการเงินของกลุ่มบริษัท 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4710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874"/>
        <w:gridCol w:w="1113"/>
        <w:gridCol w:w="1132"/>
        <w:gridCol w:w="988"/>
        <w:gridCol w:w="7"/>
      </w:tblGrid>
      <w:tr w:rsidR="007178B9" w:rsidRPr="00D54295" w14:paraId="7B845CC6" w14:textId="77777777" w:rsidTr="00D66113">
        <w:trPr>
          <w:gridAfter w:val="1"/>
          <w:wAfter w:w="4" w:type="pct"/>
          <w:trHeight w:hRule="exact" w:val="370"/>
        </w:trPr>
        <w:tc>
          <w:tcPr>
            <w:tcW w:w="2660" w:type="pct"/>
            <w:vAlign w:val="center"/>
          </w:tcPr>
          <w:p w14:paraId="5ADAD4E0" w14:textId="77777777" w:rsidR="007178B9" w:rsidRPr="00D54295" w:rsidRDefault="007178B9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497" w:type="pct"/>
            <w:vAlign w:val="center"/>
          </w:tcPr>
          <w:p w14:paraId="182574C3" w14:textId="77777777" w:rsidR="007178B9" w:rsidRPr="00D54295" w:rsidRDefault="007178B9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39" w:type="pct"/>
            <w:gridSpan w:val="3"/>
            <w:vAlign w:val="center"/>
          </w:tcPr>
          <w:p w14:paraId="402F8EC1" w14:textId="3CC398DF" w:rsidR="007178B9" w:rsidRPr="00D54295" w:rsidRDefault="007178B9" w:rsidP="001831E2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าท</w:t>
            </w:r>
          </w:p>
        </w:tc>
      </w:tr>
      <w:tr w:rsidR="00933123" w:rsidRPr="00D54295" w14:paraId="4CBF5C24" w14:textId="77777777" w:rsidTr="00D66113">
        <w:trPr>
          <w:gridAfter w:val="1"/>
          <w:wAfter w:w="4" w:type="pct"/>
          <w:trHeight w:hRule="exact" w:val="432"/>
        </w:trPr>
        <w:tc>
          <w:tcPr>
            <w:tcW w:w="2660" w:type="pct"/>
            <w:vAlign w:val="center"/>
          </w:tcPr>
          <w:p w14:paraId="1FE80FE4" w14:textId="77777777" w:rsidR="00933123" w:rsidRPr="00D54295" w:rsidRDefault="00933123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97" w:type="pct"/>
            <w:vAlign w:val="center"/>
          </w:tcPr>
          <w:p w14:paraId="24B67053" w14:textId="77777777" w:rsidR="00933123" w:rsidRPr="00D54295" w:rsidRDefault="00933123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39" w:type="pct"/>
            <w:gridSpan w:val="3"/>
            <w:vAlign w:val="center"/>
          </w:tcPr>
          <w:p w14:paraId="7DF57611" w14:textId="058C9AE5" w:rsidR="00933123" w:rsidRPr="00D54295" w:rsidRDefault="00933123" w:rsidP="001831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งบการเงินรวม </w:t>
            </w:r>
          </w:p>
        </w:tc>
      </w:tr>
      <w:tr w:rsidR="00493DA1" w:rsidRPr="00D54295" w14:paraId="0BF54E4E" w14:textId="77777777" w:rsidTr="00D66113">
        <w:trPr>
          <w:trHeight w:hRule="exact" w:val="765"/>
        </w:trPr>
        <w:tc>
          <w:tcPr>
            <w:tcW w:w="2660" w:type="pct"/>
            <w:vAlign w:val="center"/>
          </w:tcPr>
          <w:p w14:paraId="038ED54F" w14:textId="77777777" w:rsidR="00A03E38" w:rsidRPr="00D54295" w:rsidRDefault="00A03E38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</w:pPr>
          </w:p>
          <w:p w14:paraId="38FD7816" w14:textId="2D1B18B0" w:rsidR="00493DA1" w:rsidRPr="00D54295" w:rsidRDefault="00E21D60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วันครบกำหนดชำระของหนี้สินทางการเงิน</w:t>
            </w:r>
          </w:p>
        </w:tc>
        <w:tc>
          <w:tcPr>
            <w:tcW w:w="497" w:type="pct"/>
            <w:vAlign w:val="center"/>
          </w:tcPr>
          <w:p w14:paraId="6EF4C1A6" w14:textId="77777777" w:rsidR="00493DA1" w:rsidRPr="00D54295" w:rsidRDefault="00493DA1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33" w:type="pct"/>
            <w:vAlign w:val="center"/>
          </w:tcPr>
          <w:p w14:paraId="6CFFAAB9" w14:textId="77777777" w:rsidR="002869D1" w:rsidRPr="00D54295" w:rsidRDefault="002869D1" w:rsidP="001831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  <w:p w14:paraId="3EB5FF75" w14:textId="4B3269E3" w:rsidR="00493DA1" w:rsidRPr="00D54295" w:rsidRDefault="00933123" w:rsidP="001831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ภายใน </w:t>
            </w:r>
            <w:r w:rsidR="005C1160"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</w:t>
            </w: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ปี</w:t>
            </w:r>
          </w:p>
        </w:tc>
        <w:tc>
          <w:tcPr>
            <w:tcW w:w="644" w:type="pct"/>
            <w:vAlign w:val="center"/>
          </w:tcPr>
          <w:p w14:paraId="6715F29C" w14:textId="384305D4" w:rsidR="00493DA1" w:rsidRPr="00D54295" w:rsidRDefault="00807B03" w:rsidP="001831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มากกว่า </w:t>
            </w:r>
            <w:r w:rsidR="005C1160"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</w:t>
            </w: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ปี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ถึง </w:t>
            </w:r>
            <w:r w:rsidR="005C1160"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</w:t>
            </w: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ปี</w:t>
            </w:r>
          </w:p>
        </w:tc>
        <w:tc>
          <w:tcPr>
            <w:tcW w:w="566" w:type="pct"/>
            <w:gridSpan w:val="2"/>
            <w:vAlign w:val="center"/>
          </w:tcPr>
          <w:p w14:paraId="2F34C18C" w14:textId="77777777" w:rsidR="002869D1" w:rsidRPr="00D54295" w:rsidRDefault="002869D1" w:rsidP="001831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  <w:p w14:paraId="500932F9" w14:textId="274578B7" w:rsidR="00493DA1" w:rsidRPr="00D54295" w:rsidRDefault="00807B03" w:rsidP="001831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</w:tr>
      <w:tr w:rsidR="00420EE0" w:rsidRPr="00D54295" w14:paraId="15D8DE92" w14:textId="77777777" w:rsidTr="00D66113">
        <w:trPr>
          <w:trHeight w:hRule="exact" w:val="351"/>
        </w:trPr>
        <w:tc>
          <w:tcPr>
            <w:tcW w:w="2660" w:type="pct"/>
            <w:vAlign w:val="center"/>
          </w:tcPr>
          <w:p w14:paraId="1DBB96C9" w14:textId="26728D75" w:rsidR="00420EE0" w:rsidRPr="00D54295" w:rsidRDefault="008D47A2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:cs/>
                <w14:ligatures w14:val="none"/>
              </w:rPr>
              <w:t xml:space="preserve">ณ วันที่ </w:t>
            </w:r>
            <w:r w:rsidR="005C1160" w:rsidRPr="00D54295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  <w:t>30</w:t>
            </w:r>
            <w:r w:rsidR="00A519F6" w:rsidRPr="00D54295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:cs/>
                <w14:ligatures w14:val="none"/>
              </w:rPr>
              <w:t xml:space="preserve"> มิถุนายน </w:t>
            </w:r>
            <w:r w:rsidR="005C1160" w:rsidRPr="00D54295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497" w:type="pct"/>
            <w:vAlign w:val="center"/>
          </w:tcPr>
          <w:p w14:paraId="40945464" w14:textId="77777777" w:rsidR="00420EE0" w:rsidRPr="00D54295" w:rsidRDefault="00420EE0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33" w:type="pct"/>
            <w:vAlign w:val="center"/>
          </w:tcPr>
          <w:p w14:paraId="15766316" w14:textId="77777777" w:rsidR="00420EE0" w:rsidRPr="00D54295" w:rsidRDefault="00420EE0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44" w:type="pct"/>
            <w:vAlign w:val="center"/>
          </w:tcPr>
          <w:p w14:paraId="79C405E6" w14:textId="77777777" w:rsidR="00420EE0" w:rsidRPr="00D54295" w:rsidRDefault="00420EE0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7023509F" w14:textId="77777777" w:rsidR="00420EE0" w:rsidRPr="00D54295" w:rsidRDefault="00420EE0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420EE0" w:rsidRPr="00D54295" w14:paraId="788FAB73" w14:textId="77777777" w:rsidTr="00D66113">
        <w:trPr>
          <w:trHeight w:hRule="exact" w:val="369"/>
        </w:trPr>
        <w:tc>
          <w:tcPr>
            <w:tcW w:w="2660" w:type="pct"/>
            <w:vAlign w:val="center"/>
          </w:tcPr>
          <w:p w14:paraId="3BDF55CA" w14:textId="41242983" w:rsidR="00420EE0" w:rsidRPr="00D54295" w:rsidRDefault="008D47A2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หนี้สินทางการเงิน</w:t>
            </w:r>
          </w:p>
        </w:tc>
        <w:tc>
          <w:tcPr>
            <w:tcW w:w="497" w:type="pct"/>
            <w:vAlign w:val="center"/>
          </w:tcPr>
          <w:p w14:paraId="01EAFC8E" w14:textId="77777777" w:rsidR="00420EE0" w:rsidRPr="00D54295" w:rsidRDefault="00420EE0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33" w:type="pct"/>
            <w:vAlign w:val="center"/>
          </w:tcPr>
          <w:p w14:paraId="2EE782B8" w14:textId="77777777" w:rsidR="00420EE0" w:rsidRPr="00D54295" w:rsidRDefault="00420EE0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44" w:type="pct"/>
            <w:vAlign w:val="center"/>
          </w:tcPr>
          <w:p w14:paraId="028E89FE" w14:textId="77777777" w:rsidR="00420EE0" w:rsidRPr="00D54295" w:rsidRDefault="00420EE0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315081C8" w14:textId="77777777" w:rsidR="00420EE0" w:rsidRPr="00D54295" w:rsidRDefault="00420EE0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420EE0" w:rsidRPr="00D54295" w14:paraId="51E73057" w14:textId="77777777" w:rsidTr="00D66113">
        <w:trPr>
          <w:trHeight w:hRule="exact" w:val="405"/>
        </w:trPr>
        <w:tc>
          <w:tcPr>
            <w:tcW w:w="2660" w:type="pct"/>
            <w:vAlign w:val="center"/>
          </w:tcPr>
          <w:p w14:paraId="744FE6F3" w14:textId="4EDE44F0" w:rsidR="00420EE0" w:rsidRPr="00D54295" w:rsidRDefault="00B64501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     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497" w:type="pct"/>
            <w:vAlign w:val="center"/>
          </w:tcPr>
          <w:p w14:paraId="385BFC4D" w14:textId="77777777" w:rsidR="00420EE0" w:rsidRPr="00D54295" w:rsidRDefault="00420EE0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33" w:type="pct"/>
            <w:vAlign w:val="center"/>
          </w:tcPr>
          <w:p w14:paraId="3BEAF1E9" w14:textId="672A70A8" w:rsidR="00420EE0" w:rsidRPr="00D54295" w:rsidRDefault="005C1160" w:rsidP="00A91B3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96</w:t>
            </w:r>
            <w:r w:rsidR="00A91B37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82</w:t>
            </w:r>
          </w:p>
        </w:tc>
        <w:tc>
          <w:tcPr>
            <w:tcW w:w="644" w:type="pct"/>
            <w:vAlign w:val="center"/>
          </w:tcPr>
          <w:p w14:paraId="3F4F4C9D" w14:textId="4D20AB70" w:rsidR="00420EE0" w:rsidRPr="00D54295" w:rsidRDefault="005C1160" w:rsidP="00A91B3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0</w:t>
            </w:r>
            <w:r w:rsidR="004725EB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00</w:t>
            </w:r>
          </w:p>
        </w:tc>
        <w:tc>
          <w:tcPr>
            <w:tcW w:w="566" w:type="pct"/>
            <w:gridSpan w:val="2"/>
            <w:vAlign w:val="center"/>
          </w:tcPr>
          <w:p w14:paraId="603AFC20" w14:textId="02D2EFF4" w:rsidR="00420EE0" w:rsidRPr="00D54295" w:rsidRDefault="005C1160" w:rsidP="00A91B3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96</w:t>
            </w:r>
            <w:r w:rsidR="004725EB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82</w:t>
            </w:r>
          </w:p>
        </w:tc>
      </w:tr>
      <w:tr w:rsidR="00420EE0" w:rsidRPr="00D54295" w14:paraId="54334A8D" w14:textId="77777777" w:rsidTr="00D66113">
        <w:trPr>
          <w:trHeight w:hRule="exact" w:val="369"/>
        </w:trPr>
        <w:tc>
          <w:tcPr>
            <w:tcW w:w="2660" w:type="pct"/>
            <w:vAlign w:val="center"/>
          </w:tcPr>
          <w:p w14:paraId="2D3655D8" w14:textId="608FB406" w:rsidR="00420EE0" w:rsidRPr="00D54295" w:rsidRDefault="001510E0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      เจ้าหนี้การค้าและเจ้าหนี้หมุนเวียนอื่น</w:t>
            </w:r>
          </w:p>
        </w:tc>
        <w:tc>
          <w:tcPr>
            <w:tcW w:w="497" w:type="pct"/>
            <w:vAlign w:val="center"/>
          </w:tcPr>
          <w:p w14:paraId="188809F3" w14:textId="77777777" w:rsidR="00420EE0" w:rsidRPr="00D54295" w:rsidRDefault="00420EE0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33" w:type="pct"/>
            <w:vAlign w:val="center"/>
          </w:tcPr>
          <w:p w14:paraId="35F277E2" w14:textId="3AC94163" w:rsidR="00420EE0" w:rsidRPr="00D54295" w:rsidRDefault="005C1160" w:rsidP="00A91B3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231</w:t>
            </w:r>
            <w:r w:rsidR="004725EB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87</w:t>
            </w:r>
          </w:p>
        </w:tc>
        <w:tc>
          <w:tcPr>
            <w:tcW w:w="644" w:type="pct"/>
            <w:vAlign w:val="center"/>
          </w:tcPr>
          <w:p w14:paraId="31EDF351" w14:textId="64CAE54F" w:rsidR="00420EE0" w:rsidRPr="00D54295" w:rsidRDefault="005C1160" w:rsidP="00A91B3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0</w:t>
            </w:r>
            <w:r w:rsidR="004725EB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00</w:t>
            </w:r>
          </w:p>
        </w:tc>
        <w:tc>
          <w:tcPr>
            <w:tcW w:w="566" w:type="pct"/>
            <w:gridSpan w:val="2"/>
            <w:vAlign w:val="center"/>
          </w:tcPr>
          <w:p w14:paraId="109C3894" w14:textId="4DB39B4F" w:rsidR="00420EE0" w:rsidRPr="00D54295" w:rsidRDefault="005C1160" w:rsidP="00A91B3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231</w:t>
            </w:r>
            <w:r w:rsidR="004725EB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87</w:t>
            </w:r>
          </w:p>
        </w:tc>
      </w:tr>
      <w:tr w:rsidR="00420EE0" w:rsidRPr="00D54295" w14:paraId="119AD379" w14:textId="77777777" w:rsidTr="00D66113">
        <w:trPr>
          <w:trHeight w:hRule="exact" w:val="351"/>
        </w:trPr>
        <w:tc>
          <w:tcPr>
            <w:tcW w:w="2660" w:type="pct"/>
            <w:vAlign w:val="center"/>
          </w:tcPr>
          <w:p w14:paraId="384562FB" w14:textId="7E7099D5" w:rsidR="00420EE0" w:rsidRPr="00D54295" w:rsidRDefault="00DD6D1B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      หนี้สินตามสัญญาเช่า</w:t>
            </w:r>
          </w:p>
        </w:tc>
        <w:tc>
          <w:tcPr>
            <w:tcW w:w="497" w:type="pct"/>
            <w:vAlign w:val="center"/>
          </w:tcPr>
          <w:p w14:paraId="58F30ABA" w14:textId="77777777" w:rsidR="00420EE0" w:rsidRPr="00D54295" w:rsidRDefault="00420EE0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33" w:type="pct"/>
            <w:vAlign w:val="center"/>
          </w:tcPr>
          <w:p w14:paraId="7EEF6FB6" w14:textId="597E2A19" w:rsidR="00420EE0" w:rsidRPr="00D54295" w:rsidRDefault="005C1160" w:rsidP="00A91B3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160</w:t>
            </w:r>
            <w:r w:rsidR="004725EB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22</w:t>
            </w:r>
          </w:p>
        </w:tc>
        <w:tc>
          <w:tcPr>
            <w:tcW w:w="644" w:type="pct"/>
            <w:vAlign w:val="center"/>
          </w:tcPr>
          <w:p w14:paraId="429D99C5" w14:textId="3BB7FA25" w:rsidR="00420EE0" w:rsidRPr="00D54295" w:rsidRDefault="005C1160" w:rsidP="00A91B3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288</w:t>
            </w:r>
            <w:r w:rsidR="004725EB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36</w:t>
            </w:r>
          </w:p>
        </w:tc>
        <w:tc>
          <w:tcPr>
            <w:tcW w:w="566" w:type="pct"/>
            <w:gridSpan w:val="2"/>
            <w:vAlign w:val="center"/>
          </w:tcPr>
          <w:p w14:paraId="3320EFC3" w14:textId="66513347" w:rsidR="00420EE0" w:rsidRPr="00D54295" w:rsidRDefault="005C1160" w:rsidP="00A91B37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448</w:t>
            </w:r>
            <w:r w:rsidR="00E0784E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5</w:t>
            </w:r>
            <w:r w:rsidR="0044115B"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8</w:t>
            </w:r>
          </w:p>
        </w:tc>
      </w:tr>
      <w:tr w:rsidR="00420EE0" w:rsidRPr="00D54295" w14:paraId="6BDD111C" w14:textId="77777777" w:rsidTr="00D66113">
        <w:trPr>
          <w:trHeight w:hRule="exact" w:val="396"/>
        </w:trPr>
        <w:tc>
          <w:tcPr>
            <w:tcW w:w="2660" w:type="pct"/>
            <w:vAlign w:val="center"/>
          </w:tcPr>
          <w:p w14:paraId="7BAF954E" w14:textId="079B2084" w:rsidR="00420EE0" w:rsidRPr="00D54295" w:rsidRDefault="00822AA9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      เงินกู้ยืมระยะยาวจากสถาบันการเงิน</w:t>
            </w:r>
          </w:p>
        </w:tc>
        <w:tc>
          <w:tcPr>
            <w:tcW w:w="497" w:type="pct"/>
            <w:vAlign w:val="center"/>
          </w:tcPr>
          <w:p w14:paraId="19FFD510" w14:textId="77777777" w:rsidR="00420EE0" w:rsidRPr="00D54295" w:rsidRDefault="00420EE0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33" w:type="pct"/>
            <w:vAlign w:val="center"/>
          </w:tcPr>
          <w:p w14:paraId="069D86E1" w14:textId="71ED2EFC" w:rsidR="00420EE0" w:rsidRPr="00D54295" w:rsidRDefault="005C1160" w:rsidP="00F83BB9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115</w:t>
            </w:r>
            <w:r w:rsidR="00E0784E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99</w:t>
            </w:r>
          </w:p>
        </w:tc>
        <w:tc>
          <w:tcPr>
            <w:tcW w:w="644" w:type="pct"/>
            <w:vAlign w:val="center"/>
          </w:tcPr>
          <w:p w14:paraId="644C24D3" w14:textId="61773DA4" w:rsidR="00420EE0" w:rsidRPr="00D54295" w:rsidRDefault="005C1160" w:rsidP="00F83BB9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201</w:t>
            </w:r>
            <w:r w:rsidR="00E0784E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98</w:t>
            </w:r>
          </w:p>
        </w:tc>
        <w:tc>
          <w:tcPr>
            <w:tcW w:w="566" w:type="pct"/>
            <w:gridSpan w:val="2"/>
            <w:vAlign w:val="center"/>
          </w:tcPr>
          <w:p w14:paraId="582DB09B" w14:textId="177CF931" w:rsidR="00420EE0" w:rsidRPr="00D54295" w:rsidRDefault="005C1160" w:rsidP="00F83BB9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317</w:t>
            </w:r>
            <w:r w:rsidR="00E0784E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97</w:t>
            </w:r>
          </w:p>
        </w:tc>
      </w:tr>
      <w:tr w:rsidR="00822AA9" w:rsidRPr="00D54295" w14:paraId="3ECC9CAD" w14:textId="77777777" w:rsidTr="00D66113">
        <w:trPr>
          <w:trHeight w:hRule="exact" w:val="441"/>
        </w:trPr>
        <w:tc>
          <w:tcPr>
            <w:tcW w:w="2660" w:type="pct"/>
            <w:vAlign w:val="center"/>
          </w:tcPr>
          <w:p w14:paraId="3472A1F7" w14:textId="4A8AD5FC" w:rsidR="00822AA9" w:rsidRPr="00D54295" w:rsidRDefault="00B85D95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      รวม</w:t>
            </w:r>
          </w:p>
        </w:tc>
        <w:tc>
          <w:tcPr>
            <w:tcW w:w="497" w:type="pct"/>
            <w:vAlign w:val="center"/>
          </w:tcPr>
          <w:p w14:paraId="2CBC606A" w14:textId="77777777" w:rsidR="00822AA9" w:rsidRPr="00D54295" w:rsidRDefault="00822AA9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33" w:type="pct"/>
            <w:vAlign w:val="center"/>
          </w:tcPr>
          <w:p w14:paraId="51CB9A9F" w14:textId="69FB32AD" w:rsidR="00822AA9" w:rsidRPr="00D54295" w:rsidRDefault="005C1160" w:rsidP="00F83BB9">
            <w:pPr>
              <w:pBdr>
                <w:bottom w:val="double" w:sz="4" w:space="1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604</w:t>
            </w:r>
            <w:r w:rsidR="00126BB7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90</w:t>
            </w:r>
          </w:p>
        </w:tc>
        <w:tc>
          <w:tcPr>
            <w:tcW w:w="644" w:type="pct"/>
            <w:vAlign w:val="center"/>
          </w:tcPr>
          <w:p w14:paraId="0AF7B6FB" w14:textId="324C7B88" w:rsidR="00822AA9" w:rsidRPr="00D54295" w:rsidRDefault="005C1160" w:rsidP="00F83BB9">
            <w:pPr>
              <w:pBdr>
                <w:bottom w:val="double" w:sz="4" w:space="1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490</w:t>
            </w:r>
            <w:r w:rsidR="00F83BB9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34</w:t>
            </w:r>
          </w:p>
        </w:tc>
        <w:tc>
          <w:tcPr>
            <w:tcW w:w="566" w:type="pct"/>
            <w:gridSpan w:val="2"/>
            <w:vAlign w:val="center"/>
          </w:tcPr>
          <w:p w14:paraId="5C338044" w14:textId="1E6D2892" w:rsidR="00822AA9" w:rsidRPr="00D54295" w:rsidRDefault="005C1160" w:rsidP="00F83BB9">
            <w:pPr>
              <w:pBdr>
                <w:bottom w:val="double" w:sz="4" w:space="1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</w:t>
            </w:r>
            <w:r w:rsidR="00F83BB9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,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095</w:t>
            </w:r>
            <w:r w:rsidR="00F83BB9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24</w:t>
            </w:r>
          </w:p>
        </w:tc>
      </w:tr>
    </w:tbl>
    <w:p w14:paraId="4F62CDA6" w14:textId="1B8EDEEA" w:rsidR="00E46BC6" w:rsidRPr="00D54295" w:rsidRDefault="00E46BC6" w:rsidP="001831E2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cs/>
          <w14:ligatures w14:val="none"/>
        </w:rPr>
      </w:pPr>
    </w:p>
    <w:p w14:paraId="530A738D" w14:textId="77777777" w:rsidR="00E46BC6" w:rsidRPr="00D54295" w:rsidRDefault="00E46BC6">
      <w:pPr>
        <w:rPr>
          <w:rFonts w:ascii="Angsana New" w:eastAsia="Times New Roman" w:hAnsi="Angsana New" w:cs="Angsana New"/>
          <w:kern w:val="0"/>
          <w:sz w:val="30"/>
          <w:cs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30"/>
          <w:cs/>
          <w14:ligatures w14:val="none"/>
        </w:rPr>
        <w:br w:type="page"/>
      </w:r>
    </w:p>
    <w:p w14:paraId="1D4FDAF0" w14:textId="77777777" w:rsidR="00F84E7C" w:rsidRPr="00D54295" w:rsidRDefault="00F84E7C" w:rsidP="00E46BC6">
      <w:pPr>
        <w:spacing w:after="0" w:line="240" w:lineRule="exact"/>
        <w:jc w:val="thaiDistribute"/>
        <w:rPr>
          <w:rFonts w:ascii="Angsana New" w:eastAsia="Times New Roman" w:hAnsi="Angsana New" w:cs="Angsana New"/>
          <w:kern w:val="0"/>
          <w:sz w:val="30"/>
          <w14:ligatures w14:val="none"/>
        </w:rPr>
      </w:pPr>
    </w:p>
    <w:tbl>
      <w:tblPr>
        <w:tblStyle w:val="TableGrid"/>
        <w:tblW w:w="4784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875"/>
        <w:gridCol w:w="1111"/>
        <w:gridCol w:w="1161"/>
        <w:gridCol w:w="1106"/>
      </w:tblGrid>
      <w:tr w:rsidR="00A55386" w:rsidRPr="00D54295" w14:paraId="2BF380E0" w14:textId="77777777" w:rsidTr="00D66113">
        <w:trPr>
          <w:trHeight w:hRule="exact" w:val="370"/>
        </w:trPr>
        <w:tc>
          <w:tcPr>
            <w:tcW w:w="2619" w:type="pct"/>
            <w:vAlign w:val="center"/>
          </w:tcPr>
          <w:p w14:paraId="7F79B9CD" w14:textId="77777777" w:rsidR="00A55386" w:rsidRPr="00D54295" w:rsidRDefault="00A55386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490" w:type="pct"/>
            <w:vAlign w:val="center"/>
          </w:tcPr>
          <w:p w14:paraId="7BD9F218" w14:textId="77777777" w:rsidR="00A55386" w:rsidRPr="00D54295" w:rsidRDefault="00A55386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91" w:type="pct"/>
            <w:gridSpan w:val="3"/>
            <w:vAlign w:val="center"/>
          </w:tcPr>
          <w:p w14:paraId="23DB37AC" w14:textId="51ACC0A8" w:rsidR="00A55386" w:rsidRPr="00D54295" w:rsidRDefault="00A55386" w:rsidP="001831E2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76A8D" w:rsidRPr="00D54295" w14:paraId="3DCB8934" w14:textId="77777777" w:rsidTr="00D66113">
        <w:trPr>
          <w:trHeight w:hRule="exact" w:val="432"/>
        </w:trPr>
        <w:tc>
          <w:tcPr>
            <w:tcW w:w="2619" w:type="pct"/>
            <w:vAlign w:val="center"/>
          </w:tcPr>
          <w:p w14:paraId="37A3DE7A" w14:textId="77777777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90" w:type="pct"/>
            <w:vAlign w:val="center"/>
          </w:tcPr>
          <w:p w14:paraId="249AC4A4" w14:textId="77777777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91" w:type="pct"/>
            <w:gridSpan w:val="3"/>
            <w:vAlign w:val="center"/>
          </w:tcPr>
          <w:p w14:paraId="607684A5" w14:textId="3F75D279" w:rsidR="00F76A8D" w:rsidRPr="00D54295" w:rsidRDefault="000057BA" w:rsidP="001831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F76A8D" w:rsidRPr="00D54295" w14:paraId="23EA8603" w14:textId="77777777" w:rsidTr="00D66113">
        <w:trPr>
          <w:trHeight w:hRule="exact" w:val="729"/>
        </w:trPr>
        <w:tc>
          <w:tcPr>
            <w:tcW w:w="2619" w:type="pct"/>
            <w:vAlign w:val="center"/>
          </w:tcPr>
          <w:p w14:paraId="3F841EAB" w14:textId="77777777" w:rsidR="00A03E38" w:rsidRPr="00D54295" w:rsidRDefault="00A03E38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</w:pPr>
          </w:p>
          <w:p w14:paraId="445B72DF" w14:textId="1999E21C" w:rsidR="00F76A8D" w:rsidRPr="00D54295" w:rsidRDefault="00E21D60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วันครบกำหนดชำระของหนี้สินทางการเงิน</w:t>
            </w:r>
          </w:p>
        </w:tc>
        <w:tc>
          <w:tcPr>
            <w:tcW w:w="490" w:type="pct"/>
            <w:vAlign w:val="center"/>
          </w:tcPr>
          <w:p w14:paraId="0352ACD5" w14:textId="77777777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2" w:type="pct"/>
            <w:vAlign w:val="center"/>
          </w:tcPr>
          <w:p w14:paraId="26CB4B78" w14:textId="77777777" w:rsidR="002869D1" w:rsidRPr="00D54295" w:rsidRDefault="002869D1" w:rsidP="001831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  <w:p w14:paraId="15BD165D" w14:textId="7373423A" w:rsidR="00F76A8D" w:rsidRPr="00D54295" w:rsidRDefault="00F76A8D" w:rsidP="001831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ภายใน </w:t>
            </w:r>
            <w:r w:rsidR="005C1160"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</w:t>
            </w: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ปี</w:t>
            </w:r>
          </w:p>
        </w:tc>
        <w:tc>
          <w:tcPr>
            <w:tcW w:w="650" w:type="pct"/>
            <w:vAlign w:val="center"/>
          </w:tcPr>
          <w:p w14:paraId="120F9CFF" w14:textId="4F22C0EC" w:rsidR="00F76A8D" w:rsidRPr="00D54295" w:rsidRDefault="00F76A8D" w:rsidP="001831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มากกว่า </w:t>
            </w:r>
            <w:r w:rsidR="005C1160"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</w:t>
            </w: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ปี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ถึง </w:t>
            </w:r>
            <w:r w:rsidR="005C1160"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</w:t>
            </w: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ปี</w:t>
            </w:r>
          </w:p>
        </w:tc>
        <w:tc>
          <w:tcPr>
            <w:tcW w:w="619" w:type="pct"/>
            <w:vAlign w:val="center"/>
          </w:tcPr>
          <w:p w14:paraId="0750D601" w14:textId="77777777" w:rsidR="002869D1" w:rsidRPr="00D54295" w:rsidRDefault="002869D1" w:rsidP="001831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  <w:p w14:paraId="7C069762" w14:textId="601B030C" w:rsidR="00F76A8D" w:rsidRPr="00D54295" w:rsidRDefault="00F76A8D" w:rsidP="001831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</w:tr>
      <w:tr w:rsidR="00F76A8D" w:rsidRPr="00D54295" w14:paraId="0C82E0C2" w14:textId="77777777" w:rsidTr="00D66113">
        <w:trPr>
          <w:trHeight w:hRule="exact" w:val="351"/>
        </w:trPr>
        <w:tc>
          <w:tcPr>
            <w:tcW w:w="2619" w:type="pct"/>
            <w:vAlign w:val="center"/>
          </w:tcPr>
          <w:p w14:paraId="32FB29E7" w14:textId="6CB9508B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:cs/>
                <w14:ligatures w14:val="none"/>
              </w:rPr>
              <w:t xml:space="preserve">ณ วันที่ </w:t>
            </w:r>
            <w:r w:rsidR="005C1160" w:rsidRPr="00D54295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  <w:t>30</w:t>
            </w:r>
            <w:r w:rsidR="00A519F6" w:rsidRPr="00D54295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:cs/>
                <w14:ligatures w14:val="none"/>
              </w:rPr>
              <w:t xml:space="preserve"> มิถุนายน </w:t>
            </w:r>
            <w:r w:rsidR="005C1160" w:rsidRPr="00D54295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490" w:type="pct"/>
            <w:vAlign w:val="center"/>
          </w:tcPr>
          <w:p w14:paraId="6883400F" w14:textId="77777777" w:rsidR="00F76A8D" w:rsidRPr="00D54295" w:rsidRDefault="00F76A8D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2" w:type="pct"/>
            <w:vAlign w:val="center"/>
          </w:tcPr>
          <w:p w14:paraId="0E3D61AF" w14:textId="77777777" w:rsidR="00F76A8D" w:rsidRPr="00D54295" w:rsidRDefault="00F76A8D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0" w:type="pct"/>
            <w:vAlign w:val="center"/>
          </w:tcPr>
          <w:p w14:paraId="63D92F11" w14:textId="77777777" w:rsidR="00F76A8D" w:rsidRPr="00D54295" w:rsidRDefault="00F76A8D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19" w:type="pct"/>
            <w:vAlign w:val="center"/>
          </w:tcPr>
          <w:p w14:paraId="1DEF9DBB" w14:textId="77777777" w:rsidR="00F76A8D" w:rsidRPr="00D54295" w:rsidRDefault="00F76A8D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F76A8D" w:rsidRPr="00D54295" w14:paraId="06EE530F" w14:textId="77777777" w:rsidTr="00D66113">
        <w:trPr>
          <w:trHeight w:hRule="exact" w:val="369"/>
        </w:trPr>
        <w:tc>
          <w:tcPr>
            <w:tcW w:w="2619" w:type="pct"/>
            <w:vAlign w:val="center"/>
          </w:tcPr>
          <w:p w14:paraId="13F53371" w14:textId="77777777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หนี้สินทางการเงิน</w:t>
            </w:r>
          </w:p>
        </w:tc>
        <w:tc>
          <w:tcPr>
            <w:tcW w:w="490" w:type="pct"/>
            <w:vAlign w:val="center"/>
          </w:tcPr>
          <w:p w14:paraId="40C33C09" w14:textId="77777777" w:rsidR="00F76A8D" w:rsidRPr="00D54295" w:rsidRDefault="00F76A8D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2" w:type="pct"/>
            <w:vAlign w:val="center"/>
          </w:tcPr>
          <w:p w14:paraId="1CE2F1C6" w14:textId="77777777" w:rsidR="00F76A8D" w:rsidRPr="00D54295" w:rsidRDefault="00F76A8D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50" w:type="pct"/>
            <w:vAlign w:val="center"/>
          </w:tcPr>
          <w:p w14:paraId="4961FDDD" w14:textId="77777777" w:rsidR="00F76A8D" w:rsidRPr="00D54295" w:rsidRDefault="00F76A8D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19" w:type="pct"/>
            <w:vAlign w:val="center"/>
          </w:tcPr>
          <w:p w14:paraId="4F54E552" w14:textId="77777777" w:rsidR="00F76A8D" w:rsidRPr="00D54295" w:rsidRDefault="00F76A8D" w:rsidP="001831E2">
            <w:pPr>
              <w:tabs>
                <w:tab w:val="left" w:pos="720"/>
              </w:tabs>
              <w:spacing w:before="24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F76A8D" w:rsidRPr="00D54295" w14:paraId="598A9D2A" w14:textId="77777777" w:rsidTr="00D66113">
        <w:trPr>
          <w:trHeight w:hRule="exact" w:val="360"/>
        </w:trPr>
        <w:tc>
          <w:tcPr>
            <w:tcW w:w="2619" w:type="pct"/>
            <w:vAlign w:val="center"/>
          </w:tcPr>
          <w:p w14:paraId="6C1DEE6E" w14:textId="77777777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      เจ้าหนี้การค้าและเจ้าหนี้หมุนเวียนอื่น</w:t>
            </w:r>
          </w:p>
        </w:tc>
        <w:tc>
          <w:tcPr>
            <w:tcW w:w="490" w:type="pct"/>
            <w:vAlign w:val="center"/>
          </w:tcPr>
          <w:p w14:paraId="5350D34B" w14:textId="77777777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2" w:type="pct"/>
            <w:vAlign w:val="center"/>
          </w:tcPr>
          <w:p w14:paraId="5EC6BC49" w14:textId="6ECAC218" w:rsidR="00F76A8D" w:rsidRPr="00D54295" w:rsidRDefault="005C1160" w:rsidP="00B554D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120</w:t>
            </w:r>
            <w:r w:rsidR="00B554D3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44</w:t>
            </w:r>
          </w:p>
        </w:tc>
        <w:tc>
          <w:tcPr>
            <w:tcW w:w="650" w:type="pct"/>
            <w:vAlign w:val="center"/>
          </w:tcPr>
          <w:p w14:paraId="093226C6" w14:textId="364B24CE" w:rsidR="00F76A8D" w:rsidRPr="00D54295" w:rsidRDefault="005C1160" w:rsidP="00B554D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0</w:t>
            </w:r>
            <w:r w:rsidR="00B554D3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00</w:t>
            </w:r>
          </w:p>
        </w:tc>
        <w:tc>
          <w:tcPr>
            <w:tcW w:w="619" w:type="pct"/>
            <w:vAlign w:val="center"/>
          </w:tcPr>
          <w:p w14:paraId="64061CC5" w14:textId="1469B3B7" w:rsidR="00F76A8D" w:rsidRPr="00D54295" w:rsidRDefault="005C1160" w:rsidP="00B554D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120</w:t>
            </w:r>
            <w:r w:rsidR="00B554D3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44</w:t>
            </w:r>
          </w:p>
        </w:tc>
      </w:tr>
      <w:tr w:rsidR="00F76A8D" w:rsidRPr="00D54295" w14:paraId="3ADD0A15" w14:textId="77777777" w:rsidTr="00D66113">
        <w:trPr>
          <w:trHeight w:hRule="exact" w:val="369"/>
        </w:trPr>
        <w:tc>
          <w:tcPr>
            <w:tcW w:w="2619" w:type="pct"/>
            <w:vAlign w:val="center"/>
          </w:tcPr>
          <w:p w14:paraId="35BC27CE" w14:textId="77777777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      หนี้สินตามสัญญาเช่า</w:t>
            </w:r>
          </w:p>
        </w:tc>
        <w:tc>
          <w:tcPr>
            <w:tcW w:w="490" w:type="pct"/>
            <w:vAlign w:val="center"/>
          </w:tcPr>
          <w:p w14:paraId="0E4FD19F" w14:textId="77777777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2" w:type="pct"/>
            <w:vAlign w:val="center"/>
          </w:tcPr>
          <w:p w14:paraId="272974B0" w14:textId="5A3DA6AC" w:rsidR="00F76A8D" w:rsidRPr="00D54295" w:rsidRDefault="005C1160" w:rsidP="00B554D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3</w:t>
            </w:r>
            <w:r w:rsidR="00B554D3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</w:t>
            </w:r>
            <w:r w:rsidR="0044115B"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</w:p>
        </w:tc>
        <w:tc>
          <w:tcPr>
            <w:tcW w:w="650" w:type="pct"/>
            <w:vAlign w:val="center"/>
          </w:tcPr>
          <w:p w14:paraId="7C6E590D" w14:textId="08A7C570" w:rsidR="00F76A8D" w:rsidRPr="00D54295" w:rsidRDefault="005C1160" w:rsidP="00B554D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12</w:t>
            </w:r>
            <w:r w:rsidR="00B554D3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17</w:t>
            </w:r>
          </w:p>
        </w:tc>
        <w:tc>
          <w:tcPr>
            <w:tcW w:w="619" w:type="pct"/>
            <w:vAlign w:val="center"/>
          </w:tcPr>
          <w:p w14:paraId="305B551D" w14:textId="657AA9C8" w:rsidR="00F76A8D" w:rsidRPr="00D54295" w:rsidRDefault="005C1160" w:rsidP="00B554D3">
            <w:pP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15</w:t>
            </w:r>
            <w:r w:rsidR="00B554D3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</w:t>
            </w:r>
            <w:r w:rsidR="0044115B"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7</w:t>
            </w:r>
          </w:p>
        </w:tc>
      </w:tr>
      <w:tr w:rsidR="00F76A8D" w:rsidRPr="00D54295" w14:paraId="7DFAD977" w14:textId="77777777" w:rsidTr="00D66113">
        <w:trPr>
          <w:trHeight w:hRule="exact" w:val="396"/>
        </w:trPr>
        <w:tc>
          <w:tcPr>
            <w:tcW w:w="2619" w:type="pct"/>
            <w:vAlign w:val="center"/>
          </w:tcPr>
          <w:p w14:paraId="4CD8AB95" w14:textId="77777777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      เงินกู้ยืมระยะยาวจากสถาบันการเงิน</w:t>
            </w:r>
          </w:p>
        </w:tc>
        <w:tc>
          <w:tcPr>
            <w:tcW w:w="490" w:type="pct"/>
            <w:vAlign w:val="center"/>
          </w:tcPr>
          <w:p w14:paraId="2F3B58CF" w14:textId="77777777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2" w:type="pct"/>
            <w:vAlign w:val="center"/>
          </w:tcPr>
          <w:p w14:paraId="12CAC356" w14:textId="08EA833F" w:rsidR="00F76A8D" w:rsidRPr="00D54295" w:rsidRDefault="005C1160" w:rsidP="00143965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78</w:t>
            </w:r>
            <w:r w:rsidR="00B554D3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05</w:t>
            </w:r>
          </w:p>
        </w:tc>
        <w:tc>
          <w:tcPr>
            <w:tcW w:w="650" w:type="pct"/>
            <w:vAlign w:val="center"/>
          </w:tcPr>
          <w:p w14:paraId="07B46E52" w14:textId="0CC9B9AC" w:rsidR="00F76A8D" w:rsidRPr="00D54295" w:rsidRDefault="005C1160" w:rsidP="00143965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111</w:t>
            </w:r>
            <w:r w:rsidR="00126BB7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0</w:t>
            </w:r>
          </w:p>
        </w:tc>
        <w:tc>
          <w:tcPr>
            <w:tcW w:w="619" w:type="pct"/>
            <w:vAlign w:val="center"/>
          </w:tcPr>
          <w:p w14:paraId="2FF8FC7B" w14:textId="43F3A010" w:rsidR="00F76A8D" w:rsidRPr="00D54295" w:rsidRDefault="005C1160" w:rsidP="00143965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189</w:t>
            </w:r>
            <w:r w:rsidR="00126BB7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5</w:t>
            </w:r>
          </w:p>
        </w:tc>
      </w:tr>
      <w:tr w:rsidR="00F76A8D" w:rsidRPr="00D54295" w14:paraId="32F63387" w14:textId="77777777" w:rsidTr="00D66113">
        <w:trPr>
          <w:trHeight w:hRule="exact" w:val="450"/>
        </w:trPr>
        <w:tc>
          <w:tcPr>
            <w:tcW w:w="2619" w:type="pct"/>
            <w:vAlign w:val="center"/>
          </w:tcPr>
          <w:p w14:paraId="1B75A1D2" w14:textId="77777777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      รวม</w:t>
            </w:r>
          </w:p>
        </w:tc>
        <w:tc>
          <w:tcPr>
            <w:tcW w:w="490" w:type="pct"/>
            <w:vAlign w:val="center"/>
          </w:tcPr>
          <w:p w14:paraId="0ACDA4DF" w14:textId="77777777" w:rsidR="00F76A8D" w:rsidRPr="00D54295" w:rsidRDefault="00F76A8D" w:rsidP="001831E2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2" w:type="pct"/>
            <w:vAlign w:val="center"/>
          </w:tcPr>
          <w:p w14:paraId="0E3ABF9A" w14:textId="616DE4F5" w:rsidR="00F76A8D" w:rsidRPr="00D54295" w:rsidRDefault="005C1160" w:rsidP="00143965">
            <w:pPr>
              <w:pBdr>
                <w:bottom w:val="double" w:sz="4" w:space="1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201</w:t>
            </w:r>
            <w:r w:rsidR="00143965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59</w:t>
            </w:r>
          </w:p>
        </w:tc>
        <w:tc>
          <w:tcPr>
            <w:tcW w:w="650" w:type="pct"/>
            <w:vAlign w:val="center"/>
          </w:tcPr>
          <w:p w14:paraId="7ED54072" w14:textId="290891DD" w:rsidR="00F76A8D" w:rsidRPr="00D54295" w:rsidRDefault="005C1160" w:rsidP="00143965">
            <w:pPr>
              <w:pBdr>
                <w:bottom w:val="double" w:sz="4" w:space="1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123</w:t>
            </w:r>
            <w:r w:rsidR="00143965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619" w:type="pct"/>
            <w:vAlign w:val="center"/>
          </w:tcPr>
          <w:p w14:paraId="56165CE2" w14:textId="2E0E1320" w:rsidR="00F76A8D" w:rsidRPr="00D54295" w:rsidRDefault="0044115B" w:rsidP="00143965">
            <w:pPr>
              <w:pBdr>
                <w:bottom w:val="double" w:sz="4" w:space="1" w:color="auto"/>
              </w:pBdr>
              <w:tabs>
                <w:tab w:val="left" w:pos="720"/>
              </w:tabs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324</w:t>
            </w:r>
            <w:r w:rsidR="00143965" w:rsidRPr="00D54295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8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6</w:t>
            </w:r>
          </w:p>
        </w:tc>
      </w:tr>
    </w:tbl>
    <w:p w14:paraId="3F37E3EB" w14:textId="7264E56C" w:rsidR="00905255" w:rsidRPr="00D54295" w:rsidRDefault="005C1160" w:rsidP="00B8797F">
      <w:pPr>
        <w:tabs>
          <w:tab w:val="left" w:pos="90"/>
          <w:tab w:val="left" w:pos="360"/>
          <w:tab w:val="left" w:pos="1701"/>
        </w:tabs>
        <w:spacing w:before="120" w:after="0" w:line="240" w:lineRule="auto"/>
        <w:ind w:firstLine="1134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</w:rPr>
        <w:t>2</w:t>
      </w:r>
      <w:r w:rsidRPr="00D54295">
        <w:rPr>
          <w:rFonts w:ascii="Angsana New" w:hAnsi="Angsana New" w:cs="Angsana New" w:hint="cs"/>
          <w:sz w:val="28"/>
          <w:szCs w:val="28"/>
        </w:rPr>
        <w:t>3</w:t>
      </w:r>
      <w:r w:rsidR="00CC469E" w:rsidRPr="00D54295">
        <w:rPr>
          <w:rFonts w:ascii="Angsana New" w:hAnsi="Angsana New" w:cs="Angsana New"/>
          <w:sz w:val="28"/>
          <w:szCs w:val="28"/>
          <w:cs/>
        </w:rPr>
        <w:t>.</w:t>
      </w:r>
      <w:r w:rsidRPr="00D54295">
        <w:rPr>
          <w:rFonts w:ascii="Angsana New" w:hAnsi="Angsana New" w:cs="Angsana New" w:hint="cs"/>
          <w:sz w:val="28"/>
          <w:szCs w:val="28"/>
        </w:rPr>
        <w:t>2</w:t>
      </w:r>
      <w:r w:rsidR="00CC469E" w:rsidRPr="00D54295">
        <w:rPr>
          <w:rFonts w:ascii="Angsana New" w:hAnsi="Angsana New" w:cs="Angsana New"/>
          <w:sz w:val="28"/>
          <w:szCs w:val="28"/>
          <w:cs/>
        </w:rPr>
        <w:t>.</w:t>
      </w:r>
      <w:r w:rsidRPr="00D54295">
        <w:rPr>
          <w:rFonts w:ascii="Angsana New" w:hAnsi="Angsana New" w:cs="Angsana New"/>
          <w:sz w:val="28"/>
          <w:szCs w:val="28"/>
        </w:rPr>
        <w:t>3</w:t>
      </w:r>
      <w:r w:rsidR="00A03E38" w:rsidRPr="00D54295">
        <w:rPr>
          <w:rFonts w:ascii="Angsana New" w:hAnsi="Angsana New" w:cs="Angsana New"/>
          <w:sz w:val="28"/>
          <w:szCs w:val="28"/>
        </w:rPr>
        <w:tab/>
      </w:r>
      <w:r w:rsidR="00CC469E" w:rsidRPr="00D54295">
        <w:rPr>
          <w:rFonts w:ascii="Angsana New" w:hAnsi="Angsana New" w:cs="Angsana New"/>
          <w:sz w:val="28"/>
          <w:szCs w:val="28"/>
          <w:cs/>
        </w:rPr>
        <w:t>ความเสี่ยงเกี่ยวกับอัตราดอกเบี้ย</w:t>
      </w:r>
    </w:p>
    <w:p w14:paraId="0DCA1CC1" w14:textId="60554B4E" w:rsidR="00DE18E8" w:rsidRPr="00D54295" w:rsidRDefault="00CC469E" w:rsidP="00B8797F">
      <w:pPr>
        <w:tabs>
          <w:tab w:val="left" w:pos="900"/>
        </w:tabs>
        <w:spacing w:before="120" w:after="0" w:line="240" w:lineRule="auto"/>
        <w:ind w:left="1701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ความเสี่ยงจากอัตราดอกเบี้ยนี้เกิดขึ้นจากความผันผวนของอัตราดอกเบี้ยในตลาดในอนาคต</w:t>
      </w:r>
      <w:r w:rsidR="00A03E38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ซึ่งจะส่งผลกระทบต่อผลการ</w:t>
      </w:r>
      <w:r w:rsidR="00B8077F" w:rsidRPr="00D54295">
        <w:rPr>
          <w:rFonts w:ascii="Angsana New" w:hAnsi="Angsana New" w:cs="Angsana New"/>
          <w:sz w:val="28"/>
          <w:szCs w:val="28"/>
          <w:cs/>
        </w:rPr>
        <w:t>ดำเนินงาน</w:t>
      </w:r>
      <w:r w:rsidR="00B8077F" w:rsidRPr="00D5429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8077F" w:rsidRPr="00D54295">
        <w:rPr>
          <w:rFonts w:ascii="Angsana New" w:hAnsi="Angsana New" w:cs="Angsana New"/>
          <w:sz w:val="28"/>
          <w:szCs w:val="28"/>
          <w:cs/>
        </w:rPr>
        <w:t>และกระแสเงินสดของกลุ่มบริษัท แต่อย่างไรก็ตาม เนื่องจากบริษัทฯ ไม่มีสินทรัพย์ที่มีดอกเบี้ยที่เป็นสาระสำคัญรวมถึงมีเงินกู้ยืม</w:t>
      </w:r>
      <w:r w:rsidR="005177C0" w:rsidRPr="003749DC">
        <w:rPr>
          <w:rFonts w:ascii="Angsana New" w:hAnsi="Angsana New" w:cs="Angsana New" w:hint="cs"/>
          <w:sz w:val="28"/>
          <w:szCs w:val="28"/>
          <w:cs/>
        </w:rPr>
        <w:t>และหนี้สินตามสัญญาเช่า</w:t>
      </w:r>
      <w:r w:rsidR="00B8077F" w:rsidRPr="003749DC">
        <w:rPr>
          <w:rFonts w:ascii="Angsana New" w:hAnsi="Angsana New" w:cs="Angsana New"/>
          <w:sz w:val="28"/>
          <w:szCs w:val="28"/>
          <w:cs/>
        </w:rPr>
        <w:t>เป็น</w:t>
      </w:r>
      <w:r w:rsidR="00B8077F" w:rsidRPr="00D54295">
        <w:rPr>
          <w:rFonts w:ascii="Angsana New" w:hAnsi="Angsana New" w:cs="Angsana New"/>
          <w:sz w:val="28"/>
          <w:szCs w:val="28"/>
          <w:cs/>
        </w:rPr>
        <w:t>อัตราดอกเบี้ยคงที่เป็นส่วนใหญ่ ดังนั้นบริษัทฯ จึงไม่มีความเสี่ยงจากความผันผวนของอัตราดอกเบี้ยดังกล่าว</w:t>
      </w:r>
    </w:p>
    <w:p w14:paraId="3A891936" w14:textId="3DC6E177" w:rsidR="009A67B1" w:rsidRPr="00D54295" w:rsidRDefault="002D7487" w:rsidP="00B8797F">
      <w:pPr>
        <w:tabs>
          <w:tab w:val="left" w:pos="900"/>
        </w:tabs>
        <w:spacing w:before="120" w:after="0" w:line="240" w:lineRule="auto"/>
        <w:ind w:left="567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ณ วันที่ </w:t>
      </w:r>
      <w:r w:rsidR="005C1160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30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มิถุนายน </w:t>
      </w:r>
      <w:r w:rsidR="005C1160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2569</w:t>
      </w:r>
      <w:r w:rsidRPr="00D54295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B8077F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สินทรัพย์และหนี้สินทางการเงินที่สำคัญสามารถจัดตามประเภทอัตราดอกเบี้ยและ</w:t>
      </w:r>
      <w:r w:rsidR="00A03E38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="00B8077F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วันครบกำหนดดังนี้</w:t>
      </w:r>
    </w:p>
    <w:tbl>
      <w:tblPr>
        <w:tblStyle w:val="TableGrid"/>
        <w:tblW w:w="10500" w:type="dxa"/>
        <w:tblInd w:w="-4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332"/>
        <w:gridCol w:w="1188"/>
        <w:gridCol w:w="1206"/>
        <w:gridCol w:w="1170"/>
        <w:gridCol w:w="1080"/>
        <w:gridCol w:w="1260"/>
        <w:gridCol w:w="8"/>
      </w:tblGrid>
      <w:tr w:rsidR="001E7D20" w:rsidRPr="00D54295" w14:paraId="5D8860C6" w14:textId="77777777" w:rsidTr="0078278A">
        <w:trPr>
          <w:trHeight w:hRule="exact" w:val="432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AB07A" w14:textId="77777777" w:rsidR="001E7D20" w:rsidRPr="00D54295" w:rsidRDefault="001E7D20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4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838D1" w14:textId="5EE715E0" w:rsidR="001E7D20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55386" w:rsidRPr="00D54295" w14:paraId="570F4E89" w14:textId="77777777" w:rsidTr="0078278A">
        <w:trPr>
          <w:trHeight w:hRule="exact" w:val="432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A74DA" w14:textId="77777777" w:rsidR="00A55386" w:rsidRPr="00D54295" w:rsidRDefault="00A55386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4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184C4" w14:textId="5FF71E9C" w:rsidR="00A55386" w:rsidRPr="00D54295" w:rsidRDefault="00A55386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</w:tr>
      <w:tr w:rsidR="00A24ED4" w:rsidRPr="00D54295" w14:paraId="09C58ED9" w14:textId="77777777" w:rsidTr="0078278A">
        <w:trPr>
          <w:gridAfter w:val="1"/>
          <w:wAfter w:w="8" w:type="dxa"/>
          <w:trHeight w:hRule="exact" w:val="445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56445" w14:textId="77777777" w:rsidR="00A24ED4" w:rsidRPr="00D54295" w:rsidRDefault="00A24ED4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E9FBD" w14:textId="6F249E00" w:rsidR="00A24ED4" w:rsidRPr="00D54295" w:rsidRDefault="00A24ED4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อัตราดอกเบี้ยคงที่</w:t>
            </w:r>
          </w:p>
        </w:tc>
        <w:tc>
          <w:tcPr>
            <w:tcW w:w="120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2DC65" w14:textId="790B8A72" w:rsidR="00A24ED4" w:rsidRPr="00D54295" w:rsidRDefault="00A24ED4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อัตราดอกเบี้ยลอยตัว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29A04" w14:textId="77777777" w:rsidR="00405307" w:rsidRPr="00D54295" w:rsidRDefault="00405307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  <w:p w14:paraId="762DD426" w14:textId="029CD0CA" w:rsidR="00A24ED4" w:rsidRPr="00D54295" w:rsidRDefault="00A24ED4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ไม่มีอัตราดอกเบี้ย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65CBD" w14:textId="77777777" w:rsidR="00A24ED4" w:rsidRPr="00D54295" w:rsidRDefault="00A24ED4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  <w:p w14:paraId="69609AEC" w14:textId="77777777" w:rsidR="008A25B6" w:rsidRPr="00D54295" w:rsidRDefault="008A25B6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  <w:p w14:paraId="57309E41" w14:textId="3A24467F" w:rsidR="00A24ED4" w:rsidRPr="00D54295" w:rsidRDefault="00A24ED4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4058B" w14:textId="58C36216" w:rsidR="00A24ED4" w:rsidRPr="00D54295" w:rsidRDefault="008C1C50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อัตราดอกเบี้ยที่แท้จริง</w:t>
            </w:r>
            <w:r w:rsidRPr="00D54295">
              <w:t xml:space="preserve"> 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(ร้อยละต่อปี)</w:t>
            </w:r>
          </w:p>
        </w:tc>
      </w:tr>
      <w:tr w:rsidR="00A24ED4" w:rsidRPr="00D54295" w14:paraId="3FA01952" w14:textId="77777777" w:rsidTr="0078278A">
        <w:trPr>
          <w:gridAfter w:val="1"/>
          <w:wAfter w:w="8" w:type="dxa"/>
          <w:trHeight w:hRule="exact" w:val="814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5DD4A" w14:textId="77777777" w:rsidR="00A24ED4" w:rsidRPr="00D54295" w:rsidRDefault="00A24ED4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19DD1" w14:textId="77777777" w:rsidR="00B8797F" w:rsidRPr="00D54295" w:rsidRDefault="00B8797F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  <w:p w14:paraId="2B076482" w14:textId="366CFA0D" w:rsidR="00A24ED4" w:rsidRPr="00D54295" w:rsidRDefault="00A24ED4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ภายใน </w:t>
            </w:r>
            <w:r w:rsidR="005C1160"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7962F" w14:textId="5EFE2D0F" w:rsidR="00A24ED4" w:rsidRPr="00D54295" w:rsidRDefault="00A24ED4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มากกว่า </w:t>
            </w:r>
            <w:r w:rsidR="005C1160"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ปี ถึง </w:t>
            </w:r>
            <w:r w:rsidR="005C1160"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ปี</w:t>
            </w:r>
          </w:p>
        </w:tc>
        <w:tc>
          <w:tcPr>
            <w:tcW w:w="120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96371" w14:textId="77777777" w:rsidR="00A24ED4" w:rsidRPr="00D54295" w:rsidRDefault="00A24ED4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89BC6" w14:textId="77777777" w:rsidR="00A24ED4" w:rsidRPr="00D54295" w:rsidRDefault="00A24ED4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CDDD5" w14:textId="77777777" w:rsidR="00A24ED4" w:rsidRPr="00D54295" w:rsidRDefault="00A24ED4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72B97" w14:textId="77777777" w:rsidR="00A24ED4" w:rsidRPr="00D54295" w:rsidRDefault="00A24ED4" w:rsidP="00B8797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3D793A" w:rsidRPr="00D54295" w14:paraId="29DF190F" w14:textId="77777777" w:rsidTr="0078278A">
        <w:trPr>
          <w:gridAfter w:val="1"/>
          <w:wAfter w:w="8" w:type="dxa"/>
          <w:trHeight w:hRule="exact" w:val="38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14:paraId="65CDD51E" w14:textId="40CAC0FE" w:rsidR="003D793A" w:rsidRPr="00D54295" w:rsidRDefault="003D793A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สินทรัพย์ทางการเงิน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CDF8" w14:textId="77777777" w:rsidR="003D793A" w:rsidRPr="00D54295" w:rsidRDefault="003D793A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B766A" w14:textId="77777777" w:rsidR="003D793A" w:rsidRPr="00D54295" w:rsidRDefault="003D793A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A99BF" w14:textId="77777777" w:rsidR="003D793A" w:rsidRPr="00D54295" w:rsidRDefault="003D793A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91B09" w14:textId="77777777" w:rsidR="003D793A" w:rsidRPr="00D54295" w:rsidRDefault="003D793A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F22C8" w14:textId="77777777" w:rsidR="003D793A" w:rsidRPr="00D54295" w:rsidRDefault="003D793A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60589" w14:textId="77777777" w:rsidR="003D793A" w:rsidRPr="00D54295" w:rsidRDefault="003D793A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3D793A" w:rsidRPr="00D54295" w14:paraId="1E9B1F7A" w14:textId="77777777" w:rsidTr="0078278A">
        <w:trPr>
          <w:gridAfter w:val="1"/>
          <w:wAfter w:w="8" w:type="dxa"/>
          <w:trHeight w:hRule="exact" w:val="38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12871" w14:textId="5589B0FB" w:rsidR="003D793A" w:rsidRPr="00D54295" w:rsidRDefault="003D793A" w:rsidP="00B8797F">
            <w:pPr>
              <w:ind w:firstLine="306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เงินสดและรายการเท</w:t>
            </w:r>
            <w:r w:rsidR="00175904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ี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ยบเท่าเงินสด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968A4" w14:textId="4B8BD29F" w:rsidR="003D793A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195</w:t>
            </w:r>
            <w:r w:rsidR="003B3F71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86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04381" w14:textId="64DB707D" w:rsidR="003D793A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3B3F71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A833C" w14:textId="003444FE" w:rsidR="003D793A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3B3F71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94055" w14:textId="4454E7A8" w:rsidR="003D793A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12</w:t>
            </w:r>
            <w:r w:rsidR="00F42B63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5C4CF" w14:textId="4AD78C87" w:rsidR="003D793A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208</w:t>
            </w:r>
            <w:r w:rsidR="003B3F71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C216C" w14:textId="00249643" w:rsidR="003D793A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</w:t>
            </w:r>
            <w:r w:rsidR="00103B6F"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125</w:t>
            </w:r>
            <w:r w:rsidR="00103B6F"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- 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</w:t>
            </w:r>
            <w:r w:rsidR="00103B6F"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25</w:t>
            </w:r>
          </w:p>
        </w:tc>
      </w:tr>
      <w:tr w:rsidR="003D793A" w:rsidRPr="00D54295" w14:paraId="3D6E0580" w14:textId="77777777" w:rsidTr="0078278A">
        <w:trPr>
          <w:gridAfter w:val="1"/>
          <w:wAfter w:w="8" w:type="dxa"/>
          <w:trHeight w:hRule="exact" w:val="47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34CE2" w14:textId="6A108EBF" w:rsidR="003D793A" w:rsidRPr="00D54295" w:rsidRDefault="004B0953" w:rsidP="00B8797F">
            <w:pPr>
              <w:ind w:firstLine="306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เงินฝากประจำที่ติดภาระค้ำประกัน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95178" w14:textId="6E5EFD03" w:rsidR="003D793A" w:rsidRPr="00D54295" w:rsidRDefault="005C1160" w:rsidP="00B8797F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103B6F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73A7E" w14:textId="48BFB5D6" w:rsidR="003D793A" w:rsidRPr="00D54295" w:rsidRDefault="005C1160" w:rsidP="00B8797F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103B6F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BBBB4" w14:textId="1383A0AC" w:rsidR="003D793A" w:rsidRPr="00D54295" w:rsidRDefault="005C1160" w:rsidP="00B8797F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103B6F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CD09D" w14:textId="07B9855F" w:rsidR="003D793A" w:rsidRPr="00D54295" w:rsidRDefault="005C1160" w:rsidP="00B8797F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103B6F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C0A46" w14:textId="7B0893F4" w:rsidR="003D793A" w:rsidRPr="00D54295" w:rsidRDefault="005C1160" w:rsidP="00B8797F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103B6F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3075B" w14:textId="666F14D4" w:rsidR="003D793A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</w:t>
            </w:r>
            <w:r w:rsidR="00F53823"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40</w:t>
            </w:r>
            <w:r w:rsidR="00F53823"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- 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</w:t>
            </w:r>
            <w:r w:rsidR="00F53823"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75</w:t>
            </w:r>
          </w:p>
        </w:tc>
      </w:tr>
      <w:tr w:rsidR="003D793A" w:rsidRPr="00D54295" w14:paraId="7441128A" w14:textId="77777777" w:rsidTr="0078278A">
        <w:trPr>
          <w:gridAfter w:val="1"/>
          <w:wAfter w:w="8" w:type="dxa"/>
          <w:trHeight w:hRule="exact" w:val="452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D85D" w14:textId="1F7DB998" w:rsidR="003D793A" w:rsidRPr="00D54295" w:rsidRDefault="004B0953" w:rsidP="00B8797F">
            <w:pPr>
              <w:ind w:firstLine="731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A51F5" w14:textId="4EFC4B92" w:rsidR="003D793A" w:rsidRPr="00D54295" w:rsidRDefault="005C1160" w:rsidP="00B8797F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196</w:t>
            </w:r>
            <w:r w:rsidR="00F53823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70C9A" w14:textId="2037FF04" w:rsidR="003D793A" w:rsidRPr="00D54295" w:rsidRDefault="005C1160" w:rsidP="00B8797F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F53823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B5FAA" w14:textId="53F0D28C" w:rsidR="003D793A" w:rsidRPr="00D54295" w:rsidRDefault="005C1160" w:rsidP="00B8797F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F53823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1CFEE" w14:textId="2C470E7B" w:rsidR="003D793A" w:rsidRPr="00D54295" w:rsidRDefault="0054124A" w:rsidP="00B8797F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54124A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12</w:t>
            </w:r>
            <w:r w:rsidR="007468F9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54124A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2A8C4" w14:textId="295EE484" w:rsidR="003D793A" w:rsidRPr="00D54295" w:rsidRDefault="005C1160" w:rsidP="00B8797F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208</w:t>
            </w:r>
            <w:r w:rsidR="00F53823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12FBC" w14:textId="77777777" w:rsidR="003D793A" w:rsidRPr="00D54295" w:rsidRDefault="003D793A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3D793A" w:rsidRPr="00D54295" w14:paraId="50FCE071" w14:textId="77777777" w:rsidTr="0078278A">
        <w:trPr>
          <w:gridAfter w:val="1"/>
          <w:wAfter w:w="8" w:type="dxa"/>
          <w:trHeight w:hRule="exact" w:val="38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130C4" w14:textId="75C6A932" w:rsidR="003D793A" w:rsidRPr="00D54295" w:rsidRDefault="004B0953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หนี้สินทางการเงิน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8BA20" w14:textId="77777777" w:rsidR="003D793A" w:rsidRPr="00D54295" w:rsidRDefault="003D793A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93F42" w14:textId="77777777" w:rsidR="003D793A" w:rsidRPr="00D54295" w:rsidRDefault="003D793A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C9474" w14:textId="77777777" w:rsidR="003D793A" w:rsidRPr="00D54295" w:rsidRDefault="003D793A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7F8EF" w14:textId="77777777" w:rsidR="003D793A" w:rsidRPr="00D54295" w:rsidRDefault="003D793A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5DE04" w14:textId="77777777" w:rsidR="003D793A" w:rsidRPr="00D54295" w:rsidRDefault="003D793A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2F639" w14:textId="77777777" w:rsidR="003D793A" w:rsidRPr="00D54295" w:rsidRDefault="003D793A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C7AF1" w:rsidRPr="00D54295" w14:paraId="46BCC1BA" w14:textId="77777777" w:rsidTr="0078278A">
        <w:trPr>
          <w:gridAfter w:val="1"/>
          <w:wAfter w:w="8" w:type="dxa"/>
          <w:trHeight w:hRule="exact" w:val="38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B3315" w14:textId="74B451BC" w:rsidR="000C7AF1" w:rsidRPr="00D54295" w:rsidRDefault="000C7AF1" w:rsidP="00B8797F">
            <w:pPr>
              <w:ind w:firstLine="306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เงินกู้ยืมระยะสั้นจากสถาบันการเงิน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372E9" w14:textId="0EA86A84" w:rsidR="000C7AF1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96</w:t>
            </w:r>
            <w:r w:rsidR="000C7AF1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82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C3D05" w14:textId="5E34BFB4" w:rsidR="000C7AF1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0C7AF1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DC3A2" w14:textId="2982E8E0" w:rsidR="000C7AF1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0C7AF1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6D706" w14:textId="34830F80" w:rsidR="000C7AF1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0C7AF1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3CB5B" w14:textId="35C900B9" w:rsidR="000C7AF1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96</w:t>
            </w:r>
            <w:r w:rsidR="000C7AF1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D5B85" w14:textId="19EA4893" w:rsidR="000C7AF1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</w:t>
            </w:r>
            <w:r w:rsidR="00CD528D"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85</w:t>
            </w:r>
            <w:r w:rsidR="00CD528D"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, 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</w:t>
            </w:r>
            <w:r w:rsidR="00CD528D"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84</w:t>
            </w:r>
          </w:p>
        </w:tc>
      </w:tr>
      <w:tr w:rsidR="00714504" w:rsidRPr="00D54295" w14:paraId="2D771A67" w14:textId="77777777" w:rsidTr="0078278A">
        <w:trPr>
          <w:gridAfter w:val="1"/>
          <w:wAfter w:w="8" w:type="dxa"/>
          <w:trHeight w:hRule="exact" w:val="38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0D031" w14:textId="35DD231B" w:rsidR="00714504" w:rsidRPr="00D54295" w:rsidRDefault="00714504" w:rsidP="00B8797F">
            <w:pPr>
              <w:ind w:firstLine="306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FB68C" w14:textId="0F17D617" w:rsidR="00714504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160</w:t>
            </w:r>
            <w:r w:rsidR="00714504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22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B1564" w14:textId="731A47D0" w:rsidR="00714504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288</w:t>
            </w:r>
            <w:r w:rsidR="00714504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072D3" w14:textId="71E4A4A9" w:rsidR="00714504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714504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1C5CC" w14:textId="731EB68E" w:rsidR="00714504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714504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DDEFB" w14:textId="58D1BCDD" w:rsidR="00714504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448</w:t>
            </w:r>
            <w:r w:rsidR="00714504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5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FFBAF" w14:textId="71B43CBE" w:rsidR="00714504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>2</w:t>
            </w:r>
            <w:r w:rsidR="00714504" w:rsidRPr="00D54295">
              <w:rPr>
                <w:rFonts w:ascii="Angsana New" w:eastAsia="Times New Roman" w:hAnsi="Angsana New" w:cs="Angsana New"/>
                <w:kern w:val="0"/>
                <w:szCs w:val="24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>28</w:t>
            </w:r>
            <w:r w:rsidR="00714504" w:rsidRPr="00D54295">
              <w:rPr>
                <w:rFonts w:ascii="Angsana New" w:eastAsia="Times New Roman" w:hAnsi="Angsana New" w:cs="Angsana New"/>
                <w:kern w:val="0"/>
                <w:szCs w:val="24"/>
                <w:cs/>
                <w14:ligatures w14:val="none"/>
              </w:rPr>
              <w:t xml:space="preserve"> - </w:t>
            </w:r>
            <w:r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>4</w:t>
            </w:r>
            <w:r w:rsidR="00714504" w:rsidRPr="00D54295">
              <w:rPr>
                <w:rFonts w:ascii="Angsana New" w:eastAsia="Times New Roman" w:hAnsi="Angsana New" w:cs="Angsana New"/>
                <w:kern w:val="0"/>
                <w:szCs w:val="24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>61</w:t>
            </w:r>
            <w:r w:rsidR="00714504"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 xml:space="preserve">, </w:t>
            </w:r>
            <w:r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>5</w:t>
            </w:r>
            <w:r w:rsidR="00714504" w:rsidRPr="00D54295">
              <w:rPr>
                <w:rFonts w:ascii="Angsana New" w:eastAsia="Times New Roman" w:hAnsi="Angsana New" w:cs="Angsana New"/>
                <w:kern w:val="0"/>
                <w:szCs w:val="24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>00</w:t>
            </w:r>
          </w:p>
        </w:tc>
      </w:tr>
      <w:tr w:rsidR="00714504" w:rsidRPr="00D54295" w14:paraId="4127A10C" w14:textId="77777777" w:rsidTr="0078278A">
        <w:trPr>
          <w:gridAfter w:val="1"/>
          <w:wAfter w:w="8" w:type="dxa"/>
          <w:trHeight w:hRule="exact" w:val="491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CB33D" w14:textId="4B701E8A" w:rsidR="00714504" w:rsidRPr="00D54295" w:rsidRDefault="00714504" w:rsidP="00B8797F">
            <w:pPr>
              <w:ind w:firstLine="306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เงินกู้ยืมระยะยาวจากสถาบันการเงิน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5127D" w14:textId="1ACBAEEF" w:rsidR="00714504" w:rsidRPr="00D54295" w:rsidRDefault="005C1160" w:rsidP="00B8797F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33</w:t>
            </w:r>
            <w:r w:rsidR="00C76B8C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92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30B65" w14:textId="6F46B8E1" w:rsidR="00714504" w:rsidRPr="00D54295" w:rsidRDefault="005C1160" w:rsidP="00B8797F">
            <w:pPr>
              <w:pBdr>
                <w:bottom w:val="single" w:sz="4" w:space="0" w:color="auto"/>
                <w:bar w:val="single" w:sz="4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79</w:t>
            </w:r>
            <w:r w:rsidR="00C76B8C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8EE31" w14:textId="25B9F50D" w:rsidR="00714504" w:rsidRPr="00D54295" w:rsidRDefault="005C1160" w:rsidP="00B8797F">
            <w:pPr>
              <w:pBdr>
                <w:bottom w:val="single" w:sz="4" w:space="0" w:color="auto"/>
                <w:bar w:val="single" w:sz="4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204</w:t>
            </w:r>
            <w:r w:rsidR="00C76B8C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9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6B91A" w14:textId="2D581083" w:rsidR="00714504" w:rsidRPr="00D54295" w:rsidRDefault="005C1160" w:rsidP="00B8797F">
            <w:pPr>
              <w:pBdr>
                <w:bottom w:val="single" w:sz="4" w:space="0" w:color="auto"/>
                <w:bar w:val="single" w:sz="4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C76B8C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7D21E" w14:textId="03A9D8D9" w:rsidR="00714504" w:rsidRPr="00D54295" w:rsidRDefault="005C1160" w:rsidP="00B8797F">
            <w:pPr>
              <w:pBdr>
                <w:bottom w:val="single" w:sz="4" w:space="0" w:color="auto"/>
                <w:bar w:val="single" w:sz="4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317</w:t>
            </w:r>
            <w:r w:rsidR="00C76B8C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9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A129" w14:textId="2097F0E3" w:rsidR="00714504" w:rsidRPr="00D54295" w:rsidRDefault="005C1160" w:rsidP="00B8797F">
            <w:pPr>
              <w:jc w:val="right"/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>2</w:t>
            </w:r>
            <w:r w:rsidR="00BA0F31" w:rsidRPr="00D54295">
              <w:rPr>
                <w:rFonts w:ascii="Angsana New" w:eastAsia="Times New Roman" w:hAnsi="Angsana New" w:cs="Angsana New"/>
                <w:kern w:val="0"/>
                <w:szCs w:val="24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>90</w:t>
            </w:r>
            <w:r w:rsidR="00BA0F31"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 xml:space="preserve">, </w:t>
            </w:r>
            <w:r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>4</w:t>
            </w:r>
            <w:r w:rsidR="00BA0F31" w:rsidRPr="00D54295">
              <w:rPr>
                <w:rFonts w:ascii="Angsana New" w:eastAsia="Times New Roman" w:hAnsi="Angsana New" w:cs="Angsana New"/>
                <w:kern w:val="0"/>
                <w:szCs w:val="24"/>
                <w:cs/>
                <w14:ligatures w14:val="none"/>
              </w:rPr>
              <w:t>.</w:t>
            </w:r>
            <w:r w:rsidR="00D00CCA"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>05</w:t>
            </w:r>
            <w:r w:rsidR="00BA0F31" w:rsidRPr="00D54295">
              <w:rPr>
                <w:rFonts w:ascii="Angsana New" w:eastAsia="Times New Roman" w:hAnsi="Angsana New" w:cs="Angsana New"/>
                <w:kern w:val="0"/>
                <w:szCs w:val="24"/>
                <w:cs/>
                <w14:ligatures w14:val="none"/>
              </w:rPr>
              <w:t xml:space="preserve"> - </w:t>
            </w:r>
            <w:r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>6</w:t>
            </w:r>
            <w:r w:rsidR="00BA0F31" w:rsidRPr="00D54295">
              <w:rPr>
                <w:rFonts w:ascii="Angsana New" w:eastAsia="Times New Roman" w:hAnsi="Angsana New" w:cs="Angsana New"/>
                <w:kern w:val="0"/>
                <w:szCs w:val="24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Cs w:val="24"/>
                <w14:ligatures w14:val="none"/>
              </w:rPr>
              <w:t>2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Cs w:val="24"/>
                <w14:ligatures w14:val="none"/>
              </w:rPr>
              <w:t>3</w:t>
            </w:r>
          </w:p>
        </w:tc>
      </w:tr>
      <w:tr w:rsidR="0044115B" w:rsidRPr="00D54295" w14:paraId="138D6ED8" w14:textId="77777777" w:rsidTr="0078278A">
        <w:trPr>
          <w:gridAfter w:val="1"/>
          <w:wAfter w:w="8" w:type="dxa"/>
          <w:trHeight w:hRule="exact" w:val="42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776D3" w14:textId="7E8892E0" w:rsidR="0044115B" w:rsidRPr="00D54295" w:rsidRDefault="0044115B" w:rsidP="00B8797F">
            <w:pPr>
              <w:ind w:firstLine="731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6414A" w14:textId="6355C5DA" w:rsidR="0044115B" w:rsidRPr="00D54295" w:rsidRDefault="0044115B" w:rsidP="00B8797F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290.96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3760C" w14:textId="6C942EFC" w:rsidR="0044115B" w:rsidRPr="00D54295" w:rsidRDefault="0044115B" w:rsidP="00B8797F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367.43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46CBF" w14:textId="508585D9" w:rsidR="0044115B" w:rsidRPr="00D54295" w:rsidRDefault="0044115B" w:rsidP="00B8797F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204.9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CB2AE" w14:textId="79AD3C9A" w:rsidR="0044115B" w:rsidRPr="00D54295" w:rsidRDefault="0044115B" w:rsidP="00B8797F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F8823" w14:textId="1F8E6284" w:rsidR="0044115B" w:rsidRPr="00D54295" w:rsidRDefault="0044115B" w:rsidP="00B8797F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863.3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69921" w14:textId="77777777" w:rsidR="0044115B" w:rsidRPr="00D54295" w:rsidRDefault="0044115B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44115B" w:rsidRPr="00D54295" w14:paraId="2AC562C7" w14:textId="77777777" w:rsidTr="0078278A">
        <w:trPr>
          <w:gridAfter w:val="1"/>
          <w:wAfter w:w="8" w:type="dxa"/>
          <w:trHeight w:hRule="exact" w:val="38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ED66F" w14:textId="74EB9D3B" w:rsidR="0044115B" w:rsidRPr="00D54295" w:rsidRDefault="0044115B" w:rsidP="00B8797F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55DD4" w14:textId="77777777" w:rsidR="0044115B" w:rsidRPr="00D54295" w:rsidRDefault="0044115B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D7172" w14:textId="77777777" w:rsidR="0044115B" w:rsidRPr="00D54295" w:rsidRDefault="0044115B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5FDAE" w14:textId="77777777" w:rsidR="0044115B" w:rsidRPr="00D54295" w:rsidRDefault="0044115B" w:rsidP="00A55386">
            <w:pP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1B8D4" w14:textId="77777777" w:rsidR="0044115B" w:rsidRPr="00D54295" w:rsidRDefault="0044115B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C74D6" w14:textId="77777777" w:rsidR="0044115B" w:rsidRPr="00D54295" w:rsidRDefault="0044115B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AE4B9" w14:textId="77777777" w:rsidR="0044115B" w:rsidRPr="00D54295" w:rsidRDefault="0044115B" w:rsidP="00B8797F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A55386" w:rsidRPr="00D54295" w14:paraId="15A17FF0" w14:textId="77777777" w:rsidTr="0078278A">
        <w:trPr>
          <w:gridAfter w:val="1"/>
          <w:wAfter w:w="8" w:type="dxa"/>
          <w:trHeight w:hRule="exact" w:val="38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D455F" w14:textId="77777777" w:rsidR="00A55386" w:rsidRPr="00D54295" w:rsidRDefault="00A55386" w:rsidP="00A55386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23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B0527" w14:textId="2157382E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: 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55386" w:rsidRPr="00D54295" w14:paraId="3CE87992" w14:textId="77777777" w:rsidTr="0078278A">
        <w:trPr>
          <w:trHeight w:hRule="exact" w:val="463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76713" w14:textId="271F401F" w:rsidR="00A55386" w:rsidRPr="00D54295" w:rsidRDefault="00A55386" w:rsidP="00A55386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4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A2CE0" w14:textId="19B0D111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A55386" w:rsidRPr="00D54295" w14:paraId="0FBB03E7" w14:textId="77777777" w:rsidTr="0078278A">
        <w:trPr>
          <w:gridAfter w:val="1"/>
          <w:wAfter w:w="8" w:type="dxa"/>
          <w:trHeight w:hRule="exact" w:val="445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CBAF8" w14:textId="77777777" w:rsidR="00A55386" w:rsidRPr="00D54295" w:rsidRDefault="00A55386" w:rsidP="00A55386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D8945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อัตราดอกเบี้ยคงที่</w:t>
            </w:r>
          </w:p>
        </w:tc>
        <w:tc>
          <w:tcPr>
            <w:tcW w:w="120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7F95A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อัตราดอกเบี้ยลอยตัว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5D101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  <w:p w14:paraId="548FEF00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ไม่มีอัตราดอกเบี้ย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0B276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  <w:p w14:paraId="515B1C14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  <w:p w14:paraId="2F51027C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91302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อัตราดอกเบี้ยที่แท้จริง</w:t>
            </w:r>
            <w:r w:rsidRPr="00D54295">
              <w:t xml:space="preserve"> 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(ร้อยละต่อปี)</w:t>
            </w:r>
          </w:p>
        </w:tc>
      </w:tr>
      <w:tr w:rsidR="00A55386" w:rsidRPr="00D54295" w14:paraId="14004297" w14:textId="77777777" w:rsidTr="0078278A">
        <w:trPr>
          <w:gridAfter w:val="1"/>
          <w:wAfter w:w="8" w:type="dxa"/>
          <w:trHeight w:hRule="exact" w:val="814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17609" w14:textId="77777777" w:rsidR="00A55386" w:rsidRPr="00D54295" w:rsidRDefault="00A55386" w:rsidP="00A55386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3907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  <w:p w14:paraId="2B69E4D4" w14:textId="57D00D4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ภายใน 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C5D47" w14:textId="40B3B771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มากกว่า 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ปี ถึง 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ปี</w:t>
            </w:r>
          </w:p>
        </w:tc>
        <w:tc>
          <w:tcPr>
            <w:tcW w:w="120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33279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44950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D578E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4C618" w14:textId="77777777" w:rsidR="00A55386" w:rsidRPr="00D54295" w:rsidRDefault="00A55386" w:rsidP="00A55386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A55386" w:rsidRPr="00D54295" w14:paraId="211C9848" w14:textId="77777777" w:rsidTr="0078278A">
        <w:trPr>
          <w:gridAfter w:val="1"/>
          <w:wAfter w:w="8" w:type="dxa"/>
          <w:trHeight w:hRule="exact" w:val="38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A0164" w14:textId="0ED87E41" w:rsidR="00A55386" w:rsidRPr="00D54295" w:rsidRDefault="00A55386" w:rsidP="00A55386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สินทรัพย์ทางการเงิน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43677" w14:textId="77777777" w:rsidR="00A55386" w:rsidRPr="00D54295" w:rsidRDefault="00A55386" w:rsidP="00A55386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A449A" w14:textId="77777777" w:rsidR="00A55386" w:rsidRPr="00D54295" w:rsidRDefault="00A55386" w:rsidP="00A55386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6ABD2" w14:textId="77777777" w:rsidR="00A55386" w:rsidRPr="00D54295" w:rsidRDefault="00A55386" w:rsidP="00A55386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A9C6F" w14:textId="77777777" w:rsidR="00A55386" w:rsidRPr="00D54295" w:rsidRDefault="00A55386" w:rsidP="00A55386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045FB" w14:textId="77777777" w:rsidR="00A55386" w:rsidRPr="00D54295" w:rsidRDefault="00A55386" w:rsidP="00A55386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9B188" w14:textId="77777777" w:rsidR="00A55386" w:rsidRPr="00D54295" w:rsidRDefault="00A55386" w:rsidP="00A55386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A55386" w:rsidRPr="00D54295" w14:paraId="3DC26385" w14:textId="77777777" w:rsidTr="0078278A">
        <w:trPr>
          <w:gridAfter w:val="1"/>
          <w:wAfter w:w="8" w:type="dxa"/>
          <w:trHeight w:hRule="exact" w:val="38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ACEE2" w14:textId="3D6E28CB" w:rsidR="00A55386" w:rsidRPr="00D54295" w:rsidRDefault="00A55386" w:rsidP="00A55386">
            <w:pPr>
              <w:ind w:firstLine="31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F8DF0" w14:textId="24CA23D8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59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52839" w14:textId="52578A51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4EC3F" w14:textId="56070E78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8090D" w14:textId="11695813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7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FFB3B" w14:textId="582BCF6D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67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5F986" w14:textId="65A0D910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125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- 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25</w:t>
            </w:r>
          </w:p>
        </w:tc>
      </w:tr>
      <w:tr w:rsidR="00A55386" w:rsidRPr="00D54295" w14:paraId="5A0D66D9" w14:textId="77777777" w:rsidTr="0078278A">
        <w:trPr>
          <w:gridAfter w:val="1"/>
          <w:wAfter w:w="8" w:type="dxa"/>
          <w:trHeight w:hRule="exact" w:val="47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0B6FC" w14:textId="26F638DD" w:rsidR="00A55386" w:rsidRPr="00D54295" w:rsidRDefault="00A55386" w:rsidP="00A55386">
            <w:pPr>
              <w:ind w:firstLine="31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เงินฝากประจำที่ติดภาระค้ำประกัน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8E14D" w14:textId="1877AF6A" w:rsidR="00A55386" w:rsidRPr="00D54295" w:rsidRDefault="00A55386" w:rsidP="00A55386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81533" w14:textId="0A43624F" w:rsidR="00A55386" w:rsidRPr="00D54295" w:rsidRDefault="00A55386" w:rsidP="00A55386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21147" w14:textId="5EAE8147" w:rsidR="00A55386" w:rsidRPr="00D54295" w:rsidRDefault="00A55386" w:rsidP="00A55386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DC322" w14:textId="28C67705" w:rsidR="00A55386" w:rsidRPr="00D54295" w:rsidRDefault="00A55386" w:rsidP="00A55386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3D062" w14:textId="581183DF" w:rsidR="00A55386" w:rsidRPr="00D54295" w:rsidRDefault="00A55386" w:rsidP="00A55386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E220E" w14:textId="4F5158AF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40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- 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75</w:t>
            </w:r>
          </w:p>
        </w:tc>
      </w:tr>
      <w:tr w:rsidR="00A55386" w:rsidRPr="00D54295" w14:paraId="79F437D0" w14:textId="77777777" w:rsidTr="0078278A">
        <w:trPr>
          <w:gridAfter w:val="1"/>
          <w:wAfter w:w="8" w:type="dxa"/>
          <w:trHeight w:hRule="exact" w:val="452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F8519" w14:textId="396BE118" w:rsidR="00A55386" w:rsidRPr="00D54295" w:rsidRDefault="00A55386" w:rsidP="00A55386">
            <w:pPr>
              <w:ind w:firstLine="741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1E9FE" w14:textId="685A89CC" w:rsidR="00A55386" w:rsidRPr="00D54295" w:rsidRDefault="00A55386" w:rsidP="00A55386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59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85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AB446" w14:textId="5F2E1264" w:rsidR="00A55386" w:rsidRPr="00D54295" w:rsidRDefault="00A55386" w:rsidP="00A55386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2DD23" w14:textId="1C2FC267" w:rsidR="00A55386" w:rsidRPr="00D54295" w:rsidRDefault="00A55386" w:rsidP="00A55386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A5D48" w14:textId="59500469" w:rsidR="00A55386" w:rsidRPr="00D54295" w:rsidRDefault="00A55386" w:rsidP="00A55386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7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97DA2" w14:textId="63E0FE8B" w:rsidR="00A55386" w:rsidRPr="00D54295" w:rsidRDefault="00A55386" w:rsidP="00A55386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67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2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56799" w14:textId="77777777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A55386" w:rsidRPr="00D54295" w14:paraId="16FFBC40" w14:textId="77777777" w:rsidTr="0078278A">
        <w:trPr>
          <w:gridAfter w:val="1"/>
          <w:wAfter w:w="8" w:type="dxa"/>
          <w:trHeight w:hRule="exact" w:val="38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E2199" w14:textId="2E6C8488" w:rsidR="00A55386" w:rsidRPr="00D54295" w:rsidRDefault="00A55386" w:rsidP="00A55386">
            <w:pPr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หนี้สินทางการเงิน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BA7F3" w14:textId="77777777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6E60E" w14:textId="77777777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45338" w14:textId="77777777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964A9" w14:textId="77777777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76EA6" w14:textId="77777777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CCC8A" w14:textId="77777777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A55386" w:rsidRPr="00D54295" w14:paraId="320AC76B" w14:textId="77777777" w:rsidTr="0078278A">
        <w:trPr>
          <w:gridAfter w:val="1"/>
          <w:wAfter w:w="8" w:type="dxa"/>
          <w:trHeight w:hRule="exact" w:val="38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5AF3A" w14:textId="2C987EFB" w:rsidR="00A55386" w:rsidRPr="00D54295" w:rsidRDefault="00A55386" w:rsidP="00A55386">
            <w:pPr>
              <w:ind w:firstLine="31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024F3" w14:textId="4453F79A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3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6793D" w14:textId="7F5758E9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12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5CF68" w14:textId="0E4855B4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2B61B" w14:textId="18734D80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0EB86" w14:textId="301DD8D9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15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832A0" w14:textId="76817788" w:rsidR="00A55386" w:rsidRPr="00D54295" w:rsidRDefault="00A55386" w:rsidP="00A55386">
            <w:pPr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</w:t>
            </w:r>
          </w:p>
        </w:tc>
      </w:tr>
      <w:tr w:rsidR="00A55386" w:rsidRPr="00D54295" w14:paraId="0A81220B" w14:textId="77777777" w:rsidTr="0078278A">
        <w:trPr>
          <w:gridAfter w:val="1"/>
          <w:wAfter w:w="8" w:type="dxa"/>
          <w:trHeight w:hRule="exact" w:val="469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11C8D" w14:textId="046914CB" w:rsidR="00A55386" w:rsidRPr="00D54295" w:rsidRDefault="00A55386" w:rsidP="00A55386">
            <w:pPr>
              <w:ind w:firstLine="31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เงินกู้ยืมระยะยาวจากสถาบันการเงิน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12E67" w14:textId="5F7B9E16" w:rsidR="00A55386" w:rsidRPr="00D54295" w:rsidRDefault="00A55386" w:rsidP="00A55386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E15CF" w14:textId="047A8EE2" w:rsidR="00A55386" w:rsidRPr="00D54295" w:rsidRDefault="00A55386" w:rsidP="00A55386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791B8" w14:textId="6C440738" w:rsidR="00A55386" w:rsidRPr="00D54295" w:rsidRDefault="00A55386" w:rsidP="00A55386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189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E32DC" w14:textId="161FCAD8" w:rsidR="00A55386" w:rsidRPr="00D54295" w:rsidRDefault="00A55386" w:rsidP="00A55386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F4DE" w14:textId="0F5CC1C0" w:rsidR="00A55386" w:rsidRPr="00D54295" w:rsidRDefault="00A55386" w:rsidP="00A55386">
            <w:pPr>
              <w:pBdr>
                <w:bottom w:val="sing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189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BC568" w14:textId="5876BEA1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80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- 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23</w:t>
            </w:r>
          </w:p>
        </w:tc>
      </w:tr>
      <w:tr w:rsidR="00A55386" w:rsidRPr="00D54295" w14:paraId="34D850CF" w14:textId="77777777" w:rsidTr="0078278A">
        <w:trPr>
          <w:gridAfter w:val="1"/>
          <w:wAfter w:w="8" w:type="dxa"/>
          <w:trHeight w:hRule="exact" w:val="433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3ABC2" w14:textId="157C9C43" w:rsidR="00A55386" w:rsidRPr="00D54295" w:rsidRDefault="00A55386" w:rsidP="00A55386">
            <w:pPr>
              <w:ind w:firstLine="741"/>
              <w:jc w:val="thaiDistribute"/>
              <w:rPr>
                <w:rFonts w:ascii="Angsana New" w:hAnsi="Angsana New" w:cs="Angsana New"/>
                <w:sz w:val="30"/>
              </w:rPr>
            </w:pPr>
            <w:r w:rsidRPr="00D54295">
              <w:rPr>
                <w:rFonts w:ascii="Angsana New" w:hAnsi="Angsana New" w:cs="Angsana New"/>
                <w:sz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0E7F4" w14:textId="3A998294" w:rsidR="00A55386" w:rsidRPr="00D54295" w:rsidRDefault="00A55386" w:rsidP="00A55386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3.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F3125" w14:textId="7E33F8FB" w:rsidR="00A55386" w:rsidRPr="00D54295" w:rsidRDefault="00A55386" w:rsidP="00A55386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12.17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D0014" w14:textId="1F3DC50A" w:rsidR="00A55386" w:rsidRPr="00D54295" w:rsidRDefault="00A55386" w:rsidP="00A55386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189.15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8F378" w14:textId="3CF49E56" w:rsidR="00A55386" w:rsidRPr="00D54295" w:rsidRDefault="00A55386" w:rsidP="00A55386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12904" w14:textId="2DD87D87" w:rsidR="00A55386" w:rsidRPr="00D54295" w:rsidRDefault="00A55386" w:rsidP="00A55386">
            <w:pPr>
              <w:pBdr>
                <w:bottom w:val="double" w:sz="4" w:space="0" w:color="auto"/>
              </w:pBd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204.</w:t>
            </w:r>
            <w:r w:rsidR="0054124A" w:rsidRPr="0054124A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F8A45" w14:textId="77777777" w:rsidR="00A55386" w:rsidRPr="00D54295" w:rsidRDefault="00A55386" w:rsidP="00A55386">
            <w:pPr>
              <w:jc w:val="right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69528D7E" w14:textId="446A10FA" w:rsidR="00D463B6" w:rsidRPr="00D54295" w:rsidRDefault="002D7487" w:rsidP="00D66113">
      <w:pPr>
        <w:tabs>
          <w:tab w:val="left" w:pos="720"/>
          <w:tab w:val="left" w:pos="1701"/>
        </w:tabs>
        <w:spacing w:before="120" w:after="0" w:line="370" w:lineRule="exact"/>
        <w:ind w:firstLine="1134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</w:t>
      </w:r>
      <w:r w:rsidR="005C1160"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3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.</w:t>
      </w:r>
      <w:r w:rsidR="005C1160"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</w:t>
      </w:r>
      <w:r w:rsidR="00D463B6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.4</w:t>
      </w:r>
      <w:r w:rsidR="00B8797F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="00D463B6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ความเสี่ยงเกี่ยวกับอัตราแลกเปลี่ยน</w:t>
      </w:r>
    </w:p>
    <w:p w14:paraId="50A5E234" w14:textId="3E472CE6" w:rsidR="00D463B6" w:rsidRPr="00D54295" w:rsidRDefault="002F2539" w:rsidP="00D66113">
      <w:pPr>
        <w:tabs>
          <w:tab w:val="left" w:pos="720"/>
          <w:tab w:val="left" w:pos="900"/>
        </w:tabs>
        <w:spacing w:before="120" w:after="0" w:line="370" w:lineRule="exact"/>
        <w:ind w:left="1701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บริษัทฯ  มีสกุลที่ใช้ในการดำเนินงานเป็นสกุลเงินเหรียญสหรัฐอเมริกา ซึ่งบริษัทฯ มีรายได้และต้นทุนบริการที่เกี่ยวกับธุรกิจเดินเรือทางทะเลในรูปสกุลเงินเหรียญสหรัฐอเมริกาเช่นกัน จึงเป็นการป้องกันความเสี่ยงจากอัตราแลกเปลี่ยนโดยธรรมชาติในระดับนึง อย่างไรก็ตาม บริษัทฯ ยังคงมีความเสี่ยงจากอัตราแลกเปลี่ยนสำหรับเครื่องมือทางการเงินที่เป็นเงินตราสกุลอื่น ซึ่ง</w:t>
      </w:r>
      <w:r w:rsidR="00EC608D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ฝ่ายบริหารของบริษัทฯ ได้พิจารณาแล้วและได้ตระหนักถึงความเสี่ยงดังกล่าวที่ยังคงมีอยู่ ดังนั้น จึงพยายามที่จะจำกัดความเสี่ยงดังกล่าวให้เหลือน้อยที่สุด โดยการไม่ถือเครื่องมือทางการเงินที่สำคัญที่เป็นเงินตราสกุลอื่น หรือใช้</w:t>
      </w:r>
      <w:r w:rsidR="00B8797F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="00EC608D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ตราสารอนุพันธ์ทางการเงิน ซึ่งกลุ่มบริษัท พิจารณาเห็นว่าเหมาะสมในการบริหารความเสี่ยงดังกล่าว</w:t>
      </w:r>
    </w:p>
    <w:p w14:paraId="6D61220D" w14:textId="2CE3E7FA" w:rsidR="00765425" w:rsidRPr="00D54295" w:rsidRDefault="00765425" w:rsidP="00D66113">
      <w:pPr>
        <w:tabs>
          <w:tab w:val="left" w:pos="900"/>
        </w:tabs>
        <w:spacing w:before="120" w:after="0" w:line="370" w:lineRule="exact"/>
        <w:ind w:left="567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บริษัทฯ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มีความเสี่ยงจากอัตราแลกเปลี่ยนที่สำคัญอันเกี่ยวเนื่องกับเงินกู้ยืมระยะยาวสกุลเงินบาท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บริษัทฯ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จะเจรจาให้เงื่อนไขของตราสารอนุพันธ์ที่ใช้ป้องกันความเสี่ยงสอดคล้องกับเงื่อนไขของความเสี่ยงที่ต้องการป้องกัน บริษัทฯ 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0C7CA000" w14:textId="5F286A74" w:rsidR="00926ED2" w:rsidRPr="00D54295" w:rsidRDefault="00926ED2" w:rsidP="00D66113">
      <w:pPr>
        <w:tabs>
          <w:tab w:val="left" w:pos="900"/>
        </w:tabs>
        <w:spacing w:before="120" w:after="0" w:line="370" w:lineRule="exact"/>
        <w:ind w:left="567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กลุ่มบริษัท มียอดคงเหลือของหนี้สินทางการเงินที่มีสาระสำคัญที่เป็นสกุลเงินตราต่างประเทศ (สกุลเงินตราต่างประเทศอื่นที่ไม่ใช่สกุลเงินเหรียญสหรัฐอเมริกา ซึ่งเป็นสกุลเงินที่ใช้ในการดำเนินงาน) ดังนี้</w:t>
      </w:r>
    </w:p>
    <w:tbl>
      <w:tblPr>
        <w:tblStyle w:val="TableGrid"/>
        <w:tblW w:w="91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5"/>
        <w:gridCol w:w="1488"/>
        <w:gridCol w:w="72"/>
        <w:gridCol w:w="1417"/>
        <w:gridCol w:w="1418"/>
        <w:gridCol w:w="70"/>
        <w:gridCol w:w="1489"/>
      </w:tblGrid>
      <w:tr w:rsidR="00897F3E" w:rsidRPr="00D54295" w14:paraId="0108A0F8" w14:textId="77777777" w:rsidTr="00B8797F">
        <w:trPr>
          <w:trHeight w:hRule="exact" w:val="432"/>
        </w:trPr>
        <w:tc>
          <w:tcPr>
            <w:tcW w:w="3195" w:type="dxa"/>
            <w:vAlign w:val="center"/>
          </w:tcPr>
          <w:p w14:paraId="58950A6B" w14:textId="77777777" w:rsidR="00897F3E" w:rsidRPr="00D54295" w:rsidRDefault="00897F3E" w:rsidP="00B8797F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954" w:type="dxa"/>
            <w:gridSpan w:val="6"/>
            <w:vAlign w:val="center"/>
          </w:tcPr>
          <w:p w14:paraId="26A0C740" w14:textId="6D75FF97" w:rsidR="00897F3E" w:rsidRPr="00D54295" w:rsidRDefault="00897F3E" w:rsidP="00B8797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งบการเงินรวมและงบการเงินเฉพาะกิจการ</w:t>
            </w:r>
          </w:p>
        </w:tc>
      </w:tr>
      <w:tr w:rsidR="00E34DED" w:rsidRPr="00D54295" w14:paraId="45FDB77E" w14:textId="77777777" w:rsidTr="00B8797F">
        <w:trPr>
          <w:trHeight w:hRule="exact" w:val="432"/>
        </w:trPr>
        <w:tc>
          <w:tcPr>
            <w:tcW w:w="3195" w:type="dxa"/>
            <w:vAlign w:val="center"/>
          </w:tcPr>
          <w:p w14:paraId="4313FED8" w14:textId="77777777" w:rsidR="00E34DED" w:rsidRPr="00D54295" w:rsidRDefault="00E34DED" w:rsidP="00B8797F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F56821D" w14:textId="050840A4" w:rsidR="00E34DED" w:rsidRPr="00D54295" w:rsidRDefault="00E34DED" w:rsidP="00B8797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หนี้สินทางการเงิน</w:t>
            </w:r>
          </w:p>
        </w:tc>
        <w:tc>
          <w:tcPr>
            <w:tcW w:w="2977" w:type="dxa"/>
            <w:gridSpan w:val="3"/>
            <w:vAlign w:val="center"/>
          </w:tcPr>
          <w:p w14:paraId="72B2874E" w14:textId="5760D8A0" w:rsidR="00E34DED" w:rsidRPr="00D54295" w:rsidRDefault="00BB0BDA" w:rsidP="00B8797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อัตราแลกเปลี่ยนเฉลี่ย</w:t>
            </w:r>
          </w:p>
        </w:tc>
      </w:tr>
      <w:tr w:rsidR="0068156D" w:rsidRPr="00D54295" w14:paraId="1D7463E6" w14:textId="77777777" w:rsidTr="00B8797F">
        <w:trPr>
          <w:trHeight w:hRule="exact" w:val="432"/>
        </w:trPr>
        <w:tc>
          <w:tcPr>
            <w:tcW w:w="3195" w:type="dxa"/>
            <w:vAlign w:val="center"/>
          </w:tcPr>
          <w:p w14:paraId="30E60B22" w14:textId="77777777" w:rsidR="0068156D" w:rsidRPr="00D54295" w:rsidRDefault="0068156D" w:rsidP="00B8797F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88" w:type="dxa"/>
            <w:vAlign w:val="center"/>
          </w:tcPr>
          <w:p w14:paraId="32448ED9" w14:textId="494BD338" w:rsidR="0068156D" w:rsidRPr="00D54295" w:rsidRDefault="0068156D" w:rsidP="00B8797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89" w:type="dxa"/>
            <w:gridSpan w:val="2"/>
            <w:vAlign w:val="center"/>
          </w:tcPr>
          <w:p w14:paraId="0445D984" w14:textId="77316227" w:rsidR="0068156D" w:rsidRPr="00D54295" w:rsidRDefault="005C1160" w:rsidP="00B8797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68156D" w:rsidRPr="00D542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8156D" w:rsidRPr="00D54295">
              <w:rPr>
                <w:rFonts w:ascii="Angsana New" w:hAnsi="Angsana New" w:cs="Angsana New"/>
                <w:sz w:val="26"/>
                <w:szCs w:val="26"/>
                <w:cs/>
              </w:rPr>
              <w:t>ธันวาค</w:t>
            </w:r>
            <w:r w:rsidR="0068156D"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 </w:t>
            </w:r>
            <w:r w:rsidR="0068156D"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88" w:type="dxa"/>
            <w:gridSpan w:val="2"/>
            <w:vAlign w:val="center"/>
          </w:tcPr>
          <w:p w14:paraId="35984336" w14:textId="50FE64DF" w:rsidR="0068156D" w:rsidRPr="00D54295" w:rsidRDefault="0068156D" w:rsidP="00B8797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89" w:type="dxa"/>
            <w:vAlign w:val="center"/>
          </w:tcPr>
          <w:p w14:paraId="06B65F58" w14:textId="64F5A5E9" w:rsidR="0068156D" w:rsidRPr="00D54295" w:rsidRDefault="005C1160" w:rsidP="00B8797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="0068156D" w:rsidRPr="00D542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8156D" w:rsidRPr="00D54295">
              <w:rPr>
                <w:rFonts w:ascii="Angsana New" w:hAnsi="Angsana New" w:cs="Angsana New"/>
                <w:sz w:val="26"/>
                <w:szCs w:val="26"/>
                <w:cs/>
              </w:rPr>
              <w:t>ธันวาค</w:t>
            </w:r>
            <w:r w:rsidR="0068156D"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 </w:t>
            </w:r>
            <w:r w:rsidR="0068156D"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B644C" w:rsidRPr="00D54295" w14:paraId="00F2B093" w14:textId="77777777" w:rsidTr="00B8797F">
        <w:trPr>
          <w:trHeight w:hRule="exact" w:val="432"/>
        </w:trPr>
        <w:tc>
          <w:tcPr>
            <w:tcW w:w="3195" w:type="dxa"/>
            <w:vAlign w:val="center"/>
          </w:tcPr>
          <w:p w14:paraId="010F9511" w14:textId="29F10C5B" w:rsidR="00DB644C" w:rsidRPr="00D54295" w:rsidRDefault="00DB644C" w:rsidP="00B8797F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DD6527D" w14:textId="50E328DC" w:rsidR="00DB644C" w:rsidRPr="00D54295" w:rsidRDefault="00DB644C" w:rsidP="00B8797F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17" w:type="dxa"/>
            <w:vAlign w:val="center"/>
          </w:tcPr>
          <w:p w14:paraId="322770C9" w14:textId="1D9B346D" w:rsidR="00DB644C" w:rsidRPr="00D54295" w:rsidRDefault="00DB644C" w:rsidP="00B8797F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977" w:type="dxa"/>
            <w:gridSpan w:val="3"/>
            <w:vMerge w:val="restart"/>
            <w:vAlign w:val="center"/>
          </w:tcPr>
          <w:p w14:paraId="66E52CC0" w14:textId="1B034EC8" w:rsidR="00DB644C" w:rsidRPr="00D54295" w:rsidRDefault="00DB644C" w:rsidP="00B8797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เหรียญสหรัฐอเมริกา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ต่อหน่วยเงินตราต่างประเทศ)</w:t>
            </w:r>
          </w:p>
        </w:tc>
      </w:tr>
      <w:tr w:rsidR="00DB644C" w:rsidRPr="00D54295" w14:paraId="52B749B2" w14:textId="77777777" w:rsidTr="00B8797F">
        <w:trPr>
          <w:trHeight w:hRule="exact" w:val="432"/>
        </w:trPr>
        <w:tc>
          <w:tcPr>
            <w:tcW w:w="3195" w:type="dxa"/>
            <w:vAlign w:val="center"/>
          </w:tcPr>
          <w:p w14:paraId="32864BC4" w14:textId="1F73C797" w:rsidR="00DB644C" w:rsidRPr="00D54295" w:rsidRDefault="000057E5" w:rsidP="00B8797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สกุลเงิน</w:t>
            </w:r>
          </w:p>
        </w:tc>
        <w:tc>
          <w:tcPr>
            <w:tcW w:w="1560" w:type="dxa"/>
            <w:gridSpan w:val="2"/>
            <w:vAlign w:val="center"/>
          </w:tcPr>
          <w:p w14:paraId="651559B2" w14:textId="1A856819" w:rsidR="00DB644C" w:rsidRPr="00D54295" w:rsidRDefault="000057E5" w:rsidP="00B8797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(ล้าน</w:t>
            </w:r>
            <w:r w:rsidR="003B3902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บาท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)</w:t>
            </w:r>
          </w:p>
        </w:tc>
        <w:tc>
          <w:tcPr>
            <w:tcW w:w="1417" w:type="dxa"/>
            <w:vAlign w:val="center"/>
          </w:tcPr>
          <w:p w14:paraId="7F1EE40B" w14:textId="2463489B" w:rsidR="00DB644C" w:rsidRPr="00D54295" w:rsidRDefault="000057E5" w:rsidP="00B8797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(ล้าน</w:t>
            </w:r>
            <w:r w:rsidR="003B3902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บาท</w:t>
            </w: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)</w:t>
            </w:r>
          </w:p>
        </w:tc>
        <w:tc>
          <w:tcPr>
            <w:tcW w:w="2977" w:type="dxa"/>
            <w:gridSpan w:val="3"/>
            <w:vMerge/>
            <w:vAlign w:val="center"/>
          </w:tcPr>
          <w:p w14:paraId="5F1F66CA" w14:textId="77777777" w:rsidR="00DB644C" w:rsidRPr="00D54295" w:rsidRDefault="00DB644C" w:rsidP="00B8797F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7A374A" w:rsidRPr="00D54295" w14:paraId="2948A4AC" w14:textId="77777777" w:rsidTr="00B8797F">
        <w:trPr>
          <w:trHeight w:hRule="exact" w:val="432"/>
        </w:trPr>
        <w:tc>
          <w:tcPr>
            <w:tcW w:w="3195" w:type="dxa"/>
            <w:vAlign w:val="center"/>
          </w:tcPr>
          <w:p w14:paraId="796C9D50" w14:textId="0AC2CBB8" w:rsidR="007A374A" w:rsidRPr="00D54295" w:rsidRDefault="007A374A" w:rsidP="00B8797F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เงินกู้ยืมสกุลเงินบาท</w:t>
            </w:r>
          </w:p>
        </w:tc>
        <w:tc>
          <w:tcPr>
            <w:tcW w:w="1560" w:type="dxa"/>
            <w:gridSpan w:val="2"/>
            <w:vAlign w:val="center"/>
          </w:tcPr>
          <w:p w14:paraId="56DC02D1" w14:textId="61AC418D" w:rsidR="007A374A" w:rsidRPr="00D54295" w:rsidRDefault="005C1160" w:rsidP="00B8797F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14</w:t>
            </w:r>
            <w:r w:rsidR="00F848A0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49</w:t>
            </w:r>
          </w:p>
        </w:tc>
        <w:tc>
          <w:tcPr>
            <w:tcW w:w="1417" w:type="dxa"/>
            <w:vAlign w:val="center"/>
          </w:tcPr>
          <w:p w14:paraId="516501F0" w14:textId="609FC48C" w:rsidR="007A374A" w:rsidRPr="00D54295" w:rsidRDefault="005C1160" w:rsidP="00B8797F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26</w:t>
            </w:r>
            <w:r w:rsidR="003C6E9E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93</w:t>
            </w:r>
          </w:p>
        </w:tc>
        <w:tc>
          <w:tcPr>
            <w:tcW w:w="1418" w:type="dxa"/>
            <w:vAlign w:val="center"/>
          </w:tcPr>
          <w:p w14:paraId="2B083140" w14:textId="7D08D883" w:rsidR="007A374A" w:rsidRPr="00D54295" w:rsidRDefault="005C1160" w:rsidP="00B8797F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F848A0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0300</w:t>
            </w:r>
          </w:p>
        </w:tc>
        <w:tc>
          <w:tcPr>
            <w:tcW w:w="1559" w:type="dxa"/>
            <w:gridSpan w:val="2"/>
            <w:vAlign w:val="center"/>
          </w:tcPr>
          <w:p w14:paraId="74562EA7" w14:textId="37CC315B" w:rsidR="007A374A" w:rsidRPr="00D54295" w:rsidRDefault="005C1160" w:rsidP="00B8797F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</w:t>
            </w:r>
            <w:r w:rsidR="003C6E9E"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.</w:t>
            </w:r>
            <w:r w:rsidRPr="00D54295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0317</w:t>
            </w:r>
          </w:p>
        </w:tc>
      </w:tr>
    </w:tbl>
    <w:p w14:paraId="7CCD7B39" w14:textId="77777777" w:rsidR="00D66113" w:rsidRDefault="00D66113">
      <w:pPr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</w:pPr>
      <w:r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 w:type="page"/>
      </w:r>
    </w:p>
    <w:p w14:paraId="3D8351B8" w14:textId="74CAB39E" w:rsidR="00AD7355" w:rsidRPr="00D54295" w:rsidRDefault="002D7487" w:rsidP="00B8797F">
      <w:pPr>
        <w:tabs>
          <w:tab w:val="left" w:pos="720"/>
          <w:tab w:val="left" w:pos="900"/>
          <w:tab w:val="left" w:pos="1701"/>
        </w:tabs>
        <w:spacing w:before="120" w:after="0" w:line="360" w:lineRule="exact"/>
        <w:ind w:firstLine="1134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lastRenderedPageBreak/>
        <w:t>2</w:t>
      </w:r>
      <w:r w:rsidR="005C1160"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3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.</w:t>
      </w:r>
      <w:r w:rsidR="005C1160"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.</w:t>
      </w:r>
      <w:r w:rsidR="005C1160"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5</w:t>
      </w:r>
      <w:r w:rsidR="00B8797F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="00146EF4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ความเสี่ยงด้านราคาสินค้าโภคภัณฑ์</w:t>
      </w:r>
    </w:p>
    <w:p w14:paraId="7D34EF2B" w14:textId="47C88A49" w:rsidR="00146EF4" w:rsidRPr="00D54295" w:rsidRDefault="00146EF4" w:rsidP="00B8797F">
      <w:pPr>
        <w:tabs>
          <w:tab w:val="left" w:pos="720"/>
          <w:tab w:val="left" w:pos="900"/>
        </w:tabs>
        <w:spacing w:before="120" w:after="0" w:line="360" w:lineRule="exact"/>
        <w:ind w:left="1701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กลุ่มบริษัท มีความเสี่ยงของความผันผวนในราคาน้ำมันเชื้อเพลิงการขนส่งทางรถ โดยกลุ่มบริษัทมีการป้องกันความเสี่ยงจากการมีข้อตกลงกับคู่ค้าว่าสามารถปรับอัตราค่าขนส่งขึ้นลงตามต้นทุนน้ำมัน</w:t>
      </w:r>
    </w:p>
    <w:p w14:paraId="0DBEFC29" w14:textId="2FC5A2EA" w:rsidR="00146EF4" w:rsidRPr="00D54295" w:rsidRDefault="005C1160" w:rsidP="00B8797F">
      <w:pPr>
        <w:tabs>
          <w:tab w:val="left" w:pos="567"/>
          <w:tab w:val="left" w:pos="720"/>
          <w:tab w:val="left" w:pos="900"/>
        </w:tabs>
        <w:spacing w:after="0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14:ligatures w14:val="none"/>
        </w:rPr>
        <w:t>24</w:t>
      </w:r>
      <w:r w:rsidR="00405B84" w:rsidRPr="00D54295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>.</w:t>
      </w:r>
      <w:r w:rsidR="00B8797F" w:rsidRPr="00D54295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ab/>
      </w:r>
      <w:r w:rsidR="00405B84" w:rsidRPr="00D54295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>ข้อมูลทางการเงินจำแนกตามส่วนงาน</w:t>
      </w:r>
    </w:p>
    <w:p w14:paraId="0AD3BDCE" w14:textId="447BB137" w:rsidR="00405B84" w:rsidRPr="00D54295" w:rsidRDefault="001762F0" w:rsidP="00B8797F">
      <w:pPr>
        <w:tabs>
          <w:tab w:val="left" w:pos="720"/>
          <w:tab w:val="left" w:pos="900"/>
        </w:tabs>
        <w:spacing w:after="0" w:line="400" w:lineRule="exact"/>
        <w:ind w:left="567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</w:t>
      </w:r>
      <w:r w:rsidR="00026412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E5FD3FD" w14:textId="229C25B8" w:rsidR="00026412" w:rsidRPr="00D54295" w:rsidRDefault="00026412" w:rsidP="00B8797F">
      <w:pPr>
        <w:tabs>
          <w:tab w:val="left" w:pos="720"/>
          <w:tab w:val="left" w:pos="900"/>
        </w:tabs>
        <w:spacing w:after="0" w:line="400" w:lineRule="exact"/>
        <w:ind w:firstLine="1134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กลุ่มบริษัท ดำเนินธุรกิจขนส่ง โดยประกอบธุรกิจแบ่งเป็น </w:t>
      </w:r>
      <w:r w:rsidR="005C1160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ส่วนงานใหญ่ คือ</w:t>
      </w:r>
    </w:p>
    <w:p w14:paraId="30604BA4" w14:textId="087B8235" w:rsidR="00026412" w:rsidRPr="00D54295" w:rsidRDefault="00026412" w:rsidP="00B8797F">
      <w:pPr>
        <w:pStyle w:val="ListParagraph"/>
        <w:numPr>
          <w:ilvl w:val="0"/>
          <w:numId w:val="2"/>
        </w:numPr>
        <w:tabs>
          <w:tab w:val="left" w:pos="720"/>
          <w:tab w:val="left" w:pos="900"/>
        </w:tabs>
        <w:spacing w:after="0" w:line="400" w:lineRule="exact"/>
        <w:ind w:left="1560" w:hanging="426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ส่วนงานให้บริการขนส่งสินค้าทางทะเล  โดยมีขอบข่ายการให้บริการในเส้นทางเอเชียตะวันออกเฉียงใต้จีนและอินเดีย</w:t>
      </w:r>
    </w:p>
    <w:p w14:paraId="618703D9" w14:textId="6E56268F" w:rsidR="00DD3214" w:rsidRPr="00D54295" w:rsidRDefault="00601934" w:rsidP="00B8797F">
      <w:pPr>
        <w:pStyle w:val="ListParagraph"/>
        <w:numPr>
          <w:ilvl w:val="0"/>
          <w:numId w:val="2"/>
        </w:numPr>
        <w:spacing w:after="0" w:line="400" w:lineRule="exact"/>
        <w:ind w:left="1560" w:hanging="426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ส่วนงานให้บริการรับขนส่งสินค้าทางบกในประเทศไทย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โดยขนถ่ายน้ำมันเชื้อเพลิง และก๊าซข้อมูลทางการเงินจำแนกตามส่วนงานของกลุ่มบริษัท การนำเสนอข้อมูลจำแนกตามส่วนงาน แสดงดังนี้</w:t>
      </w:r>
    </w:p>
    <w:tbl>
      <w:tblPr>
        <w:tblStyle w:val="TableGrid"/>
        <w:tblW w:w="10099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7"/>
        <w:gridCol w:w="1327"/>
        <w:gridCol w:w="123"/>
        <w:gridCol w:w="1204"/>
        <w:gridCol w:w="109"/>
        <w:gridCol w:w="1313"/>
        <w:gridCol w:w="11"/>
        <w:gridCol w:w="1392"/>
        <w:gridCol w:w="14"/>
        <w:gridCol w:w="1407"/>
        <w:gridCol w:w="12"/>
      </w:tblGrid>
      <w:tr w:rsidR="0048787D" w:rsidRPr="00D54295" w14:paraId="1DE55E87" w14:textId="77777777" w:rsidTr="00E46BC6">
        <w:trPr>
          <w:trHeight w:val="376"/>
        </w:trPr>
        <w:tc>
          <w:tcPr>
            <w:tcW w:w="3187" w:type="dxa"/>
          </w:tcPr>
          <w:p w14:paraId="5C09648C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6F634911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3" w:type="dxa"/>
            <w:gridSpan w:val="2"/>
          </w:tcPr>
          <w:p w14:paraId="4EF6F4D4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731B5955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14:paraId="7B3EF66E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gridSpan w:val="2"/>
          </w:tcPr>
          <w:p w14:paraId="3980D12C" w14:textId="77777777" w:rsidR="0048787D" w:rsidRPr="00D54295" w:rsidRDefault="0048787D" w:rsidP="001831E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48787D" w:rsidRPr="00D54295" w14:paraId="1C74ACEA" w14:textId="77777777" w:rsidTr="00E46BC6">
        <w:trPr>
          <w:gridAfter w:val="1"/>
          <w:wAfter w:w="12" w:type="dxa"/>
          <w:trHeight w:val="376"/>
        </w:trPr>
        <w:tc>
          <w:tcPr>
            <w:tcW w:w="3187" w:type="dxa"/>
          </w:tcPr>
          <w:p w14:paraId="036816D8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00" w:type="dxa"/>
            <w:gridSpan w:val="9"/>
          </w:tcPr>
          <w:p w14:paraId="4B411FFB" w14:textId="77777777" w:rsidR="0048787D" w:rsidRPr="00D54295" w:rsidRDefault="0048787D" w:rsidP="001831E2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8787D" w:rsidRPr="00D54295" w14:paraId="6F90BA3B" w14:textId="77777777" w:rsidTr="00E46BC6">
        <w:trPr>
          <w:gridAfter w:val="1"/>
          <w:wAfter w:w="12" w:type="dxa"/>
          <w:trHeight w:val="376"/>
        </w:trPr>
        <w:tc>
          <w:tcPr>
            <w:tcW w:w="3187" w:type="dxa"/>
          </w:tcPr>
          <w:p w14:paraId="431A407C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00" w:type="dxa"/>
            <w:gridSpan w:val="9"/>
          </w:tcPr>
          <w:p w14:paraId="6128A6B8" w14:textId="5528AA0E" w:rsidR="0048787D" w:rsidRPr="00D54295" w:rsidRDefault="00A519F6" w:rsidP="001831E2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="005C1160" w:rsidRPr="00D54295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  <w:r w:rsidR="0048787D"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</w:t>
            </w:r>
            <w:r w:rsidR="0048787D"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</w:tr>
      <w:tr w:rsidR="0048787D" w:rsidRPr="00D54295" w14:paraId="468D7139" w14:textId="77777777" w:rsidTr="00E46BC6">
        <w:trPr>
          <w:trHeight w:val="376"/>
        </w:trPr>
        <w:tc>
          <w:tcPr>
            <w:tcW w:w="3187" w:type="dxa"/>
          </w:tcPr>
          <w:p w14:paraId="1E455E06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6634D7EE" w14:textId="77777777" w:rsidR="0048787D" w:rsidRPr="00D54295" w:rsidRDefault="0048787D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313" w:type="dxa"/>
            <w:gridSpan w:val="2"/>
          </w:tcPr>
          <w:p w14:paraId="144CB7CE" w14:textId="77777777" w:rsidR="0048787D" w:rsidRPr="00D54295" w:rsidRDefault="0048787D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313" w:type="dxa"/>
          </w:tcPr>
          <w:p w14:paraId="5E34145A" w14:textId="77777777" w:rsidR="0048787D" w:rsidRPr="00D54295" w:rsidRDefault="0048787D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417" w:type="dxa"/>
            <w:gridSpan w:val="3"/>
          </w:tcPr>
          <w:p w14:paraId="0EFDBB95" w14:textId="77777777" w:rsidR="0048787D" w:rsidRPr="00D54295" w:rsidRDefault="0048787D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19" w:type="dxa"/>
            <w:gridSpan w:val="2"/>
          </w:tcPr>
          <w:p w14:paraId="3711F269" w14:textId="77777777" w:rsidR="0048787D" w:rsidRPr="00D54295" w:rsidRDefault="0048787D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8787D" w:rsidRPr="00D54295" w14:paraId="64FA5F39" w14:textId="77777777" w:rsidTr="00E46BC6">
        <w:trPr>
          <w:trHeight w:val="376"/>
        </w:trPr>
        <w:tc>
          <w:tcPr>
            <w:tcW w:w="3187" w:type="dxa"/>
          </w:tcPr>
          <w:p w14:paraId="3B3D71B2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3F3F9946" w14:textId="77777777" w:rsidR="0048787D" w:rsidRPr="00D54295" w:rsidRDefault="0048787D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</w:t>
            </w:r>
          </w:p>
        </w:tc>
        <w:tc>
          <w:tcPr>
            <w:tcW w:w="1313" w:type="dxa"/>
            <w:gridSpan w:val="2"/>
          </w:tcPr>
          <w:p w14:paraId="05E7E395" w14:textId="77777777" w:rsidR="0048787D" w:rsidRPr="00D54295" w:rsidRDefault="0048787D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</w:t>
            </w:r>
          </w:p>
        </w:tc>
        <w:tc>
          <w:tcPr>
            <w:tcW w:w="1313" w:type="dxa"/>
          </w:tcPr>
          <w:p w14:paraId="2C1273BE" w14:textId="77777777" w:rsidR="0048787D" w:rsidRPr="00D54295" w:rsidRDefault="0048787D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14:paraId="5AEF04BB" w14:textId="77777777" w:rsidR="0048787D" w:rsidRPr="00D54295" w:rsidRDefault="0048787D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และตัดรายการ</w:t>
            </w:r>
          </w:p>
        </w:tc>
        <w:tc>
          <w:tcPr>
            <w:tcW w:w="1419" w:type="dxa"/>
            <w:gridSpan w:val="2"/>
          </w:tcPr>
          <w:p w14:paraId="1E95696E" w14:textId="77777777" w:rsidR="0048787D" w:rsidRPr="00D54295" w:rsidRDefault="0048787D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787D" w:rsidRPr="00D54295" w14:paraId="49F9C6E4" w14:textId="77777777" w:rsidTr="00E46BC6">
        <w:trPr>
          <w:trHeight w:val="376"/>
        </w:trPr>
        <w:tc>
          <w:tcPr>
            <w:tcW w:w="3187" w:type="dxa"/>
          </w:tcPr>
          <w:p w14:paraId="74240BBC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25E31912" w14:textId="77777777" w:rsidR="0048787D" w:rsidRPr="00D54295" w:rsidRDefault="0048787D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1313" w:type="dxa"/>
            <w:gridSpan w:val="2"/>
          </w:tcPr>
          <w:p w14:paraId="14457F10" w14:textId="77777777" w:rsidR="0048787D" w:rsidRPr="00D54295" w:rsidRDefault="0048787D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ทางบก</w:t>
            </w:r>
          </w:p>
        </w:tc>
        <w:tc>
          <w:tcPr>
            <w:tcW w:w="1313" w:type="dxa"/>
          </w:tcPr>
          <w:p w14:paraId="49285324" w14:textId="77777777" w:rsidR="0048787D" w:rsidRPr="00D54295" w:rsidRDefault="0048787D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14:paraId="2B0A6D1D" w14:textId="77777777" w:rsidR="0048787D" w:rsidRPr="00D54295" w:rsidRDefault="0048787D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19" w:type="dxa"/>
            <w:gridSpan w:val="2"/>
          </w:tcPr>
          <w:p w14:paraId="4A08ADA1" w14:textId="77777777" w:rsidR="0048787D" w:rsidRPr="00D54295" w:rsidRDefault="0048787D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787D" w:rsidRPr="00D54295" w14:paraId="63C1B7F3" w14:textId="77777777" w:rsidTr="00E46BC6">
        <w:trPr>
          <w:trHeight w:val="376"/>
        </w:trPr>
        <w:tc>
          <w:tcPr>
            <w:tcW w:w="3187" w:type="dxa"/>
            <w:vAlign w:val="center"/>
          </w:tcPr>
          <w:p w14:paraId="0E4FE4A9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รายได้จากการให้บริการขนส่ง</w:t>
            </w:r>
          </w:p>
        </w:tc>
        <w:tc>
          <w:tcPr>
            <w:tcW w:w="1450" w:type="dxa"/>
            <w:gridSpan w:val="2"/>
            <w:vAlign w:val="center"/>
          </w:tcPr>
          <w:p w14:paraId="2A03D3FB" w14:textId="6405CCB4" w:rsidR="0048787D" w:rsidRPr="00D54295" w:rsidRDefault="00E52FE7" w:rsidP="001831E2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304,644,452.63</w:t>
            </w:r>
          </w:p>
        </w:tc>
        <w:tc>
          <w:tcPr>
            <w:tcW w:w="1313" w:type="dxa"/>
            <w:gridSpan w:val="2"/>
            <w:vAlign w:val="center"/>
          </w:tcPr>
          <w:p w14:paraId="6FE7FA94" w14:textId="0C42C814" w:rsidR="0048787D" w:rsidRPr="00D54295" w:rsidRDefault="00E52FE7" w:rsidP="001831E2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411,040,234.57</w:t>
            </w:r>
          </w:p>
        </w:tc>
        <w:tc>
          <w:tcPr>
            <w:tcW w:w="1313" w:type="dxa"/>
            <w:vAlign w:val="center"/>
          </w:tcPr>
          <w:p w14:paraId="3184FB06" w14:textId="3A13AEB1" w:rsidR="0048787D" w:rsidRPr="00D54295" w:rsidRDefault="00E52FE7" w:rsidP="001831E2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715,684,687.20</w:t>
            </w:r>
          </w:p>
        </w:tc>
        <w:tc>
          <w:tcPr>
            <w:tcW w:w="1417" w:type="dxa"/>
            <w:gridSpan w:val="3"/>
            <w:vAlign w:val="center"/>
          </w:tcPr>
          <w:p w14:paraId="559EE760" w14:textId="0B2BD703" w:rsidR="0048787D" w:rsidRPr="00D54295" w:rsidRDefault="00617D7A" w:rsidP="001831E2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0.00</w:t>
            </w:r>
          </w:p>
        </w:tc>
        <w:tc>
          <w:tcPr>
            <w:tcW w:w="1419" w:type="dxa"/>
            <w:gridSpan w:val="2"/>
            <w:vAlign w:val="center"/>
          </w:tcPr>
          <w:p w14:paraId="4C1F31AE" w14:textId="00BF6E0D" w:rsidR="0048787D" w:rsidRPr="00D54295" w:rsidRDefault="00617D7A" w:rsidP="001831E2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715,684,687.20</w:t>
            </w:r>
          </w:p>
        </w:tc>
      </w:tr>
      <w:tr w:rsidR="0048787D" w:rsidRPr="00D54295" w14:paraId="370789A0" w14:textId="77777777" w:rsidTr="00E46BC6">
        <w:trPr>
          <w:trHeight w:val="376"/>
        </w:trPr>
        <w:tc>
          <w:tcPr>
            <w:tcW w:w="3187" w:type="dxa"/>
            <w:vAlign w:val="center"/>
          </w:tcPr>
          <w:p w14:paraId="19BADA05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50" w:type="dxa"/>
            <w:gridSpan w:val="2"/>
            <w:vAlign w:val="center"/>
          </w:tcPr>
          <w:p w14:paraId="304AA525" w14:textId="7B9A3567" w:rsidR="0048787D" w:rsidRPr="00D54295" w:rsidRDefault="00617D7A" w:rsidP="001831E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(295,351,306.65)</w:t>
            </w:r>
          </w:p>
        </w:tc>
        <w:tc>
          <w:tcPr>
            <w:tcW w:w="1313" w:type="dxa"/>
            <w:gridSpan w:val="2"/>
            <w:vAlign w:val="center"/>
          </w:tcPr>
          <w:p w14:paraId="3AAE402D" w14:textId="38F9A438" w:rsidR="0048787D" w:rsidRPr="00D54295" w:rsidRDefault="00617D7A" w:rsidP="001831E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(329,307,860.26)</w:t>
            </w:r>
          </w:p>
        </w:tc>
        <w:tc>
          <w:tcPr>
            <w:tcW w:w="1313" w:type="dxa"/>
            <w:vAlign w:val="center"/>
          </w:tcPr>
          <w:p w14:paraId="49E0DFFB" w14:textId="04A51776" w:rsidR="0048787D" w:rsidRPr="00D54295" w:rsidRDefault="00617D7A" w:rsidP="001831E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(624,659,166.91)</w:t>
            </w:r>
          </w:p>
        </w:tc>
        <w:tc>
          <w:tcPr>
            <w:tcW w:w="1417" w:type="dxa"/>
            <w:gridSpan w:val="3"/>
            <w:vAlign w:val="center"/>
          </w:tcPr>
          <w:p w14:paraId="52FD6DA9" w14:textId="1498712D" w:rsidR="0048787D" w:rsidRPr="00D54295" w:rsidRDefault="00617D7A" w:rsidP="001831E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0.00</w:t>
            </w:r>
          </w:p>
        </w:tc>
        <w:tc>
          <w:tcPr>
            <w:tcW w:w="1419" w:type="dxa"/>
            <w:gridSpan w:val="2"/>
            <w:vAlign w:val="center"/>
          </w:tcPr>
          <w:p w14:paraId="5F64BF30" w14:textId="22DD3F30" w:rsidR="0048787D" w:rsidRPr="00D54295" w:rsidRDefault="00617D7A" w:rsidP="001831E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(624,659,166.91)</w:t>
            </w:r>
          </w:p>
        </w:tc>
      </w:tr>
      <w:tr w:rsidR="0048787D" w:rsidRPr="00D54295" w14:paraId="33B9FF71" w14:textId="77777777" w:rsidTr="00E46BC6">
        <w:trPr>
          <w:trHeight w:val="376"/>
        </w:trPr>
        <w:tc>
          <w:tcPr>
            <w:tcW w:w="3187" w:type="dxa"/>
            <w:vAlign w:val="center"/>
          </w:tcPr>
          <w:p w14:paraId="37379C43" w14:textId="77777777" w:rsidR="0048787D" w:rsidRPr="00D54295" w:rsidRDefault="0048787D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50" w:type="dxa"/>
            <w:gridSpan w:val="2"/>
            <w:vAlign w:val="center"/>
          </w:tcPr>
          <w:p w14:paraId="6B7287B6" w14:textId="65B3872C" w:rsidR="0048787D" w:rsidRPr="00D54295" w:rsidRDefault="00617D7A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9,293,145.98</w:t>
            </w:r>
          </w:p>
        </w:tc>
        <w:tc>
          <w:tcPr>
            <w:tcW w:w="1313" w:type="dxa"/>
            <w:gridSpan w:val="2"/>
            <w:vAlign w:val="center"/>
          </w:tcPr>
          <w:p w14:paraId="23CD3500" w14:textId="45FF420B" w:rsidR="0048787D" w:rsidRPr="00D54295" w:rsidRDefault="00617D7A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81,732,374.31</w:t>
            </w:r>
          </w:p>
        </w:tc>
        <w:tc>
          <w:tcPr>
            <w:tcW w:w="1313" w:type="dxa"/>
            <w:vAlign w:val="center"/>
          </w:tcPr>
          <w:p w14:paraId="1276F96D" w14:textId="2D45A544" w:rsidR="0048787D" w:rsidRPr="00D54295" w:rsidRDefault="00617D7A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91,025,520.29</w:t>
            </w:r>
          </w:p>
        </w:tc>
        <w:tc>
          <w:tcPr>
            <w:tcW w:w="1417" w:type="dxa"/>
            <w:gridSpan w:val="3"/>
            <w:vAlign w:val="center"/>
          </w:tcPr>
          <w:p w14:paraId="794B7574" w14:textId="19A272AA" w:rsidR="0048787D" w:rsidRPr="00D54295" w:rsidRDefault="00617D7A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0.00</w:t>
            </w:r>
          </w:p>
        </w:tc>
        <w:tc>
          <w:tcPr>
            <w:tcW w:w="1419" w:type="dxa"/>
            <w:gridSpan w:val="2"/>
            <w:vAlign w:val="center"/>
          </w:tcPr>
          <w:p w14:paraId="5EE5DF72" w14:textId="70798D29" w:rsidR="0048787D" w:rsidRPr="00D54295" w:rsidRDefault="00B5348E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91,025,520.29</w:t>
            </w:r>
          </w:p>
        </w:tc>
      </w:tr>
      <w:tr w:rsidR="00837B60" w:rsidRPr="00D54295" w14:paraId="1A275449" w14:textId="77777777" w:rsidTr="00E46BC6">
        <w:trPr>
          <w:trHeight w:val="417"/>
        </w:trPr>
        <w:tc>
          <w:tcPr>
            <w:tcW w:w="3187" w:type="dxa"/>
          </w:tcPr>
          <w:p w14:paraId="55AD39AF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18AE422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</w:tcPr>
          <w:p w14:paraId="785EEC53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3" w:type="dxa"/>
            <w:gridSpan w:val="3"/>
          </w:tcPr>
          <w:p w14:paraId="6C9D35A5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661FE0C4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3" w:type="dxa"/>
            <w:gridSpan w:val="3"/>
          </w:tcPr>
          <w:p w14:paraId="6FFEB9B5" w14:textId="77777777" w:rsidR="00837B60" w:rsidRPr="00D54295" w:rsidRDefault="00837B60" w:rsidP="001831E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837B60" w:rsidRPr="00D54295" w14:paraId="541E4E7E" w14:textId="77777777" w:rsidTr="00E46BC6">
        <w:trPr>
          <w:gridAfter w:val="1"/>
          <w:wAfter w:w="12" w:type="dxa"/>
          <w:trHeight w:val="417"/>
        </w:trPr>
        <w:tc>
          <w:tcPr>
            <w:tcW w:w="3187" w:type="dxa"/>
          </w:tcPr>
          <w:p w14:paraId="71D92DFD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00" w:type="dxa"/>
            <w:gridSpan w:val="9"/>
          </w:tcPr>
          <w:p w14:paraId="33C628F7" w14:textId="77777777" w:rsidR="00837B60" w:rsidRPr="00D54295" w:rsidRDefault="00837B60" w:rsidP="001831E2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37B60" w:rsidRPr="00D54295" w14:paraId="51A4C900" w14:textId="77777777" w:rsidTr="00E46BC6">
        <w:trPr>
          <w:gridAfter w:val="1"/>
          <w:wAfter w:w="12" w:type="dxa"/>
          <w:trHeight w:val="417"/>
        </w:trPr>
        <w:tc>
          <w:tcPr>
            <w:tcW w:w="3187" w:type="dxa"/>
          </w:tcPr>
          <w:p w14:paraId="29B60B8C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00" w:type="dxa"/>
            <w:gridSpan w:val="9"/>
          </w:tcPr>
          <w:p w14:paraId="47E5B02F" w14:textId="41125FFF" w:rsidR="00837B60" w:rsidRPr="00D54295" w:rsidRDefault="00A519F6" w:rsidP="001831E2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  <w:r w:rsidR="00837B60"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</w:t>
            </w:r>
            <w:r w:rsidR="00837B60"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</w:tr>
      <w:tr w:rsidR="00837B60" w:rsidRPr="00D54295" w14:paraId="3A7053B3" w14:textId="77777777" w:rsidTr="00E46BC6">
        <w:trPr>
          <w:trHeight w:val="417"/>
        </w:trPr>
        <w:tc>
          <w:tcPr>
            <w:tcW w:w="3187" w:type="dxa"/>
          </w:tcPr>
          <w:p w14:paraId="39BFDB3E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04AB5FD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327" w:type="dxa"/>
            <w:gridSpan w:val="2"/>
          </w:tcPr>
          <w:p w14:paraId="1D3463EF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33" w:type="dxa"/>
            <w:gridSpan w:val="3"/>
          </w:tcPr>
          <w:p w14:paraId="7DEA8410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392" w:type="dxa"/>
          </w:tcPr>
          <w:p w14:paraId="28D95B84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33" w:type="dxa"/>
            <w:gridSpan w:val="3"/>
          </w:tcPr>
          <w:p w14:paraId="35989A9D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37B60" w:rsidRPr="00D54295" w14:paraId="4CEAB62F" w14:textId="77777777" w:rsidTr="00E46BC6">
        <w:trPr>
          <w:trHeight w:val="417"/>
        </w:trPr>
        <w:tc>
          <w:tcPr>
            <w:tcW w:w="3187" w:type="dxa"/>
          </w:tcPr>
          <w:p w14:paraId="0247CBA1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75B8B8D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</w:t>
            </w:r>
          </w:p>
        </w:tc>
        <w:tc>
          <w:tcPr>
            <w:tcW w:w="1327" w:type="dxa"/>
            <w:gridSpan w:val="2"/>
          </w:tcPr>
          <w:p w14:paraId="2E054C36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</w:t>
            </w:r>
          </w:p>
        </w:tc>
        <w:tc>
          <w:tcPr>
            <w:tcW w:w="1433" w:type="dxa"/>
            <w:gridSpan w:val="3"/>
          </w:tcPr>
          <w:p w14:paraId="1C496FA3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484C86A6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และตัดรายการ</w:t>
            </w:r>
          </w:p>
        </w:tc>
        <w:tc>
          <w:tcPr>
            <w:tcW w:w="1433" w:type="dxa"/>
            <w:gridSpan w:val="3"/>
          </w:tcPr>
          <w:p w14:paraId="3AD65E41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7B60" w:rsidRPr="00D54295" w14:paraId="76B7FE61" w14:textId="77777777" w:rsidTr="00E46BC6">
        <w:trPr>
          <w:trHeight w:val="417"/>
        </w:trPr>
        <w:tc>
          <w:tcPr>
            <w:tcW w:w="3187" w:type="dxa"/>
          </w:tcPr>
          <w:p w14:paraId="635C095B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5CDFD18E" w14:textId="77777777" w:rsidR="00837B60" w:rsidRPr="00D54295" w:rsidRDefault="00837B60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1327" w:type="dxa"/>
            <w:gridSpan w:val="2"/>
          </w:tcPr>
          <w:p w14:paraId="11772B33" w14:textId="77777777" w:rsidR="00837B60" w:rsidRPr="00D54295" w:rsidRDefault="00837B60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ทางบก</w:t>
            </w:r>
          </w:p>
        </w:tc>
        <w:tc>
          <w:tcPr>
            <w:tcW w:w="1433" w:type="dxa"/>
            <w:gridSpan w:val="3"/>
          </w:tcPr>
          <w:p w14:paraId="23C10B9C" w14:textId="77777777" w:rsidR="00837B60" w:rsidRPr="00D54295" w:rsidRDefault="00837B60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3FE72F79" w14:textId="77777777" w:rsidR="00837B60" w:rsidRPr="00D54295" w:rsidRDefault="00837B60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33" w:type="dxa"/>
            <w:gridSpan w:val="3"/>
          </w:tcPr>
          <w:p w14:paraId="2314F998" w14:textId="77777777" w:rsidR="00837B60" w:rsidRPr="00D54295" w:rsidRDefault="00837B60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04B4" w:rsidRPr="00D54295" w14:paraId="3DCBAFD3" w14:textId="77777777" w:rsidTr="00E46BC6">
        <w:trPr>
          <w:trHeight w:val="417"/>
        </w:trPr>
        <w:tc>
          <w:tcPr>
            <w:tcW w:w="3187" w:type="dxa"/>
            <w:vAlign w:val="center"/>
          </w:tcPr>
          <w:p w14:paraId="0BA6B7FE" w14:textId="77777777" w:rsidR="002004B4" w:rsidRPr="00D54295" w:rsidRDefault="002004B4" w:rsidP="002004B4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รายได้จากการให้บริการขนส่ง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15ED3C5B" w14:textId="258048E4" w:rsidR="002004B4" w:rsidRPr="00D54295" w:rsidRDefault="002004B4" w:rsidP="002004B4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585,324,920.89 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1218F" w14:textId="080DAD7C" w:rsidR="002004B4" w:rsidRPr="00D54295" w:rsidRDefault="002004B4" w:rsidP="002004B4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830,562,144.49 </w:t>
            </w:r>
          </w:p>
        </w:tc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1551F" w14:textId="569C09A5" w:rsidR="002004B4" w:rsidRPr="00D54295" w:rsidRDefault="002004B4" w:rsidP="002004B4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1,415,887,065.38 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B6EDC" w14:textId="634B4439" w:rsidR="002004B4" w:rsidRPr="00D54295" w:rsidRDefault="002004B4" w:rsidP="002004B4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0.00 </w:t>
            </w:r>
          </w:p>
        </w:tc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8DDA3" w14:textId="0533CF0A" w:rsidR="002004B4" w:rsidRPr="00D54295" w:rsidRDefault="002004B4" w:rsidP="002004B4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1,415,887,065.38</w:t>
            </w:r>
          </w:p>
        </w:tc>
      </w:tr>
      <w:tr w:rsidR="002004B4" w:rsidRPr="00D54295" w14:paraId="425421FE" w14:textId="77777777" w:rsidTr="00E46BC6">
        <w:trPr>
          <w:trHeight w:val="417"/>
        </w:trPr>
        <w:tc>
          <w:tcPr>
            <w:tcW w:w="3187" w:type="dxa"/>
            <w:vAlign w:val="center"/>
          </w:tcPr>
          <w:p w14:paraId="4A2503EC" w14:textId="77777777" w:rsidR="002004B4" w:rsidRPr="00D54295" w:rsidRDefault="002004B4" w:rsidP="002004B4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09145F83" w14:textId="457912E4" w:rsidR="002004B4" w:rsidRPr="00D54295" w:rsidRDefault="002004B4" w:rsidP="00F350D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color w:val="000000"/>
                <w:szCs w:val="24"/>
              </w:rPr>
              <w:t>(553,576,726.96)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DA0D1D8" w14:textId="0FC51FA7" w:rsidR="002004B4" w:rsidRPr="00D54295" w:rsidRDefault="002004B4" w:rsidP="00F350D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color w:val="000000"/>
                <w:szCs w:val="24"/>
              </w:rPr>
              <w:t>(660,337,321.65)</w:t>
            </w:r>
          </w:p>
        </w:tc>
        <w:tc>
          <w:tcPr>
            <w:tcW w:w="143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D9F4095" w14:textId="3B2AD4CF" w:rsidR="002004B4" w:rsidRPr="00D54295" w:rsidRDefault="002004B4" w:rsidP="00F350D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color w:val="000000"/>
                <w:szCs w:val="24"/>
              </w:rPr>
              <w:t>(1,213,914,048.61)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vAlign w:val="center"/>
          </w:tcPr>
          <w:p w14:paraId="717D6A5E" w14:textId="59852D9A" w:rsidR="002004B4" w:rsidRPr="00D54295" w:rsidRDefault="002004B4" w:rsidP="00F350D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0.00 </w:t>
            </w:r>
          </w:p>
        </w:tc>
        <w:tc>
          <w:tcPr>
            <w:tcW w:w="143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3669AF8" w14:textId="3C1A3CF0" w:rsidR="002004B4" w:rsidRPr="00D54295" w:rsidRDefault="002004B4" w:rsidP="00F350D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color w:val="000000"/>
                <w:szCs w:val="24"/>
              </w:rPr>
              <w:t>(1,213,914,048.61)</w:t>
            </w:r>
          </w:p>
        </w:tc>
      </w:tr>
      <w:tr w:rsidR="002004B4" w:rsidRPr="00D54295" w14:paraId="554E09F3" w14:textId="77777777" w:rsidTr="00E46BC6">
        <w:trPr>
          <w:trHeight w:val="417"/>
        </w:trPr>
        <w:tc>
          <w:tcPr>
            <w:tcW w:w="3187" w:type="dxa"/>
            <w:vAlign w:val="center"/>
          </w:tcPr>
          <w:p w14:paraId="30A8D787" w14:textId="77777777" w:rsidR="002004B4" w:rsidRPr="00D54295" w:rsidRDefault="002004B4" w:rsidP="002004B4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center"/>
          </w:tcPr>
          <w:p w14:paraId="5861301B" w14:textId="50D69A48" w:rsidR="002004B4" w:rsidRPr="00D54295" w:rsidRDefault="002004B4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31,748,193.93 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F6263" w14:textId="185C0696" w:rsidR="002004B4" w:rsidRPr="00D54295" w:rsidRDefault="002004B4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170,224,822.84 </w:t>
            </w:r>
          </w:p>
        </w:tc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E3CFD" w14:textId="7532E92E" w:rsidR="002004B4" w:rsidRPr="00D54295" w:rsidRDefault="002004B4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201,973,016.77 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6ABA0" w14:textId="65334030" w:rsidR="002004B4" w:rsidRPr="00D54295" w:rsidRDefault="002004B4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0.00 </w:t>
            </w:r>
          </w:p>
        </w:tc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2DA51" w14:textId="2F9A54CD" w:rsidR="002004B4" w:rsidRPr="00D54295" w:rsidRDefault="002004B4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201,973,016.77</w:t>
            </w:r>
          </w:p>
        </w:tc>
      </w:tr>
      <w:tr w:rsidR="000B4E46" w:rsidRPr="00D54295" w14:paraId="40E6B10C" w14:textId="77777777" w:rsidTr="00E46BC6">
        <w:trPr>
          <w:trHeight w:val="417"/>
        </w:trPr>
        <w:tc>
          <w:tcPr>
            <w:tcW w:w="3187" w:type="dxa"/>
            <w:vAlign w:val="center"/>
          </w:tcPr>
          <w:p w14:paraId="126B993A" w14:textId="77777777" w:rsidR="000B4E46" w:rsidRPr="00D54295" w:rsidRDefault="000B4E46" w:rsidP="002004B4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center"/>
          </w:tcPr>
          <w:p w14:paraId="44E20469" w14:textId="77777777" w:rsidR="000B4E46" w:rsidRPr="00D54295" w:rsidRDefault="000B4E46" w:rsidP="002004B4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00EC8" w14:textId="77777777" w:rsidR="000B4E46" w:rsidRPr="00D54295" w:rsidRDefault="000B4E46" w:rsidP="002004B4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3D1F2" w14:textId="77777777" w:rsidR="000B4E46" w:rsidRPr="00D54295" w:rsidRDefault="000B4E46" w:rsidP="002004B4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9E8BC" w14:textId="77777777" w:rsidR="000B4E46" w:rsidRPr="00D54295" w:rsidRDefault="000B4E46" w:rsidP="002004B4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25A80" w14:textId="77777777" w:rsidR="000B4E46" w:rsidRPr="00D54295" w:rsidRDefault="000B4E46" w:rsidP="002004B4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</w:tr>
      <w:tr w:rsidR="00837B60" w:rsidRPr="00D54295" w14:paraId="4B564F86" w14:textId="77777777" w:rsidTr="00E46BC6">
        <w:trPr>
          <w:trHeight w:val="417"/>
        </w:trPr>
        <w:tc>
          <w:tcPr>
            <w:tcW w:w="3187" w:type="dxa"/>
            <w:vAlign w:val="center"/>
          </w:tcPr>
          <w:p w14:paraId="26DCC871" w14:textId="0AEBB73C" w:rsidR="00837B60" w:rsidRPr="00D54295" w:rsidRDefault="00837B60" w:rsidP="001831E2">
            <w:pPr>
              <w:spacing w:line="320" w:lineRule="exact"/>
              <w:ind w:firstLine="3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สินทรัพย์ถาวร ณ วันที่ 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F13F8"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5C1160"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27" w:type="dxa"/>
            <w:vAlign w:val="center"/>
          </w:tcPr>
          <w:p w14:paraId="7F024E6B" w14:textId="5DB4D930" w:rsidR="00837B60" w:rsidRPr="00D54295" w:rsidRDefault="005C1160" w:rsidP="001831E2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1</w:t>
            </w:r>
            <w:r w:rsidR="00514601" w:rsidRPr="00D54295">
              <w:rPr>
                <w:rFonts w:ascii="Angsana New" w:hAnsi="Angsana New" w:cs="Angsana New"/>
                <w:szCs w:val="24"/>
              </w:rPr>
              <w:t>,</w:t>
            </w:r>
            <w:r w:rsidRPr="00D54295">
              <w:rPr>
                <w:rFonts w:ascii="Angsana New" w:hAnsi="Angsana New" w:cs="Angsana New"/>
                <w:szCs w:val="24"/>
              </w:rPr>
              <w:t>797</w:t>
            </w:r>
            <w:r w:rsidR="00514601" w:rsidRPr="00D54295">
              <w:rPr>
                <w:rFonts w:ascii="Angsana New" w:hAnsi="Angsana New" w:cs="Angsana New"/>
                <w:szCs w:val="24"/>
              </w:rPr>
              <w:t>,</w:t>
            </w:r>
            <w:r w:rsidRPr="00D54295">
              <w:rPr>
                <w:rFonts w:ascii="Angsana New" w:hAnsi="Angsana New" w:cs="Angsana New"/>
                <w:szCs w:val="24"/>
              </w:rPr>
              <w:t>907</w:t>
            </w:r>
            <w:r w:rsidR="00514601" w:rsidRPr="00D54295">
              <w:rPr>
                <w:rFonts w:ascii="Angsana New" w:hAnsi="Angsana New" w:cs="Angsana New"/>
                <w:szCs w:val="24"/>
              </w:rPr>
              <w:t>,</w:t>
            </w:r>
            <w:r w:rsidRPr="00D54295">
              <w:rPr>
                <w:rFonts w:ascii="Angsana New" w:hAnsi="Angsana New" w:cs="Angsana New"/>
                <w:szCs w:val="24"/>
              </w:rPr>
              <w:t>526</w:t>
            </w:r>
            <w:r w:rsidR="00514601" w:rsidRPr="00D54295">
              <w:rPr>
                <w:rFonts w:ascii="Angsana New" w:hAnsi="Angsana New" w:cs="Angsana New"/>
                <w:szCs w:val="24"/>
                <w:cs/>
              </w:rPr>
              <w:t>.</w:t>
            </w:r>
            <w:r w:rsidRPr="00D54295">
              <w:rPr>
                <w:rFonts w:ascii="Angsana New" w:hAnsi="Angsana New" w:cs="Angsana New"/>
                <w:szCs w:val="24"/>
              </w:rPr>
              <w:t>14</w:t>
            </w:r>
          </w:p>
        </w:tc>
        <w:tc>
          <w:tcPr>
            <w:tcW w:w="1327" w:type="dxa"/>
            <w:gridSpan w:val="2"/>
            <w:vAlign w:val="center"/>
          </w:tcPr>
          <w:p w14:paraId="168767FE" w14:textId="6ADE4253" w:rsidR="00837B60" w:rsidRPr="00D54295" w:rsidRDefault="005C1160" w:rsidP="001831E2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1</w:t>
            </w:r>
            <w:r w:rsidR="00514601" w:rsidRPr="00D54295">
              <w:rPr>
                <w:rFonts w:ascii="Angsana New" w:hAnsi="Angsana New" w:cs="Angsana New"/>
                <w:szCs w:val="24"/>
              </w:rPr>
              <w:t>,</w:t>
            </w:r>
            <w:r w:rsidRPr="00D54295">
              <w:rPr>
                <w:rFonts w:ascii="Angsana New" w:hAnsi="Angsana New" w:cs="Angsana New"/>
                <w:szCs w:val="24"/>
              </w:rPr>
              <w:t>636</w:t>
            </w:r>
            <w:r w:rsidR="00514601" w:rsidRPr="00D54295">
              <w:rPr>
                <w:rFonts w:ascii="Angsana New" w:hAnsi="Angsana New" w:cs="Angsana New"/>
                <w:szCs w:val="24"/>
              </w:rPr>
              <w:t>,</w:t>
            </w:r>
            <w:r w:rsidRPr="00D54295">
              <w:rPr>
                <w:rFonts w:ascii="Angsana New" w:hAnsi="Angsana New" w:cs="Angsana New"/>
                <w:szCs w:val="24"/>
              </w:rPr>
              <w:t>584</w:t>
            </w:r>
            <w:r w:rsidR="00514601" w:rsidRPr="00D54295">
              <w:rPr>
                <w:rFonts w:ascii="Angsana New" w:hAnsi="Angsana New" w:cs="Angsana New"/>
                <w:szCs w:val="24"/>
              </w:rPr>
              <w:t>,</w:t>
            </w:r>
            <w:r w:rsidRPr="00D54295">
              <w:rPr>
                <w:rFonts w:ascii="Angsana New" w:hAnsi="Angsana New" w:cs="Angsana New"/>
                <w:szCs w:val="24"/>
              </w:rPr>
              <w:t>256</w:t>
            </w:r>
            <w:r w:rsidR="00514601" w:rsidRPr="00D54295">
              <w:rPr>
                <w:rFonts w:ascii="Angsana New" w:hAnsi="Angsana New" w:cs="Angsana New"/>
                <w:szCs w:val="24"/>
                <w:cs/>
              </w:rPr>
              <w:t>.</w:t>
            </w:r>
            <w:r w:rsidRPr="00D54295">
              <w:rPr>
                <w:rFonts w:ascii="Angsana New" w:hAnsi="Angsana New" w:cs="Angsana New"/>
                <w:szCs w:val="24"/>
              </w:rPr>
              <w:t>49</w:t>
            </w:r>
          </w:p>
        </w:tc>
        <w:tc>
          <w:tcPr>
            <w:tcW w:w="1433" w:type="dxa"/>
            <w:gridSpan w:val="3"/>
            <w:vAlign w:val="center"/>
          </w:tcPr>
          <w:p w14:paraId="63AD3E55" w14:textId="71FE32CF" w:rsidR="00837B60" w:rsidRPr="00D54295" w:rsidRDefault="005C1160" w:rsidP="001831E2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3</w:t>
            </w:r>
            <w:r w:rsidR="00514601" w:rsidRPr="00D54295">
              <w:rPr>
                <w:rFonts w:ascii="Angsana New" w:hAnsi="Angsana New" w:cs="Angsana New"/>
                <w:szCs w:val="24"/>
              </w:rPr>
              <w:t>,</w:t>
            </w:r>
            <w:r w:rsidRPr="00D54295">
              <w:rPr>
                <w:rFonts w:ascii="Angsana New" w:hAnsi="Angsana New" w:cs="Angsana New"/>
                <w:szCs w:val="24"/>
              </w:rPr>
              <w:t>434</w:t>
            </w:r>
            <w:r w:rsidR="00514601" w:rsidRPr="00D54295">
              <w:rPr>
                <w:rFonts w:ascii="Angsana New" w:hAnsi="Angsana New" w:cs="Angsana New"/>
                <w:szCs w:val="24"/>
              </w:rPr>
              <w:t>,</w:t>
            </w:r>
            <w:r w:rsidRPr="00D54295">
              <w:rPr>
                <w:rFonts w:ascii="Angsana New" w:hAnsi="Angsana New" w:cs="Angsana New"/>
                <w:szCs w:val="24"/>
              </w:rPr>
              <w:t>491</w:t>
            </w:r>
            <w:r w:rsidR="00514601" w:rsidRPr="00D54295">
              <w:rPr>
                <w:rFonts w:ascii="Angsana New" w:hAnsi="Angsana New" w:cs="Angsana New"/>
                <w:szCs w:val="24"/>
              </w:rPr>
              <w:t>,</w:t>
            </w:r>
            <w:r w:rsidRPr="00D54295">
              <w:rPr>
                <w:rFonts w:ascii="Angsana New" w:hAnsi="Angsana New" w:cs="Angsana New"/>
                <w:szCs w:val="24"/>
              </w:rPr>
              <w:t>782</w:t>
            </w:r>
            <w:r w:rsidR="00514601" w:rsidRPr="00D54295">
              <w:rPr>
                <w:rFonts w:ascii="Angsana New" w:hAnsi="Angsana New" w:cs="Angsana New"/>
                <w:szCs w:val="24"/>
                <w:cs/>
              </w:rPr>
              <w:t>.</w:t>
            </w:r>
            <w:r w:rsidRPr="00D54295">
              <w:rPr>
                <w:rFonts w:ascii="Angsana New" w:hAnsi="Angsana New" w:cs="Angsana New"/>
                <w:szCs w:val="24"/>
              </w:rPr>
              <w:t>63</w:t>
            </w:r>
          </w:p>
        </w:tc>
        <w:tc>
          <w:tcPr>
            <w:tcW w:w="1392" w:type="dxa"/>
            <w:vAlign w:val="center"/>
          </w:tcPr>
          <w:p w14:paraId="083D3287" w14:textId="242521C2" w:rsidR="00837B60" w:rsidRPr="00D54295" w:rsidRDefault="005C1160" w:rsidP="001831E2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0</w:t>
            </w:r>
            <w:r w:rsidR="00514601" w:rsidRPr="00D54295">
              <w:rPr>
                <w:rFonts w:ascii="Angsana New" w:hAnsi="Angsana New" w:cs="Angsana New"/>
                <w:szCs w:val="24"/>
                <w:cs/>
              </w:rPr>
              <w:t>.</w:t>
            </w:r>
            <w:r w:rsidRPr="00D54295">
              <w:rPr>
                <w:rFonts w:ascii="Angsana New" w:hAnsi="Angsana New" w:cs="Angsana New"/>
                <w:szCs w:val="24"/>
              </w:rPr>
              <w:t>00</w:t>
            </w:r>
          </w:p>
        </w:tc>
        <w:tc>
          <w:tcPr>
            <w:tcW w:w="1433" w:type="dxa"/>
            <w:gridSpan w:val="3"/>
            <w:vAlign w:val="center"/>
          </w:tcPr>
          <w:p w14:paraId="2EC80AE2" w14:textId="7C6E5320" w:rsidR="00837B60" w:rsidRPr="00D54295" w:rsidRDefault="005C1160" w:rsidP="001831E2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3</w:t>
            </w:r>
            <w:r w:rsidR="00514601" w:rsidRPr="00D54295">
              <w:rPr>
                <w:rFonts w:ascii="Angsana New" w:hAnsi="Angsana New" w:cs="Angsana New"/>
                <w:szCs w:val="24"/>
              </w:rPr>
              <w:t>,</w:t>
            </w:r>
            <w:r w:rsidRPr="00D54295">
              <w:rPr>
                <w:rFonts w:ascii="Angsana New" w:hAnsi="Angsana New" w:cs="Angsana New"/>
                <w:szCs w:val="24"/>
              </w:rPr>
              <w:t>434</w:t>
            </w:r>
            <w:r w:rsidR="00514601" w:rsidRPr="00D54295">
              <w:rPr>
                <w:rFonts w:ascii="Angsana New" w:hAnsi="Angsana New" w:cs="Angsana New"/>
                <w:szCs w:val="24"/>
              </w:rPr>
              <w:t>,</w:t>
            </w:r>
            <w:r w:rsidRPr="00D54295">
              <w:rPr>
                <w:rFonts w:ascii="Angsana New" w:hAnsi="Angsana New" w:cs="Angsana New"/>
                <w:szCs w:val="24"/>
              </w:rPr>
              <w:t>491</w:t>
            </w:r>
            <w:r w:rsidR="00514601" w:rsidRPr="00D54295">
              <w:rPr>
                <w:rFonts w:ascii="Angsana New" w:hAnsi="Angsana New" w:cs="Angsana New"/>
                <w:szCs w:val="24"/>
              </w:rPr>
              <w:t>,</w:t>
            </w:r>
            <w:r w:rsidRPr="00D54295">
              <w:rPr>
                <w:rFonts w:ascii="Angsana New" w:hAnsi="Angsana New" w:cs="Angsana New"/>
                <w:szCs w:val="24"/>
              </w:rPr>
              <w:t>782</w:t>
            </w:r>
            <w:r w:rsidR="00514601" w:rsidRPr="00D54295">
              <w:rPr>
                <w:rFonts w:ascii="Angsana New" w:hAnsi="Angsana New" w:cs="Angsana New"/>
                <w:szCs w:val="24"/>
                <w:cs/>
              </w:rPr>
              <w:t>.</w:t>
            </w:r>
            <w:r w:rsidRPr="00D54295">
              <w:rPr>
                <w:rFonts w:ascii="Angsana New" w:hAnsi="Angsana New" w:cs="Angsana New"/>
                <w:szCs w:val="24"/>
              </w:rPr>
              <w:t>63</w:t>
            </w:r>
          </w:p>
        </w:tc>
      </w:tr>
    </w:tbl>
    <w:p w14:paraId="55779F9B" w14:textId="77777777" w:rsidR="00B8797F" w:rsidRPr="00D54295" w:rsidRDefault="00B8797F" w:rsidP="00B8797F">
      <w:pPr>
        <w:spacing w:after="0" w:line="240" w:lineRule="atLeast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 w:type="page"/>
      </w:r>
    </w:p>
    <w:p w14:paraId="224674CA" w14:textId="77777777" w:rsidR="00B8077F" w:rsidRPr="00D54295" w:rsidRDefault="00B8077F" w:rsidP="00B8797F">
      <w:pPr>
        <w:spacing w:after="0" w:line="240" w:lineRule="exact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tbl>
      <w:tblPr>
        <w:tblStyle w:val="TableGrid"/>
        <w:tblW w:w="992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561"/>
        <w:gridCol w:w="1389"/>
        <w:gridCol w:w="1394"/>
        <w:gridCol w:w="1441"/>
        <w:gridCol w:w="1446"/>
      </w:tblGrid>
      <w:tr w:rsidR="00837B60" w:rsidRPr="00D54295" w14:paraId="2DF783C2" w14:textId="77777777" w:rsidTr="00293318">
        <w:trPr>
          <w:trHeight w:val="432"/>
        </w:trPr>
        <w:tc>
          <w:tcPr>
            <w:tcW w:w="2694" w:type="dxa"/>
          </w:tcPr>
          <w:p w14:paraId="775F3D39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</w:tcPr>
          <w:p w14:paraId="1BBCA0E2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E74BB2B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F3D3BE2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B2F3014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</w:tcPr>
          <w:p w14:paraId="5C546D72" w14:textId="77777777" w:rsidR="00837B60" w:rsidRPr="00D54295" w:rsidRDefault="00837B60" w:rsidP="001831E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837B60" w:rsidRPr="00D54295" w14:paraId="3225E0B4" w14:textId="77777777" w:rsidTr="00293318">
        <w:trPr>
          <w:trHeight w:val="432"/>
        </w:trPr>
        <w:tc>
          <w:tcPr>
            <w:tcW w:w="2694" w:type="dxa"/>
          </w:tcPr>
          <w:p w14:paraId="0B867F0C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31" w:type="dxa"/>
            <w:gridSpan w:val="5"/>
          </w:tcPr>
          <w:p w14:paraId="41C4B378" w14:textId="77777777" w:rsidR="00837B60" w:rsidRPr="00D54295" w:rsidRDefault="00837B60" w:rsidP="001831E2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37B60" w:rsidRPr="00D54295" w14:paraId="049C1D7B" w14:textId="77777777" w:rsidTr="00293318">
        <w:trPr>
          <w:trHeight w:val="432"/>
        </w:trPr>
        <w:tc>
          <w:tcPr>
            <w:tcW w:w="2694" w:type="dxa"/>
          </w:tcPr>
          <w:p w14:paraId="722A389F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31" w:type="dxa"/>
            <w:gridSpan w:val="5"/>
          </w:tcPr>
          <w:p w14:paraId="58CB26CB" w14:textId="3F19BFB6" w:rsidR="00837B60" w:rsidRPr="00D54295" w:rsidRDefault="00A519F6" w:rsidP="001831E2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="005C1160" w:rsidRPr="00D54295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  <w:r w:rsidR="00837B60"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</w:t>
            </w:r>
            <w:r w:rsidR="00837B60"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5C1160" w:rsidRPr="00D54295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</w:tr>
      <w:tr w:rsidR="00837B60" w:rsidRPr="00D54295" w14:paraId="707F13ED" w14:textId="77777777" w:rsidTr="00293318">
        <w:trPr>
          <w:trHeight w:val="432"/>
        </w:trPr>
        <w:tc>
          <w:tcPr>
            <w:tcW w:w="2694" w:type="dxa"/>
          </w:tcPr>
          <w:p w14:paraId="7423A217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</w:tcPr>
          <w:p w14:paraId="160E4538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389" w:type="dxa"/>
          </w:tcPr>
          <w:p w14:paraId="3C82285F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394" w:type="dxa"/>
          </w:tcPr>
          <w:p w14:paraId="685392BC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441" w:type="dxa"/>
          </w:tcPr>
          <w:p w14:paraId="69312869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6" w:type="dxa"/>
          </w:tcPr>
          <w:p w14:paraId="1DE8367D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37B60" w:rsidRPr="00D54295" w14:paraId="5A6732CE" w14:textId="77777777" w:rsidTr="00293318">
        <w:trPr>
          <w:trHeight w:val="432"/>
        </w:trPr>
        <w:tc>
          <w:tcPr>
            <w:tcW w:w="2694" w:type="dxa"/>
          </w:tcPr>
          <w:p w14:paraId="562C65FB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</w:tcPr>
          <w:p w14:paraId="005123D5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</w:t>
            </w:r>
          </w:p>
        </w:tc>
        <w:tc>
          <w:tcPr>
            <w:tcW w:w="1389" w:type="dxa"/>
          </w:tcPr>
          <w:p w14:paraId="43D84718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</w:t>
            </w:r>
          </w:p>
        </w:tc>
        <w:tc>
          <w:tcPr>
            <w:tcW w:w="1394" w:type="dxa"/>
          </w:tcPr>
          <w:p w14:paraId="5B2C3DB5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B4836C0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และตัดรายการ</w:t>
            </w:r>
          </w:p>
        </w:tc>
        <w:tc>
          <w:tcPr>
            <w:tcW w:w="1446" w:type="dxa"/>
          </w:tcPr>
          <w:p w14:paraId="2C69301A" w14:textId="77777777" w:rsidR="00837B60" w:rsidRPr="00D54295" w:rsidRDefault="00837B60" w:rsidP="001831E2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7B60" w:rsidRPr="00D54295" w14:paraId="3CABA4FC" w14:textId="77777777" w:rsidTr="00293318">
        <w:trPr>
          <w:trHeight w:val="432"/>
        </w:trPr>
        <w:tc>
          <w:tcPr>
            <w:tcW w:w="2694" w:type="dxa"/>
          </w:tcPr>
          <w:p w14:paraId="4414EF1D" w14:textId="77777777" w:rsidR="00837B60" w:rsidRPr="00D54295" w:rsidRDefault="00837B60" w:rsidP="001831E2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</w:tcPr>
          <w:p w14:paraId="7226030C" w14:textId="77777777" w:rsidR="00837B60" w:rsidRPr="00D54295" w:rsidRDefault="00837B60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1389" w:type="dxa"/>
          </w:tcPr>
          <w:p w14:paraId="374FE98F" w14:textId="77777777" w:rsidR="00837B60" w:rsidRPr="00D54295" w:rsidRDefault="00837B60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ทางบก</w:t>
            </w:r>
          </w:p>
        </w:tc>
        <w:tc>
          <w:tcPr>
            <w:tcW w:w="1394" w:type="dxa"/>
          </w:tcPr>
          <w:p w14:paraId="0FBFD2B7" w14:textId="77777777" w:rsidR="00837B60" w:rsidRPr="00D54295" w:rsidRDefault="00837B60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D03800F" w14:textId="77777777" w:rsidR="00837B60" w:rsidRPr="00D54295" w:rsidRDefault="00837B60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46" w:type="dxa"/>
          </w:tcPr>
          <w:p w14:paraId="1A54A787" w14:textId="77777777" w:rsidR="00837B60" w:rsidRPr="00D54295" w:rsidRDefault="00837B60" w:rsidP="001831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10CB" w:rsidRPr="00D54295" w14:paraId="344229B4" w14:textId="77777777" w:rsidTr="00293318">
        <w:trPr>
          <w:trHeight w:val="432"/>
        </w:trPr>
        <w:tc>
          <w:tcPr>
            <w:tcW w:w="2694" w:type="dxa"/>
            <w:vAlign w:val="center"/>
          </w:tcPr>
          <w:p w14:paraId="1FE52134" w14:textId="77777777" w:rsidR="00DF10CB" w:rsidRPr="00D54295" w:rsidRDefault="00DF10CB" w:rsidP="00DF10CB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รายได้จากการให้บริการขนส่ง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79092" w14:textId="41415D74" w:rsidR="00DF10CB" w:rsidRPr="00D54295" w:rsidRDefault="00DF10CB" w:rsidP="00DF10CB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320,334,730.77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21238" w14:textId="52F77D38" w:rsidR="00DF10CB" w:rsidRPr="00D54295" w:rsidRDefault="00DF10CB" w:rsidP="00DF10CB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409,776,280.74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1DEBD" w14:textId="65DD0FAB" w:rsidR="00DF10CB" w:rsidRPr="00D54295" w:rsidRDefault="00DF10CB" w:rsidP="00DF10CB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730,111,011.51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ABDD1" w14:textId="0BB6FEA3" w:rsidR="00DF10CB" w:rsidRPr="00D54295" w:rsidRDefault="00DF10CB" w:rsidP="00DF10CB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0.00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0EDDD" w14:textId="585CC545" w:rsidR="00DF10CB" w:rsidRPr="00D54295" w:rsidRDefault="00DF10CB" w:rsidP="00DF10CB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730,111,011.51 </w:t>
            </w:r>
          </w:p>
        </w:tc>
      </w:tr>
      <w:tr w:rsidR="00DF10CB" w:rsidRPr="00D54295" w14:paraId="62BA03CF" w14:textId="77777777" w:rsidTr="00293318">
        <w:trPr>
          <w:trHeight w:val="432"/>
        </w:trPr>
        <w:tc>
          <w:tcPr>
            <w:tcW w:w="2694" w:type="dxa"/>
            <w:vAlign w:val="center"/>
          </w:tcPr>
          <w:p w14:paraId="69469FE0" w14:textId="77777777" w:rsidR="00DF10CB" w:rsidRPr="00D54295" w:rsidRDefault="00DF10CB" w:rsidP="00DF10CB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center"/>
          </w:tcPr>
          <w:p w14:paraId="55704B23" w14:textId="03AB1398" w:rsidR="00DF10CB" w:rsidRPr="00D54295" w:rsidRDefault="00DF10CB" w:rsidP="00DF10C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color w:val="000000"/>
                <w:szCs w:val="24"/>
              </w:rPr>
              <w:t>(271,575,009.23)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center"/>
          </w:tcPr>
          <w:p w14:paraId="4FFF53BB" w14:textId="7B8BB005" w:rsidR="00DF10CB" w:rsidRPr="00D54295" w:rsidRDefault="00DF10CB" w:rsidP="00DF10C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color w:val="000000"/>
                <w:szCs w:val="24"/>
              </w:rPr>
              <w:t>(321,845,327.21)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14:paraId="113C1ADB" w14:textId="6CAEF9C5" w:rsidR="00DF10CB" w:rsidRPr="00D54295" w:rsidRDefault="00DF10CB" w:rsidP="00DF10C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color w:val="000000"/>
                <w:szCs w:val="24"/>
              </w:rPr>
              <w:t>(593,420,336.44)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center"/>
          </w:tcPr>
          <w:p w14:paraId="49DF08F1" w14:textId="06535862" w:rsidR="00DF10CB" w:rsidRPr="00D54295" w:rsidRDefault="00DF10CB" w:rsidP="00DF10C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0.00 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center"/>
          </w:tcPr>
          <w:p w14:paraId="0C66E709" w14:textId="7A08D96E" w:rsidR="00DF10CB" w:rsidRPr="00D54295" w:rsidRDefault="00DF10CB" w:rsidP="00DF10C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color w:val="000000"/>
                <w:szCs w:val="24"/>
              </w:rPr>
              <w:t>(593,420,336.44)</w:t>
            </w:r>
          </w:p>
        </w:tc>
      </w:tr>
      <w:tr w:rsidR="00DF10CB" w:rsidRPr="00D54295" w14:paraId="02041191" w14:textId="77777777" w:rsidTr="00293318">
        <w:trPr>
          <w:trHeight w:val="432"/>
        </w:trPr>
        <w:tc>
          <w:tcPr>
            <w:tcW w:w="2694" w:type="dxa"/>
            <w:vAlign w:val="center"/>
          </w:tcPr>
          <w:p w14:paraId="1530F73D" w14:textId="77777777" w:rsidR="00DF10CB" w:rsidRPr="00D54295" w:rsidRDefault="00DF10CB" w:rsidP="00DF10CB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9AD3D" w14:textId="551B69A3" w:rsidR="00DF10CB" w:rsidRPr="00D54295" w:rsidRDefault="00DF10CB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48,759,721.54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7BAFA" w14:textId="38ECB87D" w:rsidR="00DF10CB" w:rsidRPr="00D54295" w:rsidRDefault="00DF10CB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87,930,953.53 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CDD09" w14:textId="0FB0F4ED" w:rsidR="00DF10CB" w:rsidRPr="00D54295" w:rsidRDefault="00DF10CB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136,690,675.07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8A8C4" w14:textId="46725EAC" w:rsidR="00DF10CB" w:rsidRPr="00D54295" w:rsidRDefault="00DF10CB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0.00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F42D7" w14:textId="408A4A58" w:rsidR="00DF10CB" w:rsidRPr="00D54295" w:rsidRDefault="00DF10CB" w:rsidP="000B4E4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136,690,675.07 </w:t>
            </w:r>
          </w:p>
        </w:tc>
      </w:tr>
      <w:tr w:rsidR="000B4E46" w:rsidRPr="00D54295" w14:paraId="460C5174" w14:textId="77777777" w:rsidTr="00293318">
        <w:trPr>
          <w:trHeight w:val="432"/>
        </w:trPr>
        <w:tc>
          <w:tcPr>
            <w:tcW w:w="2694" w:type="dxa"/>
            <w:vAlign w:val="center"/>
          </w:tcPr>
          <w:p w14:paraId="36760BD3" w14:textId="77777777" w:rsidR="000B4E46" w:rsidRPr="00D54295" w:rsidRDefault="000B4E46" w:rsidP="00DF10CB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06788" w14:textId="77777777" w:rsidR="000B4E46" w:rsidRPr="00D54295" w:rsidRDefault="000B4E46" w:rsidP="000B4E46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0A9FE" w14:textId="77777777" w:rsidR="000B4E46" w:rsidRPr="00D54295" w:rsidRDefault="000B4E46" w:rsidP="000B4E46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64A17" w14:textId="77777777" w:rsidR="000B4E46" w:rsidRPr="00D54295" w:rsidRDefault="000B4E46" w:rsidP="000B4E46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545DF" w14:textId="77777777" w:rsidR="000B4E46" w:rsidRPr="00D54295" w:rsidRDefault="000B4E46" w:rsidP="000B4E46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65D0B" w14:textId="77777777" w:rsidR="000B4E46" w:rsidRPr="00D54295" w:rsidRDefault="000B4E46" w:rsidP="000B4E46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</w:tr>
    </w:tbl>
    <w:p w14:paraId="6B4CB198" w14:textId="77777777" w:rsidR="00E15375" w:rsidRPr="00D54295" w:rsidRDefault="00E15375" w:rsidP="001831E2">
      <w:pPr>
        <w:spacing w:after="0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1006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417"/>
        <w:gridCol w:w="1418"/>
        <w:gridCol w:w="1559"/>
        <w:gridCol w:w="1418"/>
        <w:gridCol w:w="1554"/>
        <w:gridCol w:w="6"/>
      </w:tblGrid>
      <w:tr w:rsidR="00B8797F" w:rsidRPr="00D54295" w14:paraId="09703413" w14:textId="77777777" w:rsidTr="00D66113">
        <w:trPr>
          <w:trHeight w:val="432"/>
        </w:trPr>
        <w:tc>
          <w:tcPr>
            <w:tcW w:w="2694" w:type="dxa"/>
          </w:tcPr>
          <w:p w14:paraId="7FB75527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74AA97D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54F59B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45F02F1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00A3E8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0F9CB248" w14:textId="77777777" w:rsidR="00B8797F" w:rsidRPr="00D54295" w:rsidRDefault="00B8797F" w:rsidP="00823233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B8797F" w:rsidRPr="00D54295" w14:paraId="0A56936D" w14:textId="77777777" w:rsidTr="00D66113">
        <w:trPr>
          <w:gridAfter w:val="1"/>
          <w:wAfter w:w="6" w:type="dxa"/>
          <w:trHeight w:val="432"/>
        </w:trPr>
        <w:tc>
          <w:tcPr>
            <w:tcW w:w="2694" w:type="dxa"/>
          </w:tcPr>
          <w:p w14:paraId="308A6E0E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6" w:type="dxa"/>
            <w:gridSpan w:val="5"/>
          </w:tcPr>
          <w:p w14:paraId="49ACEEEB" w14:textId="77777777" w:rsidR="00B8797F" w:rsidRPr="00D54295" w:rsidRDefault="00B8797F" w:rsidP="00823233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8797F" w:rsidRPr="00D54295" w14:paraId="369920B5" w14:textId="77777777" w:rsidTr="00D66113">
        <w:trPr>
          <w:gridAfter w:val="1"/>
          <w:wAfter w:w="6" w:type="dxa"/>
          <w:trHeight w:val="432"/>
        </w:trPr>
        <w:tc>
          <w:tcPr>
            <w:tcW w:w="2694" w:type="dxa"/>
          </w:tcPr>
          <w:p w14:paraId="36627F36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66" w:type="dxa"/>
            <w:gridSpan w:val="5"/>
          </w:tcPr>
          <w:p w14:paraId="7BB70072" w14:textId="77777777" w:rsidR="00B8797F" w:rsidRPr="00D54295" w:rsidRDefault="00B8797F" w:rsidP="00823233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</w:tr>
      <w:tr w:rsidR="00B8797F" w:rsidRPr="00D54295" w14:paraId="0F524E04" w14:textId="77777777" w:rsidTr="00D66113">
        <w:trPr>
          <w:trHeight w:val="432"/>
        </w:trPr>
        <w:tc>
          <w:tcPr>
            <w:tcW w:w="2694" w:type="dxa"/>
          </w:tcPr>
          <w:p w14:paraId="2B888D02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096439E" w14:textId="77777777" w:rsidR="00B8797F" w:rsidRPr="00D54295" w:rsidRDefault="00B8797F" w:rsidP="00823233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18" w:type="dxa"/>
          </w:tcPr>
          <w:p w14:paraId="0FACDF97" w14:textId="77777777" w:rsidR="00B8797F" w:rsidRPr="00D54295" w:rsidRDefault="00B8797F" w:rsidP="00823233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559" w:type="dxa"/>
          </w:tcPr>
          <w:p w14:paraId="760A5980" w14:textId="77777777" w:rsidR="00B8797F" w:rsidRPr="00D54295" w:rsidRDefault="00B8797F" w:rsidP="00823233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418" w:type="dxa"/>
          </w:tcPr>
          <w:p w14:paraId="061885CE" w14:textId="77777777" w:rsidR="00B8797F" w:rsidRPr="00D54295" w:rsidRDefault="00B8797F" w:rsidP="00823233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60" w:type="dxa"/>
            <w:gridSpan w:val="2"/>
          </w:tcPr>
          <w:p w14:paraId="75D1DE83" w14:textId="77777777" w:rsidR="00B8797F" w:rsidRPr="00D54295" w:rsidRDefault="00B8797F" w:rsidP="00823233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8797F" w:rsidRPr="00D54295" w14:paraId="349646FC" w14:textId="77777777" w:rsidTr="00D66113">
        <w:trPr>
          <w:trHeight w:val="432"/>
        </w:trPr>
        <w:tc>
          <w:tcPr>
            <w:tcW w:w="2694" w:type="dxa"/>
          </w:tcPr>
          <w:p w14:paraId="63879DD5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4BEDEED" w14:textId="77777777" w:rsidR="00B8797F" w:rsidRPr="00D54295" w:rsidRDefault="00B8797F" w:rsidP="00823233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</w:t>
            </w:r>
          </w:p>
        </w:tc>
        <w:tc>
          <w:tcPr>
            <w:tcW w:w="1418" w:type="dxa"/>
          </w:tcPr>
          <w:p w14:paraId="097B0F2E" w14:textId="77777777" w:rsidR="00B8797F" w:rsidRPr="00D54295" w:rsidRDefault="00B8797F" w:rsidP="00823233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</w:t>
            </w:r>
          </w:p>
        </w:tc>
        <w:tc>
          <w:tcPr>
            <w:tcW w:w="1559" w:type="dxa"/>
          </w:tcPr>
          <w:p w14:paraId="51020C76" w14:textId="77777777" w:rsidR="00B8797F" w:rsidRPr="00D54295" w:rsidRDefault="00B8797F" w:rsidP="00823233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A4DFE9" w14:textId="77777777" w:rsidR="00B8797F" w:rsidRPr="00D54295" w:rsidRDefault="00B8797F" w:rsidP="00823233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และตัดรายการ</w:t>
            </w:r>
          </w:p>
        </w:tc>
        <w:tc>
          <w:tcPr>
            <w:tcW w:w="1560" w:type="dxa"/>
            <w:gridSpan w:val="2"/>
          </w:tcPr>
          <w:p w14:paraId="0E2ECDB5" w14:textId="77777777" w:rsidR="00B8797F" w:rsidRPr="00D54295" w:rsidRDefault="00B8797F" w:rsidP="00823233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797F" w:rsidRPr="00D54295" w14:paraId="0AE06514" w14:textId="77777777" w:rsidTr="00D66113">
        <w:trPr>
          <w:trHeight w:val="432"/>
        </w:trPr>
        <w:tc>
          <w:tcPr>
            <w:tcW w:w="2694" w:type="dxa"/>
          </w:tcPr>
          <w:p w14:paraId="042E0E2A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E201D9" w14:textId="77777777" w:rsidR="00B8797F" w:rsidRPr="00D54295" w:rsidRDefault="00B8797F" w:rsidP="008232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1418" w:type="dxa"/>
          </w:tcPr>
          <w:p w14:paraId="7A6DE28E" w14:textId="77777777" w:rsidR="00B8797F" w:rsidRPr="00D54295" w:rsidRDefault="00B8797F" w:rsidP="008232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ทางบก</w:t>
            </w:r>
          </w:p>
        </w:tc>
        <w:tc>
          <w:tcPr>
            <w:tcW w:w="1559" w:type="dxa"/>
          </w:tcPr>
          <w:p w14:paraId="6499642F" w14:textId="77777777" w:rsidR="00B8797F" w:rsidRPr="00D54295" w:rsidRDefault="00B8797F" w:rsidP="008232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A54FFD" w14:textId="77777777" w:rsidR="00B8797F" w:rsidRPr="00D54295" w:rsidRDefault="00B8797F" w:rsidP="008232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60" w:type="dxa"/>
            <w:gridSpan w:val="2"/>
          </w:tcPr>
          <w:p w14:paraId="3FFA92D9" w14:textId="77777777" w:rsidR="00B8797F" w:rsidRPr="00D54295" w:rsidRDefault="00B8797F" w:rsidP="008232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797F" w:rsidRPr="00D54295" w14:paraId="4DB56B48" w14:textId="77777777" w:rsidTr="00D66113">
        <w:trPr>
          <w:trHeight w:val="432"/>
        </w:trPr>
        <w:tc>
          <w:tcPr>
            <w:tcW w:w="2694" w:type="dxa"/>
            <w:vAlign w:val="center"/>
          </w:tcPr>
          <w:p w14:paraId="5D92665D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รายได้จากการให้บริการขนส่ง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DDD2B" w14:textId="77777777" w:rsidR="00B8797F" w:rsidRPr="00D54295" w:rsidRDefault="00B8797F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677,448,951.53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A9D3B" w14:textId="77777777" w:rsidR="00B8797F" w:rsidRPr="00D54295" w:rsidRDefault="00B8797F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808,293,139.30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E9569" w14:textId="77777777" w:rsidR="00B8797F" w:rsidRPr="00D54295" w:rsidRDefault="00B8797F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1,485,742,090.83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6A0BA" w14:textId="77777777" w:rsidR="00B8797F" w:rsidRPr="00D54295" w:rsidRDefault="00B8797F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0.00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0F9A0" w14:textId="77777777" w:rsidR="00B8797F" w:rsidRPr="00D54295" w:rsidRDefault="00B8797F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1,485,742,090.83 </w:t>
            </w:r>
          </w:p>
        </w:tc>
      </w:tr>
      <w:tr w:rsidR="00B8797F" w:rsidRPr="00D54295" w14:paraId="7AF3819A" w14:textId="77777777" w:rsidTr="00D66113">
        <w:trPr>
          <w:trHeight w:val="432"/>
        </w:trPr>
        <w:tc>
          <w:tcPr>
            <w:tcW w:w="2694" w:type="dxa"/>
            <w:vAlign w:val="center"/>
          </w:tcPr>
          <w:p w14:paraId="43E1823F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D4E839A" w14:textId="77777777" w:rsidR="00B8797F" w:rsidRPr="00D54295" w:rsidRDefault="00B8797F" w:rsidP="0082323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color w:val="000000"/>
                <w:szCs w:val="24"/>
              </w:rPr>
              <w:t>(567,209,718.80)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081B8730" w14:textId="77777777" w:rsidR="00B8797F" w:rsidRPr="00D54295" w:rsidRDefault="00B8797F" w:rsidP="0082323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color w:val="000000"/>
                <w:szCs w:val="24"/>
              </w:rPr>
              <w:t>(645,204,181.40)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31DE08E" w14:textId="77777777" w:rsidR="00B8797F" w:rsidRPr="00D54295" w:rsidRDefault="00B8797F" w:rsidP="0082323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color w:val="000000"/>
                <w:szCs w:val="24"/>
              </w:rPr>
              <w:t>(1,212,413,900.20)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4C3C7031" w14:textId="77777777" w:rsidR="00B8797F" w:rsidRPr="00D54295" w:rsidRDefault="00B8797F" w:rsidP="0082323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0.00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5A8E204" w14:textId="77777777" w:rsidR="00B8797F" w:rsidRPr="00D54295" w:rsidRDefault="00B8797F" w:rsidP="00293318">
            <w:pPr>
              <w:pBdr>
                <w:bottom w:val="single" w:sz="4" w:space="1" w:color="auto"/>
              </w:pBdr>
              <w:spacing w:line="320" w:lineRule="exact"/>
              <w:ind w:firstLine="30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color w:val="000000"/>
                <w:szCs w:val="24"/>
              </w:rPr>
              <w:t>(1,212,413,900.20)</w:t>
            </w:r>
          </w:p>
        </w:tc>
      </w:tr>
      <w:tr w:rsidR="00B8797F" w:rsidRPr="00D54295" w14:paraId="028A7943" w14:textId="77777777" w:rsidTr="00D66113">
        <w:trPr>
          <w:trHeight w:val="432"/>
        </w:trPr>
        <w:tc>
          <w:tcPr>
            <w:tcW w:w="2694" w:type="dxa"/>
            <w:vAlign w:val="center"/>
          </w:tcPr>
          <w:p w14:paraId="6ABFDC17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B54F7" w14:textId="77777777" w:rsidR="00B8797F" w:rsidRPr="00D54295" w:rsidRDefault="00B8797F" w:rsidP="008232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110,239,232.73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7762C" w14:textId="77777777" w:rsidR="00B8797F" w:rsidRPr="00D54295" w:rsidRDefault="00B8797F" w:rsidP="008232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163,088,957.90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D6C26" w14:textId="77777777" w:rsidR="00B8797F" w:rsidRPr="00D54295" w:rsidRDefault="00B8797F" w:rsidP="008232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273,328,190.63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AB285" w14:textId="77777777" w:rsidR="00B8797F" w:rsidRPr="00D54295" w:rsidRDefault="00B8797F" w:rsidP="008232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0.00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F3B15" w14:textId="77777777" w:rsidR="00B8797F" w:rsidRPr="00D54295" w:rsidRDefault="00B8797F" w:rsidP="008232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 xml:space="preserve">273,328,190.63 </w:t>
            </w:r>
          </w:p>
        </w:tc>
      </w:tr>
      <w:tr w:rsidR="00B8797F" w:rsidRPr="00D54295" w14:paraId="6718B054" w14:textId="77777777" w:rsidTr="00D66113">
        <w:trPr>
          <w:trHeight w:val="432"/>
        </w:trPr>
        <w:tc>
          <w:tcPr>
            <w:tcW w:w="2694" w:type="dxa"/>
            <w:vAlign w:val="center"/>
          </w:tcPr>
          <w:p w14:paraId="155AB0A5" w14:textId="77777777" w:rsidR="00B8797F" w:rsidRPr="00D54295" w:rsidRDefault="00B8797F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77159" w14:textId="77777777" w:rsidR="00B8797F" w:rsidRPr="00D54295" w:rsidRDefault="00B8797F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45826" w14:textId="77777777" w:rsidR="00B8797F" w:rsidRPr="00D54295" w:rsidRDefault="00B8797F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66419" w14:textId="77777777" w:rsidR="00B8797F" w:rsidRPr="00D54295" w:rsidRDefault="00B8797F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AF90F" w14:textId="77777777" w:rsidR="00B8797F" w:rsidRPr="00D54295" w:rsidRDefault="00B8797F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19688" w14:textId="77777777" w:rsidR="00B8797F" w:rsidRPr="00D54295" w:rsidRDefault="00B8797F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</w:tr>
      <w:tr w:rsidR="00546004" w:rsidRPr="00D54295" w14:paraId="523E039A" w14:textId="77777777" w:rsidTr="00D66113">
        <w:trPr>
          <w:trHeight w:val="432"/>
        </w:trPr>
        <w:tc>
          <w:tcPr>
            <w:tcW w:w="2694" w:type="dxa"/>
            <w:vAlign w:val="center"/>
          </w:tcPr>
          <w:p w14:paraId="3DABE3AA" w14:textId="37DD32FD" w:rsidR="00546004" w:rsidRPr="00D54295" w:rsidRDefault="00546004" w:rsidP="00823233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สินทรัพย์ถาวร ณ วันที่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9CB80" w14:textId="77777777" w:rsidR="00546004" w:rsidRPr="00D54295" w:rsidRDefault="00546004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09FB3" w14:textId="77777777" w:rsidR="00546004" w:rsidRPr="00D54295" w:rsidRDefault="00546004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B8AB2" w14:textId="77777777" w:rsidR="00546004" w:rsidRPr="00D54295" w:rsidRDefault="00546004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47B05" w14:textId="77777777" w:rsidR="00546004" w:rsidRPr="00D54295" w:rsidRDefault="00546004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05D09" w14:textId="77777777" w:rsidR="00546004" w:rsidRPr="00D54295" w:rsidRDefault="00546004" w:rsidP="00823233">
            <w:pP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</w:p>
        </w:tc>
      </w:tr>
      <w:tr w:rsidR="00B8797F" w:rsidRPr="00D54295" w14:paraId="42586EBA" w14:textId="77777777" w:rsidTr="00D66113">
        <w:trPr>
          <w:trHeight w:val="432"/>
        </w:trPr>
        <w:tc>
          <w:tcPr>
            <w:tcW w:w="2694" w:type="dxa"/>
            <w:vAlign w:val="center"/>
          </w:tcPr>
          <w:p w14:paraId="393166F3" w14:textId="568C9B81" w:rsidR="00B8797F" w:rsidRPr="00D54295" w:rsidRDefault="00546004" w:rsidP="00823233">
            <w:pPr>
              <w:spacing w:line="320" w:lineRule="exact"/>
              <w:ind w:firstLine="3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242A1"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="00B8797F" w:rsidRPr="00D5429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8797F" w:rsidRPr="00D54295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center"/>
          </w:tcPr>
          <w:p w14:paraId="3747495A" w14:textId="77777777" w:rsidR="00B8797F" w:rsidRPr="00D54295" w:rsidRDefault="00B8797F" w:rsidP="008232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1,831,725,851.20</w:t>
            </w:r>
          </w:p>
        </w:tc>
        <w:tc>
          <w:tcPr>
            <w:tcW w:w="1418" w:type="dxa"/>
            <w:vAlign w:val="center"/>
          </w:tcPr>
          <w:p w14:paraId="44D5C9B4" w14:textId="77777777" w:rsidR="00B8797F" w:rsidRPr="00D54295" w:rsidRDefault="00B8797F" w:rsidP="008232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1,734,706,526.27</w:t>
            </w:r>
          </w:p>
        </w:tc>
        <w:tc>
          <w:tcPr>
            <w:tcW w:w="1559" w:type="dxa"/>
            <w:vAlign w:val="center"/>
          </w:tcPr>
          <w:p w14:paraId="58A7C738" w14:textId="77777777" w:rsidR="00B8797F" w:rsidRPr="00D54295" w:rsidRDefault="00B8797F" w:rsidP="008232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3,566,432,377.47</w:t>
            </w:r>
          </w:p>
        </w:tc>
        <w:tc>
          <w:tcPr>
            <w:tcW w:w="1418" w:type="dxa"/>
            <w:vAlign w:val="center"/>
          </w:tcPr>
          <w:p w14:paraId="37929E77" w14:textId="77777777" w:rsidR="00B8797F" w:rsidRPr="00D54295" w:rsidRDefault="00B8797F" w:rsidP="008232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0.00</w:t>
            </w:r>
          </w:p>
        </w:tc>
        <w:tc>
          <w:tcPr>
            <w:tcW w:w="1560" w:type="dxa"/>
            <w:gridSpan w:val="2"/>
            <w:vAlign w:val="center"/>
          </w:tcPr>
          <w:p w14:paraId="0ED5FD05" w14:textId="77777777" w:rsidR="00B8797F" w:rsidRPr="00D54295" w:rsidRDefault="00B8797F" w:rsidP="0082323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Cs w:val="24"/>
              </w:rPr>
            </w:pPr>
            <w:r w:rsidRPr="00D54295">
              <w:rPr>
                <w:rFonts w:ascii="Angsana New" w:hAnsi="Angsana New" w:cs="Angsana New"/>
                <w:szCs w:val="24"/>
              </w:rPr>
              <w:t>3,566,432,377.47</w:t>
            </w:r>
          </w:p>
        </w:tc>
      </w:tr>
    </w:tbl>
    <w:p w14:paraId="75C3EB78" w14:textId="77777777" w:rsidR="00B8797F" w:rsidRPr="00D54295" w:rsidRDefault="00B8797F" w:rsidP="001831E2">
      <w:pPr>
        <w:spacing w:after="0"/>
        <w:rPr>
          <w:rFonts w:ascii="Angsana New" w:hAnsi="Angsana New" w:cs="Angsana New"/>
          <w:sz w:val="28"/>
          <w:szCs w:val="28"/>
        </w:rPr>
      </w:pPr>
    </w:p>
    <w:p w14:paraId="7D044CD1" w14:textId="77777777" w:rsidR="00B8797F" w:rsidRPr="00D54295" w:rsidRDefault="00B8797F" w:rsidP="001831E2">
      <w:pPr>
        <w:spacing w:after="0"/>
        <w:rPr>
          <w:rFonts w:ascii="Angsana New" w:hAnsi="Angsana New" w:cs="Angsana New"/>
          <w:sz w:val="28"/>
          <w:szCs w:val="28"/>
        </w:rPr>
      </w:pPr>
    </w:p>
    <w:p w14:paraId="1956F019" w14:textId="77777777" w:rsidR="00997F37" w:rsidRPr="00D54295" w:rsidRDefault="00997F37" w:rsidP="001831E2">
      <w:pPr>
        <w:spacing w:after="0"/>
        <w:rPr>
          <w:rFonts w:ascii="Angsana New" w:hAnsi="Angsana New" w:cs="Angsana New"/>
          <w:sz w:val="28"/>
          <w:szCs w:val="28"/>
        </w:rPr>
      </w:pPr>
    </w:p>
    <w:p w14:paraId="1DB22FD4" w14:textId="77777777" w:rsidR="000B4E46" w:rsidRPr="00D54295" w:rsidRDefault="000B4E46" w:rsidP="000B4E46">
      <w:pPr>
        <w:rPr>
          <w:rFonts w:ascii="Angsana New" w:eastAsia="Times New Roman" w:hAnsi="Angsana New" w:cs="Angsana New"/>
          <w:sz w:val="28"/>
          <w:szCs w:val="28"/>
        </w:rPr>
        <w:sectPr w:rsidR="000B4E46" w:rsidRPr="00D54295" w:rsidSect="00B439F7">
          <w:headerReference w:type="first" r:id="rId14"/>
          <w:pgSz w:w="11906" w:h="16838"/>
          <w:pgMar w:top="1440" w:right="1133" w:bottom="1440" w:left="1440" w:header="851" w:footer="708" w:gutter="0"/>
          <w:cols w:space="708"/>
          <w:titlePg/>
          <w:docGrid w:linePitch="360"/>
        </w:sectPr>
      </w:pPr>
    </w:p>
    <w:p w14:paraId="705434EB" w14:textId="681D32F0" w:rsidR="00F16347" w:rsidRPr="00D54295" w:rsidRDefault="00922272" w:rsidP="00293318">
      <w:pPr>
        <w:tabs>
          <w:tab w:val="left" w:pos="567"/>
        </w:tabs>
        <w:spacing w:after="0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lastRenderedPageBreak/>
        <w:t>2</w:t>
      </w:r>
      <w:r w:rsidR="005C1160" w:rsidRPr="00D54295">
        <w:rPr>
          <w:rFonts w:ascii="Angsana New" w:hAnsi="Angsana New" w:cs="Angsana New" w:hint="cs"/>
          <w:b/>
          <w:bCs/>
          <w:sz w:val="28"/>
          <w:szCs w:val="28"/>
        </w:rPr>
        <w:t>5</w:t>
      </w:r>
      <w:r w:rsidRPr="00D54295">
        <w:rPr>
          <w:rFonts w:ascii="Angsana New" w:hAnsi="Angsana New" w:cs="Angsana New"/>
          <w:b/>
          <w:bCs/>
          <w:sz w:val="28"/>
          <w:szCs w:val="28"/>
        </w:rPr>
        <w:t>.</w:t>
      </w:r>
      <w:r w:rsidR="00293318" w:rsidRPr="00D54295">
        <w:rPr>
          <w:rFonts w:ascii="Angsana New" w:hAnsi="Angsana New" w:cs="Angsana New"/>
          <w:b/>
          <w:bCs/>
          <w:sz w:val="28"/>
          <w:szCs w:val="28"/>
        </w:rPr>
        <w:tab/>
      </w: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>งบการเงินในสกุลเงินที่ใช้ในการดำเนินงาน</w:t>
      </w:r>
    </w:p>
    <w:p w14:paraId="79B68264" w14:textId="7050CFB4" w:rsidR="00922272" w:rsidRPr="00D54295" w:rsidRDefault="00922272" w:rsidP="00293318">
      <w:pPr>
        <w:spacing w:after="0"/>
        <w:ind w:left="567" w:firstLine="567"/>
        <w:jc w:val="thaiDistribute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งบฐานะการเงิน ณ วันที่ </w:t>
      </w:r>
      <w:r w:rsidR="00A519F6" w:rsidRPr="00D54295">
        <w:rPr>
          <w:rFonts w:ascii="Angsana New" w:hAnsi="Angsana New" w:cs="Angsana New"/>
          <w:sz w:val="28"/>
          <w:szCs w:val="28"/>
        </w:rPr>
        <w:t xml:space="preserve">30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A519F6" w:rsidRPr="00D54295">
        <w:rPr>
          <w:rFonts w:ascii="Angsana New" w:hAnsi="Angsana New" w:cs="Angsana New"/>
          <w:sz w:val="28"/>
          <w:szCs w:val="28"/>
        </w:rPr>
        <w:t>2569</w:t>
      </w:r>
      <w:r w:rsidRPr="00D54295">
        <w:rPr>
          <w:rFonts w:ascii="Angsana New" w:hAnsi="Angsana New" w:cs="Angsana New"/>
          <w:sz w:val="28"/>
          <w:szCs w:val="28"/>
        </w:rPr>
        <w:t xml:space="preserve">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และวันที่ </w:t>
      </w:r>
      <w:r w:rsidRPr="00D54295">
        <w:rPr>
          <w:rFonts w:ascii="Angsana New" w:hAnsi="Angsana New" w:cs="Angsana New"/>
          <w:sz w:val="28"/>
          <w:szCs w:val="28"/>
        </w:rPr>
        <w:t xml:space="preserve">31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D54295">
        <w:rPr>
          <w:rFonts w:ascii="Angsana New" w:hAnsi="Angsana New" w:cs="Angsana New"/>
          <w:sz w:val="28"/>
          <w:szCs w:val="28"/>
        </w:rPr>
        <w:t xml:space="preserve">2568  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และงบกำไรขาดทุนเบ็ดเสร็จ 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293318" w:rsidRPr="00D54295">
        <w:rPr>
          <w:rFonts w:ascii="Angsana New" w:hAnsi="Angsana New" w:cs="Angsana New"/>
          <w:sz w:val="28"/>
          <w:szCs w:val="28"/>
        </w:rPr>
        <w:br/>
      </w:r>
      <w:r w:rsidR="004662B9">
        <w:rPr>
          <w:rFonts w:ascii="Angsana New" w:hAnsi="Angsana New" w:cs="Angsana New"/>
          <w:sz w:val="28"/>
          <w:szCs w:val="28"/>
        </w:rPr>
        <w:t xml:space="preserve">3 </w:t>
      </w:r>
      <w:r w:rsidR="004662B9">
        <w:rPr>
          <w:rFonts w:ascii="Angsana New" w:hAnsi="Angsana New" w:cs="Angsana New" w:hint="cs"/>
          <w:sz w:val="28"/>
          <w:szCs w:val="28"/>
          <w:cs/>
        </w:rPr>
        <w:t xml:space="preserve">เดือน และ </w:t>
      </w:r>
      <w:r w:rsidR="00344AB2" w:rsidRPr="00D54295">
        <w:rPr>
          <w:rFonts w:ascii="Angsana New" w:hAnsi="Angsana New" w:cs="Angsana New"/>
          <w:sz w:val="28"/>
          <w:szCs w:val="28"/>
        </w:rPr>
        <w:t>6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เดือน</w:t>
      </w:r>
      <w:r w:rsidR="00293318" w:rsidRPr="00D54295">
        <w:rPr>
          <w:rFonts w:ascii="Angsana New" w:hAnsi="Angsana New" w:cs="Angsana New"/>
          <w:sz w:val="28"/>
          <w:szCs w:val="28"/>
        </w:rPr>
        <w:t xml:space="preserve"> </w:t>
      </w:r>
      <w:r w:rsidR="0080500C" w:rsidRPr="00D5429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344AB2" w:rsidRPr="00D54295">
        <w:rPr>
          <w:rFonts w:ascii="Angsana New" w:hAnsi="Angsana New" w:cs="Angsana New"/>
          <w:sz w:val="28"/>
          <w:szCs w:val="28"/>
        </w:rPr>
        <w:t>30</w:t>
      </w:r>
      <w:r w:rsidR="00A519F6" w:rsidRPr="00D54295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344AB2" w:rsidRPr="00D54295">
        <w:rPr>
          <w:rFonts w:ascii="Angsana New" w:hAnsi="Angsana New" w:cs="Angsana New"/>
          <w:sz w:val="28"/>
          <w:szCs w:val="28"/>
        </w:rPr>
        <w:t>2569</w:t>
      </w:r>
      <w:r w:rsidR="0080500C" w:rsidRPr="00D5429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44AB2" w:rsidRPr="00D54295">
        <w:rPr>
          <w:rFonts w:ascii="Angsana New" w:hAnsi="Angsana New" w:cs="Angsana New"/>
          <w:sz w:val="28"/>
          <w:szCs w:val="28"/>
        </w:rPr>
        <w:t>2568</w:t>
      </w:r>
      <w:r w:rsidR="0080500C" w:rsidRPr="00D54295">
        <w:rPr>
          <w:rFonts w:ascii="Angsana New" w:hAnsi="Angsana New" w:cs="Angsana New"/>
          <w:sz w:val="28"/>
          <w:szCs w:val="28"/>
          <w:cs/>
        </w:rPr>
        <w:t xml:space="preserve"> ในสกุลเงินเหรียญสหรัฐอเมริกา ซึ่งเป็นสกุลเงินที่ใช้ในการดำเนินงานแสดงได้ดังนี้</w:t>
      </w:r>
    </w:p>
    <w:p w14:paraId="30332A9D" w14:textId="0B624F8A" w:rsidR="0080500C" w:rsidRPr="00D54295" w:rsidRDefault="0080500C" w:rsidP="00293318">
      <w:pPr>
        <w:spacing w:after="0"/>
        <w:ind w:firstLine="1134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>งบฐานะการเงิน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8"/>
        <w:gridCol w:w="1417"/>
        <w:gridCol w:w="1418"/>
        <w:gridCol w:w="1417"/>
      </w:tblGrid>
      <w:tr w:rsidR="005922A4" w:rsidRPr="00D54295" w14:paraId="28E31624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5CB4A604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951C7E3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16E2089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หน่วย : เหรียญสหรัฐฯ</w:t>
            </w:r>
          </w:p>
        </w:tc>
      </w:tr>
      <w:tr w:rsidR="005922A4" w:rsidRPr="00D54295" w14:paraId="1441365E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2AD52BFC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F053245" w14:textId="77777777" w:rsidR="005922A4" w:rsidRPr="00D54295" w:rsidRDefault="005922A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835" w:type="dxa"/>
            <w:gridSpan w:val="2"/>
            <w:vAlign w:val="center"/>
          </w:tcPr>
          <w:p w14:paraId="15666519" w14:textId="77777777" w:rsidR="005922A4" w:rsidRPr="00D54295" w:rsidRDefault="005922A4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5922A4" w:rsidRPr="00D54295" w14:paraId="2DB7180E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24CF762A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5F4DDB5" w14:textId="52E5A8EF" w:rsidR="005922A4" w:rsidRPr="00D54295" w:rsidRDefault="00A519F6" w:rsidP="00FD059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7" w:type="dxa"/>
            <w:vAlign w:val="center"/>
          </w:tcPr>
          <w:p w14:paraId="5DEA4849" w14:textId="27001FAB" w:rsidR="005922A4" w:rsidRPr="00D54295" w:rsidRDefault="005922A4" w:rsidP="00FD059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54124A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vAlign w:val="center"/>
          </w:tcPr>
          <w:p w14:paraId="7FE4090F" w14:textId="37A875CA" w:rsidR="005922A4" w:rsidRPr="00D54295" w:rsidRDefault="00A519F6" w:rsidP="00FD059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54124A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7" w:type="dxa"/>
            <w:vAlign w:val="center"/>
          </w:tcPr>
          <w:p w14:paraId="6A3C7DE8" w14:textId="394CC6EE" w:rsidR="005922A4" w:rsidRPr="00D54295" w:rsidRDefault="005922A4" w:rsidP="00FD059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="0054124A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5922A4" w:rsidRPr="00D54295" w14:paraId="67EB6D0C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6422A4B4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8" w:type="dxa"/>
            <w:vAlign w:val="center"/>
          </w:tcPr>
          <w:p w14:paraId="20158281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43C6507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BFCB966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96161A3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2A4" w:rsidRPr="00D54295" w14:paraId="5681DE32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4DC36676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18" w:type="dxa"/>
            <w:vAlign w:val="center"/>
          </w:tcPr>
          <w:p w14:paraId="5C3E956E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7F7919F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F9A79D9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44141B1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745B" w:rsidRPr="00D54295" w14:paraId="5F6C010B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4F35F529" w14:textId="77777777" w:rsidR="005C745B" w:rsidRPr="00D54295" w:rsidRDefault="005C745B" w:rsidP="005C745B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vAlign w:val="center"/>
          </w:tcPr>
          <w:p w14:paraId="640B0D4B" w14:textId="5D1A893B" w:rsidR="005C745B" w:rsidRPr="00D54295" w:rsidRDefault="005C745B" w:rsidP="005C745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6,264,203.55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9E990" w14:textId="31ECDEC9" w:rsidR="005C745B" w:rsidRPr="00D54295" w:rsidRDefault="005C745B" w:rsidP="005C745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10,367,932.18 </w:t>
            </w:r>
          </w:p>
        </w:tc>
        <w:tc>
          <w:tcPr>
            <w:tcW w:w="1418" w:type="dxa"/>
            <w:vAlign w:val="center"/>
          </w:tcPr>
          <w:p w14:paraId="725201B1" w14:textId="54DD1B02" w:rsidR="005C745B" w:rsidRPr="00D54295" w:rsidRDefault="00932ACD" w:rsidP="005C745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2,013,494.28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7CEF9" w14:textId="73C2D865" w:rsidR="005C745B" w:rsidRPr="00D54295" w:rsidRDefault="005C745B" w:rsidP="005C745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7,624,114.24 </w:t>
            </w:r>
          </w:p>
        </w:tc>
      </w:tr>
      <w:tr w:rsidR="005C745B" w:rsidRPr="00D54295" w14:paraId="45A1765C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4D70F3FD" w14:textId="77777777" w:rsidR="005C745B" w:rsidRPr="00D54295" w:rsidRDefault="005C745B" w:rsidP="005C745B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vAlign w:val="center"/>
          </w:tcPr>
          <w:p w14:paraId="014D0775" w14:textId="79D2FE3A" w:rsidR="005C745B" w:rsidRPr="00D54295" w:rsidRDefault="005C745B" w:rsidP="005C745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9,090,768.62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3BF1E" w14:textId="0CD3CE1E" w:rsidR="005C745B" w:rsidRPr="00D54295" w:rsidRDefault="005C745B" w:rsidP="005C745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8,962,874.89 </w:t>
            </w:r>
          </w:p>
        </w:tc>
        <w:tc>
          <w:tcPr>
            <w:tcW w:w="1418" w:type="dxa"/>
            <w:vAlign w:val="center"/>
          </w:tcPr>
          <w:p w14:paraId="0D678A70" w14:textId="0C659E57" w:rsidR="005C745B" w:rsidRPr="00D54295" w:rsidRDefault="00932ACD" w:rsidP="005C745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2,215,759.28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B3ED" w14:textId="06855957" w:rsidR="005C745B" w:rsidRPr="00D54295" w:rsidRDefault="005C745B" w:rsidP="005C745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1,827,792.57 </w:t>
            </w:r>
          </w:p>
        </w:tc>
      </w:tr>
      <w:tr w:rsidR="005C745B" w:rsidRPr="00D54295" w14:paraId="7C8C149B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7485B1A2" w14:textId="77777777" w:rsidR="005C745B" w:rsidRPr="00D54295" w:rsidRDefault="005C745B" w:rsidP="005C745B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8" w:type="dxa"/>
            <w:vAlign w:val="center"/>
          </w:tcPr>
          <w:p w14:paraId="47FC9D0C" w14:textId="510DEE3F" w:rsidR="005C745B" w:rsidRPr="00D54295" w:rsidRDefault="005C745B" w:rsidP="005C745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3,754,252.86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19F50" w14:textId="00A9E8C3" w:rsidR="005C745B" w:rsidRPr="00D54295" w:rsidRDefault="005C745B" w:rsidP="005C745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2,471,276.45 </w:t>
            </w:r>
          </w:p>
        </w:tc>
        <w:tc>
          <w:tcPr>
            <w:tcW w:w="1418" w:type="dxa"/>
            <w:vAlign w:val="center"/>
          </w:tcPr>
          <w:p w14:paraId="41E9A49E" w14:textId="5AC46D22" w:rsidR="005C745B" w:rsidRPr="00D54295" w:rsidRDefault="00932ACD" w:rsidP="005C745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3,165,016.31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D1219" w14:textId="3B417B8F" w:rsidR="005C745B" w:rsidRPr="00D54295" w:rsidRDefault="005C745B" w:rsidP="005C745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1,931,314.07 </w:t>
            </w:r>
          </w:p>
        </w:tc>
      </w:tr>
      <w:tr w:rsidR="005C745B" w:rsidRPr="00D54295" w14:paraId="75307EF0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24FF821C" w14:textId="77777777" w:rsidR="005C745B" w:rsidRPr="00D54295" w:rsidRDefault="005C745B" w:rsidP="005C745B">
            <w:pPr>
              <w:pStyle w:val="ListParagraph"/>
              <w:spacing w:line="360" w:lineRule="exact"/>
              <w:ind w:left="0" w:firstLine="594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418" w:type="dxa"/>
            <w:vAlign w:val="center"/>
          </w:tcPr>
          <w:p w14:paraId="792F3320" w14:textId="571B8F30" w:rsidR="005C745B" w:rsidRPr="00D54295" w:rsidRDefault="005C745B" w:rsidP="005C745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19,109,225.03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9535B" w14:textId="4B611A11" w:rsidR="005C745B" w:rsidRPr="00D54295" w:rsidRDefault="005C745B" w:rsidP="005C745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21,802,083.52 </w:t>
            </w:r>
          </w:p>
        </w:tc>
        <w:tc>
          <w:tcPr>
            <w:tcW w:w="1418" w:type="dxa"/>
            <w:vAlign w:val="center"/>
          </w:tcPr>
          <w:p w14:paraId="208F7FEF" w14:textId="18F73FB4" w:rsidR="005C745B" w:rsidRPr="00D54295" w:rsidRDefault="00932ACD" w:rsidP="005C745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7,394,269.87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BBE4E" w14:textId="2BB2105E" w:rsidR="005C745B" w:rsidRPr="00D54295" w:rsidRDefault="005C745B" w:rsidP="005C745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11,383,220.88 </w:t>
            </w:r>
          </w:p>
        </w:tc>
      </w:tr>
      <w:tr w:rsidR="005922A4" w:rsidRPr="00D54295" w14:paraId="4172091D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6082BDC3" w14:textId="77777777" w:rsidR="005922A4" w:rsidRPr="00D54295" w:rsidRDefault="005922A4" w:rsidP="001831E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  <w:vAlign w:val="center"/>
          </w:tcPr>
          <w:p w14:paraId="12B6D65B" w14:textId="77777777" w:rsidR="005922A4" w:rsidRPr="00D54295" w:rsidRDefault="005922A4" w:rsidP="00BE48A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B4A25D9" w14:textId="77777777" w:rsidR="005922A4" w:rsidRPr="00D54295" w:rsidRDefault="005922A4" w:rsidP="00BE48A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69A9F91" w14:textId="77777777" w:rsidR="005922A4" w:rsidRPr="00D54295" w:rsidRDefault="005922A4" w:rsidP="00BE48A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4E85E2E" w14:textId="77777777" w:rsidR="005922A4" w:rsidRPr="00D54295" w:rsidRDefault="005922A4" w:rsidP="00BE48A8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2ACD" w:rsidRPr="00D54295" w14:paraId="52743564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4ED487C8" w14:textId="77777777" w:rsidR="00932ACD" w:rsidRPr="00D54295" w:rsidRDefault="00932ACD" w:rsidP="00932ACD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vAlign w:val="center"/>
          </w:tcPr>
          <w:p w14:paraId="4A69F339" w14:textId="08D734FE" w:rsidR="00932ACD" w:rsidRPr="00D54295" w:rsidRDefault="00932ACD" w:rsidP="00932AC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4BD4D" w14:textId="77777777" w:rsidR="00932ACD" w:rsidRPr="00D54295" w:rsidRDefault="00932ACD" w:rsidP="00932AC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1418" w:type="dxa"/>
            <w:vAlign w:val="center"/>
          </w:tcPr>
          <w:p w14:paraId="13FF2CE2" w14:textId="38F0472B" w:rsidR="00932ACD" w:rsidRPr="00D54295" w:rsidRDefault="00932ACD" w:rsidP="00932AC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5,541,598.07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9A1E2" w14:textId="51CC977D" w:rsidR="00932ACD" w:rsidRPr="00D54295" w:rsidRDefault="00932ACD" w:rsidP="00932AC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5,541,598.07 </w:t>
            </w:r>
          </w:p>
        </w:tc>
      </w:tr>
      <w:tr w:rsidR="00667F41" w:rsidRPr="00D54295" w14:paraId="13E184B6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4F311272" w14:textId="77777777" w:rsidR="00667F41" w:rsidRPr="00D54295" w:rsidRDefault="00667F41" w:rsidP="00667F41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vAlign w:val="center"/>
          </w:tcPr>
          <w:p w14:paraId="289D8671" w14:textId="3E722C30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5,061.58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B6D86" w14:textId="2B983CB0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15,817.46 </w:t>
            </w:r>
          </w:p>
        </w:tc>
        <w:tc>
          <w:tcPr>
            <w:tcW w:w="1418" w:type="dxa"/>
            <w:vAlign w:val="center"/>
          </w:tcPr>
          <w:p w14:paraId="08E58AAB" w14:textId="4C750EC2" w:rsidR="00667F41" w:rsidRPr="00D54295" w:rsidRDefault="00813590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5,061.58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5858E" w14:textId="16A25835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15,817.46 </w:t>
            </w:r>
          </w:p>
        </w:tc>
      </w:tr>
      <w:tr w:rsidR="00667F41" w:rsidRPr="00D54295" w14:paraId="683ACA72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4DACF1B7" w14:textId="77777777" w:rsidR="00667F41" w:rsidRPr="00D54295" w:rsidRDefault="00667F41" w:rsidP="00667F41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center"/>
          </w:tcPr>
          <w:p w14:paraId="7EC1CAC6" w14:textId="2F5242AA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103,101,866.75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D1134" w14:textId="29582725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107,482,272.48 </w:t>
            </w:r>
          </w:p>
        </w:tc>
        <w:tc>
          <w:tcPr>
            <w:tcW w:w="1418" w:type="dxa"/>
            <w:vAlign w:val="center"/>
          </w:tcPr>
          <w:p w14:paraId="1DD9DAB9" w14:textId="7D5BDD8E" w:rsidR="00667F41" w:rsidRPr="00D54295" w:rsidRDefault="00813590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53,969,946.71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8B529" w14:textId="4958B026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54,453,730.75 </w:t>
            </w:r>
          </w:p>
        </w:tc>
      </w:tr>
      <w:tr w:rsidR="00667F41" w:rsidRPr="00D54295" w14:paraId="42A1976F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32756E7A" w14:textId="77777777" w:rsidR="00667F41" w:rsidRPr="00D54295" w:rsidRDefault="00667F41" w:rsidP="00667F41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vAlign w:val="center"/>
          </w:tcPr>
          <w:p w14:paraId="5E1C09D9" w14:textId="6B1E8909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1,550,397.39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2A744" w14:textId="4DDD41D0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1,307,894.08 </w:t>
            </w:r>
          </w:p>
        </w:tc>
        <w:tc>
          <w:tcPr>
            <w:tcW w:w="1418" w:type="dxa"/>
            <w:vAlign w:val="center"/>
          </w:tcPr>
          <w:p w14:paraId="04C7C8F4" w14:textId="5A23258F" w:rsidR="00667F41" w:rsidRPr="00D54295" w:rsidRDefault="00813590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431,195.29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4E5D2" w14:textId="1471DF75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479,105.89 </w:t>
            </w:r>
          </w:p>
        </w:tc>
      </w:tr>
      <w:tr w:rsidR="00667F41" w:rsidRPr="00D54295" w14:paraId="300C9624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4C3B57C3" w14:textId="77777777" w:rsidR="00667F41" w:rsidRPr="00D54295" w:rsidRDefault="00667F41" w:rsidP="00667F41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1418" w:type="dxa"/>
            <w:vAlign w:val="center"/>
          </w:tcPr>
          <w:p w14:paraId="1BA2B6E6" w14:textId="6A6AB2D0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750,517.17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F4DFA" w14:textId="7EFD0A88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824,033.30 </w:t>
            </w:r>
          </w:p>
        </w:tc>
        <w:tc>
          <w:tcPr>
            <w:tcW w:w="1418" w:type="dxa"/>
            <w:vAlign w:val="center"/>
          </w:tcPr>
          <w:p w14:paraId="196F410C" w14:textId="63B34C4A" w:rsidR="00667F41" w:rsidRPr="00D54295" w:rsidRDefault="00813590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9,296.00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F18F0" w14:textId="74735867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11,570.23 </w:t>
            </w:r>
          </w:p>
        </w:tc>
      </w:tr>
      <w:tr w:rsidR="00667F41" w:rsidRPr="00D54295" w14:paraId="743474F5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6DE8AC95" w14:textId="77777777" w:rsidR="00667F41" w:rsidRPr="00D54295" w:rsidRDefault="00667F41" w:rsidP="00667F41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8" w:type="dxa"/>
            <w:vAlign w:val="center"/>
          </w:tcPr>
          <w:p w14:paraId="1231B13D" w14:textId="6DFD1BF3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2,042,993.</w:t>
            </w:r>
            <w:r w:rsidR="008F5080" w:rsidRPr="00D54295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93439" w14:textId="6717F9A4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2,042,993.79 </w:t>
            </w:r>
          </w:p>
        </w:tc>
        <w:tc>
          <w:tcPr>
            <w:tcW w:w="1418" w:type="dxa"/>
            <w:vAlign w:val="center"/>
          </w:tcPr>
          <w:p w14:paraId="3A0537FD" w14:textId="1306A788" w:rsidR="00667F41" w:rsidRPr="00D54295" w:rsidRDefault="00813590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1B11C" w14:textId="67CC3AED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</w:tr>
      <w:tr w:rsidR="00667F41" w:rsidRPr="00D54295" w14:paraId="0BADFA86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1B77C987" w14:textId="77777777" w:rsidR="00667F41" w:rsidRPr="00D54295" w:rsidRDefault="00667F41" w:rsidP="00667F41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418" w:type="dxa"/>
            <w:vAlign w:val="center"/>
          </w:tcPr>
          <w:p w14:paraId="5D7AF085" w14:textId="689AFCEC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4,996.91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A0C29" w14:textId="71E9D046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5,261.20 </w:t>
            </w:r>
          </w:p>
        </w:tc>
        <w:tc>
          <w:tcPr>
            <w:tcW w:w="1418" w:type="dxa"/>
            <w:vAlign w:val="center"/>
          </w:tcPr>
          <w:p w14:paraId="0F6165AD" w14:textId="1CFD87E6" w:rsidR="00667F41" w:rsidRPr="00D54295" w:rsidRDefault="00C82005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4,996.91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65D17" w14:textId="380F2117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5,261.20 </w:t>
            </w:r>
          </w:p>
        </w:tc>
      </w:tr>
      <w:tr w:rsidR="00667F41" w:rsidRPr="00D54295" w14:paraId="732A834A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2C709EE1" w14:textId="77777777" w:rsidR="00667F41" w:rsidRPr="00D54295" w:rsidRDefault="00667F41" w:rsidP="00667F41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8" w:type="dxa"/>
            <w:vAlign w:val="center"/>
          </w:tcPr>
          <w:p w14:paraId="778BDA0D" w14:textId="29748C47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53D9C" w:rsidRPr="00D5429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D53D9C" w:rsidRPr="00D54295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C1160" w:rsidRPr="00D54295">
              <w:rPr>
                <w:rFonts w:asciiTheme="majorBidi" w:hAnsiTheme="majorBidi" w:cstheme="majorBidi" w:hint="cs"/>
                <w:sz w:val="26"/>
                <w:szCs w:val="26"/>
              </w:rPr>
              <w:t>792</w:t>
            </w:r>
            <w:r w:rsidR="009469B7" w:rsidRPr="00D54295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5C1160" w:rsidRPr="00D54295">
              <w:rPr>
                <w:rFonts w:asciiTheme="majorBidi" w:hAnsiTheme="majorBidi" w:cstheme="majorBidi" w:hint="cs"/>
                <w:sz w:val="26"/>
                <w:szCs w:val="26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92D64" w14:textId="2B2C9688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223,950.04 </w:t>
            </w:r>
          </w:p>
        </w:tc>
        <w:tc>
          <w:tcPr>
            <w:tcW w:w="1418" w:type="dxa"/>
            <w:vAlign w:val="center"/>
          </w:tcPr>
          <w:p w14:paraId="6B8F3B27" w14:textId="6FF0068C" w:rsidR="00667F41" w:rsidRPr="00D54295" w:rsidRDefault="00C82005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D4199" w14:textId="2818C543" w:rsidR="00667F41" w:rsidRPr="00D54295" w:rsidRDefault="00667F41" w:rsidP="00667F4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</w:tr>
      <w:tr w:rsidR="00667F41" w:rsidRPr="00D54295" w14:paraId="7D16F0B3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40FB9FB3" w14:textId="77777777" w:rsidR="00667F41" w:rsidRPr="00D54295" w:rsidRDefault="00667F41" w:rsidP="00667F41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  <w:vAlign w:val="center"/>
          </w:tcPr>
          <w:p w14:paraId="102A6C93" w14:textId="58780FEA" w:rsidR="00667F41" w:rsidRPr="00D54295" w:rsidRDefault="00667F41" w:rsidP="00667F41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383,512.7</w:t>
            </w:r>
            <w:r w:rsidR="009D1DB6" w:rsidRPr="00D5429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3EF03" w14:textId="1F7999C2" w:rsidR="00667F41" w:rsidRPr="00D54295" w:rsidRDefault="00667F41" w:rsidP="00667F4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327,273.76 </w:t>
            </w:r>
          </w:p>
        </w:tc>
        <w:tc>
          <w:tcPr>
            <w:tcW w:w="1418" w:type="dxa"/>
            <w:vAlign w:val="center"/>
          </w:tcPr>
          <w:p w14:paraId="344514FE" w14:textId="3FAACCB6" w:rsidR="00667F41" w:rsidRPr="00D54295" w:rsidRDefault="00C82005" w:rsidP="00667F41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172,595.71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31203" w14:textId="1600EFD4" w:rsidR="00667F41" w:rsidRPr="00D54295" w:rsidRDefault="00667F41" w:rsidP="00667F41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103,751.48 </w:t>
            </w:r>
          </w:p>
        </w:tc>
      </w:tr>
      <w:tr w:rsidR="00667F41" w:rsidRPr="00D54295" w14:paraId="37C59990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741D0DA4" w14:textId="77777777" w:rsidR="00667F41" w:rsidRPr="00D54295" w:rsidRDefault="00667F41" w:rsidP="00667F41">
            <w:pPr>
              <w:pStyle w:val="ListParagraph"/>
              <w:spacing w:line="360" w:lineRule="exact"/>
              <w:ind w:left="0" w:firstLine="594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18" w:type="dxa"/>
            <w:vAlign w:val="center"/>
          </w:tcPr>
          <w:p w14:paraId="19A14E48" w14:textId="230383FE" w:rsidR="00667F41" w:rsidRPr="00D54295" w:rsidRDefault="00667F41" w:rsidP="00667F41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108,</w:t>
            </w:r>
            <w:r w:rsidR="00C40766" w:rsidRPr="00D54295">
              <w:rPr>
                <w:rFonts w:asciiTheme="majorBidi" w:hAnsiTheme="majorBidi" w:cstheme="majorBidi"/>
                <w:sz w:val="26"/>
                <w:szCs w:val="26"/>
              </w:rPr>
              <w:t>070,</w:t>
            </w:r>
            <w:r w:rsidR="00924771" w:rsidRPr="00D54295">
              <w:rPr>
                <w:rFonts w:asciiTheme="majorBidi" w:hAnsiTheme="majorBidi" w:cstheme="majorBidi"/>
                <w:sz w:val="26"/>
                <w:szCs w:val="26"/>
              </w:rPr>
              <w:t>138.69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4E3D1" w14:textId="50A28A68" w:rsidR="00667F41" w:rsidRPr="00D54295" w:rsidRDefault="00667F41" w:rsidP="00667F41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112,229,496.11 </w:t>
            </w:r>
          </w:p>
        </w:tc>
        <w:tc>
          <w:tcPr>
            <w:tcW w:w="1418" w:type="dxa"/>
            <w:vAlign w:val="center"/>
          </w:tcPr>
          <w:p w14:paraId="59E4A396" w14:textId="71FD0D51" w:rsidR="00667F41" w:rsidRPr="00D54295" w:rsidRDefault="00C82005" w:rsidP="00667F41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60,134,690.27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4A974" w14:textId="5DF23F2D" w:rsidR="00667F41" w:rsidRPr="00D54295" w:rsidRDefault="00667F41" w:rsidP="00667F41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60,610,835.08 </w:t>
            </w:r>
          </w:p>
        </w:tc>
      </w:tr>
      <w:tr w:rsidR="00667F41" w:rsidRPr="00D54295" w14:paraId="3E4C6177" w14:textId="77777777" w:rsidTr="0054124A">
        <w:trPr>
          <w:trHeight w:val="432"/>
        </w:trPr>
        <w:tc>
          <w:tcPr>
            <w:tcW w:w="3685" w:type="dxa"/>
            <w:vAlign w:val="center"/>
          </w:tcPr>
          <w:p w14:paraId="32A0FBA9" w14:textId="77777777" w:rsidR="00667F41" w:rsidRPr="00D54295" w:rsidRDefault="00667F41" w:rsidP="00667F41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18" w:type="dxa"/>
            <w:vAlign w:val="center"/>
          </w:tcPr>
          <w:p w14:paraId="64E34DC5" w14:textId="59331BD7" w:rsidR="00667F41" w:rsidRPr="00D54295" w:rsidRDefault="00667F41" w:rsidP="00667F41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127,1</w:t>
            </w:r>
            <w:r w:rsidR="009469B7" w:rsidRPr="00D54295">
              <w:rPr>
                <w:rFonts w:asciiTheme="majorBidi" w:hAnsiTheme="majorBidi" w:cstheme="majorBidi"/>
                <w:sz w:val="26"/>
                <w:szCs w:val="26"/>
              </w:rPr>
              <w:t>79,363.7</w:t>
            </w:r>
            <w:r w:rsidR="00924771" w:rsidRPr="00D5429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B746D" w14:textId="7BFB9FEF" w:rsidR="00667F41" w:rsidRPr="00D54295" w:rsidRDefault="00667F41" w:rsidP="00667F41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134,031,579.63 </w:t>
            </w:r>
          </w:p>
        </w:tc>
        <w:tc>
          <w:tcPr>
            <w:tcW w:w="1418" w:type="dxa"/>
            <w:vAlign w:val="center"/>
          </w:tcPr>
          <w:p w14:paraId="411E6F16" w14:textId="295ED1B3" w:rsidR="00667F41" w:rsidRPr="00D54295" w:rsidRDefault="00C82005" w:rsidP="00667F41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67,528,960.14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871A3" w14:textId="765ED345" w:rsidR="00667F41" w:rsidRPr="00D54295" w:rsidRDefault="00667F41" w:rsidP="00667F41">
            <w:pPr>
              <w:pStyle w:val="ListParagraph"/>
              <w:pBdr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71,994,055.96 </w:t>
            </w:r>
          </w:p>
        </w:tc>
      </w:tr>
    </w:tbl>
    <w:p w14:paraId="4AACA7F8" w14:textId="77777777" w:rsidR="005922A4" w:rsidRPr="00D54295" w:rsidRDefault="005922A4" w:rsidP="001831E2">
      <w:pPr>
        <w:spacing w:after="0"/>
        <w:rPr>
          <w:rFonts w:ascii="Angsana New" w:hAnsi="Angsana New" w:cs="Angsana New"/>
          <w:sz w:val="28"/>
          <w:szCs w:val="28"/>
        </w:rPr>
      </w:pPr>
    </w:p>
    <w:p w14:paraId="78AC2313" w14:textId="01E51AD8" w:rsidR="00293318" w:rsidRPr="00D54295" w:rsidRDefault="00293318">
      <w:pPr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</w:rPr>
        <w:br w:type="page"/>
      </w:r>
    </w:p>
    <w:p w14:paraId="0C8CF451" w14:textId="77777777" w:rsidR="00512ACC" w:rsidRPr="00D54295" w:rsidRDefault="00512ACC" w:rsidP="00293318">
      <w:pPr>
        <w:spacing w:after="0" w:line="240" w:lineRule="exact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36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  <w:gridCol w:w="1289"/>
        <w:gridCol w:w="1290"/>
        <w:gridCol w:w="1260"/>
        <w:gridCol w:w="1281"/>
      </w:tblGrid>
      <w:tr w:rsidR="00C00367" w:rsidRPr="00D54295" w14:paraId="3956825F" w14:textId="77777777" w:rsidTr="00293318">
        <w:tc>
          <w:tcPr>
            <w:tcW w:w="4252" w:type="dxa"/>
            <w:vAlign w:val="center"/>
          </w:tcPr>
          <w:p w14:paraId="795E1756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3" w:type="dxa"/>
            <w:gridSpan w:val="2"/>
            <w:vAlign w:val="center"/>
          </w:tcPr>
          <w:p w14:paraId="29B230A9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1" w:type="dxa"/>
            <w:gridSpan w:val="2"/>
            <w:vAlign w:val="center"/>
          </w:tcPr>
          <w:p w14:paraId="340184F5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หน่วย : เหรียญสหรัฐฯ</w:t>
            </w:r>
          </w:p>
        </w:tc>
      </w:tr>
      <w:tr w:rsidR="00C00367" w:rsidRPr="00D54295" w14:paraId="2BADE7DE" w14:textId="77777777" w:rsidTr="00293318">
        <w:tc>
          <w:tcPr>
            <w:tcW w:w="4252" w:type="dxa"/>
            <w:vAlign w:val="center"/>
          </w:tcPr>
          <w:p w14:paraId="46D44869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3" w:type="dxa"/>
            <w:gridSpan w:val="2"/>
            <w:vAlign w:val="center"/>
          </w:tcPr>
          <w:p w14:paraId="58EAAC13" w14:textId="77777777" w:rsidR="00C00367" w:rsidRPr="00D54295" w:rsidRDefault="00C00367" w:rsidP="001831E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41" w:type="dxa"/>
            <w:gridSpan w:val="2"/>
            <w:vAlign w:val="center"/>
          </w:tcPr>
          <w:p w14:paraId="3DD83D21" w14:textId="77777777" w:rsidR="00C00367" w:rsidRPr="00D54295" w:rsidRDefault="00C00367" w:rsidP="001831E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C00367" w:rsidRPr="00D54295" w14:paraId="3BDA563A" w14:textId="77777777" w:rsidTr="00293318">
        <w:tc>
          <w:tcPr>
            <w:tcW w:w="4252" w:type="dxa"/>
            <w:vAlign w:val="center"/>
          </w:tcPr>
          <w:p w14:paraId="49A4F110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3" w:type="dxa"/>
            <w:vAlign w:val="center"/>
          </w:tcPr>
          <w:p w14:paraId="57C0BC3E" w14:textId="019CAE45" w:rsidR="00C00367" w:rsidRPr="00D54295" w:rsidRDefault="00A519F6" w:rsidP="00FD0591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89" w:type="dxa"/>
            <w:vAlign w:val="center"/>
          </w:tcPr>
          <w:p w14:paraId="180270AA" w14:textId="77777777" w:rsidR="00C00367" w:rsidRPr="00D54295" w:rsidRDefault="00C00367" w:rsidP="00FD0591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center"/>
          </w:tcPr>
          <w:p w14:paraId="30A8F0F1" w14:textId="21D59665" w:rsidR="00C00367" w:rsidRPr="00D54295" w:rsidRDefault="00A519F6" w:rsidP="00FD0591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81" w:type="dxa"/>
            <w:vAlign w:val="center"/>
          </w:tcPr>
          <w:p w14:paraId="5C301674" w14:textId="77777777" w:rsidR="00C00367" w:rsidRPr="00D54295" w:rsidRDefault="00C00367" w:rsidP="00FD0591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00367" w:rsidRPr="00D54295" w14:paraId="267B05E1" w14:textId="77777777" w:rsidTr="00293318">
        <w:tc>
          <w:tcPr>
            <w:tcW w:w="4252" w:type="dxa"/>
            <w:vAlign w:val="center"/>
          </w:tcPr>
          <w:p w14:paraId="422AD31A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283" w:type="dxa"/>
            <w:vAlign w:val="center"/>
          </w:tcPr>
          <w:p w14:paraId="7FF152B9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vAlign w:val="center"/>
          </w:tcPr>
          <w:p w14:paraId="67FF91F1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28ECBCD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1" w:type="dxa"/>
            <w:vAlign w:val="center"/>
          </w:tcPr>
          <w:p w14:paraId="4B2D5DF9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0367" w:rsidRPr="00D54295" w14:paraId="061B90D9" w14:textId="77777777" w:rsidTr="00293318">
        <w:tc>
          <w:tcPr>
            <w:tcW w:w="4252" w:type="dxa"/>
            <w:vAlign w:val="center"/>
          </w:tcPr>
          <w:p w14:paraId="589D5C35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83" w:type="dxa"/>
            <w:vAlign w:val="center"/>
          </w:tcPr>
          <w:p w14:paraId="27E7446F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center"/>
          </w:tcPr>
          <w:p w14:paraId="6E390E5E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DE92742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center"/>
          </w:tcPr>
          <w:p w14:paraId="1493D33D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73D" w:rsidRPr="00D54295" w14:paraId="1EC83BB3" w14:textId="77777777" w:rsidTr="00293318">
        <w:tc>
          <w:tcPr>
            <w:tcW w:w="4252" w:type="dxa"/>
            <w:vAlign w:val="center"/>
          </w:tcPr>
          <w:p w14:paraId="6A908575" w14:textId="77777777" w:rsidR="009C673D" w:rsidRPr="00D54295" w:rsidRDefault="009C673D" w:rsidP="009C673D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vAlign w:val="center"/>
          </w:tcPr>
          <w:p w14:paraId="455CD549" w14:textId="0917959A" w:rsidR="009C673D" w:rsidRPr="00D54295" w:rsidRDefault="009C673D" w:rsidP="009C673D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2,906,703.63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F2E0F" w14:textId="6269D227" w:rsidR="009C673D" w:rsidRPr="00D54295" w:rsidRDefault="009C673D" w:rsidP="009C673D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3,027,853.24 </w:t>
            </w:r>
          </w:p>
        </w:tc>
        <w:tc>
          <w:tcPr>
            <w:tcW w:w="1260" w:type="dxa"/>
            <w:vAlign w:val="center"/>
          </w:tcPr>
          <w:p w14:paraId="6546B570" w14:textId="765B40B9" w:rsidR="009C673D" w:rsidRPr="00D54295" w:rsidRDefault="0023621D" w:rsidP="009C673D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B682C" w14:textId="77777777" w:rsidR="009C673D" w:rsidRPr="00D54295" w:rsidRDefault="009C673D" w:rsidP="009C673D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0.00 </w:t>
            </w:r>
          </w:p>
        </w:tc>
      </w:tr>
      <w:tr w:rsidR="00465C3C" w:rsidRPr="00D54295" w14:paraId="4E72DE25" w14:textId="77777777" w:rsidTr="00293318">
        <w:tc>
          <w:tcPr>
            <w:tcW w:w="4252" w:type="dxa"/>
            <w:vAlign w:val="center"/>
          </w:tcPr>
          <w:p w14:paraId="02A70218" w14:textId="77777777" w:rsidR="00465C3C" w:rsidRPr="00D54295" w:rsidRDefault="00465C3C" w:rsidP="00465C3C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83" w:type="dxa"/>
            <w:vAlign w:val="center"/>
          </w:tcPr>
          <w:p w14:paraId="5C0811CF" w14:textId="44D5EEF1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6,961,091.85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009CB" w14:textId="4DDEC24F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6,278,808.65 </w:t>
            </w:r>
          </w:p>
        </w:tc>
        <w:tc>
          <w:tcPr>
            <w:tcW w:w="1260" w:type="dxa"/>
            <w:vAlign w:val="center"/>
          </w:tcPr>
          <w:p w14:paraId="62A48830" w14:textId="1F98A103" w:rsidR="00465C3C" w:rsidRPr="00D54295" w:rsidRDefault="0023621D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3,615,770.58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9724D" w14:textId="5268C049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2,325,149.67 </w:t>
            </w:r>
          </w:p>
        </w:tc>
      </w:tr>
      <w:tr w:rsidR="00465C3C" w:rsidRPr="00D54295" w14:paraId="18FDC33B" w14:textId="77777777" w:rsidTr="00293318">
        <w:tc>
          <w:tcPr>
            <w:tcW w:w="4252" w:type="dxa"/>
            <w:vAlign w:val="center"/>
          </w:tcPr>
          <w:p w14:paraId="27C11A0B" w14:textId="64DB9F87" w:rsidR="00465C3C" w:rsidRPr="00D54295" w:rsidRDefault="00465C3C" w:rsidP="00465C3C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  <w:r w:rsidR="008A0ECE" w:rsidRPr="00D54295">
              <w:rPr>
                <w:rFonts w:ascii="Angsana New" w:hAnsi="Angsana New" w:cs="Angsana New"/>
                <w:sz w:val="26"/>
                <w:szCs w:val="26"/>
                <w:cs/>
              </w:rPr>
              <w:t>ส่วนที่ครบกำหนดชำระภายในหนึ่งปี</w:t>
            </w:r>
            <w:r w:rsidR="00F3510B"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3510B" w:rsidRPr="00D54295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283" w:type="dxa"/>
            <w:vAlign w:val="center"/>
          </w:tcPr>
          <w:p w14:paraId="3610E15A" w14:textId="77777777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20CDE" w14:textId="77777777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3D46BF4" w14:textId="77777777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E382C" w14:textId="77777777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5C3C" w:rsidRPr="00D54295" w14:paraId="00142043" w14:textId="77777777" w:rsidTr="00293318">
        <w:tc>
          <w:tcPr>
            <w:tcW w:w="4252" w:type="dxa"/>
            <w:vAlign w:val="center"/>
          </w:tcPr>
          <w:p w14:paraId="5A3780B4" w14:textId="5DFDECB5" w:rsidR="00465C3C" w:rsidRPr="00D54295" w:rsidRDefault="008A0ECE" w:rsidP="00F3510B">
            <w:pPr>
              <w:pStyle w:val="ListParagraph"/>
              <w:spacing w:line="320" w:lineRule="exact"/>
              <w:ind w:left="0" w:firstLine="458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3" w:type="dxa"/>
            <w:vAlign w:val="center"/>
          </w:tcPr>
          <w:p w14:paraId="1E51642A" w14:textId="44664A26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4,494,438.75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C72E1" w14:textId="728DD67E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5,011,007.83 </w:t>
            </w:r>
          </w:p>
        </w:tc>
        <w:tc>
          <w:tcPr>
            <w:tcW w:w="1260" w:type="dxa"/>
            <w:vAlign w:val="center"/>
          </w:tcPr>
          <w:p w14:paraId="484FF07D" w14:textId="37AC3FA2" w:rsidR="00465C3C" w:rsidRPr="00D54295" w:rsidRDefault="0023621D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93,221.79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9C194" w14:textId="4846143A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95,852.10 </w:t>
            </w:r>
          </w:p>
        </w:tc>
      </w:tr>
      <w:tr w:rsidR="00465C3C" w:rsidRPr="00D54295" w14:paraId="75081ACE" w14:textId="77777777" w:rsidTr="00293318">
        <w:tc>
          <w:tcPr>
            <w:tcW w:w="4252" w:type="dxa"/>
            <w:vAlign w:val="center"/>
          </w:tcPr>
          <w:p w14:paraId="682EF2D0" w14:textId="00668DE5" w:rsidR="00465C3C" w:rsidRPr="00D54295" w:rsidRDefault="00F3510B" w:rsidP="00465C3C">
            <w:pPr>
              <w:pStyle w:val="ListParagraph"/>
              <w:spacing w:line="320" w:lineRule="exact"/>
              <w:ind w:left="0" w:firstLine="453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3" w:type="dxa"/>
            <w:vAlign w:val="center"/>
          </w:tcPr>
          <w:p w14:paraId="6C25F279" w14:textId="2FF4855B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3,797,544.05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3EECB" w14:textId="04907FAC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3,897,041.30 </w:t>
            </w:r>
          </w:p>
        </w:tc>
        <w:tc>
          <w:tcPr>
            <w:tcW w:w="1260" w:type="dxa"/>
            <w:vAlign w:val="center"/>
          </w:tcPr>
          <w:p w14:paraId="0B7C8557" w14:textId="4D515FFF" w:rsidR="00465C3C" w:rsidRPr="00D54295" w:rsidRDefault="0023621D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2,343,026.90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418CC" w14:textId="0C87CF7A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2,695,901.70 </w:t>
            </w:r>
          </w:p>
        </w:tc>
      </w:tr>
      <w:tr w:rsidR="00465C3C" w:rsidRPr="00D54295" w14:paraId="60324800" w14:textId="77777777" w:rsidTr="00293318">
        <w:tc>
          <w:tcPr>
            <w:tcW w:w="4252" w:type="dxa"/>
            <w:vAlign w:val="center"/>
          </w:tcPr>
          <w:p w14:paraId="52F942BA" w14:textId="77777777" w:rsidR="00465C3C" w:rsidRPr="00D54295" w:rsidRDefault="00465C3C" w:rsidP="00465C3C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283" w:type="dxa"/>
            <w:vAlign w:val="center"/>
          </w:tcPr>
          <w:p w14:paraId="3F81B702" w14:textId="5AA95B52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201,066.00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68E9B" w14:textId="33FEE807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38,254.20 </w:t>
            </w:r>
          </w:p>
        </w:tc>
        <w:tc>
          <w:tcPr>
            <w:tcW w:w="1260" w:type="dxa"/>
            <w:vAlign w:val="center"/>
          </w:tcPr>
          <w:p w14:paraId="09A9CA12" w14:textId="560EFCAD" w:rsidR="00465C3C" w:rsidRPr="00D54295" w:rsidRDefault="0023621D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201,066.00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9CE75" w14:textId="17FB329D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38,254.20 </w:t>
            </w:r>
          </w:p>
        </w:tc>
      </w:tr>
      <w:tr w:rsidR="00465C3C" w:rsidRPr="00D54295" w14:paraId="402AE91F" w14:textId="77777777" w:rsidTr="00293318">
        <w:tc>
          <w:tcPr>
            <w:tcW w:w="4252" w:type="dxa"/>
            <w:vAlign w:val="center"/>
          </w:tcPr>
          <w:p w14:paraId="04011E9E" w14:textId="77777777" w:rsidR="00465C3C" w:rsidRPr="00D54295" w:rsidRDefault="00465C3C" w:rsidP="00465C3C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283" w:type="dxa"/>
            <w:vAlign w:val="center"/>
          </w:tcPr>
          <w:p w14:paraId="3A00351E" w14:textId="2BFDC8EA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625,352.18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28FB3" w14:textId="1CDA8A37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580,357.18 </w:t>
            </w:r>
          </w:p>
        </w:tc>
        <w:tc>
          <w:tcPr>
            <w:tcW w:w="1260" w:type="dxa"/>
            <w:vAlign w:val="center"/>
          </w:tcPr>
          <w:p w14:paraId="3E4F8AA9" w14:textId="1FD0FE8D" w:rsidR="00465C3C" w:rsidRPr="00D54295" w:rsidRDefault="0023621D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13,165.40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75DEC" w14:textId="71905EA7" w:rsidR="00465C3C" w:rsidRPr="00D54295" w:rsidRDefault="00465C3C" w:rsidP="00465C3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2,131.91 </w:t>
            </w:r>
          </w:p>
        </w:tc>
      </w:tr>
      <w:tr w:rsidR="00465C3C" w:rsidRPr="00D54295" w14:paraId="42C40026" w14:textId="77777777" w:rsidTr="00293318">
        <w:tc>
          <w:tcPr>
            <w:tcW w:w="4252" w:type="dxa"/>
            <w:vAlign w:val="center"/>
          </w:tcPr>
          <w:p w14:paraId="493E218E" w14:textId="77777777" w:rsidR="00465C3C" w:rsidRPr="00D54295" w:rsidRDefault="00465C3C" w:rsidP="00465C3C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3" w:type="dxa"/>
            <w:vAlign w:val="center"/>
          </w:tcPr>
          <w:p w14:paraId="6F9A0F83" w14:textId="1838E6A5" w:rsidR="00465C3C" w:rsidRPr="00D54295" w:rsidRDefault="00465C3C" w:rsidP="00465C3C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10,772.9</w:t>
            </w:r>
            <w:r w:rsidR="00924771" w:rsidRPr="00D5429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20702" w14:textId="03C457FF" w:rsidR="00465C3C" w:rsidRPr="00D54295" w:rsidRDefault="00465C3C" w:rsidP="00465C3C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16,114.95 </w:t>
            </w:r>
          </w:p>
        </w:tc>
        <w:tc>
          <w:tcPr>
            <w:tcW w:w="1260" w:type="dxa"/>
            <w:vAlign w:val="center"/>
          </w:tcPr>
          <w:p w14:paraId="59E3994A" w14:textId="4381FF62" w:rsidR="00465C3C" w:rsidRPr="00D54295" w:rsidRDefault="0023621D" w:rsidP="00465C3C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10,772.98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C8341" w14:textId="7A5DE9E6" w:rsidR="00465C3C" w:rsidRPr="00D54295" w:rsidRDefault="00465C3C" w:rsidP="00465C3C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16,114.95 </w:t>
            </w:r>
          </w:p>
        </w:tc>
      </w:tr>
      <w:tr w:rsidR="00465C3C" w:rsidRPr="00D54295" w14:paraId="0C324267" w14:textId="77777777" w:rsidTr="00293318">
        <w:tc>
          <w:tcPr>
            <w:tcW w:w="4252" w:type="dxa"/>
            <w:vAlign w:val="center"/>
          </w:tcPr>
          <w:p w14:paraId="744679BC" w14:textId="77777777" w:rsidR="00465C3C" w:rsidRPr="00D54295" w:rsidRDefault="00465C3C" w:rsidP="00465C3C">
            <w:pPr>
              <w:pStyle w:val="ListParagraph"/>
              <w:spacing w:line="320" w:lineRule="exact"/>
              <w:ind w:left="0" w:firstLine="594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283" w:type="dxa"/>
            <w:vAlign w:val="center"/>
          </w:tcPr>
          <w:p w14:paraId="4EB90986" w14:textId="6BA82FDA" w:rsidR="00465C3C" w:rsidRPr="00D54295" w:rsidRDefault="00465C3C" w:rsidP="00465C3C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18,996,969.4</w:t>
            </w:r>
            <w:r w:rsidR="00CE338C" w:rsidRPr="00D5429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F26A2" w14:textId="5FC34348" w:rsidR="00465C3C" w:rsidRPr="00D54295" w:rsidRDefault="00465C3C" w:rsidP="00465C3C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18,849,437.35 </w:t>
            </w:r>
          </w:p>
        </w:tc>
        <w:tc>
          <w:tcPr>
            <w:tcW w:w="1260" w:type="dxa"/>
            <w:vAlign w:val="center"/>
          </w:tcPr>
          <w:p w14:paraId="7969DD3B" w14:textId="7B592DBE" w:rsidR="00465C3C" w:rsidRPr="00D54295" w:rsidRDefault="0023621D" w:rsidP="00465C3C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6,277,023.6</w:t>
            </w:r>
            <w:r w:rsidR="0054124A" w:rsidRPr="0054124A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90C1A" w14:textId="46C4B0F2" w:rsidR="00465C3C" w:rsidRPr="00D54295" w:rsidRDefault="00465C3C" w:rsidP="00465C3C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5,173,404.53 </w:t>
            </w:r>
          </w:p>
        </w:tc>
      </w:tr>
      <w:tr w:rsidR="00C00367" w:rsidRPr="00D54295" w14:paraId="2C8615E9" w14:textId="77777777" w:rsidTr="00293318">
        <w:tc>
          <w:tcPr>
            <w:tcW w:w="4252" w:type="dxa"/>
            <w:vAlign w:val="center"/>
          </w:tcPr>
          <w:p w14:paraId="7F2A0DC1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83" w:type="dxa"/>
            <w:vAlign w:val="center"/>
          </w:tcPr>
          <w:p w14:paraId="0B5EA8FE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vAlign w:val="center"/>
          </w:tcPr>
          <w:p w14:paraId="4985BFC3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B1A6B1E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vAlign w:val="center"/>
          </w:tcPr>
          <w:p w14:paraId="2F8C181E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01AC" w:rsidRPr="00D54295" w14:paraId="6D4D055C" w14:textId="77777777" w:rsidTr="00293318">
        <w:tc>
          <w:tcPr>
            <w:tcW w:w="4252" w:type="dxa"/>
            <w:vAlign w:val="center"/>
          </w:tcPr>
          <w:p w14:paraId="2F034B69" w14:textId="77777777" w:rsidR="00C501AC" w:rsidRPr="00D54295" w:rsidRDefault="00C501AC" w:rsidP="00C501AC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3" w:type="dxa"/>
            <w:vAlign w:val="center"/>
          </w:tcPr>
          <w:p w14:paraId="2C70C4BA" w14:textId="72400E5F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8,656,835.35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D547" w14:textId="63C86D3A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10,603,265.74 </w:t>
            </w:r>
          </w:p>
        </w:tc>
        <w:tc>
          <w:tcPr>
            <w:tcW w:w="1260" w:type="dxa"/>
            <w:vAlign w:val="center"/>
          </w:tcPr>
          <w:p w14:paraId="61FE1075" w14:textId="0764ABD7" w:rsidR="00C501AC" w:rsidRPr="00D54295" w:rsidRDefault="006B5794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365,467.50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A4885" w14:textId="340DD1F6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435,021.96 </w:t>
            </w:r>
          </w:p>
        </w:tc>
      </w:tr>
      <w:tr w:rsidR="00C501AC" w:rsidRPr="00D54295" w14:paraId="279CC50C" w14:textId="77777777" w:rsidTr="00293318">
        <w:tc>
          <w:tcPr>
            <w:tcW w:w="4252" w:type="dxa"/>
            <w:vAlign w:val="center"/>
          </w:tcPr>
          <w:p w14:paraId="3ED37BC1" w14:textId="77777777" w:rsidR="00C501AC" w:rsidRPr="00D54295" w:rsidRDefault="00C501AC" w:rsidP="00C501AC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3" w:type="dxa"/>
            <w:vAlign w:val="center"/>
          </w:tcPr>
          <w:p w14:paraId="523F7327" w14:textId="797FD654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6,063,569.65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896A" w14:textId="48F38C34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7,831,326.60 </w:t>
            </w:r>
          </w:p>
        </w:tc>
        <w:tc>
          <w:tcPr>
            <w:tcW w:w="1260" w:type="dxa"/>
            <w:vAlign w:val="center"/>
          </w:tcPr>
          <w:p w14:paraId="72719713" w14:textId="37115424" w:rsidR="00C501AC" w:rsidRPr="00D54295" w:rsidRDefault="006B5794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3,335,500.00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D9F81" w14:textId="5CAB4B7D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4,354,150.28 </w:t>
            </w:r>
          </w:p>
        </w:tc>
      </w:tr>
      <w:tr w:rsidR="00C501AC" w:rsidRPr="00D54295" w14:paraId="04BD86C5" w14:textId="77777777" w:rsidTr="00293318">
        <w:tc>
          <w:tcPr>
            <w:tcW w:w="4252" w:type="dxa"/>
            <w:vAlign w:val="center"/>
          </w:tcPr>
          <w:p w14:paraId="44402524" w14:textId="77777777" w:rsidR="00C501AC" w:rsidRPr="00D54295" w:rsidRDefault="00C501AC" w:rsidP="00C501AC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83" w:type="dxa"/>
            <w:vAlign w:val="center"/>
          </w:tcPr>
          <w:p w14:paraId="6BDDB05D" w14:textId="0CE9F33C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3116B0" w:rsidRPr="00D54295">
              <w:rPr>
                <w:rFonts w:asciiTheme="majorBidi" w:hAnsiTheme="majorBidi" w:cstheme="majorBidi"/>
                <w:sz w:val="26"/>
                <w:szCs w:val="26"/>
              </w:rPr>
              <w:t>18,345.60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DB45" w14:textId="0C0B324E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1,432,926.31 </w:t>
            </w:r>
          </w:p>
        </w:tc>
        <w:tc>
          <w:tcPr>
            <w:tcW w:w="1260" w:type="dxa"/>
            <w:vAlign w:val="center"/>
          </w:tcPr>
          <w:p w14:paraId="1EBFA6BB" w14:textId="23898F26" w:rsidR="00C501AC" w:rsidRPr="00D54295" w:rsidRDefault="006B5794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C2468" w14:textId="53EF0865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</w:tr>
      <w:tr w:rsidR="00C501AC" w:rsidRPr="00D54295" w14:paraId="679AA934" w14:textId="77777777" w:rsidTr="00293318">
        <w:tc>
          <w:tcPr>
            <w:tcW w:w="4252" w:type="dxa"/>
            <w:vAlign w:val="center"/>
          </w:tcPr>
          <w:p w14:paraId="75E7F700" w14:textId="77777777" w:rsidR="00C501AC" w:rsidRPr="00D54295" w:rsidRDefault="00C501AC" w:rsidP="00C501AC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83" w:type="dxa"/>
            <w:vAlign w:val="center"/>
          </w:tcPr>
          <w:p w14:paraId="5EFBA71F" w14:textId="77777777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vAlign w:val="center"/>
          </w:tcPr>
          <w:p w14:paraId="77472E4B" w14:textId="77777777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0C7F1E1" w14:textId="77777777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6F751" w14:textId="04CC741D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04AE" w:rsidRPr="00D54295" w14:paraId="3450F1AA" w14:textId="77777777" w:rsidTr="00293318">
        <w:tc>
          <w:tcPr>
            <w:tcW w:w="4252" w:type="dxa"/>
            <w:vAlign w:val="center"/>
          </w:tcPr>
          <w:p w14:paraId="335A1FDF" w14:textId="77777777" w:rsidR="006A04AE" w:rsidRPr="00D54295" w:rsidRDefault="006A04AE" w:rsidP="006A04AE">
            <w:pPr>
              <w:pStyle w:val="ListParagraph"/>
              <w:spacing w:line="320" w:lineRule="exact"/>
              <w:ind w:left="0" w:firstLine="453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83" w:type="dxa"/>
            <w:vAlign w:val="center"/>
          </w:tcPr>
          <w:p w14:paraId="2385866E" w14:textId="1ADC15DD" w:rsidR="006A04AE" w:rsidRPr="00D54295" w:rsidRDefault="006A04AE" w:rsidP="006A04AE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1,820,503.86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2EA53" w14:textId="34542649" w:rsidR="006A04AE" w:rsidRPr="00D54295" w:rsidRDefault="006A04AE" w:rsidP="006A04AE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1,764,328.76 </w:t>
            </w:r>
          </w:p>
        </w:tc>
        <w:tc>
          <w:tcPr>
            <w:tcW w:w="1260" w:type="dxa"/>
            <w:vAlign w:val="center"/>
          </w:tcPr>
          <w:p w14:paraId="3D644D1E" w14:textId="00847AB5" w:rsidR="006A04AE" w:rsidRPr="00D54295" w:rsidRDefault="006A04AE" w:rsidP="006A04AE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1,106,127.58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F3F01" w14:textId="34229EC8" w:rsidR="006A04AE" w:rsidRPr="00D54295" w:rsidRDefault="006A04AE" w:rsidP="006A04AE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1,097,250.00 </w:t>
            </w:r>
          </w:p>
        </w:tc>
      </w:tr>
      <w:tr w:rsidR="006A04AE" w:rsidRPr="00D54295" w14:paraId="44FC5622" w14:textId="77777777" w:rsidTr="00293318">
        <w:tc>
          <w:tcPr>
            <w:tcW w:w="4252" w:type="dxa"/>
            <w:vAlign w:val="center"/>
          </w:tcPr>
          <w:p w14:paraId="2053DA9B" w14:textId="77777777" w:rsidR="006A04AE" w:rsidRPr="00D54295" w:rsidRDefault="006A04AE" w:rsidP="006A04AE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83" w:type="dxa"/>
            <w:vAlign w:val="center"/>
          </w:tcPr>
          <w:p w14:paraId="4BF62999" w14:textId="76123960" w:rsidR="006A04AE" w:rsidRPr="00D54295" w:rsidRDefault="006A04AE" w:rsidP="006A04AE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58,230.47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6C2C0" w14:textId="095104D1" w:rsidR="006A04AE" w:rsidRPr="00D54295" w:rsidRDefault="006A04AE" w:rsidP="006A04AE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67,007.70 </w:t>
            </w:r>
          </w:p>
        </w:tc>
        <w:tc>
          <w:tcPr>
            <w:tcW w:w="1260" w:type="dxa"/>
            <w:vAlign w:val="center"/>
          </w:tcPr>
          <w:p w14:paraId="418A165E" w14:textId="1CF73A93" w:rsidR="006A04AE" w:rsidRPr="00D54295" w:rsidRDefault="006A04AE" w:rsidP="006A04AE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7,598.62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8ED16" w14:textId="2F322B29" w:rsidR="006A04AE" w:rsidRPr="00D54295" w:rsidRDefault="006A04AE" w:rsidP="006A04AE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8,010.40 </w:t>
            </w:r>
          </w:p>
        </w:tc>
      </w:tr>
      <w:tr w:rsidR="00C501AC" w:rsidRPr="00D54295" w14:paraId="4260AB15" w14:textId="77777777" w:rsidTr="00293318">
        <w:trPr>
          <w:trHeight w:val="80"/>
        </w:trPr>
        <w:tc>
          <w:tcPr>
            <w:tcW w:w="4252" w:type="dxa"/>
            <w:vAlign w:val="center"/>
          </w:tcPr>
          <w:p w14:paraId="1F813AD5" w14:textId="77777777" w:rsidR="00C501AC" w:rsidRPr="00D54295" w:rsidRDefault="00C501AC" w:rsidP="00C501AC">
            <w:pPr>
              <w:pStyle w:val="ListParagraph"/>
              <w:spacing w:line="320" w:lineRule="exact"/>
              <w:ind w:left="0" w:firstLine="594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283" w:type="dxa"/>
            <w:vAlign w:val="center"/>
          </w:tcPr>
          <w:p w14:paraId="3BBAC71C" w14:textId="3CDF82D5" w:rsidR="00C501AC" w:rsidRPr="00D54295" w:rsidRDefault="00C501AC" w:rsidP="00C501A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17,9</w:t>
            </w:r>
            <w:r w:rsidR="00550808" w:rsidRPr="00D54295">
              <w:rPr>
                <w:rFonts w:asciiTheme="majorBidi" w:hAnsiTheme="majorBidi" w:cstheme="majorBidi"/>
                <w:sz w:val="26"/>
                <w:szCs w:val="26"/>
              </w:rPr>
              <w:t>17,</w:t>
            </w:r>
            <w:r w:rsidR="000F02C8" w:rsidRPr="00D54295">
              <w:rPr>
                <w:rFonts w:asciiTheme="majorBidi" w:hAnsiTheme="majorBidi" w:cstheme="majorBidi"/>
                <w:sz w:val="26"/>
                <w:szCs w:val="26"/>
              </w:rPr>
              <w:t>484.9</w:t>
            </w:r>
            <w:r w:rsidR="001C0C06" w:rsidRPr="00D5429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54CD3" w14:textId="064D5394" w:rsidR="00C501AC" w:rsidRPr="00D54295" w:rsidRDefault="00C501AC" w:rsidP="00C501AC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21,698,855.11 </w:t>
            </w:r>
          </w:p>
        </w:tc>
        <w:tc>
          <w:tcPr>
            <w:tcW w:w="1260" w:type="dxa"/>
            <w:vAlign w:val="center"/>
          </w:tcPr>
          <w:p w14:paraId="3A10F15A" w14:textId="70024265" w:rsidR="00C501AC" w:rsidRPr="00D54295" w:rsidRDefault="00F96CE0" w:rsidP="00C501AC">
            <w:pPr>
              <w:pStyle w:val="ListParagraph"/>
              <w:pBdr>
                <w:top w:val="single" w:sz="4" w:space="1" w:color="auto"/>
                <w:bottom w:val="single" w:sz="4" w:space="1" w:color="auto"/>
                <w:between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4,814,693.7</w:t>
            </w:r>
            <w:r w:rsidR="0054124A" w:rsidRPr="0054124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7D41A" w14:textId="3D9C9F25" w:rsidR="00C501AC" w:rsidRPr="00D54295" w:rsidRDefault="006A04AE" w:rsidP="00C501AC">
            <w:pPr>
              <w:pStyle w:val="ListParagraph"/>
              <w:pBdr>
                <w:bottom w:val="single" w:sz="4" w:space="0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5,894,432.64</w:t>
            </w:r>
          </w:p>
        </w:tc>
      </w:tr>
      <w:tr w:rsidR="00C501AC" w:rsidRPr="00D54295" w14:paraId="1BAFF87D" w14:textId="77777777" w:rsidTr="00293318">
        <w:trPr>
          <w:trHeight w:val="393"/>
        </w:trPr>
        <w:tc>
          <w:tcPr>
            <w:tcW w:w="4252" w:type="dxa"/>
            <w:vAlign w:val="center"/>
          </w:tcPr>
          <w:p w14:paraId="119022F7" w14:textId="77777777" w:rsidR="00C501AC" w:rsidRPr="00D54295" w:rsidRDefault="00C501AC" w:rsidP="00C501AC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83" w:type="dxa"/>
            <w:vAlign w:val="center"/>
          </w:tcPr>
          <w:p w14:paraId="619A2B81" w14:textId="7EC154D6" w:rsidR="00C501AC" w:rsidRPr="00D54295" w:rsidRDefault="00C501AC" w:rsidP="00C501AC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36,</w:t>
            </w:r>
            <w:r w:rsidR="00522464" w:rsidRPr="00D54295">
              <w:rPr>
                <w:rFonts w:asciiTheme="majorBidi" w:hAnsiTheme="majorBidi" w:cstheme="majorBidi"/>
                <w:sz w:val="26"/>
                <w:szCs w:val="26"/>
              </w:rPr>
              <w:t>914</w:t>
            </w:r>
            <w:r w:rsidR="00847FD5" w:rsidRPr="00D54295">
              <w:rPr>
                <w:rFonts w:asciiTheme="majorBidi" w:hAnsiTheme="majorBidi" w:cstheme="majorBidi"/>
                <w:sz w:val="26"/>
                <w:szCs w:val="26"/>
              </w:rPr>
              <w:t>,454.37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3E288" w14:textId="0959C1FE" w:rsidR="00C501AC" w:rsidRPr="00D54295" w:rsidRDefault="00C501AC" w:rsidP="00C501AC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40,548,292.46 </w:t>
            </w:r>
          </w:p>
        </w:tc>
        <w:tc>
          <w:tcPr>
            <w:tcW w:w="1260" w:type="dxa"/>
            <w:vAlign w:val="center"/>
          </w:tcPr>
          <w:p w14:paraId="4896601C" w14:textId="6448C32F" w:rsidR="00C501AC" w:rsidRPr="00D54295" w:rsidRDefault="00F96CE0" w:rsidP="00C501AC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11,091,717.3</w:t>
            </w:r>
            <w:r w:rsidR="00E54B88" w:rsidRPr="00D5429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1F0CE" w14:textId="0083A697" w:rsidR="00C501AC" w:rsidRPr="00D54295" w:rsidRDefault="006A04AE" w:rsidP="00C501AC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11,067,837.17</w:t>
            </w:r>
          </w:p>
        </w:tc>
      </w:tr>
      <w:tr w:rsidR="00C00367" w:rsidRPr="00D54295" w14:paraId="7D08B1BA" w14:textId="77777777" w:rsidTr="00293318">
        <w:trPr>
          <w:trHeight w:val="80"/>
        </w:trPr>
        <w:tc>
          <w:tcPr>
            <w:tcW w:w="4252" w:type="dxa"/>
            <w:vAlign w:val="center"/>
          </w:tcPr>
          <w:p w14:paraId="48DC8B3B" w14:textId="77777777" w:rsidR="00C00367" w:rsidRPr="00D54295" w:rsidRDefault="00C00367" w:rsidP="001831E2">
            <w:pPr>
              <w:pStyle w:val="ListParagraph"/>
              <w:spacing w:line="32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83" w:type="dxa"/>
            <w:vAlign w:val="center"/>
          </w:tcPr>
          <w:p w14:paraId="4FD63CA3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center"/>
          </w:tcPr>
          <w:p w14:paraId="68E109C3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C4061CC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center"/>
          </w:tcPr>
          <w:p w14:paraId="6CF48E6C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0367" w:rsidRPr="00D54295" w14:paraId="6998BEED" w14:textId="77777777" w:rsidTr="00293318">
        <w:tc>
          <w:tcPr>
            <w:tcW w:w="4252" w:type="dxa"/>
            <w:vAlign w:val="center"/>
          </w:tcPr>
          <w:p w14:paraId="51972D5F" w14:textId="77777777" w:rsidR="00C00367" w:rsidRPr="00D54295" w:rsidRDefault="00C00367" w:rsidP="001831E2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ทุนเรือนหุ้น</w:t>
            </w:r>
          </w:p>
        </w:tc>
        <w:tc>
          <w:tcPr>
            <w:tcW w:w="1283" w:type="dxa"/>
            <w:vAlign w:val="center"/>
          </w:tcPr>
          <w:p w14:paraId="2FB478A5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center"/>
          </w:tcPr>
          <w:p w14:paraId="39851155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0F6B6FB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center"/>
          </w:tcPr>
          <w:p w14:paraId="53D69180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0367" w:rsidRPr="00D54295" w14:paraId="23A68184" w14:textId="77777777" w:rsidTr="00293318">
        <w:tc>
          <w:tcPr>
            <w:tcW w:w="4252" w:type="dxa"/>
            <w:vAlign w:val="center"/>
          </w:tcPr>
          <w:p w14:paraId="23E18BBA" w14:textId="77777777" w:rsidR="00C00367" w:rsidRPr="00D54295" w:rsidRDefault="00C00367" w:rsidP="001831E2">
            <w:pPr>
              <w:pStyle w:val="ListParagraph"/>
              <w:spacing w:line="320" w:lineRule="exact"/>
              <w:ind w:left="0" w:firstLine="311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83" w:type="dxa"/>
            <w:vAlign w:val="center"/>
          </w:tcPr>
          <w:p w14:paraId="1EBA1B31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center"/>
          </w:tcPr>
          <w:p w14:paraId="64B1D840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5C20AF6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center"/>
          </w:tcPr>
          <w:p w14:paraId="502B2E92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0367" w:rsidRPr="00D54295" w14:paraId="6C3B6B4A" w14:textId="77777777" w:rsidTr="00293318">
        <w:tc>
          <w:tcPr>
            <w:tcW w:w="4252" w:type="dxa"/>
            <w:vAlign w:val="center"/>
          </w:tcPr>
          <w:p w14:paraId="45C35CB3" w14:textId="77777777" w:rsidR="00C00367" w:rsidRPr="00D54295" w:rsidRDefault="00C00367" w:rsidP="001831E2">
            <w:pPr>
              <w:pStyle w:val="ListParagraph"/>
              <w:spacing w:line="320" w:lineRule="exact"/>
              <w:ind w:left="453" w:hanging="14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หุ้นสามัญ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517,920,000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มูลค่าหุ้นละ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0135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USD</w:t>
            </w:r>
          </w:p>
        </w:tc>
        <w:tc>
          <w:tcPr>
            <w:tcW w:w="1283" w:type="dxa"/>
            <w:vAlign w:val="center"/>
          </w:tcPr>
          <w:p w14:paraId="72C81E42" w14:textId="76D34A1F" w:rsidR="00C00367" w:rsidRPr="00D54295" w:rsidRDefault="00C00367" w:rsidP="001831E2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6,966,580.14 </w:t>
            </w:r>
          </w:p>
        </w:tc>
        <w:tc>
          <w:tcPr>
            <w:tcW w:w="1289" w:type="dxa"/>
            <w:vAlign w:val="center"/>
          </w:tcPr>
          <w:p w14:paraId="023DC503" w14:textId="245B54AC" w:rsidR="00C00367" w:rsidRPr="00D54295" w:rsidRDefault="00C00367" w:rsidP="001831E2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6,966,580.14 </w:t>
            </w:r>
          </w:p>
        </w:tc>
        <w:tc>
          <w:tcPr>
            <w:tcW w:w="1260" w:type="dxa"/>
            <w:vAlign w:val="center"/>
          </w:tcPr>
          <w:p w14:paraId="16BBC175" w14:textId="3145E462" w:rsidR="00C00367" w:rsidRPr="00D54295" w:rsidRDefault="00C00367" w:rsidP="001831E2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6,966,580.14 </w:t>
            </w:r>
          </w:p>
        </w:tc>
        <w:tc>
          <w:tcPr>
            <w:tcW w:w="1281" w:type="dxa"/>
            <w:vAlign w:val="center"/>
          </w:tcPr>
          <w:p w14:paraId="3BF97648" w14:textId="0AEF4B73" w:rsidR="00C00367" w:rsidRPr="00D54295" w:rsidRDefault="00C00367" w:rsidP="001831E2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6,966,580.14 </w:t>
            </w:r>
          </w:p>
        </w:tc>
      </w:tr>
      <w:tr w:rsidR="00C00367" w:rsidRPr="00D54295" w14:paraId="2DCE52B8" w14:textId="77777777" w:rsidTr="00293318">
        <w:tc>
          <w:tcPr>
            <w:tcW w:w="4252" w:type="dxa"/>
            <w:vAlign w:val="center"/>
          </w:tcPr>
          <w:p w14:paraId="3E8FEC7F" w14:textId="77777777" w:rsidR="00C00367" w:rsidRPr="00D54295" w:rsidRDefault="00C00367" w:rsidP="001831E2">
            <w:pPr>
              <w:pStyle w:val="ListParagraph"/>
              <w:spacing w:line="320" w:lineRule="exact"/>
              <w:ind w:left="0" w:firstLine="311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1283" w:type="dxa"/>
            <w:vAlign w:val="center"/>
          </w:tcPr>
          <w:p w14:paraId="32708C4B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center"/>
          </w:tcPr>
          <w:p w14:paraId="22C2F004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B7E89F8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center"/>
          </w:tcPr>
          <w:p w14:paraId="307FB1A2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0367" w:rsidRPr="00D54295" w14:paraId="51E256ED" w14:textId="77777777" w:rsidTr="00293318">
        <w:tc>
          <w:tcPr>
            <w:tcW w:w="4252" w:type="dxa"/>
            <w:vAlign w:val="center"/>
          </w:tcPr>
          <w:p w14:paraId="5F481F87" w14:textId="77777777" w:rsidR="00C00367" w:rsidRPr="00D54295" w:rsidRDefault="00C00367" w:rsidP="001831E2">
            <w:pPr>
              <w:pStyle w:val="ListParagraph"/>
              <w:spacing w:line="320" w:lineRule="exact"/>
              <w:ind w:left="453" w:hanging="14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หุ้นสามัญ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517,916,773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 มูลค่าหุ้นละ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0135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USD</w:t>
            </w:r>
          </w:p>
        </w:tc>
        <w:tc>
          <w:tcPr>
            <w:tcW w:w="1283" w:type="dxa"/>
            <w:vAlign w:val="center"/>
          </w:tcPr>
          <w:p w14:paraId="6CEE7135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 6,966,529.56 </w:t>
            </w:r>
          </w:p>
        </w:tc>
        <w:tc>
          <w:tcPr>
            <w:tcW w:w="1289" w:type="dxa"/>
            <w:vAlign w:val="center"/>
          </w:tcPr>
          <w:p w14:paraId="1279DF10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 6,966,529.56 </w:t>
            </w:r>
          </w:p>
        </w:tc>
        <w:tc>
          <w:tcPr>
            <w:tcW w:w="1260" w:type="dxa"/>
            <w:vAlign w:val="center"/>
          </w:tcPr>
          <w:p w14:paraId="686F365C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 6,966,529.56 </w:t>
            </w:r>
          </w:p>
        </w:tc>
        <w:tc>
          <w:tcPr>
            <w:tcW w:w="1281" w:type="dxa"/>
            <w:vAlign w:val="center"/>
          </w:tcPr>
          <w:p w14:paraId="0D85678D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 6,966,529.56 </w:t>
            </w:r>
          </w:p>
        </w:tc>
      </w:tr>
      <w:tr w:rsidR="00C00367" w:rsidRPr="00D54295" w14:paraId="4918B0CF" w14:textId="77777777" w:rsidTr="00293318">
        <w:tc>
          <w:tcPr>
            <w:tcW w:w="4252" w:type="dxa"/>
            <w:vAlign w:val="center"/>
          </w:tcPr>
          <w:p w14:paraId="732D9F9B" w14:textId="77777777" w:rsidR="00C00367" w:rsidRPr="00D54295" w:rsidRDefault="00C00367" w:rsidP="001831E2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1283" w:type="dxa"/>
            <w:vAlign w:val="center"/>
          </w:tcPr>
          <w:p w14:paraId="3850F186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 43,950,286.74 </w:t>
            </w:r>
          </w:p>
        </w:tc>
        <w:tc>
          <w:tcPr>
            <w:tcW w:w="1289" w:type="dxa"/>
            <w:vAlign w:val="center"/>
          </w:tcPr>
          <w:p w14:paraId="144E7108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 43,950,286.74 </w:t>
            </w:r>
          </w:p>
        </w:tc>
        <w:tc>
          <w:tcPr>
            <w:tcW w:w="1260" w:type="dxa"/>
            <w:vAlign w:val="center"/>
          </w:tcPr>
          <w:p w14:paraId="20530119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 43,950,286.74 </w:t>
            </w:r>
          </w:p>
        </w:tc>
        <w:tc>
          <w:tcPr>
            <w:tcW w:w="1281" w:type="dxa"/>
            <w:vAlign w:val="center"/>
          </w:tcPr>
          <w:p w14:paraId="2B5DD09C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 43,950,286.74 </w:t>
            </w:r>
          </w:p>
        </w:tc>
      </w:tr>
      <w:tr w:rsidR="00C00367" w:rsidRPr="00D54295" w14:paraId="135133F4" w14:textId="77777777" w:rsidTr="00293318">
        <w:tc>
          <w:tcPr>
            <w:tcW w:w="4252" w:type="dxa"/>
            <w:vAlign w:val="center"/>
          </w:tcPr>
          <w:p w14:paraId="5343E19F" w14:textId="77777777" w:rsidR="00C00367" w:rsidRPr="00D54295" w:rsidRDefault="00C00367" w:rsidP="001831E2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283" w:type="dxa"/>
            <w:vAlign w:val="center"/>
          </w:tcPr>
          <w:p w14:paraId="6E33643B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center"/>
          </w:tcPr>
          <w:p w14:paraId="4499129C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F6BC928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center"/>
          </w:tcPr>
          <w:p w14:paraId="2510DF3F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0367" w:rsidRPr="00D54295" w14:paraId="53AA8A47" w14:textId="77777777" w:rsidTr="00293318">
        <w:tc>
          <w:tcPr>
            <w:tcW w:w="4252" w:type="dxa"/>
            <w:vAlign w:val="center"/>
          </w:tcPr>
          <w:p w14:paraId="2D42D6BB" w14:textId="77777777" w:rsidR="00C00367" w:rsidRPr="00D54295" w:rsidRDefault="00C00367" w:rsidP="001831E2">
            <w:pPr>
              <w:pStyle w:val="ListParagraph"/>
              <w:spacing w:line="320" w:lineRule="exact"/>
              <w:ind w:left="0" w:firstLine="311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จัดสรรแล้ว</w:t>
            </w:r>
          </w:p>
        </w:tc>
        <w:tc>
          <w:tcPr>
            <w:tcW w:w="1283" w:type="dxa"/>
            <w:vAlign w:val="center"/>
          </w:tcPr>
          <w:p w14:paraId="78349B86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center"/>
          </w:tcPr>
          <w:p w14:paraId="153F4A7C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819329E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center"/>
          </w:tcPr>
          <w:p w14:paraId="39B79A63" w14:textId="77777777" w:rsidR="00C00367" w:rsidRPr="00D54295" w:rsidRDefault="00C00367" w:rsidP="001831E2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CE0" w:rsidRPr="00D54295" w14:paraId="181358A6" w14:textId="77777777" w:rsidTr="00293318">
        <w:tc>
          <w:tcPr>
            <w:tcW w:w="4252" w:type="dxa"/>
            <w:vAlign w:val="center"/>
          </w:tcPr>
          <w:p w14:paraId="5087961E" w14:textId="77777777" w:rsidR="00F96CE0" w:rsidRPr="00D54295" w:rsidRDefault="00F96CE0" w:rsidP="00F96CE0">
            <w:pPr>
              <w:pStyle w:val="ListParagraph"/>
              <w:spacing w:line="320" w:lineRule="exact"/>
              <w:ind w:left="0" w:firstLine="453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1283" w:type="dxa"/>
            <w:vAlign w:val="center"/>
          </w:tcPr>
          <w:p w14:paraId="7C96CBF2" w14:textId="21EB5E3C" w:rsidR="00F96CE0" w:rsidRPr="00D54295" w:rsidRDefault="00F96CE0" w:rsidP="00F96CE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696,652.96</w:t>
            </w:r>
          </w:p>
        </w:tc>
        <w:tc>
          <w:tcPr>
            <w:tcW w:w="1289" w:type="dxa"/>
            <w:vAlign w:val="center"/>
          </w:tcPr>
          <w:p w14:paraId="401AF4F5" w14:textId="77777777" w:rsidR="00F96CE0" w:rsidRPr="00D54295" w:rsidRDefault="00F96CE0" w:rsidP="00F96CE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 696,652.96 </w:t>
            </w:r>
          </w:p>
        </w:tc>
        <w:tc>
          <w:tcPr>
            <w:tcW w:w="1260" w:type="dxa"/>
            <w:vAlign w:val="center"/>
          </w:tcPr>
          <w:p w14:paraId="65342029" w14:textId="418CB673" w:rsidR="00F96CE0" w:rsidRPr="00D54295" w:rsidRDefault="00F96CE0" w:rsidP="00F96CE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696,652.96 </w:t>
            </w:r>
          </w:p>
        </w:tc>
        <w:tc>
          <w:tcPr>
            <w:tcW w:w="1281" w:type="dxa"/>
            <w:tcBorders>
              <w:left w:val="nil"/>
            </w:tcBorders>
            <w:vAlign w:val="center"/>
          </w:tcPr>
          <w:p w14:paraId="1BC2B7D6" w14:textId="77777777" w:rsidR="00F96CE0" w:rsidRPr="00D54295" w:rsidRDefault="00F96CE0" w:rsidP="00F96CE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696,652.96 </w:t>
            </w:r>
          </w:p>
        </w:tc>
      </w:tr>
      <w:tr w:rsidR="00F96CE0" w:rsidRPr="00D54295" w14:paraId="63668011" w14:textId="77777777" w:rsidTr="00293318">
        <w:tc>
          <w:tcPr>
            <w:tcW w:w="4252" w:type="dxa"/>
            <w:vAlign w:val="center"/>
          </w:tcPr>
          <w:p w14:paraId="393C8BDB" w14:textId="77777777" w:rsidR="00F96CE0" w:rsidRPr="00D54295" w:rsidRDefault="00F96CE0" w:rsidP="00F96CE0">
            <w:pPr>
              <w:pStyle w:val="ListParagraph"/>
              <w:spacing w:line="320" w:lineRule="exact"/>
              <w:ind w:left="0" w:firstLine="311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283" w:type="dxa"/>
            <w:vAlign w:val="center"/>
          </w:tcPr>
          <w:p w14:paraId="62CE2932" w14:textId="179D783E" w:rsidR="00F96CE0" w:rsidRPr="00D54295" w:rsidRDefault="00F96CE0" w:rsidP="00F96CE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35,183,572.77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</w:tcBorders>
            <w:vAlign w:val="center"/>
          </w:tcPr>
          <w:p w14:paraId="1A0F5ECC" w14:textId="2B72862B" w:rsidR="00F96CE0" w:rsidRPr="00D54295" w:rsidRDefault="00F96CE0" w:rsidP="00F96CE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36,568,094.18 </w:t>
            </w:r>
          </w:p>
        </w:tc>
        <w:tc>
          <w:tcPr>
            <w:tcW w:w="1260" w:type="dxa"/>
            <w:vAlign w:val="center"/>
          </w:tcPr>
          <w:p w14:paraId="5AB486B5" w14:textId="4E4033EA" w:rsidR="00F96CE0" w:rsidRPr="00D54295" w:rsidRDefault="00F96CE0" w:rsidP="00F96CE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3,969,812.95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0BC59" w14:textId="08987870" w:rsidR="00F96CE0" w:rsidRPr="00D54295" w:rsidRDefault="00F96CE0" w:rsidP="00F96CE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8,458,788.95 </w:t>
            </w:r>
          </w:p>
        </w:tc>
      </w:tr>
      <w:tr w:rsidR="00F96CE0" w:rsidRPr="00D54295" w14:paraId="2A618A8A" w14:textId="77777777" w:rsidTr="00293318">
        <w:tc>
          <w:tcPr>
            <w:tcW w:w="4252" w:type="dxa"/>
            <w:vAlign w:val="center"/>
          </w:tcPr>
          <w:p w14:paraId="6E4BEEEE" w14:textId="77777777" w:rsidR="00F96CE0" w:rsidRPr="00D54295" w:rsidRDefault="00F96CE0" w:rsidP="00F96CE0">
            <w:pPr>
              <w:pStyle w:val="ListParagraph"/>
              <w:spacing w:line="320" w:lineRule="exact"/>
              <w:ind w:left="0" w:firstLine="311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83" w:type="dxa"/>
            <w:vAlign w:val="center"/>
          </w:tcPr>
          <w:p w14:paraId="721A09BC" w14:textId="7868C81D" w:rsidR="00F96CE0" w:rsidRPr="00D54295" w:rsidRDefault="00F96CE0" w:rsidP="00F96CE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978,965.2</w:t>
            </w:r>
            <w:r w:rsidR="00EF17B1" w:rsidRPr="00D5429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</w:tcBorders>
            <w:vAlign w:val="center"/>
          </w:tcPr>
          <w:p w14:paraId="6BF45313" w14:textId="5EE06349" w:rsidR="00F96CE0" w:rsidRPr="00D54295" w:rsidRDefault="00F96CE0" w:rsidP="00F96CE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2,782,716.93 </w:t>
            </w:r>
          </w:p>
        </w:tc>
        <w:tc>
          <w:tcPr>
            <w:tcW w:w="1260" w:type="dxa"/>
            <w:tcBorders>
              <w:top w:val="nil"/>
            </w:tcBorders>
            <w:vAlign w:val="center"/>
          </w:tcPr>
          <w:p w14:paraId="172401C2" w14:textId="1014858E" w:rsidR="00F96CE0" w:rsidRPr="00D54295" w:rsidRDefault="00F96CE0" w:rsidP="00F96CE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853,960.58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41AB5" w14:textId="2DB03EBC" w:rsidR="00F96CE0" w:rsidRPr="00D54295" w:rsidRDefault="00F96CE0" w:rsidP="00F96CE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853,960.58 </w:t>
            </w:r>
          </w:p>
        </w:tc>
      </w:tr>
      <w:tr w:rsidR="00F96CE0" w:rsidRPr="00D54295" w14:paraId="13CCAA4A" w14:textId="77777777" w:rsidTr="00293318">
        <w:trPr>
          <w:trHeight w:val="369"/>
        </w:trPr>
        <w:tc>
          <w:tcPr>
            <w:tcW w:w="4252" w:type="dxa"/>
            <w:vAlign w:val="center"/>
          </w:tcPr>
          <w:p w14:paraId="7B0CA27A" w14:textId="77777777" w:rsidR="00F96CE0" w:rsidRPr="00D54295" w:rsidRDefault="00F96CE0" w:rsidP="00F96CE0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รวมส่วนของบริษัทใหญ่</w:t>
            </w:r>
          </w:p>
        </w:tc>
        <w:tc>
          <w:tcPr>
            <w:tcW w:w="1283" w:type="dxa"/>
            <w:vAlign w:val="center"/>
          </w:tcPr>
          <w:p w14:paraId="2EC21410" w14:textId="0903D3A8" w:rsidR="00F96CE0" w:rsidRPr="00D54295" w:rsidRDefault="00F96CE0" w:rsidP="00F96CE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87,776,007.2</w:t>
            </w:r>
            <w:r w:rsidR="00C827F8" w:rsidRPr="00D5429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87976" w14:textId="77964F0B" w:rsidR="00F96CE0" w:rsidRPr="00D54295" w:rsidRDefault="00F96CE0" w:rsidP="00F96CE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90,964,280.37 </w:t>
            </w:r>
          </w:p>
        </w:tc>
        <w:tc>
          <w:tcPr>
            <w:tcW w:w="1260" w:type="dxa"/>
            <w:vAlign w:val="center"/>
          </w:tcPr>
          <w:p w14:paraId="1CA880EE" w14:textId="525BF629" w:rsidR="00F96CE0" w:rsidRPr="00D54295" w:rsidRDefault="006A0C8B" w:rsidP="00F96CE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56,437,242.79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6F4DE" w14:textId="4A32C3DE" w:rsidR="00F96CE0" w:rsidRPr="00D54295" w:rsidRDefault="00F96CE0" w:rsidP="00F96CE0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60,926,218.79 </w:t>
            </w:r>
          </w:p>
        </w:tc>
      </w:tr>
      <w:tr w:rsidR="00F96CE0" w:rsidRPr="00D54295" w14:paraId="42E08E74" w14:textId="77777777" w:rsidTr="00293318">
        <w:trPr>
          <w:trHeight w:val="414"/>
        </w:trPr>
        <w:tc>
          <w:tcPr>
            <w:tcW w:w="4252" w:type="dxa"/>
            <w:vAlign w:val="center"/>
          </w:tcPr>
          <w:p w14:paraId="2DAD90DB" w14:textId="77777777" w:rsidR="00F96CE0" w:rsidRPr="00D54295" w:rsidRDefault="00F96CE0" w:rsidP="00F96CE0">
            <w:pPr>
              <w:pStyle w:val="ListParagraph"/>
              <w:spacing w:line="32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83" w:type="dxa"/>
            <w:vAlign w:val="center"/>
          </w:tcPr>
          <w:p w14:paraId="769AEF55" w14:textId="2DDC079B" w:rsidR="00F96CE0" w:rsidRPr="00D54295" w:rsidRDefault="00F96CE0" w:rsidP="00F96CE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2,488,902.10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C7E8D" w14:textId="556E3554" w:rsidR="00F96CE0" w:rsidRPr="00D54295" w:rsidRDefault="00F96CE0" w:rsidP="00F96CE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2,519,006.80 </w:t>
            </w:r>
          </w:p>
        </w:tc>
        <w:tc>
          <w:tcPr>
            <w:tcW w:w="1260" w:type="dxa"/>
            <w:vAlign w:val="center"/>
          </w:tcPr>
          <w:p w14:paraId="15EFA5A4" w14:textId="02760B78" w:rsidR="00F96CE0" w:rsidRPr="00D54295" w:rsidRDefault="006A0C8B" w:rsidP="00F96CE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243D2" w14:textId="0C90E94D" w:rsidR="00F96CE0" w:rsidRPr="00D54295" w:rsidRDefault="00F96CE0" w:rsidP="00F96CE0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</w:tr>
      <w:tr w:rsidR="006A0C8B" w:rsidRPr="00D54295" w14:paraId="3E78257B" w14:textId="77777777" w:rsidTr="00293318">
        <w:trPr>
          <w:trHeight w:val="414"/>
        </w:trPr>
        <w:tc>
          <w:tcPr>
            <w:tcW w:w="4252" w:type="dxa"/>
            <w:vAlign w:val="center"/>
          </w:tcPr>
          <w:p w14:paraId="3BC5D6B3" w14:textId="77777777" w:rsidR="006A0C8B" w:rsidRPr="00D54295" w:rsidRDefault="006A0C8B" w:rsidP="006A0C8B">
            <w:pPr>
              <w:pStyle w:val="ListParagraph"/>
              <w:spacing w:line="320" w:lineRule="exact"/>
              <w:ind w:left="0" w:firstLine="594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1283" w:type="dxa"/>
            <w:vAlign w:val="center"/>
          </w:tcPr>
          <w:p w14:paraId="2FCA73B6" w14:textId="237133F3" w:rsidR="006A0C8B" w:rsidRPr="00D54295" w:rsidRDefault="006A0C8B" w:rsidP="006A0C8B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90,264,909.3</w:t>
            </w:r>
            <w:r w:rsidR="00D279A8" w:rsidRPr="00D5429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5C910" w14:textId="1F4C8B01" w:rsidR="006A0C8B" w:rsidRPr="00D54295" w:rsidRDefault="006A0C8B" w:rsidP="006A0C8B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93,483,287.17 </w:t>
            </w:r>
          </w:p>
        </w:tc>
        <w:tc>
          <w:tcPr>
            <w:tcW w:w="1260" w:type="dxa"/>
            <w:vAlign w:val="center"/>
          </w:tcPr>
          <w:p w14:paraId="32BF2A47" w14:textId="3FD267A8" w:rsidR="006A0C8B" w:rsidRPr="00D54295" w:rsidRDefault="006A0C8B" w:rsidP="006A0C8B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56,437,242.79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5B9DC" w14:textId="3CDA468B" w:rsidR="006A0C8B" w:rsidRPr="00D54295" w:rsidRDefault="006A0C8B" w:rsidP="006A0C8B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60,926,218.79 </w:t>
            </w:r>
          </w:p>
        </w:tc>
      </w:tr>
      <w:tr w:rsidR="00F96CE0" w:rsidRPr="00D54295" w14:paraId="08418D6B" w14:textId="77777777" w:rsidTr="00293318">
        <w:trPr>
          <w:trHeight w:val="483"/>
        </w:trPr>
        <w:tc>
          <w:tcPr>
            <w:tcW w:w="4252" w:type="dxa"/>
            <w:vAlign w:val="center"/>
          </w:tcPr>
          <w:p w14:paraId="2242C391" w14:textId="77777777" w:rsidR="00F96CE0" w:rsidRPr="00D54295" w:rsidRDefault="00F96CE0" w:rsidP="00F96CE0">
            <w:pPr>
              <w:pStyle w:val="ListParagraph"/>
              <w:spacing w:line="32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1283" w:type="dxa"/>
            <w:vAlign w:val="center"/>
          </w:tcPr>
          <w:p w14:paraId="76554A05" w14:textId="3C94B23B" w:rsidR="00F96CE0" w:rsidRPr="00D54295" w:rsidRDefault="00F96CE0" w:rsidP="00F96CE0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127,</w:t>
            </w:r>
            <w:r w:rsidR="00002E2B" w:rsidRPr="00D54295">
              <w:rPr>
                <w:rFonts w:asciiTheme="majorBidi" w:hAnsiTheme="majorBidi" w:cstheme="majorBidi"/>
                <w:sz w:val="26"/>
                <w:szCs w:val="26"/>
              </w:rPr>
              <w:t>179,</w:t>
            </w:r>
            <w:r w:rsidR="00AF7D67" w:rsidRPr="00D54295">
              <w:rPr>
                <w:rFonts w:asciiTheme="majorBidi" w:hAnsiTheme="majorBidi" w:cstheme="majorBidi"/>
                <w:sz w:val="26"/>
                <w:szCs w:val="26"/>
              </w:rPr>
              <w:t>363</w:t>
            </w:r>
            <w:r w:rsidR="00002E2B" w:rsidRPr="00D54295">
              <w:rPr>
                <w:rFonts w:asciiTheme="majorBidi" w:hAnsiTheme="majorBidi" w:cstheme="majorBidi"/>
                <w:sz w:val="26"/>
                <w:szCs w:val="26"/>
              </w:rPr>
              <w:t>.7</w:t>
            </w:r>
            <w:r w:rsidR="00D279A8" w:rsidRPr="00D5429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5926F" w14:textId="76CA384D" w:rsidR="00F96CE0" w:rsidRPr="00D54295" w:rsidRDefault="00F96CE0" w:rsidP="00F96CE0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134,031,579.63 </w:t>
            </w:r>
          </w:p>
        </w:tc>
        <w:tc>
          <w:tcPr>
            <w:tcW w:w="1260" w:type="dxa"/>
            <w:vAlign w:val="center"/>
          </w:tcPr>
          <w:p w14:paraId="0DCF8677" w14:textId="649799DA" w:rsidR="00F96CE0" w:rsidRPr="00D54295" w:rsidRDefault="00616645" w:rsidP="00F96CE0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67,528,960.1</w:t>
            </w:r>
            <w:r w:rsidR="002C6AED" w:rsidRPr="00D5429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64A69" w14:textId="1E94B145" w:rsidR="00F96CE0" w:rsidRPr="00D54295" w:rsidRDefault="00F96CE0" w:rsidP="00F96CE0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71,994,055.96 </w:t>
            </w:r>
          </w:p>
        </w:tc>
      </w:tr>
    </w:tbl>
    <w:p w14:paraId="45122DE2" w14:textId="0E0DF265" w:rsidR="00C00367" w:rsidRPr="00D54295" w:rsidRDefault="00D60D27" w:rsidP="00293318">
      <w:pPr>
        <w:spacing w:before="120" w:after="0" w:line="360" w:lineRule="exact"/>
        <w:ind w:left="567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lastRenderedPageBreak/>
        <w:t xml:space="preserve">งบกำไรขาดทุนเบ็ดเสร็จ </w:t>
      </w:r>
      <w:r w:rsidR="00A519F6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สำหรับงวด </w:t>
      </w:r>
      <w:r w:rsidR="00344AB2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</w:t>
      </w:r>
      <w:r w:rsidR="00A519F6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เดือน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สิ้นสุดวันที่ </w:t>
      </w:r>
      <w:r w:rsidR="00A519F6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30 </w:t>
      </w:r>
      <w:r w:rsidR="00A519F6"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มิถุนายน </w:t>
      </w:r>
      <w:r w:rsidR="00A519F6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2569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และ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</w:t>
      </w:r>
      <w:r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8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ในสกุลเงินเหรียญสหรัฐอเมริกา แสดงดังนี้</w:t>
      </w:r>
    </w:p>
    <w:tbl>
      <w:tblPr>
        <w:tblStyle w:val="TableGrid"/>
        <w:tblW w:w="963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418"/>
      </w:tblGrid>
      <w:tr w:rsidR="007F1D75" w:rsidRPr="00D54295" w14:paraId="5C2EECB1" w14:textId="77777777" w:rsidTr="00A76BEE">
        <w:tc>
          <w:tcPr>
            <w:tcW w:w="3969" w:type="dxa"/>
          </w:tcPr>
          <w:p w14:paraId="427E810A" w14:textId="77777777" w:rsidR="007F1D75" w:rsidRPr="00D54295" w:rsidRDefault="007F1D75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0A2937F9" w14:textId="77777777" w:rsidR="007F1D75" w:rsidRPr="00D54295" w:rsidRDefault="007F1D75" w:rsidP="001831E2">
            <w:pPr>
              <w:pStyle w:val="ListParagraph"/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6A550F0A" w14:textId="77777777" w:rsidR="007F1D75" w:rsidRPr="00D54295" w:rsidRDefault="007F1D7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หน่วย : เหรียญสหรัฐฯ</w:t>
            </w:r>
          </w:p>
        </w:tc>
      </w:tr>
      <w:tr w:rsidR="007F1D75" w:rsidRPr="00D54295" w14:paraId="7C97AD26" w14:textId="77777777" w:rsidTr="00A76BEE">
        <w:tc>
          <w:tcPr>
            <w:tcW w:w="3969" w:type="dxa"/>
          </w:tcPr>
          <w:p w14:paraId="0F3B1806" w14:textId="77777777" w:rsidR="007F1D75" w:rsidRPr="00D54295" w:rsidRDefault="007F1D75" w:rsidP="001831E2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691549DC" w14:textId="77777777" w:rsidR="007F1D75" w:rsidRPr="00D54295" w:rsidRDefault="007F1D75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835" w:type="dxa"/>
            <w:gridSpan w:val="2"/>
          </w:tcPr>
          <w:p w14:paraId="70BF7926" w14:textId="77777777" w:rsidR="007F1D75" w:rsidRPr="00D54295" w:rsidRDefault="007F1D75" w:rsidP="001831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7F1D75" w:rsidRPr="00D54295" w14:paraId="260D7E54" w14:textId="77777777" w:rsidTr="00A76BEE">
        <w:tc>
          <w:tcPr>
            <w:tcW w:w="3969" w:type="dxa"/>
          </w:tcPr>
          <w:p w14:paraId="61DA7EDE" w14:textId="77777777" w:rsidR="007F1D75" w:rsidRPr="00D54295" w:rsidRDefault="007F1D75" w:rsidP="00293318">
            <w:pPr>
              <w:pStyle w:val="ListParagraph"/>
              <w:spacing w:line="2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641F26D" w14:textId="2B39EB80" w:rsidR="007F1D75" w:rsidRPr="00D54295" w:rsidRDefault="00A519F6" w:rsidP="0029331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8" w:type="dxa"/>
          </w:tcPr>
          <w:p w14:paraId="7AFE0906" w14:textId="78B328BE" w:rsidR="007F1D75" w:rsidRPr="00D54295" w:rsidRDefault="00370664" w:rsidP="0029331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7EAD2BAE" w14:textId="3EF0C5C3" w:rsidR="007F1D75" w:rsidRPr="00D54295" w:rsidRDefault="00A519F6" w:rsidP="0029331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8" w:type="dxa"/>
          </w:tcPr>
          <w:p w14:paraId="54719FD5" w14:textId="003B17D2" w:rsidR="007F1D75" w:rsidRPr="00D54295" w:rsidRDefault="00370664" w:rsidP="0029331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4E66AA" w:rsidRPr="00D54295" w14:paraId="53841187" w14:textId="77777777" w:rsidTr="00A76BEE">
        <w:tc>
          <w:tcPr>
            <w:tcW w:w="3969" w:type="dxa"/>
          </w:tcPr>
          <w:p w14:paraId="6EB42F16" w14:textId="77777777" w:rsidR="004E66AA" w:rsidRPr="00D54295" w:rsidRDefault="004E66AA" w:rsidP="004E66A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รายได้จากการให้บริการขนส่ง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F3F47" w14:textId="1DFF13A5" w:rsidR="004E66AA" w:rsidRPr="00D54295" w:rsidRDefault="004E66AA" w:rsidP="004E66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21,761,712.54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B4A01" w14:textId="2033EC91" w:rsidR="004E66AA" w:rsidRPr="00D54295" w:rsidRDefault="004E66AA" w:rsidP="004E66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22,241,400.10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2DF95" w14:textId="5589E489" w:rsidR="004E66AA" w:rsidRPr="00D54295" w:rsidRDefault="004E66AA" w:rsidP="004E66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9,272,754.54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81B16" w14:textId="78C94D59" w:rsidR="004E66AA" w:rsidRPr="00D54295" w:rsidRDefault="004E66AA" w:rsidP="004E66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9,769,638.41 </w:t>
            </w:r>
          </w:p>
        </w:tc>
      </w:tr>
      <w:tr w:rsidR="004E66AA" w:rsidRPr="00D54295" w14:paraId="2E240205" w14:textId="77777777" w:rsidTr="00A76BEE">
        <w:tc>
          <w:tcPr>
            <w:tcW w:w="3969" w:type="dxa"/>
          </w:tcPr>
          <w:p w14:paraId="0CA14FAC" w14:textId="77777777" w:rsidR="004E66AA" w:rsidRPr="00D54295" w:rsidRDefault="004E66AA" w:rsidP="004E66AA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37A34FB" w14:textId="5DA15C48" w:rsidR="004E66AA" w:rsidRPr="00D54295" w:rsidRDefault="004E66AA" w:rsidP="004E66A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(19,005,856.51)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224F3D34" w14:textId="47055387" w:rsidR="004E66AA" w:rsidRPr="00D54295" w:rsidRDefault="004E66AA" w:rsidP="004E66A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(18,079,609.14)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4EBBA53" w14:textId="26115215" w:rsidR="004E66AA" w:rsidRPr="00D54295" w:rsidRDefault="004E66AA" w:rsidP="004E66A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(8,997,469.48)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7257D219" w14:textId="43460D8D" w:rsidR="004E66AA" w:rsidRPr="00D54295" w:rsidRDefault="004E66AA" w:rsidP="004E66AA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(8,279,275.43)</w:t>
            </w:r>
          </w:p>
        </w:tc>
      </w:tr>
      <w:tr w:rsidR="004E66AA" w:rsidRPr="00D54295" w14:paraId="61BFF747" w14:textId="77777777" w:rsidTr="00A76BEE">
        <w:tc>
          <w:tcPr>
            <w:tcW w:w="3969" w:type="dxa"/>
          </w:tcPr>
          <w:p w14:paraId="366E33E3" w14:textId="77777777" w:rsidR="004E66AA" w:rsidRPr="00D54295" w:rsidRDefault="004E66AA" w:rsidP="004E66AA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95C8A" w14:textId="125E30F8" w:rsidR="004E66AA" w:rsidRPr="00D54295" w:rsidRDefault="004E66AA" w:rsidP="004E66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2,755,856.03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FE224" w14:textId="7C6F837B" w:rsidR="004E66AA" w:rsidRPr="00D54295" w:rsidRDefault="004E66AA" w:rsidP="004E66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4,161,790.96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347E8" w14:textId="0186C234" w:rsidR="004E66AA" w:rsidRPr="00D54295" w:rsidRDefault="004E66AA" w:rsidP="004E66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275,285.06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A7E67" w14:textId="3E6DB98B" w:rsidR="004E66AA" w:rsidRPr="00D54295" w:rsidRDefault="004E66AA" w:rsidP="004E66AA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1,490,362.98 </w:t>
            </w:r>
          </w:p>
        </w:tc>
      </w:tr>
      <w:tr w:rsidR="007F1D75" w:rsidRPr="00D54295" w14:paraId="62363A8B" w14:textId="77777777" w:rsidTr="00A76BEE">
        <w:tc>
          <w:tcPr>
            <w:tcW w:w="3969" w:type="dxa"/>
          </w:tcPr>
          <w:p w14:paraId="1C7E520A" w14:textId="77777777" w:rsidR="007F1D75" w:rsidRPr="00D54295" w:rsidRDefault="007F1D75" w:rsidP="001831E2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vAlign w:val="center"/>
          </w:tcPr>
          <w:p w14:paraId="351DFBB0" w14:textId="77777777" w:rsidR="007F1D75" w:rsidRPr="00D54295" w:rsidRDefault="007F1D7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A4D4F4D" w14:textId="77777777" w:rsidR="007F1D75" w:rsidRPr="00D54295" w:rsidRDefault="007F1D7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2E817EF" w14:textId="77777777" w:rsidR="007F1D75" w:rsidRPr="00D54295" w:rsidRDefault="007F1D7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CEB194B" w14:textId="77777777" w:rsidR="007F1D75" w:rsidRPr="00D54295" w:rsidRDefault="007F1D7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0368" w:rsidRPr="00D54295" w14:paraId="7D9F105D" w14:textId="77777777" w:rsidTr="00A76BEE">
        <w:tc>
          <w:tcPr>
            <w:tcW w:w="3969" w:type="dxa"/>
          </w:tcPr>
          <w:p w14:paraId="6BE66A5B" w14:textId="74A4B92B" w:rsidR="001C0368" w:rsidRPr="00D54295" w:rsidRDefault="001C0368" w:rsidP="001831E2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กำไร(ขาดทุน)จากการจำหน่ายทรัพย์สิน</w:t>
            </w:r>
          </w:p>
        </w:tc>
        <w:tc>
          <w:tcPr>
            <w:tcW w:w="1417" w:type="dxa"/>
            <w:vAlign w:val="center"/>
          </w:tcPr>
          <w:p w14:paraId="018B1B3A" w14:textId="79866ADF" w:rsidR="001C0368" w:rsidRPr="00D54295" w:rsidRDefault="001C036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54124A" w:rsidRPr="0054124A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54124A" w:rsidRPr="0054124A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  <w:r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50A01E6A" w14:textId="6713A080" w:rsidR="001C0368" w:rsidRPr="00D54295" w:rsidRDefault="001C0368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116.29</w:t>
            </w:r>
          </w:p>
        </w:tc>
        <w:tc>
          <w:tcPr>
            <w:tcW w:w="1417" w:type="dxa"/>
            <w:vAlign w:val="center"/>
          </w:tcPr>
          <w:p w14:paraId="29BBB801" w14:textId="5FBE9E90" w:rsidR="001C0368" w:rsidRPr="00D54295" w:rsidRDefault="0054124A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124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1C0368"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4124A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18EC818" w14:textId="5DBBE964" w:rsidR="001C0368" w:rsidRPr="00D54295" w:rsidRDefault="0054124A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124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1C0368" w:rsidRPr="00D542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4124A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F1D75" w:rsidRPr="00D54295" w14:paraId="01021435" w14:textId="77777777" w:rsidTr="00A76BEE">
        <w:tc>
          <w:tcPr>
            <w:tcW w:w="3969" w:type="dxa"/>
          </w:tcPr>
          <w:p w14:paraId="5570E0B4" w14:textId="77777777" w:rsidR="007F1D75" w:rsidRPr="00D54295" w:rsidRDefault="007F1D75" w:rsidP="001831E2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กำไร(ขาดทุน)จากอัตราแลกเปลี่ยน</w:t>
            </w:r>
          </w:p>
        </w:tc>
        <w:tc>
          <w:tcPr>
            <w:tcW w:w="1417" w:type="dxa"/>
            <w:vAlign w:val="center"/>
          </w:tcPr>
          <w:p w14:paraId="66693D0B" w14:textId="008043F6" w:rsidR="007F1D75" w:rsidRPr="00D54295" w:rsidRDefault="00F46E6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23,698.46</w:t>
            </w:r>
          </w:p>
        </w:tc>
        <w:tc>
          <w:tcPr>
            <w:tcW w:w="1418" w:type="dxa"/>
            <w:vAlign w:val="center"/>
          </w:tcPr>
          <w:p w14:paraId="6E57BF29" w14:textId="321EA0D4" w:rsidR="007F1D75" w:rsidRPr="00D54295" w:rsidRDefault="00F46E6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(60,803.61)</w:t>
            </w:r>
          </w:p>
        </w:tc>
        <w:tc>
          <w:tcPr>
            <w:tcW w:w="1417" w:type="dxa"/>
            <w:vAlign w:val="center"/>
          </w:tcPr>
          <w:p w14:paraId="374D84E0" w14:textId="41F228F7" w:rsidR="007F1D75" w:rsidRPr="00D54295" w:rsidRDefault="00F46E6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23,698.46</w:t>
            </w:r>
          </w:p>
        </w:tc>
        <w:tc>
          <w:tcPr>
            <w:tcW w:w="1418" w:type="dxa"/>
            <w:vAlign w:val="center"/>
          </w:tcPr>
          <w:p w14:paraId="33EF5E51" w14:textId="1E06372C" w:rsidR="007F1D75" w:rsidRPr="00D54295" w:rsidRDefault="00F46E6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(40,482.44)</w:t>
            </w:r>
          </w:p>
        </w:tc>
      </w:tr>
      <w:tr w:rsidR="007F1D75" w:rsidRPr="00D54295" w14:paraId="5954C9DD" w14:textId="77777777" w:rsidTr="00A76BEE">
        <w:trPr>
          <w:trHeight w:val="362"/>
        </w:trPr>
        <w:tc>
          <w:tcPr>
            <w:tcW w:w="3969" w:type="dxa"/>
          </w:tcPr>
          <w:p w14:paraId="47CDF35F" w14:textId="77777777" w:rsidR="007F1D75" w:rsidRPr="00D54295" w:rsidRDefault="007F1D75" w:rsidP="001831E2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17" w:type="dxa"/>
            <w:vAlign w:val="center"/>
          </w:tcPr>
          <w:p w14:paraId="42FE4D3E" w14:textId="4F6556BA" w:rsidR="007F1D75" w:rsidRPr="00D54295" w:rsidRDefault="00F46E65" w:rsidP="009142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112,395.89</w:t>
            </w:r>
          </w:p>
        </w:tc>
        <w:tc>
          <w:tcPr>
            <w:tcW w:w="1418" w:type="dxa"/>
            <w:vAlign w:val="center"/>
          </w:tcPr>
          <w:p w14:paraId="30E61EA3" w14:textId="0F8BC678" w:rsidR="007F1D75" w:rsidRPr="00D54295" w:rsidRDefault="00F46E65" w:rsidP="009142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97,658.30</w:t>
            </w:r>
          </w:p>
        </w:tc>
        <w:tc>
          <w:tcPr>
            <w:tcW w:w="1417" w:type="dxa"/>
            <w:vAlign w:val="center"/>
          </w:tcPr>
          <w:p w14:paraId="07322843" w14:textId="4B1D5E8F" w:rsidR="007F1D75" w:rsidRPr="00D54295" w:rsidRDefault="00F46E65" w:rsidP="009142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3,767.94</w:t>
            </w:r>
          </w:p>
        </w:tc>
        <w:tc>
          <w:tcPr>
            <w:tcW w:w="1418" w:type="dxa"/>
            <w:vAlign w:val="center"/>
          </w:tcPr>
          <w:p w14:paraId="2A3F4C09" w14:textId="280512F5" w:rsidR="007F1D75" w:rsidRPr="00D54295" w:rsidRDefault="00F46E65" w:rsidP="009142E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8,355.43</w:t>
            </w:r>
          </w:p>
        </w:tc>
      </w:tr>
      <w:tr w:rsidR="007F1D75" w:rsidRPr="00D54295" w14:paraId="10FF0333" w14:textId="77777777" w:rsidTr="00A76BEE">
        <w:tc>
          <w:tcPr>
            <w:tcW w:w="3969" w:type="dxa"/>
          </w:tcPr>
          <w:p w14:paraId="24D0FFE6" w14:textId="77777777" w:rsidR="007F1D75" w:rsidRPr="00D54295" w:rsidRDefault="007F1D75" w:rsidP="001831E2">
            <w:pPr>
              <w:pStyle w:val="ListParagraph"/>
              <w:spacing w:line="360" w:lineRule="exact"/>
              <w:ind w:left="0" w:firstLine="878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17" w:type="dxa"/>
            <w:vAlign w:val="center"/>
          </w:tcPr>
          <w:p w14:paraId="00F5E184" w14:textId="5940C2AB" w:rsidR="007F1D75" w:rsidRPr="00D54295" w:rsidRDefault="00F46E65" w:rsidP="008928D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136,022.32</w:t>
            </w:r>
          </w:p>
        </w:tc>
        <w:tc>
          <w:tcPr>
            <w:tcW w:w="1418" w:type="dxa"/>
            <w:vAlign w:val="center"/>
          </w:tcPr>
          <w:p w14:paraId="73D938F3" w14:textId="40E00114" w:rsidR="007F1D75" w:rsidRPr="00D54295" w:rsidRDefault="00F46E65" w:rsidP="008928D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36,970.98</w:t>
            </w:r>
          </w:p>
        </w:tc>
        <w:tc>
          <w:tcPr>
            <w:tcW w:w="1417" w:type="dxa"/>
            <w:vAlign w:val="center"/>
          </w:tcPr>
          <w:p w14:paraId="6F6AC4BA" w14:textId="4138C7AF" w:rsidR="007F1D75" w:rsidRPr="00D54295" w:rsidRDefault="00F46E65" w:rsidP="008928D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27,466.40</w:t>
            </w:r>
          </w:p>
        </w:tc>
        <w:tc>
          <w:tcPr>
            <w:tcW w:w="1418" w:type="dxa"/>
            <w:vAlign w:val="center"/>
          </w:tcPr>
          <w:p w14:paraId="6E0A0216" w14:textId="3EC922C8" w:rsidR="007F1D75" w:rsidRPr="00D54295" w:rsidRDefault="00F46E65" w:rsidP="008928D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(32,127.01)</w:t>
            </w:r>
          </w:p>
        </w:tc>
      </w:tr>
      <w:tr w:rsidR="007F1D75" w:rsidRPr="00D54295" w14:paraId="26E57FDC" w14:textId="77777777" w:rsidTr="00A76BEE">
        <w:tc>
          <w:tcPr>
            <w:tcW w:w="3969" w:type="dxa"/>
          </w:tcPr>
          <w:p w14:paraId="222A8316" w14:textId="77777777" w:rsidR="007F1D75" w:rsidRPr="00D54295" w:rsidRDefault="007F1D75" w:rsidP="001831E2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17" w:type="dxa"/>
            <w:vAlign w:val="center"/>
          </w:tcPr>
          <w:p w14:paraId="53F3A860" w14:textId="73AB2FB4" w:rsidR="007F1D75" w:rsidRPr="00D54295" w:rsidRDefault="00BF0181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2,891,878.35</w:t>
            </w:r>
          </w:p>
        </w:tc>
        <w:tc>
          <w:tcPr>
            <w:tcW w:w="1418" w:type="dxa"/>
            <w:vAlign w:val="center"/>
          </w:tcPr>
          <w:p w14:paraId="458F4C5B" w14:textId="6BE84505" w:rsidR="007F1D75" w:rsidRPr="00D54295" w:rsidRDefault="00BF0181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4,198,761.94</w:t>
            </w:r>
          </w:p>
        </w:tc>
        <w:tc>
          <w:tcPr>
            <w:tcW w:w="1417" w:type="dxa"/>
            <w:vAlign w:val="center"/>
          </w:tcPr>
          <w:p w14:paraId="257124F7" w14:textId="42628A69" w:rsidR="007F1D75" w:rsidRPr="00D54295" w:rsidRDefault="00BF0181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302,751.46</w:t>
            </w:r>
          </w:p>
        </w:tc>
        <w:tc>
          <w:tcPr>
            <w:tcW w:w="1418" w:type="dxa"/>
            <w:vAlign w:val="center"/>
          </w:tcPr>
          <w:p w14:paraId="00A3CC69" w14:textId="38AEC535" w:rsidR="007F1D75" w:rsidRPr="00D54295" w:rsidRDefault="00BF0181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1,458,235.97</w:t>
            </w:r>
          </w:p>
        </w:tc>
      </w:tr>
      <w:tr w:rsidR="007F1D75" w:rsidRPr="00D54295" w14:paraId="4FEAB14A" w14:textId="77777777" w:rsidTr="00A76BEE">
        <w:tc>
          <w:tcPr>
            <w:tcW w:w="3969" w:type="dxa"/>
          </w:tcPr>
          <w:p w14:paraId="4D66D8BD" w14:textId="77777777" w:rsidR="007F1D75" w:rsidRPr="00D54295" w:rsidRDefault="007F1D75" w:rsidP="001831E2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417" w:type="dxa"/>
            <w:vAlign w:val="center"/>
          </w:tcPr>
          <w:p w14:paraId="7D95AA61" w14:textId="77777777" w:rsidR="007F1D75" w:rsidRPr="00D54295" w:rsidRDefault="007F1D7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1B639FB" w14:textId="77777777" w:rsidR="007F1D75" w:rsidRPr="00D54295" w:rsidRDefault="007F1D7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6DB3E01" w14:textId="77777777" w:rsidR="007F1D75" w:rsidRPr="00D54295" w:rsidRDefault="007F1D7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3E694E3" w14:textId="77777777" w:rsidR="007F1D75" w:rsidRPr="00D54295" w:rsidRDefault="007F1D75" w:rsidP="001831E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101" w:rsidRPr="00D54295" w14:paraId="43A4B0F5" w14:textId="77777777" w:rsidTr="00A76BEE">
        <w:tc>
          <w:tcPr>
            <w:tcW w:w="3969" w:type="dxa"/>
          </w:tcPr>
          <w:p w14:paraId="79A04224" w14:textId="77777777" w:rsidR="00120101" w:rsidRPr="00D54295" w:rsidRDefault="00120101" w:rsidP="00120101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64C40" w14:textId="7FE2FB8C" w:rsidR="00120101" w:rsidRPr="00D54295" w:rsidRDefault="00120101" w:rsidP="0012010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(336,311.95)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7FFC1" w14:textId="41D92F62" w:rsidR="00120101" w:rsidRPr="00D54295" w:rsidRDefault="00120101" w:rsidP="0012010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(356,310.14)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B540C" w14:textId="43FB9074" w:rsidR="00120101" w:rsidRPr="00D54295" w:rsidRDefault="00120101" w:rsidP="0012010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(336,302.67)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42E65" w14:textId="24E1816B" w:rsidR="00120101" w:rsidRPr="00D54295" w:rsidRDefault="00120101" w:rsidP="00120101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(355,121.33)</w:t>
            </w:r>
          </w:p>
        </w:tc>
      </w:tr>
      <w:tr w:rsidR="00120101" w:rsidRPr="00D54295" w14:paraId="1FEB3449" w14:textId="77777777" w:rsidTr="00A76BEE">
        <w:tc>
          <w:tcPr>
            <w:tcW w:w="3969" w:type="dxa"/>
          </w:tcPr>
          <w:p w14:paraId="20257FCC" w14:textId="77777777" w:rsidR="00120101" w:rsidRPr="00D54295" w:rsidRDefault="00120101" w:rsidP="00120101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471F3" w14:textId="36CBEACA" w:rsidR="00120101" w:rsidRPr="00D54295" w:rsidRDefault="00120101" w:rsidP="009E527E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(1,036,653.77)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46400" w14:textId="47FB1E6A" w:rsidR="00120101" w:rsidRPr="00D54295" w:rsidRDefault="00120101" w:rsidP="009E527E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(1,150,657.24)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D1CFA" w14:textId="07CA9C95" w:rsidR="00120101" w:rsidRPr="00D54295" w:rsidRDefault="00120101" w:rsidP="009E527E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(520,246.45)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D9FE0" w14:textId="02E5ABF7" w:rsidR="00120101" w:rsidRPr="00D54295" w:rsidRDefault="00120101" w:rsidP="009E527E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(644,691.63)</w:t>
            </w:r>
          </w:p>
        </w:tc>
      </w:tr>
      <w:tr w:rsidR="006B176C" w:rsidRPr="00D54295" w14:paraId="1DCA8F19" w14:textId="77777777" w:rsidTr="00A76BEE">
        <w:tc>
          <w:tcPr>
            <w:tcW w:w="3969" w:type="dxa"/>
          </w:tcPr>
          <w:p w14:paraId="393FF7E4" w14:textId="77777777" w:rsidR="006B176C" w:rsidRPr="00D54295" w:rsidRDefault="006B176C" w:rsidP="006B176C">
            <w:pPr>
              <w:pStyle w:val="ListParagraph"/>
              <w:spacing w:line="360" w:lineRule="exact"/>
              <w:ind w:left="0" w:firstLine="878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615CA01" w14:textId="7201C7FE" w:rsidR="006B176C" w:rsidRPr="00D54295" w:rsidRDefault="006B176C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(1,372,965.72)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6CF382F2" w14:textId="496242C0" w:rsidR="006B176C" w:rsidRPr="00D54295" w:rsidRDefault="006B176C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(1,506,967.38)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54F35E0C" w14:textId="59A793BE" w:rsidR="006B176C" w:rsidRPr="00D54295" w:rsidRDefault="006B176C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(856,549.12)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176BCE00" w14:textId="0CDBD19E" w:rsidR="006B176C" w:rsidRPr="00D54295" w:rsidRDefault="006B176C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(999,812.96)</w:t>
            </w:r>
          </w:p>
        </w:tc>
      </w:tr>
      <w:tr w:rsidR="0069652D" w:rsidRPr="00D54295" w14:paraId="57C3E0BE" w14:textId="77777777" w:rsidTr="00A76BEE">
        <w:tc>
          <w:tcPr>
            <w:tcW w:w="3969" w:type="dxa"/>
          </w:tcPr>
          <w:p w14:paraId="7EE0754A" w14:textId="77777777" w:rsidR="0069652D" w:rsidRPr="00D54295" w:rsidRDefault="0069652D" w:rsidP="0069652D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09577" w14:textId="108B2648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1,518,912.63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2BA31" w14:textId="454859DE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2,691,794.56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DB9F9" w14:textId="03AC7EF5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(553,797.66)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46CEF" w14:textId="0B8F204C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458,423.01 </w:t>
            </w:r>
          </w:p>
        </w:tc>
      </w:tr>
      <w:tr w:rsidR="0069652D" w:rsidRPr="00D54295" w14:paraId="3C4962A5" w14:textId="77777777" w:rsidTr="00A76BEE">
        <w:tc>
          <w:tcPr>
            <w:tcW w:w="3969" w:type="dxa"/>
          </w:tcPr>
          <w:p w14:paraId="1091C3A6" w14:textId="77777777" w:rsidR="0069652D" w:rsidRPr="00D54295" w:rsidRDefault="0069652D" w:rsidP="0069652D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กำไร(ขาดทุน)จากตราสารอนุพันธ์สุทธิ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B7CFD" w14:textId="0CD6CC4B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(151,118.80)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6CCE7" w14:textId="27681411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(6,415.60)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F8F57" w14:textId="5ED69A34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(151,118.80)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AB2C8" w14:textId="69E6A869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(6,415.60)</w:t>
            </w:r>
          </w:p>
        </w:tc>
      </w:tr>
      <w:tr w:rsidR="0069652D" w:rsidRPr="00D54295" w14:paraId="472B6B5C" w14:textId="77777777" w:rsidTr="00A76BEE">
        <w:tc>
          <w:tcPr>
            <w:tcW w:w="3969" w:type="dxa"/>
          </w:tcPr>
          <w:p w14:paraId="665A326D" w14:textId="77777777" w:rsidR="0069652D" w:rsidRPr="00D54295" w:rsidRDefault="0069652D" w:rsidP="0069652D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D5B50" w14:textId="50D7B715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23,328.91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4CC21" w14:textId="7E9792E4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40,410.67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7CD14" w14:textId="17EB351C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19,954.24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34FDB" w14:textId="35612573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49,458.58 </w:t>
            </w:r>
          </w:p>
        </w:tc>
      </w:tr>
      <w:tr w:rsidR="0069652D" w:rsidRPr="00D54295" w14:paraId="5BC5FAED" w14:textId="77777777" w:rsidTr="00A76BEE">
        <w:tc>
          <w:tcPr>
            <w:tcW w:w="3969" w:type="dxa"/>
          </w:tcPr>
          <w:p w14:paraId="67C28A5A" w14:textId="77777777" w:rsidR="0069652D" w:rsidRPr="00033C82" w:rsidRDefault="0069652D" w:rsidP="0069652D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D42880C" w14:textId="6AE6820B" w:rsidR="0069652D" w:rsidRPr="00D54295" w:rsidRDefault="0069652D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(314,098.56)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6C69F6AB" w14:textId="2817D4F6" w:rsidR="0069652D" w:rsidRPr="00D54295" w:rsidRDefault="0069652D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(383,914.83)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828F4CF" w14:textId="3551A9AD" w:rsidR="0069652D" w:rsidRPr="00D54295" w:rsidRDefault="0069652D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(107,202.71)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16447840" w14:textId="18E71031" w:rsidR="0069652D" w:rsidRPr="00D54295" w:rsidRDefault="0069652D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(146,506.49)</w:t>
            </w:r>
          </w:p>
        </w:tc>
      </w:tr>
      <w:tr w:rsidR="0069652D" w:rsidRPr="00D54295" w14:paraId="38337E0B" w14:textId="77777777" w:rsidTr="00A76BEE">
        <w:tc>
          <w:tcPr>
            <w:tcW w:w="3969" w:type="dxa"/>
          </w:tcPr>
          <w:p w14:paraId="55384178" w14:textId="44C35D14" w:rsidR="0069652D" w:rsidRPr="00033C82" w:rsidRDefault="0069652D" w:rsidP="0069652D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605227" w:rsidRPr="00033C82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</w:t>
            </w: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47D98" w14:textId="7364E012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1,077,024.18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32AB9" w14:textId="7FF4FC2F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2,341,874.80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AFABD" w14:textId="747B9BC5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(792,164.93)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1DE21" w14:textId="4513C8C8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354,959.50 </w:t>
            </w:r>
          </w:p>
        </w:tc>
      </w:tr>
      <w:tr w:rsidR="0069652D" w:rsidRPr="00D54295" w14:paraId="66B57EF0" w14:textId="77777777" w:rsidTr="00A76BEE">
        <w:tc>
          <w:tcPr>
            <w:tcW w:w="3969" w:type="dxa"/>
          </w:tcPr>
          <w:p w14:paraId="2A772E9C" w14:textId="77777777" w:rsidR="0069652D" w:rsidRPr="00033C82" w:rsidRDefault="0069652D" w:rsidP="0069652D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3DC81" w14:textId="230A7002" w:rsidR="0069652D" w:rsidRPr="00D54295" w:rsidRDefault="0069652D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(395,476.07)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F25CA" w14:textId="6277BDEA" w:rsidR="0069652D" w:rsidRPr="00D54295" w:rsidRDefault="0069652D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(409,163.79)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9A9EB" w14:textId="26BD94E6" w:rsidR="0069652D" w:rsidRPr="00D54295" w:rsidRDefault="0069652D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0.00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8A02B" w14:textId="5205FBB1" w:rsidR="0069652D" w:rsidRPr="00D54295" w:rsidRDefault="0069652D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(2,259.86)</w:t>
            </w:r>
          </w:p>
        </w:tc>
      </w:tr>
      <w:tr w:rsidR="0069652D" w:rsidRPr="00D54295" w14:paraId="40A1D1E9" w14:textId="77777777" w:rsidTr="00A76BEE">
        <w:tc>
          <w:tcPr>
            <w:tcW w:w="3969" w:type="dxa"/>
          </w:tcPr>
          <w:p w14:paraId="5BD3BDFD" w14:textId="568F224C" w:rsidR="0069652D" w:rsidRPr="00033C82" w:rsidRDefault="0069652D" w:rsidP="0069652D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605227" w:rsidRPr="00033C82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</w:t>
            </w: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652C75F7" w14:textId="4A95A1B9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681,548.11 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75B66383" w14:textId="696A09AD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1,932,711.01 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7114902C" w14:textId="24021907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(792,164.93)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3CEBE44A" w14:textId="7F86D996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352,699.64 </w:t>
            </w:r>
          </w:p>
        </w:tc>
      </w:tr>
      <w:tr w:rsidR="0069652D" w:rsidRPr="00D54295" w14:paraId="29D6A980" w14:textId="77777777" w:rsidTr="00A76BEE">
        <w:tc>
          <w:tcPr>
            <w:tcW w:w="3969" w:type="dxa"/>
          </w:tcPr>
          <w:p w14:paraId="1AFEA81F" w14:textId="77777777" w:rsidR="0069652D" w:rsidRPr="00033C82" w:rsidRDefault="0069652D" w:rsidP="0069652D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463E3" w14:textId="73564A99" w:rsidR="0069652D" w:rsidRPr="00D54295" w:rsidRDefault="0069652D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(703,669.61)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8BEE7" w14:textId="5078BA34" w:rsidR="0069652D" w:rsidRPr="00D54295" w:rsidRDefault="0069652D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1,407,240.23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069AD" w14:textId="428C4903" w:rsidR="0069652D" w:rsidRPr="00D54295" w:rsidRDefault="0069652D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0.00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2EFCE" w14:textId="1AD9D60D" w:rsidR="0069652D" w:rsidRPr="00D54295" w:rsidRDefault="0069652D" w:rsidP="0069652D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(197,833.16)</w:t>
            </w:r>
          </w:p>
        </w:tc>
      </w:tr>
      <w:tr w:rsidR="0069652D" w:rsidRPr="00D54295" w14:paraId="22CD3C99" w14:textId="77777777" w:rsidTr="00A76BEE">
        <w:tc>
          <w:tcPr>
            <w:tcW w:w="3969" w:type="dxa"/>
          </w:tcPr>
          <w:p w14:paraId="2B314A20" w14:textId="77777777" w:rsidR="0069652D" w:rsidRPr="00D54295" w:rsidRDefault="0069652D" w:rsidP="0069652D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CF57110" w14:textId="31F58205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(22,121.50)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0EFF3893" w14:textId="3289D6BB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3,339,951.24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02A16FF" w14:textId="6CFF8066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(792,164.93)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19C12C4D" w14:textId="20EDB94D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154,866.48 </w:t>
            </w:r>
          </w:p>
        </w:tc>
      </w:tr>
      <w:tr w:rsidR="0069652D" w:rsidRPr="00D54295" w14:paraId="7EB19AF6" w14:textId="77777777" w:rsidTr="00A76BEE">
        <w:tc>
          <w:tcPr>
            <w:tcW w:w="3969" w:type="dxa"/>
          </w:tcPr>
          <w:p w14:paraId="369A7D05" w14:textId="77777777" w:rsidR="0069652D" w:rsidRPr="00D54295" w:rsidRDefault="0069652D" w:rsidP="0069652D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17" w:type="dxa"/>
            <w:vAlign w:val="center"/>
          </w:tcPr>
          <w:p w14:paraId="5FBAEE93" w14:textId="77777777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15F5B5D" w14:textId="77777777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240D015" w14:textId="77777777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B7B928A" w14:textId="77777777" w:rsidR="0069652D" w:rsidRPr="00D54295" w:rsidRDefault="0069652D" w:rsidP="0069652D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463C" w:rsidRPr="00D54295" w14:paraId="1834D652" w14:textId="77777777" w:rsidTr="00A76BEE">
        <w:tc>
          <w:tcPr>
            <w:tcW w:w="3969" w:type="dxa"/>
          </w:tcPr>
          <w:p w14:paraId="7E92BFAE" w14:textId="77777777" w:rsidR="00BD463C" w:rsidRPr="00D54295" w:rsidRDefault="00BD463C" w:rsidP="00BD463C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08134" w14:textId="4C2EA6DF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628,393.70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97FA1" w14:textId="34C4915A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1,918,588.47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2383B" w14:textId="74090973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(792,164.93)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E2E8" w14:textId="19BC863A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352,699.64 </w:t>
            </w:r>
          </w:p>
        </w:tc>
      </w:tr>
      <w:tr w:rsidR="00BD463C" w:rsidRPr="00D54295" w14:paraId="7C57B184" w14:textId="77777777" w:rsidTr="00A76BEE">
        <w:tc>
          <w:tcPr>
            <w:tcW w:w="3969" w:type="dxa"/>
          </w:tcPr>
          <w:p w14:paraId="3E0EBAD1" w14:textId="77777777" w:rsidR="00BD463C" w:rsidRPr="00D54295" w:rsidRDefault="00BD463C" w:rsidP="00BD463C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621B226" w14:textId="707625E0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53,154.41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65BC4DEB" w14:textId="7F97F529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14,122.54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40622B7" w14:textId="03A53097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0.00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7A6E80FF" w14:textId="7345CCB8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0.00 </w:t>
            </w:r>
          </w:p>
        </w:tc>
      </w:tr>
      <w:tr w:rsidR="00BD463C" w:rsidRPr="00D54295" w14:paraId="4A851FA5" w14:textId="77777777" w:rsidTr="00A76BEE">
        <w:tc>
          <w:tcPr>
            <w:tcW w:w="3969" w:type="dxa"/>
          </w:tcPr>
          <w:p w14:paraId="4B4210F6" w14:textId="56833B3C" w:rsidR="00BD463C" w:rsidRPr="00D54295" w:rsidRDefault="00BD463C" w:rsidP="00BD463C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605227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0917885" w14:textId="57CBB411" w:rsidR="00BD463C" w:rsidRPr="00D54295" w:rsidRDefault="00BD463C" w:rsidP="00B673CB">
            <w:pPr>
              <w:pStyle w:val="ListParagraph"/>
              <w:pBdr>
                <w:top w:val="single" w:sz="4" w:space="0" w:color="auto"/>
                <w:bottom w:val="double" w:sz="4" w:space="0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681,548.11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27C96747" w14:textId="3CC7C884" w:rsidR="00BD463C" w:rsidRPr="00D54295" w:rsidRDefault="00BD463C" w:rsidP="00B673CB">
            <w:pPr>
              <w:pStyle w:val="ListParagraph"/>
              <w:pBdr>
                <w:top w:val="single" w:sz="4" w:space="0" w:color="auto"/>
                <w:bottom w:val="double" w:sz="4" w:space="0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1,932,711.01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48BC3EA" w14:textId="57644FB6" w:rsidR="00BD463C" w:rsidRPr="00D54295" w:rsidRDefault="00BD463C" w:rsidP="00B673CB">
            <w:pPr>
              <w:pStyle w:val="ListParagraph"/>
              <w:pBdr>
                <w:top w:val="single" w:sz="4" w:space="0" w:color="auto"/>
                <w:bottom w:val="double" w:sz="4" w:space="0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(792,164.93)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30E7DFE5" w14:textId="3E52D834" w:rsidR="00BD463C" w:rsidRPr="00D54295" w:rsidRDefault="00BD463C" w:rsidP="00B673CB">
            <w:pPr>
              <w:pStyle w:val="ListParagraph"/>
              <w:pBdr>
                <w:top w:val="single" w:sz="4" w:space="0" w:color="auto"/>
                <w:bottom w:val="double" w:sz="4" w:space="0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352,699.64 </w:t>
            </w:r>
          </w:p>
        </w:tc>
      </w:tr>
      <w:tr w:rsidR="00BD463C" w:rsidRPr="00D54295" w14:paraId="1465A378" w14:textId="77777777" w:rsidTr="00A76BEE">
        <w:tc>
          <w:tcPr>
            <w:tcW w:w="3969" w:type="dxa"/>
          </w:tcPr>
          <w:p w14:paraId="701BD368" w14:textId="77777777" w:rsidR="00BD463C" w:rsidRPr="00D54295" w:rsidRDefault="00BD463C" w:rsidP="00BD463C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1417" w:type="dxa"/>
            <w:vAlign w:val="center"/>
          </w:tcPr>
          <w:p w14:paraId="768A2E25" w14:textId="77777777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E193AE7" w14:textId="77777777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8F57455" w14:textId="77777777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7C8E23" w14:textId="77777777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463C" w:rsidRPr="00D54295" w14:paraId="775B5D40" w14:textId="77777777" w:rsidTr="00A76BEE">
        <w:tc>
          <w:tcPr>
            <w:tcW w:w="3969" w:type="dxa"/>
          </w:tcPr>
          <w:p w14:paraId="1A3CE267" w14:textId="77777777" w:rsidR="00BD463C" w:rsidRPr="00D54295" w:rsidRDefault="00BD463C" w:rsidP="00BD463C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6388D" w14:textId="2E3C9CFE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(38,336.33)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4365D" w14:textId="665F8D1E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3,236,771.13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67004" w14:textId="7AB5B7B9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(792,164.93)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42850" w14:textId="28562FC4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154,866.48 </w:t>
            </w:r>
          </w:p>
        </w:tc>
      </w:tr>
      <w:tr w:rsidR="00BD463C" w:rsidRPr="00D54295" w14:paraId="5F157968" w14:textId="77777777" w:rsidTr="00A76BEE">
        <w:tc>
          <w:tcPr>
            <w:tcW w:w="3969" w:type="dxa"/>
          </w:tcPr>
          <w:p w14:paraId="07155870" w14:textId="77777777" w:rsidR="00BD463C" w:rsidRPr="00D54295" w:rsidRDefault="00BD463C" w:rsidP="00BD463C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8EE81A6" w14:textId="0D7339EA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16,214.83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50F0A9A6" w14:textId="188172F8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103,180.11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BA9382C" w14:textId="392446F9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0.00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65DCB4EB" w14:textId="3FC37EBF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0.00 </w:t>
            </w:r>
          </w:p>
        </w:tc>
      </w:tr>
      <w:tr w:rsidR="00BD463C" w:rsidRPr="00D54295" w14:paraId="3DBF632B" w14:textId="77777777" w:rsidTr="00A76BEE">
        <w:tc>
          <w:tcPr>
            <w:tcW w:w="3969" w:type="dxa"/>
          </w:tcPr>
          <w:p w14:paraId="55DF630C" w14:textId="77777777" w:rsidR="00BD463C" w:rsidRPr="00D54295" w:rsidRDefault="00BD463C" w:rsidP="00BD463C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5E79C25" w14:textId="49E23962" w:rsidR="00BD463C" w:rsidRPr="00D54295" w:rsidRDefault="00BD463C" w:rsidP="009B37A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(22,121.50)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515E4102" w14:textId="06C02FD5" w:rsidR="00BD463C" w:rsidRPr="00D54295" w:rsidRDefault="00BD463C" w:rsidP="009B37A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3,339,951.24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27F0D673" w14:textId="15F7BFF2" w:rsidR="00BD463C" w:rsidRPr="00D54295" w:rsidRDefault="00BD463C" w:rsidP="009B37A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(792,164.93)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5D5FC2C2" w14:textId="5C8B57EA" w:rsidR="00BD463C" w:rsidRPr="00D54295" w:rsidRDefault="00BD463C" w:rsidP="009B37A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154,866.48 </w:t>
            </w:r>
          </w:p>
        </w:tc>
      </w:tr>
      <w:tr w:rsidR="00BD463C" w:rsidRPr="00D54295" w14:paraId="2AE609C4" w14:textId="77777777" w:rsidTr="00A76BEE">
        <w:tc>
          <w:tcPr>
            <w:tcW w:w="3969" w:type="dxa"/>
          </w:tcPr>
          <w:p w14:paraId="724C4887" w14:textId="77777777" w:rsidR="00BD463C" w:rsidRPr="00D54295" w:rsidRDefault="00BD463C" w:rsidP="00BD463C">
            <w:pPr>
              <w:pStyle w:val="ListParagraph"/>
              <w:spacing w:line="36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417" w:type="dxa"/>
            <w:vAlign w:val="center"/>
          </w:tcPr>
          <w:p w14:paraId="73875010" w14:textId="77777777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9175ABE" w14:textId="77777777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000F847" w14:textId="77777777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04179AF" w14:textId="77777777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463C" w:rsidRPr="00D54295" w14:paraId="01D440F7" w14:textId="77777777" w:rsidTr="00A76BEE">
        <w:tc>
          <w:tcPr>
            <w:tcW w:w="3969" w:type="dxa"/>
          </w:tcPr>
          <w:p w14:paraId="561167B6" w14:textId="77777777" w:rsidR="00BD463C" w:rsidRPr="00D54295" w:rsidRDefault="00BD463C" w:rsidP="00BD463C">
            <w:pPr>
              <w:pStyle w:val="ListParagraph"/>
              <w:spacing w:line="36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4A434" w14:textId="6F0A5A77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0.0013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C5F18" w14:textId="71B15AC3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0.0037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8ED77" w14:textId="7FC41E9F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>(0.0015)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ACE98" w14:textId="21D7C8A7" w:rsidR="00BD463C" w:rsidRPr="00D54295" w:rsidRDefault="00BD463C" w:rsidP="00BD463C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Theme="majorBidi" w:hAnsiTheme="majorBidi" w:cstheme="majorBidi"/>
                <w:sz w:val="26"/>
                <w:szCs w:val="26"/>
              </w:rPr>
              <w:t xml:space="preserve">0.0007 </w:t>
            </w:r>
          </w:p>
        </w:tc>
      </w:tr>
    </w:tbl>
    <w:p w14:paraId="44002219" w14:textId="140B1537" w:rsidR="00F35358" w:rsidRPr="00D54295" w:rsidRDefault="00F35358" w:rsidP="00AC33B0">
      <w:pPr>
        <w:spacing w:before="120" w:after="0" w:line="340" w:lineRule="exact"/>
        <w:ind w:left="567" w:firstLine="56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lastRenderedPageBreak/>
        <w:t xml:space="preserve">งบกำไรขาดทุนเบ็ดเสร็จ สำหรับงวด </w:t>
      </w:r>
      <w:r w:rsidR="00344AB2"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6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เดือน สิ้นสุดวันที่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30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มิถุนายน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2569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และ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</w:t>
      </w:r>
      <w:r w:rsidRPr="00D54295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8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D54295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ในสกุลเงินเหรียญสหรัฐอเมริกา แสดงดังนี้</w:t>
      </w:r>
    </w:p>
    <w:tbl>
      <w:tblPr>
        <w:tblStyle w:val="TableGrid"/>
        <w:tblW w:w="963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418"/>
      </w:tblGrid>
      <w:tr w:rsidR="00F35358" w:rsidRPr="00D54295" w14:paraId="2F5D20B8" w14:textId="77777777" w:rsidTr="0054124A">
        <w:tc>
          <w:tcPr>
            <w:tcW w:w="3969" w:type="dxa"/>
          </w:tcPr>
          <w:p w14:paraId="5428FB3D" w14:textId="77777777" w:rsidR="00F35358" w:rsidRPr="00D54295" w:rsidRDefault="00F35358" w:rsidP="00293318">
            <w:pPr>
              <w:pStyle w:val="ListParagraph"/>
              <w:spacing w:line="3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433B2B0D" w14:textId="77777777" w:rsidR="00F35358" w:rsidRPr="00D54295" w:rsidRDefault="00F35358" w:rsidP="00293318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4FEF6E09" w14:textId="77777777" w:rsidR="00F35358" w:rsidRPr="00D54295" w:rsidRDefault="00F35358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หน่วย : เหรียญสหรัฐฯ</w:t>
            </w:r>
          </w:p>
        </w:tc>
      </w:tr>
      <w:tr w:rsidR="00F35358" w:rsidRPr="00D54295" w14:paraId="320EE93B" w14:textId="77777777" w:rsidTr="0054124A">
        <w:tc>
          <w:tcPr>
            <w:tcW w:w="3969" w:type="dxa"/>
          </w:tcPr>
          <w:p w14:paraId="22BCF755" w14:textId="77777777" w:rsidR="00F35358" w:rsidRPr="00D54295" w:rsidRDefault="00F35358" w:rsidP="00293318">
            <w:pPr>
              <w:pStyle w:val="ListParagraph"/>
              <w:spacing w:line="3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46692C1B" w14:textId="77777777" w:rsidR="00F35358" w:rsidRPr="00D54295" w:rsidRDefault="00F35358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835" w:type="dxa"/>
            <w:gridSpan w:val="2"/>
          </w:tcPr>
          <w:p w14:paraId="4BCDD270" w14:textId="77777777" w:rsidR="00F35358" w:rsidRPr="00D54295" w:rsidRDefault="00F35358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F35358" w:rsidRPr="00D54295" w14:paraId="661D13E7" w14:textId="77777777" w:rsidTr="0054124A">
        <w:tc>
          <w:tcPr>
            <w:tcW w:w="3969" w:type="dxa"/>
          </w:tcPr>
          <w:p w14:paraId="01164E69" w14:textId="77777777" w:rsidR="00F35358" w:rsidRPr="00D54295" w:rsidRDefault="00F35358" w:rsidP="00293318">
            <w:pPr>
              <w:pStyle w:val="ListParagraph"/>
              <w:spacing w:line="2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FCABAAE" w14:textId="77777777" w:rsidR="00F35358" w:rsidRPr="00D54295" w:rsidRDefault="00F35358" w:rsidP="0029331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8" w:type="dxa"/>
          </w:tcPr>
          <w:p w14:paraId="2F688951" w14:textId="77777777" w:rsidR="00F35358" w:rsidRPr="00D54295" w:rsidRDefault="00F35358" w:rsidP="0029331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5868C124" w14:textId="77777777" w:rsidR="00F35358" w:rsidRPr="00D54295" w:rsidRDefault="00F35358" w:rsidP="0029331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8" w:type="dxa"/>
          </w:tcPr>
          <w:p w14:paraId="45C65E51" w14:textId="77777777" w:rsidR="00F35358" w:rsidRPr="00D54295" w:rsidRDefault="00F35358" w:rsidP="0029331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5429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F44C3D" w:rsidRPr="00D54295" w14:paraId="4408DA39" w14:textId="77777777" w:rsidTr="0054124A">
        <w:tc>
          <w:tcPr>
            <w:tcW w:w="3969" w:type="dxa"/>
          </w:tcPr>
          <w:p w14:paraId="049173E4" w14:textId="77777777" w:rsidR="00F44C3D" w:rsidRPr="00D54295" w:rsidRDefault="00F44C3D" w:rsidP="00293318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รายได้จากการให้บริการขนส่ง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B17A5AD" w14:textId="4726FBA3" w:rsidR="00F44C3D" w:rsidRPr="00D54295" w:rsidRDefault="00F44C3D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43,808,386.92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353BD25D" w14:textId="689AF970" w:rsidR="00F44C3D" w:rsidRPr="00D54295" w:rsidRDefault="00F44C3D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44,549,987.73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301FE92" w14:textId="1C6037F9" w:rsidR="00F44C3D" w:rsidRPr="00D54295" w:rsidRDefault="00F44C3D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18,110,300.77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0E8FF724" w14:textId="4477CB87" w:rsidR="00F44C3D" w:rsidRPr="00D54295" w:rsidRDefault="00F44C3D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20,313,311.89 </w:t>
            </w:r>
          </w:p>
        </w:tc>
      </w:tr>
      <w:tr w:rsidR="00F44C3D" w:rsidRPr="00D54295" w14:paraId="578FDEDC" w14:textId="77777777" w:rsidTr="0054124A">
        <w:tc>
          <w:tcPr>
            <w:tcW w:w="3969" w:type="dxa"/>
          </w:tcPr>
          <w:p w14:paraId="22A894C0" w14:textId="77777777" w:rsidR="00F44C3D" w:rsidRPr="00D54295" w:rsidRDefault="00F44C3D" w:rsidP="00293318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85F4DA3" w14:textId="42C7D109" w:rsidR="00F44C3D" w:rsidRPr="00D54295" w:rsidRDefault="00F44C3D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(37,559,221.80)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3B322F6C" w14:textId="6D520B79" w:rsidR="00F44C3D" w:rsidRPr="00D54295" w:rsidRDefault="00F44C3D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(36,354,239.89)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F520779" w14:textId="7F8F074E" w:rsidR="00F44C3D" w:rsidRPr="00D54295" w:rsidRDefault="00F44C3D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(17,127,992.79)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58F55A23" w14:textId="1668E69B" w:rsidR="00F44C3D" w:rsidRPr="00D54295" w:rsidRDefault="00F44C3D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(17,007,787.67)</w:t>
            </w:r>
          </w:p>
        </w:tc>
      </w:tr>
      <w:tr w:rsidR="00F44C3D" w:rsidRPr="00D54295" w14:paraId="3C3459B6" w14:textId="77777777" w:rsidTr="0054124A">
        <w:tc>
          <w:tcPr>
            <w:tcW w:w="3969" w:type="dxa"/>
          </w:tcPr>
          <w:p w14:paraId="45657836" w14:textId="77777777" w:rsidR="00F44C3D" w:rsidRPr="00D54295" w:rsidRDefault="00F44C3D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184BC" w14:textId="51638719" w:rsidR="00F44C3D" w:rsidRPr="00D54295" w:rsidRDefault="00F44C3D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6,249,165.12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E0752" w14:textId="02D3982F" w:rsidR="00F44C3D" w:rsidRPr="00D54295" w:rsidRDefault="00F44C3D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8,195,747.84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BCBA0" w14:textId="0A81FD26" w:rsidR="00F44C3D" w:rsidRPr="00D54295" w:rsidRDefault="00F44C3D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982,307.98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F9642" w14:textId="254CB7F4" w:rsidR="00F44C3D" w:rsidRPr="00D54295" w:rsidRDefault="00F44C3D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3,305,524.22 </w:t>
            </w:r>
          </w:p>
        </w:tc>
      </w:tr>
      <w:tr w:rsidR="00F35358" w:rsidRPr="00D54295" w14:paraId="72732D48" w14:textId="77777777" w:rsidTr="0054124A">
        <w:tc>
          <w:tcPr>
            <w:tcW w:w="3969" w:type="dxa"/>
          </w:tcPr>
          <w:p w14:paraId="3F627EFF" w14:textId="77777777" w:rsidR="00F35358" w:rsidRPr="00D54295" w:rsidRDefault="00F35358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vAlign w:val="center"/>
          </w:tcPr>
          <w:p w14:paraId="40AEDB59" w14:textId="77777777" w:rsidR="00F35358" w:rsidRPr="00D54295" w:rsidRDefault="00F35358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F21AF97" w14:textId="77777777" w:rsidR="00F35358" w:rsidRPr="00D54295" w:rsidRDefault="00F35358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A59E78F" w14:textId="77777777" w:rsidR="00F35358" w:rsidRPr="00D54295" w:rsidRDefault="00F35358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615192B" w14:textId="77777777" w:rsidR="00F35358" w:rsidRPr="00D54295" w:rsidRDefault="00F35358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6D8A" w:rsidRPr="00D54295" w14:paraId="546F244F" w14:textId="77777777" w:rsidTr="0054124A">
        <w:tc>
          <w:tcPr>
            <w:tcW w:w="3969" w:type="dxa"/>
          </w:tcPr>
          <w:p w14:paraId="5528B985" w14:textId="1202DEB6" w:rsidR="00906D8A" w:rsidRPr="00D54295" w:rsidRDefault="00906D8A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กำไร(ขาดทุน)จากการจำหน่ายทรัพย์สิน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1F777" w14:textId="75C5B5D6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77,336.20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F4308" w14:textId="3CDDD232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116.29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B6997" w14:textId="24D5A0F5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73,251.10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E9DF8" w14:textId="328C93D9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</w:tr>
      <w:tr w:rsidR="00906D8A" w:rsidRPr="00D54295" w14:paraId="3F99354C" w14:textId="77777777" w:rsidTr="0054124A">
        <w:tc>
          <w:tcPr>
            <w:tcW w:w="3969" w:type="dxa"/>
          </w:tcPr>
          <w:p w14:paraId="479D18DE" w14:textId="77777777" w:rsidR="00906D8A" w:rsidRPr="00D54295" w:rsidRDefault="00906D8A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กำไร(ขาดทุน)จากอัตราแลกเปลี่ยน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FE446" w14:textId="5610B230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71,347.07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53349" w14:textId="5990CAC8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(68,206.61)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D5A0E" w14:textId="22C0315A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71,347.07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4792A" w14:textId="4232033E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(46,588.28)</w:t>
            </w:r>
          </w:p>
        </w:tc>
      </w:tr>
      <w:tr w:rsidR="00906D8A" w:rsidRPr="00D54295" w14:paraId="5FC982F9" w14:textId="77777777" w:rsidTr="0054124A">
        <w:tc>
          <w:tcPr>
            <w:tcW w:w="3969" w:type="dxa"/>
          </w:tcPr>
          <w:p w14:paraId="739E73F5" w14:textId="77777777" w:rsidR="00906D8A" w:rsidRPr="00D54295" w:rsidRDefault="00906D8A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0D3658F" w14:textId="13B3282F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204,717.29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68EBD39F" w14:textId="5B195190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243,437.27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A226F33" w14:textId="755AEDE1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5,710.06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5610DBB5" w14:textId="3C64D882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42,414.59 </w:t>
            </w:r>
          </w:p>
        </w:tc>
      </w:tr>
      <w:tr w:rsidR="00906D8A" w:rsidRPr="00D54295" w14:paraId="4D609381" w14:textId="77777777" w:rsidTr="0054124A">
        <w:tc>
          <w:tcPr>
            <w:tcW w:w="3969" w:type="dxa"/>
          </w:tcPr>
          <w:p w14:paraId="50B26A97" w14:textId="77777777" w:rsidR="00906D8A" w:rsidRPr="00D54295" w:rsidRDefault="00906D8A" w:rsidP="00293318">
            <w:pPr>
              <w:pStyle w:val="ListParagraph"/>
              <w:spacing w:line="340" w:lineRule="exact"/>
              <w:ind w:left="0" w:firstLine="878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7AFFE6A" w14:textId="03D2D22A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353,400.56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65C0275C" w14:textId="49D54E0E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175,346.95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7B2E21F" w14:textId="17203CCA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150,308.23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44996FBE" w14:textId="4AC8D2B8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(4,173.69)</w:t>
            </w:r>
          </w:p>
        </w:tc>
      </w:tr>
      <w:tr w:rsidR="00906D8A" w:rsidRPr="00D54295" w14:paraId="2C424EE1" w14:textId="77777777" w:rsidTr="0054124A">
        <w:tc>
          <w:tcPr>
            <w:tcW w:w="3969" w:type="dxa"/>
          </w:tcPr>
          <w:p w14:paraId="0D07A0A5" w14:textId="77777777" w:rsidR="00906D8A" w:rsidRPr="00D54295" w:rsidRDefault="00906D8A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A992E" w14:textId="1548C5AC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6,602,565.68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35F3D" w14:textId="23D40F62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8,371,094.79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985CC" w14:textId="195EE969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1,132,616.21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EA666" w14:textId="692D2D92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3,301,350.53 </w:t>
            </w:r>
          </w:p>
        </w:tc>
      </w:tr>
      <w:tr w:rsidR="00906D8A" w:rsidRPr="00D54295" w14:paraId="5636587C" w14:textId="77777777" w:rsidTr="0054124A">
        <w:tc>
          <w:tcPr>
            <w:tcW w:w="3969" w:type="dxa"/>
          </w:tcPr>
          <w:p w14:paraId="06D8CD95" w14:textId="77777777" w:rsidR="00906D8A" w:rsidRPr="00D54295" w:rsidRDefault="00906D8A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417" w:type="dxa"/>
            <w:vAlign w:val="center"/>
          </w:tcPr>
          <w:p w14:paraId="46537750" w14:textId="77777777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B151C05" w14:textId="77777777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3E0AB22" w14:textId="77777777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D11FD7D" w14:textId="77777777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6D8A" w:rsidRPr="00D54295" w14:paraId="276B5EDB" w14:textId="77777777" w:rsidTr="0054124A">
        <w:tc>
          <w:tcPr>
            <w:tcW w:w="3969" w:type="dxa"/>
          </w:tcPr>
          <w:p w14:paraId="7DED7019" w14:textId="77777777" w:rsidR="00906D8A" w:rsidRPr="00D54295" w:rsidRDefault="00906D8A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2743B" w14:textId="08913B8D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 (659,259.88)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1CCBC" w14:textId="034F2D0F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(746,013.22)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7FED8" w14:textId="0F8044F6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(659,250.60)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8874D" w14:textId="46E240CD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(743,245.00)</w:t>
            </w:r>
          </w:p>
        </w:tc>
      </w:tr>
      <w:tr w:rsidR="00906D8A" w:rsidRPr="00D54295" w14:paraId="3925F9A9" w14:textId="77777777" w:rsidTr="0054124A">
        <w:tc>
          <w:tcPr>
            <w:tcW w:w="3969" w:type="dxa"/>
          </w:tcPr>
          <w:p w14:paraId="5D22AEC7" w14:textId="77777777" w:rsidR="00906D8A" w:rsidRPr="00D54295" w:rsidRDefault="00906D8A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8037A" w14:textId="46A63922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 (2,133,650.62)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A2A79" w14:textId="601034AB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(2,225,982.39)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C44EA" w14:textId="68C16573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(1,129,701.50)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CA07F" w14:textId="5E5DEB1B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(1,243,665.99)</w:t>
            </w:r>
          </w:p>
        </w:tc>
      </w:tr>
      <w:tr w:rsidR="00906D8A" w:rsidRPr="00D54295" w14:paraId="042E02EB" w14:textId="77777777" w:rsidTr="0054124A">
        <w:tc>
          <w:tcPr>
            <w:tcW w:w="3969" w:type="dxa"/>
          </w:tcPr>
          <w:p w14:paraId="387A7179" w14:textId="77777777" w:rsidR="00906D8A" w:rsidRPr="00033C82" w:rsidRDefault="00906D8A" w:rsidP="00293318">
            <w:pPr>
              <w:pStyle w:val="ListParagraph"/>
              <w:spacing w:line="340" w:lineRule="exact"/>
              <w:ind w:left="0" w:firstLine="878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4C6006B3" w14:textId="6FF624B6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(2,792,910.50)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1AEDCF68" w14:textId="50EB58F8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(2,971,995.61)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303A7C1C" w14:textId="6FC10FDC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(1,788,952.10)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4EB801E8" w14:textId="5C8A6F18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(1,986,910.99)</w:t>
            </w:r>
          </w:p>
        </w:tc>
      </w:tr>
      <w:tr w:rsidR="00906D8A" w:rsidRPr="00D54295" w14:paraId="1F2F1E8B" w14:textId="77777777" w:rsidTr="0054124A">
        <w:tc>
          <w:tcPr>
            <w:tcW w:w="3969" w:type="dxa"/>
          </w:tcPr>
          <w:p w14:paraId="7432987B" w14:textId="04B740B3" w:rsidR="00906D8A" w:rsidRPr="00033C82" w:rsidRDefault="00906D8A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605227" w:rsidRPr="00033C82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</w:t>
            </w: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จากกิจกรรมดำเนินงาน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09FD7" w14:textId="45D4D571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3,809,655.18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0F05F" w14:textId="110D3535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5,399,099.18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22A41" w14:textId="42BEEDF9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(656,335.89)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BCCDD" w14:textId="31BC3A61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1,314,439.54 </w:t>
            </w:r>
          </w:p>
        </w:tc>
      </w:tr>
      <w:tr w:rsidR="00906D8A" w:rsidRPr="00D54295" w14:paraId="40AA54D7" w14:textId="77777777" w:rsidTr="0054124A">
        <w:tc>
          <w:tcPr>
            <w:tcW w:w="3969" w:type="dxa"/>
          </w:tcPr>
          <w:p w14:paraId="6DB36F51" w14:textId="77777777" w:rsidR="00906D8A" w:rsidRPr="00033C82" w:rsidRDefault="00906D8A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กำไร(ขาดทุน)จากตราสารอนุพันธ์สุทธิ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278CE" w14:textId="1D187BAC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(151,118.80)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12C6A" w14:textId="4F4D468E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6,135.57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18D1D" w14:textId="6298A3F4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(151,118.80)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F6A9F" w14:textId="14D6B6D6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6,135.57 </w:t>
            </w:r>
          </w:p>
        </w:tc>
      </w:tr>
      <w:tr w:rsidR="00906D8A" w:rsidRPr="00D54295" w14:paraId="2969DB20" w14:textId="77777777" w:rsidTr="0054124A">
        <w:tc>
          <w:tcPr>
            <w:tcW w:w="3969" w:type="dxa"/>
          </w:tcPr>
          <w:p w14:paraId="61859857" w14:textId="77777777" w:rsidR="00906D8A" w:rsidRPr="00033C82" w:rsidRDefault="00906D8A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23272" w14:textId="0C30F880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32,283.19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62E61" w14:textId="4DBA0849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40,425.42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E3FD0" w14:textId="74DCC4CA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27,821.60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30314" w14:textId="54766547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60,727.77 </w:t>
            </w:r>
          </w:p>
        </w:tc>
      </w:tr>
      <w:tr w:rsidR="00906D8A" w:rsidRPr="00D54295" w14:paraId="6D991F81" w14:textId="77777777" w:rsidTr="0054124A">
        <w:tc>
          <w:tcPr>
            <w:tcW w:w="3969" w:type="dxa"/>
          </w:tcPr>
          <w:p w14:paraId="5D0831B1" w14:textId="77777777" w:rsidR="00906D8A" w:rsidRPr="00033C82" w:rsidRDefault="00906D8A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E672FB1" w14:textId="5D184436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(658,110.29)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779D4B5A" w14:textId="06FDA948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(763,791.26)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860A26B" w14:textId="4C53E494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(224,056.98)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5E43E445" w14:textId="4974EF29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(277,089.60)</w:t>
            </w:r>
          </w:p>
        </w:tc>
      </w:tr>
      <w:tr w:rsidR="00906D8A" w:rsidRPr="00D54295" w14:paraId="54B0511A" w14:textId="77777777" w:rsidTr="0054124A">
        <w:tc>
          <w:tcPr>
            <w:tcW w:w="3969" w:type="dxa"/>
          </w:tcPr>
          <w:p w14:paraId="265A7C0B" w14:textId="0539B81F" w:rsidR="00906D8A" w:rsidRPr="00033C82" w:rsidRDefault="00906D8A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605227" w:rsidRPr="00033C82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</w:t>
            </w: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5864A" w14:textId="2607D93A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3,032,709.28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DABFD" w14:textId="16255E0A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4,681,868.91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BB9FE" w14:textId="3295628D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(1,003,690.07)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F7C6" w14:textId="27F2888D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1,104,213.28 </w:t>
            </w:r>
          </w:p>
        </w:tc>
      </w:tr>
      <w:tr w:rsidR="00906D8A" w:rsidRPr="00D54295" w14:paraId="17AE0D29" w14:textId="77777777" w:rsidTr="0054124A">
        <w:tc>
          <w:tcPr>
            <w:tcW w:w="3969" w:type="dxa"/>
          </w:tcPr>
          <w:p w14:paraId="0B243B0C" w14:textId="77777777" w:rsidR="00906D8A" w:rsidRPr="00033C82" w:rsidRDefault="00906D8A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7FA04B8" w14:textId="1E6D4E16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(1,146,395.24)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1D93B3A7" w14:textId="625952B2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(740,472.68)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65FD8F9" w14:textId="17C6530E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(310,904.86)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661390FC" w14:textId="2E6CF224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(4,511.88)</w:t>
            </w:r>
          </w:p>
        </w:tc>
      </w:tr>
      <w:tr w:rsidR="00906D8A" w:rsidRPr="00D54295" w14:paraId="5F7FC846" w14:textId="77777777" w:rsidTr="0054124A">
        <w:tc>
          <w:tcPr>
            <w:tcW w:w="3969" w:type="dxa"/>
          </w:tcPr>
          <w:p w14:paraId="0B3B89CE" w14:textId="3A3C90F5" w:rsidR="00906D8A" w:rsidRPr="00033C82" w:rsidRDefault="00906D8A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605227" w:rsidRPr="00033C82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</w:t>
            </w: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06226840" w14:textId="24920F72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1,886,314.04 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71060C81" w14:textId="12673D04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3,941,396.23 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14:paraId="101AA5FB" w14:textId="1D9C8990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(1,314,594.93)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695E3E10" w14:textId="19561B41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1,099,701.40 </w:t>
            </w:r>
          </w:p>
        </w:tc>
      </w:tr>
      <w:tr w:rsidR="00906D8A" w:rsidRPr="00D54295" w14:paraId="55C4B4DA" w14:textId="77777777" w:rsidTr="0054124A">
        <w:tc>
          <w:tcPr>
            <w:tcW w:w="3969" w:type="dxa"/>
          </w:tcPr>
          <w:p w14:paraId="443304D0" w14:textId="77777777" w:rsidR="00906D8A" w:rsidRPr="00033C82" w:rsidRDefault="00906D8A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44C822A" w14:textId="17603A19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(2,416,044.55)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362A86F6" w14:textId="61A18E5F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1,499,086.70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8884F08" w14:textId="0DDFC2AF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404C9A35" w14:textId="5C3C63D4" w:rsidR="00906D8A" w:rsidRPr="00D54295" w:rsidRDefault="00906D8A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(197,833.16)</w:t>
            </w:r>
          </w:p>
        </w:tc>
      </w:tr>
      <w:tr w:rsidR="00906D8A" w:rsidRPr="00D54295" w14:paraId="6386BECD" w14:textId="77777777" w:rsidTr="0054124A">
        <w:tc>
          <w:tcPr>
            <w:tcW w:w="3969" w:type="dxa"/>
          </w:tcPr>
          <w:p w14:paraId="765AE19D" w14:textId="77777777" w:rsidR="00906D8A" w:rsidRPr="00033C82" w:rsidRDefault="00906D8A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178E3CBF" w14:textId="13CE94F5" w:rsidR="00906D8A" w:rsidRPr="00D54295" w:rsidRDefault="00906D8A" w:rsidP="00293318">
            <w:pPr>
              <w:pStyle w:val="ListParagraph"/>
              <w:pBdr>
                <w:bottom w:val="doub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(529,730.51)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46BD36D7" w14:textId="773545C8" w:rsidR="00906D8A" w:rsidRPr="00D54295" w:rsidRDefault="00906D8A" w:rsidP="00293318">
            <w:pPr>
              <w:pStyle w:val="ListParagraph"/>
              <w:pBdr>
                <w:bottom w:val="doub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5,440,482.93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3EDAC92" w14:textId="51C2EE22" w:rsidR="00906D8A" w:rsidRPr="00D54295" w:rsidRDefault="00906D8A" w:rsidP="00293318">
            <w:pPr>
              <w:pStyle w:val="ListParagraph"/>
              <w:pBdr>
                <w:bottom w:val="doub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(1,314,594.93)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30024E68" w14:textId="3E367E85" w:rsidR="00906D8A" w:rsidRPr="00D54295" w:rsidRDefault="00906D8A" w:rsidP="00293318">
            <w:pPr>
              <w:pStyle w:val="ListParagraph"/>
              <w:pBdr>
                <w:bottom w:val="doub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901,868.24 </w:t>
            </w:r>
          </w:p>
        </w:tc>
      </w:tr>
      <w:tr w:rsidR="00906D8A" w:rsidRPr="00D54295" w14:paraId="03C836B9" w14:textId="77777777" w:rsidTr="0054124A">
        <w:tc>
          <w:tcPr>
            <w:tcW w:w="3969" w:type="dxa"/>
          </w:tcPr>
          <w:p w14:paraId="4352A234" w14:textId="77777777" w:rsidR="00906D8A" w:rsidRPr="00033C82" w:rsidRDefault="00906D8A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17" w:type="dxa"/>
            <w:vAlign w:val="center"/>
          </w:tcPr>
          <w:p w14:paraId="542575AA" w14:textId="77777777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C1FCD41" w14:textId="77777777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B120FEE" w14:textId="77777777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EF9E4B7" w14:textId="77777777" w:rsidR="00906D8A" w:rsidRPr="00D54295" w:rsidRDefault="00906D8A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271CB" w:rsidRPr="00D54295" w14:paraId="6CDF3A9A" w14:textId="77777777" w:rsidTr="0054124A">
        <w:tc>
          <w:tcPr>
            <w:tcW w:w="3969" w:type="dxa"/>
          </w:tcPr>
          <w:p w14:paraId="32E7FC99" w14:textId="77777777" w:rsidR="00A271CB" w:rsidRPr="00033C82" w:rsidRDefault="00A271CB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24590" w14:textId="32E1CE82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1,789,859.65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35FD6" w14:textId="1BBC2DD7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3,935,236.42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042E6" w14:textId="1D375811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(1,314,594.93)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34733" w14:textId="6F3A382C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1,099,701.40 </w:t>
            </w:r>
          </w:p>
        </w:tc>
      </w:tr>
      <w:tr w:rsidR="00A271CB" w:rsidRPr="00D54295" w14:paraId="0EBC8B5F" w14:textId="77777777" w:rsidTr="0054124A">
        <w:tc>
          <w:tcPr>
            <w:tcW w:w="3969" w:type="dxa"/>
          </w:tcPr>
          <w:p w14:paraId="4AD8264C" w14:textId="77777777" w:rsidR="00A271CB" w:rsidRPr="00033C82" w:rsidRDefault="00A271CB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142114B" w14:textId="2789F270" w:rsidR="00A271CB" w:rsidRPr="00D54295" w:rsidRDefault="00A271CB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96,454.39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3E9E425D" w14:textId="72266F4D" w:rsidR="00A271CB" w:rsidRPr="00D54295" w:rsidRDefault="00A271CB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6,159.81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864B4A3" w14:textId="4788DB27" w:rsidR="00A271CB" w:rsidRPr="00D54295" w:rsidRDefault="00A271CB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2A72BCAA" w14:textId="684C3C82" w:rsidR="00A271CB" w:rsidRPr="00D54295" w:rsidRDefault="00A271CB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</w:tr>
      <w:tr w:rsidR="00A271CB" w:rsidRPr="00D54295" w14:paraId="5617FE93" w14:textId="77777777" w:rsidTr="0054124A">
        <w:tc>
          <w:tcPr>
            <w:tcW w:w="3969" w:type="dxa"/>
          </w:tcPr>
          <w:p w14:paraId="723B652B" w14:textId="28B6D59B" w:rsidR="00A271CB" w:rsidRPr="00033C82" w:rsidRDefault="00A271CB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605227" w:rsidRPr="00033C82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</w:t>
            </w: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6BA52285" w14:textId="4FBA4328" w:rsidR="00A271CB" w:rsidRPr="00D54295" w:rsidRDefault="00A271CB" w:rsidP="00293318">
            <w:pPr>
              <w:pStyle w:val="ListParagraph"/>
              <w:pBdr>
                <w:bottom w:val="doub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1,886,314.04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392A4AEB" w14:textId="37AF4001" w:rsidR="00A271CB" w:rsidRPr="00D54295" w:rsidRDefault="00A271CB" w:rsidP="00293318">
            <w:pPr>
              <w:pStyle w:val="ListParagraph"/>
              <w:pBdr>
                <w:bottom w:val="doub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3,941,396.23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2688E3ED" w14:textId="59374479" w:rsidR="00A271CB" w:rsidRPr="00D54295" w:rsidRDefault="00A271CB" w:rsidP="00293318">
            <w:pPr>
              <w:pStyle w:val="ListParagraph"/>
              <w:pBdr>
                <w:bottom w:val="doub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(1,314,594.93)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6C9CCAAB" w14:textId="384AB531" w:rsidR="00A271CB" w:rsidRPr="00D54295" w:rsidRDefault="00A271CB" w:rsidP="00293318">
            <w:pPr>
              <w:pStyle w:val="ListParagraph"/>
              <w:pBdr>
                <w:bottom w:val="doub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1,099,701.40 </w:t>
            </w:r>
          </w:p>
        </w:tc>
      </w:tr>
      <w:tr w:rsidR="00A271CB" w:rsidRPr="00D54295" w14:paraId="1BCCD76E" w14:textId="77777777" w:rsidTr="0054124A">
        <w:tc>
          <w:tcPr>
            <w:tcW w:w="3969" w:type="dxa"/>
          </w:tcPr>
          <w:p w14:paraId="718E425D" w14:textId="77777777" w:rsidR="00A271CB" w:rsidRPr="00033C82" w:rsidRDefault="00A271CB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33C82">
              <w:rPr>
                <w:rFonts w:ascii="Angsana New" w:hAnsi="Angsana New" w:cs="Angsana New"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1417" w:type="dxa"/>
            <w:vAlign w:val="center"/>
          </w:tcPr>
          <w:p w14:paraId="7994D860" w14:textId="77777777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E3DDEF9" w14:textId="77777777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69FD94B" w14:textId="77777777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D5FB5C3" w14:textId="77777777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271CB" w:rsidRPr="00D54295" w14:paraId="7A449BF5" w14:textId="77777777" w:rsidTr="0054124A">
        <w:tc>
          <w:tcPr>
            <w:tcW w:w="3969" w:type="dxa"/>
          </w:tcPr>
          <w:p w14:paraId="1C71456B" w14:textId="77777777" w:rsidR="00A271CB" w:rsidRPr="00D54295" w:rsidRDefault="00A271CB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0E506" w14:textId="4F004A1D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(499,625.81)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EF823" w14:textId="592826F5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5,339,615.67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23234" w14:textId="746B5879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(1,314,594.93)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CC66A" w14:textId="552E0122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901,868.24 </w:t>
            </w:r>
          </w:p>
        </w:tc>
      </w:tr>
      <w:tr w:rsidR="00A271CB" w:rsidRPr="00D54295" w14:paraId="10E16BE5" w14:textId="77777777" w:rsidTr="0054124A">
        <w:tc>
          <w:tcPr>
            <w:tcW w:w="3969" w:type="dxa"/>
          </w:tcPr>
          <w:p w14:paraId="352002D6" w14:textId="77777777" w:rsidR="00A271CB" w:rsidRPr="00D54295" w:rsidRDefault="00A271CB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996E6" w14:textId="60EE53D6" w:rsidR="00A271CB" w:rsidRPr="00D54295" w:rsidRDefault="00A271CB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(30,104.70)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EB025" w14:textId="32131475" w:rsidR="00A271CB" w:rsidRPr="00D54295" w:rsidRDefault="00A271CB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100,867.26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87D4B" w14:textId="21048C92" w:rsidR="00A271CB" w:rsidRPr="00D54295" w:rsidRDefault="00A271CB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B77D9" w14:textId="46917C21" w:rsidR="00A271CB" w:rsidRPr="00D54295" w:rsidRDefault="00A271CB" w:rsidP="00293318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</w:tr>
      <w:tr w:rsidR="00A271CB" w:rsidRPr="00D54295" w14:paraId="30D29590" w14:textId="77777777" w:rsidTr="0054124A">
        <w:tc>
          <w:tcPr>
            <w:tcW w:w="3969" w:type="dxa"/>
          </w:tcPr>
          <w:p w14:paraId="32F4DC2D" w14:textId="77777777" w:rsidR="00A271CB" w:rsidRPr="00D54295" w:rsidRDefault="00A271CB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76AF75B9" w14:textId="5653D594" w:rsidR="00A271CB" w:rsidRPr="00D54295" w:rsidRDefault="00A271CB" w:rsidP="00293318">
            <w:pPr>
              <w:pStyle w:val="ListParagraph"/>
              <w:pBdr>
                <w:bottom w:val="doub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(529,730.51)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44443012" w14:textId="69357591" w:rsidR="00A271CB" w:rsidRPr="00D54295" w:rsidRDefault="00A271CB" w:rsidP="00293318">
            <w:pPr>
              <w:pStyle w:val="ListParagraph"/>
              <w:pBdr>
                <w:bottom w:val="doub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5,440,482.93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06F4F1BE" w14:textId="42EC1D9B" w:rsidR="00A271CB" w:rsidRPr="00D54295" w:rsidRDefault="00A271CB" w:rsidP="00293318">
            <w:pPr>
              <w:pStyle w:val="ListParagraph"/>
              <w:pBdr>
                <w:bottom w:val="doub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(1,314,594.93)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7DEAB945" w14:textId="7738ACA8" w:rsidR="00A271CB" w:rsidRPr="00D54295" w:rsidRDefault="00A271CB" w:rsidP="00293318">
            <w:pPr>
              <w:pStyle w:val="ListParagraph"/>
              <w:pBdr>
                <w:bottom w:val="double" w:sz="4" w:space="1" w:color="auto"/>
              </w:pBdr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901,868.24 </w:t>
            </w:r>
          </w:p>
        </w:tc>
      </w:tr>
      <w:tr w:rsidR="00A271CB" w:rsidRPr="00D54295" w14:paraId="44A7210B" w14:textId="77777777" w:rsidTr="0054124A">
        <w:tc>
          <w:tcPr>
            <w:tcW w:w="3969" w:type="dxa"/>
            <w:vAlign w:val="center"/>
          </w:tcPr>
          <w:p w14:paraId="19C074C8" w14:textId="77777777" w:rsidR="00A271CB" w:rsidRPr="00D54295" w:rsidRDefault="00A271CB" w:rsidP="00293318">
            <w:pPr>
              <w:pStyle w:val="ListParagraph"/>
              <w:spacing w:line="340" w:lineRule="exact"/>
              <w:ind w:left="0" w:firstLine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417" w:type="dxa"/>
            <w:vAlign w:val="center"/>
          </w:tcPr>
          <w:p w14:paraId="074CCA5E" w14:textId="77777777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7FC23FC" w14:textId="77777777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EFD37FE" w14:textId="77777777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359BCA7" w14:textId="77777777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271CB" w:rsidRPr="00D54295" w14:paraId="4AB99359" w14:textId="77777777" w:rsidTr="0054124A">
        <w:tc>
          <w:tcPr>
            <w:tcW w:w="3969" w:type="dxa"/>
            <w:vAlign w:val="center"/>
          </w:tcPr>
          <w:p w14:paraId="5AAB7CAF" w14:textId="77777777" w:rsidR="00A271CB" w:rsidRPr="00D54295" w:rsidRDefault="00A271CB" w:rsidP="00293318">
            <w:pPr>
              <w:pStyle w:val="ListParagraph"/>
              <w:spacing w:line="340" w:lineRule="exact"/>
              <w:ind w:left="0" w:firstLine="169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B2FAB" w14:textId="48005993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0.0036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0BB1E" w14:textId="0FE1F82A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0.0076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73B72" w14:textId="55D7D20C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>(0.0025)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0848B" w14:textId="53A1F8AA" w:rsidR="00A271CB" w:rsidRPr="00D54295" w:rsidRDefault="00A271CB" w:rsidP="00293318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295">
              <w:rPr>
                <w:rFonts w:ascii="Angsana New" w:hAnsi="Angsana New" w:cs="Angsana New"/>
                <w:sz w:val="26"/>
                <w:szCs w:val="26"/>
              </w:rPr>
              <w:t xml:space="preserve">0.0021 </w:t>
            </w:r>
          </w:p>
        </w:tc>
      </w:tr>
    </w:tbl>
    <w:p w14:paraId="584F82BA" w14:textId="6EE6D17D" w:rsidR="000A54F5" w:rsidRPr="00D54295" w:rsidRDefault="000A54F5" w:rsidP="00AC33B0">
      <w:pPr>
        <w:tabs>
          <w:tab w:val="left" w:pos="567"/>
        </w:tabs>
        <w:spacing w:before="60" w:after="0" w:line="340" w:lineRule="exact"/>
        <w:rPr>
          <w:rFonts w:ascii="Angsana New" w:hAnsi="Angsana New" w:cs="Angsana New"/>
          <w:b/>
          <w:bCs/>
          <w:sz w:val="28"/>
          <w:szCs w:val="28"/>
        </w:rPr>
      </w:pPr>
      <w:r w:rsidRPr="00D54295">
        <w:rPr>
          <w:rFonts w:ascii="Angsana New" w:hAnsi="Angsana New" w:cs="Angsana New"/>
          <w:b/>
          <w:bCs/>
          <w:sz w:val="28"/>
          <w:szCs w:val="28"/>
        </w:rPr>
        <w:t>2</w:t>
      </w:r>
      <w:r w:rsidR="005C1160" w:rsidRPr="00D54295">
        <w:rPr>
          <w:rFonts w:ascii="Angsana New" w:hAnsi="Angsana New" w:cs="Angsana New" w:hint="cs"/>
          <w:b/>
          <w:bCs/>
          <w:sz w:val="28"/>
          <w:szCs w:val="28"/>
        </w:rPr>
        <w:t>6</w:t>
      </w:r>
      <w:r w:rsidRPr="00D54295">
        <w:rPr>
          <w:rFonts w:ascii="Angsana New" w:hAnsi="Angsana New" w:cs="Angsana New"/>
          <w:b/>
          <w:bCs/>
          <w:sz w:val="28"/>
          <w:szCs w:val="28"/>
        </w:rPr>
        <w:t>.</w:t>
      </w:r>
      <w:r w:rsidR="00293318" w:rsidRPr="00D54295">
        <w:rPr>
          <w:rFonts w:ascii="Angsana New" w:hAnsi="Angsana New" w:cs="Angsana New"/>
          <w:b/>
          <w:bCs/>
          <w:sz w:val="28"/>
          <w:szCs w:val="28"/>
        </w:rPr>
        <w:tab/>
      </w:r>
      <w:r w:rsidRPr="00D54295">
        <w:rPr>
          <w:rFonts w:ascii="Angsana New" w:hAnsi="Angsana New" w:cs="Angsana New"/>
          <w:b/>
          <w:bCs/>
          <w:sz w:val="28"/>
          <w:szCs w:val="28"/>
          <w:cs/>
        </w:rPr>
        <w:t>การอนุมัติงบการเงิน</w:t>
      </w:r>
    </w:p>
    <w:p w14:paraId="1EF3BAAB" w14:textId="2883E3F0" w:rsidR="00F16347" w:rsidRPr="005C368C" w:rsidRDefault="00E8071B" w:rsidP="00AC33B0">
      <w:pPr>
        <w:spacing w:before="60" w:after="0" w:line="340" w:lineRule="exact"/>
        <w:ind w:firstLine="1134"/>
        <w:rPr>
          <w:rFonts w:ascii="Angsana New" w:hAnsi="Angsana New" w:cs="Angsana New"/>
          <w:sz w:val="28"/>
          <w:szCs w:val="28"/>
        </w:rPr>
      </w:pPr>
      <w:r w:rsidRPr="00D54295">
        <w:rPr>
          <w:rFonts w:ascii="Angsana New" w:hAnsi="Angsana New" w:cs="Angsana New"/>
          <w:sz w:val="28"/>
          <w:szCs w:val="28"/>
          <w:cs/>
        </w:rPr>
        <w:t xml:space="preserve">งบการเงินนี้ได้รับอนุมัติให้ออกโดยคณะกรรมการของบริษัทฯ เมื่อวันที่ </w:t>
      </w:r>
      <w:r w:rsidR="00C14AF8" w:rsidRPr="00D54295">
        <w:rPr>
          <w:rFonts w:ascii="Angsana New" w:hAnsi="Angsana New" w:cs="Angsana New"/>
          <w:sz w:val="28"/>
          <w:szCs w:val="28"/>
        </w:rPr>
        <w:t>11</w:t>
      </w:r>
      <w:r w:rsidRPr="00D54295">
        <w:rPr>
          <w:rFonts w:ascii="Angsana New" w:hAnsi="Angsana New" w:cs="Angsana New"/>
          <w:sz w:val="28"/>
          <w:szCs w:val="28"/>
        </w:rPr>
        <w:t xml:space="preserve"> </w:t>
      </w:r>
      <w:r w:rsidR="00C14AF8" w:rsidRPr="00D54295">
        <w:rPr>
          <w:rFonts w:ascii="Angsana New" w:hAnsi="Angsana New" w:cs="Angsana New" w:hint="cs"/>
          <w:sz w:val="28"/>
          <w:szCs w:val="28"/>
          <w:cs/>
        </w:rPr>
        <w:t>สิงหา</w:t>
      </w:r>
      <w:r w:rsidRPr="00D54295">
        <w:rPr>
          <w:rFonts w:ascii="Angsana New" w:hAnsi="Angsana New" w:cs="Angsana New"/>
          <w:sz w:val="28"/>
          <w:szCs w:val="28"/>
          <w:cs/>
        </w:rPr>
        <w:t xml:space="preserve">คม </w:t>
      </w:r>
      <w:r w:rsidRPr="00D54295">
        <w:rPr>
          <w:rFonts w:ascii="Angsana New" w:hAnsi="Angsana New" w:cs="Angsana New"/>
          <w:sz w:val="28"/>
          <w:szCs w:val="28"/>
        </w:rPr>
        <w:t>2569</w:t>
      </w:r>
    </w:p>
    <w:sectPr w:rsidR="00F16347" w:rsidRPr="005C368C" w:rsidSect="00065DD5">
      <w:headerReference w:type="even" r:id="rId15"/>
      <w:headerReference w:type="default" r:id="rId16"/>
      <w:headerReference w:type="first" r:id="rId17"/>
      <w:pgSz w:w="11906" w:h="16838" w:code="9"/>
      <w:pgMar w:top="1008" w:right="1008" w:bottom="1008" w:left="1276" w:header="720" w:footer="720" w:gutter="0"/>
      <w:pgNumType w:fmt="numberInDash" w:start="2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DF521" w14:textId="77777777" w:rsidR="002F31D1" w:rsidRDefault="002F31D1" w:rsidP="00DD281D">
      <w:pPr>
        <w:spacing w:after="0" w:line="240" w:lineRule="auto"/>
      </w:pPr>
      <w:r>
        <w:separator/>
      </w:r>
    </w:p>
  </w:endnote>
  <w:endnote w:type="continuationSeparator" w:id="0">
    <w:p w14:paraId="6E7FECBC" w14:textId="77777777" w:rsidR="002F31D1" w:rsidRDefault="002F31D1" w:rsidP="00DD2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0A82F" w14:textId="77777777" w:rsidR="002F31D1" w:rsidRDefault="002F31D1" w:rsidP="00DD281D">
      <w:pPr>
        <w:spacing w:after="0" w:line="240" w:lineRule="auto"/>
      </w:pPr>
      <w:r>
        <w:separator/>
      </w:r>
    </w:p>
  </w:footnote>
  <w:footnote w:type="continuationSeparator" w:id="0">
    <w:p w14:paraId="3C62448E" w14:textId="77777777" w:rsidR="002F31D1" w:rsidRDefault="002F31D1" w:rsidP="00DD2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B92CC" w14:textId="483DA5C2" w:rsidR="000C17EE" w:rsidRPr="00E67F29" w:rsidRDefault="000C17EE">
    <w:pPr>
      <w:pStyle w:val="Header"/>
      <w:jc w:val="center"/>
      <w:rPr>
        <w:rFonts w:ascii="Angsana New" w:hAnsi="Angsana New" w:cs="Angsana New"/>
        <w:sz w:val="28"/>
        <w:szCs w:val="28"/>
      </w:rPr>
    </w:pPr>
    <w:r w:rsidRPr="00E67F29">
      <w:rPr>
        <w:rFonts w:ascii="Angsana New" w:hAnsi="Angsana New" w:cs="Angsana New"/>
        <w:sz w:val="28"/>
        <w:szCs w:val="28"/>
        <w:cs/>
      </w:rPr>
      <w:t xml:space="preserve">- </w:t>
    </w:r>
    <w:sdt>
      <w:sdtPr>
        <w:rPr>
          <w:rFonts w:ascii="Angsana New" w:hAnsi="Angsana New" w:cs="Angsana New"/>
          <w:sz w:val="28"/>
          <w:szCs w:val="28"/>
        </w:rPr>
        <w:id w:val="1241371959"/>
        <w:docPartObj>
          <w:docPartGallery w:val="Page Numbers (Top of Page)"/>
          <w:docPartUnique/>
        </w:docPartObj>
      </w:sdtPr>
      <w:sdtContent>
        <w:r w:rsidRPr="00E67F29">
          <w:rPr>
            <w:rFonts w:ascii="Angsana New" w:hAnsi="Angsana New" w:cs="Angsana New"/>
            <w:sz w:val="28"/>
            <w:szCs w:val="28"/>
          </w:rPr>
          <w:fldChar w:fldCharType="begin"/>
        </w:r>
        <w:r w:rsidRPr="00E67F29">
          <w:rPr>
            <w:rFonts w:ascii="Angsana New" w:hAnsi="Angsana New" w:cs="Angsana New"/>
            <w:sz w:val="28"/>
            <w:szCs w:val="28"/>
          </w:rPr>
          <w:instrText>PAGE   \* MERGEFORMAT</w:instrText>
        </w:r>
        <w:r w:rsidRPr="00E67F29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E67F29">
          <w:rPr>
            <w:rFonts w:ascii="Angsana New" w:hAnsi="Angsana New" w:cs="Angsana New"/>
            <w:sz w:val="28"/>
            <w:szCs w:val="28"/>
            <w:lang w:val="th-TH"/>
          </w:rPr>
          <w:t>2</w:t>
        </w:r>
        <w:r w:rsidRPr="00E67F29">
          <w:rPr>
            <w:rFonts w:ascii="Angsana New" w:hAnsi="Angsana New" w:cs="Angsana New"/>
            <w:sz w:val="28"/>
            <w:szCs w:val="28"/>
          </w:rPr>
          <w:fldChar w:fldCharType="end"/>
        </w:r>
        <w:r w:rsidRPr="00E67F29">
          <w:rPr>
            <w:rFonts w:ascii="Angsana New" w:hAnsi="Angsana New" w:cs="Angsana New" w:hint="cs"/>
            <w:sz w:val="28"/>
            <w:szCs w:val="28"/>
            <w:cs/>
          </w:rPr>
          <w:t xml:space="preserve"> -</w:t>
        </w:r>
      </w:sdtContent>
    </w:sdt>
  </w:p>
  <w:p w14:paraId="47BB7C9E" w14:textId="77777777" w:rsidR="000C17EE" w:rsidRPr="00954DA3" w:rsidRDefault="000C17EE" w:rsidP="00954DA3">
    <w:pPr>
      <w:pStyle w:val="Header"/>
      <w:jc w:val="center"/>
      <w:rPr>
        <w:rFonts w:ascii="Angsana New" w:hAnsi="Angsana New" w:cs="Angsana New"/>
        <w:sz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30C1" w14:textId="77777777" w:rsidR="00B439F7" w:rsidRPr="00E67F29" w:rsidRDefault="00B439F7">
    <w:pPr>
      <w:pStyle w:val="Header"/>
      <w:jc w:val="center"/>
      <w:rPr>
        <w:rFonts w:ascii="Angsana New" w:hAnsi="Angsana New" w:cs="Angsana New"/>
        <w:sz w:val="28"/>
        <w:szCs w:val="28"/>
      </w:rPr>
    </w:pPr>
    <w:r w:rsidRPr="00E67F29">
      <w:rPr>
        <w:rFonts w:ascii="Angsana New" w:hAnsi="Angsana New" w:cs="Angsana New"/>
        <w:sz w:val="28"/>
        <w:szCs w:val="28"/>
        <w:cs/>
      </w:rPr>
      <w:t xml:space="preserve">- </w:t>
    </w:r>
    <w:sdt>
      <w:sdtPr>
        <w:rPr>
          <w:rFonts w:ascii="Angsana New" w:hAnsi="Angsana New" w:cs="Angsana New"/>
          <w:sz w:val="28"/>
          <w:szCs w:val="28"/>
        </w:rPr>
        <w:id w:val="254256460"/>
        <w:docPartObj>
          <w:docPartGallery w:val="Page Numbers (Top of Page)"/>
          <w:docPartUnique/>
        </w:docPartObj>
      </w:sdtPr>
      <w:sdtContent>
        <w:r w:rsidRPr="00E67F29">
          <w:rPr>
            <w:rFonts w:ascii="Angsana New" w:hAnsi="Angsana New" w:cs="Angsana New"/>
            <w:sz w:val="28"/>
            <w:szCs w:val="28"/>
          </w:rPr>
          <w:fldChar w:fldCharType="begin"/>
        </w:r>
        <w:r w:rsidRPr="00E67F29">
          <w:rPr>
            <w:rFonts w:ascii="Angsana New" w:hAnsi="Angsana New" w:cs="Angsana New"/>
            <w:sz w:val="28"/>
            <w:szCs w:val="28"/>
          </w:rPr>
          <w:instrText>PAGE   \* MERGEFORMAT</w:instrText>
        </w:r>
        <w:r w:rsidRPr="00E67F29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E67F29">
          <w:rPr>
            <w:rFonts w:ascii="Angsana New" w:hAnsi="Angsana New" w:cs="Angsana New"/>
            <w:sz w:val="28"/>
            <w:szCs w:val="28"/>
            <w:lang w:val="th-TH"/>
          </w:rPr>
          <w:t>2</w:t>
        </w:r>
        <w:r w:rsidRPr="00E67F29">
          <w:rPr>
            <w:rFonts w:ascii="Angsana New" w:hAnsi="Angsana New" w:cs="Angsana New"/>
            <w:sz w:val="28"/>
            <w:szCs w:val="28"/>
          </w:rPr>
          <w:fldChar w:fldCharType="end"/>
        </w:r>
        <w:r w:rsidRPr="00E67F29">
          <w:rPr>
            <w:rFonts w:ascii="Angsana New" w:hAnsi="Angsana New" w:cs="Angsana New" w:hint="cs"/>
            <w:sz w:val="28"/>
            <w:szCs w:val="28"/>
            <w:cs/>
          </w:rPr>
          <w:t xml:space="preserve"> -</w:t>
        </w:r>
      </w:sdtContent>
    </w:sdt>
  </w:p>
  <w:p w14:paraId="5F9B441D" w14:textId="77777777" w:rsidR="00B439F7" w:rsidRPr="00954DA3" w:rsidRDefault="00B439F7" w:rsidP="00954DA3">
    <w:pPr>
      <w:pStyle w:val="Header"/>
      <w:jc w:val="center"/>
      <w:rPr>
        <w:rFonts w:ascii="Angsana New" w:hAnsi="Angsana New" w:cs="Angsana New"/>
        <w:sz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4C2A9" w14:textId="6693FFD1" w:rsidR="00B439F7" w:rsidRPr="00E67F29" w:rsidRDefault="00000000" w:rsidP="00B439F7">
    <w:pPr>
      <w:pStyle w:val="Header"/>
      <w:jc w:val="center"/>
      <w:rPr>
        <w:rFonts w:ascii="Angsana New" w:hAnsi="Angsana New" w:cs="Angsana New"/>
        <w:sz w:val="28"/>
        <w:szCs w:val="28"/>
      </w:rPr>
    </w:pPr>
    <w:sdt>
      <w:sdtPr>
        <w:rPr>
          <w:rFonts w:ascii="Angsana New" w:hAnsi="Angsana New" w:cs="Angsana New"/>
          <w:sz w:val="28"/>
          <w:szCs w:val="28"/>
        </w:rPr>
        <w:id w:val="-264612423"/>
        <w:docPartObj>
          <w:docPartGallery w:val="Page Numbers (Top of Page)"/>
          <w:docPartUnique/>
        </w:docPartObj>
      </w:sdtPr>
      <w:sdtContent>
        <w:r w:rsidR="00B439F7" w:rsidRPr="00E67F29">
          <w:rPr>
            <w:rFonts w:ascii="Angsana New" w:hAnsi="Angsana New" w:cs="Angsana New"/>
            <w:sz w:val="28"/>
            <w:szCs w:val="28"/>
          </w:rPr>
          <w:fldChar w:fldCharType="begin"/>
        </w:r>
        <w:r w:rsidR="00B439F7" w:rsidRPr="00E67F29">
          <w:rPr>
            <w:rFonts w:ascii="Angsana New" w:hAnsi="Angsana New" w:cs="Angsana New"/>
            <w:sz w:val="28"/>
            <w:szCs w:val="28"/>
          </w:rPr>
          <w:instrText>PAGE   \* MERGEFORMAT</w:instrText>
        </w:r>
        <w:r w:rsidR="00B439F7" w:rsidRPr="00E67F29">
          <w:rPr>
            <w:rFonts w:ascii="Angsana New" w:hAnsi="Angsana New" w:cs="Angsana New"/>
            <w:sz w:val="28"/>
            <w:szCs w:val="28"/>
          </w:rPr>
          <w:fldChar w:fldCharType="separate"/>
        </w:r>
        <w:r w:rsidR="00B439F7">
          <w:rPr>
            <w:rFonts w:ascii="Angsana New" w:hAnsi="Angsana New" w:cs="Angsana New"/>
            <w:sz w:val="28"/>
            <w:szCs w:val="28"/>
          </w:rPr>
          <w:t>17</w:t>
        </w:r>
        <w:r w:rsidR="00B439F7" w:rsidRPr="00E67F29">
          <w:rPr>
            <w:rFonts w:ascii="Angsana New" w:hAnsi="Angsana New" w:cs="Angsana New"/>
            <w:sz w:val="28"/>
            <w:szCs w:val="28"/>
          </w:rPr>
          <w:fldChar w:fldCharType="end"/>
        </w:r>
      </w:sdtContent>
    </w:sdt>
  </w:p>
  <w:p w14:paraId="0D2CB3E6" w14:textId="77777777" w:rsidR="00B439F7" w:rsidRDefault="00B439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28"/>
        <w:szCs w:val="28"/>
      </w:rPr>
      <w:id w:val="1872412894"/>
      <w:docPartObj>
        <w:docPartGallery w:val="Page Numbers (Top of Page)"/>
        <w:docPartUnique/>
      </w:docPartObj>
    </w:sdtPr>
    <w:sdtContent>
      <w:p w14:paraId="57E719E4" w14:textId="77777777" w:rsidR="00B439F7" w:rsidRPr="00E67F29" w:rsidRDefault="00B439F7" w:rsidP="00B439F7">
        <w:pPr>
          <w:pStyle w:val="Header"/>
          <w:jc w:val="center"/>
          <w:rPr>
            <w:rFonts w:ascii="Angsana New" w:hAnsi="Angsana New" w:cs="Angsana New"/>
            <w:sz w:val="28"/>
            <w:szCs w:val="28"/>
          </w:rPr>
        </w:pPr>
        <w:r w:rsidRPr="00E67F29">
          <w:rPr>
            <w:rFonts w:ascii="Angsana New" w:hAnsi="Angsana New" w:cs="Angsana New"/>
            <w:sz w:val="28"/>
            <w:szCs w:val="28"/>
            <w:cs/>
          </w:rPr>
          <w:t xml:space="preserve">- </w:t>
        </w:r>
        <w:sdt>
          <w:sdtPr>
            <w:rPr>
              <w:rFonts w:ascii="Angsana New" w:hAnsi="Angsana New" w:cs="Angsana New"/>
              <w:sz w:val="28"/>
              <w:szCs w:val="28"/>
            </w:rPr>
            <w:id w:val="1058826644"/>
            <w:docPartObj>
              <w:docPartGallery w:val="Page Numbers (Top of Page)"/>
              <w:docPartUnique/>
            </w:docPartObj>
          </w:sdtPr>
          <w:sdtContent>
            <w:r w:rsidRPr="00E67F29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E67F29">
              <w:rPr>
                <w:rFonts w:ascii="Angsana New" w:hAnsi="Angsana New" w:cs="Angsana New"/>
                <w:sz w:val="28"/>
                <w:szCs w:val="28"/>
              </w:rPr>
              <w:instrText>PAGE   \* MERGEFORMAT</w:instrText>
            </w:r>
            <w:r w:rsidRPr="00E67F29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E67F29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  <w:r w:rsidRPr="00E67F2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</w:t>
            </w:r>
          </w:sdtContent>
        </w:sdt>
      </w:p>
      <w:p w14:paraId="4849A5FE" w14:textId="43702AAC" w:rsidR="00B439F7" w:rsidRPr="00B439F7" w:rsidRDefault="00000000" w:rsidP="00B439F7">
        <w:pPr>
          <w:pStyle w:val="Header"/>
          <w:rPr>
            <w:rFonts w:ascii="Angsana New" w:hAnsi="Angsana New" w:cs="Angsana New"/>
            <w:sz w:val="28"/>
            <w:szCs w:val="28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Cs w:val="24"/>
      </w:rPr>
      <w:id w:val="-7789493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DDB9584" w14:textId="2E4D5BDA" w:rsidR="00E37B48" w:rsidRPr="006B2310" w:rsidRDefault="00E37B48">
        <w:pPr>
          <w:pStyle w:val="Header"/>
          <w:jc w:val="center"/>
          <w:rPr>
            <w:rFonts w:asciiTheme="majorBidi" w:hAnsiTheme="majorBidi" w:cstheme="majorBidi"/>
            <w:szCs w:val="24"/>
          </w:rPr>
        </w:pPr>
        <w:r w:rsidRPr="006B2310">
          <w:rPr>
            <w:rFonts w:asciiTheme="majorBidi" w:hAnsiTheme="majorBidi" w:cstheme="majorBidi"/>
            <w:szCs w:val="24"/>
          </w:rPr>
          <w:fldChar w:fldCharType="begin"/>
        </w:r>
        <w:r w:rsidRPr="006B2310">
          <w:rPr>
            <w:rFonts w:asciiTheme="majorBidi" w:hAnsiTheme="majorBidi" w:cstheme="majorBidi"/>
            <w:szCs w:val="24"/>
          </w:rPr>
          <w:instrText xml:space="preserve"> PAGE   \* MERGEFORMAT </w:instrText>
        </w:r>
        <w:r w:rsidRPr="006B2310">
          <w:rPr>
            <w:rFonts w:asciiTheme="majorBidi" w:hAnsiTheme="majorBidi" w:cstheme="majorBidi"/>
            <w:szCs w:val="24"/>
          </w:rPr>
          <w:fldChar w:fldCharType="separate"/>
        </w:r>
        <w:r w:rsidRPr="006B2310">
          <w:rPr>
            <w:rFonts w:asciiTheme="majorBidi" w:hAnsiTheme="majorBidi" w:cstheme="majorBidi"/>
            <w:noProof/>
            <w:szCs w:val="24"/>
          </w:rPr>
          <w:t>2</w:t>
        </w:r>
        <w:r w:rsidRPr="006B2310">
          <w:rPr>
            <w:rFonts w:asciiTheme="majorBidi" w:hAnsiTheme="majorBidi" w:cstheme="majorBidi"/>
            <w:noProof/>
            <w:szCs w:val="24"/>
          </w:rPr>
          <w:fldChar w:fldCharType="end"/>
        </w:r>
      </w:p>
    </w:sdtContent>
  </w:sdt>
  <w:p w14:paraId="40F47184" w14:textId="77777777" w:rsidR="00E37B48" w:rsidRPr="006B2310" w:rsidRDefault="00E37B48">
    <w:pPr>
      <w:pStyle w:val="Header"/>
      <w:rPr>
        <w:rFonts w:asciiTheme="majorBidi" w:hAnsiTheme="majorBidi" w:cstheme="majorBidi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CEE5A" w14:textId="15150D75" w:rsidR="00065DD5" w:rsidRPr="00E67F29" w:rsidRDefault="00000000">
    <w:pPr>
      <w:pStyle w:val="Header"/>
      <w:jc w:val="center"/>
      <w:rPr>
        <w:rFonts w:ascii="Angsana New" w:hAnsi="Angsana New" w:cs="Angsana New"/>
        <w:sz w:val="28"/>
        <w:szCs w:val="28"/>
      </w:rPr>
    </w:pPr>
    <w:sdt>
      <w:sdtPr>
        <w:rPr>
          <w:rFonts w:ascii="Angsana New" w:hAnsi="Angsana New" w:cs="Angsana New"/>
          <w:sz w:val="28"/>
          <w:szCs w:val="28"/>
        </w:rPr>
        <w:id w:val="-861667767"/>
        <w:docPartObj>
          <w:docPartGallery w:val="Page Numbers (Top of Page)"/>
          <w:docPartUnique/>
        </w:docPartObj>
      </w:sdtPr>
      <w:sdtContent>
        <w:r w:rsidR="00065DD5" w:rsidRPr="00E67F29">
          <w:rPr>
            <w:rFonts w:ascii="Angsana New" w:hAnsi="Angsana New" w:cs="Angsana New"/>
            <w:sz w:val="28"/>
            <w:szCs w:val="28"/>
          </w:rPr>
          <w:fldChar w:fldCharType="begin"/>
        </w:r>
        <w:r w:rsidR="00065DD5" w:rsidRPr="00E67F29">
          <w:rPr>
            <w:rFonts w:ascii="Angsana New" w:hAnsi="Angsana New" w:cs="Angsana New"/>
            <w:sz w:val="28"/>
            <w:szCs w:val="28"/>
          </w:rPr>
          <w:instrText>PAGE   \* MERGEFORMAT</w:instrText>
        </w:r>
        <w:r w:rsidR="00065DD5" w:rsidRPr="00E67F29">
          <w:rPr>
            <w:rFonts w:ascii="Angsana New" w:hAnsi="Angsana New" w:cs="Angsana New"/>
            <w:sz w:val="28"/>
            <w:szCs w:val="28"/>
          </w:rPr>
          <w:fldChar w:fldCharType="separate"/>
        </w:r>
        <w:r w:rsidR="00065DD5" w:rsidRPr="00E67F29">
          <w:rPr>
            <w:rFonts w:ascii="Angsana New" w:hAnsi="Angsana New" w:cs="Angsana New"/>
            <w:sz w:val="28"/>
            <w:szCs w:val="28"/>
            <w:lang w:val="th-TH"/>
          </w:rPr>
          <w:t>2</w:t>
        </w:r>
        <w:r w:rsidR="00065DD5" w:rsidRPr="00E67F29">
          <w:rPr>
            <w:rFonts w:ascii="Angsana New" w:hAnsi="Angsana New" w:cs="Angsana New"/>
            <w:sz w:val="28"/>
            <w:szCs w:val="28"/>
          </w:rPr>
          <w:fldChar w:fldCharType="end"/>
        </w:r>
      </w:sdtContent>
    </w:sdt>
  </w:p>
  <w:p w14:paraId="00B0D1C9" w14:textId="77777777" w:rsidR="00065DD5" w:rsidRPr="00954DA3" w:rsidRDefault="00065DD5" w:rsidP="00954DA3">
    <w:pPr>
      <w:pStyle w:val="Header"/>
      <w:jc w:val="center"/>
      <w:rPr>
        <w:rFonts w:ascii="Angsana New" w:hAnsi="Angsana New" w:cs="Angsana New"/>
        <w:sz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B54AC" w14:textId="679420CF" w:rsidR="00335081" w:rsidRPr="0054124A" w:rsidRDefault="002152B6" w:rsidP="0054124A">
    <w:pPr>
      <w:pStyle w:val="Header"/>
      <w:jc w:val="center"/>
      <w:rPr>
        <w:rFonts w:ascii="Angsana New" w:hAnsi="Angsana New" w:cs="Angsana New"/>
        <w:sz w:val="28"/>
        <w:szCs w:val="28"/>
      </w:rPr>
    </w:pPr>
    <w:r w:rsidRPr="00E67F29">
      <w:rPr>
        <w:rFonts w:ascii="Angsana New" w:hAnsi="Angsana New" w:cs="Angsana New"/>
        <w:sz w:val="28"/>
        <w:szCs w:val="28"/>
        <w:cs/>
      </w:rPr>
      <w:t xml:space="preserve">- </w:t>
    </w:r>
    <w:sdt>
      <w:sdtPr>
        <w:rPr>
          <w:rFonts w:ascii="Angsana New" w:hAnsi="Angsana New" w:cs="Angsana New"/>
          <w:sz w:val="28"/>
          <w:szCs w:val="28"/>
        </w:rPr>
        <w:id w:val="1394625586"/>
        <w:docPartObj>
          <w:docPartGallery w:val="Page Numbers (Top of Page)"/>
          <w:docPartUnique/>
        </w:docPartObj>
      </w:sdtPr>
      <w:sdtContent>
        <w:r>
          <w:rPr>
            <w:rFonts w:ascii="Angsana New" w:hAnsi="Angsana New" w:cs="Angsana New"/>
            <w:sz w:val="28"/>
            <w:szCs w:val="28"/>
          </w:rPr>
          <w:t>28</w:t>
        </w:r>
        <w:r w:rsidRPr="00E67F29">
          <w:rPr>
            <w:rFonts w:ascii="Angsana New" w:hAnsi="Angsana New" w:cs="Angsana New" w:hint="cs"/>
            <w:sz w:val="28"/>
            <w:szCs w:val="28"/>
            <w:cs/>
          </w:rPr>
          <w:t xml:space="preserve"> -</w:t>
        </w:r>
      </w:sdtContent>
    </w:sdt>
  </w:p>
  <w:p w14:paraId="0C5FEB28" w14:textId="77777777" w:rsidR="00335081" w:rsidRDefault="00335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E5967"/>
    <w:multiLevelType w:val="hybridMultilevel"/>
    <w:tmpl w:val="101A0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9927AC"/>
    <w:multiLevelType w:val="hybridMultilevel"/>
    <w:tmpl w:val="E93EA7F6"/>
    <w:lvl w:ilvl="0" w:tplc="7CBEE0A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815072626">
    <w:abstractNumId w:val="0"/>
  </w:num>
  <w:num w:numId="2" w16cid:durableId="1033120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B5A"/>
    <w:rsid w:val="00002E2B"/>
    <w:rsid w:val="0000523A"/>
    <w:rsid w:val="000057BA"/>
    <w:rsid w:val="000057E5"/>
    <w:rsid w:val="00006785"/>
    <w:rsid w:val="000107C4"/>
    <w:rsid w:val="0001160A"/>
    <w:rsid w:val="000156DB"/>
    <w:rsid w:val="000157DA"/>
    <w:rsid w:val="000163B8"/>
    <w:rsid w:val="000204B6"/>
    <w:rsid w:val="00021177"/>
    <w:rsid w:val="000234C1"/>
    <w:rsid w:val="000249EE"/>
    <w:rsid w:val="00026412"/>
    <w:rsid w:val="00026A87"/>
    <w:rsid w:val="000305F7"/>
    <w:rsid w:val="000316C5"/>
    <w:rsid w:val="00033C82"/>
    <w:rsid w:val="000346D9"/>
    <w:rsid w:val="000353D9"/>
    <w:rsid w:val="00037169"/>
    <w:rsid w:val="000373C3"/>
    <w:rsid w:val="00037E05"/>
    <w:rsid w:val="00040280"/>
    <w:rsid w:val="00041192"/>
    <w:rsid w:val="0004275A"/>
    <w:rsid w:val="000438AF"/>
    <w:rsid w:val="00044D23"/>
    <w:rsid w:val="00045E61"/>
    <w:rsid w:val="000460CA"/>
    <w:rsid w:val="0004721D"/>
    <w:rsid w:val="000511A5"/>
    <w:rsid w:val="00052437"/>
    <w:rsid w:val="00053D24"/>
    <w:rsid w:val="00054CF6"/>
    <w:rsid w:val="00055868"/>
    <w:rsid w:val="00055927"/>
    <w:rsid w:val="000560A4"/>
    <w:rsid w:val="000577C4"/>
    <w:rsid w:val="00057EEE"/>
    <w:rsid w:val="00061E70"/>
    <w:rsid w:val="00061FED"/>
    <w:rsid w:val="00062872"/>
    <w:rsid w:val="00065DD5"/>
    <w:rsid w:val="000669CE"/>
    <w:rsid w:val="000670BF"/>
    <w:rsid w:val="0007042C"/>
    <w:rsid w:val="00072712"/>
    <w:rsid w:val="0007519B"/>
    <w:rsid w:val="0007541E"/>
    <w:rsid w:val="000759D2"/>
    <w:rsid w:val="00077970"/>
    <w:rsid w:val="00077B9A"/>
    <w:rsid w:val="000809B7"/>
    <w:rsid w:val="0008228D"/>
    <w:rsid w:val="000840CA"/>
    <w:rsid w:val="00084679"/>
    <w:rsid w:val="000850E1"/>
    <w:rsid w:val="00090781"/>
    <w:rsid w:val="00090C36"/>
    <w:rsid w:val="00090F06"/>
    <w:rsid w:val="0009209D"/>
    <w:rsid w:val="000924FB"/>
    <w:rsid w:val="00093870"/>
    <w:rsid w:val="000949A1"/>
    <w:rsid w:val="000978C1"/>
    <w:rsid w:val="000A07A3"/>
    <w:rsid w:val="000A19EB"/>
    <w:rsid w:val="000A3B0C"/>
    <w:rsid w:val="000A3EFA"/>
    <w:rsid w:val="000A4690"/>
    <w:rsid w:val="000A54F5"/>
    <w:rsid w:val="000A649A"/>
    <w:rsid w:val="000A73EF"/>
    <w:rsid w:val="000B4E46"/>
    <w:rsid w:val="000B746B"/>
    <w:rsid w:val="000B78F7"/>
    <w:rsid w:val="000C17EE"/>
    <w:rsid w:val="000C183B"/>
    <w:rsid w:val="000C1CC4"/>
    <w:rsid w:val="000C22AA"/>
    <w:rsid w:val="000C25A2"/>
    <w:rsid w:val="000C2A07"/>
    <w:rsid w:val="000C2D39"/>
    <w:rsid w:val="000C30AC"/>
    <w:rsid w:val="000C52E4"/>
    <w:rsid w:val="000C75BC"/>
    <w:rsid w:val="000C7AF1"/>
    <w:rsid w:val="000D291C"/>
    <w:rsid w:val="000D35C6"/>
    <w:rsid w:val="000D3E7E"/>
    <w:rsid w:val="000D6135"/>
    <w:rsid w:val="000D7C88"/>
    <w:rsid w:val="000D7FFC"/>
    <w:rsid w:val="000E1969"/>
    <w:rsid w:val="000E2C2B"/>
    <w:rsid w:val="000E4969"/>
    <w:rsid w:val="000E5BD8"/>
    <w:rsid w:val="000F02C8"/>
    <w:rsid w:val="000F1CC9"/>
    <w:rsid w:val="000F2DC1"/>
    <w:rsid w:val="000F6C41"/>
    <w:rsid w:val="00101628"/>
    <w:rsid w:val="001018F7"/>
    <w:rsid w:val="00101A08"/>
    <w:rsid w:val="00103B6F"/>
    <w:rsid w:val="001042F0"/>
    <w:rsid w:val="00104C7E"/>
    <w:rsid w:val="00104F3E"/>
    <w:rsid w:val="0010648D"/>
    <w:rsid w:val="001071CF"/>
    <w:rsid w:val="001073E1"/>
    <w:rsid w:val="001106F2"/>
    <w:rsid w:val="00110F93"/>
    <w:rsid w:val="00111BDC"/>
    <w:rsid w:val="00112060"/>
    <w:rsid w:val="001121EE"/>
    <w:rsid w:val="00114680"/>
    <w:rsid w:val="00116C25"/>
    <w:rsid w:val="00116DCB"/>
    <w:rsid w:val="00120101"/>
    <w:rsid w:val="0012134F"/>
    <w:rsid w:val="00123DEE"/>
    <w:rsid w:val="00125ACF"/>
    <w:rsid w:val="001262F7"/>
    <w:rsid w:val="001263EB"/>
    <w:rsid w:val="00126BB7"/>
    <w:rsid w:val="00130361"/>
    <w:rsid w:val="00135FC5"/>
    <w:rsid w:val="00136C2F"/>
    <w:rsid w:val="001379D0"/>
    <w:rsid w:val="00140949"/>
    <w:rsid w:val="001411EB"/>
    <w:rsid w:val="00142F2E"/>
    <w:rsid w:val="00143965"/>
    <w:rsid w:val="00144433"/>
    <w:rsid w:val="00146EF4"/>
    <w:rsid w:val="00151012"/>
    <w:rsid w:val="001510E0"/>
    <w:rsid w:val="00151933"/>
    <w:rsid w:val="00153795"/>
    <w:rsid w:val="00153BAC"/>
    <w:rsid w:val="00153F79"/>
    <w:rsid w:val="001545A5"/>
    <w:rsid w:val="00156422"/>
    <w:rsid w:val="0016106E"/>
    <w:rsid w:val="00161399"/>
    <w:rsid w:val="00163EF7"/>
    <w:rsid w:val="00164F1B"/>
    <w:rsid w:val="00166DC1"/>
    <w:rsid w:val="00170E6D"/>
    <w:rsid w:val="00172967"/>
    <w:rsid w:val="00172BE4"/>
    <w:rsid w:val="00172F72"/>
    <w:rsid w:val="001731CA"/>
    <w:rsid w:val="00174296"/>
    <w:rsid w:val="00174E2A"/>
    <w:rsid w:val="00175904"/>
    <w:rsid w:val="001762F0"/>
    <w:rsid w:val="00176EC7"/>
    <w:rsid w:val="001831E2"/>
    <w:rsid w:val="00183B13"/>
    <w:rsid w:val="0018552F"/>
    <w:rsid w:val="00185CA3"/>
    <w:rsid w:val="00186BCB"/>
    <w:rsid w:val="00187071"/>
    <w:rsid w:val="00187849"/>
    <w:rsid w:val="00190732"/>
    <w:rsid w:val="00193500"/>
    <w:rsid w:val="00193FCC"/>
    <w:rsid w:val="00197651"/>
    <w:rsid w:val="001A0F73"/>
    <w:rsid w:val="001A1ADF"/>
    <w:rsid w:val="001A1B71"/>
    <w:rsid w:val="001A33B7"/>
    <w:rsid w:val="001A5533"/>
    <w:rsid w:val="001A795C"/>
    <w:rsid w:val="001B03E2"/>
    <w:rsid w:val="001B107F"/>
    <w:rsid w:val="001B25FA"/>
    <w:rsid w:val="001B3850"/>
    <w:rsid w:val="001B4417"/>
    <w:rsid w:val="001B46C5"/>
    <w:rsid w:val="001B55D7"/>
    <w:rsid w:val="001B7639"/>
    <w:rsid w:val="001B78FF"/>
    <w:rsid w:val="001C0368"/>
    <w:rsid w:val="001C0C06"/>
    <w:rsid w:val="001C2175"/>
    <w:rsid w:val="001C24F1"/>
    <w:rsid w:val="001C31AF"/>
    <w:rsid w:val="001C4B1A"/>
    <w:rsid w:val="001C4DAC"/>
    <w:rsid w:val="001C560B"/>
    <w:rsid w:val="001C5A14"/>
    <w:rsid w:val="001D45D8"/>
    <w:rsid w:val="001D6556"/>
    <w:rsid w:val="001E07D2"/>
    <w:rsid w:val="001E11B8"/>
    <w:rsid w:val="001E5780"/>
    <w:rsid w:val="001E7B5A"/>
    <w:rsid w:val="001E7D20"/>
    <w:rsid w:val="001F1056"/>
    <w:rsid w:val="001F1232"/>
    <w:rsid w:val="001F3CBF"/>
    <w:rsid w:val="001F3D50"/>
    <w:rsid w:val="001F53CE"/>
    <w:rsid w:val="001F7521"/>
    <w:rsid w:val="002004B4"/>
    <w:rsid w:val="00201ADC"/>
    <w:rsid w:val="002027BC"/>
    <w:rsid w:val="00202A1C"/>
    <w:rsid w:val="002033B9"/>
    <w:rsid w:val="00204042"/>
    <w:rsid w:val="0020443D"/>
    <w:rsid w:val="00207BE3"/>
    <w:rsid w:val="00210274"/>
    <w:rsid w:val="00210705"/>
    <w:rsid w:val="002119DB"/>
    <w:rsid w:val="002152B6"/>
    <w:rsid w:val="0021664B"/>
    <w:rsid w:val="00216C1E"/>
    <w:rsid w:val="00220962"/>
    <w:rsid w:val="002213F9"/>
    <w:rsid w:val="00227A69"/>
    <w:rsid w:val="00231571"/>
    <w:rsid w:val="002326BE"/>
    <w:rsid w:val="00233CD7"/>
    <w:rsid w:val="0023454A"/>
    <w:rsid w:val="00234B50"/>
    <w:rsid w:val="00235183"/>
    <w:rsid w:val="00235B30"/>
    <w:rsid w:val="00235D8E"/>
    <w:rsid w:val="0023621D"/>
    <w:rsid w:val="00244E55"/>
    <w:rsid w:val="00245483"/>
    <w:rsid w:val="00247DDD"/>
    <w:rsid w:val="002503C4"/>
    <w:rsid w:val="00250BC2"/>
    <w:rsid w:val="00251469"/>
    <w:rsid w:val="0025148E"/>
    <w:rsid w:val="0025243A"/>
    <w:rsid w:val="00252A7C"/>
    <w:rsid w:val="002548C9"/>
    <w:rsid w:val="002615ED"/>
    <w:rsid w:val="002656EC"/>
    <w:rsid w:val="00265870"/>
    <w:rsid w:val="00265AE3"/>
    <w:rsid w:val="00265C1A"/>
    <w:rsid w:val="00266229"/>
    <w:rsid w:val="002662C0"/>
    <w:rsid w:val="00270124"/>
    <w:rsid w:val="00277BE4"/>
    <w:rsid w:val="002869D1"/>
    <w:rsid w:val="002903E2"/>
    <w:rsid w:val="00290410"/>
    <w:rsid w:val="002904BF"/>
    <w:rsid w:val="0029142F"/>
    <w:rsid w:val="00291DB4"/>
    <w:rsid w:val="002929FB"/>
    <w:rsid w:val="00292EC5"/>
    <w:rsid w:val="00293318"/>
    <w:rsid w:val="002935F8"/>
    <w:rsid w:val="00293700"/>
    <w:rsid w:val="00293DB9"/>
    <w:rsid w:val="002A1C05"/>
    <w:rsid w:val="002A4C77"/>
    <w:rsid w:val="002A6697"/>
    <w:rsid w:val="002B2C4D"/>
    <w:rsid w:val="002B3FD3"/>
    <w:rsid w:val="002B63B6"/>
    <w:rsid w:val="002C03DE"/>
    <w:rsid w:val="002C0BBE"/>
    <w:rsid w:val="002C0C2E"/>
    <w:rsid w:val="002C2D90"/>
    <w:rsid w:val="002C3C5E"/>
    <w:rsid w:val="002C4A97"/>
    <w:rsid w:val="002C6AED"/>
    <w:rsid w:val="002C7A99"/>
    <w:rsid w:val="002D279F"/>
    <w:rsid w:val="002D396B"/>
    <w:rsid w:val="002D4102"/>
    <w:rsid w:val="002D52B1"/>
    <w:rsid w:val="002D59FF"/>
    <w:rsid w:val="002D7487"/>
    <w:rsid w:val="002D79DE"/>
    <w:rsid w:val="002E2362"/>
    <w:rsid w:val="002E6B0A"/>
    <w:rsid w:val="002E6E5A"/>
    <w:rsid w:val="002E78C8"/>
    <w:rsid w:val="002F17BE"/>
    <w:rsid w:val="002F1D46"/>
    <w:rsid w:val="002F233F"/>
    <w:rsid w:val="002F2539"/>
    <w:rsid w:val="002F2BD6"/>
    <w:rsid w:val="002F2C68"/>
    <w:rsid w:val="002F31D1"/>
    <w:rsid w:val="002F579C"/>
    <w:rsid w:val="002F6481"/>
    <w:rsid w:val="002F7833"/>
    <w:rsid w:val="003010D9"/>
    <w:rsid w:val="00301653"/>
    <w:rsid w:val="003021A0"/>
    <w:rsid w:val="00302D59"/>
    <w:rsid w:val="00304C79"/>
    <w:rsid w:val="00305EDC"/>
    <w:rsid w:val="00306B48"/>
    <w:rsid w:val="003116B0"/>
    <w:rsid w:val="00315F48"/>
    <w:rsid w:val="003171AB"/>
    <w:rsid w:val="0032075A"/>
    <w:rsid w:val="00324377"/>
    <w:rsid w:val="00324EE7"/>
    <w:rsid w:val="00327571"/>
    <w:rsid w:val="00327C60"/>
    <w:rsid w:val="0033078A"/>
    <w:rsid w:val="00330D46"/>
    <w:rsid w:val="00332789"/>
    <w:rsid w:val="00335081"/>
    <w:rsid w:val="003364B9"/>
    <w:rsid w:val="00340226"/>
    <w:rsid w:val="00342363"/>
    <w:rsid w:val="00344870"/>
    <w:rsid w:val="00344AB2"/>
    <w:rsid w:val="0034530B"/>
    <w:rsid w:val="0035125A"/>
    <w:rsid w:val="00351507"/>
    <w:rsid w:val="003558E3"/>
    <w:rsid w:val="0036177C"/>
    <w:rsid w:val="0036250D"/>
    <w:rsid w:val="00364FB3"/>
    <w:rsid w:val="00364FDA"/>
    <w:rsid w:val="003666E6"/>
    <w:rsid w:val="00366B15"/>
    <w:rsid w:val="00370664"/>
    <w:rsid w:val="0037397B"/>
    <w:rsid w:val="003749DC"/>
    <w:rsid w:val="003763D0"/>
    <w:rsid w:val="00377CCE"/>
    <w:rsid w:val="00381A12"/>
    <w:rsid w:val="00383566"/>
    <w:rsid w:val="003840F7"/>
    <w:rsid w:val="00384B58"/>
    <w:rsid w:val="00386CEE"/>
    <w:rsid w:val="00390D52"/>
    <w:rsid w:val="00392B38"/>
    <w:rsid w:val="00393ABE"/>
    <w:rsid w:val="003A2785"/>
    <w:rsid w:val="003A27AC"/>
    <w:rsid w:val="003A5B85"/>
    <w:rsid w:val="003A5FAA"/>
    <w:rsid w:val="003B107F"/>
    <w:rsid w:val="003B239E"/>
    <w:rsid w:val="003B3902"/>
    <w:rsid w:val="003B3EBF"/>
    <w:rsid w:val="003B3F71"/>
    <w:rsid w:val="003B3F8A"/>
    <w:rsid w:val="003B41D1"/>
    <w:rsid w:val="003B454E"/>
    <w:rsid w:val="003B5975"/>
    <w:rsid w:val="003B5ED0"/>
    <w:rsid w:val="003B663A"/>
    <w:rsid w:val="003C06EE"/>
    <w:rsid w:val="003C6E9E"/>
    <w:rsid w:val="003D3266"/>
    <w:rsid w:val="003D4BC9"/>
    <w:rsid w:val="003D5222"/>
    <w:rsid w:val="003D5645"/>
    <w:rsid w:val="003D793A"/>
    <w:rsid w:val="003E0E35"/>
    <w:rsid w:val="003E3627"/>
    <w:rsid w:val="003E516B"/>
    <w:rsid w:val="003E54BB"/>
    <w:rsid w:val="003E7EC9"/>
    <w:rsid w:val="003F03DD"/>
    <w:rsid w:val="003F2C3E"/>
    <w:rsid w:val="003F4809"/>
    <w:rsid w:val="003F7294"/>
    <w:rsid w:val="0040142C"/>
    <w:rsid w:val="00405307"/>
    <w:rsid w:val="00405370"/>
    <w:rsid w:val="0040564A"/>
    <w:rsid w:val="00405657"/>
    <w:rsid w:val="00405B84"/>
    <w:rsid w:val="00413D6F"/>
    <w:rsid w:val="00413E0C"/>
    <w:rsid w:val="00413E80"/>
    <w:rsid w:val="0041492E"/>
    <w:rsid w:val="00414EF1"/>
    <w:rsid w:val="0042001E"/>
    <w:rsid w:val="00420A90"/>
    <w:rsid w:val="00420EE0"/>
    <w:rsid w:val="00422C4F"/>
    <w:rsid w:val="004242A1"/>
    <w:rsid w:val="004259E5"/>
    <w:rsid w:val="0043446E"/>
    <w:rsid w:val="00436667"/>
    <w:rsid w:val="0043699E"/>
    <w:rsid w:val="004377E0"/>
    <w:rsid w:val="004400E9"/>
    <w:rsid w:val="004403F9"/>
    <w:rsid w:val="00440898"/>
    <w:rsid w:val="0044115B"/>
    <w:rsid w:val="0044651C"/>
    <w:rsid w:val="004502E3"/>
    <w:rsid w:val="00450DE3"/>
    <w:rsid w:val="004511AC"/>
    <w:rsid w:val="004514E4"/>
    <w:rsid w:val="00453029"/>
    <w:rsid w:val="00453A6E"/>
    <w:rsid w:val="00454E51"/>
    <w:rsid w:val="00457AB2"/>
    <w:rsid w:val="0046151F"/>
    <w:rsid w:val="0046194D"/>
    <w:rsid w:val="00461F91"/>
    <w:rsid w:val="00462D0B"/>
    <w:rsid w:val="004645FF"/>
    <w:rsid w:val="004646ED"/>
    <w:rsid w:val="00464F3C"/>
    <w:rsid w:val="00465C3C"/>
    <w:rsid w:val="004662B9"/>
    <w:rsid w:val="00466679"/>
    <w:rsid w:val="00470A6F"/>
    <w:rsid w:val="004725EB"/>
    <w:rsid w:val="0047269B"/>
    <w:rsid w:val="004732C1"/>
    <w:rsid w:val="00473883"/>
    <w:rsid w:val="004817CF"/>
    <w:rsid w:val="00481B8D"/>
    <w:rsid w:val="00482AFF"/>
    <w:rsid w:val="00486853"/>
    <w:rsid w:val="0048787D"/>
    <w:rsid w:val="004914B0"/>
    <w:rsid w:val="0049362D"/>
    <w:rsid w:val="00493DA1"/>
    <w:rsid w:val="004961A7"/>
    <w:rsid w:val="004A4201"/>
    <w:rsid w:val="004A55E9"/>
    <w:rsid w:val="004A7CB7"/>
    <w:rsid w:val="004A7ED4"/>
    <w:rsid w:val="004A7FE7"/>
    <w:rsid w:val="004B03AA"/>
    <w:rsid w:val="004B0953"/>
    <w:rsid w:val="004B4CC0"/>
    <w:rsid w:val="004C0C84"/>
    <w:rsid w:val="004C214B"/>
    <w:rsid w:val="004C2790"/>
    <w:rsid w:val="004C2DD9"/>
    <w:rsid w:val="004C6468"/>
    <w:rsid w:val="004D08BD"/>
    <w:rsid w:val="004D375B"/>
    <w:rsid w:val="004D4891"/>
    <w:rsid w:val="004D5C38"/>
    <w:rsid w:val="004D5E53"/>
    <w:rsid w:val="004E09BC"/>
    <w:rsid w:val="004E3DBD"/>
    <w:rsid w:val="004E4FA9"/>
    <w:rsid w:val="004E66AA"/>
    <w:rsid w:val="004E694D"/>
    <w:rsid w:val="004F5693"/>
    <w:rsid w:val="004F6199"/>
    <w:rsid w:val="004F68DE"/>
    <w:rsid w:val="004F68E9"/>
    <w:rsid w:val="004F7548"/>
    <w:rsid w:val="005010C1"/>
    <w:rsid w:val="0050130E"/>
    <w:rsid w:val="005036F5"/>
    <w:rsid w:val="00507B52"/>
    <w:rsid w:val="00512ACC"/>
    <w:rsid w:val="00514601"/>
    <w:rsid w:val="005160E6"/>
    <w:rsid w:val="005170A1"/>
    <w:rsid w:val="005177C0"/>
    <w:rsid w:val="00517D72"/>
    <w:rsid w:val="0052166D"/>
    <w:rsid w:val="00522464"/>
    <w:rsid w:val="00522B24"/>
    <w:rsid w:val="00523D70"/>
    <w:rsid w:val="0052408D"/>
    <w:rsid w:val="00527935"/>
    <w:rsid w:val="0053024E"/>
    <w:rsid w:val="00531359"/>
    <w:rsid w:val="0053196D"/>
    <w:rsid w:val="0053293A"/>
    <w:rsid w:val="005345AD"/>
    <w:rsid w:val="005358D6"/>
    <w:rsid w:val="00536FBA"/>
    <w:rsid w:val="0054124A"/>
    <w:rsid w:val="00541B9F"/>
    <w:rsid w:val="00544A57"/>
    <w:rsid w:val="00546004"/>
    <w:rsid w:val="00546E4C"/>
    <w:rsid w:val="00550808"/>
    <w:rsid w:val="00551559"/>
    <w:rsid w:val="00552E84"/>
    <w:rsid w:val="0055312F"/>
    <w:rsid w:val="00554206"/>
    <w:rsid w:val="00554A8B"/>
    <w:rsid w:val="00556194"/>
    <w:rsid w:val="0055742E"/>
    <w:rsid w:val="00557DB2"/>
    <w:rsid w:val="00562E03"/>
    <w:rsid w:val="00564197"/>
    <w:rsid w:val="00564264"/>
    <w:rsid w:val="00565EB3"/>
    <w:rsid w:val="00571F51"/>
    <w:rsid w:val="005759C3"/>
    <w:rsid w:val="005800C4"/>
    <w:rsid w:val="00580900"/>
    <w:rsid w:val="005856D5"/>
    <w:rsid w:val="00585D59"/>
    <w:rsid w:val="005878BC"/>
    <w:rsid w:val="00590DDF"/>
    <w:rsid w:val="005922A4"/>
    <w:rsid w:val="0059713E"/>
    <w:rsid w:val="00597561"/>
    <w:rsid w:val="0059791B"/>
    <w:rsid w:val="0059791F"/>
    <w:rsid w:val="005979B0"/>
    <w:rsid w:val="005A2064"/>
    <w:rsid w:val="005A28CC"/>
    <w:rsid w:val="005A3325"/>
    <w:rsid w:val="005A49C7"/>
    <w:rsid w:val="005A69F7"/>
    <w:rsid w:val="005B20E6"/>
    <w:rsid w:val="005B2195"/>
    <w:rsid w:val="005B41D3"/>
    <w:rsid w:val="005B4585"/>
    <w:rsid w:val="005B470B"/>
    <w:rsid w:val="005B50FD"/>
    <w:rsid w:val="005B5990"/>
    <w:rsid w:val="005B6512"/>
    <w:rsid w:val="005B6E4C"/>
    <w:rsid w:val="005B7503"/>
    <w:rsid w:val="005B7F31"/>
    <w:rsid w:val="005C1160"/>
    <w:rsid w:val="005C368C"/>
    <w:rsid w:val="005C3C6F"/>
    <w:rsid w:val="005C4364"/>
    <w:rsid w:val="005C4B5C"/>
    <w:rsid w:val="005C701A"/>
    <w:rsid w:val="005C745B"/>
    <w:rsid w:val="005C786E"/>
    <w:rsid w:val="005D078C"/>
    <w:rsid w:val="005D4C46"/>
    <w:rsid w:val="005D5985"/>
    <w:rsid w:val="005D622B"/>
    <w:rsid w:val="005D763F"/>
    <w:rsid w:val="005E0F95"/>
    <w:rsid w:val="005E1FC2"/>
    <w:rsid w:val="005E20E6"/>
    <w:rsid w:val="005E41E1"/>
    <w:rsid w:val="005E6A47"/>
    <w:rsid w:val="005F1A5A"/>
    <w:rsid w:val="005F5FB6"/>
    <w:rsid w:val="00601934"/>
    <w:rsid w:val="00601F3D"/>
    <w:rsid w:val="00602646"/>
    <w:rsid w:val="00603123"/>
    <w:rsid w:val="0060451D"/>
    <w:rsid w:val="00605227"/>
    <w:rsid w:val="00605AF4"/>
    <w:rsid w:val="00607827"/>
    <w:rsid w:val="006120C2"/>
    <w:rsid w:val="00612121"/>
    <w:rsid w:val="00616645"/>
    <w:rsid w:val="006176DC"/>
    <w:rsid w:val="00617D7A"/>
    <w:rsid w:val="00622953"/>
    <w:rsid w:val="006256DF"/>
    <w:rsid w:val="006260C5"/>
    <w:rsid w:val="00626470"/>
    <w:rsid w:val="006271DF"/>
    <w:rsid w:val="0063048A"/>
    <w:rsid w:val="006307CE"/>
    <w:rsid w:val="00632CB7"/>
    <w:rsid w:val="00633769"/>
    <w:rsid w:val="006354C3"/>
    <w:rsid w:val="006374D8"/>
    <w:rsid w:val="0064214A"/>
    <w:rsid w:val="00643854"/>
    <w:rsid w:val="00643DFD"/>
    <w:rsid w:val="0064649E"/>
    <w:rsid w:val="006503C4"/>
    <w:rsid w:val="006525FF"/>
    <w:rsid w:val="006528C2"/>
    <w:rsid w:val="00652C3C"/>
    <w:rsid w:val="006532C6"/>
    <w:rsid w:val="00653DC9"/>
    <w:rsid w:val="00654611"/>
    <w:rsid w:val="00654E3C"/>
    <w:rsid w:val="00656023"/>
    <w:rsid w:val="00656A22"/>
    <w:rsid w:val="00656E68"/>
    <w:rsid w:val="00657A85"/>
    <w:rsid w:val="00661E87"/>
    <w:rsid w:val="006634CF"/>
    <w:rsid w:val="0066496E"/>
    <w:rsid w:val="00665971"/>
    <w:rsid w:val="00667F41"/>
    <w:rsid w:val="00672181"/>
    <w:rsid w:val="006761B2"/>
    <w:rsid w:val="006761FA"/>
    <w:rsid w:val="00676876"/>
    <w:rsid w:val="00676CA9"/>
    <w:rsid w:val="0068156D"/>
    <w:rsid w:val="00681C68"/>
    <w:rsid w:val="00682D7E"/>
    <w:rsid w:val="0068564E"/>
    <w:rsid w:val="00686053"/>
    <w:rsid w:val="00686DCF"/>
    <w:rsid w:val="00690951"/>
    <w:rsid w:val="0069117C"/>
    <w:rsid w:val="006920ED"/>
    <w:rsid w:val="0069652D"/>
    <w:rsid w:val="00696EA8"/>
    <w:rsid w:val="006A04AE"/>
    <w:rsid w:val="006A08F8"/>
    <w:rsid w:val="006A0C8B"/>
    <w:rsid w:val="006A51FD"/>
    <w:rsid w:val="006A60E1"/>
    <w:rsid w:val="006A69BF"/>
    <w:rsid w:val="006B176C"/>
    <w:rsid w:val="006B2310"/>
    <w:rsid w:val="006B51B3"/>
    <w:rsid w:val="006B5794"/>
    <w:rsid w:val="006B58C6"/>
    <w:rsid w:val="006C477A"/>
    <w:rsid w:val="006C6422"/>
    <w:rsid w:val="006C682E"/>
    <w:rsid w:val="006C721C"/>
    <w:rsid w:val="006C7EEA"/>
    <w:rsid w:val="006D28FA"/>
    <w:rsid w:val="006D5CBE"/>
    <w:rsid w:val="006D7956"/>
    <w:rsid w:val="006E1A63"/>
    <w:rsid w:val="006E2AB1"/>
    <w:rsid w:val="006E3552"/>
    <w:rsid w:val="006E588F"/>
    <w:rsid w:val="006E6225"/>
    <w:rsid w:val="006E6722"/>
    <w:rsid w:val="006E67C8"/>
    <w:rsid w:val="006E6CAA"/>
    <w:rsid w:val="006E733D"/>
    <w:rsid w:val="006E7E30"/>
    <w:rsid w:val="006F24CB"/>
    <w:rsid w:val="006F2FED"/>
    <w:rsid w:val="00701844"/>
    <w:rsid w:val="007049AB"/>
    <w:rsid w:val="00705351"/>
    <w:rsid w:val="00706115"/>
    <w:rsid w:val="00712841"/>
    <w:rsid w:val="00714352"/>
    <w:rsid w:val="00714504"/>
    <w:rsid w:val="00715A57"/>
    <w:rsid w:val="00715B50"/>
    <w:rsid w:val="007161D6"/>
    <w:rsid w:val="007178B9"/>
    <w:rsid w:val="00717F4C"/>
    <w:rsid w:val="007259CB"/>
    <w:rsid w:val="00727BDB"/>
    <w:rsid w:val="00731AC9"/>
    <w:rsid w:val="007322CF"/>
    <w:rsid w:val="00735869"/>
    <w:rsid w:val="00736AA3"/>
    <w:rsid w:val="00737E13"/>
    <w:rsid w:val="00742A40"/>
    <w:rsid w:val="00744FD2"/>
    <w:rsid w:val="007468F9"/>
    <w:rsid w:val="00747919"/>
    <w:rsid w:val="007509B9"/>
    <w:rsid w:val="00752485"/>
    <w:rsid w:val="0075484D"/>
    <w:rsid w:val="007559A7"/>
    <w:rsid w:val="0075651F"/>
    <w:rsid w:val="00757BE8"/>
    <w:rsid w:val="0076089A"/>
    <w:rsid w:val="00762345"/>
    <w:rsid w:val="00764AA3"/>
    <w:rsid w:val="00765425"/>
    <w:rsid w:val="00766AA0"/>
    <w:rsid w:val="0076788B"/>
    <w:rsid w:val="00771A7F"/>
    <w:rsid w:val="0077254D"/>
    <w:rsid w:val="007732BE"/>
    <w:rsid w:val="00773E53"/>
    <w:rsid w:val="00775C67"/>
    <w:rsid w:val="00775DC0"/>
    <w:rsid w:val="0078151A"/>
    <w:rsid w:val="0078278A"/>
    <w:rsid w:val="00783385"/>
    <w:rsid w:val="00783C1D"/>
    <w:rsid w:val="007912B8"/>
    <w:rsid w:val="007971BC"/>
    <w:rsid w:val="00797347"/>
    <w:rsid w:val="007A0F08"/>
    <w:rsid w:val="007A275E"/>
    <w:rsid w:val="007A308C"/>
    <w:rsid w:val="007A374A"/>
    <w:rsid w:val="007A3D6B"/>
    <w:rsid w:val="007A7E5E"/>
    <w:rsid w:val="007B0D2B"/>
    <w:rsid w:val="007B11FE"/>
    <w:rsid w:val="007B13A3"/>
    <w:rsid w:val="007B185B"/>
    <w:rsid w:val="007B50F9"/>
    <w:rsid w:val="007B580A"/>
    <w:rsid w:val="007B6C0F"/>
    <w:rsid w:val="007C090E"/>
    <w:rsid w:val="007C26E5"/>
    <w:rsid w:val="007C4DA8"/>
    <w:rsid w:val="007C521A"/>
    <w:rsid w:val="007C65E7"/>
    <w:rsid w:val="007C6ED2"/>
    <w:rsid w:val="007C78AD"/>
    <w:rsid w:val="007D2BF9"/>
    <w:rsid w:val="007D3102"/>
    <w:rsid w:val="007D3400"/>
    <w:rsid w:val="007D4321"/>
    <w:rsid w:val="007D4CDE"/>
    <w:rsid w:val="007D5F0F"/>
    <w:rsid w:val="007E0E83"/>
    <w:rsid w:val="007E155E"/>
    <w:rsid w:val="007E33A5"/>
    <w:rsid w:val="007E372B"/>
    <w:rsid w:val="007E3FE1"/>
    <w:rsid w:val="007E7D4F"/>
    <w:rsid w:val="007F01AC"/>
    <w:rsid w:val="007F1D75"/>
    <w:rsid w:val="007F3542"/>
    <w:rsid w:val="007F383F"/>
    <w:rsid w:val="007F3B1B"/>
    <w:rsid w:val="007F3C5C"/>
    <w:rsid w:val="007F41A2"/>
    <w:rsid w:val="007F4DD4"/>
    <w:rsid w:val="007F7818"/>
    <w:rsid w:val="007F7AD7"/>
    <w:rsid w:val="0080050A"/>
    <w:rsid w:val="00801DB2"/>
    <w:rsid w:val="00802465"/>
    <w:rsid w:val="0080334E"/>
    <w:rsid w:val="0080500C"/>
    <w:rsid w:val="008070E7"/>
    <w:rsid w:val="00807ADE"/>
    <w:rsid w:val="00807B03"/>
    <w:rsid w:val="00810CD3"/>
    <w:rsid w:val="008123C3"/>
    <w:rsid w:val="00813590"/>
    <w:rsid w:val="00813E60"/>
    <w:rsid w:val="008146B7"/>
    <w:rsid w:val="00815605"/>
    <w:rsid w:val="00815DF1"/>
    <w:rsid w:val="00820721"/>
    <w:rsid w:val="00821E30"/>
    <w:rsid w:val="00821E78"/>
    <w:rsid w:val="0082224C"/>
    <w:rsid w:val="00822AA9"/>
    <w:rsid w:val="008246CA"/>
    <w:rsid w:val="00824961"/>
    <w:rsid w:val="00825F74"/>
    <w:rsid w:val="00830FA5"/>
    <w:rsid w:val="00832465"/>
    <w:rsid w:val="00832AE4"/>
    <w:rsid w:val="0083337E"/>
    <w:rsid w:val="00834BDD"/>
    <w:rsid w:val="00835969"/>
    <w:rsid w:val="00837955"/>
    <w:rsid w:val="00837B60"/>
    <w:rsid w:val="0084092B"/>
    <w:rsid w:val="00840AAE"/>
    <w:rsid w:val="008415D4"/>
    <w:rsid w:val="008418DE"/>
    <w:rsid w:val="00841975"/>
    <w:rsid w:val="00845236"/>
    <w:rsid w:val="00845F1B"/>
    <w:rsid w:val="008478A0"/>
    <w:rsid w:val="00847FD5"/>
    <w:rsid w:val="00852365"/>
    <w:rsid w:val="008526B2"/>
    <w:rsid w:val="00852EEF"/>
    <w:rsid w:val="00853D05"/>
    <w:rsid w:val="008558E8"/>
    <w:rsid w:val="008611C5"/>
    <w:rsid w:val="008612F9"/>
    <w:rsid w:val="0086481A"/>
    <w:rsid w:val="0087017B"/>
    <w:rsid w:val="00871F16"/>
    <w:rsid w:val="00877D47"/>
    <w:rsid w:val="008806C0"/>
    <w:rsid w:val="00880879"/>
    <w:rsid w:val="008816AD"/>
    <w:rsid w:val="00882EB3"/>
    <w:rsid w:val="00884A1C"/>
    <w:rsid w:val="00886ACF"/>
    <w:rsid w:val="008876F5"/>
    <w:rsid w:val="0089065A"/>
    <w:rsid w:val="00892030"/>
    <w:rsid w:val="008928DD"/>
    <w:rsid w:val="00895C80"/>
    <w:rsid w:val="008967FD"/>
    <w:rsid w:val="00897F3E"/>
    <w:rsid w:val="008A03F0"/>
    <w:rsid w:val="008A0ECE"/>
    <w:rsid w:val="008A134B"/>
    <w:rsid w:val="008A25B6"/>
    <w:rsid w:val="008A31B6"/>
    <w:rsid w:val="008A4B3E"/>
    <w:rsid w:val="008A4EC8"/>
    <w:rsid w:val="008A5395"/>
    <w:rsid w:val="008A7C26"/>
    <w:rsid w:val="008A7DF5"/>
    <w:rsid w:val="008B2FB6"/>
    <w:rsid w:val="008B4B89"/>
    <w:rsid w:val="008B72AF"/>
    <w:rsid w:val="008C09CE"/>
    <w:rsid w:val="008C1C50"/>
    <w:rsid w:val="008C575A"/>
    <w:rsid w:val="008C68FD"/>
    <w:rsid w:val="008D0533"/>
    <w:rsid w:val="008D1A3C"/>
    <w:rsid w:val="008D44E1"/>
    <w:rsid w:val="008D4616"/>
    <w:rsid w:val="008D47A2"/>
    <w:rsid w:val="008D5A21"/>
    <w:rsid w:val="008E0AE6"/>
    <w:rsid w:val="008E2A0A"/>
    <w:rsid w:val="008E2A93"/>
    <w:rsid w:val="008E37A7"/>
    <w:rsid w:val="008F37DC"/>
    <w:rsid w:val="008F3F46"/>
    <w:rsid w:val="008F4B09"/>
    <w:rsid w:val="008F5080"/>
    <w:rsid w:val="00900001"/>
    <w:rsid w:val="00900DB9"/>
    <w:rsid w:val="00903EC6"/>
    <w:rsid w:val="00904586"/>
    <w:rsid w:val="00905255"/>
    <w:rsid w:val="00906D8A"/>
    <w:rsid w:val="00907E04"/>
    <w:rsid w:val="009114FE"/>
    <w:rsid w:val="00913B54"/>
    <w:rsid w:val="009142E2"/>
    <w:rsid w:val="00917704"/>
    <w:rsid w:val="009211F0"/>
    <w:rsid w:val="0092127B"/>
    <w:rsid w:val="00921410"/>
    <w:rsid w:val="00922272"/>
    <w:rsid w:val="009237F8"/>
    <w:rsid w:val="009243A4"/>
    <w:rsid w:val="00924771"/>
    <w:rsid w:val="00924F5B"/>
    <w:rsid w:val="00926ED2"/>
    <w:rsid w:val="00927E28"/>
    <w:rsid w:val="00927E2B"/>
    <w:rsid w:val="00931C97"/>
    <w:rsid w:val="00931F41"/>
    <w:rsid w:val="00932ACD"/>
    <w:rsid w:val="00933123"/>
    <w:rsid w:val="00936A64"/>
    <w:rsid w:val="00937669"/>
    <w:rsid w:val="0094031D"/>
    <w:rsid w:val="00943684"/>
    <w:rsid w:val="0094673D"/>
    <w:rsid w:val="009469B7"/>
    <w:rsid w:val="009478EE"/>
    <w:rsid w:val="00950383"/>
    <w:rsid w:val="0095103A"/>
    <w:rsid w:val="00951E05"/>
    <w:rsid w:val="009542AC"/>
    <w:rsid w:val="00956987"/>
    <w:rsid w:val="00960149"/>
    <w:rsid w:val="00961671"/>
    <w:rsid w:val="00963F65"/>
    <w:rsid w:val="00965095"/>
    <w:rsid w:val="00965DB9"/>
    <w:rsid w:val="0097293C"/>
    <w:rsid w:val="00976089"/>
    <w:rsid w:val="00977441"/>
    <w:rsid w:val="009823F8"/>
    <w:rsid w:val="009826A5"/>
    <w:rsid w:val="009826A7"/>
    <w:rsid w:val="00984A64"/>
    <w:rsid w:val="00984BD6"/>
    <w:rsid w:val="00985C4F"/>
    <w:rsid w:val="009861DB"/>
    <w:rsid w:val="009875BA"/>
    <w:rsid w:val="00994161"/>
    <w:rsid w:val="0099697C"/>
    <w:rsid w:val="00996FC4"/>
    <w:rsid w:val="00997F37"/>
    <w:rsid w:val="009A0C18"/>
    <w:rsid w:val="009A1EFA"/>
    <w:rsid w:val="009A67B1"/>
    <w:rsid w:val="009B37A1"/>
    <w:rsid w:val="009B63AF"/>
    <w:rsid w:val="009B6D6D"/>
    <w:rsid w:val="009C115C"/>
    <w:rsid w:val="009C1D2A"/>
    <w:rsid w:val="009C673D"/>
    <w:rsid w:val="009C757A"/>
    <w:rsid w:val="009D1DB6"/>
    <w:rsid w:val="009D3A0B"/>
    <w:rsid w:val="009D4224"/>
    <w:rsid w:val="009D6407"/>
    <w:rsid w:val="009D6EEA"/>
    <w:rsid w:val="009D7B64"/>
    <w:rsid w:val="009E1157"/>
    <w:rsid w:val="009E1D60"/>
    <w:rsid w:val="009E2F14"/>
    <w:rsid w:val="009E3887"/>
    <w:rsid w:val="009E3BE6"/>
    <w:rsid w:val="009E3C57"/>
    <w:rsid w:val="009E40EA"/>
    <w:rsid w:val="009E4D21"/>
    <w:rsid w:val="009E527E"/>
    <w:rsid w:val="009E63B2"/>
    <w:rsid w:val="009F1660"/>
    <w:rsid w:val="009F1D7B"/>
    <w:rsid w:val="009F7435"/>
    <w:rsid w:val="00A02D37"/>
    <w:rsid w:val="00A02F74"/>
    <w:rsid w:val="00A031CB"/>
    <w:rsid w:val="00A03E38"/>
    <w:rsid w:val="00A03FB6"/>
    <w:rsid w:val="00A05299"/>
    <w:rsid w:val="00A07802"/>
    <w:rsid w:val="00A106F5"/>
    <w:rsid w:val="00A12A18"/>
    <w:rsid w:val="00A1343B"/>
    <w:rsid w:val="00A137E5"/>
    <w:rsid w:val="00A14BD0"/>
    <w:rsid w:val="00A16441"/>
    <w:rsid w:val="00A166DD"/>
    <w:rsid w:val="00A217F2"/>
    <w:rsid w:val="00A22772"/>
    <w:rsid w:val="00A231E6"/>
    <w:rsid w:val="00A23FDF"/>
    <w:rsid w:val="00A23FF9"/>
    <w:rsid w:val="00A24ED4"/>
    <w:rsid w:val="00A271CB"/>
    <w:rsid w:val="00A2793D"/>
    <w:rsid w:val="00A27F17"/>
    <w:rsid w:val="00A30FAE"/>
    <w:rsid w:val="00A32289"/>
    <w:rsid w:val="00A33DB2"/>
    <w:rsid w:val="00A34341"/>
    <w:rsid w:val="00A37E7F"/>
    <w:rsid w:val="00A47831"/>
    <w:rsid w:val="00A5001F"/>
    <w:rsid w:val="00A517F1"/>
    <w:rsid w:val="00A519F6"/>
    <w:rsid w:val="00A5257F"/>
    <w:rsid w:val="00A55386"/>
    <w:rsid w:val="00A5638B"/>
    <w:rsid w:val="00A56F02"/>
    <w:rsid w:val="00A60A50"/>
    <w:rsid w:val="00A60E65"/>
    <w:rsid w:val="00A6111E"/>
    <w:rsid w:val="00A625D1"/>
    <w:rsid w:val="00A648FC"/>
    <w:rsid w:val="00A65B60"/>
    <w:rsid w:val="00A67E2F"/>
    <w:rsid w:val="00A71213"/>
    <w:rsid w:val="00A71CB0"/>
    <w:rsid w:val="00A730B1"/>
    <w:rsid w:val="00A76BEE"/>
    <w:rsid w:val="00A80982"/>
    <w:rsid w:val="00A821CA"/>
    <w:rsid w:val="00A8237C"/>
    <w:rsid w:val="00A8307F"/>
    <w:rsid w:val="00A849DE"/>
    <w:rsid w:val="00A87328"/>
    <w:rsid w:val="00A9187D"/>
    <w:rsid w:val="00A91B37"/>
    <w:rsid w:val="00A93375"/>
    <w:rsid w:val="00A96C2C"/>
    <w:rsid w:val="00A96DE3"/>
    <w:rsid w:val="00AA3513"/>
    <w:rsid w:val="00AA3C50"/>
    <w:rsid w:val="00AA7326"/>
    <w:rsid w:val="00AA759B"/>
    <w:rsid w:val="00AB12A9"/>
    <w:rsid w:val="00AB3DCE"/>
    <w:rsid w:val="00AB41E3"/>
    <w:rsid w:val="00AB5B31"/>
    <w:rsid w:val="00AB7C6E"/>
    <w:rsid w:val="00AC0252"/>
    <w:rsid w:val="00AC2FD0"/>
    <w:rsid w:val="00AC33B0"/>
    <w:rsid w:val="00AC3E85"/>
    <w:rsid w:val="00AC778C"/>
    <w:rsid w:val="00AD124B"/>
    <w:rsid w:val="00AD2672"/>
    <w:rsid w:val="00AD7355"/>
    <w:rsid w:val="00AD7631"/>
    <w:rsid w:val="00AD7996"/>
    <w:rsid w:val="00AD7BEA"/>
    <w:rsid w:val="00AE1950"/>
    <w:rsid w:val="00AE45E5"/>
    <w:rsid w:val="00AE59B2"/>
    <w:rsid w:val="00AE722F"/>
    <w:rsid w:val="00AF13F8"/>
    <w:rsid w:val="00AF1A19"/>
    <w:rsid w:val="00AF237B"/>
    <w:rsid w:val="00AF30A0"/>
    <w:rsid w:val="00AF3349"/>
    <w:rsid w:val="00AF49A2"/>
    <w:rsid w:val="00AF7D67"/>
    <w:rsid w:val="00B00750"/>
    <w:rsid w:val="00B010D6"/>
    <w:rsid w:val="00B01E1E"/>
    <w:rsid w:val="00B066E9"/>
    <w:rsid w:val="00B070E4"/>
    <w:rsid w:val="00B07829"/>
    <w:rsid w:val="00B114E8"/>
    <w:rsid w:val="00B1546B"/>
    <w:rsid w:val="00B15839"/>
    <w:rsid w:val="00B15BB9"/>
    <w:rsid w:val="00B15DE2"/>
    <w:rsid w:val="00B16876"/>
    <w:rsid w:val="00B214EE"/>
    <w:rsid w:val="00B21581"/>
    <w:rsid w:val="00B21DFC"/>
    <w:rsid w:val="00B23A17"/>
    <w:rsid w:val="00B25E12"/>
    <w:rsid w:val="00B268A1"/>
    <w:rsid w:val="00B268C0"/>
    <w:rsid w:val="00B26AF3"/>
    <w:rsid w:val="00B26D7C"/>
    <w:rsid w:val="00B30BD1"/>
    <w:rsid w:val="00B31123"/>
    <w:rsid w:val="00B31C79"/>
    <w:rsid w:val="00B3234D"/>
    <w:rsid w:val="00B3316D"/>
    <w:rsid w:val="00B34CC7"/>
    <w:rsid w:val="00B353A4"/>
    <w:rsid w:val="00B36E15"/>
    <w:rsid w:val="00B40F72"/>
    <w:rsid w:val="00B42DF0"/>
    <w:rsid w:val="00B439F7"/>
    <w:rsid w:val="00B453D8"/>
    <w:rsid w:val="00B465E8"/>
    <w:rsid w:val="00B5157A"/>
    <w:rsid w:val="00B5348E"/>
    <w:rsid w:val="00B554D3"/>
    <w:rsid w:val="00B55A79"/>
    <w:rsid w:val="00B60714"/>
    <w:rsid w:val="00B64501"/>
    <w:rsid w:val="00B65D96"/>
    <w:rsid w:val="00B6717B"/>
    <w:rsid w:val="00B673CB"/>
    <w:rsid w:val="00B7137B"/>
    <w:rsid w:val="00B77015"/>
    <w:rsid w:val="00B77586"/>
    <w:rsid w:val="00B77D78"/>
    <w:rsid w:val="00B8077F"/>
    <w:rsid w:val="00B84471"/>
    <w:rsid w:val="00B85D95"/>
    <w:rsid w:val="00B86D26"/>
    <w:rsid w:val="00B8797F"/>
    <w:rsid w:val="00B87D46"/>
    <w:rsid w:val="00B901D6"/>
    <w:rsid w:val="00B903C1"/>
    <w:rsid w:val="00B92703"/>
    <w:rsid w:val="00B94E07"/>
    <w:rsid w:val="00B94F2F"/>
    <w:rsid w:val="00B957C3"/>
    <w:rsid w:val="00B972CB"/>
    <w:rsid w:val="00BA0F31"/>
    <w:rsid w:val="00BA539B"/>
    <w:rsid w:val="00BA5ECE"/>
    <w:rsid w:val="00BA73ED"/>
    <w:rsid w:val="00BB0BDA"/>
    <w:rsid w:val="00BB0FEC"/>
    <w:rsid w:val="00BB115D"/>
    <w:rsid w:val="00BC1F24"/>
    <w:rsid w:val="00BC3356"/>
    <w:rsid w:val="00BC350F"/>
    <w:rsid w:val="00BC40B9"/>
    <w:rsid w:val="00BC5DBD"/>
    <w:rsid w:val="00BC6348"/>
    <w:rsid w:val="00BC6FF7"/>
    <w:rsid w:val="00BD0B8D"/>
    <w:rsid w:val="00BD3A09"/>
    <w:rsid w:val="00BD3A75"/>
    <w:rsid w:val="00BD42FC"/>
    <w:rsid w:val="00BD4386"/>
    <w:rsid w:val="00BD463C"/>
    <w:rsid w:val="00BD5E01"/>
    <w:rsid w:val="00BD6709"/>
    <w:rsid w:val="00BE2CBB"/>
    <w:rsid w:val="00BE48A8"/>
    <w:rsid w:val="00BE4D98"/>
    <w:rsid w:val="00BF0181"/>
    <w:rsid w:val="00BF11F1"/>
    <w:rsid w:val="00BF49E2"/>
    <w:rsid w:val="00BF4C33"/>
    <w:rsid w:val="00BF5374"/>
    <w:rsid w:val="00BF60DC"/>
    <w:rsid w:val="00BF7FE6"/>
    <w:rsid w:val="00C00367"/>
    <w:rsid w:val="00C0136B"/>
    <w:rsid w:val="00C0144F"/>
    <w:rsid w:val="00C015BC"/>
    <w:rsid w:val="00C025BE"/>
    <w:rsid w:val="00C02729"/>
    <w:rsid w:val="00C06C4B"/>
    <w:rsid w:val="00C07AD3"/>
    <w:rsid w:val="00C07D5C"/>
    <w:rsid w:val="00C07EC7"/>
    <w:rsid w:val="00C103C2"/>
    <w:rsid w:val="00C10E9C"/>
    <w:rsid w:val="00C14AF8"/>
    <w:rsid w:val="00C166F1"/>
    <w:rsid w:val="00C17DAA"/>
    <w:rsid w:val="00C2178D"/>
    <w:rsid w:val="00C23EC2"/>
    <w:rsid w:val="00C24CE4"/>
    <w:rsid w:val="00C25AC0"/>
    <w:rsid w:val="00C27866"/>
    <w:rsid w:val="00C27CA9"/>
    <w:rsid w:val="00C31961"/>
    <w:rsid w:val="00C31AC1"/>
    <w:rsid w:val="00C31F21"/>
    <w:rsid w:val="00C3269E"/>
    <w:rsid w:val="00C33CDF"/>
    <w:rsid w:val="00C3535D"/>
    <w:rsid w:val="00C40766"/>
    <w:rsid w:val="00C4339C"/>
    <w:rsid w:val="00C433FB"/>
    <w:rsid w:val="00C44AD8"/>
    <w:rsid w:val="00C44BC5"/>
    <w:rsid w:val="00C454A9"/>
    <w:rsid w:val="00C45B6E"/>
    <w:rsid w:val="00C47284"/>
    <w:rsid w:val="00C501AC"/>
    <w:rsid w:val="00C51565"/>
    <w:rsid w:val="00C515AD"/>
    <w:rsid w:val="00C5163B"/>
    <w:rsid w:val="00C5323A"/>
    <w:rsid w:val="00C5518D"/>
    <w:rsid w:val="00C56421"/>
    <w:rsid w:val="00C57FF8"/>
    <w:rsid w:val="00C60A76"/>
    <w:rsid w:val="00C626CA"/>
    <w:rsid w:val="00C6374C"/>
    <w:rsid w:val="00C64405"/>
    <w:rsid w:val="00C65926"/>
    <w:rsid w:val="00C70225"/>
    <w:rsid w:val="00C702D9"/>
    <w:rsid w:val="00C73448"/>
    <w:rsid w:val="00C75283"/>
    <w:rsid w:val="00C758B0"/>
    <w:rsid w:val="00C768DF"/>
    <w:rsid w:val="00C76B8C"/>
    <w:rsid w:val="00C77645"/>
    <w:rsid w:val="00C81E09"/>
    <w:rsid w:val="00C82005"/>
    <w:rsid w:val="00C821DF"/>
    <w:rsid w:val="00C827F8"/>
    <w:rsid w:val="00C83226"/>
    <w:rsid w:val="00C84BB2"/>
    <w:rsid w:val="00C85E26"/>
    <w:rsid w:val="00C86CAD"/>
    <w:rsid w:val="00C901D9"/>
    <w:rsid w:val="00C903DD"/>
    <w:rsid w:val="00C90951"/>
    <w:rsid w:val="00C931B5"/>
    <w:rsid w:val="00CA08E3"/>
    <w:rsid w:val="00CA3609"/>
    <w:rsid w:val="00CA4189"/>
    <w:rsid w:val="00CA64B6"/>
    <w:rsid w:val="00CA66D9"/>
    <w:rsid w:val="00CA7490"/>
    <w:rsid w:val="00CA7EE6"/>
    <w:rsid w:val="00CB1185"/>
    <w:rsid w:val="00CB213F"/>
    <w:rsid w:val="00CB3F5B"/>
    <w:rsid w:val="00CB4DD6"/>
    <w:rsid w:val="00CC310B"/>
    <w:rsid w:val="00CC469E"/>
    <w:rsid w:val="00CC509C"/>
    <w:rsid w:val="00CC6EC9"/>
    <w:rsid w:val="00CD304A"/>
    <w:rsid w:val="00CD528D"/>
    <w:rsid w:val="00CD6948"/>
    <w:rsid w:val="00CD78F5"/>
    <w:rsid w:val="00CD7C45"/>
    <w:rsid w:val="00CE0175"/>
    <w:rsid w:val="00CE19CD"/>
    <w:rsid w:val="00CE20E8"/>
    <w:rsid w:val="00CE338C"/>
    <w:rsid w:val="00CE56F3"/>
    <w:rsid w:val="00CF11F5"/>
    <w:rsid w:val="00CF55B8"/>
    <w:rsid w:val="00CF6638"/>
    <w:rsid w:val="00CF6781"/>
    <w:rsid w:val="00D00C14"/>
    <w:rsid w:val="00D00CCA"/>
    <w:rsid w:val="00D048D1"/>
    <w:rsid w:val="00D051EC"/>
    <w:rsid w:val="00D07CA7"/>
    <w:rsid w:val="00D07ECD"/>
    <w:rsid w:val="00D11BFF"/>
    <w:rsid w:val="00D11FCE"/>
    <w:rsid w:val="00D14651"/>
    <w:rsid w:val="00D1610D"/>
    <w:rsid w:val="00D172ED"/>
    <w:rsid w:val="00D17393"/>
    <w:rsid w:val="00D202C7"/>
    <w:rsid w:val="00D20924"/>
    <w:rsid w:val="00D22526"/>
    <w:rsid w:val="00D231AC"/>
    <w:rsid w:val="00D23596"/>
    <w:rsid w:val="00D279A8"/>
    <w:rsid w:val="00D30807"/>
    <w:rsid w:val="00D31C43"/>
    <w:rsid w:val="00D32F6D"/>
    <w:rsid w:val="00D339CD"/>
    <w:rsid w:val="00D35AA3"/>
    <w:rsid w:val="00D36BD2"/>
    <w:rsid w:val="00D37270"/>
    <w:rsid w:val="00D37495"/>
    <w:rsid w:val="00D40B03"/>
    <w:rsid w:val="00D43829"/>
    <w:rsid w:val="00D4531B"/>
    <w:rsid w:val="00D456B9"/>
    <w:rsid w:val="00D463B6"/>
    <w:rsid w:val="00D46B86"/>
    <w:rsid w:val="00D47BCE"/>
    <w:rsid w:val="00D51928"/>
    <w:rsid w:val="00D51DA6"/>
    <w:rsid w:val="00D53AAA"/>
    <w:rsid w:val="00D53D9C"/>
    <w:rsid w:val="00D53F0E"/>
    <w:rsid w:val="00D5403C"/>
    <w:rsid w:val="00D54295"/>
    <w:rsid w:val="00D544B8"/>
    <w:rsid w:val="00D55D1A"/>
    <w:rsid w:val="00D560CE"/>
    <w:rsid w:val="00D57339"/>
    <w:rsid w:val="00D60C6B"/>
    <w:rsid w:val="00D60D27"/>
    <w:rsid w:val="00D62D67"/>
    <w:rsid w:val="00D62FC7"/>
    <w:rsid w:val="00D63D8F"/>
    <w:rsid w:val="00D64C94"/>
    <w:rsid w:val="00D66113"/>
    <w:rsid w:val="00D66362"/>
    <w:rsid w:val="00D67E1B"/>
    <w:rsid w:val="00D70242"/>
    <w:rsid w:val="00D82412"/>
    <w:rsid w:val="00D87D05"/>
    <w:rsid w:val="00D921A0"/>
    <w:rsid w:val="00D927BD"/>
    <w:rsid w:val="00D97D4F"/>
    <w:rsid w:val="00DA24C6"/>
    <w:rsid w:val="00DB192B"/>
    <w:rsid w:val="00DB301F"/>
    <w:rsid w:val="00DB3432"/>
    <w:rsid w:val="00DB42D0"/>
    <w:rsid w:val="00DB644C"/>
    <w:rsid w:val="00DC0968"/>
    <w:rsid w:val="00DC0FC9"/>
    <w:rsid w:val="00DC1345"/>
    <w:rsid w:val="00DC292F"/>
    <w:rsid w:val="00DC3158"/>
    <w:rsid w:val="00DC38F2"/>
    <w:rsid w:val="00DC5B8C"/>
    <w:rsid w:val="00DD01B3"/>
    <w:rsid w:val="00DD1456"/>
    <w:rsid w:val="00DD281D"/>
    <w:rsid w:val="00DD3102"/>
    <w:rsid w:val="00DD3130"/>
    <w:rsid w:val="00DD3214"/>
    <w:rsid w:val="00DD33B8"/>
    <w:rsid w:val="00DD33D4"/>
    <w:rsid w:val="00DD53C5"/>
    <w:rsid w:val="00DD6D1B"/>
    <w:rsid w:val="00DD7703"/>
    <w:rsid w:val="00DE1331"/>
    <w:rsid w:val="00DE18E8"/>
    <w:rsid w:val="00DE2D5A"/>
    <w:rsid w:val="00DE3BA9"/>
    <w:rsid w:val="00DE4DD5"/>
    <w:rsid w:val="00DE6A28"/>
    <w:rsid w:val="00DE7895"/>
    <w:rsid w:val="00DE7926"/>
    <w:rsid w:val="00DE7F1B"/>
    <w:rsid w:val="00DF10CB"/>
    <w:rsid w:val="00DF4996"/>
    <w:rsid w:val="00DF77F9"/>
    <w:rsid w:val="00E014E6"/>
    <w:rsid w:val="00E044AA"/>
    <w:rsid w:val="00E04967"/>
    <w:rsid w:val="00E055BE"/>
    <w:rsid w:val="00E058AB"/>
    <w:rsid w:val="00E0784E"/>
    <w:rsid w:val="00E12911"/>
    <w:rsid w:val="00E12BC1"/>
    <w:rsid w:val="00E15375"/>
    <w:rsid w:val="00E1725F"/>
    <w:rsid w:val="00E21D60"/>
    <w:rsid w:val="00E25FEB"/>
    <w:rsid w:val="00E27382"/>
    <w:rsid w:val="00E34026"/>
    <w:rsid w:val="00E34DED"/>
    <w:rsid w:val="00E37AEF"/>
    <w:rsid w:val="00E37B48"/>
    <w:rsid w:val="00E41C97"/>
    <w:rsid w:val="00E42C5E"/>
    <w:rsid w:val="00E452A0"/>
    <w:rsid w:val="00E46BC6"/>
    <w:rsid w:val="00E47066"/>
    <w:rsid w:val="00E503CB"/>
    <w:rsid w:val="00E52FE7"/>
    <w:rsid w:val="00E53DB3"/>
    <w:rsid w:val="00E54176"/>
    <w:rsid w:val="00E54B88"/>
    <w:rsid w:val="00E602D3"/>
    <w:rsid w:val="00E6033C"/>
    <w:rsid w:val="00E60CA5"/>
    <w:rsid w:val="00E60D75"/>
    <w:rsid w:val="00E60DCD"/>
    <w:rsid w:val="00E61EFC"/>
    <w:rsid w:val="00E62730"/>
    <w:rsid w:val="00E64116"/>
    <w:rsid w:val="00E65257"/>
    <w:rsid w:val="00E65312"/>
    <w:rsid w:val="00E66625"/>
    <w:rsid w:val="00E67F29"/>
    <w:rsid w:val="00E70481"/>
    <w:rsid w:val="00E71C55"/>
    <w:rsid w:val="00E71FE3"/>
    <w:rsid w:val="00E7260E"/>
    <w:rsid w:val="00E72CC3"/>
    <w:rsid w:val="00E73710"/>
    <w:rsid w:val="00E7522E"/>
    <w:rsid w:val="00E76540"/>
    <w:rsid w:val="00E8071B"/>
    <w:rsid w:val="00E815F4"/>
    <w:rsid w:val="00E90745"/>
    <w:rsid w:val="00E91D1D"/>
    <w:rsid w:val="00E92CDB"/>
    <w:rsid w:val="00E94246"/>
    <w:rsid w:val="00EA1A3F"/>
    <w:rsid w:val="00EA24DA"/>
    <w:rsid w:val="00EA4134"/>
    <w:rsid w:val="00EA4561"/>
    <w:rsid w:val="00EA4E46"/>
    <w:rsid w:val="00EA5208"/>
    <w:rsid w:val="00EA64F5"/>
    <w:rsid w:val="00EA71B2"/>
    <w:rsid w:val="00EB1B87"/>
    <w:rsid w:val="00EB266A"/>
    <w:rsid w:val="00EB4A58"/>
    <w:rsid w:val="00EB76BA"/>
    <w:rsid w:val="00EC192F"/>
    <w:rsid w:val="00EC608D"/>
    <w:rsid w:val="00EC611A"/>
    <w:rsid w:val="00EC69C9"/>
    <w:rsid w:val="00EC7E74"/>
    <w:rsid w:val="00ED1007"/>
    <w:rsid w:val="00ED117A"/>
    <w:rsid w:val="00ED37A9"/>
    <w:rsid w:val="00ED3FF8"/>
    <w:rsid w:val="00ED5133"/>
    <w:rsid w:val="00ED519D"/>
    <w:rsid w:val="00ED7816"/>
    <w:rsid w:val="00EE0554"/>
    <w:rsid w:val="00EE0EA8"/>
    <w:rsid w:val="00EE2C22"/>
    <w:rsid w:val="00EE2EDD"/>
    <w:rsid w:val="00EE3747"/>
    <w:rsid w:val="00EE5631"/>
    <w:rsid w:val="00EF17B1"/>
    <w:rsid w:val="00EF28D5"/>
    <w:rsid w:val="00EF2970"/>
    <w:rsid w:val="00EF4D18"/>
    <w:rsid w:val="00EF4F9F"/>
    <w:rsid w:val="00EF5657"/>
    <w:rsid w:val="00EF61E0"/>
    <w:rsid w:val="00EF73A8"/>
    <w:rsid w:val="00F04300"/>
    <w:rsid w:val="00F05EDE"/>
    <w:rsid w:val="00F060DF"/>
    <w:rsid w:val="00F0631F"/>
    <w:rsid w:val="00F06FE0"/>
    <w:rsid w:val="00F07BBB"/>
    <w:rsid w:val="00F07BEF"/>
    <w:rsid w:val="00F1497B"/>
    <w:rsid w:val="00F14CEE"/>
    <w:rsid w:val="00F15A37"/>
    <w:rsid w:val="00F15B83"/>
    <w:rsid w:val="00F16347"/>
    <w:rsid w:val="00F169CF"/>
    <w:rsid w:val="00F16CC7"/>
    <w:rsid w:val="00F170F2"/>
    <w:rsid w:val="00F1775C"/>
    <w:rsid w:val="00F20159"/>
    <w:rsid w:val="00F21FF8"/>
    <w:rsid w:val="00F24F87"/>
    <w:rsid w:val="00F26D61"/>
    <w:rsid w:val="00F30ADB"/>
    <w:rsid w:val="00F319DE"/>
    <w:rsid w:val="00F338F2"/>
    <w:rsid w:val="00F346F2"/>
    <w:rsid w:val="00F350D2"/>
    <w:rsid w:val="00F3510B"/>
    <w:rsid w:val="00F35358"/>
    <w:rsid w:val="00F37722"/>
    <w:rsid w:val="00F4050B"/>
    <w:rsid w:val="00F40A74"/>
    <w:rsid w:val="00F4227D"/>
    <w:rsid w:val="00F42B63"/>
    <w:rsid w:val="00F44C3D"/>
    <w:rsid w:val="00F45340"/>
    <w:rsid w:val="00F46259"/>
    <w:rsid w:val="00F46E65"/>
    <w:rsid w:val="00F52085"/>
    <w:rsid w:val="00F5278E"/>
    <w:rsid w:val="00F53823"/>
    <w:rsid w:val="00F5400C"/>
    <w:rsid w:val="00F60346"/>
    <w:rsid w:val="00F61886"/>
    <w:rsid w:val="00F626CE"/>
    <w:rsid w:val="00F67E97"/>
    <w:rsid w:val="00F70A44"/>
    <w:rsid w:val="00F70CD4"/>
    <w:rsid w:val="00F7169F"/>
    <w:rsid w:val="00F71F31"/>
    <w:rsid w:val="00F72350"/>
    <w:rsid w:val="00F726BA"/>
    <w:rsid w:val="00F7284E"/>
    <w:rsid w:val="00F73F02"/>
    <w:rsid w:val="00F759FD"/>
    <w:rsid w:val="00F76817"/>
    <w:rsid w:val="00F76A8D"/>
    <w:rsid w:val="00F76DE5"/>
    <w:rsid w:val="00F81996"/>
    <w:rsid w:val="00F81A3D"/>
    <w:rsid w:val="00F83BB9"/>
    <w:rsid w:val="00F84341"/>
    <w:rsid w:val="00F848A0"/>
    <w:rsid w:val="00F84E7C"/>
    <w:rsid w:val="00F85CCF"/>
    <w:rsid w:val="00F85DA0"/>
    <w:rsid w:val="00F87E2E"/>
    <w:rsid w:val="00F87FC7"/>
    <w:rsid w:val="00F900E2"/>
    <w:rsid w:val="00F94063"/>
    <w:rsid w:val="00F9500D"/>
    <w:rsid w:val="00F95F75"/>
    <w:rsid w:val="00F96CE0"/>
    <w:rsid w:val="00F97BA5"/>
    <w:rsid w:val="00FA03BD"/>
    <w:rsid w:val="00FA0BDB"/>
    <w:rsid w:val="00FA2ECB"/>
    <w:rsid w:val="00FA4B65"/>
    <w:rsid w:val="00FA4C04"/>
    <w:rsid w:val="00FA5195"/>
    <w:rsid w:val="00FA524D"/>
    <w:rsid w:val="00FA5E6A"/>
    <w:rsid w:val="00FA796A"/>
    <w:rsid w:val="00FA799D"/>
    <w:rsid w:val="00FB2559"/>
    <w:rsid w:val="00FB29D1"/>
    <w:rsid w:val="00FB6458"/>
    <w:rsid w:val="00FB7245"/>
    <w:rsid w:val="00FC1D78"/>
    <w:rsid w:val="00FC1F31"/>
    <w:rsid w:val="00FC2BC6"/>
    <w:rsid w:val="00FC588A"/>
    <w:rsid w:val="00FD0591"/>
    <w:rsid w:val="00FD0EC4"/>
    <w:rsid w:val="00FD175D"/>
    <w:rsid w:val="00FD3C62"/>
    <w:rsid w:val="00FD5B49"/>
    <w:rsid w:val="00FD65C2"/>
    <w:rsid w:val="00FE0D65"/>
    <w:rsid w:val="00FE144E"/>
    <w:rsid w:val="00FE1C57"/>
    <w:rsid w:val="00FE2F89"/>
    <w:rsid w:val="00FE342C"/>
    <w:rsid w:val="00FE41C3"/>
    <w:rsid w:val="00FE4997"/>
    <w:rsid w:val="00FF0CBF"/>
    <w:rsid w:val="00FF34E5"/>
    <w:rsid w:val="00FF51EE"/>
    <w:rsid w:val="00FF5807"/>
    <w:rsid w:val="00FF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527939"/>
  <w15:chartTrackingRefBased/>
  <w15:docId w15:val="{CA9A515F-0C6B-49D8-B4BD-02B1C36E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7B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7B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7B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7B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7B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7B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7B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7B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7B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7B5A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7B5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7B5A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7B5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7B5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7B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7B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7B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7B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7B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E7B5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7B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E7B5A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1E7B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7B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7B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7B5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7B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7B5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7B5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E7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2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81D"/>
  </w:style>
  <w:style w:type="paragraph" w:styleId="Footer">
    <w:name w:val="footer"/>
    <w:basedOn w:val="Normal"/>
    <w:link w:val="FooterChar"/>
    <w:uiPriority w:val="99"/>
    <w:unhideWhenUsed/>
    <w:rsid w:val="00DD2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81D"/>
  </w:style>
  <w:style w:type="paragraph" w:styleId="FootnoteText">
    <w:name w:val="footnote text"/>
    <w:basedOn w:val="Normal"/>
    <w:link w:val="FootnoteTextChar"/>
    <w:uiPriority w:val="99"/>
    <w:semiHidden/>
    <w:unhideWhenUsed/>
    <w:rsid w:val="007509B9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09B9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509B9"/>
    <w:rPr>
      <w:vertAlign w:val="superscript"/>
    </w:rPr>
  </w:style>
  <w:style w:type="table" w:styleId="TableGridLight">
    <w:name w:val="Grid Table Light"/>
    <w:basedOn w:val="TableNormal"/>
    <w:uiPriority w:val="40"/>
    <w:rsid w:val="00D172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D172E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172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9" ma:contentTypeDescription="สร้างเอกสารใหม่" ma:contentTypeScope="" ma:versionID="fe7e347b3403d4318ba0d88d045ad0a0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ae7a1babeaaf82a6225234a846f2c80b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6317db-2c29-4f3d-98dd-cfddd9acf49f">
      <Terms xmlns="http://schemas.microsoft.com/office/infopath/2007/PartnerControls"/>
    </lcf76f155ced4ddcb4097134ff3c332f>
    <TaxCatchAll xmlns="1b2a5a62-5f60-419f-afda-9cdc2a220bc7" xsi:nil="true"/>
  </documentManagement>
</p:properties>
</file>

<file path=customXml/itemProps1.xml><?xml version="1.0" encoding="utf-8"?>
<ds:datastoreItem xmlns:ds="http://schemas.openxmlformats.org/officeDocument/2006/customXml" ds:itemID="{F7998E24-E813-444B-980A-B22B9C3FDE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F9233F-7B5C-4641-BE18-AAC9A875A1A4}"/>
</file>

<file path=customXml/itemProps3.xml><?xml version="1.0" encoding="utf-8"?>
<ds:datastoreItem xmlns:ds="http://schemas.openxmlformats.org/officeDocument/2006/customXml" ds:itemID="{117A112C-7056-4E8F-9FA3-F4D1883B98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6D28B8-414D-4E30-8476-4F9DE3B23C8A}">
  <ds:schemaRefs>
    <ds:schemaRef ds:uri="http://schemas.microsoft.com/office/2006/metadata/properties"/>
    <ds:schemaRef ds:uri="http://schemas.microsoft.com/office/infopath/2007/PartnerControls"/>
    <ds:schemaRef ds:uri="d07cb33c-d584-4a6e-8a71-f4ad2d35bf34"/>
    <ds:schemaRef ds:uri="99165469-ce3f-4d6f-9566-ee08c65b9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3225</TotalTime>
  <Pages>31</Pages>
  <Words>7838</Words>
  <Characters>44677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Kanporn</dc:creator>
  <cp:keywords/>
  <dc:description/>
  <cp:lastModifiedBy>อ้อมจิต กัณหาป้อง</cp:lastModifiedBy>
  <cp:revision>1413</cp:revision>
  <dcterms:created xsi:type="dcterms:W3CDTF">2026-05-26T05:39:00Z</dcterms:created>
  <dcterms:modified xsi:type="dcterms:W3CDTF">2026-08-10T07:00:00Z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0x010100CFC555BF4316F54D8DAEFCC56D8324B7</vt:lpwstr>
  </property>
</Properties>
</file>